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0716" w14:textId="5D7BA2ED" w:rsidR="009671CF" w:rsidRDefault="009671CF">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34CC2E89" wp14:editId="6304FF9E">
                <wp:simplePos x="0" y="0"/>
                <wp:positionH relativeFrom="page">
                  <wp:align>right</wp:align>
                </wp:positionH>
                <wp:positionV relativeFrom="paragraph">
                  <wp:posOffset>-912495</wp:posOffset>
                </wp:positionV>
                <wp:extent cx="5393690" cy="7593330"/>
                <wp:effectExtent l="0" t="0" r="0" b="762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7593330"/>
                          <a:chOff x="1074648" y="1063699"/>
                          <a:chExt cx="53936" cy="75936"/>
                        </a:xfrm>
                      </wpg:grpSpPr>
                      <pic:pic xmlns:pic="http://schemas.openxmlformats.org/drawingml/2006/picture">
                        <pic:nvPicPr>
                          <pic:cNvPr id="2" name="Picture 3" descr="Useful guide of Sunny Beach Bulgaria beaches for your holida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982" y="1063699"/>
                            <a:ext cx="53602" cy="75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77626" y="1067982"/>
                            <a:ext cx="23909" cy="12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2256" y="1101739"/>
                            <a:ext cx="37694" cy="207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Text Box 6"/>
                        <wps:cNvSpPr txBox="1">
                          <a:spLocks noChangeArrowheads="1"/>
                        </wps:cNvSpPr>
                        <wps:spPr bwMode="auto">
                          <a:xfrm>
                            <a:off x="1102784" y="1089713"/>
                            <a:ext cx="20666" cy="68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C3A709" w14:textId="77777777" w:rsidR="009671CF" w:rsidRDefault="009671CF" w:rsidP="009671CF">
                              <w:pPr>
                                <w:widowControl w:val="0"/>
                                <w:rPr>
                                  <w:rFonts w:ascii="Snap ITC" w:hAnsi="Snap ITC"/>
                                  <w:color w:val="FF0066"/>
                                  <w:sz w:val="72"/>
                                  <w:szCs w:val="72"/>
                                  <w14:ligatures w14:val="none"/>
                                </w:rPr>
                              </w:pPr>
                              <w:r>
                                <w:rPr>
                                  <w:rFonts w:ascii="Snap ITC" w:hAnsi="Snap ITC"/>
                                  <w:color w:val="FF0066"/>
                                  <w:sz w:val="72"/>
                                  <w:szCs w:val="72"/>
                                  <w14:ligatures w14:val="none"/>
                                </w:rPr>
                                <w:t>2022</w:t>
                              </w:r>
                            </w:p>
                          </w:txbxContent>
                        </wps:txbx>
                        <wps:bodyPr rot="0" vert="horz" wrap="square" lIns="36576" tIns="36576" rIns="36576" bIns="36576" anchor="t" anchorCtr="0" upright="1">
                          <a:noAutofit/>
                        </wps:bodyPr>
                      </wps:wsp>
                      <wps:wsp>
                        <wps:cNvPr id="6" name="Text Box 7"/>
                        <wps:cNvSpPr txBox="1">
                          <a:spLocks noChangeArrowheads="1"/>
                        </wps:cNvSpPr>
                        <wps:spPr bwMode="auto">
                          <a:xfrm rot="-508713">
                            <a:off x="1074648" y="1081646"/>
                            <a:ext cx="51759" cy="125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749323" w14:textId="77777777" w:rsidR="009671CF" w:rsidRDefault="009671CF" w:rsidP="009671CF">
                              <w:pPr>
                                <w:widowControl w:val="0"/>
                                <w:jc w:val="center"/>
                                <w:rPr>
                                  <w:rFonts w:ascii="Snap ITC" w:hAnsi="Snap ITC"/>
                                  <w:color w:val="FF0066"/>
                                  <w:sz w:val="120"/>
                                  <w:szCs w:val="120"/>
                                  <w14:ligatures w14:val="none"/>
                                </w:rPr>
                              </w:pPr>
                              <w:r>
                                <w:rPr>
                                  <w:rFonts w:ascii="Snap ITC" w:hAnsi="Snap ITC"/>
                                  <w:color w:val="FF0066"/>
                                  <w:sz w:val="120"/>
                                  <w:szCs w:val="120"/>
                                  <w14:ligatures w14:val="none"/>
                                </w:rPr>
                                <w:t>Summer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C2E89" id="Group 2" o:spid="_x0000_s1026" style="position:absolute;margin-left:373.5pt;margin-top:-71.85pt;width:424.7pt;height:597.9pt;z-index:251659264;mso-position-horizontal:right;mso-position-horizontal-relative:page" coordorigin="10746,10636" coordsize="539,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z9IyoEAADtDwAADgAAAGRycy9lMm9Eb2MueG1s3Fdr&#10;b9s2FP0+YP+B0PfEesSSLcQummYNCnRbsLQ/gKaoByqRGklFdn/9DinJrwxrVyzB2g82+NLluece&#10;8l5ev9o2NXnkSldSrLzg0vcIF0xmlShW3scPby8WHtGGiozWUvCVt+Pae7X++afrvk15KEtZZ1wR&#10;GBE67duVVxrTprOZZiVvqL6ULReYzKVqqEFXFbNM0R7Wm3oW+n4866XKWiUZ1xqjt8Okt3b285wz&#10;83uea25IvfKAzbh/5f439n+2vqZpoWhbVmyEQb8BRUMrgU33pm6poaRT1RNTTcWU1DI3l0w2M5nn&#10;FePOB3gT+Gfe3CnZtc6XIu2Ldk8TqD3j6ZvNst8e71T70N6rAT2a7yX7pMHLrG+L9Hje9othMdn0&#10;v8oM8aSdkc7xba4aawIuka3jd7fnl28NYRicR8soXiIMDHPJfBlF0RgBViJM9rvAT67iK4gGKwI/&#10;xvLlECNW/nJs5WAjtvMzmg4AHOgR5Pq6rViK30gcWk+I+7LA8JXpFPdGI81X2Wio+tS1F4hxS021&#10;qerK7JxewZUFJR7vK2Y5tx1wfK9Ila280COCNqAVs3ZTEnkk45pBsB81z7uaFF2VcSJz8tAJsSM3&#10;nLKS3HR1QVVFycZ2uSY4L2QnO0VwvqqM7ixF007DvtTy4iJNhHxTUlHw17rFcQHtADENKSX7ktNM&#10;22HL86kV1z3xZVNX7duqrq0UbHtkDQ6cKfZviB9Ow61kXcOFGY634jUIlEKXVas9olLebDiYUu8y&#10;B4imWrE/gBvg0DaKG1baZg4Q4zjEsZ9wiA8grTsa4v+inq0ulwvE51yXB23HPqYnZScnqgTbSps7&#10;LhtiG4APxO7Y0Mf32mIHxmmJRS+kJdH5VIuTASy0I84Pi3xswpHvT+5Q96ncr35IoVpZIAcanOtW&#10;VcJYJ19Qt0kcxpNuE6tht/2k2zBa+stBt0EY4eYdxDhd55Mo/yvd0pS7rDyqfjp/37OKr85VPP8h&#10;VRy9rGwXYTgfZRv4QRKNZcAk2yiJlyDeXrehn/ju4tgXAYe79AVl27eoYPWU8NB7kvL+VZH2UNKW&#10;I0VYs4cCYT5p7YMl4kZuiSt/xkW2jCNmi2Gbrt0lM1Rz/5DQjz4dNvu6dBj4YbJAAFw6XCyTYJTH&#10;FJ/Qj2OEz8YnXsTPnQ3PbhXr05AbbctsN1tcara5kdkOFCmJFIwyFO8WNEqpPnukxxtg5ek/O2pr&#10;vfqdQPyieJ7ACXPcUcedzXGHCgZTK894ZGi+Mehhmw63flFipyEmQr5G0ZxXLu0fUOEKtB1IaMD6&#10;7FqCZ0P23WvJhcmCgOCeWUtDDC7m/sJKx0p1fDicPgAWQXzlFI4IT+V/gJfDlLDmiXtAvNzJt+yc&#10;SssV7q4WPcTy/68w907CmxKqO3m0HvedIg+v9PVfAAAA//8DAFBLAwQKAAAAAAAAACEA7cPxdici&#10;AQAnIgEAFQAAAGRycy9tZWRpYS9pbWFnZTEuanBlZ//Y/+AAEEpGSUYAAQEAAAEAAQAA/9sAhAAD&#10;AgIDAgIDAwIDAwMDAwQHBQQEBAQJBgcFBwoJCwsKCQoKDA0RDgwMEAwKCg4UDxAREhMTEwsOFBYU&#10;EhYREhMSAQMDAwQEBAgFBQgSDAoMEhISEhISEhISEhISEhISEhISEhISEhISEhISEhISEhISEhIS&#10;EhISEhISEhISEhISEhL/wgARCALQAeADASIAAhEBAxEB/8QAHQAAAgIDAQEBAAAAAAAAAAAAAwQC&#10;BQABBgcICf/aAAgBAQAAAAD9M64Al6znqakpuZ5tAY59H674Fc3JuWer9FjN4w45KU9y3pl+MArr&#10;jVXiommFdddb9MwIkTqaWq5vgeCoDMxb631HxBvueTrzZI59HcKEcjFITUmHZCXVUWAACiSgALrg&#10;/ScVWZGurmuL5LxGtyU7L1ug4q363jolmwSTONNyHMxZ7lN5nYVVUklgLqJAXXWWB+jiclkqfAc7&#10;4l51kpyPYyVclNkpTFIRkjb2ZI0ybJYGxdVRRRNNRNRZddcCv6H0C3KKh6XyTzWrrtSmZhqQ9GIZ&#10;lpg5CGZbfZjhWTmK2YaiSiYa5GtTADEFNVX2rUcfa1OcDxomKgWFNKZZlmZgjDpzmI2++2Qh2GGJ&#10;tkXVSRUQUrqtNQnoHSK+XcD7la8V0Pl1RXFlNbQ7Gxqpzk2c5ZkZbbM047Y2NiUhjlK1gFVF0a2t&#10;p69CfTe334PG+MvvOKBCvmS7pWVYS6djmCbMZlgxzFm0/YNOWF3ZubMaZWYgUCuqbia3uOpk69Vc&#10;b45x/Nb1HZL2uBkob7TkwzKwVlorBzlYcsH7CztbixYIeZSiAENjZIUnRqjO8hzHCeTcxQyiXbhZ&#10;1rMlMsUsIU8zstMGYYcfacuLaytrKxZKSUgilKyiKqoqjpbkdfyXCZ5/5dvZoew8Bz2jSBvc5zKY&#10;hmGGGWG333LO2tLOzs7J0ubyOTyNXU6wIVeZW5ix6uHyUIoHPpnwLnYbnHJSmQpiMFYYZM5a2D9r&#10;b2tlY2Vi1LWZvWQra4dBzfKjc7nplBXQfkN3jUOi6TzyE97yUpFIUhjFO0ww3YWFjd3NrZWlm2TM&#10;zMzAVlVUUtfb9Y7PYeegj8pU45k2PUtz1KRSEIcszmYMy5YP2d3bXFtbWLG8zMzMijUU9UqpadZN&#10;Xz/zTn6Pn8jLU9ayU9SJMszGLMxznK/YP2dzb29rbWpszMzMzFamnqKemcBzXN0FcmCv3qW95mpT&#10;1OZCTKQxTFOyV11+yure2trmzNvMzMzMTqKmqqaajq6msXWUTqtZkt6lmTyeyyIQhSnIVgzbz1he&#10;3Nxc2tg1vMzMzIpVVRU1FJT1lbWrKpJ1m4725JbM3kpSnMpCkKU5mW7Cwsbm4tbS3s2pZmZmYCuq&#10;q2pqKOqrqtFRRZKu3HRHV4SJrN5sk5lMQxTnZbfdftbm0trOydNvMzNDSrqqvrKalra+sRVSUTC/&#10;VTu7S25KpJmb3sk5lLNhhgzDDbr9lb2ljZWb7Rd7yEFEK6traqnqkK6tTCqop9EdL4x23qfnXLeQ&#10;KyzM3OczGMYxiHKZp51+0srOydsG2ibiNZNKvRrqmlq0a2uXXXWX+zF178fCUPjc+ea2vIhJkKUh&#10;TEKcrLbLVhbWlm422yeGDWSURr66vqRg59KvBFmH1taLhqaQ0/n/ALnuvIOStublMhCEKUhiFIy2&#10;68/Z2Dr7RJj1AaydejV13VdktXV/MIsXVH6/RUIkpJQ8x9S75TzwnndObc5kOaciEIw2+2w9YWDr&#10;Btw0OKyVfX10/S7xAHK8shZ2VT0CPA1gcr+js3O067jr9vyjzqMykJKcpsHI20yww5ZtmJLUYgGj&#10;X18PVb9Sho+f5BIgqjtqSnWj6E3btztb7iHI7S8bHKW5EMYhjzM2dltlg8py2aoiorc+jsgDx/O0&#10;VFSVqqfsPoPOvlruhtiqTymss6RPyDhFCTkQ8zHkQhmWW7GJ1br0Cq5bmcf9PsRcsWu56hW4+lSC&#10;L69KlRWhgypQb6R9TpKPmuEjxmpEJPueaF19sPlYM9F20Sb6pbjaPEe16jn6YbFXxlBUVywAA+m2&#10;1HbYUK2l1Y9nzTi/L8zzr4achOqveopanuONoM9IZlF7sV9comVWvfb5m0fS8xoY14QqhB9T2W1J&#10;pV5UHdsqQ59Wqhcc4pNrqe8R5esTuKTovRJIxO/V11RduiDa1fH1CatMMIAgAuv9YFb5yNUm2eW7&#10;wlTU86KajPca10dVVIUOraPYbqUgmfKkz0NcLUKDj1BhE7bI8kESyv12RQSRQQkFk1PUrS6KWPNs&#10;b5/VbUKRuOgZquag70K50rN+tQjVVKEUVyd1S8ZWYGdp7YycizCACGgFAeXzao2GFKhjSgFokMMc&#10;TdVKujMIwwTX0iKoThdLcuRnXUc97OMpTljHNjXEts7AN7lIyJ66Q5xAoSYG14FJJVysVHCmfDSg&#10;3JiNUQAfe2Qu4OUgA3tXCA3LYomBGCbU4nEvEEdaKMI4kVSHo9ZULb1NVRSIR/S8sJAQAxLHQo6y&#10;WtQmuWSkNT2KW4wwe4DEHQ1gw1FBQQwxGuIYRfTGpShoQtZGA4xlCEBRjEYwDyGp6EOENaCEIoBG&#10;KEQrgGIYgjEFfMHseKaCIcACWgtHeiEyRobze4s5LYx6yEowwcjZoMmIQIGvwm/cGQZFVckVtkDk&#10;xhzQIrkFkIFVHIe4TiOewYzo708BBxUUq1MG62xf+kRAkOjC22utpUItr4N7nGbHUBijrEjOokeH&#10;oxtoRNuchk1vS21jTxnfrQ5FyKWyjVFT7dgvsKeZMQRLtRnEBoRkLUolZKIZc3mpmNcVlm91nDdl&#10;ZWToFnlzqUWXQFObyp59SSFA4W8SIMDO7S/n36TfqnIocQ9QKV2kudViSyvt0Tc6+msvp5mS5epW&#10;cvZcHXX2bsX7x/nU73bAKopaK+6yFcJCu889Q5bwnzev8f57s7KvH0d9f3NrpVRlic/sux56yXE1&#10;Us1Re9IpqkpusBZrVdZb21DYUovNfRi0vYx59ToeNqPnbmWr6w3LCFLOYCGkivr2nzqq9t9K4ujV&#10;9TvD5SXVclFxe98b+Vvph70dTz6xteL857nqgRFyPFyxaUdknvRRx2aLQig2Y/I+i/RXknN+6XVV&#10;e5Otzi0uT7To/MPnL5q9d9v9YLT1AdGVI4VBE41Vx6BqQzS3rbwRbPuAvqWk5rzLx70X3th+YgIK&#10;87rGpEWqXduKKog3NeGoiCKEZ5pgom4yWCKp2++sWxpPY00H0V7lldfY1xDhNnW14Rya4hSiMu05&#10;xlFXQtbA6OUCAgHGIxEJ0Xpyu7FdVgo19jjPMnsZMSK/SJnr4N4dXcBz1ZLDWOVLIspMBElKAtBf&#10;N3sW35IlCurMhhRJJxKW4b3TZW19pID+w1ASJktFlCkY1CEFClM3Nfn3bDfdxKdaK0dTaCNNkzyC&#10;uQd3UiJDQwgxMkha1Jlysjq0OtX4vk9Ssa9JhmfdawS0ytEgUMkpSSrxnXbX3cq12j0u9AaG5aQ1&#10;s9Ow8y60vRIK2uyxQLcEKrMzOSxyC4k1pxlKxX1XoLBYesVUGK8s3awUjsXwuRtO4oeZhI0227PZ&#10;a6vr+smCErNlJRJSrXK8JYj1RXRLlrYrCBq9enp6rp19Wlhxs4X1utz45aYbPINqU56vcDK2T4n6&#10;TjlCsXKbGarhNDBtmabF4hVja3cmgNekQkebvRoapJWoa8tgenYdZQf2yq9GqjzEOiuEFhvc6Q6r&#10;i0ZPm3cogJDbnLV772xp4UUwxLtpfRTmmSyJEca5S8JQvI2to3zeqhY5ZMgVasJNbt+fqLUY7O45&#10;Q56xYZbF5Bro4xr09LoGtnSla4bWry851d3SAWUYstrQLYsHJWPwENVGFtXpsO2TlYoFOVlWRnhk&#10;4qonnYuxLdcy6eyWrGripFBt+0XpYKRPfvoViccZtedkynAo7OFe2wC9RXTSuGU1jghNy8YSIme4&#10;0Ay7UOcQAa4qqrdxsVrzuEgaGyJlMdymiyWuwbBr6gQHNho42nrC2t6pGhX63ZH3a2rplLCsJbIo&#10;610l4xwtKa5UC5WAi8xWsDsudomWSsuO0GBePqxdaYYcRrwrudE1WczTjZs7m6JWIZz64ussuYTt&#10;W2TYVDn1UTIw6BmuXOgCytLXdWxWJXvVgQqp3zFdZc6gjJHR2O4QI3XHhX2zHPRtRmWTDjT+WEKe&#10;mrBtNqbVvCHy+QeSoLJjy3zT6D839ctKldSpu+g86ywYMFuzWAkx3ylY2QW518xqdOppVsxJ1thy&#10;z8tZtlmrZXRQ6uh1wnSdJx3NuSddtLJYTr9dpqvAlbsABco1qJuiVe6QPHiMt0Ag1zXLWDw5yXtt&#10;wsbGmmBzkeiX8c9CYobM7JlLIbrHMOMVIOw6SporYe2ml17gyXni6fQ3sakrvBV5usqOhsi2lyl5&#10;/wASHnvY5cVyal52rGp6i9049WIbTnh19lba0wzElQSrj1dJx/L3Xf23IJ9A3RcHL0obfMeb+z25&#10;/FfJu09AZ35f2NHK4cvLLZQXSXV00h1llRoyu7pCsCopedTWpJ05OkI3wwequhuLq0jrdG3a858z&#10;9P1PpPzl6/WDri+jVzMt3N2pX4CVOfo+Hl1+0588wtuXYzpE+f725aR5NCy6AlgHnrBd/kku4824&#10;yHKekUNhgxx9gfpaZ01Tc9JRrsqjtjHNz+gisqml7ewJzdD1HZWSXO1q79uzdUVCOutRO1vPcTT2&#10;LORkMUe5fM+OlQse256pdtbt0ioExMkPRr36JnbKluNJcdyPR0nfddW87zjNf0w6XkfNe7YkGGiD&#10;xb0DdzbLAYn1JQpWpE0FHCKmMoRlka7ktqOD8m8xu/O3fXUi0F/0fmfauUlQcOoxhIZVfZGq26in&#10;bXm5SqK2bNSvfMVTfDKdpc5Qav17NZtTzD5v8877zeh92h3/AFtYM5gwzcISlDYw+5LFtTyYaqI5&#10;5uW16LmKrvjMktK8wo8z0aVT3/P1PL/M/khOL9y9b6e2phrT1uGZkZBnDJw9aUc6oqV8gjRb4Dqa&#10;3rV7XpDrKrqWKtHePUt1a1nMo+N/L/tPoXf8gBkUYDkAmbWyJsjDJei8t3fWUrlshTUFdy/qfUMl&#10;YHTWCsqDsuMoPRS8Gp6VwHhPo3NXBkYIWuoB3gIzkifQDaGXA/QULyv8z9FDzPEs8p6n3tpUKAvS&#10;b5+qfNwVeAPmPq8Plvr/AHhdTJCXkeIomVmKetR0PNZuP1SnOgNa81znG9+p6W9X8NxsfaUOX878&#10;87/v+LLyXQ+XdrdPF1ESoYiETU47HEgN70HUZQjr6T2hdVnMXFq5X2Zq6mS+GvuT0DjPm/xD6f8A&#10;CPrynu6/mGESYZSWVzw0jBFMscHGWhCnKEAQz3wmudHcdXlJDqONWApU+rKB+fOR9M6e2puWnGJG&#10;wSdrbuklCQxwjHD4rDU0zEwAtD9hq3VbVWynwfYXfJdhxtnyfqnM0EOFuGepr+bkWucZDIoJTriG&#10;IsnMuLNQFsG1zTjgddpXd6gr5bD0fwf3q+vOD8y6ml7Gk6mCa4zrR1omhWCmsYgLeglAAwyjhKOw&#10;bhMkFs8G9/8AEPpD5Us/o/i/UG0ufer+jiu6kDAEOlEo2AkEDZyBiBmCstrlluA9SiDc19lBx9J2&#10;1qZM/UWFTeVzlaetc2tuECSSOUi+Ksjx9MRCJ5qO45KQBCKaIYR2TdqaVL6M3zLgdpJPBFdVREdt&#10;Vh9z1PQlZxNGOpamIBUGTrzU3rUTSwCxpZ1kiMOUS9pXW9G8hY1dqJVFxumtwLYwqwlueomGWItT&#10;DrMGRQkdw1m46AxDuw1zNfcRtuUdWuqixro2FJvdtUzgOwIBfIYI4sPlc1AZIayQByyaepYUcJ9f&#10;XNNFDJFVkFhXuaYURHY1TTtcea5YZtczaxq5lUcS7BktgKKREx7PDIT6QxDhpGbKEbUDIqNZsQrW&#10;sPoJo5rbCahmwsV89QSLrCamGMJa0LUZZmut3sN7zzzHMWyE3K26priq00i4FuEBlC9XAsBa3MQM&#10;iPUdwlseh5OI4ZPYP//EABsBAAIDAQEBAAAAAAAAAAAAAAIDAQQFAAYH/9oACAECEAAAANexZ1fQ&#10;+2vR4/0uRoctdSRWK6pvc5z2u+CPvWfVfTYVh36UpUmvXBAKrOt2bNlzXfHtu5u+svCpA101qqKt&#10;JNZCF2btu/bTV2sXc3CliEOVWQirSpZ2ZXQrrNq9dp4dX6D9C4Kr+rvFFetXq0szJyaKAM6dq3WD&#10;1XrPdD5nctRILQmtWo5uVkZWaqJi5oalhDs77Lp0NCIhakpr16OZi42RTnunQ2beLX9Ft/TejuEV&#10;LSquijm4uNi1p7ou7Wxe2tCzucESMLBSU16ebiYuPUnu7Q2NrZ0bdvRZQG50CtSq9enQycfKz19N&#10;nU1NrU0LVr5Fo530L0ZSKlIUhFLPysujVht3R09XQ0Xx8au3rHqPL+s3pWtKlVqNDOoJk7Wjf8nG&#10;vdp7fogzszzT7PtrwAtCK1WnUVDLNnzedubenY8W1VNy01PSe2sLozmSeHURl+nHy91voNzXt/Kl&#10;ot38vtP00aGb5DZXpeKmmV8Zdoa2xdcz5E2/YVTbuqDDi5udgWNDNVVY30OkeJt6SvnqesgV2vRI&#10;bDrckdNBQduwzRq2eR48SYwmQXdz54mFBGViLr5YwvMdLT4u6SiTkSGJiemYCO5IqMDGYqTIBVNN&#10;dYJXngfJmT3ld1hIWh7qQtMqCKwzXYoFMQC/SiCRakxAx42J42K8wxZu5zZs+ooprVlssQi/Xo2g&#10;AO5axCWyZMESZXCImOMzHhBXLNKrHQC4Y4uGeEmKi1JLA4EBkOmFGld0FgTJ43TxCqVLjpAoVHAR&#10;2oKRV0OFcQwigFlDVU4JrzanmxWccJWsWl3TK0JixUExFlu30wHCKoh3GoksivWfzxTTm9ca0IUh&#10;i1S+tVOYNL6hXVVrY9d14o2IQLIVUezFuyquqL+cntZBW9JnXcmrKDY8ebAICxYFCjqsZcnqD9cP&#10;NE5MrYi9Bg91zCXpxWzL9izZei0Hl6rSsufyhssjuik22i/Q4R0nM89iee9xXNzEotGdcY06VjSu&#10;JB/KEcXzWNHeutBW2q1u0CTIedFht1Ca1Cljed4Zn6Imyzrtdi7apsUV6XCjy+LUrjMD0l7d2hbr&#10;OvBDDQ1dZoUfHZ9GZgomI77BFW3UbdGJiKNTz9CgFYJiSiemO+yylhIgYT5x9fLxhMhUHCZcMcX2&#10;MwRnlnVVq8+HVhb3EA9090x3e0VWrorRIpAlFIi/gEekughi+dymtMFyC4SgJghHh4uIonQTDqr0&#10;kC+gTElsgRmJ7umSssmK7+SEAYixR8MR3R0wRT//xAAcAQACAwEBAQEAAAAAAAAAAAACAwEEBQAG&#10;Bwj/2gAIAQMQAAAAwE1sjyvzrJL2vmNULtp9kzaw7IqBQcsPrqc+v4b5mxlkb9qy59uy2w57lVqy&#10;UiKvoWFneM8DfsG25bsW7Nq7pWbdmwdWlTo16V3Jjx3mwZdsvfas2bdnS0tbUtvf1Wjk1W6tj5v8&#10;Na5jrNptm1buXbWpsbevcaYofRpuPyXjviBfQPIjYs2LVuzbvaOzubercs9HZudlZzw1fy7i61Vz&#10;7D7Vu1cu6W36Tb07xdy8/Jxdex5fG/NrHPe6xYt2bdy3qbnpN3Vvd3Rn5eDi4ucn4k1r3PbasWrV&#10;y7pbnpd/Wvl3Lz8rCwsqlX+KRuHmvsWLdi7cvaO36Df1b9qV1KWT5/Gy6qPreFv/AAvwBlatWblq&#10;7d19j0WzoWJCpnY2Lk51UvuOdTp/Mfo3zPws3bNu1Z0tnZ2tWxK6eVle0nEzdHxfzax6T1HuF5nx&#10;bGsWLVy9oaeppWWKpUvYa/n/AC3n630dVvRQdi34n4xlW9nvTCr2OvY9B4Y/dZy/JeRw1fcH2c/K&#10;2pwPnCvJ+s+u+WjzX2JlqM9oVMPznmUKV+gk41S1pVvHMZ7KKXie9vm4Ppbl9VfwWEHs/LY1r7G6&#10;KDV5tvWF9OnlQqvrXpFedRr4enQZo/QpBKRV3R0VohSUlCV0GZVJqVT7cVgIyZguFhELgxCIXERz&#10;l+HAU2h5RtOw4rp2LJ2L0aVgAezpOzJVjmiqtzyGGW3WBqmJte6bth5OY+paBzAYIquL5C6LJcRC&#10;LF5959i41Khdkuv1Fw/kDHEHd0hOqhNqAgOMIBQsNkFDTHo5kiuSkIZEs5CVGcC0zgjg5gm0jJ0g&#10;AhXnuEhIzk+c2JJyxzz4I4u4Qkp7i7mTLHcUBEUu6EGRQfF09EyRk3nMgiBWMJgTA5hHByMs6WNi&#10;YYxvJTkyJER9xExwlEshsLJoFKKvVzDhOeacvHiNrENPkkaq8QlEwTOKJAzZKolhS3hXJWwzW0Wm&#10;bDGQkCgV3STL7iFJVDUs3vP8XcPSS4mZY0QKvaIjpQrb1dj5ywuFhqiSOU2BppKR5ku1drTmPn4E&#10;aGAsy4SkCTyWtbctamzMxHzdgwaHLJTIVaKpNh+zqWXGMzIz4LqyGBWMog4mwLrXob1qRLp6O75c&#10;TEtFZdLIt3Na247JzwzEzET8thipcRrtbdd9/SmIlsnAlxR3fMVubcC+8z1Tl8rnokyGe7pjvMG9&#10;jGlMujmDxEqZMuiJjijPFDyfIk4OMSLuAinu7h6Yz2CNlZ8ZdMTMT3FMT3dMDFUJh65aUkPELA4p&#10;7u6e7oH/xAAzEAACAQMEAQMDAwQDAQEAAwABAgMABBEFEhMhIgYUMSMyQRAVUQckM0IWIGEwcTRS&#10;U//aAAgBAQABCAHfuqaYL1Svy/DD+T1UxO2pTUr1MxFPL5VeaksLYc6yrthpbnc+V5W/PudrYqOd&#10;uxWhu02oIK1/RrOeyMgKiBmU2Vy1rgxx65czPg6pfSSAb452ZqkOFJpJmU0XbPfzRzS5FLk0AaKm&#10;gpoV3WDWDW01sNbK4zUcZzRQ/nYaZTTIaINYNMpps0QTXYFMDTZps0c0wNNmmzRzmkBHy6d9p4yE&#10;BvinNTGpBuqeEgVcAir7UPbT7Dqd17iZmrPdByp6M+RRb4wrbRXp6NHv0L6reEWMkaurRP5W31mw&#10;LLSGtFFxcX0vJcORjb8Fi4721tqNKwDWykGKUVsopitlBKEdCOuOuOuOuLuo4u6MdcWBTR00dOlM&#10;tMKK1sp1plp1opmitMlMlFaZKzTt1TM5bxAOPKUHPc3kOl6buS23R1LZtLccY1fT7S1dDe6q8Ut/&#10;I1uBWKAoCrSH3FxHHWpLZ6ckNrYave7yq2vKzv3ZhBOpOoa1vg4UfzbNAUFoLQWsUorb1WzulFKu&#10;RRj/AI4v5EeKWOhHWyuOhHQj7qKLuuLuuKnSmSjHTR0yUU6orTLTCmFFaYYoimWitEVt/wBallCH&#10;DJs+achT3NcKEObecSbt5j3NT3qx5R5LheffH6v1ma+vyjN5HJArFAVg0jbDmuUuN1I27Nf79J4n&#10;NNIXOWU4rOfgClFYoCtlKP52fwFxSLSxdVxCtlcdCOhHXHXHSx5qKKuOjHTR00dNHTLTRZNSR4ox&#10;4+WXNSLRWmWitMtFaZaZaeTiPd9expICZNYgigJLa6GOS+p76TkWYbk1BNpWvUmqLHcBA9zMZS4u&#10;pjcMTLtrFY7rFKMUUFLHiKo1GDWNlY7oCsUFx8J/6FzQWglYoLSigmaSOkWuHIox0EoRUsNLBXBQ&#10;t6SCuGjFTRU8dNHTRUyYFMlSJTrRX+WShEZD01m/4eFlPbRsTimt8CpFIar7X0SRomuMTp3LayXE&#10;22GfS2RYc3kSq6tV7qCiz7k9R7JPC6mM8zPW77cyKhGaYd9Y/T4Fdms1ksKBr5oLWyguPkLQFLSj&#10;NBf4VaCUE7pEqNaWP+EizQgNC3/NC3oRUIuq4a4e6EPVcNNH3TxU0NPDTQ00XVNF/MoHdPH3mmWn&#10;Wo34hldEVrlMs2kchJf/AIvEzdeoNPXT7vFPGXlrWLV7qXdFJyxQdw69cWV26Sv6ha6iYz6hqjTZ&#10;Qe9kMRQkmhms/wAmTxOD3WKx3VvEJGAq+s/bSbRtyaxisUB3QBoDugvdCOgtAUvVLQ+KVaVKVKRa&#10;RM0kWaWHquChDQhzQioQ0Ia4uqMdNFTRU0X8tBUkOKeKpYakSnSmiJ+INOmuXAS09NSS33FJZ6ND&#10;ZxqEEC7cVLEqIdusaLbXVw0txNpNlarl5/Udg9uDFeeoJdzIp1OQuGR76aTO/wCf0RQzDMk6+32w&#10;hKGNvRWsUBmtGshJMJZNfulubv6Kjum/8FCgKWgKAoClUUFxQFJ1SAHFIndKlKlRJ3USZpI6EOa4&#10;aEWK4qEVLFXH1Rjox00VGPNNHQtmmbak+jNFHueY7M0tnJcybYrL0oFG67t9EgiB2i0ihJENrp21&#10;973s4gj7GoFI8vf+oxEp3anr7TTk291eS3X+QE/rtrFAU9qoAKt+azis4onPVYrGKW4a30qB45PM&#10;k1tx8igKAoGloCgKUUBQFBaWOkXFJSDNRx0ifxElRpSJQiBoQ0IaENCKuOjFTR00VcWeqXTAcZgs&#10;Utslb6xe8bFJ6YhDZkgs4bUfTnu1TpBMzjqG2x5NV0uVq7h5EArUtCgeMhpNJX3LKl1C9q2JKxWK&#10;ArFQWktwfpSh43xLNcckIQgZNGAf6TW3Dgg1ip598SIM9UKxQFAUBS0pxQOf0UUBSjukFItLGKjX&#10;uoRmkSo0qJaRKWOlirioR0I6KUUox17fdUdsFfsCiKZwg7e/UEgXN3LL/jEUzHL2sZA8h1RcCp5k&#10;Ud3eobAcXtxLdjC2dgsALVr1hc3N14Vil6+dvgCCa9OaPLJZST3eq6gbuRgnzWMGlciuQkY/XGax&#10;Q/QUBQFAfotLSigKRaRcUi0gqNKjj/iNajSkSolpFpUrFYxWKxW3NbKxWKZtoqW6xTM0uaFtg+Th&#10;E+fdRLR1WJehPrkKJT+pY3k443a4nO5bma6DEVa2kkgUtHZkAYlsSxqOBpFZkSNpGCrLbvbttmq0&#10;ga6uY40vtTi0/So4Df3IYsEJ76+79F/9rFAVgVigKAoCl+aAoUKWgKUVGTUZpMH4jWoo6iSo1zSL&#10;Ua0i1GKH/wAC2Knf8UAO8vcRwjq41BgTtur6WT5mmcmvZ3Bj3rb+nLu7wZLD0/DbfctigFXOkxz/&#10;ABZ6ZwDDLEqdVJErA1o2nZnljvEFhpu+rufnkZjWlmOD6za9rq30USoWof8AXFCsVigKWgKAoCgO&#10;6FL8UtLUdIKQVFmoahFRio1qIVGBQXHx/wDBx1Ui91IKlFTChaNcfba6NGjh5FjQClwB0Bj9JZRG&#10;M01/5Gv3ZV+bjWUVan1Ke4GGP6D9PmiP+wFAVihWKWgKFCloCloUopBSZpDUNRVFURqLuoxSDr/5&#10;HupBUq1KtOmfn3HB0h1N0BrT7w3NR+PyXVfua+jVSa1j1HFGuI5fUL5JE+uTlsrLqEzkl6NY/X8f&#10;pj9dtYrHVAVigP0UUBQFAUB3QpaxSikpDSHqoaiqKo6iqOk/H/zkqWpKl+KlAzU1WeoCzTNT+o5+&#10;9tzrc8gIMmoT4IqU7vl6Ze6Yfof0Hx+prFY/Qfp+KArFChQofNChS0BS0KFJSUvxUR7qL5qKojio&#10;vmo6Sh/8pP8Ayb/16lqWpjUrZqU1KMmmor/LIKdRTqP0x+v4rH/f8UPn9B+goUDmgaBoGg1K1A0h&#10;pGpDUWeqiqIfFRVF81EaSh/8TUhqWpKlNSmpWqT809SfNPRFNmnph/0H6QWxn6SaFYjtr/8AMfpj&#10;qsfpisUB+goV8UKFCgKWgKRaQAUgqMfFRGojURqOoqSh/wDFmxUjVK1O1S/FSn5qWpKkNSHJpqb/&#10;AMY01N+mKI/TGatbg27MVrFBa2/oBWKx+gFD9BWKC0FoAChS0oNItRgUtIfioTUR+KjNRtUb0jUp&#10;of8AY0TTv3Ur07ZqRqlapmqVqc1LT9U1MKYU1P8ANRxNK22K60u5swDc4/lEMjBUg0S8n7Sb0rfx&#10;WxmOj+kZr/cbq806SymdZBWP0FY/XH6YoV80KVaCUopaFLSGlNIaiNRtUZpGqJqR6V6DVn/oTRam&#10;anbFSPmnNSNUr1LLUj5NSGpGzUjUTTGm+Kem7Nek/T0NlEssutaQ2pttXUvRL2+z2/pz0RHZstxe&#10;PDHDFti1C2lSVWur71NFp9qY7Ged7hiZv+wFAUBQWlFAUKFfFChQpTS0lJ1SNiopOqRsVGaR6R6W&#10;TFK9B6DUWrfRemenkqSTIp3p277lapTUxp6Y1I1Oe6Jpmpj/ACzUxpysMCrVxHJNGOH9tkcDfDbF&#10;I/J2CitSmllygOgQNZTi6bR53uWitb3SfZR5kxUNpNcNiCS2lhJEuKVaAoChQ/UUv6ihQpTStSvS&#10;mkbuom6qN6RqSSkalkoS0JKMlB+qMlNJTvTPTSVI9PJ/Mj1K2TQtZpfsl065GalicqTXtZ2GVkDJ&#10;03ya2tnFftc8vaTaPNGm5oLVXOZdylwqtdKj4p7vbV3ODH4xP5Zbijf5PDDG5rUkn1LUNtab6ZW2&#10;td0traJYWpNrr1w8szxyS6e8e2pdN47ZWBXacUP0xQoUK/P6ihQrfilbNJSGkOKR6jkpZMUkmaV/&#10;430GrlwK5K5KMlNJTvTPTyVI9SyUzE1pdossXKy2oWOhBlu5bJdxwwMfS6haRXDbpYdNg7J9lGwG&#10;FtOGOp4OUnc2oLArb11Yxo5q51PfIGq41dI4xu/dlf7TeY+H1PbV7Kbm2+gTdWkvK2g30soHMbzc&#10;AijRLa5V2u9R0Yqw9tFo15dh4G1DSZ9OnaOUfqP0FD9B+gNBs0Bml6pO6Q4pTQakfFJLmkNLJ3XJ&#10;QkoyVyVyUXrfkU70z/w74+XlqRv4t7Oa7bEel2xgg2M3Qovhs1POAM1NcgE5urzbmobndRv44sBh&#10;dgjJmmBPXd6xZr69S3iwbi8NNI0o3P7ziHjFqEy9CW5ldjv0qC/uBlNT05o0jLw3osbcF/TV4Lq9&#10;YyXVxxghXv3VvCw1M3PU84hmJM2saPbyXBeCSPjkZKArH6Afpmt1ChQ6oGlzmlOKU1vpTQao37pZ&#10;KWSg5+aEtclclF6aTPwJaeSnlqSWmfNJG877IdLtzb2ipIABUzAVNL11M5xU8gxV821MmG4LVJOI&#10;/v8Af4UgSajjqpdSlZNglcyHylHdOmKaEmUVocdrtVTf6Ok/klrFccYWODSWuSzXs+hWwG0aZpa2&#10;hBW7s+U1c2iiY7YsQJ9OWdt6gyRyTpmO60C0eJiZbdoHKvih+maH6KP0Bz8oP5rP8Ke+1NK1A0hp&#10;XoSYoSYFCSuWlcn4Xe7YWaJ4VBkMndNLTvXk/wBtno092QXis0s8cfMopZ2mbC3Dqq9zz4JxPdU8&#10;zM1XSbj20nCx2vKX7MkrMMUT/On2q3M2159HhMIjQ+lIyuGt/T1rbmprKMHdFbaIYnMlRW4U0F2r&#10;QnSNa3GSTNNdmP4F0ZEYKkf1SXFtveksRJkhLMRwhKeSKFsN6uaGWWJbdrSZAS4ofqBQofNKKH6C&#10;vzStSmge6BqG2lnUmKNHeRVq6he3fbQatPsXv2qO3isYNqSScYOL+5/1LPmg2RVjaPdzCrezSGMA&#10;IwU9zToB5TXC7uxeCNdqzTM+anlI+ZRuO4sVUE1d3AZsCQ5NGs4pu6sbGC1+x2BfNSzYNO7yTeKD&#10;iTzEykUXUN4vMMdPdqoIcXymQbbmdLjAhsLfAO252R4xbzGVuNHZYlws2p7RVxfRz7t9xcLG25mv&#10;wylakwWO0UBQrNDsjanpa59qJJpbeS3JEnY7qz0F7mAObj09BFEMHSrUQdzRrDJtRe/hMn4sdP8A&#10;cR8kttMLODjUzfkpZe8+pI2lR5wtvapbRALeSqVxV7JsXKx2olGZbiyG0cQsW3d6U4T6dTT4Sn1N&#10;RkVLdtOfBY2/2246F1cCLqrq7yxqe6ZDUlwzjs0f/WOaP6e/zjHuGb7GuJPzBG9wM0LSKBfKKKMk&#10;1Pbo1R2aI26r1Qzd2Fnvn3NNZq1wHpNtvDgXVzg1pk6RhzV1qY7UXFxuXxujxpva6lM+0VZaXLfn&#10;Ju9La3L7dpoClUu2Fs9IA7uILSCK6jYXd17hvG4hUnMtncRTTiFZLrZHiO81by2q93JJ0RCcCtPt&#10;Yba38Vso0AwCAw2yMe6trcSp5IyRKqjkG4sJ7oBamudx6W3Nx9zRiOrlm2jbubcKVJY33RXN3Jwb&#10;AuS2DCyp8+5UPV9qARMi61NpCdo8387iUSN4k0aajWf5b5q3so1kDEsWbCSPxx+EMxc4qTLfcZNt&#10;G6BBys3ipFw+8+Ud4doEa3BMoYSX7vimieT7+BgDtnLKx3Jc5G2rwZXBtFCyb2OohMhLiZpiwOwn&#10;GeLqrXdE+RpsTXt0I3jsLSGUM92Yy5aK6JKNmIRwMJI7m9luGwbazhSDknlwJTs0W3PPvePEbKal&#10;vFYsBFGM5eaQGSre42dB7zqmvdh6uNS67a93fFveGNa5hKO2IxSgM1IwVaubgbKnvVizk6kc+D6p&#10;Kaur0zxqpJo01NkDsmmo9UaJpFIG4xJIW8LvasW2ludrVLdn4WQuy7jg/gTuwAoyS/AwVAqKBnPV&#10;tAkUuTPKMUZ+Ns1d34k6Tb80yZHbBVXC4qG1aeRVWTSbeKJQHt7baM2Whgnlnhjt7eYvV9MGc8Uj&#10;FEwZp8xkPIcoFFuql8mYhlAW2tkLZe2IT5e/20+pJk4k1MKOl1Qn5/cjnCxTs/3ygfj24b5htF3U&#10;tkm3shoj4tOzfdHPgnMtzj4lvS5KRSyM8hMhNFqJotUFlPcruht9LeKVWuNZZTjBNbqJpjXJ3Ut5&#10;lsBL3bTzGRixW43/AA8aO9C2jxR2w9Ulyq/AmDUymVqVNn28uz5muNzGncv8bcCljLHCWenR7C93&#10;cWkMrfTFhDAO7bZbL07Fk7jiRfIT3XGm0PNyHFY/i4G1hUmW7or1W3urVVJ7QBewzJt8rxlEeI2y&#10;BTAdYt7ZrhgqS6QiRhaWz2+Imt1iiObbqT6gnEfwNSVBip7symmlx8rcrt8bi6LZpTJFl1MbSdia&#10;1liGWYFRlmOKjRZHG6O/EMarb3t3MxyLu4eTAZT323YNfFLbySDxh0qPlBm5SahDy/PE4NCJY/J2&#10;lWQ9LKQpp2aQ97cUEPVNuRaMLYoxNtySM/ptyatdluuQJY92TNOu7oT5pCqsC73nY2y3kjU7yu3a&#10;llPk5Y5IZT8l0NFMVs7pdynNcrgdtK1FiaAJq3i5XNRHhC7Hlz0Hcg4XyfG47Y+yJxii+5c0EZqf&#10;aFwwO/GZgm4iiy7O2fYepbjcMOYpXNSqY2w0O/f4LvwM3jcSU2SO4reSfqP2R8t6Wjqyks2+EKkg&#10;Al2wnBJIyc0JfxWOT5RFQZoAN2di/hoMkURg0F7zUmTQG4GioPxsH4RO+xGPy5QdIz7j0T3Wf55a&#10;TLttQskOQgkycv8A6ZDuCcU+0ECgqs2C/GDhc+OAyZBzswaWIk4p1RMKEl2vmmvGx0bhjSsTWCaE&#10;m2nm3LhRL3hpJxtADynNE5FBu8mR8juVuziKaOG37k1HeMVLPvfoSPD8crsaERlG+Q28ESbit0La&#10;P6Yud7He85Sn1AZ8P3DYTkLn5OzHQKhhW9fwWytZx88mB4mQU0uD1yZPRJYeXLtTaGckbaHS4o7V&#10;FclZzQbui2BRlH5WTJr3JjXCtcE/IkYjppiPGifzSy4+JJt4FIy/7NKm3rmjANGXIppKLZrPfZcY&#10;rPfe0UzY+dw/HNgVvwwp7n+JLjPzy4GS0/4UBmHl4KKmfdmnkrd3RkJ+UkJNcijO1pjnp5yxyxl7&#10;rkODW7FPJuoyUHAoPurftrm7ppc01wRXMc0ZmNC4xXOc1z/mjKfxzEVyfmhLg1zd1zmjKSOxLivc&#10;H8cu75E2PuafrxMpx3yZ+d+TXL1XN1Rl/nkz9obaKMn8mUfgOB3TSfNI9GX+S4rdmi/8iXHwZsGm&#10;l7pm3Y3bwFFNKR9vuMoQJJN1bq3Ci+K5MfBkzRei1FqLUWovW6g1b/5LE0Sa7/DA13WTRzW40WNb&#10;jmiTW7AreDXKM4oyiudR8m4QV7lK9zH+DexUb6H8m8hxR1GAV+5wV+6W9fult80dVtfmhqtp+W1i&#10;z/J1iz29DWLSm1qzAxX73Zj5/fLH8/vlltr9+sh8fv1mM1/yCy/H73ZA1+/WeOv36zzX77Z1+92d&#10;HXbTFfvVp+DrNrmjrNrR1q1FNrVtR1y1o65bGjrdsDTa5bfFHWran1qBThm1y1o69bfj3XqCQ9vL&#10;rcR2yJc62w8hNrA+CdXK+ROo/gQamQTWy9zhnjvPzwXbGjBcHO42kykAGGYd0sRrZMUOEVyCK45Q&#10;3TW8zHA9rLivazf7Cymz4ixkFLYMT2bJh8+0QqxPscDJW2j/ACbfBwTbdV7U1wNUFuO+TjXNAKKy&#10;P9XXOKw+CAPcE0VuT8Bbjd5Os6/CCXGW2XDE7mWX8AT48h7gZoGQ43nkz0RLg42ykdIJlzuMpPTY&#10;y1OCv3LEHBxwA5prPOcCCMfcsVuK4bcDqO2b5pdPk30YcN17FvkrA6yExyQNnJ4XJy3EFztdWA6E&#10;TleikoB2iCbG51gdjQtZXYcQsZGzlrVkxtaFt1Jbuc4FrNI2ENpMOn9q5+TasKW3JGGNrg0LVsUb&#10;b+Wt+sAWG9MlrHrprNxihp7n49g5r9ufGT7T+DZSMOv29mOK/b23YIsiDRsiOybTqv2p3GaGjukY&#10;J/bv4/Yyag9Pxk/XGj2y5LHTbIf5Ht7AntVsIcimvbVFQQc8Ug8x15B9SkXxS5u726O6vea1GPpx&#10;6tqqv0+q6zIcxrNrLv8AUtFvXlHPKmoykgzwtxj2ytNxIH9iFBx7FEUbvY2+zyljtYpdtPax9Glt&#10;MA7/AGilgaZ7dekLd/Teyzk1wiMbqAkJ+iLe6fpTZT7sM1jKDUa3MXlGhkzl7q8/t9seWfyiit5Z&#10;PgafIVGW0yZ/8TaROPKv29w3k9nKpr2tyqho3gvG+TZzY82tih3CBJGY1PET3LxBsBFt2oWgZTkW&#10;adYNgcjHtCmMmIqOmRmHmbDkr9qx8DTQlexjzXsLcDLCGEAYNvbF9xEcHYUrEa2qMbStcOT1tlXO&#10;3inz4i3lJ8zG61ubPkFY9jHdbMfPtzRty1GzVfuNrGOqS3jVt0UsBZyZJ7d1P9usMibeR4e/GWMK&#10;y8nuWTKxS297JL0bfUcbqWF2XceKQ5IEjbCZUl34qSXaDy+52gCY3caYwupW7Dr3q7d0b6ki4oX3&#10;LkRu2flJBg1zpiubFNcIflJVbJJcA+LzRFQJBcwLgRvKc+QwaMKgnasYXslYtpBQRY66c4UWTrje&#10;9i8S+QsZX+32XXmlquzsWimmtlHxwL+eBFzjgX8i0yev20g4Nv6buZssF0+QvtqPRXckUmhw7Rz6&#10;TLomiXAkmvfVEMl6xq3/AOOzx8rcEDDKRW6McUttGm6pE4xXtWmNe2RBtPt4VJqNN/8AimtGZKn0&#10;a4kxUPp64AqL0/IO1bRpZCeJ9FmALPc6TFcfevp2NrUxrc+kHjKrM/pWeInjfQrq3fMbaLczZ5p9&#10;Audn0zok6kbTod2/2R+nbpTUOhTpin0udpH2LoF8xPGui3Yk2SGyKthxpzSfa2kX0BCmL0trF1Jt&#10;hj/pz6idGZrf0FqkkyRSr/Se7gKyXD/0zneRgll/SpveKl7a+gdF0x2kPqKHR2xEyW+mJMPZS6Ss&#10;cjC3sLeO0J5tY1h7M7bS39d6hhVRmnv5mmlbT3B7uIxEPGS9KGv3DPbfuP8AEOsPH9keuXANW3qG&#10;4jO6rv1HfXQ7El1KvcJenAX/ACezDK5A0KXcJFi02UNgHTOIbHjshkYk08L2fZFvEftNwp60/wBJ&#10;NcoHvZfRU/M3GnpWG3b6lvoxMIaO4j1aGAJbX0WtF1W5/atSWZhb21tq8MB2v6a1O6n3InpK7TKz&#10;H0bsI3W3pK3STeV0i1aTdNNpVrcAl7j0Vp0iORZehrSAEzx+k9LEPHJF6Q0eANtt9C0uAhbbV/Tt&#10;lqMSpJa+h9Ks8AS+iNFuGLGD0toumLuF16Z9N6gzSto+j6NpzMmmS26yOpJusTcDyR9yIYNJ2/c2&#10;jLvKG+0CJIDMJL+8tT9fRbc3FmWuda0Bbm0RF1VbiwtTLFN6jcDxb1fc20EmzUPVc5chk16737ks&#10;vUF4B02sXb/a9xqUx8I7PUZW8oNEum7eH0/J/vFoWKi0hV+U0uM9FtJiHw2ljvaLLbS2efuayUba&#10;O5RxgSlOqu7q1kJS8hjt44f7e71qy2hn0/UrO9Tdb3GsGG6xR9SW730EEVxeJtSa4FpayyBqkvLZ&#10;EeO307WEmjuK0+4LOWQkoq7nkCKTT3C7TthCM+6r+/ezuFdR6khnjlE+m3UF1AHtrvVY7aWJK5XM&#10;u2rmCRlBR7+Oygd7qyvV1C4TbNqgsbgRNHcmR8Jfi+uJglrHassaifUobSa8h95Dc2thJIYtP/qH&#10;aXetzxo3q21e4hhgSa7vLvda3eh3M8itZxQGyhhik1SOGFlmdrS6uB3p9pc6WXil1jWDYaVJcix9&#10;Q6brts6Sarb6I9stuNR0bR2uZti+loWc709JaepzUOiWsQ+mNOhH2tp8fyPYgfAt9lbcV1+ABQ+M&#10;0W6otSuN2Cpjzg+CeQdFkOV40/Lwr81q+stbpa3CP69k3Sc9p6nH7gbYRenL/UcywW+lxWscb3b6&#10;GPfX11a6j6Y1O/tkFraehLm5v4jdJoOm2yYFrp1raxgW6sseEhzyBqsbqSadop5dqpve5KLhkubz&#10;k8FguYb1nCx2hij2Ld6RzpFxQKduX9Y6xcaMskk1l/UeSaeWE+jr+zFsWtNR1m8t9QtgialJcKBH&#10;dayRdC0Gpe9e6SMPBAs0Up/5JpAfZc63qnp0wtFEbq006959G9P+tNVS3WPVx6pWQl0HqS+iuFKN&#10;6imDb71fWU0cWytb1251iKSKm09ZbE21xb6dbWkYWCWES/PtcUIqMeO6CfxjFbj8VuNdt8vCBiti&#10;Vxqa4gTgcBVO0iAHnJxoq7GSIEbVjGGwSBUFxFBNuke8gk3bLL0nq+sQ/wB/H/S2VbmUat6T/pj7&#10;a/hn1a4uVtfpV6i1ue1tmdfSms3hkZbq01FLxmFPfQqwWkvRezFEgQRrhpJhGDtjfK5MhgRhI0jR&#10;yxSKlxZTzosNpeat+wWyvqkXqu3e+Xhv/UcDTJsj1WObT61P1JrMchg0j1r/AM91Zov2259B+qJm&#10;Yy+k/SHqyxlV4tN0n1FZ2b2z2B1W2UNOt7fRXXKLwTz3XPU1mzOJJRFHGeooVL5LxxFiTHaIXJoW&#10;2PtFoxYETwMCNzRoAc7B3SOq/dJMAMB2V/nYDXH3TW5ajAy/PGaEfeD5ClyqK1DEh6IJzgLitrL8&#10;ASSJmmTca4j2CmEf6mZ2djAkUr9u+nrGMyRWGT1e6i8ap7a90+CdhNq9/wCt9O07UktY/XX9QJ2j&#10;SPS4fUWpNK1pcaB6ikh1m2hgbXYLRn9pYXybRNLHqKpO+z355GMs+pTb8xfuU8j/AFLvUnnmjLTX&#10;LzxsqRQm33Ezww3Cf3EcdrAtG+h3U91uTwgxICWliVv8j28Wag2R4KmRS9NczRRg0LmS46YqZRTQ&#10;qfhomVe03KaLHOWb7qM5Ar35UU10HI3beVS1cLiijj5IPwdm4dcOUoQE/CYTBZJU3sHWMk7YTIyB&#10;o6SCAwEmOGBkBWaa0eEccZgZTuzHkBrl0u8bTGLfBmWZuxUeXxt9pHuUzGQRyGOCHcd+2FISrCZp&#10;biNiK3eJq8b3KBJUt4BMrLcW0U5GXsYlTCx2yxPmkbGccmakIz0WGaO35ovkVx7vho8UQTTAD4Cp&#10;tXe3FgCjFFjx4FK4Q23jlZLfaviIXx5cZjcbsy7ekSR/OT3Dq/iZl3d70KYXayH6n3/Edrv3FzaZ&#10;XKcGM7wIlxvlWE/YkuwqUJ5SdskZY5MkQrh3U0aoQaCjG9Bg4dkji25oogJ5CAuSFK7iSGU5WWRR&#10;navBEzU6xnpABGMtFGtwcDhEWVYTD7a3BUKoq+X1I1jweTag+0g7ax32OmGPxTHca2nNcbUN+e2i&#10;yd1LEM0YTimULQJ6wVfOVySfMRCRugneK9vE4IpLMj7QpWtg2Vj5obMrztEFhIgM0kTYbkeRujA2&#10;3ylWBcCowhbCmRopMUsjZJUFFFGNjTw4w1YbBoR/wqb2G7DJN44Ud1MzZBVOVjhGRskGIR7sPJxF&#10;Tj/8ZGZMiDe7cY2bVZWS2SRTUdkwlCkxjcQzWyqNx/16SVkXBYSSNuo2km4mQQ4WvzUcjYEbNIIy&#10;VG4kUBXCesJGVHlI0Y6iByejJ1mjN/Dy7vkv/CvmiR+RIAKHzXRHQVUIEihS+BJGVOJPtHSsfwSy&#10;J1bFt26njikyUjuIY07muGkPQZnXbUsEgbDGIb6hJh7p9hJNRybTQufECmKuemtmxUvKpxQkli7E&#10;l5+BzuaVy/RZuDpzdzEeBaZj5IsnRogtjctumMkWr/dTQv8ADi1YgkyxYUciptzt3OKBkQ5DO0hy&#10;DKdgFfuRhYbL3VHuU+oHQjFQiFz9SO3gLtUlzbeITYGxQTaaBYdV9ynazoOjscjNEd90fkUIS3xH&#10;ZtimkjizkykjxZpj90EWUJcryvkiAiPwlQxfexGBgLLjKNJMoIqxBUkyTWKqNzLZxyhuJbbZ8kiN&#10;dsEUEU0gWS4iit+lDb2JEpj64wwDHLbj8dg9qpbsdgmtykjk4z+FV2zsEfjkpLx4y93uTBZ91ZwB&#10;SBj0BlAN3uWCAK4mYbmIc/LbmwrNHupIsfKwq2S/BN8xhZiwwHm2YqdjK/mIA74AtpYxkM9wygGO&#10;zuZcsm/umBxuMckozxnfg1v7oOzdNjrCLANua4snxOR87VPwFjG4yrEm3c8rBThIl5GPNPext9vv&#10;VSLtoTN5qq9dK6cRyLkBxTvOPMTaldzffbx3UoyqhoCTJcSzZxJcK8G3kjiMyHMZaONuOa3li8mj&#10;O6Ntyv1hndCQG4QqgrxNv6ELAYaHTVkOTFayW2JYhysxwLadtwp9Ol4gXc7OmiWO8ISRNK2thl0s&#10;Z7axkJxFEl/AOMS2tyu4ia4dJDytLHJ9xhywNRaak6ngfSDGDm201XI3z2lzCfBpJgfKG/8AbHIi&#10;1KC58Z1SOUH24WGJfIr/AAqnGBtP5SUoaCb3yhg2jtYs/aWVVGUm8vBpYh1Ru0nO2aV4l/8A4xlO&#10;OlmaM0shQExRzcfdQTJI2Z2nggH9uyEgMMQbOErwGPMn7gkPw+pNnMbXdzc/fGrsmUyyJ9d7yKaI&#10;CSWTliEaPancgrilZ+5LeSN81wSEeQsmPVLpjhcTXVrHBLtjzsPjynPYmqBnaVeFRLInibbl3e4m&#10;gMMxBswm5WX3b8O6K4e4k2lJZGEniL2VXzG17O5qPUW3jmU20khJSwWQ/TGmD5ghiuIhuoXeXxcP&#10;ZQyjttEVieOWwkiUusETZ3GLUIIBujOqBx49Ci2D3Eu8nkCQwsBRVZYs1xFn2pKssGQzThUC1Odp&#10;GG8R3nNJLtNRoWQuzueq53JOOReM8sQLQuQ8s3e1nmP2qk7drHbyyDtLdd31IYIuSn4Yl6W62n6f&#10;O4PjJK7/AHRwvJnamn4jV5VS0UYmOoWK9Mt5Zibcjajas26G6e3m7qS0iO0Ry2DKxpbSQxs6wQnw&#10;33KpaIWmkujnoTCT/II1LZFvFHiuExD6d5b3LwjY1rKP80cDZyMDccjyJoQEDcInmUbk5GkHYtZJ&#10;FGBa7MtJCsLdD+0yMBoIz9FpFH+MmQORDFdLCx5mm3EKAE3eKjzp5mlMe1y/tdkiXkifBvXkQh9T&#10;2afHGBJfh3yWn5QCRACN8ENu7P0xjhZthnkdSJI9jqqKwC+TLcAygO1p9U4lgMRVTGMIyIP9jGki&#10;MDuDRUssOakC5JXkA6eKNJmqAxJEY1nCFNpKxt8e1TqnsSg20mnyvjCaEwTMqWcFuA08l1bOaF3D&#10;BgxvqYbqribIAG5T8hhtpGVXFOQz9wTbTmvdK3mnulOKmkgMfWVxikXByqagUXa7SpIpwwVpFEG2&#10;VB1EszL3JZvGhZiCv3KI1Aybm1H3QPCjswmiMjFqRYhH5hHBVUEkMAp73J6stRImAc51CVpH5RC6&#10;ul2Yr+Rnu3tbfJEcVi7SfTtLaaE5E3VCVJ5Ar7jA5qO4aR1q7nmmXbGZ2BIoyFsE/wCU4jxcIcne&#10;5Qh8hcgEbjgcZqKNmGC9ietsVsyHJNseNXqazkdS9R6YxAIa2eFDnmK/HvLiI7Ym1a52MDcX0z5z&#10;vcmo+QUE2YeTfDnc0jROxKNGCehGB8kJithOdoeRBgyPIxXCrLIcKyPUa7nC1NAYTg+TfBgPWFjY&#10;DFea4oq0mMcMnwRC8fVJB40I4xkTcSuMUjwxZ9zLqyt4pcTxn/EjjJDWkPI/055fackaqo35NyIp&#10;BmobPlmC09hwMoazMcUoeruf30hNq1sm5tyz2qMubmXll/tzuxSr/P8A+RuVyEafHw65OQRn7liV&#10;8ceyR1KtBPLZEmONpc8ilmnftmhiiBlvL1JD9IOfkW94yN5XjLHKMJcRZ3GG5XOVFnFOQ9SmGOQi&#10;oooJEL17YXO7EsIj6BRh2OwQCMg1bQqWPNcGNFDIJ063RtaSEZglityMNfQFvqE20Z3RyT27n6rc&#10;DuFjktdoFewZxuiPNE2GS9H+8d35eCXKSdSm7EbecepQ977Y2c8hWn3O1cAPiosVY9WunFlJLWYj&#10;UyPJBCCa4tn+KG3Qj60kax9hpD/qC+071kfaAu6dmIPtJCCKGltsGRpkUaeTQgEbePHwpByKUbgu&#10;RAD0zaU8pBoadxwks9rP801o6J3IzvgTGOBx9OOzkkzsksWYeTWUifAtnJoWZj2id4wmQNyj7Fdi&#10;aO2dhzJYw8dQWxtgdjGaCU1PcSSN9SWHc2TNFxNgJC6sNxdFQqzrAU3Kkcb9VtKnClpkbD72FPbN&#10;ctX7RcdvHK14P8myaags8JwY5J1bNAknzUdZqRGP2JbcviYtMEaKycpyMsgKg1HG7favNbqamuFK&#10;qke3NQhFb6vtso5U2wd/DhCeVZ3NiodhPk9iqx8scFpEp3B1WVyKfZbE494SGDyAsAaYcKCra5bI&#10;5IbqG5/ze7ht9yo+sADqXVCW+m1w8py3IV+RJvNLMFO5Gkhu4GpXCdLzZJDcshXejAykUAq5SpDJ&#10;b7QYn3tikhidfrcywqVUyuG6S9brc92HXBjmKkZGstjEkuqJMfrc1lIvmsFg4OZFiRvpNDtUSIi8&#10;67YZBPE+0rczRth+eKTxuGhjQZj2coGGsh1UWkNMgItNKSE7rgwLHuVGRd248jR/fFo80iDFtpyI&#10;WEkVsGfaj2y78vxpybljtVlLvVzaiFRiCKAx9y4WXYlxavuyskXHsoqW7W0zE+ZGmVIu5ryQIBW5&#10;2+Ig2aaObaKWze9boWh7EaadM0O0zQ4Y7kh6zSpgdZ7wwymKIwTSQbqa1/NG22917brNRyy232xO&#10;ZX8JAZh9SZH/ANhCQekPEvZgieJnkKbO65ATQkAcYjcbiZUb/wDzgtlkjJae2w7U6bQcqyt0CCOl&#10;t2K9Eu5Ta6MAo5haRzMSeIxrtq2RQ6szsjqRVkxeREkuoehtW33sS8sa/YZWaNG2C4kkPVldQLFx&#10;FrZ5HPto9LlbBo2FKTFHg3MgEP0llaKNiHkiDAymSMN9CIG4iOy4Xy+nBZyzuA0Wkyx5aprTx7XT&#10;JJVJK2aR/ajBDikWHdE0cTwCQbrmVJI+KK4jRWFGZN1RKG+6XT9ijkNsHT6XEzChCoj8HBJryz4k&#10;k53LeFUAYajH8PLcgg8cIN0u6W3jCKRIkqtGd84VdzVJczuwigTeo8woPQWImllHwIbg5qdQwGyZ&#10;HklxG+n7aaN42wYwsjeJBFL3gkYIYokBIFNAMExKGjjFR3w3I1S3cki+HJKtXMU0zE0kZgTdJ+33&#10;EuORba1gIM9tqdsi7VbWIFXwfXlXOLjXJXzhryaXypJXZ8iNp1bMjaSzETpa4hTKiVoFxFNzmFGD&#10;zueo83BJDTT3XGKaVpGzTRs5JlEjIKW+hkhTktjFdQk215HMHytnbq0pLOFil8D9dcvbwGFt1PHD&#10;M/01sY3c8XAELZl0l44zJRhXcwqS1IByI2j7rP8ADlm6ZgoZQsJTYRcm7t1XbKy2M7HaLGA+UVwi&#10;BEQXEAjccYAzUar0QCHJ2Qw7UYRNa5G5yv1hHHPbeWGaJeqlTbjGnxcnc6WiIdyLcRROVqS7AGFv&#10;ZhaAPVvfLNh4raXkmxUpKMVq5tEkTdTWqhC6z2ryZkVrKQt9O4tLmI4VdLulAacpxvtaWUSqVawx&#10;honhGZcC21aC3h2FtStzSavHvCrPrPtl43hvbec4qWAqalKBfL9wUSfTt4pJl5BPHDx9tbxgLx20&#10;UtxMWWWzickNHAI5CkMe1GzLLMzt4H6h+oFlXOEvWXCk3+TuaCbkH0XUBhuFvvkDXMljbjJMmlW1&#10;yTi/0f26A24srjf9LguVfEotS65ZNO785bKRstE1hK4zHwNHIQWsNhysViXoWDEtwwcitTtIBmp0&#10;ZJI2ihtzI5aa4tIo2+nx+1kKUJDBtjL3k6fd6gv57aWVoNP9R6lb3o/c5hb39kFj06y1XSL7MttN&#10;IYwZPviVpri8JeSKE38csQ9xJqg4AkDSu7jbZs03+Wa5MMWBJ5SHPt2fGLdGglDSxxqX8ycnbRiM&#10;pxT6MzqpjFrKkKx3YtLVGzJeSyTODFK8hA5ECN5G1do7TuSVbnCExp8SWtrEkmA14oYipb6KTGC0&#10;MkRK28iojIkoRD2YEb4bTvEyR+wbei0LSO2gjV+ZSxNNcSEdFpE7X4IU+Z8ahQxndHc3DugFLtaj&#10;psLx7nM8KzFK96NoEYkR1OXQSyZKThelL7ckQzKi07mRfIh0OUiucMomlYk5Y2EV1Gd0FgLlNiWl&#10;qyxf3M+m2El5yVe2unm2KVc3SWE0MkLrdzlXhedILcmSTVmuJEgjsbC6OozSPwMw8uPqiiFAagtg&#10;nnNDNIPoiSCCRfopCE3OVlH3RfuEhBEcSQ3yJl/psQpmkxVss9ypCX24vi6ErbfFI4y2aiEDHq6m&#10;mUKK3njWULfndtqzlDrIZGmieTe13OC301eQQu1W91dcbGO3n5IRz3BMXlHZzqe5IDHAoZdRufBd&#10;t66xSZIv9qBRNMQvil1NJhpbSTmBNNJKdwcAspZzMpcJUxaNR7fkke5POXQdSWdykymKTe+dtNKI&#10;U8xeKwGVvYkuF2++EVwAN7PIVil064nG500NQoMkpWFBC0PErl5GvBGU3S25Ege3htVe1ZavLKDU&#10;kjS7tW+iES7VImDVrJ/bZJL21sdcMtsr3HEo35K99RRRou+SNkXyqKeGNalma5/xyiQ/fBaTz25M&#10;cZCtgpMy4wI5LmHe0paHurCZ0mWUXxwDmG5McZQiXbId2nxe6c8jQW8EYjkvrGPb4ftzgdQ6c/H5&#10;xaZyttkudFjx42mlrEAGmgdztQ6UoH92I4idiWFssZO+S05nNG1xC6GZpGGKu7QQQFzBcSl8OvKs&#10;e22tLV7OECa+vowq8dpepMZDUqrKI2qWQqFNalDcwyNcLFdXMxWv3NkmWNfel4V3yXpWFiNKitZ7&#10;ATQDT49wNNpUckmYhYcOwmJ9w87yVQhxqWp+2UmaT1MLeUBZL27vbF7jT9H9T3upOOF5bjIKXeoQ&#10;WVgZLiX1WNLgeN9N9ez3Crt1nSU1d/c6xZxLbQRRJ7gjISQK6hl2M7eKJ878Y6JNW84ilVpIbeSO&#10;2kdnsCw5BwDbmGMKP8Bs0ZVZk2MrtE4tGK8klrbtGET9rHPtaJOIYjtSjyfX4OTclEFTsMUyDxeO&#10;DEbNTXTnDBbmKQmjMDNVwWuoRwSWU0QJaBpCRUEqFsC9uXB221/cSoy09+1zKuEhdPJtLRPbirmz&#10;TZ3PYxNNsQ6fwzfTsAZMxrcWg636nC15ayQG3sbn3YhuG9E+5vkkeSx5QMx6VbwxNEqWEVpbkJdy&#10;3ARuDS/Vd0ustaXOp6itvYiWtEfktA8upCKW3y3qF9M1CLi1ZfS8sGj3HsvTMF5pJCSXdxvla5Sx&#10;v7e6tV9r6q0Qa/ojWkdh6Rgs9QjNrd6ZY2NiVkjUtDHEoT8tF0RSY+XV4xcoyz26+LR+xj4S5WzE&#10;kSs8sEYOKkuY2tVjRboxqGWGeOWJQ8zIspSFW2RMK5WtEw91c2wccFlcqyNwLeHnla4lv9/jHbOH&#10;ky8FsWkTPCkhGZGSM7UN+8MnlNqQuhiOxk4Ukknku5XIeC2uvMNB9K9H1HHE5pbnPiJSWfbV9Yy3&#10;cbltH0eO1sZkmkt47cKhUlcBZJ/GtW1IWrpJVvrkMzYjs78D5xyu2Y4BnDSQxOuVVfAEyXgTIImd&#10;GeoNREseH8i+B7C2S8F5WqtBJAkIgsswfTvZolAgj9b2TaTq0Ab0dpElnHPjSrCSKfxnjNhZXDW3&#10;ph/Uul6ldrrMGsXESkK9xLNcSS08jOvmzHNO27AMtkJbXljis2cZpF41zKswX7EuShIC36OwEkTR&#10;vhoHX3QIT2rbzvdmEm6NZHCDN7PuChbqd7hBWnYEqIt1/aySCMwXN5K0iw2s528YtxCqkyapDEoi&#10;gE6P1IzKxG+8ugjOiadHyMzG7tOLfUai17KRCRA0cIlktsyTXLezHIQTbB0utSe32tWu6tfFpIot&#10;Bik9oss6aYWnMkksKL4qYlQgDVdJhvoiKT03a2alrWxtI33LXHLAVNTT78SRWyyPFgyOIiUq4DZ5&#10;EtVDW4L28SyTAxyRYRti6TPdrPvDPb28IvtwWBljvIobq88vU3o229QyRBf+Pn09Ze4svR/qq81P&#10;TLvlbWJ5XQT2lq8DzNK0mOl5CFouT3TUD8buaCW0GyBUhtd7XKF8tTjYPO1hXZmr1lQqtJc//wBb&#10;a6ZBirwBhvBP5aVgIVKwiIM0gd7jeyVFuikyRdl045ZtO3qyRPCsMcOz/PIWNzaLHNuDRGVcgwZH&#10;iLIxt5ttCoalkUbjKkwnfwtoEMaNUk7wELHqCi4hCOzCA4O14btmmg0qG7JmFraxpjjMqqcGeTcc&#10;BrvgZw63ycJVGnG3rT7uKEMs5Zr2UcHCTFxmMLGgAurmISHfdXke8Akxy7dqxBHDKk3TR0rXMMe8&#10;W0KzRSQvY3sAlkt19Sajo9mvLeyeo7bVYDH6d1LTbnXG/vrK3/b044nfvFCt4Fb9/a4pjnxonroX&#10;gUbWttSdRtSLUZCXoxpdLypMeHYHuonmm3Jwtg1bJJHl6SZbwhxcn+2MT2TZRldZWE5LKm5M1aWh&#10;hbkmMbF99FiBR7ZXpgwYANbEM5pLdzJtZoolOKe2STeI2sY4lVVvYAY2FCzBxxx2q7PLgWO43NIO&#10;XcFstHRCsr38CXEDQyrokMcGxYQIIOKJZS0nHUjHIxqe+F91R3yc+DLbvJGskH7gQDING1mCWIqo&#10;uFbNPdbl3RahEt3vMdtaG6gyuq2a6fZGSHSHlu0myuo26xcjan6oitx9JtTnvLQnQ4re/wDT9vc3&#10;uq6/pw9b63YX19b2cFoix2m8nNFilfcKViABStuahlcis/G4p5GmPxg2O9WljhR127LefD7ZLfob&#10;qvIgDVseGRt726hjxxWXOSGt7eK3VcXlvHcxjebK3lg2L+2RL90UEaDAadCxCmUkMRNKSPKJmHbB&#10;WmRmSF1MLLJCFIIITBBeRtqEF23DcyIJk6tIyARIF3Oxe4KMuBbqsSlgsxf7JRuxulGFHEszr2zj&#10;6ZC48QY/VOqR2+1W1G4jtLsLYL6ozagCf1Cjz4VNatbOSJ7H/nFpbWVrx239R7OXUHsm1n1lBZ2B&#10;nb0dqQ1bSW1HTmju7W9luLibV7uG0DWOlX0cM9wt5bi2NoyJBLAtuqiZppIZBGG2HsnGVodgYY7f&#10;uTsCimOxjut35OTTeIrvPVksY3ZdAoZqSMyjxhUxq1SR823kMZJCt1JtWokWNMKFHe6fHBhLZRs3&#10;Ve3iw91JqIJNRTgISOQR7K1C8V8hba5U/aWzDGq28HIzckjC3mO33AjfD3q6lZ3klzLNqsi3cUAj&#10;bYrZAkYGUyzqIgR+4JLdpbtHGbSSWFreUbQFluGkcqlrE5UmTfsnKsZ8vhZ9wyRr12tvmebWb6M2&#10;zFLnWJLhmZYrLTNZ9KaY8WpTXXpKynu73+n3qe7vdV9vJrX9O7S9sJ5rmy/p5La2ogm9OaHF6eyL&#10;C5uHmZ2iaP3KlbiK2S3baqM2cB8oO87ugV7LEDHbKRtpgT2dvxnd41gZpyMeIOBih8E1k0CFbqWT&#10;PjSzbcLG1uwk20YHLCuECVaEaA5SVg/+OSaQt43FwEQK1xdC3tgi3195HNlKsoVVt9RSOR1lVPcW&#10;5K6jIsB+jp8jtIy0qlRlbbdPvWk09FdZC1lyusrKqv8AJ0+CdfqNFGcl2G5iJI7KLjO8abZi+9wJ&#10;USZ2DSwiNcRaXb3U2950G3wq8tTJLmHUrx7IqTfazJFbST1rH9QffQzQzT+oYeL3OpaRqdhfpdS3&#10;aehtf9W62klte/0dtpQfa6DoUekaZa2SbYR1LBxcZzJtRqLA/cOgRW3sA5z2Hfz6Em3oZycr8k7i&#10;o8iA2Bmi43V80Vwcgf8ApPkaByacYGaMufgRu7s62kTxykrJLwtgJP8Ak2tws25isP0yqlSoCvdz&#10;PHGFScn76vH2QjF7biVvopbW6WsckMem3guUEaW8lxEY6j06LPCbPSBGCte3WL42iNeiPM4lk48g&#10;rd4zmW/VPi23S/UbUHEchZTqZ5VSMIZlCxzWnHEtXMvBFtayuE4FZFbc2avnCKwa4jhuLNUr2Ly2&#10;kcEVz/TvSTq1ybHW/wCjerRajcrD6S/p5DZaaq6ssk0AVKsbZ2tzCJknt7lllX7s1txLtpkUOTWV&#10;zimH27Y+1yQRhsEk0RuPY6G5g/3A5LKcbskisYpc9beXBrIJyZD+Qrr/AK5ySRI7tJGEvLy42bEs&#10;Iri4l2y3MHWTdLxlTPpksVzIzIJ+2apbzFG5AJLy6oIZWMt1q6pbuJba9FoNsaaXNMvLFaLs6XvD&#10;GoUjPdSS7DhI3823X9y8sqpFyDaNvHnyPHEr1DYSTXyPXwK1Gdt8uLS85be0lmsWjRFZbq5SBCz3&#10;t+k0LyRaVqT821rTsGZ/U/qiHSV6uf6n2NjcJZ6nL6oOmafYPVtr4OrXC3V96t9prkO+5u455g5N&#10;rslkZ3zCm2KOBI7gT0WLHcfwDX8h2X7d5BV1zkbcBg2aU0rFcFpB+aOd53Z2tgOuRlSe8kOSoo/y&#10;Pls0vZIoqF6VskVBpEkYcBtDhkDLPaWqW0CRteSpHyMZ4JdWnRotM0xbVHFOWSYpJqd3w4EL6hIb&#10;iFK1OKTEvFJcZjVX07RdPh4ruozsYR1HCkcbFGuwoO5bwK+Ql/yTbmt1M0RJhswku6pYFityI5JG&#10;WHx959QBo5ZI33LfXWIAy32tRxTsY/Vnq6y9NaDBdanof9RLS+tBLa636ikurNntLb1xqUtncWun&#10;6Bdva2omm9QeqJXWCC09V+l9VGpjfpnoOW8t4W1+wt00qSAwXMfvteM9JpsFrO8iTx+KyPJuAK0O&#10;+mRwFON+SSIyN1bsfHkaHSUufyFzuL9dY7HdbwQK27mpwQaVjUg68ftGKVvyclc0MrQOOqbtqVlT&#10;5ln6O3k+mxZ5RJGu7T4Abfwebi8Rd3ewsWkdLrG59Juru/FxAdFislj93pPp2zubl5oBaKuNqDqp&#10;plSJ0S5nKju51AWqiWrG7each7SJYYUaK6vJEJCzaxG7FKu/VltCsokuPXEcF7Ggg9W22ozZgtNX&#10;E9pyJDJBBfSPH699PQeofTsaJ6L0yL0lZOtxfalHqkbxTaT6Xu4ZdQaO4h/crG3gFnaRjZbRqYbd&#10;5IBvdM8kUk1w2yNoZrfPJ3JN9AQ8nI8u7oMPwMf7EU6kg0jHqiw/2ODgUd20hSq7lNEYIIyTmpc9&#10;BWHZFKpDeXJ13jrJaTZnBB2HcVO3NMcrlu63+RppNwFSziOTtbrbDllu5JmCR3Dw2ECqyXAtbB5Z&#10;E1qNVAhs4Wd5OVtHgyzVFZx22DV3suKjgTk5RJPgNhLwrb72gv452zHqEkVzbzvN6subu1vwjelP&#10;TdnpFhbmgoA21cIxl2J6s1cWMl3YtpWh3PrcTDT/AEZov/HtHuf3+1g1f1T67vZU0W2VoGFnfQLp&#10;99iPFrHpkPNaaLbNMHFx6asU1Jt7f27FahhhQsFmR0Y1bbMl5m3ISZ/dbpyttLPIY9i7zaWhZ7W3&#10;SNAJ5IUUI6mFlo/FMWYJt25pUzXZPjkueuj1RQ9ggZFOS2CTjrc58elYqDt3Zxt+W7Zcfa3Y7kOP&#10;n8HDZfqlbxOLubyzU8hECrG1/wCxtBGkk0l6nmbU3oC3Frp8cbuLaKA2caqs8lwASq3Ekm8NGHnU&#10;KqKUjzJrXqVLFWht7S5nu7Mpc6cLe3iCRTTLeNKtWfskG1hJJJNFi5gvHuytlJFbaczTXmo6LDqW&#10;o3CrbaXaD1A7Wt5f3j2EkCaRe+1soaubpudZIdd0prxYbhGgAt9pAkUxqq6fPe3P1mtobOQrHuAP&#10;cm78BguWq5mkmVQAscAWSTe0shFRi1EYSfiW4Z2VpI40wSfpdKoMXm2XYbpMgjaPnLbRswk5JZRS&#10;4wa3DbX+vi67hkocndRY5wcdbWZghNdt8A4HbHdghkz9x+cV/vQH8Xd0scuGe7y+428bXzSSvpUn&#10;0jJKzySQ8sel6+RI+x/UCLKd03qABaHrKH3qicXMM99Cj315LCoWzaKe2vpZKW5giQCtXPPpvFBL&#10;bxWGk8dxFrWnw2u+40G6u76ATy+ofV/siDbXGpQazp0iyXmkWlrocvtrKJ7CN/aC4jI8beQ7cLDe&#10;vbAhrzWxOnDLFK5QYiySSQGSTLcMYkcxiLc3VrPDGzzTLcGQytShmU1JlPpyP4YNF9wO+VN+niok&#10;QLSuNgEzS72GHIA8sY2ivJwciToGiNw3UynecAbhRI8cMQ/VAEZKAdUh2KAZFWRusbWNBifubO40&#10;D4g0x7FSjGK6I6vm5PO3uT+66hDBo+p3VnZWken21pYq1jI8N/6hsvR2iwjXtYvo0VLrR/TGnXWq&#10;XfutWFzYfucum2Oq/wBHtUutauLqf01ody1tDL6mlYabdI2kprMTzpFbrqNvqdxdNPd2MfqC4mmT&#10;1FcTMLaC2sdImMTnVDLdabp8Men3tvNf3MHuY4LibatnqTXYsdzi4aO3jqaLZGpikSaPG5Gcy8h4&#10;IS7SN5yggD6SuSmWwWbBPWxTlAwVY1jp8uqBOwMqYwku6p3HQhaB84fJdX2fVDttnCiSPlEwRjuT&#10;z+WUyvinOBhdp/3UsDSHKsax4V1nNMSPtBbHl5fB4++sfxncMVjb9247qVtwWpV6JojcFDOu7Gdc&#10;0vXNUOkftvp60tvRNkYNS1PVb31V6mX1FY+hru09QWUlxB/Wp5PUHqSNLP0Xq9vo9stjrPqL1C8e&#10;nJ7XQ7bU9QT3mpWNvLycFpqF5NHbQxNuKSBUmj5roLa+wXS7GcR2syR2SraWlrBcF5Z5Y4bQb5YL&#10;+CUB5Lu+e4t96xQc4y1xmSXhjuBxRKixWTSHNPbMCu4wSHKxIntwaYtIh2cRgRHYlpJtziMzeFNM&#10;I4TwQqxVjKj5UYKtuywj25LJDJIMxIrMz7JLmeAeCQMsX14Qkbl6xuyaf6RGGZ93l0HC0WESYpmO&#10;8s27DVkZr7iKdQpxW6jgnvd11jvFdqtIdpAdvjstj4ViXFD4wB1la0f3trH7681f3fq6/h/cLb0z&#10;Gqrb1oWnvo73CLqHp7Rr+1uDap6P0oQB5z6ZhhYPXBEkMa1EZFV3S003imZ2WNYW5J7a+QSs0TXg&#10;aNjei6Msh45L8xwMZZLaFhFKQWb4k3SMA23aAkqJFCwxxJcsFAhkt+qM92xAqFBNu3xW+3fsIbAq&#10;UpetJBHZsIJFqV7hp29zGq+3cIHVkfMcCLEUKkuV27Rld0M21WNJcSvO8jq+y5aQoXkk3XIk5Vau&#10;UAqqMAoOchmJpZPgR7vpmiS3ky+LZrOWJYN3075fFAFmw6t5HCSDdgqQei67n6ZML2HBzQI30q7c&#10;mlOGODJvxi20/wBrEyp7OHJapNOkhijZbW0vBcSe5inupYVjtL0i6tTujteUF3+hc3Ecct5cGQ8N&#10;twXE8YMUvuORa3bdyRGMLGAss7kfTWcsoVrqX2WlLULyPUkVwHzTxFQvP/ud5kYW4FuY5Rcckne7&#10;Lcp2Higtz2KPIrYqFBI+EuXginSKP6Ucu6R/rfTJwibEJ3yZoSlEco8mI83OcoKKhNoobCMyvh2w&#10;p48sgVV42p22hUEi7DgozMmKjw6HaxO3YNniNpI2g0S7Dsv4lSCDGFox+S4RdhyV7OSWwPH7s042&#10;Gl68ish6pl3KDSDBJq4usJEoQ5NXM0zKNkTIBlpb9LWLbFbX04lDC4vYzMYlhgzCNm6SNjhbecIe&#10;OD3Du5m95tQiK1neYb5J7xI7ZDIFkkZZJY70WsREn7w8spKxXM3NyJMZGkPKTstgGtpTEHZjdy3A&#10;WreRoyJDau0kjSXLS2klywgWEIDthLLhni4buZndJFSZjG1zNK8jSPLHzIE3bQChbKHbIm7buL+J&#10;NPJshUI+do3bxAJOJZWVWCM+I46GYYy1KoUEsfzhSExW/Ir/AF7JBzjzVugcnai/bgsClOCA2xic&#10;AENjoE9dSHsUyYHQwACVYfNbcgkJYmQL7eS3e3ISuMsxFb94KNcWPPINgWOK3UothDJKtxenVlQf&#10;RfVxe3DRRLyr9sU8bSfTmxDatI1pJ7qIsvulsrdqjuZ52V5zIjuyI0kVnp/K42vGpojMgMtzKPog&#10;3iACP28gK5y0XuVCLNdMkQWPaP8AI4h3JuMQgtrYtP7xCmImi4j9PkIVivLKI8TSTx4U0EBj8dqu&#10;67n8ZNildi4oN95ZjEIN9cgz4SMyACN3ldhknc+XUIny/mq5Mijcyf65bBHYz2Am3Dk0WZWWg5Lb&#10;adNkZ27i7bTuQ4CKwODS5Oa/G2uMIhyehl48nKjnmjwbaVppblWWfduyi2/HaiWSCGBlzV7bOUIq&#10;0jskizNLa24l5LVItk2SrL5GrU88vjevfxWZjVOfYkcMCckpa8tJoryWbgubQRRxlLxp5NP4bY44&#10;lyniWcm8HXLPtu33FY2lOVBBlaMOcL3gkDbJb8irvIEluA6KqqM7RLICku1kJKxltzLb5fGN+GfE&#10;ETSDJnMaykRRQtNk0EC+NIxEDU7kedMNwLSNjAY5QKOUdS5lONoJ74jjzY9ECLqnYDCoHIIzKXyF&#10;pPnAziPIPixxgHaVZMuCFHYLMfqk1J2ArglmwT0CtHc7DFw7pb5EEiTKrXMcIvJ/7S6Jy8dSRXJV&#10;I0jga5BSrfTbKK33RnbxMatrKS4b6SCS0kdYZIL5yGns9KYDfP7KaKR2qB55ZjGl3b3Fxcq0u4uR&#10;V3cNkLUJAH9xDGJoXEPWC1RoAFSp5Lhng2vw20bNSLtxRiG8szIWIri/kCUnCKsvt90R81cMu5WZ&#10;IwwZgplwsrIgjJKLEPvK0qBGIiLDKq77mkAT/K2DkKvnjauXyScP5bhtYb3yW/xrl2GNrZLgs2Qz&#10;1vIOK+0jbIuO6A8gKYjtkU58Wck/Cjz7TCANQYSfa7bttQwNIxDT7YYxhoLcwgC1DWzmS3eazezE&#10;t02LlswW1ok5Ctq6WUNqIKtoWhh41HMANkUUy30szyrPLBJ7mBNiccVwlxzErHm3sRJVvzSFeY2E&#10;sOSZJBJP07FJN1Wx4YW5LaAxxrFQRiacuSeJjNdHbDEWVHCQFlOZY1l2tvPa7WztGwzS+205leFe&#10;aNGCSFlfbHbSSR70EccP1WG4eatG0YaWRfpx4rz6BVHH+UMdhCJ/iAXIj3qc7zhjgA7E3HBbiwAW&#10;chyACOT7doRt5XIO5nP1ACVL5YhAmC5XcGpN1FGDDjO5T4x7snOPLAxk4r//xABIEAABAwIEAwYD&#10;BQUFBgUFAAABAAIRAyESMUFRBCJhEBMyQnGBBVKRICOSobEUUGJygjAzQJPBBkNzotHhJFNjZPFU&#10;cIOy8P/aAAgBAQAJPwH+ycQein2R+iLiEXXTjCqYBNzKc9rwMUj9EXT0R5t1Uc6+Sd7IwEckSibo&#10;lEolEolEqfqp7CUSpUolFEolSpUolEqUSiUSiUT9USiUSifqiUT9e0H7YzCEdPtTDb2XnbDUCY3W&#10;ZTBhFyFYT/gQgh/ho7MitPscnNGIBT3c2+yYxuz2RaHW7yoM1UxBguUVcSmkNV/tjtHYP8FP9nqj&#10;2brREC1k4S3SUA2lTMtA3+1KmR2lfT+2HaEPsj7I/tckRIU3yRzsjAUI4iNiqr27XUl25+3r/hgh&#10;2j+1BKabIHtjEFnEqcJFyjYi6cGYcuqe04c3BThhGcR7D+5x9rNNaesKiwyflVMATsiJdfDshZTD&#10;iZKJxhgHqi1zW9E1zcOyc6AbJxIcO26H2Lkn+wH+AH9uFTcZKuwZlMDUAgAr1CjE5J2FxTsWxUD1&#10;CqOv25apmF3m6j7XgpmY3UYGiB/hh/ZiSjEdjC4nouY7bKkB7Jgk7I3WZyhaJyc4DVO+2RdA9tu2&#10;OZ8Fa/uAq5OqdDNUcfTZMA6rNbLPsuQgjhJvZOdgCaRe32qZdCGEhAWy7LhOa5p7fCwW/wAfZX+z&#10;ZGfsG6uUYlDETqVT5R4Y+wQTt2S2g3TdUwyi0w0R25K/7mPaQE9qqNRJJ2RMbJll9EChdXw5qSSh&#10;B7M3OQa0uZEQi3DphCMfugq/Y6ESU152UU2nRNBduhCsVdBWU0mRmVxHeu6NzKJcScz2PLKjHWTb&#10;xc/u65QH2T2OATs9f3ncrMIpycE6StU+IVQ/vVoQgJ5CqOg9VP8A9gfFsnYjr++/MIWv72aXOOgV&#10;JzZEgx2AuccgFQcG7kJjSzaU7u2xaFZrTDTv+9WA1neZwyTgGRHoqk72zT8dQeEbJgKqP7sXhuQT&#10;SHEQ0lOLjOv711XKSnX1V7IXTbOTwHPHKY8KaagaYDoVUYxmw9lJ9Q/whUntIzkfuim4+ypGyY62&#10;dlSqEfyoQevYwlU/qgvJuh79hzWfYZndNY0xaEQ45NA2QaXP3CpwfRNu47ZqHF+gXdi153Wn+LP2&#10;z2MklD27Gj6KwHRNDiE0AAWTRO6Psskc19SnZ7JycjZEJ3ORurEGJUkRqhc7Jpe476JtR0mJ2Te6&#10;pf8AmOCaXx525fuNvuUZ7T25dhsRZFOLGNUXCNtE8dAjLvRc2JEtPVAmmdSnfe/onepTpAbbsdF0&#10;JA0TGx6IGkCPIFm0/uBpc7omxUGaHaVmjeclYBXKyRRgL80Ms1c7BB1+iaHVIuU1sgpmEAWUzsEw&#10;uLt0A1xRgap3ss1kc0yAqeKsWziCaRe1v8OCU1y1+w0u9AhgbN5TG5Zwishr9gYu037Q71CYG2zi&#10;6e6TqjjIGqY0uAgWRwToj2ZqwUJ0oTJ1QgAKTOSyi6aIiJUl4OipuAH+BplwGqBBJi6uN+w4WfMh&#10;f5io5kR6doPd6lNAjosuzI9sIx2afZjt5QdVFuzNOBW6dyhOvPZdyEyblZDsOE6QgDdDli6y+zcn&#10;JPpUy4Wa43TY6oFPwl2VlVd3kJxxxnKdj6q/YSGocoyKDV4EzP8AJCAOy6zJ7DZDLsKuOwT6rNEQ&#10;skYWf2mn6ISFyBHEeyycSBkskz7tuSseiN47IxFHPsffRA4hmj3Td0ZY3XftzRBOyYIaZsrgbqIA&#10;VMBk/VQFzEao5oyTomYqzxqm4ap8RjRZNy7Nc1Fh9icKCy7DAKmdXIqFkiAt80VkPt/RRDUB9FZF&#10;GE8yFkdUMQCEBXIQuuVOMIOQg7q90MQTU4np2eyFynloUnD1zXL6KYWacYGgQlx3Q5dkLRqghc2K&#10;NlkFks0UVmUc+zLtz7MuqKnlz+xP2pQsc0bhT2GyBQmEyJzTk6AjpqoKIjb7E9gzzTSXDMpmIjIB&#10;cgmzU1oOUoyjcqE4AIgIh0ISUMlkFqiVYbrVOsUfzR7DojKIR90UZcEb/ZEt3UQLwo6Rp9oABBXG&#10;yDUYKBKy2TUVAT2ogqyt2XKP9KGBvTVcziLTomjFuhnqhBRnsMdU6ZWX2BCdmjKbqtU2Fd2plOPq&#10;nnFoiYhBAL8ll2hBCx7T6prQAIUR9jJMdG6dLAMux0dh9kIjb7EoqZVvsAFy0QTT2NyQN9k1yn7E&#10;dkpxRlHstChG5zTpKKNymoAIwrlEBoRt2aZLmP6Jpv2ZpwlP5ir7JpPVESBZqDYGcKGWunGpOZKs&#10;jZSrdgTVZG/YYARJTewIwsgot26qfVXfuewDsErlCFk2yIClWRJU2VuwwnEIz2zbsPsroCEckMTj&#10;0VoC1Wu6cE+5MRKON2USoXiKMDojAPVOCNlp2X7CjdGe0kwhc59lyUfsR2BWQUQjbsN0b9gWfZp2&#10;HtdAR7LI9hTiiib7K6MdO26upxL8+0oApoH9kPsT9koo/aPbbsP2SskZ7L9mZUI2UpxRgoo/236I&#10;FAoH6IfkggUCh2T2fqiPqnD6p7R7pzPxBVGfiCqM/EFVpfjCrUvxhVqdv4wq1H/MC4ih/mBcTQ/G&#10;FxFD8YXE0PxhcTQ/zAuJof5gXFcPP/EC4rh/8wLi+H9ca4qhEZ41xVH8a4qh+JcVQ/EuJon+pcTS&#10;/EuKpT/MuIpn+pcRS+q4hi4hqrtVZqqhVfyVT8k8/RPP4U8/hTnfhTz9E4/RFw9k4/ROd9F/tDxg&#10;6YAv9oPiAB1gL498QwjIyF/tB8Rv1C+O/Ez6PXx/4p/mZr458VP/AOZfG/ipI/8AVXxf4sT/AMYr&#10;4v8AFY/45XxX4nb/ANwV8S+KGf8A3BXF/E/89y4r4kSB/wDUOVb4h78QU/jfXv3J3GT1ruR4j0Nd&#10;11307d65CpP/ABHJlRw/4rkw+1UqlB6vKpf8xVJ2IaYiqIj+ZUhKpshMZCpUlTpBMYmU/omM+iY0&#10;ejU1o9l3Y9k+n+FVaQjouIpdbKuz8Kr05/lXEtAGzVxf/KuNYDpZcYz8K4rLZq4uP6VxZ/CuNv1C&#10;4zF/SuIPpC4o/hXE1B6shPr1PQLviN4VSv8AhT6hPVOJ9SnRdAFrjkqL3E3AIVP1HVUTGibhjrqm&#10;sxeqpge6Dbqm09U2yYwnqEGpzfSEWknQNV46JoTgPZEzpAWJzjpusbfVOKKOaJKKxIOPsgWkIVCU&#10;1yt7qbJjlTJhNKafdAdjfqU2yY6EyPdCVh+qq0qcZKu0nYIn2QNlRD+pXDcP6vpSmA7RTVFh64FT&#10;ZbL7pUsd/MxUuTZqY9kaFqoB3UWXCOYNTCphgzBNOVTpEaQ2E2H4uacoQYC3UlVOZx0XNPWFiB/m&#10;TWuHzFyeyTldGlmhSLRZBrYN7ZoYNMosqtuiqtjpqrbWTPeU5g9ShKZVp/xYU1zUwho0zlMqlv8A&#10;Lkv/ANUD9Ex1vEjA0lS5Awmh4OhKotAWEe6Jb6p/oiw2vdAf0uWJd7cXgrHOklC03usJGya0bQrL&#10;vPqnH8Sc0e6qD3TxPRPH0QDj1TKXuF3Vv4UW/hT59k8D2VUH+lPb9EWn2UD0CKbnnZEfRPj3lO/J&#10;NtupM5qnY5SuHY5wyJC4a+wsuH7wHykXC4RrZzgqlRMZjDdcK9wOsZLg5m1xCpsgXhoTXOHoEalN&#10;3yuTWEHdVmiNAq+E6uJsi2RlaZVRg2TnAdFVM9U/6lOB9HK/q5BwMbqoZ/ROkqbXzWZ3RplR9E1s&#10;nVUmEq20FOdfqnuJOzk90DqpJ05kT+JBz9kHwVSqesWVCu6cvuyqbmkG8hR7ppTCCmpiZPoqD77B&#10;UaoPoqDqbWtxYn2VIX3KdStpK4mm2dAhT4hzQYLxLSUym1rnRDBH0XFVGzALDEoxshfcKo0R5SEx&#10;rusrl9E4fROZ7hV6Yw6QnWzxQqrofkQxGpUGxVBzo+W64ascOYDFQrhozgJzmH1VR/MMw5E4i2Bh&#10;VbLdVZ6uaUWnayqjrNoXdk7kpzIOd0MR9VRa6cpTKct/jyTaN/KaoRoNMZGoEaYcDmHSEGPfoBqu&#10;GNNzzDAWnm9F8PrvftBAXAsphoydVF1wbmYjGLNo91xPB92wyWmbr4hwrWu8DS7NcZT7n+GxJ2VB&#10;tbC2wdzEdV8N7nJrX93GJcFw7A1mEy25Tg0TYBNdXLsg7Qqo1ur26KvZojAQIC4im01DJC4mlG5X&#10;FsJ1VUFOlG3YSs+qfFozVWFXfKruv0XEh1rtlB+HQ5qTt0TMJ6qQE0ydXJnoAqNQE9E97GON26p7&#10;GUS60nILiKdQgeE2TaFItya7mQ4OrU0tCbUeDdzKeQQ4hjT8pICJeNQZyXFVaLXicOLJcTSrFxyq&#10;MXdyBoUQCNnEoMfUByAsqFMk9E19Iu1Dsk88ROQcLLgaDh1auBpXEGVwdITeQFw3m/3doXCUHtBk&#10;mo2SuBpNJ1YVwXD2My8YiuFYTPMKQifZcIxrze7ZTGYqd2OLZwlPa2o8S2NQnUnF1wOm6rEgjJp5&#10;VxdTuvlJxKsS5l6YVJ3E0HXbUbfAVRq0y64xZrjHl1FxcDUCeHBt6oHlTnXR5niJ1CBk59Ux8dAm&#10;1CPRNeT6KlU+io1UxzZRPYJTOyfZXTMXqqYvsE9zQPL2NaSD7hMZhF5IVJtWOmRTGMqAeFwghNBp&#10;53Galz6py29k7DTLowHUKuGsLsi+6r0GNm8O5iuIZJfDd2t6oV6oqvwNLRb1WtvRTbZS0jcJ5f8A&#10;KDop7omDKp4RSztCAwuy6qIqOieqaMJGeyr92dbWKrgkWBjIqq6s8CRFSGx1VB/dnwvAsmyN9FTd&#10;SazN+KxVYtwjIGE6pLxyND/EqDmkAwdDCJOAEtDGXKq08VcAtOKVRpd20kd88riTQe4mS4y2FXxv&#10;nQZpxpwb4dVWBo1flMQ31VSk9rn/AHbHHIdVH3YveAuMpUnub94MWQXxCiykIJa4+Lqq1Sq8mz6I&#10;5Qn1HM/iVBpO5VGmP6VSp/hVJg9E1CPsQnII2WD9V+ixfVNM7ygY9c1UZvAbYj1VW1R2U2XOziCI&#10;vr0XFd0cu8faD6J4qVQPvHnJxXM6v4Xg8zBqGqtUpBpECtUFm+y+JVhw7WTVpMb4v6lQExhlxuVw&#10;9JgjRuaZA2aIhSb3BThIJgbhCYRicoTMbQJyVGmQBFxmVDT5WNsAnBtRr5c4qO8ykapjqtAyQGnJ&#10;VHMZjdGPdVmO4viWA1W5YD0VA8RSqH7xlJ0mn6qhUpHS1kYqmnjBA8R2VT7w81a+my4p3filhDX6&#10;RmqzahNiJmFTjQnhmYC8eq4B/wC0kfdVA7lp2tYrhaHEVGu/vGOw/kuADa85vq2VPhC0+KTdUeHq&#10;Pk3DjEaWXDUXGbw6AURSo1BzNGY9CqtapRPiaXG6pNb1AhNb9O3L7IQMFDNWVymuE5IB3ugCdZFw&#10;ncx3bkm4o1AVMneBknEj5cK4cAuzJGSNWlRZenRNgSuJ/ZzTuMFw52gVUODHd4WMyJ0um4Q4WOQT&#10;oZdtMZklAy66ghsXGSfnshytdAITsUakoiQtVhY7fIqpd9lVjBod05wJMCnT5i5M4qkHP5nYLBOr&#10;QbghpVc06gF3Fq4Y1nSAamPCwN+b1XEcDRp03zLjcqrwlKsX4nPY+5XxVrCc7SviuNlarjqOwQ49&#10;J2XGGvAti0VWSf4LBVqnem5Isny+NVhB/kUn+lMRqM9k8keifCKBlWUp0+ylBBD80EHSg72QMIEg&#10;5oGRoUEBkrKXNarISqZIFoVEhkWQDTrLlxLb6NBVSrGkDNUsfOG2VqVMZzEFd86pAww3E2FwHFuk&#10;wC6nC+E8ZU4SqcbuIJE4o0Xwmv8As1SG1KtQ89MQvh9es+MmGxXD1GVHmSyJwrhHM1aSc1TJxfxI&#10;UgzQHMJ9M28K7mo1h8PVObSBMwxcVxDiT86c6rtiMwhzK0Ko62y4ksHVVWVAOiZTI6hNayE4nYBM&#10;DvZMEBNe22ic6eqcEXBMJTagB0TKghd71kJzx6hOkaJjz1Qch9VYpwn1QlMxKnpy+q7pztg5Urk3&#10;Rc17dHBVcbv/AC2tVOpjBsSc1LXaSLKDHyoPY5ouT5k50bBCGHZF7b+JV3y7MhVKpaD82aaHN+Z9&#10;oVZrSBy82KU8D+VOfLs1iqsbkHFUhPQJgjqE1o9kAtVMapzinOTz7pwKGLqre6eRC5gmk9IVIE7h&#10;cqMnqLIidlc+qgDqoLemqcY6Jxa0bpz8Lcuqa4JwcTvomWGyBJT2thPTj6BXTXfVYmhviumDdQfR&#10;NhQ0boz6BG2zk1zQd8lnsES12lk5/qAo91AnMwn2HRVIndqBPVcxGTSFTDDrBzWYO6jCE0gnVA4f&#10;VNdAyIVLF7o5dh7L9psj7JxlFQrBNAO6Cb7lOFtWqq9p9E4v6q6CPpKbA3aU3vGO+bRUyA7SE1w2&#10;Cc1o6XK71zoupG1kbtzsntE6J73Od0RdAOyEym2QlCBqrjdNmM5KYAN4uhOP6LQppM9FAOyFMKmC&#10;7o5BrN7wqfDw3N2Jd006HEhSeY0KpkHcXhGZ0yVt5UHaAhH9KBGtxCffSLo4T1VZoaTq1ODp1A7d&#10;c1GFNHqVH07LIoI9jfqECnBF19Ah6yobOWEJ7h6LmncJjSdiqLao1ThSg+E3WREZwjJ0Kw4jlCdh&#10;I6p8zmnST0TcROd1h+iAt0WISnekFOsiVTgkZlCfRYlUvGl0GgaWRCa1U7awsbF4d0YKgganVd2P&#10;RPghOlQfdUmt6qixx3QYAFW9MLU6P6VfckJotlJsVwlNpGfXsCAhRbNCdgoCM9Vkgm+6a0e6gu/h&#10;uvzCc0jYKBGidAjVZb7pw9lE+qez8SfmiHNPlTXtG0SnExlKD5+qYQdXJtXEdZTg4g5YVTcW9Fia&#10;7UHRFOCJlYj7o/iTWg9FN8oQsmmN01sbOC4dl/ME1Yh0IT7HSVD8OyZEZHDmmVCDlyJllh/CsHsF&#10;gsnQdITxHqiOplUW1MO7JVPunR4QxBznH+GE2xXsdk1vqSi2yOSLW4liO5TZ2QsmRfdYusrNGBqA&#10;sTx/GEws2IVwQgUYAzQxECBywsc7Js9A5Ndi9ZQpYuqZScqDWgZImOgQ5J8RMBQ8gWDDATGUicgE&#10;DLwnwP4gqgaMsO6vKz0X5rGDoiTO6i+5WEzqUQREm8IJrOc3aqEgnbJMwluhTWfROwfKVTk7gp3d&#10;j5iVxFMW3VShUboSZhNov6M1VBg3ERCa4FZIDFsXJrrbDNGsyciG67I1nN/lQqYkwAxeTmqYpjoE&#10;GmMxhXDuqf6LNZIq/QiyYb6BEegUyp6gqGhO5hdVWlo2tCfVenPHsqgqyLiITmNJ0AQaXDIEJlLo&#10;E1tSoTpou6aagybn7qnT70XJiyFpyaqbXfzlNaP5QnED5dPonvsLgp5I8oiShzD809gHRPLj6Il+&#10;AZYUDDshEKnOxCa8GcoRc1rj9E8PG4KOLpsrxog4SPmWIlV24gbiYK43C7bNOxs0vmpBbcWsuGBf&#10;q5qDLaYUHBw8Uaoxuqj7bFDvBqCmVGztdV3NA+dq4hj3NzGSrlrZvqqxa3QtC4+ouMnW5TDVbuLr&#10;h64A1wplam4iCQM0x7z/ACq/YYanYrZuVSMJsMliJ9FLQRnFlL3alWlOO90380D7OUkaXQdnmVHu&#10;nEP0hBuJjcirbwpUwM0T9UHShy7lEHFrCMCIiFATpV1VZTa/K64qR/ALo1KsaErE1s5TdOFN25Cr&#10;VGv2zBXEDE45HRPY+Nimzhz6Itj0WAz4O7QQjoiR7qpDtiq0bquXHZjYKqkSNrps9UCOgQlNMHNT&#10;hGqeJ3wqoD7pwAB1QGVy0rCntY0+UHNOw2iMSAdun0m1PldZOAZug6pPRRIXdl7eVU2sINjonQ3e&#10;M0Wl8cuESGrCHHM6lXd6KD0WJzdRsmnNMaXN+iwG2So0BF8R1VImDo2yb3YeNE9rhpBWbs4VPDHi&#10;JVjrZNJI2UwEwf8ARAOAzKbLeiBCBD9yi5+H8lPujBKFymOI6JtRpzFs0xzznBTGCcwEHMfrGyh2&#10;LPlyWWxTU1vqmysiqsRoQnPwgQ4suiDF5hVKuLaLLGPZVIjdNDh0THN6ynZ7lGf5VLgcseieAdml&#10;TB6KXJr2neF95iFtIVFjjpJXeCppsUSZKhzxmALIMb/KFNZh8iIbTb4WtCqMMO8GqrhjxuOUJxdB&#10;8Q1R9k0STlOaaBHiKbYazmUzLLqg0NmxOiYzC3YxKYwHVU7dFyfxI2OZ3WBw+isvyQdPomkhQ4HK&#10;EYjIIOD4sc5VVgacwnscD1VI+pRLHEJ7j6LHkpj1U9hDdgRmml38MWVHB0TYQKB7JZ6K/omOcmlp&#10;6hDmKkdOxoELXZElFykDUnsAfOSplrhcFGykkaBNwM2adE5rWjykSUD6ppbPXJDDisTKabZEK52h&#10;YBOpRm0khEFrNHaqiWz4nSgf6FieB9Am91SGhRP1QF0L9FfEqWG2SYb7JsIEOTyWhQQc8TVTDQUQ&#10;Y20VSo8gXYE3DARKeS02IN4Ty5u5CDnBDOxBuqdFtrtn80x2eqf3dUHlpkWI9VAc3RGT9gS3oqYg&#10;5bpsqWFP5d2BYcO5F1hBOtk9r5zcdFB6tCfbYiCFXZOxMJmOPlTHsM7IgysMjIOTGD0WD0cnsk9b&#10;IQoA1ujMLTUqtTIIhxnJVnO/pzRmVY7box0lOJU+qlpI01T3eyiU9ondPM7KYTQN1AOgAQATw3D+&#10;aaYInJNi+ibyjZUhMXlQGN8rQsVMjUqow+pQpNcDcgotf0CGSfjbHhTWRrCafVY43VPEeogoS7bH&#10;kjzP2vCDKhGuFUbHQBUHsaRaESZGya5p62WGUTj2RwynlCT1GaptB3hNAO4sg7l1BVSpb5k73VRz&#10;RpCfjn5gmsBGy5hsgb6FMDIF0SZGyE7Smhs7GZQhP8Vs5QgAXLt1KD46LmEa5gJrojVAADQnNEAJ&#10;2At1zlPa4DOLp7azXBcrRbJfeGbXTWk6WyWuiGJ7vNsrgKgA35mmFxDyNAqn/LMoThyc5a7FEq5T&#10;gCEA2oPOqjpnMp03XMJ1TPXCpaTujyu0WqBe4ZBF9+uScXDqUAYWehCOL+YKiysRla4XDMn0XDgD&#10;dphVajekKo97eqexzSMpRaCNF+WiqOtsoeN1Tt+iAMZKOuicROqc594TbDdYg4fmhDT4YKNLCeqg&#10;7QUxjwOqwxsFTaCNIzVOBsAhEqs8HWyJwkZuRD/5boGdQVYHbRF4Ydk44HfKIXI3QhE31hQ6+iZZ&#10;t7JzQ6fCs5iNUxzWDMkLNfVQVICyOqGey1RU+qIUQdwi2m/rqmM72cxkUCMNrq1pUhztdlUGOfCh&#10;InRABQmlzf4Spb6pxbOmFEfRHJFG6P8A2XMzdMxN0QLJyIQdHTVMiNE3VMDdrdgI3unBrgVkPzWK&#10;/iOShnzP3VQd0VUaIRA90cYHyphvq5MblfVPxDMgWKe6dirweYEKm5o9E17HEWkWKaKxbcN0TJd5&#10;7ZLExozkZptRzvVd433RBOZ0TSyoTqE+DqdlzbwELeikbFOxA5IGW6brJmYOaME5hT2Qgx3qFRYR&#10;tF1Tw7QMlUa1rBtdF24J2T8QkQwtT7TGEC6qMbTOYIQkDzBAgpwEbqTsnOHRON88SaXABG87rnCG&#10;EjRH1BXKnFjthknSNVJVPEP1TcMZBYoTuZxQ1gvjRYXNmANVhpt0JKrY3DNrUCAECT6JgRwzsnvA&#10;HVVHydUWvD9CqQwuH+7dknVWkmIw5ql1JN5Tg4ZmEXNJF4XMRqFOCN7rG8+kIFnQDNEiN03HUa27&#10;g5TTLMwTmnsbTqZuWLuhqmThPhTSw/Mqww9RmrBOl2YlYQ4jVFjm6hqbiJFr5KWu0C8qcDOhRJjZ&#10;Alx6rEZFm7KgxzY1zVIyqjmsnI6KpzN/NP71p1VxvCFkcLdisMaxmhGLUrxA23Qwg3yTjKEzsg5k&#10;ZIzIuEGDeNEeSc5UupxiCwupuvAd4fVNk/oiIzCz1unB8jlk5JlhblCgDqUcQOUKmYOTSYlBjALm&#10;8rA2MoC112WE3t1TXD03QqSTZEODrcypFh06p5xv2VQBvmBTnNw7apmL+YoNicjkh3k2BcMisOMH&#10;NcsZwVLh5gESALZaISW39U0hmgQJOonJWaNU2b5rLojLX5qnLf4VTBDxYKi4AeWc00sLflKqF8+U&#10;2TS6pGg0VN7T1EK5Vv5rJwDB5XJpEDVUyzdiwSfKTdNgBAlo+ZSYTPSU25yRxWi+ii+pRZhde5yT&#10;eZ2SbMaBVTLm3amubwmMAOaJlFxNcS1x0TW9xXvJOm6b3dSNNkYKwuHRPfTOjpVRx30TvzXEd2Ap&#10;Noa597q7teyn3ggyJQqYdMIWSKc4SL9F97S3OYTSw5jmRDqeuC6cA0mwxZJrZG2qhs3EoYXRyndA&#10;tJsnj9ExvLuqTxHiTMUZ35gmvP8AMsQ3T53V+myaDi0lNPKLtbqVUDXaM0X1TuY6SnBrnXumtNkc&#10;JjIrDbNQ28mBmqkuN5lFxwHVGfVASNUGtAzITvYKYKwyfDGq0E20RgokNfqsI2vYjdFzBniVQ93T&#10;PKXeIpwcW2VBhc3xB2Tlw9HuqmbSy0rmDPDSJ8Q2VMN7yBDjOAI87W4XAIl4fk6fyVSrRZw7uZvz&#10;n/og7scC75UQBtKDHdXmVS5vNhEQhDRlOTk2Gzrqg1sjZAis1t+qGHDqqhPuqjZBmHJlPl65qkGs&#10;jmY06Lwz+SBaPzV6YHL1TsIHi6LEAN0y0TKxYd1UaZRi+mqbUIG+q8ejSicJ/hTn3HhhMucy5brw&#10;lObgKGVwiHRsvGLB3TZRy+Hqjz7BOc1zU84tkBzeYaIGdFyPbk46q9lHqjNNyKHiFyck3FqITcMj&#10;zHJPdDoy0RlgCGG1oKdDSNFVaA8ZFFpcOaN0zC7hziY4Bczdyox4YndVGftNKoJ4WpVFMEbymU2u&#10;e3mLHYgpc2JhZolztosE28KgHO3lRTB8mKJU4qdgBsgOS9s01S0bhQRfW5UiCi8bkNQxON880MBe&#10;bnZGb/VDu2x4gnDC1Pa1rxYIW1IT8Ii2E5o6xAQGLRYCNZCLAPlVQN6NVUhmUJ7ah0CItpKJNrKW&#10;uBgYgjiqk6aJ2MZQdAmB2K0hVC5zjiPRQS3UphD4zmxTebcIRAzTCGvvKZ4fmTQ9z22jRN7upTbG&#10;KPEqbngWtkmugmOfRANCqGZycbJ8OGRGiqDFrbNYr5FPa1uhcYlVA+nUH0VF1U0ASL+IbKnVHduw&#10;1BUaQmBjQwZG5TwHvIEOQdxNUgkUqei+G8bLnwxzmgwuBq8RU4ppGF3LhVPu202gYRoE8wc+qiRY&#10;3zU5aJwY4ZB3mXugh/UiYrnkAKLf4m7IOO9kDDG3JV7zKjC3WFjL2m102S7VOIATnDoE0OCe1vqn&#10;Ri1KbINkIOkFFow5yF8sqxQxXgBANOyMdVOJHETn0Qz0OqxUnsOE4zyrAQci0owZ1WTs7qW9EZH6&#10;IWbeShN191SEFpzKIoio3E124XE1adKcTg3OU3LlBOyLmOJlzgnEycSxOm0ALh6rjRdzQMlIx6IQ&#10;cwTsn4Y2VamOHHjjxN6hcT+0cLxPEB3CuqZ4VWFUMu5jPL0TJ7yj4WMiDuqjqmLJwuPRNxYwDhxY&#10;Sd1U4l/dgCsKjpkRkqfdVXCGlucFV3uFIZVHSoibLRa5AIHuw2CN0zxb6J7Q4HwhMvoUx8jNS3AL&#10;Sj7FQ0uHhQs9t5OasTkmjuwZPVUxDrhyDDhHvKgDQSiekaJzgSncs3MoiT82y3s5NJA8xUteRqj4&#10;tMSAAlEB85TYrkqequ39VYkoDk2Tg1jMpRHEPrOGFrxkUxmKMgMlyhXU7EomUGgdE62YUncKmMTM&#10;nEZIZ3lEX1QxeiaSRaB/qnQyNAmBteuMFR0xi9VB7t0iNU+JGicTU80qpj4bj5IcD4RtG6rd5wxb&#10;yF2nRV8dGqbRmEQ+o5kMxmACuC4bh+Eq1D3LuHrSITwR1CqEY/K2yJPqhKsg1rmuiMk0FwyCGGDk&#10;pk+aVLgCsY3gJoLW75puEtuU9rWBHmw+I7KLGWlEOdGmQTaobGZGiqB4d4wVSwMw8pTWhrAcUnJX&#10;J31QF8yRkgMU6oulEEDO6lwnxIgTYB2fsqkNOScHyIwppacVkwtczJx1QwPbvqpcR4oWC5AEZyqb&#10;ThIAAy9UGvdGfVO8WgQyCGLEL9EObR2ycSSByk2lA0Xm06EoSWqRFnI8rzfoicKiW8sRYpoaRqni&#10;dZR0+hVaKrhykus0oNs4DE28Fd45scxBTa05OfTdELiKlPuGw2pN1DaVCmXVQ95+8svhdShVPETw&#10;7qnLTFPod1w7QG+NmLRVn1mPql9MPM92D5UPogZVlYrOddE0io080poLiYCAxN38ysdl/eOPh6KW&#10;Oi4TiAjnkUAA5kleHJOOObAImRmVVljhlGia0xoEwuvsnQ2rF1Z9PPqpw63zQDpurNabSir2TQCB&#10;mptmjAbn1TgJ6ohwfmCU4MOaeS1xg4UyaTILC9uYVSS4zhWIBuYBt2fVahGXTdGI6puG8hG2p2Wh&#10;+q0RyXg6aKphZnmqkAm5R7xzvMhMm8C4VODUvJ0TyXUnYTzWTzRkffNBiy4mmYIc1z2z7LjK7KbW&#10;Ad3w7sI91Ipxb/uhPVeGM0Flkrq0K8apptkpdoBEpuLELiECCXRB0XMWXa4bIyTceizJVwN9UDhD&#10;cJad0C0ziDkDZ0k7qG0zmOyXPiwOycGk5wghJFgFYHOFOBuS8JzTTbO6xAHUaIyQLyUAZzsqWFjR&#10;nHiTQ3osRIyByX3h21U4s42XgqiDGafVLrYXYrgK0C5OpWWHMoIcrtZusyPosJsoe2mee904N26r&#10;Ppqi4AWNk547tmIlqc4ku5S79FIeW2Epr302Ed2SLFcVw4bN4dkmGo3PGLhVKTuKcLF3kGsdVT/a&#10;nv0omcR3XB1qfD0aWGow1YE6SFQpUmNsIbkpV7TC1CHsokhXtkrKyK+bwHNMwubtqqTBObov6KNo&#10;6Kzp5R0XKXjCChy6SpgCwTepTZAyQDZvIChx3KAwjKVfDksPqNE/IR6qwNvRSwMMTup5kSHaBN/7&#10;oQRspHVFu/qoaG2AVgTmFhzUeu/ZmjBWtiVnunCWCIhc0vwuj5oTnkOptcO91OwX3FTCeUlVO5AH&#10;3jxl1XEiqwjmhHHUr2aG5+6q91xLbljxAKcMBJbLVxBqYqsOAqYo9tFU/aOHrvBZu3cLhuHptw2F&#10;V2BUCC92JuFstE7JjaTgN7FBhNMHDh5YT3GmcsTphXnNarNZuWazlWOqFkLISFF1ia8afMhBAzQN&#10;ymi2nRG/lELMa7LS3qtkS1D3X1RsSnaI+IQUCGNFyUfZozTnQBcEJxiZKPIMuqOsQncxFpWOuyqf&#10;u2tHhCxEGJcU4YmaD9EIB3TwCoFSoMyU55EyOizKzajkss4QnWFDdwFTBDObLzJtSlNSWYjlrZO5&#10;Wsl8/oOqpO4Liaj3/f1qmE1o2VPh61Okyaj+FPeR67Jh4v4d8QZNOp3ZB4Zx06wq7qfHtLRSq0n6&#10;f6r4nxPFcJTIc1r2z9U8tbixFo5R9EBTpzOEZIAx4ATNk7xDwnRaZppA6ImF4hkiT1Wi9lPpK1Rh&#10;XQsvovaVG0ooY3+boiecBEOYzdCSdFT5wc9kObroshYlZOV3Rdym26jvHZysJ2IVZsv1dYEI3Fi/&#10;SdkCGjme/ojbZMgNyTZLDqVBw6K4blKpU531TGl26JyUO6lUiajHSHTZqPiFnBOwkeEqBoBuhYBG&#10;/wCib92BAf1TKjqQHNUA8O64apQbT5qdd12vb06ohrMZNOodPZUe++H0KZNWnQIFWo8XEHQbocVw&#10;vwotbUpUq9W9Fp+XquJrUaVVgFRmMlpjpumU44YZhkJwdi2GScWviOiIJFromcivqs9VCmCMtkPc&#10;q7tST2Zoei1/Lt1RyUL6LxIg4D4ZVRp70jTIrQXnsccWKAETmj9FeDKcAW5IHvB4p1T+d5lzcwAu&#10;8dUyIaMiqfidzuzgLe7iu+qY/EXZBfeB77n5QEMRJ1VpQ03WfRWTouowjQp3r0QLsWm6Y3FEvlXc&#10;hKaBoiJ1CdgsicMyC7df+IpudNVsxA/1Xetr1KkdyTNOmHZwEypxdCi77ng3O/8A7lTaFLicM1DF&#10;iqNPC2wc3OBkqjCytzXKfQLIlpHiRAsrjfRbZIGwQELRCYVkTZDI3Q9FlN14QjCylC3YB0HYLDPq&#10;gbmTCGDnLQ8Wk9UGxQaA57ck4DQSn4Wi2EIf3WZ3Tjd2QVyMjCOm2qE1DYAaDdO5qthuES5rnTOq&#10;qkN4oNcYyapOHM7qBJWZVpTpAK5WjPeFdHmO6biwj6pzXMbmwtTA0NFwm4oblCb3ReHAYemqzeIW&#10;ey8c2agQBogBOSqUO9ecOCq+Aqr2d6zEyqGS26q4/wBpIDjRZiaPdd7SrUa2HEGTiGh9EH1H8RSj&#10;DTbcdU91+XC//ooECLFFxtm5SXnSZ9UBfpkjkMlHNn1XsAj6BbzG6iCFpl6KIcsjkrg5qwKGSOau&#10;voskZQ90bqoIfrFwgH7z+q8oQsLiViwsNr2Rlzmw6EYnpkiMvDGqxGpVeABuE1hqU4c6SmTs4/qq&#10;L6rKtOBivhOpTCKZHl2XmELIWCI6dFkOqcIcdF8sIwU4S5E4QNU5mHQzosRykTchVDBMDDcOHRVW&#10;Unvfho/dyXFOdVawDFDdTog7GT4KloXC0RxjqmENcZwjUym1e9awF/fZB2sFVZ72ZfRHKzaVUq8d&#10;Wr51G8zQqtKoylHdsYy8hNbgpt/ujcH2RbSa5gmGxKHeVQYxG9kc3QLI6ZLmhbqTeJK+uiAyUCdV&#10;ct3QF8uz6oWCzK0N15QhYhZ6oyNlfDsjA0B7J9Fp2AyoysEzECDfRQ3CYAhO5hohjKkHKBZUabAw&#10;5YrrHXdUbNSTCdXApuw4azcvRN5RkEBC8qBE5ynfcudhxTbFsiM4Umd0ZkxCdBaLNcc1UIczNuyp&#10;16oqRzNFmqqKXdjnZli9lRxOaB3bDqqHdB5NZ83DDqm08bSH0y4Yo3TqVfhiZpPDLuO0qiy8sa2m&#10;ecHqoNLi7mmbFsbFVy6jT5S0FDC1ucHJBld+KYbZUnUoCLRbMiSmiN1JfHsqkGkVeVALtFBm0BHI&#10;zC/CQnfRa/ksLSLyVmRhlbo2FkLlZdnpZWGgUmVss+zRbIdOwNGK4QBc83J0CaJNmgqqGi+ABN72&#10;pVd4tVSLnTaclyPcNN90Gtw6xmnOAxK1vDlKdk36Itc1rcwnNcH3kGVbu2HCG7p9UUKuwxcx2TXv&#10;4irSaT3pxFtkIjQIw9zoBVWlV4yi3E5lIwROQB/VcV+zfEaUGpRqVIhvqqNH/wALBdxBGIVAuGbS&#10;+FUHDnZTiafTqsLBhiXeKPRVhUY9n3hw5J73kXozY+nov7quye7ceUHoE+rSBMAiwEKo3iKIsIVJ&#10;lIEzDd1DGnUHNMc06Yc/dd5E+F5sVTfTnWZUkzDsRQAqVRhbBWLAcxikynZ2wSiJn8kSGhcoZmD5&#10;ladl4QbqwVg3KfsaLVaL3lR7r3V1kohCeqiOihHKyeGvcMs4TWmthz3Ti52ic5jGANcBuu7JDQGg&#10;C6cC95xPnNMLmoPludk9ofivOgT8eyour8Q5sim0SqRBLedpEQCgA2iMOSGGgLdCuFoPex/I54lU&#10;jOp2ThSbI7yo8zI2C4nEaIJvov2TieF4yqK9M/71u91xho/s1TGBRtkqo4yjUALZbqFQEvP3uERC&#10;bDjylrQqz+HY4/fN2Poq1WrUB5XOMwFxNSGCAJXFu6NJiFZzjLjKMwnANjJVM/KAubC7XROaQ42a&#10;CmYGuM5olz5mXaeiI7thsSYXcvcB6rE0vFy3RYoGXVY2oYZHurQhefqtRktNIXKdEARorgGY2WuS&#10;K+q+qzOa013VkM7ryrVCE6ZKdLW5BWoU2zUdOWyPMDEdFTc6i2YcNVhsntJ1ANyqoacPlK4llHG7&#10;DSDn+N3VOwk3GE2f0R77nwkMvg6KnUfVMYg0TY6ymuFVw5sWaq0aJrPEYn4JHqqmItpWY25sgKLK&#10;jw2m854lVoOpnwuZfEEAWNdAM+IqrUpMr08VUYZcDOhVZ8sE0nFvMOi4RrjWE1ajrn2QfipjQf6I&#10;vYahyQxvb4Dsi5xgtnQKmbGDi2TRbbNeZMIJ6o+pVMuAsCdVRLZMNaLSE3CZsDqm03P8U7IiDouS&#10;3LF0BbTJQ3WEcQBkNylN7seqM7hFwETKJw6LQeiMlBuV+imQolH1Q/7K7ozKv/qrQvr2ZBCMSt6o&#10;+i0T6Ijxlz0Wgw0VA90wdbqux1an/eUgeZ38RVYOcT4P9FXZwj+IeQ2nMyOiIrDiGzTwHxdEz9lo&#10;+WfMV95xTqGJ2Jlj0HVfEKVfhwMdCbYXZi3rZRR4nDBwukD0Tmkd7PECdIufVcSx1aptsnOoCg4/&#10;eA5qqafD03jDRzxdSmkO4emAHDOf+icKpeZaxpsFxHc/+kmtDGC+DVGnRZRF/wD4QZVGLxDZUak4&#10;fE3/AFT2d4882hUEbhOtFpyRcXE3GiOEA2ErFJGikA7qI33WRzAQLr3B0T2yd0SYNzK8RAlwMplW&#10;q5xzGS+7J8xRxYTkEGhjznqpBaL2UOtkQmgKctUROysz0QtHiQI1UExkrEoXO/YUTy6K65evZ4ez&#10;J2SE4VICbWo8T8Te7ve+fhp/wt9YVdlf43Q4V/FCgKsBzdpT6HBYOHaHU25OaN/+qqvp91y1muN2&#10;u3TqlTheApd1TeTmTcp9SnXbFSm91wPRPp0TYl9Tmm3lC4l9MVXZNsXKo5zGMsXFFuOYfDsgnguq&#10;m9tFT7pgdBeM3BF2GuLNcqLWAGXl2aqYYbF83eiJqT4Giy4ao51I2DlQpMOs2KqCmY3VZxYGw7Cc&#10;lxcVBo5Yn9Qu9AH0KLOYZOQbYZJpE5p+RyXNGQAXIMyXCFIcLYwJCfTLmiebVYBH5rkE+VNeDNrZ&#10;rEwnJMe+o3RxVKmHuEAIxLpzlB7qhNpWFxOkKJTvH4WgLbIKXPm3RYk482i9IKOamGalTbMK3Xda&#10;5Feb8lfRH8lYNUwstLr3WLJP/bKwqHug7mDuo2VKnRfw7e7YWjy9SqjcDaRaQBAVY0hxH9+1jbPC&#10;4ev3jnCXNBt6Lh2YiIGPP1TnThhmJ2KyeJ2GTQhhbkS1PfVLjIxJsGOWM0MZdlbJUjVw3aGlUCxk&#10;RDhZUCWgRLMwjXDplrXGyyGQKPLGSAdfdY4GXVNa47EXWNkbaKsMA3Ce7m1CqOcWnzJruY3gpwDa&#10;Ak4hmhLY/NPGA5BPFH+ZDHIgn5kQxg0ThhAj2Tnx6qqabaZycM05pa/wRZOkkWB0T+RolsKrhH8T&#10;VLzPilB9RxMwDZQ0bnRXGUkIlxBWmyOKBcrlByJUNA13VpRAwqSJiTmjrspJGSdkrkGSVLrXQMQr&#10;FbKzpuge7JkSmDoYunvDvKSJlVAab8hEqm1uDzZBCmagyTgwszEyqQa1t3EWEIRTBtGSBLWZ3R8J&#10;82aAxTchEDcJoLdeiEeuqIqPqWAITIMKkS7Qo824WUZQqeN8+4Vd5aR4HBZDQL9MlUbfSbomB1Vs&#10;XiLlVY9xtbRMxvhMIveUGx0T4LfLumNDptZOA6AJowk/ksR6FMcXNtZXjxYUT0LhZYRhXMTeArSF&#10;aCiRuvCdAFZmR6oegKMJsuAuVOI3jVG8ZrePRWlX26LXNES3O2aFj4UFEao2QMZJvL6p+ITDacpr&#10;pCqML3C6vfI6ppolwl3Mu8qHUkIlwJyGie8WkkGcKeHtGThYkJjZIva6YJNgCqbQ5tuUSsTZybhi&#10;yp99flaVw2EYcwqmY8JKNNlVzuRpMIgmbybpmJumipg4XeE5pjTNhJyVM06ZObQiSW6myxZyJK5m&#10;6hUxTvyvKfjc3VuqwtGkbKmQ0smeqaHjFdQ7C7wlOwxoU3DAhPBOfquT5gmBxN8RTWguEy64Vi4w&#10;7VAfRc7yLSnCG5huiz2KaT1RIndGXfRXEJwLj5lnOcLladVyh35rXJZKTC1FlcEIydVYHRZE5qat&#10;rj5VDd0YjdEwBnKe0R5kQ5/8qIEHI6qGtYclT7upMkJxa3zAFYmnMvfqUC+o65OHIJpieWFTDagE&#10;guuUPunjNF3KLSmkk2Clkod9hHi2VAFk3Lf9VU8XlJR7txO10XyLh2SkwYCazqYhNgEWJKeROhVB&#10;pE2QAL72WDESqVN7sVg06Km+lGYFwUfE6fRS7Dqrl3iO6wg4s1VxToml/UWQN/ETojTjPqnx00Rh&#10;oGYXhP1KHq3osXLoiZOiIzupzvOi5uijCdlF8gUZ6aBEYgLeiAn9Fbqs0c1/2WQGUKQMwnYb8w+Z&#10;APxHQ+FWt9UWYn3AmViD85VdrKZHkVSrYedOLsQ8xRGPeE+bfRMucmwmwMoIvC+6LPFGqGMN0GqY&#10;adKlaCj4jfog17WHFfNT7DwqpAbkuGxN0cxB4FPIZJwLdnGVTcCG7xHuiS8WM6ItP8ycQ1uiGNo/&#10;NCBpCkYAm2Gdk44cNgNEXdZCeHOHzBNbbILFMT0BWHKfVAvdrGSBECMKaIyw7rXfRVL6eiyeb9EJ&#10;2RdJOikYchqU3y3lTid4gcvZHw7qBpfVRYrxqJnTVEBWIzAUkZ+isBdZ/qr62WQ3VkHCyqYQLloC&#10;a+OhQa0NvglBzC7yhOZTLc0BhGbyc1Vc17HSXOMqDHm3Q5Dqoq1hlh0XE0mk+VVBfVpzURoVTFPC&#10;ZkalPLAzY5q6o4SPM3Jc5PROaCwSZT5DrADVZnRPbhkh7XBTjmCMwru/ROcZ8qhl9E4G9rpgpt1c&#10;TmrNm5ImeyTFymuh5nJPkkZAp2A6hVMcC6LgwXMalOe84pEaJoA8xK8uR3RkychYLmJ03TvDdpTY&#10;GKb69ViwjxBHFtdQcA1VkBMISAcyhZa5hA5ImRurbtC9gosETBzQIAGq8u6q4Wi5csRDzH/yn1cR&#10;0XL6ogVIu/qiSN1V7vdOLsVrarFAOqJbh0VSoA63ROwgmzmqrWpho1vK4ioZHhTnOqHVFzjU0T2h&#10;rW+HVANawROxXM0CzQ3NCe9GWyb4brlJzOyaHdU1hbtqjhed1/eRmBZFszmFEawEDGie5rYyCJAL&#10;MyrwURhTMTjbEmwsN9vMplwt0Qlzjy2R5pvAQ9wLpsDzdVM53V2kzEZrHM3lD1Ug7Imd4zUyLEJr&#10;iW6bLlDtYQLo/NCYROeeyBnfZT/1UkIyYklXkTkmyDkrgHXdf//EACgQAQACAgMBAAICAgMBAQEA&#10;AAEAESExQVFhcYGRodGxwRDh8PEgMP/aAAgBAQABPxBoa/MUpdkEOV6i6TUNm713GIbojW0uPYyO&#10;X9wdBc+xWlv7lAA1aW1C8rE4SuBcqopHLqWyI9RTYLNWywNbdA4go7HMNFP5RFhOLKVE1wZ6EeGE&#10;YkM7ELy1ChdN5goIBhvmHqv4zFXyGcw56PWG3p2wr/slQ7O5Q/2Rl1+yeJAb3+0TlZ+Zk/2Q4v2T&#10;0/aFGX9pY/sljhfuWX+SCp0NXMmP0YJ/vKm/2lB6O4o1/JADnTuAP+xjH+yJoH5mZX7IRchTf8kI&#10;Fo/LNg/dMn+xBV/yMp/2kEbbYLfJ4xABC8+Q3axlZRGBppg2ot7iBqsTM4gZGWWcwTU6qBbECKry&#10;IIueZarJZleXELlBgLLOWZBlM3+JlEHO9TBq0hxcGddA6rTAIipD7Ao65JR+GfsAj3CumUtumMlO&#10;ZZB5mgj/ACm4DGrs/wCGwyXNOIZlQdZjJg4BFrjmZdZhQGU4rncpbI3M6Zk5l6xqMsCVil4l1vUq&#10;K8cThSb8UxRVn7peKxVYcT8nURGjmAusvEBxNuAQtw3CNwvUJmqsxAa4cXUb9DdmNcTKuosUpMP9&#10;/wDINbRxNbAC+HMognkH56hMX3bHEMlIubiAoBQipYWFeIsDYwTDqvJgz/wlzwRpVH4mQhkgwTPi&#10;aCMNBm8hGJ9YFcwKV/uH7yx1Uw7JYsYjVXHLEvcEtHcwN6hI0T8TFPpl2OpRdn5QqxctupaVDDxC&#10;Y7bKsvEyXCrktREGCMYF8/I85NQkooYhTR0hXDRkxQNcjLQJL7vYM8XKUq5dqLd1MGYYYi9wZxGE&#10;ITVRFat1vEXFjGYi4OeJe5RDRuZeNFC4j1xSQFeTAovc/wAEGuOCUo7hYs5lacIWPcvTohtp2Sug&#10;LDt/wZNJloQfIS1dZlVNZrcMv7lFx1kDqPVk53+JYOB8lhC5mbMuVKMHc36H2OXafr/iHNdSvdza&#10;Mq1EFdF7rMUjekY66Oajep1GIDDNWD7qaheVXcbuKrUr8RarrMXcOg6YOwdckLFpU/eUpLXgIlHv&#10;EADt5JcqhbUoL/mZF71LNlc7mAhnEhx5S5TM7LvxDWWOZU9Ss8yttuW/OoiyiUcQeC/InRU8SWul&#10;QOmCEwGJUKQoR5VZK3EQZTdSxshVLslzbKVuVCGV6mSh8nMxQZ/iX6vOiVixtiUpmlsrnkiIYWAd&#10;LuLa4FnibZMowqE8HUtpEbVDywQsivRYLHcbKys5iL00lk8FZNwhml4jlKyErIvMukcBBGm6JsLo&#10;dXKWstRMHuXPMG7cS4H5S/FlShmhfUqFLG5Etl22X+CVOeNSwSmXHCLbVTpR7wITslfEVwCFzIQw&#10;Y4mLiKpi4ARTQRqbDEZsCMGaWo+2EC+kVQp6iiplji2VcyQKmu1YjWicMpXM7MZkglqKfiNL11Gh&#10;DC2L1LWGkHOYq9YjegczMANpNXqu4LtFFKX0hPJac1KRiCfJbpycBMV5s4DUCBjTmYCy4NkrEbmJ&#10;iFxF9gipyMbL3mDYO4MU8QrWMd/8TjV+WLSz9RFYMB69mVsmHHG4EYf5lQ9gNM+TBCdz/slfk4m4&#10;uhR/mE6TbITlrU3tp5kupDFTNqDq1n5EDAX7LHIZ6l61G4ZlgqHsDYJe45lTRmiU7Kbm7/MbbH4L&#10;KGyC00QCeIiUPkAtAGDcWLh8j8lTX2KmkoBwQPabFxNFK4LpmKiO3iMUgI5LI5gNKairttV2w96m&#10;QuektcoLIfC4qt6WAsZfOI2zJK8WMXo/YiND9PUKZgIYb9jOTWZSy0AbccFwi4IY3VP2DHyVP4nP&#10;O3UFeJtAV1KPs7v+ABoQDUC8SyCpcrcyldWwogw+gVDmRAwQrum/JU0YHI6h9VGHBOlmVOAWZb3e&#10;NRoAC1ZQADdlsDLnFJIFJQ+Iq4k22mopMOZsvTBVQGh00XHtAjEWQTOBhB3mzdseFrcnUGAKF/qW&#10;pd2Rz+Y5Qq4nEmGJqVsB5lgFAvUwNOpdIBnKQBQhDiFo1ZKWNgJl9iTedsyZJ9gaxmXN1uVaIxWC&#10;4bzWeY1lGJlyTBWmYpVBXVx+M/YlL7m8CLKrdzHgTVUJC8wwz3OEYmCv1MHBOglXET5AdjLYgzPQ&#10;yw1fSo1b2FuHjbMO4rSF2iohhVAzMZWIftd6dTNptnEoMVqANAzAxbXlamwVCsjEGgINZWOA6i3M&#10;yohHDPMupU9Zheo9qRbZQH2Xi7NaJ7DQKZfZxgYQtKtWmCUT0tQ0wCtgwu7xFb1hL5jSjkDZMkLf&#10;zAnX7lyYgHH8yz8Q1o/mUM4hUshV2ShyXLknEiLQX8grnOIzJiohZH9R6XUz4NyriUXLqol3HEwa&#10;IUdV+IMG/wC54kEdIxur+QItiwLxiUFS7K6jxQAcsPFU5l0Fvyw/dO6h6iKczRnFRxriYytoJrDk&#10;qMD8ybqIjfbGNRUrUBgs3qaTLeVmPJUshpZx3csc8SgIlUZIcRXaR5IcrG2Vb4EV1dwkF21eoqjD&#10;2cGKncLDyFtQVuqlCwjWpoyJwMV0Sp5IGNXFa43MeIXNy5xLmPn3KNn8S91j5CxdMHFOeoxiXcS5&#10;wQKAi3qAJfUqmZXhDpiPY/U8GU65gDiUMw8kEtZTqIqwOiHYi/ZxmiDqwu2O5Su5nGQ4Z+SDUY4L&#10;dolNyKwQgsyIR3K0wTe6HyDOzmoCOA+QnYiw8lpzAPsNlbBzM3TzTisxBxOAQMkp5FVbf5lZxKU5&#10;1xUq/wCo8pYZh6eQw7mDE68zBKGQ3UDEE3zeuIb3f5lZ1ELqDcEBS+odivs/kl2jUyFSxrM1mCp1&#10;7jmqlDzBen/86/5IZjuFfZQBSsk6Qu1gGQBxHFMXQscm5oUtwewGy3UvaWU0hUoNJDnBCjEJUEYL&#10;g1LPcsYEGGMo4mqntgdU9pohk1dVo4JVoyuNS94T5AbIrzEQxfM2bMQaxAvdR0USsrCxATJKJnVS&#10;jAQR73Vyvawu/wAS6BbEooILC+pXOcwF/YLW4xUqTNxubSBWKmfESzmeLFbx/wAQFf8A7dRtO46k&#10;jF0+RMmD6zcu+IplR3MM62DqDwATFRkKJxAywXFCMbGu4oAMeyhSH4xa0NbiujTI2xYpuvYGWWr4&#10;y7KvEBDbRMtsDGYEqUcpKzuWFyzqAwjmC6hZcwGKmbFQfIC88QF5n80yh/FTNfkYTEIrMQ3Fn8Ql&#10;f4j1O7iMtMPGYYHlgf8A8TTUytmyU2HcVWiEtQuKtS/SP+EeTUTq15Lg7DWYxYCZ3LsVHcp/zFET&#10;hAb1Uv6owjzEqLzVu5oIL3DtK6vP/BikSzU9XNMC2ZZj/GCBQSo9hZJolFso6lD7x/wZR/n/AIlY&#10;S8pCKv3ElUkRDUQGqiFlaISoSqZitdRqEVHKGT/+LqIqVFQrEQDVXxHasmcJcETd5lhIywDRw+QI&#10;A7pjDZD4ihWm7VcwXfJ7FyqbLPxAWqgSpTBo7lXKzBYVC5CmNwN0TAiVcppRggX7DpBRBnM0xP1Q&#10;LDimAu3id0BxNMczEPspiC4rFQqXGRgmZyOcR0K5haJgGv8A+R0zXtUSjtRN2a4miVzAG9zIclMV&#10;vqXFGYdwnjN55gneYC1gUlRS4OJTWSUriBXTMPUrOM3qAl3wym9TnMrGJWIaTm4hRuLuEWQipKJw&#10;CKJcW8cxOOohxUTGJ2x/+Na5Y04XC95jOWKh1WSGhMB/MzMTDj/+XPhxGZzEC3ARruWLUC2+8x9N&#10;6mep/ihBa/MuzxMyJLXaVLlthjeJTKrfMLUbCWYWNeO4SAPiYHqJV6XxPUTy5ZGIUMyr/wBQgtUz&#10;NleymypSAx7A4QTxFW5ZqBZZUzTeNwgwSrAmYliY3qaOEizjucI6Q8ixbNmNf/tqs7lRzmMbmWG3&#10;e6iyruU2lEXmLLUoPZYVDd3HTX7TNllUlS8wLMG4DTcyQsMz9FbgIW2ribVtSygSxHiIoqBjEscR&#10;AtFzSE7OdQYLgWwVUO0Q3ADLEg3EViXcEAyrbUB+o5gTLk9lBbCSitQj7KNv4ney/W4q/wD0msag&#10;hv8AEBs4nNcvYf8AgBE5IjYNSjEyNxBdzMrpnKuZcNznckJbVwZc+QLoYdsP3ZgqphfTcSmIAtWD&#10;0O04VwKiqhk/CWlDdO0ZS+il1iv6TJFlVBdERyyqMSrzBKVxAhy46jwUUkL24hX/AIyT2Gb3A6qm&#10;OuJvnTKIXG6gIBK0qWPkEq8yt2fuWbMTVbLihxDavcM/7g9yyWM6IQNuZjzKz1LWJx3mODzmZWnR&#10;EtllUHNM7GCZG35N+ZwRAb4gLs1AYHPvENaw8ZziZUroh+kz7yptrSgyxDlEgJ0Vy9xkV3RDqOGA&#10;Rx2xPrta18gZ5vmN0RLYFOY5qGdRKiNVEcEuMyncFYQfCVxDSv8A7MaiKi65lVWxq4mTcyF8S5hJ&#10;oWZ9neloX+JirGYhV3CFal23/gt5lLMeD9y4xqU6ZTtnIE6mDslq5MS5fmJttxFuZnNwhbGW2z8j&#10;N0ZjGGU4jJsfCZdA+w9AVNu/kuUkxN/UZewcOxTcZ8GTMPbspR0SpPbIRNdj5Cdx3K1Cm/JbFFW6&#10;3FgZsVjBBoU19i0wa6iBVZv/AIB3iYbha3uBVQMQXA1TuDbmDnz5MtQ4jDcr5xCPrM/McS2u5WKu&#10;K5OeI9gtV/w9DFeb8lVD+IVlsuGmPmmX5M2lz2ijlv8AM311zKn/AHNuWUOGIa4uu4lRmZkjtoQB&#10;OBbXUwxPxIhKRdijqroFJBSKtdFRolDxUT4C9KlCuromYjfHAgUlBbAaoZ24gKtNGXh34Yykrq42&#10;qGrpYl6nMVRju1KBdQ+A2Wxr/UMpQZIemeYe7lWHAAZlUhxaRIRUjbZqWGoGS9Q5W1xBitwZqYMH&#10;hqHFQ8fxNBJR+yq8wB/4i1bzLDGllTG5nMuJZtzxHpbO4QSrZYB5JXVMElpviXvMXX9pbzOyepUG&#10;lXMG01FLbKgrVtRzDjmBbJoIGoF66QHAW41MZF77TUfSjgjBqmMNzBuBoydNsMtmsQzFUHBUHJDE&#10;qLjggrCtrYlMtX3CmAi4zMzPybgNRD7GmDecCW4EGNsujTLwjK/QOJbXZLY6VK+H1l0SoHGL2Tio&#10;BQSgWjtmJdbcQBOm5WfJUcwb1CozALhXOIKgvCSnuWCWJakTpUABzKzeY59h1vfk0kldN4lwzD1M&#10;hTqDTcPX8ynNSp2fhjzbqYuJdtiX23yWRV7MQqKy4iDr0buqj5aDuYyldxaAtaihQvUvBBO4jvI3&#10;dy4tZoZWm5jqWwAvuVkAodwe9qA8gkAoyB4jkMHbHG4EIWWaKKykqQGQwgk4YX/EPYptxiM0hxRB&#10;GbPpjsQu8ytUsqrT3PK04L7B7aUnSV/DBQL8jsI0L1cow/mFqqBiVdVfcMzaHSO32LP5htslBgKv&#10;cuy1Lns5x1uAdXONdx7lGUrKue8Vg31MvUcZTyZSAHKyKKLv2AOXMrEKJsjJtr8y8ScCOoBxu/zA&#10;TMflS16q4trgLq45DSvZYl3bFw2t6LSmAsZ9ixYRxfEy8lMW7j7A33MgV1zM/KhRtAQItVZwxNBs&#10;x0SjjQ1UWAuyGmXjFhogRAwqoxFvRcZCI8lAWBiMxpDQQiuiZR5ABq0VAGPM2dgFEtq0qvY/N9pp&#10;mYBC1LIUOpTmVjGYJlhzBw4ZZA5IAwIN9PIIahb8qi0FM+j8yzj/AI1M/wCZWXiN+kyl35FXFRoZ&#10;cBuK0y8BcDlE2VqDUBrTcr21MFsTPhljZTzoRuHTMgNNRakaDuYmzTmIISk5IRgVC8RS8XxEtAf4&#10;mTwvRcQCt5tjVt4eRBbjqa21+wewLpjHJ0wAONdTUtWuVBmv2cKjJfRJhaXk7hdL5GC06Z7jdqDj&#10;UJSjOFdQuT5riPZdSDt2JYwBllwRPehgnhg6mkNAMQ4KWrE5mh/MIGCcjqUqiaD/AHMn+ZgQ3XPU&#10;PUM0It0OYBtq5eKmPGYV688CGG+FKqIcg2JWWMcr/kHolEdTRasOoS7wVHXQaEVqvO4vmdw33L4I&#10;PEW9n8xSgBkxL3ihEOjxZg0SnTBFYncFWw1mE4A8QwIWY9nERYpgtu3cwVeOI2LFe4Iubt5jG1Ax&#10;bhwSh3wkQ8hI7uFWxHiVRUs5gKIQgV7DVex0TQ/3FK1CxxcWkCwtlQV7KwRGTC8oRMpzRidEhsJo&#10;SmCwxCgOWVmPhYHMw3VtcQFERgrcKpmj2FIFNAyrwQluZpHvURkBo2H5BDIDkLIm4tjp7A82xclw&#10;vdGZ0ZjBQm1Gm6LSNGqoWgZqLaU0HMIXthu/YCN8tqGpeoehyxKEXovMGnLdBz3ECq2V4lsb1HCu&#10;dd6JUVR4blEZu6lHT1TmAwifCA5SbixsMQ5reYEFtWxkj2BhmDUC3cYlrTEfC01TFba32lrYsezE&#10;+xbeT3iF4CF5bhkJo52jNoOaNQeKR6zGzic28xVxnV8R+rp2OZSWUhcrBYAHGrIRNAweZRW5ChRC&#10;ICtorWiyxuxbxEG5XFYoLpJaBu4EpC0uhuJWDtdRfre+IEBqh1FfxBBKmgCNVgctTLcV/aKZYAZY&#10;SVA316hQtZUMoRCIU8BFwDhHECWG1EXSOGbSVgNmf8RWFKBooOCgr1+IwXNYs3CaLXSXRKemqB1K&#10;mAjNsyZ+x2XVxMeznmK1le3yIcUMQ1DTuDFkykMKS2bYlZF3bDKaty3EYKRpYqaBhIS/mMZZgG1W&#10;EPAXzL2IivUObqUFcuortmr0Rmlowo6oBoIeBrlcrlsj8E31xxMysJtdyq5otlPVtu4jFgto1H1c&#10;N1GSo6dLGw7qAjtlt3EsIGa5ZpyFmNzWXI+IYZOVkwHBphyGTj/UGlJduoFBa4xmCWogcOZQEE3x&#10;N0IqNX5BQTiwq0F4IPnkzfURBQZTRCIGpdwCrIpRYETi0RX3wIxTU0uaI1tDBohiSjjMyaqMVGag&#10;LOpc6pp+o1ifJYC2uO4aB5IPFJsMMjTuGqj1WEgLr+IvqrOGXFUrioqXnqCVkWSKMqZ2R9R6bluH&#10;T1MKLxWZl/UFoA4sq50xWb/UeVqxlZZ+a4VUWYxAeDeSV6TzBUZQOuo68MUrs1uWFoO6hDPABKrQ&#10;ikmZXKZOCXtbMpzLS2sN8wa0cXMxo5RLcKvC1xPyW2MShY76hnS2nMMStsQCrqhomVD90TjR21l2&#10;3LIgJYKciXnJ65hizko4YTAWU4h2EcBj9wQaPYagGrwzC8NgaIOuEYUoIRVXuirlbXM/z05jBU6H&#10;MaVhsIw0w8A5i0sa/aV136LhdBe7lqmcKYysy5g2AdXEo5TgS+2mMtxpRJ1kPkvvObl+sS9yynmb&#10;USOVpFmPqxugKBKb8jZox6zG2/uDTdwtULP9yqCMFTFzUI4AHKE0NXZM4KOiY6xzbLtioW9Rb1Ml&#10;a70wzgxzTGx+C4ZGiO4WZ8DLiz2hiW0w+V2gIcAvA/3MatRBirFAYizbnAjMHDX3Rms4CuahgH3E&#10;pLXLFCgXipW7IQRaNjuUp8xfEA2Bfswi25LlYBVTCC2ti5UGni4kXbsMxQXlzMkY7riJJabClQ9Y&#10;56S2Cu0toiLyhO4JsKcxLQU7jU9nMsqbeZUHqqIYhSNvkGANt+rABjQ3DwYfZWt15Ncy2PJiaoJM&#10;NNdDEU4HFRrCbiMhC44UuT3LfcNYY+3NwYoabiZTLxLyivbVymyL1eJZ5LlDLqqWIrBbrmXB/iXW&#10;2LsbcQUKZdBqWqW23C6A5uGm7mC7N8woDVRXIcW8Ss9DMoq+YhYNjzccpTg3FLCnhSMNdQEEmQ/m&#10;DAA9MwJFHXkHWTq4ktsTmKs2HcbAsL5I6BtxUeWjjOol2V76ndmOt3hwTKSqmUQhlrctvfCxALZd&#10;zCjfzqAG2HEoECcRVKr1FWtWyC+PErCQZKc7gmUGk5jwJo2Q7RQhUtbULCAFqCy9Zleqa2cRI2uu&#10;4lkhqjiYiyGjNSos5XZjVMN0l5QYA5lWSiMn8xkAOQKr8TShNAJgGeiAZK3FxLypoqKdYD9xyrxM&#10;uPzLXYQKlUcEwQ6MNvTPDGtq2IZLt3XRBW4rliZavyZSVf4mG1bNdRQreRdyowCmspYXZC7eFSgI&#10;fSwDSjscEJQlsv8AEa85sxmKK2XMNpBvRLOyGcwKJoWquVQMKV5gQCFp7/MFnUG4BQUBV9zNJYys&#10;M7MSNX8IhNk6uF7R7IVa7Ga2xKP5DUAGkaZgEA2huYDc1CCUFKEBgNem4ztBG6EfGK8MzJvE5i6X&#10;HPpXSU64AGKqdRB9uMKwMO0ytCNmdRggrIZyNy0r2KBDGOKm/Hki4tFz2+wTORLaaJWYDuUCjLLF&#10;WIUdZYoU7hQtLeTGBiCphDcTWzyYKiirLL1RjmLyd6CWlDQNQwUbnNSnFA1G0a2G4lVZCFcYrqLV&#10;oVxRB4D0zMOTO+XgDUStSvEsgy3mIWSVqKsXLuCWQOoAuGc5hVSfXEIFgPOpaNz7AVDDh6i+C1kx&#10;KJApdERKWuFy1djXTAvA8hqIPqwCLCPszFfkQ1Vj2sSG+FyMbQJbm5Vu+7iDSuJez4RVCX3FtBrE&#10;BpbctzBEKNPMMUqOGCAfHbPZqscSsGk1fE0HBvcW1WZW9RQrVF3Fkj9YiKTHyJgtF54lV3Opfxhb&#10;CG8VFxavqBiYlM3jiComoqdxGj9Ra2f3BNytm6Ryha6lhaW/YrGF8QyBscxbsrzMkArM7BVGoaxp&#10;hIgiQ03cpHAEtdSo4zAWzGQ0MdTcC/sSIcAQdkKUG67iSh+YqgqexrrhtWcJx7LUtddyzpmYQn7l&#10;yms5gUtAeY1gyjxDZbExnUeRx31LC8AWVLDg4uoAGuw1HLtvkUpOtdy/JZxjiIFHGlh7sEgJfwqI&#10;VMKjkpbmtlg3nl3UdNuyW1fBxOI3Kdp8mDdXAC9VOSGXOTqaaFfkuNBxxUyCK8FoDGB5qLnYDzMy&#10;7Corkj7BwO70kQ3Z4S/H5EibRV3LsDPcwHSDsux9JxE/SJbL4g8tLzT+4upb5f8AcA5vf7pfsK/9&#10;bma/TX90Vdg+5v5iD9A/ul8p9H+6Ui1dv9kVVEL/APGZRlyaJWZEH/rcfVo6f7oAsd/+twGmGv8A&#10;6ROQ6QfV4SD5XuaFmsnpdwTBw1hmNZCb5MtKh7CzGVOccRoKAYaEr0dLZAKaByukqStDyA7oYsqL&#10;7carSn22ZleGOY1Aq9DLTgJstFHk9ODLa/uCql/KYr9KmAPXSi21r7h3CvFTb2VedoAw98XxFjcq&#10;QxVWkUh+pVjl45n8SxrSjzv6gK31z/VOcLdh/UcgMCn/AOEYzr5/6S1DDtKN8/AsRzQvdyGFbDNr&#10;KUJv/wAsGQwm2pn7qVT/ADGhUHP/AH5amxhf3RMK/mlX7g1M5p/5RPSn/wAsy6kvLNLZQvJf7lGr&#10;rx/ZjQW7l3/MaqlOsn8wNZWGA/zKBctCv7jrrcMtP8zbO0FtfzDBm5H/AJg1PBi2PBU7/wDsSgK9&#10;EzdN6IDo/QiduE4IlQt06wNFjxAIOuqNQ60t2pcSHJ4Rr+V+UJZEaJeJNbD8SrgfWs+aFrUogY8j&#10;Fs7GXGkPZ0mGS0GGhKHCnJllAMDgMpQUPhcLF06AtAvo/wBiLWMy/wBMDJvYbcQcxLsp2S0XWFK1&#10;Ks/hDGuZts3idIQcog0VtCV+eIbjBfC/oTIEJwQJyAgK30YoLBxjiNIq8MiLJwTaewGgc9CIgwNl&#10;czCR73KdyktwugiTBRnJUGNAWrgFKtqJFPsLVx6RBxSLpTeSzjHINrqMuD6VmVFc+NXEGnhxmNR9&#10;GskXFW5eZgUt9EBAuBpEguzMEXmhFRLGuW0SrWUZmfVatu0uWnsO5VQwcq1FF5hlHUqIC+BhUSrL&#10;ZidDLwlsZoVeHNQhXXeyNZD2DK/IUm4YG7lcZ7lDBbDuCVXMKHePMAvK7mSIUD/uPcZwpf4joCOj&#10;KXNgDVkR4AyBX9myJWwFefIxKg4WYkFiEVEfs2CaFNfMRQKdUMx+MeXEge6Mi/kdm+0HEvF4lEdD&#10;Bwd0MIU8q0g4V7LF6Sy0MW1WQDAQMIFk2L/ctxcpdYUDztUMDcKaIxK45KWaT7CkA2z/ADXMIMLB&#10;mn5MNFXhW3RuLhvBsCYMCKXB8RGIdWrD+JcoRx6SuoJnK/Kga9mQG5VpclH+oYUFu6RvuOHO5I/y&#10;QKrTTllLmqpwq4sgV4yiojFk6hyM3oWDWhVZqW9yac5JdzlOgRMX5Rbr2ABe5raP1p2/1CgDnBQz&#10;BliUshKgq4VVbPsY1ZrV2V8lZBgkUiw/FLYKobtHsDAgpyBKonHYV+oFLVbjUYIYA7vGKC3OS0Mh&#10;U6FxzRHxD4AORtf5mQGwChFZjU10HMhfCXaCphQA6pUErZcazAGbRsEuLeLdoDbotbGYPkI12QAj&#10;C00l3DNVWs/9RQrDzD/Ub+SVmpljhUlo2uIBa3HiMAQ4HL/UFW3sGWmnuAfkPc3LAT8IUs2/5pqH&#10;oLBWV9jBpLIQCMlgLCRx4sqHresFPsOQc3YX4gyvsiBctlk3hYnPyNq3wBZMg3XQ34ElXWWZT/SA&#10;LzhRmDqwZaF/icxDAwuI4EGmmpiF1zgT8cy1lzCgCeRAXpIF4xLBwv8AKADgcOI3hR5AVUrFG4UY&#10;n5QNGo0s27utEaiC8MMcRJlCoah4vAOpjhSbXAqHGgMiQFWWkTbEoIcsF8hy4I3dm4V8EqjbAhTL&#10;C2h6llp3zturixU7jK/qNk0ECFRTRg6GYEBg0BUpAIU43Ewob4SqgZEwBLBqhcSttIjq4WDvB3wL&#10;AQjICrDQMEAozkqXC6U0tSjgMNRiz7HNVwoc7EInyAizt+ECBVdiDrHSqxgwVdcvsAqvaoqF7R0F&#10;cASledWL4RW7sjWpvA1/uJFzY9H4mCiGYLPsrK85VD9w62jK8ZZFYNWHcPgGyhXyV5bKS2vbl6XQ&#10;WGETVhW1w0QwbDV8PpAORpBBfLhyUq0Z3BIzSgVDseWEqX1a+SuK9tyiu6pa5X/1GA2I0oPzuPAE&#10;pKHwQRvCwRYNR8Kp8uLa9P0C5agYy3HxJnPRKfWGX5D1XX/lSVDE7axbwEbQvSYG1HELTImHzbqJ&#10;Uhb5L0+Ti/7X5S5XZofd5oxEE2haOUqazcm46teGIqSQlkLAXHs7GPqIIMp4xxKKWIBV9QNX8l0G&#10;89ECVPgYj6hDu8x0ldXLtp/xbgSA3zCtISjLeNbjap4gQB8giq20VQ6jrQqZrEUooMXQI1xeRseR&#10;bjbWivsBYNEVVpmGDwbiKHibjSlp5IZkvjL+oBWTQqJfJIGGHHkzKhz+C/YTUp2XqydPugPzC68c&#10;MZ5eJiSCAdmSC4iGQXCppi+W3cY3nS6TwTV+28/hlhCQKnO/xCmXV0H5YePpAaaGB22kRQedQUVd&#10;b8IGDFYof3FmVqclfYRVXorh6l/SbW3pYSwKU5TzrUcyTYf5mQbFwWOrW6MH8xiZF5d6OJSXx5te&#10;XqIp4ArkrqAag9A3+SPZ1UbOC+MMLWYba+a1L8Rq7i+bvUzI8wAH4hBS0hQNbNTO8MSKyDogD+l4&#10;JuwMJdWhXamZt0/l+YetkL18Jn4Gxl+oGrprI3CC8KVeIWvJATDgErQ4Ya65sqDFAcwqfoErC2vp&#10;NbfEwKrlqal8sgrImdIuCUMZMyniFaFwTDRVaoDdoVEJa2m29/mHi9gLs0nsItesb9r3LYq5QGj/&#10;ADB1xSEhzACDG2QG09mGvCsI/wBiJKJBKLKv+o182XU+QJrpcUNyvneF2A2jTGG4WaZU8F8w0baO&#10;3pWLkQsAu7jlVcuBD5M7cyCjtUCfNYwPQRkF5Nk135BeM6qtOI1BOPE0qopltA3b0lMmxb8CGzWp&#10;Yo1FqtTUcqG/zDKgNEXh/uKWMalW+xW4Fgpd4jkTUQesz1hogcvkHKsqoZc/5gZNw92lMVvMYHcF&#10;AOBxDAznaTYGy4T/AAuS+Q5jXKottDjyJJ8HS3LKc0o7A2HSJkicq3dsXB2Vdk2et6mCtPCn12Xz&#10;Kgnqtn+UFFz/ABoQGX5wzAtKe2B/i0ht/psykrHKio0UQTFEHQjnELsGPOIA0Ldwgp+bYkAp+YCs&#10;LrW4OLFLt1EWxa8NEBki7FLQsVsXVAiTPu6KE9zdlcVVNYvO3yZshTgY12b3DOVQRU31GM18VsTh&#10;/pERFLXouA9QrVTgHKHEYlco+sYHD7PY3AQV7S8pFAq6AU7wPyFcvcQJiNIj15hIhtYD1EAATgMH&#10;UOFwnTZhlKJPPMyoKW0vcBojrZj3CmnxW4yM0lmN9txaAIi7OcQ1JDPiEOkyteVXjO9EVQmutroR&#10;jLoM0ptPrqC+QJM4xwHf2P8AYDW6O7mc7CU1FtGYQwWgpqlUD3MJqOQBuVOuoOhvRyFaI/dpf1di&#10;C07ixhfk7oMQ51cf69ohFAbp9CAOXBX6l+PxEOCHTZyMDyFwKE3Rp23ESaK8r3mB3TBZV1cWV30Q&#10;tsoOigldlhXktUq0K8Ip1k+EuNseS+qqwzzKBRS+Jf2lv7EjNXRZUGqOldwYFTADZFy52Vhhj6DR&#10;PkN1dr/AJ7xeAjOkjkZ+QgqkXgW9JikF1wuUFgtBfUDttrNBRXQsWsFFWbebjOYOdu2k7s1zRD7W&#10;q/8AJ+YkZKRE+AvLLqDwW6OH5G9ZjlVsp4gKs4FLplzpgmbraRS1YOBLaBYDnyWb3s4qvJicNW0X&#10;ogJkEZwP2GjaMqv0kI4YTk4wcncUzQE0vh33Mdj0cmNTAs4BbXUsRSAzV2S3wTIil4uXQ3HNLSWL&#10;bfeZsAgAQ+QGgyR3KOTmo55qDsNcBLUqAWaDVfIvApZ0X0lMCRatRlqwDSG7fYtETOLZisNZDCsy&#10;Bw5Lme5TwXQonGKXhhiLRZW4YJTnMxksGglPUJpqEVlbOMCAW+S3hX9jTMV9h9irqKS0XgZYFXPd&#10;RlKIXZ/zAC3fzWZaqaqGf1EsNpRFPbigymKvUV1oyzcCDYJuqSAciozzFagfR3FiytfX8wFSgWV1&#10;3DBNgBb9uXSLtVf6lMO1rV/lm5Ded+DExlszF8h0TcnTn27uLNjJUruzmOokyY9H3dyoD0g5EN4R&#10;xfMNzfmwN6q4+ug1C31/ma4PKvNy6uGi0u2oZeYwYV4Q75EqpEQPy2AYKVmuJVNx9Y9mlM7hlm5f&#10;+kfLRlXPhdS1Y0MPMU8ugUuv+otRLWaSzIFVOTQNUzMsHdLGwgaKwMRr1Li50hgcT2Lo1l20vwix&#10;rivaCg4mhVMveO4FuZMSmKcMABVWomYga6UHmCszSm7lFQH8CUgFQWmbKo0/qNKnOgWP5I0Us0vU&#10;3EHeH6jUKg5VgFwBqB9UMqlkSpXa3UOML0Nh6ZkMcmY97xFktTWT4zFEpaB+peEsqhA22woHSGse&#10;nEoKfShfmXYCXYDPrGFWVIv4cEtD0sah/UQjZ21uvLZTDBQBiVNPFSpXJZeg7xCKTFK0/KYKUGFd&#10;VxBWNcB486jVwkwuqvcKiHSKH45/MC1FLSah0qmtEV5hdOEIAnyV1hpRN6vcjg8YZ1KEcXt1KRSv&#10;H/SEWsdRV3SwGmKFBVVxqDAA2s3L40NO7jbD52H5gu+8qo6Y0l2ODcrBiZKv2ijTvziFS3kFRwL3&#10;VoCka8ChfYmDH3XD5MlGsd35FCmTQP1ikiOrik4/J4g8GhVq6YreuYqqtiMFOSrb6gXZA1SWzNbI&#10;YyQjIRyFWQApZuq6nr9l7/BDTYHJvPtQ4JOxQ407VVNspe0WqWRQMvFUG1hvMCzIOGkFmGKVOR6T&#10;25aHW63xMEVMot/EwoVkpVwjg0A31HBdF02x5LHSLD/JM1ga4ieR4KPeEHu+cK8oZGdVcyhcANjm&#10;Cq7dHFdQSjkbcIOnlk1+GLG23fCMFkeBzMKvfNwFqu9wGrddtXDoz4CKVFM8mIc4h/EXIdAiJZfa&#10;MShTUVcVdsAzw4l7xU7+QfNwpshhH1AiMbV0Ufubc/oPkwJlqNhl8gn6TCtnoxEBTF2jL4Aq8Bgg&#10;dhfT/OqWE7YoXo1xFRv1ZVdRwRO1zE/+wGo0W04UzJJvByX2KHXAHf7LAIZZV+yoghWqAwO9ogXZ&#10;TvDVSxai0puI5emxcxAAe1gkMzFxXGIG5CkWTypVENUNIRNFkEATKCqO8zGJFIBBiEqSitEBsMJs&#10;d/SZnNULZAm1z+4us3ls39YENh5VxIfwKcfZUbnOBBsJTQ06iCbljJ3A5AtrJ+5USw2pzBAVLWCu&#10;4bKuQwJLT4SdY/OKKNQeUKpN+zaUnmpYuD9agC6NCyYIKLU5zcKFO0qoimIbuMtOergjmr0ltEbM&#10;xRovxLlDs5iC2l7xcq92yrgkVqBhvBC9aekqYAThMzQEOWgewkhDMKZlxxc8Y0A2wqDJcaFsgmNa&#10;OSVCuamvhUod7ywV91uUxLsjdH5gZW3CX+ajFf5CAzs2DqGFSMGdf1LvWVbFYjUATWdShuRZWczK&#10;AzTWe6hgKRLVt/Ymio7wfuPWF7Cm4lOwgYmXl3RiUjBvHEOmUvyJ1H53VRP+4fv1xVXEKCl7EP3H&#10;0tGrd/mXgo5y3R7AVdNzoOodbo4XGO4+ywKH8GFc8AHJ9mwtDKQMYpO4ALvE0/iCMZtGr+S2EjJw&#10;H4gyb8DdLzcRXLeFpXV9S2EhuzIgVqKy2JRj1sJZ/mVW1bip4qVRga0FEtDR/mAIyM7WWcQZM5JT&#10;CUxuVXd6iCAo5GpTTdI1RAYA32VDLtOQ6+xVqAXbXEEFFqkBFApck1C4oqJb43YzHDrUZmD1ePb2&#10;bB3oVxZZG+kyIPIUZjoNgq/3ChLVHN+xc7qmAez8CybiGxBqxpXLFm3R2xBZLacdsBb6TYnaxqV2&#10;OLBFVxqgfESNGmoKaFmMRG4J5auNWdmkaxuVoWMa6q67RfsyCuzqGFXkBaQFVNzS/wAMexQcWbhD&#10;cK3DUJK1rUaqy+L8MBMg2wmFLlQJuEuTl3OYoCq/Erm8tIjTCYCboskt0oxlQYCUo0VmFMcCIQBs&#10;NWgfxB5HCYQifZ0K8lJo9sCdyt/rRdDv5FBDEcsHItSgBpDQdtICFhackdzfC2hwz3Sm7xEiWxwa&#10;mFMnK9RRavZdRT9Qf9ZR2LWAxcwt6YK5gZKJrAamDYhgoqUgAZGLhaOoNV7C1dsa3+CFhDu3H4l4&#10;ljOiFYEDA1c1cJsn8SpCwaLD7CUAaE3OV9pXMOHTd8/kgNGBSUlSgG3BH1mOpmwec7iCYMkz19j1&#10;DcacfGWFcxkYbizDhfyYURmLo7mYFpqbmkrXAzA4Q5BZENzgKphW1L4EYiNAyVKt60yCcHbAs1a1&#10;VtekvJMg0C/JYFCugwFNqUgkawIbr/aEaBjYL0y8oTyAO4InKUaXgqVrRW6USzucG/CMLhnU/gwe&#10;TCgs/KVdIaAbJx41Gzie4XZX0/qI47BSZfYFClbAhrq6sRnqIkoKbaqFpBXFHXyJ3ZpSqh1lFzbO&#10;EeJaEHCi0vkIDChsJRJgYGAAAvEs6HDYQWKOJqZoa+yQHt2vqWPsdi4Ir8pu2P6cBSx8hjAmzaGn&#10;Lub0fiYV1kEU8DjPswoZWKn5g5ymxmXdeA233HgxGwoOoOm+wW9dRYUbRv8AvEJxcCAj/UNLNZX+&#10;I4rzRt+3EaKjYa/RzGFxyqBoqyn8iJvDtVdO4oQMoP8ALHBRBFx/ZFAx1dpUBMQ2QSjGu4N/zCKc&#10;yYQFtESCNR453Ual4N6QUHArLahiopApbgQgZea7lgLktqKUuYDkH2JP3UygCeKcrRY6kbn8kz/3&#10;d9CWsdUYfp1M6J0Jl1gu0lGrik5YNJ4Kg9wMJHg3ziCVJYFX4l8MCl1qUqcoON9xEovJVv7izWDL&#10;a9QWNKancCNGM5H4SVq3pD5fqrBvu4B3nq1UIrhey7gtEmleIoVe1lGeiORhBcP3H11DQH1jQcQO&#10;TyVTZlc46JltZxnJKLRrZYX7L1yxm4JAueaJUtTayQlQwyGh/MADCLW2OoESf3zFUQJqTn8xwiBM&#10;FX4Iw0y4HiXLAdGKC2Gilxyvhzm6hBTAdNfDmXozgECeVEdLIYbPSDCEvKln46iY43lRax5KHEch&#10;hzq0Q8IuUs9SpFGitUNPlL4PBhOxcWj8rGOwUfxqmCB7GvzZSDHlvsjkiLBl9J1HtCqc0/cUoRoz&#10;fvUc7lu6cSiHScpepGukYVNGBxUyL01TfyDtUtqB6we8UXl8Q6CezVwJE+VjM5hVpn8yqaWhiAkG&#10;GxdxQSs6K/MbvLwxDxaVWz8lxRGWa9iJUqwl0pGVCwAAbeVz9RYwlgRP1MRCzkPxlaUddp6Q9KDl&#10;xCGEzbWz8ywotLNnUosLU39MYtXoKa/aVHAWFjGb5ieczTTeHUsuSASpauV+phgDLlULCLCpmiMA&#10;Jhbs11OAhNLqXuitda6g9lz/AOzMDyERTfbGBt/pepkDyB2xyJC9hJVEFG3CUKBhG/zHIj1t/iCG&#10;O+d/UqgQowS59AqlEfytwAcusX8xlxUjiCiuBT6+R1ioqzEoAOU9+QBasUu4PYhEr/0i51guBJrE&#10;GRU4txRY8L7lkQLDaPxLJ47SmAVC+Fdz7xtsiIgVnMEYGiuJRJ6i5ZGuZxgPyN2ZahWfTuBg7LCC&#10;C+Nm0DDrq4cob1zlF2l42gQgExBQG1WQxRPB2RuYCjkmRPIeMVXU3VcQkNrLEYcCKQrZGQSYZa7u&#10;VWgwhH69QiElUP8AnqC0tkoj9eWLQabMsBctsFtfJSRlZOug4+y8IwJdHnuPJKlwfAO4V00AY+JU&#10;bHhO5+rvJLAVnJRHwjVjVv8ARgvpSpLjzcJEHEYX2IFuP8r7DxUAH/EFCLWn+cAHRbE6x/cGGq0L&#10;cWK3U2+RPRA4AlihfAbmEKA5yIuG9g/zFi34K6+xRY+BYdWQJh/SBzLAaf1NuCDGpambywn4im6+&#10;A5/XUCkHMVrSUVeI2LOpGyPyYgARvhzKAFexVAmm8bQqATAbLmjbpliWf9RdyCbI9QMQDY6P2ZGY&#10;ZpuNFo5AVIhKM4ogIqzialOROWaBPx5l5LcNQtRBZVqDYTXgtitgcDy+xZLg7DTM0btz1XcQCabL&#10;JDDQLFf/AGJwocmZcsRpN+PUWGItVr+os8bXB7uNZx2GoZArKRj4ikFYSyEvmXVQYrbkBPfkcBF1&#10;Vg/MNTt0E8gzylVWafwYBSQYYrdKwPYH0xAeXZDRcFCY/ESAgGoBVsDAkvKhQ4YJRgPBjI6CmRik&#10;MAaGBmTdTeIQ2zV8MMec/nqOCBWRiU4JsxRLqosUoilcICH7hQbQK1A0QjpalPFaCg8iglbKNS90&#10;Vd1mZqpg9ElS9gGVeO4PUzBAYPOJcwTkP8JMZWlQ2YiYZi2jHyWltPmoNc5mYcEaaUu3kgSmAXl9&#10;g6GLzbKhDd3iNGQYBb9lHttVMUwWzBf2hYO1Ar6i1RdiFyYtQr24qgP5016rlY/mHKaI6kpyEBSE&#10;eFsWKrYxVN/Hkc360ZSoZKSg0L1A0WF5axMvgCYB5GApAiUqAYIf1gbWrgjY19BlGZKZzjJES0jT&#10;f5Q9HfSt/EuZwLt1EWNrAR2wg3H6iZkcJhZGtxa1CsS+uPNtxwsIsGBXvmF9EXku4ulD7EqL2m+4&#10;2I8rM268l1rUcPvM2g/SuoobVNYwKIyWiTAYqkqzz7ofs+FYTP4lboBSr+IFY65y1EFl5N1USCKw&#10;C/wrHwYbStJmBFbA6/EKLTkDcQQsVeE+wWFnqIJSB2P29yss/vW4iuM2F+ogBtYWnsXw6K7+QIsG&#10;74QpbylHLKa4wvI/mJCK4LEwamgT/cpB6AQRo4QwL1C+LLRy/EDAHBFv4/3Bqc43kEKVs4wnIdUo&#10;YFG4LKlyMauKUp3tnyVF3lq/EM2XIrcv+IjuM5bclc8G5lIkXFxbgJZ2iKJ/giNcgLvlRBYhS80b&#10;m0LjvDMNJP4A7loDmx4mQsIYmAHzT/c3jwOA6ijZ7mL5qVKJbHAvDKej6JcYh8VWcCWQQMKfEU2y&#10;tOE6mfEFo0OvsxIcdIMFqrMfm9zDEG2wlbApwFsDCmLwBXwjBGxpKiYu0Zl9ShxqYcEF5ITqXdC4&#10;8pHQoD8RJiGzWLi4mpYuo9JMeizCwPDIwo2iwYUilldy7tr5Hlt0TQH4lPxVK5/EvIQmIAXbNER2&#10;KMnJKCLnZUIxRSpQRva4JnFgq+bq/kakVxkSBkG1hKKwZdthLkdFrC/mHEdYQNo9McBo4iGvhjCv&#10;sShXyMNFeqF3iBsUowTCBqdKX+Jk6dBQS5CzG6RJqGsFU6ZdBQXkf/Igm0XmHvUKOm+Afkm8IVcY&#10;PJ2gKcuxXBFS9/OfIimzeS2dcOHAejyCsWTu/PkwgVwUgghnrUDLAeECodpKi7j2kFWeAAvsQFNj&#10;Iv2K0ZyWEosWVbXL+C+lOORlEMWL1RzRzFtl2NifCJE7eQGuIg3QclagpFofpLJA8YhmfvJBcKSx&#10;/aLa/jV7FTgrZOGIKgWamXztIl0HprSTIVbC4SDm42aECb4oONXDWbgc/rCdENJKUK7PIWYrhCft&#10;NCVCav1lNVGi5EBTIOYmZhptj2EFMTcYVCOwSoNNLEYARwlD8zDKnjG/kqWZ0VuIqgcOiXzFejMN&#10;0WaC5IOUBSvJBgWSrJi6HVsRWi2AEDVlo0amwhtdupdql5xHAAxuXqZWjhM1N4l0l/hBSwq7KVC1&#10;WGTP7RuGeVwP6jis5Df4qGFqQy9oDcT6qVca8JaREQFZLD3UMQxlP2MSLhk2ESwOzJa49lA78Cf3&#10;EIgUtXjwx8jgh39OUjNFsyx/CKWls4eReqznAsjxbdlwPZQO2ispq75QufeoyE3BeEqZz10QjBOh&#10;GDzUwQaGG1dV9i91OnDsmibwIr/tKOqbbnqPxB1cKAS1lvUvGQYYEPSIoc0KQSpvbJGGg9WF7emM&#10;HI4On4micAzHlzEovdgdRhd6P+Yl5jTkBiak5ELIcogYMIPaJs6ZgbhydxyYcb+YdFoaLr0Jfbxc&#10;MqYGAXQGYcsNl7gdl+hTFehl3hgSa3l/6QhsFNNjBtsuSWyQLUaYBYgUmcwpRXpUwMoosyAwxOim&#10;g2i9iWnT8S5ZQ0WPkeAbpMHF6hS7jJu3FCXVCm15hGCXHUVwJR3mIKZDZcQCysOT/UxAUFH8pVBA&#10;na3rE963B2PsNylhVROWNml+9QYK+xsH5iXpXNAcP8yjyiNWp4wrWa/SkcPUIRDqJ9B4hT+4GaGv&#10;p3FWHFGU5rqFyEtRa/JmBQp8PrzAUjOKY/UdNDsqp0SnrNdiWfJTNbkECbqbS6ZSPMouGCtAo/3l&#10;bLgJpO4lW0W93Ltqp+EqyjwKghpE1lcIWoAf4wSV4VpesXBMtBrUDRQCm3UL2bvH2UxhMXfn4gVa&#10;1+h5CqSKsXcDKkBW5i6QPMfCYQq2SreoFMOMq/8A4h3K70lgLnTd4lpO1hyIZeyBhigtB2W+wIEq&#10;mH8WFtgwyDqNATUu1OSFpRMgqtDuAaBNrWn2IN0gXUJNHkNJYkIH7EH4OYL9lNuwp19zJRcHf8Td&#10;QIK/rKVatv6YgDCnmYXetLu013UqByrPT/Ermjpd8pbjYLnEuXKgEplgDGTSDya/7IMXeo3KMpFY&#10;/uC6kGXeHJC0Yc4r9Yjs6FdIVl/gDkleBcwofIbdXkSVFJOiqjPTCWMirB6jOHVHGLb5eO6f6llr&#10;1gU+p+THjKFVjhZX1hwuTL7ah3gPfY5mukX+2HlRO5+BD8AtU/T5GU0sxW/mKCdFG2dl+Qirwou+&#10;rmQALyYfZXPiAz+4QhhBxorqJcIFDD7QcPhB1ZQsu/SUq1hbo8Zjshl7+R4NLypx3AdBuFWn5gpi&#10;jJzb5x7KUHGM52RBCLKQlcArsjbnShch/wAZlUCW7iBofBvg+tcaav8Awx4PiQj7q5SOoiOGCoDV&#10;JVx6U4vUV6lkzr6lDDg2U0c3AoQhazr/ADDoCWFv4ghx7R9JtBXWGYbRcG8r0MqFTyR2vqFvszY0&#10;ywTbcuoIYG8blAGBchPsrDkZF3KnxM6yvUYrBmUfgwc6s05OhhIfwqBh66lrIruY94ZCDlioIhVv&#10;8JQg+JwiJuYTjtjuJecCrzKJjVtOkXTiwbtRl3KwJqCeIoNfT2NiUoeHyONVKJV37G9R0vB8mre4&#10;c+oqhLaNX6wt8R1G7eYJp7TmnkQtaum11+Y8NcKrCQ0iSMK8i1pOecv0mUdo/wCmBJaOI3AFNhwQ&#10;f3HNxo/xVBxiycHuIUKt3gnyL9622MEjgs7glChq6q9mcwFr5GNCDLb6mQMkuX9opTRarcqfSnRE&#10;iA1poBRodPkvFIKublRPK6BffKv6ILHayHHH2GLqu8gcpzLpWI0QjFJqrTVTw7lBKDkjjrECziBe&#10;todQSRIFPiOIHGKBa/V9eYW1A5WCKaIEhcAwwITWrZ3xiBIClKCr0HcNPZdB83/1Dgt2v+yGOOdm&#10;3VRwQxRWD62BVHr2F9XhmNC3jF4Ec2qEtfAiQiiwvSOMcymT4/wxmB0V72nRlNC87D8mAuQDdDSs&#10;w0VWGfiPQFrrKOcSLOI2Do2z/qDagVV/5iiNaCswjk9nEWpmVB3MiCYCx+zUBexlBfI1w3vJ8mrb&#10;N9V9lkEG+/1EIdOFzfyDcVLHS9xeozkTKoUIUD/ZDKweTsSvDoLdHbLFIWrsY0YOz+sLkVPBb0hd&#10;ITAav0YgNXG/T2Obc1Qn8zEBLFBkibvIjllzgCgVxADw48B9iyVil5SCwpE208jjYpFVqmpQd81z&#10;csdzGVb3CrECcz2LBLWXEQ7K17F2S0d4sQ6XryV1D7CgfICE6wtu4o7l0EBlnZpNvcED4EbHCbgg&#10;EGJajerNRlhybB4gOxMCn5Iug02S7/MuVs3ZRBHgUfmRkHhZ6vBCAjUsu1g2gjm2EtkUDuolzOlU&#10;6MR61mATF9VERd1gM8REmlwyXkcBoXH/AFhZBxwYHcsxAQpz4ezlpoat8mmmZ7plrS6KxXcOS5xY&#10;M+YDeksEFitUaSUwrI3PFSqO4BgiYCMjZZhYWSsezgtDGvY9TEyNIwFiaObgVmTg45jVRKBp8l5b&#10;l/2BBkN0C0lKIS7m8WUcpfUqiyoU+BAAjVDcoAdJzlfAlXCuoEUQK9I07ASoV1KUtUWQ5geFsG97&#10;zGYFoyvyHkanmELmRZJmIriABMM1A4uWRZHZTyCr5tJZ5B0+gQk0dzJ4U3YvsaGCGBdO+oMiW3Ts&#10;/HU9g2B5hVnI0K+uCFNEoTor/wCIFuukK7d5PZbxUKgvk7hADE6CKCDiGmY/KFdZt5O4CuZ9blld&#10;Fb/wiu5wMzFThWMRQihwyEKeA0GO19jpyzAadkKgQWmBXZDkDxDTzB4FvF3+IE4FVuVZwRQLrQB7&#10;KO3V2cwCiClDg4hgK0BiUEAUL3Mhnte1eMGEAxjKlxUlgf5jEq29kiGgIoWXYquEMEbGrNnMzTik&#10;c3zcMoC22ZTKvhpKZpmVcNc3DIdC/wCDGVsYLUL7B87AlO1lj9IkjjybBw9li2doyYEoDNuuWXqt&#10;OKgWsO43ayoLCBHiJaqEaKefsO7oN1cB3AosMIw2A8EJrCTZUxmOSujY/SOxHS6PhGggEI3KvzG6&#10;n3qL6imso0s5C0Z4wpbLGpaBbYbDUoERwV1BTJfcGpFw3yFw3KTjUkptqoy1zMtAsVDz9DB+3gUQ&#10;4D3yfI/Hwq6mfRAuI3401fEBHcLUPrEBtWeGK5ZWdJdx3Tq1orMqk0RyolIHYVsVYgTMP1gkG1d3&#10;4gphgoisKgiDmoewxtpquzphNXbghCwNjgvksBKh5O7gqcxRCjBNAUC88k5lSsvwgbxmTY7lreFs&#10;Vb7NCWXxfcarm94xrEswkql+SStYXROZYlDZgjS9gBwxVgcDJjuYrgq8kJMrN0TmIyqBToX5LatZ&#10;RZ+5BLoHWC9XAK2apR+e5gfKsLej2CyiyG6juGogWL8Y5Qs3W4ADbnyFqiuRqXFEZdi9QMeUX39h&#10;VU0AN5hEKB7Je5VQDcPw8QSymYGqmrUwOCKrosUuPJf9AAtPjiOASa7l4IMI7kAOmk9hU0FqyUC/&#10;nrWIKA0J2vcfMMHtOzY/xBm2LAgrhxEX0kXr5FsXQETV8HbHOz1n2rleyLqBnMr9jhw7VQTbLvU9&#10;rYJPB1FxCopNR9fMsJOz8xoUnpCtlwAZ9Y+AKVfKvkRXs2H2EmqlqAJum+2W9YZ1oRsgCpt1t/BM&#10;BaocMPqbhFv76iABzHk9mCEosqhv5csJEpaOagSqyjjP4mvjoABlhKC8V0HhCAHlFucQBRXvh7LE&#10;NbsqvCKoiXOHEpxVMNPfyXVQov2gEz/wK8hVVrDWYQTaWm4f6IV+o0wsBTBgvZfTj2VFrEXY1nyB&#10;4BNXq/kvKeJyHaFeTNSyO0TkYSBfAogbtElqm8Q1imTgy/uF0WoC5kpvAq8J3EIsF6q4qAYBw/EC&#10;+wKkUlaUeB77Eg4rav1BG6KlShq4taUo5IWwMt9wKOCBHiDXdq75Jn7ezP2ZJy5G6LeGXeGZezyj&#10;i/k3IQNQpg7evZiZMCW0gZPqNgylu+umeAuQKDogNAoZcF8uJCFWkeJRAMKyyzu7MHcfDLY4UiNF&#10;NnlfPI4xl+7OSDvYW2vPo4i3YLVyUdnBHi65iyOTbv8AMqKGNJcOFFxszRw+SnNQHfkvBbpS+HuP&#10;IbCVRFRqijNvkE4JF7PKX902jTnUJ7XL0HyIzCTekDYxLWNWsDsYWiw3bKnEy4vRw/8AcyHAyZI6&#10;UKifblEYXhsgDPFF39iBAC28ysbqKukM41YOVxzDbK2KgILxmJfQsJFfkpLnxnsmVO5JZ5TwwuxG&#10;8req8iJKp3xDSkEx2YV9phrY+TNobykIaooP1+I0hIDYxoTOi4RCG86D+zHDMS7zUDAHicxNW7Za&#10;dwVs5Zc38Szz+bfUVVcXhV1r7N24DgPzCZMvsB1GSlFovH2ZE0MgGkOUmitlSjIP9xXnOC4y5bLh&#10;tgAG7e1yxDAthRUGgcsvXkH02reOJetwbygiwMndxUq0t7qWUyFpcwzamstMu4gOVvsqCr2P9SqD&#10;aPetnks5BeUfPyYvYicDMTpotCkAYwbBgdTAUYqqmIglqp0B1cRhON/pcDzUBl8uUmbbQm6eIR1I&#10;XXCKArqqPyqhn0iMQKnR3DMv5cCOS2Rubf8AUo4J8agiiooYVCcZ7yPmZrAZCPbAXVFthhAO8pAm&#10;etXS0hSqPLXv2FsO0W32F/S58ifIs3hw+PEKG4GwWi5QAGKW8n5l8jW6G2VS8HL3KVXtXQqCQqi8&#10;39SzVMKas3cTCACbLrB5OfMVrLm5YxAHL9oioO3L9+SmQQSlDg7YqrkDs7EETAzZ5a4itmlLHm3y&#10;VQQiK2bAh1JltBXNam+OM+oc+IMTOLi/DPSFFXgAcuXqFFaoA+XuWQJTD0pFBWxmRzO0KDZFBgfk&#10;SsvMCO4+2YHiD6H2ogoljA5v8wxwgw/Y9lppfiv+SF5JcvP1EqGL5A/yYzGZdnzGM02Bq2i4g9Rm&#10;87l+KWny9hLNQ/7lACh2R6Ft5VKEdipNkXtAFWY/EOWMcGe4SBfpkX3yWiFcBtLCDQiqtA1hVFyQ&#10;5bFWshZNwCbf9Sw4Mjde3OJ4b+JyBTLMG7VNmAq1lnfxA1cyrK/uZA3BwRwtqGdvsSBNue/iY2xT&#10;Xj9hAaiPYhCqeY20ZXDnmZgtFFeI4IWisP8ATEmNmsgKwY/9cRyKUFy1Di8R0OEKSvJjuXE1mYhh&#10;6a0OnzHDFojgax34IlJzRb48wbkxuaLYE9WuVf7a2RhpgS3quivIrENp2Oa5iJ7HYN1dR4xgrB9v&#10;bF9CVWTvW/sUeAIMewhGICBOFgMcmVkdtqFs6jtWUUHMteQvLSl7sxF2smnMaviCtS5MF6zcTlwL&#10;V4+RKEgyzK0OQZB/qBLQoEZORXUWMgpRdcotmzTYBL0KcbQt8hiqw+obLGBZm4J0LL2+EFAEKyf3&#10;DtbHbMYKsUKixVuwdRNy2Pnnsq0sjocQkDKO2KhJaqZBlMiqvFHNwQZhUtHv8SkhtkN7gWFS08+Q&#10;rBZtjh85hZXTAM8J9iW4xeJjrSR0p8/3AAbYt5lunlYi8B9h+BRXNt15CPlF7gj8S9TVg39lEFop&#10;6iOO+Hol5jFPId0w0q7UCxoPYsySuW/J9Yjte6yJj0UAsiHac0d5oTiaX7Fi4KctXqE1XudtXlgK&#10;POIhoJoLaRd0M51MdFJut5ZSKuFl0rv1KSGVltyg99whRtZ04bcRFfLrLfnyGNAEFv8AESC5sUpi&#10;FtFZm6XUDXqRApAq2B+EIdGycyxsywnKxvSmpRBWVYjr7KcrL73C4qDRcFgGt30yikXj0cwAXXbY&#10;PIEzVguQgLIZ41HQ4NIjLEOHYMDABrBXol4SES9TJRkMx4hIhTYv2jAbZYI5zRQjt4jH0ny8qZR2&#10;TV9S0kl0Yr+4Zd+hdVz/AO6g7sI9HxnU0xELZ4GBDkIsTqHFY55VFnRrS94mbABktjsFs2xfkUA5&#10;VDaWTPeUqlYNksMqBXNEVGBWruHpmcu4NPBb/RG9V2CvsoEA07cdxS822rctxK4sn2bee7apDMIS&#10;4Xn9igV2xCcpa/TiCcHp1ArT5vQTpCe7WFJ8N+UXmZC1yV6bdvMWmU64A3bZLziEWpA3Pa7uXBDa&#10;m5XUoyTJGl1iO62GqvP4gNWLRwFQqmQPV5xKlKnJ3iN1oByclRk2FATZDUcN+jFBpK2X4i3MM6rE&#10;2Jj1RGRCsZdeSwSlNmNpeIDlvJiXo4Njx8ma020cexGgLpjD9igLlyewaKNNI2SmmYQLY77URV+v&#10;ktYsKw8J2iVndvkAWoKw6FYWiSScXwwndhEbqZI61eEpKyABaRyKnF+V4qaDfDRfeoEaVCwG8xtW&#10;mMr4fmIe8tULDpYnBG4aijdfiZCFaaPf3qXiolCuAPsM7Ii5kx2foUXCA0pvSKaVOFDQfrMUKL0p&#10;5ioyKnZfFRENBhCbCaAXaoxIxYqoVJow0yhUgwO4oIORzcLU+AZl0KiG/IGc4xl1PwRbbYqjm+Hk&#10;lsZ8HrBtXx1cKSousjYqcN/iZaQRnkFZ6Y9ApQBNljVHEJBVwLMfuKtaRbeIwUT2TrMbDS4sOUS1&#10;U5lmGiP2PscLSiPFLLqYiRbtPsrAAYzn/wCTJhRaK2xGO4DvtgTAYFe5YoFq21UDPAsG4oVfQgao&#10;ssPbA7ZbL17EBQtdvdeS4wFlqai2Wl0HIcxCYg5z3E0hsEW5FwNBHprQW1sBSzGRYHfcClyq1k8h&#10;H7LJu+fYtnRvwb2HUQfRQ4LOyMGm2monsAsDcMr/AKQzaQS//DEx9G10Xl8i+0Ym0Gaz7CgSpZaL&#10;ah5WqnTn5B0BhxuUrta0QDHUxmPmxKUsFq2Z95aG1yalbBIGV44/MaaSlp0iYqsucClKYLiPkoKr&#10;MsmQQW8lcwcRGFbYXTAQwBUflVq24qN4AzrgjauMM3AXo8IgGYMVUqvOCHk7WragH7BK7joFxY8j&#10;e3MixlvWJR2croDVvIqxah5b58TsENlzz1UN9GQ9B4JEkvC25fXExzDVY17ImXYQ4/mOkilgPwzE&#10;RWEwrj2JQgKg4YAqVVgwvYbKgFTjyMK6bVOIHUkLTkgJYyqOmG8F1Iaz0TGAFSLdVN8uWahYg5Cu&#10;ITWi3KUTJCrO3E2ApbXBZGIZXg1+ZlhmDaMlmMBCD6wzockACjdFN9K5ipUYC/8APeIJhAU3SYZc&#10;2sMr0X2WgFSBkAodBwEt0IQWP1cuALZp5PxiOrTBbQ834RLGlAbXsHUZruLBbp9YlxWDodPJaiGQ&#10;tgSutfj4Ww2Lajkx21hk9dODUXUEVdytytwGbdx1cwb0S6xUnT8ws5YosvI8YCW1s7LP6llr2xBz&#10;6R2bjURW2PLRwVzHpJPRoR35GkE0DUbvmB4Wdx83Z4hOyiTqOcOoml0P2pmtbYy57FSefEmT68Wp&#10;zehNkDQ6OdD0YlZTrWnDWw7mg4EacKYVOGjM5UFLANykIAKcjiaIGN1bA3hBRpfxEPKYrH9Jkaxo&#10;EtKbhi2o7Fz3OF/CLIGmxcQbt7HMpJSY8r5GwwLdf7l6BXobwQaAmz2svTY4A5jBwzC+GEXt8twr&#10;YhgcQaFQqoV/9gwgsoF4YERVtw6IuVS5eEFDpzbeIoCb4HUOhdsvcL1zmZqHzHhNI5WUFYIcVgNF&#10;bVDcLELSuhYfriCwDj6wnVgFxwUfyzCygWPhKDFocNr44uDgNPQQRXYMfOptgFU8/PZYXOBj7HTv&#10;9WTkcRRtxZwnZ3GIDEBxKWwKjP4gGvjRNNzArQc2/wAx1fUZk7P7gByoJZB2+TMkxWeyvESZVVa4&#10;QcfiMrWwxrA/FwdogA3Xw6ZfzIjpcrphKvPyE6PIqDpgomKenuK2evMPryDJ4t2zrP8AqFg1dS2/&#10;jiWBKjNJXAFrHD7cBOZCo8IxQUQdXBuBGxrcbxUk6VEojSwKr8xDyoA21DXaGm8D7LNZBoBgv2as&#10;qc1sHUDKCoFqexKAKimfp5FKUlW/8y5YtKE55gDeKA8BKcUOCiskQ2xVq8sb2DY2pdkRV6cDKVCG&#10;hTUsAzSkNwwRwo6O/suKCqLvMaFqfW42qMGSR7ItbQlXRY3dQBoJuM13DbQAbOfzH+RTtvP4hEgU&#10;Bh3FJnC3Dt/cUgYC+PLLsoRFYOg78gefbTkuVicxN28qHXRBm6tAYLtmNw3WGPqMnIXXjMRaKQPw&#10;zU7WINNsEAZhLJQg59l0QfeEKEGocKUeTJtCHTNjqsuRjbyOIi20EBaUrvyJlQGQOjO24+boY78N&#10;N238g8YodPsqOLw1CpxRxqN1bWzPB4xmLWqkBtZ9PY8EX6yf6YbC8Msh01CDH4tuWB11LnU9hHJz&#10;B8CiZm6JEPIAkMNBjVMoM1+Io1laS4OLDNaXsLjSo7odwgs7XvSUVeYL75KrFxDkPsUBFDcKVRLK&#10;wDKxM225eSCoHCuy9ssg3nX2++oWiDxyr3GW1Cs8XB3oJBGrgRgVXjLMlCvKpyHeCsQLAAYbZYNY&#10;OKTANBps9iypE65JSB3UBV3FectFqlq1qlMCXKDgrMLEM9uWVAPrwto+Sqtgp/O4wEYjXXZD2aFX&#10;1Ac4Ue2t/uWWEDtLwdQk4aOW5RGbkaYUN49uyDUcEFWcsW7jgLVnPcYPkFYuTqYxZGBHSEWpoTm4&#10;lYwQdXxcM6IHafbxLbxGvA8J3FfIpr0xyy02XNL1/wBNQgtvZQrLydjzKZDnFJeZYEH1qJ1+LlM1&#10;NKCnXkX+5qbpxXT2b97EvLqZxDOzbn8SzNQWqdgnaMQt/iXSpoBy/ZUXnRSIzPnMFCxzhAt6obuW&#10;mxZi+pcSwPLP2GGdBWS0EDWl7lO6AW4PjNwcgh+0bnsjMK2BqvI3QDKpdpdSJ5az3KBedqubgI1A&#10;xXcACqph0t8gzLarK7riI2aiUvPoQQxkrVaNjF662Ql03oGqiWpbttGRQHQzbBosGg/xKDliLlCW&#10;d5Kg4XWoXsmGKha8iU8AZhxApots7mTxTqNZ9wKWHxf4DTA9gChuhxbD9qZhSK4bX5AJrQXrtgVv&#10;wPwPIrWqKaIB6VWDm/Sbk8qOxPXTLyMs+ftEJwdLBTh6S/WITYA1LsowPJyvBg81znJt9PYzMgNm&#10;m6DRzHBecd8sBpuzMt/ggpABWIXq/ELhB0I3hnMwEqIQc4biGzQcOemMEgW817K2y94KjzMLV/mU&#10;oFyGOiPMZDmtNu2baVxbYnTFVAzba+Q3VQzbqN3e7oXhzNV4jbsbgWjYmYIagSbQ9QUBGqi4ghAC&#10;m0vcJw7drk947mccCraMMuRMtxwxbj3Fj9QaCwUMr1E3A0rVZ1BXy22aPYVNpuEPi4ijJyGyGdoh&#10;X+kQCkuGsPyZBDYDcIdl5PNQlAVq7x8RKmlV0dy0Crq2LCCjXss4BsvPUcKGEzwexsxXIhy1x5DL&#10;nocqzCIq8uSwmkI8MR5zHLcEDUICZ4IinK+FMwYxuCBYpaHh3Vyp0/PPkJGReS2jk7YJI6fTQ7gx&#10;3HDd3C6Dki3Vi/THLaNGpjL/ABY8IMAQtQIDGyvkcTcG4kcFP+UdB+QlU3fT7BbmLKJx9YPUAFTu&#10;vQjmg7RIyr/hOS0kJtDRELBVNHPB5B3yVN2v2C5vzFPn4SlgrBn6CXLqjXbyGFRH2T+CauaYqWOa&#10;CoOTyAFoVbsdSijcaAfYzIKy8rNWR9ESlGxa4dRKpCvoeMegg+A4nMtq2/DxEthqG1ROCnM6Pkt7&#10;2R/jKGnhmpXLZhlV7gBDhvyrJLE5oBn2cxFXCjWjJkRykJWAc1FQBqzSHZBs0XBCJaBlGr8qVchM&#10;jOt/Iss7ITVHC9ygFesbg2IAPqNSx3mqCLYytlOzqAsA4L3cEPArAZLYrLcfA3VjcMxwDDW4jAzd&#10;60QqyqV2JfE9Qxcq6BxioksThWbo2ZIvDupffjCOCISMD1Mi0t4tB8N6aPYNInMCp/Zp+Uusku8B&#10;cS1Xi+o6VoYcopy218l2wFqI7pMmNRNqW1b5wuogIylyHXt8StklDTliNwD+g2P9yxgindeQ9/AK&#10;C93KZnM2DjsexgW/0xYpqq3C9nkPYMqrTiiLQylGvGCLJUDGq5lKoRvDHsuEVyNcD7BhgKiwLVjy&#10;LefFRu24N8ZXgZt22ESKUKLuP4l9gn+pI2lAeTTBPpFRdAr1dkvuC4nL8QAS0pwEBkBkLdfIAERW&#10;GxA0QJp5YOSGaYn+oBq6ypXcLBLITRPxKYwgtdDwQaAUUJV3nMAujkuZH7Chv0oWQB86AQy+RWGy&#10;t0rPEToFNUyL78gV0FKa4jD/ACww7WOTg9Iq2ksDkRaEVZLMxdkiLAbht7RoHM5TtjYJilgtVVnd&#10;RlSt1XUsBKGHKK1hFwv/AHAE8jIZkHRSpOz+cICVymzaclwV0RkBpwc5Lj6msx134p1LRXVTThOv&#10;ZoSnV6/lLqzAYg5emY6AipQOF7mQp8EfmK1S4ZfXcvKR8X6RFKmjh/2nMjR08xDzNUr9eyoWh+1C&#10;I3gyIeyuaDf+nUOOzBHPkw072lMSroNcr+GXAcUwh96myNar1/LiMGzu7ll3U+KvkOnc5X/MC5cI&#10;6sQwWyufFy5sBSOXxHFOtcnlSgJG1V5g8bIho+wmCJctDq5bkVpw/wBwuF8C1fqGjT/8jfUawwjN&#10;X2ZacMv7O4CEUA5PpDYVnDUx5YlLobAA/MSscgp+cNRW3gLe7gMIImMX9mClXjiRbUbDRAkkfmIG&#10;FA3zAMkYpFu3/UVAMVvKRKNAaB1UwEoqJTEdbCTDiJVmGjX2IZfMDRKyn5Gzya6hQYRAAv25lq7K&#10;3CZomQ4+wBDTNM7qVmqSgpbuBXTdOHUYFS8hd5+QyxVaDB3D1bKuLTqGmvjofIPI0jB2wsbBDVPe&#10;5TfuDRvyBCMpuuJyEtlZiIsJ3c295gcMGzSP9x0J4tT/AGhlH3Ar4PZRDaABimOVQVTZHNNmzN9V&#10;C1qBs4mbuqrR9jPOnAZmT6igqoeKw2jElVvWEEJeKYDGgK1lH24Xg7ODApa1bFc8Md6NdWBUBRLF&#10;Aq69gm3jpzT7MSIC5Z6ZkwXW6y3YHm4ohddeA8ZkAVGmD2IZGDgalOCS8CenuGXtKFfqGfcwmKe4&#10;S35AhY40wImiIGMd/IuEfb9zOCjkBZ35MDZVbVPhO4C4OCXcYlhwYpgUYBfetTPRgUsRasxD/wC8&#10;wFa8kXdpSvUqtxH2KlDSolEYaBXn+oL6PAoCKjW0IFSM3RXMS9suw6fZbp5Y5iowG/MQBFm1NItg&#10;dhQrnMUUBmsN93zAtcru6vipTwcAij18iPLFovk1yTYBElVECiPPrOPncKSNbQnCdyxgpGtoys1Z&#10;a+RpZY1F9Jb2u0ycMTLT2HYPZ1PDGdkWamAYovfksMIqBuIlwus/PUG6xTu1Q7Cso4yvn3lnyN08&#10;mMkeunYPsM2b2ohwKVz4DuHElJ7bOZZRmQx4SDrrAXUVz6FbEe8TJQULh/croptuB6fIBFhWJY/I&#10;2EVtuwrzuNh002+FlpXzGrCcZlaKRLx5KFp2OJYilLCif1CLYG3RrULndUo28xhcGDIp86nGFGRq&#10;iJBKAiMJ1MALLba7+9RldFWQG/stOYWV4hsCHJpuZg3nOXxgi5VYOYDBHtN4I7OA3HslaPp19jYX&#10;GYTiI2l6nR7EblomhmAkbQ4HqGyV20aIW4235D9oW5bdxsWpfe5Qt2f/AEgSMAHTMLUcqbquE5nM&#10;z9ICocL3RfjENUviQLOD2BydAKK6lfGG6e2ArAVCzpCAj1QoFuFduqHcWQ2g2fCYlotNp/UZGEtw&#10;YpsMdYvvEAzD2Yu+WCKPLfhqXlwLCrCiDi4TjghIQJTAf3HDFIMk5a5mrviqfWoNhH1pzczY/I3z&#10;WqyV+B6HjuJYu3dKldMAXkfsA8xKCoYA2ZrPUSb6hc0i4sdHuAqVTnu3pBXD0LXfh1HBDEWLSX1Y&#10;ybn4il1m5oLwEqyFUgFJBaDLyO4q1Wqev+4CFAVSq/viUUI9h6mcIog01KBoONjJcDLde1nR1BNh&#10;1LqEsF1RH+ZqJmA7hRWH4o1NrlTY+QcAu0wRRQq1syupmM4bFvTGDUuOEv8ABEWqtTZVHyOsFap0&#10;9hvqMQWv2EUpKLqiCESZmj7GkjqJQ9iDQqra2DMB60g0dxQ66YKE/qJZZ2tgPQPJU5iVLjNT8l6A&#10;h/8ArGN4WB3SK1gtdiGGVtYSiaKcKaD1cFaAi9J/MbhWwtX0ewhtZlUw1sIBpROqFoSxXNzTBiHF&#10;/TmNyMCul+nUVKJYFjMZ0ZTYfh7gZJF5V3/SIzaqC347lOQarlXNxUHKAdTRAQf7QYtbRwINpiwt&#10;X+JdkpgYQEy6Eq/vcqUi1aGH1Y2gdYjQJF2UkNm2xq/phGKmRNvICnfoWDpe54xArBwQHABTe/vs&#10;O9a4oAjVQsNHcYseYx4i58ssa6qN3XROkBUiVpgPYll2hbRzglKRdGUXAj0xHRDltfqOog4jMogC&#10;l5WxI2ER0VHhlxMjYpd3xLA7iEy1yxKMdjX1MquSpy53FtJYobwIlogrw+wQDZhx/EZacq4V+9R3&#10;UU0YIjUk3rxeJg8uTV88jS28lxDZMjkTaV/UZytBz+2edRh7VHaq0MXxmUOo0vdZisUUsZiJ8MV+&#10;UTUGXmiJ1r4tRlLI2JdS4Kb/AJzuMVXKlr/RE2JQABofsKct30PvcoFTrWFksBEjkPsqt2hVb7KV&#10;DaiwrLzzyAOi+YAKHcWq9RnYwXYWCObWl8K8wtEjlvHsEBVbihUDib0nyBWI0YIy70t0NLGs1C3j&#10;yJYEFUL9YN4azDGZWsLuePe2Auk1I4l5nUT+SBWzga9LGPvll29kUei1Rln1KV3BlR1+oM843yev&#10;JRUrcHHTOgg/8moiMAWnF+QGbBWSIiiGKja8IwJI6psu4BZMgul8iSti3MoZSm7eHqUrI2a+IDkW&#10;IgKew7iABhb8llU5Ax8YCWGiuAJcl7FBCoRUDsjisajajmCqWhG+Vx8gKt4OoKLbAlqdwZ4YtKDw&#10;ggVbLssCPGlYnSPGiquPywgyS8mM9Wvne2WGwVO8dTKpyow8aj71m4YUoXtdRkGNVfhmwhL3gOYK&#10;7V0zrFxNYRaauC1LLmzzMbSuq+lew/e8dp98ijFNZukmounTR+eYICk0rkbshsIIW4OX7KhoUrAT&#10;qX4hWN0nDHa02ZCfkNSTob+wmlCxgb6nMBpakYYDQba6lPlKCmEwXStVR9iYDrepl2FQuw6iUYHh&#10;bQ4uB4XJrVv7hre+sfygugVEYL7AEAvprJZ4FpuIAPrhJmb9CQALDqpno4lw+pjY4hmVxUWeBEqo&#10;eUQKqrrwXuL+soSisZdRoa3LBA5eSGwBdmV/UsVmlP7eTDKQtceQlwtgb8Q3UWppswaAUw417hy7&#10;C/GYdNEbmw0JDgSwHIxb/awuEeCMf//EACIRAAMBAAIDAQADAQEAAAAAAAECAwQABRESExQGEBUg&#10;Fv/aAAgBAgEBAgCa+JLHmDNj6j8rQ7cWSKFOEuS3sWNfq9fqtAyEMhUqVKKGkhHSZpqWoIdbVI5m&#10;LEszu31apr9aW+qVSiujIwKsDl6+WBc3U/x5FDHjcYEuSX4xZnpShu+htL6Bedp2nSTq19S97l05&#10;cTdHPLSrENqvjoS5YszNTlGpS9X0NoN2stktPRm1V7Jv5Jv7bNgxYuez1Ql0fTIcLEvxixd6PY2r&#10;ajaDoN1t+p9UNMslWkvXLl3/AE8/yPXjBC8JJYksX43LGj3palqUcHgIEYySHV/5dNjdsOx/Gi0w&#10;D+vJJJLMxfj8ryx0cubP/wADkHgzc0wWWDoo/wAW558+fPkkkk8YtxjXlhoFxb/qAhyHJ4YZkdae&#10;fLur+3nyeHh43G43KmzaDcWH/A5BILnWImEVA1i1tsexJ8+SSWLFmdqcqNC2S03T+gJTjOM4Tkk1&#10;Ticp2G3+TdVTo7yv9fJZmYtw8YUFFtK06TpFo/FIzjKUJzMKTIYbfyJ0idYvW9o3X9ie4nY8PG4e&#10;EEUFBaVYvEx+IjOUoqNmhGyzcTSHWyhrpo7U9nve0+ufr+0JIIYtxuOjpWTQMPlKU4NTf2STzQzy&#10;nln12vtk3ndQpgrnOhq9FnzXPCdOv2p2kNbrt2nsdfbZkzvt2qkc8p5s2bAkUStWsiJBm0wOfL1k&#10;DGprvvXRnlHrr0fSG0rPEYqaPkiOn67qfjPg4iM2dZ2a4fRTP1+dD2de3/a1c0s0tI12x4DjfiJV&#10;EjPJlilGdtWGYNNXkguus6EuunTVUMxJaRqmk6UY21TTI0liiBIzmQywbSWnlIYLIZvzmPyERES+&#10;HxSXwMFiJiZmsRFMwiYRn6GKx9Fn/wCf/wDO/wCEOjHSDpf8cdT/AJg63/O/z1xDGcf5fz/P18Cv&#10;6Bp/Ydw7L/V/2l7w943aHtW7b/Q/1T2adkd69jTuB3Dd03cv2x7g9x/s07kdye8Pdv3D9idQvR/B&#10;Sc+MfLTEw1OTQSOP8D9c2GuZIrm8KjM7Gv1ptXa289i3Yrv/AHfs927H9r6zoB/Z+lb1UUFnK0Vx&#10;L4USaVXRCkBBs84+AysOKfVI9heeR9FOeDzw3PaO9toqdi2excMbtxQeegmOMwcc9fKal2P2X2L+&#10;4cV+q3HFJPt7tQuGPBTw0vyLEzKtP38Hngc9/r7+/AwJVUC+nt5LI3qV9iQwp9PodBcUoS3C4f1V&#10;fUsCCrh/PkkqK0P155dhz4/lZkYRdJp8PZOEAlvIX18/ZtP0Wv1UnhBHCzVk1n/R+gBX9liKeWA4&#10;SyoGIL1DsFcFR49UBp93saroOytludK6qaY2Ffp7s4r9F0FyzsK+PmEV2p7GjVSdItGbfU7X3M7W&#10;TWmqNgFUoEogM3tZX4dFNbaRrbZ+kMXFRq/bLQ9hq+gmmZMSQaScCtZtQJkud4clp0lZHP8AifEr&#10;Nr/WC2Ws42AvhGWA4nPrN6VXlwtp6hsez6c7URYmdIGeXnqZv1A6emFurOFMzp8BDX12KPpxwriv&#10;2nq0UnSt8y0X1bHOCRXjumqdRq7Ck9Q0AoEiC/Bx69x2/wB1j+TOssxWrvNKzHv+v9TRpqcpDVnl&#10;Aq3VnL+SOXOwBpbvNPdNQ5qNJ030UueaJZ8zVpT0hwcc54Rh6Uxiaj58CPzV/IKfyGlPPn3iLyTC&#10;c8+tnnJUvJIfCWWqZ+PGKK0aaClTt2dmnedr23PBPn+pqZEZ3elIssAqXzyyMlMgCf0Rp19h/IG2&#10;franPBUD+vFXwLNmUqSiPATmaBGow5TisNuu23sb6T/fnyGHPPkH8zThkdFWEhxmQgnQWOj/AEG7&#10;/R2M72s48liyHxwDz5H9EhQACHdLa0VtlZ9rl7DV29+zrT3d5sAwPCf6PCQPPnhoHay659i+jT2+&#10;r+Q2/kH+g7R1aNRICsrENzwCeD+iQBzwQCOzx9vbstnaftatCXTT9CfJHr7FuLwsSSpB8+fI4OEA&#10;MpC6VYMQOQcggkBgpbhHkBOH+vHDwcAHPP8ARcJ8lYPNpMZVKhy3FBp7e3qVDe3ASSAQAVIA56q+&#10;mMYePqWcFY8AJA8SUgIB7E+pA4eH+vAADc//xAA0EQACAgICAQIDBwQCAQUAAAAAAQIRAyESMUEE&#10;ECJRkRMgMmFxgaEwUrHwQsEjFBXR4fH/2gAIAQIBAz8AinsSeh2Lpjy/DExLEnJbEkkiK8GT/wBw&#10;x/ZNqqIyx72vJ6fLmvHFUvKFeiJTLKYhISEa9lYvZe2/ai3ot0kS48muiU2uHZ6jP6lQTqNb8MUI&#10;KK8ezcXxexYuLlJya+flsTjSIYI1Fe6RTNFfc19xP7uiSallVWejw0pO2xNRWNdjw5vtMnRHG00i&#10;/Zj+Zr20V7WUbEfI/M0IQvex4Y8vBhXYskFNdM9X6iMYOFKPzMeWSk4JP5mLHFRSHFpJWR9ljxuT&#10;ZOWCMp919xiPJQuijf3aK2yOTcHZh9Orm9kGmoRM3qpxxxej1OWdRPUqEVKdIRRGKtslrzYlpiau&#10;J9q4LwmUvvNCKXvXtv2SXZknpvR6pR443ocnzyy2cXxiS5Jozxp3SOeTi3r8yNvfQpK0zLBY8GFX&#10;KT+iFHEko0XpiX9Br7zGMZGrkZJ6iqQ8i+KR6PH8WSZ6TDKsMTE8XwqmS5GXLJyyTpOtL8v2FCKS&#10;MeTOs09tdf1ex+1/cpl+3qJxqDpEscqk9k5dIy5IcpLsTdt/19f0d++GcuU42zFBaihIuvdRVsUl&#10;a/oIQhD99/ctj+/jjJRclbEls9JfCeRb/M9NlyyxQlbQ/vr2fvftQ/a/uV70Weozer/9S5U38/B6&#10;vJ6f7L7T9fmyf2n+Wz0MVP7PTXbfn9yGWPKLtEL42r/otl/0WiMFcnRjl00Qek9kY9np7rkrPUZ2&#10;2ZHx1tmXFHjRkbipypM9Ri9LFYpLgvkR9LmebPG2/qRlCM+aS8//AIQywUoO0/vfP3v+hDHHlJ0h&#10;5Mzp6smmqMkZ8oumZ29NtmVTbl2Pkub0vBCKVGLBi5uPIxywL7OKv8/BgaWLK7r5GCfq+UfwmHJj&#10;Sit/My+jkpctfroxerT49r71+9+6XYprRsxYY8puh+qShCPwjUqZexRexy2uiLdyJZs147SR6zMq&#10;lkpGaEXGJkyNEmm0iGHEpS7JSjyWjNnpLonizLK7teDJkvnGvfD6evtJVYpK0z00Z8OW/wBDFnbU&#10;b+nssfw49yKkpSVIisf/AI1tkssvidtmLDUBY8TePbMmbb2LGrYnLRJ0ji7kUkiKMKdQiXC4Royz&#10;T+LZnhCrMqwcY+TNlUYt6RB4+FiglKIscOdWz1M8lvUfkInGD4ukvqR9RljLbpdsTwtNu/Bi9MlP&#10;Krb+RHBhc1oyzm2m997FzJZJV4HJp0Txq12O1Y49Ik1UEZcjtmPDG5q2RclJ+CPj23bMjVqOxRg1&#10;KNmHFFNI5q1Cz5xoyZNJ6JOOyGGFJmJT470R4v7NWzKlc5O/1M/qrc5UiOopkYLsp/aX0Szyp3Rh&#10;nHk0elxwuSPSTj8Gv2Pgcoy6MshurJTnsx4W6qvmRktOyMY2z1OaTiqSHjxqLftjx9s5LRLyyFVW&#10;iK10W02Sq2RfZGa4t0iN2J9EYu2i11ofhFKzkuiD8CSpGTK68HHsfzF3Q32NO7OfZODqEfqSlCmt&#10;ijJSmx8axrZm6bMkf3JN7OQ3obGlobVDPqPwM5dlaSKFdjk7bKPyLY796F2SaWylsTLYl0IV2eo8&#10;tfU9R819TP8A3L6mZL8S+pk/vX1Mn96Gt80eeaFVqaIruf8ABG6U0QXc/wDfoQ/uIXXIivJFPb/3&#10;6EK0zHFbZi1sxLswrRi+Rj8Ix+ERW6MZBPr+TGvkRfhCXhFLT+pBdyMH9y+pBO1PX1MXJJzMS25G&#10;OW1JFLTX1KTbf8ji10zC1t0enXkhKkmiKVInqkSSr/JLzX7Elfwpk090SvSv9z1DdKKSM8tJpHrn&#10;Lc9foeplO+bMzfxSbJtaGn5FLuLFDpsxylbf8sdbYnqyD07EtpshV3sxSVNmJP4ZfyR425GGfnY+&#10;WlZkT3HRNStL6k07/wAEZJJyVkI1clR6fi2/9/kwytqaMP8AfZiWkrIRW0Y2rijDGdasx+SCdEPC&#10;PkhyjdGZ9Izt00ZU7aJ1TiZEvwmea0jO1tsyVbX8Eoukl9CbdpL6GaTqzKlykZYU7aM83akzK3Um&#10;2/1MiXHlSMkvh5NozZYuraX5klqeiMa4ysTSk3ouajD6mHIuMpVJeT1MJ6nobVt7JdKWhR/E7KWk&#10;NeDVmPtoi32yXVnpKack2jEsnH0/7k/s3OzNGPAku2Pst3RCKu7ZG0k9HJU5LRhxUu2Y3KUqu/mb&#10;6JypJEou7Mk+3ZkSJJE+rG1bZSL6ZJ7b9kmRtEUxPwQW2YXrkOL+HRxkpJW0ZppxsmyTH0S7HYuz&#10;HIg3obQo6R8xJaE12cemTuhJXJlv4SfzGx+RdUySfZwVPY/+LJR7kxydudlR00ISF7LyX7UeRNjT&#10;2yuiXdkktiuzekXqhMpUQr5EWtMj8yK8ka0yK/EJrSG3pIVVRfgcVbr+RCXYiXgb/EcdkqHxtm+h&#10;PoiyPZSpP2a6HGvBe0yWkZOyV9/wNdifgbEvitkarkJujlK9k0qbE1uhydyar9xjqy0RPCJfIbsa&#10;8kqOO5E3uK0TcbYktHLtDX4T5sVXf+Bd0X0Sx/uOS6GvBJE9WxS12Y7WqZOOop/UjL8SX1ZjfRJO&#10;kS6ors1pl2iVmtia0RWy1Vf9EU+hVaY4ui6ot6JeCK03sxp7L/D0S6Sok/KGvI7t2NDmrZOMbWiM&#10;kcehS/4syN8YL6ja4ySJdJkm7SJRVxWySVNEl2j/AIsj2kSbtI4j2uyUukOKEkOPSsne0ZJKqJJ7&#10;0JrWmZJOpdeaGm2nT/QyJW9kY42pRokmtIklXHQmqUf4IKLc4Hp7tRo47jv9jI4t8f3M2T/jaG9K&#10;I0OT0NOmUrXZw7RFrlRDVdiknY4tNLQ4JNoy38iUdtjXZCVISe3RyXKOyXLV0SaXFbMsHtk3IzZf&#10;hRKO5QQrfwkckFWmZmtO/wAmScqar9jByoxxXGGhx2NSuiHbZih5I3olN6RyjsxxRjb5Ozi/g2Ru&#10;nojOClVjkuT0rFKSpaZTrTM0VpWSh2Tl8Pj9DGq+G3+ZDLjTbSJXfJP9GLG/i3+5O7ix5qTeitw0&#10;Zo7RNSqXZGC3JDa+Ep1YmqMbVtkZOkmiOJKmPkm0ZIbSM0vwxszWq6/MSvRLK/i6/IjJaSIqHx9G&#10;Nv4WmSXxORkVOJmlJ8ukYt8tmKWuGjBkfKFojHak3+pCMOLWv12emm/hm0zDFq1oxp6dEWuJHiNL&#10;TJ5ocYzoyejiozlyRDJpkcaqKGlYlXLRFrexuVRQ+Xx7Q8a5JumOXp+UrItJdsnkxNx0jNFpIzOK&#10;VGeeS3r9zNjl22vzG8l+CVcUtE4zlJIlPpuiUcalJ0co3F2VDko9eBr460Y35OcU01syttVohHb8&#10;kZvjXRwaUlZFrjJWjFj03Rl9PlX2TT/Ik+2Smm0ZpDgnzfXRhnLWhLTXRHirS/cwSSbXZBNKO0Sk&#10;m6ohH8QlJKLtEMjaRGLTg9DjHTMmWVVS+b/Ix45JxdmN41KXRjjO4PRGUWn5IODi9oja5xtkMkUo&#10;uq+R6nAprlfyskklkRF5FcafzLdSXRgxZHCTevyIzclFX8hy/FtkJzTHDSRkjDlZjnprQsbqPkk0&#10;4piWRNtjzpcHoWO0+zJdNGSSqKoUcfHyfaPjHwUmk9pDSrpmZ53km7XhGLHfFd7IzjwkrIKNwWvI&#10;npDSN2hRd0KTFx8aPTYW1ttfL/5PVy6dfsOcucntlo8GWM0r18xzXFys5ScOlaJKWnsnkh2rMnFJ&#10;OyMdyKQpdo6a6ZcW5IjNNJaIw3QsaoxOLjRHG6iOK4ti50mRfbMcHd0jHNXGRFJX5IenSt3ZGb21&#10;TRLJjWLFL4X3rf1Pmyx+2tkY46ZG9bZbO2JORGGOvJKTWSx/Z0xFxVEsipSa+X/2ZY2nKyUdMnkT&#10;b7X+BwqPkfHZTFNrizF6ZcpOxzSjjVP8zLknp8f37/k9RFOHNk5P4nZ+ZrZYxH5CEn8V1+XzJpSp&#10;ef8Af5HKXBoh0fMi+xVTERj0hbih1olbTHOkOO2VJSEotswNN8ujCsbcZpJE3/41uvJCeOMWtrzY&#10;tnmjYmxDZbsQ69sdVWhcaQoS5vbZcaJSbTH/AMh0rGtil2RTMce2R6sn9nPj2iSxXkaV+CcHu2vB&#10;l9VcpPX8J/8AZOOTk5fF/vgyTk+d23f+o8nRsbZRXQvJXuxezaskuloXkjWhQjb0c+uj7WHwuhQi&#10;lRJQ12YMUpOd8l+6EovLKV2+v1+R9jNtw8aMOeKisbbv5j5VX7HGVocn8L1832iU51y66bKuMlr5&#10;i0kXso2Ni9kV0Wyh8qZRrvoTXJmSU3CUGvl/tf8AZDI/xU0Y4QuKu9Kn9SMHxxq6H9goxtS83/0x&#10;ZIOU47qkxy83RkwyuLZkztSmNbRfex8eNI7+Y70KVfkNafQzdG9le1+9LXtixJ5eTcvCJwycsltN&#10;u/1M+L1LyKnf0oz553TSXgyrHSu2SpKT8/Qhpxlr+TH9n8KTa83/AJJxi063+R8FLv8AUV21ohdK&#10;xXR0vAr4oukLyRjFOyL03+gkj5FMsQmeCj5jZQk9bF0mQhHhkd32RUqjv/seSe7f6Fy29EZJ7pii&#10;2pOrXZijrk3+g23RFxWxv9WVoXCq2zXF9laTHWimXpi7JPsdaGWkIr2Y0WQcfhTv+BttjUXKrRPD&#10;C4JfW2TcuV7I03JfwOLSX4vzJyXLtfMVJL5Ca26/UjJvihxVxY/KHpJG9Eqp+S3SLlS7Kezx7JL2&#10;0Lr3v22NR5EYyUZrX5Eo1K7sfF5JR/n/AARTTkn+xFQaSf6dGFQTpp/rY4wSvsnFNPVkeVSWivA5&#10;N3tiSpkasi32N7Y6uv0H2NbExraOrLXQ7K9vA6K9v//EACIRAAICAgIDAQEBAQAAAAAAAAECAwQA&#10;BRESBhATFRQgFv/aAAgBAwEBAgCTBkpnG1vWdq8Px0BUyIK6RLiABQFVBEkXyKEOvGHCOWYiaQv5&#10;NdVgwNm+U+keLihcjAgWIQiFIfk0LxMjK3ogixspL0l7yHzJJVIwBUjAyNkxVRIYookrx11rR1mg&#10;kgeGSORSBh1zPsN5H5bLOvpGhR1jK4mIqCMxLEkEMddK6wLCYpIZYLUaVPwdfqbWyu3FKmMNgZDF&#10;NEFxMQpkeQrAkCQRRRrEIwjIYlpz1ZLMSyttGta5U6+Ea65JxGFMZTEK5HkRriBK0cEcSRoI+nzb&#10;LE0r2dkdrBRXS/nLty8W4TBiFShQoUyMxtXNbK2QLGFX3IsgsAvVsmfY+SyeUqeVIKlcR0KFChQo&#10;a5rGq1cxH/DY+Tm0Hnnx8LAq0anFZWVkZGRkaNkNc1zUMDRFD7kaRrD2pJmmZ8OR1Y8r6axoQylC&#10;pUo0ZjyPK7QSVXryRSRyByWld5ZJ5bUs0ksjMxg1Gs8B3Ufm+us1ViQrimMoyPG8LwTVrFaaGaOU&#10;S/VpZJpZrE8r2i7NIa7XG3zbebc+KpvdEnh88SOrI8bK8csEkElezBZjsCx/QbE1ia1I+vrOt2WN&#10;5ZL/AJNb2emh1fiQ8d1MMEm6qb3xxHV1kRo2jkiningtR3FuC1NZltous1DS27NyxJs5t1q/HG0h&#10;1EQk2cFoQLH5fNt6KyI+u15yv43d1cU+p1A0dDx+xJci1mtZ57Usl/YXtuzk1okgaR7KR1LAs3d3&#10;sxsKKVPGqFajsbE3kFGCKkVrNJeWw+RR7Cy3lO78kFkksWVbLTVo6nyrRWtrflj8dq+JjWQ1bs+1&#10;m1Y1lPb7obeuJJ4nknn2W0tyQRxQ6zczk1qfAbpJr1qSVHpUq7yrM0zRWq82tXWSoKWtlk2KWHtS&#10;yvJcs2EeM3k18cU18sjGY2zZ/o+5tf0myLX9MlgWf7GtmczJYaybk2xNxLtqcMtl5wwY+cN5sfNW&#10;8yHlv/VjyT9/9s7r9k7o7kbb9Rtl+gLv9X3MmOvHzYcLGYeg0q6J9KNcunOrbWik1WKukC65dZ+b&#10;Hq49QdNFovw08eHj66GLUCg1YVwgBz4x0vz4qhqSUo6TUTCzGb+pJxJn1+TUjpoPHZdGms/N/OXX&#10;jXLQTXrr4aC149INVDrvzfmmpbVnWwwPWWhHHNUap0+qK8FavYprrhVWmKwqtTap81UmfNfTksJT&#10;hXFBKPzYrpH9HJspKJjOWJc8ljJ2UFeS3aRnURLJ/R/SZmbqImUjCnyWJYigUQhQuEggdBCYmjJU&#10;GL4tEIQnQKpduezBVAZee4wHnqFEYhEZjUdR6XBjHODjNzzz1wnoihBGB1AU9unXsrthboAT3aQS&#10;di3Jzp04JEYjCcAdDiKB8ghzgYzcc8li/IQZz24wL0AIOcKQAix9BGo6CP5CNo+nKoUVFXkDqqBA&#10;vABXoqqnThWViOnxWBVCGFo2QRhOiIV4C9TgVQEEXx+IjCiPr8fgY0j+PXsZGmJBBC8g89cAOdAA&#10;QRL9SixiMj6JjpiTd5QUKdHTgqVVFQRgCNlA5TFYFxnKWjajl+4kLAh/pVvWp+2BQgjEfyRGURsA&#10;eVlMhfFUw/MQ1Vav8SHwkKFGJDQ1/XCWDNgRVKMOoiEQKwgEwu7ArdWYWJbDo5SKHUwavpgHBhUg&#10;YjOy4FUOMUTSvJys3Y5zwzRpBpY9QicZy2RsZuWnLAELjMHaVMkxZHYxvHFG1ValbXHV0KAU+upA&#10;BXgB0VUkGSEtFPJOGWc4cChYq1TWiBavy4IBPsmNLGOoIIHIbkquEKuIqxNQrw1aMNfOB64C8deA&#10;AwaWdSzO3Ch16it81iWm2qr13hjiTAPR9nAvB9ceiAEjaOqxFSOahPTra6LXpF1CyAlSMHrhRxzx&#10;6EZSOBq0lVK8Osr6aHU/xoJIIYOCSpXlSAQM4w+icA4/hs0YYK9UV1RAEaEL65DdeuHOAFHGHOvB&#10;/wAAKf52BwE5KoxSoJXCFwZxhwAZzgGc8KuHAjN3KFZFkXvErBVXGwR4FJ7lQOOAPfB9HOSIJJHI&#10;+YVSpkU5wfT4uEkeueePYPrn/8QAOBEAAQMCBAMFBwMEAgMAAAAAAQACEQMhBBIxQRBRYQUicYGR&#10;EyAyobHR8FLS4RQjQsEw8TNDkv/aAAgBAwEDPwBxClqgI6pmFYHVDAlYnEVXOa6Gzbr4p7nSTMqB&#10;Kos7KrtqsBF9ZO3yunEBwJlYpjAyq53e2JOg385Qc4EIAyESiCjCKJ0RhFXR4HgQOJ14AC6DRqmT&#10;lB1TGN7+iw+HwZIaHOcYANxzM+Q8UXXOp4BVa+YZQ1piw2A0H35qAMtlVqPz1TLvy3EcJst1dW4X&#10;4RwhH3ITamZlF0kLH1wXCzR80GZnVnXbpdDE4cUcMbzc9B5J5OZx3lSOBKctzwIU8N+EqdF0XRQU&#10;BwPAhWVV9YMbYHzWMPwtn5J9Oo5tTULszBF1RlTMX/pM7clXpNc2m9zhJsYj8Cq1nl73EkpgBkoc&#10;lITqtRrG6n8KYyq9rDLQTCtxut0VK5IFSF04Qp4vYYLVVr/A2fp6qsYL3wFSwjXVH3PXksLRZmdZ&#10;Yao9xp0hM6nhCfUdlYJJ2CbnIIynl+aJo1UWRp5supEfMH/SgcDPGykoi6khaK3AcLImwTGd6LrC&#10;B+d4kqO5SbZZruTQ0ysM5pDm5iqlKiKkEmdOhTzFjfROYS1wghYZ5rY7FGGUxA5Ekb8/BGpiXOc7&#10;MZ1+0benggRdAW4be7ZAqQFp7gQTU0BOc6AbJjLm5TqZ7jbLHvOWkyVjazZru8haFWZWlziQmBkK&#10;hhmNZhaQJbPedrfoDCL3FzjcrEUsG7CU4DXa9UNuF+N/cGnDRaIEcAPckcIVFhmo0lNqtD2iyY34&#10;jCoU35GGY5KuRDWepXP/AISr8bq60VrK3u24Baqu1uUPIHRFxlxJ800aKVdTZOe4NaJJRa4tO3ul&#10;H3DZGQgAELKyt7kD3AhKBQCxFSk6q1hLW6mLDzRNhqu1yPbUqD4F5g+q7RwmFZia9MtY7T+Rt5ok&#10;8CVfgFPAIacRwhBDjHuCeErB4bs8YGnTlgGgtP5uuyMNjP6puHuIgEkgHoJ1THUri40G3mu3KlWi&#10;aveYfha0aHqAd+cQq2EqeyrCHeIVXJnynLzgx6ok2V0FF+FuEKAoVgrf8DnuholVGGHNI8kQJIK5&#10;LEFuYUzHgVh6HdnxVABxLoAVCs7MHaKiGvNJuZwGm/ksDie1Kr8TTd7VxnvbA/noqnaOEGFwr8gH&#10;S3h+fRPp1atL2RJIhsXE+P1MwFWw1U0qzC1wtB4acIt7kcJ4D3Nk+o7KwSShRw7ZEGL+KY4d5Uiw&#10;tcJCwoZJaAPBUTTAbomspFtFsuO5WIe85rjlJWOx+M9kKvswNP8ArndYql2g52IquI2yzfx2H8rG&#10;U6j8VhQGlwi+viY3+axdLAtp1bvuT5qtTqkudbksL2pTNN7Jjpf11WJ7IqAvgtdMETbobarZBBX4&#10;RwCy8XHQJzHQ6xVlXxL8tNpJQwTvaPfLjboEHCRog0RKc5pITaYykSVViGKjhcLkrAOcdbLsvDPD&#10;qdAF3gsJUqB9RokXjkVSpAxZUw4NJ8lUr1ixlwExjspuqFCSdVSxWBdQzANOp1iFh8IW/wBPUzA/&#10;m3ALF47N/TUy7LrGg80+m7K8QRsu06tP2oZAibkCfKSsTgmh1UiDyMrkqleKlY5WEefSybkLGPl2&#10;3gqoqzXdLRtzVOhS7tgOSxWIJrEeA3T61Ye3sB81ToCBZGqYaEWsuVSaCSZARrNy0xAU334Yotmo&#10;/XYLK+KjyZVJhHdssNUfOUFYd2LL6mxkW1WHo53tEEqo2pnDU1zix5gqrisQcOHZWmJ36krsmjhQ&#10;wS+pe87xboAn7LCvqNNVhc8mADoPFHB0XtADZOg6J1PFscyA0XdMSR57LFdp1HUcGcrWi7jy6clV&#10;xuMFCoS4zE8uqw9Kk1kABullDOSYxs7prRqmVTBNk0gwgTcqnTIdUdYLCUm2v4KriX5aJhqcKZYB&#10;rqo1QiyuqQMZrBZ3gtdCxNZxlyFJ8OqQd1+lxd+dFRogOIuqbXWKqYyqHESsQaJqCJOx1+wTi8e3&#10;dbksP8NOmBPRYTAgCkwTr5pwl5VSs6I2jyRLDhwAJ3VPBs7sTzWJoPyMPyldqVquVhv0XalJ/wDe&#10;gjx+SPtGsezXqqLbGEGydkyjSmZKxGMa0OBzXtt0VWmYe0jxCfUcGtWAw1MPcC5wjwlCtiXPaOXC&#10;tX+Fv+gi1wzXCabtElVZmbp7rzJQbYaphMAH1TpsnUTnAk/RGIRBunOsHKHfFdDcqTqgx05tOSrt&#10;sHGPFOeczisPhmm3eTXmAgLlvqVeCbJjdL80HANcF7ISFSrhrqtS8aDrsSqbK0tJyg7Jz2FlJpk7&#10;k/l0A/NiXW3g+iwZbma2w/LrDvi+m6aBAWVAIAqT0QF02ZQm6AV4CyWButZKz2KMEINEAIuPTomm&#10;6ACblkjVXiFJgokapwkCwVMOykXjUoudKINkWNjdOcnDQoxC7LmA75H7LsuYzH0P2XZexPofsuzC&#10;bE+hXZ+sn0WAO59Fgi3f0/lYYC0x+dVhjq76fdYU/wCf0+6wo1f9P3LDZvj+n3WFNs/yH3WH0zn0&#10;/lYWIz/L+VhQwy/5D7rCkg5z6BYYn4yFhr/3Fhpn20R+clhHNk1Z/PBYO3978/8AlYM/+36/tWDm&#10;PaH5/tWB/X9f2rBg2cT6/tWDO5+f7Vgz+r0WBtd3oVgRs5VQ8tcHeIFv+1jTPdPr9pXaFMAlvpdd&#10;oOMeyIWOa0ksXaDrMpz+eK7RYQTSXaM3pn0WNbY0z6LFFriWRHRY2bMPou0tRTPou0ibsIXaJ0as&#10;af8AorHk3+ixX6vqqxF3wnuH/kV71FRy3qE+gWHbcvPquzGt71z4n7rsxoEMErCNHdaFQzXF00gd&#10;0Qm2EBM/QE2D3B6KmXCyptGYgJp0aEx5uE4HusVbNIZHkn/5NKfmjJbxWIYb01Ug2jyTvBVtr+Cq&#10;7jVVgZyqq4xBJWKc4BrT6FY4RNM36LHRPsz8ljKhlzQ3xTmVINQeiOaHlURYuP55qD3bhGYlHkgD&#10;BVKLhXmE5hDmtBTs5MT4hUg+z7DpdUHOyip8lg6Zl5noVhWPljRPUqkO6DHgUyqMxc5UQ3K55I8V&#10;habJLf8AawxOVkLDVZDmg+SwtLu+zEeAWGADmsaB4BYZzvaZJPgqLe8KYnwCw9FwcWtBPIJs9y8o&#10;ucS5lh1VOSMolZZc4nw/lMrjNHzTWHVMbbKmXJCpA2amFUzqmjROabQi0GQJTTZYxxBa0gFOFPNi&#10;B5Km6oKeVYZzs5TZkAKTEohpGqcSZEBNIJOoTKZzNGqfUcTMBEMDdI5KBc3TGyie7ARY61vBElPz&#10;WWZ0kobIShuENpUndOKfBunbJwuUYsqrdk063TqjCJsgwgjZAFRYBOlPJRIhVIgKtMqpuotqiTqm&#10;lSbo7JxuhOZSIAUaphtCACbqvBN1UkoGyboQgNkSIUxCJUoTZHVRf3IsgYUm6ExshsFaEP8AIqNE&#10;AUNU7Vc10U2hEWCvZCVCvcrYFW4mEN00aIGwQ0lAbq1kSbozIQcYAUCYQ0hQEHIxBC1KsFE2RFyi&#10;dEUSIhHUoqypgkkJnqoEBAHgQiNEQEVupug0IHQKESdUAip1QQCOyKG6aoUoLqiQgRMogpx1QjgA&#10;VOikWTjrwPkrKdURcK/AjZDUombK+iGiAMBFXlSo0TUG2QnqiNFNlA1VPVyEoiwTiVA6rZAcDsE5&#10;ElSAiEeSdKO6JvKtBKgShOiaNEE0lSbKQhGt1luUSYBVTSUNCmTBKYPFOR2RK2UBSeEbI7omFPGU&#10;4CUUdChEFQmEJoGiYCgbTwIN0xACQU8CVueDtUNymjRSZQKm8oaKdUJU6K8ITCgWVkxxupQFwLox&#10;qi02Eroi7RDQoN0C5hMOqbqEXaBRYhGJhRdSuR4BckALpp1Q0QbooKuAE7dSNEN02IanbJ4Mynt1&#10;unHZOJsqo1CqHQpxHNEaIygdk2k4lzZTcU/O1sFOa6ykXKEwjK5oRdCLITBUPgIrK4bphuUybJgE&#10;IEQjEKEHAIAIOMALLqrxKDu7N09FpIITPNF1giBI0QLZBRnu6qo4TCo12S8GeaHJBqaLwhsnASiQ&#10;rp02KO6EonRHUohHQqSmsE7pzm3Ts2UJ8Q5FpkbJ4dOiMWdCdTde6pVXglsc00klqc1gANl3hG6r&#10;PaHshFhBcUG2CLZ4SdERoidUNYRIWSylN2TRdEulZLlXBIQlMNMNAgp7/iTmmQnEwTwlbKUQnl2U&#10;Aqs+HPMBYdvxBBogC3DZNgobrdSsp0QkyETYK8KCgJBVxlRaUSi5Oa6Zui7UoEyAnQEdU91ouqrX&#10;Brm6o5jGqdWBKc0WFwsji93xIAWQAnjuiTKdvwGi0upddNAyIZpRUFBhmJ5oOiGoahBhEaboOBcr&#10;qYRYII9EapvZBoklBjb38VTJDg1NGiujtwuioULYJoi6huZOmeBF0dkVJuouoQ2WW6LjAXdgpz3Q&#10;1VmwSFXzxEpre8fROY4uBsdoRVuFkdkBspCMoIJ2sozJRcA3ZEFARCnhJgKESqhGicCmCo3MLJpq&#10;E0xIG6ZUsIHNDDjKz88017IdomNHdNgvlwGnCRdTCupPHkjIhWQTUN1dF7oCiQUab5AlZnSSu9JF&#10;lVqgNHwlPc7LlgbJtVg72mqdRdm9paEMtlLIKyi4v8kGNmPRZjLdUd1B4WlQrKOF1KKdEogGQnax&#10;Y6FXytuqAphzHSeSe0d1shOz9+0a29EHNzVDqmtrZ3QQg14DXQJ0UG6ZUbdU6QhogcLIZsylC06r&#10;LugbgXUaqfcA4hWVSqQw/CNU2pTLG2I08FTfQFJ7Yj18VTpMhu6YX5jt0QJJaNk8WITs3eJhML5C&#10;vOqtAddOaJJQ2RjqiblQUQnOJCI2RJXNTrxi/Aqbqy5IxJTmpzjmaI5KW5nIMbYwjFr/ACRB0lF0&#10;Ft1U5AKwlOzFazonG5XezbBEGQrShPA6hFcvcj3JuuaIdc2QEK4Epr3GQT5WQDYaLKCAD8012uia&#10;1wBsomdZUaCVkbcqTB2QsE3U6q902ZUC6gSVN+FuACJU8BxMQhMLMCW69USLiI3UvDGk+SgHKfVQ&#10;QZHoqmcgu+SlxIiya50hSLaoHdAQjdHSURAXJDb3L8bILdBDj//ZUEsDBAoAAAAAAAAAIQCnloyJ&#10;6zcAAOs3AAAUAAAAZHJzL21lZGlhL2ltYWdlMi5wbmeJUE5HDQoaCgAAAA1JSERSAAACPwAAASkI&#10;BgAAAHzLQywAAAABc1JHQgCuzhzpAAAABGdBTUEAALGPC/xhBQAAAAlwSFlzAAAh1QAAIdUBBJy0&#10;nQAAN4BJREFUeF7t3Ql4XOV973F5IfvSklIgMZZtnJjInuXMImzZRAFszRkBlpzGXbJi2XDbpk3b&#10;2/be3m5qmmBJptu96ZOWtDe5Xe4CQZJ7Q7onJE2bJs1yk5TYskmwJKA0JGAbSGIwxvd9Nf8xI+k/&#10;M++ZOSOdmfl+nuf3gKXz/s87o9HMT6OR1AEAAAAAQGADfbcNyv8CAAC0tt3+bW8eyI2dk38CAAC0&#10;rsHcyMk9+UPnbeRNAAAArae3d3j1QG706WLxofwAAICWNbBz7PqB3Mi84kP5AQAALWlw18G+haWn&#10;GDkEAACgJazYkz94Ris9xQzkRt4oxwIAADS3wb6DT2iFZ35uv04OBwAAaF6m+HxLLzsLQ/kBAABN&#10;bI8/+gv29/foRUcL5QcAADSpQf+2Xxr0R5/TS065UH4AAEATGvRHHg5efGwoPwAAoMkM+KP/phcb&#10;l1B+AABoe3vyY2f3+CO/bSNviqQ9+dH3DPSNPaqXGtdQfgAAaHt7cmNHni8HpgjNZfTXbuo76Msh&#10;y24wN/KrtX2ba2EoPwAAoGN4pVYU7E9RmcJxdrDv4FcH/JGfHsgdfLssWFKm+PxiOMXHhvIDAACM&#10;AX/0m3pZeD4DuUPnTAl6ZnffyNOmGL29t3f4ZbK8Ifr6hi+259P2UnsoPwAAwDCFZkwvC+Uz4B98&#10;xmbQH/0VU1JuelP/eztlXN1u7B3+gfCLz6Hzdq9yCgAA0O72+Ie+rRUG1wz6Y2cHcqNP79418gYb&#10;GRuYfX1PI4pPMXIaAADQ7nb7hz6qlYVaY4uQzU3+bXEbOU1FA7mR39BmhRk5FQAAwN5VWlkIL/Yv&#10;rh88c+PO4bU2ctI5A73D3zfQd9tBfV24kVMCAADM/ebkP9UKQ2NSKEO+P/yKwo/Xa8eEH7moAAAA&#10;9vU2o3+iFYZGJrwfY3eLXFQAAIACrTC0UuRiAgAAFAzmx35XKw2tErmYAAAABTfuHF2rlYZWiVxM&#10;AACA5w0sw2t/lipyEQEAAJ5nys+vacWhFSIXEQAAYJ4VWnFohcjlAwAAmG/AP/TTWnlo9gz0jfyQ&#10;XEQAAIB5WvLZn93+6Jvl8gEAAMw32Dfy91qBaOZQfgAAQFkDfaM9WoFo5lB+AABARVqBaOZQfgAA&#10;QEW7c7ffoJWIZs1g7uB/2bPr9h+UiwcAALCYViKaOQP+yDMD/sFDcvEAAADmG8yNfksrEc2fg2d8&#10;f/gVcjEBAAAKdu98X0YvD82fgdzIswP+yF17u4ZfIBcXAACg9b71VZpBf/Q5k7NyUQEAAOzf+xq7&#10;RisOrRRbggbyB/9ZLjIAAGhnXV17X6AVhlZL4VmgsbODfSNfkYsOAADa1WDf2I1aYWjV7PZHPvOm&#10;a2/vlIsPAADazeD1B1+llYRWzkBu7NygP/IPchUAAIB2oxWEdoj9qbAbd753h1wNAACgfdy1SisH&#10;7ZCB3Oizu/tGPjngH+yXKwMAALS6Pfmxs1oxaKfYb4XtyY++R66SprNvfNu75X8BAEAlg7mRX9XK&#10;QLvG/m6gwdxtb5Krp2nsn9xxbt9Ez6l941t/Tt4EAAAW2t0z9nKtALR77LNAA/7B43I1NYVbDl9z&#10;3ubAxI7n9o1ve9feu7peJu8CAABF5gH+Ge3BnxRir59meRbo1ru3XVUsQDb7JrY/c/P4tl+Qd0fe&#10;zXd2X7fvzuQl8k8AAMJ3U99tP6E94JPFGciNPr27b+xaueoiaf9fbN1YWn6K2T+x/em3jW/7QTks&#10;ct5x97Y37L9726z9tt3Q5I7r5c0AAITL/tVz7UGeVM7ArpGbbkwPv0SuxkgpV35s9o1vO3vzR7a9&#10;7513ZS+Tw5fdzeNbU/snep6236Yr7lPeBQBA+OwzGdqDO6meueuub+QdclVGRqXyU8yQKUH77t6x&#10;QZYsuRvvSL/k5o9c/aZ9d287o+1PDgMAIFwDufcd0B7UiWP8Q9/u6hp+gVydkfG2v+herxUKLbZ8&#10;LOULon/6Lze+8ObxrQfs65C0/djsn9jaLYcDABCqFeoDOimbub8Knxt9trd3+LIolp5SWqkolwOT&#10;Pc/uH+/5+47hjpWyPHznO1bsG9/2a/YZJ20PpRk6vM2TVQAAhGew7+AT2gM80WOKzwN9W4cvlqsv&#10;8rRSUSn29TZDkzuekeWhGhrf+qgpV0+VvqanUvbu7VglSwEACMfu3G3v0h7gyfzszo189Ka+gxvl&#10;amsqWqlwyVwJmug57v/lxhfKqJrZOa6FpzSyHACA8Nhv32gP9qSQwb7fSt+4c3StXF1NSSsVQWJ/&#10;3Pzm8a2fl3GB2HV2vTbXJTIGAIBw7PFHT2gP+O2egdzor+3sGXu1uYpWFK6p5nbg8PY9WrEImpvv&#10;3vqZm+/cGpOxZe2b2Pa3Q4Xfz1Nz6bF55+TV62QkAAD1250b4dtdJRnIjR0Y6Dv0Qx0dw417oe8y&#10;2f/XWy/WykUtGZrcbv9W2D/K6HmGPtLzEfuCaW1dLRm6Z1unjAYAoH6Fv1auF4F2yYA/+pjJ/t7e&#10;4dVytbSkMMtPMbbkDE1s+yM73/43zNJTzNzmAQAIw56+0WNaGWiXDOTHfr6jY++qVnyWR9OI8lPM&#10;0HhP1R9XrzWyfQAA6jPoj75TKwStngH/0Ht3+4f27N17V9v96PSb79z6Yq1cRDnvnOz9Ptk+AAD1&#10;aadvdw34o3814I+9vx0Lz0JawYhyhg73vFy2DgBA7Qb6Rqa1ktBqGfQP/am8jqclflorDFrBiGrs&#10;j8a/88OdL5KtAwBQm5v6RndpRaHVsrNn2P6IOhbQSkZUc2By+7OybQBAVMzE4ztOeFuekn82hXb5&#10;ZYZycbGAVjKimv2TPZ+UbQMAlttzGze+cDoWu342lThvI2+OuOGVg/7Bp7Si0GoZ9A/dJxcaC9z6&#10;hfRFWtGIYmTLAIDl9qAX/yFTeJ4uFp9mKT+7rx3bpBWFVszunjFeJFuBVjSilgOH+ZYXgDZhWsSK&#10;+7q6Xib/jBSzt9Wm6JwpLT0237zkkkjut9SNO4fXaiWhFWO/rdfbNRz5j8ly0spG1HJgsudR2S4A&#10;tLYZb9Orp5OxcybfkTdFwkwi9rOzXnxR8bE539X1AjkssvbkRr6jFYVWzKA/dlYuNsrQykbUQvkB&#10;0FaKpWLaiz83nYo99EA8frW8a1nYPdi9lBae0kS9/OzpG0loJaGRGfBHj+7eOfbqC/HH/k07rhGh&#10;/FSnlY2oZf9fXH2pbBcAWt/CcmGLx0wyPjObin1NDlkSs8nYb1cqPcVEufwM9o121/vTXYM7R19f&#10;LnIaJ9rsRkROhwr2T/Q8rhWOKEW2CgDtYXbNmhdrJcPGlJFzs6n4P8mhDTPrxR93KT42US4/A/7o&#10;vxZLgSlBTw3mDm3TkrvmfZebw+0vAtQSipuuOxQvLSmNipwOFUS+/EzumJatAkB7ONHZ+SKtZJTG&#10;lqAT3paHppPx98myUMx48Y8VCpZ+Xi3R/rbXeVNeigmvyNTKlJNPLiwrYcaUvW/KqVDBgcPbn1ZL&#10;R0RyYGLHlGwVANrHdDL2Xa1oLIx9dmbG2/KoKS3/U5bWxK6fTca/p52jYhLx79mfUJMxqG7FQN/Y&#10;v2jFJYxQfirbN97zPw9M9jyrFY4oZejwthtkywDQPlzLT2nMmmdnvS0feOTSS18qY6r6xpYtl06n&#10;4h/S5rlkusl+u3NErNCKSxixv8hRzoEFbp7Y9uda0YhiZMsA0F7Mvd9KrWy4ZCYZO2sz68Vvk3Eq&#10;+/65wqTMcA3lpza7cyM3aOWl3sh4LDA00fMhrWRENUMT23kGD0B70spG0Jhyc9Z+S2s6FkvJ2I7p&#10;ZFeXfbt2fNBQfmq3J3d7qAVo0B/hdSIKUyT+SCsYUc/+8W0n5SIAQPuY9mIPaYWjlthneMy8yWkv&#10;/r/qfbanNJSf+uz2xz6nFZlaQvmZb9/h7i5TfJ7RikWzZN/4tjO33pG+SC4SALS+MMtPo0L5qduK&#10;wdyhz2tlJmg6Ovaukpltb9+d3V37x3vOaoWi2bJvfOs75GIBQOu7t/C3tNTSEZVMxzcflu2iRjfs&#10;HOvXykzQyLi2N3S4Z9P+yW2R/4muINk30fM2uXgA0Pq0whGlyDZRpxt3HerTCo1rdvujn5FRbW3/&#10;nVu7h1rkGZ+FMZfrrYVLCQAtbjoZ/6pWOqIS2SZCMOiPzmrFxiWUH1N8xrf+jVYaWilDd297u1xc&#10;AGhdlJ/2MuCPPqaVm2rp6BheLSPakikFn9bKQivm5o9sG5KLDQCtKeqv+5FtIkRauakWWdqW9t29&#10;7StaSWjlDH1k64/LxQeA1qSVjqhEtogQDeR/O6YVnHK5yR/7a1nadobu3nrywMSO57SC0Mqxl3nf&#10;+NaflasBAFrPdHLLZ7XiEYXIFhGyG3bdtkUrOloG/LF7ZFnbePOda17cDH+jq5HZN9HzmFwdANB6&#10;phPxT2nFY7kznYzPyhYRuuGVA7nRZ7WyszADuZF1sqgtvPPD2cv2T+44pxWCdsv+iZ5H5GoBgNby&#10;wObXJrTysdyh/DSc/QWIj2uFpzRybFt4x/9OXTlE8ZmX/ePbH5arBwBai1Y+ljuUn8a7qe+QrxWe&#10;Ygb9Q5+QQ1ve0Pj2fxia3E7xUTI02fOgXE0A0DpmE/EvaAVkOcOftlgaA31jg1rxsRn0R/5UDmtp&#10;QxM9H9ce9Mnz4RkgAC1n2otPagVkuTOdiH13Nhn/XdkmGmQgP/bPavnZdbBPDmlZ9u903XJ4+89o&#10;D/hkfngNEICW8lBiyw9r5SMqmfFit8tW0RDDK/fkxo4tLD/yzraw966OVTZvuSf2/QcmdgzbaAWg&#10;3bN/fPsJucoAoLnNxOM3aaUjSpn2YiOyXTSEKUAlxWewb+xL8o62tfeuvaYQ7V21f3zHuw9MXPM7&#10;NlohaKcUfgfQtnfJVQQAzWnWi/vTXvycVjgil2Tsmfs3b75Cto6QDfpjtxbLz4B/6PfkzSjRe2/v&#10;aptbDm/decv49g8fmNzxt1pJaOXYAnTz+NYDcpUAQPOZTW65Ty0aEc10Mnb2G11da2X7CNlAbuz9&#10;tvzs9sf4G0+Ohk0ZsrllYsfEhSilodWyb/zqfXIVAEDzmPHiU1rBiHpmTAF6MJF4o1wMhGp45aA/&#10;+oD8AzW69Y70RTYHJnZ8wmb/xI6HtAIR5Zg9zxT3f+FyTO64s3jZbOTiAkBzmPbiD2rFoqmSiP2B&#10;XByEanil/A/Csrdj1dBkz09rJWMpc2Bi+5e03PoFU2YWpGO4g9sBgJaxYjYZO6WWiSbMdDL2Iblc&#10;QOQdOLzj21opCStDE9sfKGbvXV0vWBjZBgC0l3/fsv5SrUQ0ec48Eo+/VC4iEFm3TO74Sa20hJH9&#10;h7efktMAAIpmvE2vVopDS8T+xJpcTCDStOISRm6+++rXyikAANYDsU2bTEF4TisOLRMv/rRcXCCy&#10;DkzuaMhrf2Q8AMCa2bIl0/LFR2Iv57QX+xe56EDkDB3e9HKtvNQT+9upZTwAwJpNxb6mFYVWjRSg&#10;z8nFByJn/+T2n9dKTG3ZcbWMBQBYM17iS1pBaIfMeLFPTF911eVyVQCRccvhnt16kQkWU6KelJEA&#10;AGsmueWzWilop8wkY8/ObN58pVwlQGRoZSZohu7eNijjAAAzXuzntDLQbjmRjP3yrBfnTzUgckxx&#10;eYNWaFwzNLH9WzIKADAb35yzP/qtlYFWz3Qi9os2d3V0rLKRqwSIJK3UuIbfwAwAYjYez9lv9WjF&#10;oOWS3PLp2WT8fTbnTdGxkasBaApDh3vu0IpNteyf3P5FGQEA7W0msbmvlZ/xMaVufCYZ//2HtmzZ&#10;JmVnhVx0oCm9857sZVq5qZbh8zzrAwBzWqn4THtbnnrQi/+5zb0dHatt5GICLeXA5I5xreCUy9D4&#10;jl+WpQDQ3uwv9tNKRLNkJhGfmfFi98zEY6PnKTtoI7eMX3O5VnLUTOx4WJYBQHubTcb+cNaL/eO8&#10;KAUjsknE3sWLk9HO1KKj5MBEz2/KEgDAQl/o6LioUmaTWz5uStJ95TKdjM+qRSXkzHjxf5ctA23r&#10;J+/teplWduZlcsdjcjgAoBHsi4nv6+h4QWka8ZqiaS/xn+WUQFvbP7HjO2rpkXTs5dlRAFhyc88Y&#10;KQWmngx38FMrgHVgsudRrfTY7D+8Y1QOAwAstelk7FtaiakpiS0/JWMBGFrxsbn1jvRFcggAYDmo&#10;RaaGzKRit8pIAMbQ5PYHFxaf/ZM975V3AwCWy7SXOKaVmaCRcQBKLCw/b5/IvkreBQBYLvbF0NPe&#10;ln/VCo1rZpKxvTIOQIkDEzvuf778bOeP8gJAVExv3tSjlRrXnOjqukxGAShxYLLnmmL5kTcBAKJi&#10;xot/TCs2VZOI3yYjACgOTG4/cuDw9j3yTwBAVNhvf6nlpkoeTMWvkxEAFEN3bxuU/wUARM1MMjag&#10;FZxKkaUAcMHJqbXXnZ7qzMs/I+mxr637YflfAO1uJhn/olZytMzErkrLMgC44PSx9e85NbX+2ceP&#10;dH7u20c6I/Utv1NH17715JH1R05OrT8nbwLQ7k7EN/+oVnS0PBjbuEaWAcAF5893rHji+JXnbU5N&#10;bTh38tj6oyePrn2zvHtZnJ5a+/aTU+v+ze7H7uvJYxt+TN4FAPbFz7H3aGVnXrzYPXI4ACxSLD/z&#10;StDRzkdPHul8kxyyJGzpMqXnGXP+50r38+TUlT8ihwDA3IufV6qFpyQPp7vWyuEAsEhp0SiNLSEn&#10;j3U+ferY2p1yaEPY+fY82h5sKD8AFplNdr1FKz3FyGEAoDo9tf4/aqWjNI9PmRJ09IqMLAmFnWfn&#10;aucrjf3WnCwBgOfNJuOPaMXn1Jo1F8shAKA6fXzDz2ilQ8tcCbp/zUZZWhO73qX0FCPLAGA+7Xf/&#10;THvx5x659NKXyiEAoHri/nW3aKWjUh4/0nnmieOXXSIjnNjjC+v0mWqmNpyU5QCw2Eysa3dp+TmR&#10;jH1X3gUAFanFwyG2zJw/37Faxqjs+wOXHsmTx9fvkjEAsNgdHR0XlZYfeTMAVKUVD9fYF0Y/dnTd&#10;YzJqHvv2hT+9FSSUHwBVPeRt2WaLz0wi9i15EwBU5fKi52qxJefxI+u+MTvb8WL733pKTzEnTnS8&#10;SLYIAOXZ8vP1TZti8k8AqOr0/everpWPWmJKz9wvJwwjsj0AqOzLvMgZQEBhlp8wI9sDAAAI12P3&#10;v/oKrXwsZ04f3fCLsj0AAIDwaQVkOfOdr28I9ZcqAgAAzKMVkOUM5QcAADTU6aPrdmslZLki2wIA&#10;AGiM08fX36iVkOWKbAsAAKAxnjq2LqGVkOXIk1Mb7pZtAQAANI5WRJYj3zu2doNsCQAAoHG0IrIc&#10;ofwAAIAl8cTUuvu1MrLU+c6xNa+RLbWmdHrnWs/r76w1HR29Ff+arCttdpCYy/FKGQU4uyp7/au0&#10;25NrZAwAhOL0/Vf2aGVkqSPbaV2prP90urv/fK2JZW4I5akxbXaQeNn8b8gowFkqm//v2u3JNTIG&#10;AOp2/t6O1SenOp/WyshS5/Gp18RlW62J8oN2RvkBEBWPT62NRPGxsX8R/uSRy1OytdZD+UE7o/wA&#10;iIJTR9ef1ErIcsYWoMePrXmDbLG1UH7Qzig/AJbb40c7/10rH1GILUCnpzrzstXWQflBO6P8AFhO&#10;p452zmqlI0o5edR+C6zzTbLl1kD5QTuj/ABYLqePrT+hlY0o5tTUhnOP3df5Y7L15kf5QTuj/ABY&#10;DqeOrXtAKxlRji1Ap6fWvk0uQnOj/KCdUX4ALLXTU83zjM/C2AL0+JEr3iEXpXlRftDOKD8AllIz&#10;vManWgoFaF1zFyDKD9oZ5QfAUjk5tf4RrUw0Y+YK0NG1b5WL1nwoP2hnlB8ASyGKv8en3tgCdGrq&#10;ih+Wi9hcKD9oZ5QfAI10/gsdF0XlT1Y0InPPAE1dMSAXt3lQftDOKD8AGmX2M2te/PhU5zNaaWil&#10;mAL03Kkj6/rkYjcHyg/aGeUHQCM88uVLX3ryWOs+47MwtgCdPNr5Rrn40Uf5QTuj/AAI2/mHL39J&#10;OxWf0jz+1TW9cjVEG+UH7YzyAyBM5090vqhdi08xJ4++JvrPAFF+0M4oPwDCdPpI56nTUxu+o5WC&#10;dsipqQ3ftZf/sam12+UqiSbKD9oZ5QdAIzx39FUvL80Tx9d/WysLzZ6Fl1MufvRRfoLx0rkPet3+&#10;TDKbP2UeOJ+rlnQ2/3Aiuyspy5tKKuO/115W7XLNS8Z/yB4ny5acPXdhn/7J0n0l0/nvFd8nhy5i&#10;jot0+Xn+spVc3xVij92wYecrZXnTKXd5ve78XXJIzYqzze3i7ML5WuaOz+bvleXLqtz1UjHyeRlL&#10;+VtlTNMw1/sh18trj5NlTeW79195RTGnptYNa8UiKind6/lvfH/T3r/MQ/lxk87kv2Kuq3P2k007&#10;f6UUPkFz37AzZFyoCvuqLTJiES+TfyzoZZ2bmcmfSKX8PTKmoYofE20vC1O8vAs/BuYyRq782D0W&#10;HqDdLtvCFC6nfySRzW2WkaEqXpdBI8tV1T6WqbT/KTk0kET6hu5Ud+5YpdmVYj8H5taa/V1+efol&#10;MnbJBLmNl8vcZWjQ56XdW62REYuY9819EaNdlnKZm5nJP5Dozt0gY5qOuTNZUcyJezte9OTX18eK&#10;OX18w8NaKQkrped68utrtpTuxUa22FrMjYbyU1bXC9Ld/qfsJ5Z2zlpSmFXbHXk52nlcIyMuSGbz&#10;d9R7ee16L5v7howMnflYfyyZzX1HO7dLzIPh52VUpMpPLHP9htBva+bB08v618spQqGdyyWyfBGX&#10;j2Ut5cc8GH4t7OvTXJeflfENc1Uqd3mq2/+nMPduU9h/7hteOvcf5FR1087jGhlxQTrb/6F6L7Nd&#10;b3K/jGwZ58+bEmJyemr9F7XyUmtOH123yc6V07QXc0Oh/Ci8TP5v6v1ErJS5T9KM/7Nyurpo810j&#10;I+aYByFTfII/s1UuqXT/MRkdik2bel6e6s7/3zD2aG4vn7Yzo1J+CperMbe3wm0t/2U5Vd20c7hE&#10;ls9jvzWpHbswQcpPMu2/ubGfu/lPet51cTldqBp5Oyhm7vZgziOnrIs23zUyYk5qrviEd99jvog7&#10;KqNbyunjnVu1ElNTpjZ8VMa2J/OJQPkpEcvkNnkZ/1ntHGGn8KCU+xM5dc202a6REbbsfSDMO59i&#10;zMdlSk5Rly1brrs07I9LMpP7eBTKj7lcn9Bmhx17/SVT+bfIaWumzXaJLJ9zSVfvy4J8PF3Lj5ft&#10;/2qjy4PN3HWZ8bNy2rqlUruutl9waedqVFLp/APprP9LsoWaaHNdU5jQu9oU8zONuO8xBe++wjla&#10;yxPHN3xOLTMBc2pqTWi336ZE+XleLHV9LOwHWJeYO6EHZQs10Wa6xq43dxL/rRF3PsXUW4Be713b&#10;2aiPS70PlLLFmnlZ/2+1uY3KXOE2H285fU20uS6R5XPsDw5ox5SLS/lJmuKjrW1UCgWor0dOX7N4&#10;2t+xHPc7Nvbz3uvO/yfZSmDaTNds3Oi/otGX29y3fk222jJO3d/pa2UmWNb/pYxrX5SfgkzG95br&#10;DsjGS/v/LlsJTJvnms7O3hdpbw87iWzuZtluYPU+O9PIyBZrstTFpzSpjH9EthGYNs8lstze57xf&#10;e3+lVCs/yXTux7R1jY69z0h1566RbdTE3Hd9TJu9VDHX3SOylcC0ea4xn9e/o7097JiP0dtkuy3j&#10;9LF1n9dLjWOOrXuDjGpflB9zHVzdl/YyuWUrPsV42dyPy5YC0Wa5xsvkz2pvDzvmK/2aXv9jbp9/&#10;qM2LSmSbgXnZ/mUrPsWYj/2PyHYC0Wa5xK7tyvZepr2vWiqVn3Ta32uf0dLWLUXsfYdsJTDzwHyP&#10;NnOpY4rIAdlSINqsqKUVn/154vj6N6ulxiGnj63/hIxpb5SfuRdI3qnNXOok0/nTsqVAtFlRjGzX&#10;2ebUtVdqc6IU2Wog9rVG2qyljikUx2VLgWizXGLXJjP+e7X3VUul8mO/raqtWcqYIjki23GWSPd1&#10;a7OWI+a+59uyrUC0WVGMbLelnD6+4ctauamWU8fW75QR7a3dy4/5yus3tXnLlnR+ULbmTJ0Twch2&#10;nS3Vs1L1RLbqLEoPeDamiAW+I9TmuMS+aF17u0vKlR/zef9F7filjv32l2zJmV2jzVqupDK5x2Vr&#10;zrQ5UYxst6U8eXz9W7VyUyn222WyHJSf+u6AUpn8g6l0/u/NJbjIJhbz19h/1/oCYruuq6v3ZbI9&#10;J9qcKMZ8jD4nW67K3C5/QpsRNHMfi5KYQuX0o9Wuke06q/v2lu4/Fs/4Q8XbW/Fyace6xNx+T8jW&#10;nGlzXOJl/f+svd0l5cpPPd/ustfbFi+3Lazr0v6OLNlWVeZ6/2NtRtAU95xK5z6vvT9I7H1PR2/v&#10;atmiE21OFJPqzlV8zVizemJq3f1aySmXU0eu2CVLUW/5SXfb9WFEm+2eWsqPueyBX3hZmkQm/y4z&#10;ZlVh2iKrU6n832nrqsd/WmY40WfUl1R3/+fnks0/rL2/lpiP0Zdky1XV+6xPKuObr2Ltg9oiq80D&#10;xf/R1tQSmekk2Z3/a22Ga5LJ3IAZs7IwbaH0Rfb61dZVi+f5gX5njTaj0dHKjykQD2jHumSzt/P1&#10;MkZhilDGP66tq5Qgz/7UXYLN5+bi27fZt3m7drx7onPf46X9R7T31xJTED8jW24pp4+te4dWctQc&#10;u7Kmb3O3rPrLTzRSS/mp5w7IfBX7LRlTkf1KXVtfNemda2VEVer6GmK+cv26/a3WhVywMpnKHzAP&#10;NN/U1gSJa/kx1+2vaOtd42X67WunypXSOYls/n9ra4NGxjmp51mKRGpXn4ypSFtbLeZj+6gsd6LN&#10;aHS08mN/Skk71iUyopIVqUz/g9raSkl15/6PrC/LfEHxEW2ta5Kp3LtllMrL9n9dW+eaeHzXD8qo&#10;qrT1taTsfU/G/0lzfT2qrQmSVi0/1qmpK7+plp0FOX18/Y2yBFa7lh/7rSVtjmvMiDJfgS+yWlvv&#10;kDOyviplbeB43VVf8LjClgptrWucy0+dz/qYUvtfZVRFqWz/GW19kMioqkyZfaW23iXmgeGUjHFg&#10;/ySLPqdSZLETbX2jo5Uf7TiXbNrU82oZUZH9KVBtfaW4PPtjPg/q+tF2M6LanyNYbb+Fpa11TATv&#10;e/wntLWuaeXyc/r42rdpZWdhzA2nPf+MRTntWn7q+Qkv85VXoB8L9bL+Z7U51SLLq9LWBo2Mqsjc&#10;Ad2krXWNa/nR1gaJjKnKy+QmtfVBIqOqspddW++SRDq/XcY4MeXxMW1OpdgHF1lelba+0Qmz/KTT&#10;N/6AjKjq9YlrN6szFsSWnkLxmffMhUpb7xr77KGMqciUnye19a6RMVVpa4PElrSOzs4Xybiy0t3+&#10;Xm29a1q5/Finpjac0wrPhRxZ1yuHoqhdy089L3w1a/fJGCe1lp9kd19CRlSkrQ2Sq666/lUyqor0&#10;Rdp61yxF+Ull/PfLmKqWsvwks/lntPUuWYryY+8HZHlV2vqwY2+Tpbl4Y/cr5PQXaOtc4vBMQ6mV&#10;2oxivLT/c+6fPwXaHNck0/0/JmMqWrNm68XaetdkMrlNMqoibW2Q2PthGVVFbc9oFtPq5eeJYxve&#10;pJYeyfnzlV8G0JbatfxoM1wT9KexLG1OtSSy/UlZXpG2NkhkjBNtvWtcyk8ym/tdba1rzDlul1FO&#10;tBlBImMqMl/dflJb6xoZE4g2p1LsV+Dx+K6XyvKKtPVhZHPKv1JO4USb4RoZ4SSZ9LOla+0+7W9G&#10;l3cHkkrnPlU6K2hcy4+lrXeN+YJtRsZUpK0NEvfyU9+5Wr38WFrpsXny+Hp+wkvTjuUnmfV/X5vh&#10;GhkTiDanWlyf4tbWBomMcaKtd415gH1KxpRl7nR/T1vrmmiWH39aW+uSZNrfK2MC0WZVi7nuvijL&#10;K9LW1pNYqi9txgZ+PYI2yzWe17dRxjjYu+qq2HUp8z92j3W9biKZyf+Dth/XxGI7vl9GVaWtDxIZ&#10;U5G2LkheH7/ek1FVaetdk8rkn5QxLevJ+zvfqJWfE/d21FTUW147lp96/7SAjAlEm+MSWV6Rti5I&#10;ZIwTbX2QyJiy6i0/MsZZIu3/lTbHNTKmIvusirbWJcluv0vGBKLNcoksr0hbV0sK5V79dQROtJmu&#10;sefeku67SkYtGfuLBLX9uEbGOLHP3mgzXJPI5jbLqLK0dUEiY5xo64NExrS0ReXn6Po3y7uwEOUn&#10;eGRMINocl8jyirR1QSJjnGjrg0TGlJVKB//9KqWRMc5MManrj6bKmIq0da5p5fKTSO3aIyNrksr4&#10;D2lzXWMLkLnf+HSszj9MGoS2jyCRMU7qLT/JTH/Vv1ivrQsSGeNEWx8kMqalPXWsM1lafo4f73ih&#10;vAsLtWP5qecr8UQNf37C0ma5RJZXpK0LEhnjRFsfJDKmLG1NkMgYZ5Sf+ZHlFWnrgsZLu/90WTn1&#10;lp9ibAky+Sf704wyumG08weJjHFC+ZkfGdPyLpSfY+tulTdB047lR1vvGvsTQl63/1tBo81ySSrV&#10;d61suyxtnWvsTwbJGCfajCCRMSrz4POj2hrXmNvAx2SUs0aXn1p+8qo0piR8WLs9VYs2yyWxbn+N&#10;bL0sbV3QJFP+T8i4miVS/q3a7Foz90xQpv9sMpv7qr0O5TShSWXyX9HO65pkZldeRjmxv5JDm+Oa&#10;wo/uV6atCxIZ40RbHyQypuWdPNq57tTUujPnzzv/Lrr21G7lxxz3OW19VJPqzl8nWy9LW+eaKJWf&#10;VCb3J9oa15gHl1+WUc6WoPzU9YshlzpLUX6C3uYq0eaHFVuE0tn+X5VT1S2Vzt+nncc1qWwuJ6Oc&#10;aXOCRMaUpa0JEhnjRFsfJDKmLTxxbF1ot9uW1W7lJ5Xxv6Ctj2ooP+6h/NSfpSg/9u9myai6ednc&#10;V7VzhBnzMTxrbidnvO78T8lpa0L5WRwZ40RbHyQyBiig/EQ7lB/3UH7qT7OVH2OVdo5GxRSgZ7xM&#10;/9vl3IFQfhZHxjjR1geJjAEK6i0/5hP6780DyP+tN9rsIKH81BbKD+WnNEtRfsyIUH/brJfuP6id&#10;p5GxJcjcdgL9oUjKz+LIGCfa+iCRMUBBveUnlrlhg4yqizY7SCg/tYXyQ/kpzRKVn9B5Wf9b2rka&#10;HXObHXW5zizKz+LIGCfa+iCRMUAB5SfasV9hytbL0ta5hvJD+Zmf6n/jS1/nHhkTtlX2tqydr9Ex&#10;5z3ble2/TPZRFuVncWSME219kMgYoIDyE/3I1svS1riG8kP5WRjZelnamiCRMY1gClD/slzf9ifD&#10;ZA9lUX4WR8Y40dYHiYwBCig/0Y9svSxtjWsoP5SfhZGtl6WtcY2X9T8rYxplpbnOv6edu9GxtyXZ&#10;g4ryszgyxom2PkhkDFBA+Yl+ZOtlaWtcQ/mh/CyMbL0sbY1rlqD8WKu9dP6ntPM3Mua29JycX0X5&#10;WRwZ40RbHyQyBiig/ARLMt0/IKMiQ9una6JUfjZs2PlKbY1rWrH81PrnLRpJ26drlqj8zLnqqtzl&#10;2h4amUTWv1tOvwjlZ3FkjBNtfZDIGKCA8hMslB99jmtkTFnaGtdQfpaGtk/XLGX5KbJ/vV3bSyNS&#10;6dkfys/iyBgn2vogkTFAAeUnWCg/+hzXyJiytDWuofwsDW2frlmO8iNWdHT0rva83DZzH/C4trew&#10;kszkPi7nnIfyszgyxom2PkhkDFBA+QkWyo8+xzUypixtjWsoP0tD26drlrH8lFoRS+Wu8bL9vrbH&#10;epNM578t55mn3vJj7uM+J6OcpDP5/6HNCRIZVZa2JkhkjBNtfZDIGKCg3cqPsUJb7xrKjz7HNTKm&#10;LG2Na1Jp/8syxhnlJzhtn66JSPkptTKW8rd6Gf9Htf3WGpk9T9zrq7tsySgn5rqe0Wa4Jpnxf11G&#10;laWtCxIZ40RbHyQyBihow/JT17nqKT9ed/4D5SKH1ETbp2taqfzYyBhnjS4/xkptnWvqKT/a7awY&#10;OaQm2j5dE8HyU2qll87/uLbvoJF5i2jHBomMcVJ/+envkVFlaeuCRMY40dYHiYwBCtqx/HjZ/r/V&#10;Zrik1vKTyuZu1uYVY39JWrnIiLK0ea6JWvkxX4H/V22da2SMsyUoP3VdZ/WUH21eMdrtrBhZXpY2&#10;zzURLz9Fdf+x1FS2/90yax7t2CCRMU4oP/MjY4ACyk+weJncszImEFN+/lKbVy3JTG6njChLW+ea&#10;yJWfrP972jrXJNK5N8ooJ+b2f06b4xoZU1Eymz+lrXWJ+fhULSOaZNY/qs2rltd7/Z0yoixtnWsa&#10;WX68bJ/vdef/UzHmY/un9vrzsrnA5+xK+l3a/l2TyuS/IqPmSWby/6Ad7xoZ48QU++e0Ga6RMRVp&#10;64JExjjR1geJjAEK2rH8GHV9K0JmBFLrg2wsk9skI8rS1rmm1cqPuR3cLqOcaDOCRMZUZD7209pa&#10;18iYQMwD3/3arGrpTPR+n4woS1vnmjDKTyrj3zqXbP5RU3KeKabc55j9IQdZGkgind+uzXNJFMqP&#10;tj5IZExF2rogkTFOtPVBImOAgjYtP3WdL969a72McWKfvdHmuERGVKStc03Uyo9R1wvSg5Qf8+D5&#10;EW1GkMioaur6Nsrr0r0/IHOcJdO5R7RZ1SLLK9LWuSaM8qPNrRRbimRpIKluf6s2zyXJjD8mY+Yx&#10;bx/WjneN+Xz9ERlVkZfJvUlb75pEIrdZRlWkrQ0SGeNEWx8kMgYoaNfyY+5E7tLmuMSs3SdjnCSz&#10;+Zq+BWE+Nv8kIyrS1romguWnzsvjO39b0svm/lGbESQyqipz+/yStt4l9hkIGeMkleq7VptTLaYM&#10;/p2MqEhb65rlKD82qe7cNbLcWT3lR0aotONdYz5fnb4Naj6WT2rrXROL9a6RURVpa4NExjjR1geJ&#10;jAEK2rX8JDP592lzXOJ6B2R5V/txbYZLEtn+pIypSFvrmiiWHy+de4+21jWmbN4ho8ryvP7Xa2uD&#10;RsZVZb4Sr/nvltlv6cgYJ7W8xsg+O9LZ2fsiGVGRtt41YZSfSy7pfZk2u1JMGXhYljuz17s2yyUy&#10;QmU/57Q1rtmy5bpLZVQ5K5LZ3He0ta6ROVVpa4NExjjR1geJjAEK2rX8WOayn9RmuSRlypOMqcg+&#10;qGjrXSIjqtLWuiaK5SeV8n9SW+sa++yP5+18tYxT1fNxKY2Mc5LK9j+lzXBJKtN3q4ypKN1d2+ez&#10;l/L/VUZUpa13TRjlZ+NG/4Xa7Grx0r76ywc18fiul2ozXGKK1idljMrc9g5r61zjpfPvkVEq+xOC&#10;2jrXvPa1171GRlWlrQ8SGeNEWx8kMgYoaOvyk/HHtFmuMee8fdOmnpfLuHnsV2fm/f+mrXNJV1fv&#10;RhlVlbbeNVEsP5a2NkhsAUp15z5V+lWy/X8b8/4zC4+vNTLaibmua/5Wq83c3tM3vkTGzVPP5Qry&#10;rUJLm+Ga5Sw/kjOlt4lykqm+tyhrnWLuU8dlTDl1/yh9ucsgtwN1jWtklBNtfZDIGCfa+iCRMUBB&#10;O5cfyzwgndXmucY+cJj/nkml/b+yd8rx7PWvm/t3nT9munnzNVfIFqvS1rsmquUnmcr9jLa+xthS&#10;EFrhKY1s15ncXtRZLpHb6xlT3N9vb2/JzK68/XfpMUGTSudPyPacaDNcE0b5scz1+F1tfoCcsdef&#10;GbWyMLFQqqRY1Xx9uhbJer4NWhJzP+N/qGTPdd/GOy5Pq+W6HG1GkMgYJ9r6IJExQEHbl5+sf5s2&#10;L2hs2SlGe3/QyPacaOtdE9XyY850kbY+apHNOkt31/fsTzFh3t5ka860Ga4Jq/xcfHH3K7T5QSLX&#10;35Ppbvvtb/9kGNenWV/tWZ85a9ZsfbG2PmjC2HMxZs6Tsj1n2pwgkTFOtPVBImOAgnYvP1Yyk6v5&#10;xc+NSFdX78tka060Ga6JbvmZe/bn3dqMKEW2GoiXzv+5Nms5ksrkvybbcqbNcU1Y5cdK1vFt5UZF&#10;tubES+c+qM1Yrlx5pfuzzUXanCCRMU609UEiY4ACyk9Hx+te1/sD2szlSCx2fUy25Uyb45oolx/7&#10;C/e0GWHGXP592ttdI1sN5LWJ616jzVqOyJYC0ea4Jszys3nzzlB+Yi+smCL5x7I1Z/bbl9qspY75&#10;uMzIlgLRZgWJjHGirQ8SGQMUUH4Kurp6L9PmLmXMnec3ZTuBaLNcE+XyYyUzefuaFnVWGLHn0N7u&#10;mrlN1iAe37Vem7eUMZ8zn5btBKLNck2Y5cfysrmvaudZ6pjP3f8lWwqkq2v7Wm3eUsYUsONmKysK&#10;OwpGmxckMsaJtj5IZAxQQPl5npcO5/U/tSSVzj9otrDkd0BRLz+WNieMJNL5wXrnz22wRl46/2Ft&#10;5lIkmZkrIUt/ewu5/Bgrktn+ZS1A9sXLspeaJBK967S5S5UtSb9XthKYNi9IZIwTbX2QyBiggPIz&#10;n7lzPqjNb2SSKf+d5tQ1PRBZ2kzXNEP52RDf9YParHpii66Mr+syyYharUil6vur8rVkWW9v4Zcf&#10;a4X9+13a+Rodc//5IXv+wjZqt1zPBMZTuZxsoSbazCCRMU609UEiY4ACys9iphCMaOdoRDzPv0lO&#10;WzNtrmuaofxYXV19F2vzak3pL0HU3u8aGVEX+1oRbXYjEvP63yCnrZk21zUNKj+WfQZoSV8gb88n&#10;5w7LSnN/8FvaucKOud+3fzrnwo/510qbHSQyxom2PkhkDFBA+dFt2LDzldp5wkoqnf9M8dsu9dLm&#10;u6ZZyo91SVfwP2uwMOZ2crt9fZeMnKMd5xoZUbdGf+WfzPR/NJncWfO3N0pp813TwPIzJ5nM7zIf&#10;47/Tzh1WEhn/D2Kx60O539OkMv6va+cNK3a+OU3dz1ZZ2vwgkTFOtPVBImOAAspPJXtX2b/ObL4y&#10;/51k1v+Wdt6g8TL+J+Jen2+Gh3LnY2nncU0zlZ+CvasSaf+2oH+/yv6dJvtxlCHzaMe7RkaEZO8q&#10;u0cbL9Nf1y/fLMb+3plYqi9thkfj9tbg8iNWJNK7tpvb9j3aHmpNMu3//uted2Pgv7BfG3Pfk/J/&#10;O4Rf5nghhdv/3lVyglBo5wkSGeNEWx8kMgYoSKZzH7Tft641r0uHc2egzQ4SczkGZFSjmDuN3tXF&#10;82mfXOVSXGPXmzmhPQgVFefXkkQm999kjBNtRpDImDDYYvrrdmaZ63z6+XPOXe9l7/SLx9USGdEI&#10;Yd3eQlecX0u8tP8rMmYpmM+13tX2WZrC+fN/pl1f5VLcc+F6bMx16SCk20H0bgs2MsaJtj5IZAyA&#10;+hTvUOwdU368NKXvKwSNtfD6nrvO6349Q7Q8f9m4vdXj+espmcmPVr4uo+j5/S3ce+ELmajvHwAA&#10;AAAAAAAAAAAAAAAAAAAAAAAAAAAAAAAAAAAAAAAAAAAAAAAAAAAAAAAAAAAAAAAAAAAAAAAAAAAA&#10;tK5ENre5riRy62QUAABA9KW7+8/Xk2Qm93EZ1bS8bP9XzWU5szDybgAA0ErMg7xaalzTGuUnP6Vd&#10;Nnk3AABoJdqDfpBQfgAAQFPRHvSDhPIDAACaivagHySUHwAA0GxWLIxWBGxS2fwB7XiTpkb5AQCg&#10;zWlFwEbKzzyxVD7mZfL3LEws1rtGDumw/05l/XOpjD+cSuVuWHisTTLjf1QOn+Nl/N/UjvOyuV+V&#10;Qxax7587TzGZ/NeK6+SQCy5Pp19yYWY694R2eS+83yabu12WAgCAVqMVARut/KRS/ddqx6bTfVeZ&#10;svPrpsQ8W3ybl82/xxSSd807TmJmPycj55jC8Tf6cf5hOeQC87YPlZ5Hi31/Muv/kizp2Njtv0I7&#10;rlxS6fxnZCkAAGg12oO/TeDyYwpN6dsaUX42bvRfuPA85ZLM5mdlGeUHAAA8T3vwtwlSfrRnYhpR&#10;frxM/1ntuHIx5/kXu47yAwAALtAe/G2ClB8tYZefVCp3uXZMR8feVTaJVP8NC99nSsyDdi3lBwAA&#10;XKA9+NvUWn5M6bnX/gmJ0MtPNv/z2jHy7jnmfL9c+j4vnfugvMvoXW1j9lXmp70K7y+kY2VhDQAA&#10;aDlaEbCppfwkk37WHHbhx+LDLD/a+208b+er5RBrRTLt31lSYhYpX34AAEBb0IqATdDyY46fe31N&#10;qVCf+UnnPqUdY9aeTXf7Tye6/T/wvL6NcnhZlB8AANqcVgRsgpafZKa/Rw67IMzyc9VV179KO6Y0&#10;9gXR9pmfVMq/UpYtQvkBAKDNaUXAJmrlx0pl/OPacQtjf/rMnOOTsmweyg8AAG1OKwI2QcuPHDJP&#10;2OXHSmVy09qxajL5f5ZlF1B+AABoc1oRsIlq+bGSWf8b5n3ntDWlmTsmnb5Ils2h/AAA0Oa0ImAT&#10;5fJjvepVPS9PZvKf1taVxkv7D8iSOZQfAADanFYEbKJefkrF47vWJ9P5O9QZmfwJOWwO5QcAgDan&#10;FQGbpSw/pric1o8rlJ9Y5voNXnf+S6lu///Zb2XZxDO7tswtLqHPWFC0KD8AALQ3rQjYLFX5MaXm&#10;A9oxNsXyk8jmNivvOzc3oMTCY+aOc3zmJ53p/7gcAgAAWplaBEzCKD/221Hasbb82B9Hlx9JL/tX&#10;2ovlx1Lf321/8WF+4vksPiaR2NUnI+aULT8mxT152dw/yuEAAKDVaCXAJozyY2nHuqa0/CQS171G&#10;O6ZSUun5z/pYlcpPMfxhUwAAWpj24G8TVvlJpPy3aseXJpnNH9XeXlp+rGTG/wXtuHJJpvreIktL&#10;rUxl8g9oxxdD+QEAoIVpD/42YZUfy8z6M22Njf1jqAF/2muVKUuntOOLMeXlvmS67x1yvGalLUba&#10;WhvKDwAALcwUid/VkkrtuloOucD+4VDtWBs5pKy5H0dfsGZj0r/Evs9L53584ftsvIw/NLd4sVWp&#10;TP8vams6OvauMu9fWTismr22SC2akUzlfkYOAAAAAAAAAAAAAAAAAAAAAAAAAAAAAAAAAAAAAAAA&#10;AAAAAAAAAAAAAAAAAAAAAAAAAAAAAAAAAAAAAAAAAAAAAAAAAAAAAAAAAAAAAAAAAAAAAAAAAAAA&#10;AAAAAAAAAAAAAAAAAAAsk46O/w+GKN3iICqTFAAAAABJRU5ErkJgglBLAwQKAAAAAAAAACEA0rGr&#10;lZzWAACc1gAAFAAAAGRycy9tZWRpYS9pbWFnZTMucG5niVBORw0KGgoAAAANSUhEUgAAAbAAAADu&#10;CAYAAABYvVIZAAAAAXNSR0IArs4c6QAAAARnQU1BAACxjwv8YQUAAAAJcEhZcwAAEnQAABJ0Ad5m&#10;H3gAANYxSURBVHhe7F0FWBVbF/0Vu8VCUcRCECwUA8RABQUMLAywu8VO7Hx2++zu7u7urqfPZ+uz&#10;O/nXGu65Dpe5cAvjOfv79ndn5k7POXvtOvv8TyWVVLIclShRIo5mUSWVVFJJJZV+bqpXr16C4ODg&#10;VHXq1MlIDgoKSovNscL/VUkllVRSSaWfhEJDQ+MQtMApAFjpCVrVq1e3K1WqVM6CBQu6VKpUyR7r&#10;yTW7q6SSSiqppNKPIwBSPFpWwsoS7OfnlzVv3rz5cufOXb548eI9HRwcSufIkcMTlF5zqEoqqaSS&#10;Sir9GAJ4WQGs0tOyKl26tIOrq2vuPHny5Hd0dCzh4eHRGpbXRB8fnx1lypSZA/AqTrazs8uiOVwl&#10;lVRSSSWVfgzB8krs5ubmTGCilQWgmg4gW+Dt7b2XXLFi2X0DBzpd3rMn4aUiRbKU4X4JEybMoDlc&#10;JZVUUkkllX4M+fn52RKUYHVVEaAVFFTsSM+euc8vWmRz7/jxeO/PnrX6vHNnvG3cL3PmzEVxWNLw&#10;o1VSSSWVVFLpBxDdh3QZEpg8PT377tyZ9AXBSpfPn4/9cfTopCHcL0WKFLlxqJqFqJJKKqmk0o8j&#10;ug8dHR2LEpg6d863Rwm8yGfOWD0T7sNEiRKpCRwqqaSSSir9WPL29s5EUMqfP38g3YUEq3PnrD7f&#10;v2/16ckTq08CwLZti7uC+9na2hbGYYnDj1ZJJZVUUkmlH0CsqgHgykNgKlfOY5iIdd24YfXp/Xur&#10;T//+Gw5gdB+OGJGiNfdLmTKlMw5V3YcqqaSSSir9OGrYsGHSnDlzuhOYunfPc1BYW48fhwPYzZvh&#10;AHbypNVj7kPGYTbhR6ukkkoqqaTSDyJPT88sBCU3N7c6y5aleUCwovvw7VurT2Quc9vmzfEXcb+M&#10;GTMWwmGJwo9WSSWVVFJJpR9ATZs2jcsKGwQmX1/PMadOxflIsPr773Dri1YY1y9ciP2hf/+UTblf&#10;qlSpHDWHq6SSSiqppNKPodq1a6d0cHAoxtJQgwc7niVYkRn3IoAxDsb148et7hK8smTJ4onD0oQf&#10;rZJKKqmkkko/iEqUKJGdwFSkSJHm69ZZPyZYnT9v9fndu4juww0b4s/lfjY2Nm44LEH40SqppJJK&#10;KkUiVkJv06ZNfHK1atUS1qlTJ5lgjlniduymZsGZQaw0nzt3blcCU2BgkZnC+rp1K7L7sGtX6/qq&#10;+1AllVRSSYcIVv7+/ok4NYdSJfSomPNTMY6jOZVKRhDeeWqAkqejo6P3qFHZrwgAe/o0HMCuXw8H&#10;sKNH4/xN8MqaNasHDksVfnTMESviU0FRJ81USSWVfkqigJLPMyWYldA53xTHJeXKlauQLkPYFuEv&#10;LYfChQs7QdjZ8TiAmJoVZxzFKlq0qCOBycPDo+PWrcmeEawuXrT6TPB6/TocvMhr1sSbxv1sbGwK&#10;4rh44YdblmhlMx6n2x7U76qSSir9FETQ0hVSnGeKNfhABTgWyc3NrZ6np2c3gNgYTtvh7e29QhSW&#10;FayZ0mM6Ba+Dg4MXj9cIO9USM5AIDFQECEyNG7utEmB192649fXo0Tf3Yfv2aetwv9SpUztoDjeL&#10;WHeRgKVkceO75mBWJO+NlfEDAgLUclUqqaTSj6GwsLBYjFlBOGlBq1y5ctny5cuXl7X3mDxAsCpb&#10;tuwSXaBq29btZMeOBU4LHjcu219kLrNKOvfhccygIwDSnai57G9BdLHRitWAQPqaNWumAzBYG+J6&#10;gxKQnqCE91Zp0qQsNwWAvXgR0X147Ficm9zPUu5DAqdoB2Ra0Jx7jKCF9qCdd4xj0nhdJycnVvxQ&#10;SSWVVPp+xDgGhakQVBUqVMhCIQWBVBpCqp2YHFGAVYMGRY9xrqlZszL9s3FjiidCoJ47Z/Xp/Hmr&#10;j4LFdjLdXs2aFT5BS4zCjq5HzeX/00SlQGPJSu+WbldaLnzHYhsTNDS7RyJaQAULFnThO2Pl+QMH&#10;Er7h+7x6NRy8hPuQ7164D2F9FcChBlm4vD9a2/zVbJKI62gTtnRdUuGgAkOgosUNEJsi2oO/f+nN&#10;gYHpK/G6GTJkyKc5XCWVVFIpZoluPFpCQpBSWGncQXVoaclBS8wzdeRIgrcUmAQouqwuXIj17uLF&#10;WG8vXYr1Ron5nwAxDrytVctthEZbZ4HZ/zQRBGhp0XKh61TuduUvrRj8OvPdE6g0h0Uglo7CfkX4&#10;zuSV51m4lwDGX67zWzRqZFOd+yVLliyb5nBF4rVoXcm/PcGKrkLNLpL1xRmeeT4qMKIdkDlZZt++&#10;LhdYCeTMGau3wm2ZJk2a7JrDVVJJJZVihuTAJYSrxiXUTj6rL60sCilR8UEfYB09anVi27Y4y2gB&#10;6PKuXQlPC6FLnjs31TIKO42b6z9LArzocsPzetLdhne6RrxbMmODfBe0dule1BwagQAembkPlYq5&#10;czPcFe+RlhcBjJYY1w8fjnOW+9nZ2bnjsJThR4eTvsxRfnsqLfz+tIixTRvDwr1l4PnotqTlTMD6&#10;80+7v2lxi/ZA1nFbWocfrZJKKqlkYaIg0wUuWAWlaBFAoG6gUGW8ioKKlhbdUgCt93LAAoA927cv&#10;zvalSxOMEtXOldjFxcWPVhzPKdxerJC+cmWCCfxfkyX3nyW+ZwFedP3xPRAICEIEAVqzfNeFChVq&#10;xPdRrFixrJpDtURFQ146Srfy/MuX39yHCxcmHMr9UqdO7YpDpbgajyeICsAi04Up3IIEJ2EN8lhc&#10;S4ph0UJj2+A23ruwupWYSormuga7LVVSSSWVjKFY1L6jAi4mW4jisLS05KB1+nTsm7SwJk1K0o3C&#10;KiomcJUoUWIo3Y9VqngdEOckeJ0/H+u5iJfEjx8/SjfXr0wEDsa5QLS8OvI9yGOFggnsZcoUlmKC&#10;uXLlihQ/YuyMbkcmvvTvn+uEOE5UnmcWItcBYK9l7zWL5vBY+N7pCViMoQGsXOmKpCVHUBKJOPxO&#10;2O7NYzWFf/9XsWJFui0VJ8y8fNnq86VL4cvGuC1VUkkllYwmJghQkBG8KMhYS08XuChcCTB0D8pB&#10;a8uWeAtEVYeomJo8BTWENlPpte5HobkLQBTWV4oUKfLi1iK4uf5LxIQYggWBB+C1RXfKf+H2I48Z&#10;Y/un5j1GignKS0etXJn6EfcHWEmlowhgAkj27Yt7kPtlzpy5KA5LxmMZz+LYO24nYMldw2Raf6NG&#10;Zb+2Z0/Ch6NHJw3hftbW1rl4LP6PNGEmWbgtRdbjoUPxznM/XfchAZwu0Vq1aqVmDE83QUQllVRS&#10;SSJmkMkZwoOpz1IZJ+EuZCq80L4hnKSxWgSuTZuSP5ZbW2fOxLoTHWjRwqLbi0KRMRycSwJCcs2a&#10;xQ8NHepwVbgM6doS59YBL3vwf1aoubu7Z+OzMu4lj1tR8L96Fc5i26xZSQdzXzs7O7r+tETFg1YT&#10;/2PpKBF3EqWjWIGD60ymmTEjSW/ulzx5clpxsXl8hQoV0mGbJ78Xvw0Bi4k4dA/LAZXzhhUpkoXm&#10;IucNS083M4dNcF1pwkxx7/y24pvK3YfyjEvBdGOqIKaSSv9hYtxBYy1p6wgSgBh0F4xtESofRMd0&#10;F2rG7HiLeBTjMBrg0sa2mIQhhCCZQo9xEXLx4sV7ajT4KTg+QhICmUBITV43nV5YcwRFTu1BLT1x&#10;4sSMsdDF9Z+OldAdyPdYs2beXgJ4CF7CcnrwIBwEqDwI60e3bqG8dNSwYTkuiXcrSkcRyMK3xX4l&#10;AChhwoQZeSzBAt/Omdtobe/dm/iVOF6Xt22Lu4L7adyHHAOYjG5Lbuvd2/mY2E+4LaPKekQbTcw2&#10;x8oszs7OJakwMauV7lR9SSoqqaTSL0bUcuniobAwBJg4ZohCQDAzxhjHkjNTniks5ExBRNeej4/P&#10;FsZhpk+3uy6Ai7xmTfIjTZrknYRzziFzP12AkjMHK9PColUhyhnJWQ5c587FesQAf9mytuWZsBEv&#10;XjyO+/rPgxcJQr0wBfuECenniHcjpjzh4GNYTVJM8PhxK7kLTl7FIsrSUQRCnoPbduyIu4772dra&#10;0gWZhAcTSDhMgdtbtCiwWdyDYLoh+ct7EIk4KVOmlBI4oKhk5TqVF/mEmQJ8hfvz4MF4J7mfJusx&#10;ORUwghctfbqU0V4ky5znwX6eaFu0ulVSSaVfjRgTABAJsIoEUAQlasy0lgg8Qgiw8wumO4qWkJwF&#10;8AiGwIhkIZHpOpJnkokMOPk+dP/RmiKz2gOZ+9GyUgIrOcvjZzrA5QbgcsIrYFkjTmsvubf+60R3&#10;IIU73YMEdb4jAti9e+HAQ+uFCoSwvlKkSJEbh7Fiv0R0A7Md8D+l0lE8l3jvOueQ3HR+fn623Aal&#10;pgoHm4vjeRynXbl5M/x4ug+5HxmH2QCA4omxXwEBHpOE9SgmzIwq65EWljiWbbFLl3xnWYmlRAmX&#10;IG7Lli1bBBepSiqp9BMT41Hs1AAorXVFDRWdO4duVhi1bGbuaUAoAvgYwrplnMgct0MQEvNGkQli&#10;dPdxu6iiIeJVxrIALeGGlAMX3VEy4MoMTsx38rsQXWoU2nSd8v3Q6hUs3tecOQkHcB9NTDBD+JHh&#10;BGslytJRBBSu6wCQZMHRuqcLj9vQpgYKxeXatfBj5fOGbd4cfxH308wblojJJ0zyYfKJ0oSZIusR&#10;/EZkPSZPnjwLy2GxTibXmXBC8OJ+bCMiczVt2rR5eH8qqaSShYgdT8SdGG8CwNgIsNFljfWUjMCk&#10;OTwS8T8KAbCtOE4UwCVYMauLMSXGo5TqCdLNR/Chm07XChKsm9H2vZhaty5oYfnZnj1xNlEYC+BK&#10;kiQJM9kEcEkurd+Q0tAyoeDetSvOar4rwYcPWx2Wj5+LHz8+q1do6yHSFSdKR7GtCAWD6eu6AKQT&#10;v5IqwbONihhW1655jojvx4K/PF4+bxgBlvtp4m+x3N3dc3Kd1r7uhJk8VmQ97t0b9xD307gPpb7j&#10;4uJSkNv8/EotF6AJpeYFgY4zQ+M5VReiSiqZSwxw00Wj5M5jrEkpvkSridaTfF+sJ8fpJJcNqxzI&#10;B4xyf03yRAlRABcApc3WI4usMGElyV18lmQKO3natpyplTO7jEwByUQD7h8eo1EuFUVLi6DFpA8m&#10;D1B4aqwIxrgIXIxzJQX/lsS2ULFixQy0ZCjQyczqJGjxl9aNGLzMfaBERQB5zRgsqXRUu3b5d4pv&#10;JUpHKQGQSH8n6YthiRR4fmtuO37c6i73I7jgsDS8bwFCtWq5LxDX/eef8OOePw8/joqMsB7TpEmT&#10;r1y5cvHZZ7hOTwItfO538WLsdxzszu2w0vLjGuwvKqmkkinEDirSyskc4MlxMiLuxHgBwUY3zkSm&#10;JkxXHwULU4zZYTXnoXtQchHyfJqq7WXRkVmSSVvwlEw3n3DbyUvxRMcEEwKLYAogxlLkTBcPs9Pk&#10;TIFDwSOEDzVwZq6Jc/BXAFW4ZUUXl3JdQ1oNdA+KeIsCaJEzgaUxSL8raYYwSIqQcOOR0Sa8adWg&#10;3UhFkenaE/+h3UVwrwIQMnI7rXWl0lH8blw/ccLqDvcTAMRj6QEQcShf35LjRTtjzIvH8hzCetuw&#10;If5c7qdxHybw9fW14TozUMePz3ZVXFdkPRLIuI7jX4usxwQJEthREWS/IDDXqlV8O9Pu2aaOH499&#10;jvtpxqbRGldJJZWMJQKXAJnAwMBMOmV0pEQIuWUUFVP4EJgEmNHSoouQ8Sx2fAgmVqCQMvlY8FS3&#10;AK4+pmtGABPBSA4+guk6kgMUNfI7d74BG8GJ28T6N3CSA9S3DERdkBJMsKLbi2N8aDUwQ46ARS1a&#10;kwYvAIvM2A1B67dIzoiOYIVnYNsi+LBtAbBGor1oBxCzTXCA9/z5yecTADQuOO0kkPL4lXwMFr8n&#10;2wABSLQZUcJJU5JLcmtz4DCUsXJQpKoPGuR0UewrYlhK84alSpUqp9xtifvWpt2zXfI4uhCZAclt&#10;O3fG28b9CExoG2nFYGm2fZEwwvYlxhImSZKEsVC91fZVUkklBWLmn3ATEmiomUK4lKebQx5/Etl3&#10;dOXR5aIUY6LVxAGgDE5TCPE4atMELQorLEtjrMgELVZNiMrKomAQQEMQonYr1sl053E/umu+gZBw&#10;6Qkgii1ZS7SaxHm5f1TgJJjaMYFqw4Z4sykICVQc00OwYjo24zewsPLIEjEEs14fkwXoIlRBS0YA&#10;gXhiALC8PbB9MaGGigwBid9IlsFH15r2PaKtGjwGS3fiSrrGcT13ehLc3d17btiQQsocRbvRxrDY&#10;trjt6NE4f/NYTfo+vRLJqJBxmzztngoVjyMAhp/rW9Yj752xXt4vlcGGDYseYptne2S7Evvg/Ol4&#10;fyqppJIBxI6syf6T3HrUiAk0BBy5UKGvXmiawkLRZ50IoKDwYSclmDHhQpyPoCavQKGPda0h4bLT&#10;d92omPsfPRr3OcGVFh7PG77N6gSL7RKYyKLoLpkBdWr91J6puWuAKm/KlCldNOO05GBFpuuHAoiA&#10;pRZqjYKYvAOh7UlXWq9euc/ocxXzu4sMPrz7CK41ffErWt8Ekm9jsOJEKuEEALUpUKBAJWxr7u+f&#10;f5e4HixzyYqKwnqL5+PjY6+5bh152j3T5nmsPOtRuA8BeC7CWqQXg0obgVXHdch4qFqBQyWVDCFq&#10;wdQK6Spk54Iw8aIrh64/Ag7dNxQs7IzhQBI55kPLRJdZTUL8TwHE4wkaPB8tN10XIYGOnZn7GgJO&#10;8mttU5iWRA5C5IED03X39/dazWeiZi/ASy6YNOCUh+Ck4PrTZQoaWzBn8SVY6c20/K8QFR0mTND6&#10;YEIOrXUqPnQ5a3YxhiJk8Ik2psT798eRDwDWxgzZdkX8KroxWCI5At9YKuGEY61w3244ZysobGOH&#10;DrXTxs6ePJEsMCkJhOtsl3LrDf0lobhu+fLFpwi3pVLavch6JDO5ib90OdLrwPtisWaem3E5jfVu&#10;yrtUSaXfjzSxLmlSRro1mOkF60ga2EvrSLhvBKgQOABgUho4M+rY8ajRMt5DN5roqIIrVcrdeNSo&#10;LAf0WVkUDEpAdeJE7CsEJtYYJMDQBSOsIV6PmqrcIpIzAQicm/uJ+6DLknE2JoXwXgR46Ywr0gUo&#10;JliQGbMiSLGQLoVLPPDvRtrK/PqYShDBjCCnOSZKIggoZfDRZUc3nCgdxfYnvhO+bwT3ocaCY1X6&#10;coMH5zovzqE7BovtVz4Gi8ey/iCuXwMA1rp48UIHjhyJw4ooX+mKJniRCUg8/uDBuBd4rLDeAgIC&#10;0mJdqpk4aJCj9rrCbamU9cjsSVhgRemuDAgouZcKHJVBWRvkmC+2M5VUUik6YsVrWl3UJOnCYaIF&#10;gYuxLRHTYsxIgArdHIxDiLFLFPrChcZkBXZCwfTvi/Mx9V1UBddlAgkruBMQRQIEj9eAk5sAJAOs&#10;ITnnlIMpQZnWJC2/8HhD7A98Hh3BQaH2Ww0cNpQ47o/DHdhWmHygqXbhSdcZ3XYQyt50OVMJIpBx&#10;X1o3msP1krxwrlIGH0FMs+0N2xy/VYIECbTuQwIl2pgbAQEWTfdNm1I+DW9T0Y7BkoZy+Pr6Otnb&#10;2zdzdnYeOnRo+geXLv0vjHzvXuwvBC9Yb9p2Ki/AC0qE55ZqJjLTVlRcUYqbiaxHwZp+toCuTrb9&#10;gwet9nI7+xPuyY73BVZJJZWioFiaAch2FEYUIEzQkAONsFA4fonuOVpa7PzUgGVJCjmYEgwB5kDB&#10;xjpy7KDMIiNwMWYmjw0IK47n5jrBhG4U7i86uCYGoAtIZA7opDXE0krUUskEHFpEZBFrisWsMmY5&#10;UuMV4MX4W/hzMakj1jNR6QDgxVJCBC81VqVABC+AUnpNZf6iBC0KYH5fOVNZ4bumFc/kHx4TFYgR&#10;fEQmHhOEhMIkMvjIIiln7954R2RtQ+s+JFjiHL74r25AgNsK7ksWY7AIhFyXW3Acg4VDY9MN6urq&#10;6kPry8Oj4Lp9+3jt/4VdvPi/sBcvwq0vAKhotxEK8NLq43OyrbdoUXivuK487V5sE+5pwXTNU5Hi&#10;f+gHL4RbEn2Kg6LVNqiSStFQLMYtmKgBgSRVuYAAWkPXmvDjC6uL2iHdLhQcOhYQNcVkHIxJQcVz&#10;EbyoCeNcKxhjYoyLACV3PxI4CIb0+XM7r0V3HoGOQowdmULS2tqa1cGFu86oTk1g5v3IwYvxLl6L&#10;1+R96NTBo0b/W2UGEjw49kmwZnMk4n78vqJALq0NghUVHdbr4zcm09UsknPwHdthX08AmgO/heZU&#10;kYhjv0Th3MaN3dby+5BF3UJ9A4BxqPSt6H4EQObLmjVrM7S7CcOGZbojzsH4Fc8hG4OlrTxPhQuH&#10;x/L397fDOq3H0C5dMv9z7ly49XX9eqyvBC+yAND9++Od5rF0HyZJkiQNFC4Rt2u3fHlabdyM+/O6&#10;SnEzMtsj3x37GfsE3ePcTqsO96SdF0wllVTSQxQqtE6oQXIAMgU805UJNrROhNWlE3MgaDEVPDVY&#10;AhRNID8jBRXBggDEc9H9KJIz2EkJhAQudlYRg2Awnb5/0fGpfVetWnID/yOAMY7CaxhLdIlqgLmo&#10;LniR+WwiVZnuTxzy24AXLSnGfBin4nfT4fR857oWE9uKAC9aDswaFe+Twpks3i3bD61tDYjRDexJ&#10;S4zDMjSni0Bog1LhXLqahXVMFhl88lmTZe5DWuASMQbl7OwciO2d3d3dj+/alRDtNtyC0wCQ4hgs&#10;HJqUbRdtvxDdhx4erqvXrYv7UVhfDx7Elo6nFaa5foQCvAC+1GhfUup8YGCxNWfOWL0Tip8AMN2s&#10;R7ImBruDiSrsZ0xwIqhqYmqcVkV1HaqkUlQEAZWc1Q4IOAQvChtq0uxswmXIWBSBhjEkjaswBziC&#10;dgiBx3m3MjJjEZ3Zm+4jnovauOj0wuISwEXhwVgT41rs0AcOWO3jvoIp/Ag6/K9YsWIETKM6tEYj&#10;pzuzqBAWcvCCsH0vUpU1adB0G/4W4CUSdcgEFXm5LzLdg/yP4AYgkwbPUshzO76Hdnp/Khri24q4&#10;KNfl35EuaNb143ekoCdoSjchIwKlm5sb5/4qA6tugEjwoeAnAJB1Y1cCfHg8QRGgVRAA1DRfvnxT&#10;Bw/OcD8cgGJ9vXMnHMD+/Tf8eLZrmcXNWGdsKDmZcG9+4NC2bbPdOHAg1lcef/58rK+Me/F4nofH&#10;s90IxQsWYHa59cU2e/hwfCnuRqbFJ896FMBHkEZ73CIqhPD9iVivxrPxu9a+VEklwyhIM2keBTzj&#10;GBUqlNklBLwAL1lSg8jIY4p4BA2a4MVgPrPH2DEBXGvoAhQp0NTKKdg4roruEwoepqTjUJ4vS5Ik&#10;SSSNnplZ3JfHkKnB+/mVlKaJZ0IAXUzSBQ0gVmKARp5RxPN4T/JyQhQmIlVZE8Rn4slvUeWA75Hg&#10;xHgTrW5aR1Q4OAaJDIE8hooD24VIwuAxcmWAbUUOXswOpQBmXOjEiXhaS1owBTsVJH5LWH4suqsl&#10;uiXRfuwLFixYgS7nTp3yaRUZut4IXlG4DyWlhjFOABeVovbVq+c+KQAICtNXEb/6++/wc8JCeibc&#10;h4kSJUpPYObAaShxNfDcK2bPTvzq9OlYX2l9XbkSbn2RlZI/8EzZ8U605Z9ofW3fnkw7awEzH+WW&#10;I4FPtEeh3NHzIOJimlqHESrqq6SSSjpErZqgQwGvAZ0NQsDrAS8KnUj1+ZTAi1U26DIUwo3gpVNR&#10;QAIusDifNYUB/z90KN4N0fnJjKVAQHjzP2aoafaPjpjebcPajBQsoAWiMKpg3pcYA6TReH/1VOUI&#10;MSyCgmZ7BBKWFxUCvlcCFr6ZNvGCs0yLZQIZ3w8tMh7DzFSuM7lHKDp8j4xhcjuZipCwnpjAIFxn&#10;VEYqVy4iWR9sc5rbkYjxV1gjRfGtggCOXWfP/mYli7qFchAQ4CNmTab1BQs9F7bVwzefNG6cNSyg&#10;cAC7ejU8e/DtW+lY6ZzyiSutra2TaWJfzHwMad7c4erGjeHJG7S+bt8OBy/G0DTX/yRm3M6WLZu7&#10;SDphLFCTnPRWVJ/n9XBsBMuR7ZHvTyRtMLZM8Oc5NBblb+MFUEklk0gzi7EtBRKFGDuUEPB6wEsx&#10;I4/gRa2cAolaOYTeGtExBXhx7BYtKwKUBigiuR9BcZgyzOuxth2PF0wtH0KRM9HSCqOVFC3h2axx&#10;jJTSTCEs5lQSTCtPCA2N6/CXTVWm642xKgKMLjNeJU/IYMxL97szgYBgRIAR74fxGyoztKIFiOHd&#10;S1OacLDtN+H7LX4ouHz5YiPEueg+E6WTyBMmZFzDfSDEi2luSQJUWEA5s2fP3gD3NaZEiUL7jxyJ&#10;Kx1/7dq37EMBAtu3x9vBc8jdh3xOTrsPQGnj4+N6eMsWkT0Y6yuzBglAcvehcNWhbeemO5NgznVY&#10;m0tpfW3bFvsLrS8C0OPH4ccLAAW/EQDKdk8LllZjYGDxfXzudetSSolK3JcDp0XWI2NcU6cmZb3Q&#10;6WyP3Aft8D2Hi9AqY9xLk3Wo1jpUSaUoKBbH5IiCo+xQTFsXncxQ8GJyhMalJGUt0p+vC17MWJTF&#10;lwg+THtX7KAAMKkawdixKfrwHHJu1sxZ0txxrWhnomXciwkp2N+TLqsGDYoeEwF1wWfOxL4rhAYO&#10;oTX4Sw5CpuUBoJKKKzMOI49hEcD5ffifiDnR0hE1Bml5UZBqst+kgeMUqPL3REuKACdcf8JNFj7Y&#10;9psSIJj/9+3rfE4cLwYOi/XZs9NI4EOWHgDEor0AHx9s6+ju7n6kf/+Mdwkc3P/Ro3AAk7sPhfWD&#10;tsnYFafzictnxzmq0voaONDm/uHD4dbXuXOxv4j4FQs08xwADu3ElenTp7fTtBVp8sgOHbL9tW6d&#10;1ed9+2J/ofXF/V+9Cj9eWJJ79ybQJmEQiPnMtPBpdfH+5DFWPr8865FV7WnhCvBi0oaom6mJLUeK&#10;DaqkkkoyglBLzg7PDgiNfKDoUOxkhoIXQUIfeAkLjlXYeR5maeEQggSnqdBr5WTKlEmaeZeVt4UA&#10;ENy3r4OUWszr6XONkWiNMO7F/Rhn8PcvvVnUaBRMwStch5p4QyS36K9AdAHTmoLwdMDzFqUApjJC&#10;YCIzyQLby9KNym9F8BLfndmDzAzVCFJtfPLUKSupZqCcCWIiAYPWFwfbUlALJYCljvif+F/uPhN1&#10;B8W55sxJvVXsy2egRYj2wxqANQsUKLBo+PA0j48eZewp1lce/+ZNOHgopb4L9yGtL35vWEINaX2t&#10;WsVyTeHZgwAd6XgylDPpHrZsSbCZx9OCw/vITCuKIMRnXLo0/jsC2KFDsaT75/48ls8hnmHZskRT&#10;xDOQcY6Rou0T2MXYNWY78jhx3VWrUp6mMqAB//fM6mVbl4EXxzKqpJJK+ojaqhgPxVgFO5SIV9AX&#10;L6ssQMGuCF7CDcWOL4LRuuClk5ZOl2G0GVW2trbS3E0UUBSQPJ/g8eMz7dEIDE8+g+aQSERhRoHN&#10;fSnM5Ukbgil4eQ1N4gZdh78cAZDi0bKilUXhCyGqLa7MbyqLY62he4sCnt+d7i4qHHR3UZDyezEr&#10;VAzgHj3aZqp4T4xfiWW6l3kdMUCXSQfiGAKB5tsUr1vXfZ04hqAj3H9i25IlKaRYmebdS0lEuKdS&#10;2bNnb1S3bs5TjD0ReAhguL4WfPSkvicW1heOLwGrczytL7r/wuNXsb8I96F88LK472zZskkJKlxm&#10;/Grs2HDra/362B+3bo1zi/sTfHi83A0qSkCR0ReG8n3TiuW5BXiRWfJKfhyHpVCZkoMXwV8z67YK&#10;XiqpFB3RdSg0Tgi3FfJivNTAZcJBEbxAUnKE3A2l6zYUIKgBLyZ+GFTMFmDIEkKSYDh0KOFL0fHJ&#10;8+bZaN02ZcuWVSztRKuQ1gj3ofVBC0N+DjKFh6zaBl1QP0WhXVqOFOYApWQa12yU1SroNtRkzZUm&#10;UDNWJXddkVnKiK5hWsdUNPDMkqXE/cV35/cS74PcrVuupeJ4Cn3hNiPYCeuLbYUV+rk/45a4B2kI&#10;BLMWNUkM0vEvXoSD16tX34T4rFlJB3Pf9OnTc5Du/2A12jo5OZUHAHUbP976ye7d4eBD15+IPclj&#10;SDL3IQebS20R4FwU7F2+fIFDtL727w+PX/EYWfq7uAdt/ArvpCABnYlHwcHFDtAa3bCBKf9Wj6dN&#10;S7QK9yAdw+eQla/67O1duJvG2p3DYQQEJY3C9YbvifsQcHFdrfuQAMfvQSVRbnlpwEvNOFRJpeiI&#10;Al4kNtCFJM/KQ6fSlq+JatI8WjjCDUXtU7ihwjttrLdijIsGvDjI2WCAwL1Js9iShVUomIFx8R8E&#10;jlKcgHG9DBRIFNYQLFuEMJHz8eNWEhBqLIAfKjhoyRK06NqjNSVnKhqa3SIRvqM2QYXfgDE+vi8R&#10;v9R9ZioY3I/70/oS8U5aUULZEDx6dNYz4jiOXZIL7po1i23gt2ZbEfHDNGnS5BWVMzjcQbxzUX2d&#10;LArY8v5E6SVY+LTKYxUoUMARABjI5I0VK+J+OH483H1Iy4dZgwQfPe5DW3l7Bg2g9UULivEvWl/C&#10;euI9CCDevz/+Ge6vYQnQGb8SpdK2b4/1vkOHZH+WKpW++5kzsSRg4rEyAPws5rCj5SUfRrB+fQqt&#10;AiFS/0Xcjcz3zYQN9jOZ25BDUn7J5CGVVPqupJnmXCqSKjROdiwF1yEra0QijpXhgGeeg+OGqPV/&#10;0zi/pVLLBgTrdfUpkbOzcyYeT41Y3JvgHTuSaAEM2nqkmBU08eSaWIqUdSi3RkTpH1hfH3StL4II&#10;LR6OIaI2T/AgoBAkonJVmkK8Fu+T5xfXImPZjq4sWgT8NrQoaElie6TEEm4T34BWgNx9xW8AK/qS&#10;eG45d+mS5xSfmyATDnbfLG7BdDV+q3kZLvjlAEbriu9QtBXGD/HNmELuSWCUK0QieUMuxI8fj/tA&#10;XAtKUmrN2Cs3fM+G1ao5bhfuQ1pfHK8lwEe4D7dti7+RxzL1Ha8iiVxhadSo4DGCF/nIkfCamleu&#10;hJ9DbgEuXpxkvLgHMr7JQLr2+B+fbft2q2Pp0qVrmClTpuYrV8ZZyXfKdyWOJ9MKpWsabVQ7xQ9d&#10;o/I2J1L/xfvjfhwwTwCn8gTwYkITJzNVwUsllQygWELAs9OKQLuC65BZgpE6FdPuKWgpXCnoOIhV&#10;VNtm5+Q5qB1rzkG3odFZfdDkcRu8P5cgIQgEb9mS5Cr/I6dKlUpKnRbEexNZh9DI68ldh7QEhADE&#10;PV7k8RQgTBjRtXxYYaJMmTI5GCsS2whumssYQ8yMS0RrVQOGtrrXIghx/BBBi4BN9xxduozF8B5h&#10;lRSDYI9kvdIywzeQBs0yQUV8AwpRJqbUq+fURTw7rQYAm7RMYJKDjNziFuzj4zFQKA4EHQpgMfki&#10;hTX/E/FDWhD4Do7ClUylQZ68QPcZj+cv1wmwO3fGXct92Ub4DVn5gs+B5+ndpYvdrV27vrn+AIAS&#10;+HxzH0aonJEbx6aQXXvismWpHxG8NmyI/WHTpgRS/UOm3fMeRByK9yCm5ifTzSxXAM6ejfWYAAOr&#10;sioAtoqbW+ZyVMqY4ML3S4DjfbC9k7mN/3EAMrMLxbu7cePbs1MR4DYqFix9JQMvdWZllVQylAA+&#10;VgQfdtyOHZ3+FB1aVKLg9qhch7RQOFaGAodjh0Ssgx2aqcCycSzsnCaVwIEwlwC2fv1c3XluOa9Z&#10;k+KYEDzYNYJlRKAQcT1OTCkEKYW3cP1Q+MhjPQQ8AhVBne8FwFeHViVdq4zlMLGA/3GANl1VmktF&#10;SXzHtNx0gYqgSHCkuwvg70OQ5bXo1iNo0R0lXFKcXJP3p3FxRgAwgGBi4TLjsaJWIJ9NxKSaNs09&#10;XrwzCm7hfiNTyNJi5v6i6gO/GX/J3bvn1la/4LG0IvgOuS6Ok2dvuru7SyWlaAFx1mRxLJMXKMDJ&#10;397/t6SPlClTOjOtn8k2ePd+eN+bOPZKuP54TboPeby4/9OnrV4I9yEsJHuhsPBbiTF+BLD5862u&#10;zJ6dZJu4F4KIGL9FEGYb4Tn4nekK/Aa637JvkyVLRg+CG93gTLKgW5xjGQlWcuY7JyDiGbzlc38J&#10;6/PJk/Drsp+J2J0mI1ed20sllYyk2EJYUatkhxVaO7dpYlaKrkMKcBH3oqUgkjbIBECRlaUJSJvU&#10;OeleI0DyPO3bO2snMRS8dKm1lPrMZ8Du2ioFIgtN3Juo4Uim4BKxjxMnrG5zHzJjNryWxvLpC/CQ&#10;JurU4RUUzNwXwBRlhhiTKsRAYlqpdAcSUHl+ghWtKv5S0AG42smvQ9CiVURByhiREKIACG2FdQ3F&#10;osVClxkt4ObNCx0RGj+tIlHYdsiQHFvE83PslNwFKEBGbkURKHkczylcYBoA0U4cSea1Tp+OfU8c&#10;ByGfXQ6m35KBvllfTH7gufhc8vmtYH1lEGOvAEBdWHeQ4HPyZOwvPAcHL9P64jnE4OUtWxJK6fe8&#10;Nq6Xnd+F7xMKyzoxTGLTptivAgJSD+7VK/kUKlbcxmcQAEbXKZUvvPc1BC/hhWA/EO5vjQudxYGp&#10;yGVlnIrb+J4IVhwATRZKH61athWlub9k8S9t4gj6mXbeMpVUUslwis3ag+xE1AbFrMaaTkutUNF1&#10;CIqQHCGqDbBjUqvWAUCTkyJgoSSDdlyM55InEghevDjZLP6nsUy0JMYAUbPmAFtxbxR8cveTuE/B&#10;tIB8fHx2EEQ4ZcykSVluUgiTGePgNgpm7ktXlb7pRQBYTGdPT0uNA8P5DAQpZqgJkJLxijZtHP/g&#10;tSg8dRNVzp6NLZ/eQ1thnSRq9fG/0qVLTxGAAavovdDuybNn20q19cgEITmA8Ri5FcVYJd6dZJXT&#10;fUhXGvcTLjD+imPl75DWF0hqE1yXz31Fi4vHkkUaPo6NML8VniWDsJjLlPHYFj72KvYnWl+ac0jg&#10;RQDkOi0YAex8v/L3wHfJffge/vwz3pJMmTK1SJ8+feMjR2Jf5LMSQMVzsG0w4YVDDOTJF7LB9m54&#10;1XR/Cwufv0yy4BhGB74vXlcwFSa2IXmVF/nQAeG63rkz3j7ur1G+fskxhyqp9DOQrUajLMA4BDsk&#10;gIfJDMwI0yeg5ckREync2Skp0ETsTBNUJwCaXL8NYCGNAaPVIhIJBFPQCCGdNm1a3q9EutaXPIWb&#10;bhwhQM+di/1SWChkAhMBhTUWhfZOAUhhRqEnztG8udtOzTGeeA+R3KIALqn6Pt2DBAKCIs4rWXO0&#10;rGgNEqgIHLRuGJvDNQ+L8+uyvD4fTi+PvUnWF++DGr/IIiSLrEoyLKI6whKg5UkhKqa+F8k28jhg&#10;unTpXAQIde+e56A4p5j+Xj4O7PRpq/sCXOPHj28PKzMzl3k/8u8lUudF3IntRChKbG+wnDKLb0bL&#10;dOTIjLdpfa1ebaUtfvvwYTiACQuQFhxd1DxGKDk8lkoGQYnXYHZfwYKZy6N9BOG5Ahkvo5uP35Xt&#10;R5xbsPjeOuDFfhCpWDRjkVDeHGn18dq0/DgUgd95/Hh7fgtJESFYiueXjzsT4Mt+h9OpNQ5VUslE&#10;YuehZi9plBpmqrtihXcmR4iMN7rA5MkR8iQAatXY3eB0eQWKxdJHPJePT9FewooSTFARAgzaP+9X&#10;In3WF4W3PH6zc2fGDSEhIfWhsZeDpTSgfv2A66tWpWHZH0noQEB+unDBSpr3TGzjcWvXpvqH1yTn&#10;yZMnreayksuQ16bVRXCnQCO4U6BRuxfWEQUrrVQKS67z/qZMsbvIZTLvU1gH3FdnQk2tNaxrfYm4&#10;Dc8rjiGzUK54B7SE5Nl3tK74HuVZmDgni98S+OoJxYTPTsuNQlgewxED0wlCuKUkIl5ZpkzhjuIa&#10;BDweRxauW1b2EPFRJn0w7kjQJPDRmt+2Lc7H9etjf+zXL6m2/qUugO7Zk+gRryWYFi7HX9GC5b3J&#10;3diwXEskS5bMjbErPive/zMCGcGKLI9h8ZkIXhpgYV9Qym6VLGz2A7Y1KglUUsRMC/xuUA60ACbe&#10;nXAfYpt23jK0XWbmqqSSSmYSMwQJWlFOTcK4DgSV5DZhmR254NSZ+kExdmYoUUBTOPB8nTs7r+c1&#10;5CzG7mhcMNIYMFhRceTW18yZmW6L/an9i9lvz5+P87lGjdwvnJ2d73fs2PFU/fpV/929O0nYmTNW&#10;X8+ejfMVlkXYggWJwooUyRwGoRfWs2dO/sdMuC9HjyZ+0apVq00tWrQ4NmrUqEWTJ09uOWvWrEYj&#10;RgypMGDAgJKtW7euAincws/Pb2vVql4HZSAguabkwlLcmxB2ZLmVCEH/kM9CxuNpY24QoFYQ+rnz&#10;5s0bwLT53r3zaK2vffviaOsKkkNDnXbLzy3eAZnApmN92cPalYrzBgR4TBLAx6xDAULfhHDsl0KB&#10;gPWVle9efC/5wGcBPBHT1hON5X4EPiZ9MPZIhQMgsIKW2759rB1odaNQoQydCAY8hm5Pnuf69fDz&#10;bN6c/AGPoaJA65nxK4KHeM86bmy6/DIzHksvA5UstlW6zAWzxBm38z1olAXFSjFMmqGFzZgmLT8A&#10;pzQ5q6gfyfuFxXtPbvlTcZJnH+pUDkkefmaVVFIppikWJ5Bk56PglI/xOX489lVqrpp4lL7YmcEE&#10;YSaN/6JWLp+FV7AYd6TR/qX4xMWLF0sMHz68W7Vq1UY2auR36NSpeNg3zterV+NI7ifN2K8vmzal&#10;eZMwYcIwMs4RNnVq+jCCluClS63CkidPGJYhQ4awggULhg0bZisBGHnr1lRhEDxhiRMnDoNmHwbh&#10;HZYmbZowGENhxYsX/+zv7/8e4Pu+U6cibw4eTMg5pqT6fbTkTp1K9HjNGs+lPXr0aD5ihGtbbuez&#10;yONeBBixfcOG+HM1z0hXlqRYELwAkPYAaB8I71olS5acK1ci5CnhjE/KkzAoRAUAaPbXxr5ofQEI&#10;pDGBBIZhw3Jox47R6uL7k1uwoqYlEzBwWykJYDyW26ZNs90jjuXAZx6rNHAZXFiUbSIIfasdGOtd&#10;gwYpRqAttT5wwOoarinFjnh9cf8EK1q3ZJF8Eb5fhHqbtKJEW6SngckSDhqXuSsBRLjNua5JONLn&#10;gZAsbIIXLV++IyhLY3h9Wean5IIULmgy75fPL3ef6k6aGX56lVRSKUaJ45iE9VW5ssdMoaGz4+rM&#10;GhulFRcdMcNRuMfohhOxGsEUvBSCHTp0aBAaGtp4//79lfr16zejQYMGjwF4YYULFw6bPDnrFwE6&#10;jx/H+fLkSRwcG+cr1+vWTSGBF7lu3ewRwItcvXrqsDx58oQVKlQorH37bNI2HnfhQtzPXbtmugqr&#10;DwCXPCx27Nja85AhcKVjQkMz65wzdtj48anCXF1dpf/xbM8hAP8muAnmvZ07F+fLjRtxpJRxujAH&#10;DHBsVaZMGV9o+K5hYWHSUAYKUQBkYViGLVhlPSTEQatEHDlidZnvTDDdagIchSAVA7jJIoNQo3TY&#10;CjDhcd/GkoXHnsjCeuP3FkCZNGlSDpEgQMQV1129OuUJ7keLQxwrLLcjR+Jpq77T8sKvdvA12xO/&#10;7Y4dcTYDVIJtbW2bDhmScCBBgcDHexHxO1o7jPvJaglKlfMVki/kYw95n5yyh6Amd5kLJnDx/wig&#10;QqWBY+3o6tRkq1Zi5iJdhuI9hbuFYz0bMcJuoWivfH4R/xJW9cmTVo95f3x+tBm1XJRKKn0v8vPz&#10;s2XHo2Yvt77kbijsZnYBUs11Io0lEnzihNX1/v37L4QQeZEsWbKPAJNP6dKlk6yiVKlShdWtV/n1&#10;iRPxJFfg5ctxwt69ixsGYJBAaP/+cOuKgMN9p09PHQFs1q5NJIFM2bL5wxYsSKkFoFOnYoXt2pXj&#10;bwouX1/fz507dz6fNm1aLXhlz549rFgxt0jn43EDB1pJ+8SJE0ey2LjM+xX78L7IvNcrV+JI29av&#10;T/IVVsnzqlWrPobicKVXr15727VrN6Ft+7ZT8H6mA9jXAdyubduW7C2O/ULNfsSIDOP4HQS3bOm6&#10;QrwzMQ5LpI9zf3kGYYECBZIzC5DrTZq4LRPHcX8BQiKDDkB5mvtpvrdwFWuHZKxZk/wI95ODn4h/&#10;bd2aOEKlD7zrRnTBEQhoQXHgMF2TeD9+sIgCsmXLVorp7HS5EiSES5FMUBPAxf+5H88pi18p1sfU&#10;kNxlTlaM1zLmy3gXx+0xTqe53y1MFiFQCauPCSME9c6d82wV9/foUfizMwZGpYTbNm+Ov4j3qLFc&#10;o7o/lVRSyVLE7D4mJ7DzcZyUcFtRoMiKqdIlEif8CNOIAXI32VgicR3BFASbN/scgxXzVYBBokSJ&#10;JOYyBM3nIUOcJdcdgeDhQ6uwly/DwYvro0d/s64IOMeOhQMGmcsEoKVLk2u2hQMXOSQkTljz5vX/&#10;btGixUoA65dx48Zth8V329raOgyCP6xkyQKy48KZx40YEQ5ecePGjWCxFS5sp90PVkUYACbsyZNv&#10;xzZpElfaj6CH1yIxnxdCPYwWIKyWsHHj0rJCO2NzYRs2JHyH93YV1uvO+vXrL2vTps3SadOc/8V/&#10;kkX36lW4G1UkiJw5E/uJsARw7owA5rRcptIwebK9dtyccAHKXWDie2tindrvTXcct69cmXiOOF4A&#10;mFifOzf1Cu5DFuAl3JwEAllCCWNXefnLdQ4clscP5cxB83TLMUkD+4v4lSnVUiIQh0ngfQrLFM1e&#10;qoyyl8obrUW+C94zM2+ZlEHLTD7TAV2efHYCGdcJtiKxBO2G7kqVVFLpexCAJblIr+7YMd8h0UmZ&#10;UUZBSOGB3RgsN4ekSuK8DgVpSEj+ExS+4RyHLsGv+/cn/OLhUfArBTkFvAAuWl+2trYApnxhe/cm&#10;kAALGnrYmzfhICaAoVYt57CqVXOH1a2bCwBgo90u+Ngx/n4DrlWrYocVLBhfinc5Ojo+XL9+/bS8&#10;efO+gpb/Fb9vAaRh5cvnC9uyJbHOuWKHLVkSW7L2CDx4NgnEBIC1afPNzfj4cfh93r797Vhb2wTS&#10;fgQ9HhsrViztszI217lzurCDB2OFsUo7BHiYp2f4u0iTJo3kysT7C9u6Nan0Hi5dsgp7+zZO2LNn&#10;cSRXJXnlSudbLVu2XAzrYujkyZPbtW7dunpDUO3atYfv3Zv0Nb8t3XUCgL6Nm7J6KHOBRfjeEMrS&#10;NPoEGwpr7k/gkydwjB5tt5qJF7AgR8rjRwQCmQXFMYjMjKVllJ2xKVosvC4BjgkYgrnOtsc4FmNb&#10;2J9uQMXKMcYQZ4RmvEtkwvJ+GWsTSTl8PoIn71m8D6bxC/eh/N0J61PHU2FWkpNKKqlkBHl4eNix&#10;8zGpQnRisk4qtVmxL9YYFNYXBcbKlelfELSE9UTBO3Cg/V0BAmS6AbF/GI6TrKpmzRy0wHD3bmQA&#10;i5q/AdeMGVYAurgSABF4CCAQ0F+XLVs2H0L+AAGTlhfBkICpe669e2OFZcmSQAI+HovH094zQWby&#10;5LTSfnw2aOrSfV64EH7srFlxpP0E8JEhnLXHu7nlCFuxwips8+bYYcePxwqrUCFhWNKkSSMAZJky&#10;32J7BEae/+bN8PUjR2KHZcoUDngESCgM0vvz8vIKa9y42CfNO/96926cr+/exfny4kUcDiaWLLnd&#10;ux33cPhB48aNA7p3787JSOWUnsKZAp2VPbC/FHMTg4/JTNQQiRciU4/gxUxAHqdxrRGEhGXHBB0p&#10;+QKckxYZAY7MQfiamKuIYRFQzfIAkBjr5XAIWOr5mazBYQpM0ZcnyxC8xCwLgjt3zqdNXhGV54Xl&#10;SsDTsVyNrguqkkoqmUgQcpImWqmSayeRvMEYhEil5ngeza4mEbPYGCRnajKEaZ22bb1uCODiL5lA&#10;kS5deAIGhS+uK4EW3XedO2cJW78+qVZoc38BDH/9Fb5NgJNgsa/gXbvihNWrF1eyfggeVlZWWvDh&#10;L0GiXLlyJ/78888xAPR3BK9Dh+JFOg/PXaFCOODwHDyevwJcXFxyaF2XdB/yHmmFieMJnNxPuA/l&#10;1hdjZ/3724StWWMlcfPmcaX/CF4C5AiuAwZk1J7v2TOrMFhB0jvh+tix4ffC/Xl+4Yrl8zHjUhz3&#10;/Hm45fbPP99csF5ejp+zZ8/+GOB9G0L+ZLNmzbYPGTJk3ezZs6fPmzdvWLt27XrCmuu2ZEmaPy9d&#10;ii3FiOSJI4x1TZqU5aYYr0XwYkV2uuA0g7WZFKIUG6JLkJXamZghAIvMcVTcbpbyJIjgVb16dTtY&#10;sNIsAIx5iqlpwoEoljR3F5OWRMyPzDYrdx/S6pRbX/JSXbiMuZ4KlVRSyQiKJSoOcBp/0UnlGWUQ&#10;rNpBvaaQpjCwK65TBgLk8Nq1KaUYFpnC88KFeF9atUr5lYIWmjcz+STgohvwG4jE1vxahd25Ew4M&#10;T5+Gr5PpDqRlxbhUSEjiCIBH7tcvXJDLLR/BtKT4X5YsWT4HBQVdbtfO583hw/G1x16/Ls4TO2zM&#10;mIgAQZaDRLt2WbXH0TqUW0dHj35LMhHgKbe+ihRxxj5xwrZvtwpbvTpWmINDPOne5PG1TJkyaV2a&#10;tOp4flqj4v7oEuV+AlzFcXTB7tyZUNoPoCMdRyWArlhumzIlomXI+yJ48pnIdOvyXjJnzvzV1dX1&#10;w6xZGSG8w7Mr0V60VhyBi8rPxYtW748fT3G1e/fARv7+/t44J8FLaV6370J16tRJRvBydHQswngW&#10;LMU1HKgvymkRbPH+pGQNWpoiPkf29fUcIxQ7pdR5ecIMLmXOAH+VVFLJGGICBy0jdsDx4+201cnl&#10;GWXYzeSMKg4OLa2ZNblMmTKhgwblhaAQAject22LH5Y6dVJwasndxViWcN0pWVT//BMugG/dCl+n&#10;20zElci5cmWLkMBB1rV8BNO6ERYQwaFy5Xw4X3icjcfRRcc4E5cPH46lvY4AIDm4MD4lkj3wDiWA&#10;IHOZ2/74IxwkBPjpWl89enyLnY0a9S1BRO4+9PHJqd1HvAdxf8uWhR9DoOH55ZZh5crhQwbIQgF4&#10;9Ch8nSysSt33o8Tch/syGWXbNrnVSyUjtqR09O2bOczd3f1d/vz5b8PaOefr67u5fv36c8ePHz9t&#10;8eLFIw4fPtzp9OnT/jdu3Cj+7t27bF+/fk0Ijh8WFma2m1CXlMCLKfoEJbmlyOEbTFbB98mJtiC5&#10;u+lmVKo8L6wvvDup5JYmTswUfpVUUul7UaFChZIJoFq4MJ02fZ4T9nEbOzR2M0mo1KtXLwHjDUzc&#10;qF27dqOGDf1vyy0bMgWfh0f8sGTJkkkDi78J8fCYFQVkz56pw0aOzKA9hhZHRGD4JuAJCC1bfhPW&#10;ZFo+qVNHTJwgc1kACGNXtPqElUImeN2/L84TW5s9KKwbsrC+eJ7KlXNpj6XVRZD4FqOLjfNHdD2K&#10;Y8kFCrhoQVsOyAQ5sQ9jgvL3QAtUnt1IFyn3EyAkzs93K3cfvngRfm/C/crr6VqG0THfHYGVYOnj&#10;Ey+sVas4EgiGf8sE0n/yd833Q+s6ffr0UqIK2dra+n3GjBlflylT+knVqlVvtW/f/mK/fv12DR48&#10;eEnv3r37T58+PQSAxpiZyUQFShe8xKBqAV6M0dHNqYnR5cR7yCAfN/etVFj4gHF57EtYX5o4sUnT&#10;CqmkkkomUvbs2dMIANu+PZm2wKoYdwTNkoNGjSZadsz0ouuwZcuWwypUqPBi1qyImYEEKAo+Ck4I&#10;mLCBAzNF+K9PHysIumSSRSYsKtybFL+Rx5UEMJBpRc2enUr7H1nXPSZYuA4pXAsVyhshVZ7WjdzF&#10;tnp1uPtPfg659aV7XYILQUK4H3fu/GYNiWMFeFKYy4G7W7fw+yUIyK0oZ+ccWpCj1cXz37gRfn5d&#10;0JMDHy1DAcxXroQfJ4+bDRoU0TI0lvksvE+yoQBoCPO+GzRocH3Lli1dYJ1p6woC1FLAaitz6NCh&#10;FljWOzZRKFBigLISeOkMjmbczRqAl5yAx/Zft677OtEnWHmeAMaZD7guj32hXajWl0oqfW+SA9jh&#10;wwmkygPkXr2ySTXt0JE5cNQoYtIGx9hwbBm06qGlSpX6LM8gDOfYYfPmhYMCYywR/4+tBTaOi5Kn&#10;sYu0dOE+lMeVeB5vbxftvuEcW+s+lFtOcmAASEeosEHQ4TXk1hetDN1zCAuHQCS/rjieAChAonv3&#10;8HsQICHAk0kZxYqFDw/gfrpAJK7B/Vq2/JZ9yHuTg5Cue1K4+cg1anyLy/E43hvHpoVviy1ZTdxP&#10;/mw/E3MgOSy06x07djxQvnz5k1i+7OLi8hKAFHbhwoWe2EcquMxfQS9fvqw8Y8aMniEhIbWcnZ19&#10;sO8K+bx2CuDF8WUs7hvL19dXqrzv5uZWT173kPOtMQORy8xWFJmKmnFtqvWlkkrfm5InT55CANiB&#10;Awm002QMGZJFqtVHTVSzq0HEUlEEL86V1bVr15FeXl6fmNEXMSYVW4onOTqGC2q6uOQgJTLpKLSb&#10;Ns2h3S5SxskiLX3ChG8gAkEVwcXG6xAk+b8+64ugV6HCt/u7eDEceHgNEVti/UTdc8gtKFpfuq49&#10;Hi+3EuUgIQcXAvS3Y2NLg6q5ndaX3IriNYSFSNDiPUYFQgL48H0jjImjxUYrTBy3aVP4s4m42c/K&#10;fBcEZ747OdA2b958N6yzomNBbdq0mYrlnJ8+fQqA9XXH3t4+rHHjxrfKlCkzvXfvvJwVQEo2wTf+&#10;cOyYzbkRI3r3Qlsth/PQ8pIq07PQNKw1aaJVP7+Sf4qxX4x54Z1LVTdovTFmxn00LnY7HquSSip9&#10;f4ovAGzr1sRaDXXcODtpRmTGrwhKmn2jolicNp5uQ8YPunXr1q906dKfORA4Yjp6eGxLJA2QaXGI&#10;//lf7tzhwpdCW5R8otAWsRt59iGtKwIdB/dyALPYzusQJMW55PEYCkBxbQKI3PXHmBKvIY9dRWd9&#10;eXnl0QKgcO2RxeBluZUovzZjQgR3ce3t28NjUQJM9CVviPga0/S5ruuelAMfBKzWuuOziPcvWFi6&#10;Im72qzFjapMmTboQGBj4nO0A7e/AzJkzjzBeyOeCNfWxQ4dyD0+ejCfVz+R7mDcv+dciRVw/uLu7&#10;fypSpMiW6dOn56c7cs2aNcMXLFgwun379vU4Y7W8pBqUkU+s3M9lWm+iXiQHYuM+1MxDlVT6QRSH&#10;Pnx2xvXrk2knOWTJIY6V4faAgID0ui4aOTHWUL16dRsGy11B/fr1G+jn5/ee4CVPihDCU54RyF8C&#10;mBCorHDBbQQGpaQIOTDwfPb2ScNY5LdixTwRBDXPpZR0QRbAwGtUqeKsOSbiNXQz+wy1vsh07fEc&#10;wtKZNy/c2iMwCcuPTNBdtSqZ5rjY2iQMcb9iP6XkDbn7MDQ0/D0K96EcJH18UmvfrWAON2CcjUoE&#10;k1v4PsSz/YrMd4pn/yKWCWp8dma1+vnlD9u1K5H2HbN98Zn5PaFofWzSpMlflSpVeslhBqx/ybgb&#10;tm2GMrZ0z55kHOsGwArPPmS/oOtQVMTXJG7oDvhWSSWVvicx+4odcvXqBNMFgHHuJtYr5HY3Nzdn&#10;aLbpWYIHu0tARkBjdQ1up9WlmaW4SNWqVTtVrlz5lY9PAZ2xWBHBSwhpIWwpTGkNCLci08rlri/h&#10;liPTzcdts2fHlayYhg0dI4wX43WEZaELXmQBIhRwwvrSZ+HVqvUNbMXx+qwvwUwykce/2rX7BloC&#10;+CgoRTV8sm5pKjkIcXC0bvKG3H2oO/ZLboExEYaZnPylJclrKLni/issnpvvmYqNXEHYuDF2hAoq&#10;efPm/QCwuiAAXBzLmGhISH7p+4G//v03x7txVgGrL6dOJX45blzb0b17924OLg2lTbHqBvsHWFv5&#10;nsvgJHR34jefZnMEevLkie/s2bNH1qpVa1q1atWmNWrUaNqJEyeaYn8rzS4qqaSSLrHSBoGKteeo&#10;YQoQa9680BEPD4+OHCfGit0EKl3mzLUsywNrwhf7DAOA3WvZ0knRbaiUTEEWWWwCGMienrm0wCAq&#10;WpBZeUKcl+BCF6GwLMh0G+qzvASLazg7fyu6y6QQcQ15gohIv6fA47E8pzhebn2Je8V7k8BLHv8S&#10;LkjBBN3Spb8lbvC+BQgJV6d4F4zRyZM3mCDC+xPZkZs3h98PhbL8GXmf3CYENoW0vvfxX2H5t6Fr&#10;WJ6YI4+5im/Jdy0UBrm7FopYBOVLxFvZjitUyEC37GcoWC9LlSr1sG7duhf69++/f+zYsQv++OOP&#10;nvPmzasFkEo7ffr0sYGBgZdPnTrVb9y4cXPRN641bdr0SuHChZ8BWP8dOXLkWuzHupASAaRs+vbt&#10;e4DgScWKVjctQh8fnxdjxozpPWTIkI44z/KZM2eG4LhM2D/lgQMH8uNXAkn8xhXLKqn0u1EaWARS&#10;Md/jx620gzY5kaC3t/deWmJ0JxKo0GlzEsxolTE9mWV2sE2a/C84uNq1KVO+gYIALgoPfeAlWG41&#10;0PqSCx9R0YLM9HZxbroeydSsWZ+QbjGu08KQx7z0XadOnW9uOZHdSPAR4KCb2UcW1huBhS7OcOCK&#10;rQUwkYHIwcLi3AIEyYzTsNLIt6lZYkvWEf8TloD8HgmS36yI8P3lgC1P+hD3+Luy/NvIE3P4noQl&#10;rdT+5C5hKheRM2YjDvmQn4PfiseTuczak927dz++a9euxQDCrwUKFJC28T+yOI4zHUD5uzV69OjJ&#10;c+fOHdKiRYv9UBS1/8tZHMtr2GW2Y2LKVVhp+ytVqvQVVuBCKJLTypUrtwLnWBQSEhI6Y8aMLu/f&#10;vzer/JtKKv1KFIdTVQgrjEFqAWJ0JbLYKQEKwDWH062QNaC1gttZvHXIkDzXd+5MxsoE2g5PZhYg&#10;NV9quvpAhUyQoHAgywf1ypMi5OAybly4MKHQ4rnJdItFdQ0y/xfX+eMPa+lcdBXx3LyGvDqF7sBj&#10;EbMjM7VbuB8XLIgTtnt3uMUp4mj85Tq3i2MoJFkkWO46pHuPAMfnEAJOfh0vL9Y9jAhaZMaxCF7i&#10;3cqF4+/IutaXHPQnTw7/T66IyFkAH78P217EuC05vEwZ94lOUWDmY40aNe6eO3fOHRbV5uj2p4JC&#10;i0/pP31ctGjRf2H1PeC5qexRKeJ23j+vT9fpmjVr/sQ2vQRrjS7OeLDmMoBtsZwav+ocZir9spRG&#10;xMJYmYAgBrCQ6r+xUjfH0AggE8yZdjllBuvJsSYeO7sQsLSIaHVROMjjR0pM4Ss0YN2SSqLqPDm6&#10;zEBDWA5gY8emkM4nagqShfuQU6+I/XgN+T3SvcPB1eIeqd1v2RLR3SkGMK9cmVQ6jiwq3AvLgJap&#10;SH+XA69cGNOq5PtkjIyAJaZ/EXGs6ADb0sz3wPtS+u9HslCAKMwDA78l/+iOq9N3HJnAJ2974Rxb&#10;UjJ4DuFujIoBLmE3btxo0r59+/Tly5eXvpXSfuYw2tHb4ODg11GBIyyypxMnTuz66NGj8gCnrAQs&#10;AFQy/Oa7f/9+Yvzajxs3blH16tX/hQX3HNbbtXbt2u1s0KDBlNDQ0IGDBw8OXrduXc3bt2/74Tg3&#10;cFpwKpxbJZV+SmK5KAdmVnFwp5gp9+LF2BFmymVZHflElBwTAwD4wGA3BS2FMmcpFq48QywDCgYK&#10;EAp5D49v2YTyMVlkkRnItHF5urmxLATW/PnhmrbcymOhW25bvPib24/PILR0cp48ebQxEgpIWlAE&#10;Gq6TmQRy82b4OsducX9XV1dpbjGh3fNd6WYdylm8Eya3MI5lqIUZ00zLkyW/lP77kSy+D5UL+bAI&#10;eVUT3WPYPuWKEzNZhXIRzuGuacZZeX5D2jLHNAJcrl65cqVZrVq1thsCeqZydPdD12WJEiW+AKCu&#10;/P333207d+68skrVKneHDx+ejRVyAIRflY6DDMAz52Yty7DixYuHeXp6PnZxcTnp5eV1PCgoaHW/&#10;fv3mAvxmLF68eNTu3bt7gnucPHmy2rVr10q+efOmIMAxEcAuIX7VuJxK35U4rUUOUYk7fPLCWM/E&#10;7Li0yuT8bXvsd+vWJZYsEQpzCgZDLSMKZCFEdFPS5bEvuvZEVt/w4XneOzo6vo3KsqMmTneKAA9y&#10;7tx5pOw/PJ90vdGjw4ESQCxdg2AprtGvXzJpHwouASZkBtl79rSXstNYjX3x4syfoHXfyZo1oQTg&#10;FHoE3ps340pznVEgli2bXxqjJgcvgjzPF5UWzXcjrD+l/38Et27d+h0EmqLg+5EsAMzFJb30jsP5&#10;m/Ulb498n/ymot0x7lW0qGukWKOx4CWY3w3t7gEE+rCQkJBduMYnpf2+F8f6X6wwPz+/t0wOofIB&#10;cC0D66zUrFmz/sSzf1A6Rh8ToJlcQpDjcAXB1tbWH3H+N2XLln1Ro0aNW23btr0CS27/gAEDVnfp&#10;0iV0woQJoUOGDKmwbNmykgBTdwBcXjCTUSSww7lVUskixBlvsyZJksSJLkUWOeVkfRz7gk59k4DF&#10;OZPoZiRz5twuXVy7582bV7IQjBW2QvBQmOgbEExgISjQTXn8eJwvXbvWu9ioUaMLcgCjQGLAvG7d&#10;us+g+W6rV6/exBYtWoTMmTOn5cqVK1usX7++2dSpf7Zu3LhxSJUqVVZCm9wxdqzjQwIRgeb58zi4&#10;zre5sRo1SiNNIUJmUgDvkVo6wYgFiXkvsDw/tmxZ+i201Sv8n0F+AWLiPHLmf+SorIKfmfG+P0+c&#10;PHE5APu90v8/kvk+yQEB6bTve+XKb4qH2I9thuty8KJQjziWL3wQPN27bJ+mWr0472dYY0eLFSv2&#10;Tun/H8EEoA4dOpzv1KnThwULFqwvXbr0Q6X9LM20jKlM0qKjazUgIOCpv7//Baxvadq06eb27dtP&#10;HDt27CAAXO8zZ860fPXqVWkNyHE+OJVUMoroTmR5HGliQSZ4QLsqwLI5gglu2ObKOZBYjaBmzZq7&#10;jO3oFOBCwDD+oM/6YkIEAeHChTif+vVzegnL6i2u+46gBYuKg1H/mTJlypgdO3bUhkbniEZPS1Iv&#10;oRNnA+CWGjIkTxu6PzlY9c6dOJ/fv49Dt6hUbmjq1LwPW7ZsebB+/foXfH19r3l4eDwoXbrYxxUr&#10;rCXAI69Ykf0zrTxajhkyZHiL5Zft24fPxsxzEOTI2PcrheKhQ4k+t2+f5TOsW6mAL27ll2J3d/dX&#10;69atG8J3r/T/j2ShCLVvHx7XJA8alFLbvoQVTeAS4MVvQPDSLSJN8GICjzngJWeW81La/qOY98N3&#10;gOf/ADAxygKLCea3oRVH9zTdnk5OThyq8MLW1vYBlKUbsOhOdu7c+eCwYcM2zgRNmzatKyzIRlBK&#10;q2zevNnxxYsXDuj3duj3aemyBOstuqDS70WsD5cBrDtTrsQAHZc+ffo0a968+cALFy6MbNWq1U40&#10;PMVGqssUDEKQUDuTxx/EhItkprcTLM6ejcOYlTTpJV2UTDmGJnns4sWLLdFwWYjVGEopElb277fa&#10;zzgeQYwz7bLqAmN7nFmYY+BY0LVEiRIDAWL758/P/Ij7kc+eTfCqV6/6y9u2bTt3yJAho6dPnx6M&#10;39qDBw8eM3FikyFLliQYLazU/fsz7NmwwX1FaGjblqNGjerUt2/f8W3atFkUGBj4V+XKle/5+flJ&#10;hWnJIiONrk4fH5/PsBYf4z4MdsnGJDdr2ux+165dj2FZqnrxM7EAqE6dvo3fGjQonbSNLAcuWiFM&#10;qOGM37rgxSEZdBvyfD+T6/Z3Ziq67POCxTotOparq169+jsomncaN258Bv1pfrNmzeaif3UdN25c&#10;yy1btjS6fft2NcgID3BmMs6p0m9IdC0yC0lw4jFjxqSDED5MjQkN6dHr1687bdy4cSyE8Gf8r9gY&#10;Bctdh2yI8qlMRNUNVsYQg0gBNFI8g773SpUqXdm2bVs3aFp6p9KIhmKnTJlSmrBQDBsgiF26FF42&#10;iAC2d2/iVxwewGxL/oqq5JwDinHB0aOThmTJksVTUwsvOZhWKzuHAzqXE6zT/ARJJsUIS5Xb+T84&#10;EzguOhMncsz18ePHAgcOHPA6depUyblz57YCSAycNWtWn4cPH3rj/zynT59uNGDAgNEdO3Y806Z1&#10;6/ulSpWS5i9jLILMZQrlmBa4UDS+Mrb4Mwp2Yc3XqvVtAP3kyWmlmCUtDjK1fAFcnPtN1NmkdUzw&#10;4pAPkW2ogtevy3QTUwFkIgoU0LDChQszvPAUSu8VLy+vKw0aNNjZq0+f1ZBfi1euXDlu06ZNzbZu&#10;3ep39OhR9127dnE4gTVkS3L8MhFFteb+q4QPnBQaz04sSg2HVQmwrRFM/l3y+JQuy12HtNg6d86i&#10;FTp0FxK8GPcSWYcULkzJR4P82q9fv00LFiwweooXBUpDYCGIMY5HECM4EaQEM9uSwwQOHEj4hkMK&#10;AFzvFMDLNvx0ErGxE8wIUJEsVjD3ZTkuk4gdCpzp0qVLbQF47dD5ho4fP37W8OHD58Ia3VqhQoXT&#10;efPmvSgyBWG5faLlRm2V6d2MP+CZFb9JVAyh/5puTw6iRed/CuvZoCQOAsH3shxp0bM90fVHQGK7&#10;YTZrsWJuEmAJJnCxvcmroJA5mJyZrWybSudX+b/DVMKYyMXB5PT+UPlDX/7k7Oz8vkyZMs8gx+63&#10;bt36evfu3fdAaZzVqlWr4bDmekyYMKESlMly6INFwRkAbmqJr+9JnGQS5nbyoKCgtHXCaximDw4O&#10;TmVgtflIhA+YYvXq1RtFPIcCC5bYLWg2J9OlS/dRSYulQBOuHGrFLKkkyk5xkLIohCsqrVO4MOnB&#10;3d39Tf/+/Qc1bNgwP85jCaLFlEVkXBLERKYly2nJWWRcMnlFB7xocelLE+b5CVbk71KtHJ0qHb6J&#10;Xe/evatCq6zy8uXLRr169doUEhIy89atW3WvXbtWY9KkSUtbtmz5D5SMZwQlfjMyDo/ABD2Ndfz2&#10;5MmTI2fMmLF84cKFU7Zt3zZNd18lpgITEBBwBoLgWlTKjCWZ98x2xTFzbDdsP5ymh25CMqufhLup&#10;vw0M575ibN3P4KZV+edkxrqpFEK+cWjCGyiDp4cOHbr2zJkzrdDnCoDV4QIxRSw4qgEtbQ1DFt/1&#10;8/PLKtYJZNjVKHMZAtM1MDDwkW6g29/f/xOE4xdfX9+z+OB3xHYCmrC8qAWxpJJ8zI5I3KAVJsCL&#10;c4N5enq+hVDuhXMwFhcXbCniuSQQIygRnPbsibNJDA8QfOZMrDucOp4ZmTY2Nm4aV2BU4PXTEDpW&#10;IrD2u+KbxQenf/v2rd2KFSvKzps3r960adOWolM+d3Jy+jdTpky3oInehtZ5BhrnyuPHj3fG/mnA&#10;dKfEYeCcLhmcSmJqsAy80w3s4ODwzNXV9e9ixYq9gFJ05cmTJy5v3rypWKVKlSf85uKYmGK2L4Ix&#10;Y1gcfCxASokZ6xLj8L4XwKr86zOVHLZ3/tKbQQ9S0aJFn3Tq1OkErLRxmzdvro2+4sD+gv1VMpcA&#10;XIkJUJUqVbKHkMnv6OhYgokJHh4e7YoUKdIc62W5nf9rQMxgoiBs167daWrqWI3wkQGQBJ4rEJAb&#10;AVZS2rWIe5GZrCAvqfTXX+HgJaZKoZBhTMLDo8DLbt26heJ4uuAYh7M0SSAGZrZlXltb28IEqhEj&#10;UrQmc1A360QylqUTw/rPaFwAphTgkvieRdj5sKw3kxP/JVi3bl2PRo0anUSb2da4cWOmP/c8cuRI&#10;cxzjif+z4rcUWGspA8j8unbturl8+fJv6LbBphhjghgtMY5HZOUSYY2RV62KLY2/E+nxBK5fJdaV&#10;MmXKr2ibP934u9+NkyRJ8nnIkCEHYYFdlm9nO6Iiz5hbzZo1H9arV2/DnDlzxnz69ImVUFJjH0VC&#10;P0n49+2/gzR9xij5KwjnZwZmTjDl2H+HOE8XLKRMsHTyAjC8WcPQ29t7AxMTBPv4+GwpVKhQI/xf&#10;lBYZj9EcHiXhpcX666+/qs5fOP8Ig+PcRMYH5qSCTwCQz/H7pnPnzvcg7B5yLJVwHVJrkZdUOns2&#10;PGGDswUL8KKGXKhQtrB+/fpNgEDKiXNHmRpvJhGM0oEVsy1lTKtLnToehO9vAzb4XaBzJb53754b&#10;C9e2bdv2FKy8Vwy0Z8yYUbLiLO2+4/kIUMJFKpgxLktfK6aZ9wuheKlixYoHlf5X+fsxQQqK2MKe&#10;PXtuSJQ4ouKuy4xFo52/KVOmzKURI0asXrVqVZeNGzfWXLhwYR70HcbK/7ds2bKuzDKGbH54586d&#10;zkePHg2cNm3a2AkTJizev39/E/QbV1h89kmSJtnapEmTg1u3bq3C43CuIQMHDtzev1+/bZCzV7Nm&#10;zfpP3759d+H48jjGmvv80lS9enWratWq2ebOnbsAwQskFd7t2TP3eSYmsCTUokU29/r2dblAEHNw&#10;cChNEKtVq5ZebUFO+ADxAC5bGAylxstNZH40aNvnIJSewaL7yMA508EprAheHAzMQLq8YCpdh6J2&#10;IMGLWnOuXClgobU/0rp1ay+c93t9ELraCJQcOkAri0xgo2ZkcvKFShGJbefp06clduzY0X306NET&#10;69atO8PX13c72soRdPZ74DclS5bkfF1S1ikPMZZ/FctKH/P+5c+Ad/ExICDgNfrXTzeE4Xdiyrvm&#10;zZtfKFO2zLWGDRs+p8KutJ+cCXoMmVD+UWGD3HwJK+5wjRo1xgO4XnCfWLFjcfbwzy4uLl+p6HP/&#10;bNmyUQbegPJy0TqVtXS8Q06H+5UrVw6BpfeA+5BFCIcKWuHChb/CaDn9559/9kU/ozckFZgy7Nci&#10;oHKy/Pnz5yEwQSBM79Il31l5DUM5M0UcWkBHJjPAWmNyQrSEl5K0TZs2EcxoMl8iOx6tspYtW36i&#10;ds0PQqYwooktT5ln8Vx5wgbdhnT/lC5d+lmXLl38cE5TU+VV+oUI7YmxOXa23GCPvXv3+o8fP742&#10;eFSzZs2Goy2s7Nat2xEs34Ygf1K0aNGP1tbWX2jZs5oGmdlk7OQ43X+S0Z+ehoaGPlX6T+XvwwQL&#10;jWX/9cSJE8tgFf8tAMRQhlX2ie1V6T8l7tSp0x2637kMUPsM2f6aCXC6+8mZXi4o/xfGjBmzv2rV&#10;qqdnzZo1GxZeRfStX8PNCNCyIyDRPdi2rdvJU6fiaAvykq9eDR+8K9br1cs/hvtzji/NKaIkoHsC&#10;aAfXuajEdNVQWxGaBzMVaY1xbI4AL065L0+Vnzw5PJWZ07v36NFjPs5jkk9Ypf8eob2xMCxnNE71&#10;8uXLNBcuXPDctm1bpU2bNjVfvnz56EmTJs0HwK0NCgrax/gEFLfrBQsWfMs2x+lF6BkwRFv+mRlC&#10;83OxYsXe5M6d+1rq1KlVS+wHMhXyefPmbTp37lxLJqtBYY+xepdQzL7a2dlJ8U8obF+GDh16qWvX&#10;rn8RRHX3lTOBljKY8peAhj7xqW3bthcnTpzYB/3IBf3p5/QqQUuLw8QMAlJAgMekI0cSaOf3unfP&#10;6tPbt1af3r+3+vTypdUnsX3WrDRruT/YU3OaKAkvwLlatWqPsRjpxRG8hNWlD7zIrLAhUppFcVu+&#10;dFdX16c7duxwx7lUUsloQtvMBOYgce/z58/XXrBgQQtose3Ref+sVKnS/AYNGhwB30H7fQtL/ysz&#10;KKlose3RHc72+7OOBytSpMg7PNewmTNnTse9qkkdP4gZlyxZsuTTLVu21Mf34AzcK8RwophkerdC&#10;QkLudOnS5QbkpUHfH+D1tUOHDv9QvnKd2ZN+fn4Phw0bthr37gsgS4HtPw8xEQNoW4yANGSIwwkB&#10;UuQ7d6w+vXsXDmBkYYWtXJl4Dvdnxp3mNIqEB7a+evVqewiC67oaLU1pZncJ4KJQwDmlwaTfZiD+&#10;xgQusphVmI2CvxA0m/BS1RHwKlmc0K5isw3j14419DZu3JgLFpzPjBkzWkyZMiUUltwyKIB7mzRp&#10;cqJq1ar30H4fQrv+FxbcVwe0ZdbspAAw1m0UHQtXu9J/gim8qFFDwXtx8+bNoejnV5T2U/n7sbOz&#10;8+cVK1a03LBhQ2sXFxfFfSzJbAPp0qV7B2Xro9L/SpwzZ85Ht2/fHtC+ffuTlMliO5cBwq8mTJiw&#10;6MmTJ7Ww7eegAgUKJCcYkTdtSi6VQOKcXhyUK0CM4EVrjOusMMGSStwfHSSv5jSKdPbs2eYeHh50&#10;ZfwLFJc6EDszY19yq4sdkuO8IpbsiQheHKsjiqaKzDCC4vbt25tLF1NJpR9IADkOJ8gDdoMACNqy&#10;aVPnsWPHDmnTps2s6tWrbylevPgOKHI3Klas+JrDRhjfZZCehxrLQ4cOPVinTp1/WRZMntUrZwqv&#10;GjVqfKFS2Llz5zO7d++exH6mtK/K348hBy9DCZrCRDWl/38C/gqF7DracavBgwdvrlu/7ruaNWve&#10;Fm5Peh7Qfl/+8ccfw7GPC7b9WIKWqAWwAwcSPiZIbd2a7NmBA/FvhYOZ1efLl6Xfj6wycfp07Jvc&#10;V2N9MQNPL0FTnUb3SosWLa4CzCZly5btgxy4+Mv6c3QZctZiUbLnG4e7DBnvYt05umzYMXFqiSEE&#10;cG+Xy0sXU0mln5QAbhwgzphcdnDBM2fOFIf15vPnn39269SpU+/+/fvPhyV3sF27dlcDAwNvQ9N9&#10;AXB6x8QTJjMxG5eWHJNQeDoIltXY7w4H7ffs2XOvUryO/WTgwIG7165dO6lu3brXzp07VwXXOoc+&#10;p7oSfyAnT57835MnT47LmzfvP0r//wxMmbxs2bJhaKt17t69K43XnD59+pLcuXNrY6kcowmgu4t9&#10;fvgg7IQCwPbsSXiJoMUMxIEDnS6L0kiiPBLBq1Ejm+oEL814qyjLHt24caNE7dq1D9D8RAc936FD&#10;h0tijBenFeHEkXQZDhtmqwNc4VYXJwlkXUPhMsQpI3BwcPBTvEB1DiCVfmmCgOAU/vEF0D148CD3&#10;hQsXyhw7dqzW9u3bQ2fOnDmpe/fuC4OCgtaVKlXqZJEiRc6VLl36BbT5sKZNm0qFaAlwPJWcR4wY&#10;MRDns584ceL2woULPweQvUiWLJma0PEDmR4oyMB3kIkGu/V+BEO+fw4ICLiFdukM46MA2lKWNWvW&#10;jKJbHAD3NX/+/NdhmW1DG/WFbGcF/yiNmZikuGK6kL17424mgJHXrbN+vGtXkudnzsR+wmk+WB6J&#10;lSa4HytQODk5ZWbljjZt2sQn+/v7J2I6Pit0iFJUU6ZMyY2HvErAQgf72rFjxzsArQ8ELlpdzZo5&#10;SPXndIGLzBR5R8fwat/6YgisnYcO+nMFFVVSKQYJgoKlujjVR/ELZ85Umj17dhCssHrgoQCoaeiL&#10;O1q0aHElOCiI1tlW9LnmXqW9JO8F3T/C+6GkEKqsspypFBUtWvQ8ZPjbGTNmMBsx85IlS5YtX758&#10;x4kTJ5qVK1duXYECBZ4wsalhw4ZH3rx5Uwn7JMax35egEeQkMLEcEqf8FyDGwcs+Pj47OMcVx4gJ&#10;Sw0AlJsApY9ZOxGaYk4sV6Ovnxk3LAdVsmTJLxUqVPhM4Fq//ttcTHLgYlUNYXWxw+H2FJmg1rdv&#10;34N4YWodMZVU0hAFCDgN61dCM7aZNm2aw4QJE+pA8HSYP3/+VGjS61q2bLkb2vUV9OW/s2XL9ggC&#10;6AutOE4fw2EpVBpxKpVV1jLd2r169do7fvz4i2hHnFYmZ2Bg4DXxP0NFkPuPr1271gbr351SZc6c&#10;uSjB6fjx2OdEAgeZlTg0ZaR2AJTGwHJqBFCqA0AqggZfiCn4HATNZVbnwHIg92EpKjzQYi8vL8na&#10;4vT6nJpi48ZkMuD6VntODlx8GfJYlxLjuo9Xr15dl+4XrKukkkpGEEAuHViKyT169KjGtm3bWnL2&#10;4i5duvzRpEmTFeXLl98ABfQKZyKA0vmFJYwgH6R+qcs4ncq/CdOSb9CgwRbI3QS9e/eekTx58ggx&#10;1WbNmt3Af45Y/q4UBzfmmDVrVg/GuDgViNwS44SNLCNFIJMzQa1MmTJzyFiXyk/JOTi4zOnevXNF&#10;qKZB0DIHuMi0zNDJzlPTxPoPpTdf32QYN25c4ODBg4N79OhR4cqVK1lVUFXpVya03zjoW9J8cuBc&#10;0KpdZ8yYUZgp4IMGDeo4ZsyYCbDkNnXv3v147dq1rxYvXvy+jY3N83Tp0r3nIFgyLTlmPVp6CIHK&#10;P56h3Ny6e/dusRIlSszQ9ZIxs3bDhg09sPzdKVWSJEmcCGJdu1rX57QgYr4rzkBMIOMgZ5aS4hT6&#10;TPLo2LHA6WbNCp+oUsXrAJeHDnW4yv8YP2MiyLlzcb6IAchy0Dp8OFbYiBFWYRUqhM/JZChwCaYf&#10;PyQk5Ag7GNZ/CG3ZsiXLrFmzKhPE2VH5DPyYrq6ux/GflF4KQZCiffv2nXx9fafBIh3aqlUrVmFn&#10;EWCVVPrlCe07NsEObPfvv/8WvnTpUsXDhw93mjt37vAhQ4ZMbNiw4ZxKlSrtKVKkyPFy5co9gaL7&#10;BWAn1a1USjpR+ddgKiUAsb8OHjy4qlixYi/l/1EONmrUaAuWfwilhyXmxKQOThOya1ec1WKeKwFm&#10;HCMmAE2XmWofPhuxNJX+uwsXrD4CwL7qghZLQNEUNTWQzDEUJ0+eZIZVPKx/N9q7d29hDw+P5YkT&#10;J96YPn36K/b29lLNMTnzuQYMGCD5gUePHl1ZPvaG43ayZ89+uXTp0rMOHTpUDPcfab4yAJztggUL&#10;im7dutWJwkGzWSWVfklCe04KTgsueP/+fS9Ox9+/f//KvXv37gGFbhRLenXq1Ol048aN70DRe1Ko&#10;UKFPKVKk+MT6fUzVJnNZjcv9XEzZDRC7BxBbAQVFWyYwZ86cn6ZPn35427Zt3bH+3YmuLxbE5XxX&#10;uZkuT5ciZyCGBXVTgJmhfPSo1Yl9+7LubdYs0ztzQUvOdFHMnj17OJZjjAAerMKQbuHChQWbNWtW&#10;o2bNmh1dXFz+jiqxhMyOFhoa2hrL/0MHHaRkWfIdZMiQ4XnVqlUHovNy2vHEBLNhw4ZVLFy48EFY&#10;pW/QEK5dvnzZ6/z5898VpFVS6XsS2z04CTjlzZs3ba5fv+67e/fuigC61suXLx87ceLEhR07dlxT&#10;u3btYwC3y7lz575DkONEqSx+wLRuenF4KpW/Pzs6Oj53c3N7zWXKOignfwcEBLxp3rz5y6tXr1bD&#10;9h9CTIXMCnagWxHmvqsAM85ETEAjb9kSbwFT7Mli25w5CQcwm5EJIUwMgYnpQasD51J8Aaawra3t&#10;h1OnTgVhOUapYcOG/fLnz/+UwWusRmAA2Vey7vZ0Nuk+w4IqhOX/tW7deoQu4CVKlOhD2rRppA9O&#10;hiUHi/ZcKWigdQFqb8V2AmH9+vV3EUSxrpJKvzUR5NAXGJPL8+bNmwrHjh2rO2vWrOa05Nq1aze7&#10;Ro0aS5o0aXISffZ2lSpV3np6ekrgRmWRbi0qz2RjwxUqG8aQa1/btGnzvFGjRre47ujk+KFcuXIf&#10;//jjjwX//vuvN75bbnzD7zrkiRM3pgTbg7UTNaZMmdIFJn1+gpou8z8yQY/7Fi1aNH+/fv26+Pr6&#10;XmfjwTaLcIECBZ7hhbhhOcYILzsBLK5dXFSyGgE8r/HMWiCiXxjrL6tUqTwHmoc0wBsfdID4XzAA&#10;7Qs+doRBjACvEbC4+sm3kaHdXD906FBJLH8Xwjtl4N56/vz5mQcPDs1+6dKlDBQcmr9VUumnJLTR&#10;WGDG4lKj/WZ69OhRjjlz5jgtW7as1ujRo+tPnTp15IQJE1b26tVrPwTsCR8fn+sODg4P7e3tX6Pf&#10;sfK6VH2C7kqeLiaYBRyY2PJfTWqhos5KSx4eHu9btWp1SmxnqbNMmTK9Zgmtt2/flsC2H0KceZnT&#10;lXC0NWcals88rMR2YBs0oDz16tV7wo9GrcdSmg8a3rsnT574YjlGCJ0gfaFChaaK0j1KjGfRWl/4&#10;SM9Lliy5CJZXBbnAR+cp7uzsfCk6/32yZMn+RifapvRfhQoVNrCDYtniRMBiXC8wMLBTvnz5xpUu&#10;XXp9iRIlDsPqvOPsnOtpkSJFLpcqVWprnTp1umHfZDyGggLLGd+/f59DOolKKv1ihPbLAs35Xr9+&#10;7X3x4sXGS5cu7TVs2LDB3bp1WxYQELAZ/WAPfv9B33vr7e0t1a2Echqpb8qZfRwy4D3nmdP9D8e/&#10;ghxcMHPmzI2m1r/8VRhy7FP37t2PQiZG8E5RORg+fDg9Stmw/tMQrTTOE0OOlHCAm00Pk15bBdtS&#10;AMYyVJs2bYqRIOHWrVt9YDluMkRTgqX5xd/ff86QIUO80CH4LiLR2bNnszZo0GBQ9uzZH+uzQmnh&#10;sUix0n/FihU7QtDAssVo3bp1ebt27donR44cxzJnzvw4ugnzmDTTs2dPyRLEvdjAMt2ZK1euG61b&#10;t+7A9QsXLsBiG1wLlmdG7qOSSr8qQWYlRJtOjl8HcMHDhw97Ll68uPr48eN7dunSJRR9fSEsuYMd&#10;OnS4zFJLsDheJU+e/A0suA9Dhw4NgwIogZ28knvHjh2lGTPQb5qVL1/+pehvzKYW+/wXmFZY7dq1&#10;Lzs6On4BYEUKrwC8v65fvz4Uy78GoQFYN2vW7DAWIzyIuczMvs6dOy9Fo4iUxWcqsYF16tSpLqy7&#10;V1w1hH18fObjOIP8uidPnnSDRjc3Q4YMT7CqeD4lrhsUNBm/ZhPu02rDhg0FYW2NwzM+NiariwDW&#10;vHnzilj+3+zZs8uLqfsZPK9atepidN59LCgLS026Vyou4CjrZKqk0q9KlDvgBOAkL168KAoFrjgU&#10;1eqbN28ePG3atD8hR+Y3atRoByyyU0WKFDnp7u4+B4exYlCCR48elRg4cOCqwoULnxgxYsROFnkA&#10;sEXqc78iM1sU4L7Hv4L/XaX/yZUrV37y8eNHg+aR/OH0/Plz6yZNmlgcwGjJ0dWFBsQYnUUIAjeh&#10;s7PzOSwqXlOXAURvRo4cWRXLBhPuNxarkOfMmXM/Vw3h+vXrN8av2YRO5Q3z/rYpPngA1BdYYN5Y&#10;/h+0zr5sqPL/BQMUHwLc1jg5OZ328/NbevDgwUJ8Zvynkkq/FaHd09XOaidpNZu0xG1g1rTMtHXr&#10;1oob1q0bCItuTcOGDR+UKVPmI4fb0DpjCIOKIZeZfIJDf3qm9Zk3b95Iw4sE83n69OmzCs+eFOs/&#10;Ny1YsMCxVKlSMVJ12dPT8zheAuNyZhPrekHgzoNFYfC95smT5yIaKRNcjKbHjx874ngpQUQfs8Hi&#10;GbedPn06C9bNInYYdIytWFS8VnScI0eORwcOHJDKwzg6Ok43xBXM+wfIP4Im2nfevHm5sM0s4jMM&#10;GjQoz8yZM6XYW2hoaBwG6i2pxKik0o8itO/44PSnTp3Kt3HjxprLly8PmT9//gxYaWvat2+/s169&#10;eueLFi36j52d3d+5cuV6zSEEkCEcdxUmPCK/CjOmCIu1I5Z/buIHCQ4OvopFxQcxldOmTRsGS2Yh&#10;hBdjb2ZTu3btmhk7Pg3W2ik8n8kp7tevXy8IS0VbDFOX6eKrUqXKHHMtGACPS/ny5VeI5zM2DglQ&#10;/1qtWrV+7GBY57tqaG1tbTDQ0+ILDAzccPXqVZODt9DYmhUuXPgY3tdrb2/vq1CK+vn4+MwA3/Dw&#10;8NiLjjwbQNllx44dXq9fv1an11HpP0fof9bgnOAc79698wEANFy9enUHAFzXXr16TalRo8ZKKOHr&#10;g4KCLqG//cui6ax6QoCjLGE/NMX7EhNMGQQ5chrPwoTAn5cofFu3bj3V0sHKTJkyfbp582ZtLFuE&#10;SpcuvQY/itfSx7BEnsICKIplk4k1FKE9vcNipPMDcL7kz59/LN6hYnKIIbR27drURYoUGStPHjEG&#10;wABUn2rXrt0fDY0DrSUgxXLCmjVrzjFm8CgUjg87d+6sagoYT548OUfWrFm1cUMCMTO9OF2+/Fm4&#10;jv2eNW3aFH16REkA2si2bdvWa9WqVcGWLVsWw31LCSa4B7tOnTqFdu/evRUswyJ8Nm6XE7eBk4HV&#10;OJ5KvwShXcdFe+UwmIzgnJCP+RYsWFBg9OjR5f/4448Q8Er0hfP5XfP/a29vHyHJ5Ecw7+H48eOd&#10;TJEJ35XGjx/fmKYuFi3GyZMnf/Hy5UsPLJtNS5YsKVqoUKG/sKh4LX1MUK5Tp057LJtF0JymKWUn&#10;Qui/R+NrgWWTqWvXrj1MHX+XLl26Nx06dGikJMQ5PgzganBsk6ADK86kyint27cvaKjmSFAFiH1M&#10;nTr1V7ow+Y3QVr5wGd94T8WKFSd5eXnN5jvhNltb24eDBg2qiWMlQof3gbU60dfXdyusuz3glWXK&#10;lBkL668vgLHNrl27WP6LlWpUUumXI7RdVhfKywzuJk2abC5VqtQnxqT41/dmyoTmzZtfwf38nFYY&#10;OjuDmNRk/dzd3RWtDFMZ53v28eNHiwxkhrk91lQL0dXV9fSbN29ssWwyPX36NE/69On/xWKEc1PA&#10;lixZcisanUkxHmpknTt37i9ch8YwAaNu3bpDsKyXpk2bVi1DhgwGZ2zCYr2wcePG/Liv1Fg3mNDZ&#10;7D08PHYCnD7zvlKlSvUaoPQ1S5Ys56DFGZx0I1h3uAK+4Tj8/g/fMWPBggXPy/+TMzNfHRwcnvj5&#10;+W2/cuVKPmxTSaVfligfbt++7Td27Njp/v7+z5TGr8U0Ozk5fT5z5kxXLP98BMGct0WLFoeXL18+&#10;P3v27A+wSfEhjGW6jSBEbuIDcHC12ZQ5c+bl+FG8VnRM33LDhg0nEaixbhLh2Pi1a9cej8VI54fm&#10;fwH/GwWQeC9x8M59YUlsypcv39/cZCwnTZr089SpU92xrJdwnRT4rke4aAjD6vkM4HkFhWE+nsng&#10;2CGuQ60xw8iRI6vDijqcK1eul7CKrh07dqw2rMB93MUczpEjR1/8/m/37t2emTJlilBZW4kJogC6&#10;i7Ao2+M3qGzZsvUnTJhQ3Jz2yDaA49Walyr9EHr9+rXPgAEDlqM/fcaqYruPCaZyDYzYSJmF9Z+L&#10;Pnz4kAda9xNmy+jWAzSHCWBNmzZlBqDJsSFBOEdKZ2fng1w0lWEZfGDcBULI5IzIBQsWlMiYMeNz&#10;LEY4d5EiRc4YC2DXrl3LhPd+A4sRzmUMFy1a9Iohg5LTpEmzET+K59DHdN/VqlVLsnqMJXyv1HPn&#10;zi1bsWLFamj4ffGct7k5Kk6cOPEHWF2flP6j1lmlSpUQLP9v9erVpezs7PSm/+pjAlq2bNlewErc&#10;PHny5Lr4XtbYbhSNGjWqAoB5PQB0XnBw8OAZM2ZUu3nzpiOelwNqGbxXZx1XKUYJbS3WkSNHukKZ&#10;vsF4Mjd9D65QocLHO3fulMbyz0XogPnd3d0vlitXTm+mnSlMAOvbt+9BSwAYa6YBYLVTAZjKtMS8&#10;vLx24b6CIWyMzkzEsyQqXbr0Zp6Hq4I5CBL/GRVzqVSpUt/UaVKbpTT4+/uvx3WjtQisra3X40fx&#10;HFExLLHP9erVG/z8+XOTU+BhhW2Lzj0KS/JDaGjolHTp0p3lOt2y8v85QLtLly41sMysUJe8efNK&#10;hUgFs63JE0Wi45QpU77Hu9tw8eLFIlg3mFatWuWTyS6TdA6Catq0aT/iHd0HQJ/OmTPn4aCgoBXt&#10;27f3C987Mj1+/Dhp9+7dc505cyYjvptau1Ilkwnyy2Xw4MG7OOMHVmOc0c7DlixZMgzLPxfBAsub&#10;O3fuB5y8DqsWYwqUMWPGrMCy2QTkz4n7M8takTMHHrq5uR318/PrjYbAmpAGE47xqVy58io0HG3G&#10;XeHChc/hPKw/aRBBeCWHdTI3ICBgupOTk9GJKYIBxiPxGy1B2G5MkiTJZyZ8YFXxXPqYMaWpU6dK&#10;1T2MpYkTJ1aG9RdtXBWA9YVtEPf5hkkxsMYilLfJmjXrq1mzZkklsvCe40+YMKFGjhw5JLAzlQlA&#10;48aN64ZlgwjWe+lq1aptSJ5CeXA4maWHQkJCZmJZS/jWrAYRD/edPTAwcBG+9zu0lyusXYnfGdmz&#10;Zx8MKzVkzpw5Pru2bWMWJlOwM8s4GY5nAVzVdalSBELbyDR27NgN3wPEKM87dOhwBu3QqNh4jNPt&#10;27fzFihQ4K/58+cfghb5FJsUH8AU/gOEX7Pp3bt3WWGBWXSqFzKz4dKnT3+FCSILFixgNQqDhMS+&#10;ffvKQ+t+RiCkIIRVtt/QD/v333/nKlu27DoA4UI8VylnZ2eTLF+6xADC0Qpg3FdsAMJBANE9KBQB&#10;BG5jrBVmP02ZMsWkKiNMg+d9YtEgtrW1/eLh4RGpvA3A6t7Vq1fzY1lLx44dc82TJ88hLEbY11Dm&#10;OwBonrpw4YJB5XIKFSq0JrqUZrp0evXqNbphw4ZUZkRR5USwQqdCyNzQl0lGJQH/v7G3t3+aKVOm&#10;vzNmzHiVjPdxDf+dwnGHWcB52rRptSC0tG5KLKcZP368K66hZlz+poQ2YA0xuxrtRrFtWZJz5cr1&#10;HNcza0iSxQkAlsfV1fXOpEmT1qJDawv6mssEh1GjRnXAstmEl5YMgn4vFhWvZS7TZWVjY/OmvF/5&#10;ua3atuI4qCgD/SdPnkwD4Vy/UqVKE+hi27hxo8GuKJj9/nRBwhp6iwZx1xgwkTOOD2vSpElDLEdJ&#10;fJYiRYocg7V2FO8xKYTpMmMyHuPFi/epWbNmfXAeo8eBwALzM8QC4/2gAz4s5VXqCqytF7r/Y9sl&#10;XJ8zJ0Sga9euuWfIkOEhFiPsbwznz5//wvr16wtjOUrKkiXLSvwonkNw8uTJv5QrV+4AFMEnqVOn&#10;7oltbLtpYWVdlO9nCvMdAdQeHz58uADWWejZFtdaj+t8gDV3pEqVKmOLFy/ermXLlg379etXtk2b&#10;Nt6dO3cuffHiRRfcQ3a8P9WC+48Svm3qpk2bbjRVlhjK2bJl+4p2Z/aQJIsSGrcTOsZDpi0boy1H&#10;x5y7Z8iIIXrjAcYQPlBsaKhGD2I2hVnuxcXFZUfPnj1bvH792qKa7fLly8u0b9++A97zF5v0Nl9i&#10;xTa9wcEqecaxcViOlkJDQ4sMGTIkL95jAigWRispePd39+/fb7DmhetYMW42ffr04nif0abwx4kT&#10;5zOs4J21a9dWTNTB9VkNIFLMku0iICBgrTkdl20+JCSkDZb1Eq6dEBa34jQ6SswaeThnfSz/7+XL&#10;l45OTk4WcX/jXX6e+eefVbDMSVw76VqEfA+8NgD/EwegAnQ/QfG7AwX1Wrt27aQkGF3CO4x19uzZ&#10;dJs3b+YklOm4rvlLpV+I8O3Koi8YVYDcWKa3qXHjxovQRixWnN0sYmNdu3ZtBwCYxdMyofWHDRs2&#10;zBXLFqFq1aqN/Z6D+XCtLwDhi61bt+7y7t07s+fGGTNmjC/O9xxChxZJpCkMjGVo+X/duHEjJ5YN&#10;Jo6LguVm9FAJJppAw5+AZYMI7SpeyZIlpwF4/jUEXJImTXq/atWqm1KkSKH4XlKmTLkb57TCciSC&#10;xTECP5GOMZR5f7CkqRzpJQiHpFBqoqyJSaYLEZbkzUKFCm0X4w4XLFhQFN89klVpCltbW7/dsWeP&#10;NGzC19eXAXXF/XSZz+jn57cUy1rC+0yBtt2Iz541W9bbUGAf4r7P1qhRY0WjRo0G1alTp1nlypWr&#10;UPkJe/vWTkmBUOnnIfa57du394S1HyM1bQWjHZ38adrC+/fvc0Jw3MOi4s2awxUrVvx67do1iwHY&#10;6tWri0NAWHSgtSFM4Z0nT55TtWrVYsKHwYkacqIAxIc3OpU9KkZDPYFGa1RAFffhBC3epO/t4+Oz&#10;GMcblCaO+7Lx8PAwePByvHjxvgLE9II6rIqd+FWkoKCgLgDlvwsWLDi5RIkSG8FL4saNK1l9hlpm&#10;AJh7Z44f98R9K1of/H65c+eOEsBSp079vkmTJh2xL911NmBpzMyAAQMC7ezszFJY8BxfaSl6enqu&#10;xXmljFB3d3daVIr76zJd1vh+i7Cspfr163eNTiGkVwaW/tsihQtfwrUPdevWrbWtre2E9u3bt8N9&#10;SAoFlaKdO3eWwHNzGEEqbOeQArW01w8gvPc0rVq1Os0hMFiNEa5YocKbW7duFcTyjyc8cAYAzSlj&#10;YiKGMgT+IwIkli1C6BiJRDUOJVenocLKVGZnhxA7uWrVKqNnmJ4+fXpBAM7pDBkyWGzKGlglO/FO&#10;DDLl58+fn7tfv37tZ86c2TJVqlSvsUnxnFFxsmTJXvbt27cOlqMl3FcCWAjLddPhTWEK33Llyi3B&#10;ORXBpWfPnnWaNm0qJbOgPTvNmzevmX0We6OTkdzc3DgXlCI9efIkU968eS9gUfFYPmdwcPAYLEei&#10;YsWKtSVAY1Hx2OgYIPIa7e442/fIkSO15bQ6dOhQG8qIQeclEMGi4iB8LcGC32dsn0EfkBRIKBSf&#10;27ZtO3DQoEGNAHDXsmbN+rxZs2YzAXK70E4uNW/efCC+Vzx+s/Xr12flEAhmjuL72II5y7LZQ2tU&#10;ikx83+fPn2+N72GWwhQVF/PwCFu+fHkFLP94wgMnaN26daRxTZZgdOgbOL9J05joo5s3b9rDGrqE&#10;RSlJBJ3wYObMmS2enRgVM2tw0bJFUVa/0KVFixYFOjk53QHwWsS8p8IBobYKywYRy0k5Ojq+wT08&#10;M2fcGYT4tdOnT0c77ADf3Sp//vwEBMXzGMPM9Kxbt2609RknT55smy1btg1Y/KKk4OjjtGnT3s6V&#10;K9ejwkUKn2ZRZWyLRNu2bSvq4uKiN76Ad3t93bp10vQxulSgQIFe+FE8zlDmMAM+U8OGDYtjXaLb&#10;t2/nQFuMdoA4mQAG60lKKhEEAAo1p3g326C8LfH+BCDCSnuMduKC5f+VL19+BPdNkSLF67Jlyx4p&#10;Xrz4MViDc8aNG9dkzpw5xbAcDBlUZcqUKaVOnDhR4MLp0/kBclI8DpyBMornUckwwjvL0qZNm3+w&#10;qP02lmTGWMeOHRuhLf0wgkbujgb2gYPUsGpRhta8ES/T5NJN+qhx48ZdKdQIukF1g9ZBCxwNDfcd&#10;1t9C+/sALfETOuznmLAqydS2y5Qtc+LixYsGTQdCrWjgwIH9goKCjlnqnvj8EGajsRwt4dr5OI0D&#10;3tF7rCqez1BOnTr16y1btnhhOUoCYBZhJh4WFc9jDPNZhwwZEmWSBQmWWHFjLQruX7JkydErVqzI&#10;WzWwavkFCxYoDtiuWrVqPQj7L1iMdA60t9ejR4+uhWVF8vPzm4ifSMcZwhkzZrxVuXLlobC0HnMd&#10;Vldd/EqEdhWnXZs2ffHfi+gAm31l8ODBDbCspTdv3mSApdSLsVRLWMpyxn2/Wb18eRks/w9yQNH1&#10;CsXhlb29/TP8Mm7IhJNXsOYe5Mie/T4siItQTM+wjqa/v//CBw8eGBxzwXv57a27AQMGTOS4Xjs7&#10;uxgJucCiNqngt8UJDSgnHnbUyJEjGeBVvFlTmB2iTp06q9CYLJ6tgnMmd3Nzo6YdZpM+/el58+a1&#10;g/BaN2HChFoLFy6s5enpeRsa8UtaaNwnJjhlypRfIPTKYdkgwntenj179nPGClh9TM25X79+rbEc&#10;LUFBCbG2tuZxZrsVIGweQvBF6/+GVl3JGCsoKgZAfEH71ApufQQQqWysqy5DhgycdTbamQSqVas2&#10;FD+K5yhYsOAuKGqKsUG01XgQwBzMr3hsdAwhtBjnSOTh4XESQP6JsxZgu5b43549e4oHBwcvhTWk&#10;123K98IyWFiORJcuXcoNELdo/+fQhvv//OMyd+7cxHg/ZmVgUoHBefQqTXgHsVnoAEpGk+rVq/9R&#10;o0aNxfj9s2bNmv07d+5cC/+nBP8cWXPfiaCslAPvWbVq1WUoAxZP0IPRwApAP7Yu4tWrV+Oj8w6a&#10;MWOG/8qVK0MtabHY2tqGAVRGs3Fh3eJ07969XOjUgzqHhPRw93Cfmi1btgewzHoBzNoAKB4SKFg5&#10;Pn/+/FewbHF/sIODw93Hjx8XwPNFm3KMfZI7OTltBeju56q5jHd7JzAwcPbOnTul8UDREbT21rCw&#10;zba+yADODxQMWI6Sateu3Qg/iucwlqGIvIdiUhbLUdKff/5ZxVhXOKyXa/v27Ys0vkxOACdrKAG7&#10;sRjpeFgvNw4cOOClr53j2KSlS5c2uZAxFKV706dPr0g3HIDgIaz+SO5bXnv9+vVV0qVL94irSoy+&#10;/albt256Z4XA8flgNUVbINlQTpUq1VU8e6pdu3YlYb1ObhPKm7FKHMA3DN9Wb9y5d+/eRZ2dnc/T&#10;TYrVCAwZ8BnAtrtAgQLr8K0X+Pr5/tm2bdum+E9ytRH48P7+c+PjDh06lK5/v37bvL29OQQl0nsx&#10;l6E87/vh742dq1GjRl+CgoL27d+//0Dx4sUlN4UlGAKeD9kJyzFKNapVC7VJbyNpabQyOE6BgIVn&#10;Ggkw86aLBJaA5PoxtuNExegs76AdH1i7dm0JrEdJL168yMk6jjDnFV1QxnKhQoWu49sZnNbP+AJA&#10;7y0WFc9nDNPVDA13IJajJCgTofhRPIexjG/7hlVSsKyPkg0cOLA8BNmfENRGvWNYlJehaA2tXLny&#10;WIDEaiUwA3g64x4Ux7L5+fmxAovemoYHDx60LVKkiFkWSO7cua/lypXrDGOoW7ZsUZweBgpDEwhr&#10;xePJ+O/9lClT9GYEr1ixglPUGBRPM4TRF8/jvSQAx6pXr94kDi9Q2s8QxrkeL126VO+0OE2bNmV7&#10;VDyWLI/T0XPB/uPr61sOfWILgPZBqVKldrdr165P3bp1+5UtW3abp6fnTmzbXr9+/aljx44Nln9f&#10;LKdA2/apUKFCuU6dOpVDP/wp58g6f/58IVihEd6DJRky5Rqe3eLhIaMIHyNemzZt9jo6OoZ17Njx&#10;1oABA/abE9SVMyvbf48R22jYSaBddUUn6Q1Nb1aWLFneoaM/YUMjgEH70FY3tySACS5WrBgFdZS0&#10;ceNGN2jqkeYRM5Xxbu/u3r1bMWFAid69e2ePbywlvpjLBLDgesGj8H6jdB/06NGjs6XiqhkyZHiz&#10;cuVKvYkjULxyg89hP6NjbrTYqPiwbcByZ4ypFLZHoPHjxwdAYVEERlhX0/Au9HoZRo0a5ZomTRqT&#10;sj51mfeI96roSu3fv381gNQHLCoe6+rqegvWkN6Eqg0bNjjkz5/fIsNpCBgA7R14L1KaPX5toFB2&#10;RR8wumQaAOYjnq0zzpEI64oEJbU3fhSPN4T5XunuFixfxzt9jetXxn7ScwDgVrBd8z/cG/v/aQDe&#10;VOxTGwLd6NkNYor+unzZzd/fX/F5LcGtWrWiEv1jAYwE4KI7SPpoOXLk+ExznevmMoQsx4AFY/m7&#10;Ejp4vuHDh+dZvHixi5eX12JjXUqGMLThE5kyZWJdu0916tSZAwC1gzbH6uKKfnZYBn729vYWsb7I&#10;EEa7T506lQLLBtFff/3lAAC7iUXF8xnDbCfFPIudQuONMqiOa6YrXLiwRUp/lSxZcgM0Sr0VUfBs&#10;M9B2zXaRuri4PITSlRfLEahr167dlGogwnp7OWLECKkqhj5q0qSJe9y4cZlQZLYbm27gYcOGBWI5&#10;EqHtpc6YMaPeclXe3t578M30juELDQ0tRrDAouLx0TGOfVyrVq0lsOIuUbjjucdiewTav39/Plg1&#10;oeg79w2VM+hrW6K6b9L27dtdcd3D+EaKU/GYy1BspOSX4ODgvkpuSrKNjc1ntMOzISEhvc+cOWOx&#10;oUOmEhN00G4PsdwcVi3OLVu2/OunALAhQ4YMhCBWvElzGMLg3evXr40eL2UpApD1Q+N/nSKl5ebL&#10;ofDOkyfPzRMnTjTDe5sE6+551qxZn1SuXPkkBOizdu3aSZqaLlWtWrUtXZtYtAjnzp2bY6IUq1Io&#10;EYReRbklai5DU9+G60c5FQgAJwkAbAcWFc9hCEMQfoVycHzcuHEtcT3FWCO2J4CwXMxvw1VzGBYC&#10;3YHJsRyB/Pz8pusmBDFejHvbjv2jjAP06tWrBmsVwgp7B8EdYQoYYxna/27ORo3lSIT7iE3Q0DdE&#10;olKlSiuxj16ruXbt2kzPVzzWEEabWACBlgvK1SkCGJ5bsQYq7/POzZv5GzZsOD66wshk9Ku5+I2S&#10;eE6wTWivXvUZ0+QmSzE9Unh3kiKO78hhK4r7CSYwOzs7X2nUqFHv48ePRxlbjWnC97CdNm3aUijy&#10;rw1518YwLLAf70Ik3bt3zykwMPCcPs3CVIZgv40HdMKy2XTw4MHsY8aMaTBy5MhGDOZTu0CDjTJ5&#10;4tWrV+mmTJlSPKBaQDMAWZty5cqFwiqUBGq2bNnuQOAZrRFTSGbJkuWxg4PDTWi72nJMsK4eQTv+&#10;2rhx435Yj0ROTk6d8RPpfKYy3m20nVrQrl274gBgZ1kyQcfNze04BQaW9VLTpk0Lsg4fFhXPERXj&#10;PX+EIDwH4FicN2/e4+3bt6+j73sPHjy4LTTfO1hUPJehTEu9evXqisMSIMBmijRzARAUCFAMWko7&#10;REGwvtvyGAi2z+YCWIkSJY5HNS/bggULysASitSu6fKCctUdy3qpe/fu1cxpI7BGH0GoTcF7/MTz&#10;QMGriu16Cd8zOayxhuhLet8J+1uKFCmetGnTRrGGoxItX768OOOaWFQ8p7EM6+tTv379pEkcGzRo&#10;0NvQWB6T2KZPn66o0H5P4nt+9uxZZVhM1y3pjWrRosXNHw5gp0+fzgIhX3Tr1q3jIIQtpqFTAytV&#10;qtQlPKBJZZfkhA8QG0Jsk7W19Vc2nqRJk74tWrToLlhBRp971qxZ5QoVKvSIs/KiUxuc1KBPu+c9&#10;ydc9PDwOvnjxItJszwBQg0v+RMd8t3h+WmAGZXdCqKX29/ffi3u1SByGDOt6Hb5tlG4dCLPcEE5G&#10;zz1GRue/DGGxAdq0VGUeFqdUFFeX9u7dy5nELRLbQ5u4rTtdi6CBAwfWxf+vcD//4rnGFylS5F+0&#10;ozMPHz6MttBz69ath1pKcOC9Px4xYoTepAF8E1vOOIBF7TEAz09oL/PxbNLULvqoa9eurfRZb4Yy&#10;QJrlrqQ+AQXGoMLP3bp166cv7k6lAW3o39DQ0GhjrnJKnz79MvwontNYzpMnz/1NmzY5Y5myKHXb&#10;tm2HQgZF62pl0szixYujBPHvRRs2bPCCcv0BSuEXyFKLyPkuXbpwouIfm4U4dOjQuXiwsFOnTi1O&#10;ly5dpDmYTGVacxUqVNiDZbOJghoNPEKnpEaJhl+P/xtKR44csSlevPhcgMlDHg8tLdoK6YL1AZju&#10;djz3K6YjYzkCQfB0xE+EfU1lChkoB8vwXgxyIS5dupQTKeaA9doRFoBJgKLLsADn4/pRWsCjR49m&#10;AVuTQDNJkiQfGV/kMr7Tx44dO0ozMcuJAFqrVq0Jpg7A5bejMkDGNTjItz2eSVFI4lrxp06dWgbM&#10;ySaTLlq0yPvs2bOOmr+jJFiRC029R112d3c/C9BOg2W9hOtxglPtMXi2J58+fYqUmKJLTLrBfZod&#10;pyOjnT2D9aGoDOgS3mfa8uXLb9H3jqB4XcV7D0Y7Nqi981tlzpzZ4FkDouP8+fNzotpMWJYIbSQB&#10;rNUeuK8o+xKVlhw5cpxAvwvAMT90DNrjx48doVzfBngxTmd2rNjZ2fnrvn37OC7yxxE+Sjpoa+cg&#10;0MMOHTo0eM2aNf3q1KlzhR0af5vFdK9Ao9uKZbOJQgVm/F5dsAgICFj+8uVLgwvZ/vPPP9a1a9eu&#10;7+vruzh16tRmjU5nZwMI3oGlcEcejE6WLNnrjRs3Rkqrt6QFBsH+nDXlsGwUcfxQ6dKlj2NR8byG&#10;MtsHOsGs6ACsWrVqAYYG6qNigOCHQYMGaSecxHUTARyrwAraQ2ucmwxluraoAGTIkOEuLKOBQUFB&#10;46pXr766T58+rXDeGNEmOeDeXMtGcJkyZVZHJwxhIdQDaGkThmC97ixYsOBegK40m7U+WrJkST2m&#10;6WMx0nWNZShYRhWZPnz4cF5YuHpdiWhL0/FrEHHWCCiMFpnTEO38BQT/DsjKCNYr2wqswtZCyaJs&#10;0qfk2tnZPYMF5I/lH0ZQ9mtBhj7HouI9GsOM5cP62ot3Is208MPo0aNH5QsUKPDZ3t7+Nj5IVnDs&#10;Zs2arcNfijduDEOwcCJLVh8wm3hfVatWXaAbowMIPd+yZUsW7mMM8XzDhg2rBW1kh6mJFUx6ad++&#10;/VCcqwA6vbazcKzQpk2bIs3ui45gEQBjJ4EwOiHXCA2lESNGNEiRIoXZ7gNOmd+mTZsBWI6SgoOD&#10;OdGm4jmMYQjgu1AKcmH5f69fv04PbX0JtF+9AiMqhtLxL4ThBigA3y25CPe7yFwLjM/KZCGOVcJ6&#10;lMSMU2jIf2FROpYxKVoDVapV6SLtoIegEGwH0JplgaVLl+4Nrdl69eqtRhs1qho9lJImadKkUWyf&#10;NWrUMNjjcPLkybx4fpOHAwBwbkEuHoVs+ADF87bGXR/p2gQ1JtVgUfE8gqk05cuX7xgU7g43b940&#10;OHPYUkSgmTRp0hFzxuHJGbLs45QpU6KtXBPj1Lt376ZZsmShOfjs33//lWYThqCYgnWpLqIpAkIw&#10;AWz58uUGzx0VHTVp0mSo8JOL+4J2/wpao9EAJgiNMmWnTp2aQEM+ZEoCCxr6Px07dhzB9GGxDc/9&#10;EqDqgeUIBI20kyWsEXYGvIuFuPcoMwCV6I8//qiPTml2Kj+FMcB/HJb1Eu4vFmdw5qK5DGFyAZ1Q&#10;ivsAeIJN7YjQyh+V8irF7Mnk4O/mu4fVu8wSAAYg34/3EO04IzwbPRYRXGiJkyQOa9KsyTj8pzdu&#10;Wrt27eFQTsxScAA061jebM2aNXmiupYSEfDwrhYoJZIEBgayzRt0Psi1UrDm9I6Hi4oJ9OhfnXAt&#10;utykISDp06fTmzBVs2ZNveXFdJmK38KFC6Od9duShHeaceTIkWvRHp5hVfG+jGUoJ+f5rbD8Y6lz&#10;587NIYTp4w2DCc80UY+rV6822L179w5o62ugfZg8AR/BBgAmTW9hCWrVqtUgeaAXQPGBLkRLvEic&#10;I0PDhg1DoT0aVS+sePHi+6HNc/oM7TZaYOvXr9dWCxfUp0+f4PRRVEkwhjNlyvRwj2ZCQ2Oob9++&#10;zaCYmA1gdIcBDKZiWS8xuQEWg0XcOK6urkxtlzTXChUqTDE1HbhQoUL30a6jrSBiaRowYEA9cwGM&#10;btvMmTMb7JLv0aNHSycnp1ci9Z+xzxYtWkSZyXf69On86PN6S1EZwrjeqxIlShzo1atXlGPj9BEr&#10;/tva2ka6B9Y2NBTAAIKBrJaORaMZgv7ukSNHykGxX2NjY/OcfbZGjWqcLFWRIIMG40fxXLpMJQT7&#10;L3n27Fk+yJxMR48eNdqLYiw9ePCgLKw/k8BciTmmDEbDCnyLH5u8Qbp7964HNOnH+FBh8+bNG1Cs&#10;WLGr6ORfqlevfgUvdyBe9hnspvgg0TE1mZUrV5rUiJXI399/htxKwke5hUbgPWfOHP+xY8dK1qO5&#10;FBwc3M1Q7R4C5WtISMgcjg+Sb0cHfs5BlViOQH/++WcB7HsewvghLDazgqj4Xu9MmY8M33M43qHZ&#10;AJY2bdpPeOeNsayX8G3SOjo6XsWi4jmMYbTRrUJRgUCRiuJSGBgbq4VAf7B582aDiy9bitq0adPH&#10;XOubQFSxYkWDh05AwMSZNm2aD6gHlI0+Y8aMYSJBlFZ78+bNi7DfYtEsRh/6t2vXrtFm3+GbcvLL&#10;SAkpderUmaD7vmCBMWnIUABzgLyYlixZMqPi3HzHeF+LcE8ZAWCSC5au6i5dujTDsiJBgWVFdsXz&#10;KTHe7xcYDH+VKlXqrK+vL58pRpM7Pn36VLJSpUpmzwiR0jolxyC+6t+//78dOnQ4+ujRo0hhku9O&#10;7969K1W0aFGpeCcA4S0+mpQaChNxR8eOHR9D0zVZ0BYsWPDLiRMnLCYs8LFnCm2SjAb+AVrZbKbq&#10;A3j3vn79Otp0ZkMIH8mgjDEI0hcFChR4lCRJkggxA3Sax+fPn480eBEN1erkyZNpYJXmgEA2ubAr&#10;GQD2cdCgQdpJDQ0hdEoHCHCzxiAJhnb76PHjx1FWGhg8eHA9Z2dns7R5wTly5FiO9ycljEyYMKEa&#10;rAmpQ0LYTMvhkMPgWAe+FYdfbNi1f1dBcb7vQUFBQf3QXs2KLaHtfy1RqoTFXPJK1KxZsy5K7jtj&#10;GYB5Gu0tSuuCCSXoB8dy5sx5tVatWguh4GkTTHBsDnyng+hjH2lJQWH6DHBtpfnbIMI58kNRNDhp&#10;gYAJBWETa4Z26tQpD5TN9dxub28ftmLFigAsKxKUwmH4UTxndAxr9yzuMymWY4ymT5/uB/B/aU72&#10;MQ0H9LuZUFqPZcyY8T3DThcuXPjxMbAtW7YEubu7R7phgM87gIJZqF2mTJk3W7duNXsMmCA0lGly&#10;AJMztcbevXsbNK1IdITG6mVnZxfts+uLD+K590I4Rqnp1q9fvz+tXiyaxIwvent7s+MYTD179myV&#10;MmVKs10JfO6SJUuyCrXeZ8R/CTJnzswhFIrnMJYhwLSzJOPcVn369OkALfZZaGjoQNY/5GaDOdb/&#10;whxyOpxbvHix3qK2lqYePXr4QSkyy/JNlCjRh1mzZvlhOUYI7zU2lLedlgAwWGDvG4KwrEgQ2unc&#10;3NzOij7EX8ibCG4p7JNq3LhxVSB8O6HtBmLdqBqDV69ezQWFxWAZRrc42hS9KaVCQkI6CTd11apV&#10;R//zzz96s+0qV67cn/ePPvlVn0zQx8xg7j+wf+Oo+pI5hPPGKly08GQo/8ziNKlIO4AvbMCAAadu&#10;3brFucUkYwff7j3Wf/xszDADa0AAWGTchy7XqVPnKRqdQZM9Rkf8EGhcW6JKRYaWfvXOnTt6q1Ub&#10;SrhWXIDLAS6awq1atYp2mhFcI0WTJk1awFozqe4cO0q2bNkMTives2dPFmjFZ7GoeD5jmeOF8Ax6&#10;3Tn47mkcHBzMTtcnM+5Zvnz5CDX1+I3atGnTHUD6InXq1CYFpz08PFgXMMqBvZYiKFdmJ/AQwObO&#10;nRtj7k/GnqB0aCvLmMN0wwN4FDV0thtOxYPniSB38C0PGQtSUREr9gDAjHIhoi0RSHvg2CBmGXNb&#10;06ZNG+C+FOPseJZYgwYNyuXv7z+fCRrcZAzHih0rzDaj7RfOko1zGVwWzlDi+wwKDjqERSnxir+G&#10;MgD8KxTtR0OGDGHBgqBKlSpJ4EUZXLt27UO43x8fA1u3bt3IrFmzKj6AuQxBfgMPHuWAS0OJjT55&#10;8uSnuaiPGQ+BUNr+8uVLs68JbcroQZBswM7Ozrejmm9JTng3GX18fI5hUfF80TFANsokCjlBg/I2&#10;V4AKRid/N2nSpCj93/du3nTCu7BI4eBUqVJRGYowgSMJykoqWmJ+fn5bsKp4bFScPEXysE6dOumN&#10;bViS0BeGmBtbQpt8P2fOHB8sxwh5eXlNskT8i5w9e/aXGzZsiJSJS0K7T1i4cOHtWIxwTIkSJVin&#10;0SJCkdeAwrvbWIvI2tr60/Tp02vC0g2mRcVtAONb9+7di3K6FNy3XZ48efQWUY6OYeWwKK7Fx1Q9&#10;e/YsPyxEk5TkjBkzfoZSwSFWe5euWNomW/Zs0na2kZkzZ/74mZhPnjzZCJ3fYpU3dLljx47UqCyi&#10;4bJh40M0BUhEOWiVZj/M5TXY3+ABlLqEe05jZ2dndPIKFIEHCxYsiHZeMEGjR4/OlzZtWpNjRBky&#10;ZDAGwBqZmwUnGIKOaeh6a/GR/v33XycXZ+e/sah4DmOY44L69++vOH0IKzO45HExqeYdhVuBAgWO&#10;43vH6PQXeFdxW7RoMdrc9w+L5eXkyZOlsXAxQVCIZuJH8drGMBVJWMwH0Qb0FRxOXqhQoV1clDO+&#10;hcHtOTpi+3RwcJAsD2OYQ4e6du3aJ2/evJOFtydhwoR/R9fe8X9qgLbJCW9QCj9FlShiKr1//96x&#10;Ro0aZs3vWKJkiZc1AmtoY+cEsBEjRmzBMxs1RMLiBKF2lAMOsRgj3KxZs7l4SItMN43zxNqyZUt5&#10;fYMc5cw4GbS5DWvXrjWoDpsujRkzph46s8HVHdhh+R5z5sx5B8IwUg1EfYQGy3iG4jkNYUMBjA0N&#10;nXKwJbRrBnOrVKkS7UDaCRMmFMuRI4fBZbqi4nTp0n2YN2+eYhA9NDQ0TpNmTf7kgFOsKh4fFTNp&#10;CdZRlNUpzCW8/0R4FweNtQZ0Gcrb1yFDhkizCFua2L/Qfhdz0VxmX+DklViOQHRjL1q0qHxgYOBS&#10;WDoRrAK+m1y5culNVTeW8DwpnZycjAYwvONPq1atCkafXi62AWyP4XxRxqiWL1/uY2zGo5z5/EWK&#10;FKECYVHCfdsHBQVpB7Qbw0mTJQ3LbJ85LG26tGFlSpf5KoYYUd6FdOhwE+c2qIxajFHPnj23QtC/&#10;haYiCRq+RHM7mWBqm61bt1as6m0qNWrUaILBg41jSTGx28HBwX0AKgYnkjx9+tQOmqBBbj1+SEdH&#10;x5sVK1ac0rRp0x6w/hTnaNJHZcuWXS4C5ujQr9OnT29UmRc0qD/xGy3h+eM7Ozvv5f1i1SzOnDnz&#10;jRMnTkQ7uwC+fXnsq3gOYxlKC6utRBpXR6Lg3bVrV2UIK5MSjuzt7d8MHDIwxhIjSLjHOH5+fqvN&#10;tcBsbW3fT506NUYKw+IeE7i6um7kormMdn2sQoUKXliWCOdOXatWrR5og9eo1CjFsRkzQ1/lhJQW&#10;IVwzEdqE0XHsJEmSvO/UqdNktDkpMYgWWbVq1dZgOUoaOHBgU7q6sWgyu7u7n75//77JRRmUCH0/&#10;S+3atY125efPn/9F6zat92TMmFGKeTVs2PAtFAyt0oFv+W7//v1BWP4xhA8cb+TIkevRsG55eXlJ&#10;U51bCrzIHBw9ceJEi/lJcb9x0fgPGHuP0Io4POB8jx49WrMjYZsi0Y0E7bY6AP1gdCBJQZQ7d+7D&#10;zZs3HzhlyhSTZ5uGVdTRzc1NSqfPnj37uZo1a24w1Epio0IjmoLlaAnPljBRokQXsKh4ruhYAB+f&#10;G0rEICxHS4cPH85SunTpHQEBAQthKZpliUEwPPznn39yY1mRWPEclpRJBYPxrT82adKkJ5ZjlGCR&#10;jDLXAqbVMmzYsDpYtjihjaSFpXEEi4rXNpQZZ4Xy0gTLErHt+fv7T2fWLFb1MhSJZ1BStKBnDl26&#10;dMm+fv36U1OnTm10u6N84b2KeDEE+b2hQ4cWwnKUxFR6kfRhKqOPfqbih2WLEWQeLbDrXDSGoXC9&#10;gxLyt+j7fC/yGDqMnrD58+cbJAtihNCwnNCwbvj6+r4C8j/FJu3NWYLx4cPGjBlj1DilqOju3buO&#10;AEWTxzCxcXl6em5FY9Q2EIIi2BHA0Qvm+0GCHTfrY1hLX6CF3MH+254/f54V28ym9u3bd4D2ybFk&#10;H9DhDK4CgmNeLlu2zKDG3rdvX1YlkDKITGEPD4/9sPaeASTO3blzx6DKAZp3a7979+6y2bJlM8sH&#10;j3dz68mTJ3qv+/jx46S4hsnj6sqVK8dCrTFSFmfp0qVJ3r9/79SrV68R5lpgbCNz584ti2WL05Ur&#10;V7LCAjNa0OmybUbbsM6dO2sTfAYPHlwRbSdatz+s9b/xDSwygzH6eDNzwUQwC/lCEY/W49C7d++y&#10;Li4uFxi+gMIlJX9AcXtcrFixPWnTpv2X64Zws2bNGuHXYsR5HmFBGnx9Q5neFTzzj6tETwCDRngv&#10;b968THf9rGTWm8OwZML27dtnsSocgwYNqgwA0xvnoNVkiIYLoDqNzipl+8ACLcRBlNFph4ITJ078&#10;BZbcCLy7KKfRN4Yg5BPguY5T00EHWJsiZYpohQj3ZWFT3Ee0E8m9ffs2MzTrPaa6D3FPnMo9b7du&#10;3WZAGNXC/RoVuIVG2c/UawuGZvoXrhtlAVRvb+/ZBruXdRht9SKe0WLjFeV06NAh+7p16x5Ehzd7&#10;QDf66j/Hjh2LkbFrU6ZMcYVFb3LZODIUsOewZrvXqVMHTWVwRWz7X8OGDdvJ99HHKVOmPGlIezaE&#10;AALDLRHvJdPqgDVnkNKwc+dOv0aNGk328fE5wzYPIHuG/nMKyqZB75VWTtu2bS0yllXQ+fPn81Xw&#10;91e8njlsY2PztUOHDj/OAoPW6pUpU6bn9PFWrVr1qxi0Zyn28vJ6++rVq2jnHzKUILDrsKQLFiMw&#10;tLuvsAxOwtydho8/yd7eXpoJVnc/wRRy48ePr47l/3Xs2JHTnSvup8TsFOjoFh2Hg05rXbRo0cWl&#10;SpW6N2HChN7Zc2Q/j82K1xccC+zv57cnJCQkylJOEPpWzZs3H2nqwNQcDjner1ixQnpe3KdRFkpo&#10;aKgjBEl3WG87sap4fkOYnTpPnjys6hClcIOW3ADtw6TxjGhD72fOnBkjZXHofsqePbtR9TX1MYT8&#10;e7Q/o+KshhIUlIoQSiYPcqfA7tKlSyi+Uw4I7b/69+8vDWJGG+gk30+JeSyO2WOscqSPypcvP99S&#10;AMb2V6lSJWkmZn3EvgELu4abm9tuyJdHAD2Tkjl4rTZt2kTZp42lZ8+ela5cqZJFx/ly2BXeyeOX&#10;L18Ww/qPob/++qshNC7phqA5GT3ILToGgL3Eh1UcB2IK4VypoN0Nypcv3w0KZI1LcB8EZUM0fCm2&#10;RS2dI/cDAgKG+Pv7r4RgkjokGsZHWJjSMjrp52nTpknz8gDwWBdQ8f4Fs1Hx3dBKK1my5Pk9e/Z4&#10;Y7vFiJ0WnBJW8G5YYm9hbSjehxI7ODhEOVXNixcvHLJly2bSMAkIgI/QnluaKlTatWtXy9bWVvHc&#10;xjA9A3g387EcJcHaL2KopqvLFHZQHmph2eIE5bCKpYQpYyQAMIt5NeRUsGDBmnHixpHeN1aNZvZJ&#10;t8Ju62FpHk6TJs07MZykXr16wdGdk+8nODh4uqltTZcAYPMs9c6zZM3ycsaMGVEK6tmzZ5dydHQ0&#10;ak46Jaasady4sUXb4ebNm/s4OTkpXs9Y5jeuWLHiAzzvrZ49e16hvMX2H0MXLlxolCtXLsUbtQTD&#10;ongO0DG6WnpUhBcW69ChQ06wnPyGDBlSFefXW+WDWhFH+/uULXsaneqqq6vrGZZEgabEsi1S8cx1&#10;69bl6Nq16zCY+oolftCgngAAdkMYjxgwYEAgrp3u7t27ifCfxYmzCuMn0j1ExQCIN8OHD9eblYb3&#10;1NeYjkxrnL8ZMmT4ytgc3pPJlQH8/PzaWUIpovDD+zeosknlypU3cNFYZtyid+/eFps1QU6dO3du&#10;DCXJ7NlvyXgXb6ZPn+6CZYsTBFPz2FaxJSGKVZNYWPp4ny/Xr18vTRly4sSJzKVLl14flRuZ1WhG&#10;jx5tkQHaaAex69ata3i2cjQMOXYEsiQtlvUSlJQebKd8DqwqnscQ5juCkm7RxLdq1apd46IlmG0D&#10;RsE7yNPXkKM7sO3HEQRxLWgNFnFtKDEa7Uu8wB9nYmoIGmvxYsWKzShatOiaOnXqjEVjjFA4c9So&#10;UV74yEfwLg7rdl4I9HsNGjT4Ls/wxx9/OBQuXPi0PNPHEM6TJ8+l27dv58VyBBo6dGg13L/BM+vC&#10;on1Wu3ZtWriLmEFavHhxk92/BBMfHx+TwESX+U1CQkIMyrxr3bq1wdNayJmCFxYIB90bPIbPUGLl&#10;DCiKZsWWBGfNmvUfxtSwbHGCpcR4huJ1jWUI839XrVqlTbrBe3VAHzyiDxxhsRHAKmPZbELbi+fl&#10;5TU7OqvPUC5RosQCnFOvIodnSwzwl4r5pk2b9o05CgC5YcOGU/BrEeJ9o+8sSWlCiavoGFZYd/z+&#10;OMKLzw9N2yJ1zwQz+0a4JVmC5Pr1699txtvoCB8zgVJDdHNzszl16pT9uXPn3AFWs8FjoAV1hCkf&#10;AguuXmBgoINm1xgnaK1ZfX19V9EiwGokhlb5HBZVpGQAPMNaZuJhWbI8Yd63YABZvk9UnChRoudt&#10;27adgmPT4h3FhUAhaJtcyWTu3LmFGa/BouL1jGFq0q1atTIoiN6hQ4eqiRMnNkkpYxwVz2+Rup1y&#10;8vb2dsS5LTKgu0qVKhtxjwmxbHFCex9lqTg4lKGHO3bsiFB6CcBbOG/evIrWQMIECcO6d+/eC8tm&#10;E95PYrQZk0s6yZkeiUaNGkU5xGLz5s3uUCzuY1HxHMYwK+8PHDKwM5YtRjt37vSBYqx4PVMZxkDY&#10;8ePHpTyCH0b40Lns7e0tWkaKJjCsmZfMbHRxcQkbO3ZsjIxZ+S8TACRl3bp1QzNlyhQp9bxZs2az&#10;AwICpGoJck0vR44cj86ePZsHy9JUI7CgjAoiQ4Nci/ZgHRoaapEYRJcuXXpbSgOGZXRYaWoaJcIz&#10;pIHlaFT1BbpYbWxs6LrZjOOjdBWZQjinrbu7+2EsEoy/krlsClevXn0pfmOEWG0d360nwNasIQ9k&#10;CMzzL168iGTNcvqfdOnSRZrSg3FfKF1dsGw2of8k56zVUbksjWE8i97pa3Ct2KNGjQoGgFlkpmP0&#10;+aczZsyw6DiwefPmzWT7xqLFGH3lCtp1jGTtGky4gdz+/v4W0RzkDAHyZsqUKcvz5MnzCC/up7HA&#10;fjXCOyzl6em5ixYI3Ypp06b9AKA5gUb+nhaaHMAcHR0fHD16ND+PK1So0EhjY08eHh4X0BktEtu7&#10;ePGiq5OT00VzBQie7yva0plhw4YZFNSm4IK1PBgC2OC5wchQ4p6EhIQsh9J1etOmTcEHDx60WOIR&#10;CUqcN6xhKcBP8MK3MwnAbG1tX44YMaIjlmOM8A6t2rdvP8fcb1euXLmtOFekudawLQ7ec6QCu2zP&#10;ADeL1AHkdaFEWySJA9/tPSxDZiorEt9X9uzZpfGHfCZzr0kgb9GihUUtG8iRDSzthUWLMJPZunbt&#10;avDEojFGuIG4MI9PGBtziY4ZT5g0adIsPz8/zxIlSvgDKC0eV/hdCO8ufd++fWsBYJaVKVPmMjS9&#10;T7qdnwwL7IkAsHz58s2T/xcds9NBs1998+bNBFg3iebPn58ZVmMDnGcmAMFsDZ5MEC5WrJjB0+f/&#10;9ddfdhyHxBJiWDWYcZ1PnDgRQvRZsmTJ3uI9H7ZUm3369GnykiVLSgVy+d0Arp+MyTKVM5SCNbiv&#10;GBlsTZo5d27Zhg0bDkufPv1trCreg6Fcv379afhVpJEjRzZBm4sA4gD2LxMnTrRYdmVwcPAkyjW2&#10;bZFYYgpnyJAhbODAgXqTpPA9kqVMmfIUFqXvay7wcxzeypUro636YQzhW1y0BJgLLlCgQNiWLVss&#10;OtjaZBozZswySz6c4IIFC77t3bv3SXTesCNHjtTHNpXMJHwrt/79+zeuUKHCHI7wFx2GFhpLNkEh&#10;kVJa0cBm40fxuwhmp+axsJKv1axZc/zmzZtNLspJ4AsICFjN+8CqRThturSPoFyt7tev37hLly5x&#10;5uTk2B4lXblypVDy5MlNrjYi2Nra+vO8efMsksp87NixbABIqb6li4vL38waZaYf141lGxsbg+d+&#10;M4Xq1K7NoQqK1zaWGzduHIpfRXrz5k1GWGER5qWjsjJu3DiL1KNkP2ACEdr3Vzc3txtoEyaVGEuU&#10;ONFXKDbPO3bsqBdYAWCZQCbNhKDEuF/OOm6yIqlLOJd95cqVLRomcnV1vYvndsbyj6dFixaFxASA&#10;ValS5Q5ATNKA+vTpwwGKJicEqBSR0HgSw8ItUrFixTKtW7du2wW0a9cuLQAx6y1btmxnORYnbdq0&#10;H+l6JGP9TYoUKe5DyzvXrFmzCTg28PDhw2ZPzXH27NmURYoUsci8X4Jxv68DAwN35sqV6wbLUAFk&#10;h7Rq1crn/v37ih2HABcUFDSDlVK4ag4T3CFIlmHZbGIBYlGPD9YdwdXk+BeEPstdxcjkmxSa5cqV&#10;28tFS3CdOnVa4leRcK1YrAEqd3OnSpXq1bRp08yeiJaEdhNCNy0so1c5c+a8FydOnGjLWCkxLN4H&#10;Xbt02TZ/9my92bhQzgva29tbJBGOMWNPT89RWLYY3bt3r1ru3LmjLOxgDNPVC7lxFN8wyqllvhtt&#10;2rSpDGsWYtGiDA2254wZM1YwfdPBweHtnTt3GmC7St+B0LisIOgyQznxnzp1anVWL58+fXpV1k2E&#10;teRo6cZHC6xMmTJ09UVoAxRQEAJ3AUIrAULH5Baa3A1qiNuF+7CDQyk6LmIEFITgeLNnzy5frFix&#10;nUmSWqb2HZmVJF6+fGn2VBELFy6skSVLFrPGBgnOly/fPwcOHIiR6SvOnDkDWZ/T4CEX0bGXl1eU&#10;NVAPHjyYvUKFCsvxPa9Boz/evXv3NviWEaYrGTlyZEDJkiUnQTmaEBoaWhdtOhW/ueZvvYT3NIpt&#10;BW3M7OoTdnZ2Dy5fviwlRykR5Jw3ACxSUoopnCFDho9oyxYdxIx7b+Hr62u2UieYBS/WrFnz4yey&#10;FIQGYQNt6SEXLcljxoyZAAF6EJ1CSkAICQlhKSA1FvYfJSgrhSGQliVNmvQ5rKD3EDx7ADQhK1as&#10;yEuh8/z58+ywoNqhPWxiDEiAFn4/MTUc1qGUeJE9e3a6fKKcUoYJIjhnSp4X1+yRPn16ixeixjN8&#10;ZSYo2qxZMSdYukMtkZpOT0bp0qU3QhmJ1pVqCsGSsPHw8LDIXGAQxB969+4dbSYdvl+Cd+/eZcU7&#10;jlRXtFu3bvVy5MihHTuXLl26T/jWc7FvhDGcuoRzxu7Vq1dntCeTS2IJTpQw4fv69euPjuqazZs3&#10;r8c4GRbNYip0sJTOvHnzxmKZfXwX+/btG8pscK6ay7TiAmvUuPfq1asyWP85CA8Zr0vXLtK4I7lW&#10;bC7DFH7LwbA8L9f5kaGNjmGjxbpK/0FiR4dGmpNaKQFLszkCtW/fvjdA7AyE02VY5vfAzzNlyvRB&#10;AJohbRDHXuC10JaSwPI6obSPJRht9z2TGnAtk1Prca/r8KN4fmOY1iwE+BAsxxgBbFlEVvH6xnDe&#10;vHkfrF692mTX9LZt28pASYmkVDNuFt23wP/WZcuW3YX2ZLb1BcVqE9pYlN4Kd3f3/kLGmcO0GP38&#10;/NZfP33aYsM4eO9//PHHyuhm2DCU6U2bMmUKy31ZZIJii9GhQ4dawuxWvGlzGKb/07Fjx56A2Sn5&#10;oIsXL/71+vXrvdDIYiyTSqWfm9D4U+D7p8evPatkw0ovWadOnTbQErt7e3tPLF++/PoCBQrcTJEi&#10;xVd2alrvgjUuyQddunSRMqDYjtCmzAYInPsLhJCim4XWEyyf/X/++afBmWHs4G/fvs00ZMiQxrAO&#10;zfZuENQhKB/NmTMnGOsxRvgOf+BH8R6MYfT7U/g2JlkSnP4eskhxMtksWbKsiE54njt3LlPhwoUt&#10;UjrJ0dHxfrVq1aIctoB9LPLOyFDkPs6fP1+q0WoJYl/Lnz+/NP7QUhwaGrob542H5Z+HcENZy5Qp&#10;84/Qgi3FaIivv3z6MgpawCKRKFKuXLmHoJYqiKmkRGgXCdetW2fbtm1btx49egT07NmzE6y2AR06&#10;dOjP6iKrVq0qoNlVIqZe586d+x9DUtM5f1ratGn/pSuEgAhBd4k13cBfYRXqLcRKIEW75UzFegl9&#10;yArtvABdSsHBwbNsbGxu4XqfzQ2ec8wNwOvMoEGDSkB4xJjmS2CoXLnyAUvIALzXnfiORieb4B6S&#10;lCpVai0XdZnfwM3NLdrp9seNG+eZLVs2s6uecOBvUFBQ/zFjxugdx4r7jQ0FKtqMX0M5Xbp0D06c&#10;OKE33mYs4f5SNGzY8IClkvRoaQ4bNozj+34uAKPQgHa3kGVTsGpR9vXzvXnlypX+hQoV0m6Dpn0f&#10;IBYpaKuSSqbQmTNnXAEww11dXRd7enoezps37z8ApFfQjt/CmjsOzXYchOoWCKSzOXLkkMY4Acju&#10;X716NX+vXr0qFixYcCSUrS0ENf6nxP7+/uvxq5dOnjyZA8JMmiUBqxZjAljjxo1HYJnDKFxWr14t&#10;Fci1NKEvxoLCUB/v7R+umsO5cuVahPMZXQR64MCBLdOkSaN4ztSpU38BiHNesSgJ36m8JUDYwcHh&#10;JpSlKGtO4hkTeXl5beKiucx7Zhu1JDjgXCmg/BzgoiUYysXLs2fP/tjyUfrowYMHzEY0Kd00Ko4b&#10;N+5XPPS0Bg0aRCjkiZfxAtrGcDYCrKukktmEtsSsxNQrV67MBmDKDYslD5QzKaaA38RY9ypRokTN&#10;Zs2atevevXsr7i8dCML/Ti1btpxco0aNdRSW2CS1UwIS1t/B+osyixbnLmNvb69t35ZkgNhraNIz&#10;S5cuvTlb9myPO3Xq1GX//v0WmblYlypVqjQzKiA3hLNkyTIVv0bR9OnTvSET9NYvhHXyYu/evdL0&#10;LFFRvXr1mP2oeA5DmWDCbFcq9ljXS8fPH7crWrSoRdyVzNAdNWqURecBw/3H79ev3zZLzTgSEBDA&#10;GbOzYPnnI3TmOH1C+2yMG8+yc4JRADRp0uQyHrwfNOBLKVKk0P7n5ubGOZgW4b+fY1CcSr8VyQFM&#10;EIVW/fr1+2fIkGEVrLQVaKOLQdWxPUqXGMESVpzFsyHJBBQol3+JcVP8hVC6Urdu3YGnT5+2mEB5&#10;//69E6zXQ+Ykc9FiNCXZBKDcBMfqTffGf3eePXsW7bO2adOmvbkWWOLEiT8OHTo0pGrVqiVDQkL0&#10;jl/t1K2Tt9IEu6aws7Pz7Y0bN2bEstmEtpoYnAHsCUA/I9qNuezj4/P+7t27Fi2zZlE6fvq4j7uH&#10;u8XGDAhmILxDhw4c/NYNnS5C1hhdBnXq1Lm1Y8eO7njhTtimkkq/JKGNl2ItxkKFCl1Em//E8kgA&#10;H06k+i5jxoyPihcvfg4AcQvC+B1jOjjELOaErrAYB2LZaEJfS7V27Vq3Fi1a9IFi2R080NHR8TrP&#10;ib9NZjxnGMDIoJqGuIeEsDrq1K5de7SXl9dyvBO9HiA7OzsWj402rgZleSR+FM9hKLMIwOPHj0tB&#10;abgOANM7RxkLCeBH8RzRMRT5yy4uLjvTp08vVaCHhd0V2y1CM2bMqOvv73+5WLFid2ENW2RGCCo1&#10;eN73t2/fLoL1n5MAMPE6d+m81txGrMTssA0aNLhdunRpRS0VjYZTaZ9eunQpsxQtFshUSaXvTefP&#10;n7eZMmVK6YkTJ1YeOXJkqY4dO7osWLDA8Z9//rFeuHBhuuHDh+epVKnSbAjlaxAwjziMANZepD5h&#10;CAMwluDXKJo5c2ZZ9MO9ANlXtJioYFoiFZzeFs6UAGU0kkcFfdq2adOmFapUqTIWPKJRo0b1IBBX&#10;4x184j1E5bbkeatVq7ZYyWLWpYEDBzZMnTq1WeXEcI7meI7BtOS6du0aaZ49QTVr1qxlirXK88Ka&#10;WfX06dO8aCe10TaKsZoN/rMInTx5Mi/u7QoWFa9vCqONhq1evXoqvsHPHfK5d+9eOQ8PD7OnxjaV&#10;c+TIQaT/G5rP3EuXLjVAw8+Pl/bjpq1WSaUYILTpBGjbWSBs3IYNG+bfunXrltD4B6HvTYM1ssPd&#10;3f2KtbX1Fwo7CnAlzpAhw1Mc1wjnMiphApr/FnPdbEoM4AhbvHhxZT4b1gla6RjXyZcv35ICBQqc&#10;kU/pYYySzGeFEmDQ5Im4ZjJvb29mjCqeyxCGFfeHk5PTPTzPq5UrV+qdCxAyargp7xHKykdYqUFY&#10;jjH6999/A/Ae/sKi4j0YywSwVatWjcS3lWay/2kJNxhrwoQJK+Sxqh/B7AzZs2dnsdlHXbp0OY2X&#10;1xgfxQkNNMqR+Cqp9KsT2/iDBw+ydu7cuUSLFi0qM+GkcaNGY8qUKbOJDO16AYRnG1gKLHLMxJVo&#10;LRM5FS5ceCF+FPtddEyLAxbTi/jx4z9JmjTJg2TJkmkrXjDWkjNnzr/RV0tinQkVHVlBQ/xvKhPA&#10;8LwGFQTHu7ADYG7moqHMZxKWlL29/UMI65cEJg6zgDVtje2RCN8oYWBg4GxTLLCCBQtexfEuuFej&#10;MzUNJZw/frdu3SZhUfEejGWNB+0+zvvzh3k+fvxYqEaNGpGmVDDlY1mC2YCZ4VW9evUvMOm34CW6&#10;xeTHV0ml/zJt377dFZbeTiUlle7ELFmy6E1GoQwoUqTI+UKFCu2vVq1aO0dHxwizg6dJk+bZlStX&#10;pKK8LC0m/88cxrm88BslQS44eHp6bjTHusyRI8clWIfS5JQEsP379ysqzNeuXXPG+zNp2iDIsy/l&#10;y5ff/fjx4xipaykoODh4KH4U78FYposXVvAJyN1foyj70eNHBzq7OEd4iB8FYHJmB0PHuXjmzJme&#10;ly5dqoBGmxjbIxFedNw///zTesWKFWmpjWg26yXsHwv7JeT5+KvZrJJK/0miIGrTpk0dWEmjAEjn&#10;UqZM+Yxp+g0bNqwPy64rrKw34M8sQyTiZAIYKAdcXFxeNG/efCIssQgWFva9hf4j1TasWLHiBvl/&#10;pjIHm48cOVIxeQDPkWDx4sUukyZNqsc53Swpo7y8vHbfvXtXMebTuHHjfuaUaMqQIcOdp0+fGjTL&#10;uCmE9xKvQ4cOK7hoCea3R/t4cvPmzdpY//mJDbxv374raf1w9Wfj5MmTsULBZ9zjtnnz5tVyc3PL&#10;R6BatmxZrV69eo0cNmzY8s6dO1/j4LsunbtsmTJlCmva5caxEr1+/dp1zJgxI5csWRLy6dOnSth/&#10;Jkzu3bDwDuJ3T8+ePacuWLCAFbALgtUixCr9Z+n58+cp16xZkx3tXHKX4Tc9+lHJyZMn1xgyZEgL&#10;gFp/WEDTcuXKtTFVqlRb7e3tTzZo0GB8nz59OFNxhH7p4ODAot3xIT9iA8AsMsgXltCNw4cPR0ox&#10;nz59esGAgIDpNjY2T02dJDQqrlKlSn/8RiIm48DyPIpFxeOiYzs7u0ehoaGt8Y5irLIKvkGyLl26&#10;KJbkMpWJBQMGDGAljp87DiYIL6F4YGDgLSwqPtDPwEzbBZCFwSQ/ikY+ElqClFEl3I5iP1tb27C2&#10;bdue7Nev35gZM2Y02L59e5+cOXOyw3E6/Te6QE2fb8GCBZkt9MTb2/twnTp15hLUgoKCZjRt2nTa&#10;BBAsvJEHDhzohOu2wrvyZKPBsSqp9J8mKrdo6wknTpzoVLJkySG+vr6zfcuV2+rv778E3aISwYv7&#10;BQcHD2IBWLqfyCxpJH4BhC8APuvKli27m0Np2P8YQxP7sv+ReTn06f04Z6RErhYtWlisDqESV69e&#10;fTB+tYR7iHft2rVMkAVTTcnUpnUIOfQOINAG6zFK+D5JAWAHsah4L6YyvtmzW7du/RxzgUVH/GB/&#10;//13KzRSxWnsfyZOnDjxF46pUPpPMDsOM6FgrX04evRoHwDQgKJFiz6jiwRaUZTj39gReX50PGns&#10;GrNyyDhOAlFYerePHTvWb9asWR7ouEWzZcvmiuP+16NHD9vhw4cXvXTpUgF2fG4jYTkRGlka/KrV&#10;+VX6pQltmIkkicARLIr169enbNWqVR+A1DoowpPRFzr379+/Ya9evTpOmzaNQJccnKRSpUptcuTI&#10;cRB9aCVAcCGsu6F58+bdBuVxGYDiaZEiRdbrnpvUpEmTsfhR7K+WYCiuUiFf3ieU1zoQ3stTp059&#10;39SZx3G+XQB9N4I/1mOUcI1UzZo1+xuLivdiClOxqFat2q3Vq1f/Wol0S5Ys6QPBb/EBzj+KaXUd&#10;P36c0wJUhgU1cNSoUVMuXLiwHB3NrLET6HSSNcihAOhcd/v27duzefPmZ9Exw6ClfoVGdzg0NHTK&#10;+fPnm40bN24lGsMRaqFjx46dtm/fvnZMfUXDcwZnxvlUUum3JvRPq0GDBvVt1KiRYkV4WHu+2bNn&#10;N7h2I6y8r7lz576XLFmyKIcJCWXdxcWlIX7/17Jly7bmZGXTvQml+dDkyZPLYv27EGRI2nr16kVI&#10;sDGHkyROHNahffsLMGiiTab56QgvI/vIkSO36PqZaUabk/HzoxjW1FeAzAs05i/QCjdAoxjt6el5&#10;k75ppf1NYWiS72rUqMEabhG20wLMly+fZMWJbbTkCH65cuX6mDlz5jtVq1b9KyQkZO+UKVOWLVy8&#10;sNeyZcuqHzp0qOaiRYvqL168eMjcuXPrA3iD8V1ygjkvFhNQ0uI3NfjnqhStkkpmENozJy5VjLlg&#10;exz0jYJQFlsHBQUty5gx4/XEiRM/Bti8sra2/kQm8LBIedq0aV9myZKF/e+rId4kui89PDykaXvs&#10;7e0XmOKBolsU13vRuHHjIbhXG2z7bkR5gPdikYmK8f5ed+7Y8T4w4B4HSWPbr0d4IUUh7C/DnKcf&#10;9FHt2rVfQshe140d/WoM6+hS+vTpfyrrkkoB43jM/OIvwS5PnjySC5RKBH9ZoDM4OPhZmzZt9uJ3&#10;JjrJ9datWl2ENbec7pru3buP7tmzZyOAc50TJ05URQcqg2+YA5wOy79GKqxKKhlIBLNXr16lO378&#10;uOPWrVtLTJo0qebUqVNrNmjQoFv9+vW7og8UL1++/Cgorsecc+V6mC1btk/sXzxUiR0cHN4vXLhQ&#10;sjYAhPPk/xnCUEQflyhRYsm2bdtK4t6+e9IDnj11sWLFopzZ3BAm+OP93eQYMIZLpk+fPgrPY9S4&#10;w5+G7t+/7wyroAoeIN/bt2+Lrl27toOTk9Obnz0+9juxdcqU0i81T3wbjtmhJskZst+xtpuLi8tp&#10;ANyJunXrrurXr9+CiRMnTtu8eXP/vXv3toWVV/bKlStlLl68yAknk/yyDVUllfQQ2nTqXbt25UPb&#10;L1ulSpWmrq6uTYsXL96uevXqw6pVqzbXy8vrAPrLpVatWg3CvlJ8umnTpj0Y++bhgplwksE2gzTr&#10;M5cJhqlTp37n7e19qGLFij1nzZpF4JKSWX4EvXnzpjCUc5MqKgl5zpgXnuUBFOFnImmlW7duv04W&#10;YnQEbT5L69atT4lsIZV/Deb34hgWVjthDT66ObmcNGnS99Q8S5Ys+QQd+vbOnTtD+vfv7w8rrmf7&#10;9u17Dx8+PBSaXfUtW7Z4/fXXX8y6dAVnRINmAP+HdVaVVLIEoQ1LyShXr16NkE2MNm4NEBtmY2Nz&#10;AlbI5UyZMl2qWrXqn7179x4IC2V/2bJlV4WGhnaCxVaYHg7NYT+M8AwJ0E8H0F3KVVMYz/lmxowZ&#10;F//4448pAPWj9LRRZowbN27Bf6avL168eBLjN1hU+T/E1LYqV678qULFCo/Kly8vFVrmdroTYMXR&#10;7coZisMqVar0HBrn2aJFi26tXbv2qhYtWoxGAx+6cuXKPkxUef78ubcG5HLgeJVU+qUJ7TgZhLcd&#10;fqm00UNhRWEO/qk8Fbgf+wIFCpg8MSktyrZt296BAntGxOoZ1qhQocKV69ev/7zTqRhLo0aN2pgx&#10;Y8aX7u7u2npoclZdi78mp0qV6uvkyZP3TZg4Yauzs/NTQ+KcjNVxmAED5czCJEO5eQ0t8LGvr++9&#10;oKCgM127dj06dOjQTbNmzZp96tQpFn2NB7YBW0Eo2OJXLdqskkpm0o0bNyqh35o8jQrdofny5fuc&#10;Nm1abW6AV2mvsHnz5g3A8n+HIHRYXLfUiRMnpvn4+EjFd7FZGkCsGQD9mesq/3oMIPoELWzH1atX&#10;57ASgtI+xjDdltTsyBx3t3DhwovTpk2bGxwcfG7EiBELGzdufK158+b79+zZ0x5AVmD8+PFtsN4W&#10;7asQ1iONlcP2/GDG6uLiN5sKfiqpFE6rV68OyZ07t2I/NJUZS1+2bFkPLP/3CAIkzbp160qWKFHi&#10;AFPEoWEvOXjw4Gpq5Gp87NdmKCZ3hgwZciF16tQm+9OV2MnJ6ZOYA0s+pMDFxYX/PeBv5syZ6a58&#10;xPFyw4YNm9OkSZNNHTp0WDty5Mhl5cuXu1erVq2LDRrUP1SqVMm/AIC07lb/8ccfS9CBh23btq0h&#10;3R0ANnVogUq/FRUoUKBu9erV/w0JCXmVI0cORe+YISw8aAwpDB48eDfkvBvW/7uUMGHCFk2bNp1L&#10;QFu5cmWL/v37XxBjx1R34q/JyZIl+9CjR48nBd0K/jBrmtlQDCCzI9F6I3O7lVWcMFEVgfswRifn&#10;MmXKvG/duvU/nTp1WlO3bt1hAOIhoaGhNdavX1/p/Pnz5dBOGXTPTOsNv+o0PSr90oQ2bI2+Wmni&#10;xIkhdNWXLl36A/qF2YpnYGDgU5z7uw3C/imIWm9QUNBFmrKZMmX6z1Tx+N0Y3+8trOtDjRo3uv8r&#10;DlqXMy09tsdixYpJiSje3t7PPDw8LubLl+8gAG5fq1at5owaNWrSihUrhhw8eLDLhQsXfJ88eeKB&#10;zsugPeN1ccFqtqVKPyWhnRaG0vYFFpik0GGTRbhZs2YX0e5/r7Gj9+7dS9O4cePdHTp02JcqVapX&#10;2KT4clT+uZkxK36/QoUKvaNVo7TPf4HZ4TmUgEWfmVlL5rgeOzu7l8WLF39Qo0aN6+3bt78wcODA&#10;rXRhDhgwoNeECRM6LliwoObKlSuLQng4o5P/3NOtq/SfpsePH1dOnz69yckb+jhHjhwf165d2xzL&#10;vx9NmTJlRKNGjb5kz549gguK2jyE4ntnZ2ezZ2xVWeUfwRwsTovOy8uLww6eTZ48efm5c+dawmLt&#10;AjCTJnVUIvxnD/DrMW/evHZYzgpOAAB0AWfS7KKSSkbT3LlzBzFujEWLM9r2fysD0VBCp0zz6dMn&#10;X2iwj5jQwcQOghcruG/dunV13759L/zqrimVVSYLFyV5zJgxK1jlpE2bNocvXboUYRLAjh07TuFU&#10;PSwqjeWzM2fOXO/t7X1v9erVc2/duhXy/Pnz6gA1xuXyw7rrNnbs2BXz58/vdebMmcY3b97Md+/e&#10;vcz4j2OS4oDVmclVopxNWr9+/X2mVsqPiumdAIC1xvLvSXi58QcPHjyjYsWKWwYMGDCrZs2a91nP&#10;z9XV9RU6sclZMipbng1JtuE+alJO1MwMSyYwcXxchw4dXs2ePXts9erV67EvVKhQYZFIbuIYOyF0&#10;PD093xcrVuxF+fLl/27fvv2hrl27HuA0PjwHSxmhv3yFpfeRA8ih+O1FX1rUpEmTeatWrRqO8+bB&#10;OVT6TenJkyfVS5cubXH3IZkl6RYsWFABy78nQUuMhw6Whp2X69BOF9rb20uJHXTDFC9ZXI2R/SSs&#10;ApPlGcraF1YuKVGiRNiWLVt6TZkyZZFubT1dJmhRyVP6j0xvhqhPx4lZAXr/zJ07dyL7Graxz8U6&#10;ceJEYJ8+fZatWLGiJfoeLTbOQSf1QZX+O4TvGhtW+qKYilHTRb58+XJHLKtEOnnyZK7z5883ad26&#10;9fmWLVs+CO0bepTjxzhYjp0xqo6rssq/ItPKorUFLfnS7t27V2Pd4p6HQoUKha1fv74blinU4kyc&#10;OHEdy4DRXQlL7Xbnzp3P9uvXbw8su4ndunUL/eOPPxqOHj3a5/Dhw16nT5/2Arg58Vj8JmWxbi6r&#10;9PPT/fv3q3t4eJhUuNcQDgwMfPvy5UsVwHQJnczx1atXXqzcPHXq1JanTp2qg+UB7dq1m9ugQYOd&#10;4Ad+fn7SgFf6YQlszIrjoSqr/CsyteRhw4adrVWr1oOYiP0CID8CINth+X937typ7+7urjiEhRYc&#10;K+e4ubmFlS1blgPWmYhyu3nz5rPQF1c0atTow8KFCyfu27ev46JFiwbgXNUBbOlxrEo/EUGGpm7b&#10;ru3+mCwYgbbwF769mmBkKOGjcILGpODMly9fdluyZEnDuXPn9h81cuS6evXqnYSldhud752zs7M0&#10;pb+aBKLyr8SsMQcr6K7uZKeWYgic6+hDNug/LvXr138sXI2GMF2b4r6YaMWalgQ6WHIfAwICbo0Y&#10;MWIDLLuuFy9erIVrSGPi8JsArCaTfGfCO080e/bsuTFdUB0W2AZeC8sqWYLQMbM/ePCg0t7du7uM&#10;GzduamCtwE0VKlQ4UbFixY8sQYRdVFb5p+eYijeyFumWLVs6E2DQV0r0799/qaOjo0WGq1DTpyu0&#10;atWqrM5Q5P3795VYwuvmzZsdsM4JU9NgP5VimPBtUxw4cGC8q6ur4neyFNP1Dat8Hq6nzg0YU4RO&#10;kxAv2ObNmzeFVqxY0bZLly7rK1WqdL9w4cKvkydP/jp16tSfMmTIIKXw29jYhDGzy5AK6yqr/Cux&#10;HBALFix4de7cudM4q3C3bt2WTJ069Q4sqghxN+5vKojSpQ+r7A6A8QkTsXLmzPka1trNGjVqnA8J&#10;Cdk0ePDgtZMnT56N/jhm+fLlofgN2LRpU40zZ84Unz59egb02XTgtOi3KfHLBJP/xiSJ34HwvpLu&#10;2bNnUqFChSxan1SJ6eWaNWuWFFdV6TsROgPn6En+9OlTzwsXLhQ/depUDXzwXjNmzBg/aNCg2Q0b&#10;Nlzs7+9/KE+ePCeKFSt218vL613x4sWleABdJv/lihMq/z5coECB95MmTTpVsWLFsDp16qwdMmTI&#10;mqim0bcE00JjrUrWrkxORl/iOjT5rwQ69LePHh4ebwIDA580aNDgYdu2bS9C4TzaoUOHFfXq1RuB&#10;3xHY1gBWY41169YFHD16tAIEdgmwO/p0Vg3Y/V5ljWSE508FZWAWE3OwGuMMmfgZ1nUVLKv0MxEB&#10;Do2Bqf15wF6cn2r+/PmBLVu2DIYGObhx48Z/ojNtb9OmzSUAHid2fIXOJyWUMMVZFJUlc11NLlH5&#10;Z2S2TXoenJycbr18+TK0bbu2x3/mtkrLjnPKQbkMA9CFlSxZkkWZ35UtW/Zl0aJFr7i4uOyvUKHC&#10;MfTPNcHBwbMA0BPB43ft2tX9wIEDHS9fvlzu1q1bns+fP3dDv04Ijo++zjqWHPT9y9ax5L3jWXx7&#10;9uy5NWvWrIrvLibY3d39HmUkllX61QiNhuNmrPFrA4CzPXLkSMGNGzdWW7p0aYMlS5aMmTZt2uwB&#10;Awasr1u37g4fH59juXPnvglB8ThfvnwfOSyAFRnYGVWLTuUfzUx0Ahi8qFGjRoxkP35vpoVnbW0t&#10;1a4kM+GEnCpVqrcpU6Z8hf73olSpUv/gef+CRXepa9euJ2CBbh0+fPjS0NDQPuAuI0eOrNm7d2/P&#10;xYsXe1y8eLEI+npe9HVHMC29+GCGJn5o7AfX53x37nPnzp3MAexiAPz3YMa/2rVrdwL38NtavL8N&#10;4SPHQUNjELsINN2AvXv3Npk9e3YnWHM9OnbsOA8a5OKaNWseAtjdqlat2ltvb+8vBDnbjLaScCEz&#10;LieWeUqVVbY0/6qxX3PidUoshhHkz58/jOEDf3//sICAgFfoo/fQP/8C2K8pV67cRlg8i+rXrz9w&#10;4sSJPWfOnNlr//79za9evdoQFp4P+nousDXOFyOEcxcGcC2sWLHixR+hBFNJWLly5VAsq/S7EwCO&#10;0+anwq/9hw8fXA4fPpy3R48eBadMmVJvxIgRHceOHTv9jz/+2NCtW7djwcHBF3x9fW/lzJnziY2N&#10;zUu6DMjMLqM76Gey6CwpVFRW+WdjDitgAhjrVrKkUq5cuaRJVwF+r+3s7O56enpeDgoKOoK+vKtP&#10;r157/9/e2UBDne5xfM+5t62Wvdlzr1DZalOryUsvi7wbI62Nud4ixPWSXlDYJJO0xtphha5mbDqV&#10;l0SxKrFOI1JteyV7W1siuxIhdmXzEksq7u83x3Sqndu2NvLy+5zzPf/X+c8M8/y/z+/5P8/vgQpr&#10;fkNDgxGUdcxXOQPK+0s3Ww7eIzDykzpz5ow1VHZLhis578to6dKlj2pqaibWPGDEnwd+yDgObjro&#10;g7t37zIrKio2FRQUcKAWuMfPzy/e3t7+CJPJPA+1xOurVq1qhejuMT4rwNokNqfgJYZb2JRhbGzc&#10;5OnpWYamKukcEmm8Cytw+NwOnzVikxt2kjE1NW13c3P7xXnt2vpdu3alCoVC99LS0jVQntWhLFsW&#10;FRU5wfo8KOeLYakFS5xnTjoiIiJZIBAchehumYWFxWtPr+fr6/stfL6psE4Qrxb4YeFAb0XQkqam&#10;JsP8/HwzKAAWEMkFe3t7R0CN8MudO3d+Az/CHxwcHJrA8LogouuTlpZ+iM8OcO4rFA4peFG7OkZ7&#10;mGV98eLFD+AaTa6uro1sNrs1LCwMZ97GKUAWgaFe09PT68QOLpKuQSJNRCkqKnaHhoa2s1gs7Awx&#10;oK6ufgfT5aE4HE4pRGvfQpRzD8rtsbS0tHQcQI5RXnR09Ffwuhp4XcPkyZOHvau8JGFrz7Fjxz6D&#10;dYIYeQabI7AX1tuwLlNfX69SVVVldv78eYuzZ88GHD9+PIbP56cGBQVlQW3xgqGhYQWDwbgBhasT&#10;CtvDZcuWNevq61718vL6KjMzMxZeyyorK5PBa0EN8R1YPnm4nZ2d/faVK1eUsrKyjuBzBdg1JL3q&#10;5xwjJYh+++Bm9VpuNKTRKzCsyuTk5KxJkyY9MxciCqM2XGLzJJS3LjCMTvExbLZ0dna+x+Vyf9TU&#10;1Bzx+RLxGTxUSrH34SLYJojRzaDZ4bT578KS2dXVZQ7ry2BdbvCUlwLNbdu2bdXiwjlRZGNj04u1&#10;aknHSBNXmMLrRa0bmFQhNzf3WEJCQtmsWbN+lnTOcI/bkyQ0VYi+4p6upBLEhKCwsNAXbuhXoOZY&#10;N3PmzCaIyLpxND82jWBmdPGEpnDquBHcpNo+//zzfBwyIek4iSRJS5Ys6RcIBGfk5OSGLZP8UATl&#10;twEqryqwThATEygAc7EQdHR0mH3//fcboUa3k8fjfRq0Y0fCmjVr8oyMjE5bW1v/AGr76KOPMEOD&#10;yORGcpwLNlcuWLDgMRqqlLTUkJsvwZQ7hEJhDpPJ7JB0nESSJIzQMBm5pGOvS/gIoKioiAfrBEFI&#10;AowNn83hINE5sFSrrKzUTk1N1Y+OjrYEk+PgXFWRkZE5wcHBl729vX+0srKq09fX75g2bdp9WVnZ&#10;PvHgVYzmsEPKUDNLgGH1r1+/vhmzqbD/yX4w1E4otra2t+Fz71dXV5d4nEQaC5r05qQBKHvnoEzS&#10;1CkE8WfA9ncQZiHAVEBTuru7l1VVVeldv37d9sKFCxycoh9M7oCzs3OqhYVFEZhHKZhcg4mJSTcO&#10;KdDS0hJNjvp7Y+Zwtlkc44Npwuzt7e9JOuf3NHfu3L74+PhrcXFxhVOmTOmTdA6JNNplY2PTDWXN&#10;CNYJghgp0OBA/wCzw279huXl5RYQ0dmBwfmEhYUJ3Nzc4j/++OMCX1/fqy4uLi2g1sFEsvm5ubkx&#10;2dnZe9hsdj2Xyy2DiO87PV3dXjk5uX5s4kEDxPE9+DYvkpqa2i/FxcUR7u7u18ZiT0rS+JS2tvav&#10;gYGBdVDBa/9/v0scw2ZqatoH5WYHVhhhH0EQowkwuLdAOAxAHgUFFafzeDJIE9an79ixQwGOTROe&#10;OqWUl5dnmZmZ+cn+/fszt23bVqqjo1PDYDDu4vxL2FSIg8Yx1yVGb7iNqYmUlZUH/P39v4HLSbxR&#10;kEgjLRkZmUdWVlYtR48eTYRKXLaCgkLt0xUyFRWVloiIiK8aGxvt4LdPk5ISxHgDTQ2ECV6XX7p0&#10;yTM9Pd0vPz/fKycnZ11oaOjWkydP+kE0dxKiuHMQ5Z1YuXLlz5huSNI07+Jcl5iT8HmJj+ENBvNk&#10;4pQZOAjW0tKyD5t3XF1df1rIWCg6Fx+2w3alrp5uN0V8pN8T9pDlcrnHe3p6ojQ0NFrE+1NTU/fD&#10;7/ptWCcIYqICNwHMYYeDxifV19crgak5Hjx4kL9ixYpeeXn5dllZ2VaI2n42NTWtMjY2roLacGlA&#10;QMB/Q0JCLvD5/ExQ+p49ezg8Hs9LIBD4nzhxwjo8PHypUChUh+updnZ2YuLYedm52U5wzn9SUlIE&#10;sD0jKiqKh1kT4COQSC8UVoygQtQSFBTUgL19HR0dW+rq6pzgGEEQxLOAwUxta2uzAvPRg/UloEVg&#10;cK90cGhxcbHTcE8rTxo/gsi9Z8OGDT0+Pj5d8LtcB7/HMTtHGkEQYxwwxQ/09fUxwhMNKcCOJ7Cb&#10;9JIaD82v2JyM6ajc3d3vs9nsri1bttyCffelpKQeSklL94rPw+8K59zr6uhwra2u1ibzIgjitQIG&#10;JltUVLQ9Pj7+CIfDyXR0dDxtaGh4lcFgXNfW1u7EWY1hKepogqmL4CWkQeEN3cnJ6cFYb4JVVVXt&#10;DwkJ6fLz8+vl8XhHYWkcFxdXnp6e3nC2sLAMtuvV1NQe2dnZDWRkZIRjMze8jiAIYvQBNyjsZTkT&#10;lkY1NTW2586dc+bz+eu4XG4sGNwhBweH1I0bN15xc3O7s3r16m4mk/kQe1TiM5LJkyc/mRoENdRB&#10;4mNF5ubmzQKB4DJO3ijp+FgQ/L/6Fy5c+BjXXVxcvs3JyQnT1NT81cDA4AHoIRhYS0lJSRwOLYFz&#10;CIIgxi7YdAQG93fQrPb29vdOnTqlJBQKzQ8cOLA2MTFxe1JSUnJkZGReQEDA12B4V/X19e8oKCg0&#10;zJ8/v0uc1xLWRVP4j4PEzY/CwsJuGhsbt+PUQhKOjympqKh0ZmVllcD/phu35WfM6IaoLAP+15Rd&#10;gyCIiQWY3RS4+S0CLejp6TG9ceOGe1paWlB0dPQngYEB0R4ebqdYLFYeRHI/2NnZtbDZ7EdgeANo&#10;dKNp5vDnhZElRJ4iM8ZtT0/Pbh8fH9FNf6xr6ltTRRULHR2dgfT09CTYRxAEQTwPGBsOHxDntWQ0&#10;NTVpHDlyRJfD4bAgivPjcrmhu3fvzgwNDf16y+bNN6ytrWtXrlz5i5yc3P3p06f3YRSHwik8sBPK&#10;q0rmjB1b4LqtDAajRVNTs3Xz5s1X1dXVazDvJUZaYFbF1ZWV2lkZGR7m5uYd2JNTQ0MDJ299iE2n&#10;T18Lz39+32gUjiHE53nu7u6XYmNjw4uKijbA/2QWHCMIgiCGChjcX0BvDhoe4/bt26K8liUlJQGZ&#10;mZmRENElODk5pUAkl6elpXXZwMCgzsTEpAujJOyEghHdH2nis7S0vAbRx/nq6upkeD8PeG9LiB4j&#10;MjIyvs7JybkA7x906NAhEzhmALLn8/mf+vv7x966dcszOTn5pLKy8pPee6qqqo/hs7U+ff3RKPjM&#10;t9avX3947969lrBNEARBjDRgKPh8biFIv7y83ByMyJbH47mFh4fHuLm5/Xvr1q0FoO/WrVt3x8LC&#10;oh0ip18VFRUfY/SGnTGw6RI7o2BqLzRAW1vbMmNj41bMbgJmVA4GeV1bR/s+Nh+yWCwcE3UiLS0t&#10;NDAwMLqxsfFfYH458+fPfwAfRWQMENn0R0VF3bCysqoS7xtNwu8N3/ERmHMEbBMEQRCjFTA2nI7n&#10;byDZ2tpa+ZSUlHcLCwstcnNznbKzsz9LPHjwIJhdroODQ8GHH35YDqb1k5KS0j0wrH4GmBbmrwTD&#10;e9JciSm/0PRwW15eXtSb73nNmTOnd9OmTc2YIkxGRuY3x1+XsDNNcHBwWVtbGwv/JrCPIAiCGA8M&#10;DAxMgxs7Tq66pLOz0+ry5cuuEKl4Q9S11dPTMwaiqmP29vYX165dW2djY9OxYsWKgeXLl4tyB4pz&#10;Vj6d03L79u2nY2JiCmbPnv2MkQyXxHkycRyftbV1H0SgdS4uLrUQJfZ7eHj8CIa9E77je3AuQRAE&#10;MZGAm/9fQe+A3gWTe7+4uFg1KSlpeVZW1qbdu3f7fPHFF/v4fH7G3r17jwoEgqyKigpLOG8mrAvB&#10;VDowC8a8efNEEd2riMzQLNE8wSD7jIyMftq1a1fJvn37wk6fPu3c3NyMvUFno27evKkKS+qgQRAE&#10;QfwxwDymg+kZlZaW+qakpPBCQkJiIar7ksVinWUymZfYbHajubl5r4mJyYCmpqaolyW87DeaJjNN&#10;NOuAmZnZwKpVq+qw2TMxMTGurq7OFq6vDKJ0TwRBEMTwA8aGMxLg5KqMvr4+nYsXL5ocPnx4dUJC&#10;Atfb2zvUy8vrE7HA8LgQYXEg0jODyA6fYb0Pkhq8FEEQBEEQBEEQBEEQBEEQBEEQBEEQBEEQBEEM&#10;J2+88T+Vb7xNdSkBUwAAAABJRU5ErkJgglBLAwQUAAYACAAAACEAvwaLdOEAAAAKAQAADwAAAGRy&#10;cy9kb3ducmV2LnhtbEyPQWvCQBSE74X+h+UVetPNamw1zUZE2p6kUC0Ub8/kmQSzuyG7JvHf9/XU&#10;HocZZr5J16NpRE+dr53VoKYRCLK5K2pbavg6vE2WIHxAW2DjLGm4kYd1dn+XYlK4wX5Svw+l4BLr&#10;E9RQhdAmUvq8IoN+6lqy7J1dZzCw7EpZdDhwuWnkLIqepMHa8kKFLW0ryi/7q9HwPuCwmavXfnc5&#10;b2/Hw+Lje6dI68eHcfMCItAY/sLwi8/okDHTyV1t4UWjgY8EDRMVz59BsL+MVzGIEwejxUyBzFL5&#10;/0L2Aw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BAi0AFAAGAAgA&#10;AAAhANDgc88UAQAARwIAABMAAAAAAAAAAAAAAAAAAAAAAFtDb250ZW50X1R5cGVzXS54bWxQSwEC&#10;LQAUAAYACAAAACEAOP0h/9YAAACUAQAACwAAAAAAAAAAAAAAAABFAQAAX3JlbHMvLnJlbHNQSwEC&#10;LQAUAAYACAAAACEAylz9IyoEAADtDwAADgAAAAAAAAAAAAAAAABEAgAAZHJzL2Uyb0RvYy54bWxQ&#10;SwECLQAKAAAAAAAAACEA7cPxdiciAQAnIgEAFQAAAAAAAAAAAAAAAACaBgAAZHJzL21lZGlhL2lt&#10;YWdlMS5qcGVnUEsBAi0ACgAAAAAAAAAhAKeWjInrNwAA6zcAABQAAAAAAAAAAAAAAAAA9CgBAGRy&#10;cy9tZWRpYS9pbWFnZTIucG5nUEsBAi0ACgAAAAAAAAAhANKxq5Wc1gAAnNYAABQAAAAAAAAAAAAA&#10;AAAAEWEBAGRycy9tZWRpYS9pbWFnZTMucG5nUEsBAi0AFAAGAAgAAAAhAL8Gi3ThAAAACgEAAA8A&#10;AAAAAAAAAAAAAAAA3zcCAGRycy9kb3ducmV2LnhtbFBLAQItABQABgAIAAAAIQCgxtKV0AAAACoC&#10;AAAZAAAAAAAAAAAAAAAAAO04AgBkcnMvX3JlbHMvZTJvRG9jLnhtbC5yZWxzUEsFBgAAAAAIAAgA&#10;AQIAAPQ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seful guide of Sunny Beach Bulgaria beaches for your holiday" style="position:absolute;left:10749;top:10636;width:53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VIwwAAANoAAAAPAAAAZHJzL2Rvd25yZXYueG1sRI9Pa8JA&#10;FMTvBb/D8gq91U09tCF1FSP1D71VLXh8ZJ9JMPs2zT5j/PbdQsHjMDO/YabzwTWqpy7Ung28jBNQ&#10;xIW3NZcGDvvVcwoqCLLFxjMZuFGA+Wz0MMXM+it/Ub+TUkUIhwwNVCJtpnUoKnIYxr4ljt7Jdw4l&#10;yq7UtsNrhLtGT5LkVTusOS5U2NKyouK8uzgDx1Tyt/wn3fTn27es8wU2q49PY54eh8U7KKFB7uH/&#10;9tYamMDflXgD9OwXAAD//wMAUEsBAi0AFAAGAAgAAAAhANvh9svuAAAAhQEAABMAAAAAAAAAAAAA&#10;AAAAAAAAAFtDb250ZW50X1R5cGVzXS54bWxQSwECLQAUAAYACAAAACEAWvQsW78AAAAVAQAACwAA&#10;AAAAAAAAAAAAAAAfAQAAX3JlbHMvLnJlbHNQSwECLQAUAAYACAAAACEAmsVFSMMAAADaAAAADwAA&#10;AAAAAAAAAAAAAAAHAgAAZHJzL2Rvd25yZXYueG1sUEsFBgAAAAADAAMAtwAAAPcCAAAAAA==&#10;" insetpen="t">
                  <v:imagedata r:id="rId7" o:title="Useful guide of Sunny Beach Bulgaria beaches for your holiday"/>
                </v:shape>
                <v:shape id="Picture 4" o:spid="_x0000_s1028" type="#_x0000_t75" style="position:absolute;left:10776;top:10679;width:239;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wywwAAANoAAAAPAAAAZHJzL2Rvd25yZXYueG1sRI9Ra8JA&#10;EITfBf/DsULf9NIKUlJPCYK2fSqN/QFLbptLm9uLua2J/vqeUOjjMDPfMOvt6Ft1pj42gQ3cLzJQ&#10;xFWwDdcGPo77+SOoKMgW28Bk4EIRtpvpZI25DQO/07mUWiUIxxwNOJEu1zpWjjzGReiIk/cZeo+S&#10;ZF9r2+OQ4L7VD1m20h4bTgsOO9o5qr7LH28gvJ12y+L6fLgcBidfci3K4rU25m42Fk+ghEb5D/+1&#10;X6yBJdyupBugN78AAAD//wMAUEsBAi0AFAAGAAgAAAAhANvh9svuAAAAhQEAABMAAAAAAAAAAAAA&#10;AAAAAAAAAFtDb250ZW50X1R5cGVzXS54bWxQSwECLQAUAAYACAAAACEAWvQsW78AAAAVAQAACwAA&#10;AAAAAAAAAAAAAAAfAQAAX3JlbHMvLnJlbHNQSwECLQAUAAYACAAAACEAMKz8MsMAAADaAAAADwAA&#10;AAAAAAAAAAAAAAAHAgAAZHJzL2Rvd25yZXYueG1sUEsFBgAAAAADAAMAtwAAAPcCAAAAAA==&#10;" fillcolor="#5b9bd5" strokecolor="black [0]" strokeweight="2pt">
                  <v:imagedata r:id="rId8" o:title=""/>
                  <v:shadow color="black [0]"/>
                </v:shape>
                <v:shape id="Picture 5" o:spid="_x0000_s1029" type="#_x0000_t75" style="position:absolute;left:10822;top:11017;width:37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4usxAAAANoAAAAPAAAAZHJzL2Rvd25yZXYueG1sRI9Ba8JA&#10;FITvhf6H5RW81U2liKRughYtglDQbvX6zD6TYPZtyG40/ffdgtDjMDPfMPN8sI24UudrxwpexgkI&#10;4sKZmksF+mv9PAPhA7LBxjEp+CEPefb4MMfUuBvv6LoPpYgQ9ikqqEJoUyl9UZFFP3YtcfTOrrMY&#10;ouxKaTq8Rbht5CRJptJizXGhwpbeKyou+94qWK4+Z/3HqtC6X24P+njS/rtNlBo9DYs3EIGG8B++&#10;tzdGwSv8XYk3QGa/AAAA//8DAFBLAQItABQABgAIAAAAIQDb4fbL7gAAAIUBAAATAAAAAAAAAAAA&#10;AAAAAAAAAABbQ29udGVudF9UeXBlc10ueG1sUEsBAi0AFAAGAAgAAAAhAFr0LFu/AAAAFQEAAAsA&#10;AAAAAAAAAAAAAAAAHwEAAF9yZWxzLy5yZWxzUEsBAi0AFAAGAAgAAAAhALfni6zEAAAA2gAAAA8A&#10;AAAAAAAAAAAAAAAABwIAAGRycy9kb3ducmV2LnhtbFBLBQYAAAAAAwADALcAAAD4AgAAAAA=&#10;" fillcolor="#5b9bd5" strokecolor="black [0]" strokeweight="2pt">
                  <v:imagedata r:id="rId9" o:title=""/>
                  <v:shadow color="black [0]"/>
                </v:shape>
                <v:shapetype id="_x0000_t202" coordsize="21600,21600" o:spt="202" path="m,l,21600r21600,l21600,xe">
                  <v:stroke joinstyle="miter"/>
                  <v:path gradientshapeok="t" o:connecttype="rect"/>
                </v:shapetype>
                <v:shape id="Text Box 6" o:spid="_x0000_s1030" type="#_x0000_t202" style="position:absolute;left:11027;top:10897;width:207;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66C3A709" w14:textId="77777777" w:rsidR="009671CF" w:rsidRDefault="009671CF" w:rsidP="009671CF">
                        <w:pPr>
                          <w:widowControl w:val="0"/>
                          <w:rPr>
                            <w:rFonts w:ascii="Snap ITC" w:hAnsi="Snap ITC"/>
                            <w:color w:val="FF0066"/>
                            <w:sz w:val="72"/>
                            <w:szCs w:val="72"/>
                            <w14:ligatures w14:val="none"/>
                          </w:rPr>
                        </w:pPr>
                        <w:r>
                          <w:rPr>
                            <w:rFonts w:ascii="Snap ITC" w:hAnsi="Snap ITC"/>
                            <w:color w:val="FF0066"/>
                            <w:sz w:val="72"/>
                            <w:szCs w:val="72"/>
                            <w14:ligatures w14:val="none"/>
                          </w:rPr>
                          <w:t>2022</w:t>
                        </w:r>
                      </w:p>
                    </w:txbxContent>
                  </v:textbox>
                </v:shape>
                <v:shape id="Text Box 7" o:spid="_x0000_s1031" type="#_x0000_t202" style="position:absolute;left:10746;top:10816;width:518;height:126;rotation:-5556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twgAAANoAAAAPAAAAZHJzL2Rvd25yZXYueG1sRI/disIw&#10;FITvBd8hHGHv1lRZXK1GEWEXEUH8wetDc2yLyUlpsrXr0xtB8HKYmW+Y2aK1RjRU+9KxgkE/AUGc&#10;OV1yruB0/Pkcg/ABWaNxTAr+ycNi3u3MMNXuxntqDiEXEcI+RQVFCFUqpc8Ksuj7riKO3sXVFkOU&#10;dS51jbcIt0YOk2QkLZYcFwqsaFVQdj38WQVnk5vVZLvebvDrt7Tfze6+3OyU+ui1yymIQG14h1/t&#10;tVYwgueVeAPk/AEAAP//AwBQSwECLQAUAAYACAAAACEA2+H2y+4AAACFAQAAEwAAAAAAAAAAAAAA&#10;AAAAAAAAW0NvbnRlbnRfVHlwZXNdLnhtbFBLAQItABQABgAIAAAAIQBa9CxbvwAAABUBAAALAAAA&#10;AAAAAAAAAAAAAB8BAABfcmVscy8ucmVsc1BLAQItABQABgAIAAAAIQAZ9/ztwgAAANoAAAAPAAAA&#10;AAAAAAAAAAAAAAcCAABkcnMvZG93bnJldi54bWxQSwUGAAAAAAMAAwC3AAAA9gIAAAAA&#10;" filled="f" fillcolor="#5b9bd5" stroked="f" strokecolor="black [0]" strokeweight="2pt">
                  <v:textbox inset="2.88pt,2.88pt,2.88pt,2.88pt">
                    <w:txbxContent>
                      <w:p w14:paraId="4A749323" w14:textId="77777777" w:rsidR="009671CF" w:rsidRDefault="009671CF" w:rsidP="009671CF">
                        <w:pPr>
                          <w:widowControl w:val="0"/>
                          <w:jc w:val="center"/>
                          <w:rPr>
                            <w:rFonts w:ascii="Snap ITC" w:hAnsi="Snap ITC"/>
                            <w:color w:val="FF0066"/>
                            <w:sz w:val="120"/>
                            <w:szCs w:val="120"/>
                            <w14:ligatures w14:val="none"/>
                          </w:rPr>
                        </w:pPr>
                        <w:r>
                          <w:rPr>
                            <w:rFonts w:ascii="Snap ITC" w:hAnsi="Snap ITC"/>
                            <w:color w:val="FF0066"/>
                            <w:sz w:val="120"/>
                            <w:szCs w:val="120"/>
                            <w14:ligatures w14:val="none"/>
                          </w:rPr>
                          <w:t>Summer</w:t>
                        </w:r>
                      </w:p>
                    </w:txbxContent>
                  </v:textbox>
                </v:shape>
                <w10:wrap anchorx="page"/>
              </v:group>
            </w:pict>
          </mc:Fallback>
        </mc:AlternateContent>
      </w:r>
    </w:p>
    <w:p w14:paraId="745A3E4F" w14:textId="7BCD3ACF" w:rsidR="009671CF" w:rsidRDefault="009671CF"/>
    <w:p w14:paraId="5B7AEB0D" w14:textId="7694601F" w:rsidR="009671CF" w:rsidRDefault="009671CF"/>
    <w:p w14:paraId="0C2A89B3" w14:textId="77777777" w:rsidR="009671CF" w:rsidRDefault="009671CF"/>
    <w:p w14:paraId="03C4B033" w14:textId="502B997F" w:rsidR="009671CF" w:rsidRDefault="009671CF"/>
    <w:p w14:paraId="73632E93" w14:textId="77777777" w:rsidR="009671CF" w:rsidRDefault="009671CF"/>
    <w:p w14:paraId="4AC8B6FE" w14:textId="77777777" w:rsidR="009671CF" w:rsidRDefault="009671CF"/>
    <w:p w14:paraId="3CA2A24D" w14:textId="77777777" w:rsidR="009671CF" w:rsidRDefault="009671CF"/>
    <w:p w14:paraId="1BBA951C" w14:textId="77777777" w:rsidR="009671CF" w:rsidRDefault="009671CF"/>
    <w:p w14:paraId="24BDE959" w14:textId="77777777" w:rsidR="009671CF" w:rsidRDefault="009671CF"/>
    <w:p w14:paraId="372EE054" w14:textId="77777777" w:rsidR="009671CF" w:rsidRDefault="009671CF"/>
    <w:p w14:paraId="46AAC150" w14:textId="77777777" w:rsidR="009671CF" w:rsidRDefault="009671CF"/>
    <w:p w14:paraId="2CF82891" w14:textId="77777777" w:rsidR="009671CF" w:rsidRDefault="009671CF"/>
    <w:p w14:paraId="7491EAED" w14:textId="77777777" w:rsidR="009671CF" w:rsidRDefault="009671CF"/>
    <w:p w14:paraId="022511DE" w14:textId="77777777" w:rsidR="009671CF" w:rsidRDefault="009671CF"/>
    <w:p w14:paraId="0B83940D" w14:textId="77777777" w:rsidR="009671CF" w:rsidRDefault="009671CF"/>
    <w:p w14:paraId="355C06AF" w14:textId="77777777" w:rsidR="009671CF" w:rsidRDefault="009671CF"/>
    <w:p w14:paraId="14EC0FE4" w14:textId="77777777" w:rsidR="009671CF" w:rsidRDefault="009671CF"/>
    <w:p w14:paraId="54FF74B2" w14:textId="77777777" w:rsidR="009671CF" w:rsidRDefault="009671CF"/>
    <w:p w14:paraId="3BB1F934" w14:textId="77777777" w:rsidR="009671CF" w:rsidRDefault="009671CF"/>
    <w:p w14:paraId="0AAF0256" w14:textId="77777777" w:rsidR="009671CF" w:rsidRDefault="009671CF"/>
    <w:p w14:paraId="55CE3230" w14:textId="77777777" w:rsidR="009671CF" w:rsidRDefault="009671CF"/>
    <w:p w14:paraId="532132D8" w14:textId="47D8EFB2" w:rsidR="009671CF" w:rsidRDefault="006A50E4">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61312" behindDoc="0" locked="0" layoutInCell="1" allowOverlap="1" wp14:anchorId="68705A40" wp14:editId="65A035A5">
                <wp:simplePos x="0" y="0"/>
                <wp:positionH relativeFrom="page">
                  <wp:posOffset>0</wp:posOffset>
                </wp:positionH>
                <wp:positionV relativeFrom="paragraph">
                  <wp:posOffset>-899180</wp:posOffset>
                </wp:positionV>
                <wp:extent cx="5363945" cy="7593370"/>
                <wp:effectExtent l="0" t="0" r="8255" b="2667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945" cy="7593370"/>
                          <a:chOff x="1075011" y="1063868"/>
                          <a:chExt cx="53637" cy="75934"/>
                        </a:xfrm>
                      </wpg:grpSpPr>
                      <wps:wsp>
                        <wps:cNvPr id="19" name="Rectangle 8"/>
                        <wps:cNvSpPr>
                          <a:spLocks noChangeArrowheads="1"/>
                        </wps:cNvSpPr>
                        <wps:spPr bwMode="auto">
                          <a:xfrm>
                            <a:off x="1075128" y="1063961"/>
                            <a:ext cx="53358" cy="75841"/>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 name="Picture 9"/>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l="52722" r="8931" b="20914"/>
                          <a:stretch>
                            <a:fillRect/>
                          </a:stretch>
                        </pic:blipFill>
                        <pic:spPr bwMode="auto">
                          <a:xfrm>
                            <a:off x="1075011" y="1063868"/>
                            <a:ext cx="53637" cy="7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8032" y="1064846"/>
                            <a:ext cx="12473" cy="66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2"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10777" y="1064714"/>
                            <a:ext cx="15302" cy="76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3" name="Text Box 12"/>
                        <wps:cNvSpPr txBox="1">
                          <a:spLocks noChangeArrowheads="1"/>
                        </wps:cNvSpPr>
                        <wps:spPr bwMode="auto">
                          <a:xfrm>
                            <a:off x="1077224" y="1064859"/>
                            <a:ext cx="48400" cy="726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867C07" w14:textId="77777777" w:rsidR="006A50E4" w:rsidRDefault="006A50E4" w:rsidP="006A50E4">
                              <w:pPr>
                                <w:widowControl w:val="0"/>
                                <w:jc w:val="center"/>
                                <w:rPr>
                                  <w:b/>
                                  <w:bCs/>
                                  <w:u w:val="single"/>
                                  <w14:ligatures w14:val="none"/>
                                </w:rPr>
                              </w:pPr>
                              <w:r>
                                <w:rPr>
                                  <w:b/>
                                  <w:bCs/>
                                  <w:u w:val="single"/>
                                  <w14:ligatures w14:val="none"/>
                                </w:rPr>
                                <w:t> </w:t>
                              </w:r>
                            </w:p>
                            <w:p w14:paraId="4351141A" w14:textId="77777777" w:rsidR="006A50E4" w:rsidRDefault="006A50E4" w:rsidP="006A50E4">
                              <w:pPr>
                                <w:widowControl w:val="0"/>
                                <w:jc w:val="center"/>
                                <w:rPr>
                                  <w:b/>
                                  <w:bCs/>
                                  <w:sz w:val="28"/>
                                  <w:szCs w:val="28"/>
                                  <w:u w:val="single"/>
                                  <w14:ligatures w14:val="none"/>
                                </w:rPr>
                              </w:pPr>
                              <w:r>
                                <w:rPr>
                                  <w:b/>
                                  <w:bCs/>
                                  <w:sz w:val="28"/>
                                  <w:szCs w:val="28"/>
                                  <w14:ligatures w14:val="none"/>
                                </w:rPr>
                                <w:t>Welcome to Summer!</w:t>
                              </w:r>
                            </w:p>
                            <w:p w14:paraId="187CF128" w14:textId="77777777" w:rsidR="006A50E4" w:rsidRDefault="006A50E4" w:rsidP="006A50E4">
                              <w:pPr>
                                <w:widowControl w:val="0"/>
                                <w:jc w:val="center"/>
                                <w:rPr>
                                  <w:b/>
                                  <w:bCs/>
                                  <w:sz w:val="12"/>
                                  <w:szCs w:val="12"/>
                                  <w14:ligatures w14:val="none"/>
                                </w:rPr>
                              </w:pPr>
                              <w:r>
                                <w:rPr>
                                  <w:b/>
                                  <w:bCs/>
                                  <w:sz w:val="12"/>
                                  <w:szCs w:val="12"/>
                                  <w14:ligatures w14:val="none"/>
                                </w:rPr>
                                <w:t> </w:t>
                              </w:r>
                            </w:p>
                            <w:p w14:paraId="0C3C387E" w14:textId="77777777" w:rsidR="006A50E4" w:rsidRDefault="006A50E4" w:rsidP="006A50E4">
                              <w:pPr>
                                <w:widowControl w:val="0"/>
                                <w:jc w:val="center"/>
                                <w:rPr>
                                  <w:sz w:val="18"/>
                                  <w:szCs w:val="18"/>
                                  <w14:ligatures w14:val="none"/>
                                </w:rPr>
                              </w:pPr>
                              <w:r>
                                <w:rPr>
                                  <w:sz w:val="18"/>
                                  <w:szCs w:val="18"/>
                                  <w14:ligatures w14:val="none"/>
                                </w:rPr>
                                <w:t xml:space="preserve">As things get back to normal we are delighted to put on a more ‘normal’ set of activities this year. We know times are tough and everyone is feeling the pinch so we have tried to choose a good mix of  activities to suit most budgets. </w:t>
                              </w:r>
                            </w:p>
                            <w:p w14:paraId="7D4FECA5" w14:textId="77777777" w:rsidR="006A50E4" w:rsidRDefault="006A50E4" w:rsidP="006A50E4">
                              <w:pPr>
                                <w:widowControl w:val="0"/>
                                <w:jc w:val="center"/>
                                <w:rPr>
                                  <w:sz w:val="18"/>
                                  <w:szCs w:val="18"/>
                                  <w14:ligatures w14:val="none"/>
                                </w:rPr>
                              </w:pPr>
                              <w:r>
                                <w:rPr>
                                  <w:sz w:val="18"/>
                                  <w:szCs w:val="18"/>
                                  <w14:ligatures w14:val="none"/>
                                </w:rPr>
                                <w:t>Booking is slightly different this year, so check below on how to book and pay.</w:t>
                              </w:r>
                            </w:p>
                            <w:p w14:paraId="7E3682F4" w14:textId="77777777" w:rsidR="006A50E4" w:rsidRDefault="006A50E4" w:rsidP="006A50E4">
                              <w:pPr>
                                <w:widowControl w:val="0"/>
                                <w:rPr>
                                  <w14:ligatures w14:val="none"/>
                                </w:rPr>
                              </w:pPr>
                              <w:r>
                                <w:rPr>
                                  <w:b/>
                                  <w:bCs/>
                                  <w:u w:val="single"/>
                                  <w14:ligatures w14:val="none"/>
                                </w:rPr>
                                <w:t>How to book and pay.</w:t>
                              </w:r>
                            </w:p>
                            <w:p w14:paraId="0C4AC527"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Check through the booklet, decide what you want to do, fill in the </w:t>
                              </w:r>
                              <w:r>
                                <w:rPr>
                                  <w:b/>
                                  <w:bCs/>
                                  <w:sz w:val="18"/>
                                  <w:szCs w:val="18"/>
                                  <w14:ligatures w14:val="none"/>
                                </w:rPr>
                                <w:t xml:space="preserve">BOOKING FORM </w:t>
                              </w:r>
                              <w:r>
                                <w:rPr>
                                  <w:sz w:val="18"/>
                                  <w:szCs w:val="18"/>
                                  <w14:ligatures w14:val="none"/>
                                </w:rPr>
                                <w:t xml:space="preserve">and return it to us by post, or drop it in when we are at Norfolk First Credit Union by the                                   </w:t>
                              </w:r>
                              <w:r>
                                <w:rPr>
                                  <w:b/>
                                  <w:bCs/>
                                  <w:sz w:val="18"/>
                                  <w:szCs w:val="18"/>
                                  <w:u w:val="single"/>
                                  <w14:ligatures w14:val="none"/>
                                </w:rPr>
                                <w:t>BOOKING DEADLINE of Friday 24th June.</w:t>
                              </w:r>
                            </w:p>
                            <w:p w14:paraId="2B7A1C0C"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If you want to stay on the mailing list for next year you must also send back your                      </w:t>
                              </w:r>
                              <w:r>
                                <w:rPr>
                                  <w:b/>
                                  <w:bCs/>
                                  <w:sz w:val="18"/>
                                  <w:szCs w:val="18"/>
                                  <w14:ligatures w14:val="none"/>
                                </w:rPr>
                                <w:t>MEMBERSHIP FORM.</w:t>
                              </w:r>
                            </w:p>
                            <w:p w14:paraId="0692B8A7"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After the booking deadline we will allocate spaces on the trips and send you a confirmation along with the total you need to pay.</w:t>
                              </w:r>
                            </w:p>
                            <w:p w14:paraId="45C28C4D" w14:textId="70517415"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You must make the payment either by BACS or by cash by visiting us at Norfolk First Credit Union by the </w:t>
                              </w:r>
                              <w:r>
                                <w:rPr>
                                  <w:b/>
                                  <w:bCs/>
                                  <w:sz w:val="18"/>
                                  <w:szCs w:val="18"/>
                                  <w:u w:val="single"/>
                                  <w14:ligatures w14:val="none"/>
                                </w:rPr>
                                <w:t>PAYMENT DEADLINE of Friday 15</w:t>
                              </w:r>
                              <w:r w:rsidRPr="00181A02">
                                <w:rPr>
                                  <w:b/>
                                  <w:bCs/>
                                  <w:sz w:val="18"/>
                                  <w:szCs w:val="18"/>
                                  <w:u w:val="single"/>
                                  <w:vertAlign w:val="superscript"/>
                                  <w14:ligatures w14:val="none"/>
                                </w:rPr>
                                <w:t>th</w:t>
                              </w:r>
                              <w:r w:rsidR="00181A02">
                                <w:rPr>
                                  <w:b/>
                                  <w:bCs/>
                                  <w:sz w:val="18"/>
                                  <w:szCs w:val="18"/>
                                  <w:u w:val="single"/>
                                  <w14:ligatures w14:val="none"/>
                                </w:rPr>
                                <w:t xml:space="preserve"> July</w:t>
                              </w:r>
                              <w:r>
                                <w:rPr>
                                  <w:b/>
                                  <w:bCs/>
                                  <w:sz w:val="18"/>
                                  <w:szCs w:val="18"/>
                                  <w:u w:val="single"/>
                                  <w14:ligatures w14:val="none"/>
                                </w:rPr>
                                <w:t>.</w:t>
                              </w:r>
                            </w:p>
                            <w:p w14:paraId="538D3133" w14:textId="77777777" w:rsidR="006A50E4" w:rsidRDefault="006A50E4" w:rsidP="006A50E4">
                              <w:pPr>
                                <w:widowControl w:val="0"/>
                                <w:ind w:left="283" w:hanging="283"/>
                                <w:rPr>
                                  <w:b/>
                                  <w:bCs/>
                                  <w:sz w:val="18"/>
                                  <w:szCs w:val="18"/>
                                  <w14:ligatures w14:val="none"/>
                                </w:rPr>
                              </w:pPr>
                              <w:r>
                                <w:rPr>
                                  <w:rFonts w:ascii="Symbol" w:hAnsi="Symbol"/>
                                  <w:lang w:val="x-none"/>
                                </w:rPr>
                                <w:t>·</w:t>
                              </w:r>
                              <w:r>
                                <w:t> </w:t>
                              </w:r>
                              <w:r>
                                <w:rPr>
                                  <w:sz w:val="18"/>
                                  <w:szCs w:val="18"/>
                                  <w14:ligatures w14:val="none"/>
                                </w:rPr>
                                <w:t>We will then send out final confirmations and pick up times and we’re all set to go.</w:t>
                              </w:r>
                            </w:p>
                            <w:p w14:paraId="6AA55973" w14:textId="77777777" w:rsidR="006A50E4" w:rsidRDefault="006A50E4" w:rsidP="006A50E4">
                              <w:pPr>
                                <w:widowControl w:val="0"/>
                                <w:rPr>
                                  <w:bCs/>
                                  <w:sz w:val="18"/>
                                  <w:szCs w:val="18"/>
                                  <w14:ligatures w14:val="none"/>
                                </w:rPr>
                              </w:pPr>
                              <w:r>
                                <w:rPr>
                                  <w:bCs/>
                                  <w:sz w:val="18"/>
                                  <w:szCs w:val="18"/>
                                  <w14:ligatures w14:val="none"/>
                                </w:rPr>
                                <w:t xml:space="preserve">Spaces will be allocated to people who get their forms in by the </w:t>
                              </w:r>
                              <w:r>
                                <w:rPr>
                                  <w:b/>
                                  <w:bCs/>
                                  <w:sz w:val="18"/>
                                  <w:szCs w:val="18"/>
                                  <w14:ligatures w14:val="none"/>
                                </w:rPr>
                                <w:t>BOOKING DEADLINE</w:t>
                              </w:r>
                              <w:r>
                                <w:rPr>
                                  <w:bCs/>
                                  <w:sz w:val="18"/>
                                  <w:szCs w:val="18"/>
                                  <w14:ligatures w14:val="none"/>
                                </w:rPr>
                                <w:t xml:space="preserve">. If a trip is full you will be placed on the reserve list. There may be spaces available after the booking deadline, you can email me scott.porter@henderson-norwich.org to check. </w:t>
                              </w:r>
                            </w:p>
                            <w:p w14:paraId="64658E81" w14:textId="77777777" w:rsidR="006A50E4" w:rsidRDefault="006A50E4" w:rsidP="006A50E4">
                              <w:pPr>
                                <w:widowControl w:val="0"/>
                                <w:rPr>
                                  <w:b/>
                                  <w:bCs/>
                                  <w14:ligatures w14:val="none"/>
                                </w:rPr>
                              </w:pPr>
                              <w:r>
                                <w:rPr>
                                  <w:b/>
                                  <w:bCs/>
                                  <w14:ligatures w14:val="none"/>
                                </w:rPr>
                                <w:t>BOOKING DEADLINE - Friday 24th June</w:t>
                              </w:r>
                            </w:p>
                            <w:p w14:paraId="2718E320" w14:textId="77777777" w:rsidR="006A50E4" w:rsidRDefault="006A50E4" w:rsidP="006A50E4">
                              <w:pPr>
                                <w:widowControl w:val="0"/>
                                <w:rPr>
                                  <w:bCs/>
                                  <w:sz w:val="18"/>
                                  <w:szCs w:val="18"/>
                                  <w14:ligatures w14:val="none"/>
                                </w:rPr>
                              </w:pPr>
                              <w:r>
                                <w:rPr>
                                  <w:bCs/>
                                  <w:sz w:val="18"/>
                                  <w:szCs w:val="18"/>
                                  <w14:ligatures w14:val="none"/>
                                </w:rPr>
                                <w:t>Then wait to receive you confirmations with total amount to pay, and pay by the</w:t>
                              </w:r>
                            </w:p>
                            <w:p w14:paraId="00CE0A8F" w14:textId="4225A092" w:rsidR="006A50E4" w:rsidRDefault="006A50E4" w:rsidP="006A50E4">
                              <w:pPr>
                                <w:widowControl w:val="0"/>
                                <w:rPr>
                                  <w:bCs/>
                                  <w14:ligatures w14:val="none"/>
                                </w:rPr>
                              </w:pPr>
                              <w:r>
                                <w:rPr>
                                  <w:b/>
                                  <w:bCs/>
                                  <w14:ligatures w14:val="none"/>
                                </w:rPr>
                                <w:t>PAYMENT DEADLINE - Friday 15</w:t>
                              </w:r>
                              <w:r w:rsidRPr="00922934">
                                <w:rPr>
                                  <w:b/>
                                  <w:bCs/>
                                  <w:vertAlign w:val="superscript"/>
                                  <w14:ligatures w14:val="none"/>
                                </w:rPr>
                                <w:t>th</w:t>
                              </w:r>
                              <w:r w:rsidR="00922934">
                                <w:rPr>
                                  <w:b/>
                                  <w:bCs/>
                                  <w14:ligatures w14:val="none"/>
                                </w:rPr>
                                <w:t xml:space="preserve"> July</w:t>
                              </w:r>
                            </w:p>
                            <w:p w14:paraId="7B77D1CF" w14:textId="77777777" w:rsidR="006A50E4" w:rsidRDefault="006A50E4" w:rsidP="006A50E4">
                              <w:pPr>
                                <w:widowControl w:val="0"/>
                                <w:rPr>
                                  <w:b/>
                                  <w:bCs/>
                                  <w:sz w:val="18"/>
                                  <w:szCs w:val="18"/>
                                  <w:u w:val="single"/>
                                  <w14:ligatures w14:val="none"/>
                                </w:rPr>
                              </w:pPr>
                              <w:r>
                                <w:rPr>
                                  <w:b/>
                                  <w:bCs/>
                                  <w:sz w:val="18"/>
                                  <w:szCs w:val="18"/>
                                  <w:u w:val="single"/>
                                  <w14:ligatures w14:val="none"/>
                                </w:rPr>
                                <w:t>Membership Forms</w:t>
                              </w:r>
                            </w:p>
                            <w:p w14:paraId="3EB8E571" w14:textId="77777777" w:rsidR="006A50E4" w:rsidRDefault="006A50E4" w:rsidP="006A50E4">
                              <w:pPr>
                                <w:widowControl w:val="0"/>
                                <w:rPr>
                                  <w:b/>
                                  <w:bCs/>
                                  <w:sz w:val="18"/>
                                  <w:szCs w:val="18"/>
                                  <w14:ligatures w14:val="none"/>
                                </w:rPr>
                              </w:pPr>
                              <w:r>
                                <w:rPr>
                                  <w:sz w:val="18"/>
                                  <w:szCs w:val="18"/>
                                  <w14:ligatures w14:val="none"/>
                                </w:rPr>
                                <w:t xml:space="preserve">Due to data protection regulations (GDPR) you need to give consent for us to store your information. You will need to complete a membership form with the details of the people going on the trips and return it with your booking form. Please make sure you tick the boxes giving us permission to store your data. We only store the data for one year and use it to mail out your programmes, nothing else. More details and terms and conditions for the trips are on the membership form. </w:t>
                              </w:r>
                            </w:p>
                            <w:p w14:paraId="5646ED00" w14:textId="77777777" w:rsidR="006A50E4" w:rsidRDefault="006A50E4" w:rsidP="006A50E4">
                              <w:pPr>
                                <w:widowControl w:val="0"/>
                                <w:rPr>
                                  <w:b/>
                                  <w:bCs/>
                                  <w:sz w:val="18"/>
                                  <w:szCs w:val="18"/>
                                  <w:u w:val="single"/>
                                  <w14:ligatures w14:val="none"/>
                                </w:rPr>
                              </w:pPr>
                              <w:r>
                                <w:rPr>
                                  <w:b/>
                                  <w:bCs/>
                                  <w:sz w:val="18"/>
                                  <w:szCs w:val="18"/>
                                  <w:u w:val="single"/>
                                  <w14:ligatures w14:val="none"/>
                                </w:rPr>
                                <w:t>Booking / Paying in Person - Norfolk First Credit Union</w:t>
                              </w:r>
                            </w:p>
                            <w:p w14:paraId="79FF07BE" w14:textId="77777777" w:rsidR="006A50E4" w:rsidRDefault="006A50E4" w:rsidP="006A50E4">
                              <w:pPr>
                                <w:widowControl w:val="0"/>
                                <w:rPr>
                                  <w:sz w:val="18"/>
                                  <w:szCs w:val="18"/>
                                  <w14:ligatures w14:val="none"/>
                                </w:rPr>
                              </w:pPr>
                              <w:r>
                                <w:rPr>
                                  <w:sz w:val="18"/>
                                  <w:szCs w:val="18"/>
                                  <w14:ligatures w14:val="none"/>
                                </w:rPr>
                                <w:t>Someone will be at Norfolk First Credit Union on Tuesdays and Wednesdays between 10am and 12pm from Tuesday 14th June to Wednesday 6th July to book or pay in person.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05A40" id="Group 7" o:spid="_x0000_s1032" style="position:absolute;margin-left:0;margin-top:-70.8pt;width:422.35pt;height:597.9pt;z-index:251661312;mso-position-horizontal-relative:page" coordorigin="10750,10638" coordsize="536,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sSH20EAABnEAAADgAAAGRycy9lMm9Eb2MueG1s3Fht&#10;b9s2EP4+YP+B4PfGerFkW4hddEkTFOi2YO1+AE1RFlGJ1Ej6Jf31uyMl2U4CNOsQFKkBG6IoHe+e&#10;e+7h0ZdvD21DdsJYqdWSxhcRJUJxXUq1WdK/P9+8mVNiHVMla7QSS3ovLH27+vWXy31XiETXuimF&#10;IWBE2WLfLWntXFdMJpbXomX2QndCwWSlTcscDM1mUhq2B+ttM0miKJ/stSk7o7mwFu5eh0m68var&#10;SnD3Z1VZ4UizpOCb87/G/67xd7K6ZMXGsK6WvHeDfYcXLZMKFh1NXTPHyNbIR6ZayY22unIXXLcT&#10;XVWSCx8DRBNHD6K5NXrb+Vg2xX7TjTABtA9w+m6z/I/drek+dXcmeA+XHzX/YgGXyb7bFKfzON6E&#10;h8l6/7suIZ9s67QP/FCZFk1ASOTg8b0f8RUHRzjczNI8XUwzSjjMzbJFms76DPAa0oTvxdEsi+KY&#10;EngijvJ0ns9Djnj9/sTK7GhjivMTVgQHvNO9k0gCYJU9Amf/H3CfatYJnw+LwNwZIktwc0GJYi2A&#10;8RfQjalNI4h3GleHxwZwbUCWKH1Vw1PinTF6XwtWglexD+LsBRxYyMs3oUbI4gTqrIdskXtrrDjC&#10;nmYwHUCfT8NaA2Cs6Ix1t0K3BC+W1EAQPqNs99G6gO3wCCbY6kaWN7Jp/MBs1leNITsG9XXjP306&#10;zh5rFNkvaZJNo8ibPpu0z7PRSgdK0ch2SecRfgIvEMD3qvR17JhswjXwoVHooPAa0AcyQBqIsdbl&#10;PcBrdBAFEDG4qLX5SskeBGFJ7T9bZgQlzQcFKUrzbJaDgpwOzOlgfTpgioOpJXWUhMsrF1Rn2xm5&#10;qWGl2COh9DuooEp6oNG/4JWvPs/d1WUneQHfvvrh6hGJv62S8JbbYixBadtn2WiZ+bLt3oBQdczJ&#10;tWyku/eiC56jU2p3JzkKBw6O9ZCAzoZ6gGlclSwwVcND4RWgneReaY71YDugHgJzvPWoRM6tTHB4&#10;5sa6kd1ATrzuAwbsHyjmE5gFNb7WfNsK5cL2YkQDsWtla9lZSkwh2rUooUo+lCGBrOlqBlp4Iw+E&#10;teB+NnATOIgehDLhqA24CWXJLEnAELB4kUKoa6iLaBF7FYPickY4XuM7FZQYvhQqcJzwIR+jRACe&#10;rRJPCutRJfJ0lNUkTfo6HnR9kIBnqoTSmAVflaEQxxt9afo40HOgOgYB31dIdeSql/67nuqxlyUM&#10;CAvip+E6MJZDG+dgkwP9Ui5orzWe1j7LI0FfgrnzCPjY72/T+TQPyw/MjZPpLA37W57PvNiM/cB/&#10;3t5Gng47yHjj6T0FU/3qaQzgPqCxbxJ+OhojS34YjWNo1GagsKFNm84GzR9pnKUR1hn2xnnsO8gf&#10;S2NsR168e04gJ4F7nxGI3/SBxH7vwdX77pm4A9wfWqYX7KNha56OCZpnXkqOfTQoD3SdIUFJHp0f&#10;PF5caM6bV3dYH/zpY8TqtbSz/oQGp1l/aOtP3nhcPh379vf4/8DqXwAAAP//AwBQSwMECgAAAAAA&#10;AAAhAOvYkAQhaQAAIWkAABUAAABkcnMvbWVkaWEvaW1hZ2UxLmpwZWf/2P/gABBKRklGAAEBAQEs&#10;ASwAAP/hAIFFeGlmAABJSSoACAAAAAIADgECAEwAAAAmAAAAmIICAAcAAAByAAAAAAAAAEEgY29s&#10;b3VyZnVsIGJlYWNoIGJhbGwgb24gdGhlIHNhbmQgYnkgdGhlIGJlYWNoIHdpdGggc3BhY2UgZm9y&#10;IHlvdXIgbWVzc2FnZS5sb3ZsZWFo/+EFfWh0dHA6Ly9ucy5hZG9iZS5jb20veGFwLzEuMC8APD94&#10;cGFja2V0IGJlZ2luPSLvu78iIGlkPSJXNU0wTXBDZWhpSHpyZVN6TlRjemtjOWQiPz4KPHg6eG1w&#10;bWV0YSB4bWxuczp4PSJhZG9iZTpuczptZXRhLyI+Cgk8cmRmOlJERiB4bWxuczpyZGY9Imh0dHA6&#10;Ly93d3cudzMub3JnLzE5OTkvMDIvMjItcmRmLXN5bnRheC1ucyMiPgoJCTxyZGY6RGVzY3JpcHRp&#10;b24gcmRmOmFib3V0PSIiIHhtbG5zOnBob3Rvc2hvcD0iaHR0cDovL25zLmFkb2JlLmNvbS9waG90&#10;b3Nob3AvMS4wLyIgeG1sbnM6SXB0YzR4bXBDb3JlPSJodHRwOi8vaXB0Yy5vcmcvc3RkL0lwdGM0&#10;eG1wQ29yZS8xLjAveG1sbnMvIiAgIHhtbG5zOkdldHR5SW1hZ2VzR0lGVD0iaHR0cDovL3htcC5n&#10;ZXR0eWltYWdlcy5jb20vZ2lmdC8xLjAvIiB4bWxuczpkYz0iaHR0cDovL3B1cmwub3JnL2RjL2Vs&#10;ZW1lbnRzLzEuMS8iIHhtbG5zOnBsdXM9Imh0dHA6Ly9ucy51c2VwbHVzLm9yZy9sZGYveG1wLzEu&#10;MC8iICB4bWxuczppcHRjRXh0PSJodHRwOi8vaXB0Yy5vcmcvc3RkL0lwdGM0eG1wRXh0LzIwMDgt&#10;MDItMjkvIiB4bWxuczp4bXBSaWdodHM9Imh0dHA6Ly9ucy5hZG9iZS5jb20veGFwLzEuMC9yaWdo&#10;dHMvIiBkYzpSaWdodHM9ImxvdmxlYWgiIHBob3Rvc2hvcDpDcmVkaXQ9IkdldHR5IEltYWdlcy9p&#10;U3RvY2twaG90byIgR2V0dHlJbWFnZXNHSUZUOkFzc2V0SUQ9IjQ4ODAzMTg5MSIgeG1wUmlnaHRz&#10;OldlYlN0YXRlbWVudD0iaHR0cHM6Ly93d3cuaXN0b2NrcGhvdG8uY29tL2xlZ2FsL2xpY2Vuc2Ut&#10;YWdyZWVtZW50P3V0bV9tZWRpdW09b3JnYW5pYyZhbXA7dXRtX3NvdXJjZT1nb29nbGUmYW1wO3V0&#10;bV9jYW1wYWlnbj1pcHRjdXJsIiA+CjxkYzpjcmVhdG9yPjxyZGY6U2VxPjxyZGY6bGk+bG92bGVh&#10;aDwvcmRmOmxpPjwvcmRmOlNlcT48L2RjOmNyZWF0b3I+PGRjOmRlc2NyaXB0aW9uPjxyZGY6QWx0&#10;PjxyZGY6bGkgeG1sOmxhbmc9IngtZGVmYXVsdCI+QSBjb2xvdXJmdWwgYmVhY2ggYmFsbCBvbiB0&#10;aGUgc2FuZCBieSB0aGUgYmVhY2ggd2l0aCBzcGFjZSBmb3IgeW91ciBtZXNzYWdlLjwvcmRmOmxp&#10;PjwvcmRmOkFsdD48L2RjOmRlc2NyaXB0aW9uPgo8cGx1czpMaWNlbnNvcj48cmRmOlNlcT48cmRm&#10;OmxpIHJkZjpwYXJzZVR5cGU9J1Jlc291cmNlJz48cGx1czpMaWNlbnNvclVSTD5odHRwczovL3d3&#10;dy5pc3RvY2twaG90by5jb20vcGhvdG8vbGljZW5zZS1nbTQ4ODAzMTg5MS0/dXRtX21lZGl1bT1v&#10;cmdhbmljJmFtcDt1dG1fc291cmNlPWdvb2dsZSZhbXA7dXRtX2NhbXBhaWduPWlwdGN1cmw8L3Bs&#10;dXM6TGljZW5zb3JVUkw+PC9yZGY6bGk+PC9yZGY6U2VxPjwvcGx1czpMaWNlbnNvcj4KCQk8L3Jk&#10;ZjpEZXNjcmlwdGlvbj4KCTwvcmRmOlJERj4KPC94OnhtcG1ldGE+Cjw/eHBhY2tldCBlbmQ9Inci&#10;Pz4K/+0AolBob3Rvc2hvcCAzLjAAOEJJTQQEAAAAAACGHAJQAAdsb3ZsZWFoHAJ4AExBIGNvbG91&#10;cmZ1bCBiZWFjaCBiYWxsIG9uIHRoZSBzYW5kIGJ5IHRoZSBiZWFjaCB3aXRoIHNwYWNlIGZvciB5&#10;b3VyIG1lc3NhZ2UuHAJ0AAdsb3ZsZWFoHAJuABhHZXR0eSBJbWFnZXMvaVN0b2NrcGhvdG//2wBD&#10;AAoHBwgHBgoICAgLCgoLDhgQDg0NDh0VFhEYIx8lJCIfIiEmKzcvJik0KSEiMEExNDk7Pj4+JS5E&#10;SUM8SDc9Pjv/2wBDAQoLCw4NDhwQEBw7KCIoOzs7Ozs7Ozs7Ozs7Ozs7Ozs7Ozs7Ozs7Ozs7Ozs7&#10;Ozs7Ozs7Ozs7Ozs7Ozs7Ozs7Ozv/wgARCAGYAmQDAREAAhEBAxEB/8QAGgABAQEBAQEBAAAAAAAA&#10;AAAAAAECAwQFBv/EABkBAQEBAQEBAAAAAAAAAAAAAAABAgMEBf/aAAwDAQACEAMQAAAB+f7OFKDn&#10;ZzMVgyQApSmixTRo3FIZqxoyuLOaYtpqQDRopCAhmsmViCy7OsvrxfVnQxZg4azyrzanOyCgBaAo&#10;ABRSFUR3y1LTcdJrcACHKzjqZrIOknRbGayg6S7l0bzRjU46mUyZqEICEAAABToejN9XPfpze+b0&#10;l2aBk8W8+Lc8PTHKzFCUKACgFJZVIKDWbYpuXZTUtMpitRoq9M3cUqolnLUhSFLKTNZszWEpDFYO&#10;2b2lh5tZ5aQFTpHWXvnXfN9GNd5esdJdxVBByrwdM+fWfD0z5dSWACgVYUBQAUJ0xoAtLG4FUc7J&#10;ZYq9I6S9c3cvQsozZzolUiWgzZiznqQ6S9saGbM0NRKhqNS9Y6y7OsuopZaaLEM1k5anm1Pn9ceT&#10;eedmQUp6sa1Ly1njqSqAEqj6/l7bjoohT0YsrFWNHzO3PnZRG1hmwDUujUKGopqWlMnPU5WQAEsF&#10;irTUbWxopuXRqNy7jUtAMV4umfJvPl1kZNHLUh1l9vPeU8vTPHUoQtCCn6r5/r6RqUSiQxXOwSic&#10;6zZizJ0jNZrKYpYNSkzWbC7ixpdRizNZManOzFgpDcvOzNCINLuOkvXN9mNal65tIc9Tz6kOktjF&#10;fP68/JvKoZsp0zYZ0BAKD9X872RJUICkQbWxSUIkBKzYBlM1mzNRNLuBmspQuopZc2bl6S5s52Ys&#10;56mKzZkzqQhs7Y12zekupRlJWpdxVyni658PTHHU6ZVdwIZrhvMshQCn6T5/rzZASokArcdM2kJV&#10;KCESkAFCJKhLMks1LuXUaVFKFiUErCY1MWY1IZqJuXtnW83UtM2ZKc9Ty9M+PePPvOLNy1aRM1Eq&#10;igoKRPXw7WNy6LLQajnqU65vSXpKimpSaUEEAM1EAVElalAsUq6gADFmdTFmalllGo3LqC0yCmKx&#10;Zizw9ufDUxYBTUujnZCgoBQmuXWmNZgoCxTUuixqX0Y11zrFni7c+es2NLqNy9s30Y3Y1LQAkJVA&#10;KWLLuUCWQlEzQlgFCoAhixWpRmzhvPk6Y5ayqAogtAKAU5Zu863FXcubM2Q741uWxnUxYOes5s5a&#10;mbJYNS06SjUQ7Z16+W+/Pcs47z1zqllpiwblsACglZslnPUxZjWc1qWxVHLWedkqIWkRW861BSct&#10;TFigBQBHAAAoLA0updZUqgLAILALLosbl6Z1uWJ5uvPFlXpm01LvNp0zreapEoZslgA1LmzGpDlr&#10;PPUGLFIFKCy6l1Fl0sTnqY1IihCg4QABVlgIUkKABRAKACxqUaXUtgSzUupZZiyWdM66510xoUhq&#10;UaiVZaQlggBK56zz1OesxBSkqAAAoAAgvKVFWgoBYEqIqIqJpYm5qwJZY1NAgq51mJqUUstKUgNy&#10;2Wy6lFgShLIZ1IghKgOesywWCkoUAAAApKqOMoAUCAUEKAEUBQCgsACoWkssBQFgalVEAALLAEVQ&#10;VAzZZZQAoAgAAFAAHCWgAoACABQAoQpKAUAoBQCgoBQAAAADEsKZMy4hQGrMyikNm7KDK4jJ0OlQ&#10;yc5QPBLDZADoQps7WUWcJeZmMgGQUhYqxFZjRqtRaRkhspmKZXMYMFKZlhjOh1l4MrcRCENmAhdG&#10;olUsEEqlC6MgKKXv5qClABYUgUFAsISgFAKURQLBYLSmhFWmQAUyUq7O0uClXktTz0MptdkAqlVF&#10;BV0WXovrzuKzdL2j4Xo8FNRaspKsSkKCxasoJaFBYFCipVoKCgCAEULC0MykVTS01KBLRKhCEohc&#10;lXS6l2u5dzW83a6iruWoIfnfR4rKRLQlKACQKUgLIqRTRYFNEKVaClKuiFCjUqi0sqhCgKiqKqC0&#10;pVVpdS6l3GloICBIKgID8108egEq0pYAFBTQKU0aKChdAGloAKopqWGltbl0F0JSwpZdLYSigLQA&#10;AQCgAIKiCAEofn9+Wps0ooBQtLFBUqrLAFC6NRq3uvKNy9V52aXRvNtaXS4EQgCyIF0IoCgAAAAB&#10;QAIoACAgJRPi9PPSxpQBRFXRtcnSOi6rUd10ZNS9Da6IDic5amTAMEJZZYCmjSigsChQABQShAgK&#10;BQUoAIAShAnzrz3Wzou4watR0l9FYjQl7GznZk0uUwYjRkxZg0echqJWigqilEUq0RQBQCFJbRAB&#10;BQgIACllAoBKAEOjOq7RmuZZeaaUaMGbJLYynOyy6swcyAoqxVJVoKCwKooBQWAAoAAReOO+rnrr&#10;kRQgIAAIqgAALCwCyESkJGbBmFZBAtpFKCwWlQVbApQUAoABQUAAEAIda+N5vsfN4+/0a4+vp5fV&#10;18nXfm6XEBAAWUCgAgAIDy6wBBbSlUWABULYFKCgsCgoKUAAFABQACAAh3Tuvlx35Tfu35SSuXSe&#10;aVmwEAAKWUAAACJ59wAVQkq0RaRQUAFECgpQCgoAAKAAAAQAHOefnj5n1N/bzy1MtejFFnLbz6me&#10;W7AEACgAAAAROOgoKAWAKCgoEUAAoKCgFAAAAAAAIADhj5vqdfRPdx+R233zhent5a9GOe3mOeNd&#10;ZQBCggAAIAQJz0AoKIoAKCiBQCgAoBQAAAAAIFIBQEAz5vXru574/H7EznWJrXv59PpcPNZzzrrB&#10;QAAAABACAxqAWBQUAoKIFBSAFBQAABCgEAChQQQAA7XM6Y7c+nn+H6GbCLzmserOvqefnZ1UACAF&#10;IAUgAImKoKClBRAAoAKoIAKAABAAAqiIBVAAIC9LHXn1xrh8j08/LupFxdcreXpx4PreXsfTzaAQ&#10;pAAAACAzYKUpQJagAABaAAlAEAooAAAAAAABRAhjrz7Vrx9vL8j0wW87eWnm65/Mfa8WbP0vPX2M&#10;0QpQCUICApAmapQWAWoAUgoCkoCkFAgAoAAApCgAAQAQtOZ8zpn62b5/kerlx2XNeH0Y+B9Lzc+m&#10;fefrcXRCEIUtUghQgBDNlKIoUlUACgAAoEKSVQAAABQAACACAANA5HzbM41Pn+ji14PTzvbn7NT2&#10;2fRKSyEAAoQoAABmwJaUAoAAKACiAAKAAAAUACFIUgACEKCgSwxi1dksUsUMWAAAUlQhAUBJSUCl&#10;AAKCgACKACgAAAAAAAAsKAkAQoBqUSIQUokJUIUoFIFBKhAEGSqBQCgoAAKBAAFAAABQAAUgAgCk&#10;AIUAoloFckpKhQZKAWgIACABIoFAKAUAAFEAAUAAAFAAAABBFBQUGQQ0UEUgyYqmSgEKUoFQAyQo&#10;QRaACgoAAKQsAUAApCFgStggAAIUkAClBCFBQACEJQhCgyUpRQgBCABCgUAoAKBAFAAKAZIaBDRQ&#10;BAAEBAAUoIKhSwAICAlQAACgBCgGQAhQKACgQqwABQACApYUEUAAAEBCAFKKEABYoBAQVCEKCkFA&#10;QAAEAAABQAWAABQUEMlEU0QUEAUgAoIGSg0UAGagEaAIBUIAAC1ACAAEACRaAAUACBQAUpTJkFKA&#10;ACiKCkFIEICmgACGaEgaAFQAgAAFAIlACAEBQAUAAsAAUAEIUAoBRAoBQCEIQFNAVCAFMwKUAUIA&#10;QAAgFCFIAQAoAAKIVYAAAAAAAoigoAAKCGSFoUpAAZABYUAABAAAQCgIACBKoAAsqxFAAAAAAAAB&#10;SwAAKQACgABQQhAAUAEBSAEKQUAIAAQAFAKJSACgAAoICEBYVRGgCAoAAAFUAgIQpCkKACAAAAEF&#10;QAAEAAKCxCgFIAUAoIQpCAoKCxQQUABQAAAWJUIAUAAhSAEAFIUIAAAQCFUsQoAAKACghCAAA0Cg&#10;QoUhSFIUgKBCgICAAAAAEKQAAUIQpCkAEUApCgpACgFIQhCgGYtbAKCkKQFIIoqQAFCwqAEAAABA&#10;ACFBAKAEAIf/xAArEAACAgIBBAEEAgMAAwAAAAAAAQIREhMDEBQgIQQiMDFAUGAFI0FwgJD/2gAI&#10;AQEAAQUCoooxHA1mswZT86MTA1mtGswMRi47NZpNRS8aKR66Wy+tFIoxMTA1Mjwsj8cXxYnZQOyQ&#10;/itD43EcIscGiv1b6exPrZ9LNUWPgHxGs1mLEijGRXSxSZlYsS+jGYmJS62WWWyzIsvxQkyKELxa&#10;snwokqGkP9azIyMzKxlmbNhaKRSMDAows1mBgYGJRTMWUeyiihxMWcfDnKXFFPQh8TRiymUUUKIu&#10;MXELjFAxKK610kvU+O3L43qfBKJX2KK+zRRRRRTMWYsxZjY4tFFdLYpGbMzJH0lGBj5YmBgOJrFA&#10;/B6PR6KgVAxgVEsVCZfRM9ns9+bY5nJGFuCGq8KIcOQ+LEx+zqNB2x20jtZI0TF8f0+D1oFwkoof&#10;GYGBiYGL8bZmyz0UikV4OzJmTL8LMjM2M2MzM4maNhtNptNpmjIssscifISdrElxsjx25cWI4tFC&#10;gyLUE+WJL7K8LLLLLPZTMB8SMBxK6OAojiPjNZgzCRixopmLMWV0pMfEjWjExHZ7MJM1zNcjW0OL&#10;MJGDMWYs9nsQqKj09FFEl61msUDXZPjilKZ6LZ760hrpX2LLLLL+xSMUUvKjA1mswZgYGJrNZgzB&#10;ms1o1C4kYlDRiOBgYGBiUj0fSKuiXT2e/Fs5JWYwPpI+yqK42f6j/WZKvPIyLL8l4e+ll/YstGSM&#10;0bDYbDNGSLL+xSKR6LMkWUYIUEV5uiXIkS5pMbb6eiyy/t5MzZsZsZtN0TbA2wHzJEeeJ3ERc6Nq&#10;NqNiMkWvs+j0eiiikUiivuYmBiYmJXnZVj44ksES9lFFHo+kuH2qiVEpnst9KMDWajUaTtyHDFGt&#10;Eo0m+VG6ZvmdzM7mZ3MiPObDYi/CiullnvpZZ68qK8LLLLLLL630aJRYy39/6T/Wf6yomFmLR7FZ&#10;cj2MyNjRsY+SbPbK8cjI2M2SIzZGVnsdmRFxPTKMSiil9jIyRsRsRuRuNhsRsNg+Vm6RtmbZm2Zs&#10;mZTPqZqNJpNQ4FFfetmTMmZyNsjdI3M3M2o2RNiNiM0ZRLifQVAxiYoxiVETSM2ZyHbPYnQ+Q30b&#10;jajNGSPXW+lrpRgYGBgjBFRHTMTWYlFFFdbMzMzRmjIvrX2KKMSiiiv0LZRizGRhIwkYsxMTAaR6&#10;FiJIqzEpn1HspFRKXlSKR6LGy14UV+jZZZZZZkWj0ej6T119dPpPpKiYopGMTCJgjBGBTR7LkZSM&#10;5GbNjNjMzJFoyiZozRkiyyz0Wi0WZGZmZ9b/AJz0eulFFFFfY9Hr+j5wMomUTOBu40dxxG/iN3Eb&#10;uM28Zu4zdxm7jN/EbeMyiWi0OcEnzcaN/EnnDrlFG7jHzcaN3Gdyd0dyjuTuTujuYHcwO4gbuMUo&#10;teuj5uOL7mB3SO6O6O7O7O7O8R3h3bO7Z3h3jO8Z3h3h3Z3iO7O7Z3jO7O7O7kd4zu5ndzO65DfN&#10;ncch3HKbeVmzkE+S8eTZPg5lKSnBxhyTi3TcknkWNJHotFnvpT8K6+z2ez2eymUzFmtGswNaNZrN&#10;ZrNZqNRqNRqNRrNRqNRqNRqNRqNRqNTNTNTNLNLNLNLNLNLNcjXM1zNcx8c2aWaWaWapI1yNJpNT&#10;pRnF5c5jO0ppSU5Gq2+Nvj7WJ20TtYi4IowRhExiYRMImETCBrgYcZhxmHGY8RhxUvjfHHwcF9vw&#10;j+JxSivjcNYmJiYmJiYmJiYmJgYmBiYGJiYmJiYlFFFIooo9FeNotGSM0ZGSMkZGRkZF+FGJiYmJ&#10;izFmLMGYsxZizWazWazULgNBoNKNUTXErw9Ho9FotHrrZZkZGRbLLL8aKZR/2mYlMowMWYmBiYmC&#10;MTAxMDBGCMEYmKMTExMTExMTEwMDAwNTNLNLNBpRqiYRKX3sSutnsoxKKKKFAoxKoxMSiiiiulfa&#10;pnsUWzCRrka5GuRqmapGpmBjExgVHxpFL9fEwEunrwrw9ldK614Y2UxQbb+O0Ye1xWaEajSduLhj&#10;iuKBqgfTFXFPYjajabGZMyf6F/qV4V1oxZgxcMpGtoXCxcJpR2zO1VaONj4YprjjeqCKFFIa9tmy&#10;N7DNmw2Gxll+Nfw+s0moXCaYo1wFCJhJNZW0az2hRRUT0XEygjajIcmZMyZkOStyVuaHJ376UUV/&#10;HLjaMLMEi4l29nt8vvbE2myRskZSLZaLgZRNhuZskW340UUUUUUUUUV+lu4jbxs/P6+czORdldLi&#10;OUTNGZmy5HvpRXhX8BGFnzOS+UhwcvIL4POLh+VAyf6uRky5Hsoor7VFFfvxh0nwcXIuL4vHxeDX&#10;qq/ok3UeFLaN0ZLwZIX4/oXIcXFiP8I/BkxST6MkQf8AQ4RvkH+PBToZIj+f6Fxof58WJ4jIf0OL&#10;of5X4n+b8GZHL83t+SH+Q4JCakv06K/jbpxl6n+CyxsbOTkjxRnJzmf42LXD0v8An5puEflYyU7U&#10;rTsvpzfKhxnJOXLKj43xZfIlGGMelFfz8+OPIu15OF7pxO44SXzONEuXm5yPwueRH/GTIf4/hiJK&#10;K/ozimYxL6X9qiiiv/Bn4f8Aff8At/8Ax6f/AKC//8QALBEAAgIABQMFAAEEAwAAAAAAABEBEgIQ&#10;EyAhAzBABDFQUWBBFCIyQlJhoP/aAAgBAwEBPwHxVmhC8ZCEVKlRfAIQty2MZwPz0T5bHmx7VkhC&#10;EIWa7EQIXYQu4heSs1uYx91ZIXlTviBdpFSpUqIQhCyQhZLe/CYxjGMYxjHveaETGayfioQt6ELt&#10;rahSIXgIWSJgfwyEIQs0IQhCELchC8CTjZwcHA/gmMYxjH4S7LJxbn22MYyxYtAyxYsWLFhj89CE&#10;LtIlbuDjwUIqVKlSMIiYHJaS8l5LyXIxFh/Czk+/wcHBwIRzlzmyxYtO9jLFiJInNkLNZLssZYsW&#10;LlixYsWLl5LSWktI5OSpUqVELvMYxyWkvJcuXLloLQWLQOBwcHBwIUHGVi0kjIksXLlyw+yipUQj&#10;jJCFvZYsWLDH3V4jzUlZKyKRCELLjJCFJzmjjchZPJ+MxjGMZYcDg4ON3BwcCgUCgrBWCpURyOS0&#10;lpLyXLliw4LQWgtBaBjGcDgcDLFixbJj+c4OMkIQhdnj8OhCEIRUUikQhSIUi2IQhbEIW1bELYhF&#10;SohCEIRUqIQoEIqVKlSpUqVKlSooFAoEIQsp8ZbrFi5cuXLly5cuXLly5cuXLly5cvJeS8l5LyXk&#10;vJeS8l5LyXkvJfEXxGpiL4i+IviL4i+IviNTEamI1MRqYzUxGpiNTEamI1MRq4jUxGpJqSamI1MR&#10;q4jVxGti+jVxfRqz9GrP0ak/RqT9GpP0ak/RqT9GpP0ak/RYe5CELJCEIQhZIQhZLYhCF2eBwMcH&#10;HaQhCEIQhFSpUqVKFChQpBSCsCjwntY96FkhCEIQhCKiKlRCEIQhCEIqVKlSpUqVKlCou+hb0IQs&#10;kIQhCF4CEIQhCEIQhCEIQhfGrJCEVKlCpUqVKlRC+LWaFkhCEIRUqVKlRCELJdh/HVKiEIQhC7zH&#10;+FfwkQ+IP6brf8Seh1Y/1JiY9/Ne5C+G9H0ow4Lz7zlj6/Twf5SYvW9Gf4MeP02P+JgnDH+sv8Rg&#10;6/Uwe0nV9V1Op/1G1/hPU46dPg9JhietlEMnDMfifXT7Qem9Np/3Yvcj3JPcrEmLDMfh5wW6zn+B&#10;ke5OzF0/r8N/Mk7oMWCwl+GgwcwLbjwuBj/BzBBgnnJbMUqCco/BrLBicbJxoxTM++S/DYZmCMUF&#10;icX/AI5v/8QAKREAAgIBAwQCAwACAwAAAAAAABEBEgIQICEDEzBAUGAEMUEUIlFhoP/aAAgBAgEB&#10;PwHY/QY9WMfrOCci0l5Llxj97ktJYe57EI5EIj1JJ8DI9laIWqFsY9GWGMYx6PwTkiMiw97LD8US&#10;RmRl7DGPRj2IQhC8bGMY9vJyOTn0UQ985IsPw2LFy5cvBcsWLESRkMYxj2oQvChC2IQhCEIRUqVK&#10;iFtRGJEaMZGWrJhlSPTYywx6sYxjGMex7GMY9XA4HA9GPyQMsMZEkR7z8DLDGMYxjGMsWLFh6sYx&#10;jH5kRBzpOnJyci8CF7CEIqIQhC8q1Y/DGJGItUIXjRUqVKlJKSVkjAnA7clJKSVkqLzvR+VjGMY/&#10;DGUkMjbyc+Lk53MsWLFzuE5liJIjEpBSDtwduDtwT0ypUXjQvIhCFqt0SR6HJ/sf7HIxnBJwcaIr&#10;BWCsb0IqVgnEmNUTEnIxjGPwIUlZKFChUqVKlCkFIKQUgrAoOC5cuXLD8yEIUFYKQduDtwdspJWS&#10;slJKyKRScnI5HI5HJyVKwQtJgods7ZSSsi8Ni5csWk5IGWGMY9iKlSpUQvIx+otHA4LQWgtAx/8A&#10;ZYeksYxjg4OBjkc7mOTkQhbH6aEIQiopOTk5OdvJyORyOR5FpLSWLDOBQVgrBSCkFCpUUlZKyVkr&#10;IhCORSKRFSpQrqvnOdWMYx+HnR/RWMYxwWgtBaC0DgtBaC0FoHA9WWgtA41ZaC0FoGMYxjGMY9jG&#10;WLFixaRjGWktJaS0jktJYsWLFi0ly5cuXktJaRyWktJaSw9nJzovofBwcCgUCgUCgUCgUCgUCgrB&#10;WCkFIO3B24O3B24KQUg7cHbg7cFIKlRfBsYxjGMYxjGMYxjGMY9WMYxjGMYyxYsWLFi0jnysYxjG&#10;MZYsWLSOR+wxj0YxjGMYyxYsWLFhj+aYxjGMYx/JMsPVjH8axjGMYx+B7Hq/l+NXAxjHpyc/Ql8p&#10;fEtHwSF8R1MuVpGOUkdPIiM/pM4xJjhEbZj6JJH706vUjpwzD8jDP6TkRBnKwmYP3LkxnHDk/wAj&#10;KJZ0+vj1P1sn6H/dM4eEkTs6P5f8zIl/RYIjSYrK29Hrz0+P4Y5RlDj6JBBP7Pysa9R/87ujnTIi&#10;GVn6HEsk/JweDj+bunhOcqCIULTL9/Q4nTrdKmWzp9GcjDHHCFAycvorOpjjnCky6GUEdCf6YdPH&#10;HRj/APHH/8QAOBAAAQIEAwQIAwgDAQAAAAAAAAExAhAhMhEgQRIwM6EDIkBQUWBxkWGi0RNCUnCB&#10;krHhBGJyoP/aAAgBAQAGPwKi9jfM0nzPv2KoMUxQdShWEp21sjbuvamz4le6W32BhCPmYYbe07U3&#10;cTDDdifM547qpaNkquRt4w3cjKNmftLTYYtGyVk033DDDDSbO+4YaVRpePdz79lk28wOtH7TrWdP&#10;ItKFezOXDycfft3DUtKJltLd0/McuQebDDZHn1VqOPkYrh3PoOPvmLS0YtQYYaTIWoWFilu5aTSf&#10;cvu3mw2XQ0k83yuOnY3myDFpaWjIMhagyDJmaTDdmbesWjDoPy7kYYYtLSwtGU1HHzMN3I0mGGLR&#10;t845cXD52GGGm444483zv+Sl0PuXJ7lye5fD7lyD8i7kXF6F6F6F5eXoXoXIOg6GO0mBelTDbLk9&#10;53IXoXoXoWKcNfc4cRw1OGpw1LY/YtiGi9jX2KLPBV5FEiX9CxThqWczhqWFhWDmWcywsLCwaEtQ&#10;s5lYOZZzLOZag0JZzLOZahah90dPYv5HEU4hxDiKXxe5s9bE+zWGLb/CqHAjx1whU68Kw+qG1D0c&#10;cSeKQmEXV9UL0UxHEXFFx8NMumVpsNJi0tGz65mnqampqamu51lqajqOsnUuiLlLlKxKuRx54Y09&#10;SkcSekSnGj/coq7cWKv1lMEjjw8NpTrLtepjgJ0aquwmg3MYt5nDhOHAcKHmcKHn9ThQ8/qcKHn9&#10;ThQ/N9ThJz+pwk91ODzU4XNThfMpwV/ccL5zGKH5lKdHin/RwfmFROi2V8dor0SY/Cm4ccccdTUd&#10;d802zsMWyYYaTDLPXsLFo2Ru2PN+wNu9ZtPQuHNRhuw6Z23D9hYokqpJjQ0HQvQuU+8WFqGg46yb&#10;uBhptuaJJhzBRy7JUY0KYFJtJx17rYaVCuMq/wAD8pPWdqDDSxQqf0UqNN17ucxWI1yNUtQ+HwSV&#10;ERDBIk9jFVrJx50hGHLi7I/e9cMCpjrK0tNBy4ukww3cd6F6FOzuXjz0P6NRhpP3PVj7OG2GXVgU&#10;uhT9S+CL1OvAsP8AHkaslxgSuqINtReK/kshir7lfIePhnrNfIa7j1kvk3YSBIqVOtjB6mKKip8P&#10;IaZ9qIWNXWUS6KtPISpCuC6Gx0yfZxcpfDJgnWi8DGNZeEKOokMLJ5DwjhxQx/x+kp+GJjDp+iVP&#10;9kqXnVRVMERcPCE4a/rQ60cMPM62MfqYImCeR6woWJ7b5/8AxGf/xAAqEAADAAAGAQMEAgMBAAAA&#10;AAAAAREQITFBUWFxIIGRMECh8NHxULHhwf/aAAgBAQABPyGHonZojlDVjeB9BvsNOxLYjxuEwq9j&#10;xEEBcC0iltgZmZWiDfdoaLUNWiIIqWxfBm1COG8HYUUaQ1GU4PAXRiZoVZiuiM6qN2r3B7Zasvk4&#10;sE9f2HmgxCExnphCEwhPQmKn0J7GN3MmZ7HYcyHombqzGIM0dQ1bYE7QbrUyRewlvgEXOMnYrxMw&#10;13GEXBfSyyi8FKZmYj5HP6Oj8ChOhIVxSgk4SFUKtaJ0QhCYQmMwhCYT0ViFGGtmJlqMK2KQkHYT&#10;9WhMQijZniZdhoH1wmawXxgMLWw1wLJPEYdQ6zJHzGbE235lhrNE9jqL4E3AnwFzD+B62OoSiUgi&#10;IsELZBkGhTd3Sh1ghCeiCfBCYTCYT0KyxbSYuedTRFF8DVliJTQXONFyC5i3yvuho9BsZSJGRkRE&#10;M4y1QzYoYtRNplkfkMS9CmqOjAQZngNwEcoSCZ1GbAhWIpRjJCtIM1YyzJTlEIQQ6fCGm6GiEIQh&#10;CDV6M+hI9AsmgtwijJpmfql4N3tidipM0zEp1wjzSGfYZTxJLGrYzM8PcS9GctE7mts0W3FzEckR&#10;7DvA3AYdpZWZ8FPHBk2OhHgEu8wFskoWTYT9CYSCd6Qy8hOg2SbQresavINzHBzZZrkQVoTMa6Ix&#10;qMPIhtushCEIQhBIIpfQHJbM+E3e+C8RN24UnJBAQ/8AgTdwhvJkN1oZ6mgq6ogskOgYEwXIUtwn&#10;zmeMMkNhqNiLg02jC0Tj3wuULMNDbyxT2naJLuLsNyHd5sTlkKIVEDXkrB2EiBmbi1yQRIskWs6O&#10;BQd7sgkLcOInRRCEIQhfUCoTRUQpUVFNjpJaEQyEyIdB3uPsytmJW53IG/BTK5wi5zPqjiM/AgJF&#10;sNOBmyHW2BPY/I8GRw8EnEQLtSEsCNDYbNYhQyIkLpLyNCepwKmibE8SHgJTR/GBrU6HlMhvPIrZ&#10;CEIQ8h1i3svZezPk9yjMz4IzwK+DwwXo9sJhkVEHcd+HA+hAiRJcF9EIiIYMHA1wIY0exTYS5EqE&#10;sWToiJbm5v2Q82sBQUEcYXeEIQhCEITDXMxcmEl3Ry4XoGlIxreENozsO9YC5TtwKuTLkpSlKNIn&#10;AgTgRwNODqWBOCGeFL6G2Nsg6IPPCghMWJGg0GweWQtaT+WNuUvBfB7zLqTixNdz98C5siEIQhCE&#10;wDI/kPa+Qy7Pk7UZvZGbBJwup5irdHg+TVK35NmC9E7M20TCXuJPAuJGQXMpWomEsqwj5K5K5LMS&#10;ivnBBRUX1EeF+g5de5HyKC0QyHJx4MvE7BW9WQhCEIQhCEIIJ7xd4WfL8xsX+gaaGHpbF3DHtj9j&#10;KX8WUv5Dnfke2mvcQZtDWphhDLgTVsPEWcSI7DVsVZMgjqcWyQukQaNcDzErci5whHzjYRyPjD5R&#10;8T+Bo3GYzusOXoqMbAfqR3L4Oh8HZ+C+6+DtE1WJ2fvMhbniIaOLWCEIQhCGZmZmZmVnYdh34ZJ3&#10;OhYdzKU1U/SjpfB/XF/4z+pL/wAeGpti/iEvZGgIcC/I5/yHdmKi3FNmxPIuBsV6o5RP3E3c8i9l&#10;KK+TsMnwQ9kQ9hLhfQPdIi7LIa8lcP4Mmz+Dx9EhRTz8n6zPEfoZ1EPqew1fIXs1wQhCEITErErj&#10;BCEIQhCEIQhCGY2cFMXALjHU+R/8jw6YpmHG/wBjhZAT+goqU7hPy2PZZqLwKanqfBwkPcz5PJEd&#10;R1ETYfU6WPuG0UhSKSrR7EIQhCEITCEJhWVwjwR4hdUeI8Z4Tn/Ibc+LJ2IIiLggiEuBOBkHYLfb&#10;O1nYx4gMhPa2R3O/8HgOtHSjoYdj3jzC5XipPAngRwG+aOzANdmvk9vyV0eI62LvSrkNOx5kJhnh&#10;CEIQhCEIQmEwhCEIQhCEIQhCEIQhCEJhn6Myt7kFhCEIQnYgnqBCEIQiIiBowi5IQhCE/wAlMYTC&#10;EJjmPLUaNfiF9PjYCaNfgD3V+T9LH7GOr8PBGj+fBOkT2fDE/T4mJv8A7s19nXMT9He5nzO8lT71&#10;IV4A7hKaW/geSrcGhWheTNgMo/YGkGq0d5eAeQJ/6k7e6yLnHzgT+jWFk7dPITGlp6Zl5FXI8M1c&#10;MNIBoP8AY/8Ah5xH/Qz6fmfvSGqOpJ2i/J+mlcF7jUtHmnWCeEr2BFfo/wCRrsH7rP1mJ+AuZLew&#10;rZxHsJ8stovixscSfAbH/wCENd+UStG94xsX8EfxEbMr3aiCudtRxK3azLb7E/ZRGIQVJVVQ4L3c&#10;tfJky3lVkTiR5Qq6aXZk6fDkRuc25vcNpnq12ZlWp+0LLoRseAj6EnwiTKEWnLg8Imynh5Vo/Ymv&#10;fqTdgX6meA7H8nuJ1rh5CO8Kdrg957vk9xqg8WV2ULFDIKFCu/krl/JXLLu5fL+S+/k7mLmfyfsZ&#10;2P5Hy/IXLiAFys3/AMx/bFd33ElNZfkyTyGZup/gj/Q2PNiyChdDao2fWZcK/WytGfCi8ccoYLbJ&#10;GNqIf1T65L4pqfszUeYI3pWh3Yyq8kyOZQdX5Gb8h/6XSP8AH/0/R/lhZ/ZlAr++D+9Kuv6PZ1Pb&#10;+TAGTm4L/oTIPPdqqH0o0+GCfu60J+/2cdCcskqGrTc6T4w1x+T3/J54bK5L4FixnWrCeYQJ3bEn&#10;ZOGCCOCMKQmYEkiOBLZgRcE6wy6+SHfgctKcrEBLWqCnozuGrL8js6JWxPI8QVeZ7MSQk8kN9oV0&#10;V0eAYeL4OzC7i2qQ0e2BdBdBO9/wMe4TlL0LfhDYS9hKJisCrvDvO4oTRUR2TwTg6o/aGXb8HtKf&#10;Jnumiv8AWNvYSZ2zLaUTrWfLErqfsqZWf5YozyEP5pb3Z2bOJ+xalVM3E+DKTzfJ0IkjljVvNkPO&#10;t+50HMjpE8HQSTwT6g1wPBl8CcW2h4PkW8wv0Qt9hJ/6P0MSNEwv00u/wXyvgarb8GXC9yzRewt7&#10;/gzb/gz634wdzTqLuPE6BR/Rn2ZyI8Cv6EyWoXl7s8fciciRE/UhoxLL0TD2L1hlN5CTZKhy0irk&#10;alt4FxiMvJUq2tvZlafIXSIa/ORv7Bzu8I4qOH5Mi2ST9In6RP7CmtflnQMvtvcIMXBORL9syX9k&#10;J5ImlIt1EppBnwTgW9hGsCXaM+jQRkfH4J0JtQT1X4MvWZh/qWqEmXTL7DUtVL2rE8z/AN4V6zMZ&#10;VmPcerPYySwz2G8hex10eyjxMWdP9HjFP5iEXB8YUvqpSlwUpfsEiMMuGTM1aIiIxXpRmZshT3G2&#10;r5G5PyjG5GNn7URWTsJujXuJOZn0MolU/OpAbQyHK7Qs0lEiST1dDXX8iEqG+YRebJdDTTaEVJWK&#10;anJwhttkNuv+oW92+Sxtsz5JmTAkIpSl+xpSlKX6fi9jYgvDL2TGZmvyTOtNkIsq9sxVz2mPa8yu&#10;3Amp5L2LbzLkzIHgV5roZjzUMmwk5BZlmcFZnz8gk1kRn2EOWk0azdGzRkQ5JDGQeRm/QIQhCdHt&#10;hCEIQhPsaUpSlL9FLlv0Jmzk8CgizIrL/Q9ghIrjrMRSN5PYjMr8GnL4MepCwH6kZmbD3GIbt+41&#10;PIKNvwSWQbdx6pkeM+oZiEIT6tSVbiWrGolpATSVk/H04Qn0rbF7DZqxuWz3fA0uCOsFOU9g56MV&#10;s3yNq0DduXmJdcEEITBCEIQhCEITonRMYQhCEIT6Lc+T/Yzymqk9WVCKvrl5Iyj+e/g2i8O/4EnJ&#10;j8/L7XxRwQvuZ9XgnggmEIQhCEKxJ0QhCEIQmEIQn2KtdfGCwv4B3yT3iJqmcT0Zs3LZfawhCEIQ&#10;nROiEIQhCEITCEIQn2/uGQwt2TawgomdelnQ1wQhCEIT6swhCEIuiemecIQnphPuGzQQu/8Awang&#10;S6mWYg7twaTrxjaFPv0IQh7/AOAztp/uNxmp4Fpgxo0GfhjZefvuhCEITsnZ7/4CCbll0xGjnHpP&#10;Z51B1z7/AFSl+wnR7fa5mf188noavQ+USXzgo2NjDleRyUHNmjMtr6VfKEF9aNqsYT6sIQoohCYZ&#10;cmXJVyVFRf8AB1LYyDbQrMpl2XC8DQd2eFyaurRD58dg/tGRPoz7alLhfoJ0NWZqxmk151iFsXQd&#10;MsLwUfANvJmycLZYNd/uUIUElRIj6wzFma5KUvpn1Ke2F/wExrL1jLzuNEPlhLZb0TB0PhinMfgy&#10;5OA2aYr9Nx38RmM7q7RfCElZGiSiIaejLGlLhSl+tSlKUpf8H7DLN+UJGifCYL3gvZkPzj7FRlye&#10;55YXkMTG+jP7LIy+4pcVisb0UyMuUeyJgxfQp7ffUvRS9fYwg0T6GQ14WVGRWuy9lPb1z7afUv2t&#10;xXoy5weeDWC9Cfrg/vWZ8YLXUrQQbMzP6HvhRefRRFKX6E9E9Hvj7HsP0+ft2+Bc7kmp7E6FlhCY&#10;0y9Pg1Jh7nv91ei9fdX6WRVyZco90XtFXJRsuFFnjljn9PLv7m+qlKX1p4UpS+ifVrW/qv8AjXjP&#10;s0vR+CXhkwZcb9v74r7a/QpfQ8aIpkTsmKZkTPDf69+lv6Pf/BwhOheMJ16Jjtp99Fhlhl9OfQX1&#10;Yfky9HsaENMPf7zLnC/Y+57nvijPH3Pf05/QmLY+xr6b6cvo306494e/rz7+jr6L9ll6vb7L2Pb0&#10;TDYnr1J6dSGeHv63hp6PbHb7DP7b8ejM09E9Pvj7w21wyPcp5w9y4MTosHoVCF9pcsd/tff0UuP/&#10;2gAMAwEAAgADAAAAEEoroJBgIFkKdKZHJ27Tb+SDcJQrms2TsBAksh4EVmu/X6JOLH3i3A+BKT20&#10;2/wTVlJmM65EtksqLyS/iZXHZ2xjaVU1Z2huRwJW1VLPs/hzrf257absmSZN/lj868djLLsn6Tlx&#10;MJ80IjtX7kgDssl3BN5NyZXJkSeFbVOIbrEAltb9OMaDU960BVrUAzA4nyClD1sCqczPjd6YWF7g&#10;jTZ5G497XcFo0+Ba+Jf34xNh/EhP9LR814aOYiupK7bi8cxAzHGBPu/kctkrkL+C3wAJ79oGEddG&#10;FbLSPffPRsj1ByXBV1lFhx0VIgbQrmATa5/wyBG47ekbKpa4bTIilsMblksXsUAEcP3Nr4oQgBH6&#10;Si+tj48raZu/zJSubC8JFILvIpuuUv1rdDD4+6jAsElypLExGAUHIyLDeBIBMBJBfxP0kbcTcGYE&#10;/NVqOHEql1wvlhsSdvw0GTAC2/ACD0kpbQJP+BVWr/ItdE7lremKJ/yNttSTb8fBAK2GOOKCi8m0&#10;e/dSVTYo+ldO+tuS93tt/wC2UJpaS2k5Je2iQRLZ5F8CP89ttW3ojtuCQSf/AP8Atkl27Ukm2yBA&#10;5W6RBIBBAIJJAhYBFjwsdBUXxblrAFhIhZjrobdNo9x8EEaB3E7TrAnMnlnq5F1pQc1KyTYI7+/V&#10;N/8AuwDXkvYB55LPsFdiOBqZSzP4sAYU1ldd23lLimvvby2I2uFPYlc0FNhAjRi6ekYewpVHL/sn&#10;kERTaIEUwWkG0VCXAUkdWfNqgZoCCPmjJLOQLum20kl0gCi24S9apgsUoFMmGzN/0BLCmZQJuS9u&#10;BLPVvvBzH6guqF9sZwdsAAElJaTb20vLKEgialggKBQFCAUzrKapJkQBd5JbJQStCG0hLJQSqMVy&#10;mLQo0EtsgwOk8AHsDtsy+4Et+CG20rZJSAQxyj5LUJ1Vbb3qgQV9QAGttkklzEeCCW29bbbESRcF&#10;UMV/Ds36GhaCS02mmkkk0vC5ccQQGrZJLbLaZ+AiJLELIURJY0mk2kmkkm0m8aJ1qQZA0rbbZLp2&#10;geHnvkGH95v5QS20km0k2gALWpwnt9tJbbZJfZQCv99U3tpdZYWk222220m20sIX8KgAQCTJLJbg&#10;QU9P80vv9v8AfpJttttv7/JNtq1229skkkkiGS2EqywFNP7797pJNt9t/wD2k3/+1yQB7mBIJIJs&#10;skPllCaX/wBv8C20k23/AP8A0v8ApJJtJETs/wAgAEkkkCS2WBJubb58AApN/wBkkgEkJJJIEsyH&#10;wDi3W+26Itlvaa/m3vzZSZaT/wDbbbQQAATbeCDI7u7EnvsGeiASk97raQASQDTpJLaSAAACSbJZ&#10;E/eRixE3rQSACQE5JZCSQAQJbZJLaSAAIIZJLbK1BhdOK1p/uJbIUrZISSQCSZJZJJISSSSSRADJ&#10;ZMqd+TsnlYLpQBN9LKQQCSQBbbJaaSACSCQJZJLJc5aNmk5/ACQCCFLJSSCCSBbbJbQCSSSQATLL&#10;lrZMwn0Jdr7YQCTM5LYQCWQRbJLYAvQCQSCBZJJ7LP23+BZvJMCCSSFTAQGUlrJLZIWgSARJJ9/L&#10;Z/ABsnvs7ZbSAQASQg0CQ31t/pSCQu3pt9t/tJJQQAf9t81ZJaASQACAE2kmtt/mm2n9+TbrbSZZ&#10;bJJSTvv8SLLYQCSASQ0m2k2/tvsm2QAAQZZa5LbJLvyfPaQLbbaAKQCQQk2km19/tknGQQB//tv/&#10;AG22kkESWbCSW2y3AgkElNttPrff/wDNlqBn32922sABJAIApJMkskl8AJBJSTbVW223ztdyTAV/&#10;9ltsBJIABAIAFsslliAJJBJabSv/AN8t1umW+ltvdZZJaACAQQSALbJJJISSSSA0lttv+m228GQQ&#10;VtaSSAAASKQAAQCJJbYICSQASel9v/8AJtNt0kJEE0ggggkAQAggAg22WWyaAkEEg7bf5PtNppWk&#10;HokEEEgmQy2kQkEEkCW2SyW0AEEn/8QAKxEAAwABAwQCAQMEAwAAAAAAAAERECAhUTAxQWFAcWBQ&#10;kaGBsdHwoMHh/9oACAEDAQE/EMwjI+ldMwmEzKKXQuaXF19yhcyRoRg4Gl4+LcXG4nmmzJGaI874&#10;omKJh0IehRsZPhJNiXQaCLz8Ol0UpRDdilYVCSIiLBDR5HkQaZRGbk00GlixaazSm5GIIQhNbGhl&#10;utFzehdUIQjKIyM3DTWisWRUbYnQhBMEKbY2NjYiIiiKUomXTcPDY2QND01HJOrFF6Oi0h5EwmaU&#10;uFKsbaWUrKXFKXQEIIII0ClKUo2MN0g2FREawgmkNR/ApTcmDxTEIQaHkR53IyaIiCEHTcrBWDTI&#10;yPNZWJiYksIhBrIlghDFRSvKg10rilL0IiImqaBWEJoCYQjFSQaGhomgQ2NhQUEJY3N9LYxPJmwt&#10;zsbskQbLqpSlLi5WZml6FLhGkEKXTMREQ4OFKi4ggkLUxohj7DbeKUuF0vTWjwRgnkaISkiVkEEk&#10;FRtml0bGxsQhEREIToMuJoCE10lGvkh4HuQhDYT4F4Da0PTEbEfJuVlO+F6RQiCC2GnTFWNffCWV&#10;FzCZpSlKVF0wmaUpSlKXNLRoRj2KLS9RCfAvERa4DRjZCCpRvwO8FcFLwNhsHWTNE8bK8FDShGNN&#10;HuMKmRYTCLM0XCCBoNT6CEHpgzWood3cVYzizRMb4mYV4pSsoovRBZfB9SPKPUeonB6sFO8gjAkE&#10;0ivGBmyiAztEYEjEpUUpSsqKmREiEjUkgceFmwhCExRZEcEEjQpSaYQjIyMohGRk6EIQmhNjZkYk&#10;xYRj6hNwVwN14GnBEJBJeGbhOPA3In3RBBNERBBEMNjQbLiMk+Bcn0EH6n1I4PQNnjJERY2IhIQT&#10;EXkzvuI5I5Gy8iYjo4orgngjjTFewl+SOSORvlg9g1wbLHeUggZCY3xCEIQhCEIQmIQhCEIQhCEI&#10;QhCEIQhCaN87m5WyCxCEIQggi0hRCEIQiIiIggkoQhCEJiEIQhCEIQmJqhMQmJomiEIQhCEIQhCE&#10;IQhCEJmE0QrgrgoTcCbgblHqHxF8FnqLxVwRkZCiiyiEIyyyyIiIiIgiIiLJEOaV9j7n3J5J5J5J&#10;5I5IJ5JxSTyfbD7EEZIJ5IIFxHqPUSRwRwbfAldhUtjY2IjbxnbRGQ3xGdtEZHhCMjIyaNBPTBiu&#10;BuXwXwXwWvBfB6j1YvUeo9R6z1j4z15/09Oi6t2T2nuz7d3ZvHMbczfrPUhcSPWj1I9A9A9I9I9Y&#10;9Q9Q9bQAEzW6L4E3wIc8EI9INYVyN+T7n3PsLypNITCEJoCEIhoiIiI2Ni4EcHqExUUqNsfRHhLC&#10;iita1ZUogiilESBYJJLFzERGxsbG2iiaLhWUpclZvjcSfJGUURl4XjOMkkkEkkCxz8H+H4EolIiL&#10;rkSJomkJ0DEIREIQhMQhCEIUUI2JyxOWJxY5EpJJBBBCE+NCCTIQhMTMIyMhCMhCPCFeCxW8U7KJ&#10;IIJEok4JQk8EREbY2JidSl+LMITIlkWBPhQuWSCWSSTwQQaITNKsEy9Glzc3FxSlKUpc0perRWMi&#10;MiQggiIhNYj0zFLgxSlZXqWuEJ8O/AoiY3zM7GxUUbWFZWbkIQhCDRCEIQhCEJ8BjQrEzs38HcWG&#10;ESfJpUUuFZuRm7JhBCZhCEITXPiUmT/B/u5Gdjb+7/gTRs/6L/Juyd9T+1Ft0J+z/Z/FpuRkIiE/&#10;S6m4hIaJti8Xb6hdV9C/7fn+3rR2Fffv8qfpT2+T2/yIl8JtfYuw9plGXD/BKtYpPN/j/wB5NyJj&#10;TsO7CSHde2hfgaPFf3Dhw7Am4kITK7lqPcX4Ik0z/exudEzurlYL3LuNmj/BGPuzsQ+zwMQSEsfZ&#10;DgSfgcBmoSl+SYJYgmzGruOz8CaowhHuFlX2GNEFXwZ+qQY1DQ0Q5jGiL8HQilKX8Kv/AATf/8QA&#10;KBEAAwACAgICAgICAwEAAAAAAAERECFRYSBBMDFAcVBggdFwkLHw/9oACAECAQE/EKXFwqKjXnPC&#10;lwguGiIErL4QnhCEJ8DaQ1HDiRWLkJWJvYmvxoQ0NGykNBI+xFIyopUUpGYNBR9DF+xhBFLmEIQh&#10;CE8mMkMPyTE70M/Qn+PMINGaCITjGNtFZWDYoyoxkTRAmiopcUpIMlY3ErL4VDaGWww2UvkmQOQQ&#10;/hvxUpSoqIIIKiEJGUoxoPCxRGbKXEJmlFiEjoaIyM2UXAojGiDRBonjMoSEHCbF5JUJhfDffGSX&#10;ge2hY24zyBjMIRmjNm/BCQhBBMTyO3LLKyPCxCEILAgNiUc/RQTTKNBgTCfC34QhBIhogRTYoUog&#10;wuwjPsmEEehMqG0QXFaLLEIFDRDNSxNEEFRoiIhoaY2xjKyjTMzr9D25hjIiLLoni+VxCEIT4Kyi&#10;suKUpRThI1zLLka4Vi2ZTE2JiCxrMrNjo6MbKaNZ2bFRLZfREZobZVxXMT0SJ8BCEITLzTRCE+CF&#10;FllCxtyhieNKVlYmxUSZRGVosbjY3lFKKjGJX2JFiP5BcSQQQXkOoYxuB5ibFEZHmEzSs2VlZWUN&#10;sopfgSEsLwd+Z9iQnD0Cm2zT7KUpsa5E5CuKUWLmihNcGiIhZhGdwRwOf0UXexj0dfj/ACl9F+hs&#10;ikR4qKiohCERFhRGTxpS4niEJgoikJBNoQbEJ8zXInIfYTT2J0JWMIicj9hTkh+y3sRJYoi+Exkn&#10;3iQTKhRnUoIn2V4BsV4pS4hQiRJhPya+8bLxS+dr+n0NFjeCoguKsUvnEQQTmHhOwjkh9M7zuOw7&#10;juOwnMq+DTaNN9k+xEiETKCDseE1DdEZCEIiMjK0UhsUJsFcZrGTfwFKSjza5KE4mEj6KXwpSoqw&#10;gpSopS5pSlKUpS4aQkRUMHj0fYNeRqFXsTclYwbe0aDUXsyUvpnZguNFKy8VCCCYSZCkFuKUpSlK&#10;UpSlLiEw/YY/cfcrk7BJPeFFCbKysrGxTtxP1YukXEXwXwJH6GhXx8o5L5K5OzwK6C+C+CuBIdB0&#10;Cf2IJMNSEYmFopcaxSlKUpSlKUpSlKUpSlKUpSlKUpSlKUpcaNeGiJFwilKUpQmyvyBSlKUrKysT&#10;FKKUpSlKUpSlKUpSlKXzvyUpSlKUpSlKUpSlKXFKUpS+FI5I5I5J5HzHYdh2Hcdx2Hedh2HcQVFG&#10;n3TsHzHdikL2dh3nYVwV8LfTZSBn9S+CuCuDoL4E/BfB0HQdB0HUdBXBfB+p+pfB1FcD6FcFcHR5&#10;bowot+ytbom3srwn2oq94Kn2KkZCLFKXKuNGi9n+TXJrnFNfgIpSlKUpSlKUpSlRSlRo0aNGjRo0&#10;foTgTgdJT0dIk/SOg6zrOk6DrzH7z9p+8/adrO1nazuZ3M7Gdh2HcdGfuNV7Il7xGbzvF+elNlN+&#10;FKioggggknCCPhDLKKwpcI8QjwNDcfcfcblYre/LRUVFRoqKiCCPM6isHcVyNsrG2bL8G/OlKUgg&#10;gpGDQ/TCisiw/qNyiiiv5tFRSl+WecITOjWKUvBX4NwpRvgrzEoorL+NCEIQjIQhCGjRoiIaNYqK&#10;iouKUcsjGuFeE4WlKUrNlZfOEIQhCEIQhPwqiCCMIw/TCs2bN8n+TXJr2yORPH6wrLMrwVjRo1mE&#10;8ITEIQhCYhCEIQhCEIQhCEJ82sqlgg0G5bG2UND9s140po1ileIQhCfFcUv4MIQhPlXYazodNyDv&#10;JrnNKUrNkIQhCeVKUpSlL+C9DR7E/wCmJp/X4+j/AAUrKyvMZMkRDWbi4v5znD6RT6RCHuCntMTf&#10;tT8aMhCExrFzS5pcX89s+yR27ytMR7V/RHiN8alt+kaqx8P/AHiCQhMenmlKUpf5ttkNv7HfdEmK&#10;2axolVFPfXHr/HBqmj4f/wBsWG9H2/oct8CVRI9P/wANA3yNnujFPr5/2ISpjH/Q0+xEg1scx/Tn&#10;i7rfD/QmPqY/6I+iF2LnpsUuUh/Q/sitGj8W/wAbSYRNtjvff+PZBLCQljopSesNfhX+ZTjwPThr&#10;l9P6/wBf4IJCRt3pEwiEC5pfkv8AJ/RweFjKJVDr9DbSsTEK/o7GQgkQnlM0pf52EIT+lT/gKf8A&#10;b/8A/8QAKBABAAIBAwQCAgMBAQEAAAAAAQARITFBUWFxgZEQobHwwdHhIPEw/9oACAEBAAE/EDOR&#10;31gz8iG2naaiQGxIzx7TYm+s3bHUInQlMtgpa7sL7zI1i8kG8JytQuolBgPmZBfE3VOrAGLth+gR&#10;fRdZrReZcvhJuhGrpAbjAWi+sU6U7ENRIAtX1AdBZY2EZ79cxttXmI1r3Op9zkPuMqcSvKCwRwWU&#10;1kJCjrULp8LtbpaALtdagqhTaLxbsLIZy30ijUHEUdJfj5KlfCpUqV8hBFTRMGVKlbjcFhydZwld&#10;IQ1CCxb1BzgDKDgMUaDKwkdyaXXKCjwiGVH6kQ0beIGxqjINMawSxfmIIEYia3ANxNCb3jhoeItS&#10;7rHQkquNTLBcvlTDtqC2lOgjTQ+pciqi+I9qdWdn1OSWYdEtxL4QFLuo8Ss3hSrL2jmi/f7jmhBw&#10;gO8arJKtWsdXzuFSkCsay8qjtAGi0emNfkr5KlfCvho+FfCpXSC7NTki6zkwejCyGPX1A1Uwasic&#10;zM3VOzC27PmM4X1L9h8jFmLIO4E4liR4qqdJZk3doMYwaBAM4lj/ACAaQvoROoxNd4nA4s5xKtS+&#10;8R/4irTSbkBQx2sEUCcr1L0jw4XH0FtAasdQ51EF0Xw1/f4itW/UEw4iaW5EqzDbQ+pAdp0J0pWJ&#10;DSKxqgpIbtToQJpLZlBbiKHOIq/kqVK+Cdo06/IFfCr+AfCrGm8GuIcbOYmiRFmz2iDVjrCwzUyq&#10;R3iGxyaQV5lWK9UJuh0zBboWxfEXgB4hoPxQHR4YzRitS/EOaRb6yyBdCKGs8kyK5iWhjmFurcrH&#10;KMB56pADdryYXqCynIYgjliRRW+CZ8Je0zx9YVUEdorUD2mHXYjCq9MyYuUmjzLTAQ7YtzBN5o1m&#10;Eo6sV6QdJx4S1cdSolQTbiAyw8y4FHt8hFnMuFAbtRFV3ZmYAgDj4HyD5CBYjYFQDReaiuq8VLug&#10;8wtO5QZ4/IhfZ+DxLMF2XKa0NWGVYXiXuC5JeiDtOSC5eYM0GesNsPEFu0o7Tqv4HiP78lxQRdq+&#10;IaLvCaikBslMg8svFEGmiEMCH3qWZg3pY6RpGGpCQDNQ2AyjSRqp6kRpgqyeoDZ5hoWciA7e03gT&#10;cTeWAdGEU3lRlGCIXMZ44zWNYp7TQEHZICKly2XfSBGE9YpgjVoDlagzQMhGaFeSUJU7X8D/ALAD&#10;oJQ2gJjESpEpHWlx0RLCigl+oM1VVxMtSJC70csYqHVAjYeJxD7gDd0qLWDBUJNnsslw6XtKjPqq&#10;MNS21U0liW0b7xtAEpqrXoRWbVMlVHWUsqoI0PETSg7QLoRQ3fiOeVrdl6ymWcfUNoWE/BomqTxA&#10;apFOexKZRGqgRT/2VGue8btUAZ2LFv8ApHOCCbHOkvArzG1JpDuS/eoCCYRKUD3gZiniVMa9ou+4&#10;4vEdkDJqXzqlXvHPt9Ys6boRZmiW3YLi6lSrX2gCUarcg1oUq1GVmr/gNIoiyXSWlJWKQkE0ndKG&#10;rG/Ms2jqBLtR6mwBHUq5qwEumhHcCOP9E6VTmyDzQNtI1cnISg3YrbOQEC0JC7EAclOsBkXuMiNg&#10;O0RtLgdU+O4TG1L1Adk8Rfb0gm0I1s8R3PXEtYG64YYn0JaYxMOzAmCB0+FysVmYqbTTioBwRhBP&#10;KLgOwLljGcuIOAnfF5AdJkwxQaaxySpkeLqFrG83dSnZjqH5D4KSqYjYMw3luamuFVjOW2i4W3CG&#10;jB3QKQ8MsOphz5aK8RtFwK7RG5MG0vhKIjuSrX6RKKusR0H1MEG9RGaxEWzLQgti4LBZrKLn4mfA&#10;IDaLYIXFEehHQA+JqInOePiGkLKyCEwzHrAOW86VQhbSZrT2hV7Dy2seVK8wihusC0hC6RBW0Q2/&#10;4x/0lXm3wwLaXmByX7w1EIGRRaSB608S4vH3gV9PGDZu4YKrwT++4N/d8KGqZlzVLmSEVqAG8TO0&#10;nZEcRO05yzhHqfpPgp1MzXATY9ThgYM0YdUEgIdUx8K/C3RG285E6krynexzdim8EQ+MHDEW7ig1&#10;miGdkix7mYntghqRDbvUrTi3aWFlhueyDV5kYNQ97l7onxJJ7fnI7YHkfpLKDHlMA551E632jkTz&#10;NxbzA6/VhZwvUR/LSci9wza9iCvyFR3nYMoKJ6hSk0B4YIvLe65dLWbiSpWfibIe8AgGFINQF8rM&#10;PQ95UxIHDRTqTLoweWavWNi5o1JaXOGobsBNYc8JcUbGGKxY52iHaKNLnJiZJc1l9pb405+BnFbR&#10;aUBuREFXHe0gVCHiaQuhQ6Lo2CbP2R1Q9/8ApBNzNf8AQKGoZtj3BioDQPMBqfuLmmLpiZ9Oq471&#10;V5hjQe8GdB3me9zAzNoq6phwk+9P4j2+6NlEodS41bGK5JjvAXzBvkShoa2mmsfYgeKE4dJS/wAx&#10;B27naIaKQyBecwQsgyhOzE5XfeLbY1rBOYETMZ8wDZQ9I56mFtVXwjhiustsy6KTiZ4IsahEmkQW&#10;vsg2qQ7qxpieINUL3DiJuLDWUUGgPEO17I6R6Q7UV8Bw2HEYVtA7EF071SZtbljZewjuo8WMal1H&#10;WB9BY7T0Sxt8b73/AMpaANGpXJndL6PUvo9TrwPd7nVe4Do4Bopsx8QLVu8N1Pcs1ctfWCO2PSEx&#10;Z/NLrvNNusaCnxogrXwLDRH3OgHiDFld6huC8TffvOCnFRr/AI0wlHuI0RvowYChLUr0uI0r2ZiH&#10;sS5ydIGari+FGaC+ZYLi18YvmNlDOWMmQveL/sm6ScIdiK/2VDNQG3pAtw5YIUOR4xE4zXrEP4lG&#10;A7nqW6kucwXWYG/uFOffwgW4veA80HbR6Sox5UFPUGzmLpC9l6I3qVlthl+P+B2/EbtLcS/EwXUU&#10;NS/E6yW4l+P/AK//ANiCEaMdJhX0IZxTNjeM0q6pM139oC36wo1TOF8spL/GJqzd38wGFMOcdwhD&#10;WPWDWXvEjNezAa+ZHlKBtNBQKmOLwle7Uqb80GdoPRhTRY3yl8vuBepY8dy7USvNfUMoJ2IBovUF&#10;19UZ/iLcSm0yMa8RMKGdriEEvTM12TVp/wAWnH/IU/8AALN4BseoB/TL80bbMQJL/sgTVJXdjvFN&#10;CFrseY32vUNz6y/Ra7R2mG5aW6CQvzdQWqe8XNnmX4DfeG6/Et6DpB80x2YOwjvKNp4mLBmdGnRl&#10;nVTnfIQLbBxLxA/64SxtfdKOom4+0HchAMUPE4B4h/4IcfzB/wC6H+hHe9kVr7p0fuPDPMGWrvSK&#10;2kg6rtHjCisItLM7MJFHD3TJrGSSzSXbVlK2qv8A9QAK+Ff/AHAQD/4QFpTzDqmXeUynmFGxzHVW&#10;+AraJe3znTCTPSG6CO0MrsMpyTvJ4Ttlzads7ZSUgLzOjOWCzYH3EbQY/GojmU/5CpUqVKlSpUqV&#10;K+bgw+L/AO7ly5cuXL/+dfFSoEqVK+FSvkr4dnwqU7XK4MFLoHK1ALFWv/tA9rOn903fqf3Lah+3&#10;MFVrcX+BFH9n1G058f0y4uruX8QVAFebPySivLsFYh/AL/Er1y9H+o67wp/E1FfpxNN9B+YMgaoq&#10;tA6ZlDmiyi2cwShOAbioQNIL+J3Kwb91p5jCjcCnsKnC6WWC4ZLMjuRDABqrVTrhRJBHXTlQ96QZ&#10;YPBT2RCnxqwiztsP4GGQa2v6IVPgCJKK5c8PqXJeOz/EBFPclv4gnB2H8zpf6cwfUjs/ufncfxAS&#10;TeAvbTxGrB9zo/cZBekRnvUILZ4ofbOSerALR2JJsB721fiN1Ud/8xewrDb/AKg6y3s/6idodv8A&#10;EbOx1/xGUQ1erBzpCm8zo/0iWquFf1LAmOBKli9VzRF/mJtbWraXEpXVy/qIaB2r+SGS+2oUsV9W&#10;/wASsty6RXd9n/1N0/ZH8RZVOVp+IBK9gKP5lb3g/wBTI/Vd5bacf2xAiM7A/Es0txpQ9TXNRs/J&#10;OF12B+iCK8aZkidAS3SquJ1EFUZyvqreKY2oHAB6DSovhAhVGrdU3riOGVQ6l6glwOYZBK10VjvH&#10;ZnoKPivuNNEAUH2RCi29GNhqDvqe4veAw0YQCVqW1FdWDBzrMgOgtBEXU3cL2rVaG8QNWB4So0sJ&#10;jqvmkxVV6zKGy8NxusL6EOUchE2Nb2xAeFfMaCgJSQTkxiGiW8VgRus+S7l/BsmY0WPyhBiqnSmI&#10;k6LswDPuiorePFysUfVBirfUgyVnwXEij6XmDljzlx0ewzRk6i2W1LkAXS29MaZBe9sStfazpnpb&#10;ENXDhY14X7gtPllxLqrDvriWaY95e1YeLjX/ABgz4TrBxvNrNEvbbDF+ZiUl3a85SjTL1Ygv70sx&#10;af3zE2q2t1NFi6qbgnvGj+SAuKu8sffm5VYd3pQoPTeOKg6tgoFGaQPeYMwYs0PMAcByWVYuM12E&#10;wARxkgmEVQkD1FQBxZVyymK4zAwrBxBq9FbqDzVxw5lWCu99WYC0P23mXFQQdJzkzpAiIg3R1ypm&#10;WueC1qhsLdr2l4vhQLRVanQmdDf9dkNtX3F2i1ymnVNKhz2ythQPqJ2MnW/mGjLksX6ii23fWOf+&#10;WRVWJ2iDZbzMUyx0gCq8U1JtZ3htVp6UYEzYf21YhVVbl35j9PU1DOi1DVN8Rj47MT9EVgHpa+nM&#10;oWrGi883MlRSp804fMqFvrEPQYIb1XO7UBKLXzFsVStYtQfaoK6VrXWbF1nnWNB63KHAb4JReBfI&#10;RLZXAVB5E6mIZ6XmBBLr4WC59j/kzKg6wd7e8qwXnmJC/uBYKlzpUqMjSYMfiU49s5R4m4Mc6TFo&#10;MOBHpDFk1rADWdopaWmulxbmzKsUHqwrt9yjRDzeJQLK96ThHcgbD7CVfgBEA6O8ylvKEtWctstc&#10;JxmCaL2pEmO5Ec69d2CXQvFkXt3FSlke/wDJ0U6lMZwTZD+pZk9OGXv9GBcqcMdZMyaalt2ObEbu&#10;g8S94dkaNF9iLbkdsRJSPqYR9GA0y8Zg8omy9zJXnMpZ8xUqX92oLUHc/wBgihe9Q/8AYM0PcP6i&#10;Nl3aGiA8Shuyjl9yj9YBt7g7k8R1l3eoXEi7XukxYfxAAjZ4mLi4FsvES3+YWGEidxHqStVkg9XW&#10;f1vMVtHlRFLd+kMql5JnkCGgadY0VF6Zj6ty6YIENzgSOAQ3oEQWyNfoRaV+v+KWWWeKKjKxTpRV&#10;+2Kqsa1WnxAhVm9VUo6tdrgBmOgqZAU8lp3jbTg21HmBOKOW7/MpooN6XAXQ7Tf/AIqKNqdiH2yg&#10;KWsRyW2ptiXGVfmpa4E4RhfYCcYgOz2satF8pMmK9TPgHWcBc6T2s2aHmadT1B7y7hFeAhjLOCpi&#10;1XW1Swu+OZawXtD8qdpold0bJeX+oG/p/qB1fYCKXl3/AMQPFnupo78Qo0A7EtzLixYrFly4xly3&#10;S8B6l3DAtbfJ/qATT7K/BM1hNcGGBj5f3AbFzuYVandH8wqc1sLKGpDn9Zna6dC5g/OJN1POhbNB&#10;UWYHf7i2EXsX+YLI8xX8QYpeyQpkFu1LBkQbrYYn4QtS3VXkgAzR4BKkAjjH9RS6BN0uVWxB7D7n&#10;VjyRAAuMYXMA3C+uY2312gWYKztMDBCxMFnMtG3ZxL8jsS2zFGveWlKGr14j+i61BqRt+kILa2jK&#10;/wCpeE0eckNIZVhgS5YLSpcES8UZEFa1GFu/xHRjr/qVrU8mH7gepTXcXUCEs4chAL7pWSDNA1Iq&#10;48A/qAu9bhH4j+QBgZj0QBoB2JcuXLlstlszLZn/AJf+xJhmg1V40glUutWyucuMNTRKtbqiYCmu&#10;6WrVuFsInmYDmddkhe2r5/yWcHUVAtY15szBMJ6ZqCnD9wZVhWxFNWt9ogV7CUDWm+mZZsV0puB6&#10;KeCFReED0WnRlVaehcGWtmzGQYvKCB5aIZc0FoaPvMtAja/8j4zaWmXsQvFDE9Xb28MW7Vo0Ulsa&#10;ilrd1LIFWqtXvCJULs0fmCVVwAWADTCK1BcgC/UQQV6EG2+mtkulajVuaEC+I2jsH+y1mzkijrb3&#10;YcWAGh6Qe07p4SzmWcyzmWSyUlOZXmV5lOZWU+Fy/i5f/D8P/ILWc9P9lWqfvmAVi031JYxl5FZg&#10;LGq1V/qWAY3lv+ZS0UO2P7nVx1CJURbU/wCQsHKa4iLhV3SvtYwKKLyM9pcCzsgjxerYRfq5YQt6&#10;KP4jmb3r/UDsLxU/FzJ8b4h4mgGwv5JjQpbQtzpHWIngQlBb6Cl/mXWbVX8oUu1Yp/hATC0LtP8A&#10;EPQMn6YpRvQEsw5DOiZjavre0KmVpO9NX3FN1ZmwtfcBL/If0lt2MsuU4PysQFqu1wSJhfBMxlfE&#10;15x4gKB/GsDn1KG3me18TpuClqyQekE4l8EvpL6S+kE4g9J4ly5cuXLl955S3WEnyLly/wD4CShw&#10;4WfiFAK2AH1Bm0fBcvRXtlf3LFQMWpOFLRl94YiqckC7+pY0KWD+NMwqgzA0FZmAG6puC/OHd/WI&#10;beo7jDooOaBcsIxi86QsppNbS4rojObubh6yIlBI65FdQNxJKpqtfUavYzN/cbRE6SuSjfSBVnvV&#10;f8jAj++YmoXqf3L4xRtiCm8/MRG3XMFpLVj8w6pfvOTUEf8AsDekBvFRRxDolYGVlfkqVK/48f8A&#10;PiX0ly5f/AP+MuXLl/8AKFYAzQBOsxHSaYfiHUEXrx0iw5g5qwJ2uG1uupXxHKs0TR/FTYwAGTnX&#10;baAENhqo/mBw6Bl/iJrQdG2Ita3RrSL1ZyuYRQSuJh2sckc5/Y6RTShpb/sHQj5QpQHSAJujNwyb&#10;wE5lX8QfpK7fiBrT6lOJ2zthIyFZ3TCfvEvyzzhASmV+1K+fEqV/woABaNAdWK02dBf4mtXup+ZV&#10;i8sT6+KjH5qUSpX/AAKlf/B1ngppseiEtZOObfwQFXy2p+WBSxk3QmBToUv9SjbK4D8rHEGHUPwR&#10;Y+02DgGuk1KvaWa+yKVpWU6+50IHiHTAdYdD6+JJ1/U75+sQ/VQ/VT94h0M7H1Drfc73pnZ9Snr9&#10;yv3M/WJ2fU7JSfrPwpxOyVKlSpUqVHEq7trmFTCu4JavNCHuVauCWhk0rju1fiHfAHT1T7l1QvMJ&#10;0f7Ro5zUbsceGmNxj8XLJcuXLl//ACoaeiccx1FToyt47y7qzuPDDYIYaQOkt1luZ3TvPUvL8y7v&#10;Ogy+4zsYP/1Lcfc7Pudn3Oz4EHRDoYHedkpxOz8TsldvqV0PqV0J+6ypXz5/6qV0hNJGl9O8WDI3&#10;qQVvTN3mHYVmm6ehofnrFX4AaQkIQpHRJXCuRt2f4ifDGZly5bLgy/8A4h1+FuJ2TslZXghxPqV4&#10;+n+4dL0w/VMOz0zw+5Tp9ynT7lekr0leCV4gOJRx8DunZDu+FSj9IH7UD9r4qVK/alH6SpU8f/Nk&#10;BpxSrxYDlJtCvZdjmYm7cPy4JvYBJVLlMMr4ZfGv/GqVK/43/wCKeSU9IKA9ZbrLdYfqpTp6n6Bl&#10;OkolEDpK6PuW4inhnYzsfU7PplEogEo4/E7J2fUp4ld5XX7lSj58zzMc/wD25pW0NFZYHb/cSONI&#10;kli0q7sLgFvDFkBaMAq5NYuJkMoJvKg4f/lX/D8PzX7UplSm9PuV0ldPueJn49+pj9JjmUdz3KdP&#10;cDx8KjzKeWU9fUpldT3A7e5R09wDpKOfqYN5fVnue/8A43/zUxzK+QcrET8Jje0Fjyo6heZnEuzC&#10;aRhahdDTvApm0WduZqmFC6S5cu5cuX/zXWVKqd/hfjWV+3KZTKZXz5Z5haW4+pbg9Q6Pqdx6J+mJ&#10;3ZXVPP1MdZjrMdfUs4fUKlSukomPjxPH/wAKlTaVKldSV1JXUldpUqM3pj8BEgUooC73NAvGZdi3&#10;VFixZzi3ahY7dpWVsJo2hytv7z8eZn4zLYLLZmXLfkuL8+5UrpKldIErv6h3lPP1KZXQZ+lyv0yu&#10;/ue4d5XUldpXb49+57nl+KP0lHExxKldJUB5meZnlndL/RLf0meD1M8EzwTwTxPH3K6fczw+5XR9&#10;z3K+ai8snSIBura9GEvY4l3sNwhw+DmhkZweCSkqVzJVoHO1bbx0sv7I/YQ8x4RPJK6yvhhvNqlS&#10;0niIf+/FpLPjbb4uHQwfEGwgQGS3M7pRye51D3O1OgnVPipBOJvp8X0l9PuW3pLeD3LeD3LeD3Le&#10;PuXzLeJfSXL6S3iXM/Gfn91+am88zP8AxiNUxsyK0XeKANSr24/mFOo612bxruQygkHmaA9yssHc&#10;XASlnIBocHggWNmgLOhl/eJnkgdT4De5OqTDkldZXSJW31GVK6f8jL7+/jHSUbfiUtvxKbUSji/E&#10;roSv2pXQ9Sv2pX7UqAdJTiUSpUo6zT5qePmvE8z18eZ5vxLeJbxL6S62nYe52fc7JfwvpL6PqWc1&#10;PMzyzN6sp5fcdCXDNhSZjaJvbsjt+5jgpaL4f8mposux9sc6v7iJFszA1bduO5t+Zm8Gno8BB/pG&#10;AWWY+nWD10J0CJa0jfJ7jvh4Yi4tgJeHibM34h8Fy1iYidamrWUyms/83tLN/wAyziY4+4JxiU4Z&#10;YwPRmW0v9qDL+cy/+MdJjiY4mLnqeCWcTHEvpLPjyfFsvr81KlEo+GZna5RsQT/qCU4cQRLzGKNs&#10;MnZ2lk7cuToO0XnO4Dpe0rzd4n0kUG0sU+4nc+LQ90zBCp5Z+QZRo3BQ/B9xcqe36J1WBC+hg7Et&#10;0ixfSV0hXH1CmCscSzS4o7xPMDvco7xa3hedkp/sxMSvj6+DMHpBl3ufF6y31NE7WeXqVgOYCUlm&#10;0uepcuWdPc/dZ5lSpmZ/T48wvklNTufHmepS7Su8r4pgRIlxKg4uCrxUWXc3/wAgt4d8y2K9Njdt&#10;a4n8TTVp0oluqNDLEu71BWbqANA+Yv8A5K3qLUclzLh3JQ5pMtnqdg8S+lGKBZFm8yS+k5bS5h/8&#10;mYd0zzPEM7TMz3ncmbxcvrBzLreX1l/FmnxiWOxPWZb/AHKOSVWnx4mJiWS5ja5fV9zeeGYOfc31&#10;fc8zzOcjK6Er9ueWX1+Lo0iDUZlgEl9I5mBPM86xFZu558RjRz9JXRvzB5J4grf72TT8g3HoCU1p&#10;iA4i1uziVTm8+Rlta/U/Mo4+pRP3SW1r8FKzCYxElFSuJV6yuCBKesMzOj8eJdbMM7TNaPx2WY0l&#10;kwtyxZeZeYMGWy3pC+C5bwXOw8zVf5Ts+4wvpPFfGJb0ZfEuXmWy5iXe8OjLd8y+k10nnOeviJLQ&#10;a2nmaQ5Jk5mV0g1xFRtGuLOLaWbEbG4miQQW05hfhfMbaGsVuBapupd/+SjeV1xK6yk3uW5jYZZb&#10;cvrXiXf9zHH3Fo+MOT8yu8rG/qd8SszbmYYWGs12JXSeGY/SYriFOdYRXWVv8VK8ypXWBiabzH+T&#10;BMi7mHaoFwo3hXMyS5niX0l7xeks4amP/Zf6MXmdoTbWVLjklDEw6TPF9pbhgszc8zDYxTmECJAp&#10;p/E6ktJkZJdMcu1Ra0ZZnSGTadKmOvqUcSsb+5XMpyQTJ8ZzLN2VxBldRhpDEDOPUw7VNdSFnWV8&#10;eSpUp49SqgTPMOblMqtZTKqUziIMstcDrE1RztiblBXwSwKrhM3MOTPNRFqj1MP/ACdky61M6zPE&#10;zKxK+5Q6RKCsI+5hFb/BldWbxXpLVmor1ndcJLfGnEqMe0QiYszcd0BGqIyuI7yBQVB3n7mX2Rc6&#10;/wAxf1IP6xL3fvOn8ysc9JXiVrNIOYr9YdIaZ+L5l+e88MuGkqassgBpDxK7TpiHiZNqmphPc6M8&#10;+md2WYyeeIKvUt2aFEWU5y8y2tPc4AlW6SnSUlHH1LNKlOvqXyfUU/SXfMejM3mUl7oh5cw3YgVq&#10;Szo7y4arKdI3tmb5IJLvj1LzLlsZWI4jmZFbs3Ir/kOa+pfEtWVx7lZlYqNGz7lnEU/WXsS3iXrR&#10;6jY0TxOv4n7pOwzO2pO34mupDTX5vFzpcJ3lzUnfEqW9fgv9JfSDLl0zhcth2hkqvELCtOjBeCZl&#10;73LlhpLDmdBLR/JLP9JSFmyYTNCBXRlnfMVtM9p9eJmsfiNtceJQcP5mL1roy6ay92GdMy5fWLPM&#10;xuzHEsiFZF8xpt4M2zjvDpDmpjclZ0Z2JZeZeJcfJ5l7N+5kO0zExLzrNZcpmZczrLxrL7S49VfG&#10;a0l4lviXjf5O6Ugj1+GLmpboMtxbKDOkuiLJaWmriXcxuyisZ7ZlNiUcSmsQXt2mu8zskvpLzLHv&#10;2li64YBXJPKx11fUoavMVTQZipo6y9sepY6YqASlz13lxek9RHp6iXvK3cyrOs1ZRV/mUkreKBvj&#10;4/ait8TtNpct054mnMfjTmvjynmpnU+5bDSsJNJvqZ0jZievcL/WfTKB2JqQNh0maw3ziV4mnSa/&#10;+z9qFHJKfcWK08yqZ2SG7WB5nuYd4niA89oDSDAdLuA8tyreXqQOjNt4h2iZ1MSqjOu8u3SUa5an&#10;Qgc3LreDe1+ZZuvcSw9FRRdhAqnZNoBbLuUrW+kLljWPctWtTPK+JS5ldZnu9pW7KzrO8RMG3Ezp&#10;BpKWXrnE1Jvhnn6l83PuY4nSOm9TQ0xNXWBL7JnUDvcq8h3lFzZzK2Ntqm1k2lEzZZpMOhDG2JXH&#10;qUJObS+Zpwk2Zmr/AJg04Jf/AJcuot7M2cd4Vq4mJZ1Gd1eJfUl3sMNd8Q1mjuwrr4l9ccS1aa/C&#10;/czWsp3fM0S5vc1AaxPMFvUvc1Eu1eNGKHWZrJntFxlx1g6bcRs3mWsjZAsq4PVCwzp2mdvpl+e5&#10;L2o/E30+5qcRf2prL5JfW2WZJVOCeGKazKW7ly/HZlpmpvL6S5VaxiVqXDCSnkuVTYazLpr3nnPe&#10;DwrmlZzxPOdJrvpNW7mTV+oXrMcx9zGmk6P3Kzds2c1NImLlfrHEutYLzc+pWdZg7wCoBvK6s63K&#10;reb4jY9OfjasYmKjGk1lPiPpLJVXCmf4QOMxiBsn3LWmzh1naXe0w8hxHKxxc05JWWnXmXdmizHP&#10;3LzMceyGuF/Eum95bvG14mnXmLOiTGtJ4mEnebw5xLupZdRyY+E6zzArV0meYudPMs3v1G7WVjeJ&#10;jMLNn6lhd33gG2u/WVswxwX93O6VxfWYwjKxrnmaOcfiNObxWCFVySzSqn8zPeep1OZXDN4Ped8M&#10;Kdn1MbXKR0fUVkJ58S85Zz8Wb/Uxz9RekOQx2iCazbS73JRyX12lOPJKNqihpidsTfJ5qO0oqkMb&#10;GqDpCxuP0xw57wMcd44bERt6PmW6Oa3qaML0KXvLt0mrXPWXW7N8M0x9zN3pzCOtyuMzTaLbp7hR&#10;wRG8Ym/SYHSVF2Zh6xrgm+nqeX3DGBslFNwRoCCc15hyK7TDfMvtMmMNxSi6nn6j0U7bzwvaZCq1&#10;6y7a0zOLxLdn2RGtPBKOzxNDmOuky6RbNWJXEHd6g9Z3RO8/VQBmr7QvWW7kvj2mXQMtvKeoLzLe&#10;/mDmhfc1XX1N9q7S7po7kLrQg8CT7l01n3K+pgarF2lupKAOdSXsM4NYtOjOjKLNeoXppe8bb0uU&#10;3jXpNb0ZZxXqLyGnqFdZrpNsYndmKAOI9pv/AFNNE9zO5mNXki3pF6f5LXUu3JidmOenmZr+5dLv&#10;6mmlTPfqzBdO9E8N9JeNl8z13mTa/qpehmb6b3LdwZa842qfpczeTXSBThA6TTU+oNn8k2KrXSa6&#10;EvkzNCruKLGGXw09YtXF/wAh3QeDO8MuWHYlU0EBDitpn/Jm8nf4H66Qbd+k8TeqmmS/EzemXmW3&#10;tc9NzN6XUtbfUwlIeZiHQKlmxN9I0m6UDRL635hrmjviA8PuC6Uy/wBJqbzT/Je9/UT9Y2G8esfc&#10;13qJb0ieyZ1/ExwlDmKdAm1MrxG1UPUlHMRaXT0I7P4jRVkarXP4l9fqF3KOHxM65rrLpkwwRxU0&#10;1yRqt/cxVQeC5RszLB1lcD8yzcIU3SOjAmR0a7zG1jwy7wjFTDM5NMXErqXMiu3aekvDbfefXMPf&#10;JLzH3DLcbRG7NIc7TXXJUe3aF1mWBpNtMTXBeI7YlXhqV39y9i/MvcuusXljY3/kVb/ctN2ZbtiD&#10;3gSlP9lUd5mtX3LdMNRsNMTXnvFK17ROv8xt2JWb34mjmZnSN63KTzD30lvEx4cS8Ylb21G9tes0&#10;Xr4luCNSwxtMckC75ZTYTzPJDvLveUVrUQ5HWI4R74ltcRS8KMZImmv1Ly2ZafwYW3zxxF0oV0mh&#10;S2cyta8JRDOd48r2jCuGdhWssmuJeL3q4qttOsVxEXhmRc0gi5KWF6YvZ5navMHbbpL6ztO0upcx&#10;eTPMvOl3vc0eSaxXbX1EtG6lt1sy8Oaj+sq2CiWrHWiN7KN5rm46HabYqecdZjRqaPWCBrT2mjiW&#10;hmCcHmX1bimcHTPxhzYzoxSWMWrrMW3SVi7uvMztSZOs11mjrBjoxsVV+dI1UTpP/9lQSwMECgAA&#10;AAAAAAAhAKlAxQ7kkwAA5JMAABQAAABkcnMvbWVkaWEvaW1hZ2UyLnBuZ4lQTkcNChoKAAAADUlI&#10;RFIAAAEsAAAAoQgGAAAAfSSCxwAAAAFzUkdCAK7OHOkAAAAEZ0FNQQAAsY8L/GEFAAAACXBIWXMA&#10;ACHVAAAh1QEEnLSdAACTeUlEQVR4Xu1dBViU2fdeZigBkQ4lJKSRUkkpBRQMFBWxu7tz7e7u7u7u&#10;NbHb1V3XtbsDVGD+7/sNwx9kgBlj47dznuc8883M/fre97zn3HPv/UklKvkOoubn56cRFhamXbNm&#10;TXHmbypRiUpU8o8RNYCTJrRIvXr1zCpVqmQTEhLiVK1aNTP8J5IWUYlKVKKSv1EqVKigBZCyIEDF&#10;xMQUj4yMdCtdunS5wMDADm5ubhVKlCjhjWIa0tIqUYlKVPL3iRjAZOvj4xMaHh7eES7gIHwuiI2N&#10;2DJ0qOPJypWtq9ra2vqgnAqwVKISlfy9EhUVpQsG5R8RUapbvXr+J7t0KXlh7txid06eVE89flz8&#10;a1RUsYrGxsYuKKom3UMlKlGJSv4mgctn4eTkFDxsmMO+8+fFny5eFKdJVfR5507N1S4uxcNQzFRa&#10;WiUqUYlK/kbx9vZ28/LyqrVtm8GzS5fEn+/fF3/+/Xfx5/PnRR+nTdPpYWFhURrFNKWlVaISlajk&#10;bxKmLLi4uAQ0buw9k+zqjz/En1+/Fn++fl38+exZ0YuYGKsYLS0th8ziKlGJSlTy90lwcLCNq6tr&#10;xcWLjc+RXT1+LP78/Ln486VLos9bt2ouKlq0aCCKFZaWVolKVKKSv0mYFAp25ZeQ4Nb2l1+0nl+7&#10;Jv788qX4861b4s/nzoneJiaaVTUzMyuJoqr8K5WoRCV/r4SEhBg6OTmF/Pyz3azTp9VTb94Uf37z&#10;Rsqujh4VHbOzsyurra1tm1lcJSpRyd8o6plDTvSY1V2nTh3DGjVqGCUlJZlQuV2hQgV9Zn1nlv+f&#10;E4CVnYODQ/j8+ZaX2Cv48KH484MH0mD7ypVak2xsbIJRrIi09DcJGZqKpalEJUqKmOBUrVo1SwBS&#10;MXxaAbQcfXx8Srq7u5eWqZubWxlPT08/f39/V5apUqXK/2IMR+Tq6uqDe+xw6JD2GwIW2RV7B8+e&#10;Fb8YMKBIMxMTEz+U++oxhDQI8fHxxnh+Rfm8aRwy/1KJSlQiT8iQ6tatq8+xcBxyQhCCK1QpNDS0&#10;BT5/Llu27PSoqLBVSUnBu+rUCTrRqJH/qdatfc7WrBm6NzIybFaZMmUaQN3Y+DIP+Y8WXKc6wKFQ&#10;pUqVdPK75ujoaKMSJUqE9unjtpdgdfeuNH7FONbJk6KrgYE25QoVKmSVWVwh4bOuWrWqAc5vik9r&#10;POMSwcHBAUFBQXU9PDzCYBgcM4uqRCUqyS4BAQGF0IAsyJAIUmBO0QCn/lFRUVvLlSu3Lykp4PjI&#10;kY7XV6wwfnjypGbq6dMaqWfPaqScO6eRcuaM+sdTpzRSt27VfV6nTqkN7EVjb1rmof+xEhcXZ1i7&#10;du2isbGxtrhPO7IaurqZf+cQ5l4BQOrt2aPz9PJl8ecXL6Q9hOwpXLNGY2KxYsX8UUxdWjpPyeHm&#10;AQStM9kqHldwy/Dw8Mnly5ffUbFi5LZy5awqFC1alMN7VKISlWSKiMyCbIrWHaAVFhgY2BYNZ3bT&#10;pqVP9OvnfGXhQvO7hw4Ven3hgij18mW1FOiHc+fUbp86pXbh1CnROZkyB4nMY//+Qjfj4hxr2tnZ&#10;sbfsHykAZjFAyqJ06dLeuOcGAOaRuP/xYDbNS5Uq5cGhN5lFBQHz0nN2dg7q2NFpDMA59bffpMH2&#10;zGTR59HRVhWMjIxcM4tT1MjcyNjoHjPGR7ZKxbmFGBfOVZjHrFQpcEKDBv4nO3cueWH0aMfrGzca&#10;PTlzRvysfHmrmCJFitgJR1OJSv7rUq9ePV24fpZoOA4cZoLGNTQyMnJby5a+J9lowKA+XLyo9v7a&#10;NbX3AKk3x4+rHVu9Wmt8587GdeLji1ZiIyULADGpzEY3fLjDrxcuiD8BvH5r1sy0hoWFhVvmqf5x&#10;UrlyZXO4XKXg4g5PTAw8PHt2sdtLlpjfq1s36Ah+j//SFQMDsnZwcIiYNs3yAED5EzPbX72Ssqu9&#10;e9U32tvbh+jo6FiwLMGOTJXMjW4eDIAL9g8Hg2rn6elZEccWgM3Nzc0R36uuWmUM4NcUWCqO/Zmg&#10;v2OH+gpbW1vmc+mzrEpU8p8VTosCNSWjgusXy7hUzZpl9w4c6HJ1y5YiTy5dUiOTennmjOjS/v3q&#10;6+fPLzS4bl2zaozfyNTFxSUaTKQeGmHv6tXLbhk82OXK0aNabwFwqTt3ai53crIMwak4H9Q/Tsh6&#10;ABS+4eFBfcaNc7hBV5bAQzcvOVkzpUYNl2ZgPqUyiwtsDN89g4LcE7dsMXhMQKE7+OefAri8mzJF&#10;r2emO6jDsji+I5hbDAxBIzzbvuXLh82DO/1L9+5uh8LCrCqYmJj4ODo6avEc9eo5M4D/kudmLhfj&#10;YcznatzYpBbcQU5PI7iYZGs4NntfVT2HKvnflBYtWmjIlEFlMioGjhmvAeAEArAGREVF7Bg92uHa&#10;kSPary9eFL0D4DyGdV/Uo4dBQ7Iod3fbcAIUGESkr69vHca0ypcvPw9MbFPVqmH7hgxx/BUuINxF&#10;8acrV9Te79unvj4iwjwSpy8B/Uc2rjJlyliBRcWOHm17mENrCBJPn4o/c4gNwWjAAMNWNjY27O0T&#10;hK4bnldA/fo+c+gO0g3kUBxpsF38e+PGpjX09PQENgn32oRpDxEREWsaN/Y/Tta5davB02PHtN8f&#10;PSq+Ubq0TTkUK4bjGaNcUL9+jovPnhV/JFjxmASuo0dFp1kO7qA9j8mgPJkwGRtdd/6mEpX800WI&#10;iZAd+fn56bAXDyBkRGUlhlrGxcUV42RysgAytVy5cva0+DJFY/UCq2pcqVLoiv79XS/Bur8Ak3q5&#10;d2+hazNnmq2KifFti//boJH2AThxjqcpAKdliYlBB5s1K3W6c2fPCxMn2v22dq3xQ7iMKQC5j2Bj&#10;78+eVbu2cqXGGBcXswBcKxvaP7aHEGDhERvrUOvQIc0/CRDPnkndu+vXRZ8Yj2rQwKxa4cKFnTKL&#10;/+Tl5VUcABc3b57lnwQ0gtuTJ1Jw2bNHfRuTRVHMGKrGAHpYmFdjgPgTlpUpE0vpTmcyMW26g7iO&#10;6CVLTG/xfw7tYU4Xyn3avFlzbokS1jymIeNf7HHFO0mEa9kV11IG79EE/6lEJf8sIUCxwrLLG9bV&#10;nKAEtYKb4cTAcMmSJX28vb3LBwQEVEOFrg73rAn+aw/tgH0HAqxGAWxG43MGPpdn6upmzfyObd9e&#10;5DljJuvWGT1kzCo2NmxXbGzE3pYtA0507uxzbujQEtenT7f9Y9Eis/t79ui+Ony40NsTJzRTzp2T&#10;TaWiRqD6cOGC2v2lSwuNSEwsXFFXV8Mdl81u/X/0pHVWVlYeTZuaJ4Id3SZLIlD8+qsIYKGWsnSp&#10;1ohMUBEC4xyKw1hX9eo+fU+fVv/466/SYPvt2wQs0afRo3XbZ+ZeqZGJMQu+e3fHcSdPaqSyLIHt&#10;xg3x5wsXRK/LlrWOzozrCceMjQ0YcOqUegoHTb99K3UJ8WzfjRih35rHtLW11YZr6QSQqtaoUald&#10;AwY4HfPwKBELgPTktalEJd9LOMe3mJU9M16UQwlELCMtmkNEjFMQpBgUZo8SyrqA5QTDulYCMNUF&#10;KPWDKzelYsXw9TVqhBzn5HENG/qfatXK50yLFj5n27TxOdu1a8mL1B493C9NmOD42+TJ9r9TZ860&#10;vrV+vdFjxmzowm3ZYvh02TKzh5wi5fhxrQ8yNvClkh3Q8lMJUufPq4Fdic6tX68xuXRpk1BdXV0C&#10;FVMYvkeG918hxUJDLaPgeh0mSFEJvFu3as4uUaJ4KP5nz5zgzuK5m9EdHj3aZgOfBeNWBBeC0alT&#10;4ltkV1paWsVZFuzK1tHRMWzGjKKH8XyFKWekgXnR5337NHYwMF+oUKGiPCaArdzYscWP8Jj37knL&#10;ETxPnxb/IcvnAlgZg4UF1qnjPWXfPp03p0+r3atXzywe7mf23kiVqOSrRUSwoYtGRsS4A0GHvUQy&#10;5Xf+zsUKAE6yBi5kk3MfunNkTwyGA6x6A6zmgxVtJANq3dr39IgRjjdWrjR7sGtX4RcHDhR6c/Ro&#10;oXdHj2q/T07WSKVVh8VmT5Nc4JHp1avSWI1Mr1yRsgBaeip/g7sDgFJLBZNKuXJF7QOA6vXx42on&#10;V64sNLpHD/06sbHaACqBUbFxMxv73xIM5tTGZowfNWlimgB2OIwMsUMHk6ZBQU5VyZBQppC06E+i&#10;EiVKuAYHl6i2caPR7wzMkzFJ3UHRp5UrtcaDBdEFZk+e2N3d3atMGc+kHTv0n/EZEoSYXAo3M2XW&#10;LJ2f2etnaGhYhOXCw72b4v095rPPns+1YoXgNgZYWlrqgFm5w+g1gKG5wZSSjRs1ZtramrHn0IgX&#10;pxKVfI2IACzCcAqCTUREhDMaRCjdtDJlyrQrW7bsMIDOBJnCXRvOGBI0CttuTFRk1zeZFCxqJZTv&#10;HR0dsaJ27cDjZEtz5ljd2r1b92X2WS0ZO6E1ppVnPhCVlp9Kt4IW+84dqdvCcW5sDLIxb8+fiz89&#10;fiz6dPu26NNvv4k+UuEOfQQLSM3sHSSDegTGcevsWdHFw4fVtixerDmgQQODKnBTfHG/tO5kFMWg&#10;/7ou96ioKDM8aw9fX99ouNM18R5aR0SETa1VK3RfdLRH48x4lODS4h0WAoCVbtDApffhw9rvCPR0&#10;BwnuZ8+Kn7VqZVLb1NTUi+UBLEVcXV3LNmxYZgnZK98Dy9IAgDXdbdvWuA7AysPT09OQ5+jTx348&#10;mG6KLJ8r85gvvLxsI+iyli9fvqibm1tks2alNnCQ9fHjopPsANHU1GRnhkpUorywQjO+hAbgiAYQ&#10;wExlANbM8uUjNjZoEHR0wACXqzNmFPtzwwbDJ9Cn1KlTrf7o3Nn7XMWKkVux3zjm5+A4dbA9q0qV&#10;kF2jRjlc37TJ8AljRufPq2eBFBsLKz9nB2AvFXu0qNzGb5+kKgBQKvXaNSHBM5UWnOB29araByrZ&#10;EhXb76nnzqn9xvyqgwfVt6xZU2jstGmFuwwYoFuvbdtCVUJD1QM1NAQWxbnJCVIM9upAC8rm/kcK&#10;nrE6WIs33lMvstaqVcN29+hR8sKiReZ39+7Ve9C7t1HTzHiUwBYBZubMTxs2zEFw8WgIGBynwThy&#10;RHSEMSkDAwNhZgYYHz+4hI05CoDvi+WofP4HD2oc8fAQpkw2YwAfrK3sjBmWJ2RuIxmW1G1U30ww&#10;gzrBFfSLivLrsmlTkYd4Rw+HDdNvDXBkmoNqbKFKlBPGp9g7xx44WOmw4ODAXlWrhuxv2tTv1KRJ&#10;xX87dkyL6QFCUBqfr6HPwF4ExbaQq0TrCvfu12rVQo7VqxeYPGmS7U3mANEt4LzgspgRe+F4LMZZ&#10;Mo8HIFN7ju9PsX0PepeK327D9bhBPXlSfGvnTj3Gpp6eOydOwX/39u4Vr1q5UmPk0qUag0aP1mve&#10;q5d+UsmSpiHGxsalihQp4q2rq+sJ6+2M22MPH8GJMSlzKAcx/xMXBCWoMObHa1PIHSW7AgBFDh7s&#10;dPzQoUJvCRgyg3DqlOhWYGBRxo7IHAUB43UvU6ZU/V27dJ8TpBi7IsDwHa1apTE5M7FTl6kMYFeJ&#10;MTGui3gsGAhhUDQBjkA0c6ZOv8wpk7XZUeLvX7r5nj16L3hMuo1kw2DQH2bO1OtPwGLOFwxZTP/+&#10;Lofx/t5v3iyea2srTAooJKaqRCUKC1kVx3+x4sH1Y2/cqhEjHH5lr9upU+rvMkHlKRjLVilj0e04&#10;erRO8xEj9NtSp07V77N0qcm+Eyc039N1QMV9deSI9vtMYBLiRcwsx/bj06fVLh86pL5n61bx/LVr&#10;tSfNnavTZ+ZM3S4jR+o0HzlSq3GPHtq1OnculNC9e6H4du2MalavXrRyQoJ9Up06QasnTLC/fvy4&#10;1tsTJ0Snu3Y1qK+jo+MFQKI7R7ZEUCIzKAolKHHsHC03YzdMTvzHrlhMlsSxfoz3yeKEjAdyTCDz&#10;zTKLyRMxjItXZKRvs0OHtJ+S+cjYKgFo9WqtSYwdoZwwNQ6z1RnP6tjRcz6BjWyWgMXyeFepTZua&#10;1jQyMmKPnzrYtb+9ffHuI0aY/4r3z8B8GsqmkRGfOSN6EBJiU15fX59pJSZgTmHdurnvBUAJLrxs&#10;amWUu9uihWlNMjqWiYsru2TfPp2XBw6obytTplgEzpPVEaASlSgkrMRw+Rxg/aJjYsIWtW3rc3bf&#10;vkIvL1wQgtNPATBX1q7VGh8UZBwBV4GxDUeAhBsDvLTsaDB1KlYMX9GiRanT27bpPSeTkqr4MwFs&#10;/37No8zV6dnToJ65ubk/mI8PmE/JTKDhUBHOE06wYeWlkgkVZy8de6AAotXj48tuWLDAkqwrhblR&#10;7dsb1sL/HijHPKF/tbi5uWky1wxGwxPPsmKZMmWaMgaF7VjmlzHlg72wmcVzCH7XpyvWq5fdRBiW&#10;rLGABCKAx5vgYOsoQ0NDur8U5rx5ly7t2wgu3kUCGmOABBduHzggOpg575UJUxkcHR1rhoc7z961&#10;Swvu9k8ZT5+K6BIKvavbtmkuQdkgMzMzc+ZolS1bpunu3YVe8Dic6YE5YGRaBw5o7GWCLjUysnTf&#10;NWsMHpw+LfqjYUPTBMa+cC6596USlcgVWnD28vn5+dWsVSt4zcqVpg/OnFFn79mHQ4fUdsDNal2m&#10;TOEAAhSKk70YozIXRXkXDw+PqHLlQqd06uR1et06w0enT6uThaUA4G7g8w0t+MaNhk/i4oJmwrpG&#10;Z2ZZ0zUhyLAnkQNxGTtipSWLIAMSWBBcIj002hJeXl7x9eqVWb9liwFcRdHHw4fV9iUlCV3gvJ5/&#10;y9xUQnIsPnMxiYYNG2qXLVvWDmwmhmkdDRv6H+rZ0/0SUzeSkgIP4L/Z/I/JsvJACy6bLcFg1qyi&#10;R/i8ZakEmWCxT5ZywLLsQAE41oiNdZ6+d6/2S8YPCS503bBvar9+RZpZW1tz6I4W86Rw3Pbdutle&#10;uXDhp4xff/0pHUCYBiaWBvf8NbPmWdbT09OKKQ+9ejksILMmw+P5ZflcQ4fqt+L1+fl5J40a5XAa&#10;rmDqunUaU2xsTINwnn+9sVHJXyh0QZhqQItet27ZI3D/GItKZWxowQKtgZmJhuy9YYVnhreIqQ0A&#10;Eld2S1epErZr9mzrW6iEjGu9w3531q/XmhQYWCxy0SKtITgWXEBx2vLlprcjIrwac5I4AFGBs3ai&#10;cWszjgbLXb1q1fAdu3frvSBjA7O62a2bQZ3MgPk/HawIUnpkR+wtpbLnlKCB/2TBfRGYrS1ZapUq&#10;ZRcvWmRx59IlNSHtgkyFPaiLFhW7U7FiyFy6U+xhy9xPEMa5AEDevr4etbZv13vOfciWCFrYN3Xe&#10;PN2BmfEoIaAN4PMDeHRt06bEDSbK3rghuHhCPOrECfE1ungmJiZOqA/6AKLyQUFu83bsEH+6fPmn&#10;jAcPRExnSAMQpiUniy5weBOTRXFdHj4+blUWLza7BoOVQqAkCBIMjx8X/UqwwrFqJCaGHD52TPst&#10;jNl1YBxzwlTzYalEcWFeFYOvAQGlm/Xo4XnswAGdVwSrPXvU13fsWKQmg9UoJgMqITM6NjbWAoyn&#10;TFhY2WEdOpQ8unWrAYPkqQCSu2vWaI2tV0+/At00JgAyyHrggPouNgbmUXXt6rqAU47gOPkOvyAT&#10;IeMAuJVv2tR3LVMf2BAJiLNn6/QxMSnCeZQMpKX/mUIgARsyJXMFG60C5sSYYCds1wVo+AJ4bDIn&#10;1bNAYw6Njo6Yu2aN0aMLF0Qp7ObftElz9rlz6nDHxWlkTcuWmf4ZEuJTn3lOfD6Zp/kpJibGkm58&#10;s2a+K1FeWJaLAMRUgjNnxA+7dTNqIFs4guCJ559Qvrzr2u3b2QnyU8aTJ+K0R48YnBd9xm/LuEgq&#10;3p85AIvPv2mPHhYXkpN/ygBgpQMIOW2yEMhH2ZVOTtYhACtgrVNww4all+zfX4g5WsK5mWaC6/64&#10;YkWhsWDh8S1a+G3B/29OnhT93rq1SaKBgQHrliwnTCUqyV9QebXZmFiZ2rTxPXrsmCaD4Sm7dqmv&#10;As1ngiF71bJykdgAwRQsUUED4QKO6dPH/TJzaAgizAxv2NA4PhPgGHuim6eNhhIwY4bez+wlYiVf&#10;sMDiLlyHKG9v73zzbdDQrdBYykZHh67YsMEIbqDQoFK2bVNfmBk8tpSW/FtFjQBOdy4zIJ49u1/E&#10;bH4wnzKhoSE/x8VFHKlcOfQoc8/i4kKPlCsXPh/3F0oGCbDyCw0N6rNypdl93OOHffvU1pOR4BnV&#10;PHJE8wMbPwPXDGQ3aeI1ieBgZWUlNHS8kyIhISFhOEbHxYtzpxwcPapxKnOVZosBAwaIAEJuOG+P&#10;kSON70hdPDX2+KXdvClOO3dOlDJ1auHu5ubmZWhQUM6/XDnXCQsXFnpNdnXjhijt3TtpLhyMx6fB&#10;gw2bOTg4BDJ25e9fuvXy5eb3ODMDwZUB98wcrSddu5q1qlmz7BYmA+P+3sydqzMg8x2qxgyqRDFh&#10;HASW3gEVM75Bg9LbZMxq50715TExRuVRhICSZf3YICMjI4uRCVSoEDpl+nSb35iWcOGC2mOwqgnR&#10;0UUiNDU1OaCWPXJZMRomHnboYNqQE7axMXFAcdWqnm1Q0ZmkKU/U0Ig5ZCMgNtZ/1IoVZg+kYCVO&#10;I+tISDCvlHmev3U8Hzso2IvHTgowpxIAf0eAhwWD3/hbuAc8K99y5QIHDhvmePHQoUIvaQzIYpKT&#10;NT8sWGB+t3LlwDlgRhFubk4VRo1yPApm9RHMdl1AgE15AlbjxiWnEKTImAhAfAYLF5rsxn9lASq6&#10;ZFkwOB5076pVcz2KZ8ycNCHlgOyGjHTRokLDCEC4Jg0AmyHArkJcnMPyLVs0BHZ1964oTdaTd/as&#10;+BHnAKM7yLghrr9q5842F3bsYPrJT+nsHSRgMaE3OVn9vouLYxiNF+6hUp8+rrvOnlVPkd6nNANe&#10;Gj8rdKV+/TKrGcPE/b9atUprgrOzELfimExVr6BKFBI1gg8rfo0aAUsOH9Z+y8ayZYt4QdGiRVmZ&#10;CFZZXf9kVnAdi4KJhUVFRcyZPLn476h8TFN4M2uWTu8iRYoQfBiIz5VwyRklq1QpFnfqlBjsQQo8&#10;vXo5TqZbmFkkh9SoUaMQmIWXr693HQ7ZkO0DcEydMEG3S+a5/lY3gm40gYqZ2gCNUXDtFoWHh48B&#10;I6nIuB6BjDHBgICAdpxH6/x5Jriqvea86IwpEUio69cXuR8c7Ne0atVSQw4c0H4DhnMnIsI6mm40&#10;wWLRIrPTLEfwoYvH57BkieE+/s+hLYwx4R3GRUS4bVy3Tus93HIBVJhyQFYGpvOOmeWZMzOoMYAO&#10;dtu4Rw/Lm6dP/5Rx9epP6c+eSee+4nm2btXaYG9vH4x7KM73U7FiyMw1a9RTDx5UE859/75YADdu&#10;w11dRFBloL169YD5u3bpvTx2TPtdcrLGBwIV87lYbvp0qzNgyJyD7B3HZmYuwqpaJkwligsamQGs&#10;YumyZcsO4rg9WP1P7HWLibHkEuQMguaYOgWW2ZTlyXjmzCn2B5nVqVNqNziSn0mZKMJcJ7m5TWBY&#10;FrTEx46pA+Sk4DN5ctGNBEt242cWk4kYDd2+ZMmSlTt08N6XnCwbsCz6vH+/+nbGS1DmR7uCIl4X&#10;2Uvm9xyC39lr6YrG37BmzaAto0c73sAzuTN5su3Npk1LHwbjacscNoB7HFjHbrrMJ0+qne/QwbhO&#10;8+a2bcBCXpOhkNGcOqX5oVev4mOnTSt+7exZtUfduxvU59g99ujVru3Wdf/+Qi/o1hFQ2OPGZ7F8&#10;ue58phHgUgrhOm1QttGQIWa3k5N/SmeO1OPH0jF+BCDOFMr0BD09PVOyK7LWkBDvVStXar2nO3jt&#10;mjSAntk7+LFTJ+O6TFHBcb3LlvVpuXix+c3Nm0Uf160TXWYMkkF8GRD17m3VD65gvfLlw2bRzScQ&#10;Hz2q/Zb/cXoa5oAxoL96tdEDzuSwcaPmtDJlTDgsiOGCAjtcVKISmXD4hruvr2+jMWMcrqKCfQYD&#10;eMOBsgYGBgzM5qhMnFwNja8kh3uMHesoTBEMN/ABJ8DT1dVleVNpSfmCBmVGS7xvn04WW1q92vAQ&#10;f8N/OWY/YEY1gSwuruy0Y8e0hJ5F6tmzosc1aphVkY1rk5b+vkKQYs8de/CojNV9Caj8DjByYj5Y&#10;UlLgjiNHtDITaYXrFGJM7dt77QTTioXb2wOs4wWA6HHfvkWa8n47drQbyGmZmSPFxs992MUPVy51&#10;40bxHLIbAIwvAatfP+etALePdAfphslcvG7dijSSpRwAgPxwTf03bFBPPXPmpwyAihCPYioB3lMq&#10;E3nBxspwQDLfOYxB40GDzO/u2iUCmPyUjuvIcvFOnBDf5jXCZQyhdurkvpfu+/r14j8TEoyH4j7e&#10;wd2UzUKaVr9+4PFKlcJ/YfoLDErqvn1ajDMK4z7JBgnI/A4W/nLevEKynmaClUpUorjA3TKFFQ3v&#10;1MltERoK3DrRqzlzdPpnDq3IMUrez89Ph2wiMLBUk/79XU5xNkrGrCZO1O2aOVBYmNRNKJyHFC9e&#10;3Nbd3Tnm+HH1O6zo1I0bdQ6yceDvrHFjzLAHi/OKiPBtvnSp+W9snGQXZFc7d6qvYhc4x7XRHeOC&#10;B3RRORibgW0GnnEIRbLX1Ri7Y88clftxfwb4wZwccQ2+AOZacLWakI2g4eYICoORWrIxN2rku3j/&#10;fiHm93LrVu1tvCd23/Oad+/WeVm9ulPTsWPtT5w/L/qwYoXWWN4rdeJEi+UAtU8ElEym8vngQZ1X&#10;AOS7NBhMoGRsD+yttTTfTJzG1ACCipSRie/TZQRguaOMMdy2mMREuw3796vhuaqlgykJ8StpKoH4&#10;et26ltW4cATAqhhdtw4dnJZv2iT+tHOn6APOKcwCKnMHt2/XWstrpFtbqVLIvG3bhNSWt6NHaw0z&#10;NjauN2eO1uhz5zhonBMaij4dPKj96tAh7Vdw9T7s3q35y+rVxpd4HN6XDATh4j6dN0+7f4kSRgQr&#10;5t39rXFHlfwLBda7hJeXY/SGDQZnpA1GbSunq82c8yhHEBRMgqsAR7Rp47OLjIdxiIULtQZlTjmi&#10;0Lgv7O8eFeVY8+RJ9UdsgNQVK/Q3ZwJWltsFcLSRNqqSezgOkXEQVno0jg89exZpxLiNbCobNKqy&#10;ANLGAJeeuMZKjBdl5jXlKeXLl+f0NsLinUy+ZO8c92OnA4CKg7onQnfExkYc7NrVYRTPR3c2c3cB&#10;UHFeH5yzN1jFfcbU9uxRX5WU5NKF90QXiADAHrKOHT0Xnzih9e7QIbXdnH+KjIn3tny5KVlm1qR3&#10;BK9z59RTli3TGMPMfwA2HpdDRPfuHrt4HB6Pjf/RIylwMz2EMSmwMDuwXi780GzQIOM/jh1TS8e7&#10;EXKppFPDiIX5qdg7iOMWB/j6hob6tmEvJADr85Il4rOnT4vf8JozUw8+z52rOwrnDo+ODptLsATY&#10;fty6VTzP3l5ww0ubmBTxHTtWtyOTgTm0igPLmW83d65Ov6Qk+5Y7d+o+43kJgLwGgtfatRpT6b5m&#10;rmWYr2FTiUrkipmZmT1H4R85onaQY/k4tCUzez1H3IquIFlGhQpBk2Btn2f2YK3y9zcPx99yA+xy&#10;RB0soFTDho6dkpM1X8sAa/58g1mMrWSWEQLtaIClcK4hPBfLMK5y5YroExrpPoIbriUQrKJOeHj4&#10;FGZ+c8koZoE3a1b6CAfbkp196cJB1Fq0aKHDDgYyxaCgoKp0bUNDQ8eEhISMDQkJ6Nykid+q7t3d&#10;L3I9QjToh8nJGu+XLCk0MhOUZUmpIvaoMtt+8OASx/EsPh07JjpFoB8wwG4yr5euEnvGuL14sTkH&#10;aj8dNEi/FV0hunphYX6tjhwp9Jbshz1+/MRxuEDpZU6rAobriuv3BsNssXWr/gM2fg5rYZCbbhaZ&#10;8KhR+m0YM/Tx8WGSaXBiotuK5cu13oHJCAOSCW68BoLFnDm6A3legjLKJ/bs6ZHMXrx160RXKlY0&#10;6X/kiPi3q1dFwjQxdPOHD3c4x4U6Fi+2uIPrSkX92FOhgml0tpimOeqJC5i1T9OmRtXbtTNJqlDB&#10;thqeYw8A7AnOU8ZxiLwGgvG5c+JXrVqZ185cd1DFrFTy1WLEiekiIopElitXJFxetjjcI05dS7ej&#10;2YIFFjcZZAe4/crMdVRa5mYp4n79BFahT3YxZEixsQw+szGzMU2ZUrgbGqhs1RY1JogSDMaPt09G&#10;GSFOwtgNGs6HxESzqgQsAg1XZmFiJdMC4NK8A0NJ4YKnLVv67KKrhgaf3aVVq1+/vjGZlK+vbyV8&#10;LuAUyYMHO19h3IVrEXbs6JO8cWOR20y2JMvg9Z06JbrPxghgZz6ZAMrsjQP7CKpb13P4kSPabzkk&#10;hfEh3Fvk/PlGW2SuEBss3WzGpPbtU9/i6mpdlschuPTo4bmf90ZAIRDR3cVxUubOLTSYwELXmc+q&#10;f3+biZwxlY2e7h2PSxeM6Sb29jbBANLinhAAaOtJk8zub9gghmsqEobKECzImgB2n+LjzStlPpMK&#10;DRr4rwYQp+B5PouPN6mFa6ozapROT7IkvlteF5N6T5zQ5JCqD5zIMCbGNAa3zoHk2XtkuRKOM55F&#10;IBhoeRiC+X37up7C+xCC7bwvurB8HkePik5xiTQOis7cVyUq+Wphw2b2utxJ6uD+FKN70LmzyxrO&#10;iw4L/mTIEP2WmXErhecrAmBZAWzKzptnzqXPBUCA5X1BhmdsbEzgE1ZsQRn/2rW9Bh08WOg1GzIH&#10;4rLs+vXGf0RHR0+sXz9p/JAh/rcPHeKsD+K0Xbu0Pk+dWvjztm366QCatN279R+CEbbv2LFj/IwZ&#10;M0pMnDjSpkOHDiUqV64MnAvuWqdO6d1MxeC0OHCdhEn80Mg/wk1N+eUXxmGkAElW88svokMcmpLp&#10;xlDEDFhDKk2caHuKbtzBg+p7eA/+/s5VNm0qcpX785q5v9TNEz1v29awNsGKHRb+/j71du3SyZpu&#10;RTZkBW7ZTa5vyBEBACsbuqHz5hnv4D3KUhlYLjlZ/Ft4uFUM2FpJGBEnAHC1rl09D+7YIU4ZNkxn&#10;PXvwCFSy2NG+fVpP+P7gLickJATO5RqMjEetXKk1zta2WACMVElOu8MRA2B4p+Ha3cf/986eVbu+&#10;ZYt4TmCgRWimYcp61+w15XAsJp6ifjStUSNk2+zZxf4EyL2R5vBJ42cEWD6P9eu152e6k6rZQ1Xy&#10;XYQxhVxxBbpVjNWULevXEmyGSZufd+xQX0m2gL9zjGErQNTgxnmgoVffsKGIkIFN3bdPYzuZBId+&#10;SCQS0dy5c+OrV6/+89ixbhfAdNIIHHRTAJSfk5KKfCxcuPDnevWcPh49qpVx9qw4Y9s2cYajo57E&#10;zc1VMm6cpQQAmLF3r0EamMd7U1PTN0ZGRg9LlnS/GxER8QcA689OnfyfokGxJ48g+G7fvhIHZs2K&#10;/jk5WZs5UWQWH2WAxc/FiwuNANDQHRRc5EqVKtmg4VeGGzkDgPoGQJfKHlKyvsREu6aHDhV6RSCS&#10;9eKRsezerb4a1xNI1kR21amTwySenwyMjZrgxrK4lwUODsIYP0OUsyO4b96sz55bIdjO9ACWW7dO&#10;exbBDGVKSpleqbkHDhR6DcD6IyzMtDfc07sEeoIhe/K2b9d9Dtd5fWxsue0cjM7A+L59aht8fCwY&#10;N+RsGHTRrPT0NN0iI/XKNmpkXLVhw8Jx1avrljcz0yCz5KwZWcyKHRScRQJ1owyew2Aw2qMcYnPh&#10;glrK4cNar8kIeV7em5ThiT716VOkCdxXuoOq5FCV/DgJDAxkGkLZjh1LbmNsg2whc2EAugeKxK0E&#10;ycyqDq5d238Z3EFhHna4QKlz5rhNhNmfCDAZEx8ffwBsISUiIhigaJCOMpKnT9XZ45a+a5dYYmen&#10;IylcWE8yd66hBOAiASORNG9uKQkJ8ZT062cNsBJJzpzRTm3b1vEkvKRUXGMamJEEDUXi5eUkGTDA&#10;WtiP5XbuFEkqVTKT4N4kAJPXc+bophAAqRcvqqfjnGkAr8+1aweOS0xMbDdo0KCwVq1aBYDh1S1V&#10;qtTMkSOt7zDwDfaSTLCidurkMp0MlAArAyyc6yGnCwbolQTwl3B3d4lesMD4MP8j+3j/XhZwFz2n&#10;uytb/t3GxsaeoARQvIWyaSzHOB4AOWXCBP1+fCcwAGEAjAFwZzk4+v2kSVrDcJ56cO/6gSU9u3JF&#10;9JFxKT7vOXOK3eJ8Uyj3mkN93NwsQzLjUdnfIdk189rIJqk0SDlGKjBznz2onOImLi5k5pAhLleP&#10;H9dgB8zLjRv1du3fry3E29gxwHhbJiO84upaPFQ2O4RKVPKjRMT4CECk4fbt+s/oamzYoDE1M4dG&#10;mfnNRT4+PsJMDtnZ1ZkzBs+TkoLuGRgYEFgywLIkYCHpvXp5fTpzRpxx+7ZY8uSJWACZUaOMBRZV&#10;urSn5PhxdeG3vXu1JdOmmQJ8CgG8RJJjx9Qk/fu7vmjSpNF6uCt3atSocQcsS1KqlAdAzghl1AWw&#10;2rJFTeLioikRi8USuDoSI6PCkgULdIRjgllJ0NiE7X79NDIAIJ9xfalwmV7BBX4CkHjauLHzO4Bl&#10;Oq7jc40aLhcAuAuaNGkydcEC+7u8L/aMyRZZ2LtXfSt78uhSAmS8KlZ0rrNjh/5j/kfWxDgPn+uu&#10;XZpL2fHApE4+MEtLS8ElPHhQ8xSPScAiIzt1Sv1F9+6mbdjLCCMwePJkW86wkLJ9OzPNBdZb2s5O&#10;vwzupz9jUuzBk02SCFB5zHF7fn6G7OAgWOU1QkDGtrMzbmF4UWaSbN24uNAty5aZ36PR4ZTG48fr&#10;du7a1XYgmO87uqFkVwRtsqupU3W6W1lZCTOQSg+lEpX8AGFwmYHaLl2cZksBRvwwNrZYXOYEawoF&#10;2imwyEICaMeO7pzNUpi3HY0sfeRIEwCBUQZZkL6+vgTsQOLr6yzZt09bggYtQYOWgFUI4NG7t62k&#10;Tx9byZIlUnZFPXtWBFUDcKlJJk4USeztCT5GH9auXTvf2dn5Ja79Y0yMh2TlyiJZ+xw/riaJidGQ&#10;aGhoSNTU1CTa2toSZ+cikq1bdYRzghUIoJWcLMLvWkI53IIAbrxON7dikmXLtCUXL/4k6dlTA4xP&#10;WwIwk7i7O0oOH9aWwBWTvH0rzvjtN3EGQbd9e/frAQEB6+rVqzcZDHJMp06hW+AyZSWAEoTOn9d4&#10;PWyYU1sAAd1BWaM2IoBx4Dnja3QbycSOH9d82aSJ6wguB89VlvEcUwHUx6pWNYkF+HLIDQeZWwH8&#10;PdzdTYMnTy7UYeFC7X4zZ2p2CQ42Ds8cjE72pExPnQjMypRDpAICSrdq3rz0gT17dF4AAFNhKC5z&#10;/nUyzNGjbTfx/TKvjIB17Rp7PcXX2esJsBeGA0kPpxKV/ABxc3Oz8fBwjFq7Vv8gGQGnmGHlU4ba&#10;w93SJksLDvZrMH++zT26XASOo0c1M+zsinwiCKAMWFBJScuWjgADQ4CQWIKGzIYvQcMHK1LLUhnw&#10;UFetEkuqVdOQODlpAExEArDAzcmoXbv2kVq1ah0uV849fetWPewnLc/9mzZVR1lNoay6OrcLwTUs&#10;Kjl5Ul0416tX0rLz54slhobaEpFIelwCG13L7t3NJZs2iSQDB/J/KaDxGImJFsJ+ZIUEPTRcycKF&#10;IomOjpYAjNzX3NxcAldScDufPhVnPHumnoFyGatX66f4+7uch4HY2ahRo6kjR44cNmfOnM7NmjVr&#10;O36833AA1lO6VoxL4TpTp0yx/WPNGqPHZ8+qc1GN31u2zJplVRYUJzCwp5fARKCg+87xoNZQ/q5M&#10;HEnMZFrGqzh0q3NnjxPsGWXv4aFD6tuSkswrE6zYq7tmjaEwMJ0Mk5n7Fy6IPm7apDmDvZ44jirY&#10;rpIfK6iIrhUq2FfbvVvnd1rORYv0JrFy4i9acUVELTg4mEHqmLZtI64ePqwlgNWZM+oZzZvrp7MR&#10;e3u7SNq0cRTcOikgiYSGD5dKAncJv4kAHiKwGXVJ8+a6kl27Cgn/U+PjNQWXDucRVMaYAIBpbdpE&#10;PjlwQI+9hhK4KMJxpk8XCf/LQAjgJgDJ5MlmwvF4PrgxAmC2bashlGU5GbD5+tqAeYklmzergc1J&#10;WRqPYWioj2PrZ133rVtiyalTIpTXzGJo3N/a2gwsTFNgYWBXkrt3pfdRt65G1n3wk2Wp3La2tv7c&#10;vr3l5337xOlnzohwPyIO/BZ6HzdtMnzeqFH4CLpo4eHh/jNnznTYuXOn9cWLFw0lEokOVI2K436V&#10;cJA7Jwdk7DEmJnjo4MFul6TrQKq92rdPfUP58mblOHyLdSIx0W8ar4k5Yoxd0S3kEKoOHQzqZIKp&#10;woxcJSr5GhGjInolJVnVPnRI+xnjJGPGGPVmpjL/kxbJV9SYbe7n5xecmFhx4Y4dRdLYOKkLF4ol&#10;RYvqSYKDXSSzZxsLjfvoUTXJlCn6kh07pLEkNnwynl9+EUkCAqSNuEwZCwFM+P+pU2JJsWJagquG&#10;c2UBUOHChcHW3MGCCgvMiuBx7ZpYcuiQSBIYKI1bsawMhPz97eAmaghlZIwOwCDx8ZGWJQjyuAYG&#10;+pIBA8wE4Ovfn/tqC8cgqHl5GQuAe/myWPL8uZRdLVokBhhKwVF2LhkL+/NPKWARSE+eFIF5/T+I&#10;ylP+5+ysLmnYUF0yZIhY0rq1uiQ8XEtiZaWfrqenl4J7fon3ch8s57avr+91vLejYEM7EhISFvfq&#10;1WvykCFD+oC11b58+bLCOVBMWyBYubu7B3N9yUmTbK9zKNb582ovuKCql5cpWZMDM+xBoIWZRcmu&#10;GLuTxa42bxbPs7ERZvtg4F4lKvmhoung4ODXqpVp/RMnNOB6iN+3aWPdEvReluCZr6DCG0RHRwcl&#10;JSVsGj3a/pMUrKSBcX9/TYmnp71k6VLGo0SSNWvUAEq6kk6d7AEWYoGBsOEzprR8uVhiZqYtQcPE&#10;/1ImxH0mThQLQIJTCSpzzdzcrCXr1+sJ5Rj/kgbQRZLBgwka/8/GCDTGxoY4jpFQ9v59qTtI0Fm3&#10;TpyLXfn7W0u2b9eRHDkikvj5aQq/y87ZqFExoceSsS+4QkJsrU0b7id1B2WAN3myvgBm7EhgfI7X&#10;NWCANPAvu66CND9gy095PwCxR8OHDx8wdOhQ79jYWNfx48dXnTZt2rBbt27lGFZFhtYGtJfMqkKF&#10;oLHMWWN6xoULas9XrtQYb2UljDO1AZPl6IfAxETPPsnJmsJgaGbtA6y4Ks4tdjYYGxvTHVWJSn64&#10;qKNC+rRrZ1YPllUArBYtireH9ebkb/mJiAtYJCYmlq1ateq+Ro3cMn75RVNonKdPq0mqV9eQ6Orq&#10;SEaNkgLFxo0iiYODFlhRUQmAUXL1qrQxk2Hx//79pezKw6O4ZNUqul0igS15eUlBA+cTVAYKfftK&#10;WdjNm1LGROa0d69IYmmpldXYZcwoKMhSsn+/lgCQBCvZOatUkbqaLM9y7AwYNqyoAESDBjH4rpnl&#10;fpqYmABUpUH9Fy/Ekhs3xLgP6fXJGBrLuboaAPAKCYDFONe1ayIwOxF+///A/l+h+vr6zFF7gXt6&#10;YWho+AGfGZMmTeoyffr02n369Kn68eNHrxYtWuysVq3awcjIkCHTptn+jnv7fOmS5osNG/wXhoSU&#10;4mylTDBWB7Niz2fo2LHFt6OMMKyHnQkXL4recaLAzN5kFbtSyV8iasykbtLEvPbx4+rP6A707Gnz&#10;s7OzM+dHkjt/Ed0Izu+Oyu4LwNpWo4ZnRnIyUxCYH6Um6dOHjZ3Aoi3Ztk36G4PmzK3q0cNEaPRs&#10;zHSX6DZxv+Bg9uI5CL2E/M5ewR49xEIwG6cUVMaCSpe2E1Id4JoIAPTwoZTtNG6snoPFENyYQtGv&#10;n5XgNhLceE4ypBMnxELPH8sTaMjsqlZ1EM7N3C3+RyCTnTMmprhw3ewkINCSFa5enZuhVa5sLrix&#10;jNOdPKkG0JX2bBoYSFmY7Nr+Dg0KCnoJ9/2FhYXFyx49epyT5q15fh44MOg5GG863dY2bSzSypQp&#10;/QmseSGYWcfRo0fPgbs5KCjIv9GWLYbC7LEcZsTxngDiUxERltE4NhNOVYmiKvlrxNLS0iUpyTIe&#10;jZhW9tOgQfZrOMQDwJRjPTzOYc6VdriIQkRERGTt2rX316/vlb57NwPkIqGR9uwphgsmTSUgQ2nf&#10;Xl1wh6yttcCwTODGFRYaPlnK+/dSt3D7drHE0dFMMmRIsazGPn482ZKU4eDUghJcGLsaPdpSOAaZ&#10;EtkV2dq2bWJJiRL/H+uSuXE+PiWE9AmWZyzpzRuxAHSLF0uD7TJ1dy8KACosxJrq1pUCn4w10aWc&#10;Ncsgy81jwJ73Gxf3/0F0GWANHKgpWbFCTdKtm7qQVlGyJJ+HCOD394IVlfcDEM4gEPM5Ups0YQeD&#10;usACk5L4TDRgOJw/ValS5U8AWjrTUFAXXrZtG3zr7Fl1ZtQLybbnz2u8nzs3amyDBg0IWHnOBJvZ&#10;IWCRkZEhG/IkyOvXr0sADOvUrFmzUfv27eueOHEix/8qUUmegoZWjJbyl19Ev9CCrlhhdjciInig&#10;h4dHIOeeAosSlqmqXr26bUBAgC9nAUhIqLizc2fntJMnpT1zp06pSbp2zRlvorKR8DcdHR1JnTr2&#10;WW4cwYrxKzb8Vq3UJQkJGgITO3xYTUgl+PI4VAKCvb2pAD7Xr0vZ0tOn0uD3+PHqWWxMCpaF4MYZ&#10;ScaONRfYFxkW3Tj2EHL/fv2kAEM1MjLCtdsK8ally0QSU1PpcQh+BCx/fzMJ3V24QLh2kfBJ95P/&#10;yQCSSvAyN9cSwCs70P7TVAau7IjYskVXYLOdOvG3nGyW98ZyNjZFYVR0hedGZsnk3caNjWBQLD+6&#10;urq+AOhc6969+55OnTqNnDBhQpVFixYNad68+ZExY8YsgdG7GRoa+sjd3f3J2LFjB0yZMsV49erV&#10;Ft26dVuH/cE8DXic9Bo1amxv06bNoH79+s1duXJlwJw5c0pOnDjRhgayS5cuJjh+4QULFqgSUlUi&#10;iBZnUZg1S6fXxYtqqRzBP2ZM8RvR0WELUdl6QutAm0B/LlcuYkm7dqUuLF9e7D0D52RDu3erAYzU&#10;JUWK/H+sSaa05qz0trbFJOvW6We5cQQb9tQxTuXhoYX/NSXVq6sLjERDQ37AmceJjzcQGo6sB46u&#10;Jb9HRWkIjYzlZOwqLq4YXD91yZ497BGUphfI0hnq1pXGzAwNDeEKOuE6tISOAlmgPftxOnQwxv5S&#10;Bkldt04kad48p/v5b1EZa2RMjmkeBPLly0USC4ucbFZmaOgqt2olZbRSFUmGD2fPqPx4XGBg4Ms1&#10;a9b0BFDd5rPN/h++p8ItvQK9CiPxKft/MtXQ1JBERkY+SEhIuO/t7X3H2tr6avHixX8rU6ZMMtzY&#10;aXmlb+B3pncUgapA7T8illwo4OhRtV+4fBd7izilS9OmAae4PFXlymFHuYT9rl16z8Go0mmVGaOZ&#10;MkUkMTOTBq5xjFzKxkHXo2nTYkKFZwyI7IouIb/PmkWXSVshRkLwaNJE2jNI4OFx6OYxZ4r/kRHI&#10;ANLCwlQyfbo0PaFXL3VcqxTkCFpMHo2P1xMaY3i4m+TAAS3BFaxV6/9dPCoBi9c/bZpIsmSJGlwm&#10;JpFKAe17MyiZCyrvv++pMhCOjpbG5OgKWlhIUzeyl+P1sJyPjx0Amm68FLC3blXD+8obqGvXrn1o&#10;2bJlXEk87Wvvx97e/gOYfMqXv9vZ2b0fOnTooOTk5HKXL1/WO3nypD0+LXbv3h3QsGHDS2B6L5s0&#10;aXIOHsFCMLj+06dPb3L06NH4vXv3uq1ataoY50gbN25cITK17du3ax04cEAdAKfKG/uXigYsqgPz&#10;bjZs0JgC0HoBTSHjOn5c8w3nqOL3S5fUUvbt08zo21cMS0g34v9doi9V5lJ5eFhINmzQE9gVXbLs&#10;zKhDB0tmwad/uS8bFlkAQFRQWmsG0Fu0kMajmJ7A49AdnDOnkHAeGcDQzahf3zHj+HGNjB07DNJ8&#10;fEzeb9sm4tzndEc5lAYukI0kNtYDLqCB4BL9/DNZQ86GyAbHhlysmBif0p7A7P9/TwWr+IznnyHv&#10;v++pBKIiRfQkkyZJQahPH2lPquze+MkydOGLF7eGSy3tjSVYLVggAmjkbZyoeE8p8fHx27p27bqp&#10;SJEi7+SV+RZlPQDjSmnWrNkBgNptuKEtmjZtWt3BweFh9nKMvdHlLFasWJqxsfEz1KH7ANGr4eHh&#10;F6Kjo49XqFDhF7DBVQC5OQC7/n369Ok0cODA+iNGjCg/bNgwt127dtm9f/++KABND6rw4H+V/LVC&#10;a2MHYCgZEWEavXq1xngwj4tXrqi9OHVK7SzY1/6JE4sNLVmyZLoijZcNgVa6bdviQqWXsSsOaQF4&#10;pScnq6e1bdvgCgCG1jQDgJPu7++fWrdu3dP169efhArUdu3atS3gYjRHxWxfuXLl9b16lbwKNyb9&#10;1i1xxps36sLwly5djDLA4tKhHFidUaqUkwBWOMfntm1DP6DSPkxMVAdQqeE6RBnYX9iP2/gtA2CV&#10;IS9m9lcpgP0zGt1JAEUu4P7eSjCysdGTrF+vJTDTmBhppwP/k8WsqDQSXboUFxgqweqXX5j1rzgL&#10;DA4Ofh4REfFU3n/fS3m9AMdb3bt3f9aoUaPL8sooq7x3Dw8PMO9wSaVKlV6VK1fuNFjjrg4dOkyd&#10;PXv24FOnTrW+f/9+yL1796w5QoDKhWqpADbVGMq/Qdg9zXnSbVG5XTkkA+rFT1gx32qQ0aNHL7ex&#10;sXmeX+WVWWkfHwfJtm26ArtiOgDBijlTR4+qp8fGmqaYmpp+8vLyepSUlLScvUYHDx50pVXDMXIJ&#10;LLZdfLxLJQDNbSYvcuAtGFbawoX2D2kpYTVXVawYfGPRItNUsLD0bdusHkRGlj2PyrcnKCho+ciR&#10;/scOHix8BAzrzsmTmn8ePWpxedo0n20VK0Yd8/Hx+b1EiRKv4XZ8hEsiWHKCGL6nw6J/JHvDJfwQ&#10;jYuNe16xYsVkPM8fDli8D2dnHcn27RoAIQ1JQICeAFgy40J26ujoKOnY0V4YXkSQnzlTOuA8P2Yl&#10;T3/kM5Mpz0GgB8B+lvf/91DeN8Ma7JwB68/Q09N7b2Fh8QLAdg/A/Bs0GXV4S9WqVZeCrY2HcR0A&#10;BtgU7ml8jx49AjZu3Ojz5MkTp4yMDGNojll+VfJ9hYzLAEoAK9yyZUsv0Oh7UVFR906fPj3E09Pz&#10;NX7P9YJlriBeqmT6dGNY6P934TiEht87d9bIMDc3y2jevPk2WC1PWijsW5DoMElx0SKtYRcvilI5&#10;SPjSJXEaF4SNjY08SF2xwpzLvnMc3MN27QyT0AA9AYp6aIzFULFdihYt4u3oaBRgZ2dc2sREx5e/&#10;4VptV61aZfTw4UOP3377LejAgQPlp0+f3gnuweDr16/HXb58uQLchNFt2rS5BmBJpavK6Ww4ewOB&#10;Gdf1TYrjpGe6gz/cJaSLW7y4tmTjRrHkyBFNSeXKxQT3iY3R2dkZAOYnmTBB1rOqBtdRJMTt5B1L&#10;pTkVBicjm6bjWafB+H329fX9XLp06Q8uLi6/gbFdaN+p06Zx48Yt3bBhQ//t27dXPnnypMerV684&#10;LpTupyqmJkdyLHvFRNDM3/OVZcuWlfD29r6NzQxYkyNdunQ5iIaWgxXgRQnMhPGmunVthPF7DIyT&#10;WXE4C+MmCxeKM6KiPP/s2bPnzwsWLCAgKioiHLt4yZKmIVu3qi+Cq/qeMwWwgwCg9erYMa03nAY5&#10;OVl0mjMbgCVxMG724zNfiEt4cfI6DlPhtg5UIYF11AKAeR86dCh0zpw51YcPH54ES9oJAD4oNDR0&#10;I9y6rQDx3/BM99epU2dHqVKlHoC1pZBpEsRxiCzldwD6u4SEhHMAwfOcKZWnyF5GpgDdd+7u7i/k&#10;/fc1yiTW6dOlYymnTjWTJCW5SRo0cJH0728jBNj5+4YNakI+GvOy+E7lHUelX6dsH2SzNOoweGlM&#10;DwFbewNQe4w6c8HV1XV/XFzcahjz2WBpTPWohXrnyvqH/f9bwvX94NVZypa9Yp4Vl8ECgBU4Ud/O&#10;nTsrwF0QAqm0Itg/tWTJki/Yhc3fqDLXgnGAjRulA5OZK0WGxXjI6tVqksjIwJf169dPtLKyyjPh&#10;MB8huNo7OJgFTp+u0wsuy0VOYCddWEHt0fLlGiPLljWORBnO6PmXDBdh7GLWrFkaYGKaZGrsgeI2&#10;gM1637597uPHj68Ld3clLO1La2vrexy8DLDej+fZ9ebNm+ZHjhwpXLdu3blka2RAcLclqLRp0AcB&#10;AQGvAIqjUK4GjMVbnu5blS6Oq6um5MABxvTY2ysSlNscnN6tm7QD4p+Q7PpfVb4j1gd4FOlg9J84&#10;7xvczRPTpk0bCO8m4L8AXiLOqgAm4FqmTBkue9Wbo/PLli07DMjOZZucAEC6mWXlChpfdFBw0GNs&#10;Cg/U1tY2FRT3NSzAOVDfdzLL4eRkkzWVC3sDCVZgQkJGe8OGXn80bty4Fo6hDLP6UghalnihrtbW&#10;+qVaty4cV6+efgVLSxNfMDuyKhtojtWl/24BqGmjkjng0wJqAs3hAu/YsaM4GGufpKSkNnCPK124&#10;cIGV0hJaAioYE4BhFJ7dHADfFbik78li+bzxl9LK92dmpiGpXZtJtGIh6bdaNbHE3Fxd+E/ePj9a&#10;4TI9NzMzkxtm+C8q6nc6jNV+uOxZva00aHhOKTB6FwFgK0E2Wk2aNCls27ZtTqtXr2YemmjRokVh&#10;qEuT2DkAt9Nz6tSp5U6dOuXQvn17/aJFi1YeMWKEH8tNnjw5knUNnkGHUaNGNUtOTmbd/GcMsYIL&#10;ZwA25BMUFNQ9MjJy18CBzleWLzd9MGVK8d9r1Ajdyal48RDyXFIcNyLGQ9gB9ySNXxn3aNWq1XXG&#10;sQBanwCEnzg2zdLSXNK3r7XQK0hXkOP26AZu26YmCQuz+NCqVYt+2P97TPLGHhn6+3TrOGEdh3Zw&#10;2mGC7r9yXJsilQVl1KdPn264cuXKiBkzZoxu1KjRUhidw35+fjcCAwPf4VPozmfRf5ui/r3HPbwH&#10;YP7wWN6/QZknCEC6mJCQ8Ixk4Mv/AV4ZALVPhoaG78Dcnw8cOPBi27Ztp4B83NfU0kyvXLnyc7Tr&#10;F0ZGRu9BUO7CqzlSxKBICojG3UqVKrUFa3tibGycgmN/Lly4cCoIzM2ff/55BAykFfTvm4iRMSq4&#10;aC6lSpVM7N/fJfnIEe13Fy+K0xi05ufu3Xovo6L8OgO5/TJ3ySW4AS1Yf8ZZhIcli2s4ODikg7Zm&#10;ME4DF0/SuLGTEMxlryCHwhCsFi9mNruuBA9+R3R0NMFFJd9RCGKsYFDHdevW+cJyVm/dunW9vn37&#10;9kMFnl6lSpVV7u7ue+FSngGb/h3v+R5ncQBDe8uAP3tE6crzUH+zZlSvXv21ubn5azZGOf//55TP&#10;YeLEifuqVav2CwAsVV4ZmeKdpn0ZK82upUqVeg2CkcoxomBuj/Gcebwcz5m9oREREXegN2EMD3Xt&#10;2rU3GJwf6la+3td3FTArXSBtQIMGvjOOH9fiGn/CSi4vX0pXaCFojRljPpPzumfukktwwUUrVqz4&#10;BJtZN8eHQ5eESrBq3dpeCLLTFWRCJ3uZZs5Ug5uhKbG3t3u3ZMkSLp6gylX5iwRAxoHHIsbT4C7o&#10;Mb42c+ZMS7gGVkOHDvWdMmVK1OLFi9vBLRiYmJg4E5Z5E6zy9ZiYGDK1DAIZ3zHdkPwawnfUDAsL&#10;i09wbxagrh3j9y/+/88piQEY9OOtW7fWBIOawN5ceeUUUcad8R6FXkwA0W3myuH3vDp6MuByPgBI&#10;fkbbfobtnWfOnKmO+qRwJ9VXCyqfsDjE3LlFr3HaXfaqEajevpUtgCn6NGeO7hAwJa7Ll0vWrl0b&#10;W7NmzdNwNQRfmjEO5r8QqOgGuriUyMrbIVgxuH7ihDR73MBAOl8ULOd26dFU8k8WGCb9x48fWwDc&#10;7ObNmxcGtzNpxIgR/WBtR8fFxa2C8dsA9/80XLerMIK3UbEfmZqavoO1FpiaIrlX2CcF+36gm/Nl&#10;vAzHyHB1dX0/Z86cNahvqnhWpoIh/7lw4cIBdnZ2cv9XVsGkPgK4hPCOPGWu2cqVKxfAJT1uZW31&#10;ycTEJBXeVArcyh1jx46tBOBSeGFlpcXGxsaSE7DBVXty7Jjm++PH1e9zTTnOy33liojT4T7ibA24&#10;SLmzRsK9WFu+fPmHoIbrAVBpsp5AxkoCAz0lU6eaClOUSMFKTbJ9u5okJERDoqMjtco4bkafPn36&#10;So+mkn+roJJq08JevXrVmEwN9cK+adOmJadOnRoLttYQ39twcY169eptgl6Jiop6APB5p6+v/4nM&#10;AEAlJBODyd/B/7+DOTwrXrz4Sx5apl5eXg+HDx++rlu3bhtwvAMAQJVrCMVz+AgmvNbe3j6Hl/MD&#10;NQMg+eHo0aO9li5d2hSMvIOPj89zMjQYpxft2rVbj7rwY3LGUGGMgMxlwYAunjypkTJ5cvGbZ8+K&#10;3l24oPbk5EnR6UGD9FtxtgaWQ3G6bCIOOQAz02C+1rhx4xqAFr4ALfzD39//BZMmuahE3bqumQNj&#10;payKsx2MGyeSFC+eMysax04ZPHhwJWyr5D8iqMwaYGtaN27ccIArEbh9+/Z6o0eP7gSgGgAgmxMf&#10;H7+zbt26Z7F9AY3wD2Nj40dFixZ9B7f01IoVK8rCsjOD/B0Mo0LDwP4LygA79Idl9MvRDLT7t23a&#10;tGk9ZMiQpC1btjTB+3kYGRl5qkaNGpsbN27cn+362bNnyqxdqpAUYob4ihWFRjEL/NQpzZSpU21v&#10;tG7tMadKlaJVyL5g2dyZn4UKZYbKYg7AsmCuVkREhANcgR6whGkuLi7pqGAf69RxEdYN5FTHsrFm&#10;nK+9fPn/Z1XZ1dra+uXIkSPzjI+p5L8lmWBWODk52Riswaxr1652YFQlAWjlBw0aVBHWvAzY1Ujo&#10;6gYNGhwLDw//DWD2EJ7CB4BbBsc5ouHmqmcq/f5K4gFW/B4Y8bJLly4rZs+efXDjxo21Y2NjL+vq&#10;6qaZmZm96d69+/SHDx9+16C8GBbMOTraqgIY1VUwq48HDxZ607FjyfPVqoVvB2oODgwM7BAQEFAr&#10;KCgoFtuVwKRq47NraGjomEqVIo/Gx3tL2rRxkCxfbpgFUsnJapKlS0WSatX+f4ZOnCuXgqXt2Lx5&#10;M9MPvrug8ovAAI1Q8U1wjh8fEFTJXy7soYJavXr1qvT+/furAtgatWzZcmD16tWnAtB2g62dRt29&#10;amhoeBNs/jH0TZEiRVLISOBKcdiTEFv7Ml6mUuUVbv3rTp06VYW3tVzWk2tra/tu2bJlCdj+rmJg&#10;amrgNXRokRYArAcXL6qlnDkjTt22rcjz8eOL/96vn/uV1q1LnalfP/BAUlLIgS5dPC+MGuV4fcEC&#10;iztbtxZ5ywnuCFJUBtRHjRJLwsK4AnP+064QyIjAABa588N/i+zatcsMvnQ9oP9RIyOjcx4eHit2&#10;7NhhyXOBxtYAdW3ZvHnzOHz/RyWRquT7CN6rGKpz4sQJfc5iCrfFbsSIEV59+/YNatq0aQW8+5Yd&#10;O3Yc1r59++XwGLbAAJ9AXbkBbyIFdUVgaioQU07FYnE6jMOxyZMnb0Sb+8jf2IsMw7EF299dTJkJ&#10;HhhoHnnokNqm8+fVbgO43nApcrqK7C2UqfS7WirH5l24IH594IDGx7lzRZKEBHWJru7/r/tXkDIw&#10;f+zYsQbY/iZh5RwzZoxuUlKSSYsWLRqDih6ERb3FgC7/pvLBDRw4MAluhT/zSfgbezHt7OzOwNXt&#10;gApsySE0YGOcDsQlISGhHlwRb37nOVTyvy2oQxpQw7dv35YEUwvu379/HACtQ8+ePae1bdt2a1xc&#10;3BE3N7dfra2tb8P1fGplZfUS9es9GFoq3KIMdjSpXFGphoWF3W/UqNFZpkiYmpp+gpG4smjRojac&#10;FBH/f1fh9BaORYvqeLdpU6jqzJk6PTds0Jxx6JD6jiNH1PecPat29dgxteP8vn27+uKFC3UGjBlj&#10;3KpixeJ71dVF+bIpeQpg+bR79+5YbH+TgElVBLJvMzc3PwPQfY+faB2FnBJuU/UK66VNmjQpiOwq&#10;u+VERfuora2dCrf4PCxvHU6Rg+v6FWU+e3t7n4AryaE8KvmPCkCM+Wrqd+7cKcQZTLdv3+4wf/58&#10;XxizQLieVZs1a9a8X79+I1q3bj0doLbc39//UNmyZX8PCgp65e7uLqRzsL79hflq/wTNIFkAgGfU&#10;qFHjqaOjY0q58uUe9u7de+jz58/d4cJ/90x5ThnDoTgOOKkLLIgX2Ii3TAEK7vwd/ztyZZQKFSoc&#10;5QvBd6XUxcXlTWpqqjO2v1q6du2q6+zsvBibOY7NIQcAoo+oLJy870loaPACIjysZkVcq0BXqRoa&#10;GuxZEYCtZMmS22E5Z8n+w32+BitriO2vFlZ4sj/mu3Xu3NkRTM4/KalGWI8ePdy5iAL/zyzHKXlV&#10;ibP/cuE7hBZ59uxZsWXLltkvXbq00tSpU9tNnDhxOpjamvLly+8HkF2C63nf09PzGRjba9RT9niS&#10;qaUzLSi7Qc2uTOPITgpQLsPAwOCtra3tB2XJwl+hvA8nJ6dUEIFLvFZ6NLzf7t27j2B9R5nvKnSF&#10;OOqbwWp2TVIZHCc6cpvJYYXgYlWDvy+wGmXVwsIiDS5hBWx/lezYscPZw8NjDsDzA75+eXy+zPuw&#10;eGOqVKlSShZ0h4unD4BtbWNjcwHAlWP6G1jADwA3YQC3TMHcjn8lkKixRwtuxADoVlicy7C29/HS&#10;XmM7BduPXV1dTw4bNswcFkc/ODh4VO3atZNY2cePH+9+8+ZNVWztf1DwfjXfvHljypSOefPmecHl&#10;DKlfv35s+/btm/Tq1atvkyZNxlaqVGkN6sNOgNuv+HxYokSJdwCzVDC4z6hLQp4jD8Uscxi9xOrV&#10;qy+CdyEkeuYFdn+XAhvehoeHP0K7EkgBgRUg9hJudyK+//UyZMiQcCaLYVPuBeenaLgSMJ6+XwMI&#10;rVq18oFluY9NucfGi0uvWbNmo7yOffz4cfPKlSuPJqjha56zeVaJi5uLT2VEbfDgwV6obIsATvkC&#10;OUDzM1wJV7iq0XwW7K1CBd2G/Z6hck4Ce7SF62GxevVq1cRt/0FB3WXHgfbTp09dLl26FIxG3oKD&#10;2sHU5pUrV25XYGDgangXxTmsasqUKT9HRETsQJ2/4OPj84behZaWlsDIZMpD/tUKr+VhxdiKWVNM&#10;ybRixYr34WY7YvuvFfjx1YyNjeUxHIUUD34KXopS9HDTpk3mYCcL8RLyHD4Av/mOIvGnFi1aBBYr&#10;VuwINnMdAyDyjD2J2FZYwODsAUQnsZnreF+qg4PDC4CVVenSpQd9Gd8A4L6FS3ofLPS3kJCQvnAr&#10;bfG7wgILrg83xJzbixcv1j1//vxfN0BVJT9cCGRQjcyvAnMDUy9EQ7xly5YyMHT1OMFfTEzMovj4&#10;+APR0dEX4W3cRt18Dnb/hpMSsNOLbhp3/1HKeg1SkCuhFWCaBlY55UcE4vMVuD0xXzuuy8jIKGPO&#10;nDld8bCVYlgAmfb4kHtMmQLQLiiaZXvt2jVn0Oub2Mw+1CMDDO4Sp97BtkKydu3aErBuB7CZ41rk&#10;KKf++JiQkNAT9y7q0KFDgp6eXq6lq7IraPUvuM6i2C5QOnXqVNnb2/uin5/f/aCgoJHYdz8q6/Ey&#10;ZcrMGD58eOKpU6c4yFkLz1GDoxZkz1/2m7LvQyX/DsF71QGoOXz69Mnv8uXLdRYsWNC2X79+o+BS&#10;Lq1du/ahWrVq3Y6KinoFF/QtO6IIKow9cdcfoV5eXo9OnDjhhe2/Tvr27Wvr6el5DZtyLyo/Bbp/&#10;ePDgQZ7T1siTZcuWGaIRJmNT7jFlCtaXAursi22FBOBRlYwKm7JjZNjZ2R1Ag1ZoIGfv3r1NUX61&#10;ItQb4PQCINIWFUiwLvgUc7JEuIR5ghYqUBqsZlVs5yvshICLvgubwn4ARqGHituMb8DafSxVqtQB&#10;MND9AOQtKLsE9LwHrHCSm5vbdlTWjY0aNarMYy1fvty8QoUK1fBfO7ioXCw3tn79+iHHjh0rxmtm&#10;GZX8+wXvkqv66Lx69cqI+Yvjx4+3HzduXES7du0aAcRmwPW8AEb23YdBMWkX+LGR58b3Hy+Mrbx4&#10;8cKmSpUqh/FV7kXlp/BvX6WkpCjlx8IaJLAnBZsFalhY2DBFGxYfmouLy0ZuyrRo0aK3pk+fbs//&#10;CxA1AJYHGGPWnGB5KV56Bhp9F2znkBkzZhSzt7c/i025+1HB3pYdPnw4XzcXLqZWZGTkaMYwdHR0&#10;UmAU0tjBALDK6hmVpwQz2ba1tfU6PA91PL9x2ctQGWvj7AC433r4zo4ZsjEVI/sfFrYhuG7169Sp&#10;c6Fw4cKM93431gUDmXb27NlvTm1SSF6/fl0iNjb2mpOT0yN8lXtB+Sks+y1FAUUmYAEFuoMyRWN9&#10;CKpbD+dQKJMe7KQie2OwKexvamr6ZP78+Z7Cn3kI55OqVKnSAFigP8GQ5C6xnl3NzMxe0XXEdg7B&#10;NYoALNO5mZeCKX0GiP4Gy1ce3/MUxjJ69erlV65cuZExMTHTAfKzxWKxPMDKwDEZB8yqgLSiAM45&#10;7FX19fVdJ/v9SwVwvcK9bDM0NFwXEBAwDc+5Ap5FgWyUBgCGoTbefRQXLuE4M9w74zEq0PuHy7t3&#10;7yxgqJqGhIRcIzvCT9+srG/NmjVjHDsrHvfD5N69e868eLgZX7WKb4sWLc4qU1EZoIuIiMhl9fNR&#10;xorSACjz0ADlTo+TXXAtmnCXfpFRXxMTk0fz5s1zk/4rX9DwSpmZmz1VlC7DfT6Z18sBQxuDD7n7&#10;ZVe4cfdQcYKxXZDw2Yrhqv6Kz1xWEW7zS3afYzuL7rMiRkdHD75x44YWXMA52cvno1xsNhXMbidA&#10;K1/GDFYeYmJqkg7DkAaD8AZs7pKzs/OhBg0a9GY8LbOYILdu3dLu16+f8+3bt/+SBUNUopg8e/bM&#10;qn///oe+V8CeqwFx+BS2f6xwAUj4t3dB674q6N6hQ4c1+FRY0NCVBSxB2RgBBo/BHNZUqFCh5pw5&#10;c8zzAspq1ar5+vv772eKAdjMwwULFuQJdHfu3DGqWrVqz86dO/dG2Qf4Se75sytY1Ep8yhU9Pb3J&#10;AJHbVlZWF/BV7v5Uum/h4eEzsF2g9O3btyXuRW5vKtkVzveOvZVgYAKgMfO/bt26LbH906xZs2zw&#10;fsfDvVTo/TJe1qhRoy6nT5+WC8hwMb1Llix5XEMz90R+pUuXPtm2bVsmLLMTQCMqKoorAW2F0UjB&#10;8/gT4HYCz3gHQHQmgHF42bJluwFsu8I9bYN7qNu4ceMQ1g/sL0zZvWjRImN8Vw2r+kGCZ2sAZjQP&#10;DLtAr6IgxXt9A+Ydg+0fK3fv3i0Bl+MaLHK+sRd5ykbXunXrYdhWWAgyfn5+Pbn5lcol7z9aWFjc&#10;rZ5YvcuuXbtydfWzknfr1i0a9zUb19eGy3Jl/pVLRo4cGQOf/j1cnN8BigWuzMzgd5kyZSZjO5fw&#10;3tBo56NBCkHw/Bgb/svw8vJai+0CZdSoUfEAIbmVioDl7uHOsXFZE+UBnN7Wr18/K7gPy6cZFBQ0&#10;DZsF3h8VVvdJp06damA7l9ja2lYAMMpbjiwDz/AWmNbvaAAxbAyWlpZ8prlYIX/js4amyRS/f4ZB&#10;erZt27ZSAFmupzkF57oZFxc3tXz58s26d+8e27Fjx3A0Cs4/bsd3jH1U8o3CgeUwUKuwmeMdKauM&#10;iw0aNGg4tn+sJCcnB8K6vUWlkXsh+SkqmKRp86Z1sK2UwOo2YMPH5jcp2QCs9o2AgIBxaKCBqMQK&#10;91RwQHSNGjUSfX19l+M46QBfhYKQAINUuD2tsC1X+vTpYzllypSicPlm46vcY8gULtU7uIW1sZ2n&#10;wM1yBwAOh7smF7BwjOflypU7je0sMAKgv4CbH4btLElKSooH0OS7yEF2BfvhUKlcArCugXcnN5mW&#10;LiXY573Bgwe7nj17tgRY1VN55fJS3MvnuXPnxuH5+gGgs/alYQSIpqO+ZaCuvoc1f4z3XRP/CUai&#10;S5cu1mDdlZ3dnNvHx8c3wb2G1a5d2z0xMdGaDZJsjWVVIl/wfJxAWIShN/ia670oonxHYM1H8D60&#10;8f3HCA6uV69eve1fe6GwgBlonFWwrZTAgroAkfPNWVJGcf2cE+k12M2KsWPH+uC3AoWgYm1tfRVA&#10;zXtX+P5xnjew/kLKQF7Cl+bq6rqMmwUpKspclJfbaYHfRWiIAwA0eSbXEsgy2VfWPaD8U7hhOZ5D&#10;nTp1gtHYfyerK1Wq1FY8s3wThYsVK/bg7IkTuWJ/ALJEeYAFQHkNNltvxowZbryfIUOGlDczM8vz&#10;uuUop+a9zrXzAIpeuIc8pwqmqw/WJRgNAHoxAONR/JZCpoZr+wgD9BafL8D0HuJeT8A1XURWD4aW&#10;xH1u3brlcuTIEWdcpwFUNcca5Oeff64L4/9VcWyZom68efz4sQO2f4zgZWnWrVt3KSqH3AsoSOGG&#10;cGKvHJZcEWGFbtKkSStdXd0PRGY0uGeobN88NSxZIirpI1TijgsWLMgX6fv3718VDYSBbIXcJJmi&#10;YTwDiwjCtlxhjySs/HyAoUJ5bWBsr/AO8szER2NrymeETYUVFe82roErY2dJjx49rJo2bRrbokUL&#10;F4DkJH19/TwBC+f7rKen96FUmVLjvpyaB2DdhS45NrPK4/19aNWqVRP+LxOATn0cRyFDgPr3EeD2&#10;p52d3QJ8V8M5rYoXL37jy3IyBUhLcC8Cw8J53HAv97L//6WiXpBBp6Pce5RfhnM9wPFvOTo6XgKw&#10;X8Kxgtu0aaMHt7lHRETEWLC3RLiiZadOnWpbvXp1Wz67zZs3m9w6d86AvbdU1OH/qR7R27dvc9Us&#10;pcNC2dXRwUGC+h+F7R8jc+bMYcD5FKi43AsoSNHg76ByOWFbaWFcxdnZeR8rX1K9pDWoOHdgGVNw&#10;LZxFUhnLnEsNDAxegjnm62rhugc7ODg8xKZS7BKV/W61atW4+nQu6d69e2EctwcacKqijRWajkY0&#10;nflw2M4hnNsLrJGxJ3n75akA1Mt9+/aVuz6kk5PTz/jI9/nCkNyEO1W/cuXKlXgN+C1L8M7mEgCw&#10;KSufDrd60ZflALTd8ZHjuPKUjAhsdAve2QuAPFmpGp9Fw/r1+4KFywVVhgLwnEOx/RNTN+D+dYab&#10;eJ8GK3s5RRT173NSYmJHAJUtgP4O3lsafuOKP6/YM2thYXEHhpmxubNurq7HUWe2UemS/i+BFu8F&#10;LKs/7o3eyle1Pzw7Sc+ePZth+8cIXnTRgQMHdsTD34qvci8iPy1RosSvjNlg+6ukRo0akaiUZ8PC&#10;whYBYLaMHDmyaUxMzHYA4QdYeLodSoGJTGlNaSmxLVfwckSohJuZ48WviirdDhcXl32jRo2SO7wG&#10;1rgEKvjv2FTmutng56EB5hqPBTajg2vk8mny9stTLS0tk8eMGWOG7VwCF2kSGna+14fGuXfEiBG5&#10;0hDw3DRQoXMkGOP67iYkJHA9yizh842NjZ3KzYIUz/QVwK1mQEDAPugS/CaAAM81YcIEDhm7KCsr&#10;U4Bc+uDBg92xnSWzZ892hxvLtQ5zlC1IAX4fatasWQvXwGmXFO4pR91fRaOL7SzBO9RDnW7q7u6+&#10;1Nvb+zDc7y3BwcGTGjVqFAVG5w/W5kUmh3vTYcpJ5m7/GEGdcYMrfwzt8atdw2HDho3G/f0YIG/f&#10;vn39xo0bb5syZcoRAES+WdTyFBXsGF6SwuP0vhTcmBgPxwJUfDFcuQ+onPc4fxV+m1enTp1+AB6l&#10;r4mKBpkGQDq+ceNGufEsUHpTNze3a3ARFA5CU8FO7i5cuLAkGyS+55JmzZpZ2dra5mpgBWgGKv9B&#10;3HMuF5ZjIAGASjdC7LNvyZIlX47BVOdMrTgPATBfwEKD256UlNQFDKtrdtd606ZNjmDAb7CZVRYN&#10;fRVzrfi/TA4cOKAdEhKyDZs5jpuHpvOZeXp6Hi1fvvxgfM+SzOeZKz0EdSX1y4HkZGWoj5OwmaNs&#10;QQrwewMjFIb6hlPZ/iavjBzNQF0AqczJKnG9leglYDOrLI6fwTqNz+dk5+Hh4R1RN+ei/q1v3bp1&#10;Kxi5XnhWM2CoJ/Tr16826pbwLPGpV7du3YC2bduyM+mr25gycubMGUe4he+0v2GV8M6dOy/Oq318&#10;s3Tp0iWK89rAKtyFG6F0HlaVKlUOshcG298kqPR2uIbaPj4+g+Ee7OIMDajAZH1fxbDgkrGCfEID&#10;GI5KmCsDe9GiRU5fc78Alj85TgvbcgXn0YFl3cBNZRSs5Rzdc2znEI4pxHNYj025++WlaAyrvozh&#10;4bmWAJO7BMApcFYOuumk92jI51FHshYXGT58eBLZDTaFcthOQx3oIPyZTWDEjIyNjQncyrw/gsBy&#10;7JtV2bn4CBr3QWzmKIt6cv306dM55hrLdJ+zJm4sSFlHCCRk2WRXbGQw4EHslMB/j/NjofAA7oFl&#10;5xrjimdVDvu+KojBZleZG8tPkoamTZtWGDt2rDXe+xG6vviNhvJc2bJlJ8XHx4eBXDDP7YfI7evX&#10;7cuVK/dGdk1fowDY5XiWSo18UVhAq31QsR6hcgpLXOMnuReRl4IBbLx///5362VhZWUjRcXpaVnU&#10;8hV+knve/NTU1PQ5aOlQznQApnA9MDBwPVzeHOOc4ApHoqIqfb+g9Xvzm0pj+vTpZgAGphjI3T8v&#10;xTu4BYDJlSVMoA0NDe3KTQWV68zd7NGjBy11DpCGta6Byq9Uzyye37LsrgvYwAS4cFn/wwW7Kq8B&#10;Mc0AjfoGGOw7utH4Kcdx5SnA7yPAj3GvLOE94LdeBE9+lSkM0Q4CDMvIpGHDhtoGBgZMYs5RNi+N&#10;iIgYSTfUxMTkKucsw2+CgKnptWjRIhT/r8A1yd0XhmspPnMJmSUBx9HRcQe+Kl2/eL7IyMh41LP6&#10;X4IG/ssA83mJc+/HORI53TN+/66CZ6o+evToBrh3xpNznF9RRdv9cYB19uxZ03bt2q2AVVD64VKJ&#10;+rxJbCssoM1VExISRkA79OrVS27A/t69e8bNWzcPg4WvDgrdBxXxGeg0Z2EosEePjQSu5UMwCTYU&#10;Tun6PjY2dk72Co7jsldO7v75KcCArC9PYSwH16r0mEx2OKxduzbXXFk1a9bUxLUqlB4BYHgNcD6M&#10;xnIR4BSO37IEQGpYpkyZHWgECveIok58bADBdpbUqlVrNIPUvMfChQunAkwGZP6VQzh1NN7DfTSw&#10;FCUA61N0dHQ7bOeQ9evXu+LdyxJVM/Be33K1HOHPbEJDV7RoUQ5RynVseQpQuIxjvUL9SM7OImWC&#10;+qKDhtsbzyFXPAcG5glcnwhsyxW445YwnAXORvKlAuRTwdxKtWrVKgB17Q7el9x2Ce/g2YwZM3KN&#10;Zf0ewnby4MGD0jDy9/GOeX6lsAEMa2n2tvZdpU+fPjO3bt26wsjIKMdy4oooLW1cXFwPbCssuBE1&#10;VPbTtBZgdGmgvYuByPkGH+vVqxeJcjdwjanYT+HUB7JG2TYbGJcHw7YgYEFkXLn2KUhxHbt4D9iW&#10;K2PGjLEDexuBRqBU7A0V4xIaPxcPySFgnJpgigxEy90vu+IYr9CQnuPzEwArKwiO6xUnJSX1h8VU&#10;+Jr4bsPCwlY+fvw4x0DoiRMn2jCtAYAUBNBoh/pTLPOvHALmHQTAyj7NT4FKwAK76ITtHILr14AL&#10;KHOzM+D2LV+1alUudoF6pG9nZ3cIm7mOnYcKjREscRd7d7GdS8gewcI2fsnwACw3uRgKy8gTNlgc&#10;dxM3lVFbW9u7ECu+s379+nmCTTF+mcvIgCm/wzNunx/b/xa5fPmyDVzDJ2DYH/MCTXlqYWGRsWLF&#10;ilyzmHwX+fDhgzVe/v2pU6eOGT9+/BCcTCkXDNZJAobUBtsKCxs7KtVRblJxzj9QKfJNi4D1cwFD&#10;GkC3CSCnEGAxGx1W6EQmyyJbeLdz586s8YSoCEoDFhrxh0aNGuWy7F/K7t27SwAQOZGg3OPIU1hj&#10;LhSaqxFGRUXp4r6V6iVEpX8PK82kSDGutzSY1Wrcf74sBw0yDUD30t/ffy4MRDcQqz559TIqIjhn&#10;JM6pVH1C+TeVK1eWO1dYtWrVOuGd8t1/BoM8icZcXfrP/wvAnXPqKxroZ8yIs1xkVKxYMV8v4fTp&#10;0zZgY7IEY9n+6bgmIQ9Mnrx+/doYdeAqNnOcU57iuEyjeI+6yjnOTuBaskIs7AlFG7mFzVz76erq&#10;psBgtJBn6L5Vhg4dWhGAK2/4VZ4Kg8gplw7g+n9MBwEoZS003A/Dhg2rPm3aNFc8rFvK9A4wGLho&#10;0SKlh+WggiyUJariMxWNo4z0n/ylZcuWbiEhIYNB+299afG+VFSAD3BfJuFlC/PFozG85WIX2BYE&#10;DSpOdg2KKqzqbTyrktjOV8aNGxeLyqdUHgsqx1F2DmA7hzRs2NAA55U79XNeChfy1qNHj8znzJnj&#10;h/t/WNCzItNFPbjRunXr8rNmzfoui2bAjQ9Dg1JqjQBY80OjR4+WO9of4OCFd0hXm+NIM2om1pwg&#10;/ef/BYzQBEYq3wHn2RWM/SFYxGIAnZDPlZ+gLlUGoGcfZpSO3+ryP3nCHkwHB4fn2MxxTnlqYmJy&#10;jYYQoPg73tde/JYlNPBgUqO5KU9Rz154eHiMyWug+tcIDK4r7u0gwFzuOfNSS0vLN1zNCts/RvCi&#10;6sBapcMa/xwdHV137dq1q/HbZrhPCs3tTnDDPnn68XkJrOjMTLDIcHNzOz1y5EibL7uH8xN2rcN6&#10;7cyvIQLt38NdzXKlcK05AAv3GQDgo4tJYFGI8uIYHzp06MAJ7/IVuEs1UJEUjhVBM1Bpj8sDLLBL&#10;H2UbvrOz80lmYgM0urC3T16Z7AoA+FynTp0V2P5ugufriAaea9GCvBQsg6Mm+L7kSosWLYqAPa3E&#10;c30Kd/seGnguZs+cKDDEediUe44vFfXnU8mSJc/DSwjE91wCsOAMnoL7zwH2np6enKFDtn++gAXD&#10;6gbw4eiNfOsW77ts2bKLADqLwKTfBQUFrsbvOQRgne9EAag7f+J514a7XhrekkIz6+YnMLhtDA0N&#10;FQ698B5gTNJBRG5t2bJFbkL1dxHQ1iBUkneBgYGX4aa9QQW/hpeXDOak0HJf2Cd93759OZL3FBG8&#10;zNUywPL19d2TkJCwAFakKSqHwj0LYGXF2DD5sPA1l5qZmb1CJbgs+w6weQF/P8t6syeImdyosAxo&#10;KwQuOEYaGE+uGEt2AVBowbWbjcagsN8PZeLoDOYRYTuHtGvXLgkNXylqDuDbw4YWHx9fi+8Sle+a&#10;sYlxnjFKXGual5fX9h0HdnANy+8ijRs39tLX11c4KZesqXx0+VHYzlMWLFhgAEbEYU9OuL9cBq5m&#10;zZp6AInd2JR7DnkKo/UH1x3Edg7htDZBQUEDAJKD4JYJ03+DNZW2tra+hffBNTI/wXXOcwgKiIAW&#10;2GJNNOQ8XXHWXRjsywDfmjgXB+AzTYhzqeUQAFYffMg9RqZm4D2/tbKy+jM2NjbPuJqiAgLTBoxb&#10;4cRRlP0TzOoantXLefPmsUf7xwjApiYebFbDwsv4CFqucNwhIiLi3dfkYAGwVn3JjlDRzvfs2VOp&#10;1ZlhUaLwonIkMealeJiHUMlzzVjapEmTULhjDA4XCDAEWR8fH451y1Pw4lxxL4omHwqK435CRWuK&#10;7RzCRoljKd3TBEstTFlD0GrevHlfGIT1uO4CxzWy12zIkCHfZeAq0xrAhpjxL/dcXyoa6+f58+dH&#10;YvurBQaoONznfMcUfqkAno/169fPMfMrn1tkZGRfAjm/wvDtx29CjIsDs1u1alUHhr0SfsvFiLPL&#10;8ePHSwKI8234aOxcu7AWWBITpv/s379/rgkdAVhtYSxTUE/yraM4V0pUTNTknTt3fvWKzLx3tM9N&#10;UVFRBbUrTqqZDtLwFoC/0dvb+znq3ScwvOb478fIL7/80gGorAwTyKGwDPdwg0pTULCfM/jIcSy4&#10;Zh9hZWYpk1sC66SHl1Tg/OtwIVLg8uQCBAquXzx27NggXJNC06DIwCAvAVvtSgDCptz95Ska9qth&#10;w4blmhXh4cOHZgARpcAPz4OGhENiBIGroAdW2B/PSpHYToa3j/dsplJg+5ukc+fOXGVcockQqXBd&#10;P4FB5UjFUFZiYmIG4f6VevYAihQ8oxwxVHzXt7S0PI9NoW2gMR4hcxb+VFBQr0RwkabJQC8vNTAw&#10;SOvbt29jU1NTTs39uHLlyrlAG4a8CJglFzcpsJcXwJYBhj8d5/+qd8iVrsPCwp7k5bnIlB6En59f&#10;Slxc3HbgwHp+B/j+jmf33Vh6DoF7VAovWKmerC+1Q4cOR7/iRYrhevakReXX7Mp4S4UKFabKm5BP&#10;nsyZM8cRDCvfnCc8+AyAyMz8YmTw2RnQVYipAbDynV0VoDuzoJf9pcKar5P3HNm9DZc9z0Vm5Snd&#10;VrhjOWg5nrmai4cLe6wKNE5GRkaP4AJlxfq+VjicBC5hntPDfKlojB8mT55c4PTX+Qkav8JJozIt&#10;W7bsqVevXmWNmaRbztQUAFlWzxy8kFxxpYKEMUQnJ6dfsJnrnNkVzygDzHA42sNTNPoPnp6ecntJ&#10;wXhq4hkp5KYBbP9s167dVz1LXLc1DJ5CMVPW85CyIa/BshhuyAATvQfj/1UTIRQoP//8c8OSJUt+&#10;AA1VyiLJlBcLd4rDIJSWBg0aDMXDl9t4AFopuPF1KBOKhpYnyLBCAHDn4zhyLRhYTlrRokWvwhXa&#10;hgeaZ/czJT4+vh8+eO6PaPD5WjE0ijwZFsHYxcVFqZWHwK7edu3aVe7UMszDwT0olc/F68fxGmI7&#10;h8CK9wK4F5jAiQb0qX6j+t+8/DhAuCKMgMJDn+CafZ4wYUKuVAVFBc+eg9mzlkVTRMEA34Ih9Ma2&#10;EHusWrVqZbhDM21sbK6D8QtxTYYBwLCUrue4Hk1XV9dcQ4q+VLyTj7iGaWhPb2AMn1eqVCkEv+eS&#10;8uXLjy/IJZQp6vFrMLWvepa4bguAY4FutbW19Ru0Kw5rIiEQcrUsLCxSpk2bJteT+WaZOHFivaSk&#10;pD9A4xS2gtkVDVeCCpYrQFiQsFGjQhQ4dAUP4hMo9VwuForv2UVtw4YNxfGS5zBIie/ZldPucmjK&#10;FVj4n/HwCkxBoHTr1q09rNIN7Hfd398/z9WeeWxce55zudOdRUW/i025+2dXHgufnCKZyYVyhaMQ&#10;UFG3K+jOCUor3L9//1zzanNWDDzTAgd604WpVq1avsFvRaRu3bqlUUceY1Pueb5UAPfnESNGVMP2&#10;VwnqVREYOrpxco8vT/G+98PoFibYASi6A2BzlcF1pXbp0qURthUWsjR4H43BVhWKB8vOW6pUqV10&#10;/7CdSwCagtuFTZkSUPMCsAyAyXh8Ki0ELNS5AuswPCGuOi10BuG6hN9gdCSoe1zw5PsKXxBOOCQ4&#10;OPiDu7u7UrMVyBQIK1mwYEG+803Jk2XLlrmYmZnlopy0ZPJ+A2r/npCQUAvXrAZfOQhWay3zZ2QP&#10;KbvSKqLiLRk/frzSPZeoED+DnXyAK3ATYCKXdTJzu02bNhWwnUtwfZpVqlT5mbEYfs1PcZ3v4BZP&#10;wfPfRyDBb3KF97x3795ieEcKJ47imb1u2LBhrkVt2RDw3BWaUBBuLVdB+urxoZzorl69ehOUYVhk&#10;O9ivNLa/SrZv324FF0zhIVF41ylwB6f37t27ZOfOnYuZm5vLnWED7/MlJ/fDtsIyYMAAro2pyMrh&#10;ORQAeqxjx45yky7r168fgzq6z9bW9hk7muAdncK15Zl+hHayCJ9Ky6+//moHlqnQUKovFeCeAUM1&#10;F9vfVwhYoH0zUEk4cdxXrQRbvHjxT/fv31d6ZsFatWqFkkZiUzgOKjVZyyU03Nl4yPfkXQsnSxsz&#10;ZoxuQEAAqXleVkXoGp88ebJCSahfCtyBeFTgm82aNZuuqaUpN43Awtz8QfPmzeV224LRhaMRKNRA&#10;vX28D7PbnANl8T1P6d69e1G4xgMAonfwVe6xvlSwmqeoNLliUFy63s/Pj7M+5Pn8ZGpoaJgyd+7c&#10;r45jgSn5ABwVzm+j6urqfgQjznfa6fwEbnBpDt3Cptzjf6nt2rUbCkPYuXXr1l0ArnY4/3V55cAa&#10;HgIolBqzBzKgzzqNzVzHy08BQOdgcOWNadRAu+mBd3sTxo5gwueaH8MiYOXbm52XvHz50hftQOH3&#10;ll3hLaSgXtfH9vcVZsXWqVNnA1kKHpLckxekdnZ2H168eFFghvCXwlgBrEV1WKD5cEc34joSb9y4&#10;oU8QnTp1qiNYShUfH59FRS0tH+MFcYBtelhYWD8GzatXr94X37+k2Z9Q2e4C1A6BtYw4evRorgHE&#10;igjOr167du0psF6f8wNwuI5Xhw4dmmv8HFxJBtvzzOei+4rKRnf1CCx2jqmL8xI8m/JgdXKPl5ei&#10;oVwAOMmr9Gp8jrjGfHutqLxWgE6+i7zmJwD1BNxrgefJrij/aebMmXITOBWR0NDQCJE4/4z+7Gpm&#10;aXYVdekRAKsmGBansNksrxyeZ3KrVq2UGqIEl6oI9lPKPaX6lvLdyPxAbOcQuJfV0BY+4d0pDCSc&#10;pgefSkvfvn0Hw2DJPWZ+6unp+RLP6Y+JEyd+/8TRTMBiLtRXISkVL5iApfRc7jKhn0+rn/k1h/D3&#10;3t27xwMEVgOkZuJ6BfcEVNsMVnFl0aJFsxJCwarexMTEVOEAavz/TSPEOXME7kvuuC2ZstLAlVty&#10;7dq1rPFbgwcPjgfw5znQF43xQ+XKlccD5M+C5eSY/SAvAcCIY2NjOZWx3GPmpXBt9jAug+1cwqE3&#10;cBkLpPs0ZFylh9eA70rLggULyoFhKTRaQqZgR09PnDhhhe2vEhhBDhGTe+y8FO8yBe9FcPdOnjxp&#10;zyTO7P9T0fB3jRo1SqmxemDbxhYWFgrHHWUKg9IfnzmE7wDX2Ie96soYAQDIfnwqJTRqcEmHwWjL&#10;PWZ+ynbh6Oh4ZvHixV89/jRPwYWJIiIiRuIkCmV4Z1c0zAy4kZ/AjtI3btwod9267yW8Tj7EzK8U&#10;9WXLlhmuXLnSo2HDhrXRMMs1atSobM2aNb/barOwZiVRSTfDVc1yL+DCPrC2ts6anB+u36v4+Piq&#10;AEh1UPgO8N3zHBmAxv+JsZKbN28WARgyoKpQou2wYcNMweaOY1PucfNSvJe5uC65OTj43Qr3kefC&#10;DlTUCSEIDJbAaW6/aiYAnKc489poEBU1iozJfO35KDBYETAI59CoFR5Swhgb2G5WCIGzsQLwc7iG&#10;xYsXP927d29T/q+owODaoJ0oNfU2PR04FzkW8aCsWLGiOICAC6XI3U+e4hmkR0VFcYk5pWXdunXV&#10;cM9yj1uQggStlZGL7yoEAryokbC2SgMWFZX5ORrsRbhhSi/v9W8QVDidBg0atDQ2Nn7EuBisFVdz&#10;eYZt4f6ZOpCUlNQyICDAyNTUNM9eRSoqz8dy5cq1wLZS0q5du5oAQmWm/GEi39Vu3brlGSDGfZUD&#10;oOWbiAr3+gMq3u6KFSsu3b9/v1LBZpnAtQ/Bcd6DFQgDlfGT3HPJlMwhLi5O7hqIigoNG1w7R1tb&#10;W7mxKHkKUL1btWrV7At1qAE4Ob9XVhk0Xk4BrlTmOJ6fIa7jCjZznC8/ZXpDp06damE7h6Du1cAz&#10;fE/Wi68KKdmOh4dHVvKwMgK3fNTXuISoqxLUvbbY/jGCgzfCSb4qBwsNNhX+6rSQkJCx169flzsf&#10;0r9dCOpMZMQ9doB7tAGV+wYqjvC82Bhr165dz9vb2xTsK8+eN1jwD2RmzZo1y7FAQ17Cc8IydoBr&#10;shsVWKHxnJnKBUafwoisye6qZhc2aFTi0T+p5R8IJ+suVqzYH7jXD7Dst/fs2ZNrnF1+QgsLUNzE&#10;ZwWGmKKuUfCIfwDWM9yz3PwjRaVHjx4xzs7Oe3BehXu4cH3nYXhyxPvQYD3xLLN6sa2srPYAsJQa&#10;fobyJgAsLh/2BqSgQDeOAGNlbfWpf//+ueqJu7t7a/yvVC4eDEVKhQoVWmNbKUEdEderV28Ne+f5&#10;VRkFsL5PTk72xvaPkUWLFtEKKhVnkCkeSBpYw0sDA4OMsWPHtmdjwO//s8IeSro5qAS1Y2Ji+uOl&#10;9sB9m+A3HR8fn4V4DqmwSh+phQsXfoNKfrNy5cozGzduXANiSiDKPFS+QrCB26jwcBaZokKngV1d&#10;hl6Au76STOrPP//Mkb927NgxI1R+JrUqHLdExc0AWPfFtsLCNAw8jwcAjlTUE4UaGsq9iIiIiMb2&#10;VwnrH1zzYdxURgFMv9SsWTNH3hPfFRgSwyVCGbzLNQsKWN/ySwFb7ASD89bJyekemFGBLiraYQqA&#10;8+TMKVNyzRGP5zJIkWNkV7iXT4ODgwOwrZSwzuB9n5fdu6JKgMP1n8ez++aZIvKUQ4cOWZYtW1ap&#10;ZcRligfyBi9xXtGiRdMjIyOPo5Ka4/f/pPAlLVu2zG/69OkB1K1bt7pmZGR81aIcOJY6EwTR2OlO&#10;paBBXff19V3s5eU1wtzc/Dx+kw0fygAoPAMzIShwUGwOpkz3ASznAMDSESCrVaVKlQZwaa+gfFYZ&#10;RRWs5QjetcIxwlGjRvmiXii1uAdjgAkJCQVO25OXMD0EQM2ERbnHz0vhzm8Ho801DGzFihXW0dHR&#10;o9HoJw0dOpSLU6ixUwfX2BzPcQeNFL6HEdwyd8khQUFBE/Gs8007+EIz4Hpe/tLIQNRwDZz5Q6nQ&#10;DYDy7PLly+UuQ5efnD9/3gl1Renhehz0jGemlGFTWvCwxR07dlz/NZUYDSoNL+UJ86nQcD6PhLCx&#10;4T+VfKOAtZnFxsZWaNq0acO+ffs6bN++XYvT4OK7eWBg4Dq6a3AznzGmBqD6TLBChc7ldsAdfQNj&#10;EtGwYUMXZfK4vlTUj5SAgIBpeL8KTewHFpeAa1LKhQErfQBWkivZVQlRq1u3LjuA5B4/L+XcWau/&#10;WFdQJmwf2et0u3bt6oFBCxPy4XlzWqSj+D9XgJlDxuB9bAdLURhkYJgetWzZMgrH+9JTUcO7Vmq2&#10;WbIjgO3cWwXk+MmTJUuWhMNAKT3yBcTn8pEjR5QGSKXl7NmzVW1sbJSqXDKF//8BN7gHlv8FED1j&#10;6dKlPfiy8J9KfpCQuUHN9uzZ49S8efNoMK+6FStW7FOqVKnVsHLJZmZm1/A+fgNzuAJwm9KrVy/D&#10;+vXr28CtuUDWhUPkUoIdQIk5PnRN3gLo0miEspeBgWJS4InWrVvLzR8DyBo0adLEGW5wLVT4ffhJ&#10;ocaaec53YIELvrU7HGySi1fIPU9eWr58+QEAiXzddYII7i8czzQH6IPBLpMDMEzXsWACNDZznCs/&#10;xbtj/FEY0/iFiABmSo1NpZJNo20qvbhxYmJiJbBdpZe+A/BzTrFci+5+d0HlLwzf/5yyPisVlTi9&#10;WbNmp9q0acNAJ3tTnqxataozXuI3T02iEsWFjWbSpElaHNLBBSG4XBUz5GVxl5o1a4rxPczDw2MF&#10;DMsJe3v7h7DaH1Cpb6IRbqF1hAv3EED1DuWSwJzHouzhLwEO7zgF4JjAY2aXX3/91QQMjJ0Et8nG&#10;yD7wc45981Ky+5CQkE1cexAuxTeN8gdDqcFUCmzKPZc8BQgXOD8/Z8PFMzuHzaz9tLW101Hve/H/&#10;LwXA6aml5DLvYKVL5U0NzQ4MMOpcuWEFqbe391LmWmJbKalTp04lGBClAIvvOykpaRM9AXz/8dK2&#10;bdveOrpf11sI6p8xc+bM9WBpz1jB8WI/TJ8+feJ/Oab1TxYYKK1169ZZgnnZX7161ZhgN3jw4BJw&#10;IaIAeFmj+1GuGBhTH7AIrm70VFNT84mDg8NhuqiZRbKEM0qAwSkVFM6uaNypcIE3ow7diYmJmYDK&#10;X6agIUvyhIYSln6LosaX9RVMKFcawZeSkJAwlL3i2MzaFyzk3bFjx+QOAWvcuDF7O3OcKz9FG2LO&#10;VG/GyPA9h8xZNIfLmymT2sJr+zhx4sRy2FZK8Pw0xo8fXxkgrtTCIbx+EBcmGf+YZb2+FFq2UqVL&#10;KTz39peKh/3rli1bZsAqC/M2MQAHS/zLwYMHq9OFwW8q+ZdKo0aNrE1MTHwAXN502QhwmX9lSefO&#10;nQtxdk6U4WDcNMY3AQYfwQweg8U9xG/5GkMCDNidkIqA/dLhjj5s0KCBQl3yR48eNQPQxsPtTWSA&#10;vEiRIgqzAwCBBG51nusRgLU6gHE0hYvLRSFysEaAwpNXr17Jzc1C4yUI5jhXfmppaflHhw4duoKZ&#10;5cppBFhGE1ixma8CNN7gOBcNDQ3TS5UqxeE9Snk5c+fOta1Vq9aMiIiI47g3pcgLDFpGq1atZqJu&#10;/JiFU78UVsKBAwcO0tfX/6okUmp4ePgTR0fHHHlDsJhpeHk78DASRo0aVRTn0fnLUFglf7mcP39e&#10;d8aMGWW4Vh8TOMnktm7daojKXBZWm+5osq2tLQfvEsReEKTQGHO5jwQtsDkuJJGvwPWtUbx48d8Z&#10;cwMDEoAPPyukBAGAwSwwORM2NI4VbN26dWlOLAn3dnFYWNhAXO9NuEfM1M+1P5gZRyDIleHDh5e2&#10;sLBQeNYIupZoO/vgiudyt8E2m+FD7n7ZFS79leXLl/vD24nYtWuX0rHAc+fOGbRo0WJ9QcZFnuKd&#10;pm7evDke23+dcJXlKlWqXFIEzZVRxrZgod/7+Pj8ikqwacCAAf3YdUrXBP+r5D8iAAVtzjPOOfsB&#10;Xu5wQYPgctbF9kAwgumoH7vAZM7icz8AYyjAo8BkVT8/v4X4kFvvvlTG3zQ01F8D2IS8Q8bOypQp&#10;s3njxo1FOV0QByoDnJ7B9RXKg7HkOkZ2BWDlucIQ7rUI7osdD3L3za64nhQ3N7eLYHsvAE45EmcJ&#10;pGCOnJ1E7r7ZFW1rHlzUb+rwev/+fTE8+xPYlHuOvBSs9vPgwYO74nr/2lxMMKHaVlZWSvcQKKO0&#10;hIGBgemg4pth3TxolfH7l8JemQJ7bv7yB6SSf5RwyTZ3d/d9qFMcMvUR+gEu0X24lC/AtjiRYxbr&#10;AhO7A4DaUbJkyawpi42MjJ4x76lSpUpTZL8pqBnm5uYT8ZlDOJvI1KlTLTjPGb7K2y+Xwv16jut/&#10;iWt5UbNmzRxZ4mCntnp6egqta4jruT9v3rxvGilA8fX1lTtjRX5Khtu7d+9ef3l75OBc0MKFylDr&#10;r1XGOmClfger2zV27Ni6sBDFt2/fbjpo0KBqQOvu8Odn4yF03bJlixDYxMPQg7tRdc+ePeGzZ8+u&#10;hf/69enTp3/fvn3rw7J4sreT5VTy35Lp06cbNmzY0LtcuXIN4uLiardt29apVq1azUJDQ6fAxVrh&#10;4eGxD2BwASB2E3VtVfYZFOBGXSXTr1y5slIJpwDGz5GRkVwnMEvgApcBU5oOpnaKbA4/yd03LwXQ&#10;/grAyloxio0fbaIVmSC/FqQA5NNoC3bY/mrBsyhUvnx5pXskaRzAmI/Lmxbnhwsu2qlq1ao35MUW&#10;fpTCf2fi2aUePXrsQeUSWBhQW7COYGMP2rdvP3fOnDk9YCH/BMh9xsvN6jJG5ZDANfgQEhJyDpR6&#10;JYBuedOmTRcD9GYvWbJk4KZNmxrRioKxMQgpdPMClDWYiMltioqp/e8LDdqRI0cKV6hQoS50Umxs&#10;7PxJkyYJM8fWq1evBQDtDXv+oK9Q914C2H4DAC63tLR8AjcxFb+9h75F3fyA7+/QRnKsdl66dGml&#10;mUl2Rb0/D+A055RLnJqGk0EChAqcHRbt9HOxYsXuDB06VOlhOF8KnpEugCffmTzyUicnpw9gmEot&#10;0fddhI0Xfn0oqPY3raajrDI9QhY/yK4ELYJXnTp1zp48ebJNs2bNtuJlnmQaxZdlCXQysAOVFhTg&#10;lpKYmHiSGeKwvHO7detWD5Z2CcBtYadOnZrhmGH4rRuTDhctWlT13r17Pnhx7A1TZe3/Dwveb1bI&#10;gflKAK0g1IsITpcM9WCvGcpo4Dc3T0/PKkz7AEiVBXOrCOazKj4+Pof7FRERMRVsKM+ANVkI6uIb&#10;fMrt2AJQHgNDM8I5moL5XURb+MC6L6+sTOGlfAZQLh82bJh59vv5WsExDEEclFphnFpIWzsd7Web&#10;snOGfTfBhYvxwrrp6+unEUjAYjJ0dXW/ugfxe6ipqWmqs7PzZzCltRUrVjzDIKW8cvkpXkYKmJgQ&#10;cOV3zuSJSiKAHL/b2dkxe/kTWNydxo0bn4arumLy5Mnt1qxZ0wTWuO/o0aPbbt68OQHszGrChAkG&#10;+CwOi1gEL6sQGRwrPp6dOisPVMXa/kcFBo2z4+Z4v+xQ4ArdYGWrixQp8itTM1BnX+HzvbGx8Uuw&#10;Ja6+/TkvzwV18RfUTUOULXDVagBZGhjZ05YtW3bDdXy3uadwX0a4BqVysAC0Kd06d36A9jCe7BC/&#10;/T3Cl4IG26d+/fpTe/bsOQ7+9QE09L8VtKgAqtd/hbvKXiICG6wY88qE71RYvzSA3AN7e/vrHu7u&#10;z4KDgq65uLicBhhuB4Pb1KhRo6Xly5cfDAbXE65pvTFjxtRAZY46fPiw1+XLlx3v37/P1A4VmP2P&#10;Ct6tGIarCN65NacmQh0o069fP/fq1asHo4504nApa2vrtQCvDQCxAzCSV+HSPQLQDaTRg8HMWhGd&#10;DKuwfmGh84ChD+aYYd9DOM5ATjL5vevR9evX7VGXFY6/AazSEhISnnp4eLwLCgq6AJLzz4kjjxs3&#10;rp6JiYnCa+3/15WVjgwOz4zsUOj6BcilxsTEPJo/f/5QLrEG1+Pn4cOH9166dGmlixcvhj179syN&#10;y/6j4qpDRVQVuP1vC96vOgxZVrCaC/rCk9gKYLoEd28j6shgR0fH7V27du25adMmd5bPLPpdhUA7&#10;bdq0nqizCpEB1OsPs2fPPgXA2kEvDG7y+cWLFyu0+PFfIrAUh2AJvnr4hUql6uvr+7pt27aXPD09&#10;P5LBwUoJy6WhUmYA0Bjs/R3/nY+MjDyMyrA7Pj5+cbly5caC6Xbt0aNHUwBdTbA1Vly6n2IGSvGp&#10;Ssb9HxKCEj0caCFs/yUG6/HjxxY+Pj4KzdRKxufv7/8WdfMJ6zDqLScebPFXXatC8urVq1InT54c&#10;CTrK0fVcdisNjUxYnhoq98ZUmlsLFy6cBrfxCKzTVjxHRSZP5PPNoBWDe5oOgEufNGnSVbCv9T//&#10;/PPaZs2aXZgxY8ZIsLMyffr0afP+/fvSBDLsIwgqvQO+m+DTjI0g82eVqCSHrFu3DrbUV6npuDOV&#10;Pfkpa9asUWhG3b9UUPG1W7RoEQLQOrhq1arW7dq1O4RGpAKsr1CwpkewUspMgZylRkZGaYytyToL&#10;4G7yt7d0P4sXL/4WFe/XUqVKXQkJCQGTc3sExvagRIkSD/38/P6Mioq6ULly5QNVqlRZ0K1btx5w&#10;NSrD7SgLAHSCO2qHd2wBZZxN6ZH+Kvl3Ctt169atI1q2bHkC9TJFmVi1paXlJ7iCg//JxlAtICBA&#10;oKqNGzfu5ebmlgG/928Pxv/bNDY29lGXLl3yXU7sRyo7LjQ0NNJROT8aGBikeHt7vw0PD39ToUKF&#10;22XKlDmUlJS0HS7o5BUrVgxMTk5udv/+/WBUSnafsxdUFVf7H5LXr1/7g4S8geH7mNmhpTAJgdG9&#10;j3qh1IpCf5eogWFFwnddZWdnJ7tR4SZg6dM0NTVVzCsfBVCkmZubfyRTkvf/363sNGAeG8CMDC4d&#10;RinFwcHhFcDsYURExNWwsLBDUOa2TW/btu3PS5Ysid67d29JVN5cMxhwRoWFCxeyV0sP/+tSM/9S&#10;yT9A9u/f35KhCmzKrQv5KepI2rJlyzhx4r9Dzp07V7xfv34zecOs3MxUnzNnzj4XFxel5vBR6b9P&#10;Zd3tjK3Z29u/gxv6csqUKfNQH+aCldVEGUHq16+/FAzuZZ8+fXbB7di7cePGyY8ePUp68+aNyaVL&#10;l8KnTp06Ye3ata2vXr0a+OTJE0sAmhbATdWR8BcInrMmPKW9fI/8qqzSsE2bNq0Vtv89ggrnnZiY&#10;2B0uxBBU3NdWVlap5hbmXzUhoEr/3QrDJYBY+fLlPzRr1mzd+PHjy8fExOxjDhsBjgqm9tHZ2fk1&#10;GNrvJUuWfMARDmBxGW5ubmk+Pj5v4C6fLV269BEw+BmoW6EyF3TLli0lJk+e7IXvQnIuf1PJtwlY&#10;cYSHh8dXt1UbGxvJ0qVLv2rtyr9NWKGonPto3rx5bQFeN1u1bnUDLIsrrgjJlyym0v+UZrAzAKB0&#10;sX///odgiXPFOQleX/6W/XfUmzR/f/9XAKoY1i8cZxOA7GmLFi0O9u3bdzUM5ICff/658bhx48KO&#10;Hz/u//TpUxfs91NKSkpxfqokf7lz504hJjqTJeHrV6mvr+/Hu3fvlsD2v1dA6a337dvnPnfu3GhU&#10;ttgOHTq0QyWbyEAu5zxycnK6XbRo0ZewxlzDT7DI2E2l/4PKnsyGDRveBvNWegYDmUZERPyGuuSx&#10;YsWKdl9Oxcw8Ng6pAlPjPOavweb2V65c+R7q23YwtGWdOnUa17179yqTJk1y+/3334WJ7VTsTHgG&#10;aszps7W1VWj6mrwUBuQ22vu/IuiulOABiYnoYGCmEyZMKN6kSRMPuAsNR40aNSmpTtKOwMDAy0Dr&#10;zyo29r+nAK30QoUKfXVPMgO7PXv2HJWcnGzRtWvXmfnNHy9zPTNja1yglUyP82Q9AIit/fTpUwAY&#10;2ahHjx4Fok4aYJ//nLAt4lnWKlOmzItvYVdUANYJgh+2/zuCG+YQlCIXL170A+3vUbVq1fVubm4H&#10;oWdgNW+6u7vf4/zgsKav2PWKysdUClZGuQ9Rpf97ymleevfuvRxsacHQoUOvWlhYKDVIlwoA+2Ru&#10;bv4SAJiOzxdBQUF/Vq9ePRlu0d42bdqsrlWr1mhsD2rQoEFjuJvVBwwYUGnEiBGRnTt39mrVqpVz&#10;27Zti86ZM8f87NmzXMnbAMyC6T3/qlk9eL0LFiyoGRwc/JBfv0XxPDPoUmL7vy2XL1/WvHHjhj4r&#10;xoYNG4oPHz7cqVmzZt5wLcLHjBnTcPTo0T1atmw5MDY2lpPmb4ELcLVixYrPwdBSTU1NmREuTDFD&#10;5dABHFKl/wMKY/XZwcHhk7+///khQ4dswnv+5qFiZGQyBdsQZiZhjzcXUjExMUkBsL3hzAv4fgcG&#10;lNN8X4mLi7sAo3ocdW9N2bJlZzdu3Hhkx44du0+bNq3jwYMH65w7dy4C3gQnlSSwCUOooH87C+H1&#10;wKMZ6OHh8Zz3i5++ScGcP4G19sO2SpSRTEtniIpSbNu2bcHLli1LgOvZo1+/fqOqVKkyHbR1M1zO&#10;46Ghob/6+fn9YWdn9wBs7SmY2ntmjaOCyp2LS6X/TEVjy2AwXpmM7B+pNIzsYMg20P0TWNx7Z2fn&#10;56hz98Hifq9Tp86p2rVr07jOTEpK6guQaw2m2GLixIm1x44dWwXszguszrVDhw42AD5rur9cZyGz&#10;bn9TzG3v3r3FwKrq1qxZ8wSu7avyreQpWO5bMNBq2FbJ9xS8cJ3Xr18bHzt2rBgYml2nTp3cUUFK&#10;Dx48OH7IkCHNUZHa1qpdawys5gpsHwdz+61UqVIPaF1RCT/jU6iMDPDycCpV6bco6xEBjt4A9CPY&#10;23t9ff3HYI8PXFxcfoNxvQ7mdgku6wmwuvUAuRlwhUf16dVrxNq1ayNQnzk2NN9FXAhyUM3169eH&#10;VapU6RDO8+Zb41Vfqo+Pzy0O58K2Sv5uwcvW+/jxo/sff/wRs3PnziYDBw7snpiYOKR8+fJLwdoO&#10;A9SuBwcH/25vb38fle0p3Ia30FRdXV2uyycMVpa5GvK67/k7YwCwxJ+w/6dixYo9wfF3Ojk5cWUX&#10;1VAnlWYpgYYeAEMdALD3AKDnbdq0+WX06NEDxo0b13TChAmdpk6d2mTHjh1x06dPr7hx40bG2zZP&#10;mTKlW3x8/AvsS1b1XUeeMNTSs2fPuQRGfFfJP1VotWDd9G/cuGHKFVJA5126du3qB6YWjc/qrVu3&#10;btOwYcMh0DlNmjTZhgpzBMB21dbW9i4s6HvoBztHuztxcXFHWrVqNQYgVbNly5a14B748rhwFSpi&#10;v1EAwrc83T9dGcC2tLT8bm6GSgtWAFcKAOs0XLI0up9GRkZcxSeFKQru7u4vw8PDrzOdBHXoZYsW&#10;LR5GRUU9ZXxO3rG+Vr28vN6cOnXq35UwqhLFBCDHzGwLAFKZ9+/f++Mz34UuUVajb9++KwAGqbBk&#10;n8DY0mlh2VX/vWn9typdZjSQd6rOjb9OydgJSF/+DtDKmD9//naAibACu0y/97thigqM8yJsq0Ql&#10;Utm1a5ddQkJC9Ro1arSHNR3TvHnz5WBrm0JCQo6BpV1ApXzq6emZBisqDFLGLt9L2UsmAKSc/3Ip&#10;QPRTt27dDru6un51YqhKv48yJoY68RSA9kNDCh4eHvcXLFjwzav0qOQ/IGBf7CLXhha/deuW96xZ&#10;s4JGjBjRoE+fPt0HDRq0mrGN6OjoC3DT/rC2tn5iZ2f3Bp/v9PX1P4jF4o+MZ0DZfS+XrbGy+/v7&#10;v4ksF/kRrkaBFR9lPsDabkIlTsV31Qwd/+Oqo6uTMWzYsKGof1w2TyUq+XpBJeKYTvYO6Vy+fNni&#10;/PnzTsuWLQscMGBAONhapZiYmEbt27cf2LZt22lgbgsjIiL2lCxZ8lhQUNAtX1/fN6VKlXoTEBBw&#10;Bf/vjYqKeli3bt2bJUqUeK+rqyvktslzLdi5EBoa+mjixIkrAV7/iribSvNWHR0djt/kStS5GLOx&#10;sXF69+7dd6B+meC7SlTy1wtBLiMjozDjalBTqNBdjt8NFy1aZLxzwwbrLVu21Jg/f/4kgN0BHx8f&#10;zmb6ztvb+z3A7r2bm9sHVO5UPz+/VwC3B8rE2FiWvaUAQiFhk+DH3/GZLttW6V+reBfpMGAvJ0yY&#10;sAzAdVI2pIpuIBdPefr0qWqFdZX8O4RgRut67NgxT84BvmnTppLjx48v1b9//7gGDRrUa9asWXvm&#10;sgHMbhUuXPgD3NC3tra2Tzk9M5jbnZCQkN/A6s6BzW0H8G2sUqXKkooVK05o2rTpGIDhsDr16swM&#10;Dw+/2ahRoxkcX8qETJxWpX+Dgk19aNy48XG8z4eWlpapMFp98O7/vnUHVaKSHyVv3751f/PmDadU&#10;5vCUfBMc85Ljx48nWltbq1jWj1eueygot7OpsHhxq1at3kyfPn2JCqxUopJ8BEDnwMV7wcouOzs7&#10;/wGL/xiW/qOVlRUX0/1XT0nEhOGiRYv+7cnBdMUjIyNTW7Zs+a5Fixab8Lyv16pV60lwcPBzXl/t&#10;2rXPv3v50vvptWsqN1AlKilIuPQ5GpF4165dujdv3rS5f/9+zC+//FJv9OjRrdHIZlSvXn0p3Mer&#10;NWrUYGcBl2/PygjnJ/OVcJh/nHJ0Q9euXS9/53QUpZWsCgYgjTFD5v3BODwKDQ1NhWv/bO/evcNn&#10;zJihmghRJSr5ngJXRe/Vq1eG69ats1y8eLHXggULyk2YMKFB586d24AhDCpTpsy4qlWrrubSZmFh&#10;YUc9PNyvMOXDzs7utb29fbqFhYXcJMwfpQTRYsWKMV/qDa7rDbb/CaMEMnx8fJ6BuX4o4eT0vF27&#10;dj34XPG7SlSikr9K0OiENI/Tp09rbN++XWvAgAHakyZN0p8+fbrZyZMnfTifeb9+/WK7devWBTql&#10;e/fuBxo3aHAjKirqEVzQt2jAaXCNhBkYlB34zt62EiVKvHB0dHxarly5O5zXrXDhwpIKFSpcW79m&#10;TaXaiYn7S5cunYEyXGMyK1bHMn81M+T5ONi/V69ekzdt2lTra+OOKlGJSv5CyQQ4JuYa3L592+Hs&#10;2bNBa9asqYqGXDchIaFVdHT0kDp16ixKTEzclpnDdt7Gxua6i4sLZ1p4D4D7VKhQoQzmq+EzLS4u&#10;7o+RI0ceGzt27AQcYzMA8QTnpY+Pjx8/ZcqUgTNnzhw0f/78noMHD17NfXkJHh4eHwAeT7n9V6iJ&#10;iUkG2OdOuKgVAej/qskIVaISleQjZGtQzQMHDmijcesAjIrg02zevHn2AB7Ptm3blhozZkzTcePG&#10;DRs8YMDK+vXrH4iJibnm5ub2yNnZ+bOTk9MnuKJpenp6GQC0VIDUK+gLMKx3ssHJ+P1z9erVCYA/&#10;vGPB1dU1dfjw4WPPnDlTFN9VohKV/NcFAMdhVBYvX7703rdvX2jfvn2jGzZsWDcpKalXixYtZtaq&#10;VWsNXMZtXl5eJ+AeXgGI3AJjuzV69OjxKLOrSJEiHxmcp0vKJFseUlFl5wOnO7KysnoF1/RipUqV&#10;9rRq1Wpus2bN5jdv3nzu5s2bo3l9KKsSlahEJXkLgILupzqnA1+wYIE21ADszAyuYlHq+fPndcHk&#10;rFauXFkXjG1cy5Yt58fGxu6Du3gmPDz8aVBQUJq7u3uu2BrjbQEBAZLQ0NA/AEwbZs+e3XbSpEl+&#10;s2bNMmFvK87JKZs1GNfjdahEJSpRyQ8RAA1dUj2ozblz59zhiobAJa3VunXrmtQ2bdrUGjRoUMzB&#10;gweZsGvG8pm7qkQlKlGJSlSiEpWoRCUqUYlKVPLPkZ9++j8NW0lyavW6BAAAAABJRU5ErkJgglBL&#10;AwQKAAAAAAAAACEAMW7TpxQcAAAUHAAAFAAAAGRycy9tZWRpYS9pbWFnZTMucG5niVBORw0KGgoA&#10;AAANSUhEUgAAAXAAAAC3CAYAAAALgwWHAAAAAXNSR0IArs4c6QAAAARnQU1BAACxjwv8YQUAAAAJ&#10;cEhZcwAAIdUAACHVAQSctJ0AABupSURBVHhe7Z0LcBx3fcfPsZMUKOkQYJxSp7IUNXFk6bS790gs&#10;O6h2rLtd4VjygFugIY1foUA7PDq0dEpxWxLLEjSFMgRSnsOjLU4sOxlgKI9JYSjQBgZKIZYVmlp2&#10;CqGAH6EJxM/u//Q7eW/3u3e7d7e63bvvZ+YzI91+f///nh5fnU6nuxQhhBBCCAGMmxMfljcJIYQk&#10;hbHi3rNbrKkL8i4hhJC4s2nj29eVy5sFTgghCWGLtfdD5eIue0vhrhE5TAghJI5sLt71X+7yVo6Z&#10;e98gEUIIIXFj3Nx7HpW3kgVOCCExZHNx4vWotJ2ywAkhpAZjI3dq8uaiMFac+EtU2G5Z4IQQUpOt&#10;S+cLc+K0cos5sVUONJ1xc/KMu6j9ZIETQkgAUIGOm3vPjBf3/NmYuafhIh3f+NfXby5MLDxEMIgs&#10;cEIICcCmjZOvQiVaVv2xcaw4cXa8MPFBGQmMPZNBa9ZyrLDn67IEIYSQaqAS9XOsOHnOvnX+5BZz&#10;70MyDhkv7Pkumg+qLEMIIaQa49beX6ISDWLpFrq159gWc2KfLKfK+ycoG0ZZihBCSC1QibZSOS1C&#10;CCG1cD4XSRyU0yKEEFKb+YcUxkU5KUIIIUFARdoq5ZQIIYQEYaw4uROVaSuUUyKEEBIUVKatUE6H&#10;EEJIUFCZtkI5HUIIIcGJxx8z5WQIIYSEARVqKxw3J/5aTokQQkgQNg9NPhcVaitUz2I4uv7tXXJq&#10;hBBCaoHKtJVuNif+QU6NEEJINcYKU3+EirSVqifS2lLc8/dyioQQQvxAJRoHS8+IWLgzL6dJCCHE&#10;DSrPODluTjwhp0oIIcTJFmtP3U8zu5jeUrhrRE55Udm9O3WJvEkIIfEhTo9ECeot5l1pOf1FYeeB&#10;oZu2H1h77tZP5bvlIkIIaT2oIJPgmLnntJnffYVcjcjZdfCmC8pt02tPy0WLwu335W+SNwkh5CLq&#10;RY1ROSZJu8in5OpESrnAy26//8Y3y6FI2H7/DS/dvn/NGbWXXEQIIfMMD+9ehgoxiZZejPnmPc+X&#10;qxYJ7gJX7jiw7tzt963ZLpGmsH3/0L07Dwydde4jhwghZB5UhEl0zJy82b46S+avVXQ4C9Xtjum1&#10;j0usbrZPD31h5/S68571H1w3LBFCCCnddXIelWFSvKU4MdbXt/syuTqLgqdYgdv2r3lM4oHZsX/t&#10;KVjcosQIISSV2rRp97NRKcZd+4fO/y12aTtB5eqnfWv6b2UMcseDmWfvcN1N4qeMEEJIsu46GS/s&#10;/Y9M5t5L5dRbyq6DQ+tRwfq5ff/QmR0P3LBcxkuo+7dRtpoySgjpdDYXJ59BRRknx4tTD28eeceL&#10;7dON/H7tMIQt8LLqYYfbpoc+iY7Vdt1G2Z4Q0smMFydejwozLo6ZU1Nbt+5bKqcbO26bNq7BJRud&#10;sjUhpNNBpdlqx4pTr06ldifm39RRyUapbEsI6WTGzL2nUYG2Ujm1RIFKNkplW0JIXDiip8/Lm4vC&#10;eHHPw6hAW62cXqJAJRuVOx5YZ8q2hJBWYrfV0iPawJmjxuAFpVwcOab57stRebbacXPqLXKKiQIV&#10;bVTKloSQahzR0t+1bxX/XN5tOke19NvKxb3YBR7Xf9iR00scqGijUrYkhFTD/k65pFysc9rAadsx&#10;OdQQj65efbW91sKtbqcSiZQxc+8PUXm6VfePjxenDjhVz5PiVJYsgdYIqyyVOHZNr7VQ2UahbEkI&#10;qYW7YNX91HN6+k1yODRzgwMfc6/pVGKRMm5OvVOpHprnVA7XzUs2Tv4WKuWgjhX3flWWShy7pocK&#10;qGyb79Bm2ZIQUgtUsmXtMv+ZuhtEolU5qvffg9ZwekTr/5zEE8tYYepdqJyDOF6cfKsskyi2719z&#10;Dy7b5vvK+9d0ybaEkFoc0/pHUdk6tYv83FF94J9lxEPpOJjzqA9MyEiiQeUcRBlPFNvuX/NvqGij&#10;8tb7brhBtiaE1OJCX99lsGyB6u6V/x7sf1pG7eIeeBzlfG2TAleggq6ljCaGbdNrjqGSjdrb7l+j&#10;nk6AEBIEWLZR2EYFbrMElbSfY+bU22Uu/lxILUHFupim+GLKhAQDlm0E2jdB2+qb8pbC3hFU1tDi&#10;1OtkLNaYn+29HBVqK1RPPSunRQjx46e9vVegwm22sl1bMVaY/HdY2C4lHmu2TQ+9BhVpK33Zp268&#10;Uk6PEIL4ZiZzKSrcZivbtR1j5uSnUWk7lWhsuX3/mjtRgcbB39+Xu0pOkxCCQIXbbGWrtgSVdlm7&#10;4PdILJYEfYWcViqnSghBoMJttrJVW1K86c5fR+WtvKXwN70Six3bD6w9hwozbqrzlFMmhLhZjPvB&#10;Zau2Zaw4dTsqcDkcK175yYHnVXtB4TiqzldOnxDiBpVuM92XSsX2VWeaxbi1d1fcC/yOT2ZegAoy&#10;KcrVIIQ4QaXbbI8ZA++R7dqWMXNy4cm0xs3JSbk4Vtzxzcylyp3TN30flWTclatBCFE8lEotQ4Ub&#10;hXPawMdl27bl4q3v5Lxs2u6HhpfdNj10zc6D6x5EpRkn1Qsmy2kTQlDRRukRbeCsbN2ulP5TU95O&#10;LFv3bV1q30q/W4mKtJVu37/mjJwmIZ2LKlNUslGrngTriNG3QU6j7dh884Qub7YNuy+kLlHuPLDu&#10;Q6hUm+nOg2tf57S8t1JOh5DOJvAzCUbonN7H54BOIKh0g3rHA+tMpXrelQUJIcE5YgzMokJtiXr6&#10;CTktkhB2HFj7SlTOQZQlCCH1cFRL/wIWaSvVBk7b39m8JZYgUDnXkre2CWmAx9Ppa2GBxsTZ3t4r&#10;5FRJzNl2YO0OVNJ+7jyw9g0ySggJy1E9baLSjJtzWjqWj58mHkI9d7jMEELqAZVl7NTT77K/09v+&#10;vzbbhR3TQ19AZe329v1r2vYRR4REjnpJNFiYLXROG5g+qvf/oV3YfGhYQtkxfcP1qLDdSpwQEpa4&#10;lPcxbcBS8o+V7QUqbKc7H8h3S5QQEoa5wf7TqEwXw8fTq679YW/vC+VUSJuy68DaV6PiVu6cXnu3&#10;xAghjfC9VOoyt0e0gTNuURmHVbYkHQIqb6UcJoS0gqN6/2OooKs5pw2clHHSIah/d/cU+IF1r5XD&#10;hJBWgUq6mvyjZGfiLnC5mBDSSuYGVmVQUfspY6TD2HFw6I3l8t724FpLLiaEtBpU1FA9/VEZIZ1H&#10;6R97dh5Y93l5nxASF2Bhu5Qo6VB2HFz3QXmTEBInHkuv/l1U2gtq/Q9KlBBCSNyAxS1KhJBY8uTs&#10;VS98cvaaC8cPdR2Wi5rO8UMr36r2kHcJiR+ovOf09JNymJDYosq17IlHug/JxQ1z4tBvTjjXlosJ&#10;iR9HtP5veApc63+LHCYktjhLtuzxme4ZORwau7jf61nzcE9kt/AJaQruApeLCYk1nrJ1eGKma1Zi&#10;NTlxuOvjaI2Sh7v/XGKExJNHV6++ulzec9rAfrmYkFjz1OxvrICl6/DkTPcRiXs4cXjlZ9GMU/vW&#10;DJ+sjcSfo1p6N299kyTx1KGrX4RKF3lipvtHMpY6PtP1MMogZYSQ+DOn9X9J3iQkEaDSbaayDSGE&#10;kGaDSrdZnpzpOS/bEEIIaTaoeJtnz27ZhhBCSLP5xezV1+DybdwLF/hMnIQQEhlPP7ayC5VvM5Qt&#10;CCGERAUq32YoyxNCCIkKVL7NUJaPB7295hVG3vpeEGUkEGjeTxkhEdPTs/HX0MffbSZv8fm+SeJB&#10;5duop2Z77pTl48HAwEuel8mPXgiijAQCzfspIyRi+m4sXIk+/m61rPUVGSEkkZw4tPIXqICb4fFD&#10;XfH5N3oWeOfAAiedwIlDXb9ExdtMjz/SNSXbtRYWeOfAAiftzonDXc+gwo3CUzPd98q2rYMF3jmw&#10;wEk7c+LwytOoaKP05EzXfbJ9a2CBdw4scNKunDy88gwq2MXQ3vuLchqLDwu8c2CBk3bk5EzPWVSs&#10;i+nJQ93fltNZXFjgnQMLnLQbdnmfQ4XaCk8e6jomp7V4sMA7BxY4aSfUswKiIm2l6hEwcnqLAwu8&#10;c2CBk3YhjuVd9sTMytNymtHDAu8cWOCkHYhzeZe1S/yMnG60tFOB6/nRVyPlcEtA56NpZp8cbip6&#10;1tpW3kMuqmAxC9x5fd1KpCVcd93Qc+s9j3TOutZ5PZxKJBK0TPEVaM+yEmsJ6Hyi+vp2cuGh1DLl&#10;+dnU5admut+nREW6GJb3L5+TUk4zepJe4Fqu+BMjZ51H61aYs94hI6HRs6NnaporvFfiJexz+hd4&#10;HqKeNc/qOeszEq8bPTf6VrU/2kN9XGwX7pOLusDVx9jvXJyq6x7p5yNjPi3RBfS8dY/7PIys9R05&#10;7Iuub0irNd2zSJUbzI+ul9GGsT9OT6B9kEau+IyMhSKTMddVfOx8lPgC6jJ0HmVLxxv4HDfChX2p&#10;pWVPHe7+YyUq3qCenO35SnmdhbXj8qLGSS1wI1s8jtaqpbPQgoLWcWvkzfdJ3C5v8xzK+Jm2v4lk&#10;NBT2Le6fo/XcqiJX+SgLPOx1Vs7PWNOyRGDQWk7tH4wV90GWfmCAXK0CN/LW19BcLe0bFd+VJepC&#10;z1g/ResGMezXt5Ev3oTWcSvx1GC++BJ03E/1OZbRlvPUD3qyqKCrGZui9iNpBW5/cX9CFRJaJ6hq&#10;3v4mf0iWrAlaw225wOs9Ny1TGCltFpCw+6h8FAU+mBv9HbRGGMN+k6M1nDoLvNoPFr8C17TCUDO+&#10;xmS5wGSy1kcb3Vep1gj69R2mwO2P1zF0rJb1fCyiApW0n6cO97T2vyyDkKQCNzLWF9F8vdpf5D+Q&#10;pauCZt2qAm/0m0+2q0kzvsmrGbTA9WxhG5qvR3Wd0sbIBlm6KmjeabnA9bz5FDpe1q/AUbYewxYX&#10;WqMRZdmqBC1wI2vegS4PalxK/NRs142orJEyEm+SUuB6bvTzaLZRZfmqoLko1POVv/oj6rmrIqxB&#10;ClzPFd+EZhtVlq8KmnOqCnzFjTc+Cx1zigoc5RpVlq4KmmvUIKUZtMCboZ4tbpZtWwoqa48z3R+R&#10;eLxJSoGjuWZofxP/WLbwBc1FpWwJsb/ZHkYzzbZWgfflRq9Cc81Qz1hvkm18QXNOVYGjy926C1z9&#10;AEW5RjVyo7fLFpAofyjX+i1zMQs8k7fGZduW8rNHVvTD0nYo0fgTpsDVr1FBRfN+yqn4YmSLj6A5&#10;t4M582Op1LDjITzDy4J8c2j54itkAIJmolK2hKC8n/Mfh3ntovogyvhZq8DRDNK+Bfh+Oy5/BBpe&#10;Nqibt6Kc2/m8P2jGqbrliS536yzwvr7hQD+U7FuRr7Lj8qrkw8t0vWCinNv5vBctY46iPPLi17f6&#10;urbejzJI2QqyuAVe+3O7WKDSXvBwj/1xTghhCjwq5VR8QTNIiXtAWae1ftVEM34a2dE32yNL5ydT&#10;KfUIE5TzU8Y8aLniN1AeKSMVaDnrL1AWWa3A9az5cjTjVv0hUEbcLEH5CjPWJyQLgTN16Cxw9cdx&#10;lHErcTc1r5OWsW6TbAVBf9hcNzi8UkYWGMyab0BZt/Yej8qIh7AFnjYs9XeK8tf3EvX1jnJ+ylzL&#10;+dmjL7oalretRJJB3AvcyBU/i2bcdnUN/4qMeDAMcwuacSpRCMoj9az1aRnxgPJIiXtAWeTydPo5&#10;MuIB5ZHVCjzor/sSh2jZ0S+hGacShaB8PToLHB13a1/3D0vcQ3+msArNlFVfgxKtAGWREveAskiJ&#10;ewhT4Pb1f4+MVWDkrTtRHikjsQCV98nZni/L4WQQ/wIPdgtF4r6gGadGZvSwRD2gPFLiEJRHStwD&#10;yiIlDkF5ZLUCR3m39g+yeyQOGRgwV6A5p7pupiXuAeWDqNbs7y+sspdQd+tUPL4X5d2G+U1Nz5hT&#10;ch18H0dsl+ffOWeqKSMe7I91oH8ykriHMAUuIxCUR0o8Fpz/0fLnuAtcDiWHuBc4yiMl7guacVrt&#10;mxPlkRKHoDxS3acqIxWgLFLiEJRH+hV4Jm9uRXm3dvJSGfEFzTnV88WnJOoB5au5PD3i+1tJGTSH&#10;lLgPta+3E/UbG9rD7fWDxdUy4iFogRtZc1ZGKujkAlc4y/vnMz33y8XJgQV+UYl6QFmkxCEoj7R/&#10;kGySkQXCPOpDRiCN/iMPyiIlXhU051aiHlDWTyNjeh4qiFg9ePNvo3lktbtSwoDWRqbzI90yAkEz&#10;SIlX0OkFrkjsrW9FnAs86C2UwcGi5w88btCcW4l6QFmkxCEoj0QFbhfq11EWKSOQTixwGanJYMZa&#10;i+araX+u/tFo4LlP0JrIvtzwVTICQTNIiVfAAlf/3NPznZOz3aGf0iEWxLnAg/7BrFnKth5QFilx&#10;CMojUYGjHPK66zY/V0Ygi1XgzVK29YCySD1rvltGAoHWCKqRNQ/KMoFB6yAl7guaQUq8AhZ4KmWf&#10;VLyf76QacS5wlI1S2dYDyiIlDkF5JAv8orKtB5RFSjwwRjb4Y6v9LD17X27kxbJkVdA8UuK+oBmk&#10;xCtggSecMAWuZ62XBhXN+ymn4gFlo1S29YCySIlDUB7JAr+obOsBZZESDwVapx7VMyDqOfwH6TJo&#10;DilxX9AMUuIVsMATTpgCl5FAoHk/ZcQDykapkTPhX6FRFilxCMojWeAX1bQN8IUBUBYp8VD09Q3/&#10;KlqrXo1c8Ygs7QHlkRL3Bc0gJV4BCzzhsMAvav8K/X3ZugKURUocgvJIFvhF9ZyVla0rQFmkxOvh&#10;ErRevdq3xrfLuhWgLFLivqAZpMQrYIEnnHYocLv0/kfPmXONamQKX5StK0B7IiUOQXlkOxQ4+tjW&#10;Y7/PP/OgPd3a876PIw/IEiM3+r9o7brMbHq2rLsAzAEl7guaQUq8AhZ4wmmHAg/yMMJGQHsiJQ5B&#10;eSQqcLtQAz2MMC4FLvHIQHu6bUKBC5lLjYz1PbRHGPWs5XlZMpRDStwXNIOUeAUs8ITDAq8N2hMp&#10;cQjKI1ngtUF7um1egS+wJOwTk7mVdRZAGaTEfUEzSIlXwAJPOHEucPtWS9P+kacR0J5IiUNQHtlI&#10;getZ850yAmGBN42lWs58C9q3mkbO/D2ZL4EySP4nJvElzgU+ODgS6L/jghX41qWlh3Y5zOStfU7t&#10;8rxbwhWgPZESh6A8EhX4oFFYj7JIGYHEqcDtMvtYrc/H6tXrr5F4BWhPtxEX+AIDA+uvQ/sjWeDB&#10;vjZICOJc4AqUd6v+Y1PivqA5txL1gLJIiUNQHokKXIGySIlD1McJzbj1K/DBjPUnKO/WyJpvkxFf&#10;7OtZ81kmJeoBZd02UuB6zvpW2SBfW/39G5ajc0DKSImgv2FWK3AjV3wGzbjlk1m1Ke1Q4EqJ+4Jm&#10;3ErUA8oiJQ5BeWSUBY7ySL8Ct1mG8m6N/OhuyfuC5txK1APKug1T4OqHSbUfKPZvBx+QqC9oDinx&#10;EkELXM+OnpIRD+qPo2jG7fLl+HniWeAJJ+4FruWtz6EZt3Z04VVw3NjHf+nOu43L84H7Fbh9SzDQ&#10;La0+fbhXRirozZtXoDyySoE35WOh50c/gGacDhjFmyTuAeXdhilwu6CfQGuUVXfvSNQXNOfWfReK&#10;AuWQEveAskiJe2CBJ5y4F7gCzXg1n5G4B5yv1I5V+wEAZ9xKHILySL8C13JmmNdA9Dw5D8r5Wa3A&#10;1UtqoRm3Wq54r4x4QHm3EoWgvNswBT6YKeTRGk71nPUZiXtYnS1cjWbc2tG6Py9axnyZjCyQCfio&#10;GCNrPSYjHljgCScJBa5lizVfgkupXlVcz5vb+/r6LlNz6u1qvxo7LW3kA8ojJQ5BeaRfgStQ3s/y&#10;x6KeV1qvVuAKNIMsn4Oa0fXimqCfR00zh0sb+YBm3IYq8MHiSrSGW3V91NPOylgJw7AG9GzxLMq7&#10;lZEKgr6updL+WL6xt7f3cvs3glub9bXNAk84SShwBZprlpphvka2gaAZpMQhKI+sVuDqNRzRTLOt&#10;VeDp7Eg/mmuWso0vaMZt2D9iojX8VH/YVM86iI75qT5mspUHlG+W9m8OR2UbCAs84SSlwO1bSYFf&#10;MSWM9q/6P5EtfEFzSIlDUB5ZrcAVaCaoesb6Kbrcba0CV9i3HN+HZhvVvkWrXvW8KmjObdgCX7Xq&#10;5uejdZqlbONH7Vfqr1NZ3xcWeMJJSoEr7Fs+/4rmG1GWrgqaQ0ocgvLIWgW+evXG69FcENU8utxt&#10;kAJXoNlGlaWrgubchi1wxWDO2oXWalRZviqr0jdfi2Yb0V625gsVsMATTpIKXGFkig+jNcKqnqhI&#10;lqwJmkdKHILyyFoFrjAy5iyareaVV+avULPomNugBa5A8/WoZUY8f6TzA827rafAFXq2uBmtV6+y&#10;bCDUQ/3QGvVY/nzXggWecJJW4PP0XYbWCaqRwU8b6wdaAylxCMojgxS4wr4OX0PzSN0ufBkLdB5h&#10;ClwxaJh3oHWCqmVHLFkqEGgNt/UWeJmgdzf5qWeKfyBLhcbImo+jNYOoZmWZQLDAE04yC7yMeqY4&#10;88toTbd2MZ63v6k/L4OhQOshJQ5BeWTQAheWVbv+6pjKzEfnQTm3YQtcuCTM50PLWYcGtOJGmQ0F&#10;Ws9towU+T/Dro1RZPTv6KhlulKVh97ZnKj7XQWCBk7iwNJUaXmbf2nyXkTM/rFTvz9sJlK9rXK7v&#10;/LmUPxdt8PlY0sLrVPraNrLFu8v7Ll8+8pxF2JcQQgghhBBCCCGEEEIIIYQQQgghhBBCCCGEEEII&#10;IYQQQgghhBBCCCGEEEIg6AmikEbOCvx0yVHgPBc9a75cLiaEkM7FWYzVZIETQkjMcBZjNVnghBAS&#10;Y+xifNpZlHJxVfr7Nyxv5MUmFJmc9VdKI19YLxd5cJ4XC5wQQlxUK/BMZtML3Mfs/Fn1tp6zvuU8&#10;Vj6ucL+knJ6xPiKHUlqmMGLkzHPO46WMva5Eav6GIDFCCOlswhS4kS9+u/x2vQXuvNytkSseqZVR&#10;lhYihJBOJ0yBO62nwI1s5eueqstWrFjxLPdlzveRKkMIIR1P2AK3y/mrcniZ+5hc7lvgzsuUpbCN&#10;njH/VL3IuP3mJfOXzOPM2ufJ+8AJIcRJ2AKXQyX8jvkVuGaYr3VeXjqWHT2jZQtDpUEXlTkWOCGE&#10;VLCYBa5wXu7Unjk7mCuulliJyuMscEIIqSBMgRtZc1YOlXAeU8rFVQtc4TzmViIlnJezwAkhxEUr&#10;ClzRp23oM3LFf3LmStm8+UaJsMAJIaQakRR4zjrkvPziHzGtr6nHgCtLQcGZNXLWebmYBU4IIdVo&#10;ZoFnstaPS7ouv1jgFy+z13pbaREb5+V+t8BVsZfXl8OEENLZNFLgg7kRzXncz3KBaxnrNnTcaWlh&#10;AR1XymFCCOlsGilwhZ4z/9OZUVa/DzxzqfPYQiZnztkHKx4HbrPUALfo5RghhHQ8S1Op4WUXdVNx&#10;zM4iKjKKJa7L3MVsU3HczlfDmS3lCSGEEEIIIYQQQgghhBBCCCGEEEIIIYQQQgghhBBCCCGEEEII&#10;IYQQQgghhBBCCCGEEEIIIYQQQgghhBBCCCGEENLhpFL/D/bTbIRffn9ZAAAAAElFTkSuQmCCUEsD&#10;BBQABgAIAAAAIQA27fkT4QAAAAoBAAAPAAAAZHJzL2Rvd25yZXYueG1sTI9Ba8JAFITvhf6H5RV6&#10;001stBKzEZG2JylUC8XbM/tMgtm3Ibsm8d93e6rHYYaZb7L1aBrRU+dqywriaQSCuLC65lLB9+F9&#10;sgThPLLGxjIpuJGDdf74kGGq7cBf1O99KUIJuxQVVN63qZSuqMigm9qWOHhn2xn0QXal1B0Oodw0&#10;chZFC2mw5rBQYUvbiorL/moUfAw4bF7it353OW9vx8P882cXk1LPT+NmBcLT6P/D8Icf0CEPTCd7&#10;Ze1EoyAc8QomcRIvQAR/mSSvIE4hGM2TGcg8k/cX8l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ECLQAUAAYACAAAACEA0OBzzxQBAABHAgAAEwAAAAAAAAAAAAAA&#10;AAAAAAAAW0NvbnRlbnRfVHlwZXNdLnhtbFBLAQItABQABgAIAAAAIQA4/SH/1gAAAJQBAAALAAAA&#10;AAAAAAAAAAAAAEUBAABfcmVscy8ucmVsc1BLAQItABQABgAIAAAAIQBmSxIfbQQAAGcQAAAOAAAA&#10;AAAAAAAAAAAAAEQCAABkcnMvZTJvRG9jLnhtbFBLAQItAAoAAAAAAAAAIQDr2JAEIWkAACFpAAAV&#10;AAAAAAAAAAAAAAAAAN0GAABkcnMvbWVkaWEvaW1hZ2UxLmpwZWdQSwECLQAKAAAAAAAAACEAqUDF&#10;DuSTAADkkwAAFAAAAAAAAAAAAAAAAAAxcAAAZHJzL21lZGlhL2ltYWdlMi5wbmdQSwECLQAKAAAA&#10;AAAAACEAMW7TpxQcAAAUHAAAFAAAAAAAAAAAAAAAAABHBAEAZHJzL21lZGlhL2ltYWdlMy5wbmdQ&#10;SwECLQAUAAYACAAAACEANu35E+EAAAAKAQAADwAAAAAAAAAAAAAAAACNIAEAZHJzL2Rvd25yZXYu&#10;eG1sUEsBAi0AFAAGAAgAAAAhAKDG0pXQAAAAKgIAABkAAAAAAAAAAAAAAAAAmyEBAGRycy9fcmVs&#10;cy9lMm9Eb2MueG1sLnJlbHNQSwUGAAAAAAgACAABAgAAoiIBAAAA&#10;">
                <v:rect id="Rectangle 8" o:spid="_x0000_s1033" style="position:absolute;left:10751;top:10639;width:53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qMwQAAANsAAAAPAAAAZHJzL2Rvd25yZXYueG1sRE/NasJA&#10;EL4XfIdlhF5C3ViptKmriBDJrcT6AEN2zIZmZ2N2jfHtXUHobT6+31ltRtuKgXrfOFYwn6UgiCun&#10;G64VHH/zt08QPiBrbB2Tght52KwnLyvMtLtyScMh1CKGsM9QgQmhy6T0lSGLfuY64sidXG8xRNjX&#10;Uvd4jeG2le9pupQWG44NBjvaGar+DherYF/8jJf8wy7ako4nMsukOQ+JUq/TcfsNItAY/sVPd6Hj&#10;/C94/BIPkOs7AAAA//8DAFBLAQItABQABgAIAAAAIQDb4fbL7gAAAIUBAAATAAAAAAAAAAAAAAAA&#10;AAAAAABbQ29udGVudF9UeXBlc10ueG1sUEsBAi0AFAAGAAgAAAAhAFr0LFu/AAAAFQEAAAsAAAAA&#10;AAAAAAAAAAAAHwEAAF9yZWxzLy5yZWxzUEsBAi0AFAAGAAgAAAAhAPZ+qozBAAAA2wAAAA8AAAAA&#10;AAAAAAAAAAAABwIAAGRycy9kb3ducmV2LnhtbFBLBQYAAAAAAwADALcAAAD1AgAAAAA=&#10;" strokecolor="white"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left:10750;top:10638;width:536;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BGvgAAANsAAAAPAAAAZHJzL2Rvd25yZXYueG1sRE/LisIw&#10;FN0P+A/hCm4GTVUQqUYRYUCXPtDtpbm21eYmNJm2+vVmIbg8nPdy3ZlKNFT70rKC8SgBQZxZXXKu&#10;4Hz6G85B+ICssbJMCp7kYb3q/Swx1bblAzXHkIsYwj5FBUUILpXSZwUZ9CPriCN3s7XBEGGdS11j&#10;G8NNJSdJMpMGS44NBTraFpQ9jv9GgRtP3X4mN3e84W/eNtfTa3+5KzXod5sFiEBd+Io/7p1WMInr&#10;45f4A+TqDQAA//8DAFBLAQItABQABgAIAAAAIQDb4fbL7gAAAIUBAAATAAAAAAAAAAAAAAAAAAAA&#10;AABbQ29udGVudF9UeXBlc10ueG1sUEsBAi0AFAAGAAgAAAAhAFr0LFu/AAAAFQEAAAsAAAAAAAAA&#10;AAAAAAAAHwEAAF9yZWxzLy5yZWxzUEsBAi0AFAAGAAgAAAAhANlFAEa+AAAA2wAAAA8AAAAAAAAA&#10;AAAAAAAABwIAAGRycy9kb3ducmV2LnhtbFBLBQYAAAAAAwADALcAAADyAgAAAAA=&#10;" insetpen="t">
                  <v:imagedata r:id="rId13" o:title="" cropbottom="13706f" cropleft="34552f" cropright="5853f"/>
                </v:shape>
                <v:shape id="Picture 10" o:spid="_x0000_s1035" type="#_x0000_t75" style="position:absolute;left:10780;top:10648;width:125;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AzxAAAANsAAAAPAAAAZHJzL2Rvd25yZXYueG1sRI9Pa8JA&#10;FMTvBb/D8oTe6sZgi0Q3IoJQLy2m/rk+sy/JYvZtyG41fvtuodDjMDO/YZarwbbiRr03jhVMJwkI&#10;4tJpw7WCw9f2ZQ7CB2SNrWNS8CAPq3z0tMRMuzvv6VaEWkQI+wwVNCF0mZS+bMiin7iOOHqV6y2G&#10;KPta6h7vEW5bmSbJm7RoOC402NGmofJafFsF18+DN49i9mFarPavx/Npd5mnSj2Ph/UCRKAh/If/&#10;2u9aQTqF3y/xB8j8BwAA//8DAFBLAQItABQABgAIAAAAIQDb4fbL7gAAAIUBAAATAAAAAAAAAAAA&#10;AAAAAAAAAABbQ29udGVudF9UeXBlc10ueG1sUEsBAi0AFAAGAAgAAAAhAFr0LFu/AAAAFQEAAAsA&#10;AAAAAAAAAAAAAAAAHwEAAF9yZWxzLy5yZWxzUEsBAi0AFAAGAAgAAAAhAFGxYDPEAAAA2wAAAA8A&#10;AAAAAAAAAAAAAAAABwIAAGRycy9kb3ducmV2LnhtbFBLBQYAAAAAAwADALcAAAD4AgAAAAA=&#10;" fillcolor="#5b9bd5" strokecolor="black [0]" strokeweight="2pt">
                  <v:imagedata r:id="rId14" o:title=""/>
                  <v:shadow color="black [0]"/>
                </v:shape>
                <v:shape id="Picture 11" o:spid="_x0000_s1036" type="#_x0000_t75" style="position:absolute;left:11107;top:10647;width:15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jHxgAAANsAAAAPAAAAZHJzL2Rvd25yZXYueG1sRI9Pa8JA&#10;FMTvQr/D8gpeRDcGtBJdxQoVhV78c9DbM/uaBLNv0+yqybd3hUKPw8z8hpktGlOKO9WusKxgOIhA&#10;EKdWF5wpOB6++hMQziNrLC2TgpYcLOZvnRkm2j54R/e9z0SAsEtQQe59lUjp0pwMuoGtiIP3Y2uD&#10;Psg6k7rGR4CbUsZRNJYGCw4LOVa0yim97m9Gwfhw7X1u1+3p+Pv9MVrKcztcXVqluu/NcgrCU+P/&#10;w3/tjVYQx/D6En6AnD8BAAD//wMAUEsBAi0AFAAGAAgAAAAhANvh9svuAAAAhQEAABMAAAAAAAAA&#10;AAAAAAAAAAAAAFtDb250ZW50X1R5cGVzXS54bWxQSwECLQAUAAYACAAAACEAWvQsW78AAAAVAQAA&#10;CwAAAAAAAAAAAAAAAAAfAQAAX3JlbHMvLnJlbHNQSwECLQAUAAYACAAAACEAoYl4x8YAAADbAAAA&#10;DwAAAAAAAAAAAAAAAAAHAgAAZHJzL2Rvd25yZXYueG1sUEsFBgAAAAADAAMAtwAAAPoCAAAAAA==&#10;" fillcolor="#5b9bd5" strokecolor="black [0]" strokeweight="2pt">
                  <v:imagedata r:id="rId15" o:title=""/>
                  <v:shadow color="black [0]"/>
                </v:shape>
                <v:shapetype id="_x0000_t202" coordsize="21600,21600" o:spt="202" path="m,l,21600r21600,l21600,xe">
                  <v:stroke joinstyle="miter"/>
                  <v:path gradientshapeok="t" o:connecttype="rect"/>
                </v:shapetype>
                <v:shape id="Text Box 12" o:spid="_x0000_s1037" type="#_x0000_t202" style="position:absolute;left:10772;top:10648;width:48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UwwAAANsAAAAPAAAAZHJzL2Rvd25yZXYueG1sRI9Ba8JA&#10;FITvBf/D8gQvRTcqtBpdRQoFD16axvsz+0yC2bdhd03iv3eFQo/DzHzDbPeDaURHzteWFcxnCQji&#10;wuqaSwX57/d0BcIHZI2NZVLwIA/73ehti6m2Pf9Ql4VSRAj7FBVUIbSplL6oyKCf2ZY4elfrDIYo&#10;XSm1wz7CTSMXSfIhDdYcFyps6aui4pbdjQJ0XbY+NSeb8+Xz/H7L++VxfVBqMh4OGxCBhvAf/msf&#10;tYLFEl5f4g+QuycAAAD//wMAUEsBAi0AFAAGAAgAAAAhANvh9svuAAAAhQEAABMAAAAAAAAAAAAA&#10;AAAAAAAAAFtDb250ZW50X1R5cGVzXS54bWxQSwECLQAUAAYACAAAACEAWvQsW78AAAAVAQAACwAA&#10;AAAAAAAAAAAAAAAfAQAAX3JlbHMvLnJlbHNQSwECLQAUAAYACAAAACEASP4E1MMAAADbAAAADwAA&#10;AAAAAAAAAAAAAAAHAgAAZHJzL2Rvd25yZXYueG1sUEsFBgAAAAADAAMAtwAAAPcCAAAAAA==&#10;" filled="f" fillcolor="#5b9bd5" stroked="f" strokecolor="black [0]" strokeweight="2pt">
                  <v:textbox inset="2.88pt,2.88pt,2.88pt,2.88pt">
                    <w:txbxContent>
                      <w:p w14:paraId="75867C07" w14:textId="77777777" w:rsidR="006A50E4" w:rsidRDefault="006A50E4" w:rsidP="006A50E4">
                        <w:pPr>
                          <w:widowControl w:val="0"/>
                          <w:jc w:val="center"/>
                          <w:rPr>
                            <w:b/>
                            <w:bCs/>
                            <w:u w:val="single"/>
                            <w14:ligatures w14:val="none"/>
                          </w:rPr>
                        </w:pPr>
                        <w:r>
                          <w:rPr>
                            <w:b/>
                            <w:bCs/>
                            <w:u w:val="single"/>
                            <w14:ligatures w14:val="none"/>
                          </w:rPr>
                          <w:t> </w:t>
                        </w:r>
                      </w:p>
                      <w:p w14:paraId="4351141A" w14:textId="77777777" w:rsidR="006A50E4" w:rsidRDefault="006A50E4" w:rsidP="006A50E4">
                        <w:pPr>
                          <w:widowControl w:val="0"/>
                          <w:jc w:val="center"/>
                          <w:rPr>
                            <w:b/>
                            <w:bCs/>
                            <w:sz w:val="28"/>
                            <w:szCs w:val="28"/>
                            <w:u w:val="single"/>
                            <w14:ligatures w14:val="none"/>
                          </w:rPr>
                        </w:pPr>
                        <w:r>
                          <w:rPr>
                            <w:b/>
                            <w:bCs/>
                            <w:sz w:val="28"/>
                            <w:szCs w:val="28"/>
                            <w14:ligatures w14:val="none"/>
                          </w:rPr>
                          <w:t>Welcome to Summer!</w:t>
                        </w:r>
                      </w:p>
                      <w:p w14:paraId="187CF128" w14:textId="77777777" w:rsidR="006A50E4" w:rsidRDefault="006A50E4" w:rsidP="006A50E4">
                        <w:pPr>
                          <w:widowControl w:val="0"/>
                          <w:jc w:val="center"/>
                          <w:rPr>
                            <w:b/>
                            <w:bCs/>
                            <w:sz w:val="12"/>
                            <w:szCs w:val="12"/>
                            <w14:ligatures w14:val="none"/>
                          </w:rPr>
                        </w:pPr>
                        <w:r>
                          <w:rPr>
                            <w:b/>
                            <w:bCs/>
                            <w:sz w:val="12"/>
                            <w:szCs w:val="12"/>
                            <w14:ligatures w14:val="none"/>
                          </w:rPr>
                          <w:t> </w:t>
                        </w:r>
                      </w:p>
                      <w:p w14:paraId="0C3C387E" w14:textId="77777777" w:rsidR="006A50E4" w:rsidRDefault="006A50E4" w:rsidP="006A50E4">
                        <w:pPr>
                          <w:widowControl w:val="0"/>
                          <w:jc w:val="center"/>
                          <w:rPr>
                            <w:sz w:val="18"/>
                            <w:szCs w:val="18"/>
                            <w14:ligatures w14:val="none"/>
                          </w:rPr>
                        </w:pPr>
                        <w:r>
                          <w:rPr>
                            <w:sz w:val="18"/>
                            <w:szCs w:val="18"/>
                            <w14:ligatures w14:val="none"/>
                          </w:rPr>
                          <w:t xml:space="preserve">As things get back to normal we are delighted to put on a more ‘normal’ set of activities this year. We know times are tough and everyone is feeling the pinch so we have tried to choose a good mix of  activities to suit most budgets. </w:t>
                        </w:r>
                      </w:p>
                      <w:p w14:paraId="7D4FECA5" w14:textId="77777777" w:rsidR="006A50E4" w:rsidRDefault="006A50E4" w:rsidP="006A50E4">
                        <w:pPr>
                          <w:widowControl w:val="0"/>
                          <w:jc w:val="center"/>
                          <w:rPr>
                            <w:sz w:val="18"/>
                            <w:szCs w:val="18"/>
                            <w14:ligatures w14:val="none"/>
                          </w:rPr>
                        </w:pPr>
                        <w:r>
                          <w:rPr>
                            <w:sz w:val="18"/>
                            <w:szCs w:val="18"/>
                            <w14:ligatures w14:val="none"/>
                          </w:rPr>
                          <w:t>Booking is slightly different this year, so check below on how to book and pay.</w:t>
                        </w:r>
                      </w:p>
                      <w:p w14:paraId="7E3682F4" w14:textId="77777777" w:rsidR="006A50E4" w:rsidRDefault="006A50E4" w:rsidP="006A50E4">
                        <w:pPr>
                          <w:widowControl w:val="0"/>
                          <w:rPr>
                            <w14:ligatures w14:val="none"/>
                          </w:rPr>
                        </w:pPr>
                        <w:r>
                          <w:rPr>
                            <w:b/>
                            <w:bCs/>
                            <w:u w:val="single"/>
                            <w14:ligatures w14:val="none"/>
                          </w:rPr>
                          <w:t>How to book and pay.</w:t>
                        </w:r>
                      </w:p>
                      <w:p w14:paraId="0C4AC527"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Check through the booklet, decide what you want to do, fill in the </w:t>
                        </w:r>
                        <w:r>
                          <w:rPr>
                            <w:b/>
                            <w:bCs/>
                            <w:sz w:val="18"/>
                            <w:szCs w:val="18"/>
                            <w14:ligatures w14:val="none"/>
                          </w:rPr>
                          <w:t xml:space="preserve">BOOKING FORM </w:t>
                        </w:r>
                        <w:r>
                          <w:rPr>
                            <w:sz w:val="18"/>
                            <w:szCs w:val="18"/>
                            <w14:ligatures w14:val="none"/>
                          </w:rPr>
                          <w:t xml:space="preserve">and return it to us by post, or drop it in when we are at Norfolk First Credit Union by the                                   </w:t>
                        </w:r>
                        <w:r>
                          <w:rPr>
                            <w:b/>
                            <w:bCs/>
                            <w:sz w:val="18"/>
                            <w:szCs w:val="18"/>
                            <w:u w:val="single"/>
                            <w14:ligatures w14:val="none"/>
                          </w:rPr>
                          <w:t>BOOKING DEADLINE of Friday 24th June.</w:t>
                        </w:r>
                      </w:p>
                      <w:p w14:paraId="2B7A1C0C"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If you want to stay on the mailing list for next year you must also send back your                      </w:t>
                        </w:r>
                        <w:r>
                          <w:rPr>
                            <w:b/>
                            <w:bCs/>
                            <w:sz w:val="18"/>
                            <w:szCs w:val="18"/>
                            <w14:ligatures w14:val="none"/>
                          </w:rPr>
                          <w:t>MEMBERSHIP FORM.</w:t>
                        </w:r>
                      </w:p>
                      <w:p w14:paraId="0692B8A7" w14:textId="77777777"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After the booking deadline we will allocate spaces on the trips and send you a confirmation along with the total you need to pay.</w:t>
                        </w:r>
                      </w:p>
                      <w:p w14:paraId="45C28C4D" w14:textId="70517415" w:rsidR="006A50E4" w:rsidRDefault="006A50E4" w:rsidP="006A50E4">
                        <w:pPr>
                          <w:widowControl w:val="0"/>
                          <w:ind w:left="283" w:hanging="283"/>
                          <w:rPr>
                            <w:sz w:val="18"/>
                            <w:szCs w:val="18"/>
                            <w14:ligatures w14:val="none"/>
                          </w:rPr>
                        </w:pPr>
                        <w:r>
                          <w:rPr>
                            <w:rFonts w:ascii="Symbol" w:hAnsi="Symbol"/>
                            <w:lang w:val="x-none"/>
                          </w:rPr>
                          <w:t>·</w:t>
                        </w:r>
                        <w:r>
                          <w:t> </w:t>
                        </w:r>
                        <w:r>
                          <w:rPr>
                            <w:sz w:val="18"/>
                            <w:szCs w:val="18"/>
                            <w14:ligatures w14:val="none"/>
                          </w:rPr>
                          <w:t xml:space="preserve">You must make the payment either by BACS or by cash by visiting us at Norfolk First Credit Union by the </w:t>
                        </w:r>
                        <w:r>
                          <w:rPr>
                            <w:b/>
                            <w:bCs/>
                            <w:sz w:val="18"/>
                            <w:szCs w:val="18"/>
                            <w:u w:val="single"/>
                            <w14:ligatures w14:val="none"/>
                          </w:rPr>
                          <w:t>PAYMENT DEADLINE of Friday 15</w:t>
                        </w:r>
                        <w:r w:rsidRPr="00181A02">
                          <w:rPr>
                            <w:b/>
                            <w:bCs/>
                            <w:sz w:val="18"/>
                            <w:szCs w:val="18"/>
                            <w:u w:val="single"/>
                            <w:vertAlign w:val="superscript"/>
                            <w14:ligatures w14:val="none"/>
                          </w:rPr>
                          <w:t>th</w:t>
                        </w:r>
                        <w:r w:rsidR="00181A02">
                          <w:rPr>
                            <w:b/>
                            <w:bCs/>
                            <w:sz w:val="18"/>
                            <w:szCs w:val="18"/>
                            <w:u w:val="single"/>
                            <w14:ligatures w14:val="none"/>
                          </w:rPr>
                          <w:t xml:space="preserve"> July</w:t>
                        </w:r>
                        <w:r>
                          <w:rPr>
                            <w:b/>
                            <w:bCs/>
                            <w:sz w:val="18"/>
                            <w:szCs w:val="18"/>
                            <w:u w:val="single"/>
                            <w14:ligatures w14:val="none"/>
                          </w:rPr>
                          <w:t>.</w:t>
                        </w:r>
                      </w:p>
                      <w:p w14:paraId="538D3133" w14:textId="77777777" w:rsidR="006A50E4" w:rsidRDefault="006A50E4" w:rsidP="006A50E4">
                        <w:pPr>
                          <w:widowControl w:val="0"/>
                          <w:ind w:left="283" w:hanging="283"/>
                          <w:rPr>
                            <w:b/>
                            <w:bCs/>
                            <w:sz w:val="18"/>
                            <w:szCs w:val="18"/>
                            <w14:ligatures w14:val="none"/>
                          </w:rPr>
                        </w:pPr>
                        <w:r>
                          <w:rPr>
                            <w:rFonts w:ascii="Symbol" w:hAnsi="Symbol"/>
                            <w:lang w:val="x-none"/>
                          </w:rPr>
                          <w:t>·</w:t>
                        </w:r>
                        <w:r>
                          <w:t> </w:t>
                        </w:r>
                        <w:r>
                          <w:rPr>
                            <w:sz w:val="18"/>
                            <w:szCs w:val="18"/>
                            <w14:ligatures w14:val="none"/>
                          </w:rPr>
                          <w:t>We will then send out final confirmations and pick up times and we’re all set to go.</w:t>
                        </w:r>
                      </w:p>
                      <w:p w14:paraId="6AA55973" w14:textId="77777777" w:rsidR="006A50E4" w:rsidRDefault="006A50E4" w:rsidP="006A50E4">
                        <w:pPr>
                          <w:widowControl w:val="0"/>
                          <w:rPr>
                            <w:bCs/>
                            <w:sz w:val="18"/>
                            <w:szCs w:val="18"/>
                            <w14:ligatures w14:val="none"/>
                          </w:rPr>
                        </w:pPr>
                        <w:r>
                          <w:rPr>
                            <w:bCs/>
                            <w:sz w:val="18"/>
                            <w:szCs w:val="18"/>
                            <w14:ligatures w14:val="none"/>
                          </w:rPr>
                          <w:t xml:space="preserve">Spaces will be allocated to people who get their forms in by the </w:t>
                        </w:r>
                        <w:r>
                          <w:rPr>
                            <w:b/>
                            <w:bCs/>
                            <w:sz w:val="18"/>
                            <w:szCs w:val="18"/>
                            <w14:ligatures w14:val="none"/>
                          </w:rPr>
                          <w:t>BOOKING DEADLINE</w:t>
                        </w:r>
                        <w:r>
                          <w:rPr>
                            <w:bCs/>
                            <w:sz w:val="18"/>
                            <w:szCs w:val="18"/>
                            <w14:ligatures w14:val="none"/>
                          </w:rPr>
                          <w:t xml:space="preserve">. If a trip is full you will be placed on the reserve list. There may be spaces available after the booking deadline, you can email me scott.porter@henderson-norwich.org to check. </w:t>
                        </w:r>
                      </w:p>
                      <w:p w14:paraId="64658E81" w14:textId="77777777" w:rsidR="006A50E4" w:rsidRDefault="006A50E4" w:rsidP="006A50E4">
                        <w:pPr>
                          <w:widowControl w:val="0"/>
                          <w:rPr>
                            <w:b/>
                            <w:bCs/>
                            <w14:ligatures w14:val="none"/>
                          </w:rPr>
                        </w:pPr>
                        <w:r>
                          <w:rPr>
                            <w:b/>
                            <w:bCs/>
                            <w14:ligatures w14:val="none"/>
                          </w:rPr>
                          <w:t>BOOKING DEADLINE - Friday 24th June</w:t>
                        </w:r>
                      </w:p>
                      <w:p w14:paraId="2718E320" w14:textId="77777777" w:rsidR="006A50E4" w:rsidRDefault="006A50E4" w:rsidP="006A50E4">
                        <w:pPr>
                          <w:widowControl w:val="0"/>
                          <w:rPr>
                            <w:bCs/>
                            <w:sz w:val="18"/>
                            <w:szCs w:val="18"/>
                            <w14:ligatures w14:val="none"/>
                          </w:rPr>
                        </w:pPr>
                        <w:r>
                          <w:rPr>
                            <w:bCs/>
                            <w:sz w:val="18"/>
                            <w:szCs w:val="18"/>
                            <w14:ligatures w14:val="none"/>
                          </w:rPr>
                          <w:t>Then wait to receive you confirmations with total amount to pay, and pay by the</w:t>
                        </w:r>
                      </w:p>
                      <w:p w14:paraId="00CE0A8F" w14:textId="4225A092" w:rsidR="006A50E4" w:rsidRDefault="006A50E4" w:rsidP="006A50E4">
                        <w:pPr>
                          <w:widowControl w:val="0"/>
                          <w:rPr>
                            <w:bCs/>
                            <w14:ligatures w14:val="none"/>
                          </w:rPr>
                        </w:pPr>
                        <w:r>
                          <w:rPr>
                            <w:b/>
                            <w:bCs/>
                            <w14:ligatures w14:val="none"/>
                          </w:rPr>
                          <w:t>PAYMENT DEADLINE - Friday 15</w:t>
                        </w:r>
                        <w:r w:rsidRPr="00922934">
                          <w:rPr>
                            <w:b/>
                            <w:bCs/>
                            <w:vertAlign w:val="superscript"/>
                            <w14:ligatures w14:val="none"/>
                          </w:rPr>
                          <w:t>th</w:t>
                        </w:r>
                        <w:r w:rsidR="00922934">
                          <w:rPr>
                            <w:b/>
                            <w:bCs/>
                            <w14:ligatures w14:val="none"/>
                          </w:rPr>
                          <w:t xml:space="preserve"> July</w:t>
                        </w:r>
                      </w:p>
                      <w:p w14:paraId="7B77D1CF" w14:textId="77777777" w:rsidR="006A50E4" w:rsidRDefault="006A50E4" w:rsidP="006A50E4">
                        <w:pPr>
                          <w:widowControl w:val="0"/>
                          <w:rPr>
                            <w:b/>
                            <w:bCs/>
                            <w:sz w:val="18"/>
                            <w:szCs w:val="18"/>
                            <w:u w:val="single"/>
                            <w14:ligatures w14:val="none"/>
                          </w:rPr>
                        </w:pPr>
                        <w:r>
                          <w:rPr>
                            <w:b/>
                            <w:bCs/>
                            <w:sz w:val="18"/>
                            <w:szCs w:val="18"/>
                            <w:u w:val="single"/>
                            <w14:ligatures w14:val="none"/>
                          </w:rPr>
                          <w:t>Membership Forms</w:t>
                        </w:r>
                      </w:p>
                      <w:p w14:paraId="3EB8E571" w14:textId="77777777" w:rsidR="006A50E4" w:rsidRDefault="006A50E4" w:rsidP="006A50E4">
                        <w:pPr>
                          <w:widowControl w:val="0"/>
                          <w:rPr>
                            <w:b/>
                            <w:bCs/>
                            <w:sz w:val="18"/>
                            <w:szCs w:val="18"/>
                            <w14:ligatures w14:val="none"/>
                          </w:rPr>
                        </w:pPr>
                        <w:r>
                          <w:rPr>
                            <w:sz w:val="18"/>
                            <w:szCs w:val="18"/>
                            <w14:ligatures w14:val="none"/>
                          </w:rPr>
                          <w:t xml:space="preserve">Due to data protection regulations (GDPR) you need to give consent for us to store your information. You will need to complete a membership form with the details of the people going on the trips and return it with your booking form. Please make sure you tick the boxes giving us permission to store your data. We only store the data for one year and use it to mail out your programmes, nothing else. More details and terms and conditions for the trips are on the membership form. </w:t>
                        </w:r>
                      </w:p>
                      <w:p w14:paraId="5646ED00" w14:textId="77777777" w:rsidR="006A50E4" w:rsidRDefault="006A50E4" w:rsidP="006A50E4">
                        <w:pPr>
                          <w:widowControl w:val="0"/>
                          <w:rPr>
                            <w:b/>
                            <w:bCs/>
                            <w:sz w:val="18"/>
                            <w:szCs w:val="18"/>
                            <w:u w:val="single"/>
                            <w14:ligatures w14:val="none"/>
                          </w:rPr>
                        </w:pPr>
                        <w:r>
                          <w:rPr>
                            <w:b/>
                            <w:bCs/>
                            <w:sz w:val="18"/>
                            <w:szCs w:val="18"/>
                            <w:u w:val="single"/>
                            <w14:ligatures w14:val="none"/>
                          </w:rPr>
                          <w:t>Booking / Paying in Person - Norfolk First Credit Union</w:t>
                        </w:r>
                      </w:p>
                      <w:p w14:paraId="79FF07BE" w14:textId="77777777" w:rsidR="006A50E4" w:rsidRDefault="006A50E4" w:rsidP="006A50E4">
                        <w:pPr>
                          <w:widowControl w:val="0"/>
                          <w:rPr>
                            <w:sz w:val="18"/>
                            <w:szCs w:val="18"/>
                            <w14:ligatures w14:val="none"/>
                          </w:rPr>
                        </w:pPr>
                        <w:r>
                          <w:rPr>
                            <w:sz w:val="18"/>
                            <w:szCs w:val="18"/>
                            <w14:ligatures w14:val="none"/>
                          </w:rPr>
                          <w:t>Someone will be at Norfolk First Credit Union on Tuesdays and Wednesdays between 10am and 12pm from Tuesday 14th June to Wednesday 6th July to book or pay in person.</w:t>
                        </w:r>
                      </w:p>
                    </w:txbxContent>
                  </v:textbox>
                </v:shape>
                <w10:wrap anchorx="page"/>
              </v:group>
            </w:pict>
          </mc:Fallback>
        </mc:AlternateContent>
      </w:r>
    </w:p>
    <w:p w14:paraId="45B383AA" w14:textId="2DDD9BD1" w:rsidR="009671CF" w:rsidRDefault="009671CF"/>
    <w:p w14:paraId="2766BD1E" w14:textId="10C13320" w:rsidR="009671CF" w:rsidRDefault="009671CF"/>
    <w:p w14:paraId="4D245F14" w14:textId="77777777" w:rsidR="009671CF" w:rsidRDefault="009671CF"/>
    <w:p w14:paraId="14F9DDA9" w14:textId="77777777" w:rsidR="009671CF" w:rsidRDefault="009671CF"/>
    <w:p w14:paraId="6EC4407E" w14:textId="77777777" w:rsidR="009671CF" w:rsidRDefault="009671CF"/>
    <w:p w14:paraId="4C3E48AC" w14:textId="77777777" w:rsidR="009671CF" w:rsidRDefault="009671CF"/>
    <w:p w14:paraId="427FFA61" w14:textId="77777777" w:rsidR="009671CF" w:rsidRDefault="009671CF"/>
    <w:p w14:paraId="3B40E345" w14:textId="53B547C6" w:rsidR="009671CF" w:rsidRDefault="009671CF"/>
    <w:p w14:paraId="2AB8E9D2" w14:textId="77777777" w:rsidR="009671CF" w:rsidRDefault="009671CF"/>
    <w:p w14:paraId="7429C30E" w14:textId="0BF2B82D" w:rsidR="009671CF" w:rsidRDefault="009671CF"/>
    <w:p w14:paraId="31FA306D" w14:textId="15DFC3C5" w:rsidR="009671CF" w:rsidRDefault="009671CF"/>
    <w:p w14:paraId="1509E706" w14:textId="4581EFBF" w:rsidR="009671CF" w:rsidRDefault="009671CF"/>
    <w:p w14:paraId="099A4C49" w14:textId="32047D79" w:rsidR="009671CF" w:rsidRDefault="009671CF"/>
    <w:p w14:paraId="1E597E82" w14:textId="114EBCD8" w:rsidR="009671CF" w:rsidRDefault="009671CF"/>
    <w:p w14:paraId="27019787" w14:textId="031EDA4F" w:rsidR="009671CF" w:rsidRDefault="009671CF"/>
    <w:p w14:paraId="51A9A805" w14:textId="322F67A1" w:rsidR="009671CF" w:rsidRDefault="009671CF"/>
    <w:p w14:paraId="2A9C579F" w14:textId="16150AF5" w:rsidR="009671CF" w:rsidRDefault="009671CF"/>
    <w:p w14:paraId="322E987B" w14:textId="409C80F9" w:rsidR="009671CF" w:rsidRDefault="009671CF"/>
    <w:p w14:paraId="4F0CA593" w14:textId="3338DF6E" w:rsidR="009671CF" w:rsidRDefault="009671CF"/>
    <w:p w14:paraId="27E04F70" w14:textId="6354324F" w:rsidR="009671CF" w:rsidRDefault="009671CF"/>
    <w:p w14:paraId="301AEA80" w14:textId="13A2F643" w:rsidR="009671CF" w:rsidRDefault="009671CF"/>
    <w:p w14:paraId="6DCE1FEF" w14:textId="6D6D904D" w:rsidR="009671CF" w:rsidRDefault="00922934">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63360" behindDoc="0" locked="0" layoutInCell="1" allowOverlap="1" wp14:anchorId="1F45C5F2" wp14:editId="365DDB49">
                <wp:simplePos x="0" y="0"/>
                <wp:positionH relativeFrom="page">
                  <wp:align>right</wp:align>
                </wp:positionH>
                <wp:positionV relativeFrom="paragraph">
                  <wp:posOffset>-912495</wp:posOffset>
                </wp:positionV>
                <wp:extent cx="5326380" cy="7563485"/>
                <wp:effectExtent l="0" t="0" r="7620" b="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7563485"/>
                          <a:chOff x="1075235" y="1063904"/>
                          <a:chExt cx="53264" cy="75638"/>
                        </a:xfrm>
                      </wpg:grpSpPr>
                      <pic:pic xmlns:pic="http://schemas.openxmlformats.org/drawingml/2006/picture">
                        <pic:nvPicPr>
                          <pic:cNvPr id="25" name="Picture 14" descr="See the source image"/>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1075235" y="1063904"/>
                            <a:ext cx="53265" cy="7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0558" y="1077678"/>
                            <a:ext cx="16950" cy="16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7" name="Text Box 16"/>
                        <wps:cNvSpPr txBox="1">
                          <a:spLocks noChangeArrowheads="1"/>
                        </wps:cNvSpPr>
                        <wps:spPr bwMode="auto">
                          <a:xfrm>
                            <a:off x="1075925" y="1065511"/>
                            <a:ext cx="24901" cy="101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7426A9" w14:textId="77777777" w:rsidR="00922934" w:rsidRDefault="00922934" w:rsidP="00922934">
                              <w:pPr>
                                <w:widowControl w:val="0"/>
                                <w:jc w:val="center"/>
                                <w:rPr>
                                  <w:sz w:val="12"/>
                                  <w:szCs w:val="12"/>
                                  <w14:ligatures w14:val="none"/>
                                </w:rPr>
                              </w:pPr>
                              <w:r>
                                <w:rPr>
                                  <w:b/>
                                  <w:bCs/>
                                  <w14:ligatures w14:val="none"/>
                                </w:rPr>
                                <w:t>BOOK ONLINE</w:t>
                              </w:r>
                            </w:p>
                            <w:p w14:paraId="10FC0A39" w14:textId="77777777" w:rsidR="00922934" w:rsidRDefault="00922934" w:rsidP="00922934">
                              <w:pPr>
                                <w:widowControl w:val="0"/>
                                <w:jc w:val="center"/>
                                <w:rPr>
                                  <w:sz w:val="28"/>
                                  <w:szCs w:val="28"/>
                                  <w14:ligatures w14:val="none"/>
                                </w:rPr>
                              </w:pPr>
                              <w:r>
                                <w:rPr>
                                  <w:sz w:val="18"/>
                                  <w:szCs w:val="18"/>
                                  <w14:ligatures w14:val="none"/>
                                </w:rPr>
                                <w:t>Scan the QR code with your phone, fill in the forms and we will email you out the confirmations with the total amount to pay after the Booking        Deadline</w:t>
                              </w:r>
                            </w:p>
                          </w:txbxContent>
                        </wps:txbx>
                        <wps:bodyPr rot="0" vert="horz" wrap="square" lIns="36576" tIns="36576" rIns="36576" bIns="36576" anchor="t" anchorCtr="0" upright="1">
                          <a:noAutofit/>
                        </wps:bodyPr>
                      </wps:wsp>
                      <pic:pic xmlns:pic="http://schemas.openxmlformats.org/drawingml/2006/picture">
                        <pic:nvPicPr>
                          <pic:cNvPr id="28" name="Picture 17" descr="logo-facebook - 04 cadwork Sems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10802" y="1072909"/>
                            <a:ext cx="4559" cy="4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9" name="Text Box 18"/>
                        <wps:cNvSpPr txBox="1">
                          <a:spLocks noChangeArrowheads="1"/>
                        </wps:cNvSpPr>
                        <wps:spPr bwMode="auto">
                          <a:xfrm>
                            <a:off x="1101143" y="1065511"/>
                            <a:ext cx="23900" cy="83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ED51D" w14:textId="77777777" w:rsidR="00922934" w:rsidRDefault="00922934" w:rsidP="00922934">
                              <w:pPr>
                                <w:widowControl w:val="0"/>
                                <w:jc w:val="center"/>
                                <w:rPr>
                                  <w:sz w:val="12"/>
                                  <w:szCs w:val="12"/>
                                  <w14:ligatures w14:val="none"/>
                                </w:rPr>
                              </w:pPr>
                              <w:r>
                                <w:rPr>
                                  <w:b/>
                                  <w:bCs/>
                                  <w14:ligatures w14:val="none"/>
                                </w:rPr>
                                <w:t>FOLLOW OUR FACEBOOK</w:t>
                              </w:r>
                            </w:p>
                            <w:p w14:paraId="7D72AC52" w14:textId="77777777" w:rsidR="00922934" w:rsidRDefault="00922934" w:rsidP="00922934">
                              <w:pPr>
                                <w:widowControl w:val="0"/>
                                <w:jc w:val="center"/>
                                <w:rPr>
                                  <w:sz w:val="18"/>
                                  <w:szCs w:val="18"/>
                                  <w14:ligatures w14:val="none"/>
                                </w:rPr>
                              </w:pPr>
                              <w:r>
                                <w:rPr>
                                  <w:sz w:val="18"/>
                                  <w:szCs w:val="18"/>
                                  <w14:ligatures w14:val="none"/>
                                </w:rPr>
                                <w:t xml:space="preserve">We have a new Facebook group for the trips. Scan the QR code below or search Facebook for </w:t>
                              </w:r>
                              <w:r>
                                <w:rPr>
                                  <w:b/>
                                  <w:bCs/>
                                  <w:sz w:val="18"/>
                                  <w:szCs w:val="18"/>
                                  <w14:ligatures w14:val="none"/>
                                </w:rPr>
                                <w:t>Family Fun Sorted</w:t>
                              </w:r>
                            </w:p>
                          </w:txbxContent>
                        </wps:txbx>
                        <wps:bodyPr rot="0" vert="horz" wrap="square" lIns="36576" tIns="36576" rIns="36576" bIns="36576" anchor="t" anchorCtr="0" upright="1">
                          <a:noAutofit/>
                        </wps:bodyPr>
                      </wps:wsp>
                      <pic:pic xmlns:pic="http://schemas.openxmlformats.org/drawingml/2006/picture">
                        <pic:nvPicPr>
                          <pic:cNvPr id="3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04453" y="1077406"/>
                            <a:ext cx="17071" cy="170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1" name="Text Box 20"/>
                        <wps:cNvSpPr txBox="1">
                          <a:spLocks noChangeArrowheads="1"/>
                        </wps:cNvSpPr>
                        <wps:spPr bwMode="auto">
                          <a:xfrm>
                            <a:off x="1079754" y="1094477"/>
                            <a:ext cx="18437" cy="21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CFE0EA" w14:textId="77777777" w:rsidR="00922934" w:rsidRDefault="00922934" w:rsidP="00922934">
                              <w:pPr>
                                <w:widowControl w:val="0"/>
                                <w:jc w:val="center"/>
                                <w:rPr>
                                  <w:b/>
                                  <w:bCs/>
                                  <w14:ligatures w14:val="none"/>
                                </w:rPr>
                              </w:pPr>
                              <w:r>
                                <w:rPr>
                                  <w:b/>
                                  <w:bCs/>
                                  <w14:ligatures w14:val="none"/>
                                </w:rPr>
                                <w:t>Scan To Book</w:t>
                              </w:r>
                            </w:p>
                          </w:txbxContent>
                        </wps:txbx>
                        <wps:bodyPr rot="0" vert="horz" wrap="square" lIns="36576" tIns="36576" rIns="36576" bIns="36576" anchor="t" anchorCtr="0" upright="1">
                          <a:noAutofit/>
                        </wps:bodyPr>
                      </wps:wsp>
                      <wps:wsp>
                        <wps:cNvPr id="32" name="Text Box 21"/>
                        <wps:cNvSpPr txBox="1">
                          <a:spLocks noChangeArrowheads="1"/>
                        </wps:cNvSpPr>
                        <wps:spPr bwMode="auto">
                          <a:xfrm>
                            <a:off x="1100979" y="1094573"/>
                            <a:ext cx="23216" cy="34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A8CFD7" w14:textId="77777777" w:rsidR="00922934" w:rsidRDefault="00922934" w:rsidP="00922934">
                              <w:pPr>
                                <w:widowControl w:val="0"/>
                                <w:jc w:val="center"/>
                                <w:rPr>
                                  <w:b/>
                                  <w:bCs/>
                                  <w14:ligatures w14:val="none"/>
                                </w:rPr>
                              </w:pPr>
                              <w:r>
                                <w:rPr>
                                  <w:b/>
                                  <w:bCs/>
                                  <w14:ligatures w14:val="none"/>
                                </w:rPr>
                                <w:t>Take me to Facebook!</w:t>
                              </w:r>
                            </w:p>
                          </w:txbxContent>
                        </wps:txbx>
                        <wps:bodyPr rot="0" vert="horz" wrap="square" lIns="36576" tIns="36576" rIns="36576" bIns="36576" anchor="t" anchorCtr="0" upright="1">
                          <a:noAutofit/>
                        </wps:bodyPr>
                      </wps:wsp>
                      <wps:wsp>
                        <wps:cNvPr id="33" name="Text Box 22"/>
                        <wps:cNvSpPr txBox="1">
                          <a:spLocks noChangeArrowheads="1"/>
                        </wps:cNvSpPr>
                        <wps:spPr bwMode="auto">
                          <a:xfrm>
                            <a:off x="1077243" y="1096690"/>
                            <a:ext cx="49844" cy="416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40376D" w14:textId="77777777" w:rsidR="00922934" w:rsidRDefault="00922934" w:rsidP="00922934">
                              <w:pPr>
                                <w:widowControl w:val="0"/>
                                <w:jc w:val="center"/>
                                <w:rPr>
                                  <w:b/>
                                  <w:bCs/>
                                  <w:sz w:val="6"/>
                                  <w:szCs w:val="6"/>
                                  <w:u w:val="single"/>
                                  <w14:ligatures w14:val="none"/>
                                </w:rPr>
                              </w:pPr>
                              <w:r>
                                <w:rPr>
                                  <w:b/>
                                  <w:bCs/>
                                  <w:u w:val="single"/>
                                  <w14:ligatures w14:val="none"/>
                                </w:rPr>
                                <w:t>GENERAL TERMS AND CONDITIONS</w:t>
                              </w:r>
                            </w:p>
                            <w:p w14:paraId="7B9B1694" w14:textId="77777777" w:rsidR="00922934" w:rsidRDefault="00922934" w:rsidP="00922934">
                              <w:pPr>
                                <w:widowControl w:val="0"/>
                                <w:rPr>
                                  <w:sz w:val="18"/>
                                  <w:szCs w:val="18"/>
                                  <w14:ligatures w14:val="none"/>
                                </w:rPr>
                              </w:pPr>
                              <w:r>
                                <w:rPr>
                                  <w:sz w:val="18"/>
                                  <w:szCs w:val="18"/>
                                  <w14:ligatures w14:val="none"/>
                                </w:rPr>
                                <w:t>Henderson Trust attends venues and uses transport providers that have in place their own risk            assessments and health and safety procedures. By signing up to the trips you are agreeing to these    procedures. If you are attending a trip that has no formal procedures (such as a beach trip for example) Henderson Trust will make all reasonable provision to ensure the activity is safe but all attendees        participate in these trips at their own risk. If you require details on health and safety or risk assessment for a particular trip, then please let us know.</w:t>
                              </w:r>
                            </w:p>
                            <w:p w14:paraId="07BE1EA2" w14:textId="77777777" w:rsidR="00922934" w:rsidRDefault="00922934" w:rsidP="00922934">
                              <w:pPr>
                                <w:widowControl w:val="0"/>
                                <w:rPr>
                                  <w:sz w:val="18"/>
                                  <w:szCs w:val="18"/>
                                  <w14:ligatures w14:val="none"/>
                                </w:rPr>
                              </w:pPr>
                              <w:r>
                                <w:rPr>
                                  <w:sz w:val="18"/>
                                  <w:szCs w:val="18"/>
                                  <w14:ligatures w14:val="none"/>
                                </w:rPr>
                                <w:t>Henderson Trust takes no responsibility for any loss or damage to personal items that are brought on any trips.</w:t>
                              </w:r>
                            </w:p>
                            <w:p w14:paraId="23A9F1DD" w14:textId="77777777" w:rsidR="00922934" w:rsidRDefault="00922934" w:rsidP="00922934">
                              <w:pPr>
                                <w:widowControl w:val="0"/>
                                <w:rPr>
                                  <w:sz w:val="18"/>
                                  <w:szCs w:val="18"/>
                                  <w14:ligatures w14:val="none"/>
                                </w:rPr>
                              </w:pPr>
                              <w:r>
                                <w:rPr>
                                  <w:sz w:val="18"/>
                                  <w:szCs w:val="18"/>
                                  <w14:ligatures w14:val="none"/>
                                </w:rPr>
                                <w:t>By signing up to trips organised by the Henderson Trust’s Sorted Programme you are agreeing to follow the terms and conditions stated on the membership form. For full terms and conditions please visit our website www.henderson-norwich.org or visit our Facebook page @HendersonTrust.</w:t>
                              </w:r>
                            </w:p>
                            <w:p w14:paraId="49B069ED" w14:textId="77777777" w:rsidR="00922934" w:rsidRDefault="00922934" w:rsidP="00922934">
                              <w:pPr>
                                <w:widowControl w:val="0"/>
                                <w:jc w:val="center"/>
                                <w:rPr>
                                  <w:b/>
                                  <w:bCs/>
                                  <w:sz w:val="24"/>
                                  <w:szCs w:val="24"/>
                                  <w14:ligatures w14:val="none"/>
                                </w:rPr>
                              </w:pPr>
                              <w:r>
                                <w:rPr>
                                  <w:b/>
                                  <w:bCs/>
                                  <w:sz w:val="24"/>
                                  <w:szCs w:val="24"/>
                                  <w14:ligatures w14:val="none"/>
                                </w:rPr>
                                <w:t>Send completed BOOKING and MEMBERSHIP forms to</w:t>
                              </w:r>
                            </w:p>
                            <w:p w14:paraId="0FDC7D3F" w14:textId="77777777" w:rsidR="00922934" w:rsidRDefault="00922934" w:rsidP="00922934">
                              <w:pPr>
                                <w:widowControl w:val="0"/>
                                <w:jc w:val="center"/>
                                <w:rPr>
                                  <w:b/>
                                  <w:bCs/>
                                  <w:sz w:val="24"/>
                                  <w:szCs w:val="24"/>
                                  <w14:ligatures w14:val="none"/>
                                </w:rPr>
                              </w:pPr>
                              <w:r>
                                <w:rPr>
                                  <w:b/>
                                  <w:bCs/>
                                  <w:sz w:val="24"/>
                                  <w:szCs w:val="24"/>
                                  <w14:ligatures w14:val="none"/>
                                </w:rPr>
                                <w:t>Summer Sorted, Henderson Business Centre, 51 Ivy Road, Norwich, NR5 8BF</w:t>
                              </w:r>
                            </w:p>
                            <w:p w14:paraId="18BD8CB1" w14:textId="77777777" w:rsidR="00922934" w:rsidRDefault="00922934" w:rsidP="00922934">
                              <w:pPr>
                                <w:widowControl w:val="0"/>
                                <w:rPr>
                                  <w:sz w:val="18"/>
                                  <w:szCs w:val="18"/>
                                  <w14:ligatures w14:val="none"/>
                                </w:rPr>
                              </w:pPr>
                              <w:r>
                                <w:rPr>
                                  <w:sz w:val="18"/>
                                  <w:szCs w:val="18"/>
                                  <w14:ligatures w14:val="none"/>
                                </w:rPr>
                                <w:t xml:space="preserve">Or drop them into Norfolk First Credit Union in West Earlham on Mondays or Tuesdays between 10am and 12pm from Tuesday 14th June to Wednesday 6th July  or book online by scanning the QR code or visiting </w:t>
                              </w:r>
                              <w:hyperlink r:id="rId20" w:history="1">
                                <w:r>
                                  <w:rPr>
                                    <w:rStyle w:val="Hyperlink"/>
                                    <w:sz w:val="18"/>
                                    <w:szCs w:val="18"/>
                                    <w14:ligatures w14:val="none"/>
                                  </w:rPr>
                                  <w:t>https://form.jotform.com/221313501046035</w:t>
                                </w:r>
                              </w:hyperlink>
                              <w:r>
                                <w:rPr>
                                  <w:sz w:val="18"/>
                                  <w:szCs w:val="18"/>
                                  <w14:ligatures w14:val="none"/>
                                </w:rPr>
                                <w:t xml:space="preserve"> </w:t>
                              </w:r>
                            </w:p>
                            <w:p w14:paraId="3ACB1B9F" w14:textId="77777777" w:rsidR="00922934" w:rsidRDefault="00922934" w:rsidP="00922934">
                              <w:pPr>
                                <w:widowControl w:val="0"/>
                                <w:jc w:val="center"/>
                                <w:rPr>
                                  <w:b/>
                                  <w:bCs/>
                                  <w14:ligatures w14:val="none"/>
                                </w:rPr>
                              </w:pPr>
                              <w:r>
                                <w:rPr>
                                  <w:b/>
                                  <w:bCs/>
                                  <w14:ligatures w14:val="none"/>
                                </w:rPr>
                                <w:t>BOOKING DEADLINE - Friday 24th June</w:t>
                              </w:r>
                            </w:p>
                            <w:p w14:paraId="1CEF7AE1" w14:textId="435124BB" w:rsidR="00922934" w:rsidRDefault="00922934" w:rsidP="00922934">
                              <w:pPr>
                                <w:widowControl w:val="0"/>
                                <w:jc w:val="center"/>
                                <w:rPr>
                                  <w:b/>
                                  <w:bCs/>
                                  <w:u w:val="single"/>
                                  <w14:ligatures w14:val="none"/>
                                </w:rPr>
                              </w:pPr>
                              <w:r>
                                <w:rPr>
                                  <w:b/>
                                  <w:bCs/>
                                  <w14:ligatures w14:val="none"/>
                                </w:rPr>
                                <w:t>PAYMENT DEADLINE - Friday 15th July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5C5F2" id="Group 13" o:spid="_x0000_s1038" style="position:absolute;margin-left:368.2pt;margin-top:-71.85pt;width:419.4pt;height:595.55pt;z-index:251663360;mso-position-horizontal:right;mso-position-horizontal-relative:page" coordorigin="10752,10639" coordsize="532,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05GgAFAADeGQAADgAAAGRycy9lMm9Eb2MueG1s7Fnb&#10;bttGEH0v0H9Y8N0W7xQFy0Ea10GAtDXq9ANW5EokTHLZ3ZUl5+t7ZknqZqdOjVqujRqwsBdyOJez&#10;Z2bIs3frumK3QulSNlPHO3UdJppM5mWzmDp/fLk8GTtMG97kvJKNmDp3Qjvvzn/84WzVToQvC1nl&#10;QjEIafRk1U6dwph2MhrprBA116eyFQ0251LV3GCqFqNc8RWk19XId914tJIqb5XMhNZYveg2nXMr&#10;fz4XmfltPtfCsGrqQDdjf5X9ndHv6PyMTxaKt0WZ9WrwJ2hR87LBQzeiLrjhbKnKe6LqMlNSy7k5&#10;zWQ9kvN5mQlrA6zx3ANrPiq5bK0ti8lq0W7cBNce+OnJYrNfbz+q9rq9Up32GH6W2Y2GX0ardjHZ&#10;3af5oruYzVa/yBzx5EsjreHruapJBExia+vfu41/xdqwDItR4MfBGGHIsJdEcRCOoy4CWYEw0X2e&#10;m0R+EDkMV3huHKRuOFzx846UcCtjTPsjPukUsEr3Sp6ftWU2wX/vOIzuOe5xgOEus1TC6YXU3yWj&#10;5upm2Z4gxi035aysSnNn8QpfkVLN7VWZkc9pAh9fKVbmU8eH4Q2v4Vds01OZB0tzoTNA9loIZgrB&#10;tFyqTLCy5gtBtg8iOoGcDLYhZI38UPBmId7rFucA/oTwYUkpuSoEzzUtkwP3pdjpnpKzqmwvy6qi&#10;GNO4dwf0OoDiAx7tYH4hs2UtGtOdWyUqeEY2uihb7TA1EfVMwAXqU+5ZQPGqLThAdlmuGa+hfuTi&#10;rw82aUCaaJX9DttgAMZGCZMVNJxD0X4dyNhsWKu2hpDJGsh/FMzfBOUusBG6Adb7kERElDYfhawZ&#10;DWAiNO5MvP2sSXfoOFxC2jeSHG1tqpq9BVxIK9YO0rwfwpBXiPX4HtYtGewD8Q3A2QcwkAINTnWr&#10;ysYQhI+H3LEbRcjBlk6TJE4sNvlkQK4Xp1FPyN2wg+PA5gMs/y3k4sE2Kfe4H07gLo5XLSoBPfAL&#10;ZvcY5h8lu+uCtwKnjcTuEG0ygO8LeeInuWZeTIHpL6OEyMwa68SPNl5dXvwbBt25tZPz3dySEu93&#10;CS+KPMvH2wj5YeqCuYlbPNcLk54BjxQhMqpjGhqZ9WxtE1Uw+Gom8zu4SknwGnCEShCDQqqvDluh&#10;qpo6+s8lp+xZfWoQySCOEpx7sztRu5PZ7oQ3GURNHeOwbvjBYIbHLHGQFgWe1MWmke9RhsxLy6Wk&#10;Z6cVUEUTgOkVsiPO7EElAMj2lUAlF/JkzjMxk/KGnTA3ZBnPUQnfsGtRa16hyAaW3xyTBi/JpJ7n&#10;jl1wecekfuqm5OPtOQ2jKO2OqR09L48+WAH0YN+0Cc/DnDCyA+aWOW1OoaeDYI/InKBDLwQmvsmc&#10;6B763DYOUttHbPqEbcX1TKmN3PEAcVotaO9/4nykz39iCxUg4gfEaQ/qmyNDaoFfrKz03DCMhqOX&#10;JKFri6ctGXqJmwxFC4ZD23akouXFysqAWmzbv2/I0be2H58c3SRNImDEkmMahoktHHciNA4DVBRU&#10;Vvpe6P8nqkrb/70mciRdn71XCVB0HILK9gjHB5XnummCAqAHVZTYPmALKj/w0UZZUAVhYDdfPONu&#10;2rrXknGPAyqQ9yGoLAkcH1RukvibMi6N47R/Kz+8ogjTcUjJDqALvTiy8XxxVFk2JV+9FlTZF+P4&#10;iICmeO8rxe7cNszbzzLnfwEAAP//AwBQSwMECgAAAAAAAAAhAJjrWhp6ngEAep4BABUAAABkcnMv&#10;bWVkaWEvaW1hZ2UxLmpwZWf/2P/gABBKRklGAAEB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CAYGBwYFCAcHBwkJCAoMFA0MCwsMGRITDxQdGh8eHRocHCAkLicgIiwjHBwo&#10;NyksMDE0NDQfJzk9ODI8LjM0Mv/bAEMBCQkJDAsMGA0NGDIhHCEyMjIyMjIyMjIyMjIyMjIyMjIy&#10;MjIyMjIyMjIyMjIyMjIyMjIyMjIyMjIyMjIyMjIyMv/AABEIA4QCsQMBEQACEQEDEQH/xAAcAAAC&#10;AwEBAQEAAAAAAAAAAAABAgADBAUGBwj/xABJEAACAgEDAwIEAwcCBAQEAgsBAgADEQQSIQUxQRNR&#10;BhQiYTJxgRUjQlKRobHB0Qdi4fAWJDNyQ4KS8VNUVXMXRJOUorI0o8L/xAAbAQADAQEBAQEAAAAA&#10;AAAAAAAAAQIDBAUGB//EAD0RAAICAQMDAgMGBgICAAYDAQABAhEhAxIxBBNBBVEiYXEGFDKBkaEV&#10;QrHB0fAj4TNSFiQ0U3LxQ0Rikv/aAAwDAQACEQMRAD8A+k4nqHCECABiGGAEgMMBEgBIASABiGSA&#10;iRgSAEgMMQEgBIASAEgAYASAEgBIASABgBIASAEgBIASABiAkYEiAkADAZIASADCIaJAYDGIGYCD&#10;ACQAkAJACRDJmAEgBICJACQAkAJACQAkAJACQAkYEgBIASAEgBIASAEgBIASAEgBIhkgBICJAZIC&#10;JAARgSAEgMkQEjAkAJEBIwJAAQAGIADEYAxARVGQGAyQAMAJAZIAGAEiAkYBgBIASAEgBIAGICQA&#10;kAJACQAkADACQAkAJACQAkADACQAkAJACQAMAJACRASAwwAkACIhoMBgMYgQESAEgBIASABgBIAC&#10;AEgBMwAkAJAAwAmYASAEgBIACABgBIACAEgBIASAEgBIASAEgBIASAEgBIASAEgBIASAEgBIASAE&#10;zAZMwAkAJACQAEAJAAQAplGZIDJACQAMBkgAwiAkBkgIEYEgAYASAEgBIASIAxgSICQAkAJACQAk&#10;AJAAwAkAJACQAMABAAwAkAJmAEgAYASAEgMIMQ0GIYIxEgIEADGBIASICQAkAJACQAEADACQAkAJ&#10;ACQAkAJACQAkAJACQAkAJAAQAmYCDAZIASAEgBIADMAJACQAkAJACQAkAJACQAkAJACQAkBkgBIA&#10;SAEgIzyyCQAkBhgBIAGIA5gMmYgJmMCQAkAJACZgBICJAAwGTMAJACQAkAJACQAMAJACQAMQEgBI&#10;ASAEgBIASAEgAYASAEgBIAHMBhzEMGYCJGBIASAEgBIASAEgBIASAEgIkAJAZICJAYYgJACQAkAJ&#10;AARiDAYIASAEgIkBkgBIASAEgBIASAEgBIASAEgBIASICQAkYAgAYgJACQAkAJACQAkAM0sgkADm&#10;AEgBIDDACQAkQEjAMAJAZICJACQAkADAZIASIRIDDACQAkAJARIDJAAwAkAJACQAkADACQAkAJEB&#10;IASABgBIASAEgBIASABgBIASAEgBIDJARIASAEgBIASAEgBIASAEgMkBEgBIASAyQAkBEgBIASAy&#10;QESAEgMkABAAwAkAJAAQAkAJACQAkAJACQAkAJACQAkADEBIDM0szJACQAkADACQAkBhgAMwEGAy&#10;QAkADACQAkAJACQAMAJACRASAyQAMBEgMkAJACQAMAJACQAMAJACQAkAJACQAkQEgAYASAEgBIAS&#10;AEgBIASABgBIDJARIASAEgAIAGAEgBIASAEgBIASAEgBIDJACQAkAJACQECAEgMkAJACQAkAJACQ&#10;AkAJACQAkAJACQAkAJACQAkQBgMkAMuZZkTMYEzAZMwAOYgJAAwAmYASAEgMMBEzAAZgFhgAYDJA&#10;CQAkAJACQAMAJmICZjAkQyQEGAEgMkBEgMMAJACQAkAJAAwAkQEjAkAJAAxACABgBIASAEgBIASA&#10;yQAkBEgBIASAEgBIAGAAgAYASAEgBIASAEgMEBEgBIASAEgBIASAyQAkAJACQAkAJACQAkAJACQA&#10;kAJACQAkAJACQGSIQYAeb/ag951ds8770g/tQe8fbD70gjqi+8XbH95Qf2mvvDth95QR1NfeHbH9&#10;5Qw6kvvF2x/eEN+0l94dsf3hBHUV94u2PvxD+0V94dsO+g/tJPeHbH30EdRQ/wAUO2PvIPzy+8Ng&#10;d1EGtX3hsDuIYa5B/FFsH3UH59PcQ2B3UH55PcRbB91B+eT3ENgd1E+dT3ENg+6g/Op7w2MO6g/O&#10;J7iGxh3EH5xPcRbGPuIPzae4htYdxE+bT3ENrDuIPzSe8NrH3ET5pPcQ2sN6D80nvDaw3onzSe8W&#10;0N6D80nvDaG9E+ZT3htHvQfmU94bWG9B+ZT3htYbkT5hPeG1huRPmE94bWG5B+YT3htYbkT1094t&#10;rHuRPXT3htYbkH1094bWG5E9dPeG1huRPXT3htYbkT1094bWG5B9dPeG1huRPXT3htYbkT1094bW&#10;G5E9dPeG1huRPXT3htDciesvvFtY9yD6ye8NobkT1k94bQ3Inrp7w2huQPWT3htYbkT1094bWLci&#10;eunvDax7kT1094bWG5E9dPePaxbkT1094bWG5E9dPeLax7kT1094bWG5E+YT3j2sW5E+YT3htY9y&#10;J66e8NrDcifMJ7w2sNyJ8wnvDaxbkD5hPeG1huQfmU94bWPcgfMp7w2sNyB8ynvDaxb0T5pPcQ2s&#10;N6J80nvDaw3oHzSe4htYb0T5pPcQ2sN6J80nuIbGG9A+bT3EexhvRPnE9xDYw3onzie4hsYb0D5x&#10;PcQ2MN6J84nuIbGLuIHzqe4hsYb0T51PcQ2MO4gfPJ7iPYw7iB88nuIdth3ED59PcQ7bF3ED9oJ/&#10;MIdth3ED9oJ7x9sO6gftFP5hDti7qJ+0U/mh2w7qJ+0k/mEO2w7yJ+0k/mh2w7qPnXr2/wAzf1nf&#10;aPiO7P3J61p/ib+sdoHqSfkgvuHZmhaBas1ww/M3fztDA+9qe4Rq7x/GYfCNa+ovIfnL/wCYwqI3&#10;1Gp7h+cvH8RjqIfeNT3G+evH8UVRH961fcnz1/vCoj+96vuD56/+aFRF961X5COoXj+KFRH971fc&#10;b9o3jzDbEf3zV9w/tO/3htiV9+1Rv2pdDZEf37UJ+1LobIh9/wBQI6rdFsiNdfqE/a13t/eGyI/v&#10;+p7E/a18NkRff9UYdXu8j+8O3Epeo6nlB/a9vt/eHbQ/4jP2GHV7PIP9YdpDXqUvKD+2LPAP9Ydp&#10;D/iUvYn7Zs8j+8O0hfxKfsH9sv7GHaRX8SfsEdaf2MXaQL1OXsH9tN7GHaRX8TfsA9af2P8AWHaQ&#10;v4m/YH7bs/lP9YdpC/icvYYdcfyDDsopeqPyhv243sYdlFfxT5EHXG9mh2UC9U+Qf26fZodkP4p8&#10;gjrp9mi7I/4ognrp/wCaHZD+KL2J+3j7NDsgvVV7B/bx/wCaHYH/ABRE/bx/5odgH6qhv29x5h2B&#10;/wAViT9vfcw7A16pEn7f/OHYD+KxJ+3x7tDsD/ikSft//wB0OwT/ABVewP2//wC6HYD+KoYfEH/u&#10;h2AXqq9g/t4e5i7BX8UiH9vD+Yw7A/4pH3FPxB9zDsC/isSft/7mHYD+KxIfiAe5h2AfqsQf+IPu&#10;0fYEvVYh/b4x3MXYK/isAH4g+5j7Av4pEA+IPzh2AXqsQ/8AiAf80OwH8UiD9v8AP8UOwL+KxG/b&#10;492h2B/xSAD18e5h2BP1SIh+ID7NDsC/iq9gf+ID7NDsB/FF7E/8QH/mh2A/ii9g/wDiA+xh2A/i&#10;q9iH4gPsYdgH6qvYX/xAfYx9gX8U+RD8QHHZodhD/ii9hf8AxA3s0Owif4p8ift9/Zo+whfxR+wp&#10;6+/sf6w7KD+KP2B+37P5T/WHZQv4nL2B+3rPY/1h2UH8Tl7EPXrPAP8AWHZQP1OXhFZ69d7f3j7U&#10;Sf4lqewp69d7f3h2oh/EdT2COu3e394dqIL1GfsN+3LfY/1h2UP+JS9hT1y72/vH2oifqWp7EPXL&#10;vb+8O1EX8R1PYH7bv9v7w7URfxHU9gftu/2/vDtRD+I6nsT9tXeR/eHaiP8AiOp7CnrN3j/MO3El&#10;+oangU9Y1HvH24i+/wCqKeran3hsgL77rC/tbU+8NkA++63uT9q6n+aGyAvvmt7g/aup/m/tDbAP&#10;vmt7g/aep/nMNsRfe9b3J+0tT/Of6Q2xF961fcEyOAIGYw5LPSyM7pO417WLsqYYPeVZm1QAMmAJ&#10;WaVrAX/pJ3HStNVkpfhu8qznkqYuYrJL0p3dzE5m0NG+R/lQezRbzT7uvcnyg/mhvH92+YraYgcG&#10;G8l9M1wU+kwOMStyMe3IddOze0nei1oyY3yj+4h3EUumkN8qQO8O4P7s/cU6Y47w7hL0GvIq6ZmP&#10;iPehLRky5dAxHJi7prHpJPljjp/3h3Svub9wHQkeY+6J9I/cRtGw8w7pL6WXuQaJvLQ7qBdLL3Cd&#10;ER2b+0O6N9K/DF+Sb3EO6ifu0hxoCR3h3Svur9wHp9g7R91CfSz8C/IWfaLuoX3XUCOn2H2h3UP7&#10;rMP7Of3j7qH90mEdOfyYd1Aukn5Yp6e47GHdQn0s0QaCz7Q7qF92mQ6CwR91A+l1AfI2Q7qF92mE&#10;aCw+Yd1Ffdpg+RsEO6iX02oH5KyPuoPu0xW0Vg8Q7qE+n1EIdJb/ACmHcRPZ1PYI0dp/hh3ENaOo&#10;/ATobfaHdiPsansKdHb/ACmLuIntansT5Wz+Ux9xC7c/YPylvtDuofZ1PYnylv8ALH3EHZ1PYnyd&#10;p/hi7iGtHU9gfJ2/ymHcQdnU9iHR2/ymPuIHo6i8EGjtP8MXcQdnU9g/I3e0fcQ+xqexPkLj4h3E&#10;PsansD5G0fwxdxCejqexPkrfaPuIXa1PYnydvtF3EHZ1PYJ0VoHaHcQPR1F4EOlsH8Jj7iE9Oa8A&#10;+Vc/wtDehbZ+xDpLP5TDeh7J+xBpLP5TDeh7J+ww0dv8ph3EHa1PYnyVv8ph3EPtansD5O3+Uw3o&#10;Xa1PYB0lg/hMO4hbJrwQaWw/wmHcQbJvwN8nZ/LDuIfa1PYX5V/5DDehbJ+wPlX/AJTDeg2z9ifK&#10;WfymG9Bsn7EOlcfwmLeg2zXgrOnYdwYbhW14J8u38p/pDcFv2HGlc/wmG9D2zfgcaRyPwx9xDWnq&#10;PwKdK47qYb0JwmvAPl2/lMN6Ftn7E+Xb+Uw3oKl7A9Bh/Cf6Rb0FS9hhpnP8BhvQ9k34D8q/8phv&#10;QdvU9iHSv/KYb0HbmvABpLD/AAmG9AoTfgb5Oz+WLeiu1qewRorD/DDuIFo6j8DfIWewi7iK7GoD&#10;5Cz2EO6h/d9QPyFnsId1B931CmFnKSAD78LiFFqbqismBIyHBjKi6Zq7pIOq7RkYHMto4wCTQFi2&#10;MBCkWtSSHGoYRbC+/ItS7d3icTWGtY5sGO8W007hUXBPePaZPUTZYliD+ISXFmkdSPuWeqvuItrN&#10;O7H3K31CjzGoszlrxRS2p9hHsMZa/sX6e0N37xONGujqJ8m1WGJFHapIhsAhQb0IbhHtJeohTcvm&#10;FMl6sRPmFzgQ2sh68SwWgjxFRa1Eyeop7YhQ96HV4UUpDm4AeIUVvSE9ZSfEW1i7iLBYMQopTQ3q&#10;CFD3IYOIilJCmxRChOSE9UZjoneh9wxFRVoUsICbQVcRAmg7xGO0HIgGBSyiGRNogKn2hkMDBQYD&#10;pDbQIiqRMKYCpCkKPaGROMRcrmGSfhGG2PI6QwC+0CkkQ4iHgmFMApBCqI7YbUOFX2ELLSQ+xPYQ&#10;tlbUKyr9oEuKKyq58RWZ7UTasLY6RDWphYbUVsiiFkOKFCqI7JpDfT9oWylRAFhbHtRYgSFspKJY&#10;UTHiKynGIhVMQtktRK2CfaFslqJUduYWzPAwC+0dlJIm1YWw2oBVYWw2oOB7Qsrag+mp8Qtg4IRq&#10;l9oWyXpogRfaFsNiCUHtCw2oXbiFhRAgisWxB9Me0LY9iF2D2jsnYDYIWPaOqCKylFEKCOxOAAo9&#10;oWG1FgVcdoWUooYIDCytqIUELHtQdixWPaibFiyLag+msLDajzWZ0nz5MwsCRiBAYyykxM2VKSvM&#10;TZ06SbQWozDcOWjZX6IB5hZl2qCaV8QsHpoUUE+Y9wLRYpqZT2jtE9uSBtPkGMmmApxEG1i4jJBJ&#10;AneAExABlBB4MAui9b3URbUarqJJB9ct3htKWu2IWfPmOkQ5zYh3H3jpGbcmLgwFYwZh5ioak0Wr&#10;aPvFtNo6y8lwc44io3Uymy49pSiYz1nwitbSGzHSM46jTs0DUjHeRsOj7wqF+abMexEfeXZauryM&#10;SHA1j1RW+qOeJSgRLqX4Auq55EewS6j3NI1GFkbDo7+CizVEdpSgYT6l+Csat/MNiI+8yHGrI8f3&#10;i2Ffen7Fg13/ACxdstdZ8gfOBjyIbA+934GXVJ7x7GUupiaE1KkcGS4nRDqE+BzqBFtLeuittSI9&#10;hk+oRnfV+2Y+2c8ur9isas57R9shdUzQuoBHeLYdEeoTLReAO8TiaLWQDqQPvFsB9QkFdTk9obAj&#10;1FlnriLaad4B1GI9onr0Aav7w2AupQrawAcmPYTLqkjOddz2MfaOd9YWJqi3YxOBpDqN3BaLyfMn&#10;Ya95ldmoKjvGoGc9ejO2r9sx9s531QvzZHiPtkrqmT5pyOAY+2V96kOusYDJiemVHqn5CdefvJ7Y&#10;PrBTrSfePtkvqxW1jeBH20S+ql4ANW2eRDtguqflGhNRnElwOmGvZeH4zJ2m+8VmjoTkxkf3MKKj&#10;MsFgxFtL3ldlyjzHtM5aqRQdUoPLQ2MxfURXkK6tW4BhsY49TF8DeqD5htL7oRcB5i2j7qH9UY4h&#10;tL7qCHhtHvDvGIUPcEWKItoKaK7LhjiPaRPUoynVENiVsOd9RmhhrAPMWwf3lIur1IfzFto2hrqX&#10;BoVwR3hRspWEviKh7hDdiG0h6gPmPyhtJ7pw2qcd1M25PIcJR5QBWxPYxUTTfBaNO2IbkaLRkA0k&#10;eRHZLg0MlRyMx2EdN3k2oOJFnbGNEZgBGNugcGKyeQfSTHZNKy1QMdorNkkHYD4hZW1AakHxDcTL&#10;TQhp+ntHuM3p4KvRBzmPcZdpPkrNC+8NxD0UVNXiUmYyjQuIEFqVMRmFmkdJscUkdxmG4taNcl1d&#10;a/yyWzfTgvYt9Ie0VmvbAah7R2LtoqeoDxHZlLTS8FTBMc4jtmUlERdgOcx2zNbU7LRcvYYio17q&#10;4Kn2nnzGjGdPJURGQQQsBhjPMVgvmOqBm4hZUY7nguNKmLcb9pA9JB4ELGtOKCxVVgshNqKMzHJl&#10;HLyDBgACCO4iAmcRMCZgmAZQggkdjAE6H9RvJMQ98vcBYnzGK2TYW7AwsEm+CekwPYwtFbZexMFI&#10;xZiH1DFQ97AXPvDAt8grYwPeFJjjNo1o2RkyGdkZWii5snhpUTn1ZW8MpyR5lGKbQGbMB22CFiNl&#10;CjAkM7NGKotZOIjaUTLfniNHHrFWJRgMKiRmKzWOm2rLkr+jGImzojDFFbpt8RmU40UmDMBSYrHQ&#10;N0VjoIMaYUaEuUDBETRtDVS5Rb8yAIbTX7wit9Uf4YbSJdQ/BSdQ/vDBHdn7g+Zs7boWhPUm/Ihs&#10;LdyY7IdvkmYWKghsGFgN6je8KRW+XuLvJPcwFbL67yv4omjWGs1yWNq9v4RmKjV9T7FD62w+wkuk&#10;Q9ebAurs8nMLRK1pryM2pLDtKwOWs2ikmVZgA5isYVdl7EiKxptcDjUWD+IwwWtWa8jDV2+8KRXf&#10;1PcPzTx7UHfkD5l4bULvSNmQfExs7rQyqpisaihsLCx0ip6lYylIylpphSuFlRgXAYhZtRNimFi2&#10;Jk9FfeKxdtAFC57x7iVpIuSoARWbR00iwIIWXtRNgxCw2lNlZPaOzOUSk0ke5jswemyejleRCw7W&#10;BDpx7R7iHoorGmGciPcZrp1Zete3uZNm6hRYqg+YWWoply1KB3is1jBIJQCANCFT4ELJcSuypmHa&#10;NMznptmazSsfeWpHNPp2yv5NsR7zP7sxW07r2BMFJES0JIK6cnvBzHHQb5A9BHaClZMtJrgr2H2h&#10;ZlTGSkvBtFw03I01adl8yXI6tPQcS70zjkRWa7GVuuDHZnJCGsER2Q4WgDT7j2j3CWhZoTSgeJO4&#10;6I9OgXafK4xzBSJ1dC0ZTpW9xK3I5fu8hDp3HiFol6UkL6be0q0RskOKmMW5D7UmXCgEciTuNVo2&#10;MulXMNxUenVmpNOuO0ncdkdFURqVA7Qsb0lRivQ54mkWcOtB+DPsY+DKs51F+xPTb+UxWh7JexYl&#10;JJ+oQ3GkdJvk0Cn6eDJs6Fo4KW07Z4lbjB6ErwI1DjxmG5EPSkiorg8xkcFtVQbnGZLdG2nBS5Ni&#10;IAO0mzsjChyIWVQj1AjmFkS00ypq1HiFmL00geOBAPoVmxkPYyuTN6kolT2Fu8fBlKblyVnMlkoU&#10;qZLTHYu0xUOxhKQgygDmMRCMxMLFKSGh2KUMVMdhAlILDiUhExCgsZRniMErG9FvaLBWyXsAow7g&#10;wE01yIwMliRWVMzcS0whDGoibHC/eWkSWbMDOZSG4urEIgSEIW7AxUUk3wQ0uP4TFgrZL2AEb+Ux&#10;0La/YO0juJQmmuQYgI6QpZRyJx7j1VBoRiV8RpieBBeCcExkLVXDLFsX3EDSMkWB1EDRNDbwYWNy&#10;QpcfzCBLkvcm/jvALILQPIgCkH5pQO4gD1oryVnXJnvHRl96iEa1T5hQfeosuW/cMjmBtHUstDA+&#10;Ii07IQPeFjwKVU+Y7JcUVlMQsjYI+RHZErAjEGAos0K/EDoTIbRAlyALuYhKZejBoGqdjlRFZbiI&#10;UjshxFKA947E4oHpAwsnYit6h7QsiUEZ3rA7SkznnppErr57mDYQgba6wO8ls64xGZRFY3FFL1Ay&#10;kzKULE9GOyXpDqmIrLjGi5BA2iRkzAUo2AUg94rJWmB6FxCxS01RksqK9pSZyz02uCjc6nxKwc/x&#10;pli2+5io1U/curfJiZrB2alYARHQhbDxAUmZjgmOzndMgQQsFFFmwRWabUFalMdjUEPsAhZbikLh&#10;YrJpFbBfaOyGkVmlG8StzM+1F+Bq61U+0TZcIKJdtBPeI2pBKrCxOKEZRiFiaQm1YWRtRBUPELFs&#10;XgSyncpEE6M56W5UZ/lG95W9HOumZcukBGDFuN106aplo0SAdoOTNI9LBIrs0qD+GCkTPp4exV8u&#10;v8se4z7EfYHyy+ATHuJ+7rwFdLg/hichrQrwWilf5RFZqtNewfQX2EVh2UUXUDb9K8yk/cx1dHHw&#10;oo9B/aVaMFpTZPQwOTzDcV2sZKipBjMmqAOICNVb5AktHTCVovGMcyGbqvIjVIxziNNkvSi2A014&#10;7QTYPSgIUrUHgSskbIJFK7d2SeI2c8du4sN64wBJo2etGqM5YZlWc9F1FwU4MTybaWptwzZuVhxJ&#10;O24sQ48CUS6FC5PIgRtvkmwfyiFi2L2Oya1InGevtRluoBjMp6aMb6QE52w3M5J9OnmhPlcc8x7i&#10;FoVkQqyt3jTBxkmXoMjmFmyjaCagRwIWDgjPcGReDGmc+ruisGMsx8mDlRx7m+QDMW4kZUZjwCY7&#10;KUW+EaK9O38UW82joPybak2riLcdsI0i7xHZqVlmz2gZtsZQT3jLSY4X7wLUQmrIjBwsrNMDPtBC&#10;Y8wKUSbMwDYD0zntAWwdSy+Iykmi31DiSaWK1mBAhyKDqMeYzCWrRZXeGgXDUUiwsDCy2yplLeIW&#10;RKNiBCDHZmoNMuBOO8RqrGHMQ0Qge8aZTQCvtzHuDaIbNvfiFkOVcgGoB7GMS1UN6/3gPuBF33iY&#10;1Mf1AfMRVldhBEdmcjDZktgCVZxzuwDTM3OTHuJ7Dlmy5Kyn3hdm8NNxLw2BzEa8FVmoA7woxnqp&#10;clJ1KCBi9aKHTVKxxgxDjrp4LhaD4iN1Ox9xxxAu2IzmMiUmVl2MLM3JhAZvMLBWxwhjs1jFjbDH&#10;Ze0sVOJLZaQHQY7xWKUTHajfwsZSZyakZeGBK3A5aNtCjCdZY4LrEXckTLt3isVyYh9bPA4haM33&#10;LwWA2cQTRsnM1V7iOYmzpgmRwfaFjkjO3fkSrMWOoHfETY0OSMRWU6KWbHMoylKiC3jtChxnaIDn&#10;xAfICogLajLe+3tnMqJza0q4KFRrDKbo5owlNlw0bHzJ3my6Z+5dXpwkTlZvDRUR3xjtEXIqD84x&#10;KMlPNDbMjMVmm0Bq3DmG4l6Vozvp3B45j3HLLQkngUaaw+IWhdmfsA6Wz+UxYDtT9hq9K7HkYjtI&#10;uOhOXJtq05URNnXp6O1FnpfaKzTYEV58QspQG9EQ3D7ZqDkznO2xtmYWFWT0Yg2FdlIxGS4GR6AT&#10;GZPTyWJQcR2NaYTSYD2FVmn3DGJJlPStGGzQuD9PaG73PPn0kk8DVaMjlu8Vl6fS1mRoWnHiB0rT&#10;ocLiBSiPuxGkWQMDKEh0UHxEXGJZ6YjL2Im0CMNoyrGNRCa4D2i+n9oC2jBBCwpEZRjiKwaRnsYr&#10;2jsykzK9zDxAwlqNE9VmWAt7aM7+ow7EylRy6ik1wW6dXUcxNl6EJLk2op8yTsSYxBxAbK2yIWZu&#10;wDOeYwSZYpUeYjRUh/pPmFl4G2/eKyqKrUDCNMznGykVSrMVph2AdzCwcULxmFiwWLiKy4jkZECm&#10;hBTkwsz7Vs0pTgQs6I6dIf0hHZWxFb1DEdkygqMdmmDnmPcck9FSYh0S+0nczN9LEK6YL2WKwWgl&#10;wjQlP2hZ0R0y5ahCzTYE0AwsHplZpwe0Vmb0yCvntGhqBYqCM1URwix2VtRMKJINIRlUiKyGkJ6Y&#10;PiOydiGFCmFldtCPQAIWS9NGdtyniBhJNDrZ7iSxxkP6gPJxBF7kMt6DgyilqxQ/r1mBfcixWNbc&#10;4Edie1lfGe0LM8DYTHaKyqQhCnxCzN0DAA7R2PAN4HGI7DchW57CMl5KTpy/mOzN6LkMulZZO4qO&#10;i4mhKmEVm0YMcrgcwsuip1ELMpRQq0BjmVuFHSVlwoGIrNlpk9IZhYbCemM9og2FgqHtAvYh/SX2&#10;gVsQwoGOBApaaEarAjJcDO28HtGYu0Dew7wFbD6piHvOgtU5zuUC1a4FqJCkYNFTLmBLRUauYEbR&#10;1QCFlbRtohYUgekpgLaA0LELYgChfaAbEN8qPaMO2Q6X7QH2yl9NKIemKmmwYNkrTLlpxFZqoBZB&#10;GDRUU5hZLiOqx2NRH2x2VRDgRWFCFlEVkMRmGIrJbM9nMLMZGZ0YwsxlFsNVRlWOEGa0pGORCzdQ&#10;RYKljLUEWBQB2iK2itj2iIaEKboEbLKLKT7x2Q9NmdlsB4MLRjKMlwFWfyRECci9bSBziBupOg+p&#10;mMe6wM3EYmzNbYR2hZy6kmipWYmDZkpSs01hj3Bk2dMLfJrSvPiOzdRsvWrEDVQHAAjspIJxCxiO&#10;BiOyWVYXMVmdItVFIiNFFBNSyhOCCEAksaiHAEAoIAMAoUoIC2itX7QsTiVkER2TQpbiMTYhYmBD&#10;YMExCphBxApFyc+YWaILIcRWNoxXK3iFnJqp+DE73Ln6DHg4pS1F4Kjfb7x4Me7MrNr+5hZO+T8j&#10;Jc4YcnELHHUlF8m+twy5DSbO+ElJWhx+cLLGJ4isZXvUeY7JtIhtTHeFg5xKzame8dmfcj7jrYp8&#10;wTNYyTLlcCOzVSRejAybNU7LcD2jTKoRlBjsHEr2KIEbUEKIFJIJ4HeA2V78HvFZm3RajAws0TTL&#10;eDCzQIjsCwdoFoDc+IAytkBHaFkOKMtiY8R2YSRTiFmVHS9SYHp2T1T7wFuB6rQCw7yYwDAYrGAm&#10;V7zAkdWPvEAdxEAGSwZgNMvFgjNEwmwQHZS7AwIYmcGBJDYBALENgMBWEFT5jQ8FgKwGAsI7ARiI&#10;iWVFcmKyGiBIrJ2issLE0UsD7RkNADYg2LgcXYhuHvLFuj3Fbx/V4hZW4X1AYWTuLFOYy0FlBEB0&#10;ZrKMmBjLTsq+XOexiM+0H5cwK7RYKMR2NQof0PtCytgDpVPiIl6SYyaVR4iGtFF66cDxGarSRYte&#10;Iy1Ch9kAoUiFiYOIWIRlBEVktFBTDd4WZbclydu8aZtEuEdl0A/aIBDGSyAkQEhhEMcAEQKoR6xA&#10;lxMzrgyrMnEi1gmFgoF4pBERp2xDUBAWwKqB4iBRHPaBVFDqIGUolTUqR3gZvTTKTpV9oGfYiKdK&#10;mOwgJ9PH2K/k0BztEdmf3WPsWioAcCSzRaaRW4wYjOaAF3CKyVGxWpMaYnpCGoniUQ9NvAvypPvF&#10;uM30wWqKjjMEy3BxWBFexT+FjHgSnNeDXTY/kERHVpyl5RrVziOzpTDkmOy+QE48xkiM2PMBMqZm&#10;PmMzdlDM4PmIye4ZLXB5BiocZNGlLSYjdSZctnMZakWi4Ad4zXcBr194iXNCeuD5isneip23doWZ&#10;ydlWwwsz2s2gZmFnoE9OOx0MKzHYbSYKx2Mm7EVhYjNmOyWxCBHYqHQD3jGkMQMd4h0L27R2IU2s&#10;IWFim9oWJyB6jHzFYrYNze8BWxSW94CyISQYxDLYZQ7C12BBg5FXzBz3kkbyxbs9zFZSkWq4iY7C&#10;bBJE2DeDCxWQrkSrHRUaomyHEQ0xWZOANhEaY9rHXMZVDgfaAUWjiOzRByY7KDyYWAQDABwkCqH2&#10;cRWFFZOI7JFhYDBiIWFjepHZW4IshYbg+p94rCwEiIlik4iJIDmAIBTMYbRlTEdlJFwAxzHZogHb&#10;7wsMFTAeIWSxQYyRwBiBVBBiAneANFTocwszaACQe0LDJejcQNUx+COYyhDgQJaKmaBDKXJgZyKw&#10;T7REqxuSIyiBSYwpjrTu8RBsHGlksrtCnRiIh6KJ8rjxHQdkny4jofaQw0o9oFLRRGoAHaFA9JGd&#10;6QD2ioyemBah7QoS00Wen9o6L2BFf2gUojiuMpREdAICcSkrk4xGZ0MKifEdjUBxpuO0RXbB8vGH&#10;bEasr2hQnGipiwiM3aFNj+xktkOTE9Uk8yWzPuDqxz2jTLiy8HjMZsuAbvvCibN22c530Qd4wofx&#10;AoqfMLJZSwMCWhSDKTJpi4aOwphBIhYx1bMVjH2kxWFA9MkwsKAao0w2k9E+JQbRTWRHQtpAkYUT&#10;0wfELHtGWnntHYto504I7RD2FT6Me0RD00VHTBYhdtClCPMBbQBWMlk7SxUI7xDUKLRGVRMZjCib&#10;DCg2k9IkSkhbCCvEdD2DbYh7RDweIiWhgCfEKGkWBDHQ9pYqyikiwLEOgkRBRUw+0RLQoX7QFQHB&#10;AisTMzF8x2ZOxlZvMBpshYxobLU5EdFRQ+IUVtCFEKBRHCiBVDYGO8VBQCYICpmHvGSxdxgSwY8x&#10;gWIIy0hyIDoIxmIBuDJY6E2AmIW2yxUEdlKIxAAjsqipyMx2QyokR2QIygxMlor2gRE0OBGikhwB&#10;HZVFyY95JSLhtgWkhvogOkKQDGKkLsgG0YKBAdCuMwJaM7V7j2iZm0QVY8QQKJCh9pQ9pFQjuIAk&#10;Whc+IFpCvTmIUoCDTcwshQLl04ELLUBjWPELHtKmr+0dkuJndD7R2Q0V7DntBk0A1+4mckS4lLUc&#10;8CTTMnpIHpkeJSQ1CiMjkSrG4sT0n94WRsZ2ionOeoLsgFDbeIx0A1ZjFtB6EA2kOngG0Q04isW0&#10;T0Y7FQRVjxEG0cL9pVDosWuFDSCa/tGFBNQxGOis1SrJ2i+mImFDCoSR0WCse0djocIPaMKAyA+I&#10;A0UtTnxCyXEqOn+0ROwi0Y8QoNpaKftFQ9ow0wPiKg2DfK/aMewU6fHiNC2CmkiVYtohrIgS4k9P&#10;jtEPaKaz7QFtCqY8RjSG7RhQytCwLAcxFIOMxBQDWYhOIhUxE0IynEQmjO9RJ4hZm4iisjvGLax1&#10;qHvGilAvRJSLURyojsqhCwWAisWZMCbL05ERSQzV5EB7Sh6DKIcBRWYhbQ7MHtELaMDgQstFb2Yj&#10;sTZULjmFkbhdV1GrQ6V9Re2EX27k+APvOfX146MHOR6npXp2t6l1K6fR5fL8Je7PIav4v6jdYfl2&#10;XT1+AoBP6kzwNT1LV1Hh0j9b6H7Iem9NBKcN8vd/44G0nxX1FWAt1LN/7gCJl961llSZ1a/2e6CU&#10;aWjH9D0+h66mqQC9Ap/nr/2nZoeqyWNTJ8l6j9ktB2+ne1/qjc5Jr9RCLK/5l7D8/aerpdRp6quL&#10;Phuu9M6no3WrHHv4KPV+06EzzGw+oTLCwFj4hRJWbGiFbB67CTYt7GXUMIhqbLU1BMLKUy5LTCy1&#10;IvVsx2WmWAmOyhu8LAmB7RhRNo9oDoVse0EAvEoQcCIKIGUGMaotBU+IiwnEQmhS0KELmMQjEHzC&#10;hMqOCYyaBsgLaAoDEG0HpQFtJ6X2iDaH0QfEA2k9AQDYXqQfExOkbbEOggQsKLABHZSQcCFgK3Em&#10;xFLGKyWReYWFD7BiUmOhdoBlWFFigR2NIYgR2FEAisA+nnxKsKENX2gDiLtwe0RNDAiKxj8RpgQg&#10;QGDaMwFQ2xTAdENYEdhQAohYUWKAIh0EkRCKmaFksTvCxECDMqwocIIrKoBqHtCxbRWq9hHYbSlq&#10;jmOyGgLUfaAbS5a4FKJYFx4gOg8RAAqPaIKKnElkMr2Zk2TQhSNMTQh48R2IHq4j3C3AN0e4e4qL&#10;bjHZNjpWWMdjUbNlaBRzA0SouABgWkH0xiOw2lboBCxNGdhz3iszaF9MkRWKmVtQ3tGhbGVikg9o&#10;MnaeL+M9a37Qp0an6ak3MP8AmP8A0x/WfP8AqupumtP2P1b7EdGtDpZdQ1mb/Zf9nnlYGeO1R99G&#10;SYwMqMij6J8F09Hv0wTX6kK5HAm+lGDl8bPlPWZ9VCd6McHqdV0SjRn1+n6sMp8Azo7fb+KDPE0+&#10;slrLt68DmGlbclUCuPxqO35iev0PVd34JcnynrXpEen/AObR/C/2GXS58T0bPnlphOlwO0LB6Zns&#10;03MDN6ZX8uB4ki7Yfl8+IUHbD8uRE0HbLFqwe8ClE1VgQNUi08CFjELDMLJHWwYlWUmEuIx4K2IM&#10;dksQd4AWBcxWOgNXCx7Rc4jsCbjAQOYWIjA4i3AZLHdTKTMnYguYQDcMNQfMTYbixbcyGyrCbcRp&#10;ibFF5jFYfWMKHuJ68KDcbFUYnH3DpHCROZVAK4k7worL7fMpSJbF9f7x2LcI+oxGg3FfqFoxFiti&#10;SBYLeIWOyBsx7wsO45lKQyzJxKsoYHHcQTAsDDEsZCwgMrZhAkXiIVBzGgBmAiAmAyxScRWAcmS2&#10;ABmLcA2cCUmMrZoxFe6IljKSYwQ3aMYPUxEwsdbAYDTLRgyig7AfEAoHpqIBRMCMKK3OBAlmcscw&#10;IHBJgAGUmSxNCYI8SGiaFJ+0kQhCmFiK2QR2LaVFBntGmKi6qse0dlKJoAAHaPcWDeBHYWMtkdgm&#10;XB8iBdldhisTKM8wszGVgIWUhiwjsdiblPtE5AleEfIusav53rOr1Gch7Tt/IcD+wnyvUz7mrKXz&#10;P3H03p103Saej7JGMGc56CZcre8lo6IT9y1LHQ5RiD9jDey2lLk6ml+IuoaUqBezKPBMtTOPV9P0&#10;NTweu+GuuHqeudGH1GtiwnZ0EpfeInyf2l6KOh0E2+MHrEUYn0u4/MUMUUiFiaszW1rHZm0ZmVQe&#10;8dkUQbRAYCRARWzfeBLYyWgeYmxpl3qgrIbHZWW5i3E2EMI1IdhDCVuCxuIWMgAzHYFq4hZaH4hY&#10;xGAhYhDHYiCJsAsMjvJsTMz05MtMhoqbTmOxbSk0sD3gydo6IR5k0NRCyt7xjoTacxk0Oq5hY6Ds&#10;ELHtOsgHtOHadaRZsGIqKordItoqM1lZ9pcYkNGVkOZqokOIvpM3eUkCQ61ER0PaMQR4kNDoXJzM&#10;2iaLFioaRYveWkUWCUMhfEaQA9TJlpCsOSYwEJxJAgaFgHOZSYFyJmDGkWekIrKom0CAUQiTQqBi&#10;FBQpBjoGKUzAVCFCO0BNDIsYJFmwYjsdFFiwsTQoJELEWCwiKxplgv4hZVgN8aYrILSZQWE/UIgK&#10;ykCaIq8wCiwLJY6AyxCopKDMVEOINghQbQGuKg2iejz2jonaWpV7CBSiFkbEaQUUNW0pIlxAqNHQ&#10;0i9FMGUkMayRJHRQ9RzKIcSsqwhQqEw3vExUzH1fUnQ9H1WozgpWdv5ngf3M5upns0pSPV9F6X7z&#10;1+lp+Lt/RZPk8+YP2oKxGkSwSTRDBoqLUh0JZgoBJPAA8xUXvpWz6P8AC3SD0rStZcP/ADN2N4/k&#10;Hhf957PRaD0lvlyz8m+1fr0ev1V0+g/+OHn3f+F4PSi3aJ6S1D5DcH1wR3lqQbiiyz7y1IlsyvYB&#10;K3kORS2oxDeQ5lDak5wDDeZvUF9UnyYtwt462RNjUy0W5ktlbixXk2MbcI0wsdWEqykOMGFlD8Q3&#10;ABrAspMd0J8xzKsW4YWgxWOw5zHYyDMQBGREIYcyrGFl4jsdGays947IaKsMPEdiIW+0VisQt9or&#10;FZFbntCwRZk+0W4eTohipmVHYN6sVDGGWioZCgPeNBRU1QzLTJcSCsR2FD7OIWOip0isTQgrElio&#10;Jr4gkFAC8yxUOAYihWB9paQmgKpjJSLBJZQjYksTIqybGkMBiUmFFqPiVY0M9wELG2UG/JhZNhFh&#10;MdhZeoJhZQ+2IdCMQICKyRBkk3YkWBPUENwFbkYi3iFXmG4RaK9wk7x0EUxbgoPpfaWpjoGzb4mi&#10;kFBBEdgHvHYwbYCBkCACM/3iJZXvgIdXzAC9ApgUkMUWA6F4EQUHAMAoVllJiaF2CMVDAAQKHyJI&#10;yqzEdkNGVwMwshoQCKxUeV+PNaKem0aNT9Vz7mH/ACr/ANT/AGnl+p6lQUPc+3+xvS7tafUP+VUv&#10;q/8Ao+fjmeIfoqyWDtJNUGIsZQWIAGSeABALPoHw18L/ACKrrdav/mjylZ/+H9z/AM3+J7PRdDX/&#10;ACan5I/OftN9o3rX0nSP4f5n7/JfL39z1KqBPRcD4KqCwBHeSoAAV5lqIlEZqsiOh7TNZp+8KZnK&#10;Bkt0zeIUzOWmygaVs8iVTIWl7jigjxHQ+2WLRzyImmWtMuWj7RUylplnokDtDaPYKajChbCBCIBt&#10;G5ElioHqYggsSxyZSAoySZoI0VRlpGlBmOi0izZxCiqJsIioVCnIhQqJkmFDDsLRhQGp4gLaUPTA&#10;lxK/SiJ2jpUMxFKJd6YiodFzNmTR1CAnd2gxGhGIkNlIdnGIIZUzDMpCZAYNgNkybAUnPiFgFFzC&#10;xUMUjTHRWUIM0RNAJI8RgIXjELuPiAgEtFQC/UYUGS1AZLQyzBxJGTbAKA1RaFhRV6BEqydoyjbA&#10;KLBbtgVYramMLKzcWMTZNg3GQ2ArOYhC7zHQiEk+YqCi2rgyGmNI2JwOYqNKCXAlKIibxGkAjtLQ&#10;mVbpViBvlIAGw4lCbK2cmAhcj3gAOIgosWIKLkYQKRbuyIhi4OYWIOcRWMVmjTEVlzKELuMVgHeQ&#10;IAVM5zAllTMYhMUOcyWwPmHxX1H9oddu2tmun90n6dz/AFzPA6zV7mq/ZH639n+j+6dDCLWXl/n/&#10;ANHIUTjZ9BBDiSaII5gUe++Fvhv5NU6hrU/8weaq2H4B7n7/AOJ63Q9JX/Jqfkfnv2m+0W6+j6V4&#10;/mf9l/c9aCcT17Pgw7TAVDqmZSDaWqoEY6CcRDEK5itCoUoPaPAUVMijxHYqKyFzHZNIZQvtFY6L&#10;BtxAqkAkRioHEQCEiQ2S0VOeJm2ZyRmLYMncZ0TeDK3DICuY940XIwEtTRaNKWgS95omiz1hHuHa&#10;CbMiJyAQ8yXMkBGPMFMCCzErcOxvWEdjsVrFMVkibxCwHUiKwG3CFgWhftJOkYIMxNBQx4ioYhMd&#10;CE4JgBYozAKH2xUMnpkx0FDqhHiFBRZt47RDoRkjsVFDriOxNFBXmOyaIAYxUOFzGOhhXmAUWLXi&#10;JjobbgRDoGOY6EOgBioZb6YxEOil6pRLiUNSTGTRUdOSYC2jrpiJLQbQmgxUFAOnjoKF9ACMKD6M&#10;WAoK14iaCizDQURilWlYChgD5ioAMsdA0IVhQhfTggomyXYqAUELFQjIPeS2FCBeZNhReimUh0Nt&#10;MYUOkQy3HEljoVgYgorKmUiWhCplCFPEQxC0QFbGS2SVtmIRyuvdS/ZXSLbwcWt9FQ/5j5/TvObq&#10;dXt6bfk9n0P0/wC+9ZGDXwrL+i/yfKwCzZPM8Bs/W4xLRIOhDCItHsfhL4eFmzqWrT6Qc0ow7n+Y&#10;/b2no9F0u99yfB8X9qPXn08X0fTv4n+J+y9vq/2PcT2UfmxN2IxWWAxWMbfiPcFgNw94bwsX1195&#10;DmFh+YAEW8LEN8pSFuKzbmXYrE3HMViHBJi3DISRDeBWXOY9wrB6rCS5MVsU3NmZuTCyt7GMhtsT&#10;KGzmRkhoZVJjtgkNsIhkdEJIlKxNEFzA4wZabBMuW1sdpW5lplgtb2hbHY4sJETsANYQO8asGyr1&#10;T7yybB6hjse4UuSYWBYnMLGi3JELGHcY7A6IP2js7KDkQsKAWEYip2EBFZYSGx0Wo4isKNKkER2U&#10;WAZjsKDAKDmACkZiARqyREJopamUhUL6eJaFQQhjFRYExE2OgybHQpMaYgShDIcGDGi8NxIKAeYx&#10;CkCFhRWSAYySBomBCYAAsIrAqZhmS2IXfBMQynJ7yxmhFBElspIf0xFY6FNQjsVCNXiWmKilsCAq&#10;KzYBAknrKBCxiF8yXMVCEzNzsVABGYrA0IZrEotwMSwoAwPMAosDDHeFDJkGIA4EAohrBgFCNQDE&#10;LaVnTRC2lTafEKJcRPRJMdAony74u6uOpdWNNLZ02myiY7M3k/6fpPB63X7k6XCP1L7O+m/c+l3T&#10;Xxyy/wCyOEoxOFn0sVQ0k0PQ/DHQG6tqvWuUjSVH6z/Of5R/rOvpOmetLPCPC9f9Yj6doVD/AMku&#10;Pl8/yPpAq2gBVAUDAA7AT31FJUj8jnKU5OUnbY61tjtHRNEKHzAKJtPvIaCg+mT5ioKKnqbBkslo&#10;zbGBktMVEIYCCTAGHM1QqYdreZQ6HQHMTCjSoAEzZaRGxiNIDM/2M0SJaEAJMdE0Wenx2kOI9orV&#10;iLYFFTIItqJ2kBAMNoDhli2jFbHiaRiJoC15PaXtBRLwmB2kUVRDxGkFAyJSQUVvHRNCZwYmgoOQ&#10;YqChlXJ4gFGqunAzIbLSJYkaYNFeDKEdYLE2dlCuOIWDRlZyDKskQ2ZisCbpDYx1aJDLksxLQFov&#10;xKAnzEYB+YEACuoBMKCy5WzJGRoJgUsQDLTJYUIzGwRcMYmUpFJFVmJk5joqIJlxkQ0ADmbKQqLB&#10;gR2FDgxDDAANACogkx2KgqhgKgms4iHRU6mFE0VbDmJoVEKH2iSCiIpDSwSNtXAkMtFm4RUMmRAB&#10;X7RiMVw9pSIZjbdmOiBkB9pnIpIuCE+JlkqiNXxKURNFfpGUok0WBWWaJAQ2MPEodlbWtAVkW05h&#10;YWXq5MmxliuYWUXqSRCxjgj2gMhcYiAosYRks8n8Z9f/AGZ086Sh8avUKQMd0Tyf9BOHruo7cNq5&#10;Z9J9nPSvvWt3tRfBH92fL1WeC2fpkYjARGqRt6Z067qnUKtJQPrsPfwo8k/lK09OWpNQj5Meq6rT&#10;6TRlr6rwj6/ounU9P0VWk064rrGPuT5J+5n0+jox0oKET8b9Q6zU63qJa+py/wBl4RqWqa0cVFy1&#10;4EllJFdiCIloo2RNCosVcRUOgOnEW0TRmas57StpNC+mYbAocVZ8Q2jSLBRxJodCNRg8R0TQRUYb&#10;R0B6WMpRCiptO0dCoiUkQYUaBVxzJKoqeuBLRS9RiaFRUaT7QSJogpMqgodaGlodFyUkeIMaRYUI&#10;HaQ0OiiwH2ioTRUFLGUTRDWfaAUJ6fPaJhRalOZJVGqugCJjUS8JxFQ6EsrjSBoq9OUTR0AYjsIw&#10;BEVAZrKsxk0UNWQYNCBgjxFQxh+UdAaKqd3JiboaRa2nAHElSHtKWqI8S0xUU2KwlJktCIWB7wbB&#10;G2p+OTMmy0WlsjgybBlTAk95amKhkrYmN6iCjRjAmUpWUkUNkmRQMKiUkJgPebRJYARNBDAxgMrQ&#10;GPxEAhIEAALVEYhhYDAYCQYWAhAhYqBxACbR3hYqG37ZIyprjmMVhW0xAWBiRBDEZN0tEtC+gPaO&#10;woYVhfElqx0HgeJO0BSMyhUELFYUBsAQsKKTgwsKBtUxioARcxiovRRIZSRcqCIdFoTAhY6FPELA&#10;rbPtHYmYOqa+npegs1moP0oOF8s3gCZ62tHSg5SO30/oNXruojoafn9l7nyHXam7qWvt1epObLDn&#10;7AeAPsJ8zq60tWbk/J+ydF6fpdLox0dNYRQUXGMTK2drhFqispgykzGUKZ9S+DOgfsvp3zeoTGq1&#10;IBwe6J4H5nuf0nv+n9N2475cs/M/tR6t951vu2k/ghz83/0ekI5npHyTIMwAcEyWMDcxCYqqDAEh&#10;9gisdE2gwFQjVCOxNFRqxGmKgqnMGFFoSIqgFee0YqHWsRMdDFBAdFbViMVC7AD2jFQdv2iodCms&#10;HxChNFbViFCoQ1AwomgejAe0YVRWFFgTAjCiEfaFAVNUD4joVBTTCJj2jtpxiAbSo0DPaOhbSxaw&#10;PEVDofGBFtGDMNog4zFQwbYUKizOIHQAvARWbMwEFQD3iZSQxrUwQUJ6YEZNGmvgSJItDtYvbMlI&#10;bYoIMYhHrUykFFDVY8RkiciJoB1YzNxGiwGRTKLkYeTFTAsyvvHtArfaTLSExJaRJCARKQhCAJSC&#10;iZELEAPgx2A4sisYj2QQigvzGIdbDEMffEFil+YwHU5gBaADAdEKQChfSzEFDLTiIKG2xoZAsqxU&#10;BuBFYGd7cRktiC0mOxFqnMmxjRDorYQChNpjQgYjQggRgWpgRMZoQZ7SWUkWbGk2OibMd4woRyqI&#10;zuwVVGSSeAIm0lbHGEpyUYq2z5L8U9ebrfUMVEjR0kipf5vdj+f+J871nUvWnjhH659n/Ro+n6Fz&#10;/HLn/H5HDHAnMlSs+hAZLA9B8JdE/avUxdcudLpyHf2Y+Fnb0HT97Ut8I+d+0nqi6DpGov45YX93&#10;+R9R3mfS0fkDYjMYCAMmJsBxn3ktjIzACICv1OYAOLMjvFYDq0LAO8DvKQCNYsYmKrjPeMC3esBi&#10;mwZjAZGzBgWeJNjKywjsQNwjsBdwgBCwiAQgtHYqCEMdhRAh94gocIYh0HbiAUKRGKibRAKHUAQH&#10;QTiACELAKBlRAAEiFiEL7YWIT1YAT1YBYdxmZsA5MYCFGzGSMu4RDQ4YxDsuU8RAE8iAFZUxgQNj&#10;zHQrLA2YqHYcCACFQYxC7OYNAPtMihiNkR7QE3EGOhWWq2RJodhziAibhiJsdFLHnvFvHQpbAi7g&#10;bRd8N4qJvMtMRCxI7SkxFbFvaWmiWKHYRgN6hksCbpIy5HAhYIuW0QsoJthYBW3MTkBYGyJDmVQd&#10;y+8nuBRN6iHcYUU2WCUpEsyOcmWpEUFTiOxlnqYEVjKzqcShA+YzGIdbgZQFgdTABtywGDeIAaaW&#10;GJnItGoH6ZmWVO/EtEs+ffG/xJv3dI0j8f8A7w4Pf/k/3/pPI9R6q32ofmff/ZT0Tal1uus/yr+/&#10;+DwwnlRV5PvSRtgNVU99yVVqWd2Cqo8kyUm3SJnOMIuUnSR9i6J0ivo/SatIuC+N1rD+Jz3/ANv0&#10;n1HSaC0NNR8+T8Z9b9Sl6h1ctX+VYX0/75N/pTqs8ehTSYrFRPTxEwoBUgRDK2BjokqKcwoB1Elo&#10;Zeo4kMoWwZEpCZmIOe0tEECmOwobkeYWAFJz2hYzVWeJDZSHYjEmxmax4biSsMY96CgNYVlb0Ir+&#10;YGe8dgW13g+Ymxou9UEd5O4oTec949xJYGI8w3DGFkqxBLAwsYuYxE3YjABsEAsra0CILKmvAMCb&#10;ILwZLYxWsJk7wEDHMN4ht0N4F5UyjYIEdAELABggMQUWCsRDohXEAFgIO2AClfaMKByIBRNxiGEN&#10;mAFqwCh+MQHQpQGAqFNawCgYAjEIwioBduZnJDRPTmTTKQPSkUyhDXjtLSZLKyWHiaJEMIJ9owob&#10;BPiCbBoQ1ky0yaCKowH9MCFDJjHiFATB9oqAm1jEBdVUc5MTGi0pgTNxZZUTzFsJsRj7SlATYhBM&#10;tRELslUSQLAKIUMQys0Ex2KgDTmOwosWnEqwotFeIwobYfaAyen9owoZcrE0BYLW95O1Ds898V/E&#10;P7J0XpUsPnLhhP8AkHlv9pwdb1XZjtj+Jn0v2c9FfqGt3NVf8cefm/b/ACfLiSzEkkk8knzPn0nJ&#10;n6wkoqkSacYGQzNgey+Bekb726rcv01krSD5byf0nqemdPul3ZcLg+K+1/qvZ0l0em/ilz9P+z6C&#10;LBPdPzYtWwYkgTcIAKSICEMYAwDGInpiAUKUxEFEGRCgGJyIUBW2B4joAbhjtEwFYjxFYioviFgN&#10;6x9pDYxxYSJm2NCOciZtjE3ACKwM11kuLZLMbOS01RDLKmfPEoEa0Zj3iodlyfnFQxjkDvAZWb9p&#10;lomwrqcwsdjesDFuARrvvDeIBthvArZyRDcIodjDcAosYGRJiLFdmmMpMtDjOJG5hRMmG9jo6RE7&#10;jWibYBRAIBQwEQUWAxBROIAKRGFAAjCg4EmwoRuIWOhDzGKggQAcEiAByYAMDAA5gAMZjEAgQCiY&#10;EQE2nxJoZNvvFtCwFI9omIasyqAX0iIUA61mTQD+nGgoUoB4lCoUge0YiBR7QAYKPaIBwgiHQ4wI&#10;qGK7cRUFlQGe4gwHKDEmwoqK8ykxUKVMdioXJBktjSGBkWOh40FAloQygSrCi5UBj3BRaKhiLcPa&#10;AqBHYUIVB8QsVHO6x1Gjo/T7NXeeBwieXbwBMeo146MNzO/0307V6/qFo6f5v2XufItdrb+o62zV&#10;aht1lhyfYDwB9hPmNTUlqScpcs/ZOj6TS6TRjo6SpIoHAlxVI6QGTIZq6boLep9Qp0lX4rGwT/KP&#10;J/QQ0tN6s1BeTl63q9PpNCWvqcRR9c0mkr0elq01I211qFUT6nShHTgoR8H4p1nVanV68tfU5k/9&#10;RftM0s5aJyIADLQAbcYATcYAMGMYDBoAQtABMmAicwsYpzFYhlTI5ktjoV6/aKwopK4PaMRNsmgL&#10;UUe0loaC1eRwJO0ZmsQ+0aihGK1TmWokMz7TmVQi+oGSxo1qvEVjosAisdBIJEQyiysmUiaKxUwh&#10;QqHCmLaMYJmG0Bggj2gWCpSIUOiqykRqImjM1eDHsJIhxIlpjTL1w0xlCikx9gk7RnT9OdVm9E2R&#10;2FA2QsVE2QsKJtisKDgwsKBtzGFBCQsKIUiChDWTAAiqOwomzEYghYAMFEAIVEBECwCg4xAYjERA&#10;LmMBwYgAWEAF3iMRA4MYDAZgAwGJLGQmICsykxAjEDEBBBIgAwaABxmA6IazFY6Bt2yWwoVm9pFg&#10;BckwChyoxGBUy8x0IQ8R7QsUuYUKxNxiGOrxNjL67sSbKLvW4jQhPUJM0RIXurppe21glaKWZj2A&#10;HmKUlFW+DTS056k1CCtvg+S/E3X3671EuuV0tWVpQ+38x+5nznVdQ9ed+PB+u+h+kx9O6fa/xvl/&#10;2+iOKJhFeT2wymIWZtjPovwV0U6XQHqFy4u1Awmf4U/6/wC09r07p9ke5Lln5v8Aa71Tvaq6PTfw&#10;x5+vt+X9T1YQgz07Pi6HAgAdolBQCgjEApAKKypiFQQDAKDgwAmDHYBwYrCgHIhYC5IjAcWSaAVr&#10;IUIpLk+IwCuT4gBeiyWhpFuOJNFFViZHaNCaMVlIJlohoq+XjFQy0FZI0i9VxFQywKIUAcCOgFKg&#10;x0Inpj2joKFNY9ogoUqBAQOIDHBGIUAGGY0JlDITKFQvpGSwosrp5mciki/0pnQ6OhkR2ddE4jsV&#10;EjsKJiAqJiAUTEVhQcCFhRMCOwonELCgcQsVAJELCisnMaYqBzHYqJuIhYE3mFhQRbCwoBtELAgO&#10;6TYUArCwoHMBCMCYxlTZEYmFScyhF6NACzMVDAYqABEYhYwGHMAH2xBQNkLChgMRMZaO0zZaK7BE&#10;JlHp5MdCLEp+8Aoc1x2FFbVyrJoodcR2KiliIWKiKAZDZSQ22SMZeJVBZYBmUkBaixiPnvxt8R/M&#10;2t0rRv8Auaz+/dT+Nh/D+Q/z+U8Tr+q3vtx4R+jfZf0XsxXWay+J8L2Xv9X/AEPGgZnnRVs+1DNW&#10;IBmchnY+GejHrPVkrcH5ev67j9vb9e026TQ72pXjyeP636mvT+lep/M8L6/9H1ta/pCqAABgAeBP&#10;pMJUj8elKU5OUnbZZ6RA5itEikYloQpxKEQYgOhsRADbACbYgoGyIKJtjsCASWACsEwEKy7FRNsB&#10;ANcAoHpHMAotRMCA6HxiAwbomgAx4ioDO+MxkiGKwELkSXIdC+oZO4VDK5lJjotBzLQhxiOwobIE&#10;LChXcASbHRmawZhZIyYaOwLQBAdEKgwsKK2UiFioi9+0mx0XLj2iGNmKgNGRM7OuiZEdhRMiOwom&#10;4QsVE3QsKDuhYUEGFhQcxgKTABYComIgoGIxUTAjFQCsYqFKGIBCrQChMNCwotQ48SWMctxGhMQt&#10;iWiRDZ9owIBmFhQdoisNoRgR7h7RsiG4VEJhYqF3QsAborCixCJLkVRdkARbx0KbBDcFFTWgeY9w&#10;qF+Z+8TaGA6jPmCEwrb94xGiuwGQykW78iRbKK3aUmS0ZrORKTJMjKcyhD1qZLQ0XhOI0gDslCoB&#10;OJSYjzXxb8SHpej+U0z41ly9x3rX3/M+Jwdd1Xbjsjyz6j7N+jffNXv6q+CP7v8AwvJ8zHPPmeCf&#10;qMVSH7CapUqGSNgAAsQACSTgATJ5Buj6x8N9JXo/SkqIHzFn13H7+36T6HpNBaOn83yfkX2g9TfX&#10;9W3F/BHC/u/zO/UTN5Hio0buJnbHRS/MpSJozvNFIVFRYiWpEjK5jsCwNEAd8AJvEKCwFxHQWQPk&#10;xNAWhCRJbKoUoR3huE0KcCNMQpsAjAHqiFgMLhAYd4IgIUwEI0AKz3jESS0MQoDJcQIKQYtoy0UD&#10;EpICFAspCFzGACTEApBaSAnokmAi1VCiA0RrAIWAouhYAazMQwCw5jEWq2YANmFgX5mB2kzAA5gA&#10;pgBMmFgTJhYUMGxGhDb47FRNwhuChgRFuHQCcQ3CoXeI9wbSZEN4toeI9wbQ4ENwbSYhYbRcCFio&#10;m2MKDtELFQDWDHYbSv0uYbhbRgkVj2hKQsKE2RgELAVBKiMloUpGKhShgAyZBkNFJljdpFFGdycw&#10;pisocExpMVlJR/ePawsIB8wSE2Wp+c0SJNCOFg4jTNVVgMycSky0qGEVjoyWgqZaolmctKJIGgBa&#10;r4gMfdmAHN651ajovTX1NuGc/TXXnl29vy95z9RrrRhfk9H0v03U6/XWlDjy/Zf7wfIdVqrtdq7N&#10;TqH322HLGfPzm5y3Pk/Xel6bT6fSjpaapIUDEILyzqDKAkTYHqfgrovz2tOvuTNGnP057M/j+nf+&#10;k6ui0d8974R8v9qPVPuvT9jTfxz/AGXn9eD6HsxPcTPy4O5l8x0Fh+ZYRbQsnrEydo7CPq7x0Adg&#10;lIQNolWIB4jAUmMQMx2IU7oWAUYg8yWxo1JbxMpFoS28YiQMxvqSZaIKTY5MqxDAv7wAYFo0IvQm&#10;MaLgRjmAyt3AgBne4CBJV8xiOxBGoEVjL67xEykXi5cSRiNYplIQAFMYhxWDEOgmrEQUIciJiK2M&#10;mxlRUkwEQIYwG9MwGLsbMYi1AYhluDABg05rO6g7o7FQQ0dhQcwsVEzCwomYADdGBMwsKIMyGUhw&#10;ZIwHJggEIMeRBGY6AOTGIIaADZjQgZlIkIJjAmTGIm+IYNxisYQxisBsx7goVjGpCoGTHuFtELER&#10;7hbQhjDcG0fMNwbSfpDcLaEmFhRWwB8SiaE9MHxGKiGoR2hUIaYrQ6YhqIhaDaIUYQ3C2j1s6mS8&#10;jSZvrclZk0WhLV3CVETMjV4miIYoGIxFiiAEuuq0uns1F7hKq1LMx8CTOcYRcpcGujoz1tRaemrb&#10;4PknxB1q3rnUmvbK0p9NNf8AKv8AufM+d6jXetPcz9a9I9Mh6foLTWZPl+7OaomEVbPZSGmrGSLw&#10;BbpNNbrdXVpqV3WWMFUSYxc5KK5Znr60NDTlq6jpJWz7B0zR09L6dTo6R9Na8n+Y+T+s+j0dJacF&#10;FH416j10+t6iWvPzx8l4RryDNqPPsRkzHQivZiFAMFEmhli4EBjbhEIBMdgISYxCcx2Itrr3RNjo&#10;s9EARbh0Ka4xULsMKGI9ZMKEVeh9o6ET0RCgCK8R0AQsAHCmAUA7sQGZ7NxisRmZWMVioApJMQ6L&#10;F08Aob0iIgoIVh5jAYZEaYFyGUI1VDjmS2Wix8bYgMbnmVRJXxDaKxhiFAOMRjDxEwFJEQC7wIhj&#10;erAA4M4zvDgwAHaKx0ENHYUHMdioXJjsVBBMqxUOIxDCFAGFBYRChWGFDFyIxEzAAZgAcwAkLCh1&#10;isKGIjsKFKxiJtjoBgsVANtEloaEKxDIEjEKyRiAEiGHaYgDgwyMU5jtiBkwtioP6R7mFIn6Q3MN&#10;ocfaG5htBgQsKAVELFQAgjsVFiqBAKGIzGhUVsmZSZLQnpcx2KhhXCx0fNvjX4i+e1B6bpHzpaW/&#10;eMD/AOo4/wBB/meL1vU9x7I8I/Rfs16P93h951V8cuPkv8s8kBPPPrkiwDAm8Y0iiRPCAEzsZ7z4&#10;F6N6dT9UuX6nylIPgeT+vaen6fo1/wAr/I+D+13qd10Wm/nL+y/ue02z1bPhNoRiPcLaHiOxUKQI&#10;7FRWwMYAAMTAtUGSMbEAAUzAQNkAouTgRMaC74EEhlW6WSOATACMIwZSxIjJK8kmADAEwsY4SS2N&#10;IbGIrGA4gIqYLHQFZCwoRAVEQDBlgAjMIALwYgCFzAKNFaARNjSL9wURDKbLcjAlITKCCeZW4mhG&#10;UwsVAHELAhfAgMQ3GIBTaxgFiGx8xUMnqPAR0UO4zg3npUWEDHEHMKKSZO8dC5j3IKCGhvChsw3h&#10;tBmPuC2jK0pagnEsDylMnaAtH3A2hDxbw2k3w3htBuhvDaMMGWpCaGCyiQ7YUFgxCgsIhQDiAEOY&#10;xA5jAmTARMmIZMmFAHMKAmY6EER0FhxFQWTEKCwFRCgsG2G0LJiG0LBiG0LDiLaOwYj2isGIbQsm&#10;I6CwgwoRNwiABaOwoXfCxbTynxp8Sfs7Snp+lf8A83cv1sDzWh/1M4Os6natkeWfU/Zz0f7zqfeN&#10;VfBHj5v/AAj5kBPHP0dIsUYmkFWSxpdgCS2Bv6L0uzq/U69MmQn4rG/lUd4aWk9WdI4fUuuh0PTS&#10;1peOPm/B9YpqFFSVVqFrRQqqPAE92K2qkfkGtqy1tR6k3beWXZaVkyBuMpEsO6WiWHdKQmQEShDD&#10;EAGEkY0BEyIDBkQCg5isdA4isKJgQ3CosBAhYUKzCUhFZwY7ChCFhYqCMQsBgYgCeYALsJjABrML&#10;CipqzAKKzW0QE2NEAprJjFQy1ERAWqkBlq1nElsYGR+0doKZWayO8W5BQMgRWFCs6xpiorZ1xKsV&#10;FZIjtBQmAYWgom2Lcgom2S5pDUQYkdxD2mlHKmeOps9Ki4OJW5gJHbKIYbmKhZLY6JmLcVRN0NzH&#10;RN0NzDaEMZXcYtiDuj7jDaTJi3sNowzDew2isxEpajE4ogtM0jqkuBat01WqQ9MsFmZotUh6Yd8p&#10;agtgwIlKVktDAiWiRu8YBxACbYADbAAYgBMRiBiMQwgA0AJAAQAMAJiAAjECAExAZMQEArEMG2AE&#10;2xUMGyKhnL691anofTH1VmC5+mpP529vy95h1GqtKF+T0PTOgn12utKPHl+yPj2o1F2s1Nmpvcvb&#10;YxZmPkzwpSbds/Vun0IaGmtPTVJCqMxRVs6UPNhgksATOxn1L4O6MOm9JF1q41Gpw7Z7qvgf6/rP&#10;Z6PQ2Q3Pln5j9pvUvvXU9mD+GH7vz/g9DtE7KPmRtggAprjQmhCkqxUKVMdiogELFQ4ELCh1WKx0&#10;OV4hYUUsDHYUVkmS2OgZaS2MO4iKwCHMVgNvOI0woqZjLTIaF3tKsAhm9oCDuMYDCzEYFiuDEwLg&#10;yybHQGcQsCssDHYgYBhYE4EQwfTFYUAkQ3CoKkZichpGuvaRMZTNEiwqkz3sdGS4gAx7gaOZZYQx&#10;l7yKKGsaG8VCeqR3g9QKIb5PcZVEF0l6jFQfW+8lzYUEW58yHJjom/7xWwN3p88GcVnqbRwhAlWG&#10;0BhYbQEEwsNouxoh0AqwgOibTABghhQB2N7R0BAp8x0IYCIA5gBW3MYCwAdFzGhFhGBLTFRWbCDK&#10;UmLaEXGax1CHAdbptGZk4F62zRTIcRw+ZW4VDbobhUTdDcFA3R7goXdDcKgho9wUMDFuCg5huHRC&#10;Y7FQMwsVBzHTYE3StkvYlyj7k3R7Jewt8fcgicZexSafkOZIwZhYUTMLAmYxEzAAW2101Pba4StA&#10;WZj2AHmKUlFWy4QlOSjFW2fG/ibrr9e6q1oJGmr+mlD4X3P3M8DqNZ6s78H6l6P6bHodBR/mfL/3&#10;2OQBOc9pFg4E1jSVFkjbAkkD0Hwj0T9rdVFlq502nw9mezHws6Ok0O5qZ4R4f2g9TXQ9K9r+OWF/&#10;d/kfVMT3aPym7JtiEMBiSMkaQmTbmMQDXABfTgFBC4gFDDiADZiAUgQAXaIwJsWIBSgioBdghQDb&#10;BCgEZBGhA2iUIMAFMdiorOY7FQN5ETABvxJGKbzACC6ADi2FjD6kAF3xATdFQBX85LQy1bGXtJcR&#10;jNewi7aDcVFnfxFsSCytqT7RbQKHp+0NoFD05j2MVlZoMWwdk9AiTsAU0sIbBACMDDYFh2tDtis6&#10;ykZnl0ezYcxgLmMAiADCACNABAcRoRYrcyhDho6AKuM8x0Is3LjtFQytgsKEIVEKAUqIUBbWspIV&#10;jOvEdBZnZIUAm2NCGGZaYmhwxEtSIcR1eVvFtLQ3HeG8WwG+PcG0O6UmKhS33jsTQVJPaaQ05z/C&#10;jKepp6aubop1HU9HpB+/1NSfYtzOzT9N1p84PP1fV+m08J39Dkaj4y6bVkV+pcf+UYE7YelJfike&#10;fqeuSf4Ifqcy/wCO3/8AgaMD7u2Z1R9P0Y+Dkn6r1UuGkYLfjXqj/g9Ov8lmy6fSjxE5pdV1E/xT&#10;Zis+J+r2d9Ww/IS9sF4MnKb5k/1KG671Ru+tt/rHcSdov7a6l/8AnLv/AKobkG1Dr1/qq9tZb/WK&#10;4hXzNFfxX1ev/wDeS35iJxg+Ui4z1I/hk/1NtPxx1FMeotTj7jEyl02hLmJvHrOqjxNnRo+PUPF+&#10;lI+6mYy9P0Xxg6IerdTH8STOvpvi7pWowDaaz7OJzz9Nf8kjs0/Wo/8A8kGv3OtTrNPqVzTcjj7G&#10;cmp0mtDlHfo+odPq4jL9cHhvj/4hOf2Npn7YbUMD/Rf9T+k8LrtZ321+Z+gfZn0z/wDuai//AB/z&#10;/g8CO881n2yLlGBmVHGTZIMqxkg2AyI1lioilnYgKB5MXyQpSUU5PhH13oPSh0bpNWm49U/Xaw8s&#10;f9u09zp4dqG3yfkvrXXvr+qeovwrC+n/AGdMMZvuPIotU5hY6GI4isKFxKsmgwsAgwAPEBinEBCk&#10;wAXMBEyYDJmAEzAAExBQuYWFB3SGyqEY5gmJoHMqxUEAwFQdvEAoUoYWFFbVmOxUVNUfaFhRWajC&#10;woHpNFYUTYwhY6JlhFYB3GOxB3Q3BQVs5ibBG2sjbMpSLZHEcWZMeoD2jbKiaPTBHaTZdGa7TN3C&#10;zSLRMkZGqIPImuDMXYB4iaBMVtshxKsqYLDaKwbAY9orD6ce0LNWyeT2z1tw22LYPcDZDYG4OyGw&#10;NwNkNg9xNkNgtwprj2hYNkVDsBU+8KAXDRgEO4iAO8+YwJvjAYNARYrS0hBLytorF7w2isOzMaiJ&#10;sPpx7BbgFIbR7iBcQ2sNw0NoWDBzNIwlJ0kRKairbKdVrdNok3am9K/sTyf0no6HpurqfiweT1Pr&#10;GhpYjlnn9Z8WquV0WlZz/PZwP6T19H0zThlqzw9f1nX1MRdI87ruu9T1RIt1DIp/hT6RO1QhDhHn&#10;Ocp5k7OUzljliSfcwc0CREV7GxWjMfZRmZy1K5KUW8I30dB6tqcenorce7Db/mc0+s0o8yOqHRa8&#10;/wAMGb6vgvq1n4zTX/7nz/ic8vUNJe7OqPpPUPlJfma0+AtQf/U11S/+1CZm/UoeIm8fRdTzJGhf&#10;gFP4uoN+lf8A1mb9S9omq9F95/sP/wCAqP8A8/Z/9Ai/iT/9Sv4LH/3/AGFb4Br/AIeoN+tY/wB4&#10;fxL3iJ+irxP9iiz4DvH/AKevqb/3IRLXqUfMTN+iS8TX6GS34K6qn4DRYPs+P8zWPqGk+bRhL0fX&#10;XDTOff8ADvVtPkvoLCPdPq/xNo9XpS4kc0/T+phzF/1Oc9L1NixHQ+zDE3WpfByyjKOJIg1dujQ3&#10;JYy7e2Gxkzk6/r/u2i5Ll8Ht/Z70X+K9YtOS+BZl9Pb8zkWXWX2vba5exzuZj3Jnw05OUnKTyz96&#10;0dOGlBacFSWEvkWV8n7SOWdcMlsps2JACRMD2nwF0M6jUnqt6fuqvppz/E/k/p/mdvRaO573wj5L&#10;7U+prR0vuum/ilz8l/2fQygnq0fntiGuKgCqkGFAWxoQMRiARACYgACYwFJgIkAomBHYBxAAYgBI&#10;gJiAA2xUMm2FBYNkKAGyFCJgxiJzACQAkKAhUQEIax7RMdC7JDGKViArasxgAV/aFCIUHtCgF2cx&#10;0TZppOBJcCrLGORBKhNCCwqZVAaqb8nkyHEtM0+oCJAzPZtJmibJaM9qoR2lxkzNowWrjsZdk0ZW&#10;3Ax2FDpknvJcgSLsfeLcPab9s5dp3WTbFtHYdsW0LJiG0LBiLaOxcROI7Jti2jsBSLaPcDZFtHuB&#10;si2hZNghQWApCh2IU57SaCyBY0gbHCzRIlsOyWiSBcQAsAlIljYmiRFkxCgsgWNRt0hOVK2U6nVa&#10;fRrm58Hwo5J/Sej0/p0tTMjyeq9W09LEMs4Ot6zqbgVoxp6/5v4v+k9rR6TT0lhHzvUddra7uTwe&#10;Z1WsoR2O43WeSTn+86HNLg5FGyrT6fqfVGxpNM5X+YDA/qZz6vUxh+J0dGl0upqv4ItnZ0nwPqLC&#10;G1uqVM91r+o/1nnanqUV+BWeto+jaj/8jS/c7ml+FOlaYAnT+s3vac/27Th1Ou1p+a+h6el6X00O&#10;Vf1OpXpqqFxVUiD2VQJyylKXLO+GnCGIJItAOZNFlgHEAFY4gBOJIwcZgMPeAE2mMQQDGIhEQFdu&#10;nquXbbUlg9mUGClKPDCUYyVSVnxz4p1el1PXLk0NSVaao7F2DAYju39Z53VdRPXn8TtI+99B9N0+&#10;h6e1GpTy/wCxx0YDI2g5/tOW6R78Xk01jAkI7dNUh4yyR2Bo0Giu6jrqdJQM2Wtgfb3P6Rxg5yUU&#10;YdT1EOm0pa2pwj7PoNJT03QU6OgYrqXaPv7n9TPd04qEVFeD8h6zqZ9Xry1p8v8A2jRulbjloOcw&#10;3BQYbgomY7CiZhYqJmMCQEKYwBACEQAggAYATEYiYgBMRACMCRWFBEVjoOI7CiFYWFCkCACkQELi&#10;AE5jAmYUIBGYqAG2FBZNkKABWFCBsgADXGKgcrEwAWbEVDK23QEIWdexjFknzNoGN0nah7mKNTZn&#10;k5htQWP8wWEKArckxiKCOYAOgktDLMxUFnRmZ1EgMMQEhQAxEMmIUFkxFQWTEKCyYhQ7Bti2hYds&#10;No7AVhtCxdgk7QsgQRqIWOFEqhWQgR0KxcQoLJABgJSJY5AVSzEADuT4nTo6E9V4OXqOq09CNy5O&#10;Tq+qnlNKPzsP+k97puhhpq2fL9X6lqa7pYR5rWdRrqZsE3Wnuc/5M7+ODzHIo03Rur9bYOw9HTn+&#10;J+B+g8zh1+s09LDds7+l9P1tfKVL3Z6bp/wh07RYe1DqbR/FZ2/QTydbr9WeFhHv6HpOjp5n8T/b&#10;9DuqiooVVCqOwAwJxNt5Z6aSiqSDiAwbYAArACBYqGMRxEFlbIcwoLABiKh2DHMdBZYohQrLNohQ&#10;WDEKAUrHQWcL4u6r+yPh+6xGxfb+6q/M9z+gzOfqZ7IfU9X0fpPvXVRi+FlnxczyT9FGrGWiZekr&#10;ZrWQjviNLawMElDOhoNfqejuur0x22nyR/D7frPo/RdFRb1ZrnCPzH7e+pPUUeh0ZVTuVe/hf3Pf&#10;9C+M9J1PbTqSNPqO3J+lp6mv0EZ/Fo8+x8B03qk9J7OpWPf/ACem78zyZacoOpI96GpGcd0XaCJF&#10;FWGOgskYgZjEHMBAzHYUHMdhRIWIIhY6JCxEjAGcQEEGFhQcxWOgGFhQIrCiZgANxjAYNmMCGAhc&#10;RgTEABtgIG2MAERWFEi3DoMdioUmAUQNGAw5iABWAhCgiChdggFANYMAoqamAqENMQUQV4k5HRGQ&#10;YhbCilquZSZNFi1kRMBthiA2zI7CRgSIAiAUGAEjESABiAGIASABjAmIUAMRUOyYhQBAgBMR0Im2&#10;FAQCOhEd0pqNlhwo/qT7Cd3S9I9R2+DzOt9QjoJqPP8Av7nD6h1A2j6zsqHZB5/3M+g0tKOmsHym&#10;v1E9WVyOSKtZ1O000IQg7nsB+ZhrdRp6Mbmw0Ol1eolt01/0d3pvw3o9ERZcBfcOcsPpH5CeH1Hq&#10;Gpq4jhH0vSej6Wj8U/il+36Ha4E4LPWomRHYAiAkYEgBIATEADiAE2wsBlqZzhVyZEpxirk6Got8&#10;Fo0TYBZkXPgnmcWr6p0ekrnqL9TVaE34GGlQd7R35ws4ZfaPoFxO/wAmWulmRqaVyBYWPg4wJydV&#10;9qNDSlt0o7v6Gkekb5YoFAIycjyN04P/AIs1b/8AEv1NPuSFZtN74/WRL7VdU18Oml+pa6JHyb/i&#10;N1RNZ1xNHQ2adKmDg8Fzyf7YE9Ppes6jq9FamvSfivY+v9D6FdPoOdZl/Q8ZidB7NFlYxJZvpqjQ&#10;vaCOqIxjkM6fQOkWda6tVplVjUPqtK+EHf8A2nPq9To6FS1nSOL1Hq10vTy1PPj6nves/B/T9aps&#10;0obRXgY/AdjfmP8AUT3uk9f6GSUFqKvnj+p+P9X0Gtraj1X+J5b5s+c9V6Rq+k6jbfXsJP0spyj/&#10;AHBnvaPUxmt2nK0eLrdHKOJxpnd+HPjTUaErp9YWto7Yb8S/l7zok9PWVan6nFFa3Sy3aPHmLPpW&#10;j1en1+nW/TWLYjDuPE8zX6aWk88e57XSdbp9Svhw/KNGJznWTEYA2iKgBiAEwIATAgBMQoAhY6Ab&#10;bARMQAUrABMEQGEZkjAcwAHMQEJhYULHYUEHELCht0dioGY7EHMYBgBCRCwoQkRWApMQyZgIBMdh&#10;QI7FQ6mAUPxGIGAYAKVEBC4jAOIhisohQithFQFZEKAIWIVDgCA6DiIKL8TOjosmIUFghQ7DiKh2&#10;SFCsmIwDiICQGQwAEQBEYgxgGAgZiGTMLCibobgoG6LcOgWWJTWbHPHgeSfaeh0fSPUe6XB5HqPX&#10;rRThB5/39/6HF1usaxtz8t2VR2An0OnBRVI+T1NRzdsq0nSX1zC3UkrV7eW/L2E4Os9RjpfBp5f9&#10;D1Og9Jnr/Hq4j+7O/TTXRWK6kCIOwE8CepKct0nbPqtLRhpRUIKkPmTZpQNxhYUTMW4dA3Yi3D2k&#10;3SlIlxCDK3CodVZuwJmWpr6ekt2pJJfMag3wXLp3PfAni9R9pOh0cRbk/l/lmsemk+cFgoRfxGeJ&#10;r/azWljR00vrk2j0sfOQNdTWMfTPK1fWvUdfD1Gl8sHRDpl4Rmt6nUgxnM4pLW1fxyb+rOqHTSZj&#10;t62FB2iVHpfc6IdFfJgt6/b/AAidEejXk6odBHyY7Os6hud3earpoHRHo4IzWdRvcn94QPbM1joR&#10;Xg1j08F4Mt/ULKqXtaxsIpY8+01hoqTSSNY6MW6SPm91r3XPa5yzsWJ+5n0kYqKSXg9lKlSEjHQ6&#10;xM0iaMrxtzjA7+8V+x0wvyGKyz1/w5e/R6Wbad93LgHB+wnj9ZGOvLPCPnPUq6mdeF/rPSUfFDgq&#10;H7E85PaeXLoE+DyJ9BF8G4dX6br6dus09VlZOCLEB5mcdDqNGV6Umn8mcup0M+EY9d8CfDvU1Lab&#10;fpLPDUPkA/keJ6fT/aX1Lo5VN70vf/J4/Uen6c1U4V+xyqvhr4i+FbhfoLB1HTfxCoYbH3Tz+k+w&#10;9O+1/SdT/wAer8Dfh8fkz5zqvQ5xfc6eXxL9f+z1PSes6fqtOU+i5eHqbuDPc1NCMo9zRdoz6Xrp&#10;OfY6hbZ/1OlOQ9MEYEMQCwGSADLGIbiAEgIMYE7xADEABtgMhWKgAVhQWKVioLAUhQ7EKx0KwYhQ&#10;B2wAmCIATmACnMkZMGABAisdBI4isdFeDHYqDgxiDgiVYqJmFioO4x2FA3RWOiAgw3CofiOwoBAj&#10;sVCFcwsVA9KJsdCsuJNjoAibChorHRr9KZbzfYN6PHaPeG0Rqsdo9wtouwx7kFA2wsVExHYUSAEg&#10;ACICIBAYYADMQwxBQhMAAM5iaGmN4kFEG1AXc4ReSZ29J0z1ZW+DzfUetXTwqLy/2/3wcrWaku+4&#10;/kq+AJ9LpwUVSPi9XUc5Ww6LQb2F14z5Cn/WeZ13qFXpaT+rPe9M9JutbXX0X93/AIOtmeIfSkzA&#10;AykImICJiFDsIrZvwjMx1tTS0Y7tSSS+ZUd0uEXJo2P4jifP9V9puk0saSc3+iNo6En+IuFFVffB&#10;/OfO9T9o+t18Qe1fL/JvHRivAG1FacATx5y1NV7tRtv5nRHSbM1mtbxxHHSRtHRRit1Tn+KbR00d&#10;EdJGK24nPJm0YnTGCPPdT+I9HomKKxutH8KHgfmZ6fT+n6upl4XzPV6b0/V1Vbwjzep+J9dfkVla&#10;kPhRk/1nq6fp/Tw5yz19L0zRhmWWYD1TWscnUWZ/Odi0dFcQR0rptJfyltXWdXWDm0sfG6KWhoS5&#10;iRLo9KXg2U/EJx++pz90OJhPoNJ5i6Oefp6/lZj6h19tTVZp66dqOMbiecSNLo1CSld0Zx6XtyTb&#10;OJO06aBAQV7xMqHJoWSdUTodM03rX+o34E5/Mzm6jU2xpeTl6zX7cNq5Z3d04KPFJnMACGIhQqNm&#10;m19+nxscgg54PH9JjqaMZcoiWlGXJ6bpXxMGYV3sNw8zzOo6Br4onldR0KduB1tV0nRdUYaqk/L6&#10;scrfXwT/AO4eROj0r13q/TNRJO4+z/sfOdf6bpdTHZqrPh+UVVX31WjS65Ql/wDC6/hsHuP9p+md&#10;H1nTeqaXe6Z58o8COprdFNaPVZi+Jf2fzNQMfGD0uQwAEAJAZM4hYiborHRMwsKCDCwoO6Kwom6O&#10;woIMdiCTCwFJjETMABAYpgImIDDxAAcQAmIUIm0RUOybYUFgxFQWQiKh2DbHQrDiOgshWJodi7ZI&#10;B2R0ADXHQhdmIUOyYMQEjEQQAcHiIYj8x0ITEVBYcQoLOntnCdpAI7AhXMLChTXHuFQhrjUgoQ1S&#10;lMlxFNZlbxbRdhlbidoNpj3C2kwYWFCGAxeYAPCgsmJSRLZMQoVhxngd5ppaT1JbUZa+utHTc2YN&#10;beD9Cn92n/8AUfefR6GkoRSSPieq6iWtNtv/AH/eCvR6T1G9e0cfwicXqHWbf+LT58nr+kemqVa+&#10;sseF/c6AE8Oj6axhHQrDGIHMBl6aex/GB955HWet9H0uJSt+yybR0ZP5GpNIqDL/AN58x1f2m6rU&#10;xopQX6v/AH8jaOjBfMLWVoMDmfOaurq68t2pJt/M6IwZQ+oY9uJKgjVaaM7OT5miRqopFLNLSNEi&#10;l2miRqkZL7FrRndgqqMkk8ATWEW3SN9OLbpcnhOu/FPzdbaXRb0Td9VmcFx9vafQdJ0K01u1Fb/o&#10;fR9F6b2pLU1cv29jzGcz0rb5PZQY7GTMdsCpnOeIkjCU3YBaY6EtViE5OYzNuyYgIUxksK94mVHk&#10;101ta4RBlj2kHTuUY7md5DVSgSo/QB79z5M4J3KVnz2trPUk5yYBqlz+LtB6MlyjnXUabdJlqXhj&#10;3mbhRsmmXKwMhoBh7xAafm7ba0RsAJwDtGf6xylJx2vgyWjFS3rk9B0Lq7U2LVY2VPb7Tyer6ZSW&#10;5HH1nSqa3Lk9ffp6upaM1WcBuVYd1PgicfQdfren661tJ8fufM9X00NaD0tRWmeSq6vqOndUfRdQ&#10;ckI2xiR48MPtP1z0/wBQ0+vgnKvi4fzPk9fT1vT3cZNxXKece6PSkYPg/ceZU4uEnFnsac1qRUo8&#10;MEkskABtgAQsAIRAAgRNDRCIqCxIUFhEoQcxiAYwJGIkQAgMbxEACIxAgA0BgJjEDMADEBIDDiAC&#10;mMRBEwDEMkYAzARMwABiCxciAE7wAhGIAKYxAEADgQA6uJ5x3kxARMQAGIDBiAE2wABUGMBTWIWA&#10;DXHYqFNcabFRW1YlKQmivYBNEyGhTLJBGIMYFOotKVEKfqbgfYeTPZ6LQ2xtny3q3V757I8LH+X/&#10;AGMdVA1OoLHHpL7dj9pv1XUdnTpfiZh6d0P3nV3P8K/2jpAT595ds+vSrCDiAyYksC6vSu+Mgj8u&#10;88HrfX+m6duGn8cvlx+p0Q0G8ywb69GlK7rCE/PuZ8z1vW9Z1CvqZ9uD4S5f5f5No7ViCsD6lEGK&#10;lx9z3njPUjHGlGvm8v8A6Nlpt/iMtljk8nmZuLT+Lk2jFeCkt74lJWaJCEwKEPeUUippSLRQ80Ro&#10;j558W/EHzVzaHSvmhD9bD+M/7CfRendHsXcmss+n9N6PtR7uovifHyPKZnqnrWMDEWmNmBViu2BG&#10;TOVIpJlHM2CBIyEc5Gf1jCm+ARF0CBAV7wKjydjpdOa9ZZkBqtO5GT5PH+svThbpnL6tqvT6Z15O&#10;1V8Ka2j4ZPVL7lRv/h17WYsvbLH+GdUYaaldHw0tWX4Ezydj3Cx22AqfpO3uPuJvSaoi6yaNPZcp&#10;wxyT2AnPqdHpyysHTp9VqQ8l46g9bYbyMgY5M5Jenrwzqj6hNPKOlRrUcBG+lsdjPO1umnpu2j0d&#10;LqYamFybUYEZBzOVo3NWmcixcHHMymsCeT6H0PUm/RoSeRxPnurhtmfN9bp7Js4Xx7oCU02vrTn/&#10;ANKwgc+6/wCon1H2W6uKjLRbyna+nk+f9Q0nPTeDR8N6u7V9Hr3qztWTWDjuB27z9C6l7own7o8f&#10;0m1py03/ACvH0OsSV5dGUe57TlPVCDGARGAYgJACZgAuYxEgMGYCATCwBuisdBzHYiZhYEELAaFg&#10;CKwoG7EdhRN2YWFExHYghYAHGIDBiADQAUiAiYgBIATEAJtgBNsAAREBWVgBBxAA5gAsAFJibAG6&#10;TYHbxOI7QYgBMQAmIADEYAxACYgBMQAGIAKwlCKWBjTAqYGWmS0VnM0TIaBGSA98ZwTxN+m0+5qJ&#10;Pg5eu1+xouS5eF9TFqSbbMKPxfSo9hPoU1px3S8HxmyWtqKMfOEa6kFVYRewnzuvrPVm5s+26bp4&#10;9PpLTj4HzMbN6NGn0tmoyVwFHBJMmWoolKLZvq0Gw/XgAd2M+H9V6nr+o1JaWo+3pr54/wAv6HXD&#10;ZBfDll62VrkVfTtHLnkzk6KEJtrpfhUVmby/yXgbjJ/i/QzM73hlL5KnhvBm8tLU6zT7b5g+fDX+&#10;TZJQzRj3MVK+Mz55ScVR0UuRTnzkwlJzdyY0KRmIdi7e32lWVYpU54May6HYrVWBcgTqn0urD8UR&#10;qcbPKfGPWG6bpDpKSRqLl5K90X3/AFnf6d0j1J75rCPb9I6Ra8+5L8K/dnzFuTmfSI+olkEZKTCI&#10;i0HMQ7EYykZSdiRkEMYgr2MTKiEwGwQJLKh9WYXk201mzufDttVfVq69QA1Vo9Nge3Pb+4E1inWT&#10;l9U0nq9NJR5R9H1uvvt6X1HRWLuuSlgteCAwIzxj2E23ZyfnbhTs+V6ihvmVHYL3I+/uPedcWnwW&#10;4yvJSwC3cLg9sgEEwK5K79qW+kVDWHgHd2HtEDWRq/rKWtwO7Zblj7TOUVJUzRNp2dTp+sIU71IT&#10;djOM8/nPJ6ron+KB6XTdX/LM7enYFgQcgzx5qkelZ7j4XYtS3tmeH16pnh+pcpnb6lox1Dp99DAE&#10;BdwB7FhyP8Tb0OWzq4Tfl1+p4Wst0WjhdGo1lenuVwKUNpK8g8YE/VZTT04R8pHj9LoS0pajl5eP&#10;0OkWvpXcWFtfmZnYKQFYbPwOMr9pQggwChswsKDmAgGMBYhgzACZgAIATEBBxACQGEQEOBAZG7RA&#10;VGAxlEYh4xEzGIkABACZjAOYADMAJARIDDmIAZgBMwABAMYClYgBsiAUjEAEMTAXEVAdsGcJ2hjE&#10;HEAJiABxAAYgAMQAGIwJiAAKwAUpAYjVAwsCpqZalRLQhpMtTIcTNf8ARuHnG0fmf+k9r06Hwb/f&#10;+x8z61rXqLTXhfu/+inT1Fmawj7LH6jr0lpL6sr0bpcvXl9F/c0FCJ5B9Ea9LoHuUuR9Inm9X1Wp&#10;25LpqbXnwv05fyNowSzM6dNCbXQph8ZHjj85870vSddqaOpqztTk7Vun/wBGsp00lwR69TccEYUD&#10;3nFL0v1Lq5/86pL5r9vmUpacQDSsrMQg57cz2dD0jsuWyOHXnx8/zB6qa5Ll0qgEkAZ9h2np6HQQ&#10;0k0klfsZPWfgT5ahH5q5Oe5nO/SOj3ucoW372V3ptcl4StRxXWM8YxOyHS9PBVGCX5IzcpPyOK17&#10;YGPJAmnY0/8A1X6Incyr5aveS6KR/CNn+ZhL0/ppO5aa/RF92VYZUVr2YGnXjgsUhDoenhxppfkP&#10;uSvDKtd1HSdO0Fmr1GzZUuQOAW9gJpJwjHc0a6Ghqa+otOHLPg3xB1/U9U6hqbCzJXaxwuMHbwQD&#10;9uBxODyfpXR9Fp9NpRjy1/U4WYzrskAsmYBYpaFEuQuYzOyZjCwQAZYmVEhgNkgKi6uLydGmXAlS&#10;CDgibqVMpq0fRvg/qv7QtHq2k6hU2FGP0sPf88f4lxw68HxXrfp/afcgsCJ8HnWv1Kmx6abRaXpZ&#10;R9RPnnJ+n7TTdJOkeK5xSTPD6nR6qvWPXbWd6N6eWGQ2JvFpoebsxWlqxZcVIc2bgduA32x7R17A&#10;pPNjO5ZCUKq6uNucHBMVFX+pZUGuO1BhVOAc447kyHlZK84OzpLzRXTlyc/w45M8nqujUk5R5O/R&#10;6pxqMuD6d8K0FenLY38ZyPynxHqE/wDkr2OP1GdzpHocE1XqO5HH9P8ApNPTrcoJc2v6nky5OLzZ&#10;plCDdtJyv+J+rHEWUqE1L1g7l2/Vn3jEIh/cU/mxH5QAOYATMADmAAzAAExADmAUHEAIBKEMBGIM&#10;AAYgGAgMmcRDEYmFhRUSYrHQVYwsKH3GFhRATKTJocGOxUQwECMAiABxAAQAkAIYALiABgAOYADm&#10;AiEmACEExDCEzJAnpwGdjbOI6w7YATEAJACQAkADiAAIgBMQABgAMQAmIDBtgANgjEcjVZe3C9yx&#10;x/XAn1XTJaeir8L/ALPiOsk9bqZNeXj+iOgmnFaKoHYYnzmrrPU1HN+T7HQ0FpaUdNeDXptIrNus&#10;BwO3Ey/8iq8Gj+E2rWpKDOcdvzhHTjBVETk3yOVawlWG3HIMKbwF1wArYEClVYewMdNKgtNlrE+M&#10;ZIlMlC+oHyF4wcHPiS+ClyArjIJzk55PaG33Dd7ChvTByQ3PYxWkOi0uoXdj6h4lNrklJ8AI38nP&#10;5RW2PgzrjNQztO1fP5weRI+Yf8Txr9NqNC9T2rpQhbK5wHBxz4HB4nn9TamfafZdaEoT3fi/sfK7&#10;rvqPMzjE+j1tamU+vK2GH3gZdQPMTgXHqV5HNwx3i2s0euis2cx7TJ6pN8dB3Bg0VFKYwMktMdYm&#10;axDiA6DEOi2uC5N4cDy7KNXT9db0/WV6ik4ZDn8x7TSLvBj1GjHW03CXk+wdJRdbpf2jS4sW9VYq&#10;VIx3yMjzN1lWfm/WaT0NV6Ulwc34m+FH1Y1XUNGx3onCMpPqHHJ/p/iUnt+hjDVxT5PnFmmrWoC+&#10;sttyNjIcr95q37GsYryEVfujuWtgf4COceMw5K4fyDo9M7ao0IoCF8FivgyHyik6TZ6HS9LOt1K6&#10;XTeoo3qpb2Ge49hOPr9ePT6EtV+P6mcZtyzwfVNHpk02nrpQYVFAAn5lqTepJyfk59WblJtjalzW&#10;u5e+MY957n2c6eWt1qf8scv+37nPquonMddO7btz1t5AE/SqOKwfSEZKQRu7u0YEAPBPgYAHgQAb&#10;bCgJthQWTEdCsG2AExCgsIAhQWSABAgADxCwomYWFAhYUHMQxSYgBkQABwY6CyACFBY2BChWTEdB&#10;YRAAwETELAYEQABaFgTvCwoBhYULmFjoaFioMdhRIWIGBGAdogANoiAmcQAm6IZ0xmcJ2DQESAEx&#10;ACQAkYEiAhgBAIwIRAAYiAkYExAAHgZ9o4q2kJulZy9MnqaqvI4Vd36/9mfRddPt6Drzg+S9L0+5&#10;1Kb8ZOmSlamyw4Uf3nzTzg+vRsGcV5B2t7HGBNopJUZPORBraQy0AjJJG0Hx7yXNcFbHyXWXW+qq&#10;oh2jnd4ilOV4QRiqyyxwCVD4zkHPaW3lErhjY+kqWG7/ABG6qmC5wKFypzyAeYklQNuwtuAO1c/4&#10;jAqe6pMesQhxjGZDcU8lJSawVtdW2NzMARkKpxx9z4juPkVS8CB928hSmz6g6k4P2z5iUvkNxHDH&#10;1KARxtT/AFhJ5QJYZFWrVaeynU1JZSQQ4YZBH5RJKWJIpSlptSg6aPnnxF/wm0GqZtT0fGntzlqL&#10;bD6QH58kH7dpD0VHg9XR9Z1uNV38z5Z1v4b6p0sMdR0y6opYULIpatwBncD7SKtcHqaPWxk/xHG0&#10;6G9j9QWtRl3PYCCjZ1S16LRqdOp216Y2/wDM7HJ/QR7UHck+WOp0+pJVFNNv8Klsqx9vtJcUy1qy&#10;jm7RQWKsVbgg4IkOJ0x1bVmmhFNZuucpUDgAd2P2i2e4PXd7Yl6amj+HSAqO5LkmS69jWLk3mRpW&#10;mq+tm0+VdRk1sc8fYzJpPg7tOUo4lwUYmZ1UXVUoazdcxFYOAF7sZaWLZhObctsOS5baAv8A/iDb&#10;77zn+saa5otQn/7ZGI0ifWC9me1Z+nH5n/aHw8l3qyxwQW6diA+n2A/xIxyP695Sa8olRmsxlZ9B&#10;+AupnS03aOxvUrQh6iOchj7fn/mbp1nwfL+u9P3GtVLPn8j6FbfpxpGNhNFRB3FsjH3+01WcI+Up&#10;p28nzn4q6ZRTqjqqju0l5y+3k5Pgfn3j0/mdcdS1SR5djUiovyq5ycIGO78vtNLXgbTXLOjoNKza&#10;mvAb0y67FPLAnuszdRbb4Lc/gS8nv/h3oo6bTZbdta+85YE/hAJwBPg/VPVH1Oq9OCuC4/yc+rNc&#10;I7xKoPwr/wDUZ5b+F04ZOdZ8mK+3eVKjC7iuMkg8ZzP0X0T09dJ09yVSll/2Rzas7dFDYwxIzggA&#10;ZxPaMiAfVgZwQGGTnGYgD7knCjjgck+wjFYu5M/gX9bDn+sBDErju5/5Tx/U+0AFDIT+Af8Ayuc/&#10;37wGOD28g9j7xAQn9T4HvGArYXO76iO43bQP94AAMmcbcH/lY5/oe8QD5IOCQcjII8iIYDAYMQAO&#10;IxExCgsG2FBYNsdCDthQB2xgTEBBAgA2IhkIiAQmAyZMQCkHMB0NnAkjELxiIOYwLAIgIeIALmNM&#10;QwMoRMxiDABTACRAdbAnAdhBACQAOYxAgBIAGAyQAmICJiAExAAQAkLGJaQKnP8Ayn/E10c6kV80&#10;Y62NOT+T/oZtBUxLOEJBUBT78T0/U54UV8zxfRNJq5tcpFt2qWnWafSrm29jvChchRjuT4njw3xj&#10;8WWz3nTd+DRVqLD6lDKUsHI3MCCD5B9o05VQ2o3Zzrej0W6+nqF91jtTyiKMAA9+3fP+klpeSk34&#10;Otdqa9Pp7rbHbYOW28kfYATW0jOmy3Tt6yA5YAqDtI5z/mFbhcFjVbbmtNhIx+HH+InGnubBStVQ&#10;yWC1QxwM/rK3J5E01goZrA4qtqYqxIDKeMfeLPDKxyiWJXdStJ2lWbt3zjn/AEipSVMMxdlXp+rh&#10;9x+oA7SPpJPbI+wjqxXRWEAa1Wbeozj6u36TK/DNK8iVLeorzaMYrI4/PMeRYNND+otarjluRnt3&#10;P+kcfi4FLHINxVSwznggfc9zHdCSsuspqvqdLFDqQUcPyCD4lPKBYZ81+J/+FXT9fpQeiFNBYSWN&#10;I5VznAH2kOPsd+j104v48ny/qfS9Z0DVXU6itqqNOQjFRzY33MdYPR09dT+rOUj+o512p4Un6FHd&#10;iO36SPmdcZ42xMz2m2xrD3Yk4ktWdUZbY0dCxA+tXTkkVUJzj8smDREZ1G/LFTqN4YbH2IPwqoGA&#10;JnKzr0ox8nQrtASrV1gK27DAdsj/AHEwnjJ6fTytODG1aCvVWKvbOR+vMzksnXpSuBf6Qs1eloP4&#10;AgyPfuT/AFl1bSMI4jKQBrrTYCSPTJ/9PAxj2k78nR2Y7L8jpWtWsvAAIqRmXPP5f5lJU2TOblpx&#10;JRdZqXNNzbw4OCR+E4zkQTvDHqaa00pRO78G6pqdSCO43bRn2G7H9RLT+D6Hl+raalH9P3wfYSRq&#10;ahXbRXdXagK5XKuDzgj8p0bk1lHwco7W6fB5L43srfpmk9SlVey0narc5HA7faaWrtF6CdtM8bpt&#10;CbNVqK0WyrYdoqDZJ9sYH4j7TPU1o6cXKTwjpjpJq2j6D0L4bTR21avUAm7I2IefT98nyfvPi/Uf&#10;WZdVqdnR/B/X/ow1ZpWkeiQ+kjkHDfSPy+ozzI/8MZS/m/ocv4mUam5lXAscknHE977N9E+pm+p1&#10;Xai8L5+/5E6z2Kl5MRDbhv3bscZOZ92cgp/A3/vH+ICGH4h/+rWAC/i9FfcA/wBTz/iAg+owQsD9&#10;IzhfGIDoOALtndQSQD+WYARWZ9odiwfvnx+UAEUk1n7Mp/rwYhjZwWYd1Xj8zxGJkXICBAN7k4J/&#10;hAgFhLGxgqnIXncf8wAAwcYztXIBPnPcwAbEAsEAJAAxgDMAJCwADFYBzCwBmFhQQYrCiboWOgbo&#10;rCiQAIgMBMKEKY6FYNmYUFjquIUOx4UFgxChWDEdBZMYjECAEgBIASIDrjE887A8QAUwAEABGFEi&#10;GHMYEBhYUNmFioIYQsA8GMQCIDBiFAV2r+6f/wBp/wATTR/8kfqjLWzpS+j/AKFTCxunIlTKrFFI&#10;sQcr74B4mnVyb1Z17mXQxS0IX7L+hzrupWLemlXTWai08raDtUf+7nH6TjUq5O3ada5SyOVd0Zl2&#10;o+wFh74mjXlEIrs1Pp1LRbYi3kfcgeefb/7wbrAJXlGivU1WuKDxa3LBQcA/nL55I4yNdqK9NgON&#10;obj7k+358xXWB1eTUuorbYS+PbJ7/n7y00yHFosBQZ2BQzdseYWvAU/I4PJ5GBxHYihyu0MqkYbP&#10;Ax/f9ZOMlZFYBQFyFbgZ9iO2fzEp0JWUms1s49OxS2SXOCq/rMnAtSK9IKfTFi6j1VUDDMecKMD+&#10;5jik1dhJtOqLQhD1ZUNk/Uw79jF54DwVouFUEEJ9IwT3hj2wM03t6dRZiAo9zCVpBHLPnnX/AIvc&#10;Yp6ZuRFb07GC5OQcjHtNYwvI1SwzzGq3avdxVqksbectnnyDLVexqpNcM851j4bfU2WPpqbBYFGx&#10;FXCL9gJM9NeDu0eq21Z5G+i/R2mrUVNXYPDCYOLXJ6enrxmsM3veqa9b2/8ARvTn7AjB/pBlRlca&#10;9ip9JdXyFLp3DpyCPeQ4nTDWRt09mOl5J49Y/wD9sw1I4PQ6XUrUbfsa9dYvzTc/wr/iYzi7PR6f&#10;VjsZauoH7V04H/4Y/wD7TNNjs5H1K2NfM541A45mezJ0vqVsN7aj/wA/rP8A9U3+BNNmTlXU/BH6&#10;idOvDayv9f8ABmcYtM7dXqFKB2vhlv3yEEAbzyfH0GVF/Azn6+nD9D7P0a1tR0TR2BDaFpUFU9wM&#10;To0vigmfBdalDqJx+bOT8U6C/qFGho0tZZzadxAGFBPOW8THq+q0ulgpTf09/wAiOnkk5OTN/ROg&#10;U6D1HUepe7ZZyPbjj2nxnW9d1PqOr2tNfD7f3YamvarhHZtKacL2Lhhk+BMIrR6OW1fFqeX4Rz05&#10;/Q5b6nfc9CHL55bwMHOP1mKg25b+WdMdLbFSYtxKgMVK4BCg+TPtPsvBw6ad/wDt/Y4+rdtFAwEQ&#10;D+ckfkBj/M+mOUhP0N/7x/iKwomeR/8Aq1hYUKrfvKP/AGr/AKwsKAT+4b8jFuHRYT/5lvy//wCY&#10;WFErzmn8x/iLcG0Rf/Tb81/zHuDaHJJZR3ZePzHMNwUBWJCFMF0zgH+IGG4VBy23b6LKvcgAnMLC&#10;hgwIzniOwoT1cc4AH3gIcNuGYWMmYWAYBRIAEiACRAAxDB3gAYAGOgJHQrDAAZgBO8ABGIYGAELQ&#10;AOYATMAJmMQMwAkABAAxATMAOoDiecdoYwD3gAdsAFYgQAgwYAQ4EABuAiGIbBEOieoIWFDK+fMq&#10;yWiwNHYhsxiFcg1v/wC0/wCJUH8SFNXFmOlqdP0/TV1VfQ6goreOJyevdbLpJSk1bbrGCPTNOM+n&#10;htwkkK28coKwvp7BUOHJHfGOx7eJfTar1dKM2qtcPk31I1Ki/wCaatgbx6NSrn6xzn9P0nRngzpC&#10;ai2j1SdUi1qRlXDZyfB/PH5xcOmNJtWh1uosQW1v6qcrlFJ3Y9sd43QkM919ZZa66rAFGQxC8nwf&#10;zit+B0vIBWosfbvRmwVByApHkGGPIZ8Fj3+nYzjPC5YMwHH2+0PmHyLUsK3EqM7jz9ZJH/yx20hU&#10;mU6nq3opaAhrI4U2DCsT7Z7xb3WBqCvIuk6guroFpVlJHPkgfcefMN6byJwa4ETqumW3Y1pTgYBo&#10;bz248GNSXFg4vmjbjTXIpIrKthsHBL/c/aN7WqEtyY7L6TV7RgDkhV7/AO0SqOKDnItSkAI1gJDZ&#10;ztI4Hb9ZQh3sPeraW8AjH95DfsUl7nA6t8NaXWmzUaepKb3+ph2VyPf7/eXGbix+D59boPTLIM0W&#10;5yQ6EHOeefM2TUh20UPX61fqHUV4yFO12yf0BjkhqZRq+l6bqmnSt09cVIQbRUQft+eP9ZEtrWTb&#10;S1JQdo5NvwVatb6dK9TjAdEeo5H3Bx/aYyUUuTuh1Tvg4dvR9X0q4W2talStnGxsn7Yk4R06eqpf&#10;Uyae+mzSvRY4q/e7xkHtjtJpM9HT1duQa3WLfqHNf4OAPvgSJRTZ0w1mobUXpqaPVq1Rt+pE2mvB&#10;yTgiVS5Oe5fhMIcjEijp3Yo6D6inffqFt3NahUJg5BIHeN1yZR3OolWhuFOrrdjhRkE+2RiZrk6Z&#10;tuOD3Pwj0HqF9SelQ1i2neloU+ns/Dnd27zHUxFpf7+Znr9fpRhc5cePPHsfWumUNoel6XSOVFtS&#10;lW7lTyeR7zy9f13S0tNaWg7l7+P+z5DqprV1panhnQq0uBvdtoHYlduPyE81dHPU/wDmeu1KXz5+&#10;iRzS1LxEF+srpqKV4Ssd2Pczg1/UFt7HRx2x9/LNdPQcnbyzharqDX5rrBCngnyZxaejt+KR6Wn0&#10;6jmRbTVsqAs/GRy2Mg/Yiay1I6v4sMw1G28cBsVOMMD/AOxTn+p7T7X7NpLp5JO8/wBjz+p5QmCT&#10;kgDwAPAn0RzAIGGBO3JBBxmIAd2yM4ACjI74gNCrtDVlmIKADG0849oqAOwmrae5EkoORvL5O4j8&#10;OD3xj+kYhxhNh7hSMxUOxCAFKhlYkj8JzgD3hQWAjPnB8H2ggFIDfiOD3OVypP8ApKoRAACD6qj8&#10;icx0KxiN4fxuJxGIrPkYA3Ek5OCM+JRJZWML5/X8sf6QAcRDIYWBBAQY7ChYrHRDFY6IIWFEzAQY&#10;7CgZhYUHMLChSYWFEhYUSFiomYWFEzCwoYYhYUAmFhQN0Nw6JuhuFRN0Nw6Bui3BtJui3BtJk+xi&#10;3D2ncKZnIdJU+R2iGJlsxWMdSc8wsQLl+gkRsEc+nX/vjW3BEiyqOgpDiVZNFdiH3gxozurg+Yhg&#10;G7HMQy1Xx3jFRZ6vtHYqIbuI9wUIL2PGO8FINpwW1lOnt6doksYslTMR2GN3+f8Aacn2v6aUv+Rf&#10;U5/s/qRl0/bu6tfozsLY9I9WpV3HgkdyD/rPC9A6+MX92ay/J6GvC8+xdW9ovYVLS9IBDIA2V++D&#10;5xPrLwchKGouorpXUBHdWYBD4BA8j7iJcUDebM1zV6c1h9V9Q4NgK5DYP1Y8H+ojqlkLsbS9MTQ0&#10;EV1W3XH6yLrSx3cDI8c/99oSbYkkjbo39Oxq66kwFON1hZs85BPbv5jjJ+wSS9wEslhWwvs4yO45&#10;8EjkAGLFhWDIl7Uq5pqa24L6gDsMnHBHvn/pIbaV+S6t0abRbqNKt+muQCwAqlyngY9xznMeWieH&#10;kzV6TS0Mt1tu0+ooIZiQHC4BB748c/aJxSWWPc2zFr9U/TXYW6ev5d8qxaxQNxHAyeeeYWkx1ZxL&#10;tRX89p9OdY/T6tNplFY7uxyR2BOBgHk/njmEoxaGmz0NfxR0zTepRZqWLgYrdyAXz4/Pv/QxRmkn&#10;7ilBto7FOpW7YazkOodWIxgdv1lKd8EuNclnqvXW1jqdoGSDgbZWeScEamjVL9Rwx8qee3/2kuEZ&#10;P5lKcooxXdE6da6PqK67hWAu5hyvn/syttPkFNl+m6d02lt2n0mnRgAC1agk/wDWVh5ZNs1gU1Fd&#10;i7PuRgf2iqKwgtvkVnYD92A5XwT3/XxE7ukNNNWxraKL0YX0V2AjBBUGNxi+UJTkuGec6v8AAXQO&#10;q6c1NpUpdiWDoOSfuP8AEXbSWDo0+s1IO7OFb/wb+HGQ+jdqUsKYAa3I3e44z+kntPxI6Y+q6q5R&#10;47X/APBfr+nb/wAlqtHql8AsUOf1kVNcx/Q7oeq6LXxWjJV/wp+I79QynTV0V1gAtbao3HsSMZ4g&#10;3bwn/Q1/ielFZdna0X/BXWtcfnusaaukdmoRnY/nuwBM5pxW6bUV7tmcvWoV8EW3/v1PV9O/4Y/D&#10;PTXreym7X2pgk3v9DHHP0jHHmfP9Z670+i9uk97/AEj/AJf5HNP1PqdRUvhXy5PZ16fFSrhaqUAC&#10;qBhVA7ACePqffeuW/qJbNP54X5Lyec5q/dhOppo4qXc/8xhHq+l6P/6WO6f/ALS/sgWnOf4uDl67&#10;qoRiGYvZ/L7fn7Th1Za/Uz36zbfz/sjt0OlvjCONbqLNQ2bG/IeBLjBRWD0I6cYKka9Hp8fvGH5C&#10;Zas/CMNbU/lRuEwOYS48L+s+7+y7vpp/X+xw9VyiufTnJRIxUKRACGIaBuk2VRAYxUHdGIhYRDFy&#10;IWgoIxAAkRoTCBACGFhQI7FRIAGIYICIYwBEMmIqCyQoLJHQrD4hQ7FIzAA7YhiniAAEVhQ2OI7C&#10;hDnMLChgMybHQYbh0K0VhQoisdEPaMQAYgCYANURv5isdGjdCwo66D3nOkatjGoHmVQrK2QLyYmh&#10;2RQG7GIYrIcY8RAYL9ANxsXvFRSYtNrVNtcyeB1Zr37hKsVAbtABVKseYAC2rysYCg7F5EQFYvUt&#10;iKx0E6qlGAJAjwJHktX0ttX1sarT3sLKdJvrrwMWfvGBH+J3euwerpQXy/sjyPQ2oamrX/s/6s7H&#10;S+qJaiLYFIIwQw4b85+bOT6bqO7Bfl/Y+rnpb42jobbLLt7WWEKylETAUjsVP9v0E+o9N9Uj1arU&#10;pS8fM8/U0tuYjIK3IagX1qQyfhCrvLZP+MZ7T11Xgwd+RtOyX2u4RBuJYX8HcRxg57wS9wb9hxqX&#10;oWmzUta1qYRlqqIDZA7gccZ/oJS+ZDLr1rvr3JmptxAcEqPvkeT9jB0NWVlsB2zWjVqBkV7y2fH2&#10;wYJNjbQz2NYxsVdwQYyVG7PlQO4k+XQ/BVpdfSpbSHW6i20Ltb1OAp9iQMAwUqeWJxtYRYpJ0J1L&#10;1qHH4hT3K845H2MMtWGE6I2np6no2S/T1OuAf3ozvGPJ8e0TTY7o4/Uvh/Qa7T6inRLQNdgUOzBg&#10;B5I/PtiVSTFbZ5LTfCfWbtVamq1VOnQArWzgvu47qBj+54x5idN2WnWD33w906zQaA6bUag6pgxJ&#10;sbjIwAOO+JMItfiYpyT4Nrn1H9RSdqZUqT9OPuD/AN9pUs8ErHJbct1ikVkLgjAUZx+XHtxG7fAl&#10;S5KtI1jNZp7rA5GCzbeSAMc+BGs2mJ4poXW6H5nR311mxXdSqsDhh/0iargaecl2mWymmup23KAA&#10;jsfq7dz98xr5ifyEzW9qix2DDgoScc8n8vtG7apgsZQ+mypCn66mB2HBBA9snvJirHJlabrB6Tmo&#10;HecDBZgM++efz7RtWq//AGLjP/6NS2WAitRUBuGHHtjJ7dj7GNNp1QqTzZebBUMtYzntyOTOfqvU&#10;On6Vb9adf1/QFpt4RR8w/wBXAyTkEnOJ8t1f2qm049PCvm/8Gq0UiosDy7T53W6nV6uW7qNRv/fC&#10;4NUqwkVvra6vwAE+55laetHS/wDFDPu8v/Ba0ZS5MGq6oB+NyT/KOTFJaus903f1OnS6b2RzL+oW&#10;3cJlF+x5P6zeOnGPHJ2Q6eMcvJnEpmxs0un3EO4+nwPeY6k6wjn1dSsI6InMzkYwiEJd2X9Z9z9l&#10;v/p5/X+xw9VyiqfUHKSAwQEQwAXbM2WiYxBAw4lWIG2SxomDFkZFHMoRZjiUmS0DtGIUwGECABhZ&#10;NEJjsKFzCwoMLCgiFhRIWFAhYUAQsKGxFYUQARhRDEMrI5iAYCFDsOIUKwFY6CyARUOwHOYqCyEZ&#10;hQWDbCgsBWFBYu3mFAEjiKhi7TCgsOH/AJjChWekZ1UZEwbSNUiv5lQItw9pW9wfiKxpCqChz4iG&#10;OLVbtBgMCG4jQiuzSq/iJxGpEGnCrgQ2huF9I48w2hZlspffkZ4kNFpjqxxgwAYqGGMQAoOkG7Iz&#10;FtHZk1vSmvTAJH3EHGw3HhPirrGv6BqNEuivVL6/UqbcAdy5VhkfrPpvuser6fTldY/oq/sfJx6q&#10;XR9ZrRq1f9cg+HOsJrqGrsc/MKxZsjHc5yPtPzz170zU6PqG3+GXB9p6R18Or0scrk9jo+oFB6V/&#10;KnsZ8zPSae6GGd+po3mJ1SxtrJotKMQPqB54IP8ASe50Prz047Optv3/AN9jztTQzktrYtdUtiJm&#10;sHJUdycjyO3A8z6jQ6nR11/xSTr2OSUGsssf3pYPkYetmOAQeT75nQ68EK/I3zHqC6hUOVHfwwPk&#10;Y8+IvGB8OyWsEoc7bCOd9ZwVf757Dt5Ig7BIqS+r9mUXahW09lh9Mq3DJyceMdo3hISVti2PhAyW&#10;CxaiVu3kuSpzyBjvIVXkt8FOlqfR6d6WelKxYwQIoAWs+4yc/eErXkIpNmLVaXV32V6nT3U21Ao6&#10;6ZGx9I/FjH4gRngyXmhpmzUBRqPWBvT1K1TYoOVABGMjI8jn7RebGuKLDrLtHYo1OnqSt/w2bzjJ&#10;4weODz595atckOnwW26i6i9a/TY7woNg5Ws/ryfP9IVnIco1LYqL6npKQ5UlquBnyfHH3j458iq+&#10;CtsDeLnJC7gVDbgRk4yfeOvLC/YsdEJTdtLMjFXIwyj2z+eIuGF4M9Yto1bu2oZ67QAyFgdjZwCA&#10;Oe+OcxpyXINJrBcz+iqJ67K3kOnfjJ5x3k/hwmPnLQEJWw5Rc+lucodwYZ9v9vaJz23fsPbaH9Wp&#10;6wxrAUkfS2D2PtOeXX9KmlvV/VDWlMd7K/U3Vjgn6sjvnGZ5fUfaLpIfguWa/wCxx0n5KVNdf4EV&#10;MdtvGBPB6n1/X1E46S25w1zRtsb5FbUonGRPBalLktabZmt6gADtmkdFm0dD3Ofd1IE43E/ZZvHQ&#10;OqHTGKzV22Zwdo9hN1pxR0R0oxKpRYRARs02n34d/wAPt7zGc6wjDU1KwjoLxwJzs5WWLJZDHkiF&#10;tGVGPefcfZV1oan1/scXVK2imfVnHRIwJiFADEVBZIUFkxmKh2TEKCyYiodkxCgskdCsOYUOwGOi&#10;bBiFBYcRUOyYgApEBkxJaGGSMETbHSIcwUmG1EErcKiRiDkxiJzGIkAAYrHQd0LCggx2KgwsKDxA&#10;KAcQECMCGAC4iCyYhQWHZAYdoEQA2iMDe7urYPInBZ10Vb8ngHIgA2Ts3HgxiLFsXbgnkxoGi2oD&#10;P4TKJZqFQxkSlEhsWxGAyImhpkRdy/eCQWA5TupgM51urI1QrKHB84mb5LSwXmoOcrxHQWMtfvCh&#10;WWBQIUAOIAfO/iDpun1n/EjQVa7SnVabUJla92ACAcn8hjJE9WOq10PwPKf9TxJ6S/iXxq1Jf0PR&#10;a/4V0TUV/szS0aWyrPCJtDg+CZ8/6hoT6qHNte59D0U9Pp5YVL5A0/w7rF0ebba2t8IPA/P3njT9&#10;F1XDdFrd7f8AZ3vr9PfVY9zJv1OhsKMGUj+Fp4mt07jLbqKmddQ1VaybqOrqcCwYmEY6ulnSk19D&#10;nn0vsbKbqXJb1cZORtA4z3/X7z1dD17qdJKOpHd8/JyanTv2L0a0MqhgUDhgyvgkexz2/Sep0/2i&#10;0JycZrb8/Bzy0Car1bRZkLvJ+gOm4DGO09bS63R1n/xzTf1M9lI0bi6lfSGM8lv4R7j9eZ0rUTVo&#10;jZTKLr9bZr6U0unRqtuL7mYLtGcHGO557S88oWEslxpDowey1wQWG4jI57Djt+cisZHecHn+ljSI&#10;11HTUtKWOd9tg3YbBJwO+3xxwc94pP2KSfk6+l9PXdNIsuRCFNZCOcZB7DIGDz28doR+JWxO4vg0&#10;VJbXu3XPdSW3BSvNeMD88f8AeY3a5yJU3gibzbbUCLad5J9UYwuAcj3xCOHQS4sZKloFmW2b2LMr&#10;sWH379h9oNpc4Gk3wRWruuT6gUDkgt2BAHb/AL8mZT6nRj+KSQ+3JJ4B9LApeiNnjcnB78TztT1z&#10;o4fA5X9C1pPlMNjFtRW+4FFyHUj8eZ5kvtJHv0o/D5ZS0ltFSz0iuLGIUnAY5HP2nFqfaPqG1sSS&#10;X7lLSXsJ69dfbAGSce2e88fV6rX1puU3fP0yaqDZQ+vqX+ITBaUmaLQkyhupg8KCZotD3NV0z8lF&#10;mubbksFB+80WiaR0VdIzvrl8BnP3OBNo6SXJqtF/QyO7WHLH9PEtJLg3SUeARjsIiEGIRq09G87m&#10;/D/mZznWEZak6wjoL7CczOVjiIksElkMYSRFyJvT9Z9n9mH/AME/r/Y5dflAbTifUqZzUVGgylMl&#10;xFNREpTJ2i+mxMrchbRvR4hYUVlCD2jsQNpEYiQAkABEMEAGjESMQMxDDmAEgAIhkiodkicQskW0&#10;rcDEe0W4OI0hWHHEYiQABhQWLjMVDsmzMVDsOzEVDsnaSxiliIrY8BBzKTZNDCOwohjsmiR2FAzF&#10;Y6GzgQEIWjAm6AHTtUntPPZ1oFQAb6hBMGh2RSCJVCsqroPq8DMcUEmdOtPp5AmyRi2OFxACt3VT&#10;gkcyWNCpcm7aCMwTG0x2sBPaNyFtK7KarCDgZktJlJtGa+xdOuccSG6KSsTTa7TXthXG72jUkwcW&#10;aSA3YwYjPqbE09Rd2AA94DR5g9Z6Lf1rTanUH/zGl3ek27A+oYP5xw12ouC4ZGp08ZTjqNZXH5no&#10;V19WrTfQwIEncvBaiaKL2tA4jUhOJX1bTpqdCx2gsnP3xOP1DQjraLtZRv0uo9PU55PI21BTxPjt&#10;SOyVHtxnfJWGKHhiJFWaYZor1l9fZyZm9KLJelF+DVX1e1cZmfYXgxl0sWaU62cfV+uZS70Y7Iza&#10;X1Mn0a8FtfVqgSQFBPfHmEdXq4fh1JfqzN9IyxepU4IwuDmdC9S65fzkvpZAXU6YWCwKocDaG8ge&#10;0xXXdam33HkT0JVRBqaBntgkk8/bGfz+81XqnXJVvDsP2HGurChd4OAByfbtDU9T6/UVOb/LAl03&#10;shPnaAAAVGBgYmD6nqnVSaorsSAepUqc7+fOecxd3qG03JvN5fkpdNL2EfqtZYkkknzMZ6epqScp&#10;u2yl0suCpurD+FSYLpy10vuUv1SzwAPzMtaCNF00Sh+oWN/8QfpLWivYtaEV4KG1LN3LH9ZooJGq&#10;gkJ6rZ4wI9qHSAWZu5JjpDpInaABAiFYYCDEAYCLqat5ye3+ZEpURKVHQQTnZzSLlkMzY4iJHEkl&#10;jCIRq03KN+c+z+zX/gn9f7HLr8ouIn0hzg2wAUoIAL6Y9oWwoBX7StzDaVlBmUpkuIDWDLUyHEra&#10;kR7w2iGmUpCaK9pBlWKhhWx8QsQGrZRyIALCwBACQAkAATEBAYDDCwokAJAAxiJEAMxgGAAxAB1i&#10;GAmACwoLARDaG4IEW0dkMNoWEQoLIcQoVgxCgsmIUMG2ILBthQWdp6yo4E89pnWmU+mWeEUDZeKS&#10;e02UTNs0VVBB25mqVGbY5DExiGKkiDQWcfrGm1DV7qbShHtOeaaN4NM4tZ1eksFzXFwe4PiZWzWk&#10;d+ktZUr7u8shhVm37Y0xNF76YWV/VzL22Tuo57dK0tdosX6HHsZm4pFbmzZWFrrJ3ZxKQmfNfjL4&#10;msN76SpsAd5LdmiSR4EX2arUBVyWJ4khZ9H+GaOo6fTEu+QRxmT9Cj1ug1wT6biATLiyJI6QvrYd&#10;wQeJV2RVHmtdp/S1Dp4B4P2nyvXdNt1HE9fR1N0bOXYMEieYjqTKCzAjH68y0kUmEXMB+LI+8NqK&#10;ssFx8gSdpVjCwe0W0LD6g9jFQWH1B7GG0CeoPvDaBPU+xhQyep9oUIBc+whQE3t7/wBoUgBlj3Jj&#10;wBNsLHYQICGAkgHEADiIQYASAgwESIC2qvcee0mToUnRsUYmLMGWrIZmy1TJZDLBJJY4kkscREmv&#10;Tfgb859n9mv/AAT+v9jl1+UXz6Q5w+IAKIAErABdsKAU15gApqgACkdgLszGmFA9GPcxUOtYHiUp&#10;kuIXrBXtK3i2lI049oKYOIlmn54j3i2lZ05hvDaD0Gj3BRW1TA9obgoHpsPELCgbG9oWMmxx3BhY&#10;UEI3tBMVEII7iOxUCOwom098QFRMwsCZjsCboWFAzmKwoMdiomD7GFhRO0AJEMgEYiRAGAyQAkQA&#10;gB6Nk8CYOBqpFDI9RzxJaopOy5QdmccylwQxPWNYyVJ/KG6h1Y1N/qHlSPzjUrE1ReWA8yrJoruU&#10;WIVPYyZJNDi6ODr+m2GsrUe85pQ9jpjMTQ/MUD0rgTjsZKTXI3TOilg3Z8ykI0pfngy1IhxOZr6f&#10;VtyGIx4EzllmkcIxNddVWyH24k20VSPlvXema3U9UtdKScnvNE1WSWneDJ0nTJpNcp1BCuPf3kN+&#10;w0j1y9aNAZEsG3uAJBdGKrr9tmrAtfAzgHtGKjt09eKVsWbI7xKQ9pq0nWNP1dWRG/fVjJ+4nF1+&#10;lvjuNtCVOii0fUc958rm6Z6UTI5wZoixQ3OI6KQQYhjgxMBxJGTnnjjx94AMIgDACYzxAAwAkQEg&#10;MMAJAQwiAMQBgIkAJAAxCGRdxiboGzUgAGBMmZMtWSyGWrIZmy1ZLJZYJJDHEkljiIk16X8DfnPs&#10;vs1/4J/X+xy6/KL59Kc5IhkjETMLAkLAMAATxGAMZiAmIwJiAiAQAhgAMcwGQrAQuIWOibRHYqEN&#10;YJ7QsKB6SwsKItQEakKgtWuI9wUAVrDcFCvUCIbgoqNAz2huChhUJSmJxA1CnxK3E0AaYe0Nw6K7&#10;NMPETYJC10c4k7iqLzQAMwchUAgDMFINplsYQ3j2FYMe8W0O6PcLaDdHuDaHMdiomYWFBzFuCiZh&#10;uHR6MHZxnMy4Hyc/XV6m61fTu2KD2x3mWonJ8mum1FHQoVlqAc5OOZrFUjOTyMUxz3EdCsZQO+I0&#10;JkdcjOINAmJ/DmSMAAYYxCh2E1J3wIOKEpMr+Xr3ZxFsRW5h9FIbEG5gbSqeccw7aDezPb06u4hm&#10;8SO2it7Kb+j6exeEGffEUtOxx1Gjzt//AA90d+sOosJJPjPElaLop6qAPgXSVXixFPHucye2yu4i&#10;3X/A+k1tWQuxx5HBj7bF3EYqPgkVYRrWI7HmT2yu4jVX8KUaLUJbQcMpz+cmenuVMcZ07M+spKPm&#10;fKdboOE9yPV0p2jlXcPOaPB0IrBlFIIMBjq0QFgMloBwZIBEQwwEGIZICJAYYASABiAMBBiAkADA&#10;CQEEDJiYF6jAkMllqyGQy1ZLIZashkMtWSyGWCSQxxJZLHERJq0zAIR959l9mf8Awz+v9jl6jlGj&#10;M+lOcgMAIYAI7hFJPYRDMy9QpZWIYcfeTuRW1lVPUkvtKgjiLfY9lG1HDRqRLQ4lkhgBIAQxgCIC&#10;QAkAJiMAYgBMQABgImIALAYcQABgAMQABWAAxCxE5hY6AcmFhQuMHMAISSMR2FFbITAChqMxDENR&#10;EoQmw+0YgFYwJiAgGMQIqKsMVBZ3bHbnacj3mLZaQPx4hyHBaLGXk9pV0S1ZYtgc8HiWpEtBW7uP&#10;aCkDiQ3ccwbEkKr4yILA3kdSCOSMx2hUTeu3uIWgpi7x28e8LCh12mCAceeYxAAyftCgshGImqAU&#10;nMGxhBHbELAJA8QdCAa1x2htQ7KhpkLEnuZOxFb2cHrmk9F96j6X5/XzPF9T0KyvJ6HSam5UeS1d&#10;eLQ+W9u/E+ci6uJ6kcmf7/2lFoIMQxxJGMDEBYpksCwRAGSBIDDARIAGDAMQEgAYgDACQAMAJACx&#10;RJYi1ZJLLFkMhlqyWQy1ZDIZYslkMsEkhlgkkscREivb6TJ9WMmfV/ZttQn9UY6qs3C9NoJYcz6p&#10;M5Gi3grlTmUIq9UgnI4EmyqOF13rtGn0zIrjeeAInlYKSo5Gm0j3aUt6pRm5PMxSNWy7SaNdHeLr&#10;NR+fPeOqE3Z3tL1LR2PtW5SfsZqqM5WddUVkypmlGVhNWFzmFBYuDiIZM47xgQRASAAxGARACGAg&#10;QAEQwQAmIATEYExAAYiAmIwFKwAOIgAYADEAJtjAG2ICFYwFKAwAQ1AwsBDTHYCGiPcKhDSY1IVF&#10;ZqMrchUwemYWgpm+i9a6fxZ98zlWOTd5MnUetpoawwXe3hRFLUpDjCx6+p2X0LYV2hvHtI7jZXbo&#10;OtsL6T/y95rceRNU3WCKzkp0Ol1WmuL2ax7VcZ2t4gr8g6Oxp7UtHByZomZNGnA7kShHOs1Ie56l&#10;BDDzMnl0aLBbVXsQBm5PvKSE2a12FMDsJaohhNbAgqeI9orDvC947SCrEFgewgHAEjdbHVIbdzhi&#10;JViofKkZhgA5BHMeBZFDKWwCMyRjhwe8q/cVBwO45gl5EY+q6Y6jQPtH1qNyzDqtLfps26ee2Z8/&#10;16EIT5E+M1tPbOz3tORzd2ZFG6GBiGODJGMDEA4MTAtBkNAEON23POMwryA0QyRCDAAwAIiAMAJE&#10;AYASABgAREBYsliZYslkMsETJZashkMsWSyGWrIZDLBJIZYJLJY4iJZh6rpX1NKbHKFT3E+p+zt7&#10;J17oznRkbQax9OoXUsSv3n0210YWrKU+IPk7VptuHBwcmKM2huKPQ06+m+kMrg7h4M0uyNtHzv4t&#10;arT9WS4uO2cE8QUh0Vajr+7QI9FgBXkjPeTdleDf0T4p0N9WNWcN25HeHAcm+jUdLF+aXVSTnAMa&#10;wLk12/Fa6OxaFO7x3lqZLgdTSfE9N7LXj6z4lKZDgd2u6p0BLAGUqZDtEfafwnMGhpk2MFzFTCxM&#10;kdxAA7hACAwAhMACO0AFMAIIAGAEgAIACFjAWxFYUVtcB3i3D2ifMLDcg2k+Zr947QUWKwbsYWJo&#10;eUIWABxAAYgBMRALiAExGACoiAQoIDB6YgB5fqPxHptDqcDLY747Tnbd4N0kee1vxLbqdUHppyvj&#10;PmEoWhqVM6PQOu6sXWL1CvGT9CrziQlQ3k91paa3AwmQ3M6YxMJM2W6VWX6eJbiQpC0V+gMbQPvE&#10;sA8l3qggwsKMGrJ27q1BY94MaCH/AHQ9TjjzH4F5NWntqFWf4feNSS5E4tsVuo1C0ooJIEXdV4H2&#10;35K311SLvsOB2Ag2CQa2Lc4IVvMlIpj715UntHRIjluBvK/aDYIG+xrAfUxjwfMltlUi9BsYvnky&#10;kJl27wccyiA7vTXwOY06BqywWBhyO8ttNZISPn/xBpG0+ssQBtuSwIPH6z5f1HQUJM9vptTdFHnQ&#10;3PeeXR3IsVpLRY4MQxwZIFgMQDgyWBYDJGGIAwEQqGIJzwcjmCYDCIAiIAxASABgBIAGAEEALFks&#10;RashkssETIZashkMsWSyGWrIZDLFkshlgksljiIkuSpLamVp9f8AZtLsz+v9jn1nlFenp9O4oOVn&#10;0aRlZzOq/DGk6jeS9eCw5I4k7Mj3YMlPww2j4q1Nm0dlLSdhSkeL+JPh3rXU9cRVVuVB+InvHHHI&#10;PPB5w/DXXqSajSADxktxC0KmJf0/V9HCnUYJY4495S+LgTTXJsTU52urENGxiPdY2oV9x4PfMIgz&#10;0el6tXSq2V8uB7wSsGdDRfEV+vs2BmBzgASqom7PZdKGp4exiw+8E2J0eiTLL2m6MGKyB+OxkjM7&#10;1Mh9xE8FLImcGICE5gxhDEQAm7JiENniMBDZiAyCwGADBswAMQiFQYUOylqgYqHZU+kBEW0rcY7e&#10;nvnKsZO0e4atLqxjkx5QYLkezPOZSZLRpVsjmOxUOCI7EGAgQAGIDJiAiQABgAIAeTb4b0/ULrHy&#10;dr9pzRt8HTKo8l+g+A6dOdzWOfYEzfZIx3pHb6V8O6bppLWAWWMc7iI4xS5JlNvg7RCIwCjAmlpP&#10;BFNjFdxyp7xVbwF0Ia+CCM5g4jTFWhQpAGIKIORn9BjuHtBILEsrXaBbzJx5K+gd1TU7ApETpjVo&#10;qRVZHKAlhx2iUcjchatEocNaCxPPPiVVE2bMgKVA4EokTBBGBkHziIY9tKNWA55PYxNAmL6VZyLj&#10;kryDmCS8jbfg1KF28YxKSJbYlwAHbcP8QkESuxdyYHOOeYhmJetaYuaqibbBn6F75EjuLgvtvk43&#10;xA+p1eh+YfSWUsgwQ3PH6Ti67TU4XI6OlltdI8PS5Nak5ye4IwZ87JZwevF4L1Ye/MzaNEWgyBlg&#10;MljLFMkBwYgHBksY4iAIiAaIAwEERAGAEiAkADAAwAkAHWSxFqyWSyxZLIZashkMtWSyGWLJZLLV&#10;kMhlgkshjiJkstrqdwGU9s5n2H2ajelN/P8Asc+s6Nun04IDE/VPqFE5XI07Ae4lbSdxhtr/AHmA&#10;p5mTjk0UsDLWqp+EZ/KJjs5fUdCNTQ5qwHHI4mckXFnxbrqdUfqz6bUK9mw8YWXpqkKbdldWh1jk&#10;KNNdn/2GN0CO10n4b1/UrthqetB3LDEkZ7jpnwHo6kPqksSOcmUotkuSR0+m/BOg6deba8kk55OZ&#10;agyN6PRJpggwo4ErYRuLUyspYExhgwpMQLFGwxSWBp5MKEvnK8CZt0aUOK90FkHgV6yv3EbwCyIC&#10;BEgFa4DtGBUxLc+ImMdBxEBegisKGJxHYqCCCIwEPEAIDACGAC4HtEMfauO0YhSo8RDFKkRDJkiL&#10;IAJgAu4iFjoPqYHMLCjLdrBXDeG0lOurfgmNSsTiX/MVfzCVYqOPTVrNC4NisK8+OcTiipwdPg7G&#10;4TXzPTaW5r6FsPHE7k28nDJJOi7iyOsivBMA5A5x5joLFG+tMjkeIqaQWmxVcuRkYhusKocOVfbn&#10;iCYUCwfxBtsbdghLBWQMnIk0h2yvdmtlRcnxGgGRnCnCAERoTEtYFg+CccYEl5ZSG27R6obAH8J8&#10;yksE34LKrEswc8GCfuDRaXrY7cZlbk8EqLM7rXvY7h27GZOrNFYhVrHrauwDb3HgxrIPAG1QoYpY&#10;2S3b2lXRNWcXqvVyqH5W17Lydq01rnJkvPBaxybei9NXR0D1FVtS/wBbnbg5P3htS4E5N8m/V1HV&#10;aW2gr+JcflI1IvUi4jg1FqR8m1NNml1VlFi7WrYqRPl9WGx7fY9vTlasi4LZA5x3+053Zui5TIaL&#10;LVMlgODJGOp4ksCwGIY4MloBxEAYgCIgDEIIgAYgDACQAkADAB1ksRaslkssWSyWWrIZmy1ZLIZY&#10;slkstWQyGWCJkMcSWSx/mBRXksACfM+w+zUq0Z/X+xz6ytoup1o9UIGByJ9KpHO4m2vUZyGmimQ4&#10;gbUBecZENwbRxdU6Z45je0STOXfqKarnw3OORMZUjaNs5Z1ela0P8sGYnBbEmM0U4tHaop07IHFK&#10;8/aXgzybaaaQvCBSftNElRDbsrusWjHHGZLe0aW4ZNQH7SlOxOJYGJ+0aYqGHH3jERlzyIfQDPbY&#10;yEZ5BkN+5SQqXAnbt4isdFoUY3A4hXkLE3HdjuIrHRXcgYcDETdAjIU55iKI1i1jmFhQPXXGRE2O&#10;i6q5Xx4hYmi12HvKEDcF7mAB3LjvABW5/DAKIuR3EAIW57QADZxxAAKxHeADk8RiBEAhzAYyrkcw&#10;oLIyAwoLKH0iP3i2oe4zt00Z+kxbR7hf2e/80NorR3fT3/eaKFsjfSFAKJtUHIMqvCFfllioWQ88&#10;+4jryK6wJusr7fVnviLc0PamWHLqN4HHIAlNtomkmIjAvsYYaSmropp1Y2xSfcjtDahWyD6jjaSP&#10;aNZwDxkd66ww+nBEbihKTEKA528faKh2KQ5+w8xOwwVLp695b6jz7yaRVsd681EDzLJ8mfSUOrbc&#10;YWSkU2O1NgYkDC+GzJaY1JGey4eoE7uYqKFark2+kSO3BgsAy1FrIweVP64gpIVMOmo0+nob5esK&#10;M5PHOYXawFU8let1Z01lblioB5G0nP8ASEpNZY4xTwPVbfqakuCPWA34W7sJnuk8l1FYPE/Guhrq&#10;6imqUE16hcNj+Yd/7Ynl9dpKMu4vJ19NO47X4POo3fk+08lo9FMuVjIaNC5TM2hloMkBwZIxwcxA&#10;WKZLAcGSMYRAMIgGiESABiAkADACQAggBYpksRYsliZaslkMtWQzNlqyWQyxZLJZYshkMsETIY4k&#10;slnJ6/eKq6VYNtbdlgO3afVfZ2+3NfNGczldM6tbpdcK8G1D2PtPpE6MmrPV0atrSXP0r7GaJ+SH&#10;ENmtSmtiXBHtKTJoGl6lVZjkc+Itw9pZnSPvdkBbzkQtMMow0dQ6ddc9CModTysE0FM36ewHcASM&#10;GNZE8GxbSFA8y7IocMLPxLDkXAQoydqwS8IGWLnbzGvmJgDAPtzxCwos3FT2yI7aFRGRbBz3jpMV&#10;tGZ6CgOJm1RonZQjtgqx5iyPBbW205PMFgTHds/hXiNgjn6lbFJKiZuy0cHWdbp07lNRhWA8yG2a&#10;JHP03xfom1ny28Z8ZhboKR1fmbXYW1HCERbh7TVTbbeuQwyPvLTZLQNRrHrZVdsH3ilKgUSHWM6g&#10;K3MNwbSujX31WlbVJXwRBSYOKNw6zplH1OAR7y1JEOJyNT8XaSm0jcMZxE5lKA1Xxr00sA1yj9Y1&#10;MTgal+JOn2sAty8+Mxb0G03prqbQNr9491icTQG4jJJmMBt+BCwF9VT5hYUTfnIELChQ31eYAW8w&#10;EXn5hQFWvd/zZxL+JC+F8loDkEtjME2FIi71BBU+/HYwi2kDpsV1YjhSR7CS7a4GqvkHq7NzE4P8&#10;pgpeUNxHDlkBC9x3lJ2iWqYgucOQayQPIhYqNFNyiwsR4/pNIzV2RKDoyvfbZqD+7+n+8zlNtmig&#10;kg23NWCxIGOfzEHLyCj4FW6yywEYAxnjzFucmNxSRYLTt/ARnw0d0hUV2cWo62EKo5HiTm7Q0sDp&#10;aq1vYbk2KOfYSlL5icTz+t+MNBp6nbTWDVWZxWqcgn8/aVGLYnSPJt8X9YTUCw21EEE+nXSM/wBZ&#10;agkJuzL/AOK+ramwhtXsABOxSO36QjCINspr691CqxANSyu3IG7jvG4rwgT9zZV8W9Y0od7NTgeF&#10;KByftjwZMoxXA1bOZ1T491711nU65qyQfopTbj9Zm3GPJok2eWu+JtcbWenqGrYNnIe08e3mZ7ky&#10;qJoviHVWWrRZqLLK2fcwds4Pac/VRepptI00Xtkejr4Gee/OfefPSietGRej5zz+cyaNUy9TgyGi&#10;i1WkNDLQZLGOpksCwGSBYowAMk/nJYx+SDg4MQDCIBogDEIMAJACQAGYAEQEOslgWrJYmWrIZDLV&#10;kshlqyGZstWSyWWLJZDLBJZDHEkQ4u0gxptTtzbnaG8z6/7OSj2Zrzf9jn1U7tHPv+Fa0zdoGCNn&#10;IHifRPTfgyWp7lD6PXUKSyljjkCTtZW5Gd/h+/UbHGpcZ52mWkyWzdT8NeidwsbdHsFvR2K9KqUB&#10;WX6scmVSRFtnIs+FNHbrhrMsloOcqcSdhW87FQSvag7iaJEM2bVK52xkh+llyOIAFMryTGsA8j9/&#10;ygIGxe+MGNILCkEJjEAR0KxDnByImNFbVIy5xzJaRSbKgMKZNFWVV6lvU2MMCJS8Da8moqrDMqky&#10;LaPM/Enw3T1Wot+Fx2I7zKUc2jWMsUfOm+G/l9Qckixf8zOUjWMUelo6nVT0412WDcq4kUUYOh/E&#10;ijqp0rWggnjmWrRLpnsNVpk1Sq4P37wasSdGZqzp0BAyFk1RV2X1auq2sErn3xLUkS0cTrNGn1DD&#10;YxRx7HvJbyMyaPoOmv0zeq/jnMYHPPwv05tSyK4z+ce4W06PT/g3Taa/1mYsPzg8gejr0tdQUqxA&#10;WJKgbLz1ShBtNgyPvNLIoofr9FYyWGD2i3D2ldnxAgpZwCR9ot4bTkDrdo1fBO1uRmZuTs02qjv6&#10;PW2Pdh1+kjIM0TIaOuvIzLTM2NzHYjX66o2HYqPAEe+uRbb4Gr1lFwzW2QexxNN8fBOyXkuVhzlh&#10;nEtUyHYvqpgkOD9wcyHjkpKyoD1F3HBJ7Z4xM+eTR44Mvy9yOTTcxU9w3I/SDj5Q1JcMNN612+hZ&#10;6jOec44/rGpJKmJxbyjWACWXb+WZVKibYgrcsd3A8GSotrI9yXBBSrg5CnIxmOKsTdANA3hSMDHO&#10;OIbQ3BVQqtn6xjHeCVDbM+t12h6Xo2v1WK6lGPfJ+0eBKz5n1r4ts6xcaNKoq0ozlM8t+cuMUsg2&#10;2cLT3VNWS5WpFzsXsWb/AGl+CQDVi9mSupUI7+SR9okxtGT0F09halmYN35H6wa9xr5F1zmmlfTQ&#10;K7EHbnJxCQo4Ofr9feVatLa63sU7gpzIk/BaMN9/qUpp3spv9JQpDDH95hJXlGifg5z6Spxsrwpc&#10;khRzz7TNN2U1g5No1Wicjac578cibrbIydo9x8P9TOs6ZXYclsbWz7ieF1mj29RxPT6fU3xTO3XZ&#10;OCUTsTNCvM2i0XK0hoZcrSGhlimS0MsUyWBapkMZYDJAYRAOIgDEIkAJACQAkAJAB1iYi1ZDBlyy&#10;WZstSQyGWrIZDLVkszZYslkssElkscSSR7el1dQ0uLFyQfpI7ifY/ZzR/wCCUn5Zy6s6dA0Sa3Q1&#10;+nd9aqcBvOJ9Ek1hmTp8GxtTSo3u6hfOTK3JE7WCnW6LULmu1CR7GPdFiqSL1tqIBVw36yrQqYlm&#10;ppY7CwBic0xqLQVK+n9LBv1iArRR6mCuSfMLCjTwFwDkyvBPkWrehO9eILAPJcQCMiU0JMqR3D4b&#10;tJTKaLg4OY9xO0IwOxlcCJ5zFYEfkQYIr9RUGDJTRTTIQrAhe8bp8AjHZUxrJKciZ0XZRX1DY4Rl&#10;aJTG4G0urgHwZTZNHH6j0LTa6wOw2n3EzlFMtSaPB/F3wfq6tK9/TyzkLkoD3/KEVQ27R866fptf&#10;ptV6hqtFoPbacypRJi2e76b8Y6mllo1dFigDk7TiYVRsnZ67RdZ0+urwoJz9o7CjNdbbRqAK6iUJ&#10;7iRmyjF1vp91+mN1LbXAzKSySfP7ut9S0btQLSPBmuwjeZqur6unUesbmLfcxOIKR67TfF+pfRba&#10;0NlmPEmh2X0db6vdhLNM6KexhQ0Xazoet1Ffq02sGOOM8QToGK3T9bTpQr17mx3iHZ2ujVO2mFdt&#10;OB25ETWR2b9Z06qmpLFrztOe0KrIrN2kuquVdowR34lXYqOiNQijbkZlJktE9T7x2TRuvG+ggoEs&#10;XkGaYeGiVaeGeY691Cvpq13afVn1Cf8A0wM7jJUd2Il3X4jDpE6718LdqGt02m8KnDEQdxdISaat&#10;nq9Ao0+m2ldjDjJPcQ3OvmJpWbKbAQN31H8uZUG6JkslmVB3HPHiO0ssKfCFVKWsJ2kMR3IgtrYn&#10;uSLSylVDNkg5Eu00RTsDhyp2qGB75PaOrQXTKv3+0+mtWPuTEqSwN23k5PVusHptJts1WmRcdjks&#10;fyEaywao8vqvj9qzt0zrYmOcVYBPtkytq4FZ4/q/xLqerNu1pIRDwoOFB8/nEopcFW2YtMy+q6oD&#10;ZvX6QDjj7yqoOSn0F1BsVyy2VnI2jAOfcxfMOcE2/KBrKqwqp2JJ4P8ArBcWN4K6iGQPqLVDD694&#10;GM57ZHgRsSMnzrj1LBezVL9HC53n7SX9Roz6vS1siuH9N+WsrznPHkyZU3gpLGS3Rol5RKXVFCDG&#10;/sc/fz7ROngaYut0NumSx6iilTglDuGPtMJKi07OPZZZefQdRhP4wO8u7wS0WdB1Z6f1A6beSlxy&#10;meRn2nN1ml3IbvY16ee2Ve57Sm3IBz3nhyierFm1Hz3mLRomXIwHaZtF2Xq0hoZcrSGhlqtIaGWI&#10;2ZLQFymQxlgiAYSQDEBICJACQAMADAArEwLhIYi1ZLIZcshmbLVkMzZaslkssEkhlgksljiSSzo6&#10;DJRiSeDxPtfsy3LQnb4f9jj6jDRqsQnsMz6OSZzxZztd0mnW1PTYpAbvg4mThbNVOjg6f4b0HS7W&#10;Y3WAHwWk7UuStzfBt06aP6qtOduc/VnzBV4G7KNH00b3WzUNa6knkydtse7By9ZX1VOoF9Bf+6HB&#10;rJ7GUnQnkSzX/EGkDWMFsUj3xtitoe1M6vR9bV8tVdbqS9rH6gW8yov5kyVnpF1leAxYYmqkjFxZ&#10;b6qOMowl3fBNVyHA75GYuAMXUOo16Cne6kn2EmTouMWzy+q+P6dPYQunsKr3JEz3t8GmxeSl/wDi&#10;PpdoKKTntkeZL1Zew+3E6SfFDnTVXmp3U9wgzIWtK8lPSjR19FrPnaxaRgP2U9xN07yZNUdIIqnP&#10;YzRIybH47e8YiizS1tk7RmQ4ovcxDQVAAktFJhKZXB7x1gVme4fuiu0MPYySkc8aDRu/1addx+0T&#10;rgeTPq+haZgX9Ef0mcoM0jMwLp6NLnZVtbzM1gvkvqtrs+krgykxGXqDemhTJbPgCAjxyfBtvUtc&#10;91oKVk5xNVPBm4ZO7pf+H/Tazucbj/zHMTk2NRSLf/Dmm0WoVqK1Kg5xiRKy0dp/k/SCsEBhgMmT&#10;W9Tq6fSCCCvtFu9go5J+J63vUGsbCYWx0d7R6+u1F2gc8wsTR0jfT6X14IMu0TRQjLWxauvg+0QG&#10;a+p77lsViu09pLKL/r9zGIou6l1HrVqV9PrsVBw1xHedmyss53Lwjb0/4Vp0Fh1FrPqLc7hv52n7&#10;SJYeBxd8nfUZDFVKsMYgleUhP2EaoPvGF3Fe3bEVNpjtJkGn2KCXbP8AET5gouOWNy3cFgQZ4yT4&#10;jomw4bGOCMR8oRRZq6aAPVdUHu/EFwOjman4r6RpGAS71MnH09sy4w9iXL3Pl3xd8aaizX2GjUWV&#10;VBSoVGI5+8lwrJakmjxGs6p1Cw1+vfZbkAAkkn34j8k8HR6dq3UBMucfz+DNEJmfV6qzX6rLZDL9&#10;PpgYGfeHLC6NtWiA0oA9QWHgCvx+cAN66Ja9GFu3M4OSWOM/aCXgZi1b63cWevYqkBVZgP6R14Fb&#10;5PO9R1xNZ0S5TBw5x3P5+ZE028DTxRd0DQ/N3WK6umnrBYZ4BJHOIvYaN1fUKLg+np09fqsQCWXt&#10;g9znzIVltrgpv6lc+rRKd1WAQAFGCP8AaLa3bC6wZbNbfgI23fWCcsOP+vaZTjkqLdGGyz1KyPpU&#10;OuSMYlLAmcsA6bUJqK2/CcqZr+KO1mfDtHtumdSXUVhuAT4E8TqNBxZ6mjq7kdym7IHM4JROuLNa&#10;WZmTRomXq8zaKTL1eQ0UXK0hoZcrSGgLkMhgXLIYxxJAMQBxACQAkADARIgGHeDAtWQxMtUSWZsu&#10;WQyGXLIZmyxZLJZYJJDLBJZLHWLBLOl04fu3yDyZ9n9mP/BP6/2OLqeUbfqXgdp9OcxUWfJ7ZEht&#10;lJI5euro1aFHbDHj9ZhJpm0bR51uhdSqvPyrqUHOCZCi2ab0VpZ1bT6yw/LWAKMZAyDCpJ2FxeDD&#10;qW63otamuWixtO4+pQM4/SFPkMcFPWfiFb6fRrR1cD6weMRuVglR5yvW2jTgVFluDZ4MeBZOno/i&#10;PqO1qdpsY8cjtExnaqs6hRStjakoO5A5xC64FR2NK/UUsRvmRYjDIz3l/FyTgr1Gr1lqutulY843&#10;DkGTubZW1I8v8QdM6jrK67qtOoBbBC98SouhSyVN8MJZTpR6WMHFjGLdY6O1odJX0df2bfa5LHdV&#10;YOQftJkk8ME6R6HSLbVaTuBTxjxKWOCXk7Wn1IvUqRyPM2TtZMmqYxetLBvsAPjMSr3Br5D2XoFy&#10;W495TZKRxrfiLTJrHoW1GKjPBkOZooWb9F1GnV8qwJ+xhGaFKDRxuuajqtOqr+SqV6v48nmZzu7R&#10;carJUOuMltaW6awMRzxIUnZbidqvVpZWD7jsZspGTiJZp6dVWRgAmJpMabRxk6DamqZ/XZl8DMjt&#10;lbzF1LUL0y1TqFJT3xJlgtZOhXrEv0YahcccYiv2Ciul/TR3sswRzzADn6bqi6vUPWnIBwTE2NIp&#10;1GhbX3lRYVI74kpWU3RRqPh+56WRmawAcZMpRaJcjznVun66ql1p0Vm5TwVEtfMlvGA/DPU9dRb6&#10;OsptUZ7upikgiz6HRXXfQCW5MSQM21WJSAMDb2lpktFzei+MYjwLIfRSFBZz0+ILtA1elp6Tq9Qy&#10;4W0rSVUeCVJ7/lNtzRDimei1Ou02mRWvvSoHsGbn+k02tmVpHKf4u6Yu5N1j7TglVlqDeCdy5MN3&#10;xxo0dxXQxK/zHBlLSYt6MD/Hz20l00ikDnaScg/eD01wCkyir/iA+pG1KEUkc8Hgye0ngvczm6z4&#10;u636gbTWLWf4uwwPtHHRS4B6jfJytS+t1OdRfcbcncqu3aVtom7ZzdZVq/T/AHdYBHOQZTjglPJx&#10;K+kXm31Lym1mw2ckxKDQ9w1vTkDmqtGJBwhJweYtlj3UatF0276SxVAqkFRyTz3zHtYrCUVCNmz1&#10;FJJdVz+h+8TRVmtLLdKxXYXd+AR/Af8AWLgfPBTqamNRa8tYtjg/hII/QQwBOoaWnUW1UU3WEr9Q&#10;UDn7ZMmVeC0ziXfDPqOtl19uW52KgG0/nBR9yWbatFe1a6f0itCgYCtg488wlFMaZWvRavmGLWMS&#10;PprQKAoB9/MmmuBqm8mrWaPRWIM1/WuF3AbftjEiXNFx4sw6/oWns3em7o4G4kjCgY9pG1Irk4t3&#10;TNdRQzPsdVH8B5Ax7GJUsCabOHqblX6WA79geZrCLfBlJlvSeoGm709xx4zI6jR3KzXR1Nro9tot&#10;cHUczxNXSo9OGpZ1qrwR3nHKB0KRrSyZOJaZoSyZtFpl6PM2iky9GkNDNCNM2hmhTM2gLAZIDAxA&#10;GICQAMBEiAMACICLV4kMGXL2kszZashkMuWQzNliyWQywSSWWCSyWOveSyGdTQg+iSp53T7j7NRr&#10;pZNPlnF1D+LJrOSDzyP8z6LJz4BkquGGWIibpZKq+DNbWprJsAXz+cylFNZLUmuDBoeoVXap6qXR&#10;yg5C+PzkQlUqRco2jpAMfYg8ma2zKkVPXutVCueckERPmhrizHrvh3pvUL/Wu0ytZjGe2ZThFgpt&#10;I41/wD09tR62jtelwc7SdwEh6aZS1fcFXwcaPWf1tzuewXEmWk6LWqrL9J0f0xt1AYsOMHzBRrkH&#10;KzcujoW0FkK4GBK2ojcwolVdvoKWIbn3xJrNIq8Er05ZAayCFbEdYC/cr1Wjd8rtGD3ElxY1JGXV&#10;6QamnYxFbIPpb2ktWik8k6V0tqq29bWtcznI8YlQWCZvJ066jp1OSciaK/JDafBy+tfEem0GnU21&#10;EsW4AHb7yW8jUTnn4u6c1G9d9gPDADtE5DUTh6j4Xt1nUTrem6xaabF3YIzzDlZHxwbujfC3VNFq&#10;CrdQ3VMdwwTkGZ7XeCrVZPdVVhaglrAt7zdLwzF+6Mms0j1X12Uorj+IH2+0TjTwOMrWR6fQsYqy&#10;7W/KCSYO/AVo9OwFTlfaNKmLdaNboFTJ4MckKLMN2ko1lb1X1qwPuJO2+S7oy1aCjRqVTgewk7Ui&#10;tzZVr9B81QAtZIPfHEJQsSkZ+m9Jq0p2rTye5xJUCnI1N0sLqBYpxBQE5nTp06VrkgGbJJGbY1mn&#10;pYHNa/0g0CdHK13TdPavCBfuBIcUUpGTTdH1dLnFgKZyJn22XvRrCZPp2ghoqCy9dMEYHdxKSE2a&#10;9iy6Jsy6jql+q6dc/T6xbcmVI3Dg+cTTTnGWGRODjk+e6i++8vba9pKNzuOSfcTtjVHLK7MObh9W&#10;nVQLGy+eT/SO3yCQzbq1D7DY47lvJ+8aExPRavTWK77Xdt4C/fuIk8D8ibXbNQG21xgH29sYiy+C&#10;rXkp+W1GqUlyv1fSwHBGO2Af8wqwtItoPp11hCWWrPc9owHXUq5NdrI+RkgeOYbqwSlYXNasyDDK&#10;cLgDMY8GcJ+9ZQCoyAQRk/1ir3FbNCrSqEq6+njGAcnP3MMFZMepqddSi0D0q9wyQAB78yWsWUuR&#10;rtFyqWutuW3YVsAY/v5ktjSHauquzO/G0bNqnIJ9gPMiU1wWovk5+o6n8uX3o4UpjAwrBZDn7FKN&#10;ZZwbOqbHV13bS3H1HLe/+kSbYUkdD9pgYcixiVwE5+n8veaLLom6LUutsUm/fW2owqFh/T+0NSkq&#10;Q4u+RtToLfmLFu1h3YwiIM/T/v8AeYSkt1Pk0UXRRXZbp0eq0lrMcFn4ZfBOfvxCWUJYKCdtCWGs&#10;bmfGxv5fJEjbjBd5PP8AxL0oMvzunoKgDLhTkf8AuH2mujqU9rM9SGNyPMI+xg27kTpavBinR6Pp&#10;nUCAATPO19E7dLUPT6XWZA5nl6mkdsZnUp1GcczllA3jI2JcJi4miZpSyZOJaZprsmbiVZpR5k0U&#10;aUeZtAXqZm0MsBkgMIgDACQEGICQAIgBYsliLlkMhlySGZsvWQzNlgkMhjiIkcSSWOpkslmhLnrA&#10;Ra3becZXwfvPsPs5JrQmvn/Y5tWKbOhRvNH7wEN5xPpYyxk5pLOCm23UutgoVCFGFLNg7vv7CYPU&#10;nJvbwjRRikt3JHN1VS+ph229x5b7RylOPOQioyeMAoUmlGsoRGJ2kE/UBHpN7U5LIp80mcLrjdW0&#10;Fp1mirbVISENaMcr7MR7Tn1Y6q1N6eDfTcHHa1k5mh+MNY/UbdP1W2rQuUQpXYuCR5P5S1qSauTF&#10;24p0j1Om6pprr9lVrW/hyw7KT2+/M2hOjGUCt+vaLTdQGkttwzruDdvOP+/yg9ZRlTH2nKNo7CWo&#10;4BVgy44IM6FNMwcWiFQ3OP1jEUWUJfncCCDIqy06EFdS27N67wO3nETSTGm2W6bSLQpCchjnmWoV&#10;wRKXuWNVn+GNxBSOL1TpmoudGpsCqD9SnyJjKBrCZn1rP03QD0qi7Z4xFVIrlmyjUXanTIzV7eOQ&#10;e8q2+SaSOf1fRaXWdLsW5MsOzeRB0NN2eT9LRdJ16rQ6sLU+tDyAfeQ3RaWTLpOq3dP6yi3sPlLu&#10;EI7AyOVgbwz2a6nTMof1SmBkE8Zgq5B2cTqHxKqN6ld+XXhUU5LGNybBRSPQ9D+IquqViu1Gr1Cg&#10;ZVpcZ+5nKFcHbaqu0bgBkS6TyRbWC2lVAH08S4kMFqK6kGJqxp0ZTWGH/qBX8SErLbMh6bfZcS9v&#10;H2i2Ox71RqAahRWDnHkylaJecmTX33aastjCY/GPEUm0VFJnM0vULfQa2wtZz7TNSZbijrabWC2j&#10;1HBCzRPyQ1kya/rSUVHbkkdseYnMagYtN1yrU21KSNr+PMjeVtPQVWKRhT3lJshoFqKVyQCRBoEy&#10;lELgAg4iSKbLvSH3lUTZ43pW7SXWXaB2/Zn1V91DbgeTz3Hfmc6tZRu6eGec1fVlt6rrbPmEKB/w&#10;hf4QMf3nd087jk5NaNPBma5LiyFQArbg38M6I6hi4F6H11f1gal7gF+GHv7iWpPyS0hLKq22hW9V&#10;eOxHH395SqxfUx6/U3Np7fkaxqLk4KVkArJcsUi1FX8Rj6TdrzRWOqadxqQzL6mN3BPGcdpMfmOS&#10;9jey2VAfU4yfpUgc/wCsponwaUXGbbAqVgAvuxjv/rC0gpsWx9OzV2WgbVzhgMYP5+InK8jUaEOn&#10;a1xlyMcbQ+0EeBk88zNW2zTCXBVTVXqnJOnFLIQQm7B/T3xJjKm7G42sFynSIr7EPrqTv+vJPjn7&#10;St3sKjBrb9NYdO5LYzhnrH4fzPtJlJN5GlRwOodYuIYLXY2H/EMA+45/zOdxXubbvdHMZr9bS5vt&#10;3ek5fb7AyXzQkKuoNmoWqsrXXW2FGRkg98+02+RNnZqNel01dptd3LEhmHA57Z/tCUmsIcUvJXqt&#10;YdZq/nLHB05bBQsRn2/TvI20h2em0b0V6NXpRLrdp5Pde2MZ8CPbbGpUjFreiC4pqLLM8hEQjcA0&#10;SjQNplOl6ay2IKt3qHO42/V545/0l1jBPkTU0ajK+krOUyrsjAqAPsZDp8lZ8Hi/ifQV0Vae+mpU&#10;3ArZtBGT4OMTbSkr22Z6ixZxdHcUI57S9SNi05YPR6LW4wCZ52rpHXCZ3dNq845nBPTOqMzpVanj&#10;vOaUDaMjbVqPvMJQNVI113feYyiaJmyu2YyiWma67Jk4lGmt5k0BepzIYDjOe3EljHEkCQAIgIMA&#10;CIAOsliZapkMhl6SGZsuWQzNlqyGQywCSQNARM4iCjPZ1ldDaU3/AFkfTXj8R9z7AT3vStd6GlOV&#10;/kN6CmkU6HrluqOpvUF0Q7N7AqCAPqP9xPX0tfUy3lkz0YqlwaW6utLBRrKazgZwvIycc85/KdHf&#10;21TI7O7lGpepNqaGNVnq1o+12dccH2I8j+k6I629WnZi9La6rJpuOdLbRYLgo3L6ig5xjvx5+86G&#10;ri0ZRxJMx/DGl1q6ewa/Um794TWScnGeMmLp9O1bY9edOkZviL4e1Gv1FNunZGVbMvvUZUfY/wCh&#10;4i1dJt4Hp6qSpg0GssXqq06vTin012jUFSu7HY/lCMs0wlHFo5Pxf0rU6vX7aKgqGkYsYnA57e2c&#10;n+8J6VytjhqVGjnfC+s1nTuqvRrFJUNgWFyMAcYI7RR+CVjl8UaPp1NwtRbA3Dcjjgzsi7ycjVYL&#10;cbskiVzknjBQ2np3+qUxZ/N5MhxTKUnwXqRnjgzRMhh9QjOTmPd7hXsZNXRa1ZNVmCfeZzjjBcJL&#10;yVAEDZcmSBI45Lv2HZQiL6Y4MusYJv3M91VbDaUGG7gyGUj5/wDE3SW6Y76upNy5zjwJk1To2TtW&#10;c2mtOo9Eq1S3INTp7v8A0vJH/fMHGk2NOz1OjtOr06rbQGwMBfvMkrKtI8h1Loev0PUG1Ho4Vm3L&#10;/wAs1SxTM/NnrugtQj026pVGpYbS32jTBps9AttmmvZkt30HuDzj8o4umS1aNiast9SYZfaVGbJl&#10;BGje7jsAPMuyKPKfE5v0AXXU2W4U81qM5Ewk2nZvGmqK+mfGWj1aBzbtC8MI1qU8icLWDrnruiLp&#10;mwEN2h3ULts6KXU6ikgEHdNFJNENNMdKK6x/6a4PsJXBPJBXpbAyYAI8Qw0GUY9Z0PT6yvZuK57E&#10;GS4JlKbR5ur4G1Oh6h8zVqy9a8hWHMl6ZS1LA3V79D6z7G/dtg5Ez3NF7UzNqfjKpb6wrnB/GMci&#10;Pew2o7PSOu1algob6G7E+IozzkJRwd/16f8A8QTWzKjwuuS/pfw6unq0lxcp9WKzYQ55LbgPvnPi&#10;YqDcsm7lg+d0rq9M3p6nS6kqCM2LUTk5ILMT4nXHBzu2bNDbfUWQm16A276wBnnt+U0TM6F1g1b6&#10;fKXIbCjY28kS1nBPBn6fodelNq22bN5Vg7DB/pGlQnk16aiip7W0+ou9bf8AW278X6+2M8ROSSGo&#10;2MvXW1VxqqVFLHYEIJb/AN3EyjqTvJrKEfA7bjaVFotsRef3nb2Im12ZFQQrYLkYmsY3B13fV5x4&#10;/LMlvI0NrKdTXTWtW6xDud8jLN7Qd8DXuWVpUL6rLNrLtyA5wqnGIrDksvrqq0NVrhj6jDNbN2b7&#10;f3kvm2UuKOV1oViip96ko+3crA7Dn8Jx2MNw6OIuof8AZ7/v3Y4O+tAPqGfElu7BKjHQtblatRWh&#10;s3Hc2ecdxnniZ5uiqRTqba6KTTscM4GHY4AGc4+5jWRFenoOo1ORj1GIHHcD/WaJEs7wUJpag1iF&#10;Ef0wp7Y8mTJZ5Ghenaf5x7drmvP0Nv5OPYf7yopUDuz0VFVWluWj1MjBsDAcrg4B4/ocx1YJmvTF&#10;rSQ9qA1EnYFP6njz/wBJFZuyr8DHUKDWtldvp43DYg79uT3MXzH8jPqWdFt09rY34y9YPY57/rM3&#10;yX8jmvpxq6Xr1FCvRaNu5m4POOIN08BWMnznrXTF6Xr2Spiajyue4Ge06tPUc1kwlFReCrTXlSOZ&#10;M4WWpUdvS6vGOZxammbxmdejVZA5nHPTOiMjdVqgPMwlpmsZm6jVjjnvMJaZrGZ0KtQD5nPKBtGR&#10;uqvB8zCUDRM21W5mEolo2VvkTGSAvUyGhlgMkAxAGABgBMRCHWJgWrJZDLkmbMmXrIZmy0SGQy0S&#10;SBhESAiNDRyOt6Hqesr26XSPSUX/ANU4yB3P5z6nS6Jx0op6bx+5UNSEf5uTFoek9ROis2ae3edo&#10;rfOAvPJ55OfaXodNOd/C17MvV14prKBdpLm1Q1L0WrlgqJ6eDcR45+/OZpPRndyRKnGqTOp0c323&#10;3LqdQX1OTc9CncEIbjHjA9vvO7ScpSafgw1Ekj1dSixQXYqXXJJGDmejGNu2zhk64RUtfyptIGeS&#10;TtGMcQrYNy3DaPULqtMbs/j5zjAI8f2lxdpsmSppFWr6XTqXpuwVup4Vx7EjIPv2kOF8DU6LW06f&#10;LPTaN9TZB3cy9uKZO7No5dXTam1GvDsGsevbnGGAMik7RbtUzfpXTT6OpXJrVBjlccflHF0sikre&#10;DUuqqsXbRaC2efM134qJnszciwMCwXepI8e5ji/mDRGYl9inaw5ilzS5BVVsmXOMYx2JMpNsl0hg&#10;CVIY5PbiLnkd1wFtqkAjMbpYEreSk+m+454Xg89pNpl00I4psU1nnETcQSkYeraCrV6JkcBlAycy&#10;JLBcXk+cAVU1E6WqoWhzhj3AnJOTeTtgqVHpekatXqQfTuAyzduZcJYoy1I0zF8VdRc6X03rKkuq&#10;hs+5mjdkJUjLqaflq6q3sZyVDpYp7H2mNNs0wjX0m7UXaqxbHYVgDg85jjH3E37HpOnXDUJaK9rF&#10;OBjtN4/hwYyWcm2hntqCXqFPlQc8ylb5JeODTZXTZQK2q3KfHtKe1qiVadnnv/BPTC7WJWAzMSfv&#10;M3pX5NFq14GHw8+mt+hENScqPMh6LRS1UxHr1Whue+il3LDlMdoK1keGdXR6nVW1176WAYZJPGJo&#10;mzJpGqygPhgMMPIl0TYgZ6yqnOfEOA5GOpsHDL+kHJgooqv0ekvH11BmPaLDHlHP1vSOmdQHo6rS&#10;qP8AmAwc/nJ+FsrKRTR0DRU1mnTlhdXwrHtE4JhvaL/kdZ7V/wBZO1lbkddGuX0zYwViSNpORj3+&#10;06barcYUnaiXK7uhZ9yqMg5OR+vvxKvyTVYHKjkBVb/l45hYqMms6T07UOvq9O0tt4BHKBWx+cp4&#10;wuQWct4PPdQ+ANBrxZZpnv0Nx7BmDoh7YxnOP1hbbHhKjyHUfgPrHTa82P8AM6YZLnTjsPso+qOT&#10;9xR+R5lemNprnxuQlskqp3/kY0l7Dz7huqUav5kUq7smSGOO3bMppIm7MVvWNS2qbTkVVHctbmsY&#10;Cj+nMwmryaRlWDp6ZhdcPU9VQPqBHO3tiWuLYnzgLbAuStjH8KXFsr/3xG5Nr5iSSfyKr3rs6eEs&#10;vutVGLJt45+4mUpvg0jFHIs1xu9NEVy9h3OWwFQE8A4/LiQlXBd3yUam1akK2hWtBCISAAMcjOI0&#10;7JeDkFa6BvauxXdzudhgE9+0bQk0ZdTU1bohsNhYFsE9sn3jSd0JnQ0VNlFQcV7Q52jPH2zLYkPq&#10;jqNS40xsVKh+EDuw7cGQmU1eDuaNPlkTU2uFFeFCgcsc+8d0gosexdNrh6e4jeQVd8bPtn2yQfaJ&#10;N/mN0bdBrN+ob6LgWfappO5ixzz7D/pE5UNI2DUUWXvpy1j2oxCts2jd+v6yXL5DSsoffW6K5ZDk&#10;/vRnDfmD/cfaRuXgqmZ9bpm1NKenf6lWQGZWwC3vj2jQPJ53qnQxq9PhrLCF5DkA7M9gT5EcJbMo&#10;mUbPE6rT26HVvp7FKup7ETsT3KzHh0aNPewPOQfvMZwLjI6dOqwO85ZaZvGZ0tP8xfj0q2YHz4/r&#10;Mu1ZfcPTUdPSvT6e902HIORYCzH7jPGJounSVtEd1sTUaW2gVWaVi62DIrzk/czn1elXKNtPWfkb&#10;T691cpYCrqcEHxPN1NA7Yap2NPqw2OZxT06OiM7OpReD5nLOJpZtVzgYmLQy9GzM2hlkkAwAMQBg&#10;IYRAyxZLIZehmbMmXrIZmy0GTRAyq9hwisx+wlQ0pzdQV/QltLk3abp91pDWfQAfwnuZ7XRehauq&#10;1LW+Fe3k59TqIxxHJ2KqaVGRWo28dp9Zo9F02nTjBKvkcEpyfkJGXz/D5E6GrfyF4FYCoMxOM8Zx&#10;JaUbY18WDnaihNOVe+xGrRiUew8qSD2MwlDaqk7RvGe7hZKtKqaWtXrrRi6bi9KEdz2yf6whUEto&#10;SuT+I2el8xXjcwwcht3+JpGG5ZIctrBW1r2uHQqqjaN3Zhjnj3lpv8iWkXIlde1FJXHZccRxpYsT&#10;t5LP/iDbjDDkeTLVWQ7omxNigDjyPtFS8Dt+RHqVxv24yeT2/rE43kalWDPqNE1ynY2LNu0EjIA/&#10;KS4N4LU0snl9Boes6Pqesu1wrGn2g1pU+Rnyfcdu0yUGmabk0dXUdSWnT1apdvqFtqsfOfB/xByq&#10;NrkFG3T4Onouo0dRpS1GzxgMO02U1JK+TFwcXjg2j6fO4GacEcjKy7e2OZUWqE0yFwCN3bPmG5eR&#10;U/BVbplZG2HBbwJEtNNOi4zaeTnq2qU2VvTlguEbwfzmOVhmuHk8f8Va3rNWk+Xo09n1fjsB4A9p&#10;FNrJqmk8HjNFqGv6jXXWgNpIAJzjM5pRcTqjNSR7e34f61pNUlumrGpWxRuCsF2H9Z0LRklg5Za0&#10;W7Zo1nwt1TrWhWnV36eghufpLHj2Paax05eTOWpHwdTpXwZodHpFru1V+qfnLO3B/IfaaLQj7mb1&#10;pHS0/wAP9O0qFatMMngncTGtFVQu67stTpOlq0/pVIalxj6DgiHaVULuO7InTjQp9N2c+N55iek0&#10;8Ma1U+Ss+vUw3UsQ2MkSXFpZKTTLb7TRpy6gnHYH3lcIVWzm6TW9Qt1Fot09u1cbP3eAc9xmQnJ+&#10;CqivJ1kY+mC9TIf5SMkS1jwQ88MtTDAHBx5zLJKygVSwY7RIrFlXkUsNgc8jHMV4HRVlLnUhu/2i&#10;w2PKRRf69VqvUAwJxj2ku7wUqrJaVWxgbBtbznxBU+RZXBd6W07gAeMZl1km8B59oCEr9SxVY1vW&#10;e7IcZIHGMTVWlkltFj1sxLgtkrhRu4yPt2ElpvIJpC7gm1rCqAjbhiTz7GCaxY6b4LK0cofVwCh3&#10;A5/3lJOs+CW1eBtyh1XeWLHbwcceYrVpNhTqw3emFKsqGo/jzwCPzjm1w+Ahd2uTBr/h/pfUlZ7d&#10;NWDjIurO1vzyO8axxwJu+Tx/U/8AhsTp7n0mq9RzhkV1wx9xkcZ7StzqwpXR4k9LTpGoSuzTmm2w&#10;5KW1fUyjvjdBtAkZ9TqKdOH9Ox7a84YBuU9yQPHEHJXVYK24sC2VX6Ms5Tay5UVls/mf+/Mhbbry&#10;Vlr5GfWaG6rZZ6juti/TXX9SgN5Pt+UJpPgUcM49ut+Vfftas2YrZSnAA7ZHsZDTeC06yCzp2q1V&#10;TF3NY2b1PGcH7eR/eUsYZLV5OXquj6wqiadmv06ncHUY/tHQn8hun9Kxa1+sD+omClK8E48/9I6p&#10;CWeToa+222nGn3OxIVqWAOG85PiTdukU00jZptDfoNLXrLq/UI5XaMBfyz7S28YElk1XOmlUvc+F&#10;sIxVnPPhhntM8lYOb8wb9Sxwzsr8ksPA7EwSyB3dEGp02pY2IiK37oIDuZ8Zwoiwk0x5sD6a65tE&#10;Q52MB61FzYKtjOB9/v7CZyWS0nyZdWr6nXepbaRSCf3QYEZ4G48x7bE2aNNqSqr6WlzRtJucdlbn&#10;+/nETVJtjTspVmvsZdPYrEp+8pY5HHj8/PtKwwyjz/V+mdOa06hLrE1BO0I/IzjO2WpVgzlGznP0&#10;rXXIQdH+8Ve+RyPtHuTJp0dvQfCipp69YbfnEC5euscq3kESXlmiVKz0FWjr0lTUoCM4GFwAB34M&#10;aj4ByxZ0dPXqrb0ZtO1g+naFryzD2IX294Nx8grXB3U+Ger+qtlWgtVUzt3AKTke3nPsZm6+ZSl5&#10;s5/WPhHWvp/XTR2paMlQqcBR3yfPvOTV0k8xNtPVrk8vTc9FrVWcOpwRPO1NM7oTR2dLqs45nBqa&#10;Z1RlZ16L8gczknE0TNyPxMGii0MJDQDgxAENFQB3QoBlYZiaEWqwkNENFqNkgAEk9gItrbpENHQo&#10;6dq7QrFBXWf4nPad+j6R1OrTcaT8v/bOWfUaUcXbOrR0mmoj1Wa1u+MYAnt9P6DoaedV7n+iOHU6&#10;ucvw4OhTUiD93WEH2ntaHT6eiq0o0vkcs5t/idlqjawIGPtN0knaIbtCWtuHGRn+UZkzbZUVRVpk&#10;vrrAtu9Rskhim0mTHcvI5bWG/NtTAFh27cdu/aGpmLCGJIzvpa3rYW176cfgbkEfeZuCazwabneO&#10;S4Vp6IpCgIMbVBxgeMS9qaoi2nYKqa6UZauM5Jz/ANY4JJUgk2+RdRaKFc22DBUYGOSee0U3Sdji&#10;reDPXq2t01Vq5VWUYJGDzjnEy7ja9i9iTo3B91P0qQc9zOhPFIxayMMBRubkfxGN4ENsGMjnJ949&#10;vkLYjocd2Gf5YnHyNMou062I1boSh458yHEtSOeOnLp6WUJ8xX/FW4Bz9x/tM9lL3L32zP0/pi6D&#10;VBtAb10tpJasnAQ/kYkmngbaayegSvHc8nvidKXuc7ZOQ+NuQf4ospj5QS+38QyJW6uSavgbPIOc&#10;GC5BlN9bkE1Wc+xinF+GOLXkwa2iy7RWVGoNYRxzwZjJOqRrFqzyXTOhauvqWpssoqoYqDX6TBiM&#10;TLa5YNtyWT1Git1dNS0PSUO3G8tkD2z9zNIOUcGUlF5NKks9da8Mg5Tcdwz2JmiduiGqVmtHrYKT&#10;tDjOOPPmaKUeSGnwOpbJGRnv28Rp0JpEV8ttCnt58wT8IGvIXsCOAfJwPccd5UmkyYpszMLrF2jZ&#10;tB+kBjg/rMrbdM1qKyYdbqRobFbU3sGfO1BgKuBkkf8AWS24vJSSksFVXxDpirXJYLKgu498qvuR&#10;+kXeDtHO1/xnodO9NQuqN1jgKvqDGM9z7DEh6r8F9tLkTRfH2h119dVdgZjca9pIB4z/AN5lLWfk&#10;nsrwetWxXUMucMARxxNscoxyIOSQV7GThlCmsBwRnHtE0rsduii19lgqRSC2SG8CTdOiqvJVfS7V&#10;bGXO4/Uyt2kyVji6L9MWKlS3IHBMI4wDyyzL/wAw/pFbChhWqqnpgemBjHJJ9se3mb1f0MrHqsWq&#10;nCgbcgc+MyozpUKUbZW2+4soXaD/ABg5B54/+0l2+ClS5Eq9Zlw7jOScHGM/bHtJSY20aFDKrbwO&#10;Mk7ew48eZa8kPIawAANpIYeR3MEqG3Y6MAxrIxzwCOI1j4WS85IrMQQQRg55xGBXqtPp9ZWtWoor&#10;vUN2sTIyPz/KDYl7nk+qf8PtHfqrtV04rpntUK9RUlCfcfy9/wAo69it3ueM1HQ36Pb6es0jI7Hb&#10;vxkEew8HiUlFqgcmnZX8mzEVVqi2sN6Pg4PjkR7M0TvrJztT0inUm+nVIhAXFb98n8v6xbVwVZyr&#10;OlIHb0nsUYwqk5247cSWrHdGTTaHUUHPqtdtPKWZAH3/ALxr3D5HRahS2W0iKxyzMp3AADgge+Y2&#10;rQlhmenQMX32IunTBYt3Yge8htLKKS92HU9Qs0JretLLaqk+tcjcM9+PEW62FUsGKl9PYotuQLbc&#10;cpSeCVHkn/XiJV5ZVliaJq9W1iYRcbvR2cn9eZWErEek6NrahpEZa2rZ+ULqM4ByefvyBMZJmikj&#10;MbU1CG2+oAnUE0MTh2I/v9j9oU0FpnNNI6i7kUsSjkKqH6eOTkccY8y3jBHJqKImn9L0gpRVZ0qT&#10;A9sgZ5PiZO+bwaKrozPTYT6ukaxaUUl2RNzHuPb+sqMG0JySZGSrUbbGKoVH48YBOcD9T7RteBY5&#10;Yw0j6jA0YW504bIzs7/1jV+Q+SLuj9H1F/ULLAzLlQoC2nLHPJOBjH+I9yirFTbo+odP+GOm6XTq&#10;2sp+ZsZgrMOFUE8KB9uO/PMzlLcUrR6TS6GjQ/u9Lp1qXOSo9z9/bgQayRdo0VttstZGFhLZZd3b&#10;jxLV8ia8Fh3byGrDIRgHvmTlSdoMNYZ86+KP+HVvUL79f0q+n1Gx6VLHbuxwQT24xxOXU0Lyjohr&#10;1yeEfSdS6TqLKNfpLaXrOGJX6fzB7ETztXSO7T1Ub9Lrgcczg1NI646iZ1aNWCBzOSembJm5NQD5&#10;mLgMt9YSNoxX1Kr3Mag2KyVNqNScael7AO7AcD8z2m0OmlN1FWZz1Ix5Z2dP8P8AUb7l2vWKSMlz&#10;3H/yzuh6Rqya9jln12nFfM7Ol+GKq3b5jUPaRjCj6R953aXoemn/AMjv6HJP1GbXwqjpabQ06XJo&#10;rCknBIyczv6fotHQ/wDHGn+pzamvPU/Gy913cW42Ec57H8xOuUc5Mk/YcVgr3OOfsTKUVVolyyD6&#10;lIRyT3IP+kbxhgs5Q2QDjJx9zHfgVDWKQQayNxPJIzHJVwJO+QDcRt3YYcfTFT4DHJyOq6Tq+prS&#10;vpetq0SncbLLE3k+wA8fnISZdo6FVLV1hDc7HbySO5htpchuvwW+mxz9WM9lwI3FvyLckEKAT3Y+&#10;ZSVCuwnYTkAcfbn8o6QrIVU8WKMjzjxBpPDQJtZTGAQDbt4HGP8AaOlxQrfIhwRhOGOSMjzIeeCv&#10;qZ9TZfQFv3sKK8vZsXczADsBE3JO/BSUXjyWUXLcq21t9JGee3/QwjLNoTVYHfFylQQD9+4l/jF+&#10;EzbLFuLFgFIwWDdj+Uyp3bLtVSLcv6mdwyBjA7mVm7Fiipeo1LeUsVqSTtG8YJijqpSp4B6bcbRr&#10;Fg8eZopXwRtJgsQWUZhTfI8LgGCCOBtJ5z3iASwfWFAzJld4Ki8HO1+sXSVWGxtleMbiexmcpNI0&#10;jFNmcenX6b11tdZwwVfxH75EWMDd5NAW1Ll3qNpUhypJwe448d42q4JTs5Gu0XVK9T81otSLgmAa&#10;wQhIxjOTxxnsZGx8xZe5cNG1Op1oC+z1L9rbq62H1be+3xxmXuaJcUzpU66i/TI4wFYZUsw59o1q&#10;RayTskjzH/i3TDqB6fTxcCxzadwGB2GPeQ9VLBp27N3UuvV6E6K/VYV7hg1KQcHGe+fsee0tyVqT&#10;IjF00c/q3xonSFJsIcPgoA4BwcY49sHxntJepJcFrTT5Ln1+n63Rffdp6r9LpUNy2Fsj8P1Lgc5A&#10;/wBJCk5q/BTgoOjwfVtbq9D0hdRRe92g1z5quSzBrr77GUfniR/QqzjazWdOu0tDaRQttFYw9nO5&#10;iefHK9seZSknhoTVKyq7W9RJpaxKl1AAL3hANwzgbv8AeQ8opYPpvwn13UdYsZXsGaq9v7pyASDz&#10;kePEcJvdTJnFbbPaaewanTAkkZwcj2nXpy3Ryc047XgLBqySnKYj44FzyIXqwuRkN2IkyryUk/Aq&#10;XLUPRZSBn8RhGSqgcXdiX2rQyqbArE8feS14Y0U/ND+Y/wBJBZuZbmSp6gN4OWVvI9p0VKlRhi3Y&#10;oSsfUOHsbLAA5J+4P5dpKivzKcn+Q1podbK7V3E4yq5IMp7MpiW7DQh2XBLK7G2j6gqEqSPGYsPM&#10;WPKxJDX32Io3V2HaeMf988eISbXIoxT4A1yuifUhCtnH5eQfeG+1QbaZcL2x9bBQfJ4/WPe/cW1e&#10;wEWwMxdxYhGACOx/OK28jxwWl2KBgox/KfM03WroiknTGTNeNzlmz3xj/pHdCasS4U2BUsUMGPAK&#10;5GT+f6xSdjSaOL1P4U6frlNqb9LaFzupA8fbGI7q2gu8M8zrPg3W6ZT8lXVqUPJwdjZ/39uYR1MW&#10;PacTWdIv0L0063SursCwZlH+c8x3YkqyZK6qQcoqrn+YZyR34liMz13Wab6Wy65/CMEg/p/iS7od&#10;o5+q0rqrLW1qkgncH+leO4HeLwMzHRqyOKyjq1YTeq4zj8/YwoLLk6bprmFNd9dVjHH7w8ZA5x/e&#10;TaumOvKKuquaQ60ahardorUZyCMEY+/iJZbRTdKzCNVqNN0vTh0KW1ZNaH+EnjjyPfmKvYdnVbTV&#10;9Rrtey6tbGQsgQ53DHI+x+8l4VsdXdArFvogDSNWyHCt+E2ADsc/9iS3WSkrI27bW1RpFln1KT+L&#10;IwcA98eIvAVk3btSj71t2gjGAwO5vPPkcy44RMnbOVb0TSkOVLtlgTWDuBb7S20vqSlZ1+l/D2u1&#10;V9aI92jRwu23ZsQE9lP82R+szlqKqLUWfTdB0np3RNKlVdwrd1LNcVA39z+n5SZV5BN+Cmm6nS6q&#10;nRpYLX1FYLWWPu3nPjHY/b8oklWRuT5OnVr7vlHvKq2xhuRlKuMHuQfEe5rJO1N0WDVtvYtp1tbA&#10;AAcfiOeD+kV5bqxtYSujZValnqIuQFIXByDj/vzL+SIa8sTUNqK7d9FK2qRtPPI7cyJpp2lZUNrV&#10;SdB1Omo1FD1aqtXVgQVYZ49oSgmsgpNcHktd/wAPendQ0iP0pRpbiwY2M5IK+xE5n0i1FcTddQ9N&#10;1I823wL8S0HNdVNy7sApaB578+JxT6Cb4VnVHrIrlmofCPWqNSatRZp6025Fm8kN9gMZnn9XpQ6Z&#10;Xquv7/Q2h1akridbTfDunrx6+otuPkLhRPB1OtbfwKl8yn1E6wjoUdI6fU+9NMhYdi5LY/rMF1ms&#10;naf7IxlqzeGzqpeyLtGNv8u0Y/pOqHrXWwwpY+i/wcz00y0au3/l/QY/xOqH2j6uL+JJ/lX9CHox&#10;LRrDuJNY59jO/T+1MW/+TT/R/wCSHor3LadQpJ3MAWHkYwf9p6/TeudFrY30374/fgzlpyEv1QSx&#10;FDKWYEhfOMd8fnPQlqJrdHIRjfIBqa3Ut6xbChvxfw+SBGmmruwcWnwZjqLF1Q9Eb0ev6TkYznHb&#10;/WZSk03t5NFFNZNdeq9XUvS1bqVAILMPqB9h/adMZW6Zg40rQy3AgBxy2cqRmSpj2FrWKuWHP2z/&#10;AKS78k17h9RlYcZz4C8n7wtrNBSZXVqEsFhUvhWIO4Yx9x9olJOwcWi1Su0ncDg87T5lpEsjKjPt&#10;K5ODg/aDq6HmrK2sryEXKYkSmm6KUWsiqfTqIa0lVGQ3cn84lhVYPLujQLA3OQR4Imt+5FAUEEhm&#10;3A9uIlawwfyANycs52nwRyIZXLHh+Cl6MgbGzng9xn78TJx9i1L3Meqp1C766CEFgb96O6nwcfn7&#10;yJpxui4tS5OHq+uUdI6iuj1euVX9EWLuOC5/6+0x3NPk12qS4NdPxD07WULqNLbZqCpw1dCEkH3x&#10;L3JKydjumdarVLqqSNTp9uSMLZgk5/1mympr4kZODi/hZci14X01IUDg8wSjWAbleS1GzbwWx27c&#10;GaLnkzfAS6M2DlTjyIbk3Q6aRXdS+R6bFfuRFKPsEZe5yOrdLXqdOHpax1yVBsKhuO2ZlOG5GsZ0&#10;zTodR8zo6hZU1dijY6vkY8HnzGpWhNUy9KlDDHDKMFgf9PMcFQpMydUKVaY3H6TWoJOcfR5BkalJ&#10;4LhbPOaP4n0Wp6Ul9tZRg+FfGAvI7HvM+6kqZp23do5enXqHSdZ6ur1ZvR1Jo2J9ILWbVGCRwBjn&#10;xJaadju1Rz1sov8Ai+ywae2ix0VCqUBgSMh1znhT/rDlD4OR8Y9aNHxtoNFTpRRetC5dgDln7Dnj&#10;gY/XMrttxslTqR3Xqt+IugdUrpTTWMExSCFBFinkbvBGPbzIVplSpoPw78NdR6XdXqWvoSq2tg6L&#10;YeAVxwD3PnMH4aBezPO/E+iXRfI6Wuv1W9Mqli1keod38Q8EcHt5MuEbVkywee0q6uj16nX0rAv1&#10;kZyozwRn9I5Qp2TGTaoNj/L2+hYtuThn53A8RNPlFblwz0vwV1Pp3SdTbnWOqsFKuGxjnsRiS+bG&#10;uKPrej6noLXNNOrUuh22LnlSRkcf3m0XFeTKSk/A93UtPorxXq7cG5cKcfiIjWoo/i8i2N5iLe9W&#10;rCV1PZSwwwwMHHt9syXNPgpRaWS4GmwqllbEocsT7y0okPcZ7xU2rRlw5BJJdsBSOwH5xNVkd+DT&#10;sH8v9ogo1Mv7rH0KQPE2adGaeRcsLQG5+naXBAGfbH94rVhWC4gF1GNuBjdnB/KX5J8CMmG+narq&#10;fpLDGR7SKp2irvki4+tiSCD+gOI0lyJvwBcq+QEZcYYkD6j7/wBzFlO6HhqrEtaseqqoPpUHAXOQ&#10;P5feGM0CvFlmWrqA2hRtwqE7f8QtoMMG8+tWyAd9oKueRz3HkwcneApVTGN9VjNTudCgDE4757c/&#10;pKUk/hJcWsloU7vcAceY0gbIrKpPgYzxyf6xWkwyyMW2n08A55z+cq/YVe4oBs3LaEKKeOPMlW7T&#10;4G6XHJlbpWlNrm7S6U0EDYvojK+5z5/pGo0+A3Nrkrv+HulakA26GkspyDWuw/2lVRO44z/A+gfU&#10;rclty17gzVnnP6+PaJSZWDM3wFpNR1N7HvtXSg5FA5YDyM+394lK20N0lZi1n/DLRl3v6XY1bsws&#10;eu8l1PGOD4xJTdcWVas42p+Der3saXo0yVqAqtYcgHtxn7eZLn5KSwXv8HvodPt1l4rrbIcV1lsK&#10;QAAvkknP9RM3qUzRRtFdv/DTT6e2p9N1CxK66iAt1YG5vuRz2PbmVLV90RGB5/VdMu6de/T9cLMV&#10;gYZTwp/2PGMRra8jysFHTdLdqr209dCOzV5qAt+peOQc9syXJJDUW2dTpfwi/Tbl1nUbL09VmQ0a&#10;ekkr5XPgZHMh6iukUouj2DaKjRhjprQgr5W5lDMMgfT2/ufMxlflmi+gtXU+m39WpofWNqVzhEZ8&#10;jftzuB9xnj85blTpkbcWhNZqV1Gj0npE6rbqtpBpbcyKQcc4wwPniNNOrCnlrBk0vTTo+sHquq0X&#10;yuh5epQQpBODyozgAkD3LS6SSonc3aPXlNHea9cWdWswoawbScn8B++c8GW0n8RCbXwi2a3SUPVp&#10;rwa+cjcDtJ/hwx+/6xKnQNNXRrXUi+u3bjUCogFFGCGHgZ4JlbuUTSwWUamxqyTV6N4XmqzBOPvg&#10;4glLxyJ7fPBWz36cgvtuQ/VxxsPbAPnzFbh+IpJS4NKailq/WVlCgEuR3XHeVujVohxd0aC20KU2&#10;4OCpzgES8r8JOPJ5rqGsSzqmqrLfUmMflgA/3nwfrbc+slLxhfoj2On0mtKL9ypHGBzkzx5I0kjQ&#10;hmTRk0WjEkzY4kiZYPyiwQwxADYpcMVUsOxI5E6en6zW6aW7SlQnnAXL+jtq2AjgBu2PbM+n6P7Q&#10;wnUNdU/fx/0RszZl09wGqsp9RkNDg7T9IwRx38fl7T6HS1FqZg7SCSxnyV0abT6fWNffQxOpTFmp&#10;a4kIQfpUA8ge01W1Zf6kScnx+hvOovSt/SVbHrGG7MAR23Y7E9+0blOPgSUX5LaQL8Maylw2ljuy&#10;QcduPGZSyyXhFHzZv1zacrt9LOWPDEccj2HP64icrdMajUbOV1Xq7dA1FBt50VrbL3QkncfwYHYZ&#10;IPI88SJNxeHguKUlnka7U26zaNB1CpXCHcfxEnPGT2x745mctS8RZa06/EjtJqq69MjX27Su1fVX&#10;sxPsD4nTGcUrfg53CTdIvb0rWwrKyMMZLec/3l2m/hJylkQI+5kNZdOMfWBI2vKK3LkoWnUUk5uD&#10;fXkZXAVfb/PMhJxeWW5JrCLFuNKKttvOT3buP1lb3WWTtV4Rb8wC6ojIQRkA+f1j7i8C2PyWLzlk&#10;OFHDKRyD+cuPFol/MBGxVJc5xn6ecwapWwTvBl1FGmvUpq9JRbW4IZbEDDB8c++e0y3Z+JF1j4We&#10;Op+Heo/C2g1C/D66XVVWOSCKwt6gtnGf4wM+eZlqQml8LNYSg38SO1pTb1HpuNZp8XVNwofAdl7c&#10;8cHiKKtU+Ryw8HC0HXepr1tdPrdH1NVrbc4NZK1gnGOAcj75ji5WrFLa1g9JpdbrLXWu/SbSjkZz&#10;tD4Pf+niaqTbz4IcUlhnYUutgViS3YYHOJrTTyZtprA1ty0oWt4TON3fEJS28iUb4GYh6mVW+ojO&#10;QI3xgS5yZQ1fqGshgyjB3DII4ziZpxTo0abVnF1/VX0ll9F5StCxZLiOAgGd33I9plKb4NIwXJbp&#10;demoe+tttihAQwBBYHOePI7RJp2NxqjyPXuj06FtP8l06xqSS9rgFzWFwwKj8xz9pnSV4Ltsrt1v&#10;RdStiXUnUaR0Astr3YW098+QQPY+YYVD5Mo6f+xbenL0HUO6aghGstXIzg8jz9obo8oVNYZ3Nd8E&#10;9L1vVtP1XUNemrD72s9YEZAwODnj7TS2lS4I5ds43Xujj4X6XZfp+oLZbqL/AKeNjlyc5G3g8d/t&#10;M9nzL3YOr0nqo6tTotVdWVdN9dgKHa5wOcn8oJWweEd/X9C6f1XRNWGaiw4sFqYyW8GapKqM22sn&#10;lbP+Hulvv1KWa3Uv8wNyNuBUAHzjuftHucqCkrNWk+E+ltV8trNHaGrfBs9THqEjG4DuBEpNYY3G&#10;8nJ1f/De1rNvTdfTRRWpz6i+ozNnI/Ljgx2vIsrgp/8ACHUfh6/9p6C5Lg+n3O7HaEsA549j4Mzm&#10;3ykXGj1F/V31Pw6ddYDlazuYJu7jgj7Z8yXc1kdKLwcr4Y+MdHrzVpRfYWIFb+tgMjAEg57HPYTS&#10;LaIeT1K9U9JQ76K5FYlbm3hjnxgZ94nOmnQ9jaqzHpOs1Xa9NC+abWV22WoFOBwDz+sTd4bD5o0+&#10;nrf/AM/T/wDxRFtl7j3x9j0Dv6oUrYynONu3djHjE6/xcM5l8PKJaQl+mU0GxWYn1EThDjjdzxLd&#10;WrJTw6LLLa0srU2APZk7Svf3g5LFgk80FDgugzs8c9pNrKjwOnhvkFwFmxSCd3PPOD+XaElbQLCY&#10;LFZgq4G085XIP2hJNoFSI1KOS2/O4AhVPkc8f3i2rz5HuZl091djOtdxtNZIIydw/wB/+siMovhl&#10;SUlyi62xLUO5xhGA+lsYH3jk7XxCjh4NKkbNzMC38u3IH+814z5M/kQMtZ3HcBjk+wgqWQeRlIVN&#10;pOBjHPYyk8UJryBWLI2FZdvHK8H2it8DpC02lqtrKotxhgDkA+3aKLxVZCSzfgDK20GtyhI/AfqH&#10;9D/pFWMYHecjDjcHtDAnK4XHHn8+ZWF5J58DCxWGVII8kf7Rbk3ge2uRUYOxYg47EGCd5YNVhEz9&#10;JOMckfrDwHkq1FddwAZQVVs7sZkyipFRk4hejAwpbBz2JyM+0UtNeBxm/JkfS6d1JdjaGAyCR7d8&#10;fzcTFwguTRSl4K36fp9XYDqaK7RW/wBDWV4wccd+8ajL8gcl+Znu6V0+sbLOmUNxhTWgBI7/AJ5k&#10;TXhoqLfKZssYLplRVPcFRY3cDzmafhjghZkcbqXw4errZ611aFycOu76M+w7Eydqlll79uEY+k/A&#10;Gh6W1Niam616mLpYQFx347duT/WPZ7CczsazT6k9K9LpwqTUbBuZSQCQMEk984jlF7VQk1udmajo&#10;+qrvWy/V+oyu3oITtDArj6uOT/b2EHBsN5ZsR1SjUWeonrYUVHhGXPfwxz/X9I9rXwsHK8o236Ki&#10;7U0HawtQAqT38ePPH6ytqtUiNzSyaga6igKlHBJKr+EZ5zj2hKVUCV2XmvT6xWruprcDGAftz/ma&#10;Rkp+CGnHyRdxQ2ohJP0mskcj8/eSuLG64Zms01raa5NxqWwEbABkAjBGe2fvI2uN5wVuToyv0yvU&#10;VV6cWMKiQbalUD1APceM9+MRRVP6jk8Z8HjrdStHXtTYoxVUNuPYZxifF9Wu7KTXmTPodOH/AAxi&#10;dlGC2EeB2+88hq0YtWjVW2Zk0YyRpWZMyZYJLILAcQUXLCRLGkEhgBMQELZWjgB0Dr9+/vPS6P1H&#10;U6WS2u4+wFPygZns1CVWOpD12IpGcDjPPB8f1n3XS9Tp9RG1yZ21wWVs11HzKUPXeedr4U8ccmdl&#10;+aJrwFqT8ybFu9FsfUQ3BzkcjwTnMW17rQ7+GjNrV0utsNdeuCawL6YuCZIGOQccc+0jVnDhyoem&#10;pJXWDDrekDX9P0ei1+kXV/K/ULbLduWHAIweD9sTn1Oq0IKpTWPmily2jRpekafQV111Cu0KhBtt&#10;XNhbJOeAPczll6n0Onlaif6sq5S5M/VNBrNYla6V6qTVtNZIyOByMDt/fM5p+u9J4b/QqKrk6fTX&#10;1en061ax67mBJNiDb+QC/ljzCH2j6VfiT/T/ALM56SeUbhqPw7T3P1ZHb/czaP2i6N4tr8jN6TBY&#10;4sIw5UA54HB+01XrvRSf46/JiUGkFqaGGRtJ7dgeD45/rOvT63o9T8OpG/qv7ibn5JTpUqVkqrBX&#10;H5kke5M7IRi1UMoUpvls0tUDwtmONwJE02LhMjd5M99QtCoX24IJ28f0xImr8lxdeC3G6oc8E/Yy&#10;08WS1kqJrNbUgis8hSvj/rIe1rbwUrXxcnE+JXNPQdVebgfTQlWztJbGB29ziY6iqOGaab+Lg838&#10;O/G5fUomrYV1rWPUJYlsgckZ/hMnT1nu+Rc9JNfM9xpdeNQMOFrfHA3A4HbtN46l8mEoVwXG0JYE&#10;I5bPBPf8o90byFOsD3X100sw25QbmBHdQMynJJCUW2c99e9wS/S1ll3YKq4AII8faYy1fMTSOn4Z&#10;5vQ9Vrp6/r6L/WFpvUUhycPWR9WAfAOe0jek88mm21gs+KdBZq+nulDO5Uhqathc5OAcH8vElt8B&#10;H3PJdG/bWssrv0S3XajSsdM6WEKlYB3DPIPf7SEnx5Ltcs9H0b4oeyttLejFtIretY2Bhge3Pc+P&#10;6RqTSpi2Ju0Yuq6XTdbTXV1as9OrW9a3sH4G4HBTj6u/J9o90eWG2XA/w/qLa9EOn9Peu9qLMepb&#10;blRlgOM8jjJAEhXyU0kdPqWh1GtVaPmRurIepM5V/q+oN7jgGUlF/CLKydPpd19lCrr6NP6i5CvW&#10;AyjH+PPb2lQTr4iZ1eBtbTR1DS20otlFQYvZYrBTwPxD+sq7/CqommvxPk5z6A9Lv02p03qX0iv0&#10;WAYnxweP9vMhpRyWneDXdZedTp/ltIGpuH7y3O0IfH0+Rgx//iTfuC7Rat9Yrrf6LEYbC5UqPseM&#10;894nGUlTGnGPBgfSa3Q336irXfuji1N1YABB5U+OZNUsFXbobWGnR6DUW23WV6a5xcNrfvFbIJC5&#10;7jtE5OrGkuEdDSazS1aRDZpihtY7WK5VgOxPgfkZra28GbT3cnzn46ezovWh8jphRob8MxRMA2d8&#10;g+ef6QkmwTox9F6vqdeLtPd1P0WuV/TZ0IywIPcZOOZnsvLL3Fmn1HVE+JdFbrdM9uvA9NKbuzLz&#10;gg+0pp1TFabtH0L19b/+jaf/AOJ/0k7GO17nrg/pqdhyAfqw3IE7lg42rIQzq/phUY8jjH6Eym8Y&#10;Eucjptdg67SAMbifaCSvAnaVMqKoNRtSwcdlA/CfJP5yGnupMtP4baIrHdhl2kkpuyAPz78So4wJ&#10;5yWWWo37iytt7YTIHHP3jck1tfJKi1lcFYWx7ShVvTxw34SuPH5SItt1TLdJWY7+m+qu21hYgG4b&#10;AwYNg8jbjI57GJaflj3+xf0/SDSK28iz1NuSUwxOPPJ95UElyiZtvg1cJkjODnjxDgOQ12AWHYuQ&#10;eeO4/SVFpPBMlayR0VjudS+TwR/D/wBmEoqWXkak1hDEEV43DA5zj+kdOuRXkWzAw+3OBjPfiJgi&#10;bDW2VQHAwv1f6R1t8BdlWpZ1rDU6YWW4O3kDH6/eQ0vYpfUr09wNJdf3ZHBU5xkcfnIhJcoqcXdM&#10;1Zw3OCzck9uP9Zr/AHMzPdqaFZkezG4Y+k8j/rIlKKWS4xb4LiuEPpkkYwPPMqsWmTfuJknLMCSB&#10;g7Tn+0XzH8jmdK0911mpu6lplru+ZY1cjKpgAfoeZKjFv4kW5yiqi8GsFaLjWLz3wq2nOM+x/wBJ&#10;FU63fqO9yuv0L1qDBXwSPzlqF5Ic6wUXdPGoD12PaF5wQ2M5/wBo+3zYLUqqHqptqBrawMhxhgOe&#10;PJOeTEotYQ208gei8UCqu5uDkknJ5OT+cbjKqsSlG7oNWnuSs7rHZuwLEcDHgCEYu7ByTwY7OlXW&#10;UWoLi9uc1PcpYIw7NgEY/SS9N2UtRIFtF2jWv0KUKF1LomBn3I4/X7xuLXgFJMw9Xr6pXr9LZpAE&#10;Wp1J+rClOzZJ44B/WRLdFlR2tHE6+erP1TQ6bTG80WMHstrIBZfYA+Yk0+S3jg9NoUsr02lp3PYy&#10;ghiXIIA4Ofc4hCLVESfJ0na5gppTaPJfnA98ef7Te37YMaXvkZ/R+lza3JAHJxn8vElxjh2UnLih&#10;NalhrYepw3ICnDcc8GLVcopux6aTxR8rvuZ7Nc5/jsVR/WfGJXtb+bPp1ikek0mpF2nA7mp/TY/Y&#10;dp5WpBxl9cmEo0/qdGpsgHsJzSRzyRqQzJmDL1kMzY47YgpuOESPngcTWfUucVDakvks/qSHzOdt&#10;XgA4iESABwRjx5myWrpNNOryshaYgXYcp9P5cTWHXdTHjUf6sfPIhAJyeSYpdXrz/FNv82UDExcm&#10;+RkxEBMCADDEQgjEQhsCIQwUE9wJppw3urr6ibHFIbs6zs0+g7jqM4kOdeBhpbR+Fh+hnXD0rrYO&#10;9GX6Ov8AAu7HyHGqr5IY/mMzpXV+s9NmVtfNWL/jkKL2Aw1Yz5PvOjR+0+rD4dfTTfyx+w+2nlMr&#10;sf8A8u6VthyO+37+09PT9f6LUVNuL+a/wCg7yZ9YtrEiqwKzKwDjkKxHkeff856UdfT1s6Uk/oxx&#10;xyeB+M/iq3pp1fS0SrU26ijYylSdgK/i44/IeMS06TsuuKPFdP6Tffq9ObNfVXpDaiPucBhxnge3&#10;PeZ4XBavyfStO2n6DXZ85e1gvc2Us1mRZn+EADg8djNIvb+Ih/FwdnR9a6fXotOAzUoz7altf68n&#10;2z/v+c1Uo0ZuErNup19Wn1NNVliAXkBFbGWPkg+e4/pE5JAo2itS+q0ppqGx1J3YIJHJAIilTWBq&#10;08nln0tfSes67q+uZdvqA1NyD2IYtgceePtM5JXuZorqkek0+v0mn6cG0GpS7dblN1hbJPJGQPbM&#10;0U1FYM3BydM5di+jrrLaKtMleq+rLhgfVPOdw5PbsfaYzkufc1jF8GPr+l01nSdfrr9M6PTUrahV&#10;VV37TncD5OBHC5c8hKos+Z6/4gF3ULzqKtUy6hwy/USdq9sj/WVs8i3nQ+HzqepabVUaJbbX9QWO&#10;LbAgUD8OT57kYHPmQ4+6GpD9Ov6zrm/ZlbXNYhexMMTnPgnONoAIzKUPYW5+TZ0brHVqdemjrpZi&#10;GVfSbOXAHhvwhRyMn7x1TBuz3NmvSjolF9aG6i7YjCtfwgtzn3AwYnbgCfxGuvqCu2obRuloR1QF&#10;Hwr57ZB7Y8xJ1hZBq+RdR1Q19OfVvfW4WwVt6b/TWTxz795bksv2JUfBh03xOnWKtONu0C5q8L9W&#10;/aOWx/L5z5hulJJMe2KbaOfpusNX1TW1pTZu2+rYFOfpHchSPI5xJSfLG6eDxmu+J9X1O3SV690X&#10;bZhcLsUDOMn2MUk2sDTSZ9I1nVK69MN1ItFH1msP9KoCATu8jJjbJSOX1frnw9rdLVp9XR801YLC&#10;wjAU8jg/9+JD1KWClC2cDT1fDfR9Xptdp7dSbkz6WnZl+kkDOT7Rqdg4Ua+r/ElV3SW9PUrbfS7h&#10;q7FH1IRgEN9s5gm28sK9keC/aXUP/wAf/wD3NNcEZP0r6VjqgZyoIwQDg/nmdChJ1k590VdIcOtZ&#10;c5YE4Vs9v+zLTpURVuxLDXaPSDBQcDC9wZLkn8KKSa+JgsoRqWQXNT4V1IDD9YnBJUnQ1N3bVg9P&#10;FYQD1PDb1B8d4OKSqgUrdl28Z2kqhOe3+Zp8lgj58isDZWyi0q3O1vIMlNjERRT6SPa9pI2o5HPH&#10;PJHESSTG8otYliBvAIzj/rG+eRLgUWVOxV1Bb2XIzj7GDaeGgSks2OVUKcAED3PeOlFYFbbK31GC&#10;zbM4HIB5g9RVwNQ+Zg/atF2pNVCs9xILJg5UeCfaZLUi3g02SSzwWWdRTRjGpt2ljtr8sx7nj7CC&#10;1Nq+Jhs3PCLV1C6mkvUV2bcse4P6wtS4FTi8nOfrWh07BHa12rUcVKX287e35+eZEtRQ58Gig5ZX&#10;k6G+x29QFWQqeQ3B/SW23kzVLBgbqyh3TCH8P1CxcMxJBGASR/STvj/MXsfgs9VTX6m/D2EbVc/S&#10;pGcf4PtIjn4vf9Cn/wCvsbBeTc6c5UBhg4znPfxNdzyjJxVWUazVDSAPyodgp288k8/rJlNRyVGO&#10;7BUdWdTqbqk9INWxWneCCWBwT+X+8HK5UhqNRtiWpqTUG3KdWGJX6dyq2DjnHA8TGT1OU8/Q0Wzi&#10;sDaHW22aY26uhaLgxqP70Hgec+PyxNNNy22+SNRRulwdKu5zWhIJ3cZXt9j9pupOjFxVllSrgcb3&#10;z9TAYH9I14VZE2E4DEtx3OT3IjqguyKSGIzy3KgwTyJkJYYbGfcY/wAQtrIUngf6SoxzK8YEVunB&#10;yu4eQRnPvJaKRHrQJ9SApwSCMiDSXKBNvgqYV+g1WxTj+AYwBJ+GqSHm7KVcWpYiNsfOGQ8lSZMV&#10;aZTdNGZ+jpb1CvWNq7zghmqJwpZexPnxJejc99lLVqG2jTqbCvS3IG93UrjeRu5wfHHfvDUUe20/&#10;OBQtzXyPl/xg+l6Lqq9Np1XfuV7AbMhnHcDPbInmPoNNKksnpQ6qcsvgu+GtY71/UR+9ufseDxxP&#10;nfUNHZKvZI7090LPV0sSACMTx5I55o3VzCRzyNCzNmTHETJY4kkhjST5YiRASADE5GfPmaynGUb/&#10;AJnzxVf2EDEicHCW2XIwCpnztBOPaaaWjq6t9uLdewbkuSo8TMsXMYyboUFE3iFDoO4YhQqBvhQU&#10;EWQoNofU+8KFtGW9h2YzWGvqwdxk0JwTNCa6xfOZ6Wj651Wl5syloJmhdbVYMWIP1E9WPrnS68dv&#10;Uaa/NWZPRkuGE1aa0fTx+Rjl0PpfUq9N19H/AGFu1I8inp+4ZrsB+xmUvs3qP4um1U/rhjWvX4kc&#10;Tqfwh0/qFwv1egV7hjFqEhuO3InPLR9Y6P3a/wD+kbR14vyc/QfB3SOmPYyaQXlnL41P1bfsJtpf&#10;aGUHWvp5/T9mXutchu+Dek3aX06a/SvyWWx3LYJ/PsPy8Ce10/qfRdQqjOn88f8ARO6Sdvg8TqtF&#10;r+n9C1D6rRql+ivKjUAs7fUeSoOeMZ9u4nUlccM1Uj0vw1qaraV0fyrA6ZBte/li5H1MO/EcZeAk&#10;vJ2BrVTUslnqetWRuCcq447Y/L+s0U6llEbbVITq2gfWaK9NPqnVdUD/AOpyB7kZ7ZwBLpOJKbTP&#10;OVa79i6/5Sqm35LTU12WqAOST3H9+PtIdLK4NOVTO7o9f0/qTVtp3CancbFYLtBXPYj/ALMpSg3S&#10;5I2ySt8GG3aLNZp+oqlfzNfqfKXOC2MkbQR4zyD4idxeBqmj5P1zS6OvqV1vTLT6FwLqpUqBkcrk&#10;+O/PaXF2skNZwd/4Vt9fRnRii75lW9X1tMwDgBSPPdfEzksmkXiil69SF1Wqqq1GhF9j1UBXWtUK&#10;Dgk9sePucwv4qCnVnIt1Gq6ldVTfcfma1NdW0kE4ycZHPBJ7y/BFZPa/CnWPRVOj2FlqFYJavJ+s&#10;84Df19pmo7ZWaXapHX6PTZULKNTo29LVlrPUNysLBzkgjndzEvPzB/0BZRo+l0tQ1NldS27gTb6i&#10;jb2LgexPaKUfYcX7mHq2m6h0unTP07VVm5L8WsmFAV+R47Z9/cx/Rh4yjja/406tp9Y2oShNtVq1&#10;6hUA3Kw47+xj2SbJckkcH5N+t9S1Gp0Kk22b2SgjcF8krnknM0TtUyazaPaaPWUdK+H202upY2Ug&#10;cEEOjH8QO37cg+YvFUMr+JdZ07R6fp3UdJUtuppdUVbAQLFAOQynjGMc++IRp8BK1yeIRmquovv0&#10;DrRqM21gndvIODj7d5UlVMlO2UCy0C2w6Cz0VLcr9a/V4BHaGz3C88HB9Z/5H/8ArMraZ7j9VL1D&#10;JR7tO1Sdy1jAYHjzNFq21awS9N1SZV1DqXylux8LURy3cj3JPYDtg594tTUcXSHpwUlfkz3G9usa&#10;cqyPpnRgR6hRlfjBGDzwSMeO8hU5XZTxGjdbqatKNllyLaQMHBIBPY/lmaynGCyzOMJT4RlL6795&#10;ZXUEt9MAMzZVyfbnjn3macn8S8mlRwmCnU9SfWhrqKKawCoBYs5GePGB+WTFLUnGSBQg4sx6zU9R&#10;0+qVwos0wXNjAEKvPOfcnHiZynNZfBooweFyabuvUpq/lbLNitjaam3PnG7t4GOZqtd7qM+zixP/&#10;ABFTbTqLayxrrXKvtOe2T4yOOZPfasfYNC9SS2yqyrsVBD2+xAPBx/8Acy1qKUsEvTpZJrOqDR1I&#10;lq2bW5LhQOPH/YhPUpUKOnbsT6XdtO4+g4J3A7mb8QI/Lj+kh5wX8yJdVahKWFvA45IPkjv+sTkq&#10;HtaZoXT0+mFf8FKZTjOwHzn8pcYqqfghyaePImkW0dPdLakDONrbGxkHjcSfOMc4iitsGOTuaKmu&#10;q0WnWtVpW8AKtfIXJ/lzx45/KJtRVqrHTk88FlOoTcyA8W/hVlyDn/vyPEcZK38xOL/QDUAum1Uq&#10;V2y5VNpPkfmM/rI5+hXBP3FT7Fz9YJsZVLKxHcnAxn+8MJc2CtiW6XT312qTXtvx9JwxYg5B/wBs&#10;9obcOn/cak01jga9mK0eglhZXBb0/J+5P38Rt8bUJLm2WslrEPj1XYDIbt+Q/P8A0je6X1JVLBc9&#10;W6w3UsxsJ5AxyP5cymvMSU6xIZ9PWbXsFK7WX6xs5cj3/tLaWaQk3xZK76F31qxyrDduzhTjP/WG&#10;+Kx7i2yeS+tgV9QMAh5BPH9MzSD8kyXgjuqlWJyPOew/SDkhKLFN72WVemU9PncrA7j+Xt2j3LgN&#10;r5NDWbBuHIPGBKTS4JqxSoKtkHB8HvBghGt2ZOFKgZ3FgP8AsSN1Mrbg4HW+oOFayh2c0up9NbAh&#10;JPbn+IfbtwJjqOT4fBtpxXnyaKLr6tIRqrxZlwfV9Mqvpnnx7DznzGrSyJpN4Na6dvTJR1dXxvyM&#10;g4HfiabaVEbrZXpz1JKHXVVoF3lazS+SE8fmfMyb1IxyXWnJ4NqVG/TqQzLj8W8fVjtNNjksMjdt&#10;eT4T8fazqOg6xrTr9NdXTdqCUDfWroMAH/l/sZhFbnR1p7Y2jX8Ka0X9PpdWzzYw/rPm/U4f80vy&#10;PV6Z3po+g6d9wWwdiB+k+dmqwTNeDpVcicsjkmaFBmbMmywCS2Q2MIhBgIMAJCxEiAg+8qNN5Asr&#10;seiwMv8A9xO3puq1ug11q6T/AMNf4ZMoqapmfUuGsZwNoJziZ9Rqx19aWpGO1N3RrpxpUZTYJmom&#10;yiIbJW0raVtYfeUolKIFtIGMwcRuA/qxbRbQi2LaLaH1RDaLaN6gi2i2h9T7xbRbQi37w2i2ji77&#10;xVWUS4F9esdOzGdeh1/U6H4JszlopmqvqbAYYZnsaP2l14KtSNmMumXgvGtosGHUH8xO/wDjnQdQ&#10;q14fqv7mXZnHgBp01p+hsfkZjL070vqn/wAMtt+z/sx79SPJVb00WKV+h1Phh3mD9C6vQbfS6t/t&#10;/wBFx115Odd0uysD0LLKCowCoDDHtzMvv/qnSf8Amja+a/ujVakZHG1XSNYvUW1VNems3FeSSjDA&#10;5PGM+fM7NH7QaE8asWv3RonEFun1lmjrb1L0tQjdVY2xV8g5889+89fR6jT14/8ADKxqk7Ziu+DN&#10;F1vWjW9U6rZZYygbNMAilVzx5zgkztjBNVJmUptcI7OoTQdDsdaFAVKssmMlQTgEAD3hOtNtoItz&#10;SswdWXSLo6+ootxvRMLhCSFJGRjGTjOfykUml7lJu2eT6P8AC1HxPRZquo3PRqHLpT6RAGA3lft2&#10;2y1JcEuLeTr6X4S6N0zqGn0+kvYX6apvWG9lLKSMcD9eJMlbKTpB137I1SnSWDdqku300GrsT/CF&#10;HccZye2TIdN2ildZPPPq+mVNVf1PoVGnawFlt01pRm5IPA5z2z7zR2iBab+ldQ6nd+y+oNRecIQq&#10;kM3Hv/Fjtj2itRWRrLpHUpZ+l9TsNy2dQrDCui7blCG/EMDsfp+3aKSd/CUqr4irWXWHX9U09GmI&#10;pY1Ya68JnPJ+rvtwDx9oR8ikcXS9f1uo1WrWrqel201nYjMQpUnkKCOcc9+O2IOKjSoNzfk5HVKN&#10;IKt+gS811vusubyP5sTZu8IzryzbWOnae9dbTfqUuIDJsBL1n8x3U+ZE8LKLjlntdetKaLTWazat&#10;Vr4YlfrVTnGQeTg/5mSadWU1XB5L4n0NGo6FotT85Yt7/u/QJLKvJ5H3A7/nNdNZoznxZ5O1r76B&#10;Uu+00fSCpJH34/IZl1km8FtF+rp6YzVaprKGP1oGwQc8Z/vJcfYaZ0v2gv8Azf8A8ssi5F4Put1i&#10;Ptp22AlCxKEY/qZc2nwZxTWSVbTbbW6FV2qULD6WX25/vCPFMJe6MmosZradDV0m2ys/V6rWBVr/&#10;ACJOcwfxLYojWPicim6ii+4erf6bWYbdWQxdFzx2PAPt5mcVdpstuuEZk6vX0zqf7MrPqPqKjYju&#10;S2WHJ/MfYc8Rx+HEQa3ZeBNL8R9P1elOp+aACP6WbfpYsOwAPGeRyIXatMe2nR0dCdKgQVsDVe3q&#10;KAMjeTn28nnPEUIrl/6xTb8GlNLXqy9nyVSqT6iMU2PuGRnGP7y9u61WCd23zkbp5trAN2kFLKNh&#10;cXCz6BwAT79/9ZcE1yROnwaEuq09grs+kMCawvbbnP5S90YvayXFyVo5LP0vWWa/UstVy1o1bttO&#10;7B/F378diJnujK2vBpUo0jHpOnX19T02ms0zfICh6amDkkLkcPnP1DHGO/PjiZxStYwzSTw85Lk6&#10;ZcNQrVgUXVMy1tk2Oa9xOD4wfJ+8IwzSx+4OarOf2LqtT1NU2ulAvTLMhzhkBxkHGDxCM5efApRj&#10;48nUssDuxJXZt3YwQCOOJbabbXBmlSS8lFump1WiXSurPp2PdPpK4PGPbzGmmtvgGmnfk42sp0Gl&#10;s09Wk1D0ekpLWIGIsHAIB/mx5B45kyjBv4WXGUv5kdCvq9GtpK0P+9CFxlWZgP1g3ivIlGmX6W7S&#10;WGutWsNtwNmR9BYgckgdj2hCUXhf4CUZLJDTpq9UNteNQ+7Y23JA4z9hn/MaUeEK5eRdJdqDqr/V&#10;axKmbfXY6gZ7g5GP6f8AWEZu2mEoqk0XeummSsAtbaxO6w5G0/7Rv4V7i/E/YazUVKq0rW4N2SpJ&#10;JXH3I7A+Ib000gUXdsp0xttu2tikbtoz3O0Djv2xmKLbxLGRySWVk6CODhXDP3+rHDY9vA/KbJqq&#10;ZjTu0MzNW2Fo+juOR39ufvHx4Cr8gW68hi9aqG/D9Xfv5xxFufkNqKNJrNC4Fmn1CsbCVDZ3AnyJ&#10;EJQ5T5LlGTw1waDYtalS6FlyQi8ZlN0mTWRBrGrVRqGG78X0ZAH2MI6k0vj5+Q5Qi38PHzOVr616&#10;mTQ+peqhiLHC4w6dtpJ9/OJDbbwy0qVtBXpulFaVWqoRHQVNtJ3AD6c9iDjjtBVeQt1g1VtS+nJB&#10;dqayQVCnKkHkc/4mkXasiSadBOtDba67fSJLemCMA4A4IwPvwIpauUosI6flouUVnS3VZrsULi1M&#10;8dsY9+35wvDrgPKbOa+q1el6nTW+oss0lrfQoqClCcFQSe4/vnvJU5J0Xsi42uTxnxzqdJf1QKUp&#10;u31gMW4LcHAx7gRSe54NdNbVk8z0BqU1j16ep1qFRYAnhCTyvHBni+p6dR3N8s9HppW9qPoXSnWx&#10;HUuAwYEZPcYny3Ura8Gmtap0df1ig+lc/ece2+Tk2XyA6u0fb9I+3EfaiQa+z3EOyg7ESxde/kAy&#10;Xooh6CLq9epP1px9jHHTgn8StfoZy0H4ZqW7SuOLGQ+zL/tOh9P0ko3HUcX81f7r/Bi4ai8DfT/C&#10;6t+RnHqaOzhp/QWfKBiZASIDJ1Xq9PSNImp1VT21BgmF8Z7Z+09v0qWlr6i0+qi5Risfr+tF6WhL&#10;Vk4wdM5qfF3w7qPpey1DjncDwfbjM+i/h/pTX4Wvzf8A2bfdOqjxQW6z8OuW29UavacYZCc/lxMn&#10;6N0E72ajX1/1BXUx/FCy1RTda1em1unvcAPhGz9J7EkdpzanoEla05pjWsquUaHOk1GcbQTnGAwn&#10;JP0Xq48JP80V3tPmxX0uor/HS4/+Uzl1PT+q0/xab/QqOrCXDKScHBOD7TlcWnTRoTMkA5gKg7oq&#10;CibjCgoO8woVB9UxbQ2h9U447w2i2FgukuJDgWC77yXElwLFv+8nbRLgXprLF7OZ1aXXdTpYhNmT&#10;0YvwaE6kw4YAienpev8AURxqK0ZS6deC4anTW/8AqKAZ1x9Q9N6n/wCo06f++UZvT1I8MJ0umuBC&#10;OMHweZUfSeh13fS6tP6i7k48o52r+G6L3qsClXqOa2qYqV/0lPovVunrtz3pf7/uTSPUrycfrnw9&#10;r9VqNRqtPqGS6yoV1q5IFRyPqUjzwZcvV9XSl/8AM6Lj9MmkJwqrNJ9XRaDGqzd6af8AqhSzff8A&#10;1no6HqHT6sajqJv58l0m8focZtBZ0zVJ1LRPXd+5BupYYKj3XHH+s7HFqpIE0/hZ3alovevUehWb&#10;/TBG8Ddg843S1z7kPCObrv2e/UNNZqtKLLK3b0jtPDYAOT+RhJpPIRVrB5fqXwv8MabVOdTqtQ2Q&#10;MadH4Qk54Pt9pMtRRjnLHHTcn7Fum+Euhazo9d/SdZbp39XaLSd/PfJHEItSW4ck4ujoL0PqVetq&#10;vtCn0/oc0cC1ucOAe3HGPvBxYKSs8d1PT6w6TUK2ns2NcQxCFigTIBx4zzLwqJyzgaHo3U7dULa9&#10;Hqm3KXWwocOmcZHvG8CWT2Oh+FLdX04lqG02s2HG9yc5x+MeMjz4IiU2nSyVtVWzqV/Cl9Wnrsqv&#10;0upaqvZ8vYdqtkYJLc8/kIpTbWHQJVydNOm69aaVGmrH07HWy3c4BBx9Xlcn+wmcYMqUkcvrvwvr&#10;tb8PaTQV6rS07GBWwOUZmzxnjnjI59ptBbfJlN7jPo/+FVZ6YqL1si/ez2BRlC/+e015yZ3WDg6/&#10;/hh1/QK99Py+tDPnZUTuH/Nzjt7SGmUmrPOfKdX/APwLv/4MjZ8zTcfc+lsldVSfMDUjAsRs8oD+&#10;fP2kQqPzHO38jqXqyoG3vhyBnAwP+k2alWDKLjeTnVahqtfbpNjEIu42c4Uff27n+0xhKSuMjWUY&#10;tKSNNul6fqaQ1lHp2UbthU7Wr3cMVI8nvNag1fBnc069xKOm0+qlu2uw01enVecCwD2zEo2rWRuV&#10;YM13R9G/SraLtOuoUhi7ttZznuQccHPmKUKV0NSyYOnaPQ9Cu0+i0FJRTV6tzeqbHYduM9xk9xiT&#10;aj+EqnL8R0jqb6P3r2mxGYBQnZsntzyD4/OVuQnE2UXU6npyWU1shYHaPIbPI/8AvHBxccImSe7L&#10;Esprq0ViBGsQAq43/Xntx+cck63Anbox9L9T5M016X5GmtjStV3D1pjgj75OcZipvHCC0s8sTqD6&#10;2vVC46a26jT1ZBpcGwN2yQ3fj2+8ynub4ujSKjVXyRb9XZV821garG4KGw20j2HP+hz4jam1bEtq&#10;dGjVX6hXFddddilPpcW9iQMA98Y7/f3jbkkl4CKTz5K9BYz2addQXq1OxsJbWASSeR9h/vJhUpew&#10;Twr5Opeu5W2W7bEH0t3IyMTobTfJir9jETfsp04KWJvX1PWH02KQQcZ9pmrfw+C3S+Ipv6emqrGm&#10;0p1GgahyVspAwMfwgHup9scwcFVIalTtmU9OTpleo1Wn1xS4uGDXW5rY45UZyR/XMjtpLcnkrdb2&#10;tHU09jXaevj1FYYbAAYt784BH38zVRTVGbdMr1WgO4WevdkMSUQjBPHHPbHfEl6LTSsqOrjgCarR&#10;p1IaW1SNQat9Fn/4gHLY/LIzzzmV8CwxfE1aLlqVx6tdly84dNmM+BjPPk/nEktoN5Nr0+o26xaz&#10;tO5cjIX757g9/wCs0cdzszUqLHR1Xeu/AP4QM5+4/wBpck9uCVV0yqnU6h7FB0jKpUsN52tn2I/6&#10;xxcvYUlH3Mi6e0XvYKW9S/m2t7RlQoOAMfn7zGSndRRqnGss5F/w7ZS+m+XrQV1NZYhcsfTZiMAI&#10;PxcZ5J/zJek6yUtRXgs0ep1JQpXQLtXp7Sod7AMVEkhiP0PENrXGWh3fOEzRpreovivqBcNyFZKt&#10;qjGMHv58Z+8Vzk6kHwJXEq6wdNXq1N3rg22BCynackfSM/nnGZTpy+Yo2oiaXU6H076Euv8ApJra&#10;8/W6tgcn7/V7ee0nF0x06tGfS6z9ndSHSHvUad1FmmtLEscYGCTkYOMg+cwk6lTYJWtyRqfVaQdW&#10;1ldLenqzaAWesnaccMO2fpkNRc3LyUt2xLwdilfSuZGds2Ej6wCf/t+U2WHXuZPKsq1F9b0qXA1F&#10;YZstx9O3nJ/WVJ3l8BFU6R8U+JtVc+ssyhGbPV3hcLjtjg9hx94tuLNb8HK+HNbqP2tfmz1t6jAx&#10;juRkzg9Sgpaas6eik97R9Q0gABxwOTPkdV2eoWdQ1NXTdC2q1DEIiA4Hck9gPzk6OnLVnsjyyFJO&#10;zxWo+MOo21OabLNO5Ga0rOTj75ntQ9N0k1uV+5qlBxzHJdpvi/q6VObtTl0TJV0V/wCvGRIn6b07&#10;a2x5+qHHQ0mnap/U2UfGvUQQLtJp3ycA7Cv+DMZ+l6P8smL7rB8No6K/GigjPTS/v6d2CP6ic79L&#10;f/v+xMuidfDL9jfpvjHQ2AltLrKwPxEhSB+uZzz9M1VxJMyfRar9jZR8W9LtBIfUAA4yauP65mM/&#10;Ttde36mT6HV9l+pefizpVRIbUWhgoYg1nsTgTP8Ah2u+F+5nLotW6aX6j6f4t0GqYLQt9hJH8GMZ&#10;8mXH0nXk6wvzIl0Uoq20ejs0ej1NTUaxVtRgMo3bnnifX+m+j6HSxak9zdX/ANHnd3Ui90MHmupf&#10;8PunarXrbpbLNHRt2utYDAnHjPIPvOyfQxb+HC/XJ26XqWpGFTy/7HA13/DzqFL50x0+qp4GQdrv&#10;k8Agnt78zmn0GtHMXfsden6loyxNUc+z4M+KaTYujoG1F5b1cMeew9/eKPSamd0XY5dboOkmsl/S&#10;vhv4102sp9G06f8Ad7w1j5rB/lC8gH8/vNoaOrutJp/7yY6mv07jTz/v9D3nSrPiG3jqNVKvVcyC&#10;xSVFi44baPfn/ad2lLWdKSyedrLQWYPB1WtUuVvqLE852ggfnNJRjN1ONmOYr4WLdotI4wa61UkL&#10;uQYbJ9py6npvST501+XJcdfUXl/mVXdHpLLs3Iv2OT/ecet6B0kvwpr6P/JpDrJ+cmQdL3EgXFXA&#10;ztevxOCf2cj/AC6lfVG33v5fuLd0u2rdiypguMndt/zOTW+z3UQ/DJP9v6lw6qEvDOc9gq3+qlle&#10;z8RdCAO/nt4M87U9M6vT5g/6m6nF8MgsQuUDruHdc8zklpzhiSovPI2DICycwAIYxUKhhYRFtFtH&#10;Fpi2kuA4uMnaS4Di+LYS4Fq3/eTTWUQ4GivW2JjDmdej1/VaL+CbMpaMXyjXX1QkYsUNPY0ftLqp&#10;bdeCkjCXTexYLdJfwUIY+06IT9L9Qlt7bUn7L/BDjqQ8lVnT9KWWwOqupyM98zrh6PraXxdNrNV4&#10;kUtafDRmOmGmytYQcZwBxidnTProvbrxj9U/7f8A6L3KRSKQ6ll2A/iIGQpP3yJ3bd2A3UeX6x8K&#10;DVi9+kY0mrssC3ozgo6kZOzIOD2OR95Lil4LU3XOBvhzpus6R0vS6S/SYJtdm/d85HKtxwR+UStN&#10;WhumnTOrqHAt2aq2pkdgK6y23Oe4/qITxQRycvq/UOn9OsFlBFett/dqGt+nAP8AGM8gZky4wVFZ&#10;yWnrJ0mhp1WvVqdIN281ruTOOD/35l1LF8E4d+5Rd1asXHXLeLtJZT6tVdS4OOMbm8/cSZtRY4pt&#10;HVW7R22fLWKtYYCynDgbhwSP6ntH8MsMnMVgynqBbWarQoqWVLaK2bn6M9gZLtpxGksSNyp8xSj5&#10;zcBhxn6FIyBu/wBo1bdvkMLC4MWnOlbW26ujeLqVxcKmOwjtk+DjEFh2gfGTr6e42r61T7RauVVS&#10;SOD35mm7lkbfBZvb+VP6R9wWw5N+s03T9Yi6q70TYCaNg+lj2O7AMybjefyNFGTWDsVaijV6Wh6b&#10;Fao9iPP/ANppvUqUTPY4t2ZqUtpfaHHY4a0lnJyTye2MSVb8lugs4ss3emu7BBAIxj9P0zJ3Nux1&#10;SADu9SvThrGzvCOcBh4I/lBOfzxLbTVxyTVP4sDULa96WizDnh68hlB7EA9/Bildp3+QYSaoyXdN&#10;1VtrarS6lspWVWhAFO/Oe/n2weIRjbtFOSWGDpemvso9XUutTNXn5cgBskk888D2ihG+X+QTklwv&#10;zJpunPptTVTXQgLqC2oqsIK475B7jtz3Ji2Pckhua2tl91LrdanrkNuDfVbg488Adv8AMp6bT5/c&#10;lTVcCWtT0vSWajUuQ9jM4JOPbt9wJTW2OfIk90sFui6xpupUrqq7QtDZ3O527CMcfeOMt0r4RLjt&#10;VeS+zT1jULZXT+J/rtUgcDtjH5DvE4rdhfmNStZ/QwvbULG1CsSte4iggEe2cAZx/n7zO7y+C68e&#10;S1NJodWy6t6qrLPTBV0Oc+P1l1Fvgm5JFjrcq2Vqhs9RmtrYjcqduD2/pBr4a98jTV2R9LqNTplr&#10;svq3ZVtgGcMOSc8d/btH25Vz+RO+CeEUaZNfXY6ampvVZSgKAshA7YI/Dx+uf0jUWlTG3F5TKtWK&#10;LNM2kppRFdS1Nv4glgHdvYjnk/fvIm1W2sFRtPdeR9JpLUop9fUi9xWCiIwKqV85I5PIjjFpe5Mp&#10;WzpfMV6lmqCMMYFg5RlPgjPft3mza9jJJryaUr07HChSyYHDZIIPmEVHwDcvIqXWaqrJpeqyuzkW&#10;rnge3+8uTtIlKmW3306fSs9ttVCbgDZawwMn7+ZdYwR5yA31CmsaYq4IyorYHOD79opKkkhxy22B&#10;rqgEOCBzt3E7if8AvmQ5JMuMW7Knve1qS1Z37skqc7R/zf1kubbXuNRSTLbBeHYh09LwFGTn29o5&#10;7rvwKO3jycN7rD1i17NSlSlTtPpgB2PA7E5x+kxlbe6WDZL4dscmR+t9Qpr0/wAxp9IgsYIw38HP&#10;Cknxk8faT3ZprGCu1F3TycbqXX+o9M6qi6rR3U6a23Yr2DORjJ9x9IYc/aNylV8CUY/U6et6InVd&#10;PVo9fr7gLDlHr7WFucAnsc4OfsYKDupMHPFxRZpOm9OuX5TUC120ljIoe3DDgZOV/PjsAO0Fn8XI&#10;ZX4TddrdNphpdPqnWtebK7bW42rnnOe+DFur4WFPMkbj6zJS7JW6heHQ5PYcg+2JpT5ZFrhHD+LO&#10;rJpOnmvTXUIL85VeWzgFiR7Y8EZlJ5pBFYtnzO23RXdNsbTFrbrPofac+ie3IPv/AKS5JrguLu7O&#10;boKDoOpaQfunVhsWxQNzHj8U871D4tKvY6uli4TPpWlJCcdzxzPj58nq0ee/4iaxk0+l0w/AVew7&#10;vfsvnjzPR9G090pSfyX+Tm4i2eN05SzZabLSK23FMn9T957M7Vqlk005J084NtVlDWJ6SBnfcQA2&#10;Oc+f9phJSp3wdUdSNrajTVZSALGrx6bYxtIPPgZ/zM5KXCfJqpLlo1Wan94tagG0gKcY/p+cyjDF&#10;+C5alYJfcpx6Fiv6fA3WHI+x94Qi/wCZc/Il6i4iXVahqKVuavgqCFUcHnsPf/MiUNz2pkyn8Nvk&#10;6KAalLLTSEKqdpyPrwPb2jjoN8PBi9Vx5R6H4T0C3seq21WAIg2BlI3EDB7Tt6PRak5VhfucHWa1&#10;pQTy/wBj3aq3olmtawsN3P8Apie1VxtnjYUqSoObk5wGrxxj/bzLjuRL2si3V3sSFGV4P+YOSlih&#10;bXEC3OBYGYbCMqx4wB7xJypjaVoz51Avdig9BQNjNkN9/wApNyi+MFfC1zk0afUJa2a2DpzyvbI7&#10;j9JrFq8ZM5RdZHS4OuBtOc5x34jUrE40LUA7vnLDcPpJzjHYiTDNjlaoIdtmE3DnALE4jvGArORa&#10;60suSzayMpIAI8flEopsbbSop1dWkfetjFfUwp2sVJ8eIpxhWRwlPwZ9b0TS9U6W3T7HtpQgAW0t&#10;h1wMd/OR3z3zE9LcqGtVxlfJ4LqX/Dnqtb2DR6uvUqbPpAfZYV+5PHt29p5ur0WpuuNM9TR67R21&#10;O0cvV9O+I+h9HPU7brKKVfYamvO9fAyp7zil0EZR3Tgv0OxdToynsWTMPivrmmqW2xlYeFsqB3/f&#10;PE4n6b08nVUW4abV1R06PjPXbC9/TUYDua2K4/rOafpMP5ZP9BPQh4kdKr4v0rUi2/p+soQkANtD&#10;A5GRjnJmOp6VqrMWn+pi9J8Jo3V/EPSLCgOr9JnGVFyMmR+onLPoepjnbf0F29T2s216vS2qGq1V&#10;Lg/y2Aznlp6kcSi/0JqXlFyfXW1iHKKMs3gD7y9Pp9XU/BFv8iZNRdSNlXT9S6b8BVK7l5zmeno+&#10;g9VqK5Kvqc8up006Lfk2pNjW5NKKW3qfA+39Z36H2eipS7zteK/uZS6hNLbyLZqNPplpsNyLXaRs&#10;Ng5bPYfnn+09LR9K6PTSqKfzeWZynN2jZZZqK9IHXRLbYxw1NVgwP/mOBxPVjpw018EV+RgsvLDu&#10;XAezhg3bbkk+APvCPI2vYxr85qNTnUcaO0YKFdtgJP0+4x94ncsS4Y1UV8PKNVVbaUitmZ8jOSP0&#10;HP8A32j2OOOROSlkYUhm3VkoT2III/SVTXBN+5XdpbrCuLU/EMIeFI8g+5+0mUJvh5KjOK5MOt0n&#10;UF1aNXRVdpVBLBlBK+cjPfGO33+0lwnd0VGca5yY36d0rrunW/XaQ2UI4YBkNbB8FSGA5/Ln2iSi&#10;8+B3JYNFPwzoflL9FVqL/lLlZLaWfdyf+bv7SlG8J/kTKflo4df/AA5rp09mmbW3WVlNgCEqO+c9&#10;+88rqtTqtFya0NyXlNf05NY6kWuTp6PoC6Uabc9TNp/wstW1jxjk5P5zwv8A4jaf/j/f/o1+EOq6&#10;D8wSU1dtJJ3Hb5PvJl9o5NUtP9/+hKuSn/w3Y3q+p1B2WzG5UTYG5zzg8wj9om/xaf7/APQ017G+&#10;rSU6C7dVogUtcmxkY5GfOPP/AFnq9L650eo1F/C/nwZyUn5NRsrFw0osBU/hrAAOO/8ATiezdypc&#10;EpVHcxvV0/8A+Wv/AKTS17EfF7mG3Q9K1mpqRkr9bRpty2VIzznGe/BmbUJYrg13Tjn3Hp1Wg0qU&#10;enqFOyshdpyXA7nH+sUXGKtMGpS5RoVq78W0lmc/UoYj6T34HtiWpKX1Jpx5GesENbpGVn2k+kx2&#10;8/ze+eI3G1cMiunUjj9P6jfYb29G1aqe4dChDeBjz+cwUpvK/CjZxjheWdOt9P07SWam24ne2cOc&#10;gH7faawSgrsylc3SRT84nUtM9tF1ygjB9Ibh/wBmClvbawFbaTM2p6XY9GnItYV0D1cqPqIHesgn&#10;z/vMnpRw/bJqtV5XuVWv1ZV0l1em/doSjKtgVufcN4AHHMqUWlvRKcW9rK0fq9t9tL2VaVa6gykr&#10;ve3PAORyMfqIRlKUc4HKMYvGTZrtNptbQmj11D3+lkFmBxyuAQffk/lFNp/C80KCayjg/C9N+nPU&#10;uktYlmmpYoq2nduAOcN4GcxxlhqxzWU6PS0rrdCgtpWu5CQfRduUXHOG8/rKi5xVohqEnTJ1TRpr&#10;KlsbSLY6rjl2AJPZcDuOe/iS/ipsaxizgX9Uu6L09AUqSpCoal2yyNuxn3wRkjj3i+OKyXUZOzu9&#10;N6vp+s9NNtNQtG50RCSNyggZIP8AmaqVKmjJxzhnQqxTW5dK9uDyDkHj/aVGT5kiXG+GNXqGcXlg&#10;mwEIm0Ent5x+se7lsnbwkYiui1wbSvT6q7tzbSaxnPGffP8AeRHa8PP7Fvcso016ddBSd6/uiAqq&#10;i8ovt/eNR28g5buC75fTWhdQtaPYgxW5G4r/AK5lqmriQ206YH0FTVksWBA4KEr9Ptx3/WNwSywW&#10;o7pFOlqGj0y1IbBRV+Bh+IjPYk95LePkOs/MzdY6ZT1fRvVqGZKaSl2Cv04Xk5UnDYxE8rGK/oNN&#10;p+9idLWptfYlVT004xVtGxBjPKgcZPcyU09T5lStaZXqr+rU02DplRvsSwfutUeXXzyOx8ib6kvg&#10;pGUIrdbNNPVtK9Vdmpsu0jEAbbQAxJHkf2/SY7ovDwaOMk8KyWa2ujqdVLF2t9MMCobayk9/uRiT&#10;J7GvJSW5PwLqq1+ZClAqNYHFmASG755+3EJXeOAi1RVQmlr111fqsd+3dvAADAeSPPP9vtGvxNMT&#10;/DZoZKhaqKjbWB2PsLqc8sCT4MUpp/hQJNcmiytiCasXDOflyMYA/lPj7Slbys/InjnHzMWo1dGg&#10;19Tah3VNTWQobnLdiOPOOPvG3ty2NJyVI5Y6V079o/JXjU6tqqR6LPl1UE5IHH5flkTmSS+Hk2cm&#10;/i4OnXXqlUaezULtTaRUSC5UAcHPv7zaMfD4Mm1do8P8canTnqtTtaa1rYkVrVy7lRzn7cf0E6YK&#10;nbIbxR5m3T2NU2orW42WlfUc3gFufGPt+feE0vrZcGzFpNLXX1bT766fVVwpsQ5JI8HPf/OZ5nWS&#10;/wCKSO7RS3Jn0rQIXFQAyxOZ8fqXupHozdRbZ4zr+pTqXxPq6twK0Yqxxzx7/nmex0kHpdNGXl5I&#10;0qeGcQ6asOy+qaSMghONy/fidu91dWXSuro2+m9BbYAuxSFJHP2wZjuUufJs3twgU6grU623YKnu&#10;iZA55x9/vCULacUTHWaXxM6+m0y6bS6g1Ydnwm1+W5zgiZPdJ3Iq14MOjor9V31NDWVtlWwuQMH2&#10;A45M1luaSiZ2llnq+idDs60ltwtb5dCK1W2razY7DxjzzNdLpN/HCObW6tQ+p6an4O0iahbqmFVZ&#10;ZXFIHORyQTzkHAnfHpeGmefLq3TTX5noFZRWDVS6hRlQCMY+39Z14STSOR3dNivf8orW4PP1E4wT&#10;+ft/0jlLZmwUd+C6ywr6fpvvOMtyOeO80vGMmVZzgzWV6S61nNSKU2nKDljnzjtM/geaNPjWLL/S&#10;+uxidm7uDgkD7DtLUctk7sJFO8iwMr2BAOc/hPseO3+JGPcrPFGhl2gD8JLHjnA/KaVgi8ktr9XG&#10;S3bAIODjzBu8BHBS1TGjazNuAyHGVORn2kuNrI06eCu6m1tMRp7lrtcKwIHP5+0NrrDHuV5QNXqN&#10;VTRTbVpTrXLYKh1Upjgsc+x8CXlZZOHhYNCtiso6vjO0ue5z5+0mL8Nf77ja8olIFTCla1XyQTkx&#10;RklLZQSVrdZcUW1V+s/Sd2FJA/KaSV+SE6E1denvoFWqqW2ssCBYgYAjsZMlFx2zz9SouSdxdHPu&#10;+Gej3XNf8uA1pyQD+7J99vaZS6fSea5/Q1j1OrHF8fqWr0ujTrZeukot1NgAsbYAHI7E/wBYdvYr&#10;Sti7rk6bpDtpVWitfRQOrDA9MMAuewz2H5Q7dJJoN9t5Gv6V03WBG1fT9O+wkITXnbn7Ry0dOa+K&#10;Io62pB1GTOR/4D6AjNZXpMWZ3IGbIU44wO3H3mb6PS8Gv33VeGzoLTrK6mQIjHIUMc7iv3x+sNPS&#10;cFtiiJTjJ3ZfTpGprahd7KOQ7sWM12PghzTyZnXUJqUIZGRrQADhNi45Ax3z3k7Xa9irVfMHpae5&#10;XZqPUVjuKhuSxPcBuQcd8feNpPkMrg2U+nps1V1kJ3bjt+UuNRbIknIqa+hrFpJ3WE8EJ3wffxiJ&#10;tP4VyOmvifAReLUyx3Mh2tuXG4/aPdeWJxrgtq1D7lG3YGzw7gHPgY85EuMmvBEople3T7GpQ+ml&#10;fGEGCvnj+/6TL4XhGnxLLDVetxyllb1kZNiH+LP95ad+SWqAC7hDvU2NkjD8Yz3H9pLeE0NctFlV&#10;lFgDVXhgWYEDDDOeY7g8pial5Q3yiC236/qYDI7dveU4RsSm6LErAYfQM4AJGTBR80JyDZjgWKpV&#10;jwMHj7zDqej0ephs1opp/qvnYJtZRnfTZP7txxxhjPmOr+y9Z6ef5S/z/wBG8da+UUtXcjYNZJ+3&#10;M8PV9F63SdPTb+mf6GqnB+SJ9XcEfmJwvptVfii0voweDL1Lp9lnp6ilyltZJBTH1jHbM9nout1+&#10;hcY6zvTfDWa+n+AjJPDOb6l//wCkNT//ACgn1P3vQ/8AuF9t/wDqdA6ap7hqyHFp+ljnx4B+06nF&#10;PJkm+Ci7WHRaiqz5ZWBBFliLxWD7/nBTadsbgmqsR1u3KdPbXUAdu16yST4wR+sypyrbg0tJ/Fk3&#10;VptC7iRfs5TPJx3GZvFO/mYtmGu3XV9V9MaRrNPevFyP/wCkQDwQfEiG/e/Yue3ambQ+n9GxdTqB&#10;cgyWUjO0ee0tSvl2Q07wqKun31Xa96K6RVUa96D09u8ZxkHzFptTnXgrUTjGzTfWthOnIL1Bc/8A&#10;MngYM0dt7fBmsfF5MuqAFi1PqA7ou6sOO47c4+/mTKX8t8FRXmiC/UaZlqvQK1aEV3OQQxxnueTM&#10;22nUilFNYF1PUGFVDbXYW1lmuQ5Cj+bB7w3ukGzLOdq7hXSOqJoarFJ3Pe/0MqfcZG7PjzBY+KrH&#10;/wD5ujZ049N1GnTWVs9wrTklz278ZOO0cYwdNilKfC8l7KmosU13amoKiuwRtuBzgdv7CFrfgKe3&#10;JqK6apaazSgVFP12fVgk4xn9TKnJYSRCTy7E0tWlpV6tMErKDcahg8E5zCO3hPJUr5Zou1a0EswY&#10;I+FUAZG4Cayxb9zJK6RhTR6x6vW0nUAzMCDmkBcZ4O0Y5xxz7TJRb/CzRyj/ADI6DAsqu4RsLlvU&#10;+nIx3+0t23RCwWrs9FVB2rsDIASWP6mXCqomV2PSQDtO3djk48+8pUmS8oy267UaYAfLNc+/YSmB&#10;/Y+JG+a8F7Iy8iP1HTtcEAK2HunGQPPH694d6Lwh9qXLGuFtwOp01rWFk2qhfCDn28mTJ2t0XY40&#10;ntkqJXc1eDqLALCRtGAwJ/OLdt5eQcb44K3uq9WoUuay7ZJRThgfB+8LTePIU0slV/TU1y2rqk07&#10;2k5qs9Mkrjt3jcG7TBTqq4L9X0g63T01W3JXt+kGusA7eDge3bxLlpJpKbIjq024ozXdAOos0vqa&#10;l7K6WZmBY/USMDJHtIWhxmzTvJXg2v0xQQ9QRbB528TR6KXBmtVvkzVaHqFF1h0/oGln3MpLEhie&#10;W/p4EzWjNN7eC3qwdbuTXVQy3AemoVcqCDzj/bMpRdkuWBdTpbSrj+FsL+Mj6fPbsfbEUoSrH+oc&#10;JxvJNF075Wn0Rq7rUwVU2NlgD4zLjo7fJMtW/Byesi7TaG86et1vpTPqLUHZh4AyOf8ATEzlB8Gk&#10;JJnz/T/BnXtVfqLtTS9amvds3/VY3fn3H9JpHCrwKTTdmROgarT6fUajUaW4YPGFxsPnH9pW5BtZ&#10;zT0TqLainVLo78blZ1rr4x4JnJ1eYSSR0aP4k2z6Dom9HTNc4OKazYQB7T4ecHOW1Hr6rqKXufN+&#10;nUhtQ2q1AevVXszml0O5txPGffn/ABPq5ab2qEeFgwhJJ2+TW2ka2k3XIdwsAZyv4PbP2+0wSUcI&#10;25yxKumaq4r6bKRuwPqPY99vt/WXtxwRuzydvS/BXW7NKmoKUVI2QDYe48cd8TSPTTnTrBlPqtOD&#10;q8nq+k/BunfTU79TZctTHf8Audu/7d+06H0a/wBRzPrWlx+562jpOj0rtdTo6qrGGzKAAH7zqj08&#10;I8Kjilrzlhysd8aVT67nDsAFZs5P5x1sVSFe7MR1qpe0gOxKEsy7s4YjzLUVdEuT5DXQ1WBWcBzn&#10;A7ZiUJLgHOL5E1BW6pQ6sQj5wOD7fr3in8SpocLi7T5GdazqFq+qs4wSq9sDjn+0tVv28Eu9u7ko&#10;0p1g9UXGtgSdhUfWQO2fGftFFyf+5HJRX+4LmtRtrW0vvABXeMDP5+O0ptc0Sk+EwG8gC0qyhm2n&#10;6h9PsfyMJSSygjG8FrXUWHawz3BIOe3j843KMlTEoyTtFdzU1KLHDAKCQ652kDw0n4Vkr4ngpoau&#10;wLfS4FRX94oU/VnsR/vFFrwOV+S0/RW4CjavkgkjP5xtpJiSbaGOiCsbKgFsKkFyO68HHEbhkW/3&#10;KAbFdWex1R+BWDkAdufvzIt2VSKFrrob02ry2zHIYcjwD/eJRinbWStzapPBpW71aK7E/wDTwckH&#10;dj7/AJwk8EpUzOdbe1AdtyVq23AAbcMnkY94bpNfIe2KfzL6dYV0vrIX1KYBUIAX5+3EpS8icc0X&#10;UuLhVYbSwZdoxxk/7wi7abYpKrSRf6wNZwwZ1yCByRNFOl8zPbb+RKnDqEsZN2PqGTjHuI00/INN&#10;FhO1eODyP0lWkTVmcuhYMhJJHBABP9faZOSXBok/JLW3qy2rurI4x4P3jlL3CK9hd30q1ab02jO3&#10;AIPviJNVcVgGndSJ+7tX02VQ5/EpUc5jVSXzB2nfgF7Ft1ezAK8ttid5Q4pYZy7i+61FdCRlmGQh&#10;B8cnvMabtWbWsOh31mnoCi4KxIACB9+8Dz+c03Rq2Z1JukXWLRqtiPXW1O1cgLkqe4Mn4ZP5D+JL&#10;5g1JyP3VNdiKVLKbCrD7njkYhJpYiEU3mRRp+k00pnTNcQAeHPf25OeJK01yinqPyaVCabTn5isI&#10;ExkoxYYbj8/tKS2xp/7ZN7pXEWpNPpbAta5CplbnbjOex85PkwSgvwg9z5Ln1VunpHpaR3GOGDZ2&#10;89ueT7ynNqNpCUFKVNlq9QqIQFzliQCvPI79pa1EQ9NjlldQUcEHJT3yOIWqx+Qqd5LK/T+kJ6Y3&#10;ZP0jvLVMl35M9gDPtVna1P4vz9zM21+Zok/PBVprLFFlVldj7HOGZg2f14/pJTtVLI2vKLXtpFah&#10;KzvwMAqf1nFq+m9BNpvSV/p+yBb28sz/ADFH8onP/C/Tv/tr9/8AJrWoV30vbVatGanblWxuzO3U&#10;hb+EcJVVmOmxNbY1OfqrUE1lSmCD3hDc8J+BypZZtDVPRvsZfo/Ed2BkdsxySdiVp0ZVVrW1KHUO&#10;WsbG/GCi+w/vJbbk1fJVJJOimuhdNuq0pdmRwxa1sBuBwD+QjVLC5E7azwb9AKw7k6OzT7yzueO5&#10;/Wawa3Vtr5kST23dj02Uj1K6/osqYptbIzkZ/wAY7ScLjFDy+fJnp1eQw3qCH2qQxbHjBH5yYukO&#10;StjLqzYflrNPuuA3bSNobnjmO93wtBtr4k8F9+p0y8aha9tQ9Rw/O3vzKckuSVFvjyZ6aEe1G0+o&#10;2acruFROQBjjH/fmZRgpSuLwXKVL4lkurSvUadqrNhHZwyDB/QjmaRpqmTK07RTV0+ml92nVFcEq&#10;FK5RSeeAO3/WJQSdvkbm2qNXoM2nNbkep3LIMTTZcTPfTMlmmS4L6+k9RXGXRrtwyO30nj+kx2pR&#10;4/c13O+f2NaaXThrNiotjLjOB9J/L27TWMI8rkzc5YT4Ml2o1NVldViVuTdlzXnFSgcsc/fiTObw&#10;ioxWWaqNS1toAZRuXcVJ88/qIlqNyoTgkhLeoV6dHbUvWtZB2HOCx9v/ALQU3ndx/UezjaYm6zo3&#10;vaw7i6EKqr9W7gHt4/6RT1I3fkcYSqjbp2R7L7UvYLnJH4trY5xn9I4y3O7JarFC1X16tCocpuH0&#10;Dbhue2ftnEFbVN/5G6TtHA11Gq6d1YdSfW226c0lWUVmwV4HJyO2SBM57oZTs1htlhqjVVqNXq9D&#10;S3TbE07WkixrOVx4xgd/y4ii5Shh02EklL4ldHcqpUgi5a3JYOSR/EPIE6IwV/EYSl/6lync7HCn&#10;nxNVLODNrBoUK68jB95SqTJdxC+BjgnHmNpLkSdlVj4XLblb7SZMqKIQzMrAgqO5HePLyLjBp+mt&#10;N5znHP3mlqMbIpylRRSwd+AVzz9UhNFysa6lnUj1MeY3B+4lJewKtoKg42mJJXkbvwMQ2DnlSYU0&#10;hWrK7GXCuh3be8U3jA4rLTHNddqjONjD2jpPkVtcC2enUAtaZOMcCKTjwhxT5ZR8vp2bD6dOVwTj&#10;g/ac/wB20HLdsVmnd1EqsV+kdPsDE6Ggtt2nCgZE27cF4EtXU/8AYlfRunV6X0atFUiMdxUrnmHa&#10;09tJC72rutyLU0lWl2BKahWvYKoGJXbUawJzcryX2VrbX9KjOc+0trGCE85LAvbAAHnEqibK7AVO&#10;zcR5BHOJDjWC07yV6nTLqa/3wWxO4XHkSZQ3K2OM9rpBKAL+AZLZII78eJL44K8iCr0K6tjWMVbk&#10;M+T+v9ZXCT8i5bRa7ru2vlMj6Xxk5lOueCVf1DlmIG5XwPqzwc/aTl85HSXyEs04OoWwNsZBhWHc&#10;Z7gjsRBqnzQJ4oW24u7UcbiuRzjI88SXJu0NRSplD6Ja7DerqthUBt2cH2OPHbvJcGnuTLU01TRa&#10;mkCW2WUbfBZRjBz5jcG25RJU1tUWULp2J1IscqrEEHjaRjt9sf3hWHY92VRnp6e2hJZ9bcUZvp5A&#10;WsH2H6yVHbyynLfwjTok+WqNTO77WyzWMD/iUscky+LgvXU2tc9bBQoI2tnv+fsf8y+43aI2JUyi&#10;vRmi26xHf95yU78f98THZJZRrvTwx+LaPSVdm/PB5B+xPgy401SJladnD03S36T1XDNffpb2b0mV&#10;sit2/ECAOPt+sxjHa8s1ctyxydanT201Cy1gzgcbVxg+2O2JqlJcmbcW8EBL2bRU6ex2eM9j/Tgx&#10;PnCBcZZTqPWr3KU3AMH/AHTFSADniYTUov8AwbRaa/yZtF1RjqbPX0d1Jc43MQQygcEEfrKjO5ZQ&#10;pQ+HDOklzWE1XUsQn1hwOCPbPvNMuNSyZ4TuJWzhr6qarrajy3I+k/Y/fBk3bUU6HWG2rAEuOtdd&#10;wFbYZcHBBHBwJVy3VWBVHbdlz3KKFYvWKifr3A5HjGfBl3j5EefmXF69pCKCWUDBOMym0lgSTvJj&#10;vqXWOiNS30H6bEOGQ+METJ22sGipJ5ALrchGTZg7cWvg54wciNzadBtTVlK6VXax0UubCwdt+8HH&#10;nntIXxW1ku6pMR11FVChtNXdhlP4Rwo7gZHgc8+8eUrDDdcBqvt9VKWWsXbzsDfTlDzgHsfy94t1&#10;4oW2s2V6u2ymxKdNT/5lmHFznbYpGDgjyI/w4XIL4svgtZb0dVSu1dq4DrZgd8kZPiS1Ldgacaya&#10;Ff1twNIrsGA7LwWGff8Av/WW1uxRP4c2MuNqV30JkHGM5XHvGmkkmhZbbTIDXWwrBsQ52oHJww7j&#10;ETkuA2t5Mqa3U6bWLRZo7EBILW8Gs/kRz7eIbnFpUPapJuzQblvf0jZVYNzBhXwVx3PP94boydPI&#10;trirRU5WvSUqc3rYdnr1+B7kjkcYkzfwqioXudm35nT3KPrUqP4hkYM2U4tGThJMR3/e1puI3Mdu&#10;OMgRZ8BxliWitGK3X5r2EsrrnzjvIkqXxPBcc8LJyv2j0r+e7/6H/wBpz7tP2ZvWp7o3X7n0r1+p&#10;bSCnFiD8Iz3mjtqrozVJ3ViaWvUV6da7dZ82zDlmXaR7Y+0Furbdh8N2lQiVMrVUE+olqsLCccH3&#10;A+8na8L3Kclz7AQ3KPlyoGScA+PviTU/w1gbcebyWtTqOBeVYOSqCs4x9844l7WmrJTTTobPyemx&#10;UhLV9ixzuJ75PnvNLUVZNWzk63QWXaqnWaX1EtSxC5JyrKeO2cD/AKTJxUviiaKVLazJ8R6zqvTu&#10;rLmugaRzWovZSzBs8rjxn3k6+5OitHa42jvG3Ppm2tjvJB2eCO3Mafv5IZztbdp9DU7bKSbuGr3b&#10;d3uP7yJSSWKNIptgtq+V1Ta3T6wsGq3fKhhtdhjz4AEenFqV3z4Jk7jVfmYP/Et2ou0i0v6epurZ&#10;loakuwA7k8+OP6yZajvCKjpqsnWs1VfSDZZsIGpIb8WcE98ccS1Lbcvcnbupexo6brfm21QRvpFm&#10;1HPcjAHP65j09TcqROpCqbOYOk6x9L6dzLVqbdXlrlcuXrHjtgEjzBaVQr5lPUW617HT06Jp7t6a&#10;d834U2G0HB+4/T84+HhckvKy+C3X6a+1Kk0aUlntPreoTypB5z+eJWJYRKe3LOdqem9QF2j1Furo&#10;qZBtvVMr6nH4f+YZP2kyhJZbLjOLwidd0PUR0319Lfc+qoANVSAHfkdjkflz9o9rSTb4JUk3Vcj9&#10;Mpv1NC6nU0Jpr7iLLvpGVOMFD/vLcIydxRO9xVPJ0Ol6DR16bbp2ewAkM7OWJOfOYQ0ot2gnqSWG&#10;CzpaLq2vTU3rZ2H1ZCxvRd3Ylq4qjY7WOQdgIIweO8uTvJCVFqBWQK9YUHjjxLhUvxEyxwZ1o9Ox&#10;l3Mawe8xcak/Y1UrivcFGrV9V6IRjt8gcQjPNBKHw2armsVs1g/fjtNm6doySTVMb1gleODj38x7&#10;0xbGiquxrGyCoB8eZmrcscGjSSyXbyzFkIHGDmabqdoz24pgQP8AV9ZJ/tHB2KSoFRDneTknx7Q8&#10;2N8UWCtUsDM57diZSpZZDt8FN9ipeqsp2P2YeDJbjZaUqGVnJA/hHtM25SdeCqSXzCUTBUJjzNEl&#10;VJEtu7sCVWVqSzcfwgdoknVsG1dIsBUAs3A+0aaStipt0iHt4Kd/ygl+gN/qVqyOcpniSmpPBTTi&#10;smjerNjfgmaYbqzOmldBb+Xgxu1hCVcsQnOQOwHMW67Q6rIRaNox9Qi3pIey2QcOSfw4/pKsVFOo&#10;9bbuRsDPIA8TLUlOrRppqF5AVF9ewkk8HKnEtptUyU6dosVRtXf7Y5kpLyNt+BiqupOfp8EcGU6e&#10;fBKtGe3ftrVGbC+COTM2mkkuDRU7svZQ4BPDfw7vE0dSM1aKLktVXAYKzA4tRc7fzB7zOmmXaaGr&#10;ANS0uwsYrh22j6vzEbwqF5sqKLQ/o014ZhksOBj7mJqvhiUneZGj+LwQRgLH5J8FY4wqAIoGCh9v&#10;tDxgf1KtZRuR662CM+MlfpLfrI1MYWCoPywUvatARk2lV7kZXI8RJvaOleBygYsjJwQCWH5/5jaT&#10;5Em1wNXZsqD2MfpJIOePvHG4rkUqbwgbxYKbarB6Zy2F5DA8Q3baa4FV2mEj06SpQnuQDziDbisj&#10;S3PAq+pcMgc+cAiJNyKaUSuywrtDFFXJDc5IzFLNXgI+aKH6VRqSCvq1ujcMGKnv2H24i7NvA+7X&#10;Jro0dGnoapKtiZzjOefeWtONcEOcm7savT1luEIy28Aef+veNRT4Bya5F1NCNnbay1nIJQAnt7+I&#10;mlnOAi37ZM62U1aI1XKGRPpDAZ3Dwwx/iJyjTiyqldopSnV/tC23UXpbpWINCoMMnHIJ7SL8srFU&#10;joeklI3JXsPbM124uqM7vDYyJvRPVGWBzyIRylfISw3XBTdoxcigMyenZvUo2M/b8vtKlG1gSlTM&#10;V9moo1JFmnuZA4ZXptGGB55B5mDtPg1VNYZTrK6ci4v6iUHetbjJX8vaU1Hx4FFy/UGluXUlWpOK&#10;QPFnI/OZuV5XBpVYfJXSOo21agW21bFbCDGSR4zFFyd2wkopqg9O6g+o1d+meslq8B8jA/SOEnua&#10;CcVtTN7irRqXZ2VMYLMcjnnkmaPDyZrKNSYajePqBGAH5wJSdxslqnRy6PWrt1C3VuKK13qzsScE&#10;5wc/r27cTOKdO0aSaxTydKr0gUKlGz9RYYGJawzN8CI1dZtVXUqfJ4U/kBBVFv2B3JIqWxFytxXA&#10;+o153AZPfMW5XTHtfKKOo9R0Olo09upZksL7EXg4J7/Y4i1JRirY4RlJtI8nq26hsSmzXtdUd/ps&#10;i8nPOTzyf+s4ZzlKkjtjCMcnF+Y1v2/v/vK2z9w+H2PpVLXbcW1LtYZ4bOOOZ0JtKmjlaTyjhXae&#10;3S6+r0Sw0twC1k252vnng9+O054xfKN3JVk7NoXRL80CedosBGCV7A/bvNr2/EY/i+Elun+bavUm&#10;161qfcQp78diZVW9wXS2musFkDesz7Tn8x7S1byZuuDnapPUKomraplbKgn+35TPY/c0U17FiKX0&#10;7o9ZUb+dvZh9hElKmO1aK9ZqCuEt0z3Vs6rnIOPvg/l4hKT8rA4xXhlXzQNnygqZRaSwcndj2OZD&#10;nckliylClfsZ9Boa6UsTqZ09l1o2sC3DeeAe2e/EcNNU1IUpu04mm/TqoddJpaVosUmxwM5x2/TE&#10;WopRfwKgg0/xMX5Hpy9QTqTinetZqZ+dx7EYMtRTdyZLbSpAu6douoAByTWpyuGP0yVpwbwU9SSQ&#10;dB8NDRB10+vvFTtuwWyc/r4lQ0EnaZM9e1lHSOgapt1LfvR3J4B+/wCc2enTtcma1LVPgL7UtR9q&#10;LjuCM4P2kv4XY1bVFlaEVlms3Vd9mPw/lHtlXyE5K/mUX6ajrFT0vVnTleS2QT+Q7+BzJ2rUfyHu&#10;en9Si0WU6W+w6kitQMO65K8dzn7yM5dl0rSo8bR8V6m3XED95Ruw2F5P9Jpufli2rwev09jJQt1N&#10;DIrNlgvmWqSwS8vJu0tuod7RbWa1J+kHmCk7aJklSNILVp9IL4PP2lJbVgn8TyNWm8E55PcEwSvg&#10;TdBqUOWwftzFBXY54oldAqB55zwfeOOnWbCWpYQti2MwckMOx8S1gh0weiGcAjdjmJJN0O3ViNpw&#10;uoBU7YNU8BuuORgXIYAEAHByO8FbwGEMrIMrXk/eJKuAdvkcbawHIAx5M0VLJLt4GdUswT7QklIU&#10;W4kCp6Yz9RHYwxWR27wIquthY+R2EVU8hysADFnbZgkDkGC3N2h4XIVtLblK42ydzsdJIb6Wxx5y&#10;RKavglOhTXYLHYMMEcCKpJsdxaQgd1QeoRye4EW5pKx7U3gdkPDjBOINZtAnimLSznKk5Oc/kJUW&#10;6oUkrssXIZsNnEWctBjCK1ba5H4c8yUN0QbmfAyAfMKd4Hii1SMkM2PzmifhmbXlEVTWhVAN3g+I&#10;lhUht7nbGVT6f1Y3dziOKdZE3nBnOoVbSmQD3Ge0lyV0VtbQ5IzkAbm4zG2JIPchXcFs55EOcMFj&#10;KFsN1YLIz2+ApIEmSlHKdlR2yw1QV3rtAXLdiTxxCO5UgdZFty6EVjLY98RvKwJYeSIzZUelgnuQ&#10;Y/ZJCfnJYE9MdwD74j20LdZXfpq9SVNmGZeVzBw3cjU9vAayVrYKudo4CnkyFaRTplTXbq1bnGOV&#10;blicxbnyPbmi3CsABhgWJ7Yl88EcCfJ1iv00BrUfyHGJm9PDRa1M2VajSh6Dp3ucb8AkMAfzGfMH&#10;D+Uannci5B6Na1NaSccMTyZUY7VTZMpbnaQUQ7H9Rg2G4OMCNLDyJvKGAZiVXGc4IPf840m8CdLJ&#10;Sun1aYW0VGtiRlCcj7/0i2SXJW+L4CrAksjEKBt3A5zJXyG/mTICkZ2nOOFxn8xGuKE7uzz/AFfr&#10;lfTK101ZL6piFRW43ZPeQ/hRoluZ1Oj6hr9Ga9RX6dqHBH+snTfKYaip7kbLLSgAdtwJwJdvzkil&#10;4Hr1CPlSGyOCCMYlRlFrIpRa4CQozheR2jaXsJNierXW5D/iIzheTBJJ5G7awcbqvSh1rUru1d2m&#10;RV2hU43fmYp1LgqFx8GWr4Q/ZxY6bqer3NjAcgiY9hReWaLW3Lga3VJR1UaMIfV2fUckAj7QUFGV&#10;JBblHc2bNBqatVc4r2hlO1mzyZEZW2lhjkqVs6OotOwFSjDGCvg/rN3LFmKjmhaXZ0Yjle5Gf8Rr&#10;NoGqD6tNu/erJn6STFatpjpqqGRKtNUDTVkHnHvGklwhNuTyx10tIK3CoBuSccgZHMrbGrondK6s&#10;hFQG5nCr+HEW2NX4HbuvJwOt/DFmv1Vet0N1ddqAAo65BGc5BHIP3mc9JP8ACaaetX4jM3wkdSqp&#10;rOo3YCMu2pQOSc5yfMyXTpcs0fUPwjnf/s06V/8ApXqn/wBQ/wBo+1D3/YO7L2/c9PpqrFV1Z1bs&#10;VOOQPvBJ5sTa8BSsKa/p3lOQw5wPtElXA+eWLq6n1l/y9tatQAGDN23Z7e8JRbeeBRkkrQdbp7f2&#10;dcldm24DCkiG11TeRqS3XWDhaK/XaAKmoxknBUHP6zBSlA2koyKuoaKzUWHWU2uzgjYnYCVL4soS&#10;xhnV6aupZRZqm2f8qniODknciZ7eEbdRo9PqctYfq3BwxPkdpahuTsje41RVqxXdphXVeNPaeA6g&#10;HJ/KDipKlgFKnnJhs6PXqNb9WstdkwVOeQMYx+UntNvMrL7iSwqOvXUfRKrbu88+Jag6wyHNXbR5&#10;Hr2ra5X0NdZR1b8THtn2kbYxi7NFKTaKPmdV02mgI7ahsgnnkzNcpxKatZO50/r2p1Ya+yj0lRtr&#10;IRz+c1Wq2zN6SSKeq/FinTWrpGAsHHPeXLUvESYaVcnGo+K21fpU2aiuu09wx5MzkpTwy1UMo9N0&#10;LqyWMtN1wdiTtbwZppalYkzPVg3lI9LYiW44I+6nBnTJKTOdNxMt/TjfpRRu3KMAlxksB7welikN&#10;ambZn0vRtFprG9DTJUWOWIXvJ2Jsre6NoqWpSqDjvHtSJ3NsdQHZTnt4lUnwK2uRWVkZiThGMTtP&#10;5Aqa+ZOGH0DkSHngtY5G4+naTk98R8VRPNjkZQd+/aaJJom2mIGSxtp4I7iQ2m6Gk1kiMQXQg/8A&#10;K0avKB1hlW1a3BsJL+CZNbeSrvgYWFmBcFf8R7s5Ftxgapudrg/Y4gmuGDT8DWPtwrgYPvHKVcii&#10;r4GIRqyueCMcRuqErsrRVoByTge5ipLDHbfBcjAqGUjBlWksE07yAgBu2WhWR2FSvGeIJITbHIDA&#10;4/qIMFgrC4Bxkn7x+BeQAjafI9orRVMS58OM/gA5kykrHGOCvaQWNNikkcSKf8rLtfzINbWqm4jD&#10;+ZVtEtJmayy75xnZQtQXufMiTd2XFKqHbWipgGxz7RqdLIbG+BV1i6i01AEsDxj2i37nQODirLQS&#10;rFAW98GVXgm/Jb8xtClsc8S03yRtLq/SUFyBk98yoqKyyZOTwhOCxVV4A4k0nwVnyFQBgvjdGvmJ&#10;/IYgZBBMbQkxu7YEqhE4UnJGJLWRp2KGDHAwMQTTwgaayxWqDMMsfuM946zkN2MDqoDYx/WGLDNC&#10;5Bt2jgjyIqt4Hwg7lVtrYz44k7ksMdN5QFev1dg/FGqTpCd1bHYMW+nAGORKrOBXjJTYm5gSecYx&#10;wRM2rZadIpal7Np3Aqpyc9yfOPaKUbyNSrATrKcsj4JTuDxDfEO3INF2nsu9Wn8Y+kkDg/7xR1IN&#10;2uRyhNKnwW3WOFYs5x/aXKUqISVlaorVYXAGMDEzpvBd5spturVVrLOCOA33i3KkilF22fOPiLR9&#10;S/aYtQPdYp4uZeMfbHaS+Mmkfkew6NqdbZ070dUvp6njJJySPtITdUDSuzs+knpqVVnLfzcYM3SX&#10;gxbd5Mx+bTWbvSQ1OuSxbJB9pErT4LW2uTQdSEYDd37g9xH3KYu3ZQ9bPYSGwvfcp5McU7E2qHAs&#10;FIZk7dx5iz4Hgsrud2Q4JXttYdpSnlJkuGGTWaKjWjZaASPI4I/WOSTYoycTyup6DqOkaltXoL2N&#10;IBLhjnH5CYbGpG+9SRb07rFNFWmrv1aWm/tjyYbtqHts9LUdPa29MqydwOMzaLi8mEtywPsQ5sII&#10;3HtG6qxW+Bcu2dqHjsJFtsqkgJdY1W5EIwew8xpvwJxQ4CYJbhj3GYLANmfT6m1LXRk4HbB7iJS2&#10;vgbipLku1Fbup2sQ+MqO3MbT5FFozb9Z/wAv9BDdIe2Jmp09vqAMwCqgHHOT5zOZKV3eDdtUJpls&#10;bXWUWhyqrvB8c8YlK22gdUmajpdl62GzIAzz4htcXbJ3JqkcvV9fNNeussahxVk1hGzhceTBajbb&#10;Y+2klR4Xp3xXrOp/M6h9MbBVwpUdpk1btmidKkb+nfGNOoYUaobLQeCOxlt+4q9jst8SLXeKLKwt&#10;DDLWg9obrwxbKyjk9S+JrRqxst/8uD9JA7yZN38i4pUV3ddp1CU3Lqq2sRvqrUwtCoy0/GKaXX2h&#10;KyxJHLH+0VtPBVJ4Z6XTdTu1uis1SBalCkgFvMHueRfCsHkNH8Q63r/UTcNEdmmbZY6cgwptfEJO&#10;ng7jaNLNQmuTVuTWwK1r2k2kvhK5eS1NXebtS9lTBCM7gcbhNFbdktUqPIto9XXfZZSrtVbmzLeJ&#10;SWRNnB1bLc4uqqcWK2Tz3mzoyyd/oWv6jVqKTRhipztbzM+35Re/FM+udK1+q1NavcqrxNYuXJjN&#10;R4OtXaWG5uMTRTfLM3FcILWBjkf1lbrFtaG+nbuMdqrFTuiVBdrHMIrGQlzgHpHGOGXvzI2se5AU&#10;svG0GCtYobp+QsCloKjuORHVPArtZAnBZyePaCVZG3eCbSxZwO4kuFu0ClSpiPXY9ICPtb7iJJ1h&#10;jtXlBqoK1j1W3OPJlKGPiYnPPwgcNj6ME+xhYISmzUBz6yrgdiI7d5BpVgt35B9Tbtkt+/AJewBt&#10;XH1ceBGkkDthZN/HGM85jaTEm0VXuNNWcKTntMtSWxGkFvZlrtvfFpY5PG0eJCcpU7NHGMcUaUdn&#10;u4yFUc5m0eTKSwX+swfAHHvKUskOOC0Wgpgy3JPBKi1kH7sAkDBi2pLAW28lT2KzcjLe0ik8l8YA&#10;F2AkrgmOtqC7Y7HaufMG6yJK3gBYFNrAEGNNPDBprKKm0untYF0H5GLZF8jWpJcE+VrXPprs+6xb&#10;UngpybWRn0pcqwsIxHtfKZG5LDQVpRe5JIPEUcPI22+ALXWt5ctwfBhavI6dF+ePpAml4wZ1nIMq&#10;a8v3kppq2NrNIVnHp5HIic8DUMlB9drA1VgA8qREpNvA2klkvsxs8bvMqSQotlDK5YbW2/lJ5ZV0&#10;sjesPUx4HkynNWTtdFlGoW5SVYHBwY4yT4JlFrkbP7zK+e8TecDSVZHCAtu28jzHSbsVtYC45yAM&#10;+8bTvAJoSvG9icgmZx/E2ypcJIVXQuyY3GOLV0Ek0rIQDVgrwTjiFKgt2ZbayUam1VKn+InmZq18&#10;LNG0/iRbSlddGKzgLzx2l7a4Jcr5AbWZuUOzGd2eISYkvYOeMEgg9isUsDjkFdAbdXvG4nILSVDd&#10;iynLbmjBqq/SR7xqFVUQgoJEuLT4LjzVGDTPp+p1izQ6rGrpHdhgH/eStNSVp5Kc3HElg7FNl1NK&#10;G4h+PqCjzNIyceTNxUuC5WSweVB5x7Sm018iaaYtvptaUIDNjjEbasSUmjn3VtolG3CsTxuPBMja&#10;4mm5SNGi1l91ZXVoqFj9JU5zG5eGLZ5iXbSrcOSvbPtFSC2zFrtR+z0bUvdY1Y4KDzMm2m84NEk1&#10;xkssrXUdPK7WWth4bJ5mijgi8nBo6LTpLEoatDWR+7sH4l+xzJpcMvd5Oir26MNT6xdWGQ9gyRFl&#10;KhNJ5K9PrrbNWdL66kMhdOOMZ8GXFPhilXNHUouD1fW7LanHJ5jeVb5Jqn8ma6nYliwxx+h+8cW7&#10;yTKK8CulVtjI3LAbhjvHSbaFbSTMZpasWWLY+XP4TziZ00smlpsN9OoUo9dxRAPbMHFrIKUeDL6a&#10;/wD5q/8ApJ+H3Lp+wrtfQ5YV4AYLjOc/eZttFJJmh766iwZgrleR7zSUlElJyPL9T+KLU0Nx09Hq&#10;WI2MA8CKMozVlOLiz5l1T4j1ura7S3IKlY5AVduP95S2+CXuOt8KaTqIo1I0N1ZSxMOXHAkTrwOP&#10;zNfX+j0dP0unv0gNdijN7NzuMzcvY0Sw7POJ8Sb9Lbpn4I7E+ZSVCcjmJ1nVvcEZcqRgYjuyTd0S&#10;30tQp1LipS2GYjiLCGmzpdUov0+r9bS1LqqcZLVjtFu8MdeUc/rXxCem/Dq01PauovOSueMS9PT3&#10;SoUpUj1f/DWuyv4aTUK6n1HJdSeTmTq2pYCFNZPaWaamwpsrOyz8W2ZyStYLTZz9b02uq5K1ts9M&#10;jjd4ltJcC3N8mDU9H1WpQVU6jucbQfEat8BcVycy/oDU0ldh9ZTlSoyDBN2JpHOZNXoaE6g77VD7&#10;QMYxN7tYMttM62h6n1Sqyt9PqlsrP1Mo5AkSbjhFJJq2e60nVaTpFu+YxYB9Skwi3zYpRvFHS0+t&#10;ov0nrV2Ar5ImvzM2qdF+n1SaulxU4bHEtPdHBDjteS/TjZXtccx6axTFN5tF32zLqiLApAOPbzEm&#10;rCsBDhzxziK02OmkQ4wQB3ib8DS8hUBFwGlRVImWWVO31+f0kPktcEsOcYy2YSdoIqh0bd+JceJS&#10;afJLTXAt2fRbawBxxHeA8mauzCBWO4nzMnL5FqIl+qOnrG5eM95Lm0i1C2Wae5bU3BsmNO1ZMlTo&#10;ssBcYI4hNbsDi9uQVIEXjj3lQikTJtsG5Uy3g+IcZDnAEYMTk8RJ2NqhyxLYHaVfgmg7X4KtK4Qu&#10;SnZabw7NjxiQ2+S6VUW2szAKeDmF7sCquA+op/dsY203TEk1lCOaydrZxJwhq2LgemQCSPeO8BWR&#10;6mIAUtkQT9waL23HtxL+hH1IuCMsMESecyK44JjcMgAwq8hdABIT8oZSDDYMowAHMMMMikKv05yp&#10;/tFS4Q7fIxpZeUOD94Sg1wCmnyVs2MKSMmF4yFZwJWlyjcdpx2MUVJZHJxeCl3sRbMhXz4HiJtsa&#10;S8HNq1baPW7WrIpsH9DFu2srbuR0fnjS6D+FzgQc9qEtPcb1tOMkgCaKTszcV4KdTqmRGNZU48Ry&#10;m1wEYJ8lIuaqtbLD3HYSLpWyttukXIyuN1RHIzmGLwLNZBusXlufy8QtrI6TwPlHwMZPeGH9RK0Z&#10;zT8u1i1kBLDnH3kP4ZMtfEkPWjqv18P2HtH82J+yJU7lvqXB5BEqLtikqRXq7Pl6hYHG3+IN7SJ/&#10;Dwy4fFygV+g1f0Kr+oPzh8KWOQ+K8iHSLVULFrAK5xsEUYtKxuSboet3spGDtYcEHzBWJ0iu2q5X&#10;R1cAZ8diPykSjKuTRSh7GQdV0qdcSr1qxjIc57GaQlciZQe016+5LtzqVIUfTnsR5lTlbsiCpUV6&#10;VtI9lSovO3KkNnEXw2k0O5U6ZqWg+qxyxP8AYiKUbdIE6VsL6ZNQrLau4NwFaFXgLrJW1y0iujYA&#10;RwD4zG8YEs5FuVbBm1BvHtIfOSlhYG9TFGSnqN5DCNccCfPJg1tIGlNlSDeOcMuMf0g1apDTp5Gq&#10;1XzOlVjTtZe645MI55Bqng6lTk6dQD3GO0vNcmbqxLU2KLK2BAxu45x9pNYtFXmmPZZlNvp7l7Rt&#10;qsiSd4KlVa224yCMlYsKh5eQ/wDl/wCQx7oiqRxOpdXp0WrrpuJQ2HCt4nJqaiTSOrThasa901Gh&#10;vNbK7oO5jb3RaElUkec6frdERe1dR9XALrjIJk6ckky5xbdE6v0fQda6a13ootiJk4GCJUJblcSZ&#10;RccM8R0pOrdD1g0yP/5e7L4Iz2+8tq1RCw7PSdZ64ur6KarKEFhGG5ziKNvDKeMnym6xRa1Lod5O&#10;QfadFLhnPY+mssrGEdCR5MjairZ3dJ0rquroR6qEtUNl0z3mcsGkU2e26ZrBo726fX01hbYg4HK/&#10;1mXF4NPzOt1L4b6Vq3076np6syY+rHAkTbWEVGnycvXV6b4W19WrSvb0zOH9M9j+U02vklu1R7bp&#10;+u0mvrrt0JBQruzjjE0WeDJ2lk1vQdSMWojL4GI2nJ0FpKzFb05bbMqvpgDGRIlu/lLi15MifDmq&#10;qLLp9UWVySN/OJpDTa4InNPk1V/DFFui+V1oFgPceMzTZ7mb1PYv6b8KdP6cgqprAQe/OY1pWwer&#10;g66dF6e+nes6dOR7TeOjBqmjF6007TPMdL6NfVZrtJvZKPUIX8j7Tme53FHVuiqkdvpnR6+lgiti&#10;Q3JyZWlB6Znq6i1Dp4GMAzZ/IxCox55gscgwr3OfMEDEUejnaIkq4Bu+SFixBWTJW7RSaXIQuM7j&#10;LSwTuyKlqhyo5xITplNWhvUUtKtWTToD2EHI7mDb8Al7lKqz2ne2PtElnI26WCp69upXBwJEuaLj&#10;wNeyvmt1yPeKWcBHGQ1ijT1ZAAgoJIHJtlJ6hWrhdwJPaNSQOLMOt6lbTeqoOGinLOCoRTWTUtpt&#10;02SSGxFeArJybNfqadZtFbFe2RMXOV4NVBVk6en1Vz8sMS90miXGKNtdzNyRiaRk/JnKKXBVqNSF&#10;sGGhLkcVgg1IY/iH6xolleq1KAZDDPvFJ1kcVZXVr6zSSzA/eLdix7cmQ9WroYtuyhPiQpeS3Hwa&#10;quoV6p1NZ4/ONPcS40dGvcx/FxNYpmcmi4Jx3yJVEWFd2/6e0Su8DxWQ2g7cr38xyTFFoRchPykx&#10;tIp1ZEZGO0jH6SotXkUk6wP6y1uVPtK3UyatFbIGdXKiRszZW7FDMpYEZwD4lOLYlKhF0oG4g/i8&#10;Rduh9yzNruljUUAKxVx2IinptocNRJ5PNjp/W9Pr1/eC2oH6SfE53GSOjdFnoRprxTm28lj3wO00&#10;2ussyUk3hEbT3VAmt1YHuGiSZVpmRzrAVHp5C9yO2InKVUNKPJZptJ6G5/Vb6jnGeI4pIUnZq9Pc&#10;4K2nb5WPa/DJ3LyjWqDYQSOZoorhkOXsUs2zFbnnPDSLrDKq8oqNxN4XUNtCnKt2zGm26kDikriX&#10;vtsZL6/qA5H3lSSb3ImLaW1nM1+o+XtX1K2dbCRtxkTOS9zSOVg4d3WdJ06yurT6dg4f6xtIAEyk&#10;1WOTaKbeXg9FRq21GlW7Ttnd3VhHGU9toiUY7qZe6I1ecgFu5HiaUnHJmm08FZXYw3/Uucq4PaDw&#10;x8nK6j0/RJqRqwqeqw5BOB+cTSirHGTeDGVs1+srFdqemow9W7vJ/FwVxyLf0DUaHqq67Q3MiKvK&#10;M24D9JMrWYlRaeGeo02qF1CgOCw4bHvNVO4mUoVIjX7XKGtsEfjHiLfmmg2WrsAfOQAHyOMjnMpN&#10;CaaKLNLe+oqsS7aF7p7yVF3gdqsjqSjbLFYkk4JPaO6dMVWrRWyWXV/Wv0E8HzDlfIeEwafTVpeM&#10;2MQBwucwtXQZqx0W2k5Q5A/h9oPHAYfJdYjMoKEAnvAXA9bE27AuWHaCbukDWLYrjcpJDblbHbtE&#10;3YLAN5/ljyFHM+IOgVdX0fBIsT6lI95nPRTVo0hrNOmYeg9J1nTqLE19qW7+ePH2kQ03H8Rc5p/h&#10;L16Po9MbTp19N7eT95WyNfCLfK8mfUfD1bhgNTYjOMMAeCJHZrKZXevDRTpOiaVHK2Vl9oxub2+0&#10;dITbMPU/gLSayhG0jNU4bPfv+cEsYBy8M+bdY+DNXo+o2WWtuAOBiaqfuQ4exkp0IorLWaR3dXBQ&#10;EcGDkqBRPT9J621aamsdNZL0HG08HiZPyzRex3+kaoPptN62mejUctlvf85n4SKrJ37Lr7tPu2+o&#10;rfS2O0Uk5DVItr6FpNboTTqq1sqbsh8TeEVVMylJ2btB0qrpairTptrAwMRqO3gly3cmkD0bPrY+&#10;4+0Ir4rYSdxwWJfXdkAgkdxNXwZpUO92wAVoTjnIlRdKmS1Zno6zXa7I1TB1OMHzHuiwcZIb560N&#10;iyogn8OOYJvyDivA2l6iWuKM2CfGY9zQtqNVdq7m2AFs8mKMhyQfUwSjHDHtC7wxVWUKEJbOeJKV&#10;lXRcgycZlUTdDsdowe8d0siq+Cpw+7/lMG7BJIsAVVEbpIMsUKA+ScxJoGmSwonKgbjCWOAjb5Kd&#10;+1smSsO2U8rBUxeyzIcACTm8MpUllCvbgby3AjtvIkvAyayiwrhwT+cN8R7JIv1HprWGJ4lSqiI3&#10;ZxNd1Csfu08zJz8Gqh5MiVJacrlbJNIq2cTV3dSq6qtduGp8HEW7OStqrB6GnU2IgONyj2lNkmyu&#10;6vUsrAAYiUkwcWhdZ1XTaO1FdlBbxGpJC2tl/wAy11e6oDt5hub4BxS5PKazrJTqw09rhW8AGQ27&#10;yaJKsGptZZYHVG2n3z3lqWCHE42n12s9V0sdrKwcBsxpDZuv1GmopBN23cfwyJIE2cvqltlK1rS4&#10;ZGPkdpKT4Kuzf0/UajTMu8cfYQyGGeio62pdavJ4mq1LwZvT8ndr1BFYB8zTdSMttsursPcS4siS&#10;CbvBMHJAolRJJ47SShicjGcGAkVGkM27PIiq3ZV0qGVrDlWj3S4FtXIR6hBz4jtipFLai1CMzNzZ&#10;ooo0pqdyCWp4IcMjPnbkYg7rAKrEZFPHIMhqyk6MPUtV8rWHqQ2nIBUSXKKZcYtosqse6lWpYD+Z&#10;Zd2rRFU6ZcU3ZJAGB2gvcH7GWvTuLCc7lP8AaSouypSVFi7wMN7ynxglcmtHrfaGXIEE0+SXa4Mv&#10;WLXo0nqU6U3nPKAZ4lanGEPSy8sfp+qW7Rh0T6cY2+RBP4cCkviyGwhn7NkcA+IpWOJmu04awYoR&#10;sg7uOZhKLs2UklyMEBpVU+kjtx5lshc5KbbXpr2XqFYnII7GJ2lkpU3goXUVGtbFcnBIZc8Zk/Md&#10;eDPqE0upovNyZsI7Kc4gpblkGnFqjwGi6jr9D1pUoqe3a20n+YZmU7TwbRW5Oz6NpLDqPWb1GWwg&#10;E1sO01jJO0YuLVB0uoxdtIVCfwnGMmKDpDmrOkSyhi7gLjmXnyZ48FGnto1C2VV2lmQ8ntzBO0xt&#10;NPJe5KOfVULSQAcHJJl8K3wQs4XJMUEjAOPEVxY/iD9AAy2z8pSr3E7fg5V+ofTFrBSzAuVIHGfv&#10;IeMlLOBun6mvUg1s+X9s8j7GSn7lSXsabLGL1emd5rbDj7feOT9hRXuWn99duBKDucN2jzJ+wfhX&#10;uMWbTsoUtZW55J7ymqZF2i31k94WFM8+fiNdEgtv4psbAzMY6rirZtLSUng3X21a7TpbpSWDd8Hx&#10;HP4ktooXF5MWo1GoF9YrQMBweZEoy/ItOJZY2pbWJms7dvcHtFubYJJIp12rt0rKaqHu3cHb4hKT&#10;XCHFJ8g6b1+sqa9arad84AcYihqx4eAnpvlGPqnRf2hqvmabuMdj2MNru0wUlVMyjoDpplNuWcfi&#10;GIPekNbWydO+HardbfabwbyOEA4AlQju8ilLadXS9O1IDDV11OEP08eIoxfkG14OhhNLoy/0LWDy&#10;B4m22lZlut0QdQ0LBWqsXd4AmjcatEVK6Zm1HU+o1uQmnUo/IYntIcpcIvbHka3qDfL1uCLGYgEC&#10;NOhV4NbKla7xwSOZRKMbJqK7ARaVVjkgHxJzZeGjYmkRju8+/mVtV2Q5uqNVxVUweWA7y7M0jzXR&#10;arL+ua253LBTtAHYCTyaPCPTU1hbML3gqJdi3AnUDMTHHgvX6mAB/OUlbJbpBKei2V5g47XgFLcs&#10;inUKzgMCMw3JvIbXWCxjsxk5EbVCuyu3U1UoXYiS6KSZUNUtqh0II+0zcleC1H3C2qrVCzkDHvNV&#10;JMzcWjx3V/jFdLqTXWNy+WHYTKc3eDaEFWTlUfGNtepG7/039z2kKUi3FM1WdfuLNi5RW/gntBya&#10;QKKbFbqHydCWLZuBI/i4mELbNZHc/b2l1mg41Cb1GSN3M6d6aow2tM5vz+nv2s78g4z7xOnkatHS&#10;1afMU12aa7ay85HmJq+ATrk59nUKtVVZTYVNqeR3k34KrycKvrWo6WGqdtwZuCTnEMpUhtJsts+K&#10;TplVVbBYgExK/INGDrF1z30ar1fPkykkkK7PZdJ166np/wBNih1HbMcHgmSyeK6jprdV1f13b8LE&#10;ZkJtvJpVIs1+sv0lA9Ow4I7eZTWcE2cvRdY1LVMqYwec4lZQrTMV+t1V1yU2WsFDd4JA2dkFWNZs&#10;vyV5GWlpIizo19W3oAMsF4OfMhlpGnR6saq/bW+HiURtnpaNZqkRar8AeDmFtYYqi8o6NeqahRvt&#10;GCOMzVYRk0my1NehJBaQpZyNxdFn7SqRwhcZ+8rfROxsvNqWLlWjuwqjPTqwlrK7RRlnI5Rxgtq1&#10;i2uQDHuJcR7L7K8YUsIbmhqKZYFFo5GDHzyTwMaMIQveDgCmNUXxgiOLYmkTbuckgggRK5N2N0lg&#10;rWpDzxg9xJSRTbGNlNY2qAMHxLbSRKUmyOHYgDGD5id+Bqit0C4r9Qr9xBJLANt5ozW1nIUWng8T&#10;KvmabscFtXq1tkp+sqmngltNGqq3gjHHvNVIzcSJXVuNlQAfzjzGmvAnfDKLxqwAtaJtdvqJOCo+&#10;0zcprFGsVB5sZEeu3fjJxjv3jVxlZLqSoYsCQ5JXBhyxcYDdWt9Zrdw2ecxzyqbCLp2kee1fQTQX&#10;dCWRju79iZzz0Wvobx1U/qcOy6zpWjufTad7bRYAzsew8zDT+FtI2ncqbOU+op6b1M66+5X9Vhaq&#10;r4B8S5XYlVYOz0D4j0ep6lqbbtQFVhhQwxkQ05fG3InUj8KUTpa2xbSmp0amwoCVweDL82SuKZ0N&#10;Hqn1FSU3Blcrz95cVuIl8PBoqrrpP49uRtPHeOohbZeWUUq1wJQeR/rLTTRDTvBYGS0BFYDaOR7Q&#10;q6oV1yU2tqB6ampSobnJxx7wbaVDSTdpmi7Spao2nA78eZUlZMXXJzxoqqtWbG+nI5J95Cilllub&#10;eEW1aGkXtqc/Wxy2D3ijCm5DlO1tNSovO1ODweJTi7wiE8ZZW1FqMCjoKx2U8RbHfyHvVF+1f5BL&#10;qJFs+YdU0mr1jfKnUVLQozWM88TjTv4WduFk09L64OkFNJq7w9e3BKc4MpS288Eyju4PRaMrZa9u&#10;ncWVOMjJjcm8R4JquS9Lda1TjCKVyQSZCci6Ryum/FGivus09tipqEfbtz3McNReRSg/B09Xp6tT&#10;UXdFy34SR2jlFcsUW+ANprtJogNO6vZ3CmSk4rA7TeTDZ1TW0UlbtLht3J3ZAkvUl5RShHwyaLVV&#10;N1lrayN2zadpm0a3WZvKo6XUHBrD+swHdhG0lkE/B5t+qlKNRS5LaVzw48RKdKnwPZefJn6Lq6bu&#10;qrovUBO3cHlRabomSaVnrKtPa7WUPeHrPbjsJpFPyyJNcnUp0mnrRQFH0iVgzdlt9Nb1dv6RypoU&#10;bszpVUU2diIk1RTuy1aSEO0xKwbQjCwoa3Tn3hb4CldnJ6StWnu1alv3m8k/lIWUaS8HSXV1s4Cu&#10;MwsW1jlfqDAnMokuDlCDxGrTsTpoWy5sMwB7R7n5EorgqS1LqcOhz7yU0+S2nHgw9Q1g02k3iwcd&#10;oN0sDireTlX6K/qCBxq3UP4X2kOTKikjtaXpg0ekQLaSFHk94KCQnO2eQ+Mdfqa6gKXKjP8AWOKV&#10;j8Hzxn1+q1QU454jcVQkzS/TdR6irdZgDnEzbpGlHSs6ebdH+7t+ocZz/pIpsdo5+ptbTtXWzHI4&#10;IM0USWzpaZE1yCjTBhdjOfsIOKQKR6arpPzfTPl3IrvAGSIbbQt1M5PU7+odH0ZqZW2j+MHORIyn&#10;TKpPJx+m9VdRZqdpZWHJ8yqCyrSM3V9Xa9j7VzkDMpRJcjn9Q011eqK72KqeBmKSBM3DWHU6dK3J&#10;yuOSZJRu0WmtoAuovYccgNwftJodjam3UOm5SABywieBrJ0NN8rqtIDcMe+TxLhJMmSo8/rLqNFq&#10;jVR+E+xmskZozFqyha3g+Jm7LH0brfSy9se8pPBJ6vpumW/ohX09r7cZ/wBRM3dmiou6L0waKzNj&#10;neW4PmUiZHR6lqdQdtdQ/wDmxmKcm3Q4qsnmfiHqHUNOtZ3sFB5IlVayJfI3dC+JfmnFeocKccFp&#10;ntdlWqNvULGGsR6Ld2WHaVsFuO1Vr7NN6YsGQ3Y5jyiasl+rrTV1sz4U/wBDB1Y1wego+XetWRhk&#10;jxLaTMso1q67MZBloh8jI4/WK0OmWM2BkTS8EVkivlcwTwDWScg5iryO/BPoVTntBJJZE22yPTW9&#10;XIAHvKcVJUKMmnZlvrs3VFH+hTz95zzhhUzohPm0XHazK2eD4l0Z34KrXQWAbM/eO4pgk2hfmAMq&#10;OcyN9Oitl5KW1ny1Z+nIj3UqDbbDRrFK+og47mQp0ynG0bUvGoQcZE3vejGtrHUFcHOVEKf5Ba/M&#10;V1W5STnPkRN+QWMFVJVVbYeM4OZKflFteGWqpDElwVI4BlJUQ3ZT6GnIamypP3ncY4MziknTXJo2&#10;3lPg8Z8RfAiPZZrOlNhiuHozwfy9opaSvBUdVtUzgdE+HurU2WUa/pgUscI+6YSibKXzPY9M6Xre&#10;nbtNbajUKAFLDkTRKsMzck8nWposS3eSufdRxNIP2Il8x1cixjsBUNnviPgVDWKtqbgAUznBiavC&#10;GnXJBTp7SLkQBlGCVMuo1fsTcrouYmzaAAy45MlfEHA3NlWFGNv4cwWcA8Oyk0LqaiLUIfPHMKC6&#10;M2x6dQNrNhuGU9v0icnZW1OJatd6FTXYwUHJUnxHbvBNLyagwarL4OT3Mv5kfIp3D+T/APqisdHw&#10;ToWm6zr9WLDfuZXztduZxtK6R1q/Jv8AiZL+ma7Sh6AlzsAdh/FElmim8WdRdX1Lpw0t9bG2huXq&#10;HBWJ4eAw+Tf074qsu1Nj6gEaUEqyg8iSm27fBTSqlyadd03Rp05uodOoQOG9RSe58ylDFxJ3O6Y3&#10;R/iuvqDPTqCtTgAAE+ZUm5CSSO5s1FrbgThB+MH/AEkpSvINo8b17qnUun6G9RadQLGIyw5WOHlc&#10;jdHB6frn01ZsW5xecHAPM1pURZ7bomte7W51xZRYAAH8mLh5B8YOvqaun6IWVrVvLnO0CNtLAlby&#10;eU6kzXdU01OgpVGU5jSTC35O9oOvut40D1E6hR9WBKTadEuKeT1On1CFVDPtb2MvcRQbNVYLRXWM&#10;iS5u6HsVWQM1bm1gSsLoKvBo0uoa4k7Sq/eXGZMoGvaGPPMvDZndIpXRU1ux2Llu/EaiuAc2zNqd&#10;AmD6YAPvMpxSwjSEm+S2uthSu9uRKrBN5KmG5wWbA/OQykXMxSvGMiW5USlZh1fUdLoqS1tqoPuc&#10;QiN2fPuo9WGu1bMl2KAffgxygkUpHer69RpdHWh25xgczJyXBSi+S3SfEwu1HoZDD7GS55HsVWed&#10;+N9SLraVr4OecGJv4rQ1+GjzeluVbwW8d5blgSRXfq3OtLgFlA7SKKs69F+n/ZRu3YsA7ZEpKkTe&#10;Tja2hbrUt35PjmWmIq0+s1HT7hZSxVh247xPIGs/E3URqEtLlSDzjsZNMrB6466zrfQ2U1BrCuM4&#10;kO7yPB5zUdNs0XR2rrV2sJwVUf2l2I5lPQ+q6TSjUpuDnwD3+0pyJ2hr1LXP6OsQ12e7DvJbsaVG&#10;n5EqyhM7D5EXAy7TtZpb2VixUAE8YgwSNl12mBqsQnbn6gDmS0mUm0L1Km+0116OlmVu+BjEVpPA&#10;U2Y7fhrqO4OaMjE03EbTm6inWJYtNunKjIGcdpSaoTTO3R0NW0psVyCDyB/mNRb4FaXI2k+JRp9I&#10;2n+kFSRu9xIaZWBV+J/mNRUoUqN3LRWUkez0+r01tKF+DjHMTqwpiX0aTUUWI435BGcQtMVNHlKO&#10;l6XSa4+ouxC3EHIpI6PUtV0/R+k6WjKngSlXgnPk2aLrS69jsUEVjlgOIbvcnazz/Ueuvq+qPpQo&#10;UocAxxjbsG6Ox03rltA9J258cxTVFRyet6drLL6lYk5PkyISfkcorwdyk4A3EZmsc8mLNgCuveb0&#10;mjHKZAFXgRUkO2wlPYw2gmBq1K4ggbKX2Vrgtx7GThDyzOmrBb0+4Ez7ng02eQvetZyAePEdioy3&#10;WtdQ3prhz4mbdmiVM4d56rorPVK5px9XuJC3xNHtlg80fipqeo2oXNtbds/wmCm0Dijt9E68ll/p&#10;3kbX7SITe74kVOK2/Cejp11VV4VGyD4mu/bLBjs3LJ1hqBuUY7950KZi4F+FYlhwTNcPgzyjPbUV&#10;bIYYPBGJi4bTRSsPorydxI8faVsQtzAGU8FcEHgyVF+R2OlKozsDy/cS+3WSXO8Fd9YfGcZHaTKJ&#10;UZUVajSJrKtlyjB/lkS09yyXHU2vAdJoTpVRRYXUDsw7R6WgoO0ydTV34osbT/WfpyG7iabLI30P&#10;hVQKqjPbGIba4DdfJnOn2vuqGGPDexkOHsWp+4KrSpZSoVV7j3ijgclZaHB/CRtlfNEfJjJtYKAO&#10;O5gs0N4Gaskg8ce8pwJUhCo5yP6SXVjVgZQ67cYBjeVQcOxPlx9v6TPYVuPkg6BXoOs7NNrj6wO9&#10;1zOJxbdHamlk9gel6PrekS2xQ9tRyreQRKUbRO6mZ9dXXdowaqM2p9BXGI07V1kTVHzbWINDqtal&#10;j+jaMMEzwZW1ZC/Js6J1s9aL6d9SaBUn4QeGEmaf0HFo7tKdPTRWag6bmrs495EXh4LfPJ16Ooay&#10;7RodGymy1eMiC1GDgjy3xCvXCq16zSJnvvTz+kuPwu2S8qkeec2aDWBrkK/T5E3dLJijXqPiTUXJ&#10;UFIZ6u3PMyabLTSOrpvi0a3XaP1yaHBAsH88FyrBvGDv9eGi0DLrdM379xwZeN2BZrIfhMtqNSdQ&#10;6g2nuTHdMT4PY9RWp9MLl+mxPaOdNWTC06OauttbU1BWyhH1H2k+S3wdqrVVNYKCwJI7TZVwYNPk&#10;0qfTBXx9hFJ1gaV5LUtKgHHeEZNCcUxi7s42gkeZV2xUkiM31EERXkdYMPzDByGGQD3kbmXtRbfp&#10;1tqUjv34l7bRClTK7Ln9IIBzCVtDhV2z538U/NavqVelfincMkCTppq5M0k08IzfEPStPpOmo2mY&#10;ByBkDzBy3CSo8nXdY9WLLG+nwTM5FxLdP1C3TurVn6j2zJq0OxtRrNVqbTZe+cDgY7RxQmyqtylq&#10;buVJwZdUTZ09UtFOGUDnvBuhnJe9XfYjiCYi6hFrsG5sgjgxgV4t1GpasD6R2MaYmi4aTeNlpHBh&#10;JYBHstNrNH0/ooGnK+oFxtMybNEm2c3Rda9SxxdXli2Rk9pSuhOrPT9M1tF+nxegBU9sQWeRPHAe&#10;o9D6Z1dqmVVGPI4jlXgSfuWj4QqpVAj5T2PtIcW/JSmizW/DNZpxSoBIg01wNST5OX0r4N9DWtZq&#10;X3oTkD2lKLbpkuSSwdzVDTaMBFVSyjgeZMqixx+JFui1iX1nfWBjjGJSlaE1Qp0mk1VhD0qR74ku&#10;hqzy/wAT/DOo5t0NjqMcqDwZUZbRNbj55qNJqEsOnWpy478TRSRG1lmltTTXJXcpB3DO4QlH2GnX&#10;J9H0zaGzpqWq2Tjt95jKKNFJ8CVW2I3qqjMpHYyUvI37Ga4nW6lA1W0A88y1kngnxX0aleki+lQX&#10;Qf2mjpEK2cXoOur6fo3NgHPmZy07dlKWDE+iD6ttejjJJM04wieSoa9bdbWrNt5xxLkrQk6Z9M6F&#10;qKtLpENz4/8AcZz7UmaNuRtbqj3agCnlAIb34FsRsr1tobk8SlNkuCLa+pZswwP5xrUyD08G6nVB&#10;+d01U7MnGh2uw/fiTupjUbRz+s02X6Ummwo/giKStYKi0uTH0xbUUeq25veZpbeS5Z4L1F3zZLj9&#10;2e0e5phSos3mm3IGVPeK6yFXg276tVSUYDBE0U4vBm4uLs8rd8AaC3Wm+vK7uSvgyO3bwzTuryjH&#10;rPgu7RltRpLWJXkKTwftJlCSKjOLOl0TR6hij6ira3nJijCTdtDnJJUmetWlSg9x5ndHTwcTnkct&#10;tGMZg8CWStrSzDOMRW3yOkuAAFWyAMRVTwO7WRWcMTxyIN2CVCpYSfykJuymlQHG9s7uR4jYIrR7&#10;hYCfwiSpNlSjHwa/VHE0TM2hycjMu8E+SkXAPjHMjuKy9mC7fxyJW4iim6pCPUxkiTKKqyoyd0U1&#10;PVaMBcETOLiy5KSLgjq4IxiXVO0Taapl6lbMjyJonuM2qAcDgd5OCslTMdwzjETuxobI+8eBZPAa&#10;vQ6S/W/N6fTlrgMBxxPNdN3E71dUyz4b0ms0Y1ZtYEM5IGe0qMZRTYpNNo4lvVbW69fRqHxp92CV&#10;OJK92VWMF9mi6HutJQagMcs/cwlLOBpNrJ8y61p9DpesWto961k/SAcYml2jNqmPZrtXpulCsai0&#10;UWHsIJYBs9H8KdY1e1QT9GnXgP3mbTTwaRaayddfjjSaa6waom9u2GHAhGT8ikkuDynxN8RV9Z1V&#10;a6ata6wQCZomzNnn9WldGuT0XyxE0bXglWdLT0FNfRYW9Rgfqz4hFZCz0F2q+Z1KV3sfTHEpxS4G&#10;md3Qav5F2GlYdvJkN08Dq+Tv9P6/6mgddSP33PB7GQtT3Ken5OTX16v59wwwR/CY4vyJo9NoXpIX&#10;Uhhk/wBRNW0soyq8HVXqFRfbuUwclYbWNbq1KlUPIibpYBRH0WrewFTjMUJtjnBI1uFsrKluZfJG&#10;UYrFrrHB+qXhIWWy6lHKhnx+Um2htIzdQZqazeG2heTK5Bex8+698QrvJSoFh5ik8FJHk9R1jU66&#10;wDP0Dss5mqNU7B6JtXHbMrkXBmu0vp3Iu7gTRJUQ7s0MqmooT+sm6KozelYrK276QY7sVUXauy22&#10;obeBiJpsdmGpa1BDfjMcUS2XK+4bFPIjGdHQ1tUC+7locByLYRWzCxufEL9wowfO6hCUXOw9jMmi&#10;1Jo6mh3OquT+8xKTaBqzu6Gx6q7HtGQOfeJ82B1vh7XtqKb88IpO0yoptEypM3J8SLVurawMVPAz&#10;3itodJnU6d1sdQqbICkduYKTkJxSOFr/AIju0uptqBVsfh947kh0jytvXtUepm+5jsB7Z8Q2bssW&#10;6sI9DpPiWrWVqtP4u3BxFkZ67pgstpDOoBxGkJl92ors3VMnbg5kt3gaVZPNelpLeqcUhjnkiSlk&#10;rweU+MOnUnqFVtdW3A+o4myfgzryU9Gu04rdXvAA8Z7SGrLTo2WfEmnrpKVBjz58y1HBDeTGvWW1&#10;WqQ7giBuQPaJxGmdL4j6xUvR9tV6WNjgA5iSyDZ5LQl76wjNx/iaUyLLNZXbWuEsO32lpE2VdO0V&#10;msuAC5KkExWOj3GkXKegykuvmQ0i02No9Zq9L1X0WXNfjic8nTNUrR66l/UcZGPylJWyHgvejIOO&#10;/wBo9otxhRtVo7GJO5faTulFlOKkXV9bS24VkMGB5GILUsT06OpYVvoxu2kibtpoySaZno0j1Nnf&#10;nmZOLebNNy9jadpXnGZS4IfJSaiF94Vgd5KTctNg38SUknkrMlg6FLqwBB4M1VGTs0KVYYPM0i0Q&#10;7RBUvgYlUTY6JiWkQyYzkQYGe+o44ktUWmLW1nAxx95Kb8DaXkaz8WFHJ7yZN3gaSrJQ1b7j9WJL&#10;bRaorTcrY7mLkZerYQkjEuKpEPkq9dlbAEE6G1ZqVuASZfgzHJU4yImk+QTa4D6gP0iVYqKrA+Rt&#10;7eZL+RUa8hQJnBXB94qVhbotCheZaVEt2Vltv1CS5tFKNgNq7gG7GF5BLAWROGEbrlCV8Mm77yNx&#10;VHyf4lHUqep1jRar0kPAC+84I5bO54Qum6rrNDd6LuXssGWIMG5RWASUjB8YUvotPVrVBJsH1ECJ&#10;Rbqx2ldHmf8AxJ1D9mtp9LWUX+fHM2xVGVuzz+re66weqzbu5MawJs6On1z1ada3rW2on9Y1gR0l&#10;1r+i1dK+kSPpcGJrORpnDvqBZt9odgO+fMaSE7MQqK2Z38SnRKL6VdblZufYmTRVm/SalaNRl3O5&#10;jFHDGd2plestu+rHE1sVDaXWNdUyFtrjiZ8lI9Noymo6WoZ8Onkd4opXkbbPMtrBV1H06fqd2xj7&#10;zSkZ2z2VVer06JYzEJ3IziQ40UnZ2KNJbdWttVo2kZI94tj5Q93hmxHsChWUbh7eZSeMksso1YVi&#10;vKP5k3TKq0dTTPkbiSczSC8mU/Ys2KTl8YmqSrJDb8BuYV1lkYjEmbXgqF+Tg/EWuA6I53bWYYES&#10;+IdUz5nrKLxpy7AEEd4Nq6HXk89U71WMVPeKUQTo3rbfWoZxgexiSG2WHFym0uMxtCsx2ahqzuYD&#10;ESi2Nyoaq82vt8R7aCy/W2tQi8d/aXtJsyixHqawjkRNBZWjkAOgJzHQWaTcVKqM5MiSKiy03qHx&#10;apPtFXuDZULRdqPSRcZhVis21erpsjPMlqi0aF6lZTUVJyGiQzo03eh05vRsKs+ThTNEqJ5Zwqr2&#10;rLh2JcHOfMGCZ0unXdUYtbQ4AAxgzOndlWjma6zVvqGe1ibMzVR8mbZbRS2q0ToVJcDx3lNpCSbK&#10;ehI+h6ui2hgN3GZk6KSZ9i6XqLH2kYCY5xEmxtKjbqEFhYjGSI0rJbZ4VbNXoviN9ygUseCYN0Ws&#10;o9LqfkNUqJqAv1dsxuiVZ5fqvwTpLLm1GksK+4Vu8mirPLdQoopBp27bFOOZpF2S0c7R1u9rKM4l&#10;y4JXJ2tF0OrV7vVfjGQMyI5HLBz7ahota9StlVPeaImiu/UK3G7vBsEX9H1jaXVkqAVaZ0yj13Te&#10;oVW60kgE8fTM23ZSWDravXaOqwO+1T4ikkxptGivrmj2gq4B7cR8Cpmy3rdVVIbI59opToahbNel&#10;1K3oGI+k+8mMrCUaNA0lBsFgUZ+00wRbMuu+YVgKAfzmc0/BcK8ltF9iJ+9JhCT8jlFeA26l1+pV&#10;zBT9hbA0asuDvyD7S4yvklxrgtBrt/GO0vdHhk1JcF30soCEDEh0+Bq1yaqWKjnmXC1lkySfBcmp&#10;Vm24xNo6ieDGUGi4uBNNyI2sXdnxHdhQpIbgxYY8oioBJSG2UWAo+4cyJYZccgfFoBzgwxIMxKyu&#10;xvGZNbSrsjOXUr2MHJsSVFIrYD6olfkrBaMWADPIl8kcGhRjjOYxci5Ic4xIbdlJKh9xK9uZaeCW&#10;shrdXB9xGnYmqFbLMMEyW7GlQ+FAwfMaoTsresMuAeY6TQXkAbb9LHmSscjfyH3J7wwPJ4XqXStH&#10;1fRtZU7Nap3BkPYziSXKOy2sM4B+HdY2qqOmuPpkfW1hyZLd8FKlydPrlGps6E1Jqre0fSCfMht1&#10;TGqvB4Wzp2o11WoXR/uzQPrRVzkxp0xONnmdWlq11neuScHI5nQngxaJolF1xrtcqlYyMeTHYkgm&#10;6moWhnOW7DPaRVlXRyvVd7T59pptSRDYr32lyHARB5lbVXzFYU1ZGdrggdsmDgw3EbWeo6t2xDt0&#10;G49V0vVV6mlAWwe0hqjVOx9XTZRduDDZ9pHkKNWh6lZUCE5z4loTLdLVdr9aDXQA6nJMtvBKPYmv&#10;U20BLLckDGCO0xbb5NKo2aatKPSqe11J7AnEm6dDqztLVarjBH2mmbIxRto0fd7K+T2MvbfJO6uC&#10;8A+iVrAyO0uKxRnJ5seuxzWFcfXGlXIP5F12x9KVb8WIptNBFOzja3RVa7TfL2jH3iWVRXDs4nVP&#10;hytOnOKm3YEhpp2Wmng+d6Loms1Orc104RT5l70TtOrrvhzqWprUelgA8YgpRBxZWnwN1Jyg3hcj&#10;mDQKgP8ABGue86d34AyCBM5ayhijWGh3M2c6/wCGOraO/alJsVfI4zLWomrM5abTpCNpdRYfT1Kl&#10;G7YYTojTRjK0Y9bojpayA/fxG0iVYdANqbbeB4kUWmaVeiuwhzk54kPBaDqrEYr6eMmS3ZSKlrWq&#10;wWEgGKqFZUdY73Ek5Elq2UnRXb6rONrEjvjMe2hNmmrV3bfTBxiJsaJXzqMucwsEel6b1OnShgx2&#10;qwA7QbsdHK1l9Wp1FjofpJyJrF4M5LJ1Ph2ytN29N2D/AGkSKWDpalNHqNZWyqFIzmQ0ilZ6Hptl&#10;tFgThq8AfcRZQ8M12ax11gr3YHmGbE1gwdU0/qZfKhscHzH9QOJq/mLECWFgF8wrdgfGTf0LVKPU&#10;SyzO3vmKK2sJZRo1nTuldSLFlXepOSZWOUTk8trfkOmXFVAJGRkDiOD3YFJUcKzqFz3kUMQDxxNY&#10;wohyKdQLACX7nzG1QJmN1yvnMVBZXVqmqfGZLY0dbp+tOn1Ac85PeTQzt6+vVdUrA0wy8dUHIdH8&#10;P9TYhHDKw5x7xSY0qNPUNFrqtOAeyjIx3zMmvcuL9jr/AA1r79ZV6Z3Bhwc+JFexbqrZ6xC9YG5j&#10;mCtckumXLcwILJn7zazNxL7ES2vheY2kyU2ilaHQ7Sv0+8SjRTaZyutm3T1h9OCXHYCRqKngvTdr&#10;JOi6m7UVY1CbXz3MUV7hJ1wdUj0COM8y0lEhtyNtVwJGexmql4MmjWKkY5E1UEzPc0Tad2BFtyO1&#10;QwJHeXdEVZOMwvIeAk44jsBT9XBEh5KWDPZWwwQO0z2svchWIcdjkSrsSVGda7fWJXsIh2g3Of4y&#10;BE88jWOCkkY9QPwPvFTWR/Iupvzgg5i35G4lrN/GDj3ieRL2HSwMvB4lpiaGNXG8HEpIhsVdQijF&#10;nESkvI2n4GVluO5W4EMN2gylTEvdkIKnjzFNvwOKT5GZWcBkIIPeOryLjAdv2lYJPIdL0q9B0YSw&#10;swPcmefpR7ayd83veDQ1uhOp3NbgsOBniHwuQVJIo6p0+zVUUW6O3LI3I8EfeOUPKFGXhmHR119N&#10;vuNiqFsP1YEz3pMva2j59/xA6MdJ1BdbpNORpmGWZe2ZtFq6Ikm1Z4/S2XanV4qpd7CMAIM5mklS&#10;M42+C/qXSNdpV336K6oMMgssUJKwlFo882os07hg2T7GdcYqRhbM7at7rCGyQ00WmkrE5M7PSfhT&#10;q/XWrTQ6V9pP424Ez7sba5L2OrZ67V/8ML+n9KbU67XItiDlBxM1Jt8DaRzNHpaunoHDkr95c9O1&#10;YozpnUtA11P0tjicjjk3TwaOiaVBflxnbwRGlQj2vTukCu5dTp3C7hyuM5hJsFR0a9PcotcJk54J&#10;EleSjXRoE6gEF1YDCVGKlglycTuV6ZKwitzt8zZxSMtzZuWxT9BxiMkjV119jKVLkl2zJ6tfrlQf&#10;q8DtIk03RaTSsdttp2ngyK8FJ+SnU6dWpK+RFLiio8mbT6ZX07K5bP3jUbQm6YdN0fTIhKfSfMFC&#10;gcxNRprxaiVYKjuYNPwCa8l402CCxO6VwIlmjYWCzHMhxzkqM6VIouSuoZsK5PuINAnZxurdO0l+&#10;maxUDPjjAzFuodHidZ8Ma+xfmAh2jspHiU9WgWmmcqymohqrk2WDsJpGSkZuNMx2pXQQGGR7y9lk&#10;7hNLss1JJbge8zaSZadh1dS227RZj9Y+RcGOuttNqME5UydtMd2X2bhepU4XzFIaL/QbBsBzFtHZ&#10;TlrHwvBk2M0asldGFJw32jsDJpbS6/ijJPWfDVa6l2G/DDx7xNlIx9eW3Ra/925/MGJK+Rt0W6X4&#10;t1lRrQp7AmNvwCPVepZrqq9SpIb7HmZt2UlRZr9ZbXp0LDxyc8yrFQNVra26WXcbSR2HOZpaqyM2&#10;ee0RasbqrSrY557zNvJdBXWmu4hW5PfnvKqwujg9Yt36kZcMzd8eJtGKRjKVlOn20Dc3czRMho0K&#10;fXfkgg9vtJbtlI4/UtSdNftCnHmMVlFeortYEd5m0UmdBbEK/eF0M9x8GLZ6u6wbkYcAyVLJTjg9&#10;ubkW9QF7jAkTlkIxwTVdNGpBYgHI4kNNlJ0J0zpVWidti7QT2EcY0EpWda7TqUDZOY6RKYiAbPqH&#10;b3kso00FT3HMuCM5Fjgtxjj7TS2yODn+gX1B9Rcj7zPZcrZpuqODB1G9On6hCowp78Rarp4K01ay&#10;dDQaqvW1g4/qJUJJrJE4tM1XafABB5jkqFGVjaVnzhjwJcWyZJG9SCOJssmLFcGJpjTQFBPmSNhY&#10;KoyTHxyL6CeovhhFuSHtZYrZGDzLTJaKbPoMzlhmkcoCgKd8F7g/Yy6vaytkce8mWSoYOdZmjSEY&#10;3DxmRdIvllnT7Vtrwvf2k0msDdrk6FZ3KUYYlrOCHjKKCGDlUbGJObLxWS6q21htccy23RntVj3V&#10;KUBYYhXlhdcFFGanOPwyU9rKatFzWU3H0ieTKTTwTTWSsq+nXYjZHiDxhAsu2L6t0m2VSOHpbm1e&#10;utW7DKOMYnPCTlJ2byiopUcD4n0yV6yj0yyZYA7T3mE/xG8MxydfoNzrSa85UHzNNKT4M9WKNuu0&#10;dF9T707nnEepFChJlV/T9NrdH8pfUHpPGIJLgG3yYtB8OdK6RYH0ekRGz3IyYSdMFk7Wu0mn1lar&#10;fSjAj2lSy0QnR8i678FdHbrOwJaivZyFf/pNFqShhMHBSydzon/Df4cTVhzprHOP43yBNXOUsNkU&#10;lwj3F+no6J0sroKUrCrxxKUVFYIcnJ5PjvWusa3qepsbVXFgCQFHAE1gvJM3To85q7XFewHjM0ZB&#10;1emu3yCtnmck1k3g8HZ0v0Uu68N7yUi2ez6O7fs6h88kCKgs9ZpPqpbIHaN5JKdLYy2MB7mTHA5H&#10;VqQOTnPbPeacsz4E9MAnBPBjXIMuJJXMpolAoprsfcygt7yIxT5KnJrgr1AC6gAeTIniRUMxNKou&#10;RxBrIk8C3VLngYmiJs43UL7NPp2NbYImU20jWCTeQ9Pvssrrd2yxIkwk2VNI6NtrEeOJuzFHOp19&#10;9upatiNo9hM1Jt5KcUkDV1JcuXGeZU0gizNT9I2gcZmfBZ0UVWoAKjkRy/CJcnl+qdK0dgvsakFu&#10;eZkm0zV5PmevUeoyeA2BPQg7RyTWS2jTVCkMByZM0hxMVlKm8k54+8lIGLYSOMxsEWLzQSe8VILH&#10;0rsazkxMaMV9r1WZQ4MhqkOyo3WOPqYmZlg05Pqd4xHo+iO3rd/BklIT4h1FhYjI7CUsIHyZjz0t&#10;XIG7GcwlwJHr/hjU2PokDHPeZ+S1k7nUNNU+iDkfUJPks85evq6rT1FiE34IXjImyyZPBh69QugO&#10;ns07MjOSG57ynFCTdHG1+otVQQ5BmiSIbMlI9RgzEk5mngjya9b9NC44kMpFvTv/AE/0hECnXaeu&#10;18uuTNUZs4l9SU6tAgxFJBE6yVqXT7kTFmqPfdJJ02lrNZI/OZtmiOrpb7LtUm9ycNMk7eS2qPUU&#10;sQoXxLRmzdWi7AcczVIybDjt94UgsLovHEqUUJSYFUBhiJIbZqWWiZAuRcZxzHJImLOTrakt4dQc&#10;TJpPk1i2i7SVJUg2DHMjgpuzSfqHMdk8FY+kcS1wI1aZiRzNYGc0Xv2lMhFKk75C5LfAbTngwmET&#10;BqV2KSpIImLRqgaTUWM2CcxwkxTijo7QxyZslbyZXSwDaDkYiodlFqAoRjjEh8Fp5OQWIs9P+Ejz&#10;Mk7dGzXk1pTXWVZVAMukjO2zQxw4x7QeGJZRns4uBzJbLSLdOx9bk5hH8Qpr4TVqOajkTd8GKwzD&#10;pHZiyk8CY8mzVAurUPuHBHmS1kcXgyNqbBqMbsge8pumFWX/ADL/AGjsmj//2VBLAwQKAAAAAAAA&#10;ACEAtLKXzC4NAQAuDQEAFAAAAGRycy9tZWRpYS9pbWFnZTIucG5niVBORw0KGgoAAAANSUhEUgAA&#10;AZgAAAGYCAYAAAB/O/RVAAAAAXNSR0IArs4c6QAAAARnQU1BAACxjwv8YQUAAAAJcEhZcwAAIdUA&#10;ACHVAQSctJ0AAP+lSURBVHhe7J0HvFTF9cdpliR2xZ4eTWLsUezGSlfBit1YYouV+oBH7x0LqCi9&#10;d6QXAakqKr13aYJ0qWL+8z/f2Z3dmbv78N59u7z34P7ymaz7ODvl3DNz5s6cUkiFCBEiRIgQGUCo&#10;YEKECBEiREYQKpgQIUKECJERhAomRIgQIUJkBKGCCREiRIgQGUGoYEKECBEiREYQKpgQIUKECJER&#10;hAomRIgQIUJkBKGCCREiRIgQGUGoYEKECBEiREYQKpgQIUKECJERhAomRIgQIUJkBKGCCREiRIgQ&#10;GUGoYEKECBEiREYQKpgQIUKECJERZEzB/N///Z8u/zvKixnn0YzDPcdMj/+X2g6KdNcXBIdvO0qU&#10;ARxNPDxSYByHG+fRUsw4M4W0K5ifDv2s5qzYpFr1maZeaD5EPVi7r6pYs4+6/ygrjKlS3X7qtXYj&#10;VLfRs9XGH3ar//3vf1EuHF3YsXufernVp+q+rF4OD+6t1lPV6zxRbZd/zwSQpV7j5qp7q/d02q0g&#10;/ahUp7+auWBdlNI/vljwnXqi/kB1X434WCpm9ZbP3uqT4V9HqdKPPfsOqmY9Ptc8s8dSUdp9VOQI&#10;HmcKM2TM91burtuy265QpYca+9VykdtgC8zGrbvU040GJdR3b9UeqnnvqerQzwV3HjCHN/ywS3Ub&#10;NVvP7Up1+x+16xdr8wvNh+q1eu7yTXq+pRtpUzBowVUbtkuHh6lz722uTryjvip8c7YqdEOto7fc&#10;WFsVuaWO+s3djdRfH2uv3h04U+3d91OUI0cPvt/2o/rDA61UoRJZ7vivrq7ueKOz2rT1xyhlenHw&#10;p59VzQ/HqULXVHfbvS5LnfCvumrgpAVRSv8YNHmB+s2dDd2xXF9TFZby37YjolTpBwqkvCzAha6u&#10;5o5F2v3VbXWFh7ujlOnHwIkLVKErq+i27LYLX1VVdRz6VWAFs2zdD+qs0o0S6it0VTVR/r0LrILZ&#10;I3P3HZnDFz/WTuZ0Qz23mePOGI+ywhrNWs2azdrNGp7ON5q0KZhvl25Q/3yuo+50kVvrqmKyABS7&#10;rZ467igvjLGojLfwLXVFILPV87Ij2Lprb5QrRwc2b/9R/fXRdjLGOs7YC91QW5Wu0l19L/+eCbCj&#10;qvPJZ6rQTbWddoveWkedXLKRGjJlUZTSP/jNmWWbOmNBVo+T8ta7o6JU6cfOH/erB2TXyPxwxiLt&#10;nlqqkeZxpjD480VaKetx2m2Lguj06deBFcyK9dv0guStr9D1tdTDdfoVSAXDnH1O5i5zmLnMnD5W&#10;1i+eI2s2svnPZzuo2Us3RrmSe6RFwazauF2USwet7ZkwyQZyLBStWGXhevOdUWrv/qPnTSZUMLlH&#10;qGDyL5irb70zWhUTuUKx2GM6lgqyyBp+jbworJY1PR3ItYL56eef9TkeHfMK3LFYCssOiAVj6JTF&#10;UQ4VfIQKJvcIFUz+xVCRCZ4Bc9cez7FYeKas5f9pMUyeY+7vZHKlYBDL2cs3amE7ljW/tzDRHqvf&#10;X+3esz/CqAIO7mD+8kgbvdAXkcXdlELX1VQl3+6qNsm/ZwIHRcFkdxovi3JNt92ba6tf39VAFs6F&#10;UUr/GCS/Oa10Y2csLCxFpbzRfmSUKv3YsXu/qlCjl17onbFIuyfd3UB4nLk7mEGTF6pC11bX47Tb&#10;LlKihvpw2KzACmb5uq2qeHmUtFsf91pcHBckBbNL5uij9QboOZtsLh+LhZMY1vQ5srbnFrlTMP/3&#10;f6pVn6n6kih8e4kXLs5+/2ArNXfFpiinCjZ+2LFH3fTSR+q8+1qo397fKlbOLddMPSqKdIv8eybA&#10;G0yL3lPVufc0c9q9oEILUXht1aiZS6OU/jHqi2Xq74+/44zlwoot1W+l8LaUKbCQPddkiPCsqTsW&#10;affiSu00jzOFkTOWqXPLNI6M02r7/LJNVM+xcwIrGI5PLn/qvYT6zpGxRXa+BUfBzFm+Sf3+gdZ6&#10;ziaby8diYS1nTW/dd1quL/xzpWCwo36+xVDZUWYfExdifou+9L8xW3329coopwo2WOiXrt2i5q34&#10;Xs1fGS9z5PuqTdv1MWkmwMLH29NcT7v0Y8Gq7/WxU1DslIV+warNaq6nPgrmqZkCi+6aTTu0Cb8z&#10;FikLpT8/HToUpUw/dv54QM1e5rZLmS2L67ZdewMvIvsPHpI+b0moj7Gt+X6nXhcKCsbPWqEKy9ts&#10;eAITL6zlhW+uo63K8lzBPFS7b8K58rFeeECF/lldDZ929NzDhAhxNGKYzFHmarJ5fCyXQjfWUg9l&#10;9817BYPTTioKhtewordw/l1Hfx4n5fh8UOjHcaK9i8pbGXbw2lwxheM/hDaVS+jDgR099xK8UdiF&#10;vwU95sgEEEZ26sn6SMmtsOZHMKZkY4UH8MKMOQhvDkdXkN4OcuINxeZNEPA7b12GV6nwZrDM0VQU&#10;jF6/ZG3QawTHa7Jm5Kc1LLa23lontfVL1vT7a/VJ6RnZyBMFw0PhUpCz9Vtf/Vi90W6katxtsmrR&#10;a2q+KHU/+Uw932youvTJd9WpJRvJK3S2flDJxpJTQWixTkkn8Lat/O5oVeODcU55652R6uvFG6JU&#10;eQe81buO+lZVec/tY/UOY1Xj7pPVnv0Ho5RHDxhzyz5TVfWOY50xw4OPPp2l717AvgOHVPfRc1Tl&#10;98Y4dDXkd3U//kz9uPeApgO9x81V1d4Xuo5xumrCwwZdJqnVm9JjPnoksOvH/apN3+mqqvTdHnNV&#10;GRu82W2N2S96j5uXUB+8Yf1Yu2lHlMo/2AQGVTCsBawJp8nacNlT7+q1gjUj2VqSFwVesKbeImsr&#10;a6w2wkDxJBlLToU1/YGCqGB49TqtVCP17yZD9Lkt57nsPtiZ/JwPCv3QO8ifflY/yuIxcPJC/aC4&#10;ZwrykDKhYPpMmKeKXJslO6bIDsWUIldXk4X9myhV3oGL6vLVe6gi10kfrf4Vvam2+m2F5mrrzqPL&#10;ARVg4HBxpbZ6jPaY4cEdr3fRIYQA90WEuClyXU2Hjt3vyXdhRRa3xHukTj9V9Ppa+t9idDfWVsXL&#10;NVXT5q2NUuV/cKfFJq2IzHl7zEWur6luf72zM2a/eLhO/0h99hwQ3lx4X3M1Y35w3gRVMKwBrAVs&#10;jAdNWqA3GKwVZt1ItqYc6UI/WFNZW+et+l4903iwrLmNtflxsjElKwVSwTDA8+5prrqO/EYzoaCA&#10;i9DX2o5Qx7ET8PkmkwkF0++z+do0uNi/PG1dU0PHQ8tr/LBjr47x5ZUHePbb+1selQoGpfq3x9sn&#10;bD7gwd1vdlUboyFgUDB+/WAerddf75Dtow2OOzAdnZ7CIppX2CDK9Yqn39cLsj1mTMTvEt5sTkHB&#10;aJNiqc+eAygZrAC/WPhdlMo/gigYbQggsvzftiPV9gIUrYO1lpMF3mb8KpkCp2AIwXC6aNHOI79V&#10;BTEoJG8zvAoXkcmRbHzeEiqYeP9CBRMqGHvMBVXBMPefbzZErwUFDay5nWVjzxrMWpxsfHYpUAom&#10;ciFWRz3TZLB+dSuIgM8r1m9Vf3u0vUwQHw8oVDCxEiqYUMHYYy6ICoY5//fH2qsV67bKYhD9cQED&#10;R3lPNx7k6+K/QCkYXi3PLd9MzSvgjofsAtr3n6EXdO8i7y2ZUDDcwdA2NuosaKYQxbaLvBnmNfQd&#10;TLUe2qPb6Z8sKBccpXcwjPmiSm310YMzZuHBHa93du9gUL5e3shieZL3Dia7r/Ysx/kvRif1F8g7&#10;mCfe1euDM2buYF5L9Q6mn67PngPw5nxRvpm6g2GuM+/a959ZIE9fbOD8zVr8S0f9BUrBIAS3vvqJ&#10;2n+g4AeA/GLBOnWy7DgZU7KxmpIJBTPo8wXqpDsaqDPKNtXxtEz5jUwALI/yGiiQSrL75tLa7h+h&#10;WS554h19l3W0AQVzzfMd9RjtMZ8iPOBt7nvrDeaJBgOENw0dutPLNNFvd1usN5hnmw7R1otnyL8Z&#10;ulOl/r+IIkP+CgpIQXDjSx+pU2S+2GM+pWRDzZst24NHL3i2mfBG6rPnAMc+vF3MWrw+SuUffhQM&#10;c/0UaeOLhQWH9zmBNRijpV9cvwqSguEV9o32owrs8ZgN8iVc+0LHX7wsy4SCWbd5pxo8eaH6dOpi&#10;p2Dptvb7nVGqvMOBnw7phF7ECLP7R+BPElvx70cbGBMRG4ZZ46UMER5Mn7cmtqlC9r+SBcrLG343&#10;csZStf9gfPM1a/EGLTt2nfz36C+WFqi3wH0y9knfrNLP3x4zY5sub2JYOQUF5vjDpD6bN9Q35ovl&#10;avvu4Lzxo2CY6yVe+ECtlLlf0IEcvt52pF6Tk43VlAKlYHD8adz98wJlOZYTOFMv+VbXXxxzJhRM&#10;iBAh0gtfCkbmeqm3u6lNGQxIeqTAGoyfjHYoTzJWUwqUgsG7FAcgbLQLOvB7KEtmwlDBhAhR4OFX&#10;wZSr1jNjQV2PJFiDWYu1x3+SsZoSKhjBvv0H1aI1W7RlzbhZy1W/CfPUkM8XqUnfrlJfLVqv1ny/&#10;Q/2c5ku5TCiYr5dsVN1GfRspo2frgt16jzFzHO9kErt1Hv51jMaUzp9+rVas2xalUmqtjLv3+Lm6&#10;DpuO77OWrA/ME446OJrr4qmvy4hv1NivVuh/B/sPHFITvl6h/27T0W7/ifOdY6CJ36xUnZPQYSn3&#10;w87IREZeyJSarD6iAK+xvNpXbdymPvl0lkPXbfS3ug3yl2QKjIljLy+v6TPHNibxHBY8HKV5x0wf&#10;e42dG+NhEBAJGJmx2+a/kRs7YRQyFJEbTx/lb0u+2xp4Edm1d7/qK3PNW1/n4d/ouWfCFu2V+clx&#10;FgYoNl2MNymMOd3ISwXDPGSuslbBN/L2sIaNm7VCGyywtqU7cWGoYHyAxbTD4C/VM40HaRPRX93V&#10;QBXFOkcEhVLsxtr68vTGlzvp0BwDJi5Qu2VSpAOZUDBvvzsq1vci19TQpfDV1bTHMgJnwMJR+B9v&#10;C12EJkb7tzd14igDctX/5vZ6kTpsOvn+eruRge/CsPa54L7mqvBVnvouq6IvDDdGrYG4tMX8tPBl&#10;lV06affc0o30hbhBmSrdVeHLqzh0RaT+c0rHL1NZlKt1HKMKX+Ghk/p4xigtgx6icApf9LpLJ/yk&#10;LyzqmQLmxRdWbJGEN5X1BTemuoCc/KXf7pbAG/p43M21Y8YAQVC70/gkciPyf31Nx+ijvyjtwpe8&#10;5dDpcunb6n2ZR0Hj2C397gdVXOact77Cl1ZW5WUhNkfh67fsUn96uI0qfGVVl06e5w3Cm01bg1uR&#10;pRt5oWBQ0P1lTWJtYo1irUKezbNkLSPf0d9lbft348F6rSMHTzoQKpgcwEC3ys62ea8p6opnOsji&#10;W1ubDhrzUNuuG98CzD/pFzS/ubuBVgpcvB5I4WLRRiYUTK0Px+uMivYYMCM86e6GTlItv34wXIAW&#10;95giFpPCd+I2BVUwLKJ+MloG8YN5sLbIjTw7m077M9zfSn0dtQain34zWvaFN6J4bDr4SV9428kU&#10;MuEH4xcNu01Wx3uCsZIs6td3NlADZJNhkFcZLTPhB5NuHEkFw9pDcM0yVXroNUmvX1I3/EEOTHvw&#10;FXlifkBT5KZsWfPeV817TlFbU0ivYCNUMEmA7fnnc9aom0TbH387uVaC5f5ngeM3Z5RsqNM7G9+E&#10;VBAqGKvdUMGECsaqL1QwOQNevNBiqDpd1iDWIntu/lJBRvgNa99Nr3RSU+euSfnoP1QwHvx06H+q&#10;z/h56ncPtNYLkleo/RZ+x8JEuIfbX/9EJ3pKBaGCsdoNFUyoYKz6QgWTHCTMY81h7fHjRZ9T0fIs&#10;c4YMnMi74XMQhArGAvXjvf6rO+qnNaUpAn71sx3Uku9+iLbkH5lQMDU/GKeKieAZ4aOQ7/w3dzXQ&#10;+dQN9CJaIkvoIjSm0FbXUXEFM1QUzFnlIjnTDY3eBcn3qh3GpKRgiBjMQuG0KwtKqcrdHAVzb/We&#10;2lPbpqNd7ilsBYPwwkObrojUTxpeW8FkfzxBJpWHTupD+doKps8E4c1VVR06+ElfuJ/JFFAwf31M&#10;lG8Cb2qqu97o4iiY+7N6J/AG5YvjYSoKpkHXiLmpKzd19Hzh3tFAK5gSNRw6SlFROh+loGCWi4I5&#10;555mCfWx+Xko21UwpFZmvjl08jzvFN6k4smfbmRawSxZ+4Nea7ybpNwUZO3XdzTQ6wFrZBCECiYK&#10;BjZ59ir1O9nRpjtfNkJOnYRPx9s4CDKhYMj9QRh3wpgXkXophWXyE7nVvsjuNW6uKnRFVaGL0JhS&#10;6NLK6hPrIhuldIoswNRh0/H9rXeCO7yyEPxenoMOc2LVV+iq6ur2NzrHL/mFN6VF4RC6xqaj3fPK&#10;N9UKyOAeFJHwyKGT+s8r10w7JAIu+bM+HCdvaB46qe8EeYYYMxho3nCRbdHBT95qsKzKFPDA/+OD&#10;rXXf7bbhASHdWWQBl/zlkRsvb6SPJ95WN6VLfnKQJMpNTXW8yDZWXgYom0IYSlh0ulxZVXUc+lVg&#10;BbNs3VZVnKCJnvoYWwVRokbBcMnPm2+ha2u4dPI8MQ452i/52Vzcl9UztvlIVneqhTp//0ArWSNX&#10;B1ICoYKJgp0hdy7ktk9WZ24Luy/ySNT5+LNAOeUzoWDmLN+o+oyfq48CeWOjYAXEkdh3loc+Zrk9&#10;x8yJ0ZjSY/RsHWHAYN3mXTpXBabKNh3fv122MfD5Laa4w6ctUb089fWSNwPMK2NmygcPqc9F4Pm7&#10;TUe78MI2U54yZ7U+unLoZMxMeBNShn4SOylZfVjhfLfZ4s33O4QP3zp0FNpYnUEPbMY0Qnjj5TXt&#10;fvb1CrUvamb6kyjLKXPWJIyZggJIJYzS/FWbtdzYbfcWGer32QJt/moAn3qOne20qWlFlngbCbqI&#10;7N5zQB/deuujjWlz1+g7U4CZ8qiZS7Xyt+l6jYM3K/NF6KhMKRh9vNvpM1ljaum1Jlm9uS3cy9z8&#10;SqeYWb8fhApGwKCa9ZyijpedXbo1v114bSU/DUcyfhmZCQUTIkSIvEEmFAxrCSFtzpW1xU/k9VQL&#10;ayNrJGur3/UrVDACLhExRUZDJ6svnaVQiZrqv21H+HZ0CxVMiBBHDzKhYFhLXpU1hbUlWX3pLKyR&#10;V/67g+84aaGCEXQY8qUqdhOvlpl7ezFF59ko31St8ZnPOxMKZv7KTfqYBMsf7hUoAybO18cQnGMH&#10;BWHSsSSjTlNfpM4F+sgpaMhxjoFGfbEsoT6O8KbOWR076th/8GcdTp7LR5uO342YviTXPkjpAPwc&#10;OnWRMxbNd/mOZ3x+AAFDuXvzysOn0xarHyxDiYVrtuhxOGOR/x4kckNg1KDgvog2aMvUp+ucNF/N&#10;XrYxJjc/7j0odEuc/lH6TpivZsz/Lnanw0I77svl+jjTpsPx83ORm31ReeCujeCX/N6mYyw8q0PW&#10;ETZOuHrMFh284gg3lUCgmVAwa77fqdeUwhk6GrOLNvi5qbbqOOSraOuHxzGvYMgWh4c+prfJ6kp3&#10;4TXzROkfi6UfZELB1Ov8mTqtVCNtrkrYd8rJJRuqs+9pphVFUAyfsUSbMlKHqY9w73yv3WmCOhTw&#10;kp8xX/n0+9pyy9RH+fUd9VXFmr1jVmRMcMxUf31HPYeOdv/6aPt8Ea7/U1F0v63YyhkLfKdU/2Bs&#10;lCpvQQ51csTY8kB///hQGzVTlI8BTsenlfTKTSNtQWibt/sF9yV/fLCNOsmSGwr1V35/dExuVm7Y&#10;pv4kfSEMv03369vrqScbDYxd8nPJff1/PtTWkA7dnfXVPbJgb44u2BhAVKrXT/3qtroOHWP5w/2t&#10;nNMF1gbqO8WmE95cXKmdDrkSFJlQMChK1pRMHu/bBaOJfzcZpPb4yLR5zCuYxWu3aL8Cr49EpgpC&#10;gP/FU40GRXtweGRCwdToOFYVvTlbmwHzRkXhfuhEWcAHTo5bSvnFkCmLdfgJ6ojVF62zyvupmSn/&#10;+eFIUi1Tn66zRE0dWdqYm2IlVr668KZElksn7eaXhGMsvKeWauyMRXtSS3mj/cgoVd7ikex+2gTc&#10;kQfpL4rDTjhWv+sk2b165SZbHS/yZ1sf+gVvJbThfc6Yj7/SZnhMbpav36rOlh263S6l0LVZ6oHa&#10;fR0z5X9EE445dNe7Cce279qn7svqpTeVDp2MpbgoMVvBPFynv66v0M0WnfT3Ap1wLDMZLWkviIJ5&#10;quFAvaYcMQUj8+vvT7yj185fwjGvYAhcyQ7H67iWqYIQIKTke/CDTCgYv46WflEQHC3zCiwoJKmy&#10;x6L5LuWtd0dFqfIWflMm+3W09Ivh8nZ3zj3NE54z9b/WbkRMbtLtaImCuV/ehPGjsekYyzllmzgK&#10;Ji9SJgdVMNc+94HmodchOlOFtZK3upk+FOwxr2DGfbVCB3vzCm8mCzu0vzzYJtqDwyNUMNYYQwWT&#10;EYQKJlIKooJhOf6zrCVF5A0rWV2ZKDwHnGbHz1oR6cRhcMwrmL6fzVNEC05WT6YKO4Df3tdC7d53&#10;INqLnJEJBXN4T/7gCwUZBHP05E/xiOywnvzWEZlfT/68AgqbVMT2WDTfpbz5Tv44IqtUt58+9rHl&#10;gf7iPW8fkTXoOilHT/6UjshEwZwtGxPvc6b+/7Z1j8hy9uR3j8j8ePKjYCpyRBbdWJrCWM4u09hR&#10;MJXq9tf12dEsdASICi2c+ym/SLeC2bVnv7pQ1pIjdQJjClGY+8na+Us45hUM+VyOvILJVr+v0FI7&#10;Cv4SMqJgPhynTpAJc7xMFs7PKXjx8wZjh4rxCyxvipdrpusw9Zk6q6byBiMLAZeoxeQ52vUVu17e&#10;YCp3V5tiCmaPulfeYIqJ4rHpaPf38gZjW0DlFfQbTJmm7ljgu5Q338kfbzAsosVuzHbkgf7ydmEr&#10;mEaiYE5MkJtcvMFMi7zBeJ8z9WPKH1Mw67aq8+UNxm6XwnN/uE5cwaz/YZe6/On3VDFRAA4dbzCO&#10;gtmrjUWKlajp0DGWc3mDsXKiaN5Qn7zBxOikv7+TN5j8oGBYQ34na0leKBg/680xr2AmfrNKFZP6&#10;2JkkqysThR3Q3yq1j/bg8MiEghn75TJRMuNVzY/Gq1ofTdCF74QCWbAqeFDOhas3y+IzWYdZMfXp&#10;OqV+8rr7eQ42MEtt3XeavGnF+0epLsqKJGQ/7o28+WHF0n3MbH0MZ9PRDxxn9+z/ZSuXTAPeNOgy&#10;yeFNhO/j1agZS6JUeQvCvNToOE76FechvCfVLRELDJgrtT6MyIo9FqJTpBLMdfGaH3Rq82Ryw9uN&#10;kRtCxjfuPtnpH6VahzE6qoCJFLFrzwHVfsBMlSVv6DYdYyO0EXIFSDxGvDh+b9MxroYix/aGiBOO&#10;LI8c8r1pjylO1Au/SLeCAX+VzdiRPiIjn8yk2auiPcgZx7yCwdTwdHkt5jU9WV3pLuZV/Lb/fhLt&#10;weGRCQUTIkSIvEEmFMy/ZC1hTTlSm2TWytPlTW9WNEjs4XDMKxjSu9744ke/WGe6ihYCfXQ0JtqD&#10;wyNUMCFCHD3IhIKp+v5YvaYcMQUj/SNuo51ePScc8wqG1+Eq7405oo6WvxZhIBChHxQEBbPrx/1q&#10;/srvdRBNvNPtQrI1nhvg8nTBqs1qtodu9rINOrJB7kQr96CfRNxNHMdGNW/F92rHj/uilP5B2Pyc&#10;eLMhhagJyOuSNVsS6sLzHWurnw5lLnoBd2OR9tyxEK1h+4/x+66dwieCnNo0FPoYyZAYJfQJIjIs&#10;0Dz01ofcbM/1onQkkQkFQyDXX0eNEJLVl+7CWolS83O3eswrGED4BzyZMVNMVl86S+Gb66hLn3zH&#10;dz6OgqBgRs5Yqh0jcbbEmoxyphS+18GTPxp6Y5EsjH97tL22qjJ0lFPvaqi9yfN6oWDCNOk+WZ0a&#10;9U43hf5eWKGlvpQOiuHCG7zV8QA39WG2fJYU7gqCAsu4a57vqE4vncjDCjV6xS6yM4GWvaeq4mXo&#10;f7zt0+X7efc21wunAQ6Up95RPzJOq49n3NFAdR09O3C4/lUbtqmLH22XUN+pd4rcNBkUu+QvCMiE&#10;giGFw6VPvqvXlmT1pbMUuaWurJUN1UCfxkChghHs/PGAKluluw7klsldAHWTn4KLSL/hUwqCgsGT&#10;X5vi3lRbW7NQOBPmu+3JjwHBefc0k79nx+gomIs+mAbhyi3oZ7YoRMyenf7JOLCUIuZWUGCmfFrU&#10;k9/UR26NVD35sZy7CBNuqz7dR+HhHa/HE45lAsaTn/7H2pXvJ4j82WbKgybLInpNdYdOl2trqA+H&#10;pZJwLOLJ760PT/4HLU/+goBMKBjWEtYU8jZlev1ijSwn69HOPfujrR8eoYKJAmdB4nPhn5CsznQU&#10;7Pavef4DtTaA9UlBUDB+HS05Hjv/vhbap8Dpu4wNh7n8oGD8pkz2C36TTkdLvymTM4H8njK5ICAT&#10;Cgas/X6HfrP1Oo+msxS7NVuvkUHe5EMFEwXnvC+0GKqKyI4sWZ25LZgmn16yoTYJDcLEUMEcOYQK&#10;5vAIFUzukSkFw9zBpPq0uxvqtSZZvbkt5Ph/ocUwX/57BqGCsUBmxttf76yPH7zCnJvCAnXC7fVU&#10;3U8mqgM/BbuEDRXMkUOoYA6PUMHkHplSMIC1BZ8k1hpkNlndqRT4zpp4x2td9BoZBKGC8QCLn6uf&#10;7aBtvb0LYSqFhYAHjuYnrENQFAQFw93EKXc1VIVK1FCFZdKbwne81Y2CwRnvnNKN9X2BQ3dlVR1T&#10;LK8VjM7J/8E4nVff6Z+Mg4U1FW91DEh+fUeDSOReU+d1NXVu+1fbDI9S+QcXun94oJXOO+/0UXh4&#10;yyvxnPyZAMq3CM9O+h5rV74fJ3PFyckvYy50eWWHjlLkiiqqw5DUcvKfVaqR1OeRmysichMqmDhY&#10;Y1hrWHO8m5BUCmsga+HVz3XQd6hBESoYDxjg8nXbVIWs3qqIaG3vbtZv0Vq/RE2dO6Ju54kx7/Og&#10;KAgKZtai9eq5pkP0brJSvf6xwnc8po0VGbna/9N8mHrEQ/eQPNM2fafnuYLhspQ8PQ/V7uv0j/4+&#10;2XCg+nLhuiilf3y5aJ36d5MhOmZWrL66/dWjdfupbqO/jVL5BwsIMcwezk7kYYMuk9W23ZkLj4Pl&#10;0KPCi0ek76Zdwtk/UX+gEzaFJF0PZfXSYVbsPj5Ss7eaMGtlYAWzSd7KXmg+NKE+xty63/SU5nle&#10;IdMKBuzee1C/ybD2cCfjffPzW1j7WAMr1uqtlq3fmtL8DBVMDiCOFQ/pHHk1L8yuTerkQZnibdP+&#10;NzQ+Fh0lnv/Q2dmlgoKgYEKECOEPR0LBGPSTtafE8x/otYg1yV6jvG3a/8ZaV1g2x6x99eStNTcx&#10;/UIFcxjw6k04BALvnVuumTpRH5thgisK5GZjLsl/R0w3CYL3G3mlxM8Fs0HtPJhLhoUKJkSIowdH&#10;UsGw9rAGtR8wQ/1D1qTfcC+D8mADTGHtYg2TtYw1jbWNNY70y6+2Ha7XvtweP4YKxgfwQF+zaac+&#10;PiET5bUvfKjzuRAm+/cVW6q/P9pexxYjcjAe+jhRputc+FhUMDw3eEiuf+4UTCFaLo6G5rnyuU2+&#10;83ebjvL9tt2xIIh+gXDv2rs/SX279OW5HcZ97/6f1LotOz100sctu/S/BQXHcxwFrU9Sn536Oc4b&#10;D530kZ3mz1Y++XRj994D0ha8cflDtAabN/w3/bZpKPyNAKRmDdkvdPA1Gb+JgGAWG45Y4Y1LQ307&#10;hTf7YnS/yJuA8pAJHEkFY8BaBF8+n7Nar1GsVaxZrF2sYaxlrGlPy9rWb+J87UZhP8/cgGcSKpgU&#10;wWJ04KfMTWhwLCoYxnz9ix/qXCFYnZmCMyfn8Ju3RyYeyoW7kTPKNHbozr6nmbrymfcD5+THGKFZ&#10;z6nqrHJNnPrOlfrICU/EAgMWit/cWd+hw6OdvnCxHxRYSv398fYJYz69dCP17yaDo1Qc3e5RN770&#10;kR6jTUe7D9buoxVrpsA9GdZcjNO0e/Y9zdXv72+lPp26OEql1AjhE/4SNp3uo4ylx9i4Jz9RvS95&#10;4p2EMdNG1ofjY8YhqzZu03Te+ghS+3zzIbHNHEqIwI/FZQdu051Vtol6ILtPTG7yEnmhYHICaxdr&#10;WCZxVCoYXgMZVLreIvISW3b8KAqm+zGlYNht/eWRtkp7/N9aN1YKXVdLlXzbTTh2DwnHsMqy6eQ1&#10;n4RQQROOsaBlfzxB89pb36/vIttnnL99JsxTha6s4tBxdk1feoyZE6Xyj6VYSpVrmjjma7N07hID&#10;zJQJm5LIm5rqzgx78uuEY/o4pU68Xfl+wu311QDLk1+bKV9b3aGjkDn2Q8tMmZD85BHyjoVjGyzs&#10;jIJZLsoXJeStDyOaBz0Jxy578r1IlAObTp4nUQ4yGUbHL/wrmB4ZVzBHAjyb5rIWsyYnG6spjLlA&#10;KRh8To4GBcPr/R2vffKLYz7aFExepExmQfPrB9P3s/nanNmm44KUvvQcG1zBYIpL1kavaSmmvvfL&#10;xDM4mvxg8iplcl7Cr4K5440ueu4XdPBsMJY6qhQMObOfbzZEHYwKaEHGkrVb1aXRXVmysZoSKpg4&#10;XahgMoNQweQevhSMzPXLnnpXLf1ua/RXBReswbgwsCYnG6spBUrBsMBc9uS7Kfue5CdMmLVCFb3p&#10;l50+QwUTpwsVTGYQKpjcw4+CYa4TDJW5X9DBGoxVrVdevaVAKRge0GmyIBDJtiADK5v/thke8ZZO&#10;Mk67HE0KhrPy3+OtXqKmPOva8XJ1dXXHG52dnPylK3fTC71DJ4vyeeWbBLbfZ7dF+l4iAXvrO+Ff&#10;9ZxFtNe4uarQP95y6fA3kD52HRXcgXLJdz/oi3GetVPnlVXVPdV7RKmU9uT/44Otk/Lm1lc/1hZd&#10;mQIptYuIktDjNO1eV0vvThM8+a+s4tJJKXJVVdXR8uQfOnVRJNK0Zyx46b/UalhMwWhPfiJAeOor&#10;dFU1VaFm75iCwUrtr4+111EOHDp5nvDGyE1ewo+CoSAHr7UdkTZrrrzCoEkL1aklG+pNWrJxmlKg&#10;FAw7HWy9bxGhYhEqiIDRk2evUmfIBGRHnmycdjmaFMyO3fvUc82GqjLytlK+ao9YKfVWN1W70wT9&#10;7wCv9vqdJ8rfuzp0ZSp319ZlQUPzsKB1HzNHlX67W0J9XLRPnx/3Vv989hp156ufOHSEMacvn329&#10;MkrlH+tkcaxUt59uy66z5JtddJ54A5K7Pd88kTclpV3C3AS1nAuC3uPnqXJVZJxW26S54C1y6tx4&#10;Ar3p89aqkrIRgNbuY6k3uqjRXyyLKRg8/h+t21/G7PKb33Uc8qU6dCj+ZvJYvX7amtKmKylvJeT0&#10;NwqGN9aXWw+XTYfLG54nvDFyk5fwq2CY88z9Sd+uyvWim1fASIHwRazF3rdPbylQCobCW0wxGRi7&#10;gD37DkZrKBiAyas27lDXPt8x4sCZZHzecjQpGBYgFkoE1C6Yme6QBfbn6AKFPOAvwd+9tCw2ZiHz&#10;C/iOrGxJWt8eHXHb4MCBQ/qozkvH8d5++begYJGkDW99tMEYDTRvdufAG1lAM+nrsWf/gaS8YRMH&#10;PwzgUzLe8Dfeyg2gY8zJnh8+N2axifAm2Zh/1JsIQ8fYtwkPvHSUHbv3C+8yxxu/8KtgKMz9a57r&#10;qFZtyL3D9pEG8wgHddbgXzrepxQ4BUPh1f142Qk8L7vhlRu2BV5w8gJ79v8ku+NVWrAK3/TLmt+U&#10;o0nBhAhxtCKIgil2W129Blz7XAdZE1arvfvz/0aZNZa1ljX3+FtFufzC3YspBVLBULiE5MKMs9n2&#10;/WfooHwwYNO23Ul3OnlRODtesvYHNX7WCvXfNiPUqaUbKXwD/CoXShAF86PepcsO09plshvke5Bc&#10;DwbsRGN1ROvTRb7TVlCZYSfKjtVbH9/J957KLp23AO+umvpwXDRn/UEAnzjTt+ujcH+0L8U3GNMn&#10;b32MOSjM2x2/t+vTbyAy5lSckPHCp39OH6P/bb/d+cWBgz/r33rHzHcCNgZdbBgTnv3J6tuRotzs&#10;2nMgaX2pyk0QBUNhDWAtOK10Y30aw8U/awVrht2nvCyspayprK3tZI3926Pt9JrL2ptsTMlKgVUw&#10;pvCQCJl+SslG6trnP9Bn1pzp5odyx2udtYMY8YG43PPzSuktQRRMl5Hf6rNzzvFNHzi31mfp89ZG&#10;qfxjuggW0YKpwx4X3z8e/k3gibh99z71fJMhqpSnPqykan00Xv49+D1Dw26T9Jm9XV+Zt7urJxoM&#10;UMu++yFK5R+T56xSd776sVNf2SqRPk5I6Q5mp47ajNGCXWfJ17toB8eg2CMLNL+jP3Z9ZaSPzKHt&#10;KdzV9B4/V5WVZ+KVm3tFbqZYdzB+wR1MJRlzqbfdMdPHDoO5gwkmNxy3vdTy04T6Sr7VTdX4YJyW&#10;q6Bo2mNKpD7pk6mPZ/RE/QFq8eotUSr/CKpgTOGSHKdb1gjcFm6XNcMeY14W1lLWVNZW1ljW2mRj&#10;OFwp8AqGUuxf8kYjr2zklaaO/FToUxCN7y0ILcLrB1XfH6PNX8k9H+uDVmx1HI9svxg0eaE6RYcG&#10;xwLKGpd8t/PB+AW77t/pnCee+q6qrm6XBTcVa6B7qvXUllZOfTJmAvt9tSh4GH5tRXbJm2598POq&#10;aqlZkcmuFGsb+uTUeWUV3feg4M6BC27649QnfTz+trrC4+DWZjofjFdu5HuxW9x8MH6BFdmpMcu5&#10;eB+RzRdbxq3I/IJdvY5ywCJn1cfc4LJ509bgcqPXG+rTFmzRIv09p2xTNS2FzdjgFBWMKawR+Xb9&#10;krWVNTZZv3+pUAfm+HmuYLC0+SWnw2OxYIo5yoqVdTjU+nC8zqhoH8FhtXKSKIlUTLv9ZrT0C44g&#10;/PjBBAFxurxyw/nwb+9vpb5evD5K5R955QfjFxyPPZBkM1ZU+siiDo+Dwq8fjF/49YPxi0z4wTxa&#10;b4Cuz144tdxUbClvYHGrQr8YMX2pnqt2/8Iiz0jm5qP1+ue9gnmt3UgRSHngSTp5rBaO1Mhgx0Wg&#10;H4QKJlJCBRMMoYKJlNwomEmzV0XqEL6Z+o71otcKWdNfl7U9TxUMjXcb9a06STvuhA/IFBbOK5/t&#10;oD2e/SBUMJESKphgCBVMpORGwSyX53zlv6WPHlk8lgtrOWt6jzGz81bBAOOtW/iWUMFQWDBYRKq8&#10;P0bnlPcDnM6YJExsFggKk4iFYtDk4AvFEFEwZ5Rtqusw9RWO1km/UlEwF+UQTZkL11QUjD5Lv94T&#10;JVnqv6BCy5QUTCSaclWnPviZajRlFExxH9GU/QIFUzGrt+6PU5/0kVS6qSgYv9GU/QIFkyyaMrJJ&#10;wqtUFEy6oymT3pr6WG9MfZgOX3BfCydNtF8c/OmQqixzgj4xd5PN6WOtwNu/yZrO2p5b5FrBcEz2&#10;3qAvpFORDGzJOnwslUI3ZquLH2un5izfGOXQL6Nx98k6thPlPJkoFPKL/OGh1jqXR1DgnY2AUIep&#10;z9TZoMvEwAsFpo/Xv/iRfiuy6ztT54PppzbLvwfFs02G6Lwgdn2EgL/imfeEd5uiVP6BUj3pjnpO&#10;ffCTvCwDJgZX0is3bNcxxuiTXefp8rZh54PxCxwQ/91kkO6PXR9pcP8syps0EEHRpl8kH4wrN821&#10;Qcan05ZEqfxj3FfL1SVPRvLB2H2kfjZBQeVG54N57ROtqO36istzf1DeAjHRDooXWwzT+WXOvTde&#10;n5abp99T3yzZEKUKhtnLNuo5m4q11dFWWMM5Hntv8Je5fnsBuVYwgIyBOPJgveLX0/1oK/o4RgSU&#10;HCJdRn2rFa9fwD885SNlX7REvrPDCgrenLbH6jD1Rb7TVlC5wVmLHXiy+vDwNp78QcDvtnrq4zve&#10;7z9FQ5IEAXzy1mfqPJACD/HhwPzaO2bqo+9BwWRNNmbqx1w3FR4SFytSn12n1CefqcnNId0X75j5&#10;vlf7TwXrI2PaKYo1WX27hBepePITrDFZfRG5CaYADZirXUZ/qxPbMYftI8djqegQMrKG/6fZsJSy&#10;wCZDWhQM4EFjAnsqwfKur6k7y1ne0Xz5z9gYI6/svGJf/GhbbRKbqqCHCBEib8Cc7TryW3VxJXmT&#10;ubGWntPHyvrFWs2azdr9ZvuReoOSLqRNwYD9B39SQz9fpCrV76/+8EBrVfgmWXj/Wf3oLdfW0NZi&#10;Vz77vr7b+HbpxrS8VoYIEeLIgzeZb2QOM5everaDnts6EnSyuX+UFNboPzzYWpsk47fHGp5OpFXB&#10;GBBYbe7yTdqDevi0JbrjeLUfTYUx4ecyZfZqbS2WSqiPTOGLRd/p6MUVavRU99fsHSsVsnrpN6yg&#10;HtlHE+DN4w0GOLypKHyhfDLi6yhV+sGcaNZjina2tJ8J7WIZRegUg1Z9pqt7q0v/5N8MXYUavdTT&#10;jQapxWviUQ76TVygKsrfqSNGl9VTPZzdV0dQNpix4DtVvnJ3pz7KPVW6qbFfLQ90nBsEHF1h6nof&#10;Y7HbrdZDZ1U0Y+bYq0n3KTqahU2HvBLZwQ5707rPNKmPMcfp7pNn+e8mQ9TSFCJAJANzecW6bdrN&#10;YNTMpUft+sXazBrNWp2pAMQZUTAh8haYNp8a9eQvfEOtWOH7W++MPqaP8AZOXqB+c1cD7f0d4w1H&#10;ulKIO5cpEHX6nqgnv/NMpN0TPJ78hOjAW133y9BJf08r3cgJw6/zwVwX6XuMTr4fd4vrya/zwVxR&#10;xaHT5Uo3H0y6oS1M8eSXtwC7XXbOdj4Yjtd1lIMrqrp0MpYz7mzg3Ado3lDf9RYdnvzlmqrp84N7&#10;8ofILEIFcxQi3X4wRxPYuZ1Ztqk27Y3xhktdKW+9OypKlX4E8YPhuMIbuZv+Ys1lL6LpzmiZbvj1&#10;g+HMnzcRrRwtOsZyTtkmTpKvdPvBhMgsQgVzFCJUMDkjVDBW26GCCZFhhArmKESoYHJGqGCstkMF&#10;EyLDCBXMUQgW0dNLN4l4POPpHS18r/LesX0Ho++nMKW/weKNLOaEXX+jfebuYFAwpF8gEoD9TGib&#10;OyHbq51LeqIk8G+Gjv7iY2Wnb6jfZZIqBo1Nd2O2Ol4W3X6WJ//ASQujFkNxOkqRa2qoD4fOyqCC&#10;2aX+8cS7OmKD3S6KhPD2ZswoGFIMFPpnDZdOxlJclK+tYB6u0y9S301xusLCm/NF+c4I72DyHUIF&#10;cxTCePITS+v8+1rogscz3+t3nnRMK5iRM5dqXweiGsR4I4sTJbvThChV+kHu/meaDFLFyzSJtUvh&#10;reRPD7fRicIM/tN8mDpb3rLok6HDW/2SJ95xUhm07jtdXRDtu6Ejltjv72+lhk1bHKVSOhpE8ZKN&#10;HDrKuaJou4+ZkzEFoz35//uJ9ry328WT/4HafeStLeLJj5Pk042FN9Ifm46xXCLPap91yf+fqCf/&#10;effG6c7Fk/+p99TXS4KHGAqRWYQK5igEGRfnrdikZi/dqOYs2xQrfGdXmSmz1IIATGM1b5bFeTN7&#10;aeRzXRpiL+WEQz//n1q1cbv6dumGWLu6bSlzV3yvfrLi1q3euEP7VDl08n2+0O3ZF48iQOZC/m4/&#10;Z/3fy7/Xi7YBb0+EUbHro3wjfSETZKZ8t4gMsHjtDw6vKfSRIJNmo0P20FUbtun+OHTyO56VrQBX&#10;b9rhjFfTyfcFq+BN/k9hfKwhVDAhQoQIESIjCBVMiBAhQoTICAqsgpm38ntVr/NnqkbHcTqfCqXm&#10;B+NUTfnEO9mAc+AGnSc5dBTSFPcaHzyMO0cU5NCv2mGMUx/RZht3/1zt3R9/Te85Zo6q5qGr0XGs&#10;atTtc7Xxh+Apcv1i4eotqkEXxjw21i58IQ/66JnLVKaiDsCbbqNmJxnzOJ1Lfc8v8AYeNhUekg8f&#10;HPr5Z/0ssXxz6KQ+PMEXrNqs6YJgAbzR8mDxRsvNOJ3dMCh+3HdQteozTfPW7iPy0Wn412rXnuCB&#10;MfuMm6eqS//ok6kPHjbqNlmt2bQ9SqXUxG9WaZ7R/xid/HftThPUvBXfR6n8Y/GaLdoyzeYNhfo/&#10;nbpEH2WBrTv26L7Y7VL0nBo7NyZfRJBu22+GjMWl43l2Gv6N8C4F3oyfq+tDnk19WdLfJiI3a7/f&#10;EaXK/9h/4KB6Z0Ay3oxRHw77SgcJBUQx6D1uruatTcf46348Ue3eG6HLryiwCgYzzFNKNVRFMYHE&#10;/JJyax11wr/qaOYbEPr9jLJNXDopRUvUVI/U6Rel8g8uJstU6a6KXF/TrU+bkTZTW3fFz74JZ1EU&#10;00ub7qZsfdnK+XKmMHTKYh0Kv+gtnjHLdwQ1U5f8P8jCc0/1nkl4k61+V7GF2rpzb5SSfDC9VRFM&#10;di26YvKMfit0sxZHLrLpJxfvRW700El9J93dQJvfBgU52E8v45EHzLmlEOgvKAg5T955r3zBg7ve&#10;6KI2ygYnKCrV6a+K3lg70q9ofdSPYYKdd558MCdgbm3Tyfdf3VFf9U8hRcGn0xZrYwLvWKj/v1Y+&#10;mOXrt6rzpC92uxSiCjyU3TemiLjvu+zp91SRm2QsNp08zzuFNynlgxHe6PpujdeH3FxYIbV8MHmF&#10;7bv3qyufgTeJcnPLK53U+ugmCyX8UO0+CXOK8Z9+V4OU5OtIokArGPwHIjbxEV8AnY9GPr0K5kxZ&#10;bHUo6igdBVPJR+oGVzDkRkHBEOLDrs/4KRD2woAYUQl0MQUTPOeJXwydKgqmHL4eFm9oO+MKZq+O&#10;oZXIG1kAPApGh/wQBWPTYSp8YcV4wjGtYD6eoIhu69BpBdNQK4ugQCmdIQrGlgfkppiUN98JrmBQ&#10;qn99rF2ifAkPUlYwIpeRaL7SL1Of1I8VoFfBHCdyZ9MhhyiYVBOOoWDsOUWhflfBbNN9sdulMKdc&#10;BbNbXf7Ue9rvxaHLhYKpRMIxqU9HOo7Wp+WmgCmYHVEFY9IDxHgjchNRMBGDE61gMFv3zCnGf6ps&#10;skIFkyEMFAVzWunGekIZhysYjw9ArY/i5qYoGBbbhNS319dSler1j1L5BwqmLHGTPA5zOIVhCmwr&#10;GHbpxEqy6bDbx7QS65dMIa8cLVEw2tcjgTekQm7pKBg/KZPpZ51PPtMLikMn9Z1cspH29wmKdDta&#10;omBITOaVL3hw95tdU1oA0u1o6Rd+UyYT3JW+2O1S8E/BT8VWMPk9ZXJeAQVzFamaZT1weCNyQ5w2&#10;W8Fo3x/PnGL8p5ZsGCqYTCFUMDkjVDA5I1QwOSNUMEcOoYLJ5yAN7snCYISVBYyij4TkM+sD+4hs&#10;ozq9TGOHjkIEVh5cUKBgSlfupgi94dQnQs8Zua1gCLGeQCeLKscLmTwiYxHl3qnQzRZvaFu+p5KT&#10;3y9QMIRiT+RNbXVBheaOgiGvPa/9Nh25KS6o0ELNWhRXMFxYF7rBQyf1/fquBmrQ5ws1XRDgyc/G&#10;xCs33BO9kcIdDArmokfbJsqX8ODO1zuntABwN8iCQr9i9Un9OBjaR2T1u07S9w8OnXwnj0n/FI7I&#10;SLNMemPvWDiSfLWNewdztvTFbpfCnHqwtntEdumT7+ojMYdOnucdwpvU7mA4PoQ38fq03NyHJ3/B&#10;UjBXPA1vEuXm5pc/chSM3ox55hTjP+Wu+qGCyRRYKFioOW/mPJ5CyI2T5bPux59FqZSau2KTXrRs&#10;Osrx8pCebDggSuUfKJj7snrp39v1seCRQ99WMNzxYHRg050o/fjjg631m1WmwGXthRVayk7WHTPf&#10;uZ/KpIJhMiTwRtr9yyNtHQXDWfrxt9VNQtcm5pFNPxt0majD2XvpeCsdOjX4Gwxvd7xB8hxMfcjN&#10;SVKqdBgTpfIPFMzlz7ybIF88d/KbpLIAPNVwoDpRlITuV7Q+6ifXvh0OpUmPz3W/bTreXk4XBTpo&#10;cvA3mBEzlqjfyRukdyy08ba83Rm54Q3m99IXu10Kz/3x+gMcBXPt8x21wrPpeJ7cY6byBgNvqO83&#10;Vn30988PtZE3mHiUg/wOFMx1//lAnrNnXZK3Qu7ubAVD/iLvnGL8Z5drEiqYTIEH8KksFuT3QNlQ&#10;Bk2WTyl49RqQh2O4LLgD+bcoHYUdXiqv1PsPHpJd5Bp9iWrXx2565PSlTi50Lh29dPR3xPQlul+Z&#10;AhMbJcMiY7cNfzDvzlRoEEwqOcJJ4I30gxAtdm58zZtJSehkkdu2O6KIfv7f/9RCeZYc93jpMGQw&#10;kzAIsGyCNxyxxuqLfqai9BnzuC+XJcgXPJgye7XafyB4bnwWSu+YtdzIG8YPlpLGrJhnquU+Ssd/&#10;8wa7bnPECikINshipeeKl9+fL1Bzlm2MyQ0JwpBhm4ai55Q8V0NHDLHxs5Yn1MfYpswR3liJxPzi&#10;S3m79dbH95EzlsoGJr65y+/4SebChFkrE3kzcYGaPHtVLAcOSv2LBes0b206Ctai+604bfkRBVbB&#10;hAgRIkSI/I1QwYQIESJEiIwgVwqGIHlT5qxRvcfNUf0+mx8rfSbM069vqRwDERCw95jZTn19pdDG&#10;mo2Z89Tde+CgGvL5ItV3QrxdSp9xc3Vu7lSOOvyCeyJS3Npt898cs3xnHXWs2bRD9Rk7R/PD7mNv&#10;+duqDXEP73SDsXM+n4w3k79dFXtN58gDeeiTgzzYudXTDXiTTG7oI8EjDYgSwBEbfYrRMS75ToBJ&#10;g117D+hjCJuOghzaaYvhDcczibyZoyZ+s9IJNe8XHDP2GS/yYNVH/UOkP9wBGhDJgH7bbfPf/eVz&#10;7eb4mJEhZMQrN/RxxYZtsWCXG7bs0m3Qtk1HnV8v2aCPLMHuPQcic8WiodAGff9flI6oFqNmLkvg&#10;Id74Ey25CQLNG8Zs1yffh01ZpH7YFeEN/VywenNSHvK5NoMe/4yJnPcJYxbeTJW5EfR4miMyDDv4&#10;vV0f4+J4zY40nR+RKwVDVN6yVXqoQldWVThZxcq1NdTZZZukdKb9yfCvVaF/vOXWVyJLt9FDmJwp&#10;rP9hVyRPyLXSlt32ldX0pZudECrdqPL+6MgYKaZd4SHWO7Y1UC8Zf6HLqwid1T/KP95WHwvfMgWs&#10;fTADJU+8067w5rbXOsdyq7P4lXq7W1J5OK9cE+f+IN3oKYqk0N/fcNuNyg2hfQy4y+BS2BmL5nuW&#10;eqX18CiVUkvW/qBOubth4piF/+Wq9ohSyZhFLrjwTuRNVXXLyx/r+7CgqEhisquru/Ig9WM1OcVS&#10;boTLKZIgN1mq6M21ZTG1cvJPXCD9ftulk1L4iiqqg5WTn4XxFCwzvWOR3/2n5bDYJf+ydVvVWTg5&#10;e+ojpz55XcwlP3dkF1Vqp3PROHRXV1M3v9xJbdoafE5p3lCfPQekv2eXaRKzsKN9QiXpcdh0zO0b&#10;aukFOlMgNBU5bBJ4KHJTtnKPmJL2C+67tOm/d07JuE6W9SEV+TqSyLWCuZ8Hfj2e1hHbbAomdBdW&#10;bKXmrwweD6nb6NmqyD9rOPXhtVpE2mBXkCnwoPBjKXwLfgXxtgtdX1uVlwXF3jmmG1h2Efoh4p0c&#10;5+Fv7mqod9EGTAwEq+it8f7pPgq/4FumgHIlhwo2+067wpvSVbqr76PKV3vyMxmSyYPHDybdYEdX&#10;6KpqTrvwk770tDYmERPuptofyaYrJsX2g2ERxezcpqMUFv7fX6tPlCpiRfbXx9on0NEuvh6pWPlo&#10;P5gbsx15gPfn5OAH48pNXfWrZBktRRnYdBTCGNkZLbUn/z3NE54zv/uvxw+GvnjrI0ma1w/mcvxg&#10;tE+PRXdj6n4wlfCDkfrsOVBE+ksECGO0Q/tNe07R43DohDfH315fG0JkCmzGMJmmT6ZdCvO2gqyV&#10;gRWM8YPxzCnGdapsgI5qK7KYgvE4AWGnjcNcygpGtL9dHw5dxK3KtILBfBVHNbttMglmWsEQvA5H&#10;P9dhLmKWmKBgZFFAwJw+Cr8yrWD++mg7rSicdoU3XgXj19Ey3dAKRnbGdrvwk754FYwfR0sUDGbw&#10;CQ66wn+vgsnvjpZ+UyYfLY6WRsEwDodOeHOCvL1mWsFciILxyoPIDW9fKSsYz5xiXEe9o2WoYNKD&#10;UMHkHqGCidCFCiZUMPkJoYKJIlQwOSNUMPE6QwUTKpjDIVQwLnKtYPSl7mWVI5dapshE56KLMC1B&#10;gcAX+usbbn1c6l1aOaOLKBeS3Hnoy1W77cuqqNte+yS2iGYCeEnrdhmnaVd4iFCxcBpg5FDokrf1&#10;nYvTR+EXfMsUmDTny4LCHYfT7qVV1M2vfqw2RhcKlPBdb3bRz8qhk7GcU7qRXowzBc2bi15z24Wf&#10;IpudR3wTpVKKMPYoE2cs0El5qeWnUSqlU/3+BmMA75j/8ZYqXbl7lCpyyU8k30TeVFY3vPiRXmSD&#10;4r7qoqQvr+rKg9T/q7vqawdFAx1GJ0FuqmvF0Xv83CgVG5MFIjdvunRSCstY3h/8ZUzBoIhOSjZm&#10;+d3zzYfGFMxSUb5nihLz1seYy1frGVMwzKk/PdQmckFt011RRfMmlUt+fcdHffYckP6eVbKRmhY1&#10;gKD9ep0nRsZh00UNJ2wDiHSDS37C6CfwUHhd8q1ugRXM7r0HVLmqPRPnlIzr5BtriXwFdzY+ksiV&#10;gsG8ceLXK2UCf60Xf1O6jvpWm0raYVP8gjhHnWWxtOujdJE2Vm7MnCnunv0/yUScp7p42u08/Bs1&#10;ftZKtf9g5swByZdut0npIjzsMWaONr81wBT5Ew+vKVjeLV+3LUqVfmBqy66PPtntsnCP+2p5zFQS&#10;Hk3Q8vCNQ6flYeL8jPIQ8/ZPhs1y2qXQF3bcBpiosvh2Gen2sdvob9VX0Tw0gDz2fZPQIeuYHxsw&#10;JhbmZLwZ88UyLVdBMXn2am35ZtdH/SyMKHsDrDRJ8AZ/Y3RSeoyZrflhgAwlkxvm1NLvtsbMlPH+&#10;pw3vWKgfD32zOGreCJ1NQ+kscjjp21UxhUWCOSzTEsYiPB3zpchNCmbKnyfjjXxnvdmyI8Ib2ifh&#10;Wuck4+guvLHnVLrBmOCN/UwoyM1nIjdsyoPgoCh1eOpdYylYlRqP//yKXCkYAy/LgrEwEcl+n9s6&#10;jxaEvMkZ6ebN0cTrIzGWgsqbdCMTfCiovE2LggkRIkSIECG8yPUR2ZcLv9PBAolSawrewBwP7Izm&#10;I8ezd+Gqzfp12aYjIyFe0PZF1Zrvd+gLSpuO39GGydUeBLzO08aQKfH6KAOlPvtIBA9c8tUPmer2&#10;kXYJzGi80PkkLHjCmKWP/P7Awcg5dRAsXA1vZJxW29RHUEb7jJXxE1TRbpcCv9am8Nq/S3ijx+x5&#10;LrTx1aJ1saMTv4A3M7U8uPVRP0citic/9XvpkIcxXyxXO34MfrS6bssufQxn1wdPacOOhuAXOLiN&#10;zIE3X0rfDRjThFkrhC5OQ0E+CIpqvNU56uB3XrlBtrlctyNFzFq8XvOC/hs66h81Y1lGDSX8gotn&#10;PPTt/lEYG8/VePL7xcGfftYBPr2yDW8IkmrudAC84ZkQ7NTQafmS9WbbrghvaH/Zd1sjPHToFusA&#10;uThVG2yU/+ZeztCYwliIABFwCuR7cHyIAYtXrs3anEoA2cMh15f8TzYYoD2eSXBlyhllGqt/PPGu&#10;ViqAy0Eu3c4s0ySBjkvAUSJEBpyPn3p7PYeO0OynSRsIYFBgyfanh9voNLl2nafe1VA923RwlEoE&#10;TZTc3x9rr/OoOHTSLjkozAU1nw9l99N/t+n43d/k99tTuHdq2GWiKi6/Z5x2faQZGD59cZRKaaE/&#10;5c4GQhdvl3LybfV0SJSgWLR6i+4zjod2fTzPZxoPDqxgWPweq9c/uTw8+Y7aZi2OTzcapE4t2chD&#10;10Rd8uS7avayDVEq/4A3J91ax6kPfvKcuFsLihXrt6qLHmmbKDfC/ycbDopSReShxAsfJNJJuxWy&#10;eqlN2yKbJzY6TzYYmCA3pPMmRD7GAgbPNRuiTi/VyJGH06V+cv+nEgE83Vi5YZvuy1leuZE59UyT&#10;wY5C8APmzBOsI8Jbuz7k8qKHWjt3Nc81G6rz+dhzQMvN4+9o5QNov22/GToPlE2H9eA59zbTGzcD&#10;okKf/K+6MRpTkGHuooLemeR3/Cy8ad9/hjrLI6/IIemy021hl2sFkzSp1s211fmyOM5dETFTZvdG&#10;JsUinkRGmCuSuwLtadB15Leq8NXVHDoSG9FG7xQW0dmHTTjWN0pFqJjd2iwVE0iH7rqaqmzlbmpz&#10;VMFs3n74hGNbU1AwWR3H6oRXbuKo2upXd9bX8YYMMNMm7Arml07bwi87HIpfoHzPSzrmLJ3XJaiC&#10;YbH1m3CMbJ/ehGM8o0jCseB5PXrDmyurOPUZueFiNyiWfveDLE5NEuVG+I/iMMBy7uLDJRyLWpGh&#10;YJLOFenjSXc3cC7vHxG5xILQkQepn4RjU62EY3kFDHHoyy8lHPMLFIzmDeGR7PqYU6UbOQomWcIx&#10;LTc64ViEN7TfuPvn+u8OHebNt9V1TLjZmBS6qmqMJkYrz+mDobOOOgUDb5r1nKKKeeVVnmWxf9XR&#10;ceLSiVwrGD9+MLzB1PhgnLZXd+jkO7sKXlsNsI5Ipx+M35TJfv1g+Cwr3xPHnJgy2S/yyg+GYImM&#10;Gf8Apz4ZG7b3wRVMelMmB4FfPxi/SLcfDArmgSRzpaj08VR5W7Fj3fn1g8kr+PWD8QsUjN5wCG/t&#10;+phT58jO2lYw6faD4agIc2tDYwrP6SN8hI4yBcMbTIteU9XxHnlFDo+/vZ7jFpEOhAomilDBWPXJ&#10;2EIFEyqYnBAqmIKLAqtgikknTSH/e04KxqGT7zkpGJuOwedWwWhhs+rMScEUFiG06Q6nYGw6fpdb&#10;BcM44/XlrGCKyqSx286tgmEiO/XJ2HKrYOz6IvKQXMHYdCzSF+ZSwdj1wU/6khsFkyA3OSgYLx3t&#10;5qRgbLoi0secFIwtD4Wk/vykYHSwS6t/uo9pUDB2fYdTMPYcQG6SKRh45tAdRsEYGlN4Tke7grHH&#10;ixwelx8VDOfRnL2ySzXF3MGQnhegYKp3GKuKes/9ZIE5rXQTbelhgINS4asS72AKSxu9x6WmYJLe&#10;wVzLHUy/KFVEweg7GJnYDl0J7mC6OwoGT+6EMcvvuINJRcFo5SuTxnvmzh0MuUsM+kyQRVSUCYuZ&#10;07bwC74FBamlk97BRM/SU1Ew5av3TCoPF3ruYCpGFxSHTuSBO5hUFIy+n7oiyR2M9AXHw6DAWz2n&#10;O5iKWb2jVBEFc9Gj7RLppN07X+/iKBh9z5DAm8gdjK1g9D2DLNaOPAhvuPcwIenzEstFwZyd7A5G&#10;5tSD2SnewbCOiGw79Qlvipdu7LmD6a8Xf6JXG7rCwvsLZKM0Y0FcwTTu8bnmmU0Xiepc17nXZANH&#10;ZABDE6OV5/ThsKPvDgYFwx3MccIbZ7zyLIvJZyqb+MMhVwqGBYiF7a13RulLfFOqvDdaNeg6WYdN&#10;ADzwUTOWqirvj0mgy/74M7VgZcTaDMxavEG90W6EQ1dVfkcbs5cFDz2DGWL2xxMS2n6r/ShnZ7tr&#10;z36dQyKB7p3R6uMR36g9ew9quh/ls9PwrxPHLL9r0GViSgmAsKJjjBS7vix5s5m3Mp5TZ/ayTepN&#10;6bfdLuV14ZexoAkCQnXU75xkzNIGUQSCzq09+w5qY4O32o926iPfTUORB/7dgDeutz08rAwPhS4V&#10;s+JvhTf/bTPcqa+qFJ4fkRKCAsVR95PPVGWRUbtO+G+/LSIXzXtOTSo3Hw77SssVQC66jpqt/27T&#10;8cxrfTRBhwQxILfN29Ju1ffjdPCmXufP1OoMeqH7xVbZSGAVavePgtx0Hzs7cDgUvNGx2PLKNjxl&#10;7v70U9z0v9e4OfJMZK5YdJVFvhp0maxdHABmynjN8+xsOuqr0XGcmrciPqfmyybrtbau3FAYC7nw&#10;jzL9os2UJ367UtZeV17N2pPKGns45ErBAJQHbyjecujnn2Panw+ELimdFBNaAiAcyegoNp1f0Af6&#10;kqw+e6eFsqQvOdGZ3bymy2nMUqJkgZATbygub/4vKQ0lqO8BONyY2ekEBfXxu2T1RXgTH8vheJjK&#10;rvHwcpNe3iTIzWHky4yZD7+8yZGOOZXCHEg3Dscb+m4NxRciPMz5+aXCm8PPqfjzO/ycyntepxuw&#10;0u96kw7kWsGECBEiRIgQyZDrIzICx3GMw4WxKVzuL1m7JebFjFbkOIbXUYdOvi9es1ntinr8A85j&#10;CVRn01H4Wyo5/v2C1/DFa7bo4zpvu4zx0KHgu+C18sqejDeLpB37XDmvgPf4YnlO9Mnu47zl3+u+&#10;m70MOxvuJLizsenmR3nzU5Q3P8nuku/83abjd6Qgtnf+foDcEMXa2z/qI/rBrh/jcnMsAt+s+Vpe&#10;Lf7IdxycufPJayA3y0VuEua9PE+CcfIWlAmwLm3ZDm8S5Qb+2Lwh2sgckXeXLjLv7fvU3fsO6LUq&#10;2Rq2Ic3e7zZ4Y/uOdWSFu45QmAP28WF+RK4v+Z9pPEidV6axtkaKlXubqSuffl8vpABHy4ZdJ6kL&#10;7m3u0t3TTP310fY6zIMBkUjPu7uhS3dfc90GTlGZAh7Xlz35ng5Lb7d9Xpkm2judC+ygSMqb8s3U&#10;ZU+9p+aJYOY1eD5XPPluwpjPlT7jMW2OJriPuP4/H2qDAJsO3jxSt1/MCZVL/CcbDkwqD1c9855M&#10;2GA8ZIFq3muKzufvre+PD7XWIYCOZbTuO139lmdnPz/579890MrxVs8rcAf7r/9+os4r39R5fjzP&#10;B2v1caIXpBNsZNoNmJkgr/CG1Mp47xsQiubcOxu4dFKQYRx0zXEtdzqXPiHrg1MnfG+u76IyhT2i&#10;2J5vNiRxTkm5+KFWjoNufkSuFUyFrIg1EDbmpmD9cUGFllrrAhRM9Y548kfyjMfo5PvppZuoYbYn&#10;P1Zk5LSw6DBDxDzUznGRbhCfiGRLkTzeVh+vq6XKVunuWPn4hbaM8fLmxmzdzuyl6b1MSwXs8M4j&#10;wVTCmGtqayCjYBDivzyCt7rn+QlvSr7dTZRzhDcoonuwIksiD+RM+cGyIvMD5IZLXqyG7PoKS32/&#10;vss14T4W0UA2bcdhJYU5bozXddSJt9fXcdnyGsS1ulQ2bVhz2c+P53nH610ytjiiYJpgRSbySh5+&#10;0y5yjs9HghXZVdWc/lGQYduKDEOc4uVlfbDmAHynvGjlEUo3iInHXPTOKcZ1yl0NtPVrfkauFUx+&#10;d7T0C7+OlkGAbX9hD28QctqZsyxuyZJX4DWbviCwdh95nrYfDMo1LzJaIjd1PvlMJrXHIVPqO7lk&#10;I+3DcCzDb0bLvAJzKt0ZLf0ABZNuR8vRXyxT594r64M1B+A75eVWwzVNJhCmTA4VTI4IFUykhAom&#10;MwgVTHKECib/IFQwUYQKxh5zqGAKAkIFkxyhgsk/yLWCKUfYlKuraQbEynVZ6uxyTbUXPeAsHacn&#10;vPEdOvn+G5kMg60H/snwr1WhS9926a6vqc9JybueKZBPhMjOnHU6bV9dXd39ZpeUcvKXq9pd99up&#10;79osdaa0883S4M5/6cbcFZvUOcnGLH3m/sgoGO5YCCnP83LpqqvbiRgcXSiw3NGRpr1jFnk4r3wT&#10;fUcTBOQJyfpgrCp0TfWE+o6XiT1gYt4vonmJuh9/porw7JgfMd7UlEUwWxvL5DW4g2FjQvQD5/nJ&#10;gn7LK51ijtjpBgqG+yktr9db7cIrUW6EXDJAERf6h2e9oYgMdxj8ZUzBjJixRJ1eSuaKPQfgu5Tn&#10;mg7RNJkADrg6AoR3Tsm4TpaNlp3bJj8iVwqGBahFrynqgZq9tJY15cHsPurFFsPUmu8jHtmY+PYc&#10;O1c9VLuPSyffyTvy1aK4F/qkb1apB6r1dOgeqtNXPZjVW02duyZKlX5gkvh8s6Hqoey+TtsPSLuE&#10;/t4Z9cgOAmL+POjlTa0+up3VVs70vMJaeT70hbAwdh8Zc+s+02MKBrPO19qO0M/LoZO310ZdJ8fM&#10;x/Fab9bzc/l7b4dOy0PLoY63uh/wBsNCSTve+h5vMFAnqTqWwWX1wyKvtszy31g9khQvr4HV4Nvv&#10;jlYPiMzbz4/nWb/zxIy5Hfz8v//py3vk9SGrXXhTqW5/nUDQ4EuRoQdkk2z3j8IcGDdrRUzBfLts&#10;oygS5kp8LKxL1IkxQKaAO0PrvtOkP+46wrjIxbV9d/DQVEcSuVIwgEUo5xIlEsi3JP9uSpRIkPzf&#10;TYkSZQBUnbzNSEkF/CxZXZT8AN9jPsw4KDaS/bspkRaDIVk98RIlOkaRnCemRInyEPqJJ/QrXlKR&#10;B7+g+mRtmmLAfyb7d12iNID/TkoTLZlEsvYiJUqQj5FrBRMiRIgQIUIkQ66PyHjNxZ6di2C7cOFr&#10;vN+hI0ikl4bC5bmdqz3doA+04W2XPtsevbxWc0eQjI4xmvhFeJcfbsx2LB/qT063J6XIAPuFT8nq&#10;447ERE3IBBg7F/TediO82eePN/J7mzfpBryBD9526Qv/FhSc4+ckN5k62skUDscbjmCYn3mJw8kN&#10;zyCT/WPtORxvCgrgERFRvOOgsC5xn2no9u5PvhaTrTeVuXI45PqS/+VWn6o/PNhaX+aZ8pdH2qgb&#10;X/pILfnuB03HWTr3ETjr2XR/frit+udzHdWEWSs1XSaweM0P0kaHhLZ//0Ar9Xq7kVEqpS/xr3/x&#10;wwS6PzzQWnvSGi90Pp9tOkT/3qbjdzfI7+3F55XWw9UfPXR/friNuk7oFq6KRDkIAjyQf3d/S50P&#10;3a7zwvuaZ9TpEOVy5xtd1J+T8ObfTQZrhQm2C2+4e/Pyht/d/HKnjJ4Xw5tIZIh4uxdXoo+tUrI2&#10;W7Vxh7r2hY4JY/698P+V1plzrMsExn65QudLubhS4lj6fTYvo4rfD9iIvSTrCLJt9485dY2sD5lc&#10;6Md9tUJdcK8rNxRkGKtVcweT38EzrNZxXML6xXfWNSJDA0LPfPjpLPUXWYdsuotENshrNGJ6eqNj&#10;5FrBmBwXmASagqUGybfsfDCEgi5KfgabTr6fVoqc/JkLazFn+UZ1GpZS3ravzVIPZcfzweic/OUj&#10;+WAcuhI1VRlPPphS0XwwDp38rrj83o5fpE12vXQ31NbtEHo/KEw+GLy1nTqvSi0fjF+wu2EzkMBD&#10;4U3Jt7vq3R5gp1S+eo+k8uDNyZ9usBiQD8Zp9+ZIPpiUcvKTD6Zsk8QxC/+JXlGQMGjyooglnvDD&#10;HkuRa2uoD4d9necKhviD90Xzwdj903OqlJuTP90w+WDsdnXbIjcfFKB8MDzDpxsNSpRXeHhPczXp&#10;21WaDgVj8sE4dCIb+S4fDMxPtx9MupGXKZPT7QeT7pTJfoGCYZeDIDrtZtgPJgjyKmVyQcDgz0XB&#10;XJel+WGPpej1NVUnfD3ygYIxGS3t/jGnvBkt0w2/fjD5HTzDfzcZkjBH9bpUoYWabCmYYzonf7oR&#10;KpjcI1Qw8TpDBZN+hAom9wgVTKhgdAkVTGYQKpicESqYnBEqmEjJtwqmfLWeUU/+2vEiwnxOuWba&#10;UxzgyU+KTu11bNOVqKl+c1dDNSSDF9SkAD3p7ob6TNVp+6pqzkKBR+wZZZpI3/GUteiurq5KEtZi&#10;e0TB8EmYi8Qx15TfN1ZbLQVTvpqJcmDR4ckv7XybQjTl3uPm6vPiQtdb9VEuq6w6j/gmSpV+cMfy&#10;+wdaJ/JQeHP7G521FQ7gsp/7qmTyQMj2oNGUg6DXeOHNP95y28WLW/pCquKgwEDltFKNEscs/L9H&#10;ZL4gQXurX1klwg9rLEWuqqo6Dv0qHyiYvaoc6wiybfVPz6m7GqSUhtwvBk4W3ujIIVa7FJGbDkOE&#10;NwVIweB8zJrqjEPWs9NlEz/x64ghFdaROI4X89LJZqPojbX0GpNO5ErBYPJGbm4sjNjJmsLF72P1&#10;B6jVm7ZpOt5gPhn+jSolf3fo3uqqvXpnLFir6TKBlRu2iSLprftkt33X6501ow1Y/PDyLfV2N5dO&#10;FtBanSZoc1yAlVitj8brv9t0/O4R+b3trY63speOMVeq00+tWL81SuUfXNTdKf0uLYu4Xecdr3ys&#10;rWEyhR2792lrsQQeynPP+nC82ha1DiN5E7HDksnD4yIPJj99JgBvbn/5I6fdUpW76b5MmBWcN4QO&#10;eqh2X/287DrvfK2zatBlUpSqYGDavDXS7080P+yx3CVjGTVzWZ4vortFbpgr8NbuH3OKyBeZdGOY&#10;Pm+tuv2VTk67lDtl3pIrpiApmFZ9piWssfCQdW1uNGwX7hj9Js5PWOeQjTLyOXl25E0nXcilgpHd&#10;x+69egfLMUmsyHeOksiTHaH7P73w8vcEOvnMpACh3DbviLRlt038rJ1RpQF4deTtxEvH2Bjjz9Fd&#10;Hp+HG/PPlkCyMCejox36FRQcFSTUJ4Wx7M3gMYL2EdqZA2/kjY1/N3SYIifljYzZ0GUC8IbAf067&#10;UuhLKkcsyG5O8sBzLUjYfzAqN0nGsm//QT2P8xIsjmzgkskNx7N2Dv10A7+Pw8pNwdAveo0lnJX3&#10;GZu5Z/vB7Nl3MCkdn/tEVtKJXCmYECFChAgRIifk7g1GCsce7Ny54DWF79t27o29wQQBHumk4LXr&#10;M3XabzrsPLbucmkiZY/W0EHBmwl99tZHuziCZfJVmf5626VsleIds5fXFP7GLtXgwE/CmyRjofwo&#10;bbGLAeTQj4w58fnZx1nsIDkGs2kiJcqb6A6TT3ZRyfqIg6q9E00mN9RHf8zbndltuTSRwvjS7XVs&#10;g7PqZDz08sYvzA4zGW+QY/OGHAR4ZCetL0XeHPQpN7zt5zRX8CaP0cnz5o3WS0dx5QbeHMhxLEHv&#10;iGieN/qk9UlJjTc/58wb61icE4yc5hRj/L+Ar0TwKPlcifAmk6cC6UCu72C4xyhbpZu2HjLlnuo9&#10;1NONB6vVm4JHDMarv+ybXZ367q3eU5Wr3F1NnrM6SsW58lr1SJ1+2rHPpruvRk/VfUxwqyEm+VMN&#10;BuqUv3bbZaXd+l0mqh0pLCp+0W3UbN33SP8j7cJDIrfOmB+/n5oi4y/7tstrShnhl33PMHPhOvVY&#10;/f7qnmpx3lCos8vIb/TiCdbI82HMdruUspW7qWY9psQWCo4v8NC3eU3hmXDnYjz0d/54QIdJh2c2&#10;He0+03iQXnwMmmq5cenurdZT0y3/LnI/9ZNsULAAIyWETUd9RLG1eZNucAfzuPAQQw277XLCf/vu&#10;zi9QlHqueHgD74mOm8qxG5Gm70uQm546evHUecEjj3+56Dt9V+Yd870ypz4Y+lVMbjZu3aWeaDBA&#10;/i253KCAAHPq1TYjVDkvD+V51v5ofGzM3ME07j45QbYZy+N1+wU+Qqd9UjkkjEPqq1izt753CYqv&#10;l2yQMbM+xOuEL9T5/uAvo1RcGexTTzUUOk/bjK1Rt8mBFcK+Awe1YyS8teujPJzdR2/c8jNypWC0&#10;FRkmu0nyf5xTrmnsYikIsIYqfGllt77ra+o2CPlvgMnuCbfX01ZZNl2R62up6h3GRqn8AyuypPlg&#10;riIfTNyKLBOo+v6YSLuM07RbIksn1rITR/XCiuwKrMis/lGEX59YVmSYpZ6M5Zw8B4dOvr/1zqjY&#10;G8K8Fd8fJh9M75iC4Xz2dw+0cnmt6RKtyDBASCYP55Vr4liR6dz9V3vyvMiYzxW5+WpRJKwF/cz6&#10;cJw2I3XopD7ywQyclDnrQ6zITi1prMistq+sqi0ngwLjkKRzRZ75CbfVFR4Hz41SV5R7snwwRXU+&#10;mODmpkOnLlKnxizn4n3ENPvFlsNicoMJd3Hkxm6XcmU1dZ/IjVFE5IO5+NH22ozeodP5YD6OyY22&#10;IoM3yLZNJ+2ecWcDeVMLdi9A+0nzwWA5dVNt1X9icN6MmLlUnV6qicsbxi+FMP4Gm7b+qM6GN0nk&#10;plyVHoEVDG9H5GZKlJta6hRZHzaEGS2DwW9GS3JhEALGtvuG7nj5rPXRhCiVf2Qio6Vf1PpwvDpO&#10;+m77KcBDzKvtGGN+/WCGTV2sw9ZQh6EpJoXvhOwxC0VeZrTk7YywFjYdflLIzdeLI/mB6GdeZbRM&#10;tx8MR0JYTHp5g/8Bizo8Dop0Z7QcPn2JjLl5wnOm/tfajYjJzYr129S59zZ32qWw6CE3RsH4zWiZ&#10;bj8Y2veb0dIv/Ga0ZDNGbECv3DC2ivL8AyuYMGVyqGByi1DBREqoYIIhVDDJESqY/INQwUQRKhir&#10;PuF1qGBCBWMK9YcKJlQwqSDXCkZHU74uSy8iphS6ubY6v0I8mnIQdB35rSp8VTWnvsK3ZOs2bC/T&#10;/hMXyCLTUAurTUdE0KwPxkep/ENHU5YFhclgt41gcMGWSQVTo+NYfW5O/2PtCg9/dWd9rUgNdMTg&#10;ayMRZ50+Xl1NdRG+GbDwniETkzoMTWHo5HuV90fHFgo2AOclHXOWVgC2giEFg83rCF2SaMrVeiSV&#10;B280ZS5bOb926KR+5GZWNIU2/azdabxMLg+d1Pfruxo4yjfdWPrdVnVWOeGhd8zCf87EgwIFk3Su&#10;yDM/6e4GMSUdBPW7TFLF5Nm5cpOt7yZTuWf4dNoSHVbJO2Zy/L/SZnhMbpav3yobmKZOuxTuHUi/&#10;HVcwu9SlT74rG4laLp08zzte7xyTGxSM5o3w1qGTsRQvHTyaMu1jUME47LlCfcVuq5uS8h01c6ne&#10;tNm80eOXggGMAfdK592TyEPGxuYrFQWjN2MeuWFcp9xV/+hXMM82GazOE6Fkh2rKhbKYXP1sB7Vo&#10;dfCcJ0yMc0WonPoqttBt2CFlyP/x10fbqwtkt2DT/a5iS211ERQIxlXPvC8LYQun7fNlImExYy+O&#10;6UbTHlPUb6Xv9D82FuEhuRxGzlwSpVJqqCiOc0VxXGj1j3KO7IDtBWXMl8vVP554Vy/qNh3fG3ad&#10;HFsoFq/dknTMXMi/2HxYTMFweX/zK50cXms64Q35343yxaIFKzB+b9PRLjl5bIsXcuycLxPRoZO3&#10;qX+K3MxdHo9h17L3VJ3nxaaDN+SvGD1zmabLBFZt3KYuk8XRO2b4/3zTwVEq/8BE+Tn5XcJckWfO&#10;2yE8Dop2/aer38mzs+WGZ/mnh9vI20jw+H5Eg7jsqfcSxoxscipg5Abr0CuEzm6XwnP/jyy2RsEw&#10;p+54o7O6QN52bDqe58N1+sbkBitFIkXAW5vuQhnLZU+8k5KCeXfgF3ocF8p6YNdHfqARM+Jzyi8m&#10;fbNKv4151xt4U/2DcVGqSKzCq55O5CFjY60Mao6O9eGLLYYmzCnG9VdZH1J58z2SyJWCYQHCQx/r&#10;IBZgu2CuZwQtCLBRZ7J566MN21wRXw8WLC8dJajVCcDWnp2Uty7axbw2qC1+EODP4G2XwvgYpwHj&#10;T8Zr3hxs3mCzT9BNLx1lj/bcjoyF55OMjjZ4rmbE2tNanmcyOmz0DW/43HUYebB56Edu6CfPMhmd&#10;lzfphvb1OAxvgoLNWE5jpp1U5AveeOvS9UlJhTeHlRuvH8zh5CZKp+VG3ty8dBRHbn6BN6Y+v4Ae&#10;peSty5R08wYfIQPGdHjeRAl9grHkxBvMwFORmyOJXCmYECFChAgRIieECiZEiBAhQmQEuT4i477j&#10;vuoRr3NTuMDljH31ph2ajpAkpK3FUsRL92TDgeqr6KUumPTNSu3hbdPhmYxj3pS5cU/+6fMjXsfU&#10;EaeT/xbaXpZDpl/wykmufSyE7Lbx1MUDd5e86oOd8sk9Bv2x6fgdv+d1NijwVqfvjDNWn4yrUt1+&#10;auaC76JU6cfa73fos2+bhxS8kFv1nhY7miAo6KuthyfQwRsiC5tI0xx7NOmeyBsjD7Ynvx9w5t97&#10;/DyFx7hdH7x5tN4A9cXC4Lz5YuE6LXOu3MinFNtZ1S+Qi/+2GZ4g2/AGR0gT5SATwFv9AWlXy320&#10;XeQQuZluRTmYKXwqV627I18UDDLGfbVcH1GBWYvXq383TpQH6v94eDwCRLqBM2GzHp9ra0273YrS&#10;7lONBqbkyY+lGOPwzinufqZncE5xlKznVJbLQ6IZMEYTHmePjPntd0erCh5eM3ewKmU9AgSfbNln&#10;qvzd5Q3jerReP4WTKuCojHsn7/ql16UmQ9SCVZF7TYwMhny+KEFeoXtIPqfNDR4B4nDI9SU/uTG0&#10;p/WNtePl+po677w3H0xhPF9tuutqao9z+/IeT/5Cl1dx6W6opduwE0dhsouVFXXYdOT9r94hfunm&#10;F3gd6xzseP6a+ij/rKFKvRX35Mfa5275njjmWvr3nIsGRbUOwhvGSInVh8lmXVlE0psAyIb25E86&#10;5up6ghgFg7XPHx5s7fJa09VQd77pyQcjm4Nk8oBlDefIQfDTTz+rmnjyX1sjob4Tb6vnWNj5xaDJ&#10;CyL5gTxyg6XTa23j5qZ+QaRaLtUTeVNd3fbfT7SpbqZAqoyiCXIjc+DWOqrvZ3GTfhRRoauiXvJW&#10;HwtfXU19QM6T6Dk+nvyxaBY2nfzu5Vafxi750w0WSZ1XCm91q13GcubdqXnyN+w2KTKOG9z6Ct+c&#10;nZKFnV/gyX9O2UQeMjbWSmNFxsbj0iffiUQXsOlEbm74z4dq3eadmo4N6/01eyXOKRnXybI+GPni&#10;GRLKJqFdeFi2qfrMygfTpPvnqqiXTp5x0Ztq62gh6USuFUy6M1rmdz8YPv1mtPQLv34w6UZe+sH4&#10;AXKTbj8YfoPMeeUG/r/17qgolX+gVP/2ePtEvwfhASGGMmlG6tcPxm9GS79+MOlGQfCD8Qu/fjA7&#10;du9XV/0bH6FEubn11Y/1hhf49YPhGYYpk72Dl++hggkVTE4IFczhESqY5AgVTJwuVDChggkVTA4I&#10;FczhESqY5AgVTJyuwCuYCjVEMEpkaeVhCgsCC9c86w6mWsexqsiN2S7djbXVaaWaqGHWQtF1VMST&#10;36YrgreytNF7fPx8kLsJHTFY6rDpjpPPLFmwg4JoyueUby599/SxRE2dZ944NPFZiojBCWPOVmeX&#10;b6bsnPx+kSXKF49s+h+vr7b6lZ4Mwe8Z/EJ78suYCyeMOUvhkW3fwfzl4bYOryN0ePJ3c+5g9Fl6&#10;EnnAATDoHQxyU/vjCfrOxa6vsNTHIpqK8uU3yJxXbopKeaP9yCiVf5CR9aJK7ZLwJkvd8XqXjN7B&#10;EDH4OHl2rtxkqxNkwbDvGVhQC11T3aGjFLm2hvpo2KyYgvl02mJ1lihf71j43Stt45786QY+TXpj&#10;IhtLu13ksnipxindwTTp8bkeRxFZwO36UJap3N35xSZZ8M+TdaCwVx5kbPfKWhm/g9mvLn/6Pb1J&#10;c+hEbm56qVPsDgYDCOaid04xrlPurO/cwZAiJUEOZcxny6YB4ykAbzDMKuZZi7mbIgqKvYlPB3Kt&#10;YPBOxdudNxZTWEy0J/+aiCc/gtlYdlu/lb87dKKELnn8HTXmi+WaDvQXDXqBvJnYdHitXiBtYP1g&#10;EPHkb6frsOl+L5/sXoKCRVJ76lbAUzbe9vkiLE82GBhbHEkd/HiDAUnG3FJd8cz7KVkNNZXJQASC&#10;iNexqa+F+vPDbdTIFLyO/cJ48l+YMOam6j/Nh8YUDIrjppfx5HefH7zRnvxRAwjeUJ5uPCipPHg9&#10;+f0AudGe/Pfiye/WR5QDwncExWj5zd9F5qjD1Aff4T9WX0HBmG/RUQ68vGmqHs7up5VzptBWe/J7&#10;5aal+uNDbdRwURYGI2csU+eXbezQUS4s11SnwDAKBouyy7UnvzuW38rvan40PmMKBsurZ5vKOiJv&#10;K3a7jOVyeTtM5Q3mnYEz9TgurBivDzn//YOt1UhZOzIF5sLV2pPfIw8yNqy5jILZ+eN+ecPtojfi&#10;Dp3IDaGIzJvJHnmDYS565xTj+usjbWLyxTN8851RCe2adclYFfIG8/7gL9TvPXR67XyglTb0SCdy&#10;pWBYgJav26q+XLROByg0BbPjOcs3xfLEM/j1m3fpGFM2Hd+/XbbRWZQ5ZsGU1KGTQhu2hRav1d8u&#10;3aD/zUvL20hQ4Kk7W/rire9L6eOy77bGJtdPh/4n33/Qf7fpZi3eoOYs26STZAXFui07dbt22/q/&#10;l6wX3gRblINg74GDus/e5wL/V8hzjeoXzRviyiXyZp1auvYHbe0FNG+0PLh0/A6LwqALFCadHBUk&#10;q+8befap8IbFzCs3/Dflu+8jZvVBwJiS82a9WiIbrIMZjDZALpCEOcXn0vVqm8Ub5soXnjlK4fmx&#10;IJqNBLxhDjB/vbRrNu2IKaJ0A4UQWUfcNs36YBZlv2DjywLtHYfmzRKRmxQsPf2COaDXEU/bjI0x&#10;mjl1SORm4arv1VcWjaFbjNwcjMyVn2U9IbjolwtdOgpzgLkJeIarNu6QMW5waBjzHOkPETYAvNm0&#10;LQe5kd8G3QT+EnKlYEKECBEiRIickGsFQ959tCg7OVPMd7Ql4INXM3a6Np0p9s6I3Yq3Pgp/swPF&#10;sbv10ugCnbQVFOwAktVHu4zR7PKCIBlvTDG8AfQ3RzrfvImPmd/of0tCS1vBR5J++JIbKX7lBnnw&#10;wxtkyEujC3SW3PySPBgcjo7PVOQm3YBPfnhzOLnhLSPoUHLija4/5TmVOO/N2Jy5InTJxkyxx+wX&#10;OfJGvtty4xeHlRuLN3wy5qRjkb+lwsMjiVwfkRFCv+YH47W1jynZH03QlgrmfJAHMPar5frvLt14&#10;7fTDK6EBr8Q1Oox16Op8PEG3YYwGwPxVm1WjbpOcOrOFrs7Hn6nxVn56vyAvOJdfdTq5faz5wTgd&#10;hcAOaOcXGCV4eUP4efKWb7Quf4lim91J/p3+R+mypR/1u0xUC1dvjlIpfRSDQQBjtOusLvz6dunG&#10;KJXSd1/kvE/gt9Q59otlKU2IdKPP+Hnaes7bv5a9psQsaOjnhK9XJtLJuIggsMDDm2rvjXHo4BPP&#10;z07dvUh+Q/732vZzFr5nC+0oKzozASPhoUMnBf7bxibIRbv+M3TfbTra7Tzym5QiO6Qb8Cmro8wp&#10;j9wwFo5hzSK1ZK3Ijcgm89KmQzZHTF8aWG6I3PDuoC9UbY8c8jw7j/xWW0gFRb+J8yP1WWPhGbHe&#10;fBe9GGcTMWXOmsg4LDqeUd1PZE6JrAQFx+TMW+c5U7d8xzgiKPYfOKg6DE7kDetFp+GzdFQMQBSD&#10;vhPmaXmy6Wi7ocyB/CBfh0OuL/nvxWromuraUihWbqipc6vMXRF5kNqT//0xOl++Q3d9TW1uShh6&#10;A52T/4oqLt2N8jtpo6edD+az+erXePJLHTYd3qg1Oqbgyf/DrogFzQ2ePl7jevIHwb3kRvHy5rqa&#10;uh0UqYH25GeMFEMnPDz+NtfihYWN3C9Yijh1Cr/gm8Fg4afOrS51OHTynfAU7H7yGtpqCA99u3/y&#10;LM+7t5mTk7+WLBKFSnjoZBwn3l5PDbTMTTVvLnvbpYvKjZ2MbdDnC9XJdwtvPHID/zHFNVj63Q/q&#10;jNLRvPN2ncJ/wsAYcIeBMUYCnbSLJ7+9kcgrDJy0UPpd1ZUvKUX+WU19MDRuRUaiujPKJI65iPzu&#10;5dbBPfmZUxhUYCJt18fz/Nern6RkAKEtqqjPngPIjaw35iKbHT8m3HocNp3MbfK3ENkgKEbOXKrO&#10;LCPrg80b+CnlhWbxfDB+gZmy9uSX9SBWH0Xk5oYXP5RNVtSKTJSwNuH2riMyrlNur5tRM/h0INcK&#10;5ljzgwkCBIMwG3Z9hW+uo9vhct3Arx9MujNa5iWIf8QksceBfCA3XDoC+slujQnl0Mk4vH4w2O+z&#10;+Nt08BPZtEMM+fWD8ZvRMi/9YPwir/xgmFN+MloGATHodOIw278FuanYMhabDgWTVxkt/SLdfjD5&#10;FaGCiSJUMEcWoYI5cggVTJQuVDBHHKGCiSJUMEcWoYI5cggVTJQuVDBHHLlWMCbPOJPelEgO9nhO&#10;fgSThY37EYdOvhO9deiUuILROfllobDpODctLG30HhdXMOTkP0UYTB023XHymWpO/nNlQUF47bZZ&#10;0FPNyV+hRs9E3siiSjuzLQXDBWyxaH7vGB1558nJb3nyo2B13nIRcqdO4Zc3J/+ZZSM5+Q0NyoXv&#10;dk7+vIQ+V5YFzh4HHvrIDTb6gH5yqcqdi0Mn4/iNJye/5s2VVRw6+An/e4yJK19+oyMGe+SmqBTb&#10;k5+c/MWjOfntOuF/hazeUaqIgrn40baJdNLuna93zhcLwKDJomCure7IF6VIiRrqw2FxBUNO/uLR&#10;nPwOnfzuVSsnv1+gYEg7zT2FXR/P087JHwSPsNhKffYc0HJzX3M1Y35cwZic/A6dVnSpefLj1Euk&#10;Dq/cUF5s8WmUyj9QMFc8DW8S5ebmlz9yFIzejHnWEcZ1TOTkr1S3vzpBtDg7SlN+LZMfT2tiXQGz&#10;UJx0ZwOXTr7jaWp71rLbPEGYbtOxkz9R2rDDXwyZslAW6uY6ZL9Nd8rdjXQY86DgQf3poTbS94ZO&#10;24yNxZCFJCjIy0G/7fp+fUcD9ccH22jHQwMsQk4WntH/GJ18P0smu+1ZS3wpYgidJGO06zxO+IVH&#10;tgE7UTx9qcPQnCSF75n0yA4CIgAQct8ex29EHpAbHCEB/SQcChf6Dp2Mo3i5Zo71Drw5ThSWTQc/&#10;eX59LKsvfnPBfS217Nl0hB3C2MJg+fpt6nfyNmXTUU4U/leSvhsgF1c8814CHe2WkzdfnNryGrzR&#10;Hi8LoS1flF/JWNiYGAXDRTbe3L/yjOWkuxukZByCgcO1z3+gQx7Z9fE8y1bpEQu/FARPNRqk67Pn&#10;gJEbYxyCgmnZZ5oeh0Mnc/tU2VzYb75+QZQDUlZ45YbyervgIYZQMNe/+GECb5Cbu94kxFBcwRCG&#10;/4R/Rd7aTWFc55Rvmi/k63DIlYLBvJGEWOwIeGimDJZdNyafJkkXdufzV30vf1/o0GHRQ8gXWwuv&#10;2bRdHwXZdOw6sfww8XkAGp6jNf7NpqPYpr1+QTiKkTOWOvVRaHfGvLVqf8CkR2DmgnX693Z9vJ7T&#10;DrnKDTAjNX03dPw31nV2VIJ1m3fpNzesxOw64dcaywsdD2+UjJff1MlbZSp+AOkGxxkoBbt/8Iad&#10;oonsQD95llhBOXTwRp692eUBeEMOFJuOoyHaWGvzRhY9zRsPrylzl0feuAET20tHgf8k8DJALjDB&#10;99LR7pQ5q9X+A5nz5PcL+MTmLNlYVm/cHjNTZh6OmLFEPwebjt8RmSOo3DCnJny9IqE+nufUuWuE&#10;d8FCwACUCPXZcwB5YE6ZQLP4RBFhgjh+yIChYxx6Tlly4xcs5LRBW3Z9FDz3g+LgT4d0jhYvb5Cb&#10;z2evjoXHweP/y4WJ6wjjYuMQNIzOkUauFEyIECFChAiRE0IFEyJEiBAhMoJ8p2B4Ze89do62CoqV&#10;CfNUn3FzdMC9TIHAnLx6cllst02kAl5ZzRHZgQOHdG4F/m7T8TuMFQ6kENyQ+5i+46Vdq23q6y+v&#10;y8Y7uSAAr2M8qJPxZtjURcFzq//v/3RaZ5wovfVxlPBdCkcdfkFwQI4/EuRBZHPqnIhDH2BMHPMm&#10;0AkPJn69Su1L4YgMh8E+E2TMVp3Uz7HQlp3B7wL9gqMjxtybtq2x0A+CRJp88oSQHzxlodM/Si95&#10;TtPmrY3d6fgFc2bq3NXC28TnzDEvdyqZAvOr1xjPeiOF58c9XLCRpB8ckcHT3rL+OX2cMF/PgX3R&#10;VAYcc36xYF2CHPKdY0Fjsce9+aLVWyLrjUXHs+wnda7ZlN71Jt8pmI+Gfa0KXfS6toyKFfKJX/KW&#10;Y4qbbqyTycWFW6ErpC277Uve1maDJqkWli+3yHf649DJ7359R72UcvK/1X6kKnSl1ME4Y/VVUViw&#10;8eALCvBqv/31zkl4U0WdfXeDwIYSxF+q+v4YVejStxPqKyK84e4pUyB80Ym31Y08B7vtv72pSr7V&#10;LUoVyQ903r3NVaHLPXTCg+te+FBbJwaFzqlzaWVXHqR+EkKx2ckUuA/4Daay3rFcWVU923RI7JKf&#10;KAdnSl/4u0P397dUmSrdAysEwvJgtgxvnfqk/pNvzg6cDyYICD1T6C+vue1S5Pm9M/ALvSDnJQhh&#10;VVZ4mjCnZL04+fqs2B0tSv2h7L6Jz07WpZPvbBALn8Wzqd95kirsXeeE11jvdk/zGpvvFIxfP5h0&#10;w68fDJ9l5Xui70/By2iZbhSEjJZ+kZd+MI/W6x9LjhVrV+o/VxSZCYeSCfj1gyF8PH2x+0cpdH0k&#10;E2pQBZPujJZBgAwV+md1p10Kz+8jfITyWMH49YNBwRx1GS0zgVDBmPpCBRMqmFDBhAomVDBpRahg&#10;TH2hggkVTKhgQgUTKpi0QisYeeAIrynac/X6mjrEe6aAgjnv3hb6AdltM2nKVXEVTBn5jhe6TWcW&#10;gFQUTE0UjIyRccbry07wVs/vQMHci4JJ4E22urBii9QVzI21nPrwnkb5ZlrB4Lmtc5VbbRcukaUq&#10;1nQVzF8fa59ABw/ueiM1BYPzss7pbskDESZY/DOtYLS3umcs9OO/bV0Fg/K1+0dBQaSqYCqiYIS3&#10;dn0o7XPKHAEFc3U1p10Kzy+/KJiHskXBeOYUYW9OvbtBgoLxPju9LsnG11YwzUXBHHez++zYBBLl&#10;4KhXMJ2Hf6MKXVZZa+xYEeYiBD2smFLpBhY0Z5RuoieJ0/bV1fVO1Hgd83nnm10iF2M2nfzu9DKN&#10;U7rk5yK7MGOkxOqTySYPvf+kzF1kpxso39KVuyXhTZY6r3xT9UNABUOah6wPx0VClXvqO14mRSoh&#10;P/xiydof1GnylsSi57R9ZVV1TzU7XP+P2sM7gU54gHEIG5egeEDekIgv58iD1H9a6UbaQTFTwHlV&#10;p3nwjAXZfLHVsJiCQfkWJ9yO3T/KVdV0GJ2gCoY0vZwSaKMBuz6ZU2fc2SCjl/zIkDYisdulyPPr&#10;MOSrvFcwew/oHP0Jc0o2vif/q05MvlAwjzcYkCiHel1qoj77ZqWm49kQRqdoCc+zk2dZVDZyvcbF&#10;o16kA/lOwbA76iJKhpAxpqBYuo36Vq3asD1KlX5gpoy3bHerXUq3UbPVBHk4xkwZ72OSYNEfm47f&#10;YTZ4MKApLiA0So8xkXHG6pPvvTJsmp1uYLI7UXZK3UbOdnkjYyF3S2AzZZkMc5Zv1G+13vowXbY9&#10;9NMNkmWRc4hkc3bbPPdJliUXnvqYgdInh054MP7LFSJXwRPVTRElgjWPVx7oD5Z6mQKRMmijm2fM&#10;yCb57XkeAMsmogDY/aMQRxArN2PO7Bd4tbPD7ia/t+uD9/0mzNOmupnCdyJD3vWGQl9IMmaiHOQV&#10;fjokvJm9SvPW7h+8x5TayBeKcPq8tQnrl1mXNm2NminLs1mw6nv9TG066ush6w1uIulEvlMwIUKE&#10;CBHi6ECoYEKECBEiREaQKwUTC3Y52RvscqEa/cVStTOaV5rzQSIrc2Ht0Mn34TO8wS53qn6ewG5D&#10;Pl+k21gXTSMaBDt/3K/bsIPeUajPRF/NFL5IxhsZM1Frd/4YNwZYuHqL/rsbmG+RjvxrB7tMN8j7&#10;PSpZgE95pf4S3uTt6YD25F+0ZrMOWmj3j/4SWt5EnA0CfoPnvT1mzXf5Pm9lPMK1Xxw4+JMa/9WK&#10;SB1WHzkS5L7EXFD/9NPPOkimVx6Q7eEyFjvw41eL10eCKnrkgUCUqdzxcU7PM7Xro/C31Rt3xINd&#10;Ct1Igl165IG25y7fqOdxJsARGeuI7qPT7kI95qB3OpnA99t367ni8AZ+ync79YZfMGaO3r1zD7n5&#10;fE5cbvyCZ/jNkg0Jcsh3Asj+kMEIEIdDrhQM535cLOEpShInU0gERi5uO1w/IfRPL9XYoTtVvv/h&#10;wTaaAQacrZ/8r7oO3RllmqhTpI1ULnXny6LxR2njNE/bp9zRQD3TdEiUKjOAN6fc5fLm1JKN1cWV&#10;2ql5Vrj+Bl0mqTNljIzT0MFDzJ7tkPTpxqLVm3VfTi8db5dCWoWnGw/OB+fPP6sm3SfrUPp2/8jn&#10;Qsj94dOD8wZLqT880FrLnqlP810KBgVBgRXZNc91TJAv0i9gsm3CqbPRSTZXuIC9sGJLJ3Q9XvOn&#10;3t3IkQf6+5dH2qkvFgbfFKHATrq9nlMf5ZQ76quuo+Ph+kfPXKbbsHlD4XdVO4yJXfKnG1iRPV5/&#10;gPSxvtPuaSKXf36wdUatyPxi/Kzl6iIPb+AL5U0rUZ1fEK7/5pc7qVNkPbDHjHyUebu72hAwDBLP&#10;8OXWw3U6Ars+eHjRo+11KJ68QK4VjE44ViJLm8OZgt8Ci6M34ViRG2u7dPKdB8YlqQH5KQpfVc2h&#10;wwSUNlKxcOCSmMWatuw6C12bpR6q0zdKlRncR8IxL29uqK1NQe0Q3zU6jlVFZYyMM0YnPDxRFoBM&#10;WkqRcfS8e5ppnwunj9LnB2r3yRcKpnan8drCxe4fCabIy0Fok6Bgx4jMOfIgfIf/dsIxv0DBXFSp&#10;baJ8CQ9JqsVbAUDBJJsrtH2SKCM7+dYjIpdYCTnyIPWTH4i4VEExaNJCbYln10cpci0Jx2bFFMww&#10;UUS04R1LEfldKgnH/AIFo/2nrqnhtFtI5LJ4qUb5QsFw6kAOIq/cUF5sMSxK5R8omMtJOCbrgTNm&#10;kY+bdMKxYKc1PENy5STIITyUOT7xm4iZ8pFGrhVMXqVM9gvyWDBpEhzmZALbiaMyAZzH0pkyOd3g&#10;DZO+YFNv95HniT9DflAw6Xa05DfIHJPP1Kf5LsVOmewXfh0tUTAPJJkrOLhhGmy/waTb0ZJjEm32&#10;btWn2xbFncmUyX6Rl46WfpFXKZP9gmfox9HySCNUMBlEqGByh1DBhAomVDD+cNQqmIpZIhgiqIbZ&#10;lIjndkvniKx6R1Ew8jrp0Ml3zjDJzGaAn0EyT36cvXqn4MmPgiE/PW3ZdSLMj9TtF6XKDCriIOXl&#10;jSwcRN+1LwZrivLFqdL2jDae/FxwZwpawUhfmDR2H+kzkVnzg4LJ/niCvPYn9+QnfH1QsNgic7Y8&#10;aL5LefOd1I7I/vpYu0T5Eh7e9UYXR8Hcn2SusJE4pWRDR8GQapujDlseIp78zVI6ItMKpkQNpz5K&#10;UVE62lvdUjA5e/Jn9ohMz5USric/i+XZZRrnCwVDhl6tfD1yQ3mpZWo5+a985j19hGWPGfm45ZVO&#10;KSmYZxoPzsGTv7maVGAVDLt0YQo7QFOKygLw2wqiYFZEFAwe2TVEwRCewKETZpxZpqnOFWKAgil6&#10;TXWHTi++0kYqoWKMgqEtu86iR0LBCG+K3uDhjQjU+bITsu9gan4ovGHyS4nRxRRM5t5geMO8QBRM&#10;MXY9Vh95noSnyBdvMKJgioiCsftXTHjDxX8qb3e8waBgbHnQfJeSioLB8fFvj7VPkC9CGxGC3lEw&#10;Ig/83aajbWJKfW/lVidUTFFRMI48SP0pKxiRoSKiYOz6dNuiYOw3GCzzzhEF4x0LvPlvRt9g9uq5&#10;UkQUjN0uJx755Q1mFG8w98jbvkduKKkqGN5gish6YI+5iKwXt77CG0zwO5hnmgzW64ZdHzzkPrxA&#10;KhgWoI+Hf63+22a4Pl4w5Y32I2Rh+Ext2BrRwpgZIrxcotp0rwsdR2fmKA1gHvtSy2EOHROfNkh6&#10;FBSY+db4YGxC26+2Hq66ijLLJD4ZAW9GOO0y5tqdJjg7lOHTl0r/IuM0dPS3yvtjdDKyTIHFr/ZH&#10;E9QbVrsULnS7jPxGnm+UMI+ABzeXq6+1dXkIb6p1GCMbmOC50LHeQ+aQUVMffH/znVEpvRHt3rdf&#10;Ne72eYJ88dzfH/yFNgUHJIb6ROYKvLXpaLt6x7E6wZlBt9HfqtdlzPTJ0L0u9deSZ5VKNIs5MuaX&#10;W33q1Ed5RebAjIVr9UYR4OFd+6PxWkZtOuRjoCjzTJkL791/UK8j9MfbLpZ9mPTmNRav3qINTngO&#10;pn/wk+dHBJCgIPwNMcG8vEZu3hkwUxRQsJiGKBiMoLxzme/Zst4sW7ctSnlkkSsFEyJEiBAhQuSE&#10;UMGECBEiRIiMINdHZBz1LFm7RUdYNYWUqivlVd4EfoSOy1D+7qUjuOWP+4IHBEw3OF+mL0ut/uk+&#10;rv1Bj9EcD/BJRAGi7Tp0UhjzzwED/QHDG7vtpd9FPommmikQfHLFBhmz57nwPO0owIx51cbtsT6Z&#10;EuHNTvXTz5Gz+Qhvdum/O3RRecjUEQvYLXwizbHdLoXntHNPnIc/7j2olq+P9MnQwHfGttkKJMmx&#10;zAoPXaQ+eBM/3jwcb9Zt3pHSvQVHl952qR/5JCirAamGobPbNv8NP4KCeajnQELbP2jemDu5CG+2&#10;OTQUIzeGjrGv3gRvEusjsOahQxF5IGIDPE2YU0JHO+aOCOBXlMBroVu5frvaF42GQPuGNy5d5NPm&#10;DWNOJjc8vx3R402wZ99PSecK34monSmwnmwQefCusboIb4LKl+bN7kTe6CL82f1jetebXF/yP9lw&#10;oDqzZEN9AWnKWeWaqMuefFfhKQ645K/fZZIqXraJSyff//JwW8eTP6/ApP77Y+21SbPdxzNLNlKV&#10;6vSLhVogJP0j8v3MUo0cOn6HuSoWMUHRsOskdY78/uzy8bbhIZZ4eGFnCovXbFaXyJiLJ4y5ofp3&#10;k7gnPxfZeKvzvFy6RurB7L4xC6itwpvH6g/Qf7fpjDwQlj1TwFLqzNvqOu3CT54TEYINRk5fov78&#10;cBtnLJrvUmpZnvwsbBdXapsw5rPubqgd2gyQi+te+CApb7i4ti/v/eL5ZkPVWaUbu/Ig9ZN3xvbk&#10;b9lnmjq3XLT/hk6e5YUVWqhhU4JHORjzxTL110fbJYyF+rknMovZqo3b1N8ea+e0S9Fy03RwbCOx&#10;SebULS93UmeWaezSlY7wxij0HTJnnmw4SJ0pvLXpGMtf5Vlxf2XwnPCGqAtYuxk61pVLn3hHzVq8&#10;XtPQftv+0/U4HDqpDwtO7oMNRkxfqs68vV6MxhTG0nX07Nj91IRZK7Qxh80bxk+p/N5oTZMJkA+G&#10;uehdYxnXH+9vGYsU4Rfwpv2AGeqcsu6zKy7jOFc+mUfpRK4VjPFOxtTVFPwW8K9I5snv0Ml3QmzY&#10;nvx5hfWyM8KCBrNBp48laqoylbupzbJ4Aj5LkfMkYczZ+qGnknDM9uSP11db/eoIevI7Y5GxkZPE&#10;KBgUyF9kovO8XLqa6u63u8a80HkTK1+tR1J5uKBC88AJx4IAH6lCV1Rx2oWf9IWw7wZYniFz9lig&#10;g/9c/Buw22UxSRjzNTV0fg4DNhzGk9+hk3ZtT/4gsD35Y/VJ/SyQthUZm7Zi8uxcuclWx99WT/Wb&#10;GDyP0LBpi2XMEU9+U58uUr/tyc8bIAur3S6F6BhEgDAKhreSS5/AW72WS3d9TXX7a51jcmN78jt0&#10;MhavJ7/J7og/maEjORvm9jOiPkK0T84TxuHQSX2Y7hLzzAArTfLQGBpTeH4fDJ0VUzC2J7+hYfyU&#10;/6Tgye8XKJgHhafeOcW4TrmzfsxK0S9IudCsxxRVzPOMGQcWcam4ghwOuVYw6Xa0zCvwao9SxDHJ&#10;7uPRnDLZr6MlCoadrdeJC96UrtJdfR99g0l3yuQgIBMfSZnsduEnfSHfhYFfR0uODNjZIaN2nfkp&#10;ZXLDbpPV8fLsXLmpq8Po2IuoX/h1tOTtzk/KZObUFU/jTJjt0smGAxPuzZaC8eto+Wi9AVFfjzgd&#10;68pv5W3/i4XfaRrab9pzih6HQyf1nSCbNtv0H3nwkzI53Y6WfuE3ZbJfFKiUyaGCscYivwsVTKhg&#10;TKHdUMGECia3CBVMqGB0CRVMqGBsOtoNFUyoYHKLY17BlJMFhjNMJp4pha6toQWDHBKAS/633x2t&#10;Cl+b5dJdU0OddEeDjC6ifoGlmD6b9/bxymrqzje6xBZRPu+Q74ljzpLfN0opX0eV94U3JaRdSqy+&#10;GvpeoH8KZ+l+gdPh2UnHXFUrCqNgOCv/nUxgHe3WoaumbnvtE7UpulCgfEu93TWpPJxbrolWQJlC&#10;z3FzVaG/v+G0Cz/pC+lmDVh4udtyxhLl/Stt4gsFFk2niIJPGPPlVVQ52WAYYEH0+wdaJeFNVXXz&#10;y6nl5NeL7dXVXXmQ+k8u1dAJu06ctiI8O0dustRxsoCnErePxfbUJGOm/v+0dHPyn1WykdMupdAV&#10;EbkxCoY5RToIFnCHTjYChKo3aXyx+CrLOiK8dehkLKffUc/JyV+RDS31lbDopL9nl2mips9bo2lo&#10;v0HXSZFx2HRSHzEN+1mLKPJQ6JK3YjQxWnl+HQbHc/KPmLFUnVZS5orNG8Yv5dkmmUv7gcXbvdVl&#10;0+aZU4zr5FuyRb6ChZSBN41kY1L0Gs+zk3EQZaLn2HyUkx/mc2F0X/WeeldnCnGFsPYw+eQRTC5a&#10;icXkpXui4cBIcqs8BhZOWGtg3WL3sYKMrVHXyTrUB9ghn+RvqVDNM2b5Hb8nX3lQ9Bw7Wz0gv7fb&#10;JsYbMalmLIjsyjKBtfJ8ko35vmo9VMte02IKBq/iV1p/qvtk08GD+p0nqe1Rr2O81pt0+zyRN/Kc&#10;n282JObVnglMnbtW3SfKzW6XhZq+2IH+sMJC5uhTrH9CB/+JvGDAxH260SCHTtNW7a6ai8wb7BJ5&#10;4AI8GW/qfvxZSm+0rXtPUxVloab/sXalfkKBYFJrwEX+g0LjyI3898PZ/XR+9qAg0RnxrLxjJkjn&#10;R5/OiuXGxzqMvtj9o2i5kb4bBcOcIkIFRhE2XYUaPVWdjyfqcCkAU/xmPURuRHHbdIzlaXlWJHUz&#10;aN1nWqQ+6VOMTr4/13SoNr0FtM9bih6HQ9dbPVS7j5o5Pz6nSAJ339vdYjSmVJCxjP1qeUzBfLN0&#10;o8yVIS5v9Ph7a2OATIG3t5a9p+r+2P1jXI/J+hDUMpM3GCzFHvTIK7x+UD6nzoko6XQhVwomRIgQ&#10;IUKEyAmhggkRIkSIEBlBgVUweKFzacy5PxetFP6bsicfRAYAHJ/gTGb6Z/q4deee2Hk22LPvgDMO&#10;Q8cn48wU8KTWPPT0kUv9XSkc9XGcwFFisrFwN2V7ZCfljXynP4Y3HNHxLJPWJzw8cCDOG/6bftt0&#10;FNrYb10SH03Ysz8iN17+UBzeiAwl582PKfGGIyieU7L6kBtztOoXMbnJYa7Y9VF/cnnYqw7+FJ9T&#10;6caBn1hvEnnN91SiJuQV4CXBRb28NmNJ91wpsApm9JdL1VX/7qCd3LDioZCXA2/nNv2mR6nyFkRs&#10;/tODrWP9o/zlkbbqxhc/Uouss/RWfaZrKy36b+jwIiel6tivlkWp0o+l635QN770obpY2rb7+Afp&#10;8+ttRwZeKLhveLHlMP17u76LHm2rbn21U+yuBrzWZoT600NtXLpK7XQuDNtBt13/Gdrz3qa7WOq7&#10;4pn31DiLNyNnLFEX3tvcoUMW/ih9yQ+OvJnA+4O/1M/OlZt26rKn3lWjv4hHxxj75XL1+/tbOXSU&#10;P97fWhuR2IrfD9Zs2qmuf/FDzV+nPuE11mbmDsYvuNfkju8P0ke7votkbCWe7+hYkRHBmDlkt80a&#10;cPPLHzk5ltKNz+esUtfLXElcb9rpyPEFBdzBcJ928SOuLDCOvz/xjjZmSCcKrILB+uPkkg0TPGuP&#10;k8+sD8dHqfIWSaMc3FBbm7/ak0GbcEvfbc9o7cl/JyaVmfPkJzw7nvyJ0Quy1IO1gyccw0qsfPWe&#10;iWOWsXg9+blUxCzVoZNneUGFFurraMgPFAyhxvH8duikPkxx7bAWh/Pk72F58h9NwFLquAS5yVYn&#10;3F7PsT4cNHmRMjn5bf4U1Tn54/lg/OJwnvyEDgqqYLQnf5bMlWuSePKX9nry99cmu15P/gvua5FR&#10;gxgSjhUv3zxhvSHKwYstgueDySugYJr1nKKO83jya9PvW+ukZH14OBRYBUMIldNKN07wZyBMBnkz&#10;8gOwMjmWUiYH8YPR4S9EyG067c8gu1hbwfhNmezXD+Zogl8/GJ3R0kfKZL/w6wfjF+n2g8kE8soP&#10;Jt0oUH4weYlQweQeoYIp2AgVTKSECsY/QgXjE6GCyT1CBVOwESqYSAkVjH+ECsYn+k6Yr04UhnDG&#10;ziKiC2f18lm9w9goVd6CEDMserH+Ua7N0uHLv10aT/db9f3Ruu+6GDoWBFlI7YUi3cCT/xzpCxPb&#10;6aP0uUJW7xQUzB5VmkjT3jHLWM4r30T9YCmYe7ir+Wd1l06e5bnlm6qvoo63KJiaH47T9wcOndR3&#10;gkyIAZPiyrfn+Lmq0D/ecungp/Ql06mx8wp18eRPkJuaqtgt2TI/4mfpyFChK6u4dFKKXFVVdRzy&#10;VWAFgyc/dyPe+gpdJXIjiiK4gtkbicJ9ZVW3PhnLGXc1cDz5cQokMgTKLEaH3JRrmpJzqV+MmLlU&#10;nVG6ScJ6Q3m+6dAoVf4Hz4YU30XtcUTHUvTGWjrtcjpRYBXM5Nmr1T0ilIREJ+YT5a43uujPj0dk&#10;zrM2CLI/nqBue/XjWP8o9PfB2r3V8qjXMWAXedcbnWP9p9wpdITPmDInHhok3SC/O967hMKx+/gv&#10;6XP9zhMDK5idP+7TOd35vV0fY364Tl/97wYsjrf916W78/Uu6uHsvmpJ1MIOBdN55DdC94mHTngj&#10;ytvmzcRvVqpb/vOBQ3fXm100/8d9tTxKdXSh+5g5WmYcuZH/Rsnb0Qvg060vf+TQUW57pZMaMX1J&#10;YAWzfvMuWeh7a/469b3aSctNUAVDhIc6nSaof73cyamPsVSo3kvttzz5G3SbpEP9E8vM0Gn5yu6j&#10;FsobeaZABAhSWHjXG3iQX6xW/YA3mD6yGbvLGgdFrwFvdVWfyTxKJwqsgsFem2Q75Nsg4FusyPfd&#10;ezMXkiQIMMslFpXTPymbpd8snga79h5IoDHjsidXukEmys3b422ZQpgU26TYL8i+x3FHwjORgo+E&#10;ne1z++69ibyR7wRANP4MKDieZUJ98p1nbzIYAo5R1ku/Hboorb0DPpqA/0UyXhPKxT5Wgk/J5JAc&#10;SPhE/J/8LwgOidx8j9x46jNyE3RjgoJDbpL1cZO0Y8K1AOr30mi5EbqDP2XOZ2x/1JcoGb9NGKmC&#10;AJ4NATSTjYNiy006UGAVTIgQIUKEyN84IgqGDQiacceP+7S2N0V/l9fjn6K5uQEes9tkl+LS7Vfb&#10;hDYVT11e12nD2zY7Idvjn11UUjr5Dp3ZlbGb2iM7R/5u09FHfm/v3vhdIh3f9znHCIY3ug6LjkIk&#10;agPGT7/t+ii0Ad+C4pC8UezcE2nHqU/a2OvhzS55k/DS8R1emB0mY9+z92BSOo5B7J3osQbNG+Qh&#10;iWwjNzZv9u5LPlfgoS03+w8c0s/epuW/d8gzteUmvyPCm2RzSr575hRvXMl4Ax1vVkEBn7zrDSUy&#10;p4LXx2nj4dYRA+YUb6DJxkLwz6DHlvkVR0TBcBzUffRsVbEGUWsj0VkpOCI+0WBg7FIXcAZ4b+Xu&#10;Dh1RmInUOiWFSJ/cMzzZYICOwGrXeV/VHqpVn2lRqkjI8GcaD9KX2zbdvdJuo66T9MMHO388oB3c&#10;+LtNx++IMGuHjSAnBf126GTM/5Z26JdBj7FEmu6lxxmvr5fO/W87jxHp9F4izlr1Ue6p3C2ls9M1&#10;3+/QfSHKrF0fY2vZa2psYhP19uVWnybw8F6iKXeJR8WFR1wgJvBGxvycjqZccEJqpBssLkRh9vIG&#10;3j9av7+OWG3Quvf0SITymq48IJ+L18Tv7vp/Nj8SodyRG6Ip983ohXe68aNsSojKjmybcZixPCXr&#10;gx0uqXUf4Y3Ikz0HiDz9XNMhsWjKQfDFou/UPW93c9ql8JyIgBB0U8RcYE4h8059Vburpt2nxI6J&#10;fxR5eOudUXosDp20m/XBeMfisiDjiCgYdgmV3xujinitlUpkqZPuwhQ3bm76yYhvVKFLK7t0WGtc&#10;VU0W4uDmprOXbVS/kTYc6w/KldW0RYoB5/dnlGmSxKKqurr7zS76/BWQD+ZO+U5/HDr53ellGqut&#10;u+ILRXkRqgS6a7N0O98u3RClwopsTCQng22Vc12WNscdMCluNoiFBzk3HAsaivALvgXFvJWb1DlY&#10;xnjHjDWQLGhGweh8MOQ88fLwqurq9tc7O/lgtBVZAm+wImvqWJEda2Dh0ZZSXt7IMz/htrrC43je&#10;GC6TC/0TSynruQjvTy3dWE2dG99kaSuyBLlJtCLL7yDkPDl2tGybcUTHcsad/qzIzknRigx3h0L/&#10;eNttlyLPqQMWdgEVDPdfZ8tzSlxvqqpyVXrEFMz2XfvVJY+31+uBQyftXvfCB2rd5p2arqDjiL3B&#10;+M1o2U3edIpcU8Ohw9Yc8+NUwhjMWb5JnSXCZ9uvUwqLgFaq1z9KlZmMlun2gyFRkl5ALB8ACiE2&#10;4FtQHE0ZLfM7eLtjh+rlDf4Hp5ZqFNvAgLzKaJlXyEs/GL8ZLf2CzdiF9zVPWG8YG8nSjIJhw3HV&#10;v8n26Z1TtdStr36sk7UdDQgVTBShgrHqkz6HCia9CBVMzggVjNtuqGACIlQwcbpQwRybCBVMzggV&#10;jNtuqGACAgVTvWMkYjATyhQE5fQyTdQwW8GM+lYVubq6Q8cCVfj6mqrP+NQUzBkipLRl11moRE31&#10;SN1+UaqIgmECFxLBcOhEEZWTRdRWMGXkO+feDp387hz5va1gSK/qpWPhoB1bwdQU5YvXPuOM0d2S&#10;rX59VwOd+tVAh0MpkaUnnl0nE6TrqBQVjPSFxcupT/r8UHY8mjKLH2HKE3govClVuZujYLSHfgJv&#10;stWFFVsc8wqGC/0EeZBnTlRwW8GQKltH7bXkAd6ffU8zNc1SMA26TtbRwx06+X7iHfXVgIkFS8Fo&#10;3ohsm3FQkMuzyzR2FEyluv116CB7DhDVmCjcM1OIpjwYBXNVNaddCs9JR5pOQcGcf28z3SenPhkb&#10;Rgu2grnymfd0xGiHTtolZUWoYAIABVPn4wl6R85uzZSTZAFlZ2vnIOg1dq4qdnNth+4UmYAn3l43&#10;pUkzf+VmaaOVbsuuk1AjTzceHKVS2snoz7KIevtIOBouXVk8wRb5xIKFi1mb7mT53Z8faavNUA0e&#10;k90W/bbpfiP9+NPDbdWcFZGcJ6DeJxP1IsM4Dd1JdzeQBaWpo3wHya70+H/VUadY9VGKCr/gW1As&#10;XL1F/emRNgljZmxPNhwUUzAo1Suffl/33aaDNywMm3dEFkeSij2S3S+BN4zl4kfbO8r3WAMmxsjD&#10;CbJLtXnDcz9XdrwkgDIgL/6vRUnY8gDv//BQG2cRbd5ripY7V24ayht7EzXEMpzJ78A0l7e240VR&#10;mnGYsTB3bQUDb+DFKSXjdHwnf9JX0Rh2QfDptCWqqCgsu10KMkwUiaAKZvO2PTp/kXe9OV7Wm0dl&#10;4/C/qIJhw0EupoQ5JfJR8q1usuENFYxvsFBhvot2Z6dmCjtfJpZthogwYYnhpcPKJpVsayg32qAO&#10;p06pj4dsQAgFFtJEuh+10jA7D+j4nnQs8vufLft1Jk5OdPTLQPMm+m82HZ+2J7+JXmDTUbRXeyq8&#10;+Vl4w5g9fYT/Dm9k7GTz87Yb403UN+Pnn/9PdmaH402E7lgEfg05yoPIp+EhgPfQ2fw2PLR9wfAd&#10;SUZX0LJ4at4cRm7sRV7zJvpvMTr5nZ5TKfitHEiy3pg6U5lTyHiyOcV3nr9BZE7tdcZh6Ow5VdBx&#10;RBRMiBAhQoQ49hAqmBAhQoQIkRHkSsHw6tqq91R9R8EZqimP1OmrXm75qVr7/Y4oZfpBdFM8mx/J&#10;7htrl8tRLMNsJ7M1m3ao55oOdugoWK207z8jSqXUtt171YsthmnveZvuwVq9VbNeU/QZekHBrMXr&#10;1fPNhujnYI+F7zhrmnAj323emXTMRMpt23d67A6GYwlyoXt5+EDtPqpJ98+dV3+/oP6H5Pd2ffTj&#10;JZGbleu3aZpDh37WlnNeukoyjqcbDVJfLoqfuWNddU+1ng7do3WljyKbqUSAKAgY9PlCzTPk3oyZ&#10;7082GKi+sO5qvly0Tqeo5g7A5k9Fec4Tvl4ZO4L6eskG9ULzoQnPmfq7jPw2pVAsfoAnf6s+UyN9&#10;tNuVsRAB4qAVBqn9gJk6MjfP1tDRX+Rm2bqIJz/HS0OnLtYRDWw66nu8/gDNj6DAKOc/mjcWD1lv&#10;pHQaHo/eTuif/7RI5CFja9lnWiwEDJEdqnUYq+ekTcecqvfJZwrn0yCg3o5DvkyYy3xnji9cnblI&#10;04dDrhXMvVgNXVNDW0eZgqndufc0V3NXxC2l0o1+E+drc0ysLmJt31hbX9jV6DguSqXU7OUb9YWg&#10;Q0cfr66u884b4MmPOTOmtw6djK30293U5h3xS9j8DkwvTyvVWD8HZyw31FRvvzs6dv8zf+X3Oo9G&#10;At011bUhg1EwnAv/8aHWiTwU3hCu3HjyB4HOwX6tR26ur6XOu7e5mmXlg6n10XhtgePQSX9PvL2+&#10;Y2HXe/w8VejStx065IGxpGLCXRBQr/NEVZRnJ+OM86a2Nnnv91l8kzVQ+FTo6qoOHaXIP6upD4bN&#10;ii16w6Yt1ladPAeH7sZa6uXWnzr3hukEVmTa+vDqak67POezSjZ0PPnJ+Y/Jb+EbLTrk5p5makbU&#10;wo4NVKPukyPjsOmkPsyHUzEWGjlzqXapcHgDP6W80HxYlErpuXBOOXjoXW+qqfKyATL3kNt371eX&#10;PvlOZCw2ncypG178UK3bEsyTn2f4ZMOBCc8OeThT5jjpLPICuVYwLEQwE1t8UzCxvbBiS72AZQrY&#10;+WN1EbGJj7RLaBWsNWpaGS0xUz6zbBNtNuj0UR7sI7K7McBMmcUN00ibjgdGiAcu7goK2L2hLHkO&#10;ZhyYQPK9quyazEJhzJSZdO6Ya8ruz/WDubhSO4fXETrMlON+MEGgw6HIhLfrKyL1IzdORsuPP1OF&#10;ZIFz6GQcWBjZGS37YMJ9VVWHDnlgLEd1Rkt5dozTjBn5/RVmypYfjM5oWaKGQ6f5c11WxNcjqmCG&#10;T1+izi7fLOE587v/th2RUQXDDp+NhN0ucklCPNdMeYA2U8Z3K0aH3FRoqWZG/WBQME16TImY1dt0&#10;Uh9ZG+2NiV+Q0fKce1o46wh8obzUMp7Rks3YBcwpDw8jZsquH8yVz7yvzZQdOpHXW14J7gfDM3ym&#10;yZCEZ6f9p+5r4eQHOpJIj4KRhcJ2Foo41rXKqILxmzI53Y6WBQGYNheXhYLnYMZRTArfeS13FEwa&#10;HS2DIEyZnHukO2UyCuaceyKbLJuO373WLrMKJp2OligYAs0yDodO6jtBlG+qCsZPymQUTF44WvIM&#10;/y0Kxvvs4OF5FUIFExihgskZoYKJFOQhVDChgonRSX2hgjmyyLWC0aFBOCOXgZnCgkDYlHkZPiLj&#10;mIRFKtYugiefWR+Oj1KhYDZqRWTTadprs9RD2XFPfrL76eMBzi5tuhI1VZnKcU/+ggAWXn2WLs8h&#10;Ng6KfK/y/pjYQjF/1ff67DpxzFn6CMtWMDiPJfBQeEOaVSZVUODVrM+f7fqkfjyyMVIA9LN2pwn6&#10;2MChk3H8ShZRLrkNCCNU6IoqLp3IA2PpPubovIOp33WSKsY5u4wzzptsvcnqPzEehXvQZFEw11R3&#10;6ChFrq0R8VaPKhicDs/insHznDnueaXN8IwqGH0nx12u1S5jKV6qkaNg2PiwCLMwx+iQm3ubqxnz&#10;4wqmcffP9d8dOqkPhcDmNChGzVyqipeTuWLxRvNTyn9afBqliigYIod7ecjYWCttBXP50+/qTZpD&#10;J/J600sfpaRgnmo0KLFdeChzfGJBVTBY85wpQkD4E1OKC4Mvf/q9jFoufDptsfrTQ23024lp9xxh&#10;JMYFCJcBi+hFldqJcMTpKPT5+eZDo1RKbdy2W/3jiXf1zt+hE+WEtUhBCjU/6oul6mJ54+A5mHEQ&#10;xobvXAwba6BFa7bImN/RitUdcyOdX8MoGJTrdf/5wOF1hK6xDimDY19QYAHI7+36zpYJfJnIzZxl&#10;GzUNC1qznp+rM8t46GQcv3+gtRo5Y4mmA4OnLFRn3FHPoUMeaMO+8D6a0LrPNHWuPDst99ExI7/c&#10;Y9kRIEYIn84s2dCh07TyFojyNQpmzJfL1N8ffyfhOfM7YgkeshIDphM4WT7dcJA6Q/pjt8tY/vZI&#10;W0fBYOXGnSpvWobubOnvZU+9J2++kRQYKJh2/WfqcTh0Ut/5soEZPj3OG7+Y8PUKzRt7HYEvlCrv&#10;j45SsRnboy710FEY21MNB8YUDJaZt7/WWRsO2HTMvXuq9VAbA3ry8wxfazsi4dnBw0tkXZtupXk4&#10;ksiVgmEBWiyLFDkqMBM1Zeq8teqrReudDG7pxtYde3XYjGnSlmlX/7cUTJMNyLCISbNNR5kifV66&#10;Np6giIyQXy1cn0DH2FCUBSlD4Nad+9SXMmaegz0WxrZ60/bYgsLzwdQ3kTer1RLhTYQqkknzm6Ub&#10;kvKGY7ZUMv8tWZsoN9SP3JDRD9DPtfIsk42DRGyEpjH4QZTg57NXOXQU2khFARYEYGYOL+znonkj&#10;n/aGiCgMU+as1nHMbN7wNyJamI0EprGY8Cbj98oN22Jyk26wkWAdYU562/1iwTple7UzZ+3xarq5&#10;EbkxCe3o5/rNu5LKV4Q3weWBtyx4Y7cNP/m+fP3WKFUk91XSOSW8XrRms96Ug0OHDmkLVy8dfZ63&#10;YpMT3cQPeIbL121NqI/vJHTclYIrQTqQKwUTIkSIECFC5IRQwYQIESJEiIwg3ykYrL6yO03QFjKm&#10;EJac9LDzV8XvdLg/aN5zir7ojNPJfwttJp2K9uw/qHqNnyv9mejp4yTVpu8M57zYL8in37BLtP/R&#10;+up3maS95BdZOdj9YsnardprmDrsPsKr8bNWOEcOfsBR2vuDvnR4TSEKNJEBftwXOZrAIa7vZ/NU&#10;3Y9d3tCPdv2nOw5zfsBZOtYv3Bt568NKyM5Pz1EdTpk2XQMpPCfb4ZfftOw91eGNkZuxXy2PUvnH&#10;XuFNhyS8QV67j54dO+4LgoGfL5QxT9L9N/XR31byTDkWMyBCQYLcyH836YHcbIlS+cdSkZtWfaYn&#10;yA31j/liWWC52SVj/2DoVwn11Zfn2WPMnNgR+j6Ri/6fzdc+TzYd7baQZxXUuIB7Do75ko2D+1mb&#10;NxwF1/bIDYXn983SjSp6ouUbjKlN30QeMrZ+E+YHPmYkisHAyQt0f+z6KE17TNGBcgFHbzjK2rJA&#10;4Xtr6c+aTds1Hbzh6KxBAm8mq0byyTxKJ/Kdguk66lt13NXVtPllrNxSRx13XU3VWxZ2A6xk8NDH&#10;isamO1E+a1pWZOkGFlVYlRW7Lsvp43E3R/LB2Dn5/SLrg7G677rE6svW5qa2pZRfDMHRsmxTXYfb&#10;x2zHiswvsIz5S6W2Lq+lFLuulir5dreYJz/3IIRrSeRNtvp9xRaBDSXoZ/bHE1SxG2ol1HfyXW4y&#10;NqzIil1ZxaGDn8VEbnpYnvzk/zijdJMEuaG88c7IKJV/EAkZg4rjEnhTU935ehe18Yd4rn2/ILyH&#10;HrMlD/SXfDB23nkWjxNF7ly5qaND/dtWZH6B4QwX4d7nTP3/bRvcimzDll3q0qfeVcVurO3Ux9ju&#10;eKNLzPpw+669OndSsWtrOHSM5dzSjVPamLA50+O4xa2PdAm2FRkyVOyqqk67FJ7fh0Q5CKhhiMx8&#10;gTynBHmQsVWwrMj8gg0KoZLoj10f4zrjrvravQKguJ5uPCih3ci61EJN+iZiRQZv2Jif6KWTZ3zi&#10;v+qmlNTxcMiXCqbwP6vHbMwp+D2QcIxwIAY5efITJiOTCgaLKpNwzO4jJoFYbaSS88QkHKP/8fqy&#10;da6IQbJ7CYqhUw7jyZ+Cgol48kcSjpn6KBFP/m6xhYKcOTp0UAJvUks4ZhRMTp78+HcYaDPlHDz5&#10;e1hmyiwoZ2DC7ZEb+P9mCgoGpfrXx9olRIqg3btkESXPUFCYhGO2PNBfLJa4tDVAwbAwuHIT8eRP&#10;ScEc1pM/BQUji9/lT5FUq7ZTH8/zTkfBkHAs4u5g0zEWb8IxP9AKRt7iGEcyT36vgsF/ym6XwvNL&#10;RcEwpgvujSQcc+qTsdkJx/yC0wEsNb1zinGdcneDmHyhYMiV4312el26r7maFDVT5i0UBcMmzaaL&#10;+MwdAwrGb8pkv46W6QYKpqzPlMl+4Tdlsl/4dbT0C7+OlulOmUw/0+1oyW8wDfXKDfx/691RUSr/&#10;QMH87fH2iY510u7db3ZNScEQpJA4UrY86IVCNjAcbxhwtMHu05Wb1FMmp9vREgVzxdM4E2Y79fE8&#10;7xLebLYUjF9HSz9Awfh1tEQe8iJlsl+gYIzvj10f4zq1ZENHwfhxtETBtOg1Vb+V2nRsQFG+zKN0&#10;IlQwAREqmPiYQwUTKpjDIVQwVn2hgskf0EdkslDAGFNgGsEpe49zj8hYZPBUtemOk8Un00dkpSt3&#10;F4GJ5MY3BY9hzshTUTBZH4zT4S7of7y+7Ii3egpHZEOmLFZn4JEtdZj6Cus6XU9+v0DB/OWRtg6v&#10;dR+jdzD2EVl5jsgSeEMwwuapH5HdUDOhvl/rOxjPEdmVVRw6+MnE9h6RnVY6EuXApoP/qdzBoGAu&#10;EuVr10eBB/oOJgUFwx0MC4ojD8J7Ng0JR2TCC1du6qgTbicnf2pHZNpb3fOcWSxfTcGTHwVz6ZPv&#10;6SMxuz6e5x3CG/uIrEI0urZDJ2MrLpvIVBRMY47IZByFb3HrK3ab68mvj8iuquq0q2nl+aV6REZ0&#10;jMJeeZCx3VcjtSMyor4jx3Z9jOvUu+o7CoYU8AlzlHVJNib2EVkzjsi8dPKMi/2rztF/RMZicNz1&#10;tfQuzBTOlI8X4SA3iAG7EO4Z0Lo23W/kE4uNTAEFc6/s0ovdErmEN4VJ/bv7W6WkYLI7TZC+19P9&#10;j9dXT50uk2volOBvMJ/KGwxvU9Rh6kNZwausD8anoGD2qEufeMfhNQUeoFDMGwwK5P5afWSxdnnD&#10;7/70UGvHMdIP6CfWVAi+Xd+JUh/3KMOsN5j+ExeooiWyHDr4SR97j4sbh/B2R7QHr9xwMY7yDQoU&#10;DBfZXt7Ag9KVu6WkYJ5oMFC/UdnywJs5HvomJD3gnuHXIneu3NTXd5ODJgWXmxGiYC6U3S5tmfoo&#10;1P9m+1EpKZh/PttRdsiRtypTeJ5E4WbjAkgRzD0DqTZsOsbChXkqCqY5u3QZx6/ucOvTUbitjcmw&#10;qYt0VGm7XQrPr9OIFN5gZEx/kLd1jAns+orJ2FAUqSiYx+SNtugtLm8YFxEuSJcOUDDPNxuWIId6&#10;XXqglZo8O65gsEb8lad/J8oz5s4Xa750It8pmNUbt2szYN5QYkV2Y33Gz3MSmK3bvFO/3nKZadOx&#10;0MxbkbkYaPsPHlJT56zRmt7uI/0glhMRAYKC/vJg6b9dH0qUcQYFcYyGat4k9nHu8k0ijMGEfP/B&#10;n9Tomcv07+36MEnGQ3lf1Ot4v4wdT2Qvb8jdM2L60sC8YTLOX7lZh3qx69O8kZ2nHa9prfCp51iv&#10;3EgfpS92ZIc4b1y5ocyOhqgJAjyuk/JG2uVYIujiCIhQoccs/Tf1UT9pGFBoBkSY6P9ZtP8WHflf&#10;UpEbFAILrpff1P/t0g2BF0fMj8d+sVw/f7s+6p/87WotVwBTXN7MmOM2nR6zPKugic5YbBev3pKU&#10;hwNF8dq8QR56ygbEbpfC81uxYVssyoFfsD6widHz2aqPsU2TuRFUYaHU2VR45xTjYg4Y+aKfRDPw&#10;yiHfMV82yhzeLFkDb1w6I0P2GpsO5DsFEyJEiBAhjg6ECiZEiBAhQmQER0TBcCRDVGOOfLiYNYXv&#10;HCul4oy2fstOfddg1xn574Vp90ZNFTMXrFOD5FXWO2ai26aSxx4v7oH61TheH2WgvO6uto6B/GLn&#10;nv3Sl6X6SMWpT16XCRBqjgd47R/75fKE58dlKUdi5qgjCDgGYixOfVL/SOkPl75B8d2WXWrghHlO&#10;fRwh0Ib92r/hh13aodArN5Q5KaT45ohsTA68+Zzjw+gRBgFDZ85fmzBm+siRyj6LhwRLHCS/599i&#10;dFL/cJGboIYSgGMgZMSuj8LfVm3cHnvOG7bu1pZk3rHwnePDoEerjJ3IEQnyJWOzj1Y1b5AH+btN&#10;R7vcC3GnYkDASeqz5wB0yI3JY6+PyNb+oP/upeP+hUCYBht+kDk1YX6MxhT6stLiDc7Ew6cv1XUY&#10;GvjJdwLBBsWBQz+rz75OzhvuS/ZG5eaQ0JHnJlFuFjlyw9Hb10tEbjz18Z1+4xCs6TgiE94M9tJp&#10;2VjoRIpIB46IgiHC6NvvjFaFr6mhrTNi5Zrq6je3N9ADCwrOJEmPrPNcmPpK1FCF5TOVy9pMoGzl&#10;bjpHiTPmf1ZXp5VspL5ZElwoe4ybqwpdXlk7bTl1XvKW+nj411Eq/yBq69lY4l3reS5XVlH3Vu8V&#10;m1xYxpDQyeG1pquq/vXfT9TGqDVQEJTD1Puqqm59Uj9mqV+JcgsKTJEL/e0Ntz6RB8bSZeS3UaqI&#10;9SH5/BPkRnj6Sut4Xg+/4Gwb445E3lRRN7/USd9rAELSl8VB1ysP0vbxt9ZR31vGABXJlXN1tUj/&#10;DZ3Uf1LJhnphDgruJQtd9rZbn5TCIksdBn+lFx3AneYpdzVMHIv87oUWQwNf8qPYLsL68J8yFru+&#10;q6uqm17upDZtjcjNNlGaZZgryLZNJ3J5+u31HE9+nUeI+uw5IP0tXrqJmjYvEpIehVS/y8TIOGw6&#10;qa/wDTVVP1k7DAZMmq8K/f3NOI0p8vzeH/xl7M4ERXcqc8XmDfyUgnlwUGzftV/9DetDWQ+87V7z&#10;XEf13feRhZ5QMNp5Wf7u0Mm4Tr6ltt4wAZ4h5u0Jz07GfFqpxjrdAIA3jbpOVkW9a7GMo8j1WapH&#10;mpPzHREFg2BW7zhOFcVMUJSCKXi7amsg0cRBwUKRY07+DzPnBxMELBREIHDGfFO2zv0/Z1nw3bL2&#10;9RDBsr2TKQhp11HBk2rpjJbSF8xQnfqkz1j1GAXDInpYT/7oBWIQ+MnJHwR+c/LrUDEic97c6hFP&#10;/tT8YPx48pP/434WR4884CN0iigOcwkLKtXtrwrn4Mlv+8H4BTtUFhC7Pkqmc/KjXA/nyW/7wfjP&#10;yS+LqNTneOgjNxVa6LcgwCLqNyc/8pCjJ7/lBxPJyd88QW4odk5+v4jk5Ic3iXJzyyudtHIGh/Pk&#10;PzVVT/5eU3P05O8rb3PpxBFTMCQswtfAdu7hgeP0xlFXUPAqmReOlkGA81hhj4NU4Zvr6DTFqSgY&#10;LD+wh7edxyhky8NBNSi0gpG+IKxOfdLn/JAyOQjyu6MlCuaBJOnFcXBjo2QrGL+Oln6hFYwoE7s+&#10;3bYsWplMmYyCSbejZbpTJvt1tPSbMtkv/KZMDh0tfSBUMPExhwomglDBREqoYEIF4203VDABESqY&#10;+JhDBRNBqGAiJVQwoYLxthsqmIDQl/zvjVbFrs3SQh0r19ZQJ9/BJX/wcCg4QnHfQh2x+mQSFRUh&#10;JWJwfkA5WXyLXFnVHbMog9NLNU7pkr/nuDmqyBVV9BjtOov8g0v+b6JU/kGelHOlL3jAO/VdVVXH&#10;FLMv+X8nE9jhtaarpm577ZNYuP4gKF+thyoiCsGuj/rPk8U/pUt+ePP3N9z6RB4Yi/eSH8/0RLnJ&#10;Uq+2Dr5QbBHF8IcHWiXyRp77zS/bl/z7k8uDtHvCv9xLfu5qil5dPdIvQyf1n1yqoZqa4iV/kcvf&#10;duuTUuyKyqrjEPeS/7S7GyaMhd+92HJYYAXDInlxpXaqyDUyFqu+Iv+spnljX/JjAFHkcpFtiw65&#10;PMNzyc9dja7PngPS33PKNFHTrUt+8p3ocdh0yLks1DhgGiAPRS55K04TLciNc8k/Y6k6vaTMFZs3&#10;8FPKsyle8v/9MdmYyHrgbbfE8x1j1lyRS/5eSeSmpjrtlmyRr/glv/b49z47GTPrDRZrAN5wyX+c&#10;dy2WcRSTT3szlg4cEQWDBzB5oYntw47JFL5zOW17WvsFOcK7jPpW6ojXx46j06ez1KwUdsCZAAms&#10;PhjyZax/ZsyEw/khYNgUsGL9NtVRhN6uj8Lfln4XPDHZtt37tNXIR57n0lH6PF4EMjq31L79B7Xl&#10;jc1rygeyOI2asUwWgEjiqCAY96XwZuhXTn30A0VBOJ6gWC686TDoC6c+ygdDv1TLvovnTCdSRNfR&#10;yE18zMgNZcb8yA44CPYdOCgL+Dzpu6dd4Q2WR4Y3mDMnkwdKl1HfODyc8PVK9eHQxLnSbcwctWl7&#10;XBH5BWP+IInc0BeSb5mNBPOQJGneefqRzCk87YN68u+RMXHS4K3vg2HwZmlMcRDhAd6g7Gw62u0m&#10;zwpTXYMJs1Yk1Md35Pj7WNiU/2mzai8PeUZYW66WtcMA3nQclGROiWyS7C86BbRVF0nSkvGGyB5B&#10;ceDgT/ImlYQ3wgNcN0wytoOHDmlTb+akTUfpLBsnIzc8Q6IjeOUQuabfZqODIpqzXHjjaVcX4Q1r&#10;TDpxRBQMgAEMLqHI342AB4GuL4c6U6kvE8ipf5SUx5ykLkom69N0OdHK31NpO69445cuCA7PmyiR&#10;wC9djn3UdHnHm6At6/pyqFPXF62Qjxx5IyVIHw3yis4vdH051Sl/N1XyeXjeROiAnz7y/+key+Fw&#10;xBRMiBAhQoQ4tpArBYO2I8AaAem4IDSFS/tx8sq7a8/+KGX6wdnjqJnL9OtkrG3+e9pitdjKuY23&#10;OsEIHTop9BnPV4P9B37S3uqJdIu1V7sJ1Mir7RcL1iWOWX437qtlTkDHCG8WO3QEnqMdLn2DYr2M&#10;mXNyuz4Kl7jp9sC1wfHOZ1+vTOSNPGd8D+CJppOx42ntHTOe88iDzRuOMYdO9fJQ6IQ323dHeMNR&#10;x5LvftB+Ui7dEjVy5lInAgTn/RGv5Tgdhb6s2xKcN6SqHfPlMv287PrwBP8qhSNY7i+SzRVkFjm2&#10;oyF8vWRDZMwWv4fJfxMxgPuKvAbHN/TF7h+FsfFc2QkDLufxv/DykO8cR+4/ECz4qV8gN8vWJZcb&#10;PjdG7y0Al+TJ5WaRPjJM947egOgFHGl5ecOcwmHUNmzwA/o5e9mmhDnKd9YbEwGCZ7Ns/VY912w6&#10;nuUIKca4IF3IlYLh1e2phoPU6aUaaesTUwijf9lT76pFGQzZAoP++FAb3ZZpFycxQrE37jY5SqXU&#10;gpXf63zyNh3ljJKN1HPNh0apIrm0L3niHXWW1GHTcUH2aL1+sSi2W3bu0fk6zvCOWX53yZPvaIsY&#10;g6caDUqgw4KJdlKJ+Dzk84Xq9JINnfoop91RX0drzRQIM1Hi+Q8SeEg6gYfq9I1ZQCHEjzcYkKM8&#10;mFAe4JnGIjfye5uueJTORDVmUW7aY4o6o0wi3e8faK0vXg1wmDv19noOHfl54H8qIciXb9iqLecS&#10;5Obuhuppea5BwYaC33l5Q46XPzzYWhsLGLzQfJg6s0wTLc+G7kzpx98ef0d9mYIBRLqxcuM2bTln&#10;94/C2J5tOkRfJAPm1C2vfiwy38Sh43liNUYaiEyA9tv1m6F5drbVLrwmjQULqsHIGUvUqXe4ckNh&#10;LF3HfKvXuEwAow8MZFgPnHZLN9IGMLYS9AMUx2ttRyTIq16XZL0xUQ6wIntnwEx1jocO3mClyGY1&#10;nci1gqlABsMSWdo8zhTMEHmQczMYNp8w1OR2wNQ11i7mi/JJAi8DFivMmW06TXttlvaQNeDt4Bxh&#10;ciRJkUVXoqYOY2EmA594ryeOOVtPuK2WgrmvRs9Euhtq63a+TSE0fG9RIpgkY9ro1HlVNdVlZHAr&#10;Mr/AnPTPD7dJ5KHw5u63usasyFDCTI5k8nDBfW7CMZ2D/bqaLp3Uj9n0LHkLAiiY2p3Gay9mh07q&#10;I4eFbW7ae/xcHYbFoRN5oC9cXAcFRhNnycKYMGbhP8mxggIFk3SuSB/Jw2EuqMHD2nO7lv63GJ30&#10;g8VjqpVwLK+wfN1WWZAiCe2cscicwvzcKBjm1KVPvKtNbB06eZ63v9ZZWydmArTfuPtkzTN7rjBH&#10;Mccl1L0BMkTII7t/mlaeE0YomVQwl8tmivXA2+5NL30kbxLB3rpRMGxgEuRVxlxcNloTv1mp6eAN&#10;m7ZiXjp5lkQlYB6lE7lWMPcnse2PpMhtpebL20Om4NcPZs7yTXpiev0UCssErlSvf5QqYrPP4obd&#10;uE2HAJSv2iNm2cRnWZ8pk/O7H4xf+PWDCZIy2Y8fDAom3SmT/WKZLKKEZkmQG+E/SdWCIi/9YNIN&#10;LI3oi90/CkoRnw2jYPz6waQbehFNsx9MuuHXD8YvUDBHnR9MqGDidKGCCRXM4RAqGIsuVDChgvGD&#10;UMHE6UIFEyqYwyFUMBZdqGBCBeMHMJ+IwUWuZ9GzInPeEomKOy+DCoZzVCYmkVRNuyw8kWjK46NU&#10;KJiN+pLRptN9lIXikTpxBbNeJgNRjllQHDqZNHhgGwWzWT7L4HWcMObIAmArmKS8kYWDdlJJz0v0&#10;giIlsvREceqUCdJ1VNxbPd1g8buoUttEHgpvSr3dLXaWjoK5p3rPpPLw24otHAXDxqSITCabjmjb&#10;hPyYtSiuYLI/nqCK3Oihk/q4f7PTPMCbwkmiKdMXHFuDYul3W9XZ5WVj4h2z8J++BwUKJpk80Eei&#10;Kdvhdh4VuSwiypd/i7Ur/UDh4fCY11i+fqvIejOnf7qPMqe414wrmF3qsqfeE5l3oynzPImmnMk7&#10;mCY9Ptc8s+cKG5gTZBFlc2qADBWWjYndPwrPCWfETCoYoimzHnjbtaMp+wUKhmjKCfLKunRfczXR&#10;UjDNe01RJ3joeJYn3FY37cZCuVIwmMbxEF5sNUzHKjLl1TbD5S1ivBawTIFL8irvjVGvSFumXUKK&#10;UzDNMyC5UNUOYx06yn9aDlOfjIhfjO+QBaDmB+PUq/J7m+4locOLFrNVQOiGDoO/1KEzbDp+V/OD&#10;8TEPXICXr5c3r7QeruOypZIzHbPqF1u49VGebz40FocpE9i954Cq33lSAg9favmpDqdhzNGJm8TF&#10;6Ivyd5suIg8T9L8b4FH9kpc3UblZG00QxkKBN/xLrRLre/vd0XrzYPDNko3quaaDHTpkgedHFImg&#10;wJijejK5Ef7jLR0UeK0jD/THro8+Vnl3jGPSj4c2uWn4N0NHP2p0HKfzxOc1tuz4UffF7h+FOUHI&#10;IuPxz5xq0u1z9bKMxabjeWLJlCk3Btof99UKzbP/Wu0yR99oP9LZ3HHC8XyzIU7/KIyFHPoZ0i/a&#10;A7+pKEHWA7td5lTbftMDJyREEfKmztyw62PMWbLhXhaN9AFviAxAWCSbjmf5eruRKYWwOhxyp2Ck&#10;sAiw0/QWwjtkyoYcoLGTtUuxQ1rQB/qSlC660wK/RGfGoul8jpnfJaOjpLIzOtyY+bdM4bBjTjNv&#10;oDO84YNnmYyOYo853byhr8nqojDGoDgcbyhBeZOX0GPx9M0U33PFossE8kpu/CLdvIHe35wSOp+8&#10;SQdypWBChAgRIkSInJDLIzKlvakJJsjFnylckBJEDg/wvAbe4wTGXL4u3j/dR3ll3GT5HmQCeAnD&#10;C7tdfAhWSX9s3mzduUf3j4CNcbrIpzmaA/w3dwOGxhR8NnbtidP5BX1YtWG77pO3Ppzk8hr/J7up&#10;rbv2JvRP80Z4mMibHxw6CrLJsaYBx3QReYjXCd/5/oM8h4IEHFe13FiyzVgYnz1mv+B418sbXafU&#10;z7GY2d0e1HNqu0NDgdfMqaC7b3beeq54ZJt+0B8884OA5rfv3pdk7glv5DMV3uwV3qySNS2RN1v1&#10;caoBbx/Mby8dY2OM6X0/yP/I9SU/zj3FSzfWF9ymnH1PU3X50++phavjIVvyCuQ8uejRdvrC1u5j&#10;8VKN9d1FJgFvzi7dyGn37HJN1T+eeFfNXxmPctC42yR17j14RUe8aTWd9Pd3D7RSI6bHc+XgZVu8&#10;ZCN1jlUfpfhdDfQld1AQUueyJ97RHu9OfdLn55oOCbxQpBu8sjfr+bkqXjZRvn7/YGs10uPJX/yO&#10;eg7dOfc207JJuHoDfnNRJVceNN+l1OoUNw4pCGjVd5o63ys38t8Y2Hw6NbhHNuFfCCGPE6WpTxep&#10;s0bHsfp5ABbaSx5vr/lr0xUvJXLTLO7J7xc7RBk83VjWEZFtuz7G8vdKbQOHTaH9tv1n6HHYc4X6&#10;zq/QQodFCQoiXP/98XddudHjb6aqvD82ShWJesGcOsfDw+IlG+rIHvbx/bGAXCsYnUvbYxlTOGpF&#10;lkkzZb/gEg8rMm/OdMxNH6kbtyLLBPzm5Mfq7bhbI/m9Y3TCQzy8B9mWUpjiJrEiw8yyawpmyofL&#10;yY83eX5QMHU+/kyRw93uH1ZpWJHZZsp+c/Lzm3Tm5M9LNOw2WZubunJTR+e7Ic9JUBBCxU9Ofnbk&#10;KDW7XQom9A9ZZsp+QXglvzn5/YD2m/T0l5PfL/zm5Mcy7gJROl5rLsZWIatPqGCCAAWTV34wfuHX&#10;DyYT8OsHUwsFExVEQwcPvaa46faD8ZvRMq+gFUya/WD4TTozWuYltIKJLqBmLPg9EEYnVQWjF1HP&#10;XKF+LI1sBcOu3G6X4vWD8YsgGS39gPb9+sH4hd+MliiYC++LbNoMHYWxVZS1MlQwARAqmMMjVDC5&#10;Q6hgDo9QwSRHqGDyD0IFk0GECiZ3CBXM4REqmOQIFUz+Qa4VDGFUiOaLcMVKiSwdDprFPa+BQyZ3&#10;GUR6dfp4ZTV97ptJJOXNNVnqjNKN1bdL4w5NVd8fo++EEMIYHefRspAOmBgP3dBLRwyuKnRWfZRL&#10;KztOo34xb8UmdY70hajITn3S5wo1eue5giFnBpGxuWNy+ie8YWG1F1HNm0vecungp4zFjnJAmloW&#10;YEceorz/b5vgOfnzEnU/mahzs7tyU1NHROhr5Z33C/LznCaK2ztXkE2cZ42CIdfKWaWFzm6XInPq&#10;vqzegRUMOW7KMVeQbbs+GcsZd9aPpVb2C9pv0HVSZBz2XJH6Ct9YO6X0DSNmLNGpO5LJzXNN48ZC&#10;WIph2JOw3sjYGGOoYAKABYi4Ng+IULFzMeXB2n21x7PxyM5LYC79TJPBuk9OH2UBbdNvepQqM2jR&#10;e6p60MubWn215zD9Mug1bo56WPr3ULZFl91XPV6/v/piQdxDf/q8teqBGr3UwxYd5YFqPXVip6D4&#10;Tp7PC82G6vAeTn3S59Z9pue5gjn088/aOo4YXnb/6O8TDQaqLywPfc2bqt0dOvj0gGwipsxeHaVS&#10;+jeE1LDlQfNdSpeRmQu3kwkQ8oR+28+PsRDLjIReQUGysGebDEmYK1zcfzzia4U5MWARxVosQQ5F&#10;brBsM3R+8eO+g3quaNm26mNczzYeFNjdgfYHT1kYGYfVR+rDsIckeUHx7bINeswOb6K8//DTWVGq&#10;SPSCF7x0Uhhbc1krQwUTEDCMHUOyktcLFKAPyfpGyfTD9ssb/AuS0VB4SzTgv5PRUFLxwM1L3vgB&#10;/fPNmzTwsKBNfr9j9otf4o2R2V+SG1u2/QB6v3PFL44kb2w/HapORkMpaPKVDuRawYQIESJEiBDJ&#10;kOsjMryJifxJaO542aUvu8yZLXQEtiPDnZeO1+1M5eYOAl6rN239UffJ7iNjw5vc7D74JCpwTmNO&#10;5U0C3kTateuM8CboBWcQ8HxyGjNRoc1GjzET7TeBTr7DC5s3h5MHQ5eXgJ/w1ctrChGPQ6QPzCki&#10;cf+S3DBncpIbnlUqbzB+gTysS2g3Mgf27I8Hrt1/8FCSuRKRG47FgoIxE6E9GW/IDMsbj6bTa+y+&#10;JLzZrXljjiPhEdELvPXx/XvpNxFNDB1RL5KtxXzuC3jf9UvI9SX/G+1Gqr892k7nfTDl0iffVXe8&#10;3llfBgIWMu47Ln3iXYcOj/YbX/ools4zL7F5x4/qtv9+In1/z+nj3x5rp15uOVxt2x0JNc9EIApw&#10;4pjfU/+S3+9KQdja9Z+u06de/lS8bXh4zfMddOTTTIFwFknHLGMjWrGZ2CjYslW66+fl0D3WXkd3&#10;/iEahn+70L3aZkQO8tAlcITYTGDC1yvUjS9+5IwFvlOa9ZwSpQqRDhBChfTS5IS35eHvj7fX9xkm&#10;fQMbLCL5XvxIW4cOubzppQ9lA5q5TdZ4kYe/PNjaaZeCDJOW3cyBqXNW6zwtXrkhHUGDLpM0TRAQ&#10;ofyBWn0SeMOcerLhIL0hAyg55uJfH3V5c/lT76sSL3SMpRFBYdX+cELCHDXr0lfRFBgodQyCmJM2&#10;HePgc/TMZZouXci1grmvei9V6FryxGfHy421tBmjyQeDgqnWYawqcgM5si26G2qpU0s1VkOnxMOh&#10;5BXIB1O8XDOdBMvp47VZqszb3XQeGMBnSfmeOOba8vumercRFIThIC8E5rjx+mqpE26v7+SuSDfm&#10;r/penVe+aZIx19DCbyYXu9A/PdRGPy+XLkvn5DeTgXww5cjJn0QeLrivWWxByUtg9n1KycbuWITv&#10;5Cx5vf3IKFWIdIBd8SWy4BFNwZGH67JkYxPPyY+Z8r0kqsNa0KZjTpVqlNG3eCJlFLqiitsuRWT4&#10;g6HxfDAjZy5VZ5WV9cEjNxQMmoKCfDCXkZMfCzNPu2y6TU5+YucxFxPmlKwXp9xRT7/FABQMoWgS&#10;5qjw8KzyzZx8MDonv3ctlnEUuyVb9c5P+WBgvh8/GBQMOVBI+OPQyXd8Ej6dmvcKhtdDfEKwvbf7&#10;mJuMln7h1w8m3fDrB5OJjJZ5haPJDya/gznFrpgFzJYHFjM7o2W6/WCCAHnwk9HSrx+MX/jNaImC&#10;YS565xT+PaeWbOgomGM2ZXKoYA6PUMEcOYQK5sghVDA5I1QwPhAqGGssoYIJFUwIB6GCyRmhgvEB&#10;mH9v9Z6q0DXVtdDEyg01dbTVuSsiCuagKBhCWpPD3aG7vqY6+e5Gaqg85LwGdzBnycLDg3T6eE0N&#10;VeqtbvrCEvDJvYM+L7bp5HdnyWTYmoKCqd5hjCosizV3FfH6IpMtk3cw3JGdK31OGLOMjbAWMQUj&#10;C8EfHmwdOUt36GqoO9/sojZFFwqsX8pW7Z6ENzXV+fc2zRcKhjP3k0TmnLEI3/HwJhxKiPQBS6W/&#10;P/6OvnNx5KFEDX3xbN/B3MM6QtQLm07k8kzZZGX0DmbyQlXosspuuxSR4Y6eO5gzy8j64JEbygvN&#10;U7uDufRJeOOdU9XVDS9+KAomfgejla93Tom8nnJbXUfBPNlgYOIchYflmqqJ30QUDNZpTbpPUcWI&#10;cGDTyTiK3lxb9R4/V9OlC7lWMIRT/5doXHYkpmBBRrh3kgUB3mDYDdwpf3foXuusd7x4Yec1SDb1&#10;QO0+2trJ7iNjI1yJsYDaLoJBPvJ/veIdcxf9+1QSf5Gf/q43Oqs734i3DQ/LyNvBlDlrolTpB3k9&#10;HqzdW55L4pjrd54YUzCYPz7ZcKC6XZ6XS/eJzlvPvwPMfMm9n1Qe6vRVOzOUgz0IpoqsYZhyuyWL&#10;mu9S3h/0ZZQqRDqAdSF5hW7zyA2Wi5XfG60VC8CiinXk1pc7OXTMqYpZvTKauHDK3DXqZlnQ7XYp&#10;yPDwaYtjCubLhev0ZTuybGiM3LTtN0PTBAGmwi+0GJrAG9p9o/3I2IkJYXKYi9715k4p5ar0iG3a&#10;UDDNe01x5Jpi1iUT+xArsj4T5iesxYyFjXO6LXpzpWDgPcmCyH7ILteU77ft1gxCsQAGv3vvfr1j&#10;cenkU94IsDHPa8B4+uLtIxn6GKPx1oWOicGu3abTRX7PWIOCDHvwzK4rwpsfhTeZ272Rq5vnlDBm&#10;eZ7ssOQJazrGTNbNRN78qJWL4Q2fKGB4ZtPxO9oJmpkwE4CfyZ4z33fnAwV4NCEiN3uT8hqTduPD&#10;gVwgb945pX+XYblBHngLsNul0Je98uYU1S/aj4RkYvZYzH+nsqmEN7g8eHlDu/zd8Aa6nTnMKeTY&#10;0LEZZAPnrU8X4eFByw8G02dvfaak2yQ8VwomRIgQIUKEyAm5e4ORwu4bjcuu3hQuunfKztZ4owYB&#10;OwV2PXZ9kTr3xrRwENAH3kC89XFX8uPeuKcubx7J6BgLYzSvypkAr8Hedk0horABvKE/Xhp4c+Bg&#10;nM4vIrzZn1Af/CcAYSbBEUGysdhyw26L83cvDYVnZfOG/04mN5RMHrEgFxwNettkbLuQm+gbLWPJ&#10;acx4gttvvshlcrp96qcU5pRfcOJAG952KXtl12uOTP2CMbGrTlafPaeod3dOY5bnbM+9PSKXXhpD&#10;F5MbKezEk9FRjFd7EGjeJJkrFHhjQF9zXEf2BX/T0XIjY86RNymcmBxJ5PKI7P9U0x6fq3uq9dAX&#10;UaZwr0JU1jWbgkdT5gzwnre7OfWRevjeqj3U5yncR6zasF09Xn+A7pNd571VemhrCgMUDlF276sR&#10;p6HcI+3iqZtKOAi/6Dlmjro/q5cep2m3gvSXe6yZVlRc7mPKS79tOkp54dfEr4Ofna6V5/NMo8Ha&#10;29qpT8YMb4IuKEGA1/w91Xo67TLmZ5sOVivWb9U0RFMmDD+GJF66R+r0UzMXxKMpc5Ze/s0uDp2R&#10;m1QiTfsFyuXl1sMT5Au5ye70mV4YwF5ZJPRckb/bdBWkj4/W7R+74wOtek+TMbvyQP1PNRykFq/Z&#10;EqVKP/D2pg3atvvIPchHw2bFFnC/2Lpzn/bQx4nSro/nCW+2R8fMRbbmTZXuDh1y+aTMXXuDoHkj&#10;9blzpaf6d5PBasnaSOQQjpUGTl6QwEPkhnuUmfOCR1P+ZukG4Q3rQ3ws1A1vOgz+KkoVuaP9d6NB&#10;ifIgY2vS/fPACoENVoteMlc8ckPbler2i0UYya/I9SV/WVnwCl1JjpKa8XJtDXV22SYp5YP5ZPg3&#10;qvAlb7v1lcjS+RR6WImj/IJ8MOQoxxrMqfPyqk4+GCxeiCoQySFh0V1ZTV+AcR+SKVR5b3RkjBTT&#10;rvCQ/N+EqzAgrH+hy6vovBZOH4VfhFMPCvLBnF0qmrvCrk+eJ5M4kwomlivHbleeEVZtX0bD8GN9&#10;WOODsTqRmEMnvDnuljpOPpie4+aqQn9706WDnzKWTIbh3yJy8bv7WyXKl7R788sfa1NdwO63nCwy&#10;CXNF+njcrXUUd3AGWPAVurq6Kw9S/8klG2pFmilgzXny3Q0TxlJY+oG3urlT9QtMbS+q1C5iAWXV&#10;x/O86eVOOrYX4A2cUERatm06kcvTb3fzwVTMEt5Qnz0HpL9nl2kSMxZCEdaXTaEeh02HnN9QSyfu&#10;C4oRM5aqU4kAYfOG5yOFzbQB95dnkVPHw0PGVqZy8HwwvPXqKAcJclNTnXxLdky+8ityrWDSndGS&#10;zIxF5OHY9WFrXkTa6DMheBgDvxkt/frBZALHYkbLB2uL3NzoyVQpzwi5+XpxJG4SC1q6M1qmG5hm&#10;/+3x9gnyRbt3v9k1ZkbKmw55bbxzBf+DU0XJ2xsY8rkUvinbkQf8Gwi/NH1+5iwu/Wa09ItM+ME8&#10;Wm+Ars/JVIncVGypvlgYeTNBwRwtGS39+sHkV4QKJopQwVj1Ca9DBeMPoYLJGaGCibcdKpgUECqY&#10;9CBUMJESKpgIQgUTKaGCCRWMvqSEeQiDKQjA+RVaqnlRT/4gIH964aurO/XxsMgLnoqX6ZzlG9Xp&#10;ZZqIUGc7dXKGyYMzwJOfyUXoBofuulr6fNhEU84EcOQsJmNknLF2hYe/urOBziFvQPpgzpGL3BLv&#10;n6YVftl55/2CDcB5LCgJY64pCqBvRhWMXlBEydvtsqheIHIzKxpanAUt++MJenI5dMKbX9/lKl82&#10;H5xT23Twk7H0GBNc+foFG4+LHm2XKF/SLnd3G0WuAAom2VxhEWQjwcJkgAEDGxtHHqT+4uWbqWkZ&#10;dEr+dNriSERxz1jox6tth6egYHapy558T28k7Pp4njgAmjGjYLjQ17Jt0SGXZ5du7CgYUh7r+qw5&#10;oOVGNkozF8TvYJr0+DwyDptO6ismi3Mq0TFGzVyqzi4v64PNG56PlBdbfhqlUtqP5fx7muk+xeik&#10;MDaefyoKhrTMXrlhXKfc1eDoVzBYaJ15V3290zCleOlG6lLZ1S1cHdzipbcsFGfIrsCu75wyjdWZ&#10;sthiGRIUC1ZuVn98qLUO+23XeabsZJ5tMjhKFbmcI95WcRFoh04eIg/Y5DzJBBp0naTOljEyTtMu&#10;PLygQnM96Q3YeZ0h/T5HFKbdx9NF4OBbUCxas0VdkmTMZ9xZXz3deHBGFcxTDQeqM+9u4LTLM0Ju&#10;Zi/dqGkwPW7cfbI6y0N3tvDmt6KIhk93eXO6KB6bTsuNPD8Uc6aAXFz73AcJ8nWGzIn7qveMLaKY&#10;6z7ZgLniGYv08Xey+8ZYwODZpkN0iBRHHqT+v1RqG9ulZwJjZJd+8SNtEsZCP0i3EVTBMKdueOkj&#10;VVx22nZ9PHeiKZgxY3nFOnL6HfUcOuTy4gdbOwqGyADF5e3VngP09x+PtVdfRd98UTBt+06PjMOi&#10;Q1mdW76pGpZC7EPyCP1V+O/whucj5a13R0eplN6I/t1LJ4V5+7i8maaiYJ5pNEjWP3eNZVx/kPXB&#10;3pjkR+RKwbAAYVOOAHgLduip2GgjHFiNeOvDq5Z/Cwr64K1L1ydtHLTs4RkLfU5Gxxgzudgycb3t&#10;mmI8dUGOvJG/pZ83P0f9+DMDeMoz9bZtyw08zyve+IWWm4OJc4B2Ma81csOnHnOSPlJs+YL3yWgo&#10;mfRqh5/J2qRg0Wf30Q9y4g0l3bxJVW78AsWQrC4KfTKg7WQ0Wh5SWEegZ53yw5v8iFwpmBAhQoQI&#10;ESInhAomRIgQIUJkBLk+ImvZZ5q6v1Yfbd1hCh6mL7f8VK39PrgnP3kL7svq5dZXr79uIxULGqIJ&#10;PNtsiL44tevEybLdgHgUVDyuX2o5TF8i2nREIm3WY0osoB35w7FQSRxzf33ZZ4dYaS28wXPYpsOw&#10;4D/SzuqN26NU6cesxet1zvNH5DnYbTM2nDXNEcF33++UPicZs/Cmbf/pgV+/Cf9BBAAvb+jHK62G&#10;6383aN13urYkc+jq9Fcvt/pUrVwficIdBNPnf6fKV+/p1EehL1PmrI5S+Qf3B883H6qfl10fctNK&#10;+m6APLz17sgEXj9Qu7dq0G1SLNJ0JkDqAdpF9ky7PMsnGgxUXyyI39XguFpB+o11mt1HxjLh65WB&#10;nzMX2S+0GJZQ3/21RG76TU/pnqGVzJVIH+P1MRbuXDhaMmg/cEbCM+E7c3f5d5EIELQ/dOqiBDr4&#10;9LjwhsjIBl8tXK/uqZEoN8wBmzezl2/UzqZunf312mQ7Oe8QeUikG6DH1rL3tMBHnPsOHNJz0Tun&#10;KKRIzqR8pQO5vuQnJEJCvugb3Zz8QYDXdWG8Vu36bqqt2+g1LjUrMu2hf0Mtt85raqgHs10rsrPL&#10;55yT35gp85ljTv7ybk7++0RwE+iur6UtdWZHw2dnApjvnlZaxky+Crtt+V7l/dGxy1q/Ofn94vA5&#10;+ZvrWGEG2qIKT2ibTp7R+UKHggwKbUV2eWW3vpukSF+6pWBFtlQWqzOxPvTKzT+ra4snA+ThL4+0&#10;TaSTdklvkEkrH7zVi/HsmB+mXfl+3G11nQgQGEAU+mc014rVxyLXVFcfDvs6dnfhF8vXbxUZxjLT&#10;Izcypx6o3TfwnRdWZH5z8j8kczaS88SiQ25kvZkRDatE+427fx55Jjad1IeJux0Bwm9OfqzItIWd&#10;/ZwZv5T/tIhbkXHprudUErkhdE0qyjfnnPz1jxE/GFk0scs2BdPLCyvmwg/mnzWc+rBfJ1lZqn4w&#10;OoMhJopWnYWvq6V3NAbY7J93bwvpO7btcbpC19dW5Sw/GD7LEOYkYcx1tZ28rWDYIeJv49DdVEe3&#10;Y/IzZAJYyZwlk8H4AVCK0rZ8r2pZAxk/GEwe7T4ytodlIqeiYPRCkUwePBkt9aS5obZDV0Se0YWW&#10;H0wQaD+Yq6o59SE39CUVP5hl67bqDUeC3JSoqSpK3w3wg/nrY+0T6GgXX49MLgANu01Wx8uzY5yx&#10;/sn3X93RwFlEB3++SCtzm45S9LqaqhNZGwMqmBXyhnmOLOje+jDpZ+eeioJhruA6YNeHXGItZSuY&#10;SrJzZ3EteqtFh9wk8YPB5cChk/qOv931g9EZLa+uHqMxhefnzWh5zj2yPljPmfFTXvL4wVwgvKFP&#10;Tn0ytgqp+sFoperOKcZ16t2ho2WU0j/yu6Mln35TJuPrUdhDh4DSTqYVDD4TPAfTLvb/fLfNTdPt&#10;aBkkZbIfR8sgSLejJQqGrKwJciOLMscVBn4dLTMBrWDk2TFO0y5y+Os7kyiY67IcOkpReRNIVcFw&#10;QuGtj0UwVQWTV46WWsHI24WhMYXn51UwoaNlcIQKJopQwcT7yNhCBRMqmJwQKpgIDeOnhAomZ6Tn&#10;DobXb2GoKYVvqq0XLqL1BoW+g7mqmlNfEREoIrqmcgcze9lGfR9BznW7Tu5WHqrTN0oViaZ8Dkci&#10;vH7bdPJqW6aynZP/R1VKvieOOVsfqdg5+fUdjIcOhUU7xpkwE2DSnFGmiX4Opl0Enu9V3hsTv4OR&#10;DcC5ScecpY0bgiuYPao8dzBJ5IE7GNtZtWJNkRuZdA6dPCM8smdFoykHAY6mnKXb9SE39KV7CmF0&#10;ln73gzpLFrcEuZHNj3MHI3JxUaW2iXTSLul1jSd/JqDvYOTZMU7TLs/yBFmA+ll3MAO5g7mmukNH&#10;KXJtDfXhsFnB72A4PmTT5qmPOYXcBFcwbExkrghv7foYC3cw+IAYmMWWI6gYnfBe38FYnvz6Dkb+&#10;7tBJfSiEhDuYK6vGaEzh+dl3MOTk5w7Gfs6Mn8KlvgERormDSSY3HB+ndAfDZswzpxjXKXfWVxuO&#10;dgVD/o7zRNjYQZiCB/rV/+6gPcWDgnhb54tQ2fVdWKGFOr9sU70TCwp26X+XHSYLnF3n+bIA25dz&#10;CAZxky6Qtmw6xvZEgwGxxZFd+mP1ByQZcwt1+dPvaa9kA3JUJNDJRLhC6Oav3BylSj/YbV3yxLvO&#10;mDmj5rkQNcAoGHKLXCl9YVG3+0ifX2g+LLCC4Q3l6cYDE8cs/fjns+87b3dYuZ0nys2la6GufraD&#10;NswICqyGzrurgVPfhRVb6L7YC4pfrNiwTV36pMtDynkiN3jaGzBmQs8n0Em7RIAw8bYygTb9pqvf&#10;idwxP0y7yOEfH2ythk9bEqWSxXHGUnWebLLgh93HC2QsvN0FVTBYQF7+9LsJ9Z0nc/SF5kMDKxgS&#10;Z+l1RPpj14c8XPZYe+cNBktNlAnyHKOT76w3Xy+JvPnSfvsBM2WT66ET3vzugVZqxPSlmg5weX/e&#10;3Q1jNKbw/EgPYhQMeaouf4q5Ys+pFrrO6h3GaRrAhkPPKemTU5+M7RlZD4IqmD2iYOApvLXrY1x/&#10;fbh1RuUrHciVgmEBWrLmBzV93hr9emrKjPlr1TdLNsjOI3hWRN4Ups5165u54DvdBjvkoKAPXy3e&#10;oPtk10lMJ3apBgcPHhIB3aBmJqFjITbeugcPHVKLV2/Rf7fp+N3X0o5ZvMHStT8k0NEP2iEzX6aw&#10;TSYsYTO8Y6aPa77fIQtKRMjhzSzGLDs/m26a8H+Z9D3YshOJSIA8JBszCZts3pAcivwdNp3mofSH&#10;XVtQoPjJlWLXh6kucmOON4OARQ3eJMrNGv1cDQ7+dEhbBCaTm4WyueHfM4X1m3fpuWE/v0g/1jvH&#10;kVvlDYE5Ba3TR/kbRzpBNxKaNyJf8NeuD17Dm6AKC7lINlcYF3Jse94v+25r5JlYbZs5Re4UQPsb&#10;tuxWM6jPooM3mCjDDwP+O0FupNCXzdvicrP9x/16ftvyYHi/SjYjBkQ8mJV0vVmj50ZQXv8c402i&#10;bJMgLpPylQ7kSsGECBEiRIgQOSFUMPkAvDbzWp+s2LtB3jyS0VCC7hoBr//J6qLYu0Z2XXzPic7s&#10;yvjIiY5i794OR5fSWOQ3yeqiZDJ+VyaQkzzAM3Nkkwkcjof20Q7PMRkNJegRENBycxjZduTmMHSp&#10;yE26QQ+S9Y3i5aG/OSV0PnmTHxEqmHyASbNX6fDiFKxfKFxStuw1Vb9WGyxavVk16DIpRmNK/U8m&#10;qrkpWOxxHNl+wAynXQr3NNx3GdklOsGHQ79UjT10WDFh2WeiF3AZO2DifP13m46xvDvoC+eyllD7&#10;Xjr68e6gmdqLPig4jqr78WdOfRTaSMXhNy/BfVIj6XcTaxzwvl3/GWr95p1RqvQDB0raIIK1zUOe&#10;y7gvV8QWSLzHobP7R2nQdbIaIs816EKPtzoh9L2yTbvcM9lHq0OmLNbyZNPx/Z2Bwpstu6JUeQfm&#10;AnPK20fGxhjNBmG/jPnj4d8k0CGv3cfMUbv3RO5yD8jY9VyROWnTUYh+YEfHyI8IFUw+QI2OY7U1&#10;CuaXmFZS8BA+8Y76Tu6K3uPnaWsgHMgMnaa9irzz30Sp/GP+yk3a4oW2nPpK1FAP1opbkXFO/+eH&#10;22irHJcuS939VlcdOgTErchquHTaiqyZa0VG/o/rslw6rIFStSIbP1cVuqKyWx88TdGKLC/xMPk/&#10;8Fa35UF4g7k9dymZwrBpi9VZZSORHWw+kn/nldafxhZ6TLiLS1/s/lHwNs+dFVl1tz6RmwQrMpwO&#10;b4A3Ft2NxpM/c7ly/MJYkdEnZywyNtuTH2Ogy596V1uVOnQyd2566SO1bktkI8G9knZKFjl26LQV&#10;Wb2j24osRHpQk4yWt3o9suuo33iSamlfjxI1hS5CY0qhf+Yuo+UvefJjmn1xpXZaqF262qp05e7q&#10;+2heDy7ajxZP/rzEo3X7q8I3ZjvyAO9JiJfpjJY6qZbnOdOP/1oZLfOlJ3+FuB9MXsKvJ/8OUTBX&#10;/vt9GYt3TtVSt7zycext7Jj25A+RHuT3lMkoGJKxoShcOlEwVVwFc7Q4WuYl8nvK5PzuaJmX8Oto&#10;iYK5CgUjisihE3m99VWPgjlWHS1DpAehgomUUMFEECqYSAkVTKhgQqQBdk5+FnsKk4iQH3ZO/j4T&#10;ZBElb/ktEZoYbYo5+RcQTVkWCsLXOPXJZHjIysmPgrmIiMH6aMKmq6VKvd1NTyqAgrmnek/9e4dO&#10;xnJBxRaOgtELiixINh2L6gWyUKSiYHQ0ZTyyrfrgJ33JZE7+TKCSXlAiOfnNWOA9kSLwz8gUPhUF&#10;Y3Lye/lo5+THGODsaBgdm45jIJxLU1EwJie/XR9yebic/DE65EY2Svil5DWYCyYnvz0WxnaflZMf&#10;BXPFM+/JWLxzqqa6+eVOjoJhLnrnFOM/9WjPyR8iPaj90QR1wu311PFSiJVEKXZbXXVKqUZqiBW9&#10;gDcYYpsREdbQUSIX2cF36bzB4BHMjsiur8hNtXWkaVvB/P2x9nrH6tJl60jT9hsMZ+n83qZjLH94&#10;sJWjYLjIxrDBoZP6f/9g65hHdhAQGoWLVLs++ElfehWwN5gn6g/Qu3JHHoQ351dokdGL7BGiYIin&#10;533OyOYb7Uc6bzD0xe4fpYgs/MhNKgqGOzlk266P+HmEMrIVzOP1B8oCC2/idLz9//6BVk6el7wC&#10;Cua3spmiT/ZYGBtjtBXMP5/roIqJsrDpkNfbXvvEUTDw1DunGP8ZpRuFCibEL4OYYAPkTYWYUQTi&#10;oxDeZPCURSJocbPUtZt36IXUpqOweyexWlDs/HG/3rViqWbX12/iPO0pHNUvOt/56C+X/3975wEn&#10;VZHtfwmGDWJYRPC56773X9ddE+iuiiiuiqKIIKY1IIKKuLqKioCSF2GISgaRLCAiGYkCggTJCKLk&#10;IIgECQpIEOS9+p9vdd/purfvjLebvjPdQ/0+ng/T7ekKp07VqXDqlC6jycebI3g18f8137Gf9e1p&#10;ymjyUZeJ89fqd9gdMNvMiW+fcdM6KLZ+t1+9P32lKz3kRB5bdob3uFsYYKAcIbLw6sNHn61Re/Yn&#10;HpUgKHbsOaDzIC8nXwj9WL5+u+J+Bjh4OKo3Bg80XGRNuzqDaFDwoBhvubDNaaZHOfBs+zlq2ACy&#10;4XuvbCbOX+e6oZ9fwP2YrUavDKkbkSscF25u4E9fsimOD33l0UUnCsrxn39WC1bF9xXqT8zBIz+F&#10;FxEkFbAGxsLCwsIiFFgDY2FhYWERCkIxMARyXLF+hywBN6rxc9fqrR6WcwWJqBNRaj9dvllfPEt0&#10;39kEZyGctWhy0pe/edeFZwQSxfa9B/SWAR5orjJLml9KXs4yff/hozqarJdvtCzbF67eFtsiO/az&#10;mrZ4g/69yTdGluks+/n/gC0wtkj43sUn6U9esN71tvrCVdvUGMnHj49gnYByrv56t096q9VH89bo&#10;eoaFHw8f0+3rJ5sFXyW+18/5xUL5nbcu0MR5a7O3GcFikb1fnQkZb55jETB0nHxvtgt/ozfbDL3Z&#10;Ln9TbjM9zSvfERnZOWsLCiL8TpJ28qZHHouk7GGGsyH4ZbxeR/TGlE1QcFFx9MwvXenpNKUum3fs&#10;SzjgK1tklCWujFG9cWRN8NyZyza72k7zSbvPXvG1OhK9XPrzCdEbn74CsRVnnk8FAfkzXqE33vSI&#10;krAtxZEiUmpg6CQUlMtQf3joLcU7IPqd7YJKf39dH3SWfqqXfmeFiMHJdK563Sap066R9K5tGEv7&#10;mgbay2p4Eo+ssa/7q1tbRNIwyyufX+occzf9YuNOVbxCS/neyBe6op4+vHc6Azf1L6rSXntpufle&#10;Uze/0FftiHqREaq8wssD9O9dfJJvibveVGY07Lt5U+fK19x8kv4Fd7XSHQrQCRv2nBp5a9/kk/SK&#10;3NhEOz2EhTVbd6tfSdvG1fnyV9Xd9d6LcgUHIenvqjcoXjbS5kXKNVW7jMNa7Yl3VX23Pkg5zpK2&#10;YvBx0KTP9EjbufSmoSp8g/vtJO3C/ddX3HxChaQuPUYvSji0C1HIf4feeNI77fJ6+jG+k5ls/RK0&#10;bHhD/1ojX5HN7+5slVSUA842Tru0rrsekLRTt1ELE+7PHLqfh2x89IaoFyei51M4NvyJ6BilvX2q&#10;nrrmqR7qm12Rgf7goZ90X4zXm9fV2Tc2TngCStu0HDBLFSrjaTtpy0Iyng1OscdlygwMb3280m2y&#10;OveuLBkYG+vwErjTmb7bBY3wctGuhTJA4KfOXZFBUz7PHsCDIug9mKBI9YuW+XUPhnI27/+JImSI&#10;i0/SO7tiaz2ZCQtBX7QMChwqHvR5/bWItPk5d7XWMnYQ9B4McasKwouWiSDV92DQIQZYsx4Q7dTH&#10;eNEyKNL9HgyOGh3en6vO8JQPPWSyzGQklUiJgTl05Liq3X6cKlqeF97cBT9ViM7G/YHfVW6rBk36&#10;PCHFtAYmQtbARGANTM6wBiZCp4yBoQG6j1ogHaDgr1iCEBenLpXBeHkCrzJaAxMha2AisAYmZ1gD&#10;E6FTxsBs++6AuuzxrtIB3Mp2qhINhTLU7zlVnyEEgTUwEbIGJgJrYHKGNTAROiUMDAMQMbAYCO3q&#10;JUYMnNc83Ut3xCBo0HOKPrfSJIqkSQYEBtIRM2MDRVCMlgHlbGkT0shOL5rmq90mZxuYlRt3qgsr&#10;ZWnld/Fd21CH7nAMDJ2Gt8yJGODme13d9vIAV7h+fXjP4a/JJ/mWureNK1y/PqzlcNHkk/RL3ttW&#10;eyIBnp9t9O407Uzh4pP0zpAOYQ6iqcbab/aoc6UDx9W5TANVpeGQKFdwMKDc22BwvGykzc+8tYXI&#10;ODZQPIAh+vsbbn2QcmCIzIPsFmJ8C9N2Lr1pLANuM5dzCHLSB+Mmn1Bhqcs7YxcnbGAwvsXvbh2X&#10;Hg4G6E2YBkbL5jpkY+Qrsrmwclvt0ZgotGw4QDfrAUk79UI2CRoY3jIqgWx89KZy/SGxQ37Rh8ur&#10;d9UhZFx8ku8Nz/bO9uYiXL8OoxOnN03U2f9orrbvSczA0DZZMjEp4i2ftGWRck1cziGpwEkZGIT/&#10;UpdJMruSGYXPQHuqEsaW8Bqzl8c8fnLDoq+2qXfHLxFaqmdNUO9xS1TfCUtd730Hxdc7f1ADJ3+u&#10;3pU0nPQgPuMq6wwoew8cUe9NXa7zNvl6jVmkpi3ZkO2iiSsk0QIok8nH4ITrrOMqeeTYz2rKwvX6&#10;e5OP3w35eEW2OzMg/XfGLnLxUT68WL6LepvRGZes/jYuPfh4rGnz9vBu6O8/dFQ7bPQe5877nTGL&#10;1ceLN0a5goPV7MeLRTbyezM92nzAxGUud9MZSzep3mNF1h59YDLnGHPw+dodIgvSiLULn/tOXOqa&#10;3CAn2tRMD6Isq5N4Jx7ZvCey8abXS9pz2pKNCQ/KiWDG0o2RNvHIZrDo13eGbIJi847vVc9RC131&#10;gJDNV1t2R7mCg3aknbx9pdfoRWrKovUimwgfLv1ESPDrU+PnrlY/Zt/kP6GvCOj2M/iof39pZ+fG&#10;f1DQNsvX7xQ9iddDaEPASXFQnLSB4e0K71aHJVnFyKybwTcI6ODI0o/kv4TBb/zSgszBhD/9eE5I&#10;L+BfB/zl5XHIOzjlVhcTQevM3348kDfvVMMvT4eSgV86Dpnw+/8OmZzBZShtavy/nPgSgV9aXr0J&#10;A7nWOcqTCPiNU+5UpAf80oJMfeVPPx7Iq9d+PA4lA37mlxbkzftkcdIGRi9ZZYnlN8j+ErGPyOoH&#10;A+VarqUDSZnYz/YrdxBi+yfMMwILCwuLdEe+GRhcetlnPueuLHX9s7112PfKDYemBd3+8kB15ZM9&#10;dLRfJ4S4Xx1yIwzMuBQbGIIRckOfbSiTCDzoHAomgoOHj6lPlm7St/nN9CbMX6s+X7cj6RlcOmPX&#10;3h/V9CUb3HXmb6E1Xye+JUJ0gtkrNsfJkHYiGsLRaPSC4ydOqGVrt8e1H79jC8QMBLp8/Q4dRYAb&#10;4SYf20PcN8tvHD5yTJfFLB80Qcr8+brtKZ8Fm0A2XlmzUzBz2SZ9rpHf+On4CS0bymSWEdksFdk4&#10;W2RsfX22cktcXdAPomEQESARIPOVG3fFpcdn+ngyUQ5SgTw3MAzWhHn/y+NdVdeRC3TUXvaIORzb&#10;/cOhfCf2/7/dc1Ct+2avmrFkk3qp8yR17l2ttUH0es3kRmEYGFZEv5OyXFi1gypp0Pl3vJnUjf81&#10;W3arK5/orp/JNdP73d1Z6pl2Y0MdKPILdPxLH+2iveyc+vLIVkmhpn1nRLmCg+jGNz73ris9R4aE&#10;Z8dBAhw4dFTVzBqtvzf5eFflvx/uJLoXOz+o02G8uuCeNpFyRflI/6/Vu6lFqxJ/yiDV4Nzi8ie6&#10;ucoHOXoT5iE/sileua2rD5So3E6/b790zfYoV/7hu+8PSZ/qpsvkko302ydbj9bnimC/GMPb6vaX&#10;urj5iosMq8gkl8lkIuBclbHKq4cXiH5dUaN7Ug4QqUCeGhjcCc+4pbmq3W6c2vjt3oS9V/IDh48e&#10;1+GzebvB6zqaG4VhYPSjWrLq4yEm3CAdwnuHy52JgmcCSolCUi9Xetc3Ug8aD44VJOD2zapZb4FG&#10;60vUCVarvHmSKAiP86dHO7vSc2R4e90BMlBEvHxwU66GC7d8b/KR929kguAYIqDdUss2iZTLSU/S&#10;Z2AN88GxoNiwba9MStq6yqfLKKv9h0RvwjQwjsuu2QcKiWwuqtpeZv75L5udskIuhWy8+iD9Fhd+&#10;x8DgVXh1ze5Sl3i9uen5Psp8piMIGEtrigGL00Pp2xiZWcs2RznzFnlmYFi5FBWFrNtlovrx6E/R&#10;FDIDDLQEBbyu9ju6U/nVz0thGJj8ejK5IEGvAu+RAUA6n1NfPWkQerX75ChXcOCa/ZfqXXVn9srw&#10;zlcGZd9TCOMeTH6hIN2DSTVSfQ8mKDAwT7UZ69JriHPkUtU66ElyfiBPDAyKyMB8y4v9XHchMgkM&#10;tkROPl9mv+YFxpzIGpj0hDUwJw9rYHKGNTBu5ImBYQA7t2LrpG6lpxOIFk00YpaxfvU0KQwDo6Pi&#10;St56NSid2yHyGjQ5SQMjAwWdwZVe2cjb6gVyi0za5PxKbfSEx6kvF1qLChGsNVFgYC57vIsrPUeG&#10;d7w80GVgHmg0TH9v8jFZKVaxlcvA8EQuWyy6XE56kj6RBdLFwFAWs3y6jDKIPtwsXAODbIjsYPYB&#10;tjcvlkE0Xd7k/6+q7XSZXLKRflvN8yZ/Gd7kj04ksvlEP8q/EHuTPygwMLWyxkSNbyw9PTERgzer&#10;IBsYOtFVNbrrW6mZDt64KSJK4Z31eykUA8MZTI4GJrkzGAwMM0BXegXZwMgkJ2cDk8QZTNTAxA0o&#10;joExzmAeaBxvYMgbA2OewTza4sM4A0N5cQhIizOYb/eqkjkZmObhnsE84mNgiohsIgYmDc5gpB0v&#10;SomBSfwMplabMXETHSaP2sAU5DMYBrDa7cbq0B+ZjrVb96ora4hiyADgV1eHwjAw3Gp/uu1Y9fxb&#10;E1xUK2u0WvBl4rO37TJLatBzqnqu40eu9J6RPPp8tKRAGhjcXF/pPlk912F8dn3/Rf2FRiQRh+mg&#10;TJqa9/tE0nPLEH3v/OFn2rAAnEW4gY6XlclH3jgXHDgUm3z1m7BUPdt+vPy/GF8dSb9+zylqYxKR&#10;HVINVlu8f2SWD6otevOu6I0ziIaBfhOXak+yfxn50pbE2Nu0I/9lQzvqPmXoF/R02zE6cgWGABz+&#10;6bhqNWiWrovJhwNUxw/mqe+jj+4FBWMxk0xvX+Zzg15T9Rs++YG8OeQXA9Oi/8xQZzZ5BR74uf2l&#10;/r9Y5zAMjIWFhUUmIc8MDBE8C4KB4b7CPQQttAbGwsLCIlfkiYEhNDQGhlDRYYLLbGZAxTDAnvs9&#10;PGGaQgPz45Fjeu+WfXiH8KfnX7M+3O7l0Njkg/juSII3fwEGn+2OnfvcaZLeD9GtnUwBcspRNscS&#10;e7ccoKtaNtF2iKX3o+L5YwdsefBMgbf9dohM9x04HOp2EQERaTszb/7msp8ZGSAokCG/9eoDMjh4&#10;+GhoW6aMI2wJITNvvpTHzJctx7i+Ir+jrZznMWCP9ClPetF/zVvyOfYp+e1hQ2+4oc8lbC6Em3x8&#10;5lljB9TFT4a6T0kdQxKhltF+KYeZp0OUO7+OJzLSwBCxdMuuH/Shd43Wo9Tfn+mt/t9DndTv7+ug&#10;/lCto/rLY13UP17sr/dCecN8tyhfqlZPYRgYwmdfXLWd9j7BxRG6qEo79ccH31ITP1sb5Yq42Ja6&#10;q7XwRXgcKpnkTf7VW3er0k9013m50uNGdttxoQ0oYQDZlLy9paseyLNUpayknjzgrOOv1buqUlXa&#10;utJE/njrOCAER7nn+gifW4alRIbmTf4w8Pbwz0RvIvXMzhe9eaCj+mjemihXcExdtF5dXr2bviho&#10;1gV9e6P3tOxnHlINBl4uCZaq2NqVL3p5xaOdXZGm67Qfr0pVbuvqAxdJecvU7KGWRG/y09e7jpiv&#10;6+Hik/R+f38HNWFerE9Nmr9Wlazg1huI9iPSOGMcINzKFdJXTH1A7hDjjAOMy9VPdNNlcqUnelOz&#10;Vewmf6rBRKdu54lxeqhlWKNHvjmHZJSBQXFQon93mqBKVm6nzrq5ufZkwXOCp5rxmNAkf/MdW3O/&#10;uaWFurJGN9Vl5AK1ZecPJz1ohmFg3njnY+0Jg+eJU4dCNzVVZ8mAOerT2ODo3OR31VWIm/wDU36T&#10;/4OMMjBaNqXru+qBPKkLTwAkCg5Fi9/TxvdGNu9zOOAm/6UyCMbxSb7mTf4w0HLgLFWUtnPpTTN1&#10;pujfiJmJOyxglIrf0zbuNji6+YL0ubAMzPey0tMP1aHbRr7U5QIZmE0D49zkN/sAsscbcn7Ui4xx&#10;Imvw7Eg9TL6ox5b5jtDo2av0Wy0Oj0O0X+/xS7INDDG9LpAxx9XO0T6LA4aD3G7yVzVu8qcaGBhC&#10;0XjbjjrjfThr2aYoZ94iYwwM9w2a9f1Exz8qdH1j7d9tuuN58zT/H77hhcs2UdfJSoeB6GQQhoEJ&#10;+qKlvWiZM/QdoWsbuuqh217qMvTjFVGu4Aj6omXQi5ZhIOiLlkExQVbLun956kL6L3WZGKKBOSLj&#10;yDCt22a+1OVCMfKmgQly0RID03bonOgYYfBJemfKpG30p7E+xcqXvurwOET78U6KY2AIHElsL7Od&#10;kQuEt5YDVqysHOL0QepmXrRMNTAwp+xFy5MxMAxydPb7ZNZYWKwzfuN+efwS6cFGGvlsGbR5hjfZ&#10;OznWwKQnrIGJ5GsNjDUwZr7WwPwCVm76Tl37dC+95eUdCJMhGp7XJp/tMN519yAorIFJT1gDE8nX&#10;GhhrYMx8rYHJBbxLfdtLA/S+otmJTpY4t8HItOj3iX7PIxGEYWAa9JiiTru+sd73RRE1XRc5azH3&#10;0hkoT7u6foTX4YOuqKcv5yUK3uQvQWRh3gU30yvTQFV9Y2hGGZgh075Qp/31FXc9kKfUJZnzqbVb&#10;96hiYuAx3q40Rf6Vpf0d4EByyYNvxfNJvje/0DfhN9MTQfN+M1Qh2s6lN41U0Zuaqg+mJ74VzGBb&#10;7M7WcXUpJOnX6TguNAODt9099QdHdNvIl7qcd1tLfUnVwf0YIulbrj4g5S1RqU32QTYG5s2BsyL1&#10;MPkkvULSb5moOdBv8l/+aozHIWm/nmMWZRsY3nM5t6L0FVM2yF2Iy88O8Cq7oGK8DKlbJaljmAbm&#10;8ZYj4vOVOhM9nDdq8gNpa2Bws+SWK2/H+KV5ssTh3HkVW6kPZ3yZ0EAahoEZMmWF7jiEkmCWA3Ho&#10;+c9mw9V8w/tj7hdbVJX6Q1S1KI9DVV59T3u5JIqtO39QtVqPVvcZ+er0pH60VyYZGC0bWTGY9agm&#10;MqUuycRh4kJtjVaj9MGsmWZVGSTaDpkT5Yq4zb4gM1jay8Un+TbrO0MfYIeF4Z+sVPdL27n0Rv4m&#10;ZH4yXkOLV2/TXpneOpM+7/4zcIcBoiG0HTxby9bMl7rUaDnSNQnkljvlM/sAsn+qzRg9KQAM4iM/&#10;/TKeT9LDs8/sU0TAqPKqW28g2m/qog3ZfYDHwjhEN9sZ/UI2vcYu0jwAj7haIkOvPlSRurWROmII&#10;wgBjcdcRC+Lypc41s8aolZt2RTnzFmlrYMbPXaMDZBIjyi/NVBAW/rravdXWXcHj/oRhYFA6OoUf&#10;OTMokCOfyNXkCwo6j296QmF1hLCQ6rrwC+Qal170OxN8/l+Tx6AwkaveJJE1OpRTPcgrTI3IrS7m&#10;RCen8kGuvpKDPvD7//2/mHD4iR8fZKoNf/vxQN6+56s38AmFCWToJx++y6/JYloamP0//qSXzLj6&#10;pXJrzEukjXdZ15Hz1c8Bl/9hGBgLCwuLgoi0NDAjZ36pfntHS31A5ZdeKomX8a54opu+CRwEYRgY&#10;DjGJrupHx4ztAbYKeHfcy8N3iZ4lgRMnTugtHm+a3KrmJnRkHh8Ofjzyk0++R3V5fpZyAWZkPJFg&#10;8ph03KgzcqLcXh7SNGXI314eh44cpc6JgdnhASmzNy3yZeuHGWSi4Ia+Nz1Iyyakc5AwQN0PyGTR&#10;ry4HRb+Cjgdhgtv/OemN7lMhdQHqTgQAb77QQekb6SCbVCDtDAwHia91n6oPq/zSSjWxivn1Lc3V&#10;nBVfR0uQO8IwMN1GLVDX1Oqhw3fzCBHEc6o31OmtZhhnK1MXrleXP95VlYnyOHTZo53V+CRubm/Y&#10;tk9VqDtAla4Zyxe6vHpXVV/aIMxldb1uU/QFWDPfq6Ucd7wyUK3a/J3mQRd6jlkYx1daZFP2uXdd&#10;505TFm5Qlz7cycVXplZPmTx0dUVD+GTZZn34jnxjfJH6o6OJgsHpvjeG6rI76UHkW6f9OK0vieL1&#10;Xh/r5y0ov5PeVVLeW1/qp5Zv2BnlSn9wCZUzj6uejMkaoj2Rzd4Qz6eCAn348yNuvYHoA1xy9m5/&#10;pQpMPnjawCsbJrtPZY1R34UYASIvkXYGhtv25f7V5xfTTBXpLTgxMA17xcI95IYwDAw3+XFm4I4P&#10;L9xpKtdUu1TG3eT/2xvCF+VxqEySN/k3R27yn1bOyBe6rpEeGMI0MByOag8fM98bm2q3aZ4lABiY&#10;pn1nRLxhTD6Rza9uf1PfwnagZXP1a24+5Cl1MW/y4/at3+SXvEw+5F83iTf5cVP+0yOd3elBku/t&#10;Lw1Iyk35n80+lDo3ceuDpJ8ub/IHxfY9B3R4FV66dMlG2hPv0DDD6ASFvslfuoG7fJC0n3mTP9Vg&#10;pYJxOa1svN7cJONfog+OpSvSzsAslsHlvEoyANwcjveYlzAw+I7f+mL/aAlyRxgG5lS8B/NQU9Eb&#10;MRRmvvo+wwNvqaVrYgaGS7E8MOXiE9mcXbG1dqt1EPQeDL/JjyeTE0G6P5kcFLhol67Js8Duvkx7&#10;3iGySYdZetB7MKkGBoYVC0bFm28yTyanK9LOwMyUJWsRSc/sXGETLst/ebRrtAS5wxqY1MAamJxh&#10;DUzewRqYcJF2Bmbs7NWq8N/y5vzFocLlm6lLqnUMFOrfGpjUwBqYnGENTN7BGphwkXYGhstjeW9g&#10;ZGCTgRbvjV9CGAaG8x+9T122sU5X0w2NVFEZ+M2QH8O4rV6mQYTX4YOuek0NmLgsyhUcKzfuUhey&#10;HckZh5meDNSckYRpYKq8PlTLyJXv9Y10JFou/AEMTON3p4kB9fCJbM6UwXfUrJjxfX+6yOaKV918&#10;yFPqMmhyzPiO+nSV+s0drSK3sE0+kemLnSZGuYKDg+w/PvS2Oz1I8r3l3/2TiqbM+Ze+kW3qg6R/&#10;7t1Zau4XmWNgGCQve7yrIiqFSzbSnuVlEE2HMxjOOE+7sp67fJC0X6+xi0M1MJc/gWzi9abss73V&#10;tgTf5E9XpJ2BmbZ4oyoincmcvYVNbJH96eFO0RLkjjAMzLvjFkuH66vKv9BXz16gm5/vqyq8PNAV&#10;Q4hwDzfU7q07p8MHXf90LzVlwfooV3Bs2v69qioDPXmZ6d0gCs4t9BDti2rSZ7q6sc67rnwpB4Zt&#10;7de7Nc/xEydU3wlL1I3PxfPhbTZ7eczzb8aSTeq6Wj1dfMiprOTBjWwHeAtWqjdY3fR8nxifyB3e&#10;riMXRLmCAy8yVhw3eWRYtk5vVbfrZP1eTKL4T/+ZqpzUufwLsfRI/96GQ3V4n0wBqzuiIeC0Y8qG&#10;9ny56yQdIia/gQ5dJysJs3wQ7YdnpnnZMpXARZl3hcr9K15viAxBCKKCgLQzMGwB/LpCy7gth7AI&#10;Q8b2w3UyqAZBGAaGexTM9ryEF44Z6I+YTN98tz+Oj+8OJ3GHgxUCWzjfymzJm17YLqQMvMSaM/Ol&#10;HJQn9jLh/+lXSre5eCLkJxsiMnj5IrKJ8fEbfuvlg5J5xZO7Hrxe6E3rG6kLuhJE571g4GUG602T&#10;1VAy953yC9SdVYq3HrQnxicZ2aQa6ENOenNI3wULB+iNv2yS15t0RNoZmDVbd+uXBL3782ERBoa9&#10;f+IMBUEYBsbCwsKiICLtDAyzBpaOeXnR8iwp3/CALwDmp4HhFjcXtLgFb9IB+Y7ViANuwvM9Z0pe&#10;XoKIJnq2wm112sWbFukfkdWBE2OJf5kR+uVLZACHD3BD38vnfHb0hHIyY/dP7yfXrXb+Rg5eHuQV&#10;RDZ8Np08mGH68ZEHdQ4TvBPvX+djroCTRCUIIpugiMjmmG+alMnRG0c2XjogZPJpvZGVtTc9PqMn&#10;br2Runjaz/kdER0yBZTVLHt2XdAbLRuHD9kcd/FoPiFkg4wdPt2n/HRbyOFD5sjey+MQUTscvp9E&#10;N7zlc8jsK6lA2hkY0GvMIlVUVjBe76YwiO0x3vjmjf8gyE8DM2/lFnX/G0RZ/lB7eTl0f4OhrojB&#10;i9dsU7XajNFRdU0+Pg+ZusI1SAUBIUpe6jwxLj3e8Gg96FP9/wHbWe2GztHfm3z8rk6HcdJJYltQ&#10;HT+YG8f3cJRv47d7NQ+D5PAZK9WDPnxPvDlSLVwVcQYAXEC8v8FgFx9yIo/ZRpSGRatFNjKBwYst&#10;Oz3kKTRwcuyyKttoT2sZxvigB0T+HYbNi3KFg84fztcH/WY7I8On241Va7ZEzqcAB9SPNBsu5Y+1&#10;y0NNP1SP/2ekmv9V5G2URID33jNtx0re7nbmxnn/Ccuy9YZtzGekLF49fKDRMPX28M+y+/m+A0dU&#10;ve5TInUx+GjPlgNmKiIPAwY2xget2wafrnPWaD0pyhTsP3hU1RbZPOSpM3XrMFTGwKhBYMLGW/5e&#10;WaOvnH86Z3cYl7c/mKdla/Ih+xrSBzgDBBi2HqMXaZmZfOjDM+3Hao9RQP6MS//08NEHHmkxQo8x&#10;qURaGpiN2/ep0rV66mCXfumlkrhN/u9OEwPPSvPTwLyPFxm3jr1eZFfWU/0nxt6D4Xby2bxlcoPH&#10;Q0U+v9ptcsKzFPaK//DAW/GeUte8rm6rO0DtjHoDIZu7X3tPvm/o5pN8S93bRu0xDryrNhQZXhvv&#10;RVby3rZqUdRwHJNyNsKLTGTp4pP0zpCVp+lhNxTZXP6Kmy/biyxmOBiUeZDL5b2jvcjQg9jDUYR+&#10;P7eix9sMKlNfVZGyh4kH6VNEbPB4kZ1zV2s154vYAIALd2E8AE0++VykfDNtmBMF+koe3joXkvSf&#10;6zg+W294jK343cJn5guViXgfOoaIM4XLHusS8Ygz+aQ9cWDg/XrAmRNv7GjdNvmkLudVcL8Hk+7Q&#10;78Egmzi9aaAq1x+SbWC+P3BUh6OJ8yKTvnPDs+/o80nAy7vVxDjF9SkZA86+pbl2BQcYmOotR8bn&#10;iwwrtckOq0TbZL03WxXx5ittWaRcExljEn+cLzekpYFhGdduyBx1xq3uuyGpJvzxS1Vpr5bIzM1Z&#10;1v8S8tPABL0Hw1MHF9zbTt+lcXiKCvG5Ya+PEzYwBAJloDDvjuh8b2yq7q4/WO2Kerzs+eGwfo/C&#10;Kxvy/f0DHV0eVel+Dyboi5ZhIOg9mPx60XLjt/t0Wcx8IQY9ZsOOgQl6DyaRFy3THUzGgrxoGfQe&#10;DKs7ZOrtU4wB58gEyLlnhYEJ8qIlYzBjMWOyyVdE2vKM2/6j+1EqkZYGBjBY4ZpZqFw4IWMYpNiG&#10;YwBzovcGgTUwRr7WwIQCa2AiZA2MNTChGRhWFJ8u/1o/R8t7/H7pJkt0DO6+8CKd00BBYQ2Mka81&#10;MKHAGpgIWQNjDUxoBgaQ/vDpX6hf3d4ypUYGBb/2mV5q3TeRJ1YTQX4aGD2IXt9YBtiIgjnEfr1p&#10;YMaJgSleuZ1WNoeniBCfGyRpYP78aBfdGVz5lhUD85rbwPBMLQONyUe+F3sMjL6tLgbK5Css6V/s&#10;Z2DEELn4JL3f3uljYK5p6OLDSYSyeA3M+ZXEwBh1gY+oCV4DU0KMtMkHFRL53x+ygXm0hRgYWbnr&#10;ckXzRfYM/nEGpnwLF18h+Uyk6WQNTIl728e1M+m/6DEwF4qBMfOFiADtNTBXPymDqDaWBp+0Z4WX&#10;3QZGv7UvsjX5CktdLqyUeQbmv0Q26LJZF+rG882mgeHZDSKju/hEXzmfchmYZmJgPH2KMeCcO+MN&#10;jLft0IeS97kNTHsZi0/38GGIGLdOKQMDUNYPpq/UM9vIQOOeNQUlfsfMt/DNTdVtLw1UX0a9KhJF&#10;fhqYUbO+VMXKN9OKxezFoWLl3IPohM/WqYvv76iK3dHSxXeOfCbuWaIGhlvFV9XsoYqJoTfTKyZK&#10;WeWNodkGBgPCyqSYyNnFJ/le9khntc8wMMzSi93awsV3ToWW6s/Ct2zdds3DIX+rQbPi+SS9EpXb&#10;6pWaAwbUYmUbufnufFOXhRA7Dj6at0bHX3PVRfiQaYOeH0e5Im/lXCJGsZiUyUwT+T/W4sMoVzjg&#10;TlYxmU3qcjn5SnkveegttcDwDms7dI467w7KHuM7Rz6fXylLjZmduIGZNH+9+sODb8XV+VxJs54Y&#10;X0dviADxP1IWV75CxaSfV39zZMzA7D2grqv9TqQuJp+05z31h2TrDd5kj4hhKiaTSBef5PvfMvvO&#10;JAPDZOxPIhs/vaGOGAKAgSHKRHyfaq7ufGWgGOeogTl6TMvU26fQ1/+S1R2XfAHp1ukwXvqQu03Q&#10;hz8+3Cnbk5Ix+O3h89T5Mglx8UlbnlextfSjU8zAAHzB5yzfom5+vp86U5QV7zKWdH55+RFbNPzm&#10;/Ltaq2fbj1M79kQUOxnkp4Gho3Gbm1mLi+Q709OG+xzMpOL4hLjHEdShwQHtRr390sMDyJmV8e/3&#10;Bw/78jGYOHwA98qc+Myb/Pj/+/HhucZdGgcR2Rzw5T1s8PEbfuvHh5u1A1ykKUscn8jacQ0NCwy4&#10;cfkK0abHjJv8eBj58THoJDMo56Y3+0U2js6nnLIAAA0SSURBVN5wZpmbbBw+9IYb+3F8QlpvouMB&#10;/TtHfZDyOINyJgAdz1U2UT7qnJNsmKjFycan39PODh8yJxKFlweiPE4ECPhYFfnx4QGXamOeEQYG&#10;IBgE3+H9OXppqR/oIgjiTU31lom5ssH4sO9LuTif+I1YZ9wgmfGerE99fhoYCwsLi0xCxhgYE5u+&#10;3afeGbtIPdVmjPpr9W7q17IMJEBmYRnUIbzDzpflI15oXGYaNesrPRNOBayByRlMAtAJZpx+5Mxs&#10;MwG6Lj510GTUI1c+oTDrnFve6SDrX5JhupfRLN8v1SVR5JqekJO35suFNxk+zevDAzl8qUJGGhgH&#10;bAtxs3n+V1vV9CUbFKH+OcTlVvviNd+qrbt+cG3LpALWwOQMjHiXEfNV9TdH6QNHh2q2Hq0veLKl&#10;kynYtfegerHTBF12sy6Ptxypuo1cGOVSesvx9d7TVM0sNx+X3toPnZtUAM2g+GjeWh2VAHLyrSl/&#10;124/Tut/foOtviZ9ZugzJVM2NUQ/OGjefyj/9YHzPhwTzPJBtB/jiDPgEsUaTzpXXbTcxyT1FhMh&#10;dJr1+yRONvSdNu/N1o4P4Oix46rnmIW6PCbfU1ljddQLR78wDv0mLHXpAsTnul0mZUeAYDycNH9d&#10;nF7D97T8a0bHSAUy2sDkB6yByRl4kd37ushGVpN4jjnENubF1Tq4vMjSHeu/2auKV26jHUtcdfn7&#10;G+r+RsOiXNT5kLoUDzsvn8jg9roD9d52WHhz0Cx1OlvFNzeL5SufcTcdETC2XpjAi+zKGt11X3HJ&#10;pmxjLRvOV/IbY2av1rfszfLpMkr7vWu8yT95wTrt+m+2s5a70HMdP9I8iYBD/qtr9hDZxOsNOy+m&#10;FxnhX+L61M3N9QG+o18YGCYXcXoo+lCiSrvsUFKMwe1k4nO6l0/qUfSW5uqDJCJA5IY8MTCnSwWy&#10;Bs/O9i7JZNCgFV8dZA2MDxK5B5PuCHoPBgOT6hctgyLV92BSjaD3YPIT7HjQV83y6TJK+5kvWk5Z&#10;uF6VrNrB1c7IHXr+rViIoaCw92ACIKiB4QIdDwwl6h6bjsBFE9dLZgp+dXXIGpiYLKyBCQfWwJw8&#10;rIGJUEYbGBql/Iv9XW6lmYqFX23Tt8i9A4qXrIGJycIamHBgDczJwxqYCGX2CkYqWfLeduqLjbui&#10;v8xM4JPeZeR8vQ9PA/vV1aFT1cDot/ZlEEaxHWKAybgzGDEwxSu31XvYrrpc10jfOneAgfkzEYO9&#10;fCKDCnlxBiMDFINKdr7y+czbWqqRaXIGc1WNHnq175KNjBfpcwazShEBwiyfLqO0n/sMZn0kyoHR&#10;zlruQsmewZTmDKZcvN7wJHjcGYynT3FD33sGw0F9nB6KPpSo2j7+DMbLJ/XAWGbkGQwF5xY9b5Rk&#10;6jYZeoZ79F8e6xo3I/OjU9HAcFO/RutRqnilNnrW5FCJqu1UmVo99eW6TAFPRhBOnQNSsy4X3JUl&#10;M8UxUS6iFxzSb857+ZDBQ02GhzqI8vbKRTJ4lLyvfXa+DCbcxidiQX6Di3u3vthfH467ZCOGm/dS&#10;dn9/KMqZf+DwvrgM1Gb5dBml/d6bujzbwMxYtkld/kR3Vzsjd2KyEX4pUWBgKtQdEC8bybfqG0PF&#10;cMQMTO12Y+P6FOFf/ufht7P1CwODt5hXD9GHK5/soT5bGQkxhIHpPmqhusjDd6HU5SL5d+zs1I5Z&#10;eXPIL1S4fDN1nnTOgZOl0VLsOpwX4KU/ogAUluW9X/28dCoaGCYPuHPy9gRLcodmLtus5n+5VYd+&#10;yRTgAj/3iy267GZdZkjdvtwUW4kTdWDRqm/0DNHkQwbL1+8I9bGsr3d+L+Xb5Mqbv2cv36xDluQ3&#10;qPvi1d/GyZAyL98QrmyCghXotCUbXeWDaD9uz0fMi0wkZHLEY1wzP4/pNrKG1m1NPKYhfYVnQryy&#10;Id/P12/Pfl2VqAlfbd6l9c7kg+as+DpbhrhTr9myJ04P+cxjfE70CcZsrm/QBl4+/k213uSZgYFY&#10;KvP+ysBJn2fUSoaZ94udJqrTbyEAoXvvMic6FQ2MhYWFhYk8NTDQaeWaqHMqttYX0ziTwVJjbHBh&#10;ZvmWDkRZmG3zrOmImV+pW17op7fFfulg36QwDAyzFD858Z2zlM8UcOHLWxfns3O5jX9Z+vvV2eQD&#10;+SUb8qUufvnyvVkXvzo7ZNaloCCobBIBux++6QmZ6eWmN6Y+8Bs/Pr5LB71JNUg3aJ9KBfLcwEAM&#10;1HgWcfCPxwR7h1nvfaq9G9KBmvf7RL9NfuUT3fUTsrzNEXTl4lAYBmb1lu985dR60Cy1clNy0aHz&#10;C2PnrFJtB8921aP90Dn61jJ79wCFZ5uq7RA3H+/+dxr+meu5hdVbdqtWA2e5+KA2kkeykbOD4LBM&#10;Qvp8tES1e3+OK1/ufQ2fvjI7egE3sjlQpjwmHweunT78TE9mChqoO095015mnWlPDpOTqfNHc9fE&#10;pcfnHqI3TgRijNCCVd+otkM9spY26jhsnlq7NXKrHazbtsdXb+hnKzbslAE3yphi4FE7YNKyuLqg&#10;HzyNfjCkKAcYFzxh42Uo/w6bq1Z/ndq+ki8GBuLgH0ODJ0ZRVgZCuM6lA+GZw90d3nTAsFBWvzrk&#10;RhgYXCBTCTpl0b+/octnlrfoNQ3VwMnLolyZgfsbv6+K3tDYVQ9uF/++WofsMCesIpv2naGKlvXw&#10;3dRU/bbCm2q0DNgOhiGb0vXdfLLqLHp9IzU4iVAeQcFTBpc+2lmX3cybfG+vO0Dv4wMOdXlbne9N&#10;Psr42zveVLuiYdcLEvCEuqJGd1VUxgezzrTnbSIbolonClx2Sc/sA8ieR77mfxl5yoDZedbgT/X3&#10;Lj6ZKJ4hfZnYhA7QoaJlGmTzOEQ79Ta8yFKN76NeZEVvjNebm/7VJ/tN/lQD2WDgz/LoK3p4lox1&#10;aedF9jAudEkYmIJMvB6JgZmQYk+eoC9aZgLy60XLVCPoPZj9Px5VD/pMxrh/wCo5HQ7lU40w7sE8&#10;9p+ROj2zD2i9ub+jWiirFqAHUZmh68mryXdLC3Xm7S3V6E9jE5Og92BSjaD3YFINdgVYsWijYuSb&#10;tvdgnu0wLtLgRmFPdUKReU4Aj5BUwhqYKJ81MBkBa2ByhjUwAcCB0FsfzFNnSaMls41UUIkAeJc8&#10;9Lb6YuPOqKRSA2tgonzWwGQErIHJGdbABACiX75hp75sROOZBT6VifezH2s5Qh00XkhMBfQgen0j&#10;ffMWhXCIDjJocmYZGMKt0JnMemCYeerZNDDN+s3QnocuvvLN1G/ubOUyMB/MENlc08DFhyMJkXuH&#10;hGxgLnu8ix70zLzJ946XYzf5MTBEYeZ7k6+QNpatCqyBuerJHtqgmHWmPSuIbJK5hPpoixE6PbMP&#10;aL2p1iH7OWkMTJshs3WbuPgYVGUQHWUYGB1NWSYmDo9DtNO748M1MGVqIZt4vSn/Quwmf6qBgYm8&#10;ye/OFz08/dYWang6ncEALgLVaT9Oz0btKiayejnn7izXe/GpAgamiCgg+TDbcKhwRq5ghquiMlCY&#10;9SBc+CWsYNa6VzBFb3bznf6P5qqYzPrHzonJGNkUloHCxScdpogYsbBXMDx6R9nNvMn3zlfdKxiM&#10;Kt+bfJTx3Ltb62dtCxrw6mIFU1QmBGadaXdWd8kYGN7jIT2zDyD7P8jEBM8xoFcw78+JOA8ZfKfL&#10;+PQrnxUMjxQ6PA4VKddYeweGaWCufaqXLqMrX9GPf4S9ghk2V53lyRc9PEv+/VAmaqnESRsYsGn7&#10;PvW3Z3ppI4M1dAbbU42YMaMwr3SdrI4cTb3b6ZadP+jBksHUpMFTV6jN27+PcmUGcD/GHdOsx7Dp&#10;K7VrN7emAe6mKzfuUu9Pd/N9IHwEczQ9bZANoT1MvuHSWcjj6x3hyQb344nz12nvGzPv96etUJ8s&#10;26SO/BTRg5+On1BzfOrM70bOWlUgAsF6cVj6wOSF67WHn1nnYdKe3CRPps5EhNDpSdua6Wm92R8J&#10;PYMr7qotu/X3Jh+yZpv5m10xvUGH4vRGiPbb+O2+0O6jHDv+sw6g6ZUN+jFj6UYtuzCAbHDp/8Db&#10;p5CNEP0olUiJgQGExdBh7MUCsyxlNXMqHPyzx8v2IMvvwrJ6qd1+fEYFdbSwsLAICykzMFj6zTJT&#10;rNNhvD6T4eCf7SL2WzE6BZJkxcbh7m/vbKUuq95V9Ry9UMewsrCwsLBIoYFxwJkM3lNEeuVs5uFm&#10;H+rLmA82KVhEnR77zwj9kNpgWWJzoS4Tg3haWFhYhIWUGxgHrGhOHYpW2sLCwsIiG6EZGAsLCwuL&#10;UxvWwFhYWFhYhAJrYCwsLCwsQoE1MBYWFhYWocAaGAsLCwuLUGANjIWFhYVFKLAGxsLCwsIiFFgD&#10;Y2FhYWERCqyBsbCwsLAIBdbAWFhYWFiEAmtgLCwsLCxCgTUwFhYWFhahwBoYCwsLC4tQYA2MhYWF&#10;hUUosAbGwsLCwiIEKPX/AR7qtvLw22DgAAAAAElFTkSuQmCCUEsDBAoAAAAAAAAAIQB4GxpEtwUA&#10;ALcFAAAUAAAAZHJzL21lZGlhL2ltYWdlMy5wbmeJUE5HDQoaCgAAAA1JSERSAAAAbgAAAG4IAwAA&#10;APGF1skAAAABc1JHQgCuzhzpAAAABGdBTUEAALGPC/xhBQAAAYBQTFRFAAAAAAAAAACAAABVAFWq&#10;AECAMzOZM2aZACuAJEmSOVWOM02ZLkaLLkaiJ06dO06dMUmeOlGXNVWVM1KZN1KbNVieMUqUOkqU&#10;NlWbM1egOU6VN1OYN1OfNFWdN1WeNVWfOlWaOlWfOFKZPFOeN1WbN1SdOlSZOVaeN1abNlacNlKa&#10;OVWaOladOVObOlWcOlifOFacO1acO1meO1eeOVecO1ecOFacO1acO1ecOFSdO1adOFecOVObOled&#10;O1efOlOcO1ecOlabOFWZOVWeOVWcO1ecO1adOladOFWcOVabO1WcO1adOVWbO1edOlebOlWcOlec&#10;OVWdPFadOledOleeOVadO1acOlecOlacOlWaO1edOVWcO1ecOledO1edOVacOlacOladO1eeO1ed&#10;O1idOlacOlecOladO1edOlacO1edO1edPFieSmSlT2inXXWucoa5eo29hpfBjZ3FjZ3GnavOrbjW&#10;t8HbvcbeydHj4eXw5eny6Ozz8PL3+/v8////yVD0KQAAAGt0Uk5TAAECAwMEBQUGBwkKCwsNDRUW&#10;GBkcHR8fISMkJSUnKjAwMDI3RUZGR0pQUVFTWV1dX19fZGdncXF+gIKEio2PkJukra2wtbe9v8DC&#10;xsvLzdDQ0dbb3d7f6uvx8vT09/f4+Pj4+fn7/P39/v7sKW3/AAAACXBIWXMAACHVAAAh1QEEnLSd&#10;AAADSUlEQVRoQ+3ZZXMVWxCF4ZMEgrtrgmtwd3d3d4IFCO7w16HDS3LOnt29e2ZOKKqY5+P02mvV&#10;zU3VrQu1SqVS+Y8M3dnT4PwwDs039iQbgRsbCTTRFLoVq4g1xzZaDY+JlneIxoR7beRL2UKbw02e&#10;FDecJqfDPCvoHDV+I3hZwCgqctnF49zWU5DTfZ7ndIrn+bXQkAdPCxlDh98DXhZDiVu5tZ6e0fT4&#10;8KiEPP/+jvOmDKocVvPC8O77jwF8a9RNWVI7D1TPmfmDz4Fj1KUQV31hpR/fQ3Pos50hrfnMyAAO&#10;GRSahpDVvGSjDpeMW1RanpLVMFGPS9Z4OnUbSGpeMFGPUwSlOnKqT0zU4xSxkFbNHnIqFhpwiqFW&#10;Q0rHQgNOMbPojVtJSsdCHz6ZKI5L/Vo2zH3kk8n6T8NIMgamxFs+mS5THXOJjIEp4ZqzfpokLEwJ&#10;39wMuiNIWJgSvrkLdGcdJGFhSvjm9J8mdxNTYnDnevswJd7//tLbS0CxgPZQC3cFIxEENNSH5nFW&#10;0B1BQEN96BpnBd0RBDTUh7hq6I4goKE+xFVDdwQBDfUhrhq6IwhoptMf4KqhO+srAc0i+gNcNZRn&#10;fSCgWUd/gKuG8qxXBDTK3DMPJsQbPqWspT/A1caU+EfnltAf4GpjSnjnOukPcLUxJbxzyp+VcbUx&#10;Jbxz1Ie42pgSJefWcDYxJUrOtXI2MSVKzrl+mkwJ59wm2jO4m5gSzrlW2jNOELAwJZxzlGeNI2Bh&#10;SvjmrlMeQcLClPDNddEdQcLClPDNUR0zm4iBKVF6zvGPx5Rwzc2lOeoIIR1TwjVHsYKQjinhmdtB&#10;r+I0MRVTwjNHrYqYiinhmNtLq+ooQQ1TwjFHqYGghimRnltMp6GDqIIpkZx7RKXpDuE4pkRyjsIE&#10;wnFMidTcdvoS5hOPYkqk5qhLOks+himRmKPM4S4vIr4NeM2nOKpceFLCNJp8eFTYCnq8eFbQUlr8&#10;eFjIMjryeMjb/KbSkM8VXufF89y6eJ8Pj4ugIYfNvCzmAC1O7r8jVN2myaODN2W0eX9Ft/KgtCcU&#10;WpaTbYrdlCquTiDXPPuozrg4k0Szte9noV/3JE6DaGLnL5PV/yutVCqVv6RW+wkQ9Vzq29COkgAA&#10;AABJRU5ErkJgglBLAwQKAAAAAAAAACEAmpNpostBAQDLQQEAFAAAAGRycy9tZWRpYS9pbWFnZTQu&#10;cG5niVBORw0KGgoAAAANSUhEUgAAAZoAAAGaCAYAAAA2BoVjAAAAAXNSR0IArs4c6QAAAARnQU1B&#10;AACxjwv8YQUAAAAJcEhZcwAAIdUAACHVAQSctJ0AAP+lSURBVHhe7J0HnBVF8sfhTJg94xnPcPnO&#10;SFLMmAAVc87ZMwdyzjnnHCRIzqDknFEBQYIggqICCogioN6///WtmZ4383iwM+zssqvz89O+Zbde&#10;d3VNT1eHCgVMggQJEiRIkINIFE2CBAkSJMhRJIomQYIECRLkKBJFkyBBggQJchSJokmQIEGCBDmK&#10;RNEkSJAgQYIcRaJoEiRIkCBBjiJRNAkSJEiQIEeRKJoECRIkSJCjSBRNggQJEiTIUSSKJkGCBAkS&#10;5CgSRZMgQYIECXIUiaJJkCBBggQ5ikTRJEiQIEGCHEWiaBIkSJAgQY4ixxTN//3f//3myoGCr2aq&#10;z5YoyPR9Wywy/S1VXKIQyPz9VImCTN+3xSLT32yxyPQ3W3ICmdqxxSLT37wShkZKWJowgDLT922x&#10;yPQ3W/IyMvGbKi5RLiBz+/m75BRiVzS//u//zOffbDPvvL/YVO0yybzcfLR5oeko82I+LpU6TjAd&#10;RywwK9ZtNj//8qvb0/DYvP1HU6nzBPNs4xFenS80GWneajPOrN+03aUKh55jPzDPNRmh37f1IN+B&#10;kz92KYyZtHCteUnk/rzQKU3TkeY5abvlwNnyfP7nUmWNH3buNpWl78/7+KaeN9uOM+u+2upSZY1f&#10;f/2feWfch/pdOxb4hHf4/p+MGQb5lA+E72bO7217zzYcbpr2n+nWZMzajd+Z11qMFhmkaJ5rNNzU&#10;7jnF/PDTHpcqPvQdv9iRsdsesuQ5vjtpqf4deU77cJ3+zj/On204zLQbOl/7DtZ8+Z152fd3pRG+&#10;6/WeZr6V8QF27/lVxsTYYN+k3oodx5tV67coTRjs+fkX03/iEpVdoL0Gw8zgKctcKmNmLPncvAjf&#10;fnkLTYfh880vBzDOcwuzl643z9YbGuyb9LXrqEVm155fXKqcA3PAis8365zA3ODnI78VxixzNHM1&#10;c/Z6mbujzBFhEaui2bLtR31x/vN4W3NCqfqm4NU1TIHLq5gCxSvn4yL8X1XdHHNTXXPBAy3Nyy3G&#10;6MOIovuZZE4t29gUKFwhVW/RSubEG2qbD1ZudKnC4aGag+W7FU2BYpWceuSzoPD4sky+FkzMh5So&#10;5tC5NLR9zcvdvIkvDDbL8zzntkamQBG3Hor8fOwNdcy8ZRtcqqzBi/l43SHBepSvyipPFM3/RNG0&#10;HDTbHH5F1VTfKJeWM5c/38mtyZhZS9abQowrkZ9Hc1kF88+HWpot7oQdJ56WCUzb8skbWb4oChHw&#10;UrYbMs/pm/TH4+mScubmt97xFiYzhe8j7d9suay8+dejbT2l/aMoyhNkTAT6Jm2dcmtDUcKfKU0Y&#10;7Nz1sywyRqrsAu1d9LZ5rdUYl8qYjiMXmD8U9o0ll6ZM+T6i9HJ+wj5QdB29yBT495vBvl1cztxT&#10;7V2z46fdLlX8YMHPIvoledcueKCFzgnMDTpH+HnJb0XmaOZq5mzm7royhzOXx4nYFM0XsjK/rUIf&#10;84erqyvTh1wj5dqa5tBra5nDrsvfhX7QH/r1B/m86Il2ZlEEBfGZTCTn3d/CFJRBaes89Jqa5rRb&#10;G5mPVn/lUoXDU7LihIdDhSetx/18q+17LoUxrQbNMUeJMoBnS0PbN7/ZO9JqZcv2neaC+1qYQ6Tf&#10;lm9kcKoonwWffOlSZQ0mW1bmf5DvHurWo58yNuDb7mjaDZ1njipZ2+sTpUCJqub6V7u7NRkzd9kX&#10;5vib64kMUjR/uLK6ueTJ9ubb73e6VPHhv81G67PyyxtZvt56nP4deXaSlS1y8Y/1AqIw76jc3/zi&#10;KvY5opiPcf/m0VxZzRR5tqP5/OttSoOiOU2USqBv0tY59zQ30z9apzRh8NPun82rolAKiuwC7cmE&#10;WL79+y6VMd3GfGAOvyo1ligsWu6p+q7ZLbuivIpe730kir1SsG+XVzWP1BmcI7tai4UrvtB3v6A7&#10;F9g5zs9HfiyM28AcJ2OOufzLTd+7Pc8+YlE0rCRhjEnhtyD4/RUmSCYIJrbVG751JbB/JIomUTSJ&#10;ookPB0PRrN6wxVwsY6yAjDU7hn+rhTmc9+72in1jOyXItqLhTobjMnYyv3UlY8shMhHwIJ5rNFIn&#10;h6yAojkXRcMglclIVxBX1zSnHoCieVIUjbOacnaLfNoJ2wJFc6QoGp3YXRraPhBFc/69LWSyc+qh&#10;FJSfTzlARcN3D3Hr0c9r9lY0R15f2+sbhQn7unRFc5MoGpGfx1OJ6joJ5JSigR+/vJls0hVNAfom&#10;/fH4lomvbLqicf/m0ZSoZgpnUjT+vklbZx+oohHZBdorllnRBOQtNPlC0RSuFOxb8arm4RxSNDyX&#10;ZxuN+F0spG2hn8zp9d+Zrsfa2UW2FQ2T6H8ea6uTXyaGf6uFSfPEMg3MzCWfu5LYN9Zs/M6cdU9T&#10;575KVqhaZJI5pVR98+GqaHc0j3HXIQOe1bDWI5+6wm411qUwpsWAWeYId1ViaWj7htd6RlM02340&#10;594lfHNvYvmWn08Uvucv/8KlyhoomqdFQQbqkcIk+nrrsd4dTZvBc0wh2YV5faMUq2SufqmrWxMX&#10;wTJhy64H+Xk0sgq/8LE2ZksOKBruOgrSlk/eyPKVls5dB/LsMGy+0zfpj8dT0UrmVtnl20t1LrCP&#10;sn+zpXhlc8lT7c26r1N3NCeXqhfsm7R1xp1N1OAgLLijebn5KOfuxd9e4YpqgGLRZdRCc6goxIC8&#10;hebOSv3ytKLpPvYDU+CS8sG+yQ7ngZoDzY4cUDSz5Nn9sXQDfeczzQW/1VJA5vQLH28XyfBnX8iW&#10;omEV2mf8YnO8TDz2mOb3VAoUqWya9Z+lctgfvpMJsFG/GaZip/GmSpeJWip3nmDq9JxqNm7Z4VKF&#10;w5Cpy9SCje/beqp0nmjGzFnlUhgzU16M6l0m+2gmmkrSdndZwTKph8UPu/aYRn1nyHedeij8XLfX&#10;NL2TCwsMEIZO/yRQjxbha+yclSo/ypxl6021LpM8vikVOo43XUYudGsyZoO0W7Nbqm8UrLJayy6O&#10;CTZuDJ/xicovKMsJZtSsFfp3FOQ8UbrI1/JDqdDhfdP7/cWiiBx5c4lcpfOkII3w3XboXLN1x09K&#10;s+fnX1W2gb5JvQ3lGbCgCwsU+6hZK7V+f3vsZsbOXelScefwpfbF3145oek7fon5OYLRSG5j0cqv&#10;zNuyEw70TeQ9YNJSs8dV7HGBcYlxDe96pjngt1yY0zEQ6CdzfFZzXFbItqKp2nWSc5TzO9lS+gvH&#10;DE81GG6+/3H/li7I6edf/qcTQHqJMvEDjmIy1ePfqfBzJhq+G2XAOHzvXQ8l6nZ6X3zboyWwT75F&#10;dha0m4mGkr1XITPC8P2/DHwz4Tnydmn2yXfqmexX3hHGCdXtk2/fOMnEt9L4+pYXsb9xEmV8h8H3&#10;P+7Se1He9UxzwG+5OMdnNUz1rpOzLddsKxpssDm64Jw0E7P7KlxA6pZdvqtmoQer0D5nrwewI+O4&#10;JM4LswQJEuQtcHxcVt5x3vVMc8D+CnOKHl/nhTlO5lq/0UeY4tx9VTGvtBhz8BUNDj+cNWdidF/F&#10;Oeeuav75SBvzSO3Bek7PNr9Ch9wtXEQ/Xm+oKfpcJ4cnGUxRFCb0pd9+R/1N9odtP+wynUcuNE36&#10;zTDN352lpZlsx9sOmWs2bXW+yyqyz/iP9qLhvmXZum8iPWhMr1sMmK1bfltPk/4zzKCpH0faiXAU&#10;1XnkAtO0n1MPhZ/xG/nq2x9cqt82Ji5co3Js9q5PliKDKYscvxbkufjTr/S5cYxq5dSoz3QzbNon&#10;kXYirMoxiPDLm3oxNtjwjWMwEAbcC01etFaPPW09FI7g/Hc9S9d87fKdaq+B8D1ixid63Ak2bf1B&#10;6/H3rbH8u++ExWa7rPYB47v9sPneeKNYvtd/E/6IlXdg6gef7cV3feGJe5IoYHzynPw8NeozQ4/6&#10;t+1w+A4D3k/e8SiKRidovfuqrnMLcwxzTaY5KEeLzKmvydzKHMtc6/BULSPP+yooGgxiDrqieTGk&#10;okH4aPhDr6phSrzYxQyZttx8+sW3ZrsMUjyZGdi5XXixd+zcbdZ9vc1M/mCtubfau+aI62vpdjFT&#10;H9ILg69MuawVzdqvtprz72+hVhzUTzlMVhd/urWRWexaneEgd/kLXdSc1aO5rqaaKfd+/6NID5r7&#10;iqNvrCNt1NB6Dpd6aPuWt6Jbnf3lvhbmMHluliee4Wm3NY5kdZafQYQFnhUy9MvydfdSHXmijK0J&#10;uJXTH2Ql6zdvDgOMAf50W0NdeXrylrb+fABWZ6+1Gmv+cGVVrx5KwcuDVmfc2R0hfNu+WZp7fVZn&#10;H6z6SuthLFqaP8hkVeLFruq4DD7buNWcXraxmoF7NML3ucL3tA/DO5rSJlEnCkr9th4Kq/JaPaa4&#10;VOHA+Cx0lazi/X2TZ3L5813Mmi/DuSUAFA3veFhFw9xRSNq6T+YS5hTmFuYY5ppMc1BOF+ZW5ljm&#10;2qEy5zL3HqKWhkFz/H2VfKdoeABHXF9brXV4eNllPCew9fufTIuBs80f8dOQCT9TP/wliqL5833N&#10;1ZrImspiMnxqmYaeeTOKpujzsrO6wkfjyqzXuA8jyYtQM0eWrK3WaLYe2r7pjV6RFc35Mlngp2J5&#10;YpWGp/qC5b8PRcP4RokgQ78smcgB8uw4fIHKBbNkT07ygt5eqV9kRXNqGce6ydaDxdtZdzcz0yIq&#10;mldajlalYetRnopWNuXapczg8bA/TPlOtQfN3VX6e4qGi3cs3wI0Mu5ZFPkVDWPCzzcyOhu+Iyqa&#10;N9qM1ZW3rUfrKlzJ1Og+2aUKBxTN4aJYrCuA1iPPpJjsMJh0wyKKomHOOPGWeupeYA088hKYQ+gP&#10;R2HMKzzTTP3wl3ynaHhZX5WXk5cgL4OJgS3/0dfL4MziQYRVNGEcNlE0xV/orCa/Ho2sbPGH6f1e&#10;tB1NXnPYzM+Iy2EzDDw/GmnP1nOwHTbZ0XDPEKCRHccV/h2NjO/Tbm8U4BuTY3ZiURSk3dGgpGw9&#10;Wpcov5oRdzQLZXweIXz6jZR4JsWf75wjOxrekaNkzuCIPMozPxjQ8SEL/qzmN0q+UjQMzCtly7Z5&#10;W/4419+5e486GLKS2581XRRFc67saJADLyyFh5y+oykmLwEvmUcjiqKQ7ExwUIuqaNjRcHxh66Ht&#10;m944EIdN2dHIpGF5YpLVHc3vRNG82HS0PivnqMGRJefcr7VKd9h0dn1WToydsgewozlNdjSsND15&#10;S1vsDKIqGk4OCl6BkY6Pp2LBHY0qGt2tptqD5u4qaYpG6gnQcATl39HI+Gbx4Shbl0b4PifiTszZ&#10;0YiikffK1qN1FZEdzQEcnR0hfNooGlqPPJNiz8WvaJgjkNGzjUfq3JEfwN3bFfIMGV+Z+mRLvlE0&#10;zgOuaoZMXa7mlPkFs5Z+bs6+p5keB2TqFyWsoiHi8DlSF/RMIlo4girVwHwoLzIg6izhSJCVpWFS&#10;P1zaIWJzlAeNIcAR8j0GkdYl9dD2Da9HdNgURXOeTBYc31ieUIQnlW5gFkRw2MzPILIxzwoZ+mXJ&#10;ihAgT3XYFLkwVjw5yYR9W8W+AdPsrICiwYmXXa1Xj7R15p1NI03YO0XREGS1oLyXth6tSybst2XH&#10;YNFl9EJz6BXybG3fXJo7K6ccNjEs4f1mLHo0TNiyKMI3CHB0dhJHfhn4jhIMlDZfbz1GJzdbj9Z1&#10;WUVTvdsklyocUDSHCZ8BvuWZFHmmY+xHZzx33u+ZMmfkFzBuB09dps+SOTpTvyj5RtGwsvnXI200&#10;gnF+AhN/mfIywNK28f7C4AujaL7+dod5qv4wpS1boa+W28r3MQ/WGKhKCOCs92ab9wI0t0vBS5uw&#10;/1EeNFZDfI82nHr6aF+qdZ0YSdFs/3G3ebL+UHObjyf4e6jmILNqffiXNT+j/dD55laRIzL0ZCky&#10;6DLCcSJFnmPnrtbf8bysnEq91UsdcqPsaHbt+dk8WGuQ99wot0q9T8gz+HjtNy5V1mB33Gn4AlP6&#10;rd5ePZRbhKduYxa5VMa8P/9Trf92X3u3vNHL1O89TS+vAVEtSkk9/r6Vfru3WlGxKgZff7dDLZuQ&#10;k0cj9T5Zb6hZuvZrpQkDLq67jFpkSkn9th7KjbJAwmkwCohNps/E3zfpB5ERvtoSPlhkGEXDHHGb&#10;1J8bKQrixKeys/vHw611js7UL0r+UTTC6CO1h6jlQ34CfXtTBqWz9d5H30IqmgQJEuRPZKVomBuY&#10;I1C82Z2McxvMyQ/LAoE5OlPfKPlH0ch2FVtuVln5CfSNld0RGk14H31LFE2CBL9pZK1oauoc0eCd&#10;aflO0bAD4wiYOTpT3yj5StFU7DDeYNMdFxDQ6i++1Ui+4+d9qoEtyXhnHcjiAH1rPmCWOerGutlW&#10;NDt37TGTFq0xo2auMGPmrNQyevYK8/681RriAiAf+hGkWamxwIjvZR80fjf8nmJpxkhZvm6T/j0s&#10;4Pm9eau8emxdUxat1WO8KJixeJ3G/krVs8K8N3e12eA66+G0uPjTrwM0WqS9ZcJ33C8oZ/207+8b&#10;bU9csMZ8u90xO8WpESfA9P6Pk+/Zu4cw+D/pG9GXqX+0Ww9l5IwVZsEnX0Ry2IwLHNdx1DbSN5aU&#10;J/n38nWbXar4wPgev+DToLylLZxduec7GNi24yeN9+bnif7zjv0o/IZFGEVz1A119V40znHMboM5&#10;DX6Z45jrSEsS5/Eccw4x+X4zigYv1ewqGl5YJga2qJe/0Nn87eHW5s/3Njenl21izr67qfnbQ61M&#10;4Wc6mmcaDdcBtSubZtT0rdm78SgaovNe+lR7vUQ/7fbGWkgR8PcHWpqP1zhn70yON73ZK0hzWyNz&#10;xh1NzLsTl3oP+pUWo83JtzbUv1kaTEsJRhkF0z9apybXhPy37Z0sPBV7tlNkH4DrX+uul8G2nlOk&#10;Hp5N/wlL9O+c978hu9qTywjfLo1+StvVuk6KfTLesm2nOVfahw+vb9L2hU+008CdgIt37hGQpUcj&#10;9GfJWOo59kOlCQPuaHoJ/Un07TanHsqJt9Q3j9QZclBMXbE6I9DoSbfU8/ih/PGmehqQNG6gaP/+&#10;cCuVn9d/GccXP9kuskd/XPho1UZzmvDgH98n3lxP37HP3HvRMAiraJrHoGh+2vWzGSELlGcajdC5&#10;jDmNuY057hwZz8x5zH1vtXvPzP54vbw37hcPEMzJmLsnikbA6hptzmXb8TfLpH9dTb18syHZManU&#10;MOH827WyOvamuuoBy6rqQP124lQ0azduVQs26OFXeRZ+T5UXwW/eXEQmeazOPBrpF+309DlsPl53&#10;qPbT33f6/Ibr1xEWrDaPlRfP1mN5ukCUz3ffR1M0lzzVTp5JsG/Hitx6jPlA/46ieabhMOe5WRo+&#10;rxK+24yLXdEwORwt7cOHx5O0Tbj96bL7Aj/s3KPmncjSzzfHIDhghgWKRh026Zv0x6tLxj1j9mAp&#10;Gmt1ZvlRntKszuKCY3XWMChvGetn3tXUTI3gsBkn1GHzcicth8eTPJOiz8TrsBmHosFKkB3xFTJn&#10;MXephRzvuMjT/57rv2Wc0SZzIXEW58muOeoJhEWiaFwQXr9W9ynqbWtNFPFVyNSOLTbiKGaNR19f&#10;S629ooS0t4hT0cTpsBkmw2YYTFq0VnNs+P2EcLhjFRVV0RR+poO8DCm+eUbHy4re7gxQNFll2IwT&#10;TA607x8rtI0/ygw3fxAJsq76b1eVpUcj9EfLi97ZtSgLAxRNXA6bcUEd8kI4bMaFuBw240RuOWxm&#10;V9FwLP6EzFHMVchM5zgfz5kK4xo6Crs05sitB5CLKVE0Ah4AwegOlQnMOh5mqn9fBXomkYKyQ7jh&#10;1R5m2WfR7jASRRMeiaJJFE2iaKIpGkiZk0q+0l3nKP87HbZAr3OjlMfrD428oP5dKxrqJOYYSoZO&#10;+ieCAyk8DHi48oUuOmjCAj7iPDr7873N9HiJ/lBQOqfIRO932NQo0lKnRyMD6HBZ6TBh2wf9BHK5&#10;iuMeUcAuDV7bB3J0dpzsFAu49VCYHP7yAEdn0VZHl3J0dmWwbxwB7HV0xjGVpeFTJuecOTr7wRwj&#10;7esK0W2Pts8MHJ3tNiVEsSNLj0boC91wAEdnOGzSN+mPV5e8ExxtRHHYjAuaYbPFaFPg8soeP8pT&#10;0Zw5OmN8n3xrg6C8ZayfzdFZBIfNOEEG2MOvqBIc3/JMij6bN47ONn33o85JzE1RFUx6cfpWxTwh&#10;i1DmzrB8/K4VDZfitXtMMYe7E2imOqMWVTayU7i32gC9cAsD+haXoiFUOpd4Z8lExyU5hfAcFz3W&#10;1ttp0W/O9M+8w0dzTzON+owHr33Q7AC4IORvloYoubV7TNW/h8UsWdn/69E2endk2yN441UvdTVb&#10;I4RRB4RRP0smFVsPO4d/PtzaDJz8sf4dRUMGRGi41FS+9bOZqSN854QxAI5owb41NUWf6ajZMAHG&#10;AHfKjoPfp2iamb8+2NL0jeAciKLp8/5Heh9BTDJb1xmywmf3eTB2NBjCkKzqzLKOUYbH020NTd1e&#10;0cZJGKz/Zpu55Mn2Kj/bFkqdAJZzP97gUuUuOCk4V3jwjwGeCe8YEZXDIicUDXcyd1d9Vxcn2VUy&#10;tjBXEreuds+p6vgaBr9rRcNEwLmj/ygmjsLqmbhhbQfPc1vaP+JUNPSd4yiSKGHuqUV+/lY+f/nV&#10;ucijPUwyqcujcQu7HfuYCTmu9chk6tRD+VGPgqKADJC0H2hL6oLPqBM/fHv8aD1O33btdgY8ffP4&#10;tjRuge/sDuJ0EOpo7779qDs1lJ5DI/L+YVeQJ+kD3/vJ5TsMYJ2JPf258W9M1+PuWxjQJnLNxFPU&#10;cRIGjO9vRbbpY8Av79wG5uvaf58M+De5aMLORSAnFA15qAqVdOakTHUeaGHOPEnmTgwEwuB3q2hY&#10;/REq4hDZgsel6W1BWWCxcemTHcz6TVmvaOhbXIomQYIE+RNxKxp2f5c+1cG1Htu7vuwUeGHuvKNi&#10;31Dz7e9W0WAbftzNdfXMMVNd2S1cDB4udbcdMk94dxvdB/Kqovnqux1m5fotWlZtcD4pm3w8bN2x&#10;0/ubfro/c1loB8yPu342n274Vv8GjaUn9lqYZ+UHfhS2LVsPzmXsGPIqOPLipd+L7y++NdsjHB0i&#10;T+hxrrP1UPj3l5u3exlNOS7xy5qy8vMteoyT2mX9T2MCBngSGp4J9y5xY/sPP5kV6zcH2vtE+N64&#10;5XuPb3bTmfr2+Tfbzc+uWS2fn2bi+8tvI/HNLnPz1h/ku8H24Ind0sFAnIqGP7cePFfnoKwsyw60&#10;sEs6/qa6Zk6II8vfraJ5u917jlbOIUVDIVrpY3WH6GXw/kDf8qKiqdx5ot6t/OextubCx9t5n436&#10;znQpjHnn/Y/UQfTfQmdpSOWKMysTLJi7bINa4Pzb/T7lX4+21YCGUePSkb+E+m09/5Z68AkaNn25&#10;S5H3wB0NcZ6Qpb//lz3dwbtbCgPkOWDyUu3/fx5z6qH846FWeiFv72i4M7jM/ZtH83Brzeq6cbMT&#10;5JFJ+aoXuygfloaAtCVf62EWrog/LcOQacvMhcp3qr1/PNDSvNZqjN4ZAiJO0Bc/DfdvD9UarAoJ&#10;sIDhbs/P9z8ehu+ekdJJ0CZpnP/xUGuvHsrf72uh6cMPBuJUNBwfP1pnsM5BmeqKo9h0DuXaZ22F&#10;+rtUND/t2mMuJx/LldFyWkct1M/kkpW5c15VNChJLHrUykm2yXwS5p14chYtB8wyh8tgUydKl4bB&#10;zYtvn8PEBZ+aY2+q59WjdLKdP09eau4pouDiJ9qJLJyQ7LaeY26oY7qPdqzO8iJYaKBorYws31j5&#10;dRw+36XKGp7VmYwFdVi0dRWtZG4t39fbrcxeut4c7f7No5H3hkv0dV9tVRqU38lYAgofHo08N6JD&#10;5ITjY5dRC82hl6fGkrZXuKK5o1IqTcBC0gQUqxSkEb6LPtdZdrIO3+y4iASwN99Yna1VmjCgzddI&#10;EyBzhq1H67q0gqkWMU1AXIhT0RBuibkHWWaqK46C2wDPgbk0K2f136WiweTw77JS4mXNVE9chWO5&#10;Y2+uq/G59oe8qmjC+NGEybCZm340eRG57UczR3aQx7h/82hkwiEHEUePAEUTR4bNsPgtZ9iMC3Eq&#10;Gp4hc09OXQ3Ywhz6j4dbZekv9LtUNBzlYILIAM1UT1yFiRVHNgJK7g+JogmPRNEkiiZRNFkrmrFz&#10;Vunck1P3M7agaIj1N2/5/u9pfpeKhgilBI8jXlSmeuIqurWUgTtoyv7P4fOqonmy/jDPCY0Ba5UO&#10;SdMsWg10UjmrM6dLw6R20xu9AormeLI5uvVQiD/2lwdbRlY0lz3dXp6b44Wt7Uk9x91cz/TI44qG&#10;9OLI0t//I2+sI4ojoqIh1plMrEy0Xl2XVzG3+1I5czl7jPs3j0YmHYInBhQNmSqFD0tzIKmcw4Ik&#10;aIfJpGTHkvIk7+vdVfoHFc0VjuO0RyN8p6dyPuW2hio/j8ble9qH0RSNTeVs69G6SOXcPf8rmgGT&#10;Plb52ugYOVWYQ0+/o4kZP/9Tt+XM+F0qGsJh40mc0zsaBgbCGz1rpdtyZuRVReNEBpDJgZdaJjY+&#10;CWfDC2rRcuBsU+h6UTRCZ2lYJd6IonGfA5EB2HXopMYEKYUB+pcHWka+o8HwgInF1kOwTO5/bGSA&#10;vAguZgm8iiz9/SfkD4ojLFA03OmwivzD1U49WpeMsdsr9kvd0Xy83hzt/s2jkfGD8YH/joZAq8jP&#10;o5HndtZdTNjx39F0HS2KpkRqLGl7sgi7C0Wzx1E0mspZlGaARvguLorGf0dziuzEkJ9HI3yfLXxH&#10;uVvapYpmrLQnisatR+sqjKKJP+p0GMSpaEbNXKnjYl/zSVyFMX3O3U11Tt0ffpeKZsXnW8xfH2ql&#10;E1ameuIqrDqPvKF2li9uXlU0X2z6Xg0Z0gvpoi1wnlueTrN2k0xo27wB8+NPu80nn6fRSMEsOatn&#10;lY41X3yn9Xv1rP3GfLJuc+QIA7kJ+kjUYX/fKeRribKjQ5rQ02d/PeSDWS87FU/eu/aY5X4ZUYQG&#10;c2YbfRfzXkyH02kwi46SQyUsSAcReG5SSFtBnEHPvHn3z/o7Pw08EXYGp18A/yuExyDNJjVNjsI3&#10;m+2vZByny3Lpmq/NZpnwDwbiVDTMOSxk/EeMOVFY9PztodY6lvaH36Wi2fbDT6awrO5yWtGg7S+Q&#10;VfviT50YY/sCfcuLiiZBggS5hzgVDSbu58vck9OnNsQdLPJ0R42CsD/8LhUN3Xi20XDZKsv2Wx5e&#10;prriKBwD3FNtgCq2/SGvKhr4Si+shP3DgJ9Zke5FI59RQT3+uqhH/+3+HSiNW79Ho/92CUIC+r3q&#10;0k+XwIXSuH+3NHzHD//fPRp+dv8O+Jefxivu32OF2zd/O14/XRLg8WlpvH+7BCEB/V7tuZ85AaoN&#10;tMUY4Gf373GCOv1jRNvTT+fvQGl8f0/RROMoTkXDnHMXMc5kDspUVxzlEJmrmEOJlp5VV3+XigaM&#10;nPmJRv3l3iBTXdktDIqCJaqZhn1mZCk4/p4XFU3Dd6ab617pruX6V3t4n22HphzaBk9ZZm56o2eK&#10;5tXu5tqXu6llmjUGCAM8xx+oPsBcJ9+lHgr1lK3Y16zwpY5mgXCNj4Z2S739jhk3Z/+WfX4g76HT&#10;lpubXk/xTbnmxa7mtVYpHyGOUkq/1TtAc+1LXc3TDYZ6abE5EiLQZ4BG+MOaipTSgPTDLzUfHaDh&#10;ZzIwkqE1bnAcdIvbji3XCN9MCPbYk2OqOyr2SetbN3Nv1QGawjssdu352bQcNMdc+2KXYHsvdDEd&#10;fOMkLny1ZYf63vj5vga+ZUH3YQS+w2LcvFXmmuc6Bfsmfa3Tc6oXiYBjoxuEhwBPQvNik1HmS9dB&#10;NgziVDT8vX7v6Wp5xvcy1Zfdwtx5nMyhpFPPCr9bRUMwwxIysXCJnRMPgmM5vLHtZLM/0Le8qGge&#10;qT1YHz45LApeUc3JZSGfr7Yc41IY4XumOfQqJ3S4peGS99pXeoR6Dhb06893NJFn6NYjhZ+xKJu3&#10;LGU6eeFjbfQ5ezTFq5qjrq9tuo1a5FJkDVabmGUffmX1VN+oq3BFzYRpgePjUfI8aMOjKVLJ/PuR&#10;1mbLduc5fPPdD9p+gEb4JnX0tI+cuzmMAYo+2zElI2iEHsOK9kPDO2yGxayln5ujZLzYtrS9IhXN&#10;fx5vp1ZbAGOAk2S8BfiW50Ya4ijh9plsX2w2UmRXIdjeJeU1pXbcWPvld+Z4HE0z8D05gsNmWGCW&#10;XeA/bwf7dmkFc58sinaIDAHj81AZF5qx1tJcVsFc8mQHs/qLLUoTBnEqGvDR6q91DsJKM1N92Sm6&#10;kJa588r/dtVFS1b43SoaMGr2SpkkuLSvkbG+Ay1sJzkbrd6NHPVZ85JXFU1cfjRhQMTbC+5rYQ7x&#10;7TBZMZ0qE7Y/tEgcfjTIu52sto8qWdvrEwVT2utlR2ZBWu/jRdEFfE1EOeFhjxEEYHLIrcRnYZGb&#10;fjS/9cRnvd77SBcXgb6JQnmkzmAvOnVeTXzG3FO96ySVj30/4yqMZTJ1jpE5NAx+14oGTay+IjJw&#10;4rqrUVt8GXRMLAycMEgUTaJo4kSiaOJDflY0AAs69eFK4y87hXo4CXiq/vAsQ89Y/K4VDcCEt6RM&#10;LnzXP+kcSOH7mPv99YEWkc6L86qiebL+UJ3UmSAZXFbpvJnmR4PDJmleLQ2D2u+wGQYomvPvba6T&#10;HfVQmEDwmViwPKVo9umwGcGPBnmTp+NIdzfrtXdFFXPdK91cKhwfv9AzaPX/cWm4dyPeml/RHIsy&#10;8tMI3yReS2XYdBw2rVOr0gi947AZ3o8mLGZ/vMEc7bZji+Ow2SGgaE7dh8NmlAmbieaVlqNNQZFd&#10;oD15n8q1Sy1I4gJm4jhs+vlmvMF3TsRo6znuQz1SDfRNJsSHaw/yjs5YCB0u8g2MpcuraDK2vJBh&#10;84OVX2k2W+amWOY4ebY3vNYj0v3T717RAC59dSKQSYQJY1+T/f6KHpfJ9/F2Hzdvtd4DhEVeVTRP&#10;NxxmjryuppRaeg/B59Hy+bZvR9N68BxzrPANndLI5F1IZHHLW+9Eeg4kjfrb/S3NkbJSpR5KIRnU&#10;fyrbWFaMqeRK3HUUuraGR3OkyOuk0g1ML5kQwoJn0152NMfLRG/7pu2JAiN6sQU7mpNkt0IbHo2M&#10;j8JPBXc0tO+v50jhm7AcM5ZYRbPbXP1yN09GSiP0KMic2tGc6LZjSyFRckx81vERRXOm7BYD/Zfn&#10;dt69LbKMzecHdzSvy44G2fnbO0LGa4Uc2tGccUfjvfm+L2d2NL1lR3OEzCuBvsl7/mjdwZ6iYUdz&#10;DAsHP0+i/LjvO9g7GsB4Hzt3lTpI685G5JWp/v0V5iXmRuZIdufLP/vGrT0cEkXjgi0mlitkxkRh&#10;sCrJ1EZ6UQ0vKwVW4jyAD1ZtjCyovKpoiF/07qSlUj42AyZ/7HxK+XBVare2Yv23ZpD+balDI6X/&#10;xKVm2gfr1Cw0LPAOHzVzhVcPpb/8TPj/73zRA96fv1p/b2mgHzR1max0v3MpsgbyXrXhWw3RH2hv&#10;4hIzxXehzC6L8EFBmqVmnLy0NmwKVlekv7YysjQjZqzwHP/w2Cc6gr8e5XvKMlnxhuc7LOB7gK8t&#10;yxOyw3kWwNPwaZ/s1Tes4DZ/F36MkV0Sj/7+E5YE2usn//5Q3oW48YPwP3za8r35nvGJTtRxA2dR&#10;0men940wPzYSA9Et6H+AJ/n3hAWfijLaf4oQP3JK0QDoeU5XvthV56oouxvdocmcyNx4b7WBB+TQ&#10;migaH8jxT6KyS5/uoBZBdJwVAOfB9qGoZmf3wsOS7TFHEkSCrtploq7KDwT0LS8qmgQJEuQeclLR&#10;WDBHVZO5SqPXy9ylc5jMZc6xeKodewTOHMhceOnT7dWtgTnyQJAomgxY/812VTiP1RmiyboIt81l&#10;J3k/aJ+wMhfc30J3QA36TFfP/yir93QkiiZBggS5oWgAcxVzVoN3pqu/1wUPtNA5jbmNOY65jjmP&#10;uY+cVCgYQgVlB4mi2Q92/rTHLFv3jV7qjpu7Wo9RCJDJpSMPatuOaJGH94U4FQ1/57Ke7HoExaQw&#10;WF5sOlLjYcWN9+d/ap5uMEzb0Pbkk7Yb95vpKV9iob3QZKR53NJI4Wcy83EUEgXVuk6W+lP1sBjA&#10;ETHKvQLy5ijr6frDAjw9UmuQqf/ONJcqHL7/cbd5vnGwb49J/3H8JE0wwLqxds8pKRlBIz8/03CE&#10;mbwoft8PLqCfdNux5ZHag1V21v+HtMkvNhtlHvfJkuf2uvCdVdwqPzhCfOe9xSo7f3sPyb/fnbTE&#10;pQqHdV9vNQ/XknHrkxOX7rV7pPgm/TLZRP2yfET69nqrcR7fO3fvMY37ztTfWxqeD2Xm4v0HfzwQ&#10;cLyGFZp/DDws/a/ZfbL6WYVFbikaP3A4/kjmMua00bNW6Bw3VuY65jzmPubAOPCbUzSY3u5xz8/z&#10;C+hb477T9Qw0u4qGQX/W3U31oXEOq+WKauaUW+rniOd0Cxn0h3HMKPxpWyWc7fb1ZNh0rc6Y1I8W&#10;Jap/8/HEBW7UNAEXkWGT7b6vHs2wGcHqjMvR1kPm6sV+gCdZzXHPFgVMDph3w4dXz+VV1YjBmgl7&#10;GTatjChCz3PtECHDZlio1ZltxxZ5Ny5+sn3AGEAzbPr5ludGhs0ol+o7RYkS9aAgu31/e5dVlHcx&#10;ZZ0YBhq9mXr8z0T4LooRg00TIOOb3EbpfBOq3jqafi/yxqhDV+iWBnopPcbGH+Vbrc5oy893kUqm&#10;8NMdY7Y6qyVzRB3TpF/W0UbyGpiT3yRa9m9C0QijT9Qfana44UHyC+hbOdH2h1xdc5/5I8IqGqxy&#10;zr2/hSkog52BSaHeU29tpIH24gZ+NEfK4LfWeviT0HZ64rMTSjVw77ocngoKT399MHris8ue6aBn&#10;yrYewuUfd/OB+dEceX1t5dfWhYwJoRMFTA60Dx+2HkLvn5XmR4MHNSa5Ho3Qs4PNMT8atx1bmAQL&#10;p/vRlGkY5Fue29kH6kcjsgu0V6yKjukocPLROGH7vXqE78vTEp/hW4X8PBrhG/8fqyBRNIT34Y7B&#10;0tBPvtPrvfjzFqkfjfDpH98sNmL3o5GCbMq3H5/vFA0hmx6rN0QXiZn6Rsk/ikYedtFnO3mDMr/g&#10;559/NfdWe1f5z9QvShRFcx6KRiZj+10u807LQUWT3zJsWkWTlcNmGDA5JA6b8ThsxpVhE0Vzsyia&#10;gr7QKzwfvpNjikb49I9v3te4FQ2FOeK+agPy3akNO+nCMjfvd47LL4qGye5QeeCTF8XvuJWTWLLm&#10;G7UC4aXK1C9KomgcJIomaySK5jesaKSdvz/SxixZG82P5WBj4oI15hBk5HsH0ku+UTQUHhLWYHFd&#10;1Oc0mIyrd53sPATfQE0vYRUNGQjPva+5OZSVA/VRZOL7U5kGOaRonMgAhzL505ar7G/yKRruaE4o&#10;VV8Ungwyl6dDhScnlXPKRyYMMLOkfn89J9xc1/QcE03RYEmjk7GfJ9nWX+uLDBAGTA7H3VJP+fDq&#10;kYkvGBmADJtdUzKCRug1MkCEDJthwR3N8UzEblvanoyfy55G0aTuaP5URp7JVT6+Ra5n3y18R1A0&#10;OGy+0mK0ys7f3iFFo0cGwAftEOrxPxNRPKRytgqSO0giAwTkrXynIgPo0dkbvfS7Ho3Q09cojr1h&#10;gUPxkfK+Bca39KPYs51jvaOhoISZK4hhZt+vvA7mYqzb9tcvSr5SNJyP4p3eYuBsz6Eqr4KgdyNn&#10;rTB/JJ++bweSqYRVNDg3Et6f8/GKHcdrqdDhfbWA2bglfMiIsJgpk2mVThO0Daet8bqS7TZ6oWd1&#10;tvqL7zQ9Ln/z89S43wwNoR8FrWUHVd5ty9bDS7dwRSpMTVZgLJHuuLKPb8rb7d6PPPFjNUf7/nrK&#10;t3/P1Os9TVffAGfU9sPmB2j4Gd8rog/EjXUyKVdy27GF8cDuc6ur2Dl6qd19SkCW0NQXvpnMw4LM&#10;lzinvi1Kxd8eRjlj5oQLuGjxhYxP6qngqwfLxHZD5ql1FGBhUrvn1DR5C98y5llkAaz8usr4S38H&#10;KItWhh8nYYHpLzz4eaIfhDnCeTYswigaCnPFH0vXVwvYMEF7DyaYg7GSI2oCc3Om/tiSrxQNhbhb&#10;f7ylvsaR+ml3POZ5cQOP6pEyUP58b3PZ+stqKEM//CWsokFOv/z6P33A/sLvsvsAMwFlkt4WBXNG&#10;2x5WXvQ3neZAeNpX36L4MdHmvvimriigrp9/2QdPbt+giYPvsHB4CrZl27Py3i9PLk0YUA8r6/R6&#10;KFFX3HHxvS8aysGSdxiEVTTMFRyhEeZolMwhv/yaNxfUzL0dZeH2R9nx/+Ga/S+kKflO0VA4bz5C&#10;Pp9rMlKPAnbv+VnrONiFwUeeiOrdJpsTyzRQJZOJ//QSWtFQMrRrSxRk+r4tUZDp+15xacIiYx1u&#10;iYJM37clKjLVYUsUZPq+LVGQ6fup4hKFROY6nBIFmb5vSxRAnqkOW6Ig0/dtiYJM308VlygEwioa&#10;W5g7mENqyFzCnGIV28EuhGXivuy5JiPM4dfV1Lk4E//pJV8qGgqXsjy0c+5uZm4t38e80cY50mg+&#10;YJY6SOZmadR3hp5Zc1apyYhKVMvyuMxfwioaUrh2HrnANOk302u7af+Zpo1s4zdtDe88Bt6bu1q/&#10;S7H18Bk1wRTn660HzzVN3w3y1HX0Ir1MjgKCHKb3jSOhj9eEvxxlLBGHiy297ROFZ0SMsCjg6K/V&#10;4DmBevBzYCX3RURvai5Mm0g9ti7kheNrVKdOjkibpo3xRsLTOyK77T+EN/3nyK/f+MXKk62Hn1sO&#10;mm2WRpA3gJ6jUr+c8EwfMeMTnSDDYpvwT0BUfz3IiNOLKN7rtMk45pnbeixPJI6Lgq++3bFX36i3&#10;j8guyl1xVEVDYQ5hLvnnI631brpc2/f26lNuFOZU5tY3Wr9nyshcy50Z/WAOzsR3ppJnFM1/m0VT&#10;NBQuzzSInDwMrE6OKFlb/RdyuxS6AZ8Nx0EQSxq/ZU2YwkO7rUKfLBUN9wJ/faiV7uZs2/i5nFm2&#10;iUYziIJnGg1XeR15Qx2nHv2so2ffUcALje8DDqmWJ+r916NtIludFX++k6ySUn3Dge3kMg1N73Ef&#10;uRRZg7HUYdh8c9xN9by+UbiEvvH1ni5VODA5nHxrWt+ur2XOu6+FmelanYXFKy3GqGGFX9701Z//&#10;JwzmLttg/ijPyfJDOezaGuby5zt7l+phsOPH3ebal7ubw6U/tp5C19fWO8UeEYwvQI+xH5qjpS8B&#10;ect7cH+NgV6A0jBYJ+P7rDubioxT8kZGFzzQ0jO+CAPa5P4HZ2Nbj/Ik71mdXlNdqnBYtOJLc4y8&#10;z4X8fZMJ9qoXu0a2OrtNJukoiobCXMKcwtzCHMNc4+9TbhXeaeZYnWtlzo08x4miIerDQVc0lTpN&#10;UA3uNyWNUjjbtA5VB6Wk8ROloGAfrTvUbM/CGRVFc65Mcns5bJaJbt5MUjjN+yHy1nqQu3y+GXHi&#10;i9Vh8+kcdth8JSaHzbtS5s1h8aKs5nhWfnnjjPha62ge9o7DZoofCi9/4WdS5s1hgKLBWq6A9MfW&#10;wwqVKA/dRkfzsCclMqmzA/IuVtncXeXdSIqG8Z3RYfPulHlzGNDmG23H6TO39WhdRSqZmj2muFTh&#10;kNlhk3w00cybebcfl3c86mLaX/LrHMe4YG6v0mXiwVc0bI+PubmuPNDw27HfSuEFqNNzivk5i5eS&#10;FzEuP5owGTbD4PfuRxMWHBvwrPzy5jm+fiCKxuXFlnQ/mjBA0diIBrYeVszH3FTXdD8QRaMKKyWn&#10;grKC5Sg5qqKJI8Mmbb6JohEFYevRuopWPjBFI/LNrh8N73ZtaTs9o+fvoTDPHEN+ppELD7KikbJi&#10;/WZzwf0tAxPN76EwcR0jk+J781Y5wtgPEkWTNRJFEw6JogmHuBQNeG/ep+boks4Y8vP1Wy+80yRm&#10;W7l+iyuJA0e2FA3AZPClFmOUKbZpmRj+LZYCxauau6r2Vye7rLBWXsRz7nUu4pggKBwtnCoTfVRF&#10;83g92cZz9isvstYjn7wAb/hSOYfBpIVrNN2xrcfyRKqFqIrmkqfaq0Lw13OsTHwHlMpZJoYAT8Ur&#10;m2tejh5UUwOGCh9ePTJ5nXFnk0h3BuCFpqPMH6Qev7x5jq+2HOtShANJuY52efF4uryK5lmKqmhw&#10;lqQ/Xj0yHriP6jpqkUsVDhh+HEZgS7+8ZeV+V+X+0RTNxq16JxeQt8gIB9koqZxp83WCPIqys/Vo&#10;XZdVNNW7T3apwkGDaop8A30jGOiz0VI5A9J+3ykyIVZaprngt1iYy3FJeaXlGJ3js4tsKxrAi3Lh&#10;4+1k8Ee/bMqPhZf8/PtaeJFpswIWMI/UHmRKvtZdw3BQbnyjp7mrSn9ZXUXL5oiFEd+9SQr1OJ89&#10;TYdh0Zwaych5R6V+5ib5rp+nx+sN0cksCrA8vOH1Hql6Xu9pbq/Q17wvK8GwQNGQSbLUW729vlG4&#10;n8HRLgqwKior7dMfWw/8PVBjYCRLONBq4JygvEVeRCFuP2yeSxEOpCa/+S2HF1sIFvpfkd03EcLW&#10;/7hrj3mt1ZigvIU3rIrGzlntUoUD6c3JM++X99UvdVNH4iiTC+P7nmoDAvJmrD9Ya5BZsuZrlypr&#10;EF8QgxCeua2Hwg4uavSAlZ9v0b75ecKIgovtA3GSxniGdx6lnmlO+C0V5nDmcqKy2wjd2UUsigYs&#10;WPGluVRXttFMhPNT4ciKnQyh9PtOWBLa+Q2HNMxSsWUn54iW3fz8c2QHuj3yMjr12Lqcn6OuOmg3&#10;9X2XJ/kZPqOex+7VN5enKCaytImTm5WLV5f8O8rqGiDvFB++euQzqryRa5An5+cDkrfW4/Lj1gVP&#10;URwWkVNmef8SSd4AekzZ/XXxb8ZYlBGAJ7yfD//PBy5vW4/DE87FUUC76X2zY+lAPPdxduadP1/e&#10;fXZcv9U7aeZudqOXPNleLffiQmyKBqxcv9k813ikOZFttGzBOfaA6Xxf6If056gbassu5F09d84J&#10;b+YECRLkXfDOT/vwM3N3lf46FxQoUvE3N8edVKaBebbxiFjuZfyIVdEAVg5kVsRhiIvr2yv2NaXf&#10;fkednvJjua1CX83ZQCyn9+at1qi/UUHYh2kffabfHz//Uy3vy8+TFq3RbJCAFRO+FhgXeDTu58bN&#10;30feZeQmuOimP/6+EbTzy8079O+sLpd99k2g/0onhcUJfaMQDXj8Auf7lobjnQWfxB97jJXzvOVf&#10;CA8+vuXnCcL3F5tSRytkIuX3lg6e4W/FuvAZLwFxwezztAXnW4Jt/uTGloOnyR+sCfQfmXHP8a3r&#10;ZKh8Z5D3BJGbdUZlZ/iJ8IfsLA2FjLQY71h8KePqvfmrvL5Rxs5dpceqUTLi4iA75YO1gXrgewp8&#10;RwzQGgbwPWZO6j2hjBO+F3/6tbfz2f7DT9p/P0/8m3csaiy/dOzYuUf7ZzO0MkdkmjvyQ2FuZo5+&#10;qsFwnbOZu5nD40bsisaCiWPHzl1m8/YfNdUrTo35tWBLH/VYwg+i8176VAdziqwWTru9sRaSnv3j&#10;wVbenQHHISSGCtDc1kgvsN+dtDRPKxqswtL7dt69zU3/CY5HP5PjG63HmlNlp2tptNzWWINfslKk&#10;f91GLzJn3dFE+21pTi5Vz5St2EfriRM//rRbX7JTb03xBN8kR/PfB5Rr977w2cjjiU/6WrnzRJci&#10;HFCW57jt2HJyqfp6j7DBPQfHsOQfD7ZUPiwNbV38RHtVSGDHTvjuLb/3893QnHN3U9Pn/cVKw5FR&#10;xU4TzCkiO0tDOfmmuqZmt9Slep8Ji82fpJ6AvG+uq2mPoxxXckdLZA0/3ye7fM9aut6lig/95X04&#10;qWRtry2H73qamtwuBFGWp5euH+zbLfXMzW/0Mp+5gT6zC+YEojpkmjPyTWFuljmacZWTc0yOKZoE&#10;KRDB1lqdHXJ1DS1YMp1SuoG+EIBVRJHnOqpli0dzVXX1sO4pE19eVjSXPIUhSIpvHFOxOrOpnFE0&#10;zzQcZgqWqKYWcto3Pq+qIQponCoagi8SkqfQtU7UCFvXgVidhQFpAq54obN6b/v5xnqLUDUWLzRx&#10;rM4sTxrRQp7jqy3HuBThQGRqrM5sWxRrdUZefoCiOUUmR/iwNGTJPPOupmbah461HDvgy4Vv7kI9&#10;GukD0Qus1RlpArj0RnaWhsLRyNs+M/guotgPvcLxGPfT3FW5XyRFQ2Tpk29tEOAbGUW1OgsLIhoU&#10;uLSC15a2V7SyGh/scBXNAtmtYnXGnYNHU6yyKXIAVmcJso9E0eQCwvjRsKMprhOfj0YmXcKDEEss&#10;LyuarPxoUDTPNR6hysV6KevntY7/j93RxOVHEwZhE5/lph9NmMRnYfxo2NGESXyW1/xowqKXvA8o&#10;RNuWticLtEfqDPZ2NHH60STIPhJFkwtIFE2iaBJFEx8SRZP/kCiaXABHZ2ff00yPSnCConDccUqp&#10;+oGjs8Iy6QRoNF1BTZmwP8jTiubiJzk6C/bt2BvreBMfiubpBsNUaaCQlIZPnbDHeoqmzeC5ppBM&#10;VvTb1lWgWCVz9Us5c3RGQMsCVxLN1m1L+CYIYcdh810qY55vMlL7Y3nis8AVVdSRLQpm4bAp/bVt&#10;aXvFK6uzqz/DJvcq8OHRSFtn3tkkcHTGZIksLU1B6UOhkrVM15Gpo7OXmo9S2VkaratwRVHsKQXZ&#10;ZdRCzfIZkLfQ3Fkp+tEZ1kp7893UTAnpaxYFPeR9KHBJea8tbU8Uz4O1BgaOzg7To7PgWCryTMfk&#10;6OwgIFE0uQCcnhjgZ8iq7xx5+Shnl21iLnykjfl47SalYUdTutw75ozbfDR3NDHniYIaOPnjPK1o&#10;cIrz9+0s6dtfH2ipRgwARcPO5czbG5uzbd/c/pG3w97RdB+zyJx/dzP9va3rDFnhc2cQNzAGwFro&#10;zLKNvbaIpo1THjtICzKQYqBgeeKTvlbtMsmlCAeyjf7FbceWM25rqI6ENpQ+iuY/j7RWPiwNMiNo&#10;6ZxlzqU6l7bwfYb83tKcJX3Av6PfhCVKw46mSueJIrsGHg3lDFnYkMHTot/EJWqgEJB36frm6YbD&#10;dDyGBeP7wsfaBvhmHMM3d1NxY8Ckj80ZN9f12nL4bqCR5MmuCj5c/ZX5s/DAs/NoRBmWevsd3YEl&#10;yF0kiiaXkHfVRIIEvxEkL1meRaJoEiRIkCBBjiLPKBqcqNZ/tU0D9LG1pXD2ixOf9WHZ88sv6pS2&#10;9svvPBqH7jsNm2FBLCNiiHk01CmFc/mw4KSKzJj+dmxdxHbiuCcsfha+12/apv2x9fDzuq+3RTqi&#10;iBM7d/+sCavS+8YxTnZ8hnIa3GXZ55mS5Xfmi83Cd4RnEhZbtv8YaMvKact2xxGRccK9if/ZUhh/&#10;X3/7g3fk6fHto+E7X2z+XscHYEx9vo93gFAqccPhW94TX3ufCt/EXov7qJawL7w3ATnxsxSOA6Pg&#10;e6GHT68eKWukHvi2IW+Qd3rfaPvLLdtlrnDkzZHuehnvfhp+/vybrZ68eRe+Tufbrcse03Hsy3gI&#10;zDlS4PG7CNk8wwL+dR5M45v3mX4D5IA80vle/cV3ekQLeMbfCt+ZZImDcZzIM4oGL3lipXFpjoUW&#10;Bd8TLmxtNGEGDgEbz767qUfz5/uamz/f29ysckMmILwHqg80Z9/ZJEDz1wdaaNDGsKAe8jCQGZOk&#10;ZbYu+Huk1qBICgIlU+KFLgG+zxWeL32inQZbPBgg0+R/HmursrE8nSM8XfNyN7NtR/jUwrmND1Z9&#10;Zf71cGvl1eNb5HrLW73MVlkYxA3uOs6VcXiuKyc+eY413LsOXug+45fouPCPk7Nk/D3TcLintBet&#10;3Gj+fn+KZ6W5q4l6Z6NsAJf4lz7Zbq++cflPFIO4wR3a+VK/7Rvl7LKNzPONRwYWbnFgh0zKj9Qe&#10;LLLzvZfST/o6eOrHLlU4DJqyzJx1awOvHgr3VBhoEHQUECXggruaBsb3WXc01mCr1vjiqy071PLQ&#10;P+fw82XPdJBxtlFpmIifqDtEv2tpdAzI8yU6AWDir9d7usrO0lDOKtNAU5rHrbRXf7FFLTHxU7Jt&#10;MVf++7E2nhUriuKZBsN1HAZ4Kt1AI1QAoj/U7T3VnHV7wyCN9KPV4LmqQONCnlE0o2atMCeKEDBB&#10;xHyUgmUNgtqyzUmVTPydfz7SRi2zPJornXSpy9Y6HvY81Gte6qYOXH6aI66uYfpPDJ97nnrIe47D&#10;JCbHXl3CH9F77cohDFCQZ93TNMA3zot+q7PcBrnwMYlFNl7fhKfzZTL8LgfChsQFwu2TB8gGb1W+&#10;i1cxF8pLlhPhTph0eVaO5Zm0x3iT50iKZ4CiIeKwjlv/OClaSdN8//KLo2is1Zn9u9JksDojEkKg&#10;b9IW0SFywky4y+iF5pDL4dvX3gFYnYUBuxDemwKX+95L6ScFK7Io6I7D5iXlvXq0LqzOavqszj7B&#10;6qxycHzLM/FbnW34ZrsuIgJzjvx88m0NZZw5RgyknLjlzV76XUujY6BYZTNwsjOfICscYZGdR0Nd&#10;F5fXSNhxK5rl6zaZvzzYUse915bMlUffVMfMXe5EkEBB3koKauEzyFM5M2z6J0qDonmrzThT4LIK&#10;QZoiFU2tHlN/m4pmzJyVGibC7x+AjwOrHntMsWrDFk1HgDAsDXby+G3YnQEP9fpXe5iCV6TCeUNz&#10;1PW1zYDJ4VdO1EPsH/Ju+/PswB+WQlEUDdtRVgp+vtP9aHIbcSY+y03MXfaFOf7mekFfE5ngiTab&#10;E4omKz8aFA1ZZhkX/nHChHVH5f7ejiYuP5o4EZcfTRigaHhvMDe2bfHe0tde70VLARCXHw3HTyT2&#10;8s85/Hz6HU00JhpA0bDr5LuWRseAKMjBsrMCyArrRGRnaSgFCpOBd2r8iubzTc6C2+dzx1x5Qun6&#10;Zr4bFxBFQxoQFHmQp4pmxAznZAdFg18VyihAI4ubur2nJYomUTTZR6JowiFRNPEgUTTxIVE02cDo&#10;2SvMKTLxIjx9saXwQp9zdzMN/gY4Ovv3o21VeJYGb/M/yMvyse/ojMRJ5I3x0xwpk4D16wgD6mna&#10;f6Y5smQdc8jVTj0U+MNv5KeIR2coTD/fxPk6tXRD86F7FpzbILryCbfUV9lYngoKT7x4OTFhxwWO&#10;zo4T5Q+vHt+yqLj4iXbegiROkNSNZ0WsLH1u8slzfK2Vk2ETRdNx+HwdF4FxIpPO7fKi22jCGuvM&#10;/ZtHI5MXviZc4gIUDVlXA32Tts66q5nnsBknNMNmCScWmMdT0cqakC92RfPjbn1vOOKxbfHe0tee&#10;46IdnRH7j6ybth7lu1gV81DttFhnIl//+OaZ+DNsEszUSWaWmnP4mQVv6ujsB1Pq7d76XUujY0AU&#10;2yB34YqsdMIW2VkarevSiqZ2jymxK5pl6zaZvz/cWsZPaj5hrjz+lnpmnnt0xrtAVGb4DPJUwQz3&#10;HZ2Va/eeKu0AjSieOr1+o0dnhDr/ywOt9N6ClT7lVNHQFz/WVrSzo2gYIFe80MWcIgL1aMo00Amb&#10;sOiAh3p7+T7mFJmMUjQN1YFs6LTlShMG1ENqYZzQTi3j1EOBvzsr9Y+kaAiaeOGT7cypgb41NP+Q&#10;QR4lA2GcIG3BebJSRn4pnhqYws90jN3iJE6QovfPdzZVXj2+ZTxc/VKXHLlbwtGUtjTyNG3JJ+Ov&#10;Ysfx+ncUDXcMjIvAOLmpjgZ5tIpmPnzLbsX+XWluqauLIhu9eadMkn+/T56Jv29SL0Ybs3MgCvI7&#10;739k/qR8p/g65Yba5tE6Q2JXNITOubNyv+C7i1yl9JvoRJ0OCxxTT7nOORFI8V3HPNt4uLej4TL/&#10;DGkr0Dd5Jje83tPY6M1fbt6uBkiBOUd+/vtDrfV5gc3bfjD3VXtXv+vRMAZurmuGz3AmbGRVvetk&#10;c0rJ2h4N5RTZ+TTpOzN2RcOCu5gozKAs65tz72lmFq10+Gax+GDNQcJ3ah5UnmTnM2a2Y8SAoqnW&#10;dZI55fpaQRoZA036z/ptKprvf9hllq75Ro+SbMG7lzwmmCGCXbt/MZ98vtl8sHpjkE4G1U8+88/V&#10;opAYaH4aSpQJFBl/I9tmrFf8dcATZoxRsvRhocYqJFDPqq+0vzt3Oy9GbgOT0iUZ+vaJ8JmXzZux&#10;KlosyjnI90azQsZFTvD9xTfbPdmk2vtKc6IAxgkm0FjD2b8rjYy/tbJTsWbwTID+vyuNFCaN3Z55&#10;8//2+Q5YU9o4wfHKR8Knv2+8Nxz1xjnJABQy7026HD/89KvICwToseKz9Th8f6XuAkyegHHCM/DT&#10;8M6t3iDyducKFAQX636eKJyOWOs1Fgq4U/BdPw3/tvMJz+3LLd+bD9J4gkdMuuMGi1wW1umyZOxY&#10;02WMUDhJSecbnrb/6PDNI8biMZMsv46QXjwM8oyiSZAgQYIEv01kW9Gw2+BinFW7v/hXl/yc/neK&#10;3anEjT1Sb6b2WFXFDVasrIz2as939MDWGVv7TDRxrxzjBHzvq29RHFah/FlWWHvVI+XniLsQ5JWp&#10;Hs1z78pS+c5A4+dbn8m+xkkO7Ix0nGRoay++s5C38i3f2YtGSk7wHQah+Y7pvaSfmeYc5hMryzDy&#10;DgNoqTdTXZH5FvpM9fj5DgOVZaYxgLwj1APIxprV/B0HsqVo6HD93tNN4SfaaYh7SrHnO+s5f/uh&#10;8zxF0nf8R5pkquhznVyaTqbosx3NmxFDrYcBPJFpr8hTHTyeikp7V77QxYyfv8alig9Yp5AZk0tG&#10;2x6WRLeW6+1SOKlnb6/UV234LU0xkcVNr/c0K2Urn1exbcdP5o6Kfffq241v9DLLP3OML8KAcVCv&#10;91T9bjHbfz5lrLQYONubjMKA44HrXurmjSVK0ac7modqDfKOBLCa4+7DT0PbZcr30aMhQCQKHCoD&#10;9cjPV0ndQ6eGv8sLC+7irpb+2rYohZ/uYB6tO0QjWQBSft/8eo8g3zJmbq3Qx3y40uGbo5GnhW8S&#10;eFmaos91VL7tnUFug/GNRZmfb+YA/Dg4lgHw/VKL0dIf33sp9BQMgaJg9OyVpvBjbb16tL0n25uq&#10;XSeaH3c5x2Kk4L5C5Mu779E81d48UX+oF8Q0DDimw/CD79p6mL+KSN0Y1ETB2DnCt8yV9h1Qnp5o&#10;b6p1mRQpaglHYvdUe1fGT2o+QY7XvdrdM4oKAxQ2DqWFH0+XZTvTbcyivHNHw6TOBZw6/FxZXUuB&#10;ElKKVzEVO43XFQxo0m+GOeQq+f0VOL5Bg9NbVVPm7Xf073ECnq7FYbNIZR9P1mHTiW4bJ8j7Ttpa&#10;+uO1h5Pd7Y1cCmPWWIdNkYtHI7I45RYcNg+O1VkYYO137l04mvr7VtWcWKq+mb8svKc6ikbTBMh3&#10;serReviUsWLTBITF7KUbzDHX1/bGktZVzHHY5K4EEHrj6BvqBGmk7dPvaKxGEIA7Kg23f4Wvb0J/&#10;xHW1TIfhqTQBcYHL/KPcdrz2ilU2F8sE5rc6I91wgG8ZM6ff2cTLVPn9j7t0MRd4JtIH+O4yMpVH&#10;JzfBHcZJpXG2DvKNo+mUD9YqDenQr8dhs7jvvRR6So+xTnqDsOhOmoCLy3v1aF2FK5kHfA6b80kT&#10;IG3x7ns0RSqpAuSeJiwYS+qwKd/16mH+KlrZDIhgxQp6jftIreXsO6B1XVbJPFhjoNkeIaoFd3bq&#10;sCnj3qtHxsAxN9aRhW94oxEUDWkjsESz9WhdhSua2j2n5C1Fg/kng8faYONLQNKjKl0mejua5u/O&#10;Mkdc79jNOzSOyTHhIOIGPMXhRxMW4+d/quaQmDza9sh9QVhyi7zoRxMGmEhecF+LQN/wMyAPO9Zf&#10;YcE4yCrxWViE8aPB94HEa3a8KY20ffbdzcyMJZ8rDZfzYRKfxYXcTHyW22B8Z5X4LC/60YRBGD+a&#10;sHjn/cWqgO07oDwVr2oerT1YFE34sE9h/GjCAEWTL/xoEkWTKJowSBRNomgSRZMomgMGk/oLTUcK&#10;o5VU+BQGDy9Q5c4pRYOH/eHXOcrFocHJsrq5vXzOKJrrXhFFIwPP8sRDOFIEmFOKhomX/tj2eJlI&#10;JmXBi0ggPmIkWRomb+zx87qiOf/e5ml9q25OkckwqqJ5ttEI/S4vvvafTxkrB6RoZFK1Y0l5kpce&#10;h02/ojkOZeSnkbYJQuhXNFe+yITt65vQH3VjHdMppxSN244tOC9ylBNQNGUaBPmWMYOC9CuaEsI3&#10;E7mlYWFztPDd7SAqGt4B5Gd5Yg7A2dqvaG56o5f83vdeCj3fiapoeqJoClf06tH2ZAJ/WCZsq2gY&#10;n0eQhVTefY9GJtBiz0VXNKXfFkUj37X1MH8VFMVDcM8oUEUjk7p9B5SnYlXMI7WiK5p/4LAp497W&#10;wzg+vlQ9My+ioinXDkfT1PytPMnGoU5eUzQvNRttDpEHSm57SqGSdZRZHIGsomkxgFAudWRXU9ul&#10;qa3BKgneFzfgiQjPh14lysXlifS8pBYeOCV+RTNBFM0ZolQ4I7ftoVTPk5fMgheRM9XDRC6WppDI&#10;giyJeV3R/O2BloG+seI5vWzjyIoGAw2eeSHbf4o8FwZ6VEXDHdHh7lhSnkRhcbHuVzQEaLXjjULb&#10;RMwmajVgQrr25W5Sj++5Cf1xt9TLkbsOFM3xN6T4oRwqE1bx5zsFFA13e/6+HS5j5jzZVc7wKRoi&#10;bPMcLA2nBXiF9xhz8BTNGXc0DvDNHIDXvVWQKBo87A+71vdeCj3f6f1+NEXT+/2PzCGiWGw9lENk&#10;df9Y3SGBHc1RIl/efUtzqCjnEi92iaxoCI7Kd209jNvDREEOmRpN0fQZv1jmymreO0A5pER187jw&#10;HVXR4MTLQs3Wwzg+6dYGkXc0FTuMN4eI0rT1KE+ySKj/Th5TNITWYCVF+ltb8JTGeck6NX782Tc6&#10;OHqN+1D/zta359gPzaSFzkVhnEA0781bbbrLS2f5se3yQsQNHLXenbhE+2PbI8f/QN9FIZPDYFFy&#10;PXw08NR/wpIc8WaPC6QEZtUW7JvwPXGp2bItPN+/iiLhMtxfj5ZxH5kFK77QcRQWRPLuMz71TCmM&#10;txEzV3jx53bt+sX0nbBYL18tDW0TMoTLXYDyGztnVaAefqZunCjjBhOWnx8KfBO13Foc4Rz47qQl&#10;e/UNvsltAzBrHTt7pYZhsTSW71Ubwk+gcQLDCi7G9+Jbxjy5XAB8j1+wWn/v55tCPpQogL7rqEVe&#10;PRTmIJSaXdxiGMJ76OeJOQGLNcLhhAXvwIQFa9PmE6d/RPyIAhxWu40KzpXK9+J1Kp+wIB3GsOnL&#10;hYdU3xgP/WXM23BdYYAiWbDiy4yyxFE9PjWTTUUDmCRgmM/0YpHpb7bkBKg3K57iQqY2KP7VAD9l&#10;orElryITr6niEoVE5jqcEgVQh3m2mf5ui/49BE2cyNRGqoSnAZn/7pSDAZrNxIstYWnCAvowc86+&#10;aKK1Fi/f+ypRAHmmOmyJAuhzY67MtqJJkCBBggQJ9odsH51xJPFwrUHmqQbDtDwphbNSzi+tdylH&#10;WU81HK7OUkojn5xLthg0W/8OuKt4peVo/b2t64l6Q/SymKOnsICnhn2mazY/jydp7+mGw8xcX5bC&#10;rqMWKp/w66cbNHmp8k09781bpZfYT9ZP0TwuPDXpP1O2us4xzdK13zh813P6RqHe11s5ibHA5q0/&#10;mrfavae/tzTI4qXmo8x693yeLX+tHlMCNPCDUyH3CnGvMH7vIDZe3V5TA8/tCfn5ucYjPZ8VwFEC&#10;z4pnYZ8JY5SjOcDx8NQP1urv/OPkkdqDTMtBc2L3sCYFt/LtH0vK9wjPR4ixyX2A/x1weBocKYI5&#10;wMfn0TqDA33j34S/j3J8mtsgcObjdYd6c47tP9GU7fEpsd7KtX9f32lLw8+vthrrRXjOr+A4lvGH&#10;JZ7tG+W+6gP0WiO3kW1F83yTkaZA0Ypq3UHBigRrmkqdJ3jnpYTbP/RaQoJXd2lwDKpmbivXR/8O&#10;nDQBDdVaxdZVAOutu5tGGtDwdN3L3dWaI8VTdVPo2pqBl+yxOkPUZBF+Ld2hQlehw/vKN/U07T9L&#10;LxP9NPCHsYG9D3h/3qfKN/1J0VTVqM8WBFckZS1ysTTIgsi11hiAsA9FnuukPHk0wg+XfJy/Joom&#10;XnBpTHptxpiVN5ZchW6obTqOWOBSGfNC01FqdcezsM+E58hkBAgr0nH4Ah0XgXFSvLK5rWK/2BUN&#10;iy4imKe/J0cK311HOcYA3Cu80mK0KXh5ZY9G6YpW0kyQUbBo5VdGs2K6/dd6rqiiZsLr3ajTeREY&#10;qxwufBbw8y3PxJ8mgHw0598n72Xg3a1mTr29kaajyM9Aid5egTQBqXlQ+3dJ+YMSQSLbigZroszm&#10;zSlF00wUTbp5MxMt4fwtUDSYSPrNNhnc59zTTK2fwkIVDfloMpg3vzspZXXGihDzQPi1dFgBkcDI&#10;r2jUCsNHA383vRFUNGHNm5GLpUk3b0bRENrCb7KInLBw4UIzUTTxwjFv7qJjzMobReGYN6cUjeaj&#10;kd/zLOwz4Tn689F0QtHI8w+ME3nBy5KPJgcUDZZTGc2b/Yqm5RhTUCZaS6M8Faus+UeiYNEqUTRS&#10;j+2/1iOK9nJRdnld0WQ2bxZF40t8dsH9LQKy5Oc/lW2sVoL5GSiasuSjkYWr7Zv277IKomiihfyJ&#10;A9lWNHE5bIbJsBkG8BTGYZPjBhye/FkRMT8mz4hVNGEybMblsImiIc4QISA8GuEHRcfxTaJo4gWK&#10;JozDZlwZNuMCiiYrh00UzautRNHIRGtplKfiVdRBLwoIGY9isf2nsHu/4sWueVrRxJVhM78iTIbN&#10;3EQe2tGszJ87mggOm8mOJu8g2dGEgyqaZEeT7/Cb29G80GSUKejb0RBWhEm3ii8ygN3RsDJ0aJyJ&#10;NrCjEUWjYSzk97YuBve594qiiWAbDk/saP7g29Eg4KPTdjRP1huioUvg19LhHJdpR+Ongb/gjma1&#10;+ZPwfaifbxTkXb47mo3fyY7G8bC3NDgZ/unWlKKhPlZbypOlEX44e8dzOlE08YLLUnY0jDErbxQF&#10;Oxq/osEhmWfFs7DPhOf4eqvgjkbHrX+csKPRVM45saPpEnhPWCCxo8H/AWAw8KooGhypLY3ydEA7&#10;mo3Ozsj2n3p0R9PFczTNi1jwyRemkLuw8/hO29Fs+IYdTYuALPnZ2dHEn9E0N2F3NH9I29EUlB1N&#10;vlQ0A2Xyfrn5aLUOs+V1We2hOHgJAVY8/P7NNuPcz/fMG63HqqOQBZnuqnaZqEcSth5osMSy3r5h&#10;wHzcdsg8XdHZemj37bbjdHVmQTpY+HzTpVE6aXuUyzd9m/LhWrVKgV9L84bQdJAVrFWiOPdV7TpJ&#10;ebU01EtqVwseOv3g95YGntj12UyNrHxbDJidRvOees7jVJUomnhB7o7Wg+fo87Ty5ucK8rz9F8GD&#10;pi7T36fG7jiNOI3DHCCqwayP1+81lhh/5OS370BcYEFCaPfgewLf4zVqAmBskrb81Rapd0B5kn+P&#10;nBVtkiEDI0rL/w68Jv9uOXCO2fp9+IjDuQ2UCM/JPjcK8mg+cJa3cCUNBhZ86XNONXl3P4vojJnX&#10;8MOun3V+5dnZvlHYGGApm9vIlqJJkCBBggQJskKiaBIkSJAgQY4i20dnkxauMU37z9DtvC0E0Zy1&#10;dL0X62zRqo36+5YDZzs0su2GZoTPnvuzjVvVf8Gjcem7jV5kdrpZ87bu2Gneee8j/a6loS7ovnWT&#10;XuVFEDCv25gPAnzDM/4Xm7c5zmMcnb07YclefeN4h2NFe3TGnZDKyMpJf57jRckFJFNrM2huSpbI&#10;SOrluMeGxln/9XbTYdg8/ZttD3piOHGZDPjk3L/lAP8zmaWX319958SwAv0myDOR3/vraTd0niZo&#10;AsQ6m7DwU/2updEidPAd97Eg46X90PmObCxP0n+OEuxRJbGluLPzZASN/Myx65JPU0cLkxetcWgs&#10;nXySFXTaBymnzjDYuGWHOtDZtijNhad+45doMjPAkRdjws8Tcu0G35scvnfvEb4nLVUeLA30bYbM&#10;9bIrUs8U4Y+7UUtD4c6RuFpxg/HdaeTCIN/IW97dL1y+4wTvQ+N+wTmHvo2bs8qLGfa1jE+Oov08&#10;IQ+SH27bET6AZRjw7iJX/AX9PMEj1mt2dH+ybvNeNPx77NxV+lwBBgp2TrM0yLLfhMVmhztO8iOy&#10;rWheaj7aHFaiqjnqhjpajizpRJwlPam9x2CiwirmyOtruzS1TaHrapm7KqeiNxPgkIx8RAq2dRW6&#10;vpZahdgzVTLjXfJUB3OE1J9qr7bWS+rWvAq8lP/6UMsg38LzmWUbm8WfpowBSvy3qznimmDfjr2p&#10;rnnn/ZR58zMNR6hc+Jul4ZO7HAsmHcLkHyl0loa2S5d7x7szmLxorVrL2e9TiCj9z0fbeIE+cZT9&#10;+4Mt1WLP0vB8iFa9cEUqykKx5zvK74N9O6lMA9PbDf/OOHixyUh95ljxKQ2fMla4nI4SvTkMNm39&#10;Qdpv6I03Cm1jYu5Fb96521z7SjeVpUcj9MeXqm+6jEqZN3OvQT1+eSNL7iyigAnnj247thx+jY3e&#10;7NwHEL2ZMQEfloa2zhe+Z7gKgoCQ1wjf/veE53zCLfU18CNA0XJvc/jV1T0aymElqmm03rjBIvFM&#10;eXf9fDMHwHdOKLbe7y82hxWvEuzbldXVq99m2Fy44ktzjMjXP74Pu6q6vGPRojeHAfd9lTpOMIeL&#10;fAM8Fati6vWa5r27fURZ8AzsO6A0JaqbJ+qmojcT3QGe02V5+Qud87TxRVbItqKxkQGw3qFgtYH5&#10;oz8yAObNWK1g0uzQuJEB0hw2T7m1kZqO2rrSIwOsWr/F/PvRtlq/pcE8lXqXrc27iobIAPgD+fnG&#10;cik9MgB5vzFH9Gikb1jr+c2b1f8Hb3b5m6XBWuqNNo4VFGDVzUDFzNrS0Da5/q2iYSdKcjDkZ9vD&#10;tBO/AnLuA81Hc08zfVYejfx8skziC5an0gRc+lR7+b3vmUg9KEgbtp5xQCgdvou5KTT6KWOFy9r4&#10;Fc2P2r4db5bvM+9s6k3YGhlAzYT9480JBZ8pMoBf3sjSRgYICwwMmPhsW9reFVXMZU93CKQJOKV0&#10;feXDo5G2yKNjd6z+yACWhud81D4iA1garesAIgOEAYpGo3qk8X32Xc3MNF84n7hApAzMdAN9K1bZ&#10;PFRrkGc45EQGIPKHj6e0yABxAUXDQg/5Bni6tIKmRLbvbu/3FiuNfQeUpmhlDeFlFc3UD9fpGAuM&#10;XZGlP29RfkS2FU1uOmyukh3NhY+304dgaXDIot5leXlHE6PDJvGKrG+ApeETixILttushBikloa2&#10;b36zd0rRyI7mj6Lo/A5tOCz+7aFWAUUTJsNm4Wc66AttaXgeKDHi4AHGQVwZNsMARRNXhs2sHDbD&#10;IjczbMbpsBkGjO+sMmzGidzMsBkGKBr87wqKfAM8Fa6kMeHsu6uJz4Rmfxk2kRdjzD92kSWL0N+1&#10;ogmVYbN/1hk2R4uiycphE0Xzn8faaf2WhomCevO6oskqw6bjsNlZVi+ZHDZTiobghnaVZmnYLfqP&#10;cjjjZfvNysjS0PZNbwQVzQml6qv8bHtMXn99MG1HI4qeZ+XRyM/pGTYve1p2NLKqtjQ8D47u/Irm&#10;2UbD9bu8+NDop4wVTIJzQtHElWHzxaaj9Vn55c34e831owmLeDNs7sNh06do4nLYDAPG96m3NVT5&#10;eW0J35phU1bocaOnvA+5lWEzDFA0KPCCIt8AT5dV3FvRCI19B5QmLcMmioYx5h8D6QuS/IhsKxpW&#10;qjx0XmQtsiLngVbq5Dg+gqb9ZurLyiTq0FTT1QW5uC1IAHVSadl+s91169Jjgzs5OnPuaDg601zZ&#10;Ur9HQ11Sr70IzYtYu3GrOVsUpp9v0g+fIhP9hz6HTSYdXhiPRvqGEiGBkx2sTkQDkZH8zdL84aoa&#10;6jNgwZ3YEews/fKWtm94vaenaCYuWKPHS8jPtgc95+r+O5rzZHImba1HIz+fWKqBme+LhH3xk6L8&#10;fTT0jYymdoXNOHhadmIBGik4p3KXkBOKhonX678U2sYRz07YP+zco+feARr5mayPXMhbEPmC/vjl&#10;zeoZ/4QoIEHg0W47XnvFK5tLnmrvJdDSozMZEwGe5Llxd+k/OmNVHnxPqulRaZeRjl8adzTcnbIA&#10;tDRKJyvst9pGU5BhwNEZd3LpfHNv44+EHRdI+EVwyEDfZIfzQM2B3h2NHp0JD4HxXbSSKSLvWE4c&#10;nXEkGZgHae/i8qZWj8neu6s7sXQaeSYPCd9W0UwReekcmibLS59KHbHmR2Rb0WAdQWpZjmUoN0m5&#10;4fUepseYReZnN/zG4CnLzC1vyd/e6OXS9NJJj3TPFlyW3lP1Xf29revGN3qah2Q7vO0HZ4X9xaZt&#10;5hlZGftpqIu7B8KZ51V89e0OXW2V9PMtPN9Vub+XXRBrmZdbjBaaHoG+lXr7HTN+wafeYCUsDnLx&#10;y5LPjsNSk+OwaZ+oEkculgaZVew4wVM0H676Sj2H7feVTugJm2+toLaL3OHbL29+vluekz8L5X+b&#10;jUp7br3M7RX7mvfnr9a/kzmyuSg/ol4zPrQtPt/qpfchcSsaMhDSvr9vyOzBWoM8Z7WfZDJGOVsZ&#10;Wb5vLd/HjJ69SmlA68Fz9fe2LivL9sPmuxThgKXULW47tlz/Wk+VnQ1bT+qCuyq/G+CJtuB78RqH&#10;75279mj4m3R5w/e4uQ7fLFraDZmnETIsDeXaV7rnSJpqsmjeVz3Id0npG3cmSz792qWKD7wPHB+m&#10;963BO9M9C1XGJzLy83SdyIOd3sYt8VrC7ZHx3Vnkes3L3QM8YXjQR3YxdnRPkMWdf66k8O+GwjeL&#10;DLBk9dcyTmS8+WUp/WDh8M1WZ5zkR2RT0Tie0eSeZgLzF35vJ0dMatP/bmksoM1EQ7H1eDTp7cm/&#10;LU1eRLb65tLY3qm80/5O8ctyf/Leq70MJQoNyPR3ir+e/fHtrysOZOTblaufJ8yu96KTYk3AQRh5&#10;h0FGntwS5Ckemox8iwyi8h0GYXiKE9pehjnAP5ZykyfqU3ln4snXVl7jOzeRLUVjkd79uMSRnXpy&#10;iqf8gt9bf7NCTssjzHgLQxMn4movTr7DfDdMe3Hy9FtGXpFlto/OcEJiK8vlsi0TF35q1nzxnbd6&#10;4mxR/7ZwjY9mjfnI9SEB3MNM/2jdXjSzlnzuZbMMi0UrN8o21ceT1IPfyDffht960jf4nvyBW4ev&#10;LmKmxR2VNyw4glEZLbT8OJ+rNzhHcABnTPqbLkvug+yqiHsYzs/t37UIzeyl6z2nt7CY/8kXWr+/&#10;HurGSfFggDPzqR/Ch8uPFPibufhzjW8VJ5DnF1u+1zsvr/9SGH/4SNl3gDN4/9+VRnjiruun3c6x&#10;SRhw30Xsu3R5T5FxutEXN4+jI45qAu3Jv1dviHY/8f3O3cF3iXqkvQUr4Ns69u4xMzK8u8gbJ2sA&#10;3x+ulvcyjW+KHSfsMFcJf+l8k4pjjXvEDKAnarqfhu9wT/vLr+HHLvzjWJ7ON74/HBsfDCCvSYuQ&#10;S6pv8MQ7RrBUgMHDnI/X7zUGeOfsXc/Pv/wi4+9rdZT2aKQgN+skzm4LA6tMssT3L06Fk21FQzBB&#10;zDYxlaWcUKqBmlqSMtUaA7QdPEcvCzE5dWjqq1XQ/dUH6N/B+/NW6UX0sfJ7W9dxt9Qz/3q0jWd1&#10;FgbwxP3EsSXrePXghIeF15CpTiDEMKCeNkPmmFNvb6x9snXBH3cbnIMfDLzYbJTKBRnCj/2s3GmC&#10;S2FM+2Hz1ILveKGzNFz8wzdbcMCgPOvuZiob27fj5PlwOW2tzsLi6pe7ilzqevXwnM+4s6npO95J&#10;d5zbIHU2PjN2vGnf5Ln94+E2GgAzTiDP7qMX6bjwj5NjStY2D9Qc5C1ImChOc//m0dxYR8/oo4Tb&#10;xxiAewf/e8JzJrR973EfKQ0TaLn275ljb6gdbO/62qZal4lKExYfrf7aHHNDHW+cUTD04P5jwyaH&#10;b4wZeHcZP15bMt7+9Ugbz8oPhcX4O/Ym33sp9HwHr3fAAgEjItqzNFrXtTVN/XemKw0gIO4x19QM&#10;0kjf8NWyVmdh8OXm7eaiJ9oFZMnPf3mwVcDYJTeBvJC1f+wiS5yL7ThZsX6zGg4dc2PqnWNOOPPu&#10;puqoCgjky/jbS5ZX1zCjZ61UGo7tGA/HXJuav5VGZElUA/+xX3aRbUWjDpvFKqnJHgVbeiw90s2b&#10;D7vOMR91aDLnoznFNW+2dZGGFWutqIrG5qNJ8eTmo/GlCcgK1ENYi0LyoOiTx5Pw589Hk9vAvNmm&#10;p7V9wwQyk3mzmkG7NDwTLhitomHlgpIp6NajfZPn8xefeXNYWPNmW481b8Y66GBAHTalfTvetG/y&#10;3NS8WVbZcQJ52nw0gXFyeRVzu0ysVtGow6b7N48mzbw5DPzmzbYenjNm2ZnMmwPtZSMfjR1vWo/w&#10;7c9Hg3nzKbc11PHj0ch4wyzbmjejaHhv1LHXpeH58B0ckgGKBsdjLOosjdZVpJKp0X2K0gBr3hyg&#10;STNvDgN/PhqvHvn5NFHaByvx2VTZGSLrwNgVWfrNm5d/vsn8/eHWapnm0cgYOK5UPTPPVZBOPpp+&#10;e8vSl48GReM5mvppilc2dXpNy1uKJjcdNsMAnsJk2MwKVtFklWEzt5GbDpthkZXDZm4jjMNmXFBF&#10;MyLrDJthHDbDILcdNsNk2AzjsImi4b0hioGl4fnwHfItARTNm21F0cgEamm0rqKVTc0eKUUTxmEz&#10;DPJihs0wDpsoGnXz8Dl3MyecULq+7pyBzUezlyxFQdsMmygaxgMLkACNLJLq9k4UzX6RKJpE0SSK&#10;JlE0YZAomnykaJxYZ8TvcQZNwatl6yWdS4915kx2xLhytsw4JaXHOjtZY505RxAUBMw9wgEdnRXH&#10;K9jyVMMUkknAn8o5K1APPitHlKyjffJ4Ev7wBzlYisaJdVZd+2T7xqDMFOsMOkvDM+Fs31M0C9fo&#10;+ThHF17f5Plc4It1FhZOrDPimLnylnqOu6me6THm4CmaY6R9+uP1TZ6bP9ZZXFBFw9GZ1B8YJzKp&#10;314x7ejM/ZtHI8rIH+ssDFA0Tqyz4HtCqKJArLOWxDrjyMvXnkzYUWOdLULRSD12vGk9wnfxtKOz&#10;kzXWmY9GxttZvlhnKBp8mVBaHo3QU3qNc/h2js7GqtKwNEonk2ON7qlEgk6ss4pBmmJVArHOwgBF&#10;c/59LYKylJ+5lz1YqZyJdabva5os/UesGATp0Zkspj0aGQPH3sLRmcM3iuZ2WcjvJctLOTpzouY7&#10;R2fvqdIO0IjiqdNrat5SNERpxnuclTDlrw+20ofHJG0VDWHO/yGCYfVgaTgbfa7RcP07wGqGgHcX&#10;3O/QUJj0rnqpW6SJD54erjVYg0Haerh3+Le0zz1QWFAPKQr+9Whb5dfjSfh7vO7Qg6ZoyncYr3K0&#10;PNnPerICsSDU/79lxZMub6LbWkUze+nn6m3Mxaft218eaGVueK2H5yAbFjhHchmcqqelueiJ9mbI&#10;1GUuRe6Cl+xiaZ/+WJ54buwE/KFz4gDy7D9hidbvHyfn39tMF2FW0bAz+M9Drb2/OzTNddXJpXRY&#10;EHX6vuoDAu8J8v7PY2012y1A0WCM438HtD2Z+Bv2SV2qh8HHn20y5wmfgXfgvubm3mrvmo1bHL7J&#10;ZlnsuY4BeTMH8O7aOwP4ZvydL9+1NNBThkxzxgmKpl7vqcJ3ioZy3h1NdZdugVHPebLr8NOcLwtS&#10;Fls/7gqvaL769ntz/avdA7LkZyIv4NB8MDBXFAVhoAKylHfrjsoyTkQxgtVffKuOw+ffG3znLnmy&#10;vWfJS/bT52T8McYsDeU8UaJYlQEUDePBP39TkCUOv3lH0UjhwX77/U5VBqmyU03xLJ8/7f7F+72f&#10;ZocMPgu8azE9Tachd4Q1EQ0LQqkHeeLnnTqQo2CXx7e/OHyjiA4GWLEFZeTwhMe4xS6RPWaSQbog&#10;3ywCtqq8gwXzyKjy3i7yTm+LuonfdjAA/3v3jbH0k7f4iRP0M9h/pz2/vImOkIlm+4+7POUfBrz8&#10;RG4I1uX8bOVNm7yXmdrzj5MwQFFmer95xyzffGaW9y5P3vCEPPbmyc+3Ez4nnYaFgzXtBdBn4ol3&#10;I8p7Cd/wGGwv58ZJGNDu3jJyx4m7aOGZ8J6m880z+OUXh4Z3IJO8kaXffYHxkEmWLFbiRLYUTYIE&#10;CRIkSJAVckXRsEohQCN3LV6Rf1vnIrBbtOx38vvNaTRoV5upE03OlnDz9h8DdW0WuiiOWnFCV1fK&#10;q48n+Znf5QQ4o/f33WlPVnMRV6pxglVQ4Pm6sti1J95VUViw6tdn4iuMGVZuP0d0Rs2P+L//+5+s&#10;7mWc+MckRf79467UKQLPZ3MazeatP+gY83Zi8s7hlxSgke9wvPpLhJ1YGOiuJwPf3LntjHD3An6W&#10;+SC9b9SrfLs7g7jAeGM3hez87SG3nT+l3gGO2zPRsDu0x1SMT//ftci7tVV2XnHzTZOMk0zP1893&#10;HMgVRdN5xALNa8KZsX7e29ycf3dT82T9oS6FcznNGeN58ntoKOcJ/RXPd1ZlA9Z++Z06inGmaGm0&#10;rnuaa2TngwGsRC4TvjnX9PiWPhR/pqNLES+wLkOO9Nv2/4J7W5haPaa6FLmPMuV6B54b/HFHNHDy&#10;Upcid7FFlAqOvoyL1DNpZoo918nM++TgXPLmJjj2qN5tkjnvjsZe/1UGtzcydXul7vL6T1pq/iLv&#10;kh1LSnNbI43IbqNx4G1PPQGaOxtHvlsKA9qs1XOK3r/YtijnlmmolqtRQFSGv93ZJMh32cZ6QR53&#10;AF74JpPmebc1DPB9XukGpuXAOZ7S5i4K+XJ/5dHIM3m15WhVNmDOsvXKc2DsyjMqU/4dE3dabI7i&#10;6vaaas67NY3vso1Mq8Fz884dTViQJuCwa2poWHjSBZDfhNDrt/rSBKjVmQwoLCw0/4cUzCjPFiGj&#10;YcHK9ZvV21idkFwazX4o9R6sNAHvz1ttThG+/+Dnu0RVc+btjV2KeEF0ZeRCv23/+STc/sHCJU+1&#10;U2si23+ex7E31vVSC+c2iHJL+3a8URhvpKDOidTCeQ2cIBAJHLcD238K1kVv+9IEdBm1yByK5ZI7&#10;hizNnZX7efeZhHOingDN5VU0d5JNQR0XaJOI2ljs2ba0vcsqquKMggXLv9A0AQG+i1XOsTQB6vgo&#10;sgvwfUkFU6t7KsOmNcvG1N6jKVJ5rzQB8Owfu9Y6MW4FiaKx6Q1sW9pe0Uqmds88ZHUWFr/lDJvE&#10;YYJvHpDH99XVzTl3NnUp4kUYP5rcxu/ZjyYvIqwfTTdZCBx+VWosUcgSSboOq2jC+NHEBdoM40cT&#10;BkmGzayBoskXfjRhkSia+JAomqyRKJpE0SSKJmv85hSNZtiUyREnTRQJioLB5D860wyb7tGZ0kjB&#10;CZD4VFziASLSqkesDBhLQ13Uu+wgH51pFkbLt7yYOXl0hly0327/UXJv+DJs5jbs0Zn3TA7y0RmK&#10;htz/3niTwrgiU+V011P9twxMgTk6K1i8cuqZIIP0o7PRC/XozBtLLk2mo7MAjT06ywFFY4/ObFva&#10;nh6dpRw2w8Bm2AzwLRMqvno5kmHTdXwM8K1HZ6kMm73do7MATZHK5uH0DJvw7B+77tFZTigaLzOo&#10;n6f8enTWfug886fbG2mueaIKE4Dv5NIN1JPXYvyC1eosdHKZBkpDOfnWBhpdlctdwADB6Y7vejTU&#10;JfWu+Hyz0uQ2CMf/9wfT+Bb+LhSFmBN4ufkYlYsnS/k8TT6rdol2hh0nrnu1mywS6qf6L4r3z/c0&#10;0yi7BwPc6Z17T3MdFyme5Jk81lbDq//WgaKp2HG8OemWel7/KSeK8q/hm7DfGb9YI0rbsUQ5SWhw&#10;rLSKhgyZJ0o9vLMeTal65ua3envRm+MCbTKOac+2RTmxZG3TsO8MlyocPly10fypVP3AGDjx5noa&#10;WJYQ+HECvmuKXJFdgO/ra5smssi2ioYQWDwDggd7NPLv55uMMN+7imbW0s/1efj5Pql0fUPWYhxj&#10;4wSKpkbXyebEG+p4bSlPskjD4T7fKZqvvv1BVxhc0OmnFMJwcxRmgdkhgyOdZvHqrzznKRwRufSf&#10;vyxFY+n8Dl25iW0/7lK+4cHPD7/LCaz9cqsjo+Vu/93PuI8xooBjy/T+L1r5pWfEkdtgvHwg7Xsy&#10;gicZMx/JWMKJ7bcOHBFZ/eKVb/tPmScy8I8TzFrnISMfHTR4nttJhhTD85ZtCNSDLAmDsjtm83Wc&#10;DNklpfNN3DHrFR8WmBvv1Tf5eZnwHbfZPXyjdOemzUvK9+bvvbwuLJiRr5+Gf2NNa02XsT7Tcesf&#10;u/At75h1bI0LKECH7+DzhSc/33EgVxRNggQJEiT4/SJRNAkSJEiQIEeRZxTN9I8+1/D+OG1ixUQh&#10;KnCpt3trNADw+Vfb1CKGgImWhksy6PypXuMA20ou74o/10nb8HgS/kiNYI8NZn+8QQPzcSFuaS5+&#10;sp1Gqo0CznkfrTtEv2vroV2CFZIRz57z5kVw15b+3K58sYsZ6YYj5ygL6xtkd5ntm/uJRSJHDxzV&#10;vDt5qSn6bEfpd6quCx9va55tNELrAUvWfmOueKGztmFpLnqirWZr3eaec4cBnuZPNhgWqIcgo5dL&#10;3f5goGR2hMaOAT7pKwYuUUBa3SJuO7ZgQflQzUHmKzeV8c7de/S+y88T4+GWt3rppTzAk/uJesP2&#10;kvflz3c2w6Y7UXmxOmvUZ4bKztJQ/vNYG9NiQMrxcbjQXyL1++X970dbqwWjddhc8fkmvdvyvwMX&#10;Sb0YpXz1rcM3jpslX++h8rM0Fz/RTt9dy3cY0CZJEtP5/ufDrU2HEfNdKmNGzVxp/vFQqwANfavU&#10;aUKkCAJff7fD3Fahb0CW/Ex09iVrwhsXwXfLAbPNvx5pHeCJu9vOI+fLu+sShsDClV/qdy9Lk+Uj&#10;tQfLOInXYTM3kWcUjWN11sC1XsLiorohG9+ZdzXxrM7w/neszrBKcWmuqqZWWHFbnTGxc5F3+PWO&#10;eaHXnvBHhGMbvRmrMy6aA3yXqBLZ6ozzV3KTOCHZU30jMymZKvOyomGyos8e3/I8SFNsrc5QNE/L&#10;pI6MyASoNHyKXF9vPU4VDf1rM2SuKXRtDe23V1fxSuaal7pqPYBw+8eWrO1Y3lkakdmFMtEQYiYs&#10;fti5R6NOMMa8eqTOI0rWMh2GL3CpjHm+ySiDOa/lScebjD8yWEYBC5Kj3Xa89i6vrKmzrTUR9yGn&#10;lKoX7Ju0deadTdTsFRAeBqWS/p4UEr67jFqkNNxXvtQcqzMsnHztFakoSiTd6kyeiV/eQnNnpXSr&#10;s0pBGuGbKAvW6uyzjVuddzcD36QMDwvafE2tzrCW8/F9aQVTvWvK2IX3ocAl5YM0RSuZB0Vp74ig&#10;aDZs2m7OvbdZ2rtbVQ0fohiNwHfKesvH08XlA1ZnYYDVmY6xNFmyGIjb6iw3kWcUTV7zo2FwhEl8&#10;FpcfDYqmuKymMWu09WBPT54RdlZ5WdGw6uKFsHyn+9GgaAhrgi+L9SHQT5Erq2eraNoNnWeOEiXi&#10;99ngxWfHaMGF6/E315OxkaLBi5qVaCRFIxPSVf/tqmPMq0fqxCy684iFLpUx/2022hwqv7c88WkV&#10;ZBSESXyGojnt1obBvklb59zT3DPLjjPxWVx+NGESn4UBbebHxGfwHcaPJgxy048mN5Eomn0gUTTh&#10;kSiarJEomqyRKJpE0eQ4iHV2ipthEyFTeKHx5vY7bP770bY6EC0Nk9cf5GXJiaOzpv1nmkIl60gb&#10;TlsU+PNn2FSHTeFbYxO5NLyIZ5Vton8PC+pjMJE1z9ZD3464vrbpNS5vH51xR8Ck6fEtz8PJsJk6&#10;Onum4XBVokxGSsOnyPXNNqmjs7ZD5poj5cWi37YujsWufbmb1gP06EyUP1k8LQ1puy+SBciWSEdn&#10;u02JF7roGPPqkTpR7GTMtHih6ShziPze8sQn4+/VVtEcZPXozG3HlpQj3lalQdGcWrp+sG/Slmaq&#10;9Ckam2HT0qCMSN1NgkFArDObYdPSUDTDZrtUBImuoxeZw0rIM/HLW2juqtLfUzR6dCb1BGjUw76L&#10;N/Gt3bhVfT/8fCOjs4XvqEdnNsOmrUfr2keGzQANGTZrRzw6+yaVYdOrR35m4Rj16KwcHvYiuwBP&#10;l1bUBHRR3l3khax5h7x6RJZk2FyXKJrsY9zcVbp7YRJhNUw5VlZp/3iotRdyH/v+os90MsfKS2Vp&#10;jpPVLZPaJ+vi39GQ1e8keYGOu9lpS3kS/m6v0NdTNBMXrjHnycrtOD/fN9Yxf7+/pf49LKjv2le6&#10;79W3E8s0MH3HL87TioaLf/rs8S3P4/SyjU0fWXkCFM3LzUep7EgfrTR8Sv8qdpzgKRpy759SuoH2&#10;29Z1zPW1TKm3ems9YP7yL83ptzXSNizNsbIY4N7i2x3RFA2RwBljXj1SJw7AZFa1eF0UyvFCY3ni&#10;k2fExBIF+HCcdkuKZ8oxsntjV2V3BigaomAH+iZt/V3egZlu6Bz8gEq+Jnz7xttxwh/3CixIAHc0&#10;KJRjRXaWhnKMrJSrdJ6gNIBc/SfIcwvIW2gw7rCK5qPVX+szCNAI39e/1kP4dnxbMNI5l3c3A99R&#10;UmfrzqDj+9Jeba8ebU8mXTJvWvSR9+FoUa4BGtkdE54p2o7me81MGphz5Ofz7m+hvithAd9VOk/U&#10;VN1+no4WpdWgz/RI7y5BX3kv0sfA1S8xTuJ12MxN5BlFw8UcKXFZBXPkQuEoYNDkj2USdiy8CNMw&#10;dPpynQgsDXnp+Q7Z5eIEgwPnUI6tuHxMtfeBeX/+p5oxEeDY1G/CYr34tjTw/e7EaF7x5NMZNXPF&#10;Xn3rLZMBERHysqLBuszff2TU5/2PZGHgOOTiQDhz6ecBGqUb+4EqDizO6N8n6zbrZOkfA11llT5u&#10;7mqtB+Bk+A7PxEfTTeRNHnRrKRUGKL8xc1YFn5v8/I7wvfLzlCMxK1s7xqDhEzqbojgsiCjdU/pr&#10;26LA9wh55hgmgJ9/+cX0G78kyJPQkKIZp2ewR2hISZ7ON+OUHT9gbBJuHtlZGgo7GBzyLDCuoX6/&#10;LLuMXKjRLqwDIceRjEn/O0A98GD5ZpeV6R0gTYS1TAsDPNWRKzszWw+l88gF5oPVKeu1T2VcdRY+&#10;/TT0dZrsBpBhWKCUBk1Ztpcs+8u7u+k7R95hAN/zRa7w6eeJf+MkHAXIi/fC/0zgaaSOk/zrbJxn&#10;FE2CBAkSJPhtIl8pGla9rPxZjaaXqCt+ViGZ6uH3Ueri2CdTPZScwD75jjnbYRTs65nYzKhgf/IG&#10;iJw+ZKLxZxbk2WSmYQy4RLmMXzOMgT3KE2PJoWHXlk5Dcfg+SIyHwP7lHT/fmcYJsrTjBOzrnXPk&#10;7fC0b76jvd/Q8p1MdcGHQ5P1+A6LuMbJvvhGlpbv3ES+UjQ4WJEACZ8MrJgozzYabp6RwhFWFLC1&#10;p55n3XpsXYNlKx1lcCxbu0kjJz/dMMUT9fr9FeIE22ou1uHV8vxc4+FmwKSPXYrcR50eUwPPBP7w&#10;45i5xLlQRZ7cB/hl5JThZqDwbY/OJn+w1rzQ1PbJoXmq/lDT2OccycXzf5uN0jZSNMNMze6TI53P&#10;xwVe2qkfrnPGUqNU356sN9S0HTLPWwDgUPy89Nf+3eF7qKktssuptN9xgAt/MuH6+wbf9XtPj51v&#10;JsJ3Jy3V+v1yerTOYDNihuOMCmYtXa+h9f00T9Qbosdp9pgdSzjubPxj6Qmpt17vaZGOxb7fudu0&#10;GjhHv2vroU7G3MIVzjEkfA+avMw8Xi/IE06WHIdH0A96/Ml3mdNsPYytuj0ZJ+FjB/IutB08T5+d&#10;rYfycK1B5qMcisO4P+QrRcNDsBk21TIDC6CrqqulSFSrMwYv1i1Yyti6DpW6MP9k4ISFTROAZYjH&#10;U4kcTBNQN5UmgLbUako+80KaANt/rMu4VOVsGSBPlAwywnxUafgU2ZMZlMkaReM4bDrWhrYunPeu&#10;eTnNYfOGOvrMPRp5jniTRzFvjgsoko7D5jt9840lQtLjdf7LL46icRw2U393+K6i3vRxZ6qME/40&#10;AX6+cy5NwBg1ww7IKS1NgDpsXlohSFO0snlQJlFrdcZdFGkCmB88Gk0TEC3DJiknSr3VS79r60EW&#10;8GhTlcO3TRNgabS9SyrIQiK6w6bW7x/frnViFKszFgG3le+ztywvKe9FkMhN5CtFgx/Nfx6XSU0e&#10;BH4YlD/IxISpbFQ/mic0r4tM0tc69Th+HTU1vHoURWP9aHiIth58SnIy8VnBa2qo/xBt2cROBzvx&#10;GZ7+tv88D6zKuMgEyJPVFMrlEJdGPzP40RxZsrbXN8r+/GgsDYotqh9NXEDRYC1XgL75xhKTQ9nK&#10;/fX4Alg/Gvt3pUnzo8mLsH40gWeS5kcTF5iwrR9NQE778KMJ0KT50djEZ8wPHo2aZUdLfIaiKVPu&#10;Hf2urQdZYHbO6QdQaznXj8bSaHsH6EdD/f7xfSB+NCiaOyr121uWhSvK7tAJDZWbyHeKJi6HTato&#10;/M6Y2VE0SYbN/OWwGResokGJ+scSE9MdGRSN/bvS5CNFsz+HzbjgVzQBOe1D0QRo9qFomB88mmwq&#10;GlsPstiXorE02t5BdNj0K5ogT4miyRKx72hKxLOjOTXDjubsHFI0BILMazsaAmTm2I5GXvDr0hXN&#10;Tfl0R+P7u9LIRFg42dF48BTNFWmr8CIZFI1M4gGa4lXNw7m5oxEe91I0xdJ2NJcd3B1NWRRNuiwv&#10;SxRNlrCKRsO0sHqUot6zVx+IohkiqxKZHK9x6tEidR3w0dlVsqNx68FT++w7o0UGCIsnGwx1lJrw&#10;Slt8Hi6fOWV8EAYoGt1luv3neRx/Sz09SweOohmuMtJVP3zzKbLfa0dzvexo3L5RCu5L0UgbluYP&#10;8hwJ7HnQFM3wBU7ffGOpoKywy1bul1I03C25f/NoZLWZHxQNzyDwTITvK17skjOKps1YncQDckLR&#10;dE8pmp7jPjIFRdEEaNIUDXc0hdjR+PmWZ1L8+U4HoGh663dtPcjiDyKDQVMcAxxVNO3fV0VjabQ9&#10;UTR1e0aMDMCORurnHfLqkfmu6HPRxomjaPruJUsUzfBE0ewfm7b+YBr1naHe2kxQWtqMM2+2Hme+&#10;juAYBnCMI16VV49bF1Gko1idrVi/RSPLviHftfVwMe8PmREn+k9cqmFbKLTlfI47KIPHglD/XOrb&#10;/sMTHv/Wu5rJFusyv4yUTvjGmshaneH9Xq7d+17fKK/Js0YBWXAhWkEWA+k0TfrPND/uciaZ3ARK&#10;cvbH6/WZv9Um1bfXWo5RR0c7lj77apv3N1sYx837zzLfHQQFGRYbNn+v8g30Tf6NJdY2N31HXGBB&#10;guOttueTExaMGN1YLPjkC/2dn+ZVkfc77y/20negBHkm/nFC/LeWA2d7Ia3CgEgMnWXHSv1ee1Ln&#10;61I3qR8AfONQ+UqLIE/EyRs/P8V3GHz6xXf6XT/fzFPNB8g4iRL54qfd6hCcLktSnCyNkAIhLuQr&#10;RcNkxIudqURZNQAmt33VE6Wm/fGUE9gf3wcLmfih+HkKw/c+ZRmGRsrBwv74tqzvj2+/DPIacpvv&#10;7I4TS7Z/mvB8Q5oVT/x/X+1FaQvsk28p0fiW78TEUxzIFUXjdVpK+s8W/Gz/lunnKMhUT3p7YWC/&#10;7y8HytNvGelySZcRH+m/9/87QXikyy7957hh699fe5l+H4bGX5TGpUunsf+22B8NxU/j/30mmvTf&#10;p9OEQabv+v8dN9LrT/95XzT+f+c2ckXRfLhqo2k3bJ46sHEMwmebwXM1c6QFDlbEUGoz2KGhQNNz&#10;3AeaeTAsEOGw6cs1IKatR9uV9ldvCH82y8P4cNVXpsPw+V49ypPUNWLmJwZP3QQOcBZt7XtuRGHm&#10;gnz5us36d46PcMb0P1ulk0IMtIMx8PMruA8YPPXj4HsiY7KjjNPlnznyjhPElms1aK4+K9se7xYX&#10;4Rwrge9/3KXHhPb9prTm3R37gedIvXvPr3oJ3Xpw8L2kfPK5c7/KEStBOFvJdy0NpcXAWYEgl598&#10;vtk0HzA7QNNq0Gw9prLx7jZ9t0N58PPUStoeNOVjs/0H58gP/okRh/wsDXKlL1GO4hnfs2Qccyxn&#10;66HA4/xPvoh0QhIGW7fv1EC79M/jW/qAw+o30m9Aqgji0dFnP0+kPsHpObeRK4qG9LFH3VBbQ8Af&#10;VVI+r69ljry2pmbysxgrQiEPBA570CjddTXNBfc1j3SmyqRFGP9CV1ZP1UP02RvqaHDCsKCe5u/O&#10;1qi1R17v1EOBv1ve6m1+cqM3JzB6URl8brXMyaUbeNGEOcN+ockIfeZYlSkNnyLXcu3e1+18gnD4&#10;/sfd5uqXuu31npyA8YXrIBsnWGwVuqq6vkO2vUJXVzdXajRh53KaReLpdzbx3m+luaaGOe++Fmba&#10;R06aAPgmCneha3zvpdBTmOwBShTHx0JX1fBoKEcUr6Lh9i2gL1SsSoCmUIlqmgrdOmxidXbs1TWC&#10;fMucUOLFrp4xAPlo/vZQy4As+fnMu5qaqPloKnaYYApdUc2rR+sqWsXU7RXN6iwMUMz/fqyNPIeU&#10;nBgDJ9/aQBUbwBjgzsr99dn5eTqiaGUN5JrbyBVF06z/THO4CEKtpeRBkqgJK6Xby/dxKZx8NKfe&#10;1sgxXRYatVXHH+WeVD6aMOChXvdKd7Wrt/Xgd8KAJrxFWFAP+WjIT4Lliq0L/m56I5WPJoHRNLOk&#10;n/XkLc8ZBW0nPhQNYTt45momK0U/Ra5vtnEiAyQIByIll3ixS+A9wW/r6BtT+WjihEYGuIK8Ns67&#10;S8Hc+fIXgvloTr2toetL5NJcWc2cc3cqHw2hXHhvSDttaRgnfIdTC8CErflosHJzabSuIpX2zkdT&#10;uGKQRpTRw758NBgMHC58Wp8zpSGiwXOdvMgA5KO54P4WAVny85/KRs9HQ0QRogfYerSuy6LnowmD&#10;5es2mX883Fp9ZGxbzJXHl6pn5i13FKRanVXsu7csL6tghv9WIwNglXSErCysExIdZpCVrdDXpQiX&#10;YTMMeKjXv9rDMetz62FSY/U8IOKOJkyGzQTxOGwmCIcwGTbjRFwZNlE0vDcFZUFiaRgnfIc4eIAJ&#10;OzcdNvNihs0wWC47mn8Sigs3D7ct5soTStcP7Gh+dw6biaL5bSNRNLmHRNEkiiZRNPtA474zZHBW&#10;1a0rg5atOIH6/JkTsUNncuL3SkO5vLI5o2wjszni0dlV8hIgUK8eae8wGeD9JkY7OmvUd6Y5TB4g&#10;A9SrS/jjaC5RNClc+LgM+uKVUjKS53xUyVp6qQpQNESRDTxbKTgCYuefKJrw4K6DwJDp78kR19Yw&#10;nUcsdKnigx6dFangvLO2vaIVNbWwDQbK0dkJpeTdte83pVglc1rZxmbKB2uVBr71SLuY772EXooN&#10;vsqE/UrLMdKej4ZyUTlTtctEpQHQF7jo7SDNZRXM/dUHeEdnGA8cJjwE+C5cwVz2VIfA0dnZdzcN&#10;ylJ+PrFMfTN7abSjM46AC1xaPlUP5cK3TY1u0YJqhsGydZvM+Rz5FfW/c5XN0TfU8hQkiqb02+/s&#10;LcsL39LkkbmNXFE0AyYv1dSv177STeNWXfdqN3PNS13Vqc8CpzfOFK9+2aGhXPNKV3NftQFmW4Ts&#10;mTxTJq+rXuzi1UO7N0j7ZA4MCwbHgIkfq2EBnum2LvhjFc7gSuCA+5erX+6akrfIiEXEuDmr9O9Y&#10;ExHqnyjMVpZ8UrCEweQyQTiQ7vmlZqMC78m18p7c9EYvM2a2I+84sWrDt/ou8c7a9q76bxfz36aj&#10;zNdbHYuyjd9+r6vna9z3W2nk/b636gBNBQ3YaeBYzHctDe8lZZzrjLnn519N26FzNTW4paGUeLaT&#10;6e7ujgEZV/ldgOaFzrp7wNoKrPh8s7lexpudc5Tmxc7mhaYjzZebnZTIm7b9YB6sOTAgS8Yxl+gf&#10;R4g0wkIKq78rn0/jSXjEICbu4U3q7MdqD9E04Lata6QPpcu9Y2xK++0/7jKVO03Q+7wAT0939NKC&#10;5yZyRdEkSJAgQYLfLxJFkyBBggQJchTZUjQcL63d+J1mvCPYoS0kedqwabt3JLJxyw79/Rw/zbIN&#10;ZuXnW/TvcWO5bHs5Y7VtETl37vINAaOCT7/8zvm9jyf+zQVnlDPV7T/sMgtXbNSgibYe+maz7wHu&#10;c7hU5fdeW0K/QGgORnyuvAhk/s13P8hzcp+XlaXIicvPKPj5l//pGX1gvEk93DdYJ0Oc7MiO6qfh&#10;Z773zXepO8HPNm5Vfiwdn5QoSajAjp92y/eD443xsGTNN959HymhGRPp/f9A+MYpUmmE74/XfhOg&#10;4ed5wjcBIKNgk/QTM16/DHiXV27YEvu9GcFHcbSkPym+nYJTaBRwZ5s+58ySfuCQ/euv8fK9R8bS&#10;inWbpf7gs+P95R4EICtMvffiSf79hXtMBzLyLf92+A4fXzEMOM4jUaRf3hSOzb5zY9QhqYx8y3f8&#10;fMeBbCuaV1qMMcdcXUNzhGi5qZ45tmRtvQSjswBP4j/eUs8cd2Ndl6auZkm8p+q7+vc4AU84VBIp&#10;N8VTXXNSqXpmkBvWG3CvcOz1tZVfS3fCTXVMta4TPb7DYOKCT8259zRTh1Bbz7E31DZ/va+FS+FY&#10;5fz9kdYqF0tzvMji3LuamiVuYL7fO1iUdBy+wJxcqr4+LyunY66raW55s5dLFQ680Kff3jg13qQw&#10;3v76QEt5qZzz6R9E4ZR8tYc59kbfcxP6k29tqMEILV5tNdbhx/LE2JXn+Ha7912KcJgnyuDUm1P8&#10;UI65vpYp8d+uXqZK7l/OvbNJkG9p668PtvLO1blUx6qS/lia46QPp5Rp4Fn5hQVRkE+QseqXN06O&#10;3FvEfQeJorytQh/pT+q9pJ/IvM/4xS5VOBA885gS1bx6KMdcU1MNTqwxQFzYvO0Hc2flfuaYa2um&#10;2mMMXFfLDJ3mXKojqyqdJ6jsAjxdUc00eGe6t3DtN3FJcK6E5mqHbxascQIleG+1AZoDKdDeFVU1&#10;cDBAuXGPc8xV1YM019QwDfvMiPXuNNuK5vkmI9X6ATNFLSI4TOoqieDthI3DJuaRmupWaZx0v6Qa&#10;jRvwdN3L3Y2mMHV5wmQRr3S/w+ZjdYcYcjXAr6U7VOgqdDiAVM63NtL+eO1dWc2cVTaVJgCrHMy0&#10;kYulIaz8qaUbmg9Xf+VS/b7BcyN0DY61jA8rJ6ySMC6IAlb2x8gCwhtvUng+Z97Z1Exf7Jjb/rBz&#10;j16U4kTq0Qh9IZnACftv8ULTUfqsPJ7kk+eIAooCVpZHywts26JgzUiKXmu9haI5tXT9IN/S1ll3&#10;NfPMhDFvvuKFLmra6tFIH44SvqM6bBLy6TDGpF/e8i7fVbl//IpGFPuNOGyWwInS8o3jdsphMyzU&#10;YfOyCl49ynexKuYhXyrnuMBYKi0LV/98omPg8qpmkOsugayIcBGYB+HpUlI5pxw2iWiwF03RKprH&#10;PycUze0V+iqfgfYuLa8RsgGKxklBXTFIU6yyqdNrat5SNISdxiTQ2mnjc4INfZUuqZ1BGD+auABP&#10;YfxocjPDJjua8+5voROCpcEr/jRRUB8likbBc8MCjTAZfp8NJiasZaKAyQFTeTveKIy3s+9uZma4&#10;OwOsoLDawf/AoxH6o2W16jcTJtQ7z8ry5CyYqmvo9ijgeCurDJsomtNkRwUflobcRufc09xM9yma&#10;uPxouo35wBwuE71f3viCcNKQE4omKz+asAjjRxMXnHw08WTYZCeGwrK+ZEpTvKp5tPbgHFE0WfnR&#10;oGhsRIMAjSzu6vaeliia/SFRNPkTiaJJFE1YJIoma/zmFM2zjUY421i28lLIWokwSU5lJ+wm/WaY&#10;Q+SFYfJ3aKppxrrSb6ccNuMCPF393246EFM8VZMXqromDbN4RB4u2234tXSHCF052UpGUTTvzV1t&#10;TirdQPtj6+FBnX5bI5eCo7PvzJnqGCbbb5cGWZx8cz2NbJ3AuaMhsu8RMoHyvDxZFq2kCiEKvtn6&#10;gzn6hjreeNN65PkQw2qad3S22xR/rpNOIB6NuzjpMGy+0oDnGo/UeixPfPIcX24xxqUIBy5cjxbF&#10;YtvS9uQFv+jJdmadLEQAiuYkGRMBvqWtP93RxEyzMcNE0RCvS49EXBocX48QvruMjOaw2XnUQnOI&#10;1B+Qt7zLZSv2i1/R/LhL/aZYlKb4FllK6T42moKEvsDF5bx6lG+ZQO+vOTD2ozPG0s1v9nSOlyzf&#10;jAEZlyTzA8gK3zr/PKg8XVTO1OyectjEpwYaPWa3NJdVNA/WGCiKJt4kclu27RQF2Uf4TMnb4elt&#10;M2xa6ujMOpoGaESWtXpMyVuKpnbPKeY/D7XUnO2Ui59oby58tI2Gp7YTNgK+9KkO5uLH27k07cxF&#10;j7WVl3W0/j1OwNNT9YebCx9p7eOpnSki7aMULKp0nqh8wq+lu1ToWgycHUnRYN3GHcJFj7f16rno&#10;sTbmxld7uhRGLTgwUOD3lgaerpUJFEucBM5zYyFQ5GkZJyIbKyee45P1h7lU4UBKZ0KN2PFGYbzd&#10;8EZPs2ilYw24c9ce81idIcHnJvRFZBInlLwFZ9XUY3ni80J5jlyWRsFHn35tirnt2HLho63N/TLJ&#10;bNziOD7+tHuPjgn4sDQ6lt7o5VkxkjnxUfiW/ng00oeiz3YyQ6dG8/jmMvtSqScg74daabZUG24/&#10;LsA3YYjoc4pvmQekjJgZjW/SdPzn/hZePcr3w61lcTvB/LjLcdiMC+wM/tt0pNZv20JeFz3Sxsue&#10;iayavTtbZJeaByn/ua+FOnJaRcMl/H9Evhf7aeTfnKJYa8i4sHXHT2qo5Z8HLU+TXMd1FE3Td2eZ&#10;/zwY5PvCh1uZTiMX5B1FAxhAm+Vh8HLbghnxTnnglk3MN7/d/pM+NI9Ofo5buBasnuDB3xbFv0pj&#10;ix3gR4rD9x5vYITBHlFKmAv62+Nna0IIMO3cKisWf3sOzU7zyy/xmjXmVyBzZ5yIfPxykrJdVvFR&#10;wAtiv+/VI3Xy8mH6DGgP72kdl5ZOn8lPgfBCP8h4SB8nfIfdRxT8IuMkvR544sgEs2YAT7Qf6L/8&#10;vFV+Z8eJ8i3fCdSlP/9kdvv4DgPoqT+9vR075R1waeICfPO+a3uWby3Cd0SlBn16PQ7fu7WdOIHp&#10;cia++bdVxjSJgkunYV5kHrTw5O2j4d8cK+YE39SbiSciMFjgXpFp/rYRFuJCthVNggQJEiRIsD9k&#10;W9GgNTnH5NIsVX7QHUPMSjpWcNYNn3vznVpdsBoJ/t2h2bZjl+fQpqurbc7v/TSsCix+kR0N/96L&#10;Rr53sHY0rMbwN0nx4xT4jOqsxyo8vW/UHfeq6GCA1Wywb07/GCdxg53Ylu1O/f62eCY/u6tnng07&#10;s3QaPq287So8SOPQ+fn+afcvLk2KDqdZdkz23WUHmP5+8292WRy9hIXyLbv6vXnKmXHC8Xd63/j5&#10;O5EdsfcA/LObS6dRebvH5/+Td3dbRr5/COx8wwB5Z5Ll9yJv+87t+cU+k2BbvGPMIwD+M/K9LcV3&#10;XkO272heazXGHHVdDbXyoRwnhSRMNbtPybOdBpwXc2EMv5b342+pZ6p1naR80zdSpZ58a6MADVZJ&#10;WMvZQTZpwRrNJHis/N7SHCP9//uDrfTvgMvefz3aVuViaY67qZ45757mZsmag2N1NvWDz9Sv5Fjp&#10;s8f3zfX0/Nl/7BcGBEo8+qZU346VvhFqvc/7TubE/AzuK0jiRtHnJvLiOZZvP96liA8cx513dzN9&#10;Dt4zYSw93MbMWuxYy2F1dsPrPXUcevK+ua4mDeztOmwyceMfcTTOkS4N5ejraurdpAV3pyfcWNfr&#10;m6V5uNZg7zgLPy8icdNvj+aG2qbkaz3NBtfRNAxYkN5esa9+19ZzrLRLX/tOiH+ccBf3R2mLNjy+&#10;pR9EkF7rSxNw4WPyXvpkyc8X3N9SI0QAJnH8ivyy1DFQsramjI+C/hOXyFxZMzCfHHVdLfN0g2Gq&#10;3MEMec7UH+BbxgCBP9e71okr1m/SKNTMX5bmGBkDZ9zZxCxYkUp5nZeQbUVjHTYxVVRzRddhs7LP&#10;YTMvwu+waXl3HDYdazn6xkVZoZJ1AjSYRON4ZhXN+/M/1ZccSxJLow6bMtFaYN785/sch01Low6b&#10;ZRoeNPPmSQvX6gDFTNbyVEB4Ij9HVEVzKRk2pc/+vjkZNqOZreZFYL5/iPQH82jtm3zyHIkQHjdQ&#10;NKeWaWBwYrSyxMLpLFE+AYfNFx2HTY/mKtdh0zVvRtEQbr/g5WTGdGgoWCChgCy6jsFhs7rXN0tz&#10;d5WUw6bmo5F6AjRXOBk2bT6aMEDRWIdNWw/9ZMzZlN9xYgH5aKStwPgu7mTY9Oej0XD7PlnyM+kN&#10;bLh9FA3WsXzX0iALrEz9RiNh0BvzZqzA3Hq0vaJVzCM+h82p8py1ft8YYLz5zeAJyfR3MmzK/OXR&#10;yBhAQRGKKC8i24omjB9NXkRWfjT0LUzis/zqR4PlyR9LNwgkhuIF+NtDrSIrmqwSn+VnxOVHEwZx&#10;+dGgaF5tJYpGJlpLQ2GyxG/CIowfTZjEZ2GAoonLjyYM4kp8hqLJyo8mLML40bCgoH5k49HIGCgq&#10;CtKvaLJKfJbXkCiaRNGk+BaeEkUTRKJoEkWTKJrsI9uKhrsOdWaSB2S3fDyUSp2iedjnNh6rM1id&#10;3uDX8o5TKS+iVTRN+s80R1xfO0DDNvaG13uYn1xF857GOmuov0/RVDVnyvbbAofNc+5tpnKxNBy1&#10;nSIT/cFy2Jy4YI0ebzGIPb6FpwseaKEmjlFwyVPttM/+vnFnlROphXMbLzQZqU5sKBftm3zyHF9t&#10;Gc1hMwxQNKfIZMFz8J6JtHXmXU3NVJ/D5uUvdA6ON5lQjyxZ23R1Y51hxIKPmjpHujRKV6SSJh+z&#10;6DJ6oTlU6rF9szR3VU45bGqGTaknQHN5FZ2wbYy2MMDlgPeGjJdePdJPSs+IDpthwB3L4WTX9PNd&#10;rLJmJ01l2NxmznOPtD0a+fnU2xtpVGvAZX2pt3rpdy2NjgFRGAMnh8/YC2xEA5SZ116Ryubhmjhs&#10;OopmijxnrT9tDLCYW/eVo2jIsMmCUJ12LY2MAe7qrILMa8i2ouFO47QyDTS8hy2n39HYNOgzPU8r&#10;mtdbjTWnizLw801a13q9p3mKpuOI+TIQWwZouHAjuq3d0Uz7cJ258Il25kz5fYqmsSn8VAf9O2Dl&#10;V+y5zuYMkYulOUsmDxz/ln32jUuVu+DS8R+yKoIPyxMTGqvlKBlNwc1v9Q70jXr+9lBrzaya31Gp&#10;4wRzluxOrZz4pK/Vu01yKeIDigYnYuRnZUlbhZ/p5E0gWJORiZZxaGnOuquJLBBamv4THHmzo6nW&#10;ZaI5/faGHg3lT2UaakgUCxxkz5bVu38MQPNMo+Geolm69mvzJ5l4eTcszellG5nbKvTVHUFYwPcD&#10;8t6cfgd1OfXQT8rAKfGPE04KzhE+A327raHuTj7/6jul2bj5ew1Q6pclP+NQaR17sQx9tPYg/a6l&#10;OUtkcbrIZLQbBTksBk9bttdceZrI++Xmo1QRAzINI2s/38ynpcr19uS9asMWzajpn7/OlDHAvc0H&#10;eTTSSLYVzWrpNFqYGFK2TPvoM7P2q61qGphXQa4GjiP8fBPZl/wjmBrSty82fa/h2dNpln76jbGm&#10;nZiakpvCX9d06f9c+Z3FLnnx2dKyLfbXw6opJ8xkwwC+CZmPwrE8zRCe4DPqAoHBHei/1EPIlW++&#10;/cGlyL9YLatf+uPJST7p65ovnckqTuDYy5jQ9qwsZSzNW77BbN/hTESYtjKJBmiQt3x+/e0OpWFs&#10;km+J99DSUPS9lN21xdfyfHRM+upi50Q+J/vuoiAIfxOoR/6NNdquPeHNkuF7ydpvgjypXNeZb75z&#10;+I4Tyre05ZcT/+YEAUUM4J/xHpT3OlXq7BwBzo3k//HzPd2tK2oeHXZHyNfWQ2HuJDqINbnGlFr5&#10;CfC9To8wrbxxKudoMH0+IScP/c6LyJaiSZAgQYIECbJCNnc0TlgFtCgOml6Rf7P1ZleQV8HRV4Bn&#10;LdH5ZiXCkQd99tfD7yzYIRHqgd97NEIPDavYKNgf3xaExclEw0rO9s3jO63Ap41xxOfefRMaKX6+&#10;uRPw/932M8rOCL6g939fi7RtV6AHA4zvAD9useFekJTynSYjy3fc7wD1OfLemycrb2iU7ww8Wb7D&#10;guecqZ6d0jfrZKjj2/93LTK+ZSzZnT88IY+96pKSFd/ML3t84xv6THMOK/645U3fMvIt//7l12g7&#10;/0x882/e6bj5DgNaZN7IJEt/mJo4kO2js0Z9Z5giz3TQCLsUzvgvf76T6TRigQg22iSam6jTa4pe&#10;aJLh0PJOIqz2w+Z529gwmC/b7NJvv6NnvbYeLmtvr5BK6vbllh3mrir9RS6dA20RaJM0rlFQr9c0&#10;9aO4UorW81/nkyCmFqRDuOaV7krH364UGnh6o/VYT0EQpPHGN3t536dAf1/1Ad55Mcc1d1XqL31L&#10;8c3PpaS/y9elgoES9JL6LQ19K/l6DzNmzkqXImswlgZPXSZ8d/P6Rin2bKccCb4aFk36zdT+IEPt&#10;myvLlgMdeXPENHz6cv2dfyxx6Vy+w/hIYykMfty1W33X/PLmuZEaw2ZO3LX7F03NgewsjfL0TEfT&#10;ZshcpQkL0jrje+LvG//GCOjr75yj0S+3fK93H3a8URjrd1bq5xm7/CiK53UZf7xzlga58p2xc51x&#10;slsmNyJ4p/N96VPtTRdfUrexMq4ufbJdgKaI9I1IyXGnRt+6Y6d5q817GrTUtsUYoB+TP1jjUoUD&#10;hkOFn+6oc6Stq7DyPUUn99wGcwHJBgs/3d7jh4Ise4z9MFbll21F4zhsVlTzOgoWFVgg+TNs5kUQ&#10;uRdrDrUAcXk/9OrqB5Bh81O1OsPk09ZT4EqsznwZNr/aas7RDJtVPRosS04t3SCyefPjmGVfVU34&#10;ru7UI5+Yt77RJmVN1HLgbFPoeswiHZ6goe0bX+/lKZpJC9eog1cBtx4KFjpYnVnzZkJxnH9Ps7S+&#10;VTMnl2lgFix3LkvBJTIR0GdLQ9+wOusxJrw1EWPJZti0fdP2Lq+sF58HC06GzeoBeSNLm2ETeZKC&#10;Grn4xxKWWrdV7Bu7osG8GWdJ2vPakud85A0pqzNW4K+Ici4osrM0Slekknm7bcphMwwWrcRhs3Lw&#10;mVzhWJ1Z82buNUmBrRZelkZkxIW2l95AJlIiGhQoQaZKy7fIUorNsMnq+vU2Y9WqzdIo3WUVTQ1R&#10;IhY9CLd/KRk2fTTFKpsHczTDZkqWOgbU6iyiw6a1OvPzXRSrs/gzbIYBu03NsFk4NX8rT8Uq5c8M&#10;m3kR+TXx2VMNhulgsH4N9pN8GBatBs1RT3EUkKWh7Zvf7J1SNCH8aFA0F9zXItA3JlMiIeB5bRGH&#10;Hw1jKa7EZ3EiKz8a5MnuHbn4xxKLmDsq988RRROXH00YhPGjYXyfdnsjHT9eWyKjP9/TXC+sQRg/&#10;GhTNm23HSXtpybpkMq7ZY4rSgLyW+CwscjPxWRigaPJN4rNE0SSKJlE0iaJJFE3WSBTNAYLJIXV0&#10;5gyaghrrLD8dnTl8U7J3dMaxgVMPxxqZj8447nDldJVM2Ad8dMZRDttc5O3ERPIfnbXSo7PaSmdp&#10;aJsEWp6i0aOz+qaAWw+FuFP4Y+x9dBbs28llGgaOzjhDd45ybN+ye3Tm40kGPYnlDhZSR2cpeSNL&#10;/9FZJz06g8bhWfnWo7N+OaJouA/0yzt1dJZSNKmjMx9PRQ/g6AxF4x2dufXo0Vkq1lnw6MylkTng&#10;rLuaBY/O3FhnHg3O3fKdXhmPznx8Fw4enfV0M1UGaGSyfKjWoBxRNKmjM6ctHQPC48Cosc7eI9YZ&#10;R2c+vjk688U6y014R2c43Pt5yotHZwzow2SgE/WUQsiWw6+vZWp0m5ynFc0zjUaYw2VSg1/LO1FS&#10;q8pOLIo1CR72OEzhmW3rKVSylu4ELFjx4Ux1hMjF0rDjwBFwyZqvXapwILVwIZlUjhJetR73E8dZ&#10;i7ZD5pkTStXXycfS0Pat5ft4imbKB59p8MAj3e9TCglP/3msrfrYABTNP2SH4+/bEfIzfC9yMz4C&#10;LqaPkD5bmiOlnlNk1/NOhOjNjCWyEZ5wSz2vT5TDr61hbhIFebBA8EyelV/eyPLtds7OAHlyN4Jc&#10;/GPpcNll3FNtQI4omute7aHt2bZ4zieWaaATMEDRkKL3CJGdpVGeZFKv3GmC0oTFh6u/lp1+jeAz&#10;ua6mGpvY6M14rONkyPjxaERGf3mwpfodASybGH9HXF/To2Gc8J0+stIHKJpystA7XHYMloZC9IK6&#10;vaYpDWBncJgsEv00h8vk/0T9YbErGtJdkHuf52nb0jEgPJKhNAr6TVgic2V1c5SP78NE2T4pi0eS&#10;8OU2UDSMh8Nk0WL5oRwui4qGfabnLUXD1rjd0Lmm84iFXukgEwYhIOyklhfBRAufnXx8szLFWcua&#10;bYbBhk3bNfosk6S//1z8WWDF1Xf8Yv29v60eYz/QyTwKCO/fccQCPa7RetyfcRq1WLLmG80fD52l&#10;gb8xs1d6g4f00t3HLPLqoUBPKHPrGIajKZMAl90ejdTDkRgrPYshU5cF+k+d3UYvMis/3+JSZA3G&#10;0rK1m0xn4dvPE1aAIyN6YMcJHOfS5U1fZy9xJlDGyrJ1m/caS/BN6vAoYykMMPMdPv0T08EnI55P&#10;19ELvbTgLPBwNG4/dJ5HozzJv/2OxGGweetO7Uuwb/PN0OnLVXmAHTK+e437yBtvFOTB2MH7HsD3&#10;aBl/fNfSQE9Zud7hG6WM0yHtWRoKlnI2lTXA2bqNLKb8NBy7TpRdetxmuSjtMXNWBWTJGOgg/Yjq&#10;tItHf9u0Z+LwvVaVbG6Dscl4yCTLRSs26jsZF7KlaBIkSJAgQYKskCiaBAkSJEiQo8hXimbTdz+Y&#10;2j2mqAEC1kAUrN64sN24JVq8JCLGPt84VY+ti6x5bOHZNk5YsEYTSL3oo3mhySjTetCcgKdyViAw&#10;X5XOkwLt0RaOYDZQHscdnIsGaUabV1qMMXOWbfC2sb3f+1B54Pu2nv82G2UGRbSAWfH5Zj3Ht/VQ&#10;kGO1bpPUyxvs2LnHVO48USMYezTyMxeIZA0NC+TZ573FgXqcMkotd+I8CwZcPOMcGOibtF2p0wSN&#10;XQY4Hmzcb6bK0qMReqy1OC6z4Fz9haYjA/Jm/A2cHE3euQnGJgFNn2003Osb5dmGw82QadH4Xv/N&#10;dvNs4xHS71Q9zzUaIbKbYb7d7tzl5Vd8J/xX7TopMAZ4tlhirc2BWHZzl28wzzQc5rVFeUaeCUfY&#10;RFoIi43f7lDjCO5rbT30AYOgdW7AUCIztB86X8bAiEB7T9YbYj5aHe1eOA7kK0XD2Swpkf9Qoppj&#10;cioF01syIHK+HwWP1x1iCpKh7mqnHsphUleFjqk0AU37zzJHlqwToCFkPI5nNnpzGBDI8M/3Ng/y&#10;LTwTydVanVEfOSf+IDx5NMIPF89c8lpFw4UnVlD8zdLw6bc6CwPOszFBtt+nkBnTybDp3BuRgxyr&#10;s0MwA7c08rNanUXIe4E8mfT4LhZy1KOfIleUXdz3GORPJxUuMvbzTaRggg8CPLFLvNBFZenRCD2X&#10;09yfWaBYqMcvb56jtTrLi7BpAv5weRWvb5SCRSubcr4Mm2FAwFTN1OkfJ1c4eV1sfpT8ig2iRM+/&#10;r4WODa9v8jPuCnOWOWkC4kTv9z/SZ2DfAUrBolUiW50tX7fJ/P2h1jp/eXzLOHYybDp3cN9u32lu&#10;r9BXM4FaGm3v0gpm+IxPlCY3ka8UzSpRNFhFYdqJLTtFvVnlJVj2WXRFg5mqPnS3rkOlrvRUzljG&#10;+Gkwx7zJl8o5DLA6O5e8Fz6+eXH9qZyJ8VTs+U7Kk0cj/BQqWVuNDayiebL+UDU15W+Whk8m7Cgg&#10;lTOWadYnh4LZ5l8fTDNvRkEyGVsa+Rlzbr8fTVawiobv4rdDPfopcn1TdnXxK5ofNdcO48LPN57q&#10;1goK6yRC3SBLj0bosSjistdCFY383i9vnmNOpHKOC2reTCrnK0TRuH2jYAIcXdF8pebMtv9aT4no&#10;qZzzIjhNuIBUzr7xzc9/8qVyjhOaylmegX0HtL1iwVTOYYCi+QepnH1zBeP4+FKpVM4oGtJJ4MJh&#10;abS9y1A0uW9ck78UzYYt5sLH2+mkYZ2LeGgogqiKJq4Mm2EQxmETRVP8hc7qs+LRCD8oOizYrKIJ&#10;47AZBnE6bGYF5ElsLJ343Xr0U+QK3zmhaHS3Jv3x+iZtY4ZOSHWAoiGuE7L0aIQe804sbyw4btDV&#10;oE/ePMecyLAZF3LbYTO/IkyGzTgRl8NmmAybKBrMslFGlkbbK1zRjEgUzf6Bovlt72iczIkejfDj&#10;7GhSiibZ0WSN7O9oUoqGu4lkR5PsaOJAbDsaUTTJjiYHwdHZPx8WTX55FZ04KLz0CDzqHc2jpHKW&#10;1YV6dLt1HSJ1lZMVn1U0jfvPVKdOPw0PruRrPSLe0WyV1XTTIN/C8yky0fsVDZFc4cmjEX7YZeG3&#10;YhXNY3VlJyYvOn+zNCgCLr+jgDsawpbYeixP54tC9O5oZLCeJ5OzRlCwNPLzicL3fF9kgKyAPJ+W&#10;nRjf5UXWevgUubIzyAlFc7QsEOiPn28yFabuaPZohGFk6dEIPXdiHXx3NFwOE27EL2+eIxN5XgV3&#10;NC81H20KFqvk9U15l9WsP5VzGGhQTaknME6KV3Zy2OdzRYMP3LluinWvb/IzUQ5sKuc4oUE15RnY&#10;d0DbK1zJPFgjlco5DDg6Y0EYmCtkHB9zU53AHQ0Osig2S6N0F5czw5I7mv2DjHYN3pmuLzkTlBZZ&#10;Wb7WcqyXXTAs+oxf7NTTyq3HrWvkzBWe1dnkD9aqZZifhpVsu2HzIlmdfbttp1qJ+PmmnoodJ5gv&#10;XIc2JmOO6shFb2nghxU/22GraLCC4rsUWw/8DZsebfCgtCt0mKBt+Hki9IS1OsNypUb3KcJTioaf&#10;K3eaGGmSIdLCuxOXBurRIu3Bd9yKBkfC8u3HezJy+B5jqneb7DnZYXVGlGs/DT+/3fZ9zTxqQYRe&#10;fm/p+HylxVgzJKJXeG6CsTlo6jJVNrZvlP/Kv3H2jIINm7536vG9AxgatBgwy9v55lcQAaN2zyk6&#10;f9i+MU6wECVsVNzAgObFZiO9tihYXqKAdu4OH9GAjKSknE+fTziNWecaaPDu4vz8ctoY4Ag7ajSS&#10;OJCvFE2CBAkSJMh/yLaiIfEToWbSi3+Vip9EZppUiJp90VDcxbyu6jP9nWJp8iJgLRPPFLtTCYvs&#10;yjtKa3HKG/4y1RP3bsYiU1sU67PD/zP9nRK3X0/cyMQzJTAGclHeiCtTW5T4xnfWc4WfZl9jV98B&#10;l6Uw45uPMLKMS9775yl8XZDuS5b+esLIOw5kS9HAMLHOiAOESagtxAFyYp05HVr86deyjSNGlPN3&#10;jXE0bIEZN3eV/h1gk08CJEuj9bjxkrjcBNtkqztw0lKt39JoXUJn7xXyIrbv3KVHdfTZ41t47jHm&#10;w8ixzqZ8sFZl5MmSn+Vztu9MeamNdZYm7zGzUrHOwgC5E6MtwLf8TPY9f6yzrMA4mPrRZ4F6tAh/&#10;sz/+PNILFAY/7fpZneACY0naJsjnV+4RKzGxhs9YHqDhZ2KGcQaeV8GxGMeNe/E9ilhnDt8//2pj&#10;naXeEwrvaU7cPXwv45tQ/+ny7jP+I7Nxi3M0HAa/yOQ2a+l60yGN73ZD5poFabHO2g6eG6Chr0Qk&#10;J405YHwyT/h5gmbotGVeAEuOWPtNXBKUpfDNUdY3W53soYylMbOJdRacc6jbOnVy1E6sQWI+WhoK&#10;PC5c4WQYDYuNW7Y7baTxRDzBHT+Fv8chTiEZPdNl2WbQHPOZe7zGa6d8i3z9NIyTRSuj8Z0Vsq1o&#10;OPMrUKSCWuxQNPT3FVVMxU6pvC5N+83wrHUcGufyijwPFqNmfWJOKtPQuZy1dQk9TnZEUAUEaVSz&#10;Pi7vvPakriurm49lcs2rWLPxO3P2Pe6lo9e36moMYFPdhsVjWMtxIc3lntt/rKv8xgAtB8wyR6gR&#10;g0/e0jaOpqxWwoKIBudhxMCluuVbns9JpRvoQiIsPGMALtVtPXzKWCG9dNyrbBw2j74RQwdHRg7f&#10;1cwZdzQx00XhARw2iTpNZlCPRuiJiswiIK/iezJsWiMGj+9qap3YZaSTYVMdNpuTJ6qSR6N0RSqa&#10;tyJaJ4YBxi4nlWkQlLfMAWfe2dRMlYVRWBBY8rXWY9TYIMD3ZRVM9W6TXCqjwWgLXFo+SFO0knmw&#10;5kAvwybj87DLq3jvidIUq6Rpij91o0MQffo8N/OtRyM/E3l8tig8wFgq9WYv/a5Hw/skPBJ9AcA3&#10;6ReQr6VRukvKm1o9JkdaSBHsV+tPk+VlT3fQKNlhwQJWjQHSZXlJOY1+AojejHFIgcKp+VtpilbU&#10;u6s4d/bZVjSE7cCyAV8TyiHXOFZalX2Jz8hfjvXWH/CwVxo8WWuo56oF+eVPva2xCBkzSqcuOn3O&#10;Pc29Vb9j3txO67c0mkNB6o1q3pybcMybW6iVleWbaAOnlome+Iz8/MjFMbl2ZIk/yptpic+IaOCY&#10;9zo0tH2TL/FZGDjmzS30WVm+UQ6n3Brdj4ZQGHz3ELce/ZSxklN+NMfdXN8bb5Zv8qP4/WhsAjGP&#10;Rujxm/L70eQ1kCagxItdA+8JzxnF2i098ZksLiwNBVPacm56gzjB+Ma3Cvl5bcl4O+fuVOKzMGDC&#10;1sRneLz7+S5Sae/EZ4UrBWmKVzUP104lPlso4/MIWVwwP3g0l1c1xZ/rbNZ86Sgax7y5ZXDOkZ//&#10;VDblR8NYKvP2O/pdS6Pvk/Bowz7Bd/kO401Bka+loRS4rJKp03NqJEWDvHR+TJNlkWc7RYrE4Jg3&#10;99tblpel/GhQNFjZkhMnQFM8n2bYRNFgNqqTotIgyBqmbJqiIfQDL76tCx8PQrf4FU1cDpu5iTAO&#10;m2ERV4bNMEDuv3eHzbyG3M6wGQaM76wybIaBp2hEQQT4PoAMm6poZKfnd0hmV0/oHL+iycphUxVN&#10;Fhk24RuLr4IiX0tDQRkeiKKhfv/YRZZqTh5R0WTlsJmvMmwmiiZrJIomUTRxIVE0iaIJg9+conm6&#10;4TA99+NBaJEHznlp+Q7vexdzjfvM0ECEDHSHRj6lc7fIxGcxYuYn5vib6+vvvbpEgZ1RtrHvjmaz&#10;+duDrbT+VHtSl9T78UGwDQ8LfDdOv7NJkG/h+SSZHKLe0TxSG0dTkRH9dvvPNh77f4vm/Wdp5j6l&#10;szKStq97pYcOrrBA7n+Wly7wTOTn42+uZ+ZF8JxG0TxRf0iwHuWrqk6IcSuab777wRxFKms73ly+&#10;TxMFiVEC4CKY4whPRhQmCnnBufjNqyCJHvcM6e8JGSCtguSOBn8Nzt49Gsol5fVOLG5wKU5m1IC8&#10;ZbyxcMR4JSx2yYT9SsvROhkG+L6wnGa+teCIsMB/3g7SXFrB3Fd9QOCO5lBRRt57QrmsgrnkyQ5m&#10;tSxYAXc0Z+OQnDa+Cc002/WlYizd+HoP/a5HQ53CI75hQBUkKahFvh4N5d9vmxrdJkVSNPjuaf1p&#10;srzoiXaRIqYTELcUR37psvz3W54PGHMB46HARb75m3JpeVOz++S8pWjIxlbmrV7mjsr9tZSt1N/c&#10;WqGPhrO3KZG5fLqzSj9ze8V+Lk0/c5vsZur0mKp/BzglsiK5rWJfry5+ZgVvrUS+3PS9OiDdJvVb&#10;mtulLupdH0Hb5zZwJn264XCVi+Wb89NHag3WyM5R0FJ2K7eLXJCh1iOfZSv3M11HOxfBAKfTu6u8&#10;q3SWBplV6zop0o7m+x92mWcaDNe7NMs3z42zcPuyhgFWOW2HzNXvlnXr0U/hi0yccSuabcL3/TUG&#10;euPN8k34nmWfOUYjrPpZzVkZUaAn/fK4uauVJi/iR1Ei8O1/T+jDPVXfNePnO3wTZQLroVtlJW5p&#10;KLe+1dt0H+PseuLE19/tMI/WGRKQN2OddxcLyLBgYco4Tue7zBu9TL8JTrpngHVZmTd6BmhulUm1&#10;af+Z+lwBpx93ln9H5wc/DTvor751LOEwdnmu0fC95hwMbla4WT+3//CT7KYm63ctjb5PwiOWfQC+&#10;MVBAvpaGUub1nqqMoiiapbJgpv50Wb4hOz3SpIQFC5I6vaaJLFNzjuXJ7taYCxgPZd5Mzd+UW9/u&#10;bQZMWpp3FA2AWVasTCZe+QVb7P/zfDaYSAJ/d4t/dU2nMtFQ7IPiU3+3V3tOyJi8Co/vNJ75jMo3&#10;8t6rLil+BbI/eUdpb5/yjlzP/vmO+8mFkTefyGMvOilxK744kbFvbrF8a9+Qt7yHARp9L8MvNMJi&#10;fzxZeYcBlJn4Zn7xPxN+3nvO+dUZS257ylOG/vMZoPH/3Vf8NDpO0uuSYidipeGdS+Mpne8wCMNT&#10;GOyLb+XJVw8y25cs40S2FU2CBAkSJEiwP2T76Iz7B7aQZIHU8vEGdboiFtb//Z+jFXHa4m+z5W+W&#10;Bjv1Fa6DWViwLf5w9Vf6XX97/HvnLudsNixWf/mtfM/5fqou4fvrbboKoW/wPXfZFwEa+rD8s026&#10;ggHbduzSGEZ+nvh5oRuuG+za/Ys6QAVopC3OkW1csbDAB0DlaHnSn9d7MY4SOM6Yc0W2gecmsl+0&#10;4kv1Q4kCjjaRr1/eyP8zN5MhY4WjUca8v71Z8k58sm5zpBUtK9AFwreOSx/fC4Vve3yc2+Byfa++&#10;yb85EosSWJaVMu+N/x3QOqXgqxI3dvy028yRtrw5R/n+3Cxe87V3vJYg95BtRfNik1Hm6OKVzTHX&#10;1XLKtbXM0VfhRzNBt2Sg+YBZ5piS8rdraro0Nc3RV9fQMNZRQCDIix5vp/Wn2pM6pd5la6M5bJKP&#10;5ugrpR7h19Z1rNRFoEv4pm/NhO/jb6wboIFv8tH8JMoDjJ//qTmzbCNzjPw+RVPdnHtXE/07wKHt&#10;/PtbBPkWns++taH56NPoVmdHY2VEv6nH/fRbnf3ewcR1cqn6qfEmhef253uaBdI0h8FLzUY5MvbJ&#10;m+f4mnupzhED9yHUHxgnV1TVOyj7DoQBi46zZEwc7edb2iLC8PQI1ltxggybR5eomuo/PF1JPpou&#10;kaygUJS3vNVL+lPNq4fnQ1+JKhA3sIo8nrb8fMsz8VudJcg9ZF/RxGTeHAZxmjfHlfgMRYN1jd8E&#10;+A+iaM65s6n+HeS2efPvHWHMm8Miq8RnVtEwLvzjBOsdLlZZyYcFiuY0UTR+M2FSQOC0fPAUTTyJ&#10;z77fuVvfm4Iy+dt6eD70NScUTRjz5gS5h0TRJIrmN4dE0cSHRNEkiAOJokkUzW8OiaKJD4miSRAH&#10;sq1onmk03ODgo4EeKThmFqtsKrgTNmjSd4YOMB60QyOfxauY0m+ngmqGAUE1//5Qa1VsqfYcJ6OP&#10;I97RPFJ7kMHjWPl16zpE6nm7vS/DZt+Zqnz8NDhTXfdqd0/RECH1pFL1HScrSyP8nS5KxIILZYKD&#10;qmOYpZG2Tr65nvlQXuQowF+BIHvab+rhU/gj8VECByiaI2+oLc/ElZE+kyrmtLKNzDTXYTMsnms8&#10;0hm3fnnL8325heMgi6Ihkq8+f/84KVzRlCnfR81LwwJFc/LNddP4lrFUtrGZ9uHBUTQYsRAs0us/&#10;heCUEWNvoWiuf7WHfterB7lKX3vkgG8PRhWH8b75+ZZ+XPZUKqhmgtxDthUNoQouerSNDLyOWkhH&#10;fPGT7U3boXNlwnZeMsKzF5W/EYHUoelgLn2qvWZYjAIG9r3VBphLpH7b3mVSF/Wu+SKa42P1rhPN&#10;xU+0V3493qWeVoPn6CqUvhEunAi/fppLhO//yi4OpziA9VjJ13rKAHb6RqFvt8jqzYIsmoSx8PNN&#10;WyVf6W5Wuo5hYVGj22Rz6dPwnZIlnuJN353tUiQgZQThZex4857JW70jR2Ko/850rccvb54jab4B&#10;eTsI4c648I+Tix9va96QXU+UHQ0e/SVlEXOpn29pq9TbvWMP2x4WKz7frAY4tv+US55oZx6vN9RL&#10;uRAGZHz8b9ORwXdX+klfR82KP4c9xkFF5f1mfrDtXSz9eEwWakQESJC7yLaiIaYOR0MoAVsIlbDt&#10;h5/07wCLE+dvfrqtXs6HsMADd+Pm7Vp/qh5pT+ra87Mz8YcFXsFBfhyetu7YqXxTyONNxIF0GsJS&#10;WLNV8lUwcAN1CX/kI7dgh/SF8M3v/fXwPauwwiIz39vyfVrdOIGZMMc6fvkwRohtRZ6OKGB8++tx&#10;ylbzrZv/iHFCOJv0Mck78Y3srOw7EAaYzK//RsZJ2lhSvvccHJNcwqvs9b7JvzHpticWYcDOjxTE&#10;wXfAKaRsiBu8V4TV98sSvr/aEo3vBPEgW4omQYIECRIkyArZ3tGw4uFsOb2ww4iymuOIYaesNtPr&#10;4TghSj0Ah6z0eiiEVrBgxZOJJirfuQ0CD+6L7yhQeYts0+vhGUSWd6Z6du3xVo5xjpO4QJs/yS4h&#10;nR8/32BffPP7KPj11//LWA9jNc6YUoC+IddM7fnHCf3MRMO7cTCeSVhwJJ+Jb+5N4+ab+vY1V9j5&#10;JKy88xq0b/vhO05JZlvRvNlmnDnxhtpqLWPLKbfU0/DYUbao78/71Pz1wZaaddLWc2rp+nrWzfFF&#10;WMAT1mwn3Vg3xVOZBub02xp5meXAf5uNMicLn6eVSfHNz7W6T4nEd27j5RajVS70yfbttNsaqpVf&#10;FGDFdP69zVP1SDm1dANT5JkOZuuOaMdw173SXZ6byNJXz5/vbmb6TViif0ee3Med6nu2tlTtOjGS&#10;93xc4M6Auw+VpcsLfJ95ZxPTY1zKCorMiaciI5+8GaOVOk1wKcIBB8Iz3XZswRgEw5L1m+K9M0B5&#10;Ebae6OD+9k68sY5GE7bg7lTfN98YOLFkbfN43SFmj0yueRX9Jy4xx1+H1aavbzfU0VQUNk1AXCCC&#10;+f3VB4gs66TaE3lhtDFixidKw2Rdvdtk80eRnZ+n46+taZr0m6FzUl4ER8zwfcL1tQJ8I8um787M&#10;O0E1EeDzTUZqGGvMFLVc7VhpVeqcigwQBqNnrzAn39rIYHJs68JMGpNU7iXCAp6ufbm7IeOerQfT&#10;00LX1jLvTnLCegMuBck+B7+W7lChq9DBsTrLq1CzbJEL5rrKN2a18vlGxBS9ExeuMcfdUl9lY/tP&#10;pkHyc0S97+GiHaseWw9ZCo+9qZ5nTYQ8n2k4PPBsKWQZZaFyUBTNzj2mxItdHFm6/ND/QvKSdRq+&#10;wKUymkGWDKN+eTO+X41oyEIoFLzgbVva3hVV9UKce4Q4gaIh3H7By6sE2ytaWRWnBZGSDyvhG0su&#10;zV1V+kfeseUmespCgEyRgb4Vq2IeqjXISxMQF7BgLP1Wb7Va9NpjDFxe1Qyc/LHSICubqTLA06UV&#10;Te0eU/K0onm7HSmoffM3fBerbOr0mpq3FE0YP5owCJP4LAzgCTNKcrTYerClJz/JAHdggKz8aPIq&#10;4vKjmbRorebd8PsZMMj+9lCryIoGi6SCV/t8m6Qe/Fh6jnV2BsgzNxOfhUHYxGdZ+dGEBbG2CINi&#10;26KgnLGG4qI6TqBowiQ+6yYLgcNFiQZ8ZISGlAN5WdGESXwWF1A0uZn4LDeBosk3ic8SRZO7SBRN&#10;PEgUTaJowiBRNPEg24rmuUYjRKAV1IOZUlAmbxit2CnahD1q1ifmJJn4eKC2LpytzrqziZdhMwzg&#10;6ZqXujnbWI+nauYImeT6uxnxwKMyKHnx4NfSHSJ05dq/l6cVDefnyIU+2b7x+XrEzIkTFnxqjpVJ&#10;1X6fwpHQ+fe3UD+UKLj4yXby3Kp49fASHnNjHdPdTcaGPJ8WBcmzZZJWGj5F9vB9cI7OdpvLn++s&#10;svT3nwgWHYelMmxyNEx//PJmfL/iy2gaBrM+Xm8IkGnb0vZkgYb/DabXcQIjj5eaywKwWKVge4Ur&#10;imJPKcguoxaaQ2WCDowBobmzUr88rWhIMkY2y0DfRPE8WHNgDhyd/aA+cXo94LalY0Am54HuUTyy&#10;4kgS2QV4utjJVJmXFQ3jgeyhAb6LVDS1e07JW4qGHcDptzbQMBmUs+9ubs64o4lp2Gd6pAmbOwPC&#10;y5x5Z1OvLrzpyZUd1RjgXlmRnSG7oxRPzfTim8yTFkxwZ5RtovxaunOkvfrvTMvTioa7GORCn2zf&#10;zpHiz6keBjMXf27+8Ugbc5ZbD+Wsu5qZq17qEtkYgKi8Z8iCwF8PERwGTHZeROTJGTbP9myXhk94&#10;ryV8HwxFg2UN0ZWRpeX7TOH7ggda6iW5BXeNpPv1y5vxzSVqFCxc+aX5yz0pWVNIU45BAn4ycYId&#10;TdWuk8yZtzcKtndrQ11hW3Cpfo70xfaNcrrQPNtoeJ5WNNyN/KlU/UDfMPbBUCbuHQ33wyxKz5D6&#10;bVs6BuTZjZ69UmmQVd1eU1W+fp7+JLv6lgNm52lFw13Mn8qk5m/K6bc1NK0Gzs5LisYJ3U9ecKyY&#10;bJn64Tp1WIsygXy7/Scz++PPzbS0ekg7iqNmWMATofenfviZV49T52e6OrFYIXz727J0ynceHRiA&#10;FLPwaXm3n+QFigKUCfk5/DLgZ1JqR1W0i1Z8tVc9MxevM1+7qWeRJ3HqCP9iaSwdER0OxouIeTfh&#10;f9L5JhbaV1ucVL9g9Rff6u8tnf3504iRKHBaZgzatiiM70UrNqqZdZzAOZJ8S9QfbO8zze9vgWf/&#10;VOHJ9o3Cu0zcQJtvKS+CcTX5g6Asp0jfPlknfMtzjRN7RIksWfv1XvPJVCkcqwHmOcJMpc+DHE/j&#10;JJpXpxPeO8bD5EV7yxIDlTj5zpaiSZAgQYIECbJCthUNIT1Yre34cbdXvpd/q/OUS5NfgS+Bv19O&#10;33abH3ft8bQ9q39CkNDnFI387AurwQoTc9q9aKTYFRirC+pNlyWFjJFRsHvPr4G2KPzb4Tv+p8Ix&#10;1N59E77dnRFNcpyTzhPFhlaBL44gkEl6XfCdl8HzSe8bz9Ev719/3fczYXyEhY6Tfck74jiBPn28&#10;8W91knZpGJ+Z3m94iMy39DVdBpQoJxZxwnkv6U+wb3xG2RnRN8ZxJlna4Lth8YuOk7158ss703xi&#10;S9Qd3b7m76ihsbJCtu9oGvWZYQo/3d5c+d+uXin+fCfTcdiCPH3XkRXoW78Ji9Unp8SLqb4RZJNI&#10;yXYAzVv+hZ6z83uPRvp/e4U++nfw5ZbvzV2V+6lcLM0VL3TRS0aOlACT7NMNhwdo8PO45uVuZuzs&#10;VcpPWAyYtFS/d4XLE/UQHh2+o0wOYYEFH332963kaz3UNwowDhq8Mz0gI1taD56jRw/0b/DUj83V&#10;Lzn82r8TjJUsl3kVyBNHYAwL/OMEvrHosUE1SX189X9T/aIUe66jeaL+UI0bFhY4mmLB55clzxmn&#10;Wf8dZBgQzJLn5pc3wV5xRuXICBD0lb74aYrJv7nHicL3j8I3vkfFpc+2HsYJZewc564jt0HsNSzs&#10;Au+u/Hxr+XfM0gjR4JFVmyFzTeGngvMgwUe7j1kU6d39YNWX8l2Ri0/ezAlPNhjmBTH9bON35sEa&#10;A2X8+N+5zuamN3qaZevCp0tBKcH3ZWl8F5ExgMFF3rI6k0GPlQJmyRSc3rAuYrDmd0XTpP9Mc/j1&#10;tbVPXv9KVDM3yCRqFc3781abk8s01N+naKqqMYIFqZzPvqeZY3Vlaa6sbk4t1cDLR8MKgtDrmGl6&#10;NFc5JsOYCUcZrFxAHoGZ4pUOT9RD2ze83itHFM0lWJ1hCefr27E31g04bD7dcJjKqICl4VPkinGD&#10;VTQM+kLX1lR+vbqKVzbXiPLJq0CeLKq0b/5xUqyyua1CX0/RqMOm+zeP5vIq5pKncNgMb97MitOx&#10;lvONN3nOhUrWNl1HOVZ+YYHD5qFXwLdP3kUqmTtlUWSNARat/EqfQYBG+C4mPETNR1Py9Z5qnejV&#10;g4WqlJ4yqR0MYIRx7r3Ng7KUn0+5rZGZ8/F6lyprICvr+Gjr0bouqaDGLlHeXe6C9H0VuXj1yLvr&#10;OPY68l4uyuSvD7UKzhUyBo65ua4sfDcoTRigaKy1nK1H6ypaydTu+Rt12MxroG+5mfgMRVNcViWY&#10;W3s0MukeeUMdTVcQZbC2GjTHHCXfO8T1EbG+Hze/2TtHFE0cfjT0r93QeeYomTD9fh0osOtf7a71&#10;5EUgzzCJz+Lyo0HRsOqkPVsPz/mYm+qa7qOjTdhh/Gjya+KzMEDREAnDL0t+Pv2OJmqEFBbIKi4/&#10;GgwNkDWy8eqRdxfrW0/RfL7J/PORNqqMLA3+YCeUrq/GPGGBovndOWzmNSSKJjwSRZMomqyQKJpw&#10;SBRNBiBAJ9ZZRR3sFI0DJAMzaqyzvAb61rT/TD2SoE+2f0wON77eM3B0dsqtDfXlS9FUNWeVbaJ/&#10;BxydEeEAuVgaHKNOKd3AfOhTNAwmJiiPRiZvHAiJ7RRlsLYcONsUku/xUtt6aPvGHDo6c2KdpfhG&#10;qeEMuness2r6QihPfIpcbawz+teWozNeGuHX1lXg8srm2pe7aT15Eciz4/AFTt/840QWX7dX7Bc8&#10;OnP/5tFcUSVwJBIGKBruNWjP1sNzPuqGAzs6O6wEfPvkXbSSuUsUpFU0mmFTnkGARvjmzu/ziIrm&#10;xjd6yjis4tXDOGES7Tnu4BydkTPq/PvkvQy8u9Vk4Rj96KxcO5mwRXa2Hq3r0gqRY51xdIaskY1X&#10;j7y7LOY8RbNuk5Np2DdXFJAxcNwtB3B0pkd+qflb6yomCjKvxTojpe3h0klWVJSjZQfA5IhDW35X&#10;NEzYJ5Sqr32y/UPx3Fquj6do8LDHoe9I+b2lObJkLXPBvS3074Adzd8fbqWTv6Vhx0HUg8U+RXPV&#10;S910orU0R99YR3YG9Uyf9xdHGqxM2H8Uvpl8bD2Frhe+y/fJEUXDBWoh6bO/b6fc1lB3YoBxQLRs&#10;ZESIF+WJT5ErK0GraDoOn29OkP7Cr63riGtlB/lGKltpXgPy7DpqoY4L/zg5Ql7Ye6q96ykaVsgn&#10;un/zaK6rqUojqqK57tUe2p6th+d8oqxm7Q4yLKA/RsaFX96HywTHRbNVNCyEDpdnEHgmwvc1L3eP&#10;vKPhkr3Q9TW9ehgn7Nj7jE85yOYm2NH8S3YGflkyRv98T7NIEzayqtxpgjlCZGfroRx2eVV1AI/y&#10;7k5fvE5ljWxsPcynJWQXSxJG8InsaMhizD2spSF1+amiIBdE3NFU7jTeHCbK1dZDOVwUHQ73eUrR&#10;zFzyua7o2LZTukkhtAUdpiP5FfRt6dqvdVVOn2z/WAWOm7tKJhBHibIqQhGwmrQ09B+LNQtMdokc&#10;3cVHA/07MhFv2e44fSErwo7zXUtDu7S/esO3kQbr0s82uXw77fFJ2+PmrtZJPW4Mmw7fwb6xC1u5&#10;3rGoYzKeIS+QX0ZOWaQTMAOa/i3/bLP+rpuPjrhjo2ev0nryIpDnJ59vVmXjHyedRyzQY1Wr2MnK&#10;6v87pcvIhWb49OWqPMKCSW3UzBU6Dm09yBUroVUR04Kv/HyLjjc7TiidRNlPWrDGG9+MT55BoG/C&#10;98iZn6hpcFhgwsx7Q59tPbRLsZaXuQ34Hzh56V6y7Dt+sdnkOhuHAabrWJ/650FKB5HlB6s2RnLz&#10;wFnYysXWw7s1XN4xK2+crbHQ7DIyRQN97/c+NJsjZC0mDfl8Uags8Gw9FI6CcWaOMudkhWwpmgQJ&#10;EiRIkCAr5Iqi4egEhz1/IZOj3Z6HBatHjqxwKAvUJf9GO+dnsHrI1DeKPX4B2Oyn/50Ml/5jSpV3&#10;Bhkhb7tKYaXt/7st8BB1JZPOt/3Zz3dc4DlrO2ntHQjfYYBTYyZZHiwnQztO0vvPp92FhAX0/udm&#10;62KMRREl76W/DlsPoXXsjg6+OR5Ob48SdZxAv2++4x0DyrfUm6m9nOCbk41M441nHudRlgVzRSae&#10;/PNJHMgVRUPMH5wFScZE+PJXW44xL7cYFUgwFQbfyLawfu9p5uXmo5x63Lqo96tvU/Gp8iN4sE37&#10;zdyrbwT/nC/bcjsQOaZ7pYXI0ZPlaPOa0A2dlsoeOuWDz8wbrcc5dG49LzcfbdoOnaeTAiBmGoEu&#10;+ZttD3rs/vFCjoJGfeHbbcutB/v8KJY7YbFu4za1VPP6JuXlZqPUITQq32GA8+srLZBhSt701YaI&#10;z23gyd18wKygvIWnN0Umc5aGv8AGXHi/IvV476WUF5uM1GPAnyMoLY7X8JvzPxOcbKt1mWRWf+Ec&#10;i8E3d4f83tJAT5kXcZxwf/JC4xFePZQXm47UOyeUWZwgwkf7YfPMf6V+rz15Z+gHFnlRgEUY8g3w&#10;Lf/uNe4DneABsfVe4W9+Wcqc0LjvjMhR1bMC8exwNn4hnSfp63vzVsuc4xLGgFxRNAgJqywy/pEj&#10;oyBOW8Urm1Jv9XYpwoEz5b891NoULFbJqcfWJfV+vCa8J29eBCuWS5/uYAoWDfbt0Kurm+5jP/AU&#10;zaO1B0t/Kzv9tv0vUU0HvwUTEdlClc7SiMyue6WHt8LEiOGYG+qk6qGIHP98b7PIA/rCx9vI8/Tx&#10;LfUcXbKWnhvHjdlLN5ijr6ulbXjticz+82jrSHmLwuLZRiOctvzyFlm+JBP0wQChSfDU5/1Jybuy&#10;Gk348+iEQaeRC80hxXxjiXJpeU2FHuW0AavKE0rVCz4TkdFpZRtroEkA30QvKFisYooGeindXevE&#10;sIC+4EVvp+qhXFZBUy7nRJqAm17vaQoWrpBqC3kVqaiLkCggRTjyDfB9aQXzgPC9/YddSkOwUK0/&#10;TZak4lj3VXjjizBg9/SGLGQLXlIuyNNlpDfIQ2kCwqL5u7PUcsLahmMnjikoAzoKuDQklYDfH4XE&#10;XdRLxNn8jLB+NGESn4Xxo8nNxGdxYu6yL8zxN9dTXj2+RWaXPNnefBvzig/ElfgsLuS2H00YYFWJ&#10;SbD/mWC2/Od7mqtfCIjTjyavJT4Li3feX2zIgWV9yZTv4lV18WgVTRg/mriAoskXfjRhkSiarJEo&#10;mnBIFE2iaBJFEw8SRbMPJIomUTSJokkUTaJo4sFvTtEQ4RlvYtIrI2g6xkBh4EUBdzSEjCAInNZj&#10;65J6P44QbTUvgjsaTYl8WbBvh8iA5kzaKppHZFDigaz9tv2XT39qYULnaLpZ6CxN4Urm2le6B+5o&#10;jiZgqK2HInI86+6mke9o/vNYG/Uu9tdzlLws+MPEDe5oCskk640lisjsnw+3MltyQNE802i4IyO/&#10;vEWWOKAeDBDCvfAzHfX9SclbJl1RGAdyR1OQevxj4KJy6tgb9Y7mWFH+gWci7yhOuximAO5ornml&#10;m/y+QooGeindxkQbJ/j0FPj3m6l6KBeXN/dWy5k7mhte76Gpo722kNdlFcy7vtTwYcAdDfLNxHfq&#10;jmat8/s0Wf5HFtgkUYsTKJrXWo81BS58K9UW5eJypka3fHhHM+3DdaaCaM5y7d5TDUq4BnJVRx1g&#10;m2V10bT/LPNWG6ceyttSFxZOX38XPmR5XsQvv/xqWstO5K0247y+IaeKHcabhSu+9BQNF5CEjeBv&#10;lgbrsZGzUiHipy/+XFNsQ2dp2PF0HrnAszpbLbvDql0mqvxse/zcoM90szNi/pcWA2fr8/Tqkbaq&#10;dJ5oFnzypUsRH1jV4YVNG7Y9IkCjXHMib82Qqcv3kjeyxIHuYADrJKJcw4Nf3pU6TojkzQ6wZuS5&#10;2feS8nqrsepsy3gMC1Kt1+g+JTCWGMeEMfn0y2+VBr4Zf4QcsjT67kpZGHGcLFjxhVpl2XooWGfi&#10;aBm71dlPu03X0Qv10ty2pWNA+rH4069dqnAgnTfWt5n4tlZna0Re/N4vyzflGbUcOMd8tyPehRSL&#10;TlJFYLVq26LA04QFa/KfokmQIEGCBL9fJIomQYIECRLkKHJF0ZCtjnsGYgpxAcmRWRfZjhILymLD&#10;pm2mj2wh2aY6NNAv1HNQnL2iYMwcYiot8NWzSGN/rd34nUuRNTiqIisiMaRsPZan9+asVq/qg4Fp&#10;H32mPFhZ2k8uyeMG6WmJ0eZ/Jjw3nEY5xowTyHv5Z5vSxokTV4vnGQUcQ/Qa96HpKuPMz3d/GUs2&#10;SyGe/aNnrwz0jXY5NlqxLhUzbNbS9fp7WxeffGfOx9GOqYh11sPHD4U4Y8NnfBJI+50V8CIfNSud&#10;74XK9yo3thzHXrM/Xq+y87fHvzkuiwKOxTjy4p219XQZtUCPaqPEOtstPL03d7UTW82tR+UqZdUG&#10;53gtTjA+u0lb6WNpxMxP9J4rLH7avUcjtAdlSezAhZHmE4AzJjHwUvU4MfGI2MxzjRPMmRx/dfbJ&#10;m0Jcs7iNCsIgVxSNZqrESqZEdbVyORzLqiuqmlvLpRw2R8vAPbF0A834pzRSCGH+5zubmM3bwk9q&#10;TFiElT+0aOVUPdJeoWtq6EQTFtQD30deV0v4deqhwB9pin/aHe/ACIvH6g1VuSBD5cn9zAkrKOR+&#10;wV1N5Vmlnsmh8txOIu9FxPuArMB5MHcPR19bM9U32itWWdM7RwGT+nE31k2NNyn04Yw7mpjprhUU&#10;kztRp1WWlkboiXLdwRexAq9potv65X3o5VUDxhdhwMR/3FUpfiiHFq9sLnmqfaRLXi7VybCZ/p4c&#10;JXwz+QFCiBA54NBilYLtFa6odztRQJqAQ6jH/0yKV9E0wp9/HZ5v8tKXfL2HyK6KVw/yprCYixt4&#10;4ReStnj3bXvIo8gzHc2nbrSCMCAayS1v9QrKkjEgz46AnFGAdd0h8gy8eqQcUqSSebDmQLP9h2iW&#10;nllhy7adatQBn4H2Li6ngVxzG7miaJqhaK5zTJod0z0nF8XtIggL8sufelsjNeWDRk0Ir65uzrmn&#10;mQotLFAQeCBj7mjrwRwYhcHqPCyoB8MDzIsxNbR1wR+5ubESOxh4sv5QlQsyhB/7ySVr3MDT/vx7&#10;m2vuHH//yb+zYHm8F/3ImxAlR6oZvNMnbe+KKvI8o+WjwST1OEyg3fFGYbydJUqTKNIAM9grX+yi&#10;svRohP6oG+to9FoLEvuRN8cvb3KWcKkbBeyAUKK2LUp6npEwwLyZ/P3+94T8JYSW7zbKmbDZ0RFW&#10;Bg/zQHuitLn4jwJN5Sz1BJ6J8H35C10ipwngvSFvka2H54PMcyIfDYYohwuf1hVA+RbFg4L8VHYW&#10;YcFYKv12b/2urUfHgCy4Bk352KUKh97vLdZngEuBx1OxKuaRWoM8q7O4wE60bMW+yqdtS9u7rILu&#10;onMbuaJowvjRjJmzUjNV+v0DGCQkDIsSWoQJ6/pXe8hL5rPXl/ZY8Q2YHH5gUE+YDJu5jTB+NHEB&#10;uV9wX4tA9lD6z4Igbosy5B1Xhk0mB/x4/L4IjLez725mZiz5XGlQNFf9t6vK0qMRevLk+M2E4/Kj&#10;yc0MmygaYlYRTiTQnuxEsCqKgvyaYRNLtiOET7+fGJMuCduw7AqL3PajiQsomjsq9ZNnl5K3tic7&#10;qhEzUhaquYVE0ewDiaJJFA1IFE2iaBJFk33kiqJp2He6BonDCQnPY3V4wmFTttIWXNKRcZHfQ6N0&#10;RSuZM25rGPmOpsTzXdQRyquH7aq039eXjCwrUA98H3pldd3eenUJf1e/1O2g3dE8VCvlsGn7xieZ&#10;TuMGcj/n9kbBZyI/H3NjndgjM3NH03LQbHO4vNC2T9repeV1cogC7miOlMnAjjfL9yllGujFK+CO&#10;pvDTHVSWHo3Qc0yIwrN4mhTUafLmZX0xosMmCQKPJBCm25bWdVl586/H2ka+oyH9c/p7cpjwbY/8&#10;uKPhbqnApeWC7V34tnlNFFAU4MPFMwg8k8sqmEue6hCJb+5oeG9w2PTqwSlRSlR/ujCYu3yDOVT4&#10;DPB9STlz0RPtvYjSYcAdTcnXuut3vXoYAyKTdycucanCgbsongHKxqvronLm3qrv5sgdzS1vioIk&#10;iKe/vX++YYZOjaYg40CuKJqRMz5R79e7q/TX8BZ3V+1v7qrcz9TvPd2lMGbRii/ME/WHmjsrOzSU&#10;u6r0M881HqEvV1igIKp1nWTurNjXq4d276/2rpm52FnNhgH1kPHy/hoDhV+nHgr8EUqfPCUHA20G&#10;zxO59E/J0v3skQPhXpD7C41H6rOy/efnJ+oNUQuaOIG8x85dqRF4bZ8od8hzrNZ1oksVDqwOHxaF&#10;7K8Hvp9tNNwsW+eEKsIqB8dPZOnRyM8P1BwYsIbsNHyh1uPJW8bunbJSjBqZesXnm82Dbju23Fmp&#10;rzrm4X0eFuQqISR/+nsC3xMXOnzj1U+mSP87QLmjfB+1xosCvP7vqNBX+23rge+KHSdEsjyE75ry&#10;3vBdWw/yptgIz3GC8XmvPCf/82Usle8w3rM8DAPGUp2eU/W7th4dA/Lv2RHTMrDI4Rn45xP+3XLA&#10;bLMz5ogGLKTqvzM9wDel7Ju9zfwcsFDNCrmiaAh1wOBPLz/7JmuPZk+Qxp8UKCyod5evDq1TCm1E&#10;AYmK/LzYusgdE5/PbDSQJ2QvnqRETcIUBsh9t8gy/ZlQ4vQaBtSWUd5S/OMkDP5P/turHrcPNjIC&#10;faPevfv2a2Cc8KyDf3dKlHwtgNwfgTHpFhYskWQptHwn0zOxfFPbvsZJVL5hba96eAfg25VlGKi8&#10;9yHLqO9lGMCbyjtNTirvA+F7P/IOC+g5cg/UgyyZTyIMgTDYl7xp/1c3DFVuIlcUTYIECRIk+P3i&#10;d6to1n29VS86g2Wj+XLz97oaCAucv5as+Ub9DWw9i6Se/B7kE+CUSj/8faMs+fRr8+NPKSdajoX8&#10;f18k5SOh+Xa7c7SCPD//ZluAxpYNEeVNFs2PVgfrgL9PhIec2NVlBTjfLP1MlxH/XvPld17fMD74&#10;UMZFgEb+Dd+sNPMzWCUv+fSbtL59ZT7+bFMkp86wIHjqohVfBttbsVGjSLNzBIyTD9KfidCs+HyL&#10;Z8jDbgIe/TQU3mcbBfrnX/6nxgN810/D893qxh5jR/qFjOO9efoycExHdPFMNNx1/fqrwzfGHv6/&#10;28I7FmWc/CzvgvKdLoNPvjTbYjY8CIPfraJ5uNYg55KXy+cSTjnkiirmrXbv6ZYzLN6bu8qceEs9&#10;U6B4Za+eAsUrmT+VaehS5F9gDPDnO5qk9a2yOeHmema+zxjgwsfbap89msurmKOuT2XYRJ5P1hsa&#10;rIcisn+11dhIRxmcix+F9QzGJbYeeY7/foQMm/FGKwgDjiHaD53v9M03lrj0Ll2ujzeWiDBwlP2b&#10;LUUratqLuKPy5jbWikI9gXfA/0yKyTtQtlGO3L8QPaLARW8HZakZNgd60ZuJgHCYvt8+nuSZXPZU&#10;Bw0oC7CaO+fuvcf3iaXryzhz7nMxLCHDpkadtjTUqRk2HWMAFACBXdVowtJQLnzb1Og2yVtscD+2&#10;Fw0ZNjV6s2MMoNGbqT9Nlhc/EW2cYAxQ+u13lM9Aexe+FUj7nlv43Sqax+vKxFeimppYYq6o5pvX&#10;1NCox1EUDRfHmPv6nRox4Tz7jqYuRf5FJodNTHvVYdNn3qxWUNJnS4MpMQ6TNh8N8tSUyPJd66ym&#10;nyJ7zLKjKBrNR3NTXW3D40meIy9iTuSjyQooGqy9cKD0jyUmirKV+nm7LDVvdv/m0ciLT8j/gxES&#10;JE6wk+AdwOTa69uV1WQSb+blo4kTPclHU7hiUJbFq5iHa6fy0TA+jxD5WlcApZFnUuy5lHnzF5u2&#10;mwvubxFwfmWM/qlsY8+qUs2bmbDlu5YGc/KCsqgY5Jo3o2jKtx9vChar7NFQSF+BIYFVNGreLDT2&#10;HVAaddgM5qOhfv/4PhAzeMdhs58ufmw9Wpco5N+seXNexBOssAkl4fOROUwexIEoGvx//L4meGqf&#10;c+dvQ9GE8aPJKvEZ8sR6UF8el0Y/RfYHpGhyMfFZVrCKxplkHX4ovOB3VO4fVDTu3zyaA5hA8iLC&#10;JD6LE2ESn4Xxo0HRkN/K75PEz6fLLj6gaLLwo0HRVOggikaUnaWhkLdoL0UjNLmR+Ox36UeTF5Eo&#10;mqyRKJqskSiaRNEkiiZr/M7vaDibraaezpRDZDARCyqKoiEi7Uml6uvW2tbDOe+fbm3kUuRfcEdz&#10;Lnc0gb5VMX+8pV4gCrBzR1M5RSNyPLpk7cAdzVP1RbFLPUyuSsOnyJ5EW9HuaDa4dzRVU+0Vq2z+&#10;8yh3NAdH0bQfNt/pm28s8UKXLv+Ol0DMuaNJ/V1pilYyF0U8e8+LwNfmj7wD8ty9vskzOb1s4xy5&#10;oyEKMY6OAVleVtHcXyOVYVPvaIo594YeTZGKzh2N6wO2Qe9omuqY9mjkOZ5UpoHnI4PDJo7lPE+P&#10;hrsOeXYkIQQoGpIxct9iaZTuwnKmZrfJnqIhwjY09h1Qmksrmgeqp2XYpP40WV7yZMQ7GnkXSqMg&#10;cez1t3fh28kdTW6ido8pptizncwVL3TVcBpaXuiiXuFRrJfmycrnlrd660rJ1kPgvtt8AUPzK7bt&#10;2GXuklWRv2/8fMubvcxy1/ERPF5viPY5RdNFwwARhh8w2eKcW/y5VD1aRN6tBs2JpGg+XrtJQ9LQ&#10;hq2H50iKa7zPcxsommHTl+vZv38sFZFdHpkY7VgiVcbV/rEmpajsZh6XnfXXERwI8yI2bvnelNJ3&#10;IPVMWIHfXrGfWjrFjTGzV5nCj7cLyvLpDqZ6t0lm525H0Xwi47PEcx01+KdHI8/kqQbDdScDUCI4&#10;4hZLG99M0NZqdOuOn8wbrcfpdy0NdRZ7pqOZtMhRovj6EXm8yFPtPRoKPLLYsopm3NxVe9EUEcWH&#10;wcAPPznWeR+s/Erfi8v941tk+UT9YZHGCYqL8VdU+PS3V/j/2zsPMKmK7O1jzmtYdXfVTbrJVclg&#10;XgOYMOeAYQ1rDuQhSkZAMgpIBgFJgoCgApKTgICgkkVAQEBAUTF+//rO73TX7bo9jdzL3Olp8L5a&#10;z8zQp6tOxVPhhPs6ex7Ms4lfraBBKwOVWzRPbOLv7V/tCrXw4VdqnQzcTz/f7stn3ZbEYN6X8ZMs&#10;ouulHhzZvbrJ78QOQjXUAhVOHw0/hcaqttKe2t4OjaXbJu1tJ2IQsHv0yrD5bNquix2LfrYB71hh&#10;oy5v+SHxN9cu1hgTldo1zhghUYeNwvePP+3b6s2cWFm8fX0iibFDTKOogeoy13VuW9LejDE7Bhif&#10;mfqExdreWNDun0n7+8dSgm87vn/++Wezeds3vryg52/4AP9PymTd+CStPHjc/rWMb6VK8J2Jp607&#10;vpFyEnzjsYL803linIQJr01+jD/mhlsep08rjLOJX62giREjRowY2cF+KWg2bt2p0e/YUWgSKc5P&#10;uwMJAnaqHD+5F/XySebFDp5dDPg2uQOxZZDYNfBvFuygOPXw724+7FTYoUcNrpCU7zSe4NueHjiJ&#10;rZHyPX6S9PBpd1f85PSSr27yPWv0FhXgC+NXy4dbnmv0pieDDDTsQsOcaOg/TkFuPvy+ZuOO0L71&#10;4NvXt8rTNvP5tlR7f/f9T/6ylGa7GgjbHTYnP9o2vW5rP/9S+ytBszu+t6uHZEvDHX1+nrYXicIE&#10;oG/oRx9P/C4pTIRRAD3GsP66bUucIJNjgHGiZTnl8TdtZ9s7CLj65BSUqS3DrCdBQT/bdnHLYpzY&#10;Ew1udDhB+niS35nPUc/LqLDfCRrmNQF/jruquWrCkE667gVzyg2tQwX8YYF4ecQcQ7AstKxsXr+9&#10;toW5tf5gr0N57Pxn5Y7mRPl3j6ZSC3P2/Z31c8DiUeqhLuaESg5P175g/nFXB31ziBpoQZ12U2st&#10;g7JOlvrD0+0NBnuL8dRFa8zpd7TTtrE8nSj03K1zLw3QXCn13y7mRPmupSGff9zdweBFIUrQ3j3H&#10;zDOn3NRK+bXl0Y831k6Fk5i3dIP5861tlFdLc/w1Lcx/nu6p13BBgXYS2kRuPvz+x1teDOV4kvaE&#10;nnZxxwkGjPc2Ge690cxd+pk+jtvPSTygV6jSW4U5+Pa7H7RtXZ7IF4/DROgEWI7zhsC/Wxr6GZsV&#10;QqEDFiscb7pzgIS2Ho/TRQGEw231X1NjSJdv6jo4RORbQHj3oys0zlc3PFZbrbMFyzeak2RcuOOb&#10;9riyWl9dmIMChZg7nx+iWpQ2H8Yn0YBHFYL21ozFn2oZdu6Sjpc2q1ilj24CwbK1WzU6LP9uaWhH&#10;5jPeEHIR+6Gg+T9z6VO9VG0QdUsSKouHX0KEzXDxaIiwedjlTeT7iXxIqERXfC4VYfPtOSvNyde2&#10;NAfIv6do6pvTRLBZrJaBTVwdtJIszQEXPW9OvuYFdacSNToMmakhiVGL1LKk/pRdsUpfT9BMnLfK&#10;/EYmTzH5zONbeDrjzvbegs2u+PRb26bVrYEInsKKsDlHI6HCr1feeXU1NLfFrCXrzTEVm2r7eTTn&#10;1zfF7w9nsMmCdH4yUqWXj+R5eIUmpmvS3X4Q0J7dRs7VdvGNk3Pr6mO4p968ZJ05OvmZR3N+PTV2&#10;ZSMC2CGfLIsHfHg00m+n3ZwyfETQ8FhMeR6N1IFIsD3SI2xK21kapStXx1QvhLhFQcBpi8USjaoU&#10;3zIuJfUNGWFTtbdK5/nrVr6uubvRUE/QoH6vISfcsSR9guJI6Aib1frpd20+Op/Oq2eGhIywGQST&#10;F6xJ5J82BlzDXhRx/nFPRx33Ho2MgWNkczMn4hDrUWG/FDTZDHwWxI6GHdRfZbeB1bGlwSr+dyKg&#10;CkXQDJ1ljtQQ1AmeVO9fyr6yar+UoJm/Wk8Crp0BA5YdtStoci3wWVR2NCxIQQKf7QkqaCKyo0HQ&#10;/E52pr66Sb/9SYT9VEfQZDPwWVSIMvBZVHY0QRDEjiZKBLGj+ejTzebMyp10s2FpGMfHySblvY+z&#10;HwIgCGJBsxvEgiYWNEEQC5pgiAVNMMSCZh8BC9Z/iOSHMaZ0kCYZcIfJxBwU4i6YfFoNnJ7oaOlQ&#10;Ly8ZcJeLILOC5q05K8xvZcHm31M0dc0fZDG24KHyNAzDMOqzNDJQT7q6ud4lR412g2eYQ2WwquEX&#10;ZUn9KfvyZ/t4gmb83FW6OOlnDk+n395WBE1iwUZd9C83C9++utUzJwjfrsFmFKC9Ow6bbQ6XCePj&#10;qXxtc/ET3ZNUxszkCkqEEbx6NLKAnnNfJ/XqGxSoXp8ni47XRiTJ89DLGpkuI95LUu0ZtCf02kbu&#10;OClX21xb81Xz00+J9p4hfB9lP7Pp3DqmhAhIVFABguZEnFO6dZN+w1LdvTo799Fu/j6ROhAqvfuo&#10;hIEsCipPth1jDsBg0dKQyuSZap3ChaCOCgiay57tLfVx5iX1lETkyTDoRaTKkjX9dRPBQ/A3a7A5&#10;VxbcQ3CW6Y4l6ZOyD3UNfXV2VdU++l0vH/IsX8cMeTfc21IQTFrwSSL/tDFQ6sGX9bEfcHX2t7va&#10;67j3aGQMHHVFE40smovYLwUN0Tz/IKcMXGCQiBWPc8hR04M/3pEPd/Vn3NHe/DGZD+lUWXi5C7aC&#10;hjtVrLtRGrA0PMSXfaiLfg7QXz/3sVfMqfLvlobH23Pu62w+/CR6ZQCMxM64g3oneKIsyiYMtBU0&#10;hBY+895O2jYe3/L7RU/2MDuSygAInPNlMf6jU7dT5aSGx+FFK6JXBsBlDYIOfm15p9zQ0txWb3CS&#10;CoO2Deafd3XQdwuPJ1mIr6jSx1NiCAIWdSJl+vpNymUC4yokKGjPV4WeceGOkz9c39I82GKEd6LB&#10;XfsZt6Q+J51yYytzdfV+jjLAj6b4/Z2UD0tDv5V9pJvnEoVHdVyLUJ6loQ64UrEbKU409btP1Laz&#10;NKQ/yGmpad/JSpNtwPddMm+os+WHsUddh4Z864D+d7LZcev2e9nYPd1ujHeiWbRyo/mzlOWOb/oE&#10;Q+pQFvY7vjH3NRmu37X5kOepN7TyDJKjxKwla+UEm2gXW94pMr45VVlD0+XrtppLnu6l/25pGANn&#10;Vu5oFkY8L6PCfihojF5H4cqBXaAm2SXwM0zIXBY+jA7RzvLySeZFPBa7YHNdg6YIYVotDb9bLSGw&#10;6/sfdKFgt+LSzJDF3loERwkG5NSFUpYtT4Qh5cG3NSDcLnwjbDwapftEHxN/sGqU8hO+J7+fn++d&#10;EVvh096ocE4Rvt22nLRgte96EVXiqYv8fKP5R2z7sGqrnCbT6z9N+nvD1uAW2PCNyuxkd7wlecK6&#10;3Br/fvn1d77PlUbKI84JggGgTp4+lqCZ9eFaT/hzQkLYujT8zjjFqA8wNleu+0LbztJoXsITasFF&#10;AVRzP1i1SXjwtzfJVV8PAui5+nXrxnz/SDZtVrDv/Pa7xLh12on2oO048QXFDz/+pPFpaDuvPJlP&#10;5LUlxHoSFDt2fitlpPP9ifJtjV/ZJHGj4K4n0DMvmR+5iP1O0MSIESNGjNxCgQQNuzl2Y+zWuIN1&#10;Ey4c+BwQhz39c9I336V2FkSy43idTrNTdvw2H6LncTRGavvovvneM9QC33yXmSbMjjcoyDMj35Is&#10;2NVSj0w0dgcWFOzG0vMhhXX1wc44E9+csGx7c/rJyLe0pT3R5SLgP3/dvtO6hG3vPYGmwoCO/H3l&#10;yfjDLsa2ZRDoOHHzSCb4tka05KfjOwMdu+8wgD5fPsL3LpmXqTn3/zLMpe90V22jWf4S3/aNKggo&#10;c5eM4/R8WF/sVXWUgP/dzUvb3kEA38y/9HUQw2nXVRPtnYmGOR1mnEQFiqS9863faXxHgQILmvZD&#10;ZplLnuyhGiU2Xf5sb42Ch/AAaGfgeBI9ej6/okpfU+G53qZej4n6OeCK5tZ6r5nLn0vQkKDhPYSG&#10;AOs37zCPtByp+Vsa8iRZIyx4wvX8ZU/38mi4v8fpH1cMUYMrG/iuKLza8uAbj6wWHPXvaTQsH983&#10;1x1oVobQgAGtB85QOx7qZOvGzy4jg9t+gAUrNuhdv+0TUgX5HQeZDDZAyNfKjYfmq9st9QaZZZ8m&#10;ohTmIuD7+rwB/roJ33c1HGIWr4o2xDYbHO7qL5f8r0iWRbpUxl99Gd9hBBubNpw8+viWMXNXw6Ea&#10;KhkgvJ7t8KZvnjAeKtV81YydvVxpgmLcnBWmouRvxxDpkid7mka9JnmbMjwdM5eYs5YGLcCn249V&#10;p5QAy3mMMRk/Ho3ky9xdtHKT0gQBCzHj+FLJ3+ZD+s8TPVTTLGps2fG1vr9UcNqSfsSw+aNPtiSp&#10;9gzaCk3F9HXwose7m/5vL/SEyPh5q1RRyaXBRqxF/6kquLMNhOkro+Zp+6bzNOCdRd41exQosKBh&#10;4S9WuqaqLZJUY+LcOqaWE9el9YBp5sCL0aSol6Spp5oUlar118/B6BlLVd2Wf/fyuqCuOfXGVmqd&#10;C1jc/nVPJ80/VZ7kdX49z9sqPF0sDafusb186plDL24QSussKDRMAEZ25zt8n1fHnJJJ68zlW3hC&#10;wyis1hkTg3ah3jYf3H8/22FskiIYElpnTbx8NC9px7/m0zprnVa3umrRHrXWWZTgLe7ICo21Pi7f&#10;hBbm/jtKsONXrTPJH00hr7yyeT6tsyBIaJ01TeNbxpLMAd4FAKdJvPn6+kTGw2GXNjTdZdEIg1dG&#10;zzMHwbc7BkrXMjeKkLaukVBiIOS0j+bc2qbcIyl1W1yhYKXu41vGOtpyvMkEBWWilo2Gl81H8ypZ&#10;U4V21Fj3+Zfmz7cmtEG9sqRd8f7hvrHuCV6YAGk7H9/Fa5iGvVJhAjSUs9AQjdajKZ1n7mowxNtM&#10;ZxMImqrJENQ+vsvUMo16T8otQfP4i6N1UFl9bmwJULer232CJ2javjZD1S+tbjh64gTBuqFWyrXI&#10;m7OWqT2Kax+AbjgW9dhzALQt0Hhy7VHQkydfq70FT1HY0QRFtu1o0GSiXaytif3JKS4Mcs2OJkqg&#10;korLENcWgfGGttC0DxKx4KMCgiaIHU0QIGiisKMJCuK6HHpRaiyRCN7FCd0KGtz8s5nx0cjGBpfz&#10;aFMCxjduUFy+WQPQhuKhOigos2pnWfhEYNt8NK9ydUxDWfiiBkozewp8FgTwHVXgs2wCQYNdFara&#10;Pr5F8DbtNyUWNLGgiQXNLyEWNMEQC5pY0OwzgubR1qP0qMukJh14ccI3T+1XxnuCps2g6RomGf9U&#10;CZrn1X+WGxxszMyl5iRZeDF6s3kxWFkcPEGzdqs5697Omr+lYWCQ74dJ55TwxP04HejShPV1FhSu&#10;rzNbHteHu/N1ZmkOFJ73xteZhqCWdqENNZ/kzyohDfHwdcZiTNtYnvCvxMTL5OvMo5HfC8PXWZRA&#10;0BxzRTNvvFm+sQFCfTlKqKBJ+jpj7HvlyYLi+joLAgSN9XXm5SNjZne+ziwNGxg8QVhfZ0HRY8x8&#10;c8gFqbGk5cmifnPdQZ6gmY+gkYXHRyNC9FzhwRU0OIFM5/uP8B3iXZQyq3QaK+Wl5q7mJQv2872i&#10;dwaKoDldNlK+NUd+Z+OIJ4eggO8aLNjSdj6+S+WZxn0meYKm31siaIQGgezRlKur0X6LStAQUZhn&#10;Bh/fInia9J2cm4KGxiPhWJBBVidN0LAjso4QVThIh6YLmhOTgsbmxYKK4ZIraP6dFDQejeTFAHdP&#10;NFbQWJpsCRqPpzRBw0TM7FSzxV4LGupk68bg2BtBE8ypZpu0uu0bguZoETTUx+W7sAXNLznVDIKE&#10;oGnh5/sXBI1HI+PBdaoZFFbQ2LGkee1G0PhoMggavAdn5HsvBY3NR/PKgqDxypLfTy6AoPHxvRtB&#10;c4BLI3/ngqDx8Z2LgoZHMwYs/ops6j12vj4iWpXjJZ98rlojPIYpjfzsM/Z9vb6x4GHutYkf6L/b&#10;fPh92KQlnurul1/vMiOnfmx6y5Hf0ti8rFU4bYNbGKzjUzTvSycv0JgNUQMjw0x823jiABXKYZM/&#10;9PHdR3gaNOEDb1EPCowssaB327LvuIWhH+cxShw4/oNUPiTJd/iUjzxVUqL90f7pdYPvLV8mFDRy&#10;EWhvDXjHXzf4HvLuEo0REyWYjMvWbjF96FunPMYf49sabAbBjz//bF6TtnXbG/csQ4XvTdsSxpg/&#10;/vizGTtrWb4+efXthXq1HAbQk7/LN3P53fc/0UUIECqi15sylxwaNErHzFou4zqhKYU68Gsy3hk/&#10;loaxjgX/xhDtjVBmHGt5yXxI3UfPLxRXTajyD5/yYb62ZO6GMe6mrQgDkb4OviJ8L1yxSRalBB3G&#10;suk0/M0mAhX5bIOhyRV49zSeekr7q7ZgrgiaGDFixIgRY08osKDheowdMMdHm76TFObKICjYHWr+&#10;6eXJ31Ee8yyog1uOTewqowbcY0eQXjeS3V0GBXzTB+n5kL89xgcBtHwvH0+0d4idehDAlrZ3et9K&#10;Crvbs3z78knma0/Z0NAe6XQkd+wyvtN5ItlrYaDtnc63/M04CdHcgWDHiVuWTWHHCfQZ+Xbqlm3o&#10;euLws7c8MT7z1U0SY8muFXY9yZQsDeOEfszHkySuTRM0u1kHf/ixUNryl8Zu1PMyKhT46ozriKfb&#10;jlFtEU2dxqlB2Zszl8oEjLaRuXtv+ep085zkb8vjbaJKx7Fm49Zo/Q5RN/wZcYdJnWx5z0lZXUa+&#10;px0dJRiQbQfPzFe36lI+nmjhJyiwFan+0tvaLjaf5zok+LaTIwjwwtC492Sts1v/et0nePfzUYH6&#10;oRFGYC7u6W15z7R/03R6fXaSKhi4ysnr+o7U3+k3qX/DXpM8X18sAh2HzvLaiMTvaOG4NhQYG5MP&#10;bag0tKXQjZj6kX5Oe85cvDbRb844eab9GNNj9Hyf0IoCXAsSBsLtE8t3GE0pAD3t4rY3czlhbJ19&#10;YcOCztU4fW75IT3VdrQZNyecMeraTTtMFemT9LHUXuaYtcvDfxxORtPHd4Oe75pPNybGN29ir4ya&#10;6+OJMcAatzB5nUdbjZ7+sX8dlPRkm9Hm7TkrQs3dINj0xdemef+pajvn8SR81+72jmfblGsosKB5&#10;+IWRBoMfHv80nS+pfB1Tq8vbkQ9WDDb/cXdHzT9VHsaf9cySiC2+qVvLAdPNITyOUSdb3rl1Vdlg&#10;l+xeogS7IcI98zjo1g3VYtyihxmsbQfPMAfL93jE9dpI2uzSZ3qHEjQYbP75ptZaZ7f+hCmO2mCT&#10;HWSHYbPMYRc1SPBryyubZy58PBUmIAi4Xz+cUAIyLly+T74+ZbBJmAA1fLRtRELb6ZKG5mUnTMD/&#10;Wr2RyMfylGzLp2RRAbQn9NpG7jgpk6fW+mEMNoMAV0oYS/r6ROpAWAisvMMAg80Dy8O3006lamko&#10;dHbH2QZlqsFm2dopfkglaurmJgwYn4cQJsGtm/RJqQe7eGECeBfGw3n6+D6hUgvdPADGEp4T+K5H&#10;Q57Co32Hhe+E4WOtFA3pnBrmeRFaUQuaD9dsNqff2c6/VsgYwEg57GYjWyiwoAliRxMVgtjRRAXq&#10;FiTwWVTgeoZQAmh42bLQ1EObqN9bKTcWQRAk8FkQZNOOhvoFCXwWBEHsaIIGPnuizRi1ebI82bZ8&#10;Tk45gPaMyo4mCLJtR5NN6IItu3MWTssPiQU1rB1NkMBnQexoGEt7CnwG30HsaKLCry7wWSxookMs&#10;aGJBEwSxoAmGWNDkFmJBsxvEgiYWNCAWNNlDLGiC4VcpaNSA8OxqiftCUllJpWqZai+N8wJoRYWP&#10;P92iC5/ehXrl1dYOXRzCS2wQUDce3A7i3p062fJK5+lEt8GqogKCCyFarKS/bgedV8/0GD0v1GBt&#10;PXCaOZB3Be6VbRtJm130ZE8TRjNp845vzGkY4kmd3fojDGaHcDoYBLzRtBsy0xwik1X5teWVqGHK&#10;P9I1SRUMn2/72hwuCwbjwuX7xKube04eURgo+d+XU21EEvoDZQHpPDylfPDfFiMS+Viekm356Iuj&#10;9HMETedhsxNt5I6T4jXUm3PUmy1cuCvfbp9IHQ4SvruG9ODd5Y33zAGl4Ntpp7Oqm2tkYWXjk22g&#10;yfVkW9m4lqiZ4od0ZlVTu9v4JFUwzBFBcSDhnt26SZ+cLXNsRdLeCIUBImemj+9jRGhjrwY2yVhS&#10;A3D5rkdDnsLjoPGJSKwIGpQDaDuPhvTPqvq2FLWgwYGwOul11woZA4RBD+MMNJsosKAhPHKDV8br&#10;jsOmBj0mmgnzVsmiFu0k2/rlN7rrbdDjXV95WA2HMbAKAuo2Y/Fa01h2JL6yer5r+o1bEPkCQgRC&#10;tFtoO7e8Rn0mmQUrNoYarLOXrFO+aRePb8kXYywWxqD45vsfTLvBM7XONh80cloOmGbWb0kYEEYF&#10;6jfno/X5+G4gExXjvzDgtNKs3xTVMrP5UAdOqFYrh8UBrTBfGwl9075T1PjOYsyMZYl8nLzoo7FJ&#10;LSjak1ARtIv9XGmEbwxiw6oc7wkIAAwY3T6hDmhPzV8W7pQ5f/kG00jmEvX2+H5lghpfMh6zDbRU&#10;33pvhbad5Ud5EiETxgs0wJC6kfSTr26SLwoTRMUFWOMT5sTXlvJ7K9morZPTDsCoEx9l+XiSvJck&#10;b1FoK3weNuiWRtN1vJm88JPIBc3mHV+bTsNYB1NrBWOguYz5dVsSfOcaCiRoYsSIESNGjD0hEkET&#10;rbzeP7C3bRK35f6BTP0Y9+3eIW63fR8FvjqbueRT00t95Sz0EgZfrq+zIOCoig+t3uovKZEP/sDw&#10;l4TPLfCVHHXV15n6JrLl4TdsgdnxdTifYVFBfZ2pf6oU3/A3xPF1RsTKoZ6vM1u3BWbQ+A/kGJ/g&#10;mysWrmlcGuqGIsDK9du847f6OsPvlPqeEprk7+85j/Mfr9ls+ifLsPngw4njfWF4UBg1Y6mvTyiX&#10;CH0r1ifuwgmZyzVkwqeUrdtCvYIMa4waBISnpXyvjeCJPlGfYdFesdKey9YmfYY5dWNO4LjUWmrz&#10;bkSfuDT09Zjpy9QXHsDmhjGR6rfEWFJfZ18E9xmGzzQesxM+w1Ll8ffcpdE/FquvM+aAy7fUba98&#10;ncl4SOe75+hC8nUmfKsPwrQ1Z/CElK8z3mIJEujnCV9u882ajQnficxdrk/zrYOj54V2mkt7+ea3&#10;JMYAawP87qsosKC5H2WAs6omHshIPJyWrGmqdn4rlDLAyGkfJ4zseOi3eZWuZX5/TXPPknfpp1vM&#10;X/GCbB/5tLw8fcD7YFW0ygBBMXbWcvMbojm6fJeqaU64smmSwpiVn20zv+VR3eVbeD7+0kYqkAHK&#10;AGfd1znxEGppeOQ9t66+JdjF+I7nh2q7aL2TNPx8os1o/Rxwx6yGiNBZGin7gid6RP5mAP51Twet&#10;s8e31A3Dy+6jEo/TvGcRc8PXRsqX8N12TORuM1QZQMrXR15blpT926uam0kRh/P+WTZTnVAGoG5W&#10;aYB0TnVTsUpKGYANwhH2M5tK1DD/rNxRvR8DvDcfe2lDP9/SbyfIHAjzRvHtdz+aR1qNNMWKV/eX&#10;d1Y183S7N5NU0QFvC0cxd9P4Juqm6zh3T+Dd7AmUAXh4d/n+VxWT1+2dJFV0wLvF76+Teembu7XM&#10;MRWbeMoAjKVLn+6p/enRMJ+ERzbGAL7xHED7ejSkf1QxdV8JpwwwYd7qRP5pbXmmjBMr2PZFFFjQ&#10;RKXeHFXgs2wjqsBnQdWbgwQ+i0q9OSjKPNxF+s3pE6kb6sWc8gDjAAt7VIxt0Cf9KWMFvqMWNEHU&#10;m6MC7RlEvRm380cnP/NoLqxvyj7S1VNQCBL4LAjYhWNhf8AFKZVcLU82LbiqiRqM7/018Fm21Ztp&#10;L/J3xy5tWe5/qdDZ+yJiQVNAxIImFjSxoIkFTSxofhmxoCkgYkETC5pY0MSCJhY0v4wCC5oHW4w0&#10;xUpUTzgeJJ2Lw7k8jTgXRtCMmv6xht8lWqeXV/na5pTrXvDeaJZ9ukUGRgfNP1VeHaGrG7lTzaAY&#10;N3uFOf7KpgmjKcuT1IFIiRbcYf/+xlaJ+1ZLIzz/tmIT8/7y1BtNCWtAaGmkbgeJ4EG5wg7WexoN&#10;U6eO6ghQaRI/3bv3Nq9NNwfK95TO0kib/eepXoUiaM66t5PU2eFbyj3i0oZqaAoYB/c3G+7v2yRf&#10;T7d/M/o3GpxqMkFt/UlSNuGGsWuIErQntl1aN8a+La9UTXNV9f6ePQrKEEfybmY/J5WpZc6+r7N3&#10;946gOaFiYz/fMmZOljkwOcTbEm80j704yhQrXdNfXoka6p04aqzesN385kqZuz6+88xJ17U0774f&#10;7o3mqfZjhO9afr7Prq5vHVFj3ec7zKk4jXXHpfx+3NXNtb8ASgEVnu2t/enRMJ+Ex9cmpJxq4uGb&#10;9vVoSGdVU1uXMIKG9tL809rynPsZJ79iQcNickf910zlJsM03dN4mLnz+SHq2fTHEJ5rWXAJC31X&#10;w6FeXnc3GioL6Bi1hgYbt+7UHdldz6doKA+6dZuLphM+WLlJ+YYHy9NdDYeYp5zHeRY+Hgv5d49v&#10;oX+05RtmzabEIkOcjPoyKO+StvNopG73NR2uu1k7WLu+8Z6WxWeWhp8YlVmMm71cF3bLEzSUjaeD&#10;whA0hO1260a5bEBsGF929d1HzdO+vSdJw0/4gu+oNeEwxHtITn53i1C2PFE2HpdRKIkSaFZinKx1&#10;S/YF6c4Gg82Lg2Z4J5plchq/3/lcaaSvabstOxIaTmw2Hm01Mv9Ykjnw8ZrgfHM6RssOHnzl1R+s&#10;2nhRg8X4MZ0DTlnK95vmozXBbxqYA/3fXijt4uf7jrqDzLDJ0Ydh3yobWMIkuGvOXdL23NJYjUmi&#10;+rYaMNXXljqfpO/wPgDYSA0Yv8jcUS+1DpJulxMtEWvDCJqPPtks+Q/N15bcENkN976IAgkaaUGZ&#10;HD+q+i7W2Dbt/PYHjdfyfyE04LEKZkfHd718+PndDzqZAYvkt/K3S2PLQ4W2KMCO1fLg8oNFscXP&#10;0k7fwHfyc49G2s0u/AxGdqLpbUliINuxiqo337XlkScJ9x0WTNivHRpLR/5hBn1QfCP5+uqW/GlP&#10;tBTJOHFpLB2LYphxEgTUUceSW1ayLezCHxUoizgqqPjaskj0I1dYtr3R9nP7g8Tf9IkVtPzUfkuj&#10;4WcYbUHKRGhlKo/dd9TgRJpv7srv/FsUfNOWjJOowdzTeenynfz588+pPtnF+E7jib9T4zsRQC3/&#10;GKC9g9/qADtO0nnScZJcK/ZFFEzQxIgRI0aMGHtAga/OuF9+76N16i3VJoyu1m/+ytvNBcGOnd+p&#10;Ty+8Arv5LFq50ds5BAXXIwQ+svmQJ/6rtiWVCsDqDdvUWNDSWDoMR9mhwTtGcvPle+k0GOjZE9SO&#10;r+F7gxpMWhr4pi4W7NIWrdzkK4983l+2QXdUUQPdf+rrtiVlw3fU11Tgw9Wb89UN+yB71KdMHozT&#10;25uELQNtTcrEN/7P3Osudsn49HJpaG8cDUZ9Wsk22M0uWL4hX91QGNn5beL6mDpyHZXet4xT297k&#10;86m0K21naUj8vfbz6H1hfff9T/nmLjwtlDFvr73hm+tD6pOiSSSusADzjvHgzl3SHFlfPgvpw4sb&#10;BcpyeaL+tB38Ak5J2N+l88185mQJWHuWr/siX1uS97Yvk8bWSb7h06VBoWCD4xMQpaZ0GvLFm3SY&#10;sctJefGqz5VXmw914PmB+ZGLKLCgeaTlG+aQMrXUJbdNh55bx+R1HR9KQIyZsdQcf00Lc+h5dVP5&#10;nF9XIzyGuZuEp/882dMcUrZ2iqcL6pnDL25gXhufMLAC3H0eInwedkGKb+h4A4Jv8mk9aLo56pKG&#10;Phr4u/zZPtrZ4K05K8zJlZr7+T6vjjnl+hf0c7BKhNppN7+o7WJpDju/nvndVc0KxeIZR5hH/Ef4&#10;lvbTsqReh55b11R4rk+oq4ygKPHfl7TObt2OrdBYlRgA7Ym2nNtGNuFunwUGYYTh41EXP6/82s8P&#10;KVfbXPxET80HzFqyzhxzWWMZGw6NtGvx+zp52on7KlgkTr66ma9ujJlTb2xlpixIaG+xcJ/7aDd/&#10;W0o/H3VpI9M9qXzBNQuGj4eUy0vRSDq4TJ6p1imlnRgV2LSdWEnmbhrfp9zY2jOQ/VL4vvy53tJX&#10;zrwUer5jtRO5/kVZgT73aCQdXLKmqd9zotIEBcLqcJ3fzjgpm2fKPNzVrEy+v6AM8Jdb26TN3brm&#10;pGtTETbZ/FxVra9+19LofCpf2wx5N6UMQAjyg0v718GDi9cwDXulImxi5Z+PRvqEtzreFYPiwzWf&#10;m7/f2d4cUj4151grj6/YxNOWyzUUWNDwCIh2mKoZS0LFEbVNHjlDCZqZS1VLBVU+m1cxEQ5/lIFA&#10;SOGggCd1631eIiwv6YD/PK9aSHiltbi/6XBVo4RfS3ew0NkQ1OTzogiawys08dHAX8UqffSUAt6e&#10;s1L5Rn04RVPf/FEmmcVq2c3/5fa22i6WBnXbkyu9ENpFRRC0HyKC5vLGqnKsZUm9KPuKKn29N6Eo&#10;Ufqhl7XOtm6oiB5zZTN1QwJoz0dajtS2O9DWn5/SroTAtSdI3PMfcVlCrd3mVUwmEJbZFrOWrDe/&#10;uaKpluHRSD+WeOAlzyvvvgoVNLJg++om/XbaLW08NWHi0VzweHffPKGfj5RFBlctgE3Q0+3HmAOk&#10;7SyN5iULU42Xohc0n2zYLnPgBZmvfr7/JHxbbTneWZg3xS505qXQ8x3cvgDV3uo0VlWJLY3mJZtG&#10;vBOHATv8Q0UgMPe9fESIEL7bhnJGvfmMO9r52pLff3dDK93QANSbr6neT79raXQ+CY+4BgLwzQaV&#10;9rU0mlfpPNO49yRP0PR7a5HS2DmgNOXrmsqNhoYSNJzK/nlPRx33Xj4yBn4jmx7YmogAAEGvSURB&#10;VBROTLmIAguabNrRBAE8XfZMb5lkKV18OuJI2QUPTg4MoHF0Lmzgs304ROjyur7jCZoggc+isqOJ&#10;EvuiHQ3tHSTw2ewP15tjRYj5bE2kH4nRsj8Imj3Z0QQJfJaLdjQIGubNAbIhsTSME76D7zDAgr0/&#10;Bz5Dw5I+sHNAac6tp+6ZQgmaOMJmLGhIsaCJBc3eIBY0saAJgl+loHnohZGmWMka2hGaMDAqV9vU&#10;TF5BBQUGm8de2VyPll5e3PPKAA77RnPh4z0STuk8nqRzZWAMHJ+6OsNWwTOgTNIdJHTVXnrLEzQt&#10;B0w3B8vAc2ng75KnepldSUHz1uwV5oSrksZqHk1t87tK/jeaU6xhmKWRAXeiLA48/kaNtoNnmINk&#10;oqsxK2VJvSj7kqcLx2Dz7Ptk0Eud3bodeVkj03NM4iqH9lTB7raRpAOkXbEvsm80CMjDZPIov5au&#10;TC1zwWPdNR8wc/E6cwSbGSnDo5F+PKtyh/3ijeaEK5r46yb9xiI+2Xuj+d6Ufbirvy3Z6MlCY0NQ&#10;80ajG0BpO4+GVLKmqVJIBpvHMQfy8d3KTEoabMI3408Ney0N9JLsWx4LNld+arRsaUjFa2ikyjDg&#10;jeZgnd8OT6VryYaki3d1xhvNH2+Weembu3XUial9o8FGqOJzvRNGpJaGPIVHbAUBfFfpJAJS2tej&#10;IZ1dXQOpWUHTe9yC/DQla5k76g8O+Uaz2ZzOlR/1s/nIGDjy8kb77xtNi/5TTakHXtadgk1MhJdH&#10;zJEFJviihmsQQt+We6Sblw+/X1vrVbN9Z/AQAPDEu1GZB7t4+XAvy2L1ztyVSSqjERPLPtTVo9Ek&#10;dJ1fn60aIOQzQHYgxJV3aeAJAzoGF6Bj2am5fFP/StX76eeAUAI35A3Qf7c08HRFlT5m+bpoDQgB&#10;XmXZ9VJGoizhW8qG78IQNPc2GSZ1S9W/vLQFi8roGUv1c9qzWb/JvjZKpG76noSQob1xK8/7g+Wb&#10;VFr68dHWb2g+YPGqzSLoe2oZloZ+xAAWDcB9GdhrXPlcH1/9GTPX1nzVvL8scfJFGD38wgj/PBH6&#10;i5/sYd6Y9rHScNpGkaXMQ6k5QGKedhRhHjXQrGIOpPN9Xa0Bnndy7EEwvnZ5gp6EIhDA/qvdkBm+&#10;uUsqdV9njYwZBhg+nis8+MaSCJkHmo3Qkwz4fNtOc1Odgf62lN+vrtZPtboAp2SMOvmupWE+lZEx&#10;RxgIgJf6jsNmmdIPvOTRkEoK324Ydjy9l0qjKS19Ur/7RG2foFi9cZu5TYSTu34xBi6Vk7+N+plr&#10;KKCgMWaLSPwVskPgOGoTO4YvZHcZRpWWhuYIvsrJi3xQn8aYMygokoWd77o8rdrwhRpUWWCtn49G&#10;EuGiGRhwvkME3Gr5XjrNhq1fyS48sWCjngzfbl6WbwsGIn6K0ml4RC0MQzQW3HS+KW/D1p3eoI8S&#10;azfnrxuaSFa1lTLZGbo0NqHaqu0tiZhCuOtJz+szaW8LFlHyTh8n7E4LQ4hmE4yp3c2Bb79PLETQ&#10;sFCmt5Hb3rQDtwAuDYl5alWJowTjW/l2ykrwvcPsSvKNtiPjL50nEteBgPUC/tJp8HFo4zYFBeMk&#10;07pE29nwJZy0P90kczeNhrrYGFhskvBIks4Tf9v4MJzI4Tu9vOXy9zYRVHbGUc90Gv7e9MXXocYu&#10;m1zUqV2eqMMnMgYs37mGAgmaGDFixIgRY0+IBU0WwM5p4xc71RiUHRVp3edf6snLXsGxU0Vnn52K&#10;pbHpm13feycRjvLpn5Mvp6+owW6OXSinBbcsjOfCnMSoGzs7t/42cS0a5pRFueulfH9b7lDjWrsr&#10;5ATslpGg+VJPorjCCYNtspNO55u/w1znBgXtxJjw1U2S8l0IO1V25G7fkhh/7M7hJVfBfEifJ/Qv&#10;txGW7++ln9PrRltyXRbm7ThKZOKbv78Qvq19G/3sfk6yfFsHrVwxpq8npM8k2Xn5s8wBTrXpNBjy&#10;4sYL6C2CjONMbYmPtzDzck+IBU0WgDX2RU/2MH+5ra1quZB4zCv94Mt6lwwQOLiV/8utKZoz7mhv&#10;/nl3BzN88odep+MV+/Tb26n+f4Im8bNp38n6eZRgkYXvv96e4gl7oNIPdVFPB0HBxK7TdbwvH5ua&#10;9psii0PwAY2B69n3dpa8EvUm/fnWNuaaGv3N9mQ4b5QCzrmvs7axpaHs8x/vHlorp0H3iZqP2970&#10;Y+Pe0bf3LlkAysiYcOtGWfCNBXnUGDxxiTld8rd1I/3xxlbmiRdHexugXATz4ZTrWno8K983tVZj&#10;T+tp44OVG83pMi58dbu5tblJ5lhRudt/fcpH5jRpX5fv05J822t93nz/dmc739hF8/b62gN1EwK4&#10;bsP4Gq0+S8OaUPz+l8xCqTfYsfNbNabHlsnSkP5w7QvmnbmJtyWEW4v+U8ypN/h5oi2xaQvz9LEn&#10;xIImC0Ar508y6NEOQX2ShGoioQTceDRlH+mmGm4eTVIdmhjiVtDc3xS17Pr6maVBbRg35VGDBfuv&#10;MlBRN/V4kt9/K3zPDbHwIWgeRjtRvouBnubDz4uE76TBZlBgsHlMhSbafh5P0mbF7+/sqTejknpU&#10;xaZ+Gikbzb+pixLaW0HxWOvRiZALTnvTj8+0j157i4f+k65u7udbyjr1phc9NeEo0WPMfHPw+amx&#10;pOWVra2LcS4LGtXeKlXL41n5LldHPS/jgBKowSbaYW7dytfRx37eNooCxJVSTTGX77J1zD0NUwab&#10;GLjqGEsbA2zurIDEYPPvsgH1rRWyJhx9ZVPPYJM38utqDlCtPkujdCVrath8gKDBowEadD6acrVN&#10;Y9m4xoJmHwOPi3uyo0HQRBX4LCogaM6QnZJrI8RAPFl2k0zkoEDQRBX4LIgdDYImqsBnT7QZo33l&#10;tjf9iOucqBHEjiZK9HzzfXOoCHtbNxK2ILfWey2nBQ2uXFiwLc8kFl3cSlntrSB2NNlGEDuaIIHP&#10;gtjRIGhulFNQPpskESpvTEto+SForEcDH40IaL1piAXNvoVY0MSCJghiQRMMsaCJBU2MDED1NP3q&#10;DIFy0tUtPKeaqGOWSbs6s4IJC3vv6kw9GtTXzyxNYV+dYQVtedr7q7MR+l2vbpIO3Kurs3UFuzoL&#10;uWDbqzO3venH/ePqbJ5enXl1ozy9OhuY21dnMh/29uoMe6+ivjrz8V22jrm7YcqpJldnOsbSxkCU&#10;V2cjpga4OusTX53tc0DTo/TDXTSUMO4tSL+/vpX5lwwW3NsDTjRXVevnp7mhlcHr8+B3F3uC5tkO&#10;Y83J17fUzyzNH25sZer3DOd0MAhYuMvKAOcEY3nCgeiZ93QM5dEAQVNNBAohiX9v68ZP4R3L6TCC&#10;Zv7SDfqATRt4PFVqocZq23YmBA1aU6ff0V4t6i0NZRMqO6zldM0u72g+bnvTR3W7h/MmHARoA/3r&#10;ng5St0RZWjfhu+SDXTwnj1GCqJCcqm3dSHi5eLD56zktaLDIP65iE49n5fvqZubxF0d5Jxo2cL+/&#10;toU6yLQ0v5UdP3OMG4aiwJB3l0j7NvXmgPIt7Q3fXyUFDSGk6Q937J4o4w3jbjTIwLK1W8wFT/Qw&#10;J1ZKrRXMhzPubO+Fht8uc/e+JsN1U2hpSMdd3ljDzwMEDa59jhMB5dLQlm0HJwypo0IsaLIATisM&#10;ANxasNCRZi1ZK7uu9Z6WDIvtB6s3Cc2nHs1sWVz4uUV26LbPV67fpt8l2XxmS7IhoaMEAuL95Z+Z&#10;mcmybHnzhG/X+HVPQEiuWr/d49lL8vcnwrcVokFAueza3LxoV64gbUwP+MYFCflbmlnSrsSxwRVK&#10;GKz+LMm3zUt+8jfGtlGDMcCYSK8bcYtwsx81MKIlf7e8GR98mohbFEL4ZxsYiU8XPi3Pyrf0L3Fj&#10;bGRMIlTmq5v8jcW/jUeTbTCP0/nm7xXCtx27O6Sf4dnlm9+Jm8M6AtiQEP8nfT3h2szOS+bA0k+3&#10;+mhI0xat8eJyMe1YNzK1JSYEUSIWNDFixIgRo1BRaIKGXSouMTAa4s58X03sQthN2h3HvgB2PJnq&#10;gnGWPT388ONPesWUTqOugyLezVLmTmnD9LJIGA2GONBkHewQM/HtneiEd9zDcDrw0Wz7Wl3qeO0t&#10;O0zf58mEIasdW1xVZOoT3sroL6WRvtm+89t8NIzTbwvBqBN/hdQlvTwMVrl6iRI0FSeR9LIwZOb9&#10;ymLXDz/qv/lopP2Zp3bssqPP1yfyN1dKYeYyBqC4dMqf1zfeCSModslJCj7dPNL5/uGnn3yf26R8&#10;W4Nk6RPmaToNY4d65yIiFzQ0PkexF1+bbh58YYQ6k6xUvb+62t4XEw9q9zUdbhr3eVejaTIRch0j&#10;p35srq81QAM2aT2k/a+q2tfU6TbeG9ALV25Q7aJrnL6B/iHpszDXYkHAgtRh6ExzdbW+XlmJ1E+d&#10;JUZ5Fxw1CF2gbeS1ZT9py36my8j39HPac+zMFRqF0a0bzjGJrmgX44/XbDHXO58rTZW+5pl2b+pi&#10;A7Bmv7P+YHO1LUvS1dJvlZsMN4tXJQxkuWqt2uktdfzo0Qj9DbUHyPhMOY2NCjycX/lcXzWIteVd&#10;WaWPKnGwuEUJFsluo+Zq/rYsUsVneqnGlgUGhxWe7uWnkfZuOWCqLuZgxdqt5hppO28OSLpCaHCQ&#10;ibeLoGCzgOdovmvzYTxcJX03dVE4DcYJ81eZis/29vIh8XfLAdM8QYohNG3t8s3cfbaDjBMRrgCl&#10;AIwx4cHSMAZukfnM+00uIlJBs+zTLeZhaYDjr2mu2hWem/p9PZ1bV+qTZw6/vLEas01Z8Im3YOci&#10;2gyeYQ5GcyUtTACRR62blvFzV5qjpD4+N+pST6zsrfZWVGABeaDZcNX68cqS5IYJyFUwobX/bTsl&#10;2/LJtmP0c9rz5RHvJeom9fHqV7qWTP7+ntsQ3geOtJ/ZJGPqnPtf8hywsthEESYgSqB8oeEG3HEi&#10;fJd+qKsseNG+U6GAECRMAGEFip1T3U9Tqpa5vcFgT+ssESZA8nH5lj4p5YQJCAJOMhX3ECYgKHoH&#10;CBPw7vufJPJPGwPFH+isTkqBhgm4/VcUJsDF3KWfmZL/fSmhwiqLnKuXvb8kdNXRe8edyYB3FkV+&#10;dRAVggQ+mzh/tWwIWvjsDLDf+MfdHdT1TJRA0ERlR5Nt7MmOhvbs9sZcVQt1A+Qx+XEpZK9pZskC&#10;cHTyM4/mwvqm7CMs2IkFJIgdTZDAZ1Hi/eUbZU7X8+pPOkD4Pv/xHuojK0ogaIIEPsumHQ2nNk4M&#10;fNfmo2NAeLSBz4Iim3Y0uYZIBA0NcM4DCBkiVqYaaH9NTAR8EU2W3UcuIhY00SEWNLGgiQVNwVFg&#10;QcMiQkAtQvn6wiLv54kBclPdQb5HylxBhyGzzBGXN5aFPSH4WYhYHK6o4hc0x13dXAcoNDp5ZPH6&#10;+13tC0XQPNJypC7QTHzliZ8ymarmuKB5/MUx6hmBNrRtiYB4toMjaEbO1cWAxcG2JdcfN9Qe6Bc0&#10;yc88GlnAyzycJmgqtUgI5CQN/YZHA1fQEByO8iwN/XxUxSamZ2EJmvPrevUnwfd5j3UvFEGjkSpl&#10;UbdlaXkiVJ53BE0fBE2ZPD+NLOD3yIJtBQ0Gm4cJn+74pk8IWhZW0PBewndtPjqfhEcC9YWBCpry&#10;dbw5oDyVr2sqN/ILGvJ3x0D6hgRB8697OqpAtjSsv8de3czM2R8FDcvD0rVb1FDIjRn/a0gMhKMv&#10;b6IKArmGdrzRsCDK5FCrfpkUDPDLnu3tCZoJc1cmLOzlM6WRxK6Qa0E0oaIEggbXOSwGtizSgZKe&#10;lZNBLgua/7Uape2nCb6TbcnmCtCeXXijoW5Y2SfrxkJYqcar/jeaC1NtrTR69+5/o/ntVU21Hzwa&#10;KQsDvtQbzXcaNdJtS/r5MFlsuoeMQhkERMjkTcarP+UJ34mFL/o3GgySyd+WpeWVqGnq90gZyPbm&#10;jaZ4dT9N6Txzx/NDfG80hyTfsTwa6RPelsK90XyjSht81yuPMSA8hn2j6ftW0qOBzQeeStcydzZI&#10;eQYg9PUBIiDTxwAultYkBQ1vNHh45qTn0cgYOLpi4/3zjQbVTa4NcH3AziHTgrw/J3ZajftMMj/K&#10;BMklEJEQV+pD5WjP8Z6EVTK7Yruoo8GCdppLw+/jZi3XCR8lUBGdt/Qz5cGWZdPClZs8FeBcBAar&#10;Q4RP2078HPLuYjWYA7Tn6s+25asbixDGjzY+CqqnbluT+A4C/+tdCS0/1FbxQ8VOOUWz2IyZucxs&#10;2ZHQOPrxx5/Nu3IaHeLQDJV8Xp/yobo6ihqoMQ+esNgri4SnCk7EUZ/mEdoLV2zStnPLGzT+A/Ph&#10;JwkPGgDBPHDCBz6a1+Q7LLI2fDynctrObUvynTBvVSjNUYw70S5L54m/idsSBhhHDkpry9fkb/gm&#10;xgxAsPHv7lihHhPmrfTam83GW7OX679bGuqJV2bUnnMRBRY0tbuNT1yJOHeKYRLXbYmUOk5mL0m5&#10;GXgKmtD0uLfp64VitR0jRowY+wsKLGieaDNaF9xMC/HuEos8j5zcMfLwidrwkRWaZj0dUaGxOeiS&#10;55UP7sLhKxO/u0scy6+r9aoapRYUtCVGffg840ThJnvdlW0oT2m82ORed7Eby0Rj+f4/+Y/deiYa&#10;3jA40FAW9JlouHrLZaB9mI9v6Uf4pl6A9spHI4m2C2NHRH7kmykvr72FhnbNRGPfjIC2d4bxluA7&#10;QQNvu6cJzne2oe2dge+w7R0lfml853JbRoECC5rHXwwnaHjbYIHGmzGLNFpHLV6dok7csp1aD5xm&#10;anZ529zWYLA5s3LicY3TWSa+MyXqgUZKFIKGwYa2GO1Rq8s7mnDhndf1Hb12KoqByFG9ed8ppsZL&#10;KZ6qy+/P95xo1m1OPQS3GzLTx3eNl942dV+Z4IUSYCHmegdPsTWTNPyk7UdNX6oTn/rxjkF9qbfN&#10;q2qncZ5xZC6CqzEe+ql/zZcTPJOqdRxneo1doHUHXPfUlvraz5VG6tZuyKxQyheEoib6YXVpY5sP&#10;/YMxro3CyeYAD73k75ZXVXgaPWOZ0gDoayjfqbyqdRhr+o5boOMR4POKPvDRyN+dhs022yNWGokS&#10;hHGuKXUjIq3lm3p0HDbLEPK5KMB7V1VpXzsHlCf5e+D4RWZXIXh1yCVkVdBwijlMfv6v9RuqXcGO&#10;gzyKOrHLwylj/R7vqspvsYv86pW7S1EKGjwqqIp4qTyNCaKpfB1zsAi/HmPeVz6zDer1p+ta6luU&#10;5alYmdrmaDkNznEeHf99b4fEY6mlKVfHHCEn1e6jE4/TLFr3Y7Dp5KOpXF3zdLuEwSbCBoF1KA/q&#10;Um8vr5I1zbn/66b55CLYpXYePidRt/KpuvGAfWW1ft6CjbeMI5zPlaZULWm7Tp4yQBBgsFnqoS7+&#10;PilXWw10u46cqzTffvejeUzmGG3nK++cGua5Dm8qDeiKWrb0p6+9hebamv11pw3Y5Gg+Lk3pWqbE&#10;gy+H4jvbmC1C9KDSefqQ7vEt9SDc8Yr1W5NU2UXC0LSGx4/ydE5N9dBBjP79GVkTNKhgHn9Vc/PK&#10;qLlm1w/RPiJGBQTOGNnx/QWrW67SMtTDTVEKGoRukMBn2UTQwGdlHu7i0zrkvY7AY8TRASy2e7Kj&#10;oX64ezny8sa+K0xUaS97ppfmk4tA0ERlRxMEQexo2B0/IwIF7SVfebKwcTKxCBL4LJt2NFFiXw18&#10;tr8iK4KGCXjEZY1M+yGzvB1eroKrkNEzlprjKzXf4zVaLGgSiAVNLGhyDbGgyS1kRdDQwbfXH2x2&#10;7Nw3GpPFo0HPd81BaQM1PcWCJoFY0MSCJtcQC5rcQqELGibBwdLhOIvbl7B49efmn/d01EmVqV6k&#10;KAUNbzT/vrezKVa8pr6DaCqdZw4qX9f0GD2/SATNZqnXabxZlayV4qlkTXOE1N01DPvn3e313z2a&#10;UnkyyRvoNSlA0FSWyeTLh1S6trp4sW80bTE0LV9H6+3RnFNdnUjmKhA0HYfNTtRN6uPxfXZ1U+G5&#10;vt4JfhpvNDh5tJ+TilfXMRYm4iM2FBh5+tqyVC1z4Hn1TJcRqTcaPDEUO6eav7x/V9U3MYsueDSg&#10;39z2FpqrqqXeaNhQaD4uTfEa5mzHGWgugvF5YIkafr7PrqZzbMW6onmjQbDTvh4/pH9XU0e98RvN&#10;LyCIoEGTq9wj3XJ695MJGMbdVv815T9TvUhRChoWJAQKruWb9JnspWZ9p6gRW1EImm92/aiacI17&#10;T/L4aSS/tx443Xy2+asklVFX/w17pWigb9F/qobTBWhecR3Jdy2NTe+8t0LrRsJPU7O+ie/bzxv2&#10;mKhaULkKhOS8ZZ/lq1vDnhPNoIkfqCAChOFt7nyuNNLXCGNc0QcFGxIeld3yaK/m/abI6SMRxpex&#10;O27WCm07X3nyN167LaBvIv2G0bFH032iGTJxiZzEEgJy4xc75Xv+MQnfuLsJw3e28dnWr0xT4dNX&#10;N6k/cyxq7+RB8cHKTdq+vraUv0dM+Ui1CfdnFL6gkaPiA81elyP/vnU0pG6oRqr/qgz10rpFKGiA&#10;XXDzpeTnRYGM/EhymdI/0z7XlPwc8HsmGjcj/sxEI//nNHZXN5KLTJ+TwoKvZMqH/yzkz/yf6z8m&#10;CZLIRCP/+5CZJo0oB5GJZ1KRgebPwA9pf0fhC5rydfQe3kYI3FdA3VoNmKrGpO7du69uEQuaGDFi&#10;xNgfkRVBg2FSVLFbMCLE79HUhWvMuNnLzeB3l6gR2qT3P1H/U/hmigLUrc1rM8yRFZsWWNAQsfJ1&#10;OR7j3pwHQRIP/EMmLvYcWNI+Y2ctN/3GLfBoSK++s8is+mxbqF0P0RwHjv/A9E8rb/zcVXrVk21w&#10;fTRryVrlwa0bCTuNqC21eQzHP1b/t1Ll9Bu30Ayb9JEXzRIvDONmr/C1EfT40Fq+tmgei6MC115c&#10;Q3Ll6NVNUt+xC9Ro0GLF+i+kzkLjtFPfse+byQs+8cIGBwHjG99rvnykXYdPlvbeFjyaJePkPRkP&#10;+fl+3yxK+pYLiq07vjX9JZ9+Lk/yN3OMdy6Aj7nXp37kG5f8jnHx59sTc5qxNHH+qvw8yd/WqShz&#10;l3aFTx/NmPfNB6tS1974ostHI39PW/SptxHfJO2lPKe15ZvCt/WJx5XlyOlLhQd37C40g2Q92SL1&#10;Bt8L3+++vzo/38LT2pA+2qLAPiNoeOPh0fXeJsPVyA0tG+vZlOs5tLOIEYPGTPP+U9UAM8zinI4o&#10;BQ2C4uQbWhqMGuFVU7k65gTh2d6rewabPF5aGqnbQVJH7sPD1OXFQdMTbVOutpcPZV/8VM/IBH4Y&#10;8P50f9OEwaZXN+WrrnkqabAZJRAmh1/SUNvYK0vKPrFSC11EwdeyOJbB8NG2EQn6ixqYl4bPUZp9&#10;FSgDPJo02PTqRjqnhoYEtrAGm3YOWRrXYDMIWECPkfnoa28Zbyde+4IudkFBmU+1k/UERQebD+ms&#10;aqbOK+OTVMGA14ODiIrp1g2DzQde9gw28R5wyo2t/ONSfj/2qmZmxuJEmGbG0uXP9vK3JXmWqmUG&#10;yaYEwDchomk7j4Z0ZjXToMdEb+72EqGSj6Z4TXObY7CJs1LNP60tz7ovZdj74SebzZ9va+NfK2Qc&#10;H3FpQzPrw7VKg6Al/hR8ejSkM6uow91sI+cFzS6ZNJ2GzzYlZVEgfok21oUJH2lW5RJBgPdoFgnc&#10;ZaOOiTZPve4T1Wvu3iBKQYNW0V9FCGKXw3sPibef313bUgUisOrNBDPyaKR+h++FerMNfKaxOJL5&#10;ULYb+CybsOrNqOQeZOvGT2lXq94cJfCA+5uriLWTeF8jUTZxXdD+AsQtuQg14WQbKY3QHyULZmGE&#10;RM4mXPVmWzcScyeTejPjw6Vx1ZuDgPFNuGnaz8tHxtufb22rHkCCgjJt4DObj+Yli64b+CwIrHrz&#10;gW7dZL666s3rN39p/nZne1MsqXZPYpz8/sbWnlalG/jM0uh8Eh7xmgzgmzUO1XBLQ0KrjAd/O3c5&#10;UdC+dg4oTYbAZ+Tvjl3acneBzywN4/hYJ/AZXpxvrD0wf1uK0MJDeLaR04KGTr613mB9J6HB6IBM&#10;ZaQnBBCdgMsbgkTNl1NDmIUaFJagsd9FaGYSNFHY0QSJsJlNWEHzS3Y0UYJxgx0Pwty2JWVnEjRu&#10;eAsm9/4maGzdSLsTND4bmQIIGtrPK6uAgsbmo3kVQNC4a8buBI1rk8Tvf9iNoLE0Op92I2gsDWl3&#10;gsbOAaXJIGjI3x27vyRoLA3j2I2w6QoaS6N5xYLGD95hLnysu3aoLlC7Wex/KbHQ0tAMprFzloda&#10;0GJBEx1iQZNdxIImFjSxoAmA9Zt3qDU433Unwd4kvk+HEJEOK+egiFLQ8EZDlEQ10JKBpalc3Xxv&#10;NCX++3Ly3jVJI/U/6IIGod9o2gyabg6UOifuecmnrg6w/zzVK7TAjwIImge8N5pk3ZJ8WaeaUSLx&#10;RiP9Y+tPkrJPqvSCmbzQeaN5uKvQ+PsEgbQ/vNE89uIbplgp3hWSdSMV9zvVVI8G9Anjw6G5tuar&#10;oQQNbzS/8d5okvnIeDvpupZm4t680ei7QjIf0tnVTd29eaMRHnx1K1nTlNA3moSg4Y3mVBEqvnEp&#10;vx8nmxT3jaaC90aTpCFP4ZGgZQC+q3Qcq23n0ZD+7X+j6c0bTToNbzT1eaNJCJrEG43kn9aW59zf&#10;2fdG85fb2vrXivQ3GhE0V1WzbzRJGtK/q6qSRraRc4KG3dgDzV/XUKZBr8r2lMiHd50LH++hkSWD&#10;IEpBQ5nsMO9+fqjuXkiVGw01j8ou32quoHVCuNq7Gw5J0Ui6v8lwM3XRmlCCZtycFbqw3yNl2Hzu&#10;bjhUjSiL4kSDFhRhhuEBXixPpFdllxe1oCEQ3UMtRkj9E2WRKJvwy0s/3aI0jDMMD20bkfidsTdB&#10;Jvu+DE7HaJjd1WCwVzfSnfUHmwHvLEpSGTNpwWpTmT5x2uDOeoNN+8EzzQ8/BRc0m2Uxfqz1KF9b&#10;3iX5Pi3t/bHsvoOCOYC21V0NUnOAdEfd17zTQ1Bwaqn8/BA/T9Ie9btPVM0u8IXM2+dEQNzt0DBO&#10;WNNWrEsIIx7pWw6YZu502pJxC49zPkqcejCQHfDOB9K+r3k0pDvqDFJtUzt3idR5h5wW7RxQGukT&#10;NjbffpfQKPtozWbtD3fs3iXrRt3u480WOV0BQjcQroN/tzTU8+EXRnphqnFVhFLQXc/7x8DtdQaa&#10;+ctS7qOyhZwTNIStPfKyxFEwU357m/QaTY6gDXpOlIVtz7xEKWioOyqg7FrchJqlbRfK4zqHgZ1O&#10;Z8O8BsX3P/ycLw8SquFhBFZUoMhvZWHPxBMLftQcIbgQNull0d7W91iqvdPohIYFb18GdaNd89VN&#10;Ev9uwbhK/3yHpG+/k3GSpAkCNi+EL0jPi3+zHgaCgDIz8b1d5sQuEZ5hwLyiLul50ed2sxVkXjKW&#10;mDfpNCRU5IG29w8/5iuPv7mpsKC9M9Foeyfn5Y/SXu7nNvn4lp+Z+P5S2ntPfNOW3DBkGzklaBhk&#10;5/MuIwKhoFdmmRKnGrTR7LvIL4G6RSVoYsSIEePXjJwSNERbRB/ffZyLMtlHvBavTvN2ELtDlIJm&#10;1/c/qPfeSQs+0cc+EvYcBMPirQCwA8Hoa9L7qz0amzZ98bXwo2R69TN5gfw7yaFZ+dm2BEFAbN/5&#10;rZm+yJ8HeXK3bXdqUQGDzGXKd6r+NsH3nvoiLDiRTEurG2XPXLJOd5BhsGLt1kR7O3nRj/aeH943&#10;bN2pBsMuzbvzV5vFqz6P3Bg1CJhr8IcjWx9P8rc7TvBjxnhz68cbwYerN8uuOTjfbBBnLv7Ulw9t&#10;xJjfEZEBtYuN23bq9aYtS/mWenDtZE9QnKboE3fMUX+ujb6V+QjwLzb7o3U+Gh0ni9fq7j8omLu0&#10;K21n8yFNmLfarNkYzscj7TUFftLaEr7D+EPj9IRj4PRxidG2Nflg7PJ+DJ8uDW25JoRH8SDIGUHD&#10;fHy41Rt6xRXV20ymxNvPbYQsSBpI7Q5RCprVG7abv9ze1hC5E2FHwvX+yZVe8GmdlX+0m566PBpp&#10;C1S7se61i/GDLUYYgsjxmaU5RH5W6zxOPw8KrJ2PuxrNrEQ+JB7C/353+1ChhYMgoXU20jupKt/J&#10;n4VmR3NlM71+teURxuCPN7+o711h8ESb0dpXbnvTRxjoAa4xeFTnWhZNIVse4+yG2gO9q7psgoX/&#10;mfZvmgPOr+vxozyhdfaSo3U2Zr45RMakOwaYr7fUGxRKGeATGd+/x45G2snLR9roT7e00YU7ajAf&#10;ipXN88rS8qRu9zQeZnbuSggRvE4fKjy4YwAbu/KPviJCIaV1dsadSfu2JA2///7GVmaWbEqCgrbC&#10;LyJtZ/PR8srkqcNTO3eDgPbiuwlN22Q+Ug8cE4cJJ4HW2Q21B+gaZfPRvErXMm9M+1hpWJMZDygS&#10;+GhkPW/ab0qkm6ScETQs/MQ1oVEz5RNVYkE44872ZtHKX74+i1LQoP75Z7RE5DTFYkQ68KL8ggYV&#10;xmLnOzQy2A67zC9ocFBKHfjM0qAqXbVTSEEjuxhUgDFWs+UVE55Q9ywMQfMwbusvbKBGfco3Py+G&#10;78IRNMdc0UwWDaduUvapImg46YQB4/sgycdtb/rxWVfQ4G5f8j9Q6uOVJwvf9XlFJ2ieRtDIwmr5&#10;UZ7K1dFHZIseCJoLUmPJ0txcN6SgkfGNFwDGj5ePtBHq5OzOo0YfBE3pPK8sLa98XX3U5y0DIGgO&#10;k/mJ8PNopE/Ky4LtCprTNZpuYpOgNPL7764XQZNUbw4CT9BI29l8NK9SImj6hBU0a5Rn39iVtkRD&#10;Mqygub6WCBqUqnw81TIjk+rNrMk1ZDygaeejkTW7Sd/J+6eg4Uro73d3kI4uXEHDAndEhcZ7nABR&#10;C5qo7Gj0RJPcpVkafnIyCAOO+cdf08J3eqRt/iF9UDgnmtyyowkK4uXQV25704/PdUwIdnuiSezm&#10;E2WRGBtu4LNsQk80+6AdTVDg+4vF0Zal5cmCWrnJME/QRGVHEwS0FWvcnuxogoD2oj/csUtbunY0&#10;QRDEjkZPNMmTmI9GNij77YmG9wquNmjUTPlElehEJtyYGcuSJWdGLGiiQyxosotY0MSCJhY0u8E7&#10;c1aaP9zQWho11emFkVjgOOIOnbQkWXJmRCloMGg77RYRovhhk0GjSQbASbIY2uBgqEGqAaEMVo9G&#10;JgqDrvfY1NXZfRg+ygLCZ5YmsfAlrnKCYsLcVWoF7+VDEp7+envbQhE02LXQXl5ZkhCqLNiFIWjw&#10;jEB9vPKkbO7ep4Zc+B5tPUoVSNz2ph+5mgIImi4j3kvUTerjlVeutrm21gDz00/ZFzSokj/Zdow5&#10;AGNUyw+pdJ4I9tQVa/cx88zBskD7xoDQsECFEjQbtuumxdfe0kan3NRaH6OjRi+ZD8VK1EyVRZJF&#10;/c6GQ/1vNLIu+eom7VHmoa6erQnB6P58axv/uJTff3vtC+ptPChoKzZMakBp8yEVr6m2WmEEDQ//&#10;ynNaW5Z68OVQD/QImmtrvKprnZ+nGmbE1NQbDeNBjTpdmrJc+e2nV2ezP1yfeMeQimbKJ6rEDoed&#10;3rg5y5MlZ0aUguazLV+Z62TRKS2DhZ0JifDElz/T2yxbmzAgRFPqvmavC02XFM0j3fSUM2bmUm+w&#10;4ooDgUSs+QRNV1NefrYVXsPgvY/Wm0ue6eXlQyJfFpkwGjdB8JMImqZ9pqi3ZFuWJqlf2yEzIxc0&#10;CMqLn5K6SX28uknZ11TvH8o7BGjRf5rm47Y3kx5jOICgwdK6tORPf9nyStz/kqnSaVyRnGjQTmo1&#10;cJop+cBLHj+Wp/ZDZyapjBk5/WNTRsabOwaK39dZ3xvC2G4xvitW6aPjx+ZTSvJlbrhhCaIC0VrP&#10;qdzJK0v5lrrV7T5BvSIArOfLSj+5dSsh7XG/zLF1STf5m77YaW7Ik3kpwsfS0I9XSF0Wr/xcaYKA&#10;udtB2rXE/Z29fEjn3NNJDZXDCJr5SzfovPC35cvqtX7j1lRU2z2BN2/GX/oYOPvujp6CBmtye5l/&#10;mdqy5+j5+6egWSHHWWxc2BVmyieqxLXTMVc23eOjcJSChh09k5Gjr03sTnCB8cMPiQmNESkDCTcT&#10;Lh3p629TBl1bv/wm3+eksHF4uF4h9EJ6PvC5p74KCwQJO6z0skjE4wkzEYMA/tPrtmbTdrNe6hY2&#10;ZC5hf/He4OZFsnGE4B0rbPrT/Zx+3Lzt60gna1AwluAvH0+Stu1MhTHG6C99vPE3FuhhhD/jm9OB&#10;mw9p/eavdJxFjZ0yHz5J6xPqluA7MXYxWqbP02k2bt2p/IJM85LElRpX2UFBmZgLpJfHlSLzMswI&#10;oL3cPGxSvkMYv/4stHhsSB+7q4UnDEQBY5dxAp8uDfVAzTrKoZszgmaXVP68R3GTX8haZ5I/8WzY&#10;8fwSqFtUgiZGjBgxfs3IGUEDqr/0tr5JqG1IhryiSNx38s5hDSV3hygFDUdrDOgwKMPzKulD+R1N&#10;O7vjY+f7yYZtKgAtDfT4inJ3FxtkB6b52LySv7s+3Dg9ZKJht0K9AI+mlO/RJOm4vw573cMb1Edp&#10;fJN3GGM9+GJ39XGSV5sX7cFO1IL3ByKIptPwwMs1VrZBc7JrpT8tP5antbIzticarnTSaWgz2i6s&#10;i6Go4PHt8LVEeOJ0YscJ41PHZFp7M1Yt34zvZWu3+mj4ffm6L9QNCmD+fyqnzPRxQtqTTVthAf7T&#10;5yX8LV+31dv188bG6VjbwOGbv3FXBOhj5h9t59FIwmBys7M2YCycTsPfnPzCjF1OWxiI+viW35lz&#10;zA/AHCaSpo9vSfDECTzbyClBM3PJWvObK5vq9VamvAqa0OQ49JLnTefX5+zxOBuloGHiXvZsb/P3&#10;u9qre2/Sv+7paM79XzcRJIk3mu9l0OPF9R93dXBoOpmz7+tsRkxNOear3fUd88+7O+r3bT78bPHq&#10;VP0cELb4nPtfUjpLgzYZGmt2QPPYyT2w/T6Jq8srq/YVARHujeamOoOE71TdyKfUQ13M61OCO0Kk&#10;fgPeXqT1dXnC6zb30xYLV2wypf77spZhaWjX6/MGhBJsUYFrE7z40r7/SvJDOuOOdubxNqM9ob1g&#10;+Qa9C7efk9B4wmbls63ZD60Lhk7+UMaI8O205em3tVWP2laIfChC/W9SF8aipfm78H3H80OE78Sb&#10;AVdN5z/2iq9P/ibjGG/hvAWCnbu+1/HHdy0N9CTGd1Fg4xdfmQpV+kjfpfimH4lhZbVB2bT9r+Ub&#10;2p+WhvaiHjivBbRVqwHTtO0sDekvN79oXnp9tjd3sV9Jp+FvbJu+2sPG18XK9dvM1dX7Sxs7bSl1&#10;YD5/sHKT0rCJYG3GINUt7883tVZPANlGTgkaaG6UBeOgi6L3dYawQJODh791m/esvRGloGHXeipa&#10;Z2iUoZlEOj+/1hm8qYtwSyP8olqLe3E7WFl0KVe1UpI0aG9ZA0LQbvAMc4h8T+mSNJR92bN9PEGD&#10;K4qjpG5ePiThKaF1lrrHD4LiD3ROaNQ5+RxdoYnpNeb9JMWeQf06Dp9tDr84YRDp5VWutrnoie5J&#10;KgTkOnPUZY21DI9G2uzsezuZrSH5jgK0p2qdob11QZIfUtna6m7fap3NgG/7mU0yNwgNYT14Zxto&#10;nR2E63i3vdO0znjMpw98NMK3a6mO5wvVOnP7RMYbasJW64yFlM0Wa4VHA70kxndRAKUA1TpTzbsk&#10;T/K7q3WGBuOVVfpqf3o0tEW5OmbIu6kwAZ7WmaUhpWmdqVp2Ok3p2uYuEdphFHA4vZwhQsa3Vshc&#10;P7JiE3WpAxCQlazWmVueo3WWTeSUoAH42jrhymYGlyGZ8tvbhB3FEZc3Np0DxhqJUtBk244mSOCz&#10;KO1o8Ojg9hcnR+xY+oxdkKTYM6jfS3LSPFL6yN1koMpNbCILtBOPVfcyDt/SZiVlwebhPtugPYPY&#10;0WBpfnTyM4/mwvqqFWUX7GwjiB0NWnr0gY9G+D7/8R56pQSC2NEgaDgtH3BR6g2WccJ3+r4VfJxE&#10;iSB2NAga5jj9aWl0PomwKYzAZ0HAFRinEwSHzYc1IQ58FkLQcN+Lf6BDpcOjeqthYNAp+DgLqgUT&#10;C5rgiAVNLGhiQRMLml9Czgka8kQF84HmI7RTCvpew6Dg+HiRTIw9CQQX8BHZ1ZlMxD9hIyT01IfE&#10;wn+yLPSuoCn7v256dPdoZPE+9LJG6tvJDlbsAHDOyWc2H5w+ojNvgW784fI96Gw+lF3xub4pQTNv&#10;lfnNVc1MsWQ+JBYH7nTDCpqSD76si5HNB57wwt1bFrKgoH6dh882R0hb27opTzK2/vNUzyQVV2fr&#10;zTEVmqpA9mikbsXv71xkgqar+jqjTxL8WL6vyxuQEjRcnTmfJ/iuq29ZRSVoEr7OUmNJeSpb29ws&#10;AtIKmvnLRNBIXXw0wjcW9p6g2WB9nTk0Mh5Ou/lFz2YDQVPhuT7y74k5rTRCz2LZZ1zRXJ0haLgq&#10;ZjH2eJJ+PFmEpnWqiaC5hkiVso5ZGp1PsjYNeTdh9E1b1cA5pbSdpdG8StbyOdVkwwjNAS5N2Trm&#10;noZDQ1+dsSF01wrm+jFXNfWCsSFosN2za6hHV7KmGZl0qplN5JygsUATA2FzMANckrujCpKgp2EP&#10;YIF9trdq14RBlIIGvfSz7utsjr6iie46SMfKIv+XW9uYxasSj3cM1kuf7WWOlvI8mqub6QQeOP4D&#10;b7DS3ggIPrM0x1/d3NTulgp1+/KI98xJ8j3oLM3RsvDfWGegJ2gIacxCYPMhQc/JYFvIR/WLn+xh&#10;jr4yxTf5nCK7QqIOBgX1e2XUXK2vy9NRFRprG1tg8f2HG1rJpErRHFOxiTnvse6h35aiAO3Z6835&#10;apt1rPSDx7eczO5sOMQTNDyKn5T8zCbu1C8WIWoX7Gyj39sLzbEyLtz2PvLShqZy46EyHhPKAItW&#10;bpLTcWN/3YTvy0VoYAcGGN+ny4Jtx5vSyFg/s3JHdS0FEDR4s+bfLQ30JMZ3UeAzETTFH3jJN3bp&#10;R5zu2pMBtjm31H1NT9qWRueTtMGIaQklBuZuve4TtO0sDekIEaQtnZAkgyYs0XDLPhpZR4iM+VUI&#10;QbN07RZ9+KcfbD7MB+bzvKWJ6JkIGt5+6Du3vMNFIL0585eN1QsDOStowHbZWeP99ARpRN5YSBy3&#10;3aNneuIqCDp2S0fJrv5BEVaEPg2LKAUND/0L5OTCcZwBTGLnwaCw6p8YyC1Z/XkaTeIn+SfHqsaP&#10;4N/tZ/Z3d7EiXof7faWRfFF/tOq27KAo39JYukXCJ5b8YYDKJPmn8pG6iUAIe4IkxC4LMt+3edEe&#10;XBVYYLyKsEmnQWDbRT2bgG8M46i/25bsiFH5tYaPGEe6n3t8S9uFMQ6MEpt3fK08+Pleq2rJdpww&#10;Prn2c2n4Dmqzlm/G9/vLNuSjQdGFaJUAA0IWSP7d0kBPCjNOogT8c6PgjiX6cf7yDdpfAKNO+pE2&#10;cPmmHizmgD7mVErbWRrSDPmbU5Odu8SBSadhnIQ1KUCFmQ1Aelsyn5kfAL6XC98uDWnG4rW6rmYb&#10;OS1oAA1GI96QN9AcJ7sNvQqTo65qUHD0vighVDjykjjFsCu58PEe6rplby2ToxQ0MWLEiPFrRs4L&#10;Ggt2BUh/7kK5JkGXHd9oPNz98ZYXVRcen1SPtBxpRk9fZr7bSwFjkauCBvcb7KTS0zdJA7OgQOki&#10;Uz7Yolg3HlGBtvx61/cZytulO2b6Fho2Bflpvg11fw24zkrPY6skbAus+5GooHz/8KPmn14eu3k+&#10;B5SbTkOive3coN15Z0qnwb3Jj8mrLHbPfCedhraEj6IA/HPdms4T/1ZUxqi4a8nY3l+n2jsIGEv0&#10;Y3o+JNzchAHujzKNE05PYVz+BAF8Y5jplkXa8uU3ofmOAlkRNHkRCBoX332PZewXeix8572Veg/M&#10;tZC11I0C1K3t4NwTNO2HzjLX13pVnQGiVcJP7r552A0Djt53Pj9EDR3Jh3R9rQHm0dZveNcGUYFr&#10;gU7DZ5vragrfybL4Ce9EeeSahvZ+c+Yyc3OdxL9bnipV72/qOO9PQcBicsfzg7U+Nh/K/m/zEXrl&#10;EyWY0G/NWeGrm/Jdo58Gj7JXIhjm3uJ8rjQ1+5sqHcfp1RtgXPM+4vaJ8t1ihFmyOsE3HgZqvvyO&#10;uU7GgKW5Pu9Vc2v913QuFAWwise+y21vbIjQkORqsCiwYt1Wc4O0r9uWjCW0M/EbFhSMJWxh+K7N&#10;h8iV18q8nxEy5AShpCtV6+cbJygasKENu1HcExCOTfpO0fXJlkW66tk+sm4m3p+yiawIGowJi+oe&#10;em9B3Zr3m2IOU3Xb3dStCARN5cbDjRpHStl6hcjP8+ubZ9qHCxMwfu5Kc1SFJql8SOfVk1Nim8gf&#10;1dnN/7f56zJOhG9blqQDhG/GBrs5hE2HYbPMYVyJujyVyVNL7TBg4SYEthri2XykbLSJpiyM1m09&#10;ggblC60bBoi2vNJ55poajsHm4rXmSPdzUtna6imXx3TA6e63V0ifWCNKksyf31/fSmPIA2Lh4yXa&#10;15YyHg69pKF5ZdQ8pck2MNhEWcDX3uXqmN/d0KpQwgQEAW99h2BomjaW8CptwwQEAWPpCrTlMLS0&#10;+ZCn9N3giQmDzaDQyKAla6XyIZXMM3c2GBz61L4ncHrBWzkq1r7yzq5mXi8CTwyFL2hkQlQOqSee&#10;C6BuqAzz5pNLgiaIHU0Q5FrgM9o7iB1NEKCSGlXgsz0BQROVHQ2C5nfXvqD9YGkOvKiB+dOtbb04&#10;OlyHXPhEDy3P0mAvhVZhGE8MUSKIHU22ESTwWRAEsaMJiqjsaIIAQcMJBuFiy9LyRNjun3Y00tkY&#10;F4Xp3FwAmjRcbaR3lJtiQRMMsaCJBU22EQuaX5mgoVM4Ug+f8pEsKNG90xQ2pi/+VBemA34h4mcs&#10;aIIhFjSxoMk2YkHzKxM0JFxWXPh4d1mQU67scxnffv+DLozcfbsDNT0VhaC5vf4QU6xUTVOsdC0d&#10;NPqzdJ55TPohDN6es8IcgWp4acmLfEiS7ymyYDBIowSC5p5GQ02xkjVSZSV5Z/zYN5o2g2eYg8vW&#10;TtWNdHY1jQIZBjxOHy5jTtvJ5iNl40OPB9kogaDpOHR2om7c43t8V1WjRuoOpi361Bzu1ot0TjX1&#10;1o1lPUDQHCNCA+ttj6ZEDXP8VcK3bAwAj7x45va1Zaka5oDz6uhbUVEA2y5s1nztXaK6OU74nlgE&#10;noLB7CXrzIHFq6eNpap6u4KiQFBskrH0nyd76He9fMhT+m7A+EVJqmBAYafYmVVS+ZDOrGpuEoHw&#10;ZcShEliTLn+2j84fX3l/f2aPYewLA1kRNCTcpPBgvbd2LdkCO1Bcihx5WUPlOVNdbCoKQYNhHC4k&#10;2JW4aXFSKyko2Km9OWuZL4+RkvDqjOpzlECQLFixO74/13FEWv3ZdjNq+jIf3cipH4U+haB4MmZm&#10;et0+Nm/NWWmIUBol4Jsd/Yi0uo2QEzzaPdQdoGAxyvmcBE+4aLEaRygOjJudXn/4XuHx/YMIrqmL&#10;1vhp5HdU+omOWRQgttFbc5YLH/66vf3eSlWnLQqgyj5KePC35UdmirQ3/AYFY4nwJXzX5mPz+mxz&#10;8NDKAG/RjAs3H/7G0DJqNXC8FTD+GD++8uQUtvGL4Fp3USFrgoari8Mua2yebv+mLHJf63dzDSwG&#10;bQbPNMfjtFGO/pnq4aaiEDQxYsSIsa8ha4KGe0nukok1c95jr5hhkz/USHbcTbJrwM4m24ndIVcR&#10;7AQ54t9Sd5A5TPhEKGaqQ3qKWtDAEyeqdD6tOxCQ/hmJ79idM6BfMuVDslmRZ6bPSWG3AJnyILk8&#10;ZRvpvNj2cNsy10C/7Y5vl+10GpvCtjf06eNE//aNpcQpPx+NpDCbRSi5ZkzPi+Qb3xloEjyl3neh&#10;3x1PYZCpvW1y60Z7ZCrPbe/d0bhtudv2lrS/o8CChreBIILGTTyC8ij2r8odzT2Nh5ln5JRTq8vb&#10;pubL2U1VO40z9zUbnrBLuEB4EsGxO1XmTAl6dNWjEDTc5bcfNstU6/SWj0eMXefK0doO/METl2jI&#10;azwk8Ln+lMSVk8W0RWtM7S7jlc7mU73zW2pnYSfsinVfmPqvTDQ1kp8rjdC/MGBqaOOxdkNmaP42&#10;nxovvWXqvTJB+S4KYHBat9sEr420bsIfBpQEoctVsOFq2EP6RNovxfc45ZvQyYCrZ4xf09sbo1Zc&#10;NYUB9DUkH7edqnUYa/qOWyDjMXF9iq+uah3HeZ8rjcwbeAijNILXAsYf37X5MN5IdpwwB96YvjRf&#10;eVVlfeAazgL6qu3e9NHwHZy4oi0aFFyvtXh1irRlKh+iXTbsNcmzbWIs9RgjfKfxVF3qYaNZwveY&#10;GctM1Q5+nuBxvPBt5+68ZRuEZqyfRv6G71x/UigoCixonmo7RoVGmAWapNpoSYGDUVqRJcq/oJ6e&#10;tjLx+UsJQYPlcRT3/kyQs3nkLVUrxVu52uYgKaPH6PneYL2r4VBTrGyefmZpMI57sm1KGaD1wGnq&#10;tVrpLE3pWuaiJ3p6u6e356w0R1IHmw+pbG3zx5tah1YGOLNyB1OsjMO35EOkzO6j5iYpsgtVBuBR&#10;HcUCy1OZPHPiNS3MpAVFY0AYBCgDHMejusu39NuJlVp4SgycwEs+2CXxsGtppJ8PkrnE22IYdEVb&#10;jodtdwycXU2t4G2YAByYquKBS1OqpkYGDfMmhNeOi57ood/18qGeknqMThiaUuYT7WTjWsKhIf27&#10;qs87eXeZD/qo7tKcU8PcUu81szPE+wuOaE+5oaW/LeX3Y69s6nmdZiyh9YhShkdDW5SsaQZNSHid&#10;hu9nRcjow7ulIf2rinp1tnOXsBn5aM6pbm6tOyhyZYBcQ4EFTb3uE1XV8pe0s/bXRCjVB1uMVJXT&#10;goLd7K858FmUyKZ6c5TItnpzVIHPgiBI4DPKrConuHwqubKRath7ktIADYksAspHc149U7nJsFAP&#10;/ftq4LN9EQUWNK++s1DdT+zNiWBfTwQtwk+RHUgFQSxookMsaIIhFjSxoMkWCiRowJqNO8zZ93X2&#10;ddavIWHIeUKlFqEd6+0OsaCJDrGgCYZY0MSCJlsosKBh4WrWb4pOCHcw7s+JCcLAe6TlG7o4RAHe&#10;aLj31vtinGaSzq2jd++9ZEGwg/WeRsNMsfK19TNLw8+n272pn4M2r03XOPpKZ2nK5pn/PNXLEzTq&#10;VPOyxql8SOXr6GIcNiTyWfd2ksXA4VvyOULGgr17zzbUqeal0kfcgVueytXWqKNEFs1VMJaOryB9&#10;4vIt/XbydcJ38m0Jp5plHuqq9fFopJ8PEUHfLeQbTbdRc80BvJO4Y6BEDfW8bAXN/KUbjBr1ujRl&#10;aqlzyk+TD+ZBAN+E5C5WtlYqH+opCQ/egDKfaj8mYRBpaUhnVzd1X0m90UBf7KxqfpqSNc1t9cO9&#10;0RAh9NSbWvnbUn7H0BQnqICxVOHZ3kbfliwNbSE8vjYh4VQTvp/rKAKSdxxLQ/p3NdOgx0Rv7vYe&#10;935+mhI1ze3CdyxoAoDIcbgt10f1/VzYoPSAEgMhj9Hcigo//fyzTiBijDcVwa2p7xTTvP8U88Gq&#10;Td5gHTV9qe6ScAEOjf35znur9HPw3kfr9HvQ2Xway+8D3lkkgiaRDx53Ww6crp/Z8pr0mWJeGj7H&#10;7PounAYMAoVIqF4+fSebFwZM0+iFRQEW7JZSvm0bEvUnxEKYXXi2gbp920EzUv2mfE8Svmd6bmrY&#10;kPSRjQf1sTTQv/DqVD19hMGC5RuSYymVV6Oe75qhk5d4UVY3bN1pGvV61zdOGveaZHqNfT9UWA5O&#10;7APGf2AaOeOb8UYiZAWgTLS0Gkn+lob0vCzWVtAC6Bv2EJ4cGvh+fcrHsugHN3z88ptdpvPw2b62&#10;5Pd2g2d6UXmJWDkIvl2emE9SD2L3A+bu+Hmr8vHE3xjX2rnLPM7Ht/wN32G05fZFRCJowGdbdqoG&#10;FvH9uUbhOI/QCauNlouJenBdRb34WVyEDBb6UUNtWyTx003yv4f0z2yS/z3weyYakgW/ZvqcFBaZ&#10;8iDZCVYUyMQPSf7PWcBaJp5JLjJ9Tgrb3tAHyScfjWxW+BkWWl7yu26S/z1k4snOCQt+Tachha9/&#10;sPbefTslCQQFoSHt74hM0ADUYpv3m6q+mI67urnei+vx8Nx9PF3UwBxzRTNzxp3tzdPtx5p1m3N3&#10;VxwjRowYuYZIBQ1gx7Ju85dqhNRAjoW8HTz+4hjzRJt9Mz3Zdoyp+8oENTZbtnaLhoiNESNGjBjB&#10;EbmgseCYuL+lGDFixIgRHoUmaGLEiBEjRgwQC5oYMWLEiFGoiAVNjBgxYsQoVMSCJkaMGDFiFCpi&#10;QRMjRowYMQoVsaCJESNGjBiFiljQxIgRI0aMQkUsaGLEiBEjRqEiFjQxYsSIEaNQEQuaGDFixIhR&#10;qIgFTYwYMWLEKFTEgiZGjBgxYhQqYkETI0aMGDEKFbGgiREjRowYhYpY0MSIESNGjEKEMf8fvWur&#10;KhNmO20AAAAASUVORK5CYIJQSwMEFAAGAAgAAAAhAMgGNBPgAAAACgEAAA8AAABkcnMvZG93bnJl&#10;di54bWxMj0FLw0AQhe+C/2EZwVu7iYk2xGxKKeqpCLaCeNtmp0lodjZkt0n67x1Pehze4833FevZ&#10;dmLEwbeOFMTLCARS5UxLtYLPw+siA+GDJqM7R6jgih7W5e1NoXPjJvrAcR9qwSPkc62gCaHPpfRV&#10;g1b7peuRODu5werA51BLM+iJx20nH6LoSVrdEn9odI/bBqvz/mIVvE162iTxy7g7n7bX78Pj+9cu&#10;RqXu7+bNM4iAc/grwy8+o0PJTEd3IeNFp4BFgoJFnCYrEJxnScYqRy5G6SoFWRbyv0L5AwAA//8D&#10;AFBLAwQUAAYACAAAACEALNHwYdgAAACuAgAAGQAAAGRycy9fcmVscy9lMm9Eb2MueG1sLnJlbHO8&#10;ksFqwzAMhu+DvYPRfXGSljFGnV7GoNfRPYCwFcdbLBvbLevbzzAGLbTbLUdJ6Ps/hDbbLz+LI6Xs&#10;AivomhYEsQ7GsVXwvn99eAKRC7LBOTApOFGG7XB/t3mjGUtdypOLWVQKZwVTKfFZyqwn8pibEInr&#10;ZAzJY6llsjKi/kRLsm/bR5nOGTBcMMXOKEg7swKxP8Wa/D87jKPT9BL0wROXKxHS+ZpdgZgsFQWe&#10;jMOf5qqJbEFed+iXcej/cuiWceiaj0g3D7FeRmL9ewh58WXDNwAAAP//AwBQSwECLQAUAAYACAAA&#10;ACEA0OBzzxQBAABHAgAAEwAAAAAAAAAAAAAAAAAAAAAAW0NvbnRlbnRfVHlwZXNdLnhtbFBLAQIt&#10;ABQABgAIAAAAIQA4/SH/1gAAAJQBAAALAAAAAAAAAAAAAAAAAEUBAABfcmVscy8ucmVsc1BLAQIt&#10;ABQABgAIAAAAIQAKfTkaAAUAAN4ZAAAOAAAAAAAAAAAAAAAAAEQCAABkcnMvZTJvRG9jLnhtbFBL&#10;AQItAAoAAAAAAAAAIQCY61oaep4BAHqeAQAVAAAAAAAAAAAAAAAAAHAHAABkcnMvbWVkaWEvaW1h&#10;Z2UxLmpwZWdQSwECLQAKAAAAAAAAACEAtLKXzC4NAQAuDQEAFAAAAAAAAAAAAAAAAAAdpgEAZHJz&#10;L21lZGlhL2ltYWdlMi5wbmdQSwECLQAKAAAAAAAAACEAeBsaRLcFAAC3BQAAFAAAAAAAAAAAAAAA&#10;AAB9swIAZHJzL21lZGlhL2ltYWdlMy5wbmdQSwECLQAKAAAAAAAAACEAmpNpostBAQDLQQEAFAAA&#10;AAAAAAAAAAAAAABmuQIAZHJzL21lZGlhL2ltYWdlNC5wbmdQSwECLQAUAAYACAAAACEAyAY0E+AA&#10;AAAKAQAADwAAAAAAAAAAAAAAAABj+wMAZHJzL2Rvd25yZXYueG1sUEsBAi0AFAAGAAgAAAAhACzR&#10;8GHYAAAArgIAABkAAAAAAAAAAAAAAAAAcPwDAGRycy9fcmVscy9lMm9Eb2MueG1sLnJlbHNQSwUG&#10;AAAAAAkACQBDAgAAf/0DAAAA&#10;">
                <v:shape id="Picture 14" o:spid="_x0000_s1039" type="#_x0000_t75" alt="See the source image" style="position:absolute;left:10752;top:10639;width:533;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vYwgAAANsAAAAPAAAAZHJzL2Rvd25yZXYueG1sRI9BS8NA&#10;FITvQv/D8gre7MZAtMRuSykVvdqK4O2Rfc2mZt+G3dcm/ntXEDwOM/MNs9pMvldXiqkLbOB+UYAi&#10;boLtuDXwfny+W4JKgmyxD0wGvinBZj27WWFtw8hvdD1IqzKEU40GnMhQa50aRx7TIgzE2TuF6FGy&#10;jK22EccM970ui+JBe+w4LzgcaOeo+TpcvIGPF4nT595xKRe/HR/P1VIfK2Nu59P2CZTQJP/hv/ar&#10;NVBW8Psl/wC9/gEAAP//AwBQSwECLQAUAAYACAAAACEA2+H2y+4AAACFAQAAEwAAAAAAAAAAAAAA&#10;AAAAAAAAW0NvbnRlbnRfVHlwZXNdLnhtbFBLAQItABQABgAIAAAAIQBa9CxbvwAAABUBAAALAAAA&#10;AAAAAAAAAAAAAB8BAABfcmVscy8ucmVsc1BLAQItABQABgAIAAAAIQB3mPvYwgAAANsAAAAPAAAA&#10;AAAAAAAAAAAAAAcCAABkcnMvZG93bnJldi54bWxQSwUGAAAAAAMAAwC3AAAA9gIAAAAA&#10;" insetpen="t">
                  <v:imagedata r:id="rId21" o:title="See the source image"/>
                </v:shape>
                <v:shape id="Picture 15" o:spid="_x0000_s1040" type="#_x0000_t75" style="position:absolute;left:10805;top:10776;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L0wQAAANsAAAAPAAAAZHJzL2Rvd25yZXYueG1sRI/BqsIw&#10;FET3gv8QruDOpq8LlT6jPEXFhRv1fcClubbF5qY2qa1/bwTB5TAzZ5jFqjeVeFDjSssKfqIYBHFm&#10;dcm5gv/LbjIH4TyyxsoyKXiSg9VyOFhgqm3HJ3qcfS4ChF2KCgrv61RKlxVk0EW2Jg7e1TYGfZBN&#10;LnWDXYCbSiZxPJUGSw4LBda0KSi7nVujoGvvW3PV+9ler/v2uPY3OiWxUuNR//cLwlPvv+FP+6AV&#10;JFN4fwk/QC5fAAAA//8DAFBLAQItABQABgAIAAAAIQDb4fbL7gAAAIUBAAATAAAAAAAAAAAAAAAA&#10;AAAAAABbQ29udGVudF9UeXBlc10ueG1sUEsBAi0AFAAGAAgAAAAhAFr0LFu/AAAAFQEAAAsAAAAA&#10;AAAAAAAAAAAAHwEAAF9yZWxzLy5yZWxzUEsBAi0AFAAGAAgAAAAhABKhIvTBAAAA2wAAAA8AAAAA&#10;AAAAAAAAAAAABwIAAGRycy9kb3ducmV2LnhtbFBLBQYAAAAAAwADALcAAAD1AgAAAAA=&#10;" fillcolor="#5b9bd5" strokecolor="black [0]" strokeweight="2pt">
                  <v:imagedata r:id="rId22" o:title=""/>
                  <v:shadow color="black [0]"/>
                </v:shape>
                <v:shape id="Text Box 16" o:spid="_x0000_s1041" type="#_x0000_t202" style="position:absolute;left:10759;top:10655;width:24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667426A9" w14:textId="77777777" w:rsidR="00922934" w:rsidRDefault="00922934" w:rsidP="00922934">
                        <w:pPr>
                          <w:widowControl w:val="0"/>
                          <w:jc w:val="center"/>
                          <w:rPr>
                            <w:sz w:val="12"/>
                            <w:szCs w:val="12"/>
                            <w14:ligatures w14:val="none"/>
                          </w:rPr>
                        </w:pPr>
                        <w:r>
                          <w:rPr>
                            <w:b/>
                            <w:bCs/>
                            <w14:ligatures w14:val="none"/>
                          </w:rPr>
                          <w:t>BOOK ONLINE</w:t>
                        </w:r>
                      </w:p>
                      <w:p w14:paraId="10FC0A39" w14:textId="77777777" w:rsidR="00922934" w:rsidRDefault="00922934" w:rsidP="00922934">
                        <w:pPr>
                          <w:widowControl w:val="0"/>
                          <w:jc w:val="center"/>
                          <w:rPr>
                            <w:sz w:val="28"/>
                            <w:szCs w:val="28"/>
                            <w14:ligatures w14:val="none"/>
                          </w:rPr>
                        </w:pPr>
                        <w:r>
                          <w:rPr>
                            <w:sz w:val="18"/>
                            <w:szCs w:val="18"/>
                            <w14:ligatures w14:val="none"/>
                          </w:rPr>
                          <w:t>Scan the QR code with your phone, fill in the forms and we will email you out the confirmations with the total amount to pay after the Booking        Deadline</w:t>
                        </w:r>
                      </w:p>
                    </w:txbxContent>
                  </v:textbox>
                </v:shape>
                <v:shape id="Picture 17" o:spid="_x0000_s1042" type="#_x0000_t75" alt="logo-facebook - 04 cadwork Semsales" style="position:absolute;left:11108;top:10729;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VCRwgAAANsAAAAPAAAAZHJzL2Rvd25yZXYueG1sRE/dasIw&#10;FL4f7B3CGexuphXqXDWVIcgEL8aqD3DWHJu65qQ2sda3Xy4ELz++/+VqtK0YqPeNYwXpJAFBXDnd&#10;cK3gsN+8zUH4gKyxdUwKbuRhVTw/LTHX7so/NJShFjGEfY4KTAhdLqWvDFn0E9cRR+7oeoshwr6W&#10;usdrDLetnCbJTFpsODYY7GhtqPorL1bBR7pvTPlVXtzh+zc71dl5d3o/K/X6Mn4uQAQaw0N8d2+1&#10;gmkcG7/EHyCLfwAAAP//AwBQSwECLQAUAAYACAAAACEA2+H2y+4AAACFAQAAEwAAAAAAAAAAAAAA&#10;AAAAAAAAW0NvbnRlbnRfVHlwZXNdLnhtbFBLAQItABQABgAIAAAAIQBa9CxbvwAAABUBAAALAAAA&#10;AAAAAAAAAAAAAB8BAABfcmVscy8ucmVsc1BLAQItABQABgAIAAAAIQB02VCRwgAAANsAAAAPAAAA&#10;AAAAAAAAAAAAAAcCAABkcnMvZG93bnJldi54bWxQSwUGAAAAAAMAAwC3AAAA9gIAAAAA&#10;" insetpen="t">
                  <v:imagedata r:id="rId23" o:title="logo-facebook - 04 cadwork Semsales"/>
                </v:shape>
                <v:shape id="Text Box 18" o:spid="_x0000_s1043" type="#_x0000_t202" style="position:absolute;left:11011;top:10655;width:23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wwAAANsAAAAPAAAAZHJzL2Rvd25yZXYueG1sRI9Ba8JA&#10;FITvBf/D8gpeim5UqCZ1FREED14a4/01+5oEs2/D7pqk/74rFHocZuYbZrsfTSt6cr6xrGAxT0AQ&#10;l1Y3XCkorqfZBoQPyBpby6Tghzzsd5OXLWbaDvxJfR4qESHsM1RQh9BlUvqyJoN+bjvi6H1bZzBE&#10;6SqpHQ4Rblq5TJJ3abDhuFBjR8eaynv+MArQ9Xl6aS+24K/17e1eDKtzelBq+joePkAEGsN/+K99&#10;1gqWKTy/xB8gd78AAAD//wMAUEsBAi0AFAAGAAgAAAAhANvh9svuAAAAhQEAABMAAAAAAAAAAAAA&#10;AAAAAAAAAFtDb250ZW50X1R5cGVzXS54bWxQSwECLQAUAAYACAAAACEAWvQsW78AAAAVAQAACwAA&#10;AAAAAAAAAAAAAAAfAQAAX3JlbHMvLnJlbHNQSwECLQAUAAYACAAAACEAKRYzPsMAAADbAAAADwAA&#10;AAAAAAAAAAAAAAAHAgAAZHJzL2Rvd25yZXYueG1sUEsFBgAAAAADAAMAtwAAAPcCAAAAAA==&#10;" filled="f" fillcolor="#5b9bd5" stroked="f" strokecolor="black [0]" strokeweight="2pt">
                  <v:textbox inset="2.88pt,2.88pt,2.88pt,2.88pt">
                    <w:txbxContent>
                      <w:p w14:paraId="78EED51D" w14:textId="77777777" w:rsidR="00922934" w:rsidRDefault="00922934" w:rsidP="00922934">
                        <w:pPr>
                          <w:widowControl w:val="0"/>
                          <w:jc w:val="center"/>
                          <w:rPr>
                            <w:sz w:val="12"/>
                            <w:szCs w:val="12"/>
                            <w14:ligatures w14:val="none"/>
                          </w:rPr>
                        </w:pPr>
                        <w:r>
                          <w:rPr>
                            <w:b/>
                            <w:bCs/>
                            <w14:ligatures w14:val="none"/>
                          </w:rPr>
                          <w:t>FOLLOW OUR FACEBOOK</w:t>
                        </w:r>
                      </w:p>
                      <w:p w14:paraId="7D72AC52" w14:textId="77777777" w:rsidR="00922934" w:rsidRDefault="00922934" w:rsidP="00922934">
                        <w:pPr>
                          <w:widowControl w:val="0"/>
                          <w:jc w:val="center"/>
                          <w:rPr>
                            <w:sz w:val="18"/>
                            <w:szCs w:val="18"/>
                            <w14:ligatures w14:val="none"/>
                          </w:rPr>
                        </w:pPr>
                        <w:r>
                          <w:rPr>
                            <w:sz w:val="18"/>
                            <w:szCs w:val="18"/>
                            <w14:ligatures w14:val="none"/>
                          </w:rPr>
                          <w:t xml:space="preserve">We have a new Facebook group for the trips. Scan the QR code below or search Facebook for </w:t>
                        </w:r>
                        <w:r>
                          <w:rPr>
                            <w:b/>
                            <w:bCs/>
                            <w:sz w:val="18"/>
                            <w:szCs w:val="18"/>
                            <w14:ligatures w14:val="none"/>
                          </w:rPr>
                          <w:t>Family Fun Sorted</w:t>
                        </w:r>
                      </w:p>
                    </w:txbxContent>
                  </v:textbox>
                </v:shape>
                <v:shape id="Picture 19" o:spid="_x0000_s1044" type="#_x0000_t75" style="position:absolute;left:11044;top:10774;width:17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5vgAAANsAAAAPAAAAZHJzL2Rvd25yZXYueG1sRE9Na8JA&#10;EL0X/A/LFHqrm0bQkrqKKNKeBGPoechOk2B2NuyOGv+9eyh4fLzv5Xp0vbpSiJ1nAx/TDBRx7W3H&#10;jYHqtH//BBUF2WLvmQzcKcJ6NXlZYmH9jY90LaVRKYRjgQZakaHQOtYtOYxTPxAn7s8Hh5JgaLQN&#10;eEvhrtd5ls21w45TQ4sDbVuqz+XFGYi4i99Vf5By94t5LmG2mNdszNvruPkCJTTKU/zv/rEGZml9&#10;+pJ+gF49AAAA//8DAFBLAQItABQABgAIAAAAIQDb4fbL7gAAAIUBAAATAAAAAAAAAAAAAAAAAAAA&#10;AABbQ29udGVudF9UeXBlc10ueG1sUEsBAi0AFAAGAAgAAAAhAFr0LFu/AAAAFQEAAAsAAAAAAAAA&#10;AAAAAAAAHwEAAF9yZWxzLy5yZWxzUEsBAi0AFAAGAAgAAAAhAPTGv/m+AAAA2wAAAA8AAAAAAAAA&#10;AAAAAAAABwIAAGRycy9kb3ducmV2LnhtbFBLBQYAAAAAAwADALcAAADyAgAAAAA=&#10;" fillcolor="#5b9bd5" strokecolor="black [0]" strokeweight="2pt">
                  <v:imagedata r:id="rId24" o:title=""/>
                  <v:shadow color="black [0]"/>
                </v:shape>
                <v:shape id="Text Box 20" o:spid="_x0000_s1045" type="#_x0000_t202" style="position:absolute;left:10797;top:10944;width:18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nlwwAAANsAAAAPAAAAZHJzL2Rvd25yZXYueG1sRI9Ba8JA&#10;FITvBf/D8gQvRTcqtBpdRQTBg5em8f7MPpNg9m3YXZP477uFQo/DzHzDbPeDaURHzteWFcxnCQji&#10;wuqaSwX592m6AuEDssbGMil4kYf9bvS2xVTbnr+oy0IpIoR9igqqENpUSl9UZNDPbEscvbt1BkOU&#10;rpTaYR/hppGLJPmQBmuOCxW2dKyoeGRPowBdl60vzcXmfPu8vj/yfnleH5SajIfDBkSgIfyH/9pn&#10;rWA5h98v8QfI3Q8AAAD//wMAUEsBAi0AFAAGAAgAAAAhANvh9svuAAAAhQEAABMAAAAAAAAAAAAA&#10;AAAAAAAAAFtDb250ZW50X1R5cGVzXS54bWxQSwECLQAUAAYACAAAACEAWvQsW78AAAAVAQAACwAA&#10;AAAAAAAAAAAAAAAfAQAAX3JlbHMvLnJlbHNQSwECLQAUAAYACAAAACEAUrmp5cMAAADbAAAADwAA&#10;AAAAAAAAAAAAAAAHAgAAZHJzL2Rvd25yZXYueG1sUEsFBgAAAAADAAMAtwAAAPcCAAAAAA==&#10;" filled="f" fillcolor="#5b9bd5" stroked="f" strokecolor="black [0]" strokeweight="2pt">
                  <v:textbox inset="2.88pt,2.88pt,2.88pt,2.88pt">
                    <w:txbxContent>
                      <w:p w14:paraId="31CFE0EA" w14:textId="77777777" w:rsidR="00922934" w:rsidRDefault="00922934" w:rsidP="00922934">
                        <w:pPr>
                          <w:widowControl w:val="0"/>
                          <w:jc w:val="center"/>
                          <w:rPr>
                            <w:b/>
                            <w:bCs/>
                            <w14:ligatures w14:val="none"/>
                          </w:rPr>
                        </w:pPr>
                        <w:r>
                          <w:rPr>
                            <w:b/>
                            <w:bCs/>
                            <w14:ligatures w14:val="none"/>
                          </w:rPr>
                          <w:t>Scan To Book</w:t>
                        </w:r>
                      </w:p>
                    </w:txbxContent>
                  </v:textbox>
                </v:shape>
                <v:shape id="Text Box 21" o:spid="_x0000_s1046" type="#_x0000_t202" style="position:absolute;left:11009;top:10945;width:23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eSwwAAANsAAAAPAAAAZHJzL2Rvd25yZXYueG1sRI9Ba8JA&#10;FITvBf/D8gQvRTcqtBpdRQoFD16axvsz+0yC2bdhd03iv3eFQo/DzHzDbPeDaURHzteWFcxnCQji&#10;wuqaSwX57/d0BcIHZI2NZVLwIA/73ehti6m2Pf9Ql4VSRAj7FBVUIbSplL6oyKCf2ZY4elfrDIYo&#10;XSm1wz7CTSMXSfIhDdYcFyps6aui4pbdjQJ0XbY+NSeb8+Xz/H7L++VxfVBqMh4OGxCBhvAf/msf&#10;tYLlAl5f4g+QuycAAAD//wMAUEsBAi0AFAAGAAgAAAAhANvh9svuAAAAhQEAABMAAAAAAAAAAAAA&#10;AAAAAAAAAFtDb250ZW50X1R5cGVzXS54bWxQSwECLQAUAAYACAAAACEAWvQsW78AAAAVAQAACwAA&#10;AAAAAAAAAAAAAAAfAQAAX3JlbHMvLnJlbHNQSwECLQAUAAYACAAAACEAoms3ksMAAADbAAAADwAA&#10;AAAAAAAAAAAAAAAHAgAAZHJzL2Rvd25yZXYueG1sUEsFBgAAAAADAAMAtwAAAPcCAAAAAA==&#10;" filled="f" fillcolor="#5b9bd5" stroked="f" strokecolor="black [0]" strokeweight="2pt">
                  <v:textbox inset="2.88pt,2.88pt,2.88pt,2.88pt">
                    <w:txbxContent>
                      <w:p w14:paraId="4DA8CFD7" w14:textId="77777777" w:rsidR="00922934" w:rsidRDefault="00922934" w:rsidP="00922934">
                        <w:pPr>
                          <w:widowControl w:val="0"/>
                          <w:jc w:val="center"/>
                          <w:rPr>
                            <w:b/>
                            <w:bCs/>
                            <w14:ligatures w14:val="none"/>
                          </w:rPr>
                        </w:pPr>
                        <w:r>
                          <w:rPr>
                            <w:b/>
                            <w:bCs/>
                            <w14:ligatures w14:val="none"/>
                          </w:rPr>
                          <w:t>Take me to Facebook!</w:t>
                        </w:r>
                      </w:p>
                    </w:txbxContent>
                  </v:textbox>
                </v:shape>
                <v:shape id="Text Box 22" o:spid="_x0000_s1047" type="#_x0000_t202" style="position:absolute;left:10772;top:10966;width:49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IJwwAAANsAAAAPAAAAZHJzL2Rvd25yZXYueG1sRI9Ba8JA&#10;FITvBf/D8gq9FN1ooGrqKiIIHrwY4/01+5oEs2/D7pqk/75bEHocZuYbZrMbTSt6cr6xrGA+S0AQ&#10;l1Y3XCkorsfpCoQPyBpby6TghzzstpOXDWbaDnyhPg+ViBD2GSqoQ+gyKX1Zk0E/sx1x9L6tMxii&#10;dJXUDocIN61cJMmHNNhwXKixo0NN5T1/GAXo+nx9bs+24K/l7f1eDOlpvVfq7XXcf4IINIb/8LN9&#10;0grSFP6+xB8gt78AAAD//wMAUEsBAi0AFAAGAAgAAAAhANvh9svuAAAAhQEAABMAAAAAAAAAAAAA&#10;AAAAAAAAAFtDb250ZW50X1R5cGVzXS54bWxQSwECLQAUAAYACAAAACEAWvQsW78AAAAVAQAACwAA&#10;AAAAAAAAAAAAAAAfAQAAX3JlbHMvLnJlbHNQSwECLQAUAAYACAAAACEAzSeSCcMAAADbAAAADwAA&#10;AAAAAAAAAAAAAAAHAgAAZHJzL2Rvd25yZXYueG1sUEsFBgAAAAADAAMAtwAAAPcCAAAAAA==&#10;" filled="f" fillcolor="#5b9bd5" stroked="f" strokecolor="black [0]" strokeweight="2pt">
                  <v:textbox inset="2.88pt,2.88pt,2.88pt,2.88pt">
                    <w:txbxContent>
                      <w:p w14:paraId="3540376D" w14:textId="77777777" w:rsidR="00922934" w:rsidRDefault="00922934" w:rsidP="00922934">
                        <w:pPr>
                          <w:widowControl w:val="0"/>
                          <w:jc w:val="center"/>
                          <w:rPr>
                            <w:b/>
                            <w:bCs/>
                            <w:sz w:val="6"/>
                            <w:szCs w:val="6"/>
                            <w:u w:val="single"/>
                            <w14:ligatures w14:val="none"/>
                          </w:rPr>
                        </w:pPr>
                        <w:r>
                          <w:rPr>
                            <w:b/>
                            <w:bCs/>
                            <w:u w:val="single"/>
                            <w14:ligatures w14:val="none"/>
                          </w:rPr>
                          <w:t>GENERAL TERMS AND CONDITIONS</w:t>
                        </w:r>
                      </w:p>
                      <w:p w14:paraId="7B9B1694" w14:textId="77777777" w:rsidR="00922934" w:rsidRDefault="00922934" w:rsidP="00922934">
                        <w:pPr>
                          <w:widowControl w:val="0"/>
                          <w:rPr>
                            <w:sz w:val="18"/>
                            <w:szCs w:val="18"/>
                            <w14:ligatures w14:val="none"/>
                          </w:rPr>
                        </w:pPr>
                        <w:r>
                          <w:rPr>
                            <w:sz w:val="18"/>
                            <w:szCs w:val="18"/>
                            <w14:ligatures w14:val="none"/>
                          </w:rPr>
                          <w:t>Henderson Trust attends venues and uses transport providers that have in place their own risk            assessments and health and safety procedures. By signing up to the trips you are agreeing to these    procedures. If you are attending a trip that has no formal procedures (such as a beach trip for example) Henderson Trust will make all reasonable provision to ensure the activity is safe but all attendees        participate in these trips at their own risk. If you require details on health and safety or risk assessment for a particular trip, then please let us know.</w:t>
                        </w:r>
                      </w:p>
                      <w:p w14:paraId="07BE1EA2" w14:textId="77777777" w:rsidR="00922934" w:rsidRDefault="00922934" w:rsidP="00922934">
                        <w:pPr>
                          <w:widowControl w:val="0"/>
                          <w:rPr>
                            <w:sz w:val="18"/>
                            <w:szCs w:val="18"/>
                            <w14:ligatures w14:val="none"/>
                          </w:rPr>
                        </w:pPr>
                        <w:r>
                          <w:rPr>
                            <w:sz w:val="18"/>
                            <w:szCs w:val="18"/>
                            <w14:ligatures w14:val="none"/>
                          </w:rPr>
                          <w:t>Henderson Trust takes no responsibility for any loss or damage to personal items that are brought on any trips.</w:t>
                        </w:r>
                      </w:p>
                      <w:p w14:paraId="23A9F1DD" w14:textId="77777777" w:rsidR="00922934" w:rsidRDefault="00922934" w:rsidP="00922934">
                        <w:pPr>
                          <w:widowControl w:val="0"/>
                          <w:rPr>
                            <w:sz w:val="18"/>
                            <w:szCs w:val="18"/>
                            <w14:ligatures w14:val="none"/>
                          </w:rPr>
                        </w:pPr>
                        <w:r>
                          <w:rPr>
                            <w:sz w:val="18"/>
                            <w:szCs w:val="18"/>
                            <w14:ligatures w14:val="none"/>
                          </w:rPr>
                          <w:t>By signing up to trips organised by the Henderson Trust’s Sorted Programme you are agreeing to follow the terms and conditions stated on the membership form. For full terms and conditions please visit our website www.henderson-norwich.org or visit our Facebook page @HendersonTrust.</w:t>
                        </w:r>
                      </w:p>
                      <w:p w14:paraId="49B069ED" w14:textId="77777777" w:rsidR="00922934" w:rsidRDefault="00922934" w:rsidP="00922934">
                        <w:pPr>
                          <w:widowControl w:val="0"/>
                          <w:jc w:val="center"/>
                          <w:rPr>
                            <w:b/>
                            <w:bCs/>
                            <w:sz w:val="24"/>
                            <w:szCs w:val="24"/>
                            <w14:ligatures w14:val="none"/>
                          </w:rPr>
                        </w:pPr>
                        <w:r>
                          <w:rPr>
                            <w:b/>
                            <w:bCs/>
                            <w:sz w:val="24"/>
                            <w:szCs w:val="24"/>
                            <w14:ligatures w14:val="none"/>
                          </w:rPr>
                          <w:t>Send completed BOOKING and MEMBERSHIP forms to</w:t>
                        </w:r>
                      </w:p>
                      <w:p w14:paraId="0FDC7D3F" w14:textId="77777777" w:rsidR="00922934" w:rsidRDefault="00922934" w:rsidP="00922934">
                        <w:pPr>
                          <w:widowControl w:val="0"/>
                          <w:jc w:val="center"/>
                          <w:rPr>
                            <w:b/>
                            <w:bCs/>
                            <w:sz w:val="24"/>
                            <w:szCs w:val="24"/>
                            <w14:ligatures w14:val="none"/>
                          </w:rPr>
                        </w:pPr>
                        <w:r>
                          <w:rPr>
                            <w:b/>
                            <w:bCs/>
                            <w:sz w:val="24"/>
                            <w:szCs w:val="24"/>
                            <w14:ligatures w14:val="none"/>
                          </w:rPr>
                          <w:t>Summer Sorted, Henderson Business Centre, 51 Ivy Road, Norwich, NR5 8BF</w:t>
                        </w:r>
                      </w:p>
                      <w:p w14:paraId="18BD8CB1" w14:textId="77777777" w:rsidR="00922934" w:rsidRDefault="00922934" w:rsidP="00922934">
                        <w:pPr>
                          <w:widowControl w:val="0"/>
                          <w:rPr>
                            <w:sz w:val="18"/>
                            <w:szCs w:val="18"/>
                            <w14:ligatures w14:val="none"/>
                          </w:rPr>
                        </w:pPr>
                        <w:r>
                          <w:rPr>
                            <w:sz w:val="18"/>
                            <w:szCs w:val="18"/>
                            <w14:ligatures w14:val="none"/>
                          </w:rPr>
                          <w:t xml:space="preserve">Or drop them into Norfolk First Credit Union in West Earlham on Mondays or Tuesdays between 10am and 12pm from Tuesday 14th June to Wednesday 6th July  or book online by scanning the QR code or visiting </w:t>
                        </w:r>
                        <w:hyperlink r:id="rId25" w:history="1">
                          <w:r>
                            <w:rPr>
                              <w:rStyle w:val="Hyperlink"/>
                              <w:sz w:val="18"/>
                              <w:szCs w:val="18"/>
                              <w14:ligatures w14:val="none"/>
                            </w:rPr>
                            <w:t>https://form.jotform.com/221313501046035</w:t>
                          </w:r>
                        </w:hyperlink>
                        <w:r>
                          <w:rPr>
                            <w:sz w:val="18"/>
                            <w:szCs w:val="18"/>
                            <w14:ligatures w14:val="none"/>
                          </w:rPr>
                          <w:t xml:space="preserve"> </w:t>
                        </w:r>
                      </w:p>
                      <w:p w14:paraId="3ACB1B9F" w14:textId="77777777" w:rsidR="00922934" w:rsidRDefault="00922934" w:rsidP="00922934">
                        <w:pPr>
                          <w:widowControl w:val="0"/>
                          <w:jc w:val="center"/>
                          <w:rPr>
                            <w:b/>
                            <w:bCs/>
                            <w14:ligatures w14:val="none"/>
                          </w:rPr>
                        </w:pPr>
                        <w:r>
                          <w:rPr>
                            <w:b/>
                            <w:bCs/>
                            <w14:ligatures w14:val="none"/>
                          </w:rPr>
                          <w:t>BOOKING DEADLINE - Friday 24th June</w:t>
                        </w:r>
                      </w:p>
                      <w:p w14:paraId="1CEF7AE1" w14:textId="435124BB" w:rsidR="00922934" w:rsidRDefault="00922934" w:rsidP="00922934">
                        <w:pPr>
                          <w:widowControl w:val="0"/>
                          <w:jc w:val="center"/>
                          <w:rPr>
                            <w:b/>
                            <w:bCs/>
                            <w:u w:val="single"/>
                            <w14:ligatures w14:val="none"/>
                          </w:rPr>
                        </w:pPr>
                        <w:r>
                          <w:rPr>
                            <w:b/>
                            <w:bCs/>
                            <w14:ligatures w14:val="none"/>
                          </w:rPr>
                          <w:t xml:space="preserve">PAYMENT DEADLINE - Friday 15th </w:t>
                        </w:r>
                        <w:r>
                          <w:rPr>
                            <w:b/>
                            <w:bCs/>
                            <w14:ligatures w14:val="none"/>
                          </w:rPr>
                          <w:t>July</w:t>
                        </w:r>
                      </w:p>
                    </w:txbxContent>
                  </v:textbox>
                </v:shape>
                <w10:wrap anchorx="page"/>
              </v:group>
            </w:pict>
          </mc:Fallback>
        </mc:AlternateContent>
      </w:r>
    </w:p>
    <w:p w14:paraId="3E417109" w14:textId="6F9A29B4" w:rsidR="009671CF" w:rsidRDefault="009671CF"/>
    <w:p w14:paraId="083ECA84" w14:textId="6BEBE19F" w:rsidR="009671CF" w:rsidRDefault="009671CF"/>
    <w:p w14:paraId="533B8F64" w14:textId="2EF8C845" w:rsidR="009671CF" w:rsidRDefault="009671CF"/>
    <w:p w14:paraId="1927C9D9" w14:textId="267747F3" w:rsidR="009671CF" w:rsidRDefault="009671CF"/>
    <w:p w14:paraId="490FFF02" w14:textId="05B6BF61" w:rsidR="009671CF" w:rsidRDefault="009671CF"/>
    <w:p w14:paraId="4ED8A2EF" w14:textId="67EF9B97" w:rsidR="009671CF" w:rsidRDefault="009671CF"/>
    <w:p w14:paraId="6E30D7DA" w14:textId="62D5CAE4" w:rsidR="009671CF" w:rsidRDefault="009671CF"/>
    <w:p w14:paraId="3ED5810B" w14:textId="1FC45246" w:rsidR="009671CF" w:rsidRDefault="009671CF"/>
    <w:p w14:paraId="499501A6" w14:textId="746D1C50" w:rsidR="009671CF" w:rsidRDefault="009671CF"/>
    <w:p w14:paraId="18E40F31" w14:textId="00279476" w:rsidR="009671CF" w:rsidRDefault="009671CF"/>
    <w:p w14:paraId="09771530" w14:textId="38748D42" w:rsidR="009671CF" w:rsidRDefault="009671CF"/>
    <w:p w14:paraId="6A5BF561" w14:textId="64E1880A" w:rsidR="009671CF" w:rsidRDefault="009671CF"/>
    <w:p w14:paraId="3B2CE6DD" w14:textId="44A17018" w:rsidR="009671CF" w:rsidRDefault="009671CF"/>
    <w:p w14:paraId="00563153" w14:textId="05AEE026" w:rsidR="009671CF" w:rsidRDefault="009671CF"/>
    <w:p w14:paraId="20D9BE9E" w14:textId="5C7266B5" w:rsidR="009671CF" w:rsidRDefault="009671CF"/>
    <w:p w14:paraId="2BDB2754" w14:textId="11807D29" w:rsidR="009671CF" w:rsidRDefault="009671CF"/>
    <w:p w14:paraId="094E57DA" w14:textId="1D8D0463" w:rsidR="009671CF" w:rsidRDefault="009671CF"/>
    <w:p w14:paraId="45EE1AAA" w14:textId="5A81B749" w:rsidR="009671CF" w:rsidRDefault="009671CF"/>
    <w:p w14:paraId="3D6148F5" w14:textId="5838A5E3" w:rsidR="009671CF" w:rsidRDefault="009671CF"/>
    <w:p w14:paraId="1040C8DD" w14:textId="20668022" w:rsidR="009671CF" w:rsidRDefault="009671CF"/>
    <w:p w14:paraId="174E5486" w14:textId="330D46B0" w:rsidR="009671CF" w:rsidRDefault="009671CF"/>
    <w:p w14:paraId="1F5D95A5" w14:textId="1C7259D3" w:rsidR="009671CF" w:rsidRDefault="00922934">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65408" behindDoc="0" locked="0" layoutInCell="1" allowOverlap="1" wp14:anchorId="69ECBDAE" wp14:editId="5B198DCC">
                <wp:simplePos x="0" y="0"/>
                <wp:positionH relativeFrom="page">
                  <wp:align>right</wp:align>
                </wp:positionH>
                <wp:positionV relativeFrom="paragraph">
                  <wp:posOffset>-914400</wp:posOffset>
                </wp:positionV>
                <wp:extent cx="5316955" cy="7574915"/>
                <wp:effectExtent l="0" t="0" r="0" b="6985"/>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955" cy="7574915"/>
                          <a:chOff x="1075199" y="1063828"/>
                          <a:chExt cx="53170" cy="75752"/>
                        </a:xfrm>
                      </wpg:grpSpPr>
                      <pic:pic xmlns:pic="http://schemas.openxmlformats.org/drawingml/2006/picture">
                        <pic:nvPicPr>
                          <pic:cNvPr id="35" name="Picture 24"/>
                          <pic:cNvPicPr>
                            <a:picLocks noChangeAspect="1" noChangeArrowheads="1"/>
                          </pic:cNvPicPr>
                        </pic:nvPicPr>
                        <pic:blipFill>
                          <a:blip r:embed="rId26" cstate="print">
                            <a:alphaModFix amt="50000"/>
                            <a:extLst>
                              <a:ext uri="{28A0092B-C50C-407E-A947-70E740481C1C}">
                                <a14:useLocalDpi xmlns:a14="http://schemas.microsoft.com/office/drawing/2010/main" val="0"/>
                              </a:ext>
                            </a:extLst>
                          </a:blip>
                          <a:srcRect r="35567"/>
                          <a:stretch>
                            <a:fillRect/>
                          </a:stretch>
                        </pic:blipFill>
                        <pic:spPr bwMode="auto">
                          <a:xfrm>
                            <a:off x="1075199" y="1063828"/>
                            <a:ext cx="53170" cy="7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g:cNvPr id="36" name="Group 25"/>
                        <wpg:cNvGrpSpPr>
                          <a:grpSpLocks/>
                        </wpg:cNvGrpSpPr>
                        <wpg:grpSpPr bwMode="auto">
                          <a:xfrm>
                            <a:off x="1079755" y="1075780"/>
                            <a:ext cx="45630" cy="38444"/>
                            <a:chOff x="1059158" y="1097461"/>
                            <a:chExt cx="47110" cy="48197"/>
                          </a:xfrm>
                        </wpg:grpSpPr>
                        <pic:pic xmlns:pic="http://schemas.openxmlformats.org/drawingml/2006/picture">
                          <pic:nvPicPr>
                            <pic:cNvPr id="37"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600000">
                              <a:off x="1059788" y="1097461"/>
                              <a:ext cx="46480" cy="48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8" name="Freeform 27"/>
                          <wps:cNvSpPr>
                            <a:spLocks/>
                          </wps:cNvSpPr>
                          <wps:spPr bwMode="auto">
                            <a:xfrm rot="21600000">
                              <a:off x="1068606" y="1107961"/>
                              <a:ext cx="28950" cy="24995"/>
                            </a:xfrm>
                            <a:custGeom>
                              <a:avLst/>
                              <a:gdLst>
                                <a:gd name="T0" fmla="*/ 877887 w 3903662"/>
                                <a:gd name="T1" fmla="*/ 288925 h 2963862"/>
                                <a:gd name="T2" fmla="*/ 1135062 w 3903662"/>
                                <a:gd name="T3" fmla="*/ 450850 h 2963862"/>
                                <a:gd name="T4" fmla="*/ 1335087 w 3903662"/>
                                <a:gd name="T5" fmla="*/ 60325 h 2963862"/>
                                <a:gd name="T6" fmla="*/ 1468437 w 3903662"/>
                                <a:gd name="T7" fmla="*/ 88900 h 2963862"/>
                                <a:gd name="T8" fmla="*/ 1830387 w 3903662"/>
                                <a:gd name="T9" fmla="*/ 298450 h 2963862"/>
                                <a:gd name="T10" fmla="*/ 2039937 w 3903662"/>
                                <a:gd name="T11" fmla="*/ 60325 h 2963862"/>
                                <a:gd name="T12" fmla="*/ 2268537 w 3903662"/>
                                <a:gd name="T13" fmla="*/ 393700 h 2963862"/>
                                <a:gd name="T14" fmla="*/ 2554287 w 3903662"/>
                                <a:gd name="T15" fmla="*/ 593725 h 2963862"/>
                                <a:gd name="T16" fmla="*/ 2935287 w 3903662"/>
                                <a:gd name="T17" fmla="*/ 822325 h 2963862"/>
                                <a:gd name="T18" fmla="*/ 3316287 w 3903662"/>
                                <a:gd name="T19" fmla="*/ 955675 h 2963862"/>
                                <a:gd name="T20" fmla="*/ 3659187 w 3903662"/>
                                <a:gd name="T21" fmla="*/ 1060450 h 2963862"/>
                                <a:gd name="T22" fmla="*/ 3621087 w 3903662"/>
                                <a:gd name="T23" fmla="*/ 1165225 h 2963862"/>
                                <a:gd name="T24" fmla="*/ 3687762 w 3903662"/>
                                <a:gd name="T25" fmla="*/ 2451100 h 2963862"/>
                                <a:gd name="T26" fmla="*/ 3687762 w 3903662"/>
                                <a:gd name="T27" fmla="*/ 2527300 h 2963862"/>
                                <a:gd name="T28" fmla="*/ 2392362 w 3903662"/>
                                <a:gd name="T29" fmla="*/ 2641600 h 2963862"/>
                                <a:gd name="T30" fmla="*/ 1411287 w 3903662"/>
                                <a:gd name="T31" fmla="*/ 2813050 h 2963862"/>
                                <a:gd name="T32" fmla="*/ 1011237 w 3903662"/>
                                <a:gd name="T33" fmla="*/ 2860675 h 2963862"/>
                                <a:gd name="T34" fmla="*/ 763587 w 3903662"/>
                                <a:gd name="T35" fmla="*/ 2193925 h 2963862"/>
                                <a:gd name="T36" fmla="*/ 525462 w 3903662"/>
                                <a:gd name="T37" fmla="*/ 1955800 h 2963862"/>
                                <a:gd name="T38" fmla="*/ 49212 w 3903662"/>
                                <a:gd name="T39" fmla="*/ 1927225 h 2963862"/>
                                <a:gd name="T40" fmla="*/ 230187 w 3903662"/>
                                <a:gd name="T41" fmla="*/ 1479550 h 2963862"/>
                                <a:gd name="T42" fmla="*/ 496887 w 3903662"/>
                                <a:gd name="T43" fmla="*/ 1374775 h 2963862"/>
                                <a:gd name="T44" fmla="*/ 592137 w 3903662"/>
                                <a:gd name="T45" fmla="*/ 1241425 h 2963862"/>
                                <a:gd name="T46" fmla="*/ 696912 w 3903662"/>
                                <a:gd name="T47" fmla="*/ 1041400 h 2963862"/>
                                <a:gd name="T48" fmla="*/ 439737 w 3903662"/>
                                <a:gd name="T49" fmla="*/ 898525 h 2963862"/>
                                <a:gd name="T50" fmla="*/ 754062 w 3903662"/>
                                <a:gd name="T51" fmla="*/ 669925 h 2963862"/>
                                <a:gd name="T52" fmla="*/ 744537 w 3903662"/>
                                <a:gd name="T53" fmla="*/ 336550 h 2963862"/>
                                <a:gd name="T54" fmla="*/ 877887 w 3903662"/>
                                <a:gd name="T55" fmla="*/ 288925 h 2963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3662" h="2963862">
                                  <a:moveTo>
                                    <a:pt x="877887" y="288925"/>
                                  </a:moveTo>
                                  <a:cubicBezTo>
                                    <a:pt x="942975" y="307975"/>
                                    <a:pt x="1058862" y="488950"/>
                                    <a:pt x="1135062" y="450850"/>
                                  </a:cubicBezTo>
                                  <a:cubicBezTo>
                                    <a:pt x="1211262" y="412750"/>
                                    <a:pt x="1279524" y="120650"/>
                                    <a:pt x="1335087" y="60325"/>
                                  </a:cubicBezTo>
                                  <a:cubicBezTo>
                                    <a:pt x="1390650" y="0"/>
                                    <a:pt x="1385887" y="49213"/>
                                    <a:pt x="1468437" y="88900"/>
                                  </a:cubicBezTo>
                                  <a:cubicBezTo>
                                    <a:pt x="1550987" y="128587"/>
                                    <a:pt x="1735137" y="303212"/>
                                    <a:pt x="1830387" y="298450"/>
                                  </a:cubicBezTo>
                                  <a:cubicBezTo>
                                    <a:pt x="1925637" y="293688"/>
                                    <a:pt x="1966912" y="44450"/>
                                    <a:pt x="2039937" y="60325"/>
                                  </a:cubicBezTo>
                                  <a:cubicBezTo>
                                    <a:pt x="2112962" y="76200"/>
                                    <a:pt x="2182812" y="304800"/>
                                    <a:pt x="2268537" y="393700"/>
                                  </a:cubicBezTo>
                                  <a:cubicBezTo>
                                    <a:pt x="2354262" y="482600"/>
                                    <a:pt x="2443162" y="522288"/>
                                    <a:pt x="2554287" y="593725"/>
                                  </a:cubicBezTo>
                                  <a:cubicBezTo>
                                    <a:pt x="2665412" y="665162"/>
                                    <a:pt x="2808287" y="762000"/>
                                    <a:pt x="2935287" y="822325"/>
                                  </a:cubicBezTo>
                                  <a:cubicBezTo>
                                    <a:pt x="3062287" y="882650"/>
                                    <a:pt x="3195637" y="915988"/>
                                    <a:pt x="3316287" y="955675"/>
                                  </a:cubicBezTo>
                                  <a:cubicBezTo>
                                    <a:pt x="3436937" y="995362"/>
                                    <a:pt x="3608387" y="1025525"/>
                                    <a:pt x="3659187" y="1060450"/>
                                  </a:cubicBezTo>
                                  <a:cubicBezTo>
                                    <a:pt x="3709987" y="1095375"/>
                                    <a:pt x="3616325" y="933450"/>
                                    <a:pt x="3621087" y="1165225"/>
                                  </a:cubicBezTo>
                                  <a:cubicBezTo>
                                    <a:pt x="3625849" y="1397000"/>
                                    <a:pt x="3676649" y="2224088"/>
                                    <a:pt x="3687762" y="2451100"/>
                                  </a:cubicBezTo>
                                  <a:cubicBezTo>
                                    <a:pt x="3698875" y="2678112"/>
                                    <a:pt x="3903662" y="2495550"/>
                                    <a:pt x="3687762" y="2527300"/>
                                  </a:cubicBezTo>
                                  <a:cubicBezTo>
                                    <a:pt x="3471862" y="2559050"/>
                                    <a:pt x="2771775" y="2593975"/>
                                    <a:pt x="2392362" y="2641600"/>
                                  </a:cubicBezTo>
                                  <a:cubicBezTo>
                                    <a:pt x="2012949" y="2689225"/>
                                    <a:pt x="1641474" y="2776538"/>
                                    <a:pt x="1411287" y="2813050"/>
                                  </a:cubicBezTo>
                                  <a:cubicBezTo>
                                    <a:pt x="1181100" y="2849562"/>
                                    <a:pt x="1119187" y="2963862"/>
                                    <a:pt x="1011237" y="2860675"/>
                                  </a:cubicBezTo>
                                  <a:cubicBezTo>
                                    <a:pt x="903287" y="2757488"/>
                                    <a:pt x="844549" y="2344737"/>
                                    <a:pt x="763587" y="2193925"/>
                                  </a:cubicBezTo>
                                  <a:cubicBezTo>
                                    <a:pt x="682625" y="2043113"/>
                                    <a:pt x="644524" y="2000250"/>
                                    <a:pt x="525462" y="1955800"/>
                                  </a:cubicBezTo>
                                  <a:cubicBezTo>
                                    <a:pt x="406400" y="1911350"/>
                                    <a:pt x="98424" y="2006600"/>
                                    <a:pt x="49212" y="1927225"/>
                                  </a:cubicBezTo>
                                  <a:cubicBezTo>
                                    <a:pt x="0" y="1847850"/>
                                    <a:pt x="155575" y="1571625"/>
                                    <a:pt x="230187" y="1479550"/>
                                  </a:cubicBezTo>
                                  <a:cubicBezTo>
                                    <a:pt x="304799" y="1387475"/>
                                    <a:pt x="436562" y="1414463"/>
                                    <a:pt x="496887" y="1374775"/>
                                  </a:cubicBezTo>
                                  <a:cubicBezTo>
                                    <a:pt x="557212" y="1335087"/>
                                    <a:pt x="558799" y="1296988"/>
                                    <a:pt x="592137" y="1241425"/>
                                  </a:cubicBezTo>
                                  <a:cubicBezTo>
                                    <a:pt x="625475" y="1185862"/>
                                    <a:pt x="722312" y="1098550"/>
                                    <a:pt x="696912" y="1041400"/>
                                  </a:cubicBezTo>
                                  <a:cubicBezTo>
                                    <a:pt x="671512" y="984250"/>
                                    <a:pt x="430212" y="960438"/>
                                    <a:pt x="439737" y="898525"/>
                                  </a:cubicBezTo>
                                  <a:cubicBezTo>
                                    <a:pt x="449262" y="836612"/>
                                    <a:pt x="703262" y="763587"/>
                                    <a:pt x="754062" y="669925"/>
                                  </a:cubicBezTo>
                                  <a:cubicBezTo>
                                    <a:pt x="804862" y="576263"/>
                                    <a:pt x="720725" y="395287"/>
                                    <a:pt x="744537" y="336550"/>
                                  </a:cubicBezTo>
                                  <a:cubicBezTo>
                                    <a:pt x="768349" y="277813"/>
                                    <a:pt x="812799" y="269875"/>
                                    <a:pt x="877887" y="288925"/>
                                  </a:cubicBezTo>
                                  <a:close/>
                                </a:path>
                              </a:pathLst>
                            </a:custGeom>
                            <a:solidFill>
                              <a:srgbClr val="FFC000">
                                <a:alpha val="25000"/>
                              </a:srgb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9" name="Oval 28"/>
                          <wps:cNvSpPr>
                            <a:spLocks noChangeArrowheads="1"/>
                          </wps:cNvSpPr>
                          <wps:spPr bwMode="auto">
                            <a:xfrm rot="21600000">
                              <a:off x="1073227" y="1114646"/>
                              <a:ext cx="1226" cy="1510"/>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0" name="Oval 29"/>
                          <wps:cNvSpPr>
                            <a:spLocks noChangeArrowheads="1"/>
                          </wps:cNvSpPr>
                          <wps:spPr bwMode="auto">
                            <a:xfrm rot="21600000">
                              <a:off x="1081109" y="1124902"/>
                              <a:ext cx="1226" cy="1510"/>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 name="Oval 30"/>
                          <wps:cNvSpPr>
                            <a:spLocks noChangeArrowheads="1"/>
                          </wps:cNvSpPr>
                          <wps:spPr bwMode="auto">
                            <a:xfrm rot="21600000">
                              <a:off x="1082406" y="1113458"/>
                              <a:ext cx="1226" cy="1509"/>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 name="Text Box 31"/>
                          <wps:cNvSpPr txBox="1">
                            <a:spLocks noChangeArrowheads="1"/>
                          </wps:cNvSpPr>
                          <wps:spPr bwMode="auto">
                            <a:xfrm>
                              <a:off x="1087502" y="1105587"/>
                              <a:ext cx="18207" cy="8882"/>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0A4E24" w14:textId="77777777" w:rsidR="00922934" w:rsidRDefault="00922934" w:rsidP="00922934">
                                <w:pPr>
                                  <w:widowControl w:val="0"/>
                                  <w:jc w:val="center"/>
                                  <w:rPr>
                                    <w:b/>
                                    <w:bCs/>
                                    <w:sz w:val="18"/>
                                    <w:szCs w:val="18"/>
                                    <w14:ligatures w14:val="none"/>
                                  </w:rPr>
                                </w:pPr>
                                <w:r>
                                  <w:rPr>
                                    <w:b/>
                                    <w:bCs/>
                                    <w:sz w:val="18"/>
                                    <w:szCs w:val="18"/>
                                    <w14:ligatures w14:val="none"/>
                                  </w:rPr>
                                  <w:t xml:space="preserve">Dereham Road </w:t>
                                </w:r>
                              </w:p>
                              <w:p w14:paraId="4164A674" w14:textId="77777777" w:rsidR="00922934" w:rsidRDefault="00922934" w:rsidP="00922934">
                                <w:pPr>
                                  <w:widowControl w:val="0"/>
                                  <w:jc w:val="center"/>
                                  <w:rPr>
                                    <w:sz w:val="18"/>
                                    <w:szCs w:val="18"/>
                                    <w14:ligatures w14:val="none"/>
                                  </w:rPr>
                                </w:pPr>
                                <w:r>
                                  <w:rPr>
                                    <w:sz w:val="18"/>
                                    <w:szCs w:val="18"/>
                                    <w14:ligatures w14:val="none"/>
                                  </w:rPr>
                                  <w:t xml:space="preserve">Bus stop opposite Aldi. </w:t>
                                </w:r>
                              </w:p>
                              <w:p w14:paraId="4D5285C8" w14:textId="77777777" w:rsidR="00922934" w:rsidRDefault="00922934" w:rsidP="00922934">
                                <w:pPr>
                                  <w:widowControl w:val="0"/>
                                  <w:jc w:val="center"/>
                                  <w:rPr>
                                    <w:sz w:val="18"/>
                                    <w:szCs w:val="18"/>
                                    <w14:ligatures w14:val="none"/>
                                  </w:rPr>
                                </w:pPr>
                                <w:r>
                                  <w:rPr>
                                    <w:sz w:val="18"/>
                                    <w:szCs w:val="18"/>
                                    <w14:ligatures w14:val="none"/>
                                  </w:rPr>
                                  <w:t>(SE-bound)</w:t>
                                </w:r>
                              </w:p>
                              <w:p w14:paraId="71E33B18" w14:textId="77777777" w:rsidR="00922934" w:rsidRDefault="00922934" w:rsidP="00922934">
                                <w:pPr>
                                  <w:widowControl w:val="0"/>
                                  <w:jc w:val="center"/>
                                  <w:rPr>
                                    <w:sz w:val="24"/>
                                    <w:szCs w:val="24"/>
                                    <w14:ligatures w14:val="none"/>
                                  </w:rPr>
                                </w:pPr>
                                <w:r>
                                  <w:rPr>
                                    <w:sz w:val="24"/>
                                    <w:szCs w:val="24"/>
                                    <w14:ligatures w14:val="none"/>
                                  </w:rPr>
                                  <w:t> </w:t>
                                </w:r>
                              </w:p>
                            </w:txbxContent>
                          </wps:txbx>
                          <wps:bodyPr rot="0" vert="horz" wrap="square" lIns="36576" tIns="36576" rIns="36576" bIns="36576" anchor="t" anchorCtr="0" upright="1">
                            <a:noAutofit/>
                          </wps:bodyPr>
                        </wps:wsp>
                        <wps:wsp>
                          <wps:cNvPr id="43" name="Text Box 32"/>
                          <wps:cNvSpPr txBox="1">
                            <a:spLocks noChangeArrowheads="1"/>
                          </wps:cNvSpPr>
                          <wps:spPr bwMode="auto">
                            <a:xfrm rot="21600000">
                              <a:off x="1059256" y="1125757"/>
                              <a:ext cx="13087" cy="9251"/>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C57A3A" w14:textId="77777777" w:rsidR="00922934" w:rsidRDefault="00922934" w:rsidP="00922934">
                                <w:pPr>
                                  <w:widowControl w:val="0"/>
                                  <w:jc w:val="center"/>
                                  <w:rPr>
                                    <w:b/>
                                    <w:bCs/>
                                    <w:sz w:val="18"/>
                                    <w:szCs w:val="18"/>
                                    <w14:ligatures w14:val="none"/>
                                  </w:rPr>
                                </w:pPr>
                                <w:r>
                                  <w:rPr>
                                    <w:b/>
                                    <w:bCs/>
                                    <w:sz w:val="18"/>
                                    <w:szCs w:val="18"/>
                                    <w14:ligatures w14:val="none"/>
                                  </w:rPr>
                                  <w:t xml:space="preserve">West Earlham Pick Up </w:t>
                                </w:r>
                              </w:p>
                              <w:p w14:paraId="47EEB4D3" w14:textId="77777777" w:rsidR="00922934" w:rsidRDefault="00922934" w:rsidP="00922934">
                                <w:pPr>
                                  <w:widowControl w:val="0"/>
                                  <w:jc w:val="center"/>
                                  <w:rPr>
                                    <w:sz w:val="18"/>
                                    <w:szCs w:val="18"/>
                                    <w14:ligatures w14:val="none"/>
                                  </w:rPr>
                                </w:pPr>
                                <w:r>
                                  <w:rPr>
                                    <w:sz w:val="18"/>
                                    <w:szCs w:val="18"/>
                                    <w14:ligatures w14:val="none"/>
                                  </w:rPr>
                                  <w:t xml:space="preserve">Bus stop outside School </w:t>
                                </w:r>
                              </w:p>
                              <w:p w14:paraId="2B9BCD82" w14:textId="77777777" w:rsidR="00922934" w:rsidRDefault="00922934" w:rsidP="00922934">
                                <w:pPr>
                                  <w:widowControl w:val="0"/>
                                  <w:jc w:val="center"/>
                                  <w:rPr>
                                    <w:sz w:val="18"/>
                                    <w:szCs w:val="18"/>
                                    <w14:ligatures w14:val="none"/>
                                  </w:rPr>
                                </w:pPr>
                                <w:r>
                                  <w:rPr>
                                    <w:sz w:val="18"/>
                                    <w:szCs w:val="18"/>
                                    <w14:ligatures w14:val="none"/>
                                  </w:rPr>
                                  <w:t>on Earlham West Centre</w:t>
                                </w:r>
                              </w:p>
                            </w:txbxContent>
                          </wps:txbx>
                          <wps:bodyPr rot="0" vert="horz" wrap="square" lIns="36576" tIns="36576" rIns="36576" bIns="36576" anchor="t" anchorCtr="0" upright="1">
                            <a:noAutofit/>
                          </wps:bodyPr>
                        </wps:wsp>
                        <wps:wsp>
                          <wps:cNvPr id="44" name="Text Box 33"/>
                          <wps:cNvSpPr txBox="1">
                            <a:spLocks noChangeArrowheads="1"/>
                          </wps:cNvSpPr>
                          <wps:spPr bwMode="auto">
                            <a:xfrm rot="21600000">
                              <a:off x="1059158" y="1102241"/>
                              <a:ext cx="18219" cy="7997"/>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FCF7AB" w14:textId="77777777" w:rsidR="00922934" w:rsidRDefault="00922934" w:rsidP="00922934">
                                <w:pPr>
                                  <w:widowControl w:val="0"/>
                                  <w:jc w:val="center"/>
                                  <w:rPr>
                                    <w:b/>
                                    <w:bCs/>
                                    <w:sz w:val="18"/>
                                    <w:szCs w:val="18"/>
                                    <w14:ligatures w14:val="none"/>
                                  </w:rPr>
                                </w:pPr>
                                <w:r>
                                  <w:rPr>
                                    <w:b/>
                                    <w:bCs/>
                                    <w:sz w:val="18"/>
                                    <w:szCs w:val="18"/>
                                    <w14:ligatures w14:val="none"/>
                                  </w:rPr>
                                  <w:t xml:space="preserve">Fourways (THE ONE80) Pick Up </w:t>
                                </w:r>
                              </w:p>
                              <w:p w14:paraId="04B65183" w14:textId="77777777" w:rsidR="00922934" w:rsidRDefault="00922934" w:rsidP="00922934">
                                <w:pPr>
                                  <w:widowControl w:val="0"/>
                                  <w:jc w:val="center"/>
                                  <w:rPr>
                                    <w:sz w:val="18"/>
                                    <w:szCs w:val="18"/>
                                    <w14:ligatures w14:val="none"/>
                                  </w:rPr>
                                </w:pPr>
                                <w:r>
                                  <w:rPr>
                                    <w:sz w:val="18"/>
                                    <w:szCs w:val="18"/>
                                    <w14:ligatures w14:val="none"/>
                                  </w:rPr>
                                  <w:t>Stevenson / Clover Hill Road</w:t>
                                </w:r>
                              </w:p>
                            </w:txbxContent>
                          </wps:txbx>
                          <wps:bodyPr rot="0" vert="horz" wrap="square" lIns="36576" tIns="36576" rIns="36576" bIns="36576" anchor="t" anchorCtr="0" upright="1">
                            <a:noAutofit/>
                          </wps:bodyPr>
                        </wps:wsp>
                        <wps:wsp>
                          <wps:cNvPr id="45" name="AutoShape 34"/>
                          <wps:cNvCnPr>
                            <a:cxnSpLocks noChangeShapeType="1"/>
                          </wps:cNvCnPr>
                          <wps:spPr bwMode="auto">
                            <a:xfrm>
                              <a:off x="1070356" y="1110389"/>
                              <a:ext cx="3262" cy="4336"/>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35"/>
                          <wps:cNvCnPr>
                            <a:cxnSpLocks noChangeShapeType="1"/>
                          </wps:cNvCnPr>
                          <wps:spPr bwMode="auto">
                            <a:xfrm flipV="1">
                              <a:off x="1072217" y="1125757"/>
                              <a:ext cx="9083" cy="189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7" name="AutoShape 36"/>
                          <wps:cNvCnPr>
                            <a:cxnSpLocks noChangeShapeType="1"/>
                          </wps:cNvCnPr>
                          <wps:spPr bwMode="auto">
                            <a:xfrm flipH="1">
                              <a:off x="1083335" y="1110389"/>
                              <a:ext cx="4168" cy="3293"/>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 name="Text Box 37"/>
                          <wps:cNvSpPr txBox="1">
                            <a:spLocks noChangeArrowheads="1"/>
                          </wps:cNvSpPr>
                          <wps:spPr bwMode="auto">
                            <a:xfrm rot="21127863">
                              <a:off x="1079466" y="1129890"/>
                              <a:ext cx="14665" cy="3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53585D" w14:textId="77777777" w:rsidR="00922934" w:rsidRPr="00922934" w:rsidRDefault="00922934" w:rsidP="00922934">
                                <w:pPr>
                                  <w:widowControl w:val="0"/>
                                  <w:jc w:val="center"/>
                                  <w:rPr>
                                    <w:b/>
                                    <w:bCs/>
                                    <w:sz w:val="12"/>
                                    <w:szCs w:val="12"/>
                                    <w14:ligatures w14:val="none"/>
                                  </w:rPr>
                                </w:pPr>
                                <w:r w:rsidRPr="00922934">
                                  <w:rPr>
                                    <w:b/>
                                    <w:bCs/>
                                    <w:sz w:val="12"/>
                                    <w:szCs w:val="12"/>
                                    <w14:ligatures w14:val="none"/>
                                  </w:rPr>
                                  <w:t>EARLHAM ROAD</w:t>
                                </w:r>
                              </w:p>
                            </w:txbxContent>
                          </wps:txbx>
                          <wps:bodyPr rot="0" vert="horz" wrap="square" lIns="36576" tIns="36576" rIns="36576" bIns="36576" anchor="t" anchorCtr="0" upright="1">
                            <a:noAutofit/>
                          </wps:bodyPr>
                        </wps:wsp>
                        <wps:wsp>
                          <wps:cNvPr id="49" name="Text Box 38"/>
                          <wps:cNvSpPr txBox="1">
                            <a:spLocks noChangeArrowheads="1"/>
                          </wps:cNvSpPr>
                          <wps:spPr bwMode="auto">
                            <a:xfrm rot="16028859">
                              <a:off x="1096357" y="1118922"/>
                              <a:ext cx="2963" cy="84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850D32" w14:textId="77777777" w:rsidR="00922934" w:rsidRPr="00922934" w:rsidRDefault="00922934" w:rsidP="00922934">
                                <w:pPr>
                                  <w:widowControl w:val="0"/>
                                  <w:jc w:val="center"/>
                                  <w:rPr>
                                    <w:b/>
                                    <w:bCs/>
                                    <w:sz w:val="12"/>
                                    <w:szCs w:val="12"/>
                                    <w14:ligatures w14:val="none"/>
                                  </w:rPr>
                                </w:pPr>
                                <w:r w:rsidRPr="00922934">
                                  <w:rPr>
                                    <w:b/>
                                    <w:bCs/>
                                    <w:sz w:val="12"/>
                                    <w:szCs w:val="12"/>
                                    <w14:ligatures w14:val="none"/>
                                  </w:rPr>
                                  <w:t>GUARDIAN ROAD</w:t>
                                </w:r>
                              </w:p>
                            </w:txbxContent>
                          </wps:txbx>
                          <wps:bodyPr rot="0" vert="horz" wrap="square" lIns="36576" tIns="36576" rIns="36576" bIns="36576" anchor="t" anchorCtr="0" upright="1">
                            <a:noAutofit/>
                          </wps:bodyPr>
                        </wps:wsp>
                        <wps:wsp>
                          <wps:cNvPr id="50" name="Oval 39"/>
                          <wps:cNvSpPr>
                            <a:spLocks noChangeArrowheads="1"/>
                          </wps:cNvSpPr>
                          <wps:spPr bwMode="auto">
                            <a:xfrm rot="21600000">
                              <a:off x="1080722" y="1114469"/>
                              <a:ext cx="847" cy="997"/>
                            </a:xfrm>
                            <a:prstGeom prst="ellipse">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 name="Text Box 40"/>
                          <wps:cNvSpPr txBox="1">
                            <a:spLocks noChangeArrowheads="1"/>
                          </wps:cNvSpPr>
                          <wps:spPr bwMode="auto">
                            <a:xfrm rot="21600000">
                              <a:off x="1079990" y="1116333"/>
                              <a:ext cx="5264" cy="2904"/>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9C7902" w14:textId="77777777" w:rsidR="00922934" w:rsidRDefault="00922934" w:rsidP="00922934">
                                <w:pPr>
                                  <w:widowControl w:val="0"/>
                                  <w:jc w:val="center"/>
                                  <w:rPr>
                                    <w14:ligatures w14:val="none"/>
                                  </w:rPr>
                                </w:pPr>
                                <w:r>
                                  <w:rPr>
                                    <w14:ligatures w14:val="none"/>
                                  </w:rPr>
                                  <w:t>Aldi</w:t>
                                </w:r>
                              </w:p>
                            </w:txbxContent>
                          </wps:txbx>
                          <wps:bodyPr rot="0" vert="horz" wrap="square" lIns="36576" tIns="36576" rIns="36576" bIns="36576" anchor="t" anchorCtr="0" upright="1">
                            <a:noAutofit/>
                          </wps:bodyPr>
                        </wps:wsp>
                        <wps:wsp>
                          <wps:cNvPr id="52" name="AutoShape 41"/>
                          <wps:cNvCnPr>
                            <a:cxnSpLocks noChangeShapeType="1"/>
                          </wps:cNvCnPr>
                          <wps:spPr bwMode="auto">
                            <a:xfrm flipH="1" flipV="1">
                              <a:off x="1081403" y="1115128"/>
                              <a:ext cx="848" cy="120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Text Box 42"/>
                          <wps:cNvSpPr txBox="1">
                            <a:spLocks noChangeArrowheads="1"/>
                          </wps:cNvSpPr>
                          <wps:spPr bwMode="auto">
                            <a:xfrm rot="721198">
                              <a:off x="1081039" y="1114646"/>
                              <a:ext cx="14666" cy="3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BA7B7B" w14:textId="77777777" w:rsidR="00922934" w:rsidRDefault="00922934" w:rsidP="00922934">
                                <w:pPr>
                                  <w:widowControl w:val="0"/>
                                  <w:jc w:val="center"/>
                                  <w:rPr>
                                    <w:b/>
                                    <w:bCs/>
                                    <w:sz w:val="16"/>
                                    <w:szCs w:val="16"/>
                                    <w14:ligatures w14:val="none"/>
                                  </w:rPr>
                                </w:pPr>
                                <w:r>
                                  <w:rPr>
                                    <w:b/>
                                    <w:bCs/>
                                    <w:sz w:val="16"/>
                                    <w:szCs w:val="16"/>
                                    <w14:ligatures w14:val="none"/>
                                  </w:rPr>
                                  <w:t>DEREHAM ROAD</w:t>
                                </w:r>
                              </w:p>
                            </w:txbxContent>
                          </wps:txbx>
                          <wps:bodyPr rot="0" vert="horz" wrap="square" lIns="36576" tIns="36576" rIns="36576" bIns="36576" anchor="t" anchorCtr="0" upright="1">
                            <a:noAutofit/>
                          </wps:bodyPr>
                        </wps:wsp>
                      </wpg:grpSp>
                      <wps:wsp>
                        <wps:cNvPr id="54" name="Text Box 43"/>
                        <wps:cNvSpPr txBox="1">
                          <a:spLocks noChangeArrowheads="1"/>
                        </wps:cNvSpPr>
                        <wps:spPr bwMode="auto">
                          <a:xfrm>
                            <a:off x="1077431" y="1066057"/>
                            <a:ext cx="49480" cy="107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34BD3A" w14:textId="77777777" w:rsidR="00922934" w:rsidRDefault="00922934" w:rsidP="00922934">
                              <w:pPr>
                                <w:widowControl w:val="0"/>
                                <w:jc w:val="center"/>
                                <w:rPr>
                                  <w:b/>
                                  <w:bCs/>
                                  <w:sz w:val="18"/>
                                  <w:szCs w:val="18"/>
                                  <w:u w:val="single"/>
                                  <w14:ligatures w14:val="none"/>
                                </w:rPr>
                              </w:pPr>
                              <w:r>
                                <w:rPr>
                                  <w:b/>
                                  <w:bCs/>
                                  <w:u w:val="single"/>
                                  <w14:ligatures w14:val="none"/>
                                </w:rPr>
                                <w:t>Catchment Area and Pick Up Points</w:t>
                              </w:r>
                            </w:p>
                            <w:p w14:paraId="284C4FB6" w14:textId="77777777" w:rsidR="00922934" w:rsidRDefault="00922934" w:rsidP="00922934">
                              <w:pPr>
                                <w:widowControl w:val="0"/>
                                <w:rPr>
                                  <w:sz w:val="18"/>
                                  <w:szCs w:val="18"/>
                                  <w14:ligatures w14:val="none"/>
                                </w:rPr>
                              </w:pPr>
                              <w:r>
                                <w:rPr>
                                  <w:b/>
                                  <w:bCs/>
                                  <w:sz w:val="18"/>
                                  <w:szCs w:val="18"/>
                                  <w14:ligatures w14:val="none"/>
                                </w:rPr>
                                <w:t>SORTED</w:t>
                              </w:r>
                              <w:r>
                                <w:rPr>
                                  <w:sz w:val="18"/>
                                  <w:szCs w:val="18"/>
                                  <w14:ligatures w14:val="none"/>
                                </w:rPr>
                                <w:t xml:space="preserve"> is part of Henderson Trust which is a registered charity. We can only offer the trips to those living in our area of benefit. The area is highlighted on the map below but is generally speaking the     </w:t>
                              </w:r>
                              <w:r>
                                <w:rPr>
                                  <w:b/>
                                  <w:bCs/>
                                  <w:sz w:val="18"/>
                                  <w:szCs w:val="18"/>
                                  <w14:ligatures w14:val="none"/>
                                </w:rPr>
                                <w:t>NR5 8 postcode</w:t>
                              </w:r>
                              <w:r>
                                <w:rPr>
                                  <w:sz w:val="18"/>
                                  <w:szCs w:val="18"/>
                                  <w14:ligatures w14:val="none"/>
                                </w:rPr>
                                <w:t xml:space="preserve">. All trips will have the same pickup and drop off points as shown below.  </w:t>
                              </w:r>
                            </w:p>
                          </w:txbxContent>
                        </wps:txbx>
                        <wps:bodyPr rot="0" vert="horz" wrap="square" lIns="36576" tIns="36576" rIns="36576" bIns="36576" anchor="t" anchorCtr="0" upright="1">
                          <a:noAutofit/>
                        </wps:bodyPr>
                      </wps:wsp>
                      <wps:wsp>
                        <wps:cNvPr id="55" name="Text Box 44"/>
                        <wps:cNvSpPr txBox="1">
                          <a:spLocks noChangeArrowheads="1"/>
                        </wps:cNvSpPr>
                        <wps:spPr bwMode="auto">
                          <a:xfrm>
                            <a:off x="1078031" y="1115872"/>
                            <a:ext cx="48652" cy="22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DEC940" w14:textId="77777777" w:rsidR="00922934" w:rsidRDefault="00922934" w:rsidP="00922934">
                              <w:pPr>
                                <w:widowControl w:val="0"/>
                                <w:jc w:val="center"/>
                                <w:rPr>
                                  <w:b/>
                                  <w:bCs/>
                                  <w:sz w:val="8"/>
                                  <w:szCs w:val="8"/>
                                  <w:u w:val="single"/>
                                  <w14:ligatures w14:val="none"/>
                                </w:rPr>
                              </w:pPr>
                              <w:r>
                                <w:rPr>
                                  <w:b/>
                                  <w:bCs/>
                                  <w:u w:val="single"/>
                                  <w14:ligatures w14:val="none"/>
                                </w:rPr>
                                <w:t>Travel</w:t>
                              </w:r>
                            </w:p>
                            <w:p w14:paraId="24DB8261" w14:textId="77777777" w:rsidR="00922934" w:rsidRDefault="00922934" w:rsidP="00922934">
                              <w:pPr>
                                <w:widowControl w:val="0"/>
                                <w:rPr>
                                  <w:bCs/>
                                  <w:sz w:val="18"/>
                                  <w:szCs w:val="18"/>
                                  <w14:ligatures w14:val="none"/>
                                </w:rPr>
                              </w:pPr>
                              <w:r>
                                <w:rPr>
                                  <w:sz w:val="18"/>
                                  <w:szCs w:val="18"/>
                                  <w14:ligatures w14:val="none"/>
                                </w:rPr>
                                <w:t>COVID 19 - All travel is used within the current guidelines, which may change at short notice before or during the Summer trips.</w:t>
                              </w:r>
                            </w:p>
                            <w:p w14:paraId="14258CD2" w14:textId="77777777" w:rsidR="00922934" w:rsidRDefault="00922934" w:rsidP="00922934">
                              <w:pPr>
                                <w:widowControl w:val="0"/>
                                <w:rPr>
                                  <w:sz w:val="18"/>
                                  <w:szCs w:val="18"/>
                                  <w14:ligatures w14:val="none"/>
                                </w:rPr>
                              </w:pPr>
                              <w:r>
                                <w:rPr>
                                  <w:sz w:val="18"/>
                                  <w:szCs w:val="18"/>
                                  <w14:ligatures w14:val="none"/>
                                </w:rPr>
                                <w:t xml:space="preserve">Please note that ALL children under the age of FOUR require either a car or booster seat appropriate to their requirements. NO children to travel on laps. The parent/guardian is responsible for the child  being seated correctly. </w:t>
                              </w:r>
                            </w:p>
                            <w:p w14:paraId="7F9815FF" w14:textId="77777777" w:rsidR="00922934" w:rsidRDefault="00922934" w:rsidP="00922934">
                              <w:pPr>
                                <w:widowControl w:val="0"/>
                                <w:rPr>
                                  <w:sz w:val="18"/>
                                  <w:szCs w:val="18"/>
                                  <w14:ligatures w14:val="none"/>
                                </w:rPr>
                              </w:pPr>
                              <w:r>
                                <w:rPr>
                                  <w:sz w:val="18"/>
                                  <w:szCs w:val="18"/>
                                  <w14:ligatures w14:val="none"/>
                                </w:rPr>
                                <w:t>If you do not have the correct seat you may be refused entry to the bus.</w:t>
                              </w:r>
                            </w:p>
                            <w:p w14:paraId="0890E34F" w14:textId="77777777" w:rsidR="00922934" w:rsidRDefault="00922934" w:rsidP="00922934">
                              <w:pPr>
                                <w:widowControl w:val="0"/>
                                <w:rPr>
                                  <w:b/>
                                  <w:bCs/>
                                  <w:sz w:val="18"/>
                                  <w:szCs w:val="18"/>
                                  <w14:ligatures w14:val="none"/>
                                </w:rPr>
                              </w:pPr>
                              <w:r>
                                <w:rPr>
                                  <w:b/>
                                  <w:bCs/>
                                  <w:sz w:val="18"/>
                                  <w:szCs w:val="18"/>
                                  <w14:ligatures w14:val="none"/>
                                </w:rPr>
                                <w:t>NO unaccompanied children (18 years and under) will be taken.</w:t>
                              </w:r>
                            </w:p>
                            <w:p w14:paraId="396CF0FE" w14:textId="77777777" w:rsidR="00922934" w:rsidRDefault="00922934" w:rsidP="00922934">
                              <w:pPr>
                                <w:widowControl w:val="0"/>
                                <w:rPr>
                                  <w:sz w:val="18"/>
                                  <w:szCs w:val="18"/>
                                  <w14:ligatures w14:val="none"/>
                                </w:rPr>
                              </w:pPr>
                              <w:r>
                                <w:rPr>
                                  <w:sz w:val="18"/>
                                  <w:szCs w:val="18"/>
                                  <w14:ligatures w14:val="none"/>
                                </w:rPr>
                                <w:t>If you have any specific requests regarding seating on the coaches please contact us and we will do our best to accommodate.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CBDAE" id="Group 23" o:spid="_x0000_s1048" style="position:absolute;margin-left:367.45pt;margin-top:-1in;width:418.65pt;height:596.45pt;z-index:251665408;mso-position-horizontal:right;mso-position-horizontal-relative:page" coordorigin="10751,10638" coordsize="531,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f7FkYPAACOVwAADgAAAGRycy9lMm9Eb2MueG1s7Fxt&#10;b9tGEv5+wP0HQh8PaM194ZsRp2iSOlegdw2uuftOS7QlVBJ1JB07/fX3zMySWtIWTaexE+dsIAGl&#10;Xe7uvO7Ms7N68cP1Zh18KKp6VW5PZur7cBYU23m5WG0vTmb/fn/6XToL6ibfLvJ1uS1OZh+LevbD&#10;y7/+5cXV7rjQ5bJcL4oqwCDb+vhqdzJbNs3u+Oioni+LTV5/X+6KLRrPy2qTN/hYXRwtqvwKo2/W&#10;RzoM46OrslrsqnJe1DW+fSONs5c8/vl5MW9+PT+viyZYn8ywtob/r/j/M/r/6OWL/PiiynfL1dwt&#10;I/+EVWzy1RaTdkO9yZs8uKxWN4barOZVWZfnzffzcnNUnp+v5gXTAGpUOKDmbVVe7piWi+Ori13H&#10;JrB2wKdPHnb+zw9vq91vu3eVrB6Pv5Tz32vw5ehqd3Hst9PnC+kcnF39o1xAnvllUzLh1+fVhoYA&#10;ScE18/djx9/iugnm+DIyKs6iaBbM0ZZEic1UJBKYLyEmek+FSaSybBaghwpjk+q07fHTfpQEonRj&#10;RJraj/JjWQAv2i3y5Yvdan6Mf45xeLrBuLsVDG81l1Uxc4NsJo2xyavfL3ffQca7vFmdrdar5iPr&#10;K3hFi9p+eLeaE8/pA3j8rgpWi5OZAW+2+QZ8RTPNGmhL5LW95J2caGIpBdvy9TLfXhQ/1juoOliG&#10;99uvqqq8Whb5oqaviUf9Ufhjbx1n69XudLVekxjp2VEMaxlo2y1ME01+U84vN8W2EdOsijWIL7f1&#10;crWrZ0F1XGzOClBZ/bzAOudwCw0o3VWrbcMqlK93yxxqdbq6DvINqIlC/Dnx0oJoYXU1/xdIDbAq&#10;E0VxQs34tqmKZr6kx3NQQD1EK7oGJndPIfGihtbfqcgHFdJT6sPqCFFVdfO2KDcBPYB2rEyI/fBL&#10;7dbYdqHVb0uSANO03va+gIrTN0wHrdw9ghByds4y5dFTqLhVKPYlgWZ7Gxo2ua3PZfjgV5aQjbMB&#10;w8hT52RbftkoNs58TWot63d+7DmACF4Buwa/nyU2ZuWlHq0DsIlSbgSbqoxV4FtxAEkrr3etA4i/&#10;SQfAXruz5oew4aAqYW9axeREQrY5tzepMMqS9BYV61Q0ttBa3mFuKtijmTQCorr1wVc7ePGBF77X&#10;nv/bMt8VYAIG8vcbMEH2m9OqKCjKCjSbk+vWxgW1HxTwANJC3Q570TEJxGkcwjeRkZPHaI28lYBO&#10;s8hJQNssY6/VmTh8waU4VXKQuXOkcGILuFT66mLhqHqPMc43a0R0fzsK0gRCT4KrwGShiWOngfu+&#10;2JO6vjpNMx0Fy0BniEFu9tVeX6VMFMb68MDG62yjMI3CwwNbr68yGHhsxfCy3Yrj0IwtGLzuuiob&#10;p9aMcAJOqOsMRoQj64UCdV1VakIztl6EdV1nnaXgxWFGkIffdw5Nlo2tWPnCu4MVyhee1nEajY7s&#10;S89gEWPcUL74dBRZPcYOBL97EiMMPSZA5UtQZyYaH7onQq1HdUP5QjSI0ceH9qWIaD5OxuzEl6KJ&#10;sbWPMUT7UkT0H45qiPblaGKtRm1F+3JUKo70GLcRdu9FY2K4jjEDR1S1761tBJc2otnal+TdY/uS&#10;1JFOzOjYvii1yTT4ctgxaV+UOra0Vx62SIraOotUVqlRNTG+LHWqTDhm7caXpQox9phNGl+WmnaS&#10;MR00viyT2ERjKkgZWEekVhlYOKLexhdlpCM7xm3jS1LBctJRbvuStJlWI3I0vhxVppNR3ba+HLUJ&#10;R03S+mJUNsGyR1TE+mK0WTy631pfisokNhmTIhKFvWAi8GNMQawvRaWtsmNStL4U4yzOxnhte1IM&#10;MfSYFG1PiiZLRlftizHNUijUYWuk8KhT1CSyoxFI5EsxjrNRpQai4o1s7ej2GPlCNPDwY+oR+TK8&#10;KxyjHLIj8LZ4DPFgF/HlS8mmERpeb10UiKcA2AihUBQU7sqaACYKCRF1vhdIhPtT64HOYAV1Ng6E&#10;QK+RzqCOOrfB6nhn6Bx1bpPX8c7QIuqcTVoGRU7UGzGRYCDjY1M4xN2nEUkhDnefRiaFLdx9GqEU&#10;inD3aaRqRyoChymkUsRAoyMWmNTdkSqgCdRtnJG0r/Po00gFsCndp5FKuy+Njn11ytppQ+Xu00il&#10;PZK7T5Mq7XvcfRqpxpGKfWrK2mmDotGx90zq7kjFfjKpuyMVe8Sk7o5U+P1J3R2pdhqp5MWJVDjo&#10;KaOTa+bu00glf8vde6SKIjsnSXjk8GykmgU4GzmjFcFt5g351vYxuALu6vLnYAl8xeXH1L4pPxTv&#10;S+7ZkKsVD89LEP/taNz3m1+ereavij/8tzKrASDyW4axRLcOHhLQTUrpOJFlkZqCf7JKaZVMXFo5&#10;0XYz9ufpf9rJqxoxZzuw0slgYI3Ah3ICTKt0GA9aJU/nVs49p88KVtJgNG6fEpOCUIQaRCcFOz0y&#10;JX/nRk7Pp8+H7TlzwyJ8RyTcGzcxEcIqHheZPELOXqtk99wqyfv0aRFvxG5gpK4IC3sDZ4hI3C4E&#10;PLjPWy2ZP896P96SQDMnUWRvcpAAfWZxa4WDJTenCYH29bjvQAFhBKf8k0nVBkl/q0epRkLlk6qt&#10;pfSaB0YCCqvotQpgIK0MB0yfNo4j6+jBI83h2YVOQ5ArgmVW9BclYAJPmzJUMHlag6izHTgFtX3Z&#10;GSQ5rdiB6Wd9ah3QwNMKjDB9Wmti8EdezSLkuD61Jg5TwFDcqkKgMLJ/t6J3KIRrZoxh+sRJmHX2&#10;E2JmOCqPzyZWMZAWWZcxA1V2EIVMLADE9IljHaXYU9gBIY1w52J7mpI4ds1QKxsOWC0ABr/t4Il7&#10;zAy5OX+s4ySFVfVIbvcCOCogtREcTK/Zn1nAi+kz45yn9fWQYgYAwR9aJ4lCxihEAT2jTcOThQM/&#10;pFmgjckz4yheZy07YyDBfQ1SGM4mshtgFXGE+Mab2UEjMrMAH5NnVgoMhs8gOWsIPOqrtlKKEDRp&#10;9pFpt4kJcOLeZlhk8syQY2vJ2P0SbK4+TTioi1qGGGuRxvqtAqrItAKZTJ42htdwFqNDOMf+Thdj&#10;WrftwoHDlnsaIIALT+vglMnTIl1G3u5eZQDfpwfQ9H7WeODDGYtxbzLSMnlSN19qExwB+PMpmI3T&#10;ZBUlcN4DTSaIRmYUAGbyjNjakraYAi7R9k0EXpT0i30KNNrGvShD4BtpFXBm8rSghoIHcVZ8huFT&#10;C+CrWxR26MG2INCOvCvAzeRpwTeikKdVCG76tgNQzLSLQhA0cFQC+8i7AupMnzZRkRuYFKcvWmvC&#10;lhUZ9pq+p7AMCPGkAvdMntNCC53oUpxl9X1yAlN2jc4yPe8kUBHPKUDQ5DlTxElu2AhRRF9bEh3i&#10;+IKHNQiVoa/+nAwiSSNDRJPnTOLUtH4Hx3d974AArlUkDTXqK/eh5KMf/M/XZV1gpciJKNHpHjjj&#10;oUTJO2isy/UKtSlSH1NXF2ev11XwIUdh2enp6/aImWtY5FtogkR/GMd15/F746y3lFFBcdGVMqde&#10;Y/2x7uZAzduivHqPA9JZsM7rBg3IGfiPX1xfblA6IzM754KvqKqKl8hf0UJ4yJvrQKXZdsEio5Kh&#10;n9xzk6/W8oxXpR6l4KI68Ie41p7/yrnyWbn4iIoaPneHr0NVIA7gl2X1xyy4QoXdyaz+72VOlVTr&#10;n7c4zs7gctCt4Q8WLgMfKr/lzG/Jt3MMdTID+fL4uiEGzIJLFBBdLDGTYj5syx9Rkna+6tYnq3KL&#10;xYm6rPXhj9YRrMnR+q8QQCBlbLcfq4+UbPVeaLl9e83S2Gl7YjTO9cUx4vQXgDeLuj1tV0h4pNwB&#10;nqzVlLagr61OcgVMxRqFWDWVEuyP3qEcba+bOuwbSvQqe/WmBSN6qv5/bAfwiAnYL3bgPogduA9i&#10;B+7DU7MDMnHfDhgX66k1nJKUlzy8HVBw7ZIonAploUtlnu2ANsCePX6B/eAbtwMcwXl2ADgfLviL&#10;2QEgAsG1kVECp3C53m12AHuhnb6tr957+uf9gOKlB4iLvnE7QF4odkCxbPCqvA7kSMuzhaC5xvdt&#10;RPdZdweKT7oyUKQM2AIkLAopLR2ERSmSGomLUqCb43ZwV2F3z7sOsodT/LnRe92+lqBos2pwSWe9&#10;2uBMRzIODh8/PVNors+u+cIDOx6S/D1zh2/cRlBUMbQRVr/HsZGxTALwTNTuHBqg1dBkDIrwxGTQ&#10;sT3UPJBKPJvMPZLrzmS6APrZZLxKdioPG5oMw5lfg8l091lwHAVM88Yuo5CT8HW2bHCZ5Ua09Wwy&#10;n2Iygmk8bzNtvuFuG1KVpNgMQWZ8QyRAIdA+L3m9lWuhqHty10K7FJ17v/+4wwU+8fLOzuQV+nD4&#10;XkgvBgNY3W0oCtcH2L3lx20qIkg2GYdFdeF4CFY3VU5Q4Otyu0VZS1kJItheEBmgVL2bdk8AhA0a&#10;5nZTrVDUuAaKCtx4UyyApha4eU1P90pHqDOJ6fEQUSqzvaFuDAb2dIfL7D6nugXnQCz/02YTXfCP&#10;8yDVYqK3RDIZiggcJpriCE14eyCQeVa8e+TBX0DxIOYbise+5BEU7+83FC81qBdrwfibHg+3MFBD&#10;SB7PoFbqWfFmT9jjQZDDoJQTJqd3dInyAbGONo/DMWmK09r+tpvZuMvjMtzxI0Xbb7s4JIqho6yF&#10;ISD8Ufd3V1Da22lplu6LKehZl/hIPTux7jnz8TOf7qBxD6h1sAp+CeBRlAw3x1DMGGV9JUOFEgAC&#10;d+xIZVR9JaPaYdGx1IYcdx6GmR9LxzqY5VnHPB1DTYtzZHyYLXX8nhMjo/6sMG3rum67vJ+i0qRF&#10;balqaZAxoLxKlOrOZPpPHWUTZrsv7/BLQ74W1Pb5CM//JanP8GsJdItusJ3L1uhZwiNs57fZBOqg&#10;sIU7TxsjwOx72giXe8UodPZnPW3vhOL5IMMdZEhl2nNwMoCY6MLSMPUSANTZzANBTJzzc+p1IPtP&#10;cW8XwQeyLJyAo3xzcAKe0sVdin5x26etV3pO/p8i6kQXlIdOuwvyHis8Rjm0ytJ+cJwC7WxrkW6r&#10;yUMGhgTt68rAOnD4qUTH+58DfKSyT7pyOVS3RzyH6uf4CS5UiI8LcYtheFZrs+5XrvATTAkDE18+&#10;AesA4aeiYrSRPXg1Mf0YwlCtOmN8eC/WV6s0bNUKW2eaDLJ6XBKgXZ8cF4qO0zt2z8fK6zu496mo&#10;FXsu/Ogrl5i5H6ilX5X1P/MRzv5ndF/+DwAA//8DAFBLAwQKAAAAAAAAACEA/Lwtw7NUFwCzVBcA&#10;FQAAAGRycy9tZWRpYS9pbWFnZTEuanBlZ//Y/+AAEEpGSUYAAQEBANwA3AAA/9sAQwACAQEBAQEC&#10;AQEBAgICAgIEAwICAgIFBAQDBAYFBgYGBQYGBgcJCAYHCQcGBggLCAkKCgoKCgYICwwLCgwJCgoK&#10;/9sAQwECAgICAgIFAwMFCgcGBwoKCgoKCgoKCgoKCgoKCgoKCgoKCgoKCgoKCgoKCgoKCgoKCgoK&#10;CgoKCgoKCgoKCgoK/8AAEQgHHQf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eRAw6bRu/z/WmiLaVJPTnpTsl2yF/QcUc5PHtX9Lxjc/nG&#10;pLmkDKWJ/wB0/hRhhgsD97P604KT0POaWTHyAg+npVr4dCZPqNIKjb3pYwwfBXt+XNTNhsuDQuS+&#10;WXiqV2HLaTI3GTu3fLn+VOYEDcRz608LyCKVlxjnvVRvsib21D5iM7e/agBX3c/dp5jDI0LRk7h9&#10;70pUUA7dmfcNzmq96N7jlKMRo+RBkZPSiQF/nYg4qTLn5Qq9fxFOWFQMgccVa21MpSEik3KWYj05&#10;PtSBtjZI6Nnp1pfK24UdG56f59KkWMOdqjPfj0phJy2YyNCE+7+H6Uvlbhk5+Vc/qKkjjYnbJ8vz&#10;dqcgCDe6igzkmMKASeWMc+tGw7SF6denTinkB35I6ddp5p6I+3o3rwKaM79CGOFWG7n6c1IFfORt&#10;wD1qQRqXwM5/veh/z/KhEeT+Bj33baQRIyuGLITkkHGPanA7NpaPv+Wf/wBVTJEFO5f7uP8AP5Ug&#10;hAXf8y9OrVoWlYSX52zIAPlxup8SsclV7cj8MU8RExhQB6n2oaPeOn8IDYXpVdB+ZGYOfM3Z7j/C&#10;nxhym5McinwjeWXcPl5HH1pWQISceuGx0561S5nuc8+WPvRQnC7SRzt2tz70J99mHfIpUUbsSCpJ&#10;ArSh1H/1qdifaOUb36kSqV/h65/nTo1DDLHFSbd3HanbfmyR+dXExZEsaspbYV+n/wBapX6KH42j&#10;+I5oAC7VXH0xUnl/Pg+uapayuaQmtWxqnbwf0prFPvHP51KISpBYHA+oP+fwppQMenrwveqCpJ8l&#10;0OUjHO3pj5jQWGQD3pYoWduR904+tLLFJ8yYbHtQL2kvZ3EliK8qw65/KpIyDEGbu3pThE6RKBwQ&#10;Pyp8aBldUTI5DexoIlzSqadUMVQH2kbuMD3oVD3/AO+ec/WpQAJMIFxjKsO/NLsHyrCcdq0MrMbH&#10;EZBgHjGOmMVJjeDhui5b24//AF02BJViZvKPzc4xzUqWaZJO7Jzuzjj8KBK/LdIrOzSvt24wPX3x&#10;/X/9dSWibWWQtjb97361akhiYfMvONq/SoxGVXG/jPzZoUjOUZKQzeQjoMfNkE+n0pUiPWP7wbnF&#10;SBSPlC9qlSMfeVc9qCfekRRHYuDH82fvVKVJbGWHTFOw4GFXr92n+UwOSO/zfL/n0oKGop5Yr93+&#10;735pyKuNxOPXDUQowJJj/hPynNSLGoh3j73vxVR0ZPNcAmMAnnGadHkvsDd+aeIQclicU+GBHPmM&#10;OtaKQNS5kkQ7wqmIY5HFOB/dsmdvzfe/M1IsahWYrnDflSxxnaA44X7v86on4RgjVjn6c/3uamAw&#10;Mqw9qdHEmzYjdO/HFOREx8g/i64oBR6jQhZsj8uamaLeoJHfPUVNBEcqxXKnHODx/nFW4rIyNvVO&#10;vT5aUp9zWNOT2ILWyeVztPXpj/8AVSTWAWRVPtu9u2f1rf0/T2ijG5SMdvSpYPD1zd5mNvncDgla&#10;x9u4yvc644OUopdTCtLB5ZSD0VfyqRrEry5rrYPDy2lq0rjdJIOeBxSxeCpJp13H/eA4xWP1qn1N&#10;I4Opol8zkYrR2+ULnvn0qZLVlG5nC9+f5V11zoEcDiGG2Y/3jWfc6QPMywPBxnHTnitIYiMtjOWF&#10;9kzn443mkygBG7Py/nmkuYGT58Z+nWtiSOONQsEJUfxN+lU5o9pIOT83cV0qTepz1KfLTZSjIQlc&#10;5O7HX6U5bUyDaSPlGMnt0qYIPNViPlPfHvU32dPmAb7y4b5c9q0UkZxi5WT2IQoK434781HMS21Q&#10;v1609baSGVtobGPzFPuFdpMLyf8A9dUo8skctSpJUbNakAXYM89akSMkkkgcEd6fIqSr5hHPYDv7&#10;0+CPz9zK3P8Atdq1vpqZqN7Ja3IkGRx9evTmpYbdW2pvH+rxxirC2ccEWR+ZpLRSGyvXcOB/n3pX&#10;ubez5GuYaieWVw2fmoPdiPX86mkiZJmXZ1bNIqMxK+XgDt/hRcmfu6DYtrJ8reuctjHNSiJg28Y4&#10;Y49u9EcW8M23gtnNWFj3xMpG3PPy/X/9VK5USNIgTtT+7g/l71MDnkDndz838vzpwicD5E29fxpI&#10;42VP3ceduff2p3ZMpcrF5KeWU+504OSMU518sl25+Un73qDUwj4JK/5xTWDSDHHTgrUqWoqifKNi&#10;dmVio/i61JGrqd2evJqVY/kxnt2p6qSrAD+VVcpRd7tkS5VtuWzjualhY4ZmCjC/d9aayAzDJXB7&#10;j+VTIqhQpXt82akKblKT8hsRLDBHbpTk+9t/D0x71JDbFSJcn7ucZNOMW6TlT81BfvcqCO18ttwk&#10;7f3SKWSNd2/GQ3X9fSpQhjyh69DQsLfwr04z60DbVrJDVjO3Yv606Ndp45/OnFCAPm5/GpI4wrZL&#10;fXK9KDK3caI9q56n2pyggfKfenhRjk/jT1twQSH5/u4PNBQwHcdgPQ+3FKiHO3Ht0qSKMxnkbvmx&#10;0p6B2LCRNvPH5mgOXqI0ZjcEjOPangEfIVz2FPWPLBkj+997AqTaqvuJ6D5t3pQVykSJk+nalRMS&#10;N8/3e/TtUyhGjD7wKVogF3bsfUGgrqmMSPacH/gNSR5VgSvRqcVxncO1SJGirktx70ARmJeg5/Cn&#10;IpLbT26VII8ck/ktOVSWwR0qVK7Ab5WDk9vapEUANwvzUqxA5JU/lTzGWK89BxgHmhyiXblGpFgY&#10;U/8A66cEKjPzf0p/kvnLL09B1p8VuWyrv7baHK2o7dBpjaRieKEUu2c/w/nUy22xyy/ThTn9KkCs&#10;fmcYqXU7ARohR8eYufT0FSL13bT09OadsYLx1+lSoqheTtJ9aXN7pUY3IlUnqOG7/hT1UjKj/Oal&#10;CtjCYp0eSwOPxzUXBJojKb1z6+1SKhZixOO1SLCp8vjj6dKUQAgcfSp5h8r3GKmOMdKcA2cgCpET&#10;jBP6U4JnCgNj8P8AGlcpbkfl/MMY6dMc07BaPG1iPVamVRnB/l2o27x835UXFPqRgEviTAqRU2tu&#10;P9eKcYnY5HtUmzZ9wfL6hTSuGpHsYAZ7fWn4AcYP3qkCEf8A1u9PMSAcrz9KCkpMjAG3J9fX6U5F&#10;Vjuz+nvUmwrwvr+dSRxPg7gP1/woHGMpMhPY7vf61IAQy8dutP8AJXbz27U/ylYqQmfwoL5fvI0Q&#10;uSR65p2xWXZtPB6mpDAN2Nntu21I0O75l5zxn2pXD4SF1+fIPfNOYEtjH6VJ5JKg/qc1IsQ8wHpj&#10;r60XJ3GrFu4Vs0RwFhlh93jp9amijbdkqad5II+9x7ilzHQ486RGFZRgH2pyxk8Z9O1PW3wM4+Uc&#10;ZqTyWAxg0c2oRUupEYGznp9RTlAXjGfpU0SkZUjn+dOMeDzSuVy6akKxEsWJ/SpIlIbc/wDKpFjT&#10;d97inJGPNZwG/OlzaExUo6EYGGz6cY9Kcisflx+NSDkZH8qXZj5Nu3P1qeYrl0GiM42j160kancV&#10;PfBqZYjs5oCDcRzlTRzdAb5UMCqp4anqh+Y5/WnRpjgL9TT1jAOD61HN2BfDZjPKwdxPehhnipAu&#10;Tgjv6UojJUA0cw7WVkM2c/cp8cefzqSOI8ZB/GnrGI+APxpczC3vXIfKjz61J5JA608ITJuB9vl4&#10;pxQE4zRzDIliJ5anRQjdlXI2/rUhD4wq04K20nv2o5tLE2965GoPC7/frTxkEMOwNPC524H3elPM&#10;bHt1FSUtEQAHqD2p6ADqBz/n+lSmPgKcrjjdtpyxgsccgfpQKz5iEhQpwuPSpAuBglvWpBCGO3H9&#10;ae0SyI0advb3oH6kXkt0/vY5oeNHbgAc4+nb+tWFgZRnH/16kWP5iCtAFdYx99jj5Tx+NSCJGlJG&#10;DtPGBUy2+I95Q/5NCxbnzk4+lTzIqzWg1o8qNvpQoO35hjipRHzgf+g9acyHrsLUKVxECoXCjP8A&#10;npTtu4/L/e5/OpktyONuM1ILfamFzRzDjGRXR1DYxy1PjjZguR1/SpRbfNnd36UqRYbGaHLsO7ju&#10;QKhZCPeniPDY3VP5AI4/P04pTEQuAh/yaOcOQrLDu+UPT0iA+bP8VWFiLjPT8KeYzsKg/lS5hKDZ&#10;XWEhhz/9ekEXmMeR1/KrAiZWOB0+7x1pfIYnlT9VFLmDlZE6nYFFPVCy9/T60/yOCmf0p/ltvDH1&#10;z92pk9C4xd7shcMhxj/OKPLL8gj+dWPmLEt0oihO3OOvrRzaD5XcjjhYHdu/75p3l5+7UixsAMD/&#10;AL6qQRhhkjmpZUY+6VVTBGBSuG6EfjVkJnIAx6U5ojjaB/OquTaWxXaHG0hs8Z6U8RE43Hpz9alC&#10;56Zx7npTghL8t+lSVFWIRGDHk09UJK7R09qkjjJyWH/fIpSh6Kf0oLIgjdQO1KAucEbfc1JDG4A3&#10;d+DS+WD8oXGf4vagUbsiK44zQqluT/X0qwIiDt2n/vmmmEnsT260FEKxMqcEdf7tAUFdw9OmParK&#10;RIBuB+YN8o/GlWMkYbp60AoshUZTH4YpyRgYbb71IqlQUUk06NQFKdKnmHGL6kIiPl5I74wKcsJY&#10;ZIb5Tnd2qUxjgbaXac7Aox0o5i7EIGz5Sf1p2zzfkx609o9xyw570rFidqjP4UcwEO0Y6/Mo/SnR&#10;pzjcp6fyp3k7uVPH0p3kjy8AHrRzANSLYc78/WhVLAgipQhHHaiNOev+7RzARIu3K9vp0p/y42j0&#10;p5QiTn+Lg8UPCwGV/Kp1FsROnyBmOOPypwj2ry3WpvJKjKHdRsJ6DFAyBVKDpn/gNKCcFSPapjHj&#10;jP5Uu05wW/SgCDygz7y+KkPoq/kpp5TnIHGKBG2ME/nRfoBH5ZIGDSCMgY3VKVdcAjv/ABGlAbja&#10;PrRcTVyIxZPHYUhizxu6+1TqrFcsaAp6f0pJ3GQhPlIz970o2kLtJ7dakRDnOG/wpzKwHHzUuYSI&#10;gCBjB/Lilxj5cdOOBUm1nBLDinBFPzKfxp3QkR7APmFNKY78fyqUxgrnO3n/AD0pNis2fyqPaBzE&#10;ccQU9c+9J5fzqcnp2qYISODmkMTBsjpVcyDSRHsBOAvHrTgmPb/gPWpGiH8ZpRCGBAzUOYcxEEP3&#10;c9fUdKaqr0IqYxkrtagRhTgtxS5mHMRiMjpwKQp7f98rUqxbScH86VIyRtB/8do52FyHyyM/N70p&#10;Hzg4HT0qbyt3OenrQVJ9/pS5mLUhb5lzmkC46DpU6IGhZS3OeBSLGyjA79N1LXYLEQIBz3pwBxUh&#10;XHJA9+KcYI9yknFA4x5iuI23ZNGwj94235uMVYdcnIH1poQmgEveIWKFdm0UDhsZ4+tWPLAGGb9K&#10;j8pCoYj5qnmBxZEEbBApSu7BBqbHONuaaYvRqOYOVkeFHJ9KCoAHfHFS+XgYx+NKAcfhQ5FRiQGP&#10;Ax+GMUq4QFG/iHSpTkckUjJl8g0uYXLqMAYrj8zSbM//AKqmVCOlIyBiyk8/Wlew+V7EOyP1H+fw&#10;oqUwMDgN/OigPZs/EP5QNxfnOOntQpz0IwG/hp0oMZ6soH8XSliJxzJnmnFhJ+9ZiqgDZX1/u+tB&#10;Tf6/hTuOuPzFLGq+Xkj/AHqcdhSdhrYG1FNOXdtyV7elAjCnn7pb86eFX5lK5/u1UX1Ju9RsUYPJ&#10;/D86dIqeV0+YnBGc1JFGoAfr+HTn9KCQg+UH/a65rTVq6E37o5S6oq8/jmkVFHzMx5p6Y8tWYcDr&#10;kd80pXkLtG0/7PTvQryAYoJYAj7zA/pUiO21VJzu65zR5Ijh5XJJyT/k1Iqorr1/+tV6EbMRijbV&#10;Jx9PwpFjO1SG5wRtpxDY3OTleOOlOVN2cMxZeMU1oN+8xiqgGP7zZb25pzDDDbn/AHfXipPIQDn9&#10;fxpjJuLFW96CJ6RsB2Y2kY9Oae43RAMMj16+tIVHy4Hs2en+c09B8oUcHocfSgiLewuFfcBn1yvv&#10;TwSqL5oH1b5aSNVDZV/4cjinFQB8q4HamwBV42r0+h9PpUixFgMq27uaaF4UH1yf5VLENvDD6frV&#10;mkV3GMHRdqDI/wD1UqAeUwHzZA3CnlUXg9f92nRRhM4B6dc9aYST5rdLCQx7Vxtb5l9OlLKg2qRu&#10;qTDA5H93PSl3R/M0j/zp6kyjH2biVoYw8gDPxUjoBwfpml2hJPNQH2zSk73LFu+PlrTW9zhvHlt1&#10;uNIUJnv1oCl2zyfWneWT8u38akEe1S6A1RmMCDGCDmpSNsgXbjvtz1p2DLjcOgPFSRwjdlW27ew4&#10;+tBpTp8wyNXYYK8bunvTNhysh9927tVhdw+Xfxk5x3pqxsZNpJ4ONwxzRzdjWXJovMVEUnhfl65p&#10;hXac4+q1YEUmw4U+oH4UxoyGKKMK3+NVEyxGlhqDO5RJjt16df1qW0AWTZxx70JDIkjHZwzAnge9&#10;SKgTgn7uTlh9PSqJpy5ZK42SEofLH8PGakjjGGLDbx3/AD/rRE6vJ16c479amMe4h3GOcmk3YXNF&#10;u6GpEN7fN7fN6U5gVXO0+tOjjL4yGHqoonXCkcgU1qLaDBl+VVVjz2ApkUSLE0efw9c0qoDgDGc8&#10;fnThFllBPTnJOKtGHNzatCbTtwAeAP4alQY6HqMgUbMtnORt4p2zKAAdOPw6UxCqpxvC4/4FT03D&#10;cGPVhnv9KI0Hyhn9ttShcy7SvbGG+lBVu5CqsGIfjK4PQdv8/lT3hZvkVDjOc/hTvs0W35j29ePz&#10;p0asCNyjBHYVSJkujCQyD5UUdetOgjYQkNjdt+UfgKdIuWwq59aaFLny5O4x/n8qqBN/eHAndt5+&#10;bpu60oV92Sv+cU6KLy88+tSmI4zs/SrCw1Y9jKw+nP1qWKFnUEgqx6bv/wBVPt7bzJMFefr2/OtC&#10;2sZl+53x0xzUuSNoU+YitrYK43jDdO1bOj6a1ywCR9OfpUmk6dGX82T5nVgWz6ZrqdN0H5kuIDtD&#10;fd2iuKtiOXRnoYfDN2a6FSw8NvNMGut21uvy9OK6Cy0SKCPaqfKzfL/Kr2laasn7tky/91lras9E&#10;uLgCEIVCnPSvHqYhyep7tHD7SRzsXhyV7klx8oXp2q/Y+Fbmcu0KtkLXZx6bZW9sieUpYLhmwKIU&#10;g0/KqccVzPEVJHSsLTjucQPCl5EXdo/mY/eK9KzL7wtE83+kD7vO3d96u21nU3k8yCEfL2Irnb5m&#10;C8nnbn611UqlXds4atOltucTrVtAjtFGvC52/nXPyWksmGKEbj0ArsLjTGmlkl835dx7/kKz9Qtz&#10;8sMcX3eM17FGr7tjw61PmbZz0kbofKUZI5H+fxpNrBtp+8Oef89K1pdLw/mZIbd09hmqksC+cXDd&#10;OldcJJnFKLirruVNruvK89cVE6Ayk7V/wq+0IX7wPtVVkaSVmib6Y4rohKTOXFc3LH1I1RWiCuzc&#10;t/DVi2iCwtI56Ef5/nQY18kOOtOiicnOW9s9M+lay12EoypyVu2nzHwhriLay+36ClS2gz94dcfN&#10;3qSAiLdGjfMWwVPSmiIEAEYbqB6f5zULm5jSU9rq44wx72ZSfmAHOOOf8BToS6Lg9c5zj9P0p0aO&#10;oIjTnP3getSeWN2G/PNPyJ13GRwqo2jLDv79qmSIL8wDY96VUOMKPvVIqlVwc/gKYJDFQHcGHT9a&#10;fDGB8qnJ6/dqQgkFAO3GKFbYcr7UeZXKosAu08t701VKjaC3rjFSqn7ttv3vakWN/wCI44xQY1eg&#10;6MFmBc5OMYxQqnb8y4O3PNSW6sGwje31p8iSb8gH8unNBpy+4mMjQkZkX8B3qZVU7gD9KA2U2vuP&#10;GPrUsQG3LKVO3jn2obsEWtriIDtU528Z2/jTlMYYs5529KcqKNvNPMQ3ZLc+9RzGlpW06ETb3OSr&#10;fTbU6K2dwpUiD885qRFIG1D939KJXewqcXuRyR8qVx6ZbtTiqBcc5wTjHT2pzQfLjPOakSJWXBfn&#10;rVJ3CUfeZGsOGMn+1nk9akiRT36dfenqARkZ28dv8+1LtKDaqnr93NEnoTtqKkG4ZVew+99ad5fP&#10;D/XJ4p6I4XDL9Tigx7V4H0wKXQuXu7AmVbgdv7tOC7s4+lSRxhhknHPr15pzKUfBHH/1qz5idbXI&#10;1iGW2s2RUioG53flTkjYbmUfnUiQyB9rJn3o5tbhykKAN8xFS7HJznn2qRYgRwPvc0qRuQrgmq5i&#10;khqx7huY98frSqp3bif+A/nU6orLs3f8CojEhfcqNtHvntU8zKfusaiZO4n7q9qkjt13ZIYNT4oy&#10;PnPG7n5hUpH8S/ifxqSm9ER7WUjC8Zzk08DaOT7e9OWPccMc5NPEaD5AOfrijoCk+YaiEHkL6mnC&#10;ME7pBUgjY9BxTlQMucn+VSVyrqNSME+lOEI+4dw7bRTkUr93P/fNSOhYbf5LQVHl5SPYehVutSLA&#10;u3+Ie1OVCvytx3xUirubANSFlzEcajGCTx0qRVw3I6U4QHbn1pyp82MY+vrQV71kNMeevPeljU42&#10;be5p/lNu4FORJAoZvvetFyYx11G7HHO3iniHBwQaeFYtg08oCMMPptqeYLDEj9VxznFTbDn5cn0A&#10;70RRM5yTt5/hWptuXDAUcxpTvHUjaI7cD+961Ii4XHB4oMS4y9OWMIQFP8NHNqVKXLLQjES7sfnU&#10;yx4HDe/3aCm0bg2P609Ygwyyj1zxRzBGXKNEOBvzmlSP396mCHGwjj605F28kUrhdykRrCucr3NO&#10;8p84zn61I0f8G3I6U7ymVs57Urhy3d2RsjLhUz+VO8nEgyP4SakZeNwcf71SGP8AiI/Oi+hUuWMi&#10;FFIO4Enn8qkMWDgVIImI4HNOVTkJ9anmRcOa2oyONSOGz26YxT9nYg8GnqmOR39qdtbHSo5ihgjA&#10;5H86cVyKcke/DsD+NOaIAb/zpcwxpRgeBRtJOBkVKAVHC4/CnrEfr70rgQrHv+8W696k8tsZXPp8&#10;tPEZU7qX58dMCkCGBcrwacE44FP8l1HP/oXWnLEA3Jw3oO9AEez+HPWpPLC7cZ9/anKuD92niNyw&#10;yvFAESxElmzxUnlhU2gjuKcqdiB6VJsXGwj8cUBHzIliVRyO/X1pRG3RBT9h+6VPTIp6Ln7o79c0&#10;ANhjJ+Zhn3pfK2NkfripI433bQR+VPaIl84+i5ouX9jYiQcZp4Td1PTinRoc7Mf/AF6kaIcAq3+e&#10;tTzdyCFVBYkL/u8VIqPJxJ+VSbTjbz+VOWIq+/Zzx+NO4yMxMQEx056dOacqFDz39KmMZ3NjJ7fr&#10;SiPdgNnilze6OWsiIx8YCf8Ajpp8Ue1eSf0NOKZy3GaekWO//wBapv0J6XG4Ynb/ACp+xR1JpCGX&#10;kL+VTQqzD5ievSkyo2vqIED4GT70ogCttXOOvIpyIMgZ5qYR+YvB7YqDYhMfPqfanLGRxtNOKHHI&#10;qSOMAZx+lMOUiMYbafw+tPVezdqfsOOf4WpQrHgHGKdwiluR+UqruHUnnigQkOTtb/GpgjHr+tEY&#10;x90dqVw5VoMWMr0PXilYAjipgmRwGPvmneVvXgmkURKmzIYdT3pAhDED+96dKlWHueo4p6qG74/v&#10;UCI9uRkinBWI6U7aB8pp209KB9CNVcdRwf0owCT6dqlCELk0oQMRt5780B0I2jA4GacCAcYqRoiS&#10;wA7YoWMtwaA1kNIwPu5oEZPO32qRoclio7/0pQGHG33/AEpXKURgiwMgGlfIPyjr7VKiEnnP+f8A&#10;PrQyquQowOmaXMEYkPlYXn6ipFjGN2T604qdowGp23PajmKjHqxm1gw2jqO9Hl4Xk/5zUiRyMcHr&#10;S+Tls7WHGaVyiMJGo3E06MEJsJPQ+1O8k7s5z9cZp+Bja/FFwIiz8Fh69jQU+Xkd8VKsTdAOPalE&#10;YAyw20gIVBByq09QT0PNPWIqv97mlEe3jHXk0B1I0jIBcrz+VJjJAx0qwVATJFARSM4oBbEIHLDn&#10;2460qoTyVqdIg/A9M0gTDbhU8wETQljupyru5ZP0qQqQMg8/3acYsHOPrTC3Uj2DuRRswQKkMeDg&#10;mkKr0zmpUlsFxgQdf5UBHVvufSpAo9/ypVDY+XPtVcwrkZz6Uo3HkCnBF3ZOaeUJOVJI9PSo9pqL&#10;mGL1weg9qc0a4yD0pwhZkyQfm6UKoZCcfLzR7Qrm6MZsAG7BpWhwMnd0pxXPINOdiVyWqeZk81yO&#10;OPtnp6UjDNTxA9GzTVVy4+Tr/hRzSK+zcjdd4xu59KaECnCj73arDR5YKo460eUudpqSZXuQNgKG&#10;JoxnpUxhUnaM/TFL5Ixh1oJIlU5I3dP9mlCkthRnufapQF+7mkj2qzHcwoGRyRqPlU8DpQql+oqR&#10;gzjl2696VUIfYQffigW+xEUY84NDRMeob8anwN239GpzAN1J/wAKC+VsrLGy80KCOAOvNTqpzgn8&#10;zSPHl+BnjrSuJRbGpCrDax6dRStDHHyKkUE5OTmkO88bf0ovoacqiQ+WM5Hf71BQAlQO1SGPccMv&#10;+7QiY5Y4/GlzE8vvEQHygA98U8KF71JtAAC9qFXB/D0o5gjFEJQYbFKqELk8fX6U9UCqcjHPagKz&#10;OGYfKR0qSmtSNVC/MPTrTjEXbIbpUgQ44THtmhlC8p1xQFiNk3LjHbFDKWAGMYqRk3rjHbpR5WAN&#10;w/Wi4+UjwQuOfy/+vTQo+8TyOc1YZQVUYP5U0KAx44A9KBRWpCFLDeV/GnbBs2A/SpME8qKdsH3D&#10;xQPqQGJMYY9KQoAwBz9amWMA9P5UpQbdp6dR8tTcXwkTrhNyjNHlAdM/dqQKAuFNB5O1T25ouGww&#10;wLgBcnimNHjhQfyqwqEcikK54JNIoiEa5AanPADwC1P2DOc0pLDBHrRdgQ+TJ/eX86KkKA80UXYH&#10;4dureWQpPJ7NT1RduzLdcjdSDGdo+tOTcABs6f7PWrj7pl9oPKOPmHVqUpsCoT97j+lS4TdwBijy&#10;iX+Yd8jd25rQUuw1VVvujvkf0qQ7d3lf3uf1/wAKAuOQ2B9e1OfO/cW3fLxz74/CgTAAFNqLnv8A&#10;jTtsgU5Xn+H86INmzBPzd+e1SFlUb2BPQcD/AD7Vd5LQUdUQoCzblVcD+9UkUSENk9MYpzRxgZUs&#10;p6Y4/KnBcHcT+fer1kTsxpRTyfx+uAafEDJtDk/d+VqYiO0oUt7N/wDrz6VIsbjjHUAjctFuiJjL&#10;m1YCME7h0+lOjT5cgfxfL+dO8vJxGv3sHP5Uqo23IX+ID9aFLm2KckhHEpPA5z/eoVXAyFPH8J70&#10;75jhiv5/WnFcFhu9+T1qjOXvSI/LZwRt3bu9SBWQZUDd3/LrTkjP3PTuKXyiX8wM3egnYbscjdu+&#10;Zs+9PRQ67lJ3f/q56UCN25J9sfhUgTIAC44qtLGkY2iMVRhQW3Ec/N2Han7iXRSVz/Fgd6jIlBGW&#10;7c805I2VlKr67a0sYut7yikPk2BGjx97G3r6D/69OXbGiupO7bSXIO9fTbj6UhJPUf7tCtyompUl&#10;CTQ+FlR2bZ1X+71NIGJRi272pBgYDkinEopO9GxjitOVHO6kmrMQj7p9P1p7qqDcF6LnpQAGPCfX&#10;aKl28bdvzYx0qiNxkYQfIi9Wxt65qSI722Rfr0pY44wM+h+6R3p1vEqEMqMNw7ZHalcqno7iK67/&#10;AJmX5Qfu9uKlcqX8w8Fug9OaikicFiDztPTqaexUrtXluNv86dhxmo3RKqOeV+gB9aa6o52yHB9e&#10;Oe2acjOrk5PTHT/PpSgLja38QxyO9Uo2B1I8o+HOQGPAXihFCtvcfhu96F2IcKP4SVXp/nvViKFU&#10;GXXgN83y9aNmTF+0dupFcB/LG0/x9MVErNv8t+v/AOqrU8e5cAbj1qMQYPmlevpzmnF+7Y560Zc1&#10;xsIVT8xx8pHr/n8qsSBRHmM/l2681CYiT8mPp2FSfNswO/Tmi1zGNRxi0SmZGPT5duckfpSzFjP+&#10;8Py9u/8An/61MWLnDL1/X/PFPEfTcnT7tXypSNvaOSsxuCjK55XrTkXaApCn0XPWniGQ9Dx0/Knr&#10;GT83P061ROo1Yj90Bevtz7fyqSQCMbZDx2p5jZU35+bGR7f5NJskYKx+91LCgctI6AMlyXwVb7vX&#10;BqZCCNyDA6j/AD+VHkDAwv3eOcZp0IcfuWHA4/nR0GuaMrPYbcIoPzNtOcZXvxTirfKpP+7mpGTK&#10;qWxjryOT+tGHI3E4GeOaqO4T3Y1oz5e9fcDiiCNvLyw9O3epIw2fLZtw69BUigq+CPlGD+NamaGo&#10;u8KF/ugnjvirkcduiruH3uMGq8MYXg5/yOnFTJl/r2xUvyNI7FqL7Ejb1f5v5c1bDPM21T8vsazY&#10;YC7FDgc4z+Nbuk6dFcOqCVRjH41hP3dWdFHm5rGh4ft3c+WJe+Diu68PaaAFtyGaTOV21j+HdEs4&#10;2VC2dzc7e9emeGLGwjMOLbGwZZnbn/PFeHjcQuh9HgaGl5F7wf4MIbz7+P5uq8dBWleaPbwhiJlD&#10;hf4QOKfqPiKKzt/s9q67gvX1rnH8SBJcySt65rxoRrVJXZ686lGjZIuahBJEN8T5/wCBf/Wrm765&#10;njfl+G7+lTaj4uWTckcinaPlZa5vWPE79XK7h6dK9LD4ep2PNxGIp8tx93rMyOwaQccf54qjqWtf&#10;OsatkjutZGoa4xcyBSAerVk3etF1zbv04X16Z/rXrUcLfVo8OtjlG8UzZbU2kk+/8u7JJxVabWLa&#10;MsQ+3DHdx9P61ijVJJsr5m5W4xVe9MjIFLN33Yz0rthQ5ZanDLFyjTvE0L3Vpbrekb/d/WqskmJd&#10;sg+XAO7/AD+NR2kOVkEP3u+QackTibF0vzKv+f6/nXVGEI3sccqtSSUu/wBw50dUBB7DFQeRIHLI&#10;vY8fh/n8Ktzxt5WASQvP0680kcO0Kq+uP1qoy5TKsvfshfLiePbCNy9funnikgjB6nPy/wCf8/5M&#10;tuixfePft2606OHC7R/e6nrRzaj5lyxsRwghmL4XJ7Z9KkWPJVi2WAPJoK7FwF6r/jU8Ma7+RxjP&#10;y1UpNSF5DIVOMsMVJCFZWYLjNSeQh6D6E0sabQQB+lEZDi7JIRVCrnP6GnCIBS+OGXNO2EquxT/h&#10;UhQZ+Ve2DVSbRtFX3Gqm3n/PWgxgHFPxhcnp6VL5TBxzgduaalcLIj8sk/d/hJ9qBbyJ25yKsRRY&#10;+bOfT5acQpG7bls/lS5tSakboZCAFyVyFp/l5DMOzZpyQhI93qcU5Ez8rDj0zRruiYv3bDUViPlH&#10;Sn7AU2sDu74pQmzhfx5qYRZGSnX3p8xCiNjQRpgg8D8qeqhl4WkKHoWODxt3YqSMfLhD822smjeM&#10;unkNhTLHA+X+VSBSj7PanRKVHf39qd5Jf5i3tz1qr9w1UNBqZPJ5PepI4w/PzN/wKn7NpyPlO2iO&#10;EL90cfnRzRjsTeQjKuGXA25FOxj5sduvpT0QF+V44pfIZmXaf0z/AJ/OlzE9BUDeUVcf5zT1U5Gc&#10;D+7TthwAF6fep3lqfm9Pepv3NN0IEweMetPZd5XJ560Ijbj8oOOgp4VWydo4XtSB+QgTK7cL+Gak&#10;RXfBdevXFNeNliXaPWrEI8tMMfl//XQCk+awx12tlPw4p9ssbblA6N/DT1t9wyy7uc05YwhLgn86&#10;CnGV0AgUYATJzx3pwgQ54/AinhEA2uMntmnIi5xGvfripuA0xKANi4/vcU5UCj7vGP61JGjZ4NOM&#10;ZLZ/ho5uhfLbcasTbdwQbe/tThGx5PqTT1Q4x1U+1SiJSNyjt0qeYuPLFkezByi4WnFVBwU5pwTa&#10;PlWpBEWOSP8AOKHIXxDCMj9aeI2Bxj86kVMfOBTxBtba4HP93FTzFWuRIjsN3U9Pmp6ox5bP51Os&#10;IbBY4pyxr3C47ZFK4+UjhL9zxnFOa2y27H0pyxp94DnPapAhYYAFIrcjQYGMfXFOEYAyc+1Ojiyw&#10;O7P41IIwvRf1oJ9SPy9358c+1ORGZflbOOlSKu47dv6+1SRxpvZRt/76ouO10RCIkbVBX/P+fzqW&#10;NN6EtUgg7nj8ad5MalgqsPbdU8w/h1YRx4HzbseooSFGbCDoD1qRIx/dpyRopLbff60cxUoy5bkK&#10;wneR0+b9KmEShFKnj+dOKLnK/wBP896kCZQDZ70uYKcfeI0HznnH+73p5XIGF5pXjI5x1qQRDpt/&#10;CjmNofDcakGW+YED3p4jDNkg+9L5RX5fL/KpFj6Umyaet7kflyHt37k+lKVAOQOO9Px24/KnLGdv&#10;IBpOQNRlP0G9AAo/ioI24BU8deKkaJSnyjr60/yweNv0qbmgxY3ZScflTlDYwV/Kp0jUx5HXvSBN&#10;xwF4/i4pFONiOMdnH0p5QldoU49qesSsP9X0P97FSC3Hl73j+ntRdEkaRME3nn+tSMh2/u/yqVES&#10;MLg55596U4lH3MHd0FTzDikQxxsW2sP++jS7EB+cVLCDnPzL705o1YZQ859aOYfL7tyJE3NhgOPS&#10;n7QZMFflp0aHqFpxQ7sbB0/yKLk6WI2jdn2gUAODgNx39qs+UDHnaemePSmCPy2w4+ny/wCfejmK&#10;lG1hqJk8Hv8ANTth6YqwkQXqv1NOS3yvC5570uYbg0V1ibcDhsY/GphGmPlRsLUgicdOMU+NF242&#10;UuYairakSovRB/FUiwsfmK9vWnJFKH+bu2AKkIKL8+f8aC9LWItilsqPalWNcHK9ackZPIx196kM&#10;Z6gfrSMu7IhGu7IU04L6r+VPCEleM05ICG5X/wCvzTF6Ee0KOPwpyISWOamMKELhfrTnjXbuUUrj&#10;5HuV/LLfKi8fWnqjAd+nrUwhAj34GTntUiwxhckfnS5g5b6EJhb7sf3s+vSlSIryg4qcR84Vad9m&#10;boOlK5p7MZsXv+dOVSOnT2qQRkDJH60GMMeFpGi2Iwjf3f507aRgMPvVIkJXqv8A9an+Vg7ielFy&#10;kQhcc9jThETyhqUIpXGKcseOlBNuhCI3DZI/KnCBQPlHPepMNnaRTlTDEEk0D5SMKvTaffAoUKCM&#10;rUuwY2lfpTlgI+bJ/OlzIdpdSLadvzD9aURc4RTz71LtXoUpyou/haXMEY8xGIwG+bvx1pUXBIII&#10;9KkKrt5FChs8nPajmBRGlEHIH+7QUIGWDU/yyeSO/FOELu394VJVr6DUUdx2/OnKuBTmiydqjmnL&#10;GdvIp3GrIiAJ5ApdoK8etTJEq/Kx9+KcYlU4C/lSuMhCkLkDnFL5eDnDDcetSiLPP6U4JyB2oF01&#10;I9i7RgdxQkbfx9RUmzA5o2g87T+H1pXGNAIwcDNABzjHapNpwNo/76oAJODj320c0Q0GYHU0qqcZ&#10;I/4FUoRSOAfwpHRgvGRz6UuZBdEYwOAaGXd8pFSeWp420ojDMCV61PtBcwzaPu7Tu/Gja+MYp7Ku&#10;cqq/dp+z5x8poUw5kRMBwV9KUp32/XmplhyhbB4NOWEH+H60OpoPcrhccqDTo48/fX681IyEFsDi&#10;iNcAkj16VLl7tg30I3jBbO2pgI2GcmjAPA/Q0rIEGdvy1N7hG6GMkefmFGwE5jXjv9adwTzTkjZT&#10;g9P96gTtKRH5LseU/lQsbZx834VaKDoBzTVRUblaB8hGkMbZ4Py+/SlKRbWCnt3pTwdyHg8tT0j+&#10;8SPvCgEiIBioXHFKilg0eOnSpQigY20oVVOduKLlKJAIn3hSOlDw/wAK/ocVKVOWdVPTrShRj7tK&#10;6J5ehHGuBuK85pWUknHX6U8hVznNLtHVVouVFO1iLYFA45oK4+bvU3lkjJSkZDjcR0pcwcpFHH/y&#10;0ZfcU5kDncDxTyjHGBxS+UcdP/r0cwlG+hF5a/3P/HqGRQMFalERJBxxQ0fOcfrRzD5SILk7QvvT&#10;2QHLIPmpyofvbKcV43eX196V2Uo6EAVs7hTyARlak2AH7n60CNf7p6+tIdiEBsYFKmMfNUpTnhaC&#10;g6bPyxSuIjKlTyO/FCpzgDvUhCkfMmcUEIBkI1FwfYaYznIU00j0H86lIycY/wA5pDGAcEUuYLaE&#10;aop+YDkjmjAC7iDUqoBnFAj2rkrxQ2KxC2xvlyB3pSuBxUmARkqevalEQI3YNFxjFVWj4FNbPV+u&#10;am8shfkx19KRkX722i4DFX5enTpShTn5h8v8VP2v6/TLUbR3P4UrgQ7QDleB2xShCDyc08ICnGPa&#10;nCHDfMfY0gIWVRHwvPsKXZ8+1Rz3qVkwlBGDn/PSgCHaz8AfxUeUWOGXrUu0A4XtTlTnJFAEQjZV&#10;zt6U3yt5B21Lwe1LtzwD0oAj2NgDHSm7eeR1qXac5z+tK0W5c7aLgQ7VAy1KUOc7eKl8vK8jj+VA&#10;H8OG5pXAhwlFT+RH7/nRTuB+HCwKwBU9wP8AP505FLOCF+6Pm+n0pyx/NkH3Hf8AHtipI8eZxGPX&#10;6VoZke1V+fc3P9Kem5lwnGP8fwoEJf5Q23tUsZKSKJD8p/hHpWhF/e1I5YhHHmM5G0n0yac4AO4c&#10;9j2qRIyy7W78fXrn9Kc8PmANt9ufrSUtkKcb3sQxwGRfl7dc9/0qQRMV5Hy7Tx605YmjQsf4uPpw&#10;f8/hUiKQoGMn3Y1cWQokSAs3QZPepdqsmEbndycdqDCwOQAD0b396kABT7n3lz92qlLaxUboasO4&#10;7d1KkcWAxXOOjMBT1JbofbrUiRFWVozx2HrUc2olHQjCDy1HT6U3yQhLp8u5un41MzIYyx47UKg2&#10;5kTI4NaQJqdERuC0eSvX/GnBUbaQvbApxjHlcrt6/wD6qkSFin3fu9fzq07k2d9CFIzkFvl2mpj1&#10;zntyPTik8va2VX3NSGIkbF7c/WgdiMKQuAcc4pZSYjzhunQe1E8TIVct1yaaTI3Vgv41pFXjcylW&#10;5U0EieY3moOFqa3j8yNWIx9e3FOKpFtDx9FwxxTuY7hVzhSO3SiTdghG1Tmflf5jZ0XyOe3NRYP3&#10;QOq5FWZssPLwdoY59DiiGPH31+63cf8A1qqO2pnW9+raJAqlVaMn0zjtUmxVTIbO1fm/OpZAASwx&#10;hvb3pz25VFlA27sEVopIx9ne7XQhjjhZck/MP/iqkAOPu/e4HX0PvThEh5xjlcnbjNOkilZ1Ur8u&#10;cfe96Qa22EiiVWClcAHov/16eqHcG2/jinYc9T7hvSpFibyy2wbeMe3HWlc0jG17kHlKD5u7pyM9&#10;/wDJIqVwgZiy5OenHH+RRtaVtoUfjnn/ACf5VI6nOwocbsfWtOYzktW7dRgicvtPTpjH8/zFPeDg&#10;v2Xn5WH8v/rVNbRvlSyDnHanyQkSb2Kheflo5ugcqlSZWSB92QT8v+105q0pQfJjDd8/TNRwDLSD&#10;avfr2qchWYAsMnp+dNmVKPLG4yLAfB/hp8sIk+UDpz/OmEvFMygLyentViOIuASq7W9v/r0xR/eX&#10;iVY1GeFwWqaWIxPsdR93sKdKkaysyqtOkLSS4w3UAdDVdTHljC6e90NjhkZDJnuMfN04p0aYO48r&#10;j+tSON7NGG2hcjpxn1p8MKkbB97pT31K5OapZDAMjcRjnv8A596d5ZAzjP49aeqMGIVF/wC+sU9Y&#10;hH8wIwCf5VZSixoCsrZxuxxz70ix7Yy+P/Hs1LEoXOT1OadDFv8Alx9fpn9KBOPvLzGwqxHJJ4xw&#10;3XpTkiOWlkH+704qXyWVGB4+X6U+FP3ZbaW3ZoLstEyv8753Z+hqTyiPutTlCBidnH0604Qynoce&#10;zCtDl1Yhj+b5u47/AP16epi2/c/WnCLEjRk/dB/T/P6VJFFg7WA6/MRzipcirCICVyp/Kh43Hf8A&#10;WpFQheAeM/hxTv8AVDzOgx83t+f1qkzXlvGzISJCu0HbgYPFa9hNFBICWIXsPTiqMlvg7YwoypNS&#10;eUxO4EfdHG6iSjIUFUpyujsNC8fabpu1ltH3L90s3HfNb6fFmV0EjuUXZtARsV5pDGWG3pjvTzuH&#10;ysd3FccsDh5anZDMMVGKTZ6HL8TZXbAnIb+9uI9Krj4hCcGGRuvdjxXEbiVwB2oQMDjdnqaf1Ogk&#10;EswxDklc6uXxVG8jOsh5OOuB/nrVW61ByGcvw3OC36VhRgvu2DIHJqzNMBL5Tndn1z/n/wDXWsaF&#10;OL0MZYico+8x1zI0zKhVvm6A+1RzgMNoB+bk8/rTTG5k3QtkLwc9xnORTpQgQDH3lysmOnP8+a2S&#10;S2OecpWk2InlFgYMDueOoqXyoggJGe+evOf/AK1RxqRJ82AvBIx2qZkYlCjbVb+GiStJGNOXNTdy&#10;CKMxyYA7AD35qfy/LkZ2HG3t36UCNkl2k52mppMvhkXuarcUPdi79CMxtK/3uN1AidJiCvGc/LxT&#10;whI4wvcHn0qdYEZdzL83+6KNhW5rt7kSwbsYPXr2p6puw5GPm9PenGNmk+T+HnBNSCPHLCqIQxYf&#10;MKKB/CvzVLHGQu1m/hp3lBT97p6dutLEgXkjvx+dHqXYTy2I2gfTHapFiGeR0xy39KkjRt25W27T&#10;k1JGvOWXP97vQUloQrCdmWDY3dacsP7vfVhIQzEA9fU0rRYPljHpnrRzWK9BiQgR+YqfrTo0B+8f&#10;zqRI/LH3fl6CpCmew/GjnKj5kaIh4CtxwfypxQHDY+X/AGu9OMYj57d8VKkZUZcUc1tUTrLQjKNs&#10;wOlJgh8e2RzUxt9y8j6c06JY0PKru/PFVGUeUHFuWpGIuN5x833eelSodyeWB7fe70ojBHB6dsVI&#10;sGRnPJo5l1FYbHGina+N1CQruDD6Lx/WpliHyjb69qkSAHr25xS9p2LVrEaqFHQcde9PK7PvH3qU&#10;RbmyAPTjtRs7P/nipuF/dGiPDAsPbrTkiJG4KWPotSKp6MefzxTkyozt9qYrDFg2L93nrTlRRGCy&#10;8+tTKqkqw/75zSeQVOQeh9aQ+VIROR07U8hZDtxinKmBlk7/AJ0BMNx940ubUUm1GwiIq4GOcHmp&#10;QilMnrz6c1JFHHsyy8/Snqilcqox/tN0p3LiuwxI1PX36tT1jw24/nTmGDuXB/pT1Xb3yMcAn2pc&#10;yQctgdMrlfoaUQlijA/7w/CnGMkMrbj6N6VKsY6OvuKzcmzRvm1I0iLcAHb9e9TCBt247cDmnRBS&#10;mQB26ipAGyAq9R1pDS2G+QdoVD160RxsRyflHuOOtTPE0kYwOfrRbDbGVA/h60hv4xqxkjIb7o6C&#10;niFi3Un86fGdxVCpx045p5RNxJUY/lQVyxuN8pTJtC08QnyMkZ96dHA2PNU/e4246c07yjjg/jn2&#10;ouV5kaxBByxxipgQyDYOe3FPMYPb60sKqpGFFTzBboNXKLkg7h1zToxl8Y74+90qQorKQoC4/Glg&#10;jw+Cw6/lRzMl35hgB5I5Jp9vCSTxUvksTjK0+OMFdqdv8akrlfPcgMeH2he9SJC+dpqUwZGc9F9O&#10;tPgjynWgmMby1IhEf4dv0p6RuHMmBz/dqURc4UfhSiIA5deMY+9QactvvApt+U9qdFCW/D7uM+lO&#10;SNi5HQ1IvTbQaciTuRiIL2/WlC5ydvHSpdgdQFOM98VII02hO+BRzIco8ysiKGA7SCKesRThWp2z&#10;HCMRzz71J5ZIA9anmREYyiyFomkOGFSCNUOVAHbgdKkVCuDuH3ulO8sHHy/nU8xsQhTuAzz0qQQM&#10;cqB/SpPKBYgdadGmT8vpSchLsRhP4guKkjiOdoC59ackRX/4mpIlQlcMoPuaXMxqK5rkewY24/io&#10;WPByf17VM6EkFQBT0hVx0pczKfxaDEUqMkDmnm3UJuRfc0pTaNoqUAiNaRUdb3IEQAdO1SDpgE7c&#10;evWpFjTHKfQU5o1BDCgXIQlTwRzhqfHCQSM/NU+07PnQYNJChJxjkmgOX3rDDFtcHZ2x/PmlWDJ2&#10;56+tTNCHPy7ev3alijyQQPzouVy3lqVUiDNtb1qRYCDuHT3NSJACjAnv71JGu08rRcmG92RxRbS3&#10;HbP4ZqQRNglRw3zfe+lSIivuP92niPdHxjpgVNzX3XZkUcTLjJB3Yyc04qFO7BqRV+baRTvs5Y5D&#10;fhSuHNfYjSMkcj5cYFLHFGpMZFSrCVXaG6UqxMGy2OlIQwKGAJA9ad5Ck9Ru7CpDHzkdak8nigpa&#10;oiCgHpjmlVMjlakMDDkHn1zTioLckfSi41HoRrFvHIzgcZ7U7ysDkcVJ5YJyPz3D/CkAJOCP1pXQ&#10;uUaqhQwI/wB2nmPIH5VIseVye9Cop+XcKXMPlfUjMZZcD/8AVUkcQXrTkgPrxUiRkNmjmJ5epAIm&#10;JzUqoxORTgi5yF/GnBCRwaOZlWkMEZzkinIis+CPanAEdORS+SWkUq3T+6aVzWw0RHGQPpTlUjr1&#10;qRU2qPw7U4xjg4HrSGReWwK5X2z6UvlndtB6d6kEYJ3HH/fNOCKB90UAMEXyZJ7UBSTlc/U1LsJG&#10;1TijyiB8xwB2oAjSMbtxpyj9aeqjOTSiItwq/wDAvSp5ok81hgXHFKItvI/SpQhGFxz9KUIwOGX+&#10;KjmVh9NCMxhVUsKd5IxuX61Jt8z58cHinbGLfd9vvVPtBK5CsRyCSPTBqQRqG2qtOC7TtYdP0pwj&#10;LneD70OfYr0IypHegR8YAOPqal2t0zSRRIRu3fgtTzMnV6DQgAKpUn2d/b+VHl7GBxxU5T94Mpip&#10;uOK5tysImBxnvQI2ztJNTPCQS3alCBzngdKfMTrFjPJG3kUotmPYfnUqwPtwccjihd6ggt04pOXc&#10;pLuR+Xjhf4eDQY8fORmpcDqaMITtIoERiIkZA4pRDx61NGihQAvPNNGSMKcHrQNx7EXlnruz+FOW&#10;JvvMv+cVK8XOaDEVFFxKO5H5Yb5AvNSYRmyF/TpS7GIyowfWnoAVGRSuiox8iPyyPvdD0HpThGR0&#10;p7DpSA7lyFoujTlI5IwGUE9WpVQK+WUdKeQpG5h9BmhY2du2MUmyVG8hhRSeFxTyqEYK04wkdl+l&#10;BXkuOBRzMrltqM2oBhxSqqqNx45qQpzjb+XNIRj5Qoz6VIctxq/O3FBTdlvanheM+3FKqk54ouVa&#10;JEUDLtxTjGQOOPSpPLOOn5Ggoc78CjmD3SMKTkbf/HqcsY6OfanFeFB605Y+OAM1PMFyLywM4Py4&#10;pdidQc4/2qkAwNu2neUScA/rRcehCIwcjHejaGHTFSmPDUgjMg4P607gN4zijy8nBLc1IYc8bvwx&#10;REg4O0Urie5FtwMA+tKFJ+7UxjVgGxjFG0HgUcwPfQhcELkg+9AUqfvc1IYy2Duxhs9KeI8n7gH0&#10;70XDUgYM3Jb605RtGW//AFVJs3fwYwPWgxMYvrUh7xDtPAx704rnkCpUh4yy/jStGAN2KA5SPy+M&#10;gcA0wIpYA7vap1j3Ligx7D0oDlIRE4P4+1GDnZ6e4qYRsp69aPI7kf8A16LhYieLnDfh+lAiPWpj&#10;EeCMUjRtjhqLhy9yIRELj/2alETEdc1N5LD5SelIyZ78Gp5h8pGigMVNI0XzZVamMO1TzzQAS2Vb&#10;inzD5HezIvLOMUnl7lwRUypkbd3elKjCqqjoDRzE8pAieo/+tR5bbs7amVSow1OCqRx/+qlzFKPM&#10;7IgMZC4GPek2rt+b0qbymDZ3f/XoZckZNHMHKQtExOQaAgzk1OURh09aTyiTvAGPSjmYoxuRmLjI&#10;ApFQqcMalCsq4YfjS7RnblfpUhykBjVuUFCxAHJWpvLYDDY/DtR5Q4JAwOvvR0DkIvLyctQYz0qd&#10;YgV+UdRxQIw/OP1oHybeZXCEEA0SRruHy96meNf4fl/rQY8hScf40A6fLoR+WaKlGMdB+YoouLlP&#10;w0CjgBfm4+YH6/4VJDEryB8leejL1qQZO3cWPygAYp0SgHLH6D0rfmVjn5ZOQzygy4B+XOB+dIsW&#10;F3Kn3frUroAuSMszYwBzT4ZedgXG72xj9KabFLluJJCsaA/KcVLGm04OMc9venAiU7D34p2zcWH9&#10;1fT2o+zY0+FjUiXbkgcD64pVXfuxtP0X3p8a/KE69ecUbGLEqPm2/Nnn/JqtQdmrjVQyIWA254xR&#10;briIF1Xcox83fAqXy9sW5jt3eopIgFXCqTz6/rV/ZM37s0Cx+XyRuwaEO9FwBt3Y5an/ADKMgHp3&#10;pAheLft7547c0WYpS1shuFzhR/Djb6U5E48xmU7WzUjMCpI428D25pChyN7/AHsDPrzWq03M5Jc1&#10;9xijb1xjoc1J5e5MKu3cfzp0CFgxB5P8QHQZqRWWMKevze3rVbi8yuny7vm6Y3cVMkWVLBPm6VDI&#10;reYsYPfr+VW33Khwp4B45/woJjJSb8iJohNGhzjt9ahktwsmw/gQOhqzcKvkSHC/L/s+/vSCLdbq&#10;w3cc4FVGVjOrCMm/S46SJEXcfm9ioHamhz9sRivQZxk1YaPzVwpOeDn0qKaBkcHOc/xY6048vUut&#10;KotVsIqrIrSgZ5xinRhUhYyDqw4Cj2oDZgZSwXnPWle23Nw33f1qtzC/vJrqn9+oeWCpO73+6Pb9&#10;KWPcyMAjfd/z/T8qkjTMm8Y3bQM+vOP6UBDtLMc/LnjvxV6EqOuhHsZn4G3LBjnNThZCgA/Qk8Us&#10;Z+dtyfwkZ/HNOaNt0cyv1bC/3frQCj7NNjZFAfzQnbofrRtkK7SP4h0+lOezAYqHC8/ex/n6VJBl&#10;VG9gvHc4qtDOTlzNDokKvhQo45wB6UMN2Ay4qRpCzLJjpxjNCglNrHpx/Kkl1LqO4Km1wML6/wCT&#10;TnwB/Dx/tU8soKsV+62D+ZNOEWFXcccg/rT+1qJdUmRRDZufA+YZ+90qRwVDcDDcLg5xTfKZt0O7&#10;jb+farEICR5Vu3tTj/MZ6y9xaEMUX+jvkr3/AIen5UZ3NtUfd9BjP+cVYeDbGxR87x6ewqNEIGw+&#10;mM7auOplU9pTXL/W5GEZhn5R6bR/WpVUOwOOV55pRHg4zUm0j8qHsYWEG1ZM9B3FSKmJAU9KbEoL&#10;tg+559hU7LkhSPvfd/xpxlbQ1jLqNjiUHeuOWz/nilgDMxwv3u+7/wCtSgtJwydMfj0pyJh9ytwe&#10;eP5fSnGXcV/eQ4jZgH6frSJF+84x97PIx6fnTnCNC2XB+bnn/PpT0hYBSV+8c5+v/wCuqiOb19Af&#10;gAE+tOtzsc/KPT8KdsPk7iRjP901JHGBuLMeMg+1VsrBr7RMbIg34AXHrn/69EagqFOcbudtSRIg&#10;fcfm7YHpinbSAML95s8+4/8ArUEbu41YtoyrZLc5Hb/P9KVULqoPTjP+f89qmaBFXae/I9qdDD8p&#10;25xjr+NBXKMWHdLlk2ns2KkeQK6jy+3epIoyoyD3z07UMg6BucDHHuP8KByHbQXwR7dPenrHtXoP&#10;ypGjYRgKDx/s0/y8rjOc8dKroWvh1IhkPnHTipBgtnZS/LCy5pTEPL+Vc7sjdRaRjzRtZjgoCKfe&#10;pLbMtt931H04pxtQ0e5lP3sntnmi0jESbEf7rcmjcq8o1EugyBCxKE9GwMU8RlJ02j+LP6VJA3Py&#10;gfLx+BB/z+FSMkYRgPmwR68cVRM9I+d7jXgcRZJG7Ax156cU2KIGRQRnaR/Fz/ntUmcx/d/iA6f5&#10;7U1U3uwPy0LY56j55aD0t2hiVQd2ed1PAKBWI6n/AAp8yqkUe3/PFPZfMjRlI6c0tWVy8sn6L9CO&#10;WEqVkDKc8YpVVgN3+znbQoILKW7VNCu5yrLnOeeaaJk022hY4jKMY9/Y804jHykc9KdbgCbOPxpw&#10;TzDvHf8Ax60yt4obwRnrhulPELZyR/49T0DN1XOP/r0pIZ8Fl45/nT1C0UMSM4xxyfl5qaJcHkdD&#10;TkRgcYp6xndubd0oKsIkYUbse9OKHcCGZf8Adp4AJ5HT8KkcGRVOORzScg0d7jUiUKrY7/41Koz8&#10;2f4vSkjXDAZOQx9s051J3bR1GKnmDYRQAQfTjpUnzKu4JxSxx7V34+bvjtTvLw+SPfpT9AWkbiQw&#10;rtyR9PyqYRg9Yx+FNSMtjHqe1SQqDgAc5zn0plKXcTy88YpTGAeP4h37dakjQhflHvTtv8J+hpoJ&#10;MaFIzgU4IB1J9smpBFkBx/KnAHoppXJIwVYqNo+UZ/zyKlXkZK80kMSlvM4+btU2MdfzaloKNxgi&#10;2ndhRT1RCOf50uMdSPSnIuRxleP6UF+osce4dO+ackR3Db9KVEG0A9qkjj+fbn9Kq5RGVJbBOd3N&#10;PRDt2MeV9e9OSAudwx+lSLFskXB6CpAc0O5FJP8AD2pohQHoc1OUby+nT2680qQkjgD9KnmiU481&#10;kxqxmNskZ64z35/+tTvLWTJAHt9Kk8sBh8/9O4/xqRYRnj+Jfyqbj0SI1j3/ACAdP4tvXpUyxFSJ&#10;MZxxto8rY232xj3qRIyvO7jFLmQJpAkSj5in44oVG4JbP41IkQx6c/nT0QFMgfxdc1PSxUl0iMxt&#10;XayU+NDnI+b0C80/azDOO1OEfzlSM9s4pArxihu3C8/yoEYI2kfN/s9qnjhyOme1O8s9M9O2RTuy&#10;lcRYjsPyc8nr07Uot/lyakVGIyRS7FVASe+KRaWzG+Xjgr/FUnll02gbfXv/ADqRBx8jKf8AgVAy&#10;rdaAluNeH5WUJ+tOUj7hHvUkKFmyPT8aftONzL07UA/iGKiqQ23p7U5IAWyT0/wqZE469/SlG4Es&#10;VoC19WIFAG1U/GgKG+UdzUgjGN2TyOacrduyrU3Lfu6sZ5DKME9acVAXOMH/AOtT1UYHOc04RIU4&#10;/GjmH7OMtUMQM/Oevb0p4jDPs/8AHqkKfJt2g807yWY7lJx04XNIv4UkhFj3cAc0rQnqu3/P4VIF&#10;AO0GjaVG0Lt9M/Sk5diwRCRkj2x6U4IGBX8Dx1qSNdo4BpyoM/jWYDDCV/h6egpVj7hvvc1IkZxk&#10;DgcU5Y8rwMcUAMIP3GXjpTwhaL5gKdHGcsP51J5OPmHA9qAIFjLrvAI/D/69TQxhXKlV+X0pwjO9&#10;ioPNSru4A7HNBUe7IRFsfJwfwp4XHXFPMRIBX196k8rLAYYbmoBRfQaQGTcR+YpQgRMKakC7xjOO&#10;ae8ShBGyqen3qm5fVjFjJj35+9xil+ysu0HH3vump4I9yDLfj+OaVURzyOuBQ5C6K5GsPO0L93/O&#10;KU4QZ29/6VOYznGcfhTljOdwO7j0qXI0t7pDt42gfT/GpI49rb8fhUnzddv86eoG/nv3o5iVGxEk&#10;OwbcU025Uj5u1WBGqng0RxFX55o5gl0IxCWblunbHWpVTb8p/wD10/ad23FOWIg55alzFcvKRrED&#10;yvHrT/KYjg/p709QGBGPunjNOVGI4FLmAiSIiTd/nrUoXFOKbEzuHGTg0LGGUHH0pXYRtzDTGQ2C&#10;MipFQKcAfpTsEdqdCuW4Hai45WvoRBFDbmHt1p6pu6//AKqcYwrZUL+K1IRuwc0tiuXsQgA9PWpE&#10;+ZTkU5ADwRUiJsXA579KBu6kkQiAP8op20qPuDjjrUyqCc4P1oKHFK6CdkmyNUHDMfoPSpOvBzTh&#10;GScZ/wDr0Ou35OaXNEjnGsAq7gtOjGfl+X8akjwUAp+wdjnnPSlzouGmpEqZ/wDrmnBAuU/xp4GD&#10;sOFzS4Y8bee1HNpdDIyo6EL0qTYQ33frTlhPXAzTvLIOSf8A61RzyEnIYsZbg0vkkN0xxUnlZwwa&#10;pIY/lZj2qR6kITA24+93pRF5fXn+lShMjcfrQRg4zQJeRHGgxu56f56U9IwB05+tPIJGMf8A16Mk&#10;DBDfVqBiBBnbjNOVMfLgdfWnBcpgDvSpF5bb/wDx3tQIYy7Wz7UnB4BH51IsRHzZNSGAmPJYY/Kg&#10;q3YiRcPuJHsMU5V3NgL1b+tPWLA47cipI0BXO+gcYsh8raedpxT0TPOOP/r1KhC8Efm1KZCeMUro&#10;uMeUiaFCxbFNjjA+XjirCFvustOxh6OZA432IvJ8tMk55/pSKAn3jUoVVH3aUx/PkP2qWws76DOG&#10;G0rQFAkAC/pUm3+JhyTS7SelF2VYjUEKVz1oCnP1qXaxAUr3FDAk4GKQcvQZgAdBz+FJjbtJTipV&#10;jPenOu7pQPluiPAPzdP8/SgI6DOOKkUZXaRupwDYyF/Gi4aEbRnGSP1oEe4YC1IEwQc9+gpxQetT&#10;zAQBMEbRSpGwOTU23C7e1AiAXhqOYdyM4PYfhQY+hUY/HrUyJtVjtoUZ/GjmHchK8Y2/SnBdzcL1&#10;qRYycgU7y+AAenrRcRDsJHG3/P4UbRnDfpUpi5yDSnheOKL9w12IjEFO3OaVIwxyoFSrHhM57+lL&#10;5eR8n5VIWZGYgeoFAhx6VPEgRMsaRo/mBDZ+lBfs/duQhMccU4LtU8Y96kChTg9+tOCnGSaCeVEa&#10;oRuJNGwfKf71SpGKXYAgbd1oGkQiMFtmKUxKeSPzp5TB6/nS7MHAoAYkYVtz/T/OaPLULhueetSb&#10;PQ85/u05UQtnNK6AjKAKEUc/WmqqrhSvarGxNm2m+SB8uaVymrEJjDjCj6cUbG+UEVKU24INKVAG&#10;d3/1qd0SQ7eKBGQN2fapo1OCRzRy5wQPwpcw9LEe0nntQoXbhjj8s1I52jYPrmlEeDuqQ00sRKq5&#10;2haCuTjH+eamaABQqMPvf0pfJCZ+fr7U7stxsQNEcAMgFAU5+tTqAE5P8qa0fcLt4pXJaGeWTyaN&#10;pzmpNmTnNIqDHy/yoJGHO3JWk8snjrUqKVBJHNBBVuRQAxIti5I/CllAO04xTiOfMz2odCy7eO9B&#10;d3y2GPE2MmkZF27MVYdfLXBNRnr1PXPWgdT4iNlJOVX+GgxEKGPpUrLuXBFKdzD7vagm8Xdsjjiy&#10;hOBQYiAef/rVNGhznd27/Wm4+ZlHfNBp8MUQhVC4K0BATnb+dT+U6qrH604ReY3P6UrozUSsyq2M&#10;rT4xtTp+tSuhJLD8famgfx5ouhp8khpxjJTP1pyQkDB9aCrM+8jHbmnA7jge/SjmL9pd3sQ7VxjH&#10;500rjAGOeasbQOCAaXbt2kfX6UuYj3nqyAQt5YG6mvGRt5z+A5qwFwMY+lRmMqc/yFTcUlLQZjcV&#10;zxzSyrnGKk27Qpz0pWVpWXb60cxXLJLUYLZyM+bRU3kt/dX/AL5b/GignlkfhnGzZ7rzndUioAdp&#10;PTnOfTigoofZt4x16VPtBbBP4+3rXSYJkYiYOpKtxjGW/XFLEhG7P3SetP3lyuH27VwrZNAIWTtz&#10;xwevoafQT5eZXFWJ3VcBvmHzYzxRHEql9p9j+dSDk8Dp7UIhLscfexTFLWV0ClgN+3pz+FNfdGNo&#10;/vfNVhIsfK3vtOKY4zLg/jnNVqOa91IayHGcAc/3cdzTwm5MfT+tDrlOP60p2sNjNjHP3a1UbpGX&#10;NyydwnGJFJ7r2ORSAmQeWsIUN3FSfMTuYdu3SnIrKoYLg5xQ/hRD+J2GxwICrBuVx0+lOMZXp3bu&#10;vH+eKcseznjnHb/PrThEmCdnYEildjfvIjxtBKtnPHTHenbGcF2Xk5OKkEWEBI9+acgcjKkewq4t&#10;bsViOCIrKzsG+bipGBEf3eSPb0pxUlgpHrThGkkDShgflOcc1puGkdEQkq8GG+XqP6f0pscZMaoT&#10;0ft2p3ll7QRhW+bPyqtTNbbE6fxc0XtoY+9LVroIuN2Gb5cZDZpJym7hx93PNCQljhjhuB9OP/1U&#10;qIGhJjxjkrx9cGn5ilNyjZ9RrJksrHjA5KjnpU8UUckG2RguPXt/hTRHtXPzfMw4/D/61TKu1FVz&#10;xjox69P8KuN7CUrO9iFI8SZkHSpBFh94boP606LzJBh4z06KMf8A66d5eWBK5HTIIpkN9QA3AKp/&#10;hxnvUhyw+c9GzUSZYcpt9vWpUErPv8vGW/u+9URzxeg5owTlf739Ka4XCuvPbb/WpASCvzfX261I&#10;8SMdh9CM85Pp/nNIuUdGRxp84JHbriniBgnB3Y6VKtuqkkE/n+lNDneynb97p61XN2E4Rhv1IZEG&#10;3bu3bvvY6jmpoIiYVycNgEg9jUc0fzcJnKenFWo1yiq3B6ZIPtVy+EwpqXt3fsBDAKG28/rUMI+Z&#10;mb+9lV9akk3u2xx8oOOnSiGMeYo5px90zq1PaSSHAlQxaIdOc5yKdtMjBv51LcIsiHnB3ZHy/wCc&#10;1Eo+7j8RQu6FV54vlk7iIjFunNPjGVJHB9NvFOyTzs/KnuoDfL60GQiqeoHHc9uop8O8y4B4POPX&#10;86ftBfeqZ4xT40OM7c/hQXH3WIItp+YdWz096fGpdN4Pv+hoKnfsVc+vNKIgtu0QX86pIlSaloEk&#10;QG1h1I/+vUil2XIUkLxwM8ZzTo0RinzD5cFv8/404RbePLDDH3m7CqjLWw9dWhwjyCD9aQMwYDZ8&#10;rcdKexKxKqHnaRTooQ2Wb5eh3fjVc3ccneQxYmXAU8n07UssfyqzNj5h19xipkTIUZ4HT5aGj8zA&#10;JVQvf+lHMS1oKU+XnJPHv61IcxrhUpNmFwF+o9alX5hkCqLsxOCMAc8YpevGO/alj3MnK8D260Op&#10;wq7fvYz+dA/sg6hxgn/9dPj3rlEQ+nTpS28TMu75vX5R1qRYpVDMVz/s45xRcnzI1QsdzKflwe3r&#10;U3ljdkew4ppByvlJwx242nNTpGVbLBs9aLslNXshflKAo3zfw4OaEtwvzYOOKEHCsB/D6dqschMF&#10;c5PBFLmsyviKkyZlwG4zjg+lKkZ2CNwVLc9Ohpyp5rs7Ajc24D0q1jzY/NH8PHy9O1W5HGoqTbRD&#10;aqFYbx/Fzu/nUzqGlUN90d6Tashyo56HGaeI/k4Hv9aOpSfKrEnlSBBGn3eh4/So/KZAMDjPcdKm&#10;hlkx5QCjbgc57Uvlrzlvr+dCKm4y1QyJMfwfeWpvI8sZ9OF/OkiEhT5029xnjNS7vMUJtzxjPai4&#10;R5eV3IwgY7iM4/2enSpEjySTjjmnJHxwPrTyrDrkf8BqgECADGc80+CIIWbHPrS+Vg8/0qTYFPyc&#10;8elF7By317DHAAxGn/jtLAHPAG7pnFSRxKV3tjjFOgiC/c/OjmJ150N288H+L/IqwI1K71T8qagb&#10;fgkZ3ZWpok2pjd0Xn8qhlxla5H5YDAg/lTmSQyKQrfe5LU7BbG1Sy+3epAjKuQvP90ihOwfFdICC&#10;Vzt/+vSLCY3yvX+fSpWQAZB7/lT0jU8hf1pxaCSdvQjVSV2g45/pUiISvyL3zTkHf/x6nx5I5H8X&#10;p7U+a2xPNd2GIjdZMZ96kAXdkVKsKjBPFBQA8cY75pX9641FpaiYztKgEfypIlYuygHrn9TUwjyM&#10;lc7uvHWiOMAZbIqrhvJAoJ4UfpThEqt8rHv+tPEWPnTnjjmlKFnCsCoqZMb8hEXAKZ96ekatHlx+&#10;VO8tSNxbipBGm7huMevWp5uxZHGMDOP51NHFjBXgNgc9qfgnAY9KkEZCbBxzj3FEpARJEAd+Tget&#10;PEO4Zy3NPMSbMBW/4EtOts/LuG07f4qlSsrBswBLkhwOfQVJFG4X5h26U4xj7wH/ANbmpCoKqSc1&#10;I0/eGLErnkcr/s08Iw/hwKkiUYwVA4/OnGFWPDd+D60FWdkxgQ45p0cSLgOu36inqo6Ht0yKkjGG&#10;LLQPl7jVUseUx7LTjHl137j/AJzUix4wEWpFjjDbvSkHkNEK7lz9Mcc0+OMH5qUBsbgvTPy49qew&#10;cElRxTNLp7jBn7oFSJGe457bu9OMQbgGpIYsJnbyKi7K0I0VgWG2nQrkbC2Pl/KpI42kwNp+Zfyq&#10;QQfOR7dfyp8xMUMkDMoAFJHvDZI9un61PhUBUOP9nJp8UKhmJH6cGldl8qdQjVCBkFef8adDFuXH&#10;9Pb2p8indgCpY124xnj9eaRcYpy1IzErdT/wLFSBMHcenTpTmQsdzIVHH8qkWIdD0oNZbEYQYytI&#10;I1Z1P4VYWJF4DfhS+UrH5V5zQTKPNaw1U3YOaUxA8A/lUqxqRubj5vlpyRKcEHoOanmKGmMen4Yo&#10;2tjn9KkKn7wHstOVAFwewzSE0yMREqD7+lPSMhdmDT1STG0DvmpfIVAzL7bfekV1IkAKYLd8cU6N&#10;G3Btp59Bx0qRIirADdg8mpok+bG3igEuhDsLdTt//XT1XB4Oeak2Y/ClEa4/+y68UANETY3D8hTt&#10;k7t8kecnqFp6Ky7Sc8DIap4i7Hd5h6Y69KmUuxSV9CEQsi7TFt+q1IkWDtC8D2NSqzMFDTZOfxqS&#10;NHXn1qHKRcbNECW52bC38XYdKVLYs6kD/gWDVpUIbdt/8dFLtGeVX8qXMyuXmViEw7lK7fy5pUg8&#10;snjrVhAkhy8YpVVM+X5fT0o5pBJdSJF2j5Tye5p5iWRcY6VIYo8ADIqVY0UZyakfK09SCKLjk9Kc&#10;0Qb+Pp2qZYwT1604wgHbvovrqVFXIVXHGeopwTLkH+VTLbgDcrf71OMCZ6/rU80SdWyHyvc9aftG&#10;3kU9LdxyG6+2ad5Tddv4Uc0UHL3IkVs7v1qRABhulPEbfe2fXineU+emO+M0c0S5WI9nIO/3oUY7&#10;Hmpki/iJ6U7yhnJXFKUugklzEaRttyDnPt0oAYYBB/75qby12gCnCJSOT+FHPEN2yNUKrkfypzRi&#10;NcA09UVVwB604KzHH9KnnZKGEAjafX0pxXnkcU4JhsgVJ5K7do3cd6XNI094iAz1+X2pUQl8hT6d&#10;etTeWCN+TkUu1GOAeN396jmkAwoo+UetAjYZ9/b3qRUIGc/hTkUtyQakNyMKRwf1pWjYA/L9KkEY&#10;zlhz2qQRlhuP0+lK5Hs+5Egwce1AiOdoqYw56n8sUqxBVyO9Nal8vQiWE7dj/kKk8rJ4Jpyxr941&#10;IkaNkYpXHYjWMgYIpdpJ/GnKvByMYpdmPmPtRzByjVC/e+al2knkfjT1XG0HripFTPVv85pc2o0i&#10;HyiSwB4/zzUkUa5xu3U5VBOT1pyxnJyDQ5FRsRum04A/rTlDfeU0Kh3EEcVInyrtAzRzAo+8MEbK&#10;c0qoQOlSBXBxineWpbv7VPMUo6WI1Tn5TThuJxinrHjkZpVQDkUXDlZGqs3ONtPCYG0A/N608xt1&#10;H8qUJkg/3aVxjAhxgD6fLRsYcY/+vUgjUuc/h70rIFxg0uYYwrjvg0bDuLkfpUjJufOaVQAdtHMB&#10;EqtGMY/i/u0/ygT/AIinspB2hc04o38FK4EZTeKFUhcE1MI1LcGgxgnBJouwI9pxyKXbzj1/Tmpd&#10;ig43UeVt+YZpFWZH5Rx1/SlVCvT+VS7cLj1FCRr908UC5SPy/wCLBoETdzz6n/8AXUuzLbSD9RS+&#10;Xubb2/nQPlIdp3Yx+QqQqzLjFO2hTnNG3eoygPtwaB8o1UITIoxuOCfyFSANjGKEXHQfN9OtLmDl&#10;Q0RAjOaNi9DTwGzyO9BQgjAb8cUcw7IaIgRn+lCoEPSpFQYyR055pEiUnOegpcw3Fbobhj0pwUk4&#10;AzUnltsztNAQiTg4H+7Suxx8yHBX7w/SnMmDjP4U8ws75Kn60oALZBp8wnboMCDGCKXZuGR26VIE&#10;YdRQikn5qXMxEeCVwaFTghj+dStGMYpTCuz73OOmKRSi5bEYi5+U0GIg/MTUyRDoWaho2ztweeOl&#10;A+SW5G0annPvSBSfnWpfIAHBP4//AKqAGx9zj2WgckRqqs2JF70gh5yPpmpRGOPWnKroNoDflQTG&#10;PMRxqAmN3em7T/d/SpPLctsMf1p6RArnmgerirlYxs0mcdB+fNO8ojkD36VIykYZRz1p0ilAAP4u&#10;tLmJVupCkQB4B5606SPD8Hv+VSIPmVvXhuOlDxsDgD8cUuYfTYjaJVGd1DIucgZqTyFMeVDU6ONt&#10;+CvajmAjC7gGVf0pzJuH3qkEYRNobijyeh5o5jRPuVnj2nDN+VKFOzZirBgG7zAaFjyN1HMZ2K5U&#10;nj1/hpzI7KoAI4/KpDHtYY5xT1U/3frzRzDViIRsgLD6fSm7QWzn6VYYEoygetMRNu39aOYJWGNF&#10;IWyA3HPAoiVi+D/hU+xGPT8aRoo1GN1Tcd+xC6OR0/iyKDEJGxt4qb5u+fxpTt3UXDcriBlGMUo+&#10;VgFXjFTDb1D9B9ab5RY5HajmCz2Q1kwq4/GgJ6tTypK4JH+TRGCDtx04/WlzFcstxhRgMj/PNBV8&#10;5K/XinAsG2j7oanbQH68euaLhykZGBnGKaBt5BP5VJjI257U1V5znj1pcwez0uxjFslSV6ZpWRsZ&#10;I4Bp8isjkIW6U88x/wCFTzGns4vQgduME0jM/wBwrUjw5xmiNBjDe3/66d2PlRCqAjJPQ80be2P0&#10;qYwYXcM5ppiJ4IakMYqnGaUgEgg+9OAZRtI47cUqxgcZNADd7+1FSi3B5Af8qKd2TyxPw5VSTh17&#10;96cyuy4J+Yn7tPCg4GN3Ip5jKuDGO/8An6V1Js4+XoQ7VBwD8y/winLCWw7hs7eop0sMO9WKsM9z&#10;mn5GAFk4H68VSM9OZ3GtGExgZ3f7VPhQH5t/XpTgpYKxU4GO1OiiTptx/d3exphzdgClyf8Ax3C0&#10;1Iw3zEtUjKWyB1xSBfL4L4znbx/n3qlILihFmcITnn+6Oah8k5U+w3D0Hr+dTsrqctj69aFiVmLI&#10;fy9KrZGMlzOwgiIIcj+HGRQvJV8/5FSbNxy4/lUgQLgc49B/+qmmBHsCoMZ+uaegOAMHt0p0cbNl&#10;8fxdc0vlM0TY+8xx/hTAcE3DI6rTo4S7bmH47evP+FCADKrwD6LUyp90M38XP+FBXkOS2YxMSN2R&#10;jb601bUwqFTr1+v+RVq2U7miQEfQ8E+9K8Uo5jXPy8dPalzdB2iVhAFAwmevf/PPFN8mTbsKZ9av&#10;LboXyFXbz1/z/nFOFsu8hvl9D704yFKPMZfklo90y/Nx8ob/AD6URwomAd23t+X+NaFzZD76LtbA&#10;HH+femx2sbR8Abi3FbRkrHPKn79iqiA/MVOQvy0427LIsuD2wef8amVPLJ2J/DinbG2hXPTvVqRN&#10;kQxoFHyuW/3V96eUwuA3T9aeIwpDRj73LbueakMeWdSOduT9acX7wnsVEjZiVdfl/wDr0+MKZcMP&#10;m9u9SxwlJNxX+Lj6U+S2y/mbGHHzN14rTm1OXllF3XQa6puLD+9nnPHenbWDA7f4s/pTkxKdyNwV&#10;xk8c/wCc08MN23Lc9lx/ntVG97/MeHVuhqEQSmTKkgBumOuR/wDWqZULrtjfHzcGiNdpwwxnn/Cp&#10;XkTVjGVlIakRJWNg3HWpQEA3nP8Ave9KwMaNnr0G01JFELiLy1fov65+goRWkdFvYgMRc52Mytkr&#10;QU6HH8qnJMcgDdNo/hppRd5VTxnA7VqcFSMY7Ddz7cMu38uoqQRox/1mSM07ymC4b72e7dzUiwJ/&#10;EAevIPbvRcXvSl7w1oSyAAH1qSKNExj+9nBqQqxYLHt+6APp0oRSBjPyjnFCKajGQ3yynBGB9B6V&#10;IhKR54+9Q4kIwNzZ5IqSOPCcD5fXrimC3GpCgYOrkMo+maCvlkkcZGf/AK1SANGyqx47fT/Ip7xO&#10;52hc5U0X6BJIbHC+N7BunXFOCja0e3/69S4IHznpRGm/JK5p3K93kSRGAvygJkZwxx06VKAv3Bn/&#10;AL5x6UsaiPgA/TFPSM5yOuelFyVHUAHjYFV9cbh6UscWTyDy2T+dPVN3KD35qSFPMO8HP+NWPl94&#10;b5bFeP4aRMIcM3rUwGDhsr9RToooyu9ucUxSXvIEiVY9uTTQmVDMen909KniRi20n+L8uKVEAO3P&#10;J+6T+P8A9alcp2URoCAcs3+NSEElfvAD0pfJ3htozz+dSmMHJBP+R/jmgiUvdIQibh1+XmnOvlyK&#10;uMfXtzUltGSm6RT2z7VM0EbNnafandiXvK8SEpscCMfw9s9KkLEfLGuVU5FOcOJCVGF6LRGrZJA/&#10;8d60znlNxm+hGF3P1+X8qkCMg2dM/rTo4wn34+vSnRopwEXjPLfhVGdhscLk/Id23b05qRIivO08&#10;feI7VJBw+SP/ANVSKnz74z8rfrSNPZ6XuQ7A4wJP4ev4U7ZhC2evv1qVkI+4OppUj3LwG/OmHkAV&#10;ti+YP4cVIqsGwDu4p4DDb1pdmG3EDNBT96Q1V3NtB6HPPanIjdc4H1qREzydvT0xU0UXmHaUB9qO&#10;awRjzOxAFZ/vE4qWNP7rfSpNieSQB827+HsMUkCjdl/XC/5FTzBflshFikcY+8O9SW6gdV/OpkTC&#10;4J60IiKRsHX6UcwWXNciC+buDD+L5alABA4/hoVNpyVqQRowUun8PFaPoTG41FG3Gfp/nFSAfxH6&#10;dP0p0UTFf6VIkRchWQe/0qTSPwgqZXkfX25o8tOpGcfdqTbJuyi9RTkjBGWVt3+1160XCXYYsS9G&#10;XrxUqxqPmyevpT3USHehz2pUjCtyKDMaq7lXB59qIEYjL55A+WpljQIpA9s56UIpZske1AfENG4/&#10;dPSnCMyDCj6mpo0BC7h/wFacIVDY2frU8w7EKIVO1h8vr/kVMkTkYVf/AB0VIiKQqD6inKG3Hy25&#10;A64qea5aViMRAndnv97b1qTydjsVX73YtUiQqwyFP+fenBQfvdjyKLhqMe2YKSPl9vzqby2JBZW2&#10;+uM08DzeM8Z5qQIdnlsD64oKjHmZGEBXBAPocU+OHd0/D2p4jVBjPGM0+NeVcj+Gp5gt0GJEp+UD&#10;681IIlIU78eg/wAinpGF+Yfw09UBJXI+XtRzGkY+7qRxllHK89KlERY89uQKfHESAXXv/WpPJQ9V&#10;6eppXZUY+7qQqgccEg1LHGrKFLc+vrT/ACiv3RT1iUcsv5mi7FHWQxQHbAP4U7YpHLU+OMgbO/uc&#10;09YkHzlj/s4NITepGEUcg9BnrUhTqCOakWMNH/P/AAqSGPfJ5hbC9DQVykewY3A5zjAqRY8dqebf&#10;aFLqeR1pyp0FAe9fUZEhD4z/ALtSJFtHOaeq/vFxT0XLc9T+tFzZWiiI2+V3HP51JGoB2kH16U90&#10;YDhfl/WpYY84D1PMEe5F5YIwhz/tbakETKQwyfwp6wRrwpqVcsAdnFHMVdy2I9oboxB+mKdHERyr&#10;VIsbBslWx/KnJFgYXmlcq3cYY9o2xj5u/tT1UZVypp4UnginbGB6/wD16VykrETIrNgDp0FSbGLY&#10;IqRYwf4f1p4jPV14zmgCEK5wCP8A61PjiKsB68VMYgV3AY96cIcBQF79aVwIxAVfcPrzTyowB2+l&#10;Ssozypz0p32WRo8Rp17Cp5iuXWyIgq9N/wCFPVV27ec/xCpGjRU3jsOtOSPzR90fe7UrkkZjdhjB&#10;546e1OihOfmYna3+TViOPfhStSpDjOV9lFJyKinuQCNjHkH/APXTlgymRu49O1WPJG3JX3oSItlf&#10;5VF2aPVkKwnBbDe2VqaOLacItO8nyk+b8c1IsSrxsqXNBG0RoQEYX1oCKDt/u8VJ5bbDnNO2Zbcf&#10;5f8A16FKLLlJdBqIikAdfpTlj2tyDzUioTwAaeY3HGOlTzkczIhGOytzTwmAqmpEjwORShFByB+l&#10;S5bFfEiNUOfp+lOCsSDipFiY/Mq/WlZWO1lH5UOUmEZMYo4wD+lOCeuetPSIg7qUxZj3RheTUijz&#10;DIwc4FIgLjPX3x0qwIQvzDilWIqpBGTQVK8kMUHHOemOKcEPLNnNOCEdRzT1+9uPrQSoy0GbBnjO&#10;acVbOQPxp4iYrlh82e1O2ggBhU8xr7P3Rie4+macv+2lORG+9j8jTlUseTkfWgrlGnaRgU8DsYz9&#10;RS7Mdu9O2HdkL2o5hKOo0bM4A/SnARfdVv0oSIlc474p4jAIAX6VNyrCLDFjcTTvJQOF39qGBBwB&#10;UioxALL82KLsNBqQxqeWNSBM8DpRhccUoR1/hzQ2MTy1PWlEDtwMdaXaduCKcm5RtzUgJ9nmFKLY&#10;hef0qTc4Xlu/ApQXBzu+tHMHu9CMQEnaAfWniB0H3eakXcrbqkLskgwcCjmGV1jbqS3WlETKwBzU&#10;7NsbheevekJZm+ai4iIIDgsKeItvRvvVIE4BK0/ah7dKVykiv5W3nmpAoIqZVUdRTlSEkZP/ANal&#10;zFWK5jIXoaXyyOVb25qwUjPX86QxjqKOYCNUDDC+tOVccYp4Xafu0pj5yDQA1UGOaDGu7bzTsNnB&#10;+YU8R4+bHai4EY4GaVU7g9akEZK/KOD70CPIUilzANSPAwR+VKseT7VIIs8q1O8rIxntS5iuVkBh&#10;PUZpxiUKrK31qby/lwR/+qgR5bPajmDlGCHPIpQh6YNSYIOB+tG0/e3UuZjsN2KecUeUnY1IkeSA&#10;V7UBCDhh/u/SjmY+UYYwPmINKR7daeRngL92lMRPzZ+lF2BGAQMKxoCk/dPWpAnQkd6cFXcKLsCI&#10;RMx9qXy/7wqYLzxShTuwT+lF2BBs3HKmnrHk5wfSpUhYHB6U8RqoXC0i4x5iDys8nP0pANoyV5qy&#10;satxtppjG7C80DnGMdmRBWxkD6mleJm2n+lSRrgMcdOvtTmB2Z/KgFGPLe5CqELtIpyw4A+9x1p8&#10;KGQ/T/GphGM8ClzBHltqRBVVNmelRyBc8CrDxlhtFNWEZy6n+lLmKlK+iI9rFc4PWnLAFbBBx71O&#10;iYPK0jKWXgUcxm0QCMCM7ThuwpEVurDC96k252lR2p+Ny7GHtRzCUW1chCgkFSfepSmFyOuM05Yx&#10;jIWnBQByvPelzMuPMlYhMQxGxHJqTaS2dvTmnkL1I6dKQnnP5Gi5S5hgjUDeQcng0rR9lXj/AHqk&#10;OVTcT+JoCsflDUuYmxE0C5ByaUAMdpP+cVIiKzAjP5UmwLwG+b/apc5XLJRuhjgqMg96Cp27FH1q&#10;TZuTAPP8IpBEy8haOYnlle1yJYnDZZf0pzpk8A8VLydoP40hQqSefzobCMVsNVFC5FBiB5NOCHHA&#10;oG3o5/3RilzF+z7jVRU6FqRQ2ck/pTwpxmja3U0cxSh0G7FPc0HevQfpRsLHIGVp7DI4fP1zRzEy&#10;h2GZzwKGztxTjHIy7fzoKv8AxVN2OULx0IwpDbsd/SnYJXgfNTth27u/8NGyTHSq5mZqEuawiswX&#10;A/i6011PVRTxG2/7ppzIA2CP92ldm3KuXVEYGExmkztXIGKfjK5xzTvL+bBHH86V2HLEi+duKd5W&#10;2PB+9T1j+Ukr34p42btq0nIqMUVirFeW5PHzUBc4JXn1qZ4yD8opoiYtgEZ7e1MVtRiJubHtTmjG&#10;PmJz14qWNFVcN96m/MeDU9Sug1ERwFI5+nSh4ccCnBGzhdw/vU4qwGcUcwaEHlSHjafy6U/yMDCb&#10;j9ak298d8frQAVOVqZSAhmG05zTo1AX5vWpNoKYK859KNigDP5Zo5hESoGOMHH1pWiOOFFSYYmgI&#10;Sfl/Op5mVciK5PQ/lR5dS7HzhWx2oAxxmi7E2QmLjgt8tNKyYyuan2nDYpqKc/NT5nYBoUAYK0VK&#10;UB5I/WilzSEfhuEBZWXof71SQpI3zd8+3pTUEYXDKNvfpUyYZNyZ+93PtXpHDGXNoyGWIAZI/LoK&#10;U7lXOFH+FPKseSf4qWORGm8pEZeoyTTMpayFUM3y55NCBShYHjvx7UqoVK7T8u4fw9eRUrxoQy7h&#10;xx8vb2oHsNEaMnzqOW6f5+lINobeercD5f8APf2qXiQLgdeW9DQ0RVcHbxjFWKT2sJMjuitt9qRI&#10;+W2AqfRulSeXj7x6UbG3kR8f0qoifxDCVBxzTyr7sDPpUjopI2KaeyKSDjHGF6+tUiLESbkXlR7e&#10;9TAK3y7PQfe96GEZ3MrDB/vL096k8phLlT8rYAXnrmgexGEI+ZU5P3cN1qRPmCnbtw3zf0/Snxxt&#10;vXB/i46+tPjhO4DGTxRcdkOhYI+R9eCefwq5EyHGS2P4T71RVzEMOGY7ceuamtnPlKyZ+XI6f571&#10;DC8eayLQihDYy31IzinLEFG5uT61FHeOpClN27+8cU+PUbdlXdGctn+LHalr0L5odSVoY5FyTkLx&#10;Smwj+U7cHqu00MyY6+/4VGLqbaAz9+D6e1OMZPRClKMXqRzaa0DecobaOTRJZmMLNsyP4qtQ3jbV&#10;yvu3+NSGeGRDE6Fj2z2rVSktGRKNPdGWU+6VFSEKob5f4eKuGygYkK2AP4c1C8Wx2X7wWtFJHLyy&#10;3exDFA6hS6Z2nPP1p0oXO1U561MikHDjv0poiYSb8dOmau5PLyxGqq7yGHufSgxAEyKDu449KmRQ&#10;w4XmhoSp2q3Pp+BpxkTJKzRHaAMPnP0+tOEO6dQOV4/iqRYmRQFT67akRdhV2xkAf5/z61foOML0&#10;1zeRFKMSbZOfX2qa1gEbMOPm6Y5pAjS3ADr/AA+n154qVF3DYn8PFPyJj/EbfTb7hGtInTc8ZP8A&#10;tc1G0cRK7FPyn5hz61bjyuFIx8tRNCymQk8MTjn601cnEKPKnYY0RHzbfmNOQAttp4C7N2T2qQIA&#10;MA4HAyOtM53yuWhHHg88ZwOtTKQD8x9ac0e0/KcL6USYUBQmMkdP8+1VzBZLcIgeXDU7avEY/vcV&#10;J5adQNv/AOqnBFU4C9f8anm6lcuhGkTMyu3TGOO/tUhEZIJT/wCtTowsg+RfpSrHvYknnPSj1Fp0&#10;G+Vxhs/N09v0qUQKg5THbPpSsgaP5W5ORUpZEG3A+voKsEkiHYDyP8/rUkSLnkcDp81OKbkz0HX6&#10;08JztJx9DTJESExj5du3pT40C9c9c09VI+6fanJExOV6K2fu1PNKxdhEh2r056gUqR5O5Y9ynrxU&#10;gXKKoYdhnd16U6IruEYX3q1NESV5K4JD2XODg/5/CnbQs6Ky/dU1JtATeW9Kcqsxz+FUial7kcar&#10;GdoOMnipFg+9vXr705Y143LyMGnKdz7QvzdOtMz5or4hFjOMIuMUkhZZdpP1qRc5VAT+NKYVLMzD&#10;/wAd6UXJlLmVo9AAj8pWbLKW7d+f8KIIAwZh6fLTmjKvtBJzypyaliU+cwjOF2g89v8AOKPshbmf&#10;vLbQh2B0IAyR/n+tSK0bLyF/2f8AOakFuyQZ2YOadJGGOzZjP5CqUkyfh/AjCtgfL7/rUywSbVfP&#10;AX5uR1qSGDy2COm4bc5qZhkCM8fL8opX1LivdbkVViO4ZXA9c+9OjUbcrUm3Hyn+dOjic4wM/wBa&#10;fMZW1BV2jJ/4D1oEZPBTJ96eIyVzj7vb19qkCbO+eB09M1PMVEYEAG5D7rj/AD9akgX5Q6xj5van&#10;xIwYgtj/AGaftb5dq5HoDip5il5B5Sq2Nv8ADTktolzgfrTwu8/d/Gnxx4GNozVBykajBwy8UsSk&#10;SKQ20dRUwhL849qVYD1IzQEo3aI2iUsNo/3v8amijVE3bfpQU6Bdx9tpp8cTKuVB9aOYdve0G8tJ&#10;lf73zY+lSgY+ZBnilWIqTgfe7Yp23aCNnQ9qXNqSuZRYKoI4HSniIqmAB96nNGwG3cM08REfNuHX&#10;0p8wCAAR9B1/z3pyoxLEL9B605InK5U9/WpFVQ3zHH9alyFba5H5ToOny9D7cVJGg3bgOB706GPe&#10;Og/yKkSEZIA+tHMyuUjjjy+9h/F/WpPLIfKr39R0zUywhVz/ABf/AF6BGWX8eeakfLbQYIzlW2/X&#10;OKfGgTp1zTlUoFwcH3PWpFhZvvfXHpQIYAQMoWHNPSAsm7j/ADxUiKDxt6GpYlGcgHgfw0FQ952Z&#10;Ckex8qjD5e1Sx+YxC9RUxj6E+lKIGyPLKj8KDT2bjezIvKZ+ewFSJEH+X+nWpEgIYAhakWPaeR/9&#10;egHyjY4XPDpx0p7RjOQMf3sd6ekRI354x0p4Qg/e4x020rmi21GouTjml8rkEAdakijyfufeHHSp&#10;liUEjPbpS5hrzIhDkfN+dPWIlmQr901JgMNv86kEIzyvPtRzBYrrC7duc+tWBAByyH0pwT5+WFTK&#10;uRtK9+9K4lEjEQKbAtKsRCAbMHvTzGQoPvTooyw+8f8AGlzFEZAbavHy/wCf8aeiIdq4+YdaeIir&#10;blAx/OpgmW+XHHtRcRCYvm3Ae1SLFgKT/KpFj9vr3zThGNvSi5Ufe2G7VHGP1p20nt9MVIsUhUMG&#10;6n+9inCFV6LU8xagxoRWXA9fWpEjynH60Rx7uQF9akVCB1/8eo5jRaCLGAuGRvrxilCcYjX6YqQR&#10;YTcevrUiwoMfkfrU8xVrkUFu7yYK9D+VPEBJZiM4P5VPAhHIY/N+lTR2y4OVx9anm94rl0KXI+6v&#10;BqSNVYZ56d+1WlsPMm5P4DtxViDTAqlZF3MaHViQk7lVbPzTvSpks5Mbtjfp/ntV6LTnC7WXbTSi&#10;o2MZ4/Ws/bc2xUo6epT+zr1ceu7nvUgTqF3c4x/WnMnGT0zQRtHzN2+9jpVCjLlIyhLYUce9PjhJ&#10;O0E7Rx97pUqRBhuC/SpkgUD7uPWhyFa5EsIBU7fx9aeEOd+eBzTvLAOQKkERxxwD7ms5TLGBQ43Z&#10;pQhzjPb1qRFUDaAv4tUixgt+7HuKjmKS0IPL3/eI/wDrVIIh/dqQR5XPHNKI37kZqeYOV9iNQS2C&#10;OOnSn+UAuDzTxECMkZ7U5UwRu5pcxpJajVUHkfpTsN1NSBdvQ9qdt5wB+OKdw9mRqu7/AD+lGx+T&#10;j7tTBecg/ex0pxiBGcD3pcxSj2I0jLZGOhpxhONvb3qRU7gUFOOfT1o5h8o3ytqgfWlEQ27QD/u+&#10;tSiPK7gKd5Zb5QO9TzWHyohAK9RTxHkbv61KExwVx+tATPb260cxViHyT2wKkVAeCtPCjoxzTgBu&#10;C0c1xWGEHH3acUDAcU8JgYYU4IrcAVNxkSKQOB9adsZeAKmjiQHa1CoDyRRcCNYS64KU8pgYB/On&#10;52LnafypSgB5TP0o5gGgYIUZpVjy2VPXipigjYDZ+VCIFGce9K4bEYQfdx+tORMN83aniMZ3bTmn&#10;xxMWyR8v8VK4EKxNu+5UhA4GKk24LEfyojRc7m5ouAxlwPlpY03NyP4vWrCIh+bZxRHCAcgfhQVy&#10;kZiIOWHy9uaCFzjFTACT5SKBEG+bFK4cpGAxPH5U5UZh84zT/LCncB+VPER9qXMCRGUJOSO3FO2A&#10;yLgcYpwIPygU5Vyfl60cxRHtP92nCMDBH44qRdwOMU4qetK4EYVSOQaMAHpTime3T3pQAVXctIBN&#10;p25K0qLubGPentGAcgD86eEVBv8AwoHa5EVBOSOPpTxHk8inmHjoM05UGPmHfFFx8pGI07j8Kd5W&#10;RgJUhi4zmgbexoK5bDRGqqOOlAVeMCpPLbvQFUjYvXpQFug1Rn7ozijac/d/lUiQFT8x6frTghLA&#10;ClceqdiPb8u5hQF42mpnjCrhqd9mGMAClzDs2QhGb5sUCNscjNSNEU4J79qmESEcjFHMStSuuxT9&#10;3pSkAnhe1TtFtXay9qQxqQdq0cxpry2ICjsRtHH8VSbAgG4U4KNwGKfJCzfhRzMlbESx723A9+Ke&#10;ICfmYfrSxjHValDBvlqeYpQluQbJET+tOWI7/nTjFTbFYbePWlH90DH49afMJRlIYY88KppwTPRf&#10;pSrjd0pPvNgcUuYqzEKY5A5oRFU524anlNw/SkZQBn8KnmL9mxjRqobjlvfrQ6ZCqB9efapMbh0o&#10;VVD7T/dqr3M3FjfKRT8lOHHUc0FCV5bpQVUHJH6VPMactgbrgdaMYXlN1DDHQU5E3NgHB9aXMVyx&#10;G7vShuuMU4rgbsULG2eSOtK4csewxUUDGP1pQWyM04IFGO/1pwh+bGF6UXKsthmeMYoAMhwKkEJL&#10;EYpUQZ4HSi4cqRJaQW+4G6Geema0oZNHVdptlA9+9Zflv94MKcsR2tvNZShz63LjLl2Rqp/ZDHBs&#10;VXK+5p8i6ew2CBfm/u1ihpFYsrEY4qQySiNXZ269c1HsezLjVfVGobaz2ANaptXgZprQ6aqFfsqk&#10;hvvbqzZJblPkM7cc/ezSxyzvlA3ep9nbqL2nkaP9n6ZMnmCPA9qadL00HaB83H8Wao+bMWVlk6Uq&#10;SS78u/8AwKnyS/mD2kf5S2dHtSdqOwNNbRbQnBnqISSfwyGkDzB8+YcfWlaX8wuaL6Ep0OEqfLnP&#10;t700+Hn+8JM55pjSS7hhuf507zbgkbZDVL2i6heHVANCdEJLf1qM6Tdk5VeMf3af59wTkycY9aXz&#10;JOhkb8aL1O5P7sgbTriFM+ScVF5RjXY0RDZ71c+1TE4Eh/Om+bP2YflVqUuoPl6FWOLcRkUPA27G&#10;2rQkPX5c/ShnK8sB09KfMSV0jA+Uge1N24P+992pvMyVbaOOvy07ajchf4eKOZoCusRJYt1H1oZA&#10;fvLn3qw0aYYqnWmhI2AJjo5uoEIiby8tn86csYKA4yamKIFwFoRAOCv+c0uZsCF1XYTihVx06fWp&#10;tidNn60hRS2R09hS5gIgqsudpzQYin3Vxmp9qkcj9KXaDjIo5mBXWNwwJ/4FzQ8Q6ov1qZY9v3v8&#10;80NGdrds/d5ou7gRrH8vK00xtng1IqAbVJpXRt3y8DPrQBEVcc4oKgjAHNTeXkDnv1Bpu3L4/ipA&#10;N2MOlN2KBllqfavXHf1pNhD5xikBD5ZI3BaQKVONtS+Wx/8A2qBGTQBCFOdpFLtJ5YfdqUxkfMR+&#10;hpuwe9MCNMY4FBDbsZ4qQIgPK/pTSnUKaQDdkZ52/wA6KPKxx5n86KAPw8IHOTg7ScUi7fu4299v&#10;bPpU3lnO3dS+UH+YD+Ecba9RHncr3G+XJ97qCetOihRBkLz0BxTwuOMfSnqvl/NkY/vY96XMaRhG&#10;4xlyoB/DpzT41Zww3fdHc05ogQGHG4c/pT4wrbgsbfiMY/xpi5SNY0VMZXjn7vvSqvm/Myc/7XFP&#10;MBODxx9fyppVVJQEcdm7dKZnKXK0GAxBPPbpTgViOXBp0UOGAZh83+c047lIAH8I/rVkjdg+6q/d&#10;9utOCbFwWz+7IGfp/wDWpxidFzlvmAI+XpUgQvtlX5vl/r6UAHlbVwT3Jz6c044XIPY5+nShISG6&#10;cFv1zzUqwsq53bjt/wAOeabkAxcD7oyeo9B1/wAKcIwX5A+78vzHj/ORUioFAztyxx96iZzH8qIP&#10;mz36UlqJvlVxPJRj8wXPpj/GpBCE5VQv+7/ninQoXTB/HHan+XhcH+7zQOK6kMak3HljqvPJ+lO+&#10;zll2x7QN3TPTinQQLCdwG7jFPeTy+ME//qrRdkTypx94SNZIQfNfO4YFMK/Mihv4iOT1PFSzqp2u&#10;PamrEhXeO3rV0/huRP3XYWMDySg25LYDUqKRl2GQaVUXO87vbinxxl4SP9nPWlzEX6CpIVG4HcKH&#10;VHC7CO/FLHGU5bH49qeELrgj7p4/xoWjuHxRsQBSGwD26U9Is8qOmcc/rUqgZKGNqk8k4yF2heat&#10;SRm4S2IzCxO7HPrmnbfl3OOhwctT41LjaRyOuaeIDtAA7Y/z+NWZ/aI3hEgwWKj/AGRTjAFK/Pu+&#10;uMVIoDj5owD/ALRpx3EA+/3t1WmbRsytbxO87MP51OAPO2IuM8nA60C3McwKjtlqc4AbaO3FXe7O&#10;Vfu6eu9/8h4jIOQvY5xRiIHbs7Z6U+1IIIbpSxx5dnA+nHvU/asbSk5RTRH5a+WGQAKzdKVIyFxn&#10;7rfn3qQLn5QOODinCMg7h+vaqOeVpS0BYlDc/L/wGneX8zfJn2205UZyMj8QD+VOCqzbmVcc9+aO&#10;ocvcaqsq/wCr/wA81IqbQVPTdTlUBQgXPrzToBtOB/dz97NBfLbYhACSDYm3jtU0cTK4B65J/PNH&#10;kuzbgKkgjwpJPt+P41d0c65YuwphOeQtPCKq7XVcL0pyISrEkf8AAf8AP+cU6NVXcijnFRzGslHo&#10;MjRG27UHcdOtSeQFOXAz/nNKIm4IPfmpli3gHauD+IxVErUhVCH4XnGRxUkUToN2R97nDe9PEWTi&#10;pzGRwB+OKClG6ZDGmOGX+tOSMMcD8M/0qRIwowR+J7U4RrjgD2zQTy3kkNjiJGxi2aekeW2gbaes&#10;eVyTn+tOjQrwcf1quZ2M5LWw0xFoyqdWXC01F8sZLdfu8damEe4//Wp7Rj5EVVzux1oUjOpTUtUV&#10;kOWUkfxc1NCgbII6HuvSpVt1I2lRwCD71IIf3e0rj3WrcjOFOUdSKVCSrDsKW2Ql8Z/zxUrQZbdj&#10;HNEalBhVX88U7qxMlKNS7GiOVV5k/i9TUxwJdxH3eD0pIoWIDM2f61NHGqttZR68UXswjGXLt2G7&#10;1dt23bxjd6VKY0x5o+bBokg8tfvfw06FGkfaW/zijmW5fM/hY0RKHBbn29KUxsVbC/d5/XP4VZaH&#10;IwQP9nIoRMEqQv3cH3qbjcOUhSFjz2UkmpHgRhyxGP7vFSKiuNjLz6qOtO8nnP8AeHelcXK3G42K&#10;MLlcZzxT44eeRzinxgBhuNOWMuP/AK1MQ1F2tyBn/ZqSFfM428//AFqBGFOcVNbclsj5sUN6FR10&#10;Gxxk/cO0fWiNCTz261IkYAGAKdEoX5Sc/MB92goQxoRgr9KctuoG7Z79qeIwHwTn/wDVUogib+Gg&#10;CNV/2aXyQwzntn61IIsuo2/d46dqnSMAYC8D1oDyK7RFlVtw9KnSJQNrj3p2BgYTvUkYOAxGOvSj&#10;oG7uRpE2NynjpRHG2PnB55yc1YXYjAMufwp3kyb1JT+HsvSpUrjcLkcMJ6tjP41IsJ++FwM9qkxt&#10;X6+tOWP5uD+tHMPlIxCQpXd1/SnRRsMjd1qYICvzCkSDrgdvSjmRMr7jBDgHNPjTAGV69G6+lWfs&#10;5KZ9j+FNihUOSRxnqapO4OPKAhG35WXdnPSnpCNzEHAzjpU6W7fdz+Ap7xZ6nv1qeY0jFbkCxn5c&#10;MKnjiP3A3vuxjtShCw3MlSIjg5/H61PMXbqNEY3Zx0qQxbkIx9KcQOuPyo2ZXj0OKLjBIiOD35wa&#10;FiJGF9e4qRI2JDZ/Cpo4lGTSC3QjjtxjI6jheBxUiIMgsMjbUkUC5YNzu6Z7VJ5HI2/So5tSuV7k&#10;aqmSRjmneXtGd/enNEQNhH51IEZePwqria5dGRhNw+5z7ipI4iVyp/M08RDdl1/CpEjKgEipuIZH&#10;GRwV/iyKfHFtySmPT5etPGCcKn+fypQmORnrn+dBXKxPLRjnbzSpEW6cYzn86fGFYbccnipI4REj&#10;MWBz0FFzSNNSS7EaxoB83zcZyKkEYXoOvvTkQhcY/CgI+4oR7Ur2BK2wIFjGGWlVTkgD+malSElP&#10;uDPNOjjwchM0uYryEEA3/KNq/pS7SVAB7f3akjTPz8emKkWHK4x+NSV8Ww1I/wB0f7wpMZTip4YW&#10;Yb4+OemafFakvk/wt/e60BZ6DIkA4x930/GpwrqD/WnpEqhQQG/ve/SnJGpDHH4VO7LGjcw3qcfh&#10;U0Fz5XLZ/OmiPdjG36U9IlxgqPyoko9Ra3uiyLtcbtuO1QnaTvQtnpS+Xg7doo2gPwazjyxehTk5&#10;EUUQ3ZzkYqSJAfm4xTto35CdugqZIxlSBRKppZGcYsi2cZUZp+xuuMf0qaOIFlX1pwiI6H9az5jR&#10;RsQhM8kD5etPKgkED5cYxUgj28jbTwvGcUcxaiuUjWMdV9cmn4VDwKesZPGP/Hc07ZtOGHUVLZcY&#10;kZQquacihjhakjh5pxiK85/SpuVykaRknC09IccHH61KPUCnNFtbDDjP50cxXLHcjVMDZt+970uF&#10;PKjH4U9UA5pxiY9gP8mjmAj2YAwv/wBanou5cAYx1qQIcfdpQh7j86VwGohCnngClEK9QOlPVGAJ&#10;C7qdsJbZhR75ouA1YztyelAB3EhvwqVlxEUcdO/rQsR25AWkBH5L5wR+dKqYGWA61MsSq2T9KdsL&#10;DIH40BoRxwB8k/lTxGCw2/winxKEGAvIpS//AEyHuc0rjjrqRhBnbsH1p/kHaadtDZcU4R7gDn7v&#10;60cwkNRMKxPakCZPSn7euRTii+nFLmHK/Qj8sHhQKcsYA+YDNPWIY+7T1j3Dr+FHMJDFQt8xP605&#10;Iw4+VcfhT1UD+H8afGn8Qo5gWrItnfNSKvfNOWHByeaeq7Rkj9KGyuUiUKyEbakRMrj29KkRB1H6&#10;0JGSduO1SOw3YBgCgg7ulPKYGTjij/WdKBiCMgYBpVXDYK08As23d/L2oaHbJ0+tD0AaqjHP6GnB&#10;SeR60p+WTFKseOF+lTzAN8sL0WnKjM3yfw04QsxAB9804RMrbRjmjmHysYISO31NPCjpipNn3eOn&#10;FLsBOAP85o5h8pEyYIY96NoZ+1TGPacZpywYfHoaOYrl5mRhRjlPxpwGeNtS4y+NlIISWxkfl1o5&#10;gI9rFcjpmnOONwFSGEqmCVbnsacq7juOOD61Nx2ewzaJEG0d/wA6QI+AcVMCq4IWgY379nXOFo5r&#10;DcZXEMTNsUnp15pGj5OP4aeXDYIHOaCpKsanmKlF6Au3ZgjqOKSMbDkjP0pyLkYo8vDcBfWjmI95&#10;q4SMpPHr6U6Tdt4pypkZFOETHhgKVzSMLq0iPyy3GeetOUoDhoz9cU5Rg0u0dQo/Ki4U47p9BMBh&#10;gfyoMZ6Yp2xwvODQEIH3v5UrmyikRiPnd3HTFSHoP8elOADLgfnUmweXwvai4KKIQoIzijZg9BTl&#10;AI6VIqFtwB+6tDdg8yMKQck0BSDnP61JFHu5NTC0ZzuI6/pU8w7FfaDQYTw3rVoWao2CQakSzjcg&#10;fL6dan2kQtqU/LYnbmhUAbOa0xp1iBvWdelO+waXnKXag1Pto9iuUzBG38R601YsMzt6VqG10Ytg&#10;3fzCnG30CNMm5Zj1+Vf8aPbLs/uK9n1ujLCcZx0FNMe/gL+NbjHwzjKRSFlODk4zSmTw70WxY+u5&#10;qn2/91gqcf5kYnkN5jKQOKcsWeQtb32jw8U+XT9x/wB6nf2joWMQ2Kr03Z7VPtpdmV7KNviRz0ke&#10;T/q85NPW0mc7UiZj9K3pdSs/MzHaRpt+6dtH9rts3gKW6Z20vb1H0D2cf5jEOn3RXH2Zs/SlOn3k&#10;fzPA1a39q3DsFaYe2AKWLU7zZlnUlRlcrT9pV2sHJT7mWLK4AOITkdfloS0m2k/Zm9/lrVi1Cd9z&#10;Fqf9rzFlpD0/iFTKrU6oOWn3MYxuoVXiZcdfloePKhlXA/nWsbyAKwJXd/OhL2HYNqrkH+tCqS7B&#10;7OH8xkJGc5aLrTxEzfIsf/AcVq/bIDGQ21jTBdRCXBRdp/iFVzyeyF7OPcyzGS2WTrSLDIezfhWm&#10;Lpd23yV6Y5FRtcLnLWy/gKqMpdiHGO1ygsODuP3RxT40cc/5FXvtETY326+2M9femK4CMPKXJNHM&#10;+wcq7lTaR26/7VB3DgA81c8yMxnbAq+vvTWaI4xCPfii/kLTuVSrA04Ix6Gp8pjHlik/d5yY1oEV&#10;9vO3NO8s9OKm+Qc+X+QpCOPuimBD5bZzxR5bk7VqfA9KayHOQKNwI8YHy00xP1B4qZUOck5oaPd2&#10;FICMpleTn3o2dFFSCPHYUFATnP6U7gQiJ9zHP09qdsKjr+OKlVBtzgfLSPGDg+9ICEJldxp6rgYN&#10;SEDptWmPGSdwH5UANVCzbS3bPSgKVHJzUgU9VFKQP7tMCLbgYC/jihY27kVIFw3IoK89KQEZGeAK&#10;QRk59/en4+bdtHFDnJHHegLJ7kYiA6UbXHzE8VKq5wcdKRyAxYii9wkrDeNuSPakEfOQealKhxwK&#10;aylpCMilcr7JGUKnOfwzSgMejd6eF+bYR+dOVFUYxUSkVGPciCnpmk/GpGQKcqv40mwZ+4OmaPaD&#10;5EMcEjA71GSoDBlqZ02H0qPy/mznvVXZm1YF27R8v40jFegX/wAdp5Gf/wBVNljOd3tRe24hg3nn&#10;n/vn/wCvRSFtvy46UVQH4hxxbk8wseeTx7f/AF6e0AHyH+9nj+VWTAhVWQZ6frTViOCR95ei5zXc&#10;pWOdIriHyzjPQ9KlRMHcRwGqVkdSFHzZP8Pf/wCv/jTliJXc4+9/s1XNeJmo+9oRCMySDA7/AMVO&#10;ddrMowealWMnt/8AXqSKESqeg287fU0B8UrIrpFu+dT8u4n6UvkszbiejBunvVkWpA2kcD9aayLg&#10;Ju6U0Z1I+7qRonzZxzgYxjmho2lAJ/CrPkrEi5Hrmpra18rMn97uRVc1jOMbv5FRIWIOE9unWnRK&#10;T8wHDZHTrVgIz87fpxQsZPBb+L8vyp83MGikrEZh/dgb1/GnJD827fj/AGufX/69SomF3YPHH3ae&#10;g2KXDdf0oNOUjkTaGT16moZYvkXDcKpyPXpVpRg7g36e9NnVlK8/X9KuMrMzqL3WxLZi0OVTGckf&#10;nT3Vdw6ZHp1ogUlMxtUyhVUn36elO/UI+9TVhvyq2aRtrtjaKlkQMmSwzjHODTUh8yRYwd3y5qlK&#10;wVLtpIbJGY5FDLyQPujiiPgeX/n9KkeN2/hIwoGM8dKdHEC54yc9aq5jJe8yEI+4Bc/gen+eakjj&#10;3AKCflAHFWEiaTgf/qqYafOirhWbjjqaL9wUWVVQjq3vTzGSM4471P8AZnVlX9Onp9KebVnzlM+t&#10;FyuWW5W2BuDyd3fv0ogTJAx9fYVMYHWTYh2t+FORGKElge31ovoZr3pXZEqgNuZW3Nz/APXpWYRn&#10;Zs991TrAS2fm3ddqimSQkN5gOe3AqlbmMaylGPugIlI4FSAK7bCcUEHKgocH/Zp7JsU7Bu5H8NHv&#10;XC973FSPZyD39KQReb0fbuGelMihYvvP/jw6VbijZQJFH8PTFbbDi1UjZoZFCI9p3fdXHSnRoXDH&#10;+65J/OpFL98/L+tRtH8+5v739aCnKMdhpj2SMV24PHWnKgIyD19qeUJ7DB9PrTkhPQgnr2qlK5gt&#10;xOSelAB27Nop8amT5WBGPfFSQLjcC/qenSqTKEWPypAScfL2zUiIUXy19yfzpwA3DFKifL8qUCGL&#10;Cc4YnDcfNU3lMy8kKdpFEQI67QvGSV9sdakMbDoB60XI5Yxi7DVVsKq/mKkVc/L/AHaXYjIVU5/C&#10;pUj+THX2xQR8U9dkRCLPIb9PenjCyM+Ccjt2p6oFOSccY60qIV7/AC9M461VyVLUasO8fePU/j+F&#10;TlSvBbn6U1cg/NJ3/KpIh3zRcuMtxI4VO7Jz/wDqp4UM5VB+lPjxjbuX8FFOjTKk56tis+ZkuzsR&#10;ldzdAP8AZ9qdswMlv4fu1JGhZgUpRBuYNu+pFac3QzlK6uIMkAD0/OnpHuVS38qcqMBtHT6U7b3L&#10;DPpg1UWEWugxYWUKd+doPbvmpFG75vb86dCGO7Ix83Yf59Kk2qEIYLnbxVSl0CK6kcSZkwRjPrTm&#10;gCc78/Nj7tOjgJl3FPzqc7Io9m4fe7n2pXJcOZNvzI7ZNqY/2vQ1ZGFbLAfWm26MFwr87j8papYU&#10;YEKwBFRI0h8CIypZMJ3qRIFHI4pwUeXjP59qcvVQDQHLzTGB8NtZcfN3pdm7JU7dpxU6Q/dLNQYi&#10;pwv3W9VoUkZSjJpkcERJwDyO9WI4WUHDfe4xTBbsMEflT1ibPmH5d3WjcdP3Jaoj8v5s55zUiRlz&#10;k4+mM1MoLAHcPY0gTzBzz+FUQ42GLGQVyadHF5bfN6VJGjsgYj2+77VIFkAxt/SgcobXIxH8o5/K&#10;pEUhlwOMjmgR7hub8vSnxx7CGz+FVzAKiIo5P+c/zp2C3GV9+akRCR+Pp7Uuw7lQ/wANJsdrCQxj&#10;HynHOOKlX5icikhjZvvJUwjZEwOvbilzWQo3ktRqwgcj/PH/ANapFTMmM/SnhW2jn3p8cLMcfLz6&#10;mp5i7EKKG4D/AIZ5qZY1boP0qaO2bYHz3p0MAC7Q3ajmLcWtyNVBG48/WpFi2/MPrRGMNkk9fTpU&#10;sK8bhxkUXJj3IwNvzfTinqhYbyM/NinRRZO38qkjTBII681IRGqpIwU5b39KfFAQd47ginhRx+lO&#10;UKePu8YOadyuXqCgKmPTvTv4flbpSoM919sLUoUnoM0+YoaIsjapNOAJUex6mn+UVPP93I/wqUxq&#10;DjjqPxqbgReTn7vT+f8An/GpI0LKVAPWpVQgjG04APT0p0aZBDH7q0AN8shM5/Snldv3ec9/wpdi&#10;jBY/SpEONpUH2z3oAbEeMZPBxyfapU+UbQpqWBWy29OtOSAROWB9Rx36f4VF+hsoy3IpEyzJn6Y7&#10;06KMbcL29KlEOBuDDPI6U8QKG2k9weRmlcnkcnqMjiYDn+9UiJuTeG6HOMe9SbG7j/gJqSSPK9Od&#10;wo5uhpyRRAluM7RxmpvK2DcTnC4p8O6Tau2pNjJy1Jy11LjHS6Il2g5LfhmpPKBH3+1OaJpBjBx+&#10;dPhhwcZH+NHMh+8xkcYSPplhkfnSIjB94P4VYWNgcEE56e1OWIs5JPX0FS6kROLdrEKKhGNoqYRo&#10;zfMvt1qcWOBvGQPWpxYoqZBP1qPbRLUH9opJbEc/e71KqMzgkdAOwqxsXPrRsDR4J9qftHykkSQr&#10;vzjPtUqx4TcWJ7frTvLA+YN2qRVJbJYUuf3ivsoaiMoyfm9c04dackZI3EGpDGXx8nKng1Mpq+gK&#10;PMRxICKkjTLMSOlSeQx5IP8AwKl8qQjGe/Sp5ilHUY0RAC89e1KqoBuZT+FSrGw4FSpbS4+VPX+V&#10;Z8w1BXuQCMoME1IsZbnPHvVqPTZnGEX9KsJpDDl1/DbUupHuX7OTKIQFMgZIxQFLHqP9r5avDTJE&#10;4Yfe54rQ07RUlj+dNx/ColUjHVmkaM5OyMVULjI7HFSLbsXyT1/2a6OPwhLMnmQ4/wB09aZJ4NvV&#10;O4xsMHsKz+tUe50fVayWxg7GBxjrT1hboUP1rZXw3Lv2uD+NSf8ACL3HSJqPrFLuT9XrdjDMEiqC&#10;adHG7yE7e3pWxdeHr1RkJu2+tQpo13jJH501Xp9wdCrHdGei4A+anMoeUE+mK1ofDtxMQBgcf3as&#10;R+FbpJcywgrUvEU11K+r1mtjDVecf0qzY6RcXrMEVuvXFasPha78zMcGRn0rtPDnhGK2tFMq/Mwy&#10;1c+Ix1OnG63OjDYGpWlZnn7+GryIqxG7n+7UlroV3NOysnbPevRpfDe99qrhevbmoX0QwBvLiK5+&#10;9xXKsy5lY7P7LUdzg00OdXZWXp3psekxKczS7lI4Ga6rUtO8tm8v8fesOe0leXCD8K6KeIlU3Zz1&#10;MPGnsiGHTLP7LM397AqgLJgdgrYa0MEBi3ZOfmqAIIgR95m4rSnUsZSp81rIy3hdeSnpUn2RnGc9&#10;/Srr2js+TlcetN+zHHzNW/tNLHNKjJdCj5QPU/iKckeEJ/pVk2ueN9NjtyJNoX/69PmFytaEJUHq&#10;f1p6R5GSKl8gJyRTlhON38PsKOYnk5ZEZTjrQiYGM/lUzYY7l+oprR7+SfwqrobIwoVs5PpxUkS5&#10;O/PtQFBTarD8BThxSuApQf8Aj39KMZXGaByMUqA5wcUuYB2e2KXONpA/hpFQy/LipUh4bdRzARAh&#10;v4Pp7U7knA7VL5OfunH944608x524P3elRzAVypJyrdD8351J5TyNuO4DHDetSJGA+Qp59unNSqo&#10;Xge5pcxpCPMQCAD5c9805lUPjbUxz2FKB6mjmJ+yReU+cZpRCAR836VJtbHQ+vApVBHb9KOYFzDR&#10;lemKcQHOSMe1OAMny9OaVk+brSuaOnJ7DAgxTlfHBGakVHxmgKWOM0cxcaf4DAozgdqceDnFOGFO&#10;zcKBwM470rjh7s3FiCPK7lHNOVSDk0qoxO09qd5R9TwaCXRl3GKuRnP/AHzTvLy3WpDAF+fLenNA&#10;BJAP+eKVzdJbkezA60eUW53VMI/3eM457UogYDjP5UuZDI0TAJpSuBmpAvbPbH0oVcnGad0BGkef&#10;mz+GKftOcmn+WexoIYj5RRcAKYHX9KaFyM4/SnnKpyKWOPd1z/wGlzE2TGiNgA4/KlKnJbFShQ6b&#10;GI60AZOKnmvoURIM4Ap6wkng1JFG1OxtOCaHKVwIUjOWyenrUsaHrmlaNQeDuzT9p27ahgRKu07Q&#10;Pxp3lnqD3p4Q4wAPypUG5unrztpANCDqDzihOVzT5Fzzu9qco2rgHNU9gIGzuzipFTcPvdOKeeeo&#10;HWlHqBSuA1UxznvS8sPSlweg/D9acF9H/SkBGiMuS3c078aAuRjdTtvHFADVGDmgc4Gfb+VOEYzu&#10;pSCSMetUA3bzjcKTBJ+b86kLNu3HvShFZdwYdakCJgepPc9fpShSetSkcbd1BXcu3NADQCV3CnDJ&#10;ZW9sUCMqQd1KCD94475oAMn+E0fMOp+9+tLsUDIenFuMAjpQAwKV60Dk0/g8t3oxg9aAGtnO0g0o&#10;Xt/SlHJ8ujpyDQAE87v89KaFYn5hipEXtQwBP3v/AB7mgBCMfNTQoPFSumDvI+7+tMA5yKCpLlEK&#10;hR1o28Zz2pWBVQw/ioxvxigkTbk7aBgHbkcUrK69hTF3bdrDqc/WlfsP1HPg8EUoHfNIYxggUeWx&#10;HIP5UxDgc00KVbpTiplXapHrSmMFthk/GlzJD5Rjx55zTcAvjP0qZIQRgtj8KY8W1tqnPHJpcyY+&#10;VoQrtBOaEbcMUPgjDHG39akW3QphjRJ8oRXM7EZGF60Ac4ApZIsEoFz82KRYip4/lTEBOW247UIQ&#10;DilCb2yCR7ipY7ZS+Sx/KlKXKOMeYr5J6DigHLdf1qa4jLNuB9qjiRt+MY//AFUc3u3DltKw0ReU&#10;ww2aHUbcVO6fJ5W7vnNPjjAC8Dgd6z9oV7MqKrAYApRCzoxUfpVhIcBix+939OaHQdB3GDQ5diox&#10;7lcRsvfJPtRJFgbivqas7VdVLNt68fjTHjLZ+boM0KXvXYOPu2RXROcZ9aftycgCpAir8rHNP2jG&#10;4nG4+tTKWoRVkV8ccCnYbfnNP2Hc2OnvQxEgxvX1ouURldvA/lSrGzc4/SpDwu0H/PFMABbJFK4E&#10;RQ7slcYprxL96puh+X8aOSpGKaqEuKZXCEnFKYOckj8qlUMq4xQc5wKJVG9iVAi8hfUUVMQ4OB/6&#10;DRU8xXJDsfiSUxuUJwGXb+Qp7RFWyPXuOaQOwjJA/izz9KkRfm3N16CvVRwjFjDYbdgnn5m6fSgh&#10;Q2TTnGPu9+w7cU7ynyAN3P3qZMgSEFN2Oc5yvFOjjVCMu3PrTo1I2qo/NelDKC+N3O7rSjIqPu6g&#10;wRVwcZXhc9+P/wBVCwqfmdP94DtT3QfM5BPOMD2pqvxhf7vFXfuZyk5Ssx4t3/hJB3Yp0aISTuwP&#10;71IWkEYJ9c9PrS/OZM5qgjyx0HyRBV+UH8KaUIOSrfyp+0OMbf0oYLjYzd849aCZx+0BT+E579P8&#10;aEtldsH9e1OBXd8x/SpV+VeDmjUz96TIzb4IbDfSmzQMrKhTPXq3Tmra7mlHy8Dkc+1SpCmGYNzQ&#10;pWKcOaJQSHyyfk92+Xkc1MkAz5h/h56+1XFgQk4B5PWpVsXkbYkbBR0btVe0iUo30Mx496k7iT3o&#10;2CP94Ez81ay6O6r8sLEc9hTTo5yEGcjtiqjWi9CZYeo9epmsjOcMmVxn7tPEeQG3d/0q9/ZrHhk3&#10;cY+X6UxrR0OHDf4fhWsZxZjKlKOrK8IaM56ZPANXrTUpIk8uRFb8KjjtI2h+ZevLe1Ltb5eOopS5&#10;ZrUrllCzRbM8FwcISin74NNeyC/d5Hf5qiCFTlakSeUHCt1OD71MY8ug1Lm+IhEO7l2akaGNSW2/&#10;/Xqxuc7QqZ5p23enAPuOneruQolfydzFyflx2poTBCAZGf7tWViQHJpXttw2xhuP4h2/WmmTKmVm&#10;UsQgT13bhTwj42jrwakWI53bDg/xVIi5T5u5wfm+tUZcu6I1iAXbI2N3f/69PBZm2Rrx67c1KYtz&#10;ZxT1UKy9enpnFVGVh8r3QxVZVxj+dIIkzl271Pj5gCG5/WjbJwQD1+aq5wkorchmjK/dTHOM1NCi&#10;l8Z+XbQwDfOc8Hg8/jUiBt/KfKR97GapSiT7qnchVWB4Jx/epyqFGzbt9s9akWPKc9dvTFO8vPH9&#10;3tRzGI0xqR8tSMqY3AfpSqoEe0j5g2P0qRVGd6evGKtSFKXLuMCknLf+O1IkQ35K8fzpyISw3EcY&#10;HFOAwnPHHXFIxlK8rWBR8xGzPanbeM+XnnH0qTYWKgigxnsev+c0J20Dlko3GL97C8/TtTyGA2sP&#10;cE05Ytqkr/F/e+tSRwmRvnHvmq5iNhgTLb/zyPpTwjEY2U54cHEfPP8ASpkz5bHoffjtUlEQUk/K&#10;/wCfXmpm+b8DT1gXdu9u34UqQgckkYqroJRk4jIl2KxzuX2qQw/LuUD8O1OhQKMdfpUmBj5c/wC1&#10;mi+tzSMfdSZDEnc/55oKsr8etTbA5GD9eKSKNscp8vfj2o5jGUbSshUTa+ffjmneUzS52cY4YcU+&#10;O2KEHr+FTAHCrj6Yo5mLcaVOchuemaRoo2Qf04zUwhV14ONxx9KckCIuBuo5g1krDYlwN+8elSBQ&#10;R8o/DFOihUMACfX5jT1iw3yfL2o5tS18IixAJgjk9qcIsFRtP+FSKoxz2qSJBI+wHjt7UuYqOr0I&#10;wvII/wCBU8KDyBSgSKcFSecVIsWVyF/hzS6WI15hqRoTnv8AypxUY254HvQibDj6d6kijRzgk+lN&#10;ClLoM8kGEAE/8BPSkCYOQu7joatRW+D82eVxTktlJwOeKrnCVNysRwoTHtz05+nFJHEGUk5z2qYQ&#10;GMEg5Bp6QFY9wz7/AKU+YJczSVtiGOFjj+tSGHKqfzqVI2EXCnG4ZBWlUEqsap2o5iVFdSONCrqC&#10;KlWEkb+vOfmp2wjhWp6Bw2Vx1G6hyDpYbFGAoHvUxUg/c/SkXL8KM81LhiPn7Ci4IQDA4P8AWp4E&#10;z+8Oc5qPAaPIPOe1TIVPJH44qLlR7kjMETKetSQwDaQ43ZPWoYoxI+w/z6VYXcB5m7P+6KRtH3tR&#10;phT7oXC/xNQVjReU9MVIxOfKA4Yf3aa0eRhkyc/LRqZyXvOwICRuXvz9KcFYnIRvyzmpIouNobnP&#10;enCEsRgHI54quYEug1Vwv4HinIg3/M2OakEeRscsD3Bp0aqNrY+6w7VIeQ1Ym3Dj+LH3amMDKeFY&#10;ru4yuakKKp3qMc56cU513cKuV9aOa5pykXlYAI/SpVhVozKM7l+7T5ImLALHjn0xUtuoCrtYjr26&#10;0uZWCMPfsyFVwAQD/n/Jp0SSk/6tvyqwltuG4569qmWIBcKOf5VPONUn1K0cJLfOGXAp/kIjqRzk&#10;+3FWDF83I+8AD1py2itgEdP8aOdFKD2Q2OM7sg+1SCAAn733at2lgrDexIxVldPj6fMv/wCuspVv&#10;e0OtU5cpmLCU5b5j05xVmDT55W+VGx9K07HSrINumLH2ZiM1r2ctqh2LAoFYyxMouyLp4eMrJuxi&#10;Q+FdSkHmMir2rRtvBzMyvIB/31jNbj/MFCj5altdigln+nzVxvEVWd0MLRjIx5PD1lDtRYgG6dBS&#10;f8I7aTHDfeH3Riti68pE8xTu3VSe5MPziiNSo+opUoa3WhnSaBbwnDyHrgbaaNPtY+APoTV69kd0&#10;Vh355qmxLqOffpXRCUnHU5Z8sXogW0tRnjNNeOGMZA3fjU0Kq67GKrVmLSFflD83+1TcktyVTctj&#10;OWJmGJCfX2qR1ONpyU/nWg2kyBNzMvHtVebTpUOE+ajnjLZlezkuhT4DcH/9dPZHBDKue+MVL9kk&#10;HLL9flI7U4wOFJ3L0q+bSyOfl3K/Jb5l2se2alghfd83y4qURKxB3fWpBGSOKOYIwGJGCwGWPzVp&#10;aTpkN7L5bcdvrVJEPTd9KtWsj28m+Pjms5czjobQ5VL3tjoE8DjyBIh3ZHfkVRu9CS1k8ogrtrW0&#10;HxBOqhFdiu75s96v34ttQXzPLUMetea61anUtM9X2OHqQvBWZzkGio4w2a09P8PWg6jc2easxWIQ&#10;ZB9qnjVo22oampXlLRMqnQjDVoWDS7FCE8pcU59PhI3JCMgdMVJawsy5OD361It3typOOa5+aXc6&#10;VGPYqL4fjc72RuvSr9jocCtwNop1rdZ/eBulWI7zEmNu7NTKpUkVCnRjK9jS0izgWQIycVtXGm2L&#10;xA+Qv3euKxdNucuu8fUVpX2qrFF5ESnpivPqRlz6Hp0XBU7mPqVhaxyYWFfmrPnZ4vkhRcAVdvXn&#10;aXd796qNEzyMXH4110+blSbOKp8V0Nt4mmP7wLir0OiW1wnzIM+u0c0WUSP8pzj19a07eFYk3Y5/&#10;nSnOXQ0pw6sW10G3jH7xF/IVYbTrAnaUFVZJZZHyS1RtdNGchuPpXP8AvJbs35qcY2SNi307TlX5&#10;UU+/pVgpHGAiADiuffUXjGEkZTiozq84HEuRU+xnLqNYinHodG0gQ8VFdOjxMB/wKufbxCwAGc+4&#10;7VGfEjAsPX8aqOHqXJljIIku4RvaP2/KoLXS7ZTvlGdvIyKSTV4pW8wn73tTvtkMkXEnNdS5oxsc&#10;fNGUrkd3pdqzsV2jnO72rOa3tLdyAAx9WPSptQ1N4VKhs/Ssaa9uHk3b+a66MKm7ZyVqtOn0LNw8&#10;b4JO38arOmfmHao5JHbjORSl2PymuuMeU5JVl0HbVA3N9aUeXu4P0phaQikKtnOccdqoh1IdEOZY&#10;9wb35psjFmwo4HFOVcjBJ49adtU9BTMnLmuRBHAxtNL5ZDcD6VMAc8+vpTvLO/IPbinzEkCQj7p/&#10;nSlX3YEeasJGScEU5FVWwKOYCEwgetOMCt82W9KkiXf879fVTTgjE4FK44rmZHCjDonT/CpFQl/m&#10;H/jtOEa5xzTgqn5WHFIuMJbjdn936U5FwcgHFOEZBz+IpVjVRgdaLo1lTXMtLDcKM0uwBuvenbTh&#10;cnrTvL5zRdFqmlLQaBlsNRsG7Bf/ADinBADv55p2xDJvFTzEVFHmVkNHJ+X9PpSqCTz+dOAIbcPp&#10;81PIbooo5jX3ZK4wL8mcfNSBTnbj6VMEzwacsY3ZcHbRzFEZRsdKFjwefyqaSIgZRWI6GpEiDBdy&#10;n1qXICuYlPVcZp0cRx3qZ4sEnn2ojTcWyv8A9ejmFZXuM2Y706JSp5FOEa528in4JfgHpQ3fcYxV&#10;Vxjf3/hpFUH7xqQIyvgntSrGqHLGpAYsTbMnv6VIAwHTFSKqhvmoIY9M4oYEIXB4J+anLC27dg1I&#10;VwRjqacg4470gIVikOSqfWnrF8/OakEZ/iSnCMBaLgRNGMnrTo48DcqmnhSTyKdhTwDRcn7REYie&#10;Ap/D6U426vICScU/K7uvNG5R3/zikURgNj7p/KlaM53Amnhj3peQaAEC7eBSj0zRlm4xTgrFfvH6&#10;UXH6DSCPvHH9aBndjP4elLsx93P0p2MlutS5JDUbjSo29aVlx0GfxpQGK42/pTgrb+VP4UOSBRkx&#10;gUDk0LwMZ7+lOlyV/GkKsTkE/TbRzaXCStoKRggn8KaB82cVIQxfcR8uKNq55FOLuDVhu0HqcU7b&#10;8uT26H1pfLDDPzUpXaNrFvy60762FbS4wrg7hzSnAbOfanJGxGFDflTghZGwefTmi4EbFsYApRgH&#10;bnP1p7RYXfjqaRlx2/GhO4hMDutABPanmJsAkN7/AC0qphcqOKV0O1hpDDlf7tNRWLfMGq2FEYx6&#10;+1JBCBl23D5s1nzS5TTl1K+MEg/55oEZIOQ31xUyQu7MGTvxTmhGzAP8P51XMTy9SGOMsjElvlX+&#10;7QFLbVIPWrCRssZwOq/dp0Kjbkse/wDOlzbjUdiBECltw7Ypmxl+ZFPp+FWGhMsh2/pTxYy45H6U&#10;uaMdWw5ZS0REikjnrnpUYjKtkrVxLeTpt5p32R27Zqfa2lcr2basVHDEbFXcPb2piofu1c+yvEMg&#10;HNQiFkfdj+LNONSPQlwk9yNYtxVSG9OlOEIjdSu7rzVjIGNx+lNckEGMj3zQ53HyxWpDOoZ8lqjW&#10;Fd2fm61YePdiTHPfFKACufyoVS2guW8iGWMKNy854pfLLuSQakZdy4P1p247duaXtNCuUakSo25a&#10;DGcYUmnZIGG/zxQrFeB+tTzFDRHkdPxqN0VFIXr9KlBOMD+9QwydxPSlzC3K4ifd078VZKKqqTzx&#10;3oYnqKQndjd+FVKpzCjHlGCNfM3Y9/1p5G7gilGSOD060duKnmZREIhjP6U9mwcA/wDjtKwzQMnq&#10;1HNILWEZQ5xj8qYYsybyp6Y/SpBxwTQASc4o5mAzkDFAU4+7TkVscHmnd+akCMgjgD+GgjB6U7gn&#10;mlJzwDQAwqfT/OaMEjg/pTsAn/61Ax0oAjMajnH40pjG1VGe9PYYG3P50Rgg0ARvnoOfwo8pSdw/&#10;+tTgCT8tAVuhWgCLaC2cUjJk/KOn61MRkYIpqqB0zQAzy9nC/wAQpNgQYYY+vepHXuV7UFA4DHtQ&#10;MgK8520bWzwpqXB64oCnGcdqVxEPI4yPzoqbPsv/AH1RS5gPxJ8sdEUdaUrlwxP4UuDnfkUDCjk9&#10;ecc/4V7KOGSswZUGDjn8elOIwqsrc/hxTWB4DFce55p2G659iKZndkigAgqevX3oVCXY4/i+XK9K&#10;EP3Tx7GpNo6qM/3qnbYtWkhoifbhF/HFEUTRgbQR/wDXqSFwPkf6qdv1pzqfukg9Caojl+0RSJt+&#10;+x4+79aliR1Xd+fNKJIpJGzn1p0QbGDz/WqiZ80ea4sahV/dEfL27mkVS67mQE7f/wBVOCru+Ude&#10;4qQoAq+UT68076lL95GxCijBDL0zVu3gTdh1b/gJ/wA+9NEZC/Ogx/OnRjB2/wC1/WmSo8si9baX&#10;ZyOp2kbv7tbWn6HpEqqHZlwtc/FeOrApI3ymrcGtXEPy7iRt+lc9SnUktGdVKpRh8SOu0/wnpUm1&#10;EuA25ujDrWnB4Oso2yFUr2yucVxNr4muYT5gG38atJ4w1JWLecw/lXHLD4nozujisKo6o7QeFrYL&#10;8ttu/wBpWPNRy+FtPIJksSP9oZP9K5e38earETi4XawwMjpxVq2+JWpgclun3uKz+rYta3NPrWD6&#10;o15vCmmsdsVq2PxqtJ4ItMYaJuPTBpq/Eu8B5iX8cVMvxJ5Aktl/4DVxjioh7TB1LuT/AAKNz4Af&#10;JaI7c/d3LVGbwLfq3yxfjxXRHx/asNrRfp0qRfGOlyKA+0Mv4Vca2Li7NGEo4OTtf9DkJPCmoW+5&#10;zbZ5/hqEaLNH8zW5HrXdL4g0ucfJIuDxwOtQy3elyf8ALVfpitoYqts4mX1Sj0kcK9k67iI/++u1&#10;MS2nBwsbcV2FzFpjswjZPSqc1pp3l5Enr82eK6o132OOWH5Xuc6YGBwM+mRS+RIw5Oecc/StVrK2&#10;QKxUbenWqrw7Ts/PpnGK6Iz5tTlkraFVIiEwOp+lSR26n5gp/wCA/wCfrUwhRfkIxjk04RAg7W3f&#10;T6VfMyOUrpG4DA+uAf0qTyXzgH82q0YlcqY17fnSrCNm4jcf4fpT5mPlSRWEKO6hhnHepBCFHyj/&#10;AHualFuQo+WpUhG/5168Yo5mSU1t9y7VG7n1qSO0QSnKfL1Hv+tW9mF24/OlWIAknHSlzMXIn0Ks&#10;luAxC7tv8FAjYjlf16VaEKbeTn3zThbPI7YCkf8A16qMrMylTs9CsUIfleoI/GnxxDO49uc1Ya2C&#10;nKx/r3p0UJRd21gfr0pxlbYzlHWzRB5Y8zajbie1KkXzbtv41IIdx3r/ADqYQlsg4q+bYzVP3rkW&#10;0qMIfu+tBQt82KlMRUEArUkVvub7n4rTUglGUiOJN6BCD3wPx/wNSRhD1PPOeOlKsT5yTU0cKKMg&#10;Y9faq5ohGD5iIqoQFQPu/lUiKc7cD607aGHln5u/XrTxG+e5/wA/WjmVrjcfeuIq4OME/rTljJHy&#10;r0pT8nP8X1qWOIp/D+X0oiwcbkcUYRM5b7vVqFjYhn3EjcPxqZIlxkmnJEET7vp1olLlIcXokRiM&#10;YVRUqxl1yD/wGnrEwbcaeEwfl6E1RVkNRD3Jx1pQmDhfzp+CBlRz6U9IFD/dzx+VBm6fYakWBwv0&#10;pYyqncfp09qmRfnCbePrSGIFMAd80Ezi4rQETHHO3/61CKRJ8x45qaOJkOQOtOSIZ8xk57e1ASpS&#10;lYbt3cCpEUx8gjpThGVXco6evSpY4gwyq9+aDSMZcxEOTjNSbCPlz16+1K0TZUBc/wBKniiLrnb8&#10;wOKTdlcrl7EHk75MOv8A490qWOCNW49MjFPETA/c/wDHak8sk7lHHtSUiY0fe1GBGztH1x0pyxgn&#10;dtz7lqkWMn51604Lzz/Knc05URyxlo/uN1qSJlbaij+HpUgQMNzrRHCI5chf92n0MpXUrh5bFSoH&#10;/j1EUBWTPtUiHPzbeP5U5CrN8jGgcuXRjfs8TEZU56inCHblcY3Hv7fj6U6OMh/lP3TUxjJO4j7t&#10;BNueJXSPn5T+PFTeWF3LGfbHpTlhHXafXnv0qVYGz8yn/vqlzIz5JdREgUBcnn+LtRGhZjgNgVYS&#10;EbuKdFGoO6o50jo9jzWIEQ5DoPapVDk4dW/OpFghHCIfXGelSLCM8jNDqX2JjTlF7jYlA+8OlOEb&#10;b9yhuakRFB8xxTkT7vHalzmrgnGzEii4LMvIxt5pYUJbnNSrH8nT9aekO3nb29aXPcXJtYhaM7/l&#10;H3uDUsdsoQcc9OtPjQnnHXlalCMTjkfN2ocgjFXbGPGmwHPb86VEKr0qQxF4+VOc09F+XDE7gc1P&#10;NoU4+9cFgBOCW6+9SRQou1k7HtTlCAYPWnxxknHy7c5wO9DkVa4KOw6+nrT1jRRknLdaAgB44xTg&#10;Cwyg6e9LmK9RApPKf55qVFI4cUQoR0H5tUyRO2SF9uaXMVGMt0EUsithXP0qX7TKvAWrttpNubZW&#10;ZG3P0OelRjSXCtg+u2sfaU2bcstCATSscnP4daljuZ92QW+XvRHay79iow7dKlNl5YzzuzyKfuk8&#10;r3LFprFzDHkynr1q3FrE0hy0n14rKaAhcKf0qa3jyG27u1RKEJFRqSXU149TzHsY/LRLLFJHuQ81&#10;nQqyr83t1+lSo5Jwaz9nbY0daVrMsyMPJw5+lRIiP1OBimb2xtYfSlUvnk/d/StEjHn5pXLllbwm&#10;RQ7/ACnjir+LaF8RyZ7fMaylc4yxP4U6OaQDk81nKnzdTeNVQ0sapy2cGmF4FbaVxn/CqZu5z0ag&#10;XDScyLk9OlTGm+prKt2JJJi7Hb+GKrjAGDUjk8YXHrxR5a9ef++q2iuVHLIbEjK/mBsfjTwCW6H1&#10;p8aHp79uKdHGAPmQ596okaEX5VwakiXB2kmlEOdpC05I8Elh9KVyrFi0d1fhzgcjmt2yvPlyz8Vz&#10;yFv4anjupYk2qzdOK5qkFI6aVT2ep1LXMf2cbT83WqnnkPy5xnNZkerS7Nj7valOoM5zk/hXPCjy&#10;nTLEKSTNie/8pPKhf+LmozM0jbvMYmslZhu65FSLct1R+B+tCoqK0M5YrmNiO8MXyqevNWra7MnU&#10;/rWDHdysclvwq5a6qsGV3e9Zzo6aG1HEqUtToJNSa2VVWT5sD8KsNqhe1DB8kdDXNxXiGQNI3BOW&#10;q5LqaCMRQsv4Vzyou51xxHMtzXNz5qL+9571BJO4+UP+NZ8Woqi7XbnPOKSa+38I9EaMuYftlI2r&#10;G+jRdpk+btxWrDdwyRYJBrj1uHHzd/WtLTtRWJepA7nNZ1KLWppSrG49wEFV2nKP1/lVU6nCVyX5&#10;96he+ibjdWcabNZVr7Fqa4TPyn6+9VJZ05wxHzZ+tVpL+MjCvn6VWe9U7lDfhXRTotnJOsizI5Vd&#10;gb61Va4BP3vbvzUc17uPy7ue3pULyZUhc11Qp8qOaVRSdiybpV/5aUz+0JI281HDdqrclt2OtL5Y&#10;+9srTkjbUy9tK3uk11eS3Rw7VXIJOOtTbRjBFCoDwFqlyxVkZe/U1ZGI89B3pwRgcsP++ak2YOOl&#10;CIzHAP40+ZEcr5rDEXv6U/bltyinmNsZVe1KEx1HalzFRpu12MCc8JT0hB+Zqd5fPRqeqYPzA0OR&#10;Xs/e02QxIVPHNSLDGW2k/iaVdoOFB/4FT1UAg8+vWjmN+SPRDWtnC/u8UeQ4O2pwTtzn8aljTI+Y&#10;flS5mEqcZFNEPRVyc9qcInVuP5+1WltwBho/mpyxA9F4pc5MafLcqCPBDdjTzFEWx1/GrK28YGWj&#10;x6flSLbpu2oOP50c1y7cpDtGVHpTtiHkc8VKYAo4FEcfLbk+lK43bqQKh9OlPEZzwDUoiAbBXvTx&#10;Hz8qUuYZBsx8iihonU8LxUzRZbKrzn1p7JH/ABfzp3JjFW2GRwZXJFCxOT04qZVOMgGnKmF+ZTSK&#10;RB5ePmFPRMn5gcd6kMCAZZc+9OXah6UXE9tBgDAcdKVcndUgCsu7BowMjBpdBjQpK8ntQseADipA&#10;hz93/wCvQUbfgGgBuwliFz+dORFHBNOwByKCo37lB24pBr0GhDn5j+tOMKjqKXaWOFH50uHbrn/C&#10;gBPJB/h+lLjCfJ2py7+hoKsAQPWgACZ5YGgxgDgfSgbx1HFOxjmi/QBobKjJPNOHPT+dNCoTgjpU&#10;gxliPSgBp6YFG3PQ07AA5U0uFHGKAIiik8g/0NKUyckN+NP2jdigqgHIoAaY8Ddjp3p2GLbakRN6&#10;Y28UojG/OORWfN0LUbkRVgDtFPRHC5YdR6GpNrKOd3v81OJ2jAzWfNpYvl1IxH6UoTB4znvhqUH5&#10;P5ZpehyR7UcxWg0KRwfSnYAHJpQrHnHaneWMfd5pcwDGiU8DpStFk8DH1qRgrcEUNhRzn9KXMAzG&#10;WwvT2oMRI2qvNTfMOF4PYUIrA7j61XNZ6CZGkLDj1WnGEFRn5vU+ntUiggYYdqUZ52frRzDt0GIh&#10;VNqn2wKbAm0n5fmqYg8YHNAVgOv4VPM9ibajNqN94cU1oIz2P41LtAPtTlXaN2KOaQ7IaQCMtTWi&#10;2JtiWnbOMBe9Ow3UijmY2rjcMVpEDDhu9PwxXrSYKgbhzijmAXOwZDc0hXJzSmNiuSKcqcfMKVxb&#10;jVzuoVWA8sdqeFHUCkIOflpD6gi4GQSKmW8nA2Hb+OajAO4jFGxuoo3C5Ml5G7bnTbxTvOSPmIkj&#10;uKhIzwBz7UEYOdtTyormZZF1E2CyCmhbaUgt0Y/dNQYBGRQgK9BR7PsHMxz2qMPlx/s4qM2+zoKk&#10;V2XvTvNwM7Dz3o1iHu7EOx9uCKTy8jC9anMiPglaaSrHCijmE/IgCSH7/wB2leJc4OalIyuaQjcc&#10;r6UKQiMDJzzQVB6/qakwRzim7Rn5/wAqq4DVQA5oMQPBp4Ru9Lj5sYpXQEQTHXNKI1HQdak285FG&#10;0enai6CxGEUZ96AvYVJgDqvPSkC4IpcwDDF7/XFARRwAalwM520ipk/do5mBG0QxvXrShTjIHFPC&#10;4XLDv60EZ4Ao5gI1UdRTgmPlx1oUOPlOPpTgmRuKdO9HMBGEA5xQyAcnNSYBzgUcYyR0qeYdu5Hs&#10;XOSKRl3MSwz6VIBk5UUrBTxii4n5ELIuMIaOc4WpNg2Z280EEGi5ViIf3sUvOetOIzkf1poGOSKL&#10;j6jdrnAOfy4oAIbCtilxk5C0FSD9386VxaIR/Xn600BsYbvT+AelKQDyRSuNq5GetB+Y96cQvejb&#10;82QtHMRvohhibPAoqXPtRRzE+92PxDIbOQG/nUybCAIh8tPntJIzslj6/wCz70qW0ijy/LPr8o6f&#10;pXs8yOWMZKoyERttJdKdId4VVbG7lc1JGjFsA4HTtTnhbOOmP4qYmly6EYRlXaST6kdualjAK4Kd&#10;aVIWH7xvQUbJRhw+1VBzVKxmhAgDbSOQx/i6c0/CSJscHPqx7UbNrbCefp78VMIzJGH2nn0FUMh+&#10;zlVY5P6U5VYLnHTpUmx9igHqMd6aqgDGf1oMZJJ2QnlsW3EnG3+tTxgfcB/3qQxqrbgvGOgpY12p&#10;8w+tBUfdkCB25B+XPQGnIAOCDxz/ADpFXspYVKqsflPVsYpk6hEBsxinZO3gN6fWlih+fB5G7v8A&#10;Wnxowb5mHHH61aEFuDjLHP8AwKnhVDc9W6HnmhSu7Cn7tPAYr69umaBx3GFid/XIPT0p6yRp0U+n&#10;06U+MAFgY+/pSCMqNoGccZ5oC0rDuSejenSiV3PAY7qckW7Dk7eKb1f7v05HHNF+wSfu2HIpVdxO&#10;7j8akjk3/M3170IjfZuAee9LEu0gcVXuslQ2Hq5DYL9OcelOjlc/cZtueKPYjt+VCKpGNv079zQl&#10;1CpKPQes82cbj/31TzccYy3+zUaISePx/wA/570oix+K85qrInmla44y3BHmbzT9xP4ev0+lIihd&#10;ofBA5pUQ7sYx3o06EihXLbduM8YP6U5Qwl2k8fWkRCBnowI79eKl8pt20j+HH3qu4ncRd+VIPTnb&#10;26ZqVIw33uf/ANdIFHdKeiFm+Y0xO4vLHp3qQoM8CmiNg2AM81II3YnA6d8UrhYVVGxsjikQHzyF&#10;P3V6buacEOOT/FRty/Xpn+VMHraw9VQ8knNIroG6HpTkjbzSwbt703aC3zLx6YFBnUk9CYqoG8H8&#10;RihI2A8xjwP8KCpVxyKtCynHygE8ZwO9HNyhL3paLYqqgJyQ3NSBQvzc8ClMTDkhvTlaVODg446Y&#10;xVXMRqQ5xlc556+9SrECRhR16+lPCgqCRQsbsM4ai7uA3yxldo9Rtx1NO8oKOYznrUgTJXcPapCi&#10;odw+6RVAQpE27GznGTtIqeOBXGMdBzSxIpOVC4p8aHYoXhu/zdfxqUwGrAR0HtT44MvyCP1xTkRn&#10;53dBjrTgvO0E1XN2AaICqZ6980CIBfmHHc561ZRR93OM87fxpFg2Db78YNSpdw5epGI12h1Xtz3p&#10;5hkIzk4+pqRYsncT3p6jB5/8drTmewuVEKw4IwAeeevrUyoW48vt6U5YpGGfL6cd6URnb1GaOZsS&#10;90TYS/TjtmljhYjKr7VKq/MCB71JHAAmSuc9utHNpZC5U7XGxQiZeE6NnNSQQE/w87elOEI3hXFT&#10;wqdxcjOPejmZVve0IFQAttU/N2z/APXqRIyfkTrj9a0rOXSh89zAd3T5TWtbjwXLEpuFdW6/LWM8&#10;Q4rZm9PD832l8zm2tixJAp0cBVcqP973rrodO8FyLuW/IH91u1WotC8ISoVj1BfXrWDxiW6f3Giw&#10;cm9JL7zi4xk4A5PWneU6vtwfXrXaHwn4YYKBfDnjKsKli8G+HQo/0vJ/3qj65T3d/uNPqNV9vvOG&#10;jic5KKfTFSqm0fc71248EeH24F0F567hT4fA2iEfNfocVf1+jF31J/s+t3X3nD+UWXK/dz6U8W7t&#10;Msu35fTivQbTwN4eiTbPcK3+0rDir9h4W8K242OUYd99ZyzKmr6Mr+yakrXaXzPM47VVYKsXWnC0&#10;aPkR16pJ4V8DTAfvFRv+ugIqNvA3hKUERXqfpULNKb3TLnlNTpJHmK25HzA+5qSOJ2U4T7tehTeA&#10;9CAby71G/wCBUi+ENKjTMdxHx9Oa0WYU5IiOV1l1RxVnpVxchWSIgep+tTNo8sbfO33fbNdVNp+n&#10;W2B9pHXgdhVad9NQgeav+0KpYly1Qng4wVmznPsUyjcB+dL9ncDBXFbks2kLHtEfzY6hageXS3bC&#10;WzdeCzVaqSl0MlTjF7mUsUm4AD/OKfsKrv2e1aB+wuNyx7f9nJ9KhdFZ8Kg+7yK0UjOpDljoQrtP&#10;ASnKO2TyeBUhgGOfpS7VzkjoadyeWVhEXAyw64qTyj2WneU/c/w9akC7l4GfpRcFFjI7cD5WX6U8&#10;QsMttqZbViVfHP0p3kyMufzo5kXZKNiOOPb936c9qcIkzj27VMkEgHzqcE1I0Mm5cIWXp068UuZC&#10;5eaCIfKITaBhu/NSLC0Yx/WrcGjXs3zi1bG7+71q2nhjUpF3omfxqPa01uy406kr2RlCNmP3fzqW&#10;OIKduPvVonw/qI/1ln+O2pIvD94TggH0+XpR7an3H7GouhQSMrwB1qxb2s5+4vUflV6Pw5eE/Nt/&#10;lV6x0C6D/MuRmspVo9DSFGo5JWKcNnqTLwrdPl5960IbFpYwJEYN0rWisbe3g3zuq471VvNZ0yEE&#10;QjdJ2xXJ7V1JaI7PYqnG8mULrSmgXzQNy/3qqMURtu3b1/iHPHWpr7Wb28TYrBV9FqukeDlwPrXV&#10;TUo/EcdSUeb3RrMmfl4/CpE2MdwX/wAezRsUjBX/AOvUkKJnbs/M1pfTQx+KQiA4w38qXafvAU5V&#10;ORj0p6x54/nRcr3mrkaKzNgHjNSiMg0qxsG4X8qkCEnHr7daXMOMdBjRFzwO9O8rG4Adc4qQRFeM&#10;+9OCEKN2c/SlzdR8qG+X29qf5ase9PA7Y7U6GGZhwuR/eFDmivIjCMT+vpThG46YqVYWQ/OPmxno&#10;akUKDnFTKYWIo1BOAKkjiXJ+XrTljGM4HNOjRm+bPT/Z6VPtAGohxjFP8vB+cU4RHIOKeInPOc1P&#10;NICNY8HKjipFRfvYpwXaNm008KSPlHWlzDuxmPUH8KXy2zgD9alaFsenNPCj+EA/8BouwuRRxtna&#10;OakWKVR0/wDHqcicYx3/AKU4IFGMUhBGmBz196AAedtSRxnjinCIk7cClcpRbjoNwQFOKdubGCM0&#10;vlHO0Yp6QkhgSKV0OMZS2BDORjd/9an+Y0bZBpqxsiMB1p6ruTkdPWpdjWPMlbqBnlkkwpqZZ3xs&#10;bdtpgVRyFpTn0oNIcxN9sCtvbd9KGvZ9+YsD8KgCFjlRx708qc/L6dqnlQ+aYbpCQCvejLMvJ9qc&#10;qEfeoWMg4JFUVKMhqqMU8KhU7aXaOy05E5z+JoFGPIMSM9DS7QnymnYy3XjNOERI3e1Fy4xjFJDV&#10;DEe3oacqHP8AhTmQJyakVCGIXp60XFF8uhCqk8AfrUi46g/n9Kd5TKuM/pT0RD9wD8qAgorUYqEr&#10;kd/el8slgNv8PrT0Qs2F9akELoOanmCXvEW0g8inovqtOMLZyVqRIQ4+XHb8KOYpSXQjCKHGR/FR&#10;tJbIFWBE2W+YdKQQnrjn0o5gkxgXtjipsKpyG/CgJsXhfzpwBZjik2Eb31G5A5z/AJ4pxLMdsf15&#10;6UFAF9Oe1O+QDIB4pE+9zASdmAtGzDBcjH8Q9aGQsPvU9QC1Bb3EKALjPagLkYxRnJyRSgFjhWx+&#10;FAwVSByv4UuD6YowVwD/AC609UXcRjpQAiKT8x/rTtq9+P8AP1pyr2AoxxuJ4oAaCoGcd6cBuOCt&#10;KsLMMqe9PELfeFK4DWwFwKRYyGyaeyEnA705VwfmpgMRSCQBS7Gzz+FO4B/+tSkt/eoAReeD/wCh&#10;UAKDkinBTx704xMHyBxScktwGkHGBSxjBwBTwvPK06ILu+7n8KTlYaRGq7ZM07CqcCnCNycqPapB&#10;Hjhxz1qfaRsNxaIQpxigIxbYKm2fOoA7UbQf4aXtEEY8xGoOcYoWPJ5A9qm8rHIApVVR2/Sl7XQr&#10;kIlXJ2sO9BhYA4FSKqk5Ax+FO6DbtP4LUyqPSwchGkRYfOKd5YK/KPxNPZRsyW49aVE4BFS5SZXK&#10;iNogVygx9ab5ePvCptjEY7/Wgxse9Lmb0DlGnI5NG0EZx2qRYznAAp4hbGce3SlcqxDg4/8Ar0ig&#10;nnP3am8sgZK0CPHAA96LhYYqgg5WgIf4l/GnonzYA+tOKAlVX1ouBGFOFYGnDGemc9qkZcfLSBeN&#10;rfWlzIBFQdxSlVbqKUDJxTjg8gfxUXAZjJzS7D0xTxg8gUDOetFwEKjH3T+dCkdF/GnMOBz1pcYx&#10;k0XQDGxgk9qXGTTtho8sht1F0AhUgcilwT0HFPIyMUqxmlzAMWPauBQE2r8w71IUJPFGB0xRzMfK&#10;xhUD5StKI8nBz09acq+poUc4H88/yo5gcRpQhsAfrTlXGSwox820Lz9acUNHMxDVXrxRsBbAFSKm&#10;DkihQQSfWlzB1GBD5h4pSjdBTh65py5J+tHMCGFMrgrSCPn5lqTYR8uP/HqOc5xS5rh1sNCJ1C0b&#10;BnIWgHjBFOCHAxRzD5Ruxe60hQEcjp0qZLS4kHyxls+3SpBpt43Aj/Op5o9WPlk9kVBsIBoZSDkD&#10;HpmtKDQLtyN52qe9Wk8NRKMyS/0rN1qa6mscPVlsjDCkRANTsKDgit5dE0+M/OCfTP0ouNL00gqi&#10;jj2qfrEL2L+qy5dTn9h2/KOc0qRqeGHfrV2fT1RyE+7nvUP2WZTtVf8AvmtedGLpyTK+0heKAjBs&#10;f1qYwuBnbTdjAbiKfMHLYaQMYA5pGXjFPJwOTQD3xRzBYjERzll/WlRMNz07c1IX9F/SnxyqvVBS&#10;5mNRsJFaebyDSiwmHOB6VL542bguPammd9mFHT1qOaRajHqQtaSxjEid/wC8KZtBbOKtOxkFRyFN&#10;u0L6HpRzMmUYrYrsvy4IoERC7t31+apF3MMj8qCOxWqFykflsDz0+tIUORk9emKeQSc0Ha38PT9K&#10;BEZGDg9vajaC2WFP2HOd34etK6jt/KgCNjuGMU3yy3LFvwNPLAdR60E4K8fxUAMApMKBjH60/hhw&#10;tIQSN2aAGFBtGKAjYwQacylDzj9aUIWO0HNFw5SLaCG45FNHqW7dKmZNhwRUbKAe3NFwt0Gn0p3P&#10;Sg8ZyaQjIAA60XJjHlFzRR5D/wB2ii5R+Qs/hi3kkVWi4zzwKZqml6dbSNBFEMN/FitGK8WXAAO3&#10;r97pUGq4kkMqnqfaqjKfMk2ehUp0407xRmW+kaSCF8lW571YfQtIDZW159qglEixbiO/3afFKQqt&#10;/nrW15dzlSje3KiW40TT1TbHBt+gqoPD1kS2Q3zH7taBlwu5m/z6UR3K/MW59qqMqiW4pwpyldoz&#10;zoNthvM71Xm0e3Vflk6f3ua2Hbdkn7vXH9KhKKIi4I/z3reNSfUwnTpqOiMVtNEvy+YMc4GKP7JK&#10;/LuFaghxjn/x2myoFXgY/wD1Vvzs4/ZxsZYspRyTnjH+eaBZShdpUe1aksROFBprou1Xb+7jvVKp&#10;K5MqMYxuZq20gZvlpzQMDyp+U+/HP/16vRoSnJPcsacsG7knvn5lqubWxHs/d0KKgKRuTrzkA0IW&#10;3SEHvxWg1kMb87u1RPaBmz0P92tOfoZypyTIlz5aqy5/DBqTy228r/47Tvsyk5A4GacIQnO78KOY&#10;OVkRJXPTHX9Klxgkkcf59qcIyFZz/F/s9KHAbg+ven8RMvdEVGA4p3k+WMlfypYk8obc7u4NSFCX&#10;yB6jH4/WiO4pfDdjAWQYC5HsKUjeqkj6jNOzkfdx+FSJGMYLfe/Sn8OpF3J2GxorgkZ45qxDZRy8&#10;bjyM01U2jZjt6UqMQy7O3O2jUuyjHUnh0svtYFe44zU39kSmTr97gCmwXDEHcvynOOavWt2ny7eh&#10;qJSlEqChJWZGfD7Sxb4mAZf4TzVKayuIH8uWPbn+LpW/BeRsCD/CM1YmgtLyDy369Ny9hURrSi7M&#10;2lh4VY+6cysOOCv4mnIMq20j14Nat34emX95GFxn+FutUTbNC2G+i10RqRlsckqco7oiSNO361Io&#10;6Djj0pwI3crTtueR6VpzGY1AGbDDPzcc9KdFEzHG/wDIU4I6rv8Avf1/Onxx4bOe/wDdFCl3KSEa&#10;IrIox95scdqcqfNjGOP6U5Y2XaV7fpTtvO0VUWRfUPLYJvAz9O9NEe4ZNOMPzZLHc3pUscfl8Aj6&#10;dKaZOk5agFMYqzZXbF9k4ztOAR2FVZAwbBHbpUkSKFLKe/NKUVJWF7SUZaGmun2d5G0kX3v61SfT&#10;plbYfT5T2NFrdXFudsRwoyf0q5DdFpB5oFR70Bt06kb7MorE8e5GpyRgptI5H+c1YlChiAPwxTQp&#10;I+7x/Ft4rSMrmMtxqrlMLTtgYjcfm+tSKgB5P5U9UBk4b060xDFUsMqP51IgHRD19KFyNp29vx+l&#10;SRRebzu/SgPIjAOMD39OcfhUkSjnKY5p3lApnK7s1Kg2psK4z7UDlrKwkIBOcc07BZ8KOe1OHy/w&#10;05IyuHz1OKCZXirEcabjgDG3sO9SJGVDAjcfbtTvL+ZsilQ/NtAouSLHEWGKdGrP8oOMHP6U6J2J&#10;wFzgetSRIIz5ij72Ogp3Dm2GpGxGS2SD7+tTCI4w3zc0Rqqjk4qbdu4x296QLa7GIgYfLinrEYzg&#10;85oiXCYX1qTyyBw34U7sqL0EWL5gwHzVKiSBvmH40RnGH2dPapUweo+gNIq+giBwc7t1PQsh4/DD&#10;dKQBiM/dqRYzt4B+7jmgnYcLm5X70zMvX7x4qRL27XBFw/Df3qjVSnA/SnqCx2+vep5UVzS7ksd9&#10;cq3EvPruNSR6jqI+RLthgZ+8agdBG2B2PenhNgxmjliHNJPcmXU71hn7Qf8AvqnG8umbImb5e5J/&#10;xqNYwvU9KkiRdpOPr70csewc0ujHJeXm3/j4cDHqOakW9vNu9Zjx6mozEHIBP8OOvSpE2r92j3QX&#10;tIq1xy3t2TkTN+GaeJr1ckXknqfmpqRt94yVIkIYNj8an3RxcnHViwS3Trk3LN65Y/lTt7eaST27&#10;miNdp/GnhAccZovEteYhVzgsf4fzpXQkksPlx/SlWPEhGBhec4qYDJ4Hv0ouSRrG4b5juG30qQwy&#10;swf0qWFgjbmXt3rShvrFeLm1Ddt3/wCqplJx2RpTpxl1MwWrlMlOO1SR6dc7gfILKenFdJZXOjN/&#10;y743e/WtaxudHT/VKvyrj5hXPLFSj9k66eDjPeZxyaddOu1YW+lPi0u7L4ELfSvQILi0+X5V+bp8&#10;oxUv+iMMPaof90Vz/Xpfym/9nw/mOIgs54v9Zac/3fStKw0+xKZmgcEn5vlroDZ6e77lUqfdhxTX&#10;tbdj/rPQ+tT9a9p5FrCRhsUbXRtNkAKK3yn+JOtWRomm7djIu3+7zSTPBa7sz/d421mtrYSTEU+7&#10;PTjg0/3knox81GnpJam5aW2n2Y3Qxse3HSnT6zFbpxYKT2JrnBrd7Id+enHyqDTX1K6IYmTrT+ry&#10;k7yM5YqKj7iNW48S3YKlLcbf7u2q8viK7c42L1P8PpWeLyckK7Z9xTi7P3yTW0adNbo5/b1JdS5J&#10;rN86dRjH94VD/bGokbftTL9D+lRbRjBB/wAaeE35Oa0Uaa6GMqku7HG7vJPkeeRgvBXdUaknGfpz&#10;1qWJAjY45qTbywHdeaqMlF2RO8RkUTLwD2zUiR5HLYpRESuQe/pT40JdiaTmgiN8r6Yp6qGbJpwA&#10;dcH1qQLyXzzn060ucrl6oZGnG0KOTxTlXuRinrh2UZ709Bt59wanmdgGCP5c4p6jhcU4oPXOf0qS&#10;OAkMd/SpuwSbehGY8DmnpHxjNPij56/eqwkL5wo6ego2K5ZMjhgdj93jtuH4V0mjW0Yi+4Pu1jos&#10;z8CNvyrRsJdRjOPIG3tXPWfNGyZ3YWPLLY1Z9EtrpNht1/4DVRfCSspzG2a0rS4uJfkZMcVq2nmN&#10;8jDjNeb7apT2Z6kcPQrO7Rg23gqCVdrI26ll+HzIvyBscV2MON3ap+MZJxxWP1/Edzq/s7D2V0ee&#10;T+DbuGMhBRb+F5mKoy9/vYrvLmNJRlSOKgeGQchQ3vWkcfUtqc8srorZaHHyeEFJ3M/T2qJvD8kH&#10;zJ8y/SuulEgPKdKzbq2uJXOK2hi6m7ZzywVGPwo55tMmDYx+Ypn2G4i+dxg+1dENEvXRSrZ3dvSq&#10;9xod/GT8nyj+KuiOK5patHLLA+TMPyyGyBx6UBOFJjX/ACK1H067A/1O6hLGeV9q2zY9fStvbQ7m&#10;H1VsoQRZXzNvTjH4U/yt5+XC1rJpXyZngJP1qOW2hi6RbcccVmq8djX6raNjNaBuzYxUgxtVS3Sp&#10;jHExBD0GBeTmtlK5n7HlloRhQeMUnAHNTrADyDilFqMB9/8A3zUufRmns76kGM/dp6xhuwFSm3Y4&#10;bP8AFijyyByP/rUcwlEaU2NxTimzijZgZ3U7A3bwKBSvG67kYHOakCYKn6ZFPEfv3p4IC0BGHchE&#10;QI3H9RUiQY+ZT1p33goqQDAxj8xQPlSWpFt2fh1x3p4VeSBTuMZOPwoP90Drx9KB2SAw7TkmnAKx&#10;wF600rxjPU+lPSME4z09qB2EVMjdn2pxjLncGpTENwz9KdnnNBMo9hVjVPmIoPOfejG5cj+VO5yD&#10;igdr6CHhuadGwXoB70u3cM+lPWPvn9KChocMcAU4Elt1Lsbrj71PVQNq0BYZjccbOKVELHg96eVw&#10;eOv86Ap7jH40ANKMTnOKdtOeBn8KcqbF5O4Z7tTigAyKnmAj2tTh1BxT0j2c7qesQLbyKTqRQ7EW&#10;1ewpyoH4+7j9alKnZsx2oRQ3BP5VDqIfLIi8sjIz7U4Luk471N5WBgmlVcAA80e0HyMhZdrY/pUi&#10;IThhUojz8xoEIHSk6jtoLlkRRoXfaOKk2sQf4ec4qT8D+VGG4BpSqcwONojdq5CfLn6UnlFs4b0F&#10;PVC4DZpwGOKlTlHQEuYjCFFGf4qkAUjOz9KVR29aeqFOopczbKjHqyNYww6AU7YcdRTwCMk0oG7v&#10;+VI0sMWLHOaciAcFaeF2rgmjdntRzCstxNuBgDvSsMnJoVSWyT7U4ADoKV0MbwMcU9UG37o5p/O0&#10;HFA+U5pc3YByQArknoakWCIoT3HSo1ORn/PWnFiDgdzU6laDPKA6d6TysuRx61IMg5xTcgtsyOF9&#10;afMJ7jfLCDJI/KiOMKuCv51IfZfzozxjFHMxDeqfjSSkY2haeoy2P504fKdtTzCuNVN2Dil2MD93&#10;8aepKHhcU7zX6KcUuY0WkdSMfKcGhjlefSnHcTlhRRcPiGRqD1X3p2BnOKMgdFpU+Y4p3Q9hrKrD&#10;/CgqCc4qQx45zSgYOc0uYlWkRYA4xTiMDpTjydtOxubbmjmHZDNuF2haUJ82SKkQHqT04oABccD6&#10;0cw3EaEDcYoCKeNopxUlSQeopVX7oJo5iZdxAucAD7tGwZyVFOYc/SkU9sVIcq3EZec0uNrYAoY7&#10;X2/SngHfuzQVyjQN4xSlDSoMGlBxwRQAuAAPlpAqg5ApR82B60QxvImQKOYfKxuMtkDFK3pip4rG&#10;eTjYR+FWLbRLhjuc4Gal1Ix3Y40pS6FHnGAKBG2ASp9K2I9Ot4WxLcqP935qm8zTIDgtuP8Au1Ht&#10;rbGkcN3djDW3kc4ELf8AfPWpo9KvXOPIatV9Ysolwttx2pp8Q4OY4FUeope0qy2RaoUVvIpR6FfS&#10;N9zbVhPDExI3yKufanf23dO2fM21G+pSO2N7fTdU81fyHy4VSvqyY6HpUABuZ8t/dXvTdmnR58nH&#10;HSqUs7SDercD9aZnJ4qoxl9qRMqkNoxRe+0xryopovipyAvPfNUw+4bAMdqZyr8djRyRF7SRdfVZ&#10;05VqY2sXbtjd1qt1DN60gXjdVKFO2wvaT7lk3rt1/wDQqcLqU8k9f8+lVlGxN3Xd7VKeKnlQe0l3&#10;JbiUnmojKd20YOaayszcv+FRTL5ffNUEpSHvOMfN2pryI0eQtORATTQuM5P6VSJI2AfgcU0A7sfh&#10;UxjJXGOvWgZA2D+7RzAQqm5tuBS7edpqcc8ik28AZ6UczAi2kYwelOV1PRfxpzAMdp9M0fd+apuA&#10;gkzyFpkg3ScDtUiqSuPemlcLuIoAailSDxRKjAb8jpUw+7UYVjwNx+X+9T5mBEEGGpUUFt/XFTcq&#10;/Ipu3YtF2IiOOv8AOlBDDbj2+9Txhhz+FIoCHOaQDGVRHggZpmA7bfl+lTBcMefUUSIXXG6gViCP&#10;b5m3avTtSkBpM/pUwT5/Mz14prIVGQc/SjqMhjTPLY47fnUgj2vkU5YiicGgRFuvFAyORf3gOPeo&#10;ztDfMvf1PNTFCDRIpI4bFAWIioYcKv5UiJk/dH5U8j5dv4UrYLl8daAIzMAceXRUlFAH4+ofJ/cv&#10;9Qx7USOAOv8AwKmx65aXP+sf0HUVIL20mGPujvuY/wCNdHLJbo6OaL925GZlK+XL6/xDrUbKiN8j&#10;fr1qS4iaR/kf+Kq9zZ3KKoTlTgsfStIowlKWpICrDL9qYd0iuI9uM9d360iwSykKqN6H/GrC6diL&#10;aknP8XetfdhuZ+9LYrxyuQxkPbqCaGm5XEhHetG18NzTLweuasxeELgr8w5zhvem69HZsX1et2MN&#10;pt6gb8HPVqjFxldoK9e1XtY0Oa0nURxfLt7dz6VRe1khk8rB98itqcoySdzlqc8W9AF04bcR09qc&#10;suR9f4aBAolWOU9f89avWWkWMp/eXpXvzj+lVKUYk01KW5RE205K1JHKC/mEe+K2oPDWmN8oudx6&#10;/eqRfBsMlzsS52oe/FZ/WKZpGjUMbd+7AI4Xj9KVzuixt+hauij8Bu6GOG64xjJH+FKvgG+Vgj4Z&#10;V/iFL61Rj1NPqtfojnUiHQt2/vUr2r4X5fvcHNdZB8O5j83mZ9OnArQt/h05GyR92fvCpeOox6lf&#10;2fiKi0RxJsxsZFky3ZariBicbNv+9Xo0Xw0jY/P9OGFSL8KNPlO6Xd79B/So/tHDp6sHleKl0PNc&#10;MOo7DqPagxnGxl6N9c16lH8J9D/5bOw5zjdmp4PhP4bRdzRMT16in/amG31+4JZLi5djysW3yb1O&#10;fap0t32YA/h7ivUh8LNEbaQpXHTLdKJPhbpxTMDNnOeTR/a2H2COS4qOqSPMYrJx8xj6+1Onspoh&#10;vkTPf7v/ANavT4PhhZohH3c/pUFx8N5l4Xc9Ec0oylYJ5TiPZ6o81iRzxs5HarCGLGwnaa7hvhpM&#10;zhzZtxnO1qqS/Du4EjB7Ztv0rb69Qk9zn/s3EU90c3FCMfK34NjNTRvPByny9vrV+fw1eWuFVc+3&#10;fpTLixntHw6ll25GR0rVVoS2ZjKjUp7ojhvZN/l7/fg1OrQypmdFbvjbVUwfvPNC9sU8IzDcrk+1&#10;VyxF720h40e2mP7tRTH0po5GVVb73C8mpYp7iEYVc9eKtW920yHcMbWxRzTj1HKnTlozFMeCyN9P&#10;pTljONgPtitO7toCPMWP73WqhQRvtH97862jLmOWdPllYfa6a1zlUHKL0WkbTriJ8lO9bGgQwTMW&#10;Rfm/2jSana75CyNUqo+dxKlRXs1IxjDiTO78xTkjON4b8jUpRkfI7cdKRcRjYx962jJnHJcruRsg&#10;j+fNOQEphj/ETTo0dY8n6YFSRwsX2SKwHWq5tTOScmNVVI4PtTmGeQRwKcsSKM+3HuakhhBZt5Pp&#10;VOWhPLLYSLcG6Dr6U549x4bjdzmlAw+FHSnBSRuYd+OOlEZD+zYaMALgZ9qcAScEr96nRp8uDu65&#10;9jTxFhsopx7HpVcwxNmRhcYzToOnP1qQINrYX2WpIUDLsJ+X0qVIVveuNUKD17c1Ig9/aiNccn+V&#10;SIu/5vQex7VXMP1GqoA6j8qNilgDgex7U8A9WHHQ1OLUHEgBwRzxRzEyi5WsQiMBQxAz/CNtSR2+&#10;W39Mfj2qZLZiC+D8tOCE9u/ejmQON7XI0Qhcrjt708R980/y8jLnr6GnCNcBVHbrQpFSpp2sNjGB&#10;u381Io5wR7YzTkiiCj5uR2qURhV3L60+YmMNNSGJCTw3fNSxxYZSXwPpUgVQ2e/binL97735ik2P&#10;2Y1dyqdvzc8U6Nd5Uk44p20gYz1qRMZBB/8ArUXHyWQ1EAO3ccZpwQqxz+FOVDxuqRU+83tU8w/i&#10;joNClO9OwflOaVF8xVB+vFSeUijBB/E0KXukSjbYQjcir709EAb5mH8qUAkcD1P6U4JhsKP0ojLu&#10;DiKkOUBLD64qWJS43Rr7dKdbx732sTjgVo6bYrINqdfeplU5TSNPmkkjORHzudW4xx+FSRhmx0Hr&#10;ntWi+mbn+eNtyrgmq7WbRzMGVlGeKmNSMipU5Rs2QoMg7iNvTpUscSHnd7UrQEfdP4dc0+NQFyPx&#10;Bo5vdFb3tCaDTYJ0+Wce+W6VMujTZyjKynH41XDyRfMnGKmivZkK4IOKzlz7o1i6dtUWI9AmcZb5&#10;e9TRaLKyZMQI9KYNRmI5T/vljVm21I52Ekf8CrPmqG8Y0OpAulSIWEqFfSnCwQSBQ24VpwagX4id&#10;v+BVeD28ib5VRv8AgIqJVZrRmsaFNnPm0IB2NxnvQitFyhXPH863JILIpjavNVJ7a1TktkfXpTjV&#10;5lqRUw73TK8F/exFf3rhfSr8PiC6ib75Pbk1TMUZHyk8Gm7clhn6VXLGXQhSnTjubMPiRJE2ye+a&#10;iutUnC7oZvf2rNYnA2Ef4e9KuF68N/FUxo04u6KliKkrIlmuZbglpJctSRoH5J3UL8ozu60o3b8j&#10;/wDXW2xz/E7sFjzwo/75qVY8jaOOafhlZQT/AA5+lSREFGYkcYIPrRzdQ2GrEFHB5bH86cE28ELn&#10;1xn+dPX5nVs+lPRjnJFRdhZXuNRNy4I+8KkSNV+XOfY0sTHf0/GpdvOQOvWlzdQ5VYaIgHXn86cs&#10;YKdf0pYwS+GU0857CouPl924iRYbHH5U8whXzvFOSNicEGnyIrMzE0cxSj7oyOBWHD1IIcA9D83W&#10;hM9GH/16mjGAc0uY1pqNhqQ7k3bun+FOgtjnOcf/AKqkVQo5GKcnynJb6ZpczQSj7wwWJLZEi1PH&#10;YuBlW3Ejv2ppYqQR9elTLIcbjGPwFLmkOMae7BLN24bA9cCrUMTw4bywcVCkzKOlTLcNsC7cVLcj&#10;eMYJlqG6eLhrbv1q5DqKfcZNtZwvHK8Y/GnC5fuBXO6XMbRqcuzNaHVQBnysVZGtuvyqpI9axYbp&#10;uu0VZW+CLn5TisZUvI2hiJNaM2F8RMF4LD8acniOcDkMfx61lQ35C7jCuN1PN6iHKoOfasnRjtym&#10;31ipbc1R4jdjxH/9an/27cBN6jtnrWJ9vjDg8DnPSnHUPNUKBx2pfV4roEcTL+Y0G8RyZw1vu9/W&#10;l/4SGJhhrfb2rPWUMOQKUMhBNaKnG2xKrT7mkNblWMGCTvhe1OHia9j4Ma/981lhwBkiiMq/CtR7&#10;Kn2D21RS3Ng64kw/1S/e96lj1GID5IlrEBwchqkSZx8ueOpo9lHoCrSNxNTglXLxqMfSmP8AZJl2&#10;n+IVlLcgDilSbqXxU+z10K9tpqWZrG02eZhV3ZA/Co10+2frMBUZuNw24HHTbSiY9hitPf7kXjvY&#10;X+y4942y/Lnn5ank0qNztWZfy5qITMw5anec2eKTdTuL3exDcaVIjnDfpTTZSK2Sf0q4LkKNuaVp&#10;Q/ORV+2qLQzdOL1KRtXVt0ZxTfshHLHp1zV3DmQnFKeeVX9Kr2stiXTXQp4JcfuytEcbAdPSrLAE&#10;7iKEUMetae0Bw7EBUqOnWlRS5wOlTmMHr26U4J3x/wB80e00J5JEJi4xv6U148HBJ/OpwmTmjywx&#10;2Z+7zQpvqTYYkI67utLsIHynv6VLsU8k96ciBWyB+FL2jK5ZXsQ7Wxk461IiFhupyrg/KtOCZGcf&#10;Sm6gcrIxEh+UD/8AXTlgLHAPU/lUixjBIH6VIg55qedoIx6kaICOX6VIqlBx36UYOTx3qTAKjJo5&#10;nIVtRqgnnNOVRjPrTlABwDQq55ZfpU82hUV3GhcElcN+FOADHkYH0pyLjmnYYnGKOZlcu1hm0AZD&#10;U7aq9Bj8KV0IOF9aeFMYwF/Gi40veZHDGuMZ6nOMU8Jht24U7Y2chf0pUT1H8VS5XHYbgjrtow2Q&#10;MVJtDDLdqUKNxZec9eKXMNjQuD170pVuuaUZIzimxssi70O4Hoy96XMA45pU7j2pQpA+YUoUE/Nn&#10;HvRzAMK5YjNSd6cY+5PenDg4pcwEax705OKcFAOS1OUZOSKXBB6UuYPQZgk5NOA5wRTgN3DClA9O&#10;1HMG4zYM9cU4/McUYfqB+lPUt90ilzCGfMBgU9Yz13Cl2FT+lOCnGcGlzDG5Of4f++elSIOd2R+V&#10;DoGPOadtOeBRcn3huDuGD2pwHfJ9qcE5AoVSGz6GjmNbDWUhc5/SlA7D/PFOwwHakyT1ouLlGqTg&#10;gYo2bTuz1qRQewoOc9KVwURhQkfL/KlVcEtmnFSeq05VyMZpXKI8YfOacmAwYilVQwyaUISu4g/l&#10;QJRj0LG6MjaV/Sni2tZm3MF7fhVdWZTuA7VIj5+9xWZqpJbkv2KCNeDx/KmG0jJ4dfyp6s4GO1O6&#10;9qNRvlfQrNCqkjH40hXAyG/GrDRrjp+FN8lfu4+UfdqlLuRyldlUDOeKcYyRg9PpUot1EnB47Uqx&#10;MRgqf5U+YViI4xQc/e4qXyIyMBjSpGMc5o5h8pEqhupo2Z5J6VNswc/570GIE5IPrRzDIghI4pwB&#10;6Z6U+JGKsMHtTlTB4H+cUuYViLG3kD/OKXHOB1qTOfl29+lP+VTs20uYZEIWK5YY96ctsH4Z1qTc&#10;ANuKbhSOD0oux6D47WJDiWQflSi3tFH3uc0x2J+bOaELY+b+dTbzKvHsS7bbb/qx+PelWQKflI9s&#10;VD1Oc0gRsY2mmHNbYsG5dc5eoxdSk/NKW9Pam7ccCjnI4pcqDmkO3sVUk0MT3NO6im7cnBpkjSWK&#10;YP50nPXP4VJtAGKQ5IOe3NADSvO3NOZvmzxTdgDYJqTb82TQBG4LDdn9KbsJbOam6D/61NEIxx6U&#10;ANHHFOKZXOaadwPNPHTgUAMI+VfanYD4JHSl5HU/pSnrQAm3nNA69qX3xR70ANVe+aapJOCMfhUh&#10;AB4NIeKXMAoOeQajdcHGakHsKY+CwNFwGgE8E/SlxjnNAOOtID2FMPMXoKaAN2407A6mkyN1LmAM&#10;d8DpSDHXdTvrTcueStHMNJgQMYJPX+KgsfQU0sT8pFOBJbJpcwWYAfKOe1ORivSmsx7UKwwAP1o5&#10;h8kgb74ppHPb8qCSW6UZ2nOKV2SFGewx0prSnPykUIxLZ9vSi7BK+gvXtS9O9AwetBFF2O1gHsaO&#10;vRqCQTkmmqABgGkNxcXYajbR0p4O4ZBpAuGGBSgnv+FDYRjzMXj+L+dRnbn5XpWfORkUxG2Fivp6&#10;VPMErbIUruH3vyoA2jr+dM8xx0SnHJXG3rT5ibBv/wBpf8/jRQYVJzk0Ucxfs5H4rh9q4zg1YiuW&#10;Ubdvy+//AOqq3fBLE/3al2hU2qee3avb5dLHnczvdFyK9K42k/4Gp/7Rkbow/wCBVnAMR7ls7if8&#10;96eoJ5U/xZ4zio9mtSlVkjThumznevT+FqtW0kyDcik55zWOjspGXPb19asJPJ0DfLnv6UpU2aKs&#10;zobbUrmFBjhuTjrVuDxQ0YxNEMrXNx6htKrt5HepluUf52celY+whJ+8jqWKfRnQXOoW9zF5u7Hz&#10;ZAJ6Vl3QhlmZ1XPzdvpUcF5COrbl9GqTNtMMrJ/wE4xRCHIROXtEZt4gkYbWx/wGoCkoZQG59a05&#10;7eMfMD7cYpv2N3X7h/HvXZGpockqfZlO3mutwbzD8tWbXU7qF96SbiKVrKQJt8r5f88VLBGHGCm7&#10;bgfWiUo9iVzR6luDxLqqhWI2DPvhquJ46vIjtcbvTNU2t0lQMEHA5yKpz228q0a9qyVOjU3RtKtX&#10;h8MjqLD4gNtyFA9fetCL4iyY2sqnjt/hXBqjoMBT/wAC7VaiWMDcoyPzqJYHD9iqePxOiuehWPjl&#10;Z1Bdl2joP8itS08TW0nIYGvMYWYfMW+90HSr8V3JHHgM3v8ANXLUy+n0O2GY1o/Eemw6raSNkXC7&#10;fXNXIriFlysq/wDfVeZ2uqujZSbA29u3tVi01e/ZFAumPze/TFc0sD1TOuGZ7XR6VHcwk5Z1PHrU&#10;8VxBnBC/nXnUesakPm+0MduOtXLLW9Qzl3LVjLBS2uaRzCPVHoC3Fvsw20dqmje2PAdelcbbapOf&#10;n801ettbZeZG3Y6e1c0sLLodkcZGR1cMFsRtyvTOaV7S2lXaUX05/nWLaauJCDv7d6sHVQFIZ6x9&#10;nKMrXNvbU9x2oeGtJkk88Iu5v7vasXU9B0zPzxjjhdorQvtXBTMTk4+6M1z+p+IFbKlTz74rvw8a&#10;3c8/FTw61aMzVtG00kpC6x44FYkth5B3NcKyjritC9uJZzhvm5zVWS0eYZkZsele1QclFXZ89X5W&#10;3JIpx/Mdp49KsxQ7OPL+997HelNpGjA7Wz7nipPMWM9PpXVzX0ObR2HLAGXaynbUdzZQYXA5AOOP&#10;0qaORW+X170LG7twu4DNNSa6hy33K8JmtZfMQnYp4HtU08nnjcDtPdasvZyPF+7Vv9mlt9Cvpmyo&#10;xmj2kVq2Z+zm/dirmYyMW27P0pv2cElRurrIvA93c26pPMOaswfDRCVP9o/L9OKn67Qi9WU8txE9&#10;onG7Duwf0pcc5Ue3Gf8APpXpNt8M9IZtzFm/3v8A9VaFp8MfDyz5khDKOnArF5ph473NFkuKlorI&#10;8nhba3ltt9fmqaMFn4/Q161efC7w6U3Lbbf+BVj6r8OtNSJUsl2uPXpRDNMPUfUJ5NjKMddTz4RD&#10;Zxu+905qWNPlIK/SurPg1tPbDIrenWkk8KpIu8Rhd3UV0LGUzhll1a99jl1gDgsR+tOgjCnBUkdj&#10;XQJ4YW3kIcf7u2rlp4XgQMzqG68Vo8XTWzCOBrXRy8cTEDcG/wC+f/rVIlvI3zIvXv6c10t94fs/&#10;9Ykbbj/e6CqDaOwH7l+B03c06eIpyRMsHKnLUzI4JSNrI3PGelLHasic5xu5rSk0ieOLMueOi9cU&#10;yO18wblPTrmtVVRlKjKL1KexcgjpxzVm2L9Nmd3/ANerkOlQLhmIx0K1Nb6cglxtz+NTKtF6FxoS&#10;jLUhtVUEqf4qdLpy43xHGeoqQWkgJVUbnpTiswG0q3HUVPP1TK5fdtYpiEqxTY23Py1IkKbeOu2p&#10;sccD86UW02cmLt+dVzamLi+bQq+QSMA88ntUw+U7R2binmN87Sh60LGpbaHH07VpGXczjHldhoBK&#10;nNOjXGAw29utOEajqfapUUqcY7j8KJVGyhgRMZz+BqRF+XHvzS/Ns5HPpTo0YHBXn1qeZvcBNjqu&#10;dnWpNmUAOeRg8dKcqFxlxxTvLYDC9ScKKm4DUQL8oJpxVj94cfwn1qQRbeCmOven+U3zeX1+tUpB&#10;YRYeNx4+bpTxCAAB1zT0iJGwj8zUsFm7SBkFDkCVxiIANwHf0/wqxbzPF9373rTTE8fHPB6U5Y3P&#10;UN9SKm9x3cS5FqjMQs5DejZ6UXEsNz+8Uc1TVdwwRx0+ap1Bi+5xggD/ADmp5UmP2kpRsxSpG3K8&#10;4oII2kLy1To24ZPttpfJ3FQdowvy4/CnzByroV8bjyP06VIkOw8jP4VIIlVuPqeaei8807hy9xBu&#10;GflpwDMPl9KXJLYAp8ac7huH96lcevQIXf7wlI28dasW95Op2liV67m7e1QlcfdDfqfWnIgJyFyv&#10;rRoPmktmW1vXZsOeMVJu80bWz+VVo4+M4+XpxU9tGo+6etZyt0NqcpSlqS+WFXMY5A9Kj8h/vbeu&#10;S2KnQnGNx5oV2bIBBpKVipxiRLGxXd+FSeR825U6jv2p+2MhcDpzT1C4yD/9ajmYKMUiMoQ23t9P&#10;61JHGd2P/Hs05Id744PepFTacBmXmjmMuV7sJI3OGJ9qekQCbSOlKULr0/KnBWz8o74o5hS11AAd&#10;CcUbdvQ9O9PETuMYqaGFBkPn/vn/AOvU3GopjFUBPMAqS3jLttA4pwQBNg79KmhjePnFK41T97Qs&#10;waankCUN1OKfdabawxeYGO72ptrNLtKfw/SrSshhImb73Ssry6HdGMXHRGecJ3oXew3Y/Q1JNF+8&#10;YU6NAo/+yrRSucqi+axEIFY4b/0HNTonO4jDdKI48cYp6oT19qVy/ZyjohVUdx+FG05yV+lOCk8D&#10;6U6ON1OTx3pF+zGopJ9PwqQbsAYzQqEnGG96kSJV+9x/doK5VzIFGeStSAHGB2oSIFfmH61JGqnh&#10;T96i/UuI3ySWwDTguVz159KcA8b8E88daniAYDzYx15rH2lhRu3YiRSG2sv/AHzVi3XeuGz17U4Q&#10;gNvUdafEyRnDfL3FZyqORUYuO5LceXHZ4Ud87sVVMjnaAOntUk5/dbAffrUa7gctRTtFFTd2IUf3&#10;qQF0CnbSgqVUg/WnFQeT+Ga0dVk2uN3sxyo6ntUpJ27c0qKMZoYDOSTWblfoacrtdC72K4PFSRkr&#10;yTx/vUiRK2DJ0p2Cp24/8dzU6Al1bDaWPTrTl6ZzTvJl6L/Kl8lweD1/nSui+uw3JXkfyp65J7/l&#10;SiFjT40IGTTDqAQD5uaUqDznpSlWHX0pwQYBw34VPMMaMnkE0owV+Ye9KAMYz1pyQs/y4ockA6GG&#10;M/f4q08FmlsxA/edvWmjakWSPm6VGzDPzMfyrO92afDEhBYNjFSB2U7dvFOVBjcRQoxwapyuY2Y0&#10;DK7Qf0py7sc5pQON3WlCNu56UcxQDnjNObeAoC0qwbyuP5VI0SA7hxRzDs7XItu8fP8AypApBKrT&#10;tozgUuyQ8CjmI0uCrk5wTTvLHWkAkHy4/SnkDHNFx3BU/hz70qgdCacMfdp4XA+b86OYXMR4OMhs&#10;0/y1bqM0qrtHy05VznmjmHoNCnGzb+tOVSwwTjnFOwMU/wAtdvPWlzMgaIlIJJNIFGcgfpUgyFAI&#10;pyqhbkUcxVxvlg96cARxinbcDhjS7fmzn2pcwcwzywW4apOvHv2pAp3ZFOCkEc96OYabewnB6Dmj&#10;DelOC45FSCPjlqOYfvEYTvQAec1J5eBkUeXubijmCSkMC859aVY1jICCnhMAKP8A9VLsfHNK4csm&#10;NdVPJzThgtgUKpHLdKcFI+5zSDlYEDGPmo2DuKXHGFNKMFsGjmHyjcqeDS9WwKcsa4waVEO7igjl&#10;aYbTjpQqkK3y0/ay8inmNl+//FRzGsVaJCqsV5FOCnqc81IF+6B2p3lHGTnj6UuYaj71xm0Fi9Ko&#10;3HrUkaKEDO3J/WnIqgZT0pcxXKRbF/hPen9ODQ0RDZA4/Cn+Tg5C0uZk8uoxlJGaCDt5/lUiowGT&#10;TmXK4o5mUkRBQR7UMAp5NShONqigxlyMnkU+ZhYZGuQxOfrQVUfNn6VKIyOn+eacI0AyRU3ZRCPY&#10;ZoUbj0b/ACKmCLnIoRFThaCbEKLk7SPzqRVVRsY04xF33U5EVmDN60FWI5AoPPpQ6gjIXPepTCpO&#10;SO1L5YC7PWgQilsDI+lPo2EL9KBk8UXGLlgM0okDHmOjYSFGakW1LY71PNE0jzPRDV8phk8e3pSh&#10;Ux97vTxpz43LgVG8DRn5mBo5o9walGOqGhOd25qay46CpBwmP9qhUbOGFPmMxuFJ+9QVHWnCM9cU&#10;7AC4pcwESq7DOPwp6KeuO9TRuoABi/EGnKybiN3f0pc5p7MhWFQ2R3PpQ6fxbcGpjHn5o2oIbGCc&#10;VPMVKKZCIz1ZaGjUjkfWph64pHG4YxT5hezRCqZHJP5UqpxzUmwelBU46UcxPI7Eaqepp2Ru4NCo&#10;BwFH4UIqk/pT5mTysTGBmlxxRtbsKcSoHXmi7Hyuw3NHenKoZeaa20GlzC5Xa4E8Z9KCOOf5UnUZ&#10;FOPQdcZouVGPMNK7qXPYUE7Tmg4HJo5iBqMxGTSqMcUo+tAweQaOYrlYh2k59KXPtR7/ANKaCQcb&#10;qOYOV3sOJ9GpOSaU5HAoOe386OYFGTDnrRkdc1GWdTwKcmNtLmJHUmB0/p1pHZgeD+lDH0pcxpGN&#10;9w34OKaTjrSMrg9KQ/N97pT5gUNQc9xQDjlfxoIAGMfpRhuwpcxXLHlsHLDGPpSZJb8aVWK9c8f4&#10;0mSGyp9aOYqST0FLL0Lf+O0bznC/ypCQR855pMnP9c5o5gSsK/3uKTdtOaGOTkmgD0FK7AM+1DNx&#10;lRmgk7QBR049aLsHqrACRx9KG5yKOCfunpQBildk8qI3jOzgfhTYi6/Lsqbp1IowN27j8KLk8uug&#10;N0NNy7DJAzTqPxp3ZTimMkLHqOnSljXC8+tDjIwB3z+lAJxtY89qLsPtjgM9/wA6PmBGaRgSMD14&#10;pATkAE+vSkVsI6q3LOeaY0YVWwx6VI/XimHnvzQLlW4znoQacrlRtZeOv60Mu45YmgkDr6UCjHlF&#10;3L/z0Wimloic7qKCj8XFiwGIJ7D/AD+lPjjJblfpnrUptJFGwxde1PSzmIwsW3n349q9xVFbU8tU&#10;5c1iALsY4Ix2PvUkap95ThfrUjWU/URNjvQYH2qDHlarmiRKLiNwqcsP93mnRP8AKAFxx3qQWrNH&#10;nY/H90dakWFBHyjdO59//rUc0RqM3LyIV3FwcUrbzwf0pVjKurg1MkfzbsVceUztzXGwMfulm29f&#10;agl/MDKW4oELJJ1Bz6U5Y5i2Np5OT8vWndcwLsyRXdPn3dh1PTipI7yVNuxuTTfstxtD+W231C0C&#10;J0kVZFb1qfcL94srd3W0Hf7hanjvJlG5/Xj5aprJkbQtCysx2sT6AdM/rRKKkNzRqxamF+Ro1Knv&#10;t6Upkj3/AC2q4Pf1rPtz7+2TUwnZFG0896z9nbYfPJvUsLPZ7tslmvcHbnjn/wDVUn/EvC7jAyen&#10;X+dVRMXG35ePvelODbvTGO1Vy2FzWLyfYnUbScemacfshbKAr1/Gs+Jyn3R9amE27nnPTip5HfcP&#10;ae7dl9EhjYYfKnnpU1vFCzKIpvmH3duKy/OlU8sf5Vd0m4hhlWR4dy7sn3qZw90qnPmmjQKypFlZ&#10;PmXoQvSprSRwcu56DrWzp66bewApCF3D7rCpJNEsnXfGQpPpiuF143s0eo8K/iizPj1KKI/6wAfx&#10;YzTzqSs3ySfL0+lV7/StjFUdd3OCTWe8c6jBPtW0YxlaxzVKk6eh0tjqzKq4kOe2auNq0mNwbrXJ&#10;Q301uOTu/rV211rKAO20tRPDdbF08X0vY331DefvEN+FZupWTXgzbP8Ar7VG9/aSJ5vmfhmmrfoF&#10;+Q8d/epjBxd0FSrGd7u5C8Msbj/Z9utV5DM7fMzerZFaEtzb3BCn5T/tcVCIYy2VOAfSumnK25yV&#10;IrZMqwlmjy45+lOWzFw25psY6CpprUkgofl/+tUWxw+1jjdxla3j72xzuPK9S/Z6Rbv8zXH3Tz78&#10;1r2WlaZEfMRc9my3/wBeuYBcMD5re9WoLqYcfaWzj+9WcqdR/aN41qcLe6dpaW9h5WzavHtVyGO1&#10;jiBSFfY4rj7TUZ9uPtDE8fxVdttauo4lw43Dnlq4J4epzbnoU8VR7HUxspx6Yq1Bt8sKOR/drk08&#10;QTOTjb0/hbirlv4gZRljtwc/LisnQkbRxlPY6iK6EX+z+HWrdpegHLgjn9K5q31tHXeZ856ZFaMN&#10;/F98SAj1FY1KMtrG9PERk/dZ0T3oaPHfbWRqN6FDbztOOG/pUa6gxRnSU+lUdWvInG134/3qKNLU&#10;eJxF4aFW81LfyJdzLxtNRR6lhd0hIOOlVpniYNsHzUjQb1DKx6V6MYpRPGlOV7lh9Qjd9zDbuq/p&#10;7qWYdc54rHjt+CxP3Vq9ZmUAsjY7/WnKOmhMZS5k2aVzDCYs4A781mxWQk3YH8Wf/rVMJ2f5XOe3&#10;0pIpCUZYxw1KN4ly5ZSuRXcDNCd2D6etVTpywnJX5e4FXJbaV4VYDHpVe5MhG0HmuinLTRnHWit2&#10;iD5s4x0/SrVtGpILj+LjmqqF8/N6VdtCABv7H6mtXfoYU03K7NC1gX77j7vc96mFtan5mRcng1Ti&#10;usgRoxxTmuWYlS5+Wue0mdftKYs+nWfnfdG36VWmhiVv3Jz+HSpHuGJ59MdagXDFVLe5rqhzcquc&#10;tTlk9EKtiOCMFvWqrRKsmAcc+tXZZlRNyf8AoVVI8Od7j+L0rZSZzVOWMkkN2Z4Q/rmpDCx3bBz2&#10;Gak8pWIyKdGNr/OKrmMpQ5dyNY8jLjp12mnBRu3A/hUscY+8BShN0nHP0o5glC1kNiXd8hGRn1qY&#10;Rt95B054pqp5cnyJ6nmrC7do2jtQ2EYczsyExfP7sKmjQjkjmnYjYqWHPWnBV4yF5pXNJR6oEjJH&#10;X/gPrVi38xHUHgbu9Mhj52kfjV6GBJJMk9OetKUrFRjfoSx2yOcgbj1+7UxsIxCytFj/ABqZBbo3&#10;7ll9KtCFJoMN361yupbU64UU0YLWhllColSLYTnkp0rYisIom3ZXj+HNWJY49uwH5dtV9Y97YiOD&#10;W8jFSzCcyDHpmgwsjbfyq3eRESbU+7jFMWPjlfbitoy5jnlS5dEVWQnIPbrTkQ5OPfipFgcn/V/e&#10;9akjsXY54+993NVzcu7M1GXREYVM9e1PhU7vmHXkfNmrsWkvJwg+77VJBo8jSeVsOev0rP2kDRYe&#10;pJXRR+zq3bd+NTfY3bony+lajaHMEGwjP0p0em3BXyyh6/N71P1iHRlfV5IyxbMqfcH4dqsJBtPT&#10;jrVz+y5B84T5V6j1pjRsTs249KPaKRUafK9RjWrNH5kY6j+tNSDYMYwcY4PWrEMhQBG/z3qzHbwX&#10;IJVdpAxx2qXPl3NJU76IpRw/MFI/WpFhAOxh8p9qvQaemeVLfN1pWtgsmFFL20b2Q1TlylRYlVuF&#10;+77fSnJErD7v1qw0I3YUflQiKCZNverUrkezlsNihQjaU+lPitWLZz3p6qoZWxUybScRjPPWlcr2&#10;UdLiwaYz/MT3qzDYWi4DrzjnPemLJsZcMelSicSv8o6frWE5S5rGnJRiyJ7MK/7tfl/hpRb8Ej5a&#10;kd88Y5prNkcMc45ovIl7tRJ4EgEOW+96VETMTsIO0UwEZ5qQN5fOCe1Uk4psu9oiBCcs5/h6ZFSK&#10;u043cfWgMAfw4p8W3fhh/DS5zKNr3GKCO1OUMGy3Tv69KcEjblT+tSRosiYORz/ezT9oaRdyMKQe&#10;nNShGypb0pI0bGMgYPenIu4/MOlKUr7ESm3sOKD8acoJbIY+9L5buM0+OMDgjpUcwLmk9AwM4xTo&#10;1XGE+8F7UpEfRVpYiQFyKjmltcuMZRkOlDNwo+n604glcA0rMFbGKQZ29PxpXNuXW5MhKoNxO73p&#10;0qYTc456DB6UwAhtxH504OSMYapugG7J3+8lPC5Pzqf9qnLnblqdgFth/CjmEo9CNU6FV47VIBk8&#10;BqcFHy4HG6nIh9vfJpXLjFR1BFY9BTliOMnr3FKqjP3etSwxgDLClzFLyGmNj124z0FWbSCJywlT&#10;PcUgCkbiMVJCdjZHoeV57VnKWhpGPcdGuX5HHvT7mFRBkHnPapbaOMrjFOubZimW7f7VQpe9qaez&#10;tHQokbT979KcltJI67SdvepPLRTkfrV/Tod0W8rtx/Ee9XKpykRp8zK32GNI2eQsdq//AKv61X8s&#10;kZbtV6+lSVcQj+L5qhigcje65X/69KM+45RinZBaWZmfp8vvUzRw27YyC2aEBSDYrdfQ9KY8DH95&#10;3JpczDliJtaTqf8AgIqSGxLnLcimqsuNuOTV2wsP45Zvl/u5qZSsVGPNoRDSjMdsb/gajuLJoRjH&#10;69K0lg2SFlPHQVDer5sm4H7q45qYzbZTpR5djPVBGODz1FLHE745qcWwL7n4Ue/WmqdsgVR930rT&#10;mMfZ66liK3jij+c/NtBX2qG4gkB4XOetWEYpGZZB838IqOSZs4YfWp97muXJJxsiusYPIWgqf/11&#10;NlFTOPzNMIVvug47c1XMZezsM2uBz/OnYUnbinHrxShCDlulVzE8gkYZhlevtUmGPK01Uy+0HA+t&#10;SABRwPypcwct2NUDqelOUDOF70YwPlBpygEgqpH1ouLVSHKqYyR81Ljj5RxQBQACKXMXyqwuM8Yo&#10;VccgUqYUjcOKeMD7oI/GnzByINu7oKNp64P40AkDqfzpyg7eBS5h8sRFV89Kf9BQwIbBFHPQCjmF&#10;GPKC8mpPcU2NAEyw79qOB2/8eocjSw7DMMYpwiJ6j/69HITcV7VJGam7CxHsA6D7tOHJxTjkgjFO&#10;RBtwy896LjsMMLNHgJTvKK9BUo46A0AbuKLi5SFUO3mlREL9KUx7j0qWKNS/3aWgcpEq5b7tPCgN&#10;xmlK4bC4+lCKwYH1WmFgGd2G/wA806Ukn8KcIwTytO2qWztpcw0uhGi9yKlYgKcfhilWFm524704&#10;Qu/G2lzIcYyI8AL+89akIGMJTxbtjGP1pRCw/ho5olcrGFTjaw/KgjH3jTxE+7kVIturDLc0cyDk&#10;kFvbeevAoktAnyk89asWu2IbAetKYI5JMmWsfaO5uqaaKiqBkL24NAQg7iO1Xo7WHOc/XAqQx2Q+&#10;8P1qvaD+ru25mgHGaNrN90ZrUSOzAz5S4pVktIWyiL+AqfaB9X7szFhlY4WNvyqZNMuWP+px9TV5&#10;7uAt0x9KBd2zDIqfaVOxSo092yqmlv8A8tHC1ItnChxinG9tWHJLe9OOoWw4CtyaOaox8tGJC9mS&#10;R8tCWMjHCpmpDqS7eAR700X0hb7xqryIcafMKumTFsMR+PapV063T/WNk+wqM3km3GaaZ2zy9T7z&#10;6lc1OOyLX2ezHAXNBe3hOEWqnnv3J/OmMSWyTRGLXUftF0RNPM7jj9Kq5bbk1JuPam+VkYAqjCd5&#10;agcEYWlJC84pI4yG5/SnFARyKrmM4xuN+Yx5pqnewGaeke0YY0kSruwRUlctrDgExhxSgBRyPpSl&#10;QT8oowR94frTuaAm5RkdOtLzu3bc0H7vFIh+XpSAMlh0+tKOKBjHTrSEEdPyoAXPOCaUGPdhjSYD&#10;dVooAUeV0BNOVI2OQ3SowoPJH+eaMFThaLgSeUg70n2fqWH+7zSbiB1pyyuB834UnJoaSY3Ye69K&#10;jMe7lueSTipDI5HI4pjMDjApqQmhDtXgUqgd6aTkYNKoJ4x+tACSeoHy0jgkYxTuDwRSEEjHqe9B&#10;PLrcU4zhaavSgbyvH60DdkZoKHHk0Yz/AEpMgDkUZGMgUAJGWK5elbOMhe1NLgHikJJfAoAcwXG4&#10;0hyq4Uc0jZ+7ilOepBoFbW4hZP4zTmIHQc01RuPFD7iOKBg2T83eo8t2NOUn7xNNI56GgBzEnjP1&#10;oJYcCmg46rQOxYGgBQrMD96k5Bpc4OKRsbuFP50ABGB0/OgnB5o7Yx2oznpQAdRhs/hQODyaUD1F&#10;Jye9LmHysNuBnNGMkcdqcEk/CnCGQjiJvrS5g5ZEfJHH4YpQjHoKeIZF6oRT0glPP9aOYqMJMgPy&#10;HB70Dk7QKsJbHJz39aVbUBt2DzUupHuP2Uyt1GQKCeOv51PJZ90X+dMNrMG/1ZoVSNhOnOPQj70b&#10;Mtwak+zSE5Io+zODuB/WnGQuST6EfI7/AEox82BUyWxJ5FCwAH5jjtmk5dCvZyIXjY9u1RiKXP3a&#10;tMqHaOfSnFUUcUnU1K9mVQh5BU01kbdhlq18vpQWUHaRS5w9l5lb7O39z9aKshlx3oo55dmX7OJ+&#10;Rz+FrPou3NIfCsOeCfwb/GtHzAy+YD3/AL1PMgAwX6t1zWirVLXudcqFJrRGb/wjCAfI5Hb6USeG&#10;yRsTb2/h/nWsBjDH9Wp5jLLuDf8Aj1V7ao1e5EsPT5dEZA0Bl24hXbwO9D+H0dD/AKPnd7dK3FCh&#10;dp7U1fkG5Eb8BUxxFR7Clh6ctznJfCRkGEPl/wAqryeDrmMYWXd/wKura6AO5R93qD3pxnBA+XGT&#10;93FbxxVaJz/UcPLc49vDOpIfM259DtpsdhdW24ywNkD16cda7QSRkbDF8w9RUKy2rPtkhHFa/XJS&#10;+JGcstoxl7sjmVfaOh9fmqxbvaldrwqflwPSt4WmlyAf6Pt+uKjOl6U8mVDfiKPbxM5YSotncyRp&#10;2n3J+eID+7tFNfw9Z7WaMkZbtWtHoViVzDdkegzQ+h5b9xf5x1DA1ccR5k/Vf5lcxF0KFW/1vy7q&#10;c2gq3zR3B4+9nvWx/Y0yjAuE4OO9PTRb4gkun+NX9Y/vGP1XW3KYsfh4xj74+765/GnDQbkFtzjp&#10;Wx/ZF35exVHp9KP7N1FecflmqWIa6ilhEujMCaylX92sZOO+O1KLaVjtEfFb8NjfiQkwde2Klg0y&#10;MP8AvbQD/dqvrUTBYSUn2OfS0Mcmxx8uM1pWEEZRTDGtay6Tas4MsJ/GpYtOtA3yhqzliIyjqbU8&#10;LKMrpFa3mu41Cxlk49OKcGv5eBc9v73Iq/FaJjJi4/D0qZLZWOXhB4z+NY+0je9jq9hU6MzRZ3kx&#10;4mZv91qV/DU74Z5cru4Fa0UaxDasWM/7PFSQuo+8P85qfrEr6FfVIyjeRg3HhoBCEZt3eqNzYS2o&#10;8o5AXP3j1rrS6ncoK5NVrvTUu0Bdc9f/ANddFPFST945q2Di1eJyqbkztkYHthqcszuvL47ct1Na&#10;1x4fRWyoZfTFV20FkHCFsn/PeuyNan3POlh60d0Vmdx8rDmlimdZMknaBj5akGmsg+d84Pr7VImn&#10;PIMlR2GW61pzRM+Sp2Gm5dSFzxginCcuxGzv/exUyWi7snPHXaKv2Wn2bLuI9+ntUOpGJtGjUqdT&#10;KKLjzcfd/wAacqsziYDC7en41sjRrK5GFO31pw8NxsymN+B/Dml9Yp21CWFrdNjLikWHLMG+b7uK&#10;nV2JG41fbwyrAEg+2W6UsXh6ZPllcHnruqfbU+5H1fERlsUTLsO0H8c0puzHJhW69/yrXj8M2jv5&#10;bMynbUsXhzSw20iT/vrrR9Ypmn1XEvVaXKNrqLk7SCOa04NTZFx070p8K2AG5LiQHHVqevhtSwC3&#10;LflWUqlFm8aOIhoOi16SOPYV79qryX73R84lsf3TUj+Hp93yTZ+veopvD9+gyv1wF96cfYPZky+s&#10;9USiRZeV/GpI5VX5GHFZssV1bAb4mHrtWpbdpmz8vNaOmujMfayUrM0YZoVi4+mdvWrFpcxAAhTg&#10;Vk7yoxI2d3p2qWOC4X5yG2j1ap5Fbcr2kk7GqJbdpPMDL/hV+0MTLswG/Csa3024lXzY7hPmHTNT&#10;Wv2+3kXzFYDvWUo3W5tGUlJXR0CRWrfIIveqeq6VaRZuIx1bipoLmPOfaq+v6kWRUVTkc8EY/wA8&#10;1lCMudWN6ns5U22Zk+2EqGHy49KbHcBT9z5fTp2ppuCwxPCx/wCA09GtyGJgP5V6Cl3PK96U/dEa&#10;5LKMDA9qWO5y2wd+7U+O3tnGAW+WnpYAsdoXn7uTRz01uZ8lS6IZCy/Mf4mz19Kb5jDofQZq5/Z8&#10;zsQEPHSnLpLP85jbd+ee9aKpDuTKlUeyKoBx8xH6cU2KILHyB37Vpx6DqEq4S1Ycc7h1pr6VdQ5W&#10;SDOPXtTjVp9yfZVI6tfgUnDBcFsH1p0gVzkfzq0bFxyEzz3FAsXHBQfTNXzxInTl1IgCUU7sLtw1&#10;OjVQ+7b1qVbaXdkDbjHSpEtncZxj60c6FGnKOrITHuAxjdipFB4A/pUy2zbRmMHnr+NAtmDb/Lwt&#10;LniOMXHWxGFO4BVxTzEVbA69KeYnPKL0qRYyWJ2e9PmFyNyu0NSKR22g496mV/K6fT5Wp0e1ZNwT&#10;2q5F9kLZkh9/mxxUSmaRpylonYbaiS4bcp5HfdUyzyRcD/gR9asW0+noMCDH4DmpktbC5O6Fjz9a&#10;wlVj1R1Rw8lazIYLtQPmOac18m/knC1DdWKWhwJTnrj0qGPJG4jv3+lVGMJO6M5TqQ91lp5kZuB1&#10;PfmnxrGHFVFHzA4+ntVmNgRwKq3LoiYy94n8td3ygEfyqxbQceYNveqaFsjn+Ic1ehY+WduehrOp&#10;J6I2jbmViaOTyn+YcdNu2rcWoW4Pzp+QrJeWbLbH57UxZcjJJ54NZqn7RXLVTl2OnhvbZ1BUVOoU&#10;jdxgVz1pckJgN+tXhcvGqgE/d9a55U7G9PEc2hdmKbWXb0/WqHkKm75VO01FLeztJhSfl60xrlmj&#10;Zd3PtWkNDGpUjcfHbrI23bj19hWhaaecgxt0/h9az7e4O8Ajt/WtKzvVRdzD+HpVVJS5Qoun1Lkd&#10;phN2OfWqc0BSTaPmqUawXbYE74qFrovJt2n0rKn7RO5tKUPsiPGWixtpqWckg+Vflz0q5byLGvzD&#10;8cZq0lyoXfCoHbpWvtJRVrEezjLqZ8Vjdgq4gdh0qRtPvEYOYWXnlua2ba4DHBVeuelWRcxbdxUZ&#10;9Kxni6kXaxvTwtP+Y56S3uIziWFsf3sU1I5FORG3Pop55ro3uoGXa8a/7uKdDPa7twhVe3Sp+tS3&#10;5SXhI8+kjnAswbPlt69Klihlfoh+hWukY2c6EeWvPFN8iIZMajGfSj65daxD6j/eMOPTbkvkRn2q&#10;xHoN/KgdYvl9fWty1CBQG2jPBq9DJEW2h88461jLGT2RrHAU5bs5s6BqK8m1/HIp0Ph/UHJP2aus&#10;3wj5Tg/hTfNXPyyL+dT9bq+Rr/Z9GLtc5tPCupOh2oM5zjdQmhXwODFjn7tdOHCDCL1/h7U9WRju&#10;Ma/Wp+tVi45fS3ucjJpt5bsVePP0qLY6v8wNdbcLG42lVPFU5dPtk5EYbd1raOLls0c9TLeX4WYO&#10;3GSfyp0SE9BWpNZQN84UfhTRbxoOg/Kr9vpojL6tKLt2KHkSFev40qrhf88VqJFCVzJEP++aI7a1&#10;lk+Q++DUe27lPD2e5nrC2ct6VKlsRwD+VaI06Bvv1Yt9PgT5SvfvU+2RUcPKTMkwMzZB496ckLnD&#10;A8YxzWsbC2YbmTHstPgsIDwFx/Kj28Svqsr2McxMEP0xT0jLYx1rcGm2+3aPr81MfSo/Mwkaj8KS&#10;xEepX1OpFGSEXb0pdir1OP61sf2PGFXKrz7U7+xYSMlR+Haj6whrCSsZK25K+dnp0pQGI3Bq1To4&#10;K7Rt6U6PQ4lU7zyKXto9R/VailoZqsQm7NSR7cYcj8atyaG38MnFINGlVsh8/Wh1IPqHsaieqJrL&#10;ZncVyM0t03nfIjfjTIrOVTjoO9OGn3B5Vz1rPmj1ZdpctrDoLQRDdIqt3qaWYOnlxnAFSCwkkH+t&#10;qRNIwMGTrRzx6sqNOWyRViiRVDbeWplzCxdVX/8AVV8aYw530f2dIhDFwW96OdDlSly7FKO2kCfO&#10;cnvzU8Fvt+Uj86e1rMTwaVLeVcnZyaTnfqQqbi9hxtwU2BPmH6VJGiIvSmiGVhjHHpUkVq+7ey/r&#10;U8xajLohuSwJQ9ahmMcG7dzUsls8r7fNxTH05yA7SZxTiwlGfYqStvi37WpkLDd5zN7datfYHWMk&#10;gH8aa1mduP1rTmRzuMnqRyMXfzGP3T83vTHfPOetSy2kiRjYc/SoZEcMMrVp3RMlIAc8Yz/SjLHg&#10;H/69PjVgCdv+eaAhL9h/WmTygEYjIpSOcn1pzgBMAUFWzwtFw5RV4+elU7+R0pxgbyt24flTQrfc&#10;3UAPEDMuVbFKqiMYP4n1p8aOgyelDxuXBWgLCbdwzTsA8g/WnZyoGKeBkdKA5RgUNt2joacRlsCl&#10;BIyKTaysT7UhgiZYrRtKDGNtPG0JuZfypAN53L0pcwnoLsK/O1KgxKuf88U48jkU5Y8c4/WjmCwF&#10;eOB/n8adGigYPzZ6cUhXcMVIF2/yo5igOCMYo2gcigYz0pepx70NgCozDj8aeqgDG2mbNrDBpztj&#10;gf8A6qVwHAZ4pyrjrUYk2D5hUgbafmqeYA6HAH+c06IYNNDL94ineaOw/TFMB2O56U4Y6AU1W+Xm&#10;msTuBBqeYB4YHkCjd1pMHapH92kCk4JPXnijmK5ZdByzMOFqRLiQd8Uzy4/lyBT1hyc5wKkq0h63&#10;DMqnLVILghgmKh8ojjNOX7+CKDQk80Dnd2oaXAxUJPcChCd3WgCYSgnNKJCW4qISDds204Hng0AS&#10;NM6mlDsefXrzUTOMrkU7zPagXvXHAsOj4o3N0LHPamhiNox1p2W3ZoGBOd340DIGF/T6UgByxNA6&#10;9KAFAycCgKWHAo53YoVsHJoAeMkf0oVXB3Zpcn+KjOKLitcZJIA2C/NPDN1LdOtMdFzkik3Y6Ggf&#10;mTqcjIpTUaygjCilJLnAPep5gH7WK5oBweOtIG7E8YzSb+2KOYBx+YbR/KlYrnA70zcN23vTizA5&#10;zRzAOKk4INIud2BSB26Z5+tGQDuJAo5gHFiRxSAknBNITgZFJzjcPrT5gH4PIzSgYH3ajDs3/wCu&#10;hWyOD+tLmYEvTtRkHqKj3NjrQCSM5NHMOw48LxxzSM2TxSEmmlsdqOZhYdlscUm4k7Saaj5OO9G/&#10;DDIoUhx2H5I9aMn/ACab5gH8NNJyeRUjHmTHFJvU84pC2R0po6YFAuUfvFCvxUYlDdBR5ntVcwkr&#10;jgxHFDsSuAef5U3ed1G7+I0r2HyjixJyppYzhck0wSL2FLnB2gUg5RWOTwKASVxk01iVpRwM4pph&#10;YQ07nOcU0sAPu9aQk8E/zobFYe53NwNtB5OSKYWyMA0ByOtIQ9DzmmkNng0AndxTdxxzQOwpI9OK&#10;TI6H0pB92lO7dxQIPYUcemPX3oyw5U0jMVVmJoLHKQKQnPBPNNRmfkD/ADmnMH7rQOzYHnjP6VMg&#10;BXJUVHkKoynO6n+cD/D+VBpGOupIoYAnaMfSlU54KCoxINpODThI3qOtBoShlC8ik+X+EVGJcvih&#10;HPcUAShlK7tvtSiRVHFR7sjaBRvx8uKnzYEnm/LyDxQzrnGOaiIK454pGZg2QOtTKMbATbxnOKZJ&#10;cRr95DTHk4znvTCN7YxUx5R3HyzIp2hf/HqcWUDgVF5R+8BTXVy4Ab9apOMY6i962hL5m0YaSh5V&#10;VevuahcHqecUwK7Js3H/AL6o93muS7rQe8qAjntTfPG3J9KZJC25dx6UnlDoc8/pRzRYe9ckW68z&#10;JUdKbJOOpHXiowgUttP60joGZSP4aOaKD3uUXePSil+X2oo9oHK+5+TEZkBAy33e386kVblSFL9e&#10;zL2rSNtDu3AD26elOWJJHVx6dKPbabHZ7N7XM+Fp/MVunHHFTLJescr/AHvlq6bZCuccfhTgqKVA&#10;PTjHrR7QXs3zasqC7uPutH+Bpy3rY2tF7fSriRq/zFRx93NOe3RxkHv/AAr71PtI9hulPoyql2AB&#10;EVPoKcSoXkH/AL5q0ttCgz5asTz8wo+zK53Fdv8Au1pzxtcTpysVQpAx+tO8uKVt+O35VaazUtgg&#10;EUGyifIZeP7vpTjKLejF7OViuqRZ54+X7tJ9nULjK/TJ5qz9hVTz0PH6UJp/l4VXb16VfNHuS6cr&#10;ldbRTyr9P9qnLZsxID7efvVZS3dV27jU8MG0444+9mq9pIlUVJlVrVtqozdfxp0dvKRt2/d46mrj&#10;KFHH8qIyVbdle9TzGnsSp9kkc53Dg9aeLebZlG/+tVvh0w/Qd6e0aGPr9KanYn2EehQjjvByXDD+&#10;6f8AGrCtKw5T8KsJEijJlx9aekCcNv3fNS5iY0ZR0ITLtwdnT1qSMpIu9U2/8BqRYVL5zj2I9qe0&#10;KJ86sPzo5iuSQzCr1/75AqQxIQ2D2zTo4FYZDn8P/wBVOMJK7SfSjmDlkRMvzkAt+B4pRHzuLZ/C&#10;nCJk6fd70bCcuaqImrDNsbNyn0qXcgGzv796hIdGD7c1ITlcnjrVMhDwcttxSARHqv44oUbyfm4F&#10;OA2/MD+HpRHQmV30BbayID+QuPc077DZsuTAffBphOd24jPuKXLbSAOc5quaXRmfLFbom/suzVVQ&#10;Re+aamkWx+6nHT60QvKw3KM/jVmNygDH8afNUj1KjTpy1sIumxRrtUcew6UDTmP3GC/N3qZZNxB2&#10;j14p32gHIxzS9pLuDp01uRRae4bmX8OaeLJMHDck5/OnC4Rhnjjig3K5xn1o5pk+xpp6AbfK4jcq&#10;396nLDKGwe1OjkYfNHJ+FSCd+uRx6fSq5mHJGWwKNvQbs1IjOGynNR+e75H+z6ZqUXBbJbA/CjmM&#10;5QUd2PjkfG4qfwWpklLjDKarm4yvK/jilW7VGUgd8Ucvkae0irak5jjkG10HPqB61H9htsEeUPwz&#10;Ql7Gycg5/wAak+1K/wB4+g/l/hWico7HPJ05R13IH09FUBfzprWku4B4wy7RzVnz0DCPA+9mpQ43&#10;H/Cq9pLqZunGWxQjtFV9kkG3PPFSx5yFy3/AhV0Mincp6UB4lXBA61XO2Z+y5dEyKNIRFguueuae&#10;lhay8sDwf73SnAxMvzGjdCFD/r6UuZjcY9bEsdrAAp28e9T28ECnO1efSoFMZGN/X/ap4IYZ3Kf6&#10;UXZS5U1oW1SAknao56jipojbheVyR6d6olhJgZ6GpoCEydu73qZK63LjaLvY0IYo2zmL9KX7Mgfz&#10;VI+XnjFV4rwqQNwHY04ytuDJM351nyz7mnNT5bNGl5mTtdlH1oYQOD5iDnOazWlnPIk49KFe4c8y&#10;tt9Aan2fmU68exdk0+yc4aBfmNRf2NYhVVY6qvcSx4jMzbTz157UefMCR53fpW0Y1I9TmlOk27xJ&#10;JtCjMn7mXbn2zTToMzDcsu47sYx1pq3twn3Svrmli1W7B5fpz0rfmqW3OaX1dy1RLb6NKi/vDt/r&#10;VgaTb7PlfH97pz+lVf7Wn2ZY547ginLqMsq7iv4UrzlqP9zskTHS0XhWXGPSnNYRAbiFHviq32+R&#10;G27Tz70/7ZKW2frT94j3CZrRV+ZI8/TpUkdiqphYl/rUKXc6nKyY+tWIdQukXkbj9KG5Ia5ea47+&#10;zZeqw9ucfyp0VpchdwtcY/hBpyao+/mP9KsJqgcn5ccYxmocp9jWMaPcrnTZZT5jQ/MR901D/Zrx&#10;/PNa5ArTGoo+0seF46077ZbsmFfPfvQqklsTKjRlqZAito9xMG0deT704JbYzj5f948VpldOk+9C&#10;vr3pUh03dt8gDcPyq/baGX1fW+hRhgtn+bJP41OqQ7lUEg9Kui00vOVRT7077HprbTs9utZ+28mX&#10;7H0KclpC/WRvXFN/syJjnzK010mzcEwy4/4Fn8aeNEjxhZ/zWj2yjomKWHcuhlixCnIl/rmrSBkx&#10;GTuH+93qwuhBflW5/wDHfapBohBw1xz+FDrQW7F9XlF7FFoC3O9fpTRYswLhv8mtQaKwHzTinro5&#10;I+9/DR7aFr3F9Vk3exmLZsApL/pUyROBgjj+Gr/9lE7meTn0207+zD93euKPbxfUUcPKOyMzY0eD&#10;jo3WpFDMckf/AF60BpbsOJRx+tNXSHUcSL6VXtobXB4epzXRUSUKTnofarSXgRANtOGnP2POTzTn&#10;0iQDKGj2lN9Q9nUWyEjvvLwQM/SnHUm27Rmm/wBl3WOAD+NJ/Z11G2Nob6Gj923uH762xLHfMBls&#10;+uafHes4JGcfT3qstjcHovPvUiW06tjG4+nNHLHcLyL6X3y4A9uKmGpoBtxVBEkbO8fpTvIlLZIY&#10;j+H8qz5Y9zT2lRK6NGO+hLcmphqUS7iM55+X0rLTzQQrjtzToy0Z3bGqfZ02UqlS2prpqYI4Y1IN&#10;UVRhzistGdhyvbrzTgXJxmpdOCiUq0zWTVGbkE1INVZjtFZMbNj5ac8sg4T7p64rP2cTZVp8ppSa&#10;rsGBVQ6rJ0iP51UcO64z70IGVt2KcacVqzOVapLdlgXkjgk9qf5rtwKgQHOSetPKsrA1enQzXM0P&#10;jlfzcFh94fxVZV2DAbh17VTILN7+lPi8wHDHpQTrcvfa3BwTUiX0qvuIqqHyMjrTkOBiokjVSkWl&#10;vizeYAPSrVrfKE5P4VlBiOMU+OQ44o5VYunVlE2otQQ/LjPPrTlv4y2APmrF85gPmp0c+G3Vn7OJ&#10;v9YkzaF+HwQKmS9hGCy46VgtcMXzuqRbtiOval7MX1iSXc6JLiORSU5WnRzoB1rnI9QkOMn8Ke9+&#10;xG4UezNPrSOiNwh4BH0zThKpOBXNnUpcc04Xs2wMj857UezK+tR7HQCVPUVJFKhX/wCuK59b+UH/&#10;AFmamW5YDiT8anlK+sR7G6jZ5A/WnpIgPHIrBjv7hR8svenNqlwny7uuCefejkD20eXU3vNTFAlV&#10;jyPx21z66rNlcn8+MVL/AGhI5wT+FHI4h9Yj0NtJEOOnPtTzt9axV1GYMdre596kGqS4yT+HpU8r&#10;H7aLNfeAuPlz7mgMVHK1lrqbbt+7P41J/aTgbgR+VPlH7aJfaM52butI6hlwwqmb5zyoX+dCal5o&#10;8xJNwpB7SmWhbxhdw/Wh4FZeCP5iq63+Mb24px1Eg4Vf85oF+7LLoPL2mqxhzl9uB9KZJfSOcrj3&#10;qWO6JQlwv3e1Um4kP2dTQjMQUZz96hbaIH5jUkAEmWOMf7tOktkZCM9u1VzGapXV7EK2kSybxJ+G&#10;2leMx/d5/wB0UpjjQ8N83vUbuVHBquYz5Ig2RwRRGMrUb5kf71BkI60cxk4kwyOTzT92F3GoUVXf&#10;LMOtTZjHINHMNRuIJATjAqRTnjFG+IjG7/x0f4UbwOEo5ivZ+YblGcmjOcj8OtNdhsznvzSKxYAg&#10;UcxMo2diUNtXGKcW2DIFRjGeWoibf0XFHMLlZJuwOlORznNMRQr9vwpWIxSuPle49WyNuKUOAdm2&#10;mw8jdnFO2YO/dT5g5dBd+D1/I04ZY5zSAg4Ofu+gpxYbfvCpKUNbilthz70/aCdxbqKjYF1oVdo6&#10;980Ao+8PEQ7N+lPkbY3SoxIVXB/KnKxPBoHyK1h0cXH3u9Kw5xSbmB5alVucE0D5EPxRg8c/xf1p&#10;qyZOC1BlAPJoDlWxIp3Jt+lOA+XFQFyeaUS7erUFEwc7eKcJOM4quJ8EnHWhp9xwDipcgLHngJ90&#10;0gk2/wANQCfC87acs4Y8UcwFiJCw4oOd4U96bkHkH/x2nGbB3McGjmNlTFSJievani0lWTpnvxUU&#10;d55AAY/xVKb5SdzFce9ZynNbGkaMeW47yZGGQpppBHymmm/Cj5KjN/sG90zu9+lOMpPcl04dCYEL&#10;3pyvuPAqm2pws2xjgkf3qckqtNsVvemY8vVFouFOCKFfPGPem+XuyQ1N2OnIXd9KObQr2c97EjEK&#10;MmhX3HGKbiQjNRSM0fyZ60C5GiyrAcg0E5aqYlB75p6zkDtxQKxYJ2jn0pC+BnFQidm69vejzjg5&#10;oE9CZX+ViF6Z/GnI/eqvmE7RnvTg/wB0Z6dKBpaFnf8ALSZ2nO2oUl2jB6UpYetAcpKGVRg04y8b&#10;Qh61FvGd3FJ5wPRloKJzICc00OuQRUUshV8D+7UbyEDGaB8rLEjsIzz0WooGkhXY8m//AGjUBkIX&#10;AodmAXnr19qCLE8l06nCL16GorVroOTLPkNz0puRjOeKWOXkBRQVbuX/ADC4wv50Fvb/ADiqySt9&#10;4HrU7kFs78UDSuP8wA8LTQMHrTM/MTnv6U/cCNuaBqN72FHTgU0kKenakUAjG4dqZuIGaBWsPLYB&#10;4pcZH5GmbsFTSS3AQqN315oHFLdkhbB200nPYfhUZl3JwOoqNnCtsB6UBKPKWOByaa5AFRtLhcj8&#10;aj+3I37qN+R0xQCiWEbc23b3oEmecVV+3RbS7MvurHrTTeReVvY/LjOaBcjUi6T8ucUgbPGKo2k7&#10;sDKx79zVu1nVxnbnsRQx8kiXjGMUKrnvxQssePlGKabkAnmgpU49R2G6cYpyRb+hHHpUMtwrEcVn&#10;3F9dW97thHynG6gpxijWNvkZJ9+lCRfNjNMSZWj3s3NSecz8A4FAckRfKjBwCaDCh6kimtKNvDY5&#10;ppmVRkMKzvLqPlj2HMkKkZOaFWAkLjrUZn3cH6U0zEjbwBVcsnGw4xiWB5a/dWgvCP4Krmchefwq&#10;NrgkqxFZ+zl3K0WxcDqTkJ3o8wcEiqouXJxjjpTvNx0x+dZyjKJRZL5GNtICmP8AV1D5gYbt1OE3&#10;y8UX03AmOCfm/KnBd3HH5VCZUHekkulAwH/Wp94CcYC5oyM/lUImyu0k468UG4VU5O3A70cxoqcr&#10;akhOGxj86XOBn/PWoWmXdkmlQ/Id64+lHOo7kxpSqbDxJntQX5/CorgS4Xy03A8/SoZLht4RxWkX&#10;GXUmdOcHqi55m7pTfMGdw/L0qvAJJAxj2+nJx6VT1XUnsf3WzLdevSj3XKyYezmo3a0NIzKz8sv5&#10;1Hc3SxJkVzMfiCZWZ/MIb0ol8RSOhDN83T6VXs/e3C3Q05tZcq0SuNxfhvarNhcSiPM0m5vpXKNf&#10;MZPMlVv9n0q/BqFxJGFVe3JrTliTI3o75JpXiIwycke1PMo6msqxLxytcSN1XFWmlUbT+XNHLFLU&#10;lMteao6L/FQ5D89uarpNGwJNO+0R44A596xbj0K5ST90eSP0oqLzI/ailzRDlPy+mOW6U7yjuLBv&#10;bFRvcITtc+/zGhLhW4Py5NZe8j0JaSJsnOT3p2do4HYZ4qv5+2pBMq/K35GtOWTiiSRckrg04lSc&#10;luh9ajWfnIoEg/vUcrvYETAhX4PTp71IrfIMtjjkbahSZS/OM47U4Sohznt3FCjJFaaXJtgMeR93&#10;2pVXacFMiohLHGu3PPelS4wcN061XK9hSlEnXawyT3p2QVx7VAJUxgN+nt9KeLjJyw/HNPllGVxe&#10;7zXJgVPG3mlxt+XGfrUXn7Ru/Gni5QjcORjrVe8pEuS5rjzgLu2j8acgVlyp9ziozKhXILfMKVJl&#10;A4bHr7806fMSS+WHHLnilVNq8k8e9MMoUq+/8qdHcCY7Tx6H/wCvWgc3Kx3lCRMlqkhh2pj+tNeU&#10;D5dw/wC+uaEmVuXYflQTf3rj2iLNvJ9qXY+5VLnPtTVkXOWb8afHL8yyN9KAdiVQSnyyU6MMH3Zz&#10;8voKjEpJ2H9aeJgcAsPu9aCoyJX+Zdp702OL5cg/XgUjSqCu1hT1fcm3b96gekmN8oMwbf8AL3FA&#10;iBOB9S3pTowmcO2OKkUR52+b1oIUeYjaAjnedv0pv2crwanJVFxv/i4pQ20+nvVcxm4cpVaOUfMU&#10;PXj5aaI5QxZS3Wrg8tTgDv60MoKtxxnrWiloYez5nzXKZkdU/dpu9PrQLqdOAg21c8oImNo9R8tK&#10;kETNjywR34qlUitGTKnJ9Sut5IQo2/U+lSJco64kcjpzj2qY2kRPRRSC0izjHfJNPmp9hRpVF1GC&#10;aL7pm78cdanQr95GVhnjj/Cmi0hDZC567d3apo4ogNoUdT/DSco6IrllcfFnZnj8KeE3fK6DaP8A&#10;ZpI4kzU+1R1NRfU0UQVNr4SLOetSeWB1P4U1BtfgflTxkdT+lIXKKFyvI/4DSiME4KfhSKTvAJHr&#10;92pkIU5DU7sTiriJbRn+HmlFtGM7vwqQcDJHvTl6cU+aRLpx7EcVmjKvP5j3qVbYcqx+914oV8c1&#10;KGXGT1NHPIFShG2g1bZVGAfxx1oFrH93H8VOGTxn+dOLqRnP1o5pCdOn2I/suFwn9KBYrjaR71MC&#10;cZIAFOQqm4Bu/pVe0kR7CDIEs1b5c44qSOwWEnypO9ToQASBz2FOjZCeT+Yo9rITowGRWkn3iynn&#10;PSpfKIHyj607evY9P1p4cEdaPaSG6MSJrEFR+96VJHbSYGWJX/dpw2FOWqSOUMWDdOoGaPaSD2MO&#10;40whxgE/hTYbR1csGwcdcdanUqAFLfpSrJzxT9pJESowdtSP7PKx2f8AstI1rM43BKtLKMbl+b6U&#10;9NhON3/j1P20iJUTPbT7hl+dRiiHTZEyg6VpCRduHpwYYx5lX7aWxlLDwUjMksLnb8se7HfbT4ra&#10;4zgRfWtJPQD/AOvUg2BOG+vtTdeXYn6vG90zNKSL96DHfNC7nbPk+/1rT+Upsb0xSrBbbevSmqq6&#10;h7Dm0TM1vNzuERH4VNHHJ94CrvlQkbVJ+lPjg2jOPaq9pFi+r+ZnnfniOpIic8Dng1ea3jYYdc0i&#10;W0SkbUPpS9snoH1eSK3KgAU6Nd3WrPlgNuNPCRkZxj8MUe0RSoyIFhV+V/GlSKUEhFNWFhTduWpo&#10;0UBjupc4ezKqpPjmPk08xzFVU5qdY8kMGz6ZqZYsqGJxil7TuEqN9iqouU+ZSwqYS3kZwspOKtIB&#10;sy/zf8BpVhToAaz9ouqD2ciBJ7ssd5/I1Mk1yTl2qRIlzvC/pUixRqOExSdSPYOWXVkAuZtuA7fp&#10;/wDWpUuronbvbFWUgiztVfelEEe7lf8A69L2kew/Zy3uV/t90owWz6cVIt7cqMkjn/ZAqQwRGleC&#10;Mjn+VPmh1QckhguZ26n3pFvLgocNjmn/AGdCMLSLbuh/MVV6YrTFW6uFGV+bcamWebHH8vao443H&#10;FOVZcg5+9kfpSvF7Aoy3ZIbmTor/AKU5bqRWx1zziowJc8jvgilG9DuJP0qdNgtK+5N5jOu4sR7+&#10;lIVZBkS0LuA6kfQ0FnJ6Uc2pTjfoN82Qt972zUiXko+XC8dPekGWHzE5oVe/Ge9VzR6k8sl1JBeO&#10;WIOKeLksOFqAYPVmqSNcr8ppOUQSlzFn7Xu4wv1FOWZWBwBVdQQKkHC4pOaNI7akiuqrkR04MCu7&#10;Z+dQg4OAOn+FS+ZuO0mlzIPdWgp2sMMeOuPWkjKpwBikyCNxHsBQ3LLj09aXOJxjuSK653Bjwadu&#10;DfMW/OoUQvyc8GpBycEUcyIafK+Ucsm3OGzTjL8obcOaYF+b5G+tOCZHsF4/KjmRHK0TtL8u4MPS&#10;l8wd5KhCbo+W9+lSLFkcf+OtRzIXLKw8nJzTvMPYVGC/XbQGcnBGPwo51saRprlJFYt2oD/NtNNX&#10;73T9Kchbd360KVw9mmO59KkjG4ctUYJVcmnRuXOT/KjmBIkAGNo9fSm7nBGBS7zjkDFKSAMZo5ir&#10;DmcnjH405eBgN+NMJLJ/hmg7sYxRzD6jwf3m8fTmpY3bHWofmIyR+lSI7D5aV7j5WSxsyjdnFO3u&#10;/FRh1ZduRQHzkZ/KkSSMMhVJp4Hlndmog3A55pyPkfMcUDUddSbcG5JpyMDx/s1Du4zmnB9vzA0G&#10;nKywh2HINOSQ5xuqAyBuaXeQeBS5kIl84g4B60ocltpNREr13e1LvIfg0uYqxNv4wTQ7kLkL+A70&#10;yN0ZlIbNLvGM5pXDlJEcgYzTvObH3unSogcru70pGACKfNrcavsWoLqRFwo3epqT7ZKOeKpLJjgU&#10;vmbwN3DdTUjTdi28xLEsKQtuPzHH/wCqq8cx6se1SeZl8Dv14oJ5erJcAjcP50kkTLyD+OOKImOM&#10;FW6+lOlnUx4NVzMr2fu3YxkO7IehHZWwD3qJ5SOhoSZc7TQpdzPlsyYyFjx/KgyEDk1GJFXoetBf&#10;d3o5gJhKyDp1pyzHOarrJgcH9KcHBGS9HMBaWcBfmNL5vOMiqjSYH0pTNtwTjpRzDsXEfvilJ96q&#10;rcsW+7xTvPVedo/CjmEWlcnCntSNORksOlVheK3AFDzbxy23NHMBYM2OQwpfPxz/ACqk78qwY596&#10;kEwKhjRzAXBN8mSacZQcYcfeP86qpN8tOEi8HdzSuVyssM+4mnC42t1A/wB6q5mwduTmgtnvSDoW&#10;BMQNxNOjlO7n9aq+YR/+qj7WqcbqAcS2HU9GpA4OSeKq/aFb/loKY14iv5Yk+agFG5deXKgDtUM9&#10;zMFwkeeKhW4OCM0CUKGbnOKCoxuRw6ncMWVo8svapk1OTJSSEhh+VRFkOcdT3pGHST1NUwsWYdQD&#10;giVdrL69DUjT4O9fXHNU946Ej8qUzBOrD8akDSa6Qcllb2pTfYbJPPrWYz4H3qkDtkbvxoNOaUti&#10;5LKJyD5nT0NNF2wbZs/XrVaN9i0u8E7wfm9KAbci0s7E5NK85Iziq2/A5pQ5JyKCox5Rk6M7blTv&#10;VqBUQpJnDD9ahEpHOKcJjncaAjHlNCG9KnaBipPtwUbpM/hWWZmHI78dKc90xOP51n7OPQ0UiQ65&#10;LBqSxP8A6p14XHSrFxOrFcfpWe6RyS+btzt+7UyT5UZFUo8ope8TbucZ/Gq9xLJFdK3mfIyYP508&#10;TLtz+lRXirdRrFVGTjyptFzzm2defSnRkOu8nt+VU4W3E+YfumnmcfdVcCgmMerJ3kCkbcc0sc5z&#10;zVYyg856U15tp3A/e7UGnLy6l3cXO0Dp+VOXk7TVOK5HRj26U8XDb6BOMXqyyJv4cUpIqujjG7Pf&#10;vTvNyf6UCjDuTCQNwCKafmHWoVlQNuo+0LnBFBoSMM846UZVhjdUZuMjAFN89V5agCQsQNu3jpmh&#10;W2KOenNRfaY8H5qYZ0x/9agLFxSN2Q3X0qYT5+UFawLjVJorgFBuB49hV+3vxLCCWoKUTQSZwvah&#10;rpUXc7KKoPelDg4/DnNLPMkkWyTgd/WgnlSJv7bt4bgwuPlzww71YjvYpE3Rtn+7WLcWsUkfl+YR&#10;jpiq6TzW0qjcyrH+tBXLE2pdRUEsrj3z2qq8+6L91P8Aeb5tves+61HzFK7Rjsar29xK6qyLuxQK&#10;0TSl1G4iYKZMAdOKmg1cS9CNyr8wrNspxPdMtyOAflzVg20bXfnq2B/dHSgT94tySmW33K4+Yflz&#10;VSO2udu7PzVYVkVPLBxihmU9BQCjyxsQy2bsN7sd3Q+9QmW5t/kEZw36VM8pPDHv/dprOshwVoBE&#10;2nTyLFiRqsxz7BhX6/pVIssS4LcU1dQDHYi9BQVyuRea+MSFs1BFrLSTAZX3HrWZqF6ZF8sCqEUk&#10;6O2Qw5+U0BGNo6nUperK23zBmkaeLzcPIAxGWzWFHfbcbpelOa+ychs/0oE6Z0FvqcMm5UIyvFTC&#10;fAwGrDsHQQ5yCS2elWpLqTaNjlffFAjRNzg9aa8ypzkVQjui55ps995a7iAaALv2raOSBzTPtrAc&#10;nB7DPWs2XUm2EAL975c02a93Hb5uBt/hoDllLRGwt18gbd94Un23C5asv7VHEFJcn/epRqMLBgGX&#10;2zWbqdLHRHDu12zU88kcHr3FR3N1OibYiuTxk9qow3yRxhN+7NK9yjfePerjotDGS5S3Bdvt2yEZ&#10;9R3qX7Sy9T+lZ32mPsePrSS3spH7lqXLGwXNF9SWP73X0p1rcK+Xd8tu+7mufnvZUG5hzVWXxDNF&#10;+7ifg1FSnKUtDajKMdZHTajrgiG0jt96qa66JCAB0Fc5dazK8YDtywwKgt9UnYhT/e60o4f3dTSe&#10;I97yO2t7su3nI4wfenPrb27/ADDO7oa5RdauUUbuF9qlGuRzx7CwyOOTzWfsZGkcRDl0O0s9Ximg&#10;3eYPU8jinS6rax9VRt38XXFcVY60V4aTA+vWrb61Ay+WSfrxWbw8ouxrHERlHU3jc27XDSQTZ/2R&#10;2qrcxIwa4l/ibufasU6q6fNHJ+tL/a0wj3PIdvbmqjTkTKpHlaZba2tWY5QbjyeKPsVsp2bAaq2O&#10;oCZ2J9MdKtPcANncK6481tTzpcsXoH2e3AwUH5UiusWBjH9KjM+4+lMaZCcMwz9aZJY+1k8k59RS&#10;rcs4yX6VU83nls+nvSebzQBfS6bkE/8A1qcLrbt2kHn86z0uDkigz87d1G4Gn9tH/PNf++qKzvOf&#10;1orP2cSuY/MVtVwgBf60Nqj9UJ/75rDS/Z3zu/GpFvWzwv8A47XV9XiZfWvM1hqiMNxZiP8AdqRd&#10;TDfMz5+vesdLxSu1oz170C9jKqxXANV7DsjP6w47M3F1UkHL89s45pTqTJ1brxzWL9tBIXPHRRnr&#10;TkuN7HK9uOTR9X1uH1iS2ZtR6sgH+sz1A5pRqhlGQ2fcVjfaRhgG/i+UfjSRzPEd6tz/AL30p+wQ&#10;ni5R03Nz+0SpznnGdxqRdU3fdP8A9esOSaRhhW+X1ojuGU4Vz60/YkvGTTOiGpHu+P1xTRquOSfz&#10;rD+23HQS/wAPHT0oS4k3YDZXsKFRRUsZKysbh1gqTJv+YccU5NQmkLOX/HFYsdwAN552+1ILp0jI&#10;RuAOwFV7GHQzljJOxtLqkittJ78daeNWcDO7+X+NY8cobB3k1IskrHPPWmqMOxP1qRqf2swG4rgN&#10;T01huvQe61lNJKziNl+VfbkU4FyxKcnbg1Xso9geJqcxptrUgbI+ZfXFPXWi3y5K+vNZYEgdgwYc&#10;8A9MUrQ3EgBRPxoVOHYzeIrR1ua/9tOwwynHp+FSnXGRRsHHXg+9ZCrcdW/nRE2/5nP3ScZpexpj&#10;WLrG0NawOT+FSDWIyOFK/jWDHk/J6HK1aRZCSC+Dj1/pS+r0x/WqstjWXWIcZVjjvUqa3FkYY/j2&#10;rEAmDYQcYyKcItylh/On7Gmx/WqxtjWYi2Bk+/YVINVjYY3Zx33VgJBOAGB6+/WpI4puhZsYyFPb&#10;3pfV6dg+tVtjcj1dXP8ArBlRzUyalG43GQEj34rCW0mcZaRVyeu4VIsEwXyxJ3+9uo9jDuXHFVba&#10;o201BCf9b83HA/Spf7SUpsZxWGhcHeZvzqaEIw/eT+lL2KRcMRLsa63innctPS8TqGX6Vkt5e7Yk&#10;1OiBwA0p3fzqfZIX1iXVGyLkHqwH40C4XgeYKygXz/rOtPjUqd2R7e9HsivrXdGpHcAHDndUizgs&#10;MN/49WUZCvJb6U5bp/73fHSj2PYl4pdjZhuIyNztt/3qctwhbDNWTHfkHbkYxmplvRnbuH19eKXs&#10;ZFRxUdjUWfByH/wqSKdG+XfzWWNQTGJH/wB35vrTo9RjLZVulHspDWKj1NNJQTuBp6Nnkt/wLFZJ&#10;1WJQu719KlXUkABB6cNin7GRX1mj3NX7QVUkn+HFOFzxyc96yX1JyvD/AFpU1FsbTJ/47R7GRn9a&#10;hzaGsJx/E3epVljx8p5FYwviDknFTRX4xiSTHpQ6MhfWo8xp795yTn3K1JCSBgsf++apwXMbDLSj&#10;8BUouoCCqt9KjkkbSnDdMtBhtwv4U7IYZY9D+VUZ9QWOMhHwfdTUH9r3LxsGCjPoOtXGjJmMsTFa&#10;M1lcqNuOnXvTvOKkAMM9xWPHqUuMn7p5NOOpMp3HPFUqEuplLFcxrrNnkyUqStuyWI/u1k/2pIdp&#10;CdeOtSRX6nJ3H/gVVGly7kOtG+5qCQvtIf8AOnLcMp+Y+3IrNj1EhdoH5LTm1AFdoi/Gq5Be2i9b&#10;moJct/8AFU5JmR9yNknjis5L9im3nFKl+4b5X460ezF7aKSNSObB4b+RqVZJApy3zf7P/wBespb+&#10;ZuVG3nFOOpyrIBvb+VT7LQPrEV1NZGby+vP06VJFtY7iT0/KsiLUpA+N1SDU2DeWrZ3cUeyYfWKZ&#10;qqz/AN6pF2njNY66jcngP9KeNTnABJp+z2D6zTNcJhcknpTkRiMk81lLqFwB/rN3OaeupzDgOOnp&#10;T5JWD6xT3NdMRrlj7UqSc/NJ0rL/ALRndfnPNCX0icyEevFSqfcFiIvY1klPQP3p6yFflH1rIS+k&#10;HLBfwqT+1JC25m6Dpg0ezaK9vT6moMlTyeTnFDSOgzGwzxms0ajLtz+fFOTUZWXkH0o5WHtouJoJ&#10;NIBnYPepI5WC/N3rOW/cf3dvpT01EkfMvWq5RRqx6mgt0qEHd09s1IL6Fwdu76VnrqMR4I596kS7&#10;hb7w7dcVHs9ble0Xc0BqGVwgPtxUhvE25LenWs9LiLbuLYqRZ0PSX9ah00XGXMi8l+mMZ98U9NRj&#10;ZfM5qh5sPXO361IJIgwQkYo9muopOPcvfb0X5s0p1KMjO6qTOGOFZcUZiHDY+71oUYhdl9L5Nu3z&#10;OvSnm8jJxu61ml4AQN3I+7inAxhid9HsyPaW3NFLuMHYXp/2iN+RID3bms0lcBQ/P86AgPzAN+FH&#10;swVR7WNQXEZ+83alWSPdw/0rOySAAe9BZscGp9n5j9p5GqJIyQC31pRgnJNZsDODy1SJ57cpL7VP&#10;Ka+05o7GgWFCsAck1V2uBk0rM2V3HtUk8xaLDqaXcCPvVXjeTBy30p+/OMN9eKLFJkq/fGT9akDq&#10;FyDkY9ariQ5bDfSmM7AcmpexLZd8wBcY5705GJNU0n2LgvUiTup6+wqROSJ96DhADTwEIwDUCSKR&#10;kmn+a2MsaBEg4wc0ZfgbsU1ZYyBhvalBB5zQAquyD7+eaeskjcE0znpgU6P5vurnHWqvoV8WiJEc&#10;k/eqRZJAB85P4VHGvduKAB1C81IcrJlkZam8znLtVdFfb8ymnHLjH40FcjJiyZ60Bht5eoyJC3yi&#10;hQ5GfSgnlkTbiMHeakUZGCf/AK9V8uRipEJRsnr9KLlqPQnKKRjd+tIsZUfL9ajDybuB6YpyzPuw&#10;W9hT5h8sR43bsMOBSrk/w0sZXPz9e/FPJhIO3rjFPmBU+txgyDnIx70ufmwCaCGC4QUEjHmA0cwc&#10;nKPEpz8zGnhiDkCowPlw2Pwpyuc8mpK5erHpIAuDn+VPxk4DVBuLNx0qRSx+/wD8C4ouLlHqQSRv&#10;YkdsU5MOcZqFW2vxThIVZdrUDXLoSMvz4XtUpwvyioPNVWOW+agzByAXoK0RY78fzpd5I3DI+tMj&#10;kzwWpY2hy2T3+WgOUVWI+VhTi5Pzg9Ka2B81OymdufzoBRY5i6L8h460RsxTk9OBSb+2e1IzjbuU&#10;/L1NBTh1Jd5QEY6/ep4kBQD09qjMyOoGBzSll2hU7CgqMbMd5jooOeacJFC7mHJqPcpChjyPakdy&#10;QAD060E8ri9CYSpnG4/hSiYZ3o1U/OHmFd4p3m+X8ymgnbRouw3GTtDj8DTpJdwx/D3qispU7lP6&#10;UGRs5kP44oHGVokxZSucflTl45U1WMo6CSpFl+XBOfpQKMeYlLgnG7vQrEnG5qr+bhsg96esw+8D&#10;9aBRjzbFhm8sYzSxTRucbuPrWfJfI7bU3Ha3OO1UX1Ge3uTtU4bigv2b5ttDcuLuK34Mo56KOppD&#10;eIR8r/41gPfzzNubrjG6poL5yv7xvxAoNPZwlu7Gw1+qjJkXn8+lNF7G+GRgR61hzTLMxZ85p1vf&#10;iIbS+Vz+VBMoR6GwL2cupRvl+nWnC5mcr8+Pasj7cN+8SnaBV2zvI513I3Tigjk7mg1xjGRSidsg&#10;Yqn5rl8sSae07EcH9KB+zLyT/wAORThNtPzN096prMFGM8/xUz7TETgtmgXLY0WucgMppouT1Jqi&#10;LrAwp47U57jjDZoHy9S4bpsZqtfu0se1SWOOmai89AMdqXcpbFAcuhU+13luNoDflTY7y483zirF&#10;vpVhjGYyzAfK1HlxscL81PQpPayLWn6nNK224hxxlWxVo3KMrBTWdGQhw/AqVJUPKtSKLaOpX71K&#10;CCNu6qqyMT14qQT7TkNQKyJxwuSTTZcyYwe9MWZidpPGKXzSp4FAuVbEoIYYbpmpA4PAaqySjdk0&#10;/eq8lu9A0rFjeoGC1BIz9agWTJzS+advI5/hoGWN4K43fSjc3TNQo7A/NQsh3c+vFAFhX/vGjeN3&#10;JqMPxg0b13Yz7UAPZsHING47evNM3DGWNCyKRktQACSQDL1IJEUdciot6scZ4pGIB2oe3rQJE5l5&#10;G3ilE2DwaridN2C9KsqM+CaBk/m/KTupBKB/F1qBpFI4bkUGQHqaAJzLz8r0x5D8vzZxUYk96jeY&#10;7vlb+GgTLKz5bl6eszZwrH/eqkHUnIP41Kk7AZ3UDLZm4wSfypTdMOn8qq/aBuxu/H+lBmx8pNAF&#10;pbhsY3fmKa0pByGz9KpvfbGCnv35qOW/cNszxx83rQVFczLxnHUNQ06n7zfrVNbhwgJdv91qc04I&#10;GQKCnTaJnnyfx45ppnAON3NQ+eCqg4prPhuaCFvqSMYurU+0mCfut44HqKqyMC2GG4UqsEfOaAZd&#10;85d4Ymleb+MNVB71UalNznlX+WgReMyFcAc1GzqceYc1TS6c9Wp5n+TJPPFAEw+zn5Sn5ikieKNj&#10;5Q/75/Gq7XGyMknn+H3qsuoMhw7fgc0DXmaJdGyVPNKl4IV2u/PaqKX8byfKx5pbgl+SKB2S6l7+&#10;0YpPlUj71Na7xwGPX0rLScrIy7gKsJN/Dnp14oAvfalkGA/5CmPc84En5mqiyGM8HjtSmQMcbqA5&#10;iWe8dkwpPC1RW/dD94jNWHPGM+1Qm3jYYxQGrJEvIWO98E9s0S39uvBPX9KqzWY4MfHrVdrSeRiQ&#10;4+WmrdQ9pJKxN9uRn2q3frViIRyZdPX+Gs7+z59xZhnPPWp7eO8hXaOnVeafKrbhGUuqNAXLW6ZV&#10;u9WIr+SVQHH6VlsLh2wSKtIdi4ZvapCUrmh9qVFz/DVW4vZCNo/Dim+dvGO31qN3UnpQSIZppCMs&#10;1VLq6nEnlS/nV1pF2561WukSaYMwFCD3uhXE0itnzD1qVbpCuZJP4etEltGFLAcsvWoGs1AyXFV7&#10;rHGUo6Fiz1Leuxm+lXIr2P7hODWdBEijKLTl3eYDnpyfmo924nzM0ZLuNcMXqM34U8NmqFzOT1z1&#10;qJXAOWY1JUbPc0mvA55Zen8NVLu1guE3B+c+tVjO4BxluPWmrdPjAbO6qSluipcuw9rBRJtUlh6/&#10;nUqWUaxZxTYZ2Vt+3tSyXoUbFVvfAo5pdQjy7sSRsxbAtQLDLuJy359KnjkZht2+4p4WTqD19e1K&#10;5np0KxibGBuHNSQ2zbvmlkx9amUnaRj9BSqSDkU+Zh5iRRbG+YN71YRYm4INV9xX5sU9WCvuB/hq&#10;R3kWI5FQYHHPWntdkjDGqpZSuSe/amyO543UA7loXSDnfz1NH2qPr5n61RLFuWpk5wuFPbmgRfa4&#10;jLAh6c1wqkAPyTWOlzIknI+Wphcuz9T+XSgenLdGitwNzfWk+0qTndzmqIncSZPTPPFSNtJyKBFw&#10;XJHAL/8AfNFUGaQMQE7+1FAH5fY425Zv+BUMB0z3pVbeN/WgAk889K9CMjzdUhzMq8qRTFwKcvD8&#10;9cdc0dd2e57Gq5iZe8S5X5Qev/1qVCyNjdwTwcVCUkXDNz7c8VJGvOSf4aFIUrk2wjA79W96UY9M&#10;d/vZpkRLorjgdPrT/mOHC9+tMVnuPjfEbEk9xQqsCdr00r1APXnmpEbB60hv3iRGjB3M/X6miMjd&#10;kHv1600n5lctxt55PFC7Au4nv6UJD5dB8XT5vxAp6BQGA/8Ar0wZ6jGOOlP3AHAU+/y1JmtrEivs&#10;+8D7cU5WclmX/wDXUUfPJqWKdEG6RTxz+pp3DqTbvlDMfc7ecU8SNtyFx6+9RQuNu11zjPJ+v504&#10;SIUwnHcVVwJVc4MvzfdI/SnpLtPrz0qFGYrtA6/jmgMM7ADx1pASCV3+U5K06PerKVLAA9h3qMN8&#10;u4AAf7NKu4HCE/Tnmr0OeV77koZtmVGPSphKx/du3zd6hyMhWFH3WyB2o3sO8ouxYEkh+8+e1OVj&#10;5ZQn+HFRp05wfxpuQGCEc9uaSLv7upaimC8MfYLT1b5WAft8u2qXO7I/nUisezfrVcpUajRZVzne&#10;75OKVZomO1nYjr1qDcRFkN3607eCc5/FTRykl0Sq64Q7vXHFSI8JOAOKo+bnqf1pyFsgDP8A31T5&#10;UVzMvCePJcnbnnmgyxON4P4gVTjYK4IP4U5FyuT0bkcUuRClK5egmQDO/wDXpT1vN3yEn5f05qmD&#10;gYz3pVYknH86OWI+blLBmYudsh9qcJ+hY/8A1qgAAXlcHn1p6sMbtvb86oz5uZlj7Qgf5vu9u1OE&#10;5AwC3Wq4O4bdmKVH+bO7iglScXYs+awIDDt6VJG+V5T8arq4xy1SK3zY5GexoHa0rkokX+En8KfH&#10;Ow3Hd+FVw2FFSKVGOP060C1LSSBgG9qkSRQ2VXG719aq+cUTATqRTo5yBlu/6UFc1i+JBgFiGPcr&#10;TDK5/ebcenAqulwgTJP8R5/CpEuRyMduOlZpSRXMurJo7mRD9/qPvVJFcyKdqNx/Sq5uC/yuQoz1&#10;9akjuI8ZYHrVCvruTPO7nPX3PNNWWQDbmmmSPACj8qNxZd5NV0FL4tCaOQqmc/w1JGxxnPYc1XUr&#10;8wBpyOQ/XIoJ2LKMM5Vm+XrUieUhyxwT9386r/OBuz1pY2LHDY9qALSSQAbmds1NFc2pTGWY85qk&#10;CN+DgEfep6kM+B/wKp5QRoCaIgbIuPcU791jCrt/3qqrIVVckn+9To5AoC7/AMKkcr9SyHYbtpz6&#10;U4fMoJJ6YPNQowVSAPyanxlSOG/OgXLcm+6Mg45+9To2BxtO70+U1DuI4zn1qRc9W7dPagFEsIfb&#10;pTjIBtBqursv3f8APNOViW2kNgGgLaWLGcjPPrTwR074qEMB1J60/wAzs2aBxp9CXou3P508Mink&#10;d6hDE8huPehW/wBk0A472LAYOMkdG96dgdNtQxrk78/hml85WXIBzkfN6UD5e5OG+X71LE+3jPPa&#10;okZs/P8Az607DAZz3oKtoTK5PAbPbinb8HYRUS9AWFPCnr6UCRMh5yBTmf5P9rBqEODzUiMTHuHp&#10;0pA43JEc4wB2z3p6yE/Kc/7oqBchcj/9VPifcuPve9K5VmS+Y2cipFKtGRgld1Qc78Y5/GpAxU4c&#10;/hmpHbS5KjbTjFO85CcMaiEmRnaaVA27n60dB6smSQYxninF8cr+dQ8jocGpFyRgGgaJ0nKRjc/+&#10;77VPFKGOCecVTTJDYOTipI5GBwx79qmRUeZF5GXJVu34VMkKrxn61REy7iGX35apRdAck8Gs5Lsa&#10;x2LJiZflVznNTDKDr+VURdIx/i/76qT7ShO1Q1Z6jLUUrn5uce5p27ccCqySg4TNPWVScenvSaAs&#10;AsD940u5179ahMqgbgaR7gHaOfxpATeY4PBqRJcsc/hVUyEnAJqQMVUZbrx+tAImMuw89x0pyTEj&#10;cG/Sq7hy2d9OQ7Tk0csQLXmrj5f/AB2jcoGW+X6mqobByalD5TI/vVNgJhKe/wBeKekzL071XDfL&#10;g0uXxlaVgLIuPl2n881Ml0McVRVtzY3dTTg5U9faizHqXxdlTwP0p4ugVy/4A1n+cQQC/T9ad5pz&#10;uU0i/aSRoC5+QqP7tSIwPKniqIuFxgDJ/lUnnlep4oLjJvVmhHImcBWz705XjQ5PyiqC3ZZ8qdtS&#10;tM3UA/Wg3Ti1dFoNGf4eKcrR/wARzVFrpiOvalFyMc+vrQT7vMXVZGfPb09alVlU4x9Bisxbxkxt&#10;71Ot2JF3Hip16lLlexeHzD5R97n6UgQqNpBqqt3tThiPeo2vyIcq1O4WRoEknBFKMbdtUBqAVdxe&#10;pkusjcGpS7FFpWyuc08bR2qpHcZOCOfrT0ugejdfWn0As7VC5w30pe3B61WNyNu0hm7nnpSi4wOH&#10;pR63Dlj0J8MDz+FG2Qk7T9KhW5XIDnOKU3AyeaFzcxPKmSru6yZ/I0uRncBUH2kkffz/AMB/zihr&#10;lU4ZvaqF7NFg+aPnPVqAxHFVzdMf+WlC3OBxzQP2ZZW4ZvvHNLJclWHzVT8/P3SaBNzwxoDl0sXl&#10;uwAAaek25Qv8PpWcZWbljUiTc4YcDikncepcMxUEx0JO0nzbv6VVM429Tj8KbPO2z5DimK2ty59o&#10;df4+O9QXV5cKuYWWqzTvtZQ3cio2lYptBPrQEQkurhn3SL1HSnf2jcBMEErULTB+Vojcn5cH6UDT&#10;1LVvqF2qcN36NViG7nfiR/wWs9CUbntUiTbfm/m1Ave9DQFwV++flzQLrnnv0qiJgw+9n2pDOT8v&#10;egIpdC5NcnPyfzpJLtgqsrbvp2qm0ofcR36ULJs42/jQHKiw11MzeYmPxqvPcTucFBx3o3jLNTSw&#10;3Z/CgrUa000Y5bt0pY5933frQMMxJFJtVT92gh3laxMXSTg5xTS8cZ5GBULeYxzjHtmnB8Pzn/gV&#10;BViZHjc7RVq3KquE4qjHhWLFD7cVYUkNtBoF5l1LjjBPSlW7jbgSVS3OvVqXapAz3+7g0FF5p1QE&#10;nv8ArSR3cLOV2471VySm0n60oijxvTr65oAuJNEx4b86JXIGM8dvyqmyFTvZ+OmN1TBz900AAExb&#10;Jbbz0q0rnGRVXzPQtT1kHrQBI0gB27Dz1pVnOevt9Kh3/LkN81NMsmQVIoAsrIXByD7c09GIGFqq&#10;k4BIVqmEjEUAT+Y4Hyn/AOvSrLnBbvVd5inIP60LMdu7dQMtljncp7U7zMN96qLXTjPzGnpdZG3d&#10;zQFi35p6A09Zcjc3rVMTgc5pkt5tHymgRfEuwZFOa4BHJrLF/t5cGpILxWP16UDRpGbIHP0o89l6&#10;is8XzLLtYfShL8uTuFA9jSW4IXOf1oMrscFv1rPFymKEuWJ25P60E9TS87A4P602O4PUNVFrjbzm&#10;mveEfdH8xQU4mgt0pOMmjzSW5/8A1VlvMszbo2xUkU80fyuv/AutBJpPMNvy/qaYZiGHzfN2Aqp5&#10;xYfMaPtDZGD0oKv1LfmufxpPNYDH/fWaqvcYTJ/lUf2vsAaCS282VwGx/Wol80DHm+1R+aDzQJPW&#10;gbLUMuPl3dPcU6SQBcs361T8/aM/5/nTjMrrQIsC5jYZB7+9O88ucE1TMid/WpFYgbc7uaALBdWX&#10;59uSPrVeZsbeMig3G07c1Xecncqv3oAle4lSPO04/hpV1CYrtUbux9qrIWPG7jdTwGR94NBp7SRa&#10;hkkK5c/7tSPLkcnn0qm06Ffmz+dNjYFsq/Sgle8y4XUjnPX8qSR9ybefzqB5lVfemvOD3x/+qgOW&#10;yEeGQnH9alido1wx6d6QSqybh60hcZwc0EkqOQcc/wCc0B9pyDUasDwOP1pPMHcUASMzPwD0NMKq&#10;/JXmkEuOtRvNg8Z/OgeliVUCHKpipd+48VTLsG6t1pBPMH++230oEWyqsPmTj6UKBu+XvVYXbEgY&#10;/WnmU4yox9WoDfYmZh6VHM7rHkU7tnNRvPHjBoAjS8YL8xPWgXSseCwoMiMMIuKb8uetBUZWLHnB&#10;uC3/ANemtKmflDfnUBKg4zSjk9f/AK9AvMmW4j2fMDQs8b/cDcj1quVJOf69KFRQ2BQIneULz/F6&#10;/hUbXLO/BprICM7u/JpCADxQCHtdNjBJ60+OV92X6VGmC2RTW+U/MeKALD3GYvkRgeozUfmMTzUZ&#10;faAQo9OtRtIS2UoAtecSMY6cU2Q7xhSRUImYYyBQZO38vrQBIrlQePqaC6lsk+1RKxUEZpQSw6UA&#10;OOD0U0m1SN2KTkfe5pBKqjbQArRhlwFoMKgYUYpu4c07zAR3ouwDGDu208bVC/L2zTBJ0Jo81NuW&#10;oKSuO3AHGDTXkKrn3/LmmtL3De3FRsz4yRx1oE00SfaQFzjtTWvGABIpgy5+tDRgjHl54/vCgQ8X&#10;Weq077agP+NVSiA7e9KyKBkLnNV7oX1LK3yMu0j8qabsF9q8VXiUIMMv8qkKqpzsGaGhuXMSFyRw&#10;aaZDu4HameYSu3d78GkEwUfMT71IiZXypJUelOV1HLGq7ynI2k+tIZMrz/D1oAtb485OfXINNMpB&#10;3bjVZblckYz6e1KJGNAFjzweTJ/n8qKqbE/vL+VFAH5mgnO0r+IoAJ7en48VaQhBgDqR0+lOHyLu&#10;OGP0ro5tbIwlR5t2VQhLDijgj5h/9erfmr02r07f/qpAeWXb+Pcdar2jM5Ye3UhiIyuR06ZpyFxu&#10;J/vcVOcFs7RSq4jVjsz/APqo52iXh+XciVwqqBgZ44oQKT5bBWx71I5jLYZfw/wpwSJQH2DP8q09&#10;oL2chseWOPlpyqWYgN26ZBpQi+Ztx6URwJINwc/jR7QjlkwjZgvP3ccDPSlErAcr3p4RFIBGfq1O&#10;EIfksFoVS4+SbGrhhwOKdjkEikIy2xT2xywpMbeD/ep3MeVjlZY+qj5m/rTyp+VA52jrTGQb1Dlj&#10;z3+tWAuV5C0wjFyuCu+3YDz6mnEBvbnj6Ug6gAflilCsBvx92i+gco5WccKep7c05HBbDHueaaCr&#10;9uDSxl1bao+9zQSPB3L16etOXcCpC9elMdwDjHpk/nT0O9gfxFVcn2abuSAq/wAqgLTo9vmbM5+X&#10;FR4IPI3dB09sU5XVhwFU+lCfQOVN3LHbaKbnA3DovWkjOxGJb37UqsssZAGKOoSEBy22pWIA2kc7&#10;v8/zquDxxnntVgn93hfzq7mcPeFaQRtjA2/jUjZJywDfVqhHXB+971LDw24L6+1U9Co6yHI3zbia&#10;crkkOFprjAz/AEojDMQATSUkHUkZzncA3ynGKkiw53AHmoizI+CM/RaUhQ6c/wAP5U+ZDsyfcTuB&#10;A4pQeMn6cd6jLbR9xd2OvpQpBJyvXvTIceYkVywA9P73apFYheeoHbvUYUBfvcdaVH35bFAoxkTB&#10;8qCGpfMLc89uhqNZQowD92pFZF5P/oNA+VbkiMcYdaeDtPytgVBHKWPI74pRk5bj09KAlfoWFbe+&#10;05C+9PLA8AH61XWQBc4zUkROcECgW8SX5jwV/wDHqep2qCWqPevQilDkccY9zQKWhKjAfMVpwJJ2&#10;gVCpKA4+brinB8sOBQL3eYsCQh/vcVJHlT0qujgLjFOR8nd1oGWssfuqacjFOD61VM5Ix/OpFm2K&#10;oI/woK+0W1B27sA+vzUgUrwahSXfCQD3/vfjTkXaeG3bePvVOpXLzak5dgfv/hnpT0JGSW/Wq4kX&#10;OFB+tOhlZhx+tUStybzGDMxfr79KmikxwTn3qqjqpYAf/WpyOVY7vTnFAl5FoSDfgVIZ/Rf1qquX&#10;jEmPw9Kez7SV21NkFnuyyHILIX/8e9qmDsGzniqe9s5JFPjlZm2tg5ocRa3LqSZX5uvX9KcLgg7Q&#10;Tk1TiYKmM/xGnrKoBDf/AKqkb0LscrbfmHJP5U5ZcelVI5yeCzf99U8Phs49qBJOxcWX5c7vrTvP&#10;UHpzjP41TD4KuM/hTzIRgZ+goNFLUtrMwGSSBTopmLnO2qqyKqbS3PNOST5sE4+tAcvLEuLdMO1C&#10;zYPA7Y7HNVfMyOG/OpPNG7AX9aROtkW1mZmznb64pftLYyP1qrHL8+TUiyc52/40M0+yWFn3fMSP&#10;l64NOW45wH/M1WL/ADjA/wDrU4MQOFpdCeVlkXICcjPutSC546fw8VTWTaead5w6etIepdExcYHF&#10;PjuCx+UfjVJpWUZUdKd5nyqwPNILl1Zyic4zTxOzc4qjuOPmPf8ApT0nIO3b19GzigfN3LhnHHPy&#10;9/al80HnGfSqyynH3aFc7sAflQVctiYkZ3dqlgnAOCOuKpBhyRSqTnduPrigIySZoJcqhyvXHPvx&#10;SG5DnJOM+pqksmW6jnp7U9XCllUdqLFc0mW/PPQHn03VK7t03Hr69KpGQA8k/hTmnRjuA9utS0C2&#10;LyShxleuetOWR1HynvWebgBcAD60/wA0uyqrdR0xS5TSMlymiLjDja3P1pftR28Z/wCA1n53SDOe&#10;lTLPtXaR0pWKvzXLaXR2nJ/OlN1nBzVTz2bg/dpI5Az/ACY6elLlFfVI0YbrI5PvTxeg/wA6oCQq&#10;vSjcc4Y9KXKi3HsaQvSRk5pyXLP91qz0n2joM06Oc/dI/M1PKrEqMramgs2X2g5/H3qRZ8jgNWeJ&#10;juycfXvU32gDpge1TJWHYuJOp4z3pyznGAefaqX2jYN2M9af5zbhzwakRcSUtzu/D0pWb+6aqLNt&#10;6NzTvPA4K/8A16C4yLIfufX8qes+QADVXzdrY2+9OE/GQq0DjoWldiSFGKkEhUYJqqjuMuDSxybP&#10;kzQVFOWhZjkO/dG1OSdAuC26qofy2P8AFx3anOwdcEe9R9kqPNGVi15pwMD86ajOCdx/zmoXkwis&#10;BmiNgAT/ALVOJSj+8Jw43Y2/r709iduVH86gD5z8tLuzgYokayV0WI7hgMMaaHXHC9c1CAMkkLxQ&#10;G2jIP5UdRrYsIAM7mNSJKy/KH71XEhIzih5sHdjFSJdi6JwDkUv2sjgGqSz4XO3v61KjfxH+dAy4&#10;lw6btrbdy4bB6j0+lL5/HSqfmZ6n6UCTjKn6UAWjIytu3fhTzcsP4utVfOJQAHtxTWkPTr/SgC19&#10;o45P/wBej7UCM8VVRmKnLDjuDSbyowG/rR0H0Ln2g9qUT/wqTVPcxFOVihJHegRc+0qehojnwcVT&#10;3gJgD8acspCFz60AXElIXkk/jQshX/Gq3mZX5aXzMnJoK0LAnIOKHnO1iT2/Oq5lLFQUpC5xwKCS&#10;T7QQc80edu5JqLzTwBRu5z3oAmzj5cZH0pRleFH61EH4wRTT047UAWElG3O39aN5B3Y3AVCHO7mg&#10;nYOaALAl54U0bwedtV+nGKEYIev4UAWC+F2g4oU8ZzUW/PRacOmaAHiXJ4/zzQ0jjK9/Wo1YE4Ap&#10;cjHT39qAJQwzuFKWDDC1ADkcCnCQDgigCQMV60uRu3baidismPvfU80rSBCMjsPx4oAlJwuT/KpP&#10;NBbFVw21Mkgc9Oaesm3uMUATo/bFAbnpUIYsuPagMcYY8LQLW5MZ2U5Y8UG6bGVPFQh16H61IHVj&#10;yO2aBk0U5dfmFKrFznPHpUDSBOBTt3HHPagCUTuByaUTspHFQ7gRkigPlsigCyJs/NSedt/hquXB&#10;OM04OS+KB9CdrgqM+o4oFySMkVXZxu57Z49aFfvigRZZwygsM0efg43cfWoNy560rHzBgDHPagCb&#10;zscigbvNznFQF/lxnHXnFPMinqP1oDcmDOed9AbP3qiZwz4FPHzSYx7UFPZD0680+NiX29qhRgRm&#10;nBsdG75oJJidzijJVvn/AA9qgR15XIzTjICeWoAlEwPJoJz86tjj161CWU05WAGAKAJN5Yk5PSm5&#10;yMe/9KaJFxmkDqBjNAXJUAUZNHmv1piyqBhlpNyk8etAEjTOyjB606OVsZdumKh34wMU3jzN5NAF&#10;rzFxndTS3zkq3/1qhMgA9vWgTDH16UAWFY5xjtmgyODiq/m5Hy/n60LMd/K/nQBYZjtGT3o8wg/K&#10;ajM/Z149abJKCF2kUFPl6Eyy4PIFOEhC4Z+9VQ2eR096dH1wx5oJLCyBlxvzTVJ45pnygUpdc8NQ&#10;Nu5IrBRTWkbs9MLd8UzzVboq80BbS44sWBy/NAUgfephweCO9KJCrZH60DjuSYOMZoK4O3NR7yDv&#10;4p3+sWgXSxIrER7d235qcSd3FV1kC8EU7zcjIJNAiQM4OWbvR5vPVqhMjMOc/SkJOeKF5gycyN0B&#10;x9aMhtw3dahDlsADaAPzpu9iGyRx/jQBYJ28d6MAnkbfxqt5me1PR8jbtoCPmTZXr3p8ciKPmXmq&#10;5dlfHal8zPSg093mZcWeNh0qF3jxkVXLknKtUfmPkgN3xzQDdi1GkYfLHIodQh46HFQpKyrx354p&#10;rTlh8319aBScbEy4Uc/nSlh+nFV/MbHWgvnDGglMnJV1wOPrUTKVIG7p04phYn+HHejzBu29/rQI&#10;k3Mw+9/OgSheHPNRkknJIpJAX6NQvMCcTAc4pcludv51Bux95c8Y+UULMCNxU0AtXYm8xQOR+FRs&#10;zBcdM8UdFyKaWyv4UD5XHcMscHPoKN23q9Nd+NtRuf4vSgROHIGG+bnHSnrLjrVQSEjr09zSqzN1&#10;agC07c7u1NEhA6ioTKUTJGfxoE29ctQBIxz1OKVs4+VRVYyMG5pxlYL+FA9LEwYhuRTfOOMKKjV3&#10;253/AJ5qMyE9R7YoES+ZKWOD+tIHbkfjmmuAR0qMbgdwFAEivKBy1BZzgKf50iyA/Kw7UwKCAmP8&#10;g1T2AkO4DLNR5pVPnqMrjIHak56k0aAWRNC/zAZ5/pUe5GbJO761D0Oc/WgENztpBoTFw0eEHX3o&#10;dsjjp6etQnGdn9Kar4OD9M0PQCWVtxwrYK0mXC8t+tRscBsfh7U3uFyOvc0gJgBnG6gtgls4/Gm7&#10;OnC007Qx+Xr+lADvtB/vf+PUU3A9KKAPzbX7u0nB3c5pwZcFiQvNV2YqcrxmmiQyOEb5ucYzWijy&#10;yM5Ts2XI8H5i1OjIJYY71XjuAvytJn/ZFNLbj/KhxbYpS95NFwFAPmIHsacD2Bqt5qKmzOe1PWTC&#10;KS4JrQu5MuDh8dep/AUNl28wD+XqKhjkIH3sUouAfldlFFjLmjqTxLtO8n86ElMZxs7ZpiOAef0F&#10;KrjG0N0anYz5o6EzMEOB0257U+NwFGcfLjv7VAsrbQVI6e9OjkLZO7p/n0qyyRZGxyO9OkO7D49/&#10;eowG4O3jr+lCyLHydud1HU55e8TsS8asrAH/AD/jT92Ezu9f61XEgYgAcNRlcjbyF9/1oJ+Is+bh&#10;Oh6/3qcrhixB2t/OoA2WBVvy71Jwwy7VZWzuP37VLbaejBjswO54qNmQfdcfpRGUfHzihEqxNg5L&#10;Ky9McClyByDjmo45VXaNw3e9LHLuO4mmJxXQlVsc7vw9acm3zME87f61B5gA6rkY/lT4Wypy/wBO&#10;P0oMydmw/OOeKMgcc/pUIYkFd2SvtThJtC8/MB0oETLI3C7T9fTmnEHue3p7VCZE3LxTvNI+VRVJ&#10;C0JFYj5Du6dadu/hZsc1DKzffA6/Snebhtxb860+yZy7EyygnaenrT45i7N8vUZH59arrLk7cfrU&#10;kEm75ienv7UuXqOMpRJ1kLKWZgPbNOdl4/h46+lV1ch8ZH4inSPu5AH1p8upfNpqSbz059jinK20&#10;5amRnYoBNPWXGADT5hcuhIk3y5BzlfSpVf5ff0qCF8Fj60/PzgsfmGDS8h/ZJec0GQn7vr/CKa0g&#10;Ublfcf7tNDDdg9v9qmiZLldkTNj2p6tuXjGPpURdS3zH+tOQsXzt6dDimKxMHbpuxTkZhklP/r1C&#10;ZNu0FV/z+FPDg8ZoC1iUPu4bp/8AXp6zE8Yzt96h3gKMnn09KWJ8cjFArdywsvTc2M9qeGXG3ceB&#10;61X3xkcH1608SnaDjj/doIcdSdXG3aD/AJ/yaWJsHaxH1Xmq5lUE7TuH51Kkpbkr39KBrokThjjb&#10;mnocNglevGKreYVbKnHHNOEw3gYoF9p3LQZcfMTxQsgz1HvUJkZejYoRldtzMKAuWUbKtlqevy8L&#10;zx/n+dV0IXocfWnRyp5uPRvWgrS2pYVjuwp4znk9acJdxxs+tQB8gjvnKtSiT5d27680B0LkcoC4&#10;Iz838PegEqeRVcXLbAi4+XpzUiS70z/kVOpXuyRY81WT5R/F1LUsEoIPzfiGqukv7rBbvSrIACU/&#10;8eph2bLhb+LH50K+OFG4nA4qATs0e5UU/SkSQtw3p+VHTUJWUi5DIU5f+LpUzSKBkdKorM/fovT3&#10;qUs4XJGNwzg0uUPs2RZSQKoJPy+tSIxcdOlVVlZR1FSLKc7nJ+b9KVg3sWjKx+UH9Kcr7Tye9VVb&#10;YMA7qcHOduKRUve0LcUny8+tOWUkcDH/AOqqyyKowD+tCOV6vn1OKBNXsXN/yYXqaAxBbB6tVcOx&#10;GM/+O05GAbJNA1y9Cz57ALz+VSLKAMsD7VTVyp+Xu3NPVlzkP97nj/8AVQNWjuWjMvTDfWnGZSVY&#10;OKq7++aN4IwrUCvd2Lgl96PNx/H/AFqtvYcZ6flT0mAyWbH40D0LTTZOMZp0c24fMO9VRKxGSNv1&#10;pRKAf/r1NtSdS4JVByevpSLMS+d2appO0jcH9ad9oTOEy2WA+Xnk9B+NS2o7scVKXuovCcAZI/Gh&#10;Zg5H1x61kP4m0aFtsmqQr3PmSBcfnSR+LvDf3E1aFtvDbfmx+lT7Sna90V7KpzWszc3BAoLAU7zP&#10;cj8a5258feGrZ/Ll1HquVb7O+D+O2o5viP4WhTzrjUNseDiTb1I7eufwqXWpLXmQezq9mdR5oI+Z&#10;qcHZjgHbXGXHxb0Gz2KsE7yuu7y/lyP1/H6VW1n4tyWsDnS9FaaRZtvlzEruXn5gcYx07j73HQ1P&#10;1ijpqbfV6vLdo7wbmGDn86VZVH7vd3zjNeOf8LH+KmtPJNokcNvbO+6PmP5QONuWPXIP41i6j4v+&#10;JJna0j8Y/aJljEjJC33MjO3cAACOcjP0zR7en3D6vW6I+gUu9ibP60JdoOTIo9NzV8yax438ZCeQ&#10;6j4tuWkiUkbZGXOOeOen9Kz08Z6tmMy6vdSGNt0amZjtI78//rrTWSug5ZRkrn1UmrWkkbEXcXoG&#10;3jnntU1nfW93GJoJ1ZOArKQR9a+R4tTYMWN0yj+FS36mtTwl8R9e8HyeV4c1zyww/eQyR7lb6A5/&#10;TFVyth11PqxZEzu3e1O89duPT3614Jp37QPjponS8+z7iv3mtzlPyOP09KbdfGfx3qlibOLU4o93&#10;HnRxhXOeMZ/wGazk1zGnvcvu6nv4uFxnd9akWXIyK+aP+E+8eTwee3iq8jdWVfllPapf+FrfEO4K&#10;2s/iaVl8tkfc23ClcZ4wcjrSa5luTzO9mj6SMsbd6ckyY2n8eRxXzLfeOvEUO6yt/E95cxsnzM00&#10;gw23tz2zT9M8beLrUvd2esXkkbLtkf7Q+OOnPbFJq61L+LQ+mVm4xkYHvUgnO3APTtXzfe/EjWL2&#10;OM3OvaosySmRPLmBCkng9qot4y8SW03nx+KrzzOu5rlhz+ZpRjzWuKVo2ufUKXOCu4e3Pt3qX7TG&#10;B81fMH/C0PGNxGtu/iy5kVflVfOPYnHT61bt/HGrXHy6jc3Uw43D7Y4780pQcdSYy5paH0ss6uuc&#10;YxTkmUqQG7V4N4d8fypcLpVle3ttHcSKrM1421MkDPPStHxFJ4w0rT5dVm8XL9nV/lWG+dmbJ6Dr&#10;zXO60IySlpc6fYz5eZdNz2uOYAbSealMqg7m54r51j+JetQRQlNYuIfKZioWZiDu69snp9B2xk1W&#10;HxX1uJikGuXe7JOfNbdz2OT0x0rRRlLSxHurVM+kJ5wMnP8AD/D9KfHcBwp7N/hXzVcfEzWL2BVk&#10;1q8MmQ2fObIx361fs/iz49ubmFLHV5PMkZY1jh5LHsNp+tUqbtsVGp7x9FCQDmlMmOMV4Bqfxa+J&#10;unCTSL/W5redGAkWS1VXQ+nftiqQ+JXxI1CUCHxFcLJJx5at1xx0A4OMH8aUYeZTq2fLY+jVPGSa&#10;c0uRkivBdP8AjJ8R9Nttk8i3Hljdumj5ID5OT684rtfh18cLbxdN/Zl/prRXbSbVELfJ7AlsYz06&#10;0pRai29jSMuaVrHoqyhmzjG6n9Od1cX4d+MPhvxBfXFkiSW/2VGdpJsbSA+0HI6Z6/n6VLrfxk8M&#10;6TYi6sjNqH/TO1jPHuWbAFTLm5h80TsDJ8uMgUBiOP61xmmfGrwVqtyLaS+ktXZgF+0QkKTjkbue&#10;nStyDxj4aml2Jr1pu6bWuFXH5kdKLMfu3sbJYE8fjSLNtclj/F6Vh3HxC8KW8e+XX7YLuC/LIGwS&#10;D6fT9azLj4y+C4Nwsr5rph/BDC2T/wB9Y6UlGTJlOO9zryxK7gwP0p6uBw1cVN8afC0ZzFBdsvdh&#10;GMZ/OqVz8edITBs9KuZOflaRlVT796ajJkucdz0I3Awo6Y9GoExK53frXmz/ALQWmoo8vRZN/G9W&#10;mH44pk3x8RriMW+jqI+S/mT4bGR0464zVRpyfQPax7npyXa5249qcWBfOa8sufj86iUw6QpGf3at&#10;KfTvgfX8qdovx+h3tF4g0plzJw8LZCqT0we+KbpT6IPbRPUfOUEgsPXil8/5uG/PFcTpvxq8H37x&#10;wvLJb+Zn5pk+VfYkE1q2/wARfBl1c/Y4/EEHmO21RuIB/EgCl7OXYr2ke50Pm89KUOXGQ2Kzv7a0&#10;owLcLqcOxuVfzFwf1pln4j0W9k22WqW8mGx8swbn0/SoByV1qaizkdB+FO80NzVVbiEnb5q/e+b5&#10;ulOWWOUtskXhsfKf0/lTaK0LQc5BDZ9qVZAFOfpUCzBcKHHr1oMrAgqOO5pLzH6kyyNlfn/WnFyz&#10;ZLVXE7ZOCvbtQ0xAyCvTtTfkIsCU/cxTYmC8DNQiVQduQv1pyyqfvkY9cUtLgSqzL0pRIAfu/m1V&#10;xKRtPy0fabVPl+0xg4ztLD1xTa1AtCTHFHmDoR+tVmvoIo9zTJjsdwqs/iHRorn7LNqdusjDIjaY&#10;AkfjSSuFzQ80+XgH/wCvTlm3ct2quLmElo/MXK9eelH2mMn5ZF56U+UOpaDhxmgMBwOagEseOZRS&#10;rPGDv8zHH96pC5YE7DkYpDNuPLDNVX1OyjQSSXcSqf4mYVSn8W+G7d9kmsQg9P8AWA/yp8suwcyN&#10;g3Pz5YdO1JJKHO4n/OKyk8X+HLj5Y9Ytzn+7IDVo6lZBlP2uHJ4Hzinyy7C5oyLe7j5m/CnxyKvy&#10;/jVVbqAn5JVPsKcLkK3OPm6e9SHu7loSZO3FAfJwD0qt9oXGUZfx7U8SAHk+/wBaBliNxuIFAmB7&#10;/rVZJo2bIkBwfypbrUbezga6urmKONFy8kjbVX3JNAFkOc7jT1uGU5A/WqkOoW1zbrd288bxSIGj&#10;kVgVZfUHuKRL+BzhJ42zn7reg6UFLTcub8mhWAOaqi9tmJKTqwDbTtYcH0oTUbBpvKjvI2k67BIM&#10;4+lBO7LhYMMnP50qsR1NVPtkXm581eODjsfSpPPQnAKk9qALHnLnIak3YbO/qaqRahbz/wCqnjb5&#10;sfu2B59KmkuYbaJpZ5lRQuWZmwB70aATiYZwxpfMLD5TUCyhgrRkFeobsaU3cRnNqJF8xV3Mm4ZA&#10;9cUATKxxjd2p0ZGeoqEHv3pUfBLDpQMlDHpShied350zzBnII29Dz3pVkVsBW9/vUDJUkCrinCUE&#10;5B/D1qvlM8H607zfm3EfLQSTJIQDGR94ikL4P41Gz5ANJuJGSvHT/P6UATLIOhGO3Pel6/54qIHt&#10;npQsg6bfu0ATZPqPwoAx3qJX2n5T3/KnGTngigB3yjgmlV8Db61GZDnOMfRqXzDmgCQSDHy0okBX&#10;OKj380uQG4NAD/NHYc0b8D9etN3YO4EUB/vDv/KgBwYMOD0peTwxpgbAIA/+tRHgHNAEmfWguu7d&#10;g/73NNLHPFGMoAT/ACoAcBQW4xxTDKQOf5U9CSA9AADjmlEjdDSe1ABJyBQAu/v/AFpM5OaBnbmj&#10;GedtAC54wG/WlUEjJamgjOdw60oY/wCRQVF2YisAeMfgaN5IxnFAJ+6KAecY59KAvpZAT6UDps96&#10;Yrszf0p+47cGgkM7vWjduHSkyD3H50isDxn6UAOzzQDgEUm4H+Kk8zGf/iqAHZHb+dJggkg9ab52&#10;D81L5qlvl5991ADgff8AWjcCCQOlMeQq2DTUu4ZSyRzRsy/eUMCV+tAEuc9BR+NQy3kcUbSyOqhQ&#10;WZs8BQOTWdpPjnwnrrCLRfEFlcs3KpDcqzHA54zmgDXOMYo+6ah+1AL8zhaq33iXRLD7MLvVIYxe&#10;SiO23N/rWx0HrQBoE4HX86aXClc1zfj74k+Hvh9odxrOpzrI0BUfZ4mHmMWOF4rzbxl+2R4f0rUY&#10;9M8I6A+rb4wGm8xo18w/wgYy2B19+lC12DrY9sOA4IbvSlwrdM54rwG0/bJuf7Hnl1PwvHb3KqwR&#10;muDtVtoIyuMnr7VR0v8AbZYWosb/AMPrNeLbIPM8zG6XOCzAdB3AquWXQD6KZgV2gAU4yHHC14TY&#10;/Fr9pc/CO4+MV18PIv7F2u8eqSoI41XzAmQNwLjJCjA6n2rhbf8AbY+JVxdqxtdPX9zgxCFuD/e6&#10;9fxxUx969ugSvC10fWHWXOR0/pTd6y4Ab73evkbX/wBrj4t69eMmk38NjB0RbWAHHvuYGsjxD+0H&#10;8Vr+W1nvfG11C1n/AKtoxsBPqwXhj25pi5o9D7QJCDbn86jeRVGM++a+MZv2jvi1qemfZr/xzMsJ&#10;B3MqhJG/EAY/OsaH4u+O59LOmnxjfm3ZsBZrh23c5P15PrRZ2uC5rH3Cbu3DqomU72+X5upqRiH2&#10;kkDHrXwofGniqzSJ4fEN4r2+RblrpsIT1K5PFT2Pxg8e6NLFqEPjLUfOTlW+0My9fQnBpcw9Ufcv&#10;mKnJcUgmR2JV9wx9a+Ftc+NfxG1p5pLrxpqErXEhMgFwyqFznAUGmaL8R/iXa3at4b1rV5JFXZuh&#10;kdsD0HUZocuXRkxfQ+7Nyldu786PPSNsufavjmPx/wDtT6gLe2tf+EiZYY8R7LZhnnOScfN175rG&#10;u9a/aD+ImqXlr/a2oXM2mzYuYJLvyvIbGMHJAB+XpjtzU+0pa+8vvK1juj7dEqrubcMDruPSootQ&#10;t7mAXEFyjI33WVgQfxFfEGsePPjHpNpNpviDxJcbJ2/fwvqyOX/BXP5VzsPjrxUFW3tvE14scMZE&#10;cNvdFQB7YPHWqjJNXWoSUlK1j9AFvrdhtFwrYHOGqqniTQ3untBq9qZI/vR/aBlfqO1fBNv408VR&#10;bnt9buoQ4Ksscz5cHsSDUdnpvjO5spvE9vZztbrIU+1IrfM4wdu7+Ijg0c2gRjKppE/QQ3cKtkzK&#10;pC5wWrD1j4p/D3w80qa14x023kj5kje8XcPwBzmvhmfxn4uvJWvrzxFetJIu15JLxtxXHIPP6Gse&#10;+8Ss9+0UrSPIw7DJP40R5nshe8fc1/8AtG/BiwsRfzeOLZo5PuiEM7H8ACaveHfjd8L/ABPFbvpH&#10;jOzZriTy4YZJAjs3ptbB/SvgeTXNT8to4beSRtuUjWMswAxnGKSxtfHWoPHe6X4fvG3MBH+5YHPq&#10;OKqMZa3a+8XK5e8j9IBcRyL8j+/ymlEwCjkNzjrXwj4K+K3x88K+K/sMd7qSztZmGO1uCZPlxwVQ&#10;56YNdB8Sfi38ffCC6efFXiG+tVmkkktHkTazMAY2xxzjnjtmp5oxkostQqu7S0W59lNMWOf/AGao&#10;9L1Kw1W0W/026jmhZmCyIcqcEg4P1FfI938ffG6eGbXR/FHxTe1s5sG5njtibuSEsoJXbjJAJOCR&#10;kjrzVvR/2gPEHw18B2tp4X8Sx3ujteTDTbu4hxcSRqxO2RST5eeuAT9az9rD+kxrC1ou+59Zq4BB&#10;DZ9qN2Pvt75r5h0r9tjXNS8PahLei3tb4uv9mssBaPb825ev+7ycYz0pkX7cvjKTWv7Dh8CWk8yw&#10;xiQx3HCscEtk+xxiq9pHXyK9nOyfc+oZH+bIHWmllVyS1fKOtft2ePdK8RNdTeFLNbCEOJLZd25m&#10;52nfnsSM44rnov26/jNqerLNBBY2tuGUtC1tuyowCM9eT/OqunHmWxHKz7SSTKnAoLYHOPxNfLni&#10;D4//ABS8V+HoL/U9a0zQ9MhuM3l5aXB86RlUssaJncd2AOOBnk8Vpav+1F420iG31Sy1bTdW3Sqz&#10;WUNuVzGyKfvZPI746McVz/WqOlmbxwtZw5tLep9IeZ7UV8g3fxv+IN9dy3reJfKM0jOYljlwmTna&#10;PYUVX1ih3K+qVvL7zw0Nl/k7f4U8EMmN3NRAsG+X/wBC9qWNwvJA+o7Cu4813ZKp24PTn/PSnI4b&#10;lz6VCXJAY9hzTt/I5+lBEfiZOcYwG/QflSI5IwQOvFRl3AwmeeOnShG2Hb/tVX2bk8z9pZlhThDu&#10;b8KarkjdjaMUm3jOc496Q88H9cVpFdSanNcmE2394G96VHPp+lRKQDuB9jz2pQW6Ek1RkWFk+Tdk&#10;Zp6O3l7VPeq6MFGW/l7VIrYwkbCpktTS8mrkiyqFwPr0604ytIBlvf72O9RiRcbw/pTiSTkClbuR&#10;zO1h6ysgUgYH557U9WAZdp/+tUYBC7v8KaHG/lz/AEpxWotibzPm3M3NTRyMVJyelVcxleBuPXrU&#10;iHEe5j1XHtVvUbvzWJZCwLZRuO+6ljkdG4TPOf0qMzGRG/XjFKrAt9/nH5UiHvdEsjqz4Ayu2nLJ&#10;xwpqESMvzE/5xQG285P40EuXUtbxg7j97G405JMDAH3hn6VAj/J9/wDX6VIrABSDk7aYDxIA+4jk&#10;nnIp0chY9OaZuGNxpYWTJA3fipp2Akklddq7vmp3mP1Y/wAXeo2+Yrt6dakbJ4x+YquhNveYGV2G&#10;GpzSMVwKjUurZJOOvTmnrgnaW/755pp2ZNuaJKm0cLJup0b5fcMev3qgiYgcDrxSxkA9RVbk8xN5&#10;h3Zp249B93r9KhV35yw/D0p8WA25sf5FMFIn3sw2gheKEZlzy1Qq4K9faniQqv3uSfzoHe5Or99v&#10;NO3FiSfyqFJCBuenMysfm6dsjpQMkMmQQD0pwck7gvtUZbjgHB9KcGC8jvx7CgCc7s8ineYxG446&#10;+tRZdjgH8hThIANyk8d8dKAJEclMseaduBO0daiDHZgH3+tOiYsxf8dtAr66kudv3TUiMoOSfvc1&#10;DnPX9aF+XH0NAXLCsOoNAPOM9OM+tR7iACKkGAcGgz5rknnNkkn2GcmnCUr8ofkHNQ5J5GR+FP4K&#10;/wCsb+VBPXQmjkydu3jHanhgOC//AH1VdHKtndxUn32wfxoESBs/xflVi8vHvLyS6aCKMu2fLhjC&#10;qPoKqxPk/MeVOBgU4MmfmoC7JNxbk9PpUgfjOG5/xqLIJGD+lKrvng/Lmgu5OkgxgMPSlVyxwW/K&#10;o1ADdenNKcBdwoGSlh68/wB6nBlTvj/eqFSWX5hipFf1egCVGyuGx19KeHXBUNx796hDMox706J9&#10;xznnGenvQBPG5Dgf1p4LA53d/T3qBXKDINPLvigCYSMU+b19Ke0nGVHXHaoNwZV3Y/EU5XzwT+lA&#10;EwOR8zVLvAOB/D90VAjDOAw/2c08NtOMn2oAsiZjlgnstPgY8jH04qupYq3zc1LA8h+UNxipaGr8&#10;1ydHIXBx6c0qSEfIRwF65pIorieOR4YXYRxl22Rk4UDk/hTPEceq+E9PbVdf0a9tYFVT+9t/mO5S&#10;y/L15UMw9lNc88RQpy5ZSSfqdMMLiqlPmhBtd7Ewcs6kDj1H+NPjkLN833ehrloPih4VEaPPdTQl&#10;2+5NAwKnOB2xz9ar658XfDuhyvbGO4nmERcLGqkZxkcg0/bUf5hU8PW/lZ2gYf3h6Ub1BwXH6V57&#10;B8Xp9bz/AGHpzeW0h8uZxuyg5J25ByACcVa+InjHRzpuk3vgLxVqV8txYx/2xC9ilu0V0275ItjO&#10;SmOAWw2RyBkVlLF04taPU6aeX1qkOd2XzOr1vxNoegwG51S/jj28hd2WP0ArlL74/eF7N2iFlcNt&#10;J2Myhc4/UDNee6T4ls7xIodf0xVjmwjXDDJHzNubLHk/Xil8WyeALbxNN+9m1CFnyJYsBNrYO7C5&#10;5GenqKylipe0sbLBU/Z8zZ2Mv7R+nwyvH/YKquPk3XX8/l4rP1D9pa8BaPT9PtVyv3mbJ+nUCsPw&#10;7q+lXOp3gm8NaWtvdW5t45plT9zxjzVVgSWxz9T+FT22leCNDuJrufxCs0D5EaJGpI5PQL26damW&#10;K5XZ3KjgeZXj+JNH+0b43uV8vTNPjuZC3yqtuSw5z0HbFatl498ZXCqPE6X1u0mS32Uqqhew+XnO&#10;PeuI8R+NVsNQhfQNTZVjt9rtJHgEhscD6Vn6h411o8f2rDMrosjCHgKccqcgcg8H6VEqlStZLReu&#10;o40aVOTe9vuO3uNc0Fbhpnl1idVIDbLjOfY/jV463b6NatNpGmyLJLwss8y/Jnvycn/9VeX2esS5&#10;a4ktMr5ir93q2O9a1l8QrsIbVNLttsfORagn6+9ZVaE3pdvvqa08VTi9reiOl8c+L9H1a2tbXS5r&#10;iKZrPGpLIwKtcCRvuY6Jt2cEk5BPQis638S6zDxFq024xlW2t0rHGt29/dtNqs/lq3y7Y7ZARzVi&#10;+1TQEmWSwheMLw3mNkk4+uOvpWkYRhFRsc8qlSpJyuXJdf1e9t/KuLuaRUwqhmPb1qqt7fR7o0vf&#10;L3cMVJPH+faqtlqFvczM7b1DK23au7oCc4/CtC40H7JbrLqV+sM0jIY4Cv8AeCtlj/DwR9PwNV7s&#10;dGiY06knchXUpVPlrLLuXduZpiNxI578nFOlvb65aN9RuZowzLuUtu2oTndz145H/wBeqdlZ3N9q&#10;q2FjZeZL5cjKzPjdtUsWycAYUH8qis7TUNSn+1tcrc+WqllaQdAMAdevGMc1d4luMtDY0G88zWbe&#10;S+gkuLNJkNxAswj3ITkru7HGegq9ceL4LrTofClvb2en2LXBkmmggWSaVznaXkJLYUEgAYHtnmsJ&#10;bZtMCzywW7LcDcsazbio3MMHk88fkakfS49LSHUTptxD5/zW8m4YbtkA9fSply82vy/r/gDUqkFZ&#10;r+uxbm0N9QkX/hHru2ukwE3SSBHLD1U85/pWro3wqvr+GaXXrxbfbGGhSIhizZGQSTx8ufesVNYv&#10;Gv8Azb+zVYx95eFx7itKx8UFdNbT4dRuP3hYRgtyQTyAT7Z6A1nOtioxtBrp/X9IqjGjKTc4/iR3&#10;/wALdYtts82o2KwM2RJ9owWX1GRVK5gh0KGG31HTVLYMizxgNuUgcgj6frUd54ii0q9S3mjmk+x8&#10;RxzMWCH3GKv2XxU8T66+y1tbZYZjsWNrUskYDbSflqvrGIja7TX3A6dGUrR0/EsaL4o0qxsL6zbT&#10;baaa6jjC3V0uWtir5ynPGeh4PFQQRQ3Teat5HI3oD90Z/wAaf4i8J+K5xbsk2mXTXELSCO0j/exf&#10;dI35A5+YgDJ6HNUYvBXjA6gVh0lbaJs7WmuF+XngMQe1KOIpWb5i/qte3K1exefz7ORlkm37eF+n&#10;ripDMZIMJaj5v7qkE8+1Q69q+k6Gvl2n2iaeGNVlZp12bgPm24HIP6e9Zdp4xW4t5YbuCR5G2+Qc&#10;4KfX1GKft+aPMkYzo2lZtGwiEKyKj4jXLfKcAflWn4f186PayWduIys3O1l744P6Cq/gK4so7lf7&#10;auLiGaRiGieFR50OMEDJ5JyPatGw0SfVdUh1nStZsbe0uphHIsypujw23cqlgTz17dTmsamNo6xm&#10;dFPAz5VKL1M2eRb+6MxiVSzc7V25P/6qhWIJKpmttsffzFz2Pr+Fd98QPg7awWkc/h7xpYLG1vGJ&#10;prqFkHmBMNjZuHJB71xWq6LqOl6f83iDTbqMqrxvHcbg4IwdowDjcR26emKqjmWGqRXLL8GPEZfW&#10;o72+TRZXR9Rs9DTxGuhstnPM0MV95YCsy9QPXAqG01N3jKGNxCq7mmEWcHtk1ztpq95OvnLPCwVs&#10;L5e75QDk9uK1L3XL63iutM0/XPNtpJW8uCaEZKg8NnnaT3HatpYiPqcjp7OJ2nwnPgLUvEbQ+Opr&#10;hbeS1mjha3jziUphG59Cc/UDtmt/VHv9InbQ/CGjzXmmdUmuo/McZ65C54znivIdD1OeS7jgvJo4&#10;Qzjc8bAmP3wR2r1LTPFXi7w/pNv9hSO+ibcZvtEiqsa7cjDBuR7nGK4sVU5anMrO/RvT1R2YWm5U&#10;+WS26r+tjO8WHTYtYOnr4cMDHmNmk8vcDnsTjP5Vl6VNoiJu1C8vI/lwDCAfXmoNYi8b+JHNw9rE&#10;sdwylVgkZ1iHbnnryaSX4eeJ9NtZdSNwLgsu7ySr/L24BH61rDF0Yw5ZSs/UieGqOTlGJutbaLqF&#10;tJ/Zvie7n8rafJFplmz6cjOKj03wxp2ouq2XiaKNtodUuF8tsn+Hrj9ayPFHh/UfBumQ3dldq8cj&#10;KPtEfyv5hGTgHBwOgOBkCs7wxrGhSW01rrzTGRYmMc0Llm3bSQCMgYyMHHY0RxF4Nwk7eiH9XXtF&#10;CejO3vLe/wBF06aLVrSznhkkUrMtyGkJAx6gnoPasey1XTsySSruSNwJB5oXr78ntXO2viPQNTso&#10;dEuVjVoWdvOeYxvKccKSQRgED8z61b1678FXdnYCzl+zoWRLl4tpBjwNzZz94Gp9vbSSd316D+r8&#10;3vJ7HR3vjCO6DwWrNBavgNEJN2Oo6k8nDH0rN07V51nhSyhmHlzb5GacDIB/zzzXJx6dZzzeTb+L&#10;I1hZ/M/eRsDj04zmp9Pur5rqOWbW7aOJZdjLNnkZB7DgV0RrU+V2Zm4ylJOX4HXz+LL2wP2Oxvpo&#10;lXcdqyHoTyuRj8fWqtp4r1LS7gMuo3A/eB1HmcBhjB+tQx+A9duLhdSbVtL8l+W2agOPYZqHVPDe&#10;uwK1xa3NuwVcZ+1xkbvT72azjisPJ2uhSo1Frqa9z411u/uVl1C/eYRMHVZGypC5OP1P51W/tmeZ&#10;Ge5jZ28xn3c85OcHr61Rg0bXjbw/YImmmc4m8mZSo+lWY/Dvi+GNhceHr5ZGfaoW13LjjnOar61h&#10;47tfeP2VSeiu/MtxzwzxqWl256qeg4pULNdRujKNufn3cHr15p2leBvE2ozNcS6XcwqMKVeEL+OC&#10;R7Vnato3izTnZJtFuok6JIbYnj1zyB+dTHHUJS5VJXCWHqcuqNiw02OQSM9/KzBCyrbruw3+1kjA&#10;/WkgunsdPEklwu1WJ3Z6/NjArH0+a5miNzcJ1jB3RsoYgHuM9Ovak1/T9YtrWY3Upt2aMSrHvPzH&#10;2x/OmsUuazF7GpGCdjZttXtpFknEW7b8zEH36VbeSeFfNvImSINtWY/dJycc9D909D2NcRpOo6fq&#10;bzR6fqTMwj/eLuwc8cVZ0uaa8hl/0K8Zl4he3tWZe+QSOn/16f1pLVPQmNHmsup1cl9buWYrlVGN&#10;+7r7Ypba+gdsecqs2fmfkDmuWk8RNp1vJFKkmfvFZFx25HPPpUR8VQyR+cAAyjlVXngZIqvrVS17&#10;D+r+9Y7H+04I5iI72LK9sjP1qVdd0uWYyNfooU7m3ZGDgV5VefEiSAw3kdnDLG1ucrvwwb3/ABB/&#10;CrHh74lafdW0UupS2yzb/wB7brlsDIwce/8AWs45hGeiRVTCVFZyPTbjW7ScRhNVDRscLt9cZ6dq&#10;sW+oxOv7vUE+u8cGvP08S2Amj1RY/MhjkVvL3bQ3t2p0nxH0q4kjc6Qscf2pVe3hnbLR9znPWj60&#10;9kZxwzvqehQ+J2tZzBB4hUyK3+p+0bcjuODk9KtJ451vTLhJ7HUzYxs2FWCc7XOOvJOTx1ryfX/G&#10;lpc3kj6FG0UWz5fMbc27ue1ZL+LtSgePULucrujH7tSex29OmTj9a0jitnYr6vKMXZnuFj441nUN&#10;dtTa67ePeSSKiySTELuLcY9uQKml+LniWzlaV/EdwzZK4WTPfn2rxyz8W6qYftMmpTQ8FmjVdx44&#10;B6jGeKgj8VpJbLcXyyzFFb5WccHPGPw61nLHW15Qjh5SVrntlt8fNegyJde+XOMywqcc+pFWrH9o&#10;LWpZwkevKwb7qtbgqfXpXgsfj5LPH2fSIWkdvvE56fXPP5UT+PPEF0+5JVjj3Y54/wAioljm/hii&#10;lhpKLV2e56h+0Jr1wvnrqDx442JZlc89cEVynxO+M/jbVrWGPw9rd8+7K3DxExcdh2H4+9eT3fjD&#10;UpZPOOobUzgfIOT7Z606PxHf3Q3rK2xfm3sxyw+maieMly2svkVDCy3bZ1Gm/Fr4uWVuYWjvG29J&#10;CwaReAOx9qjm+MfxSlRsWl7u27ctatuIweTx9D9RXEavrDaufs9rO0a26YnfzGUHqcn3wOlZyzzQ&#10;bZGlZml27ZGmPQk89ecHHNCxcu5f1Xq0egf8L9+Id+3lvqUkcMf+sVIRtVvTOOPpmseH4t+KzrV4&#10;bfUrjzJwHbaCcEHt1x1zxXNjW7u2ia3v3jkVpjNJJtwzc9fp6Z5p8utanM8mpxXc0bSxrGzRsf8A&#10;V5C7SR24AqnidW/1KjRjKNmdDcePvHN/PJqF1rV5vZWTd5zZ9On+etOT4k69axQsPE15DcQyERsL&#10;ls8YOevqT+lY91r2o2UMl5eX8kk0y7ZZpT1X19z+vGawVFzfRx3VrctM8jP827hcDkfyqViubTYb&#10;w/vantNj+1n4z0nTm07VPEslxPgCBmTgrj5gxHXj1qno/wC0p4wS7ktdTuvNgkVfLMz7RH2x7juA&#10;e31ryRLQQxxvcRRyT4+/12tjsM+tOvLhoXzLPIrRru3OnBIP3uuKFjFG6T2D6uj3rTPj7pvlXA8S&#10;ybGiYLH5ALb888jPGKtaB8ePBGuvJDE1xHtXcvmx9evp3/nXzva6odQu2m3C4WRWMZjb7x9cZ/Wo&#10;7dbxNYSCJpLdYmU7lUjJI4zn1ranjqlrXRnLCx311Ppm5+MHg+ztWvJr1mVW24jhO45FQXXx28E2&#10;GmjUJdUk2u21V8ss/XH9M/jXgOm6pMkDLqDGNhcK8anqxC981X1XVdNmkt4priQFfmWMNzyf5+1Y&#10;yzaXtGnbQSwGzbPoS/8A2gdGtNLkvtDv5ppopF8sNuVWIXOQfbP5n86en/tVy3k1s96L5pl+a+lh&#10;c7R977vPfj8D0rwXUbq8sYo0SCbaeGjU4CqcYz15/HvzTo9RuJLffaM0ZaTZ5UbHLSY7Z4xjJz7V&#10;l/antJXUkbRwUY7Ht13+1vLFM1jYaXffatylVmuDtCevHNUtR/a78ZXFp5WnwvCz27CVmunOyTnB&#10;GDyMFfx4rxoL5ZkneKb7S22Nm642ndgD8c1Rv7+SwhxdOFZQN25eVOSfzq5Y6XLfm0FHDRTtY9Ef&#10;42fEi9+0x6l471CaW4YxpCl84XbkYGM+tdP8RNb+LEnw9tfAniZ7lbmP97ePdSMpZfnKZDkHAHGe&#10;hK8ZrwKHxLLJLwqqqsJF2/eCjPJ//XXQ+JfE+o+L4hqepa1c3Fw8ar50jln4GFGSc9M1j9YlKouV&#10;27nQqMfZu616HoZ/aA+IOkeF7bw7amP7NHZi2ilGd8e0bd3X0HX8ulc0PH/jqUx3tpr8y3Cnzo5E&#10;mZWQ+uRWFBZajqDhhBcbI4z95fw3e/4etL5Fxcp5kMkiQQrsMsiNt38AL0wOKqVWMn70k7GMqfu+&#10;71Ol8IfEDxv4Ok+22HiG+kjFwJpol3FXYjHOTzn6VJbeL/Gllqy+K59Ru1vA/mQyfaDuOcnPB/T/&#10;AOtXN2t1L+7QXshVZE3sg4IAJxjHPOKmD30cCm0aQzFmaT5sZXA2nBxyeaUqndlKjHc9E+HPxc+J&#10;2nXTXek65cLHNcEvFcXDMrOx+8R7nv3NTaj8ZPi1a3jx3HxAu7ea7mAWFpmC4Ln5iR90DH61wOmX&#10;epqbgX07QwqytMyZ/djGR29uKoanqemJOphvFeVf9W0hz8u7GfTmub2/7zlv8kbKjG1+U9B0/wAX&#10;eI7DSJPEGg/Fu4tW/tB4WtwXjaRtobzWGc7DngnnORxzTfEPxa8W+NbOx8P6j4+umh8tjdNcyPty&#10;q8txyfl9up4Fed/aY20+RYxIV8zcWUe/QipdCutQW+kuPs6tALdoWZlGG8wbTyRx8uentWzkoxbb&#10;0XoTLlck1Gx9D+Ff2nfiZ4NvtL8FeJLy0TTbeCC3uNTig82aOMqmJRk4bCkdRg55z37KH4yeHL74&#10;wXj/AA+sLqZY9ND32sKzOHjaWF/NkUAARLu8tSB3H97n5r8KnxHoertqWraVI9msTLZmQsVJIGPY&#10;jpnPXCitnwf8XvF3h/Xtc1CO9Vptc8OSaLdyPIV2wZjwAF4OPLQgEYyueoFcdao6ktJPRdHod2Gq&#10;YanH3o6N7Wu7LofROofHb+3deW48O+PYJLGWfybG1gh8lrhtik7mcNs5LjceBtB5zVX4feJ/jR8V&#10;NO1XSrLUNUu5bXJm/sTTC8tu0Z8wEsgIRTGhY5HRHzjBr5PbWr+O7U24/dwsZM8jAUZH5n8q7v4Y&#10;ftA+OfB2tvdeFdek0hryJVuLizkaEyZVoySyDO4iRxu+8MnGMmlU+tKPMpX+disPWwPOlKmvz/y/&#10;M+xfhVL8UfGN7J4T0XwZqmvavDp7yzW8MSKUUMESQ8DaufvHnJ6YFeb/ABY/aP8AG/wr1S60nxNp&#10;f9mTxWsDCxvrNlufMdAcqrBcqdrEAjhXXk9T4FpXxt+M2iardP4P8WXumlplf7Ra6o8bCME4jyGy&#10;UHYe9YHxO8c/En4h+I7nxd8TvE11rV5eSbn1C+umlkZwqoB83ThQB7AU6MsV7RqpPTyev3W/U1xl&#10;bLZQXsaNn/Xn+h6F4i/be+JOoeKYtf0hkt7WCNNmm78RyMPvFuhJJzxniu68QftNfE7xho2sat8N&#10;LaBrWHT7cyRxxGSW03qyu5foCZGUKc/wj3r5Zvo7aDEVvbTu3m7j1PGeM0+C/wBZ0udTot7cRlgq&#10;SLEx/wC+eOtd1nZcr/H0PKhKmpNSj/wD234dftl/ErQNDk03Ub63ums3d4W1BGaSZTtUR5zwE5bP&#10;etLRf2zvircaTqWl3ItW1G6mX+zbtlRVgXBL8fxcYxnp7181RXepXdzJC8bRuMLGu3rycirMVzdQ&#10;rG1yrDauFBbOTg9Bnj0raVOSbSf4mdo6aH1Bov7dHjKwt9Jsrvwwuovbo51y4j4MyhflK44U55PX&#10;6VW8X/8ABQPxFdeK7Gy8GeG449Pd0MyXKnzZhkblz0APPI56V4Bpl7fXczXMlnJGsYwTtOGJ45/A&#10;V0WrXM3iDRbXxFP4cW1jhtxBE0Me0HAIzz2JHX1qHUjTfLUv9/Xp5l8tPlbe/p3PqLw3+2ZoEehR&#10;3fxA8Jappk8nm7ttqTGCrABQSRk4IJ9PxrJ8O/t1aVrXiK5hl8LyW9jHYs8O6cFnkV+TnoBsxxjO&#10;c18361441/xN5Meu+ILu78qEeVHd3TOEAXbxk8dAPwrF1bTTgT2G/G0Fg52jJPbPtTp1JSlaT/yM&#10;5whze6tD618F/t2+BtbuLi28RaRNYutwy23lsGEiYGDyRzW34l/bJ+F2mafdSaLLNeXVvCrRw7di&#10;uxIG3Oe2cn6V8c2Oj276LPPGiSSQxl5njkPyZxyB+XOKx3j1ISpPJcBYWUhszHcOPSq5ru0Z2S72&#10;MlF82x9TaV+3pfBWm1jwfb+W118jR3JUpDk5GO7AY7gda7Kz/bX+F+oSiOxtLxtzf8tFVf6818Ws&#10;mqw2H9nxz/aBHIzt8oH5YNH2fUpHWOC68kLCrbhHkFgefxoi+vP+P9Mcoq2x+jWofEjwbpMCz6l4&#10;gghWQAjc39RTrH4k+Cr2aO3svEtrK8zEKFfPTr0r4f8ACvivXdSSOLV9QnmGNiq2SQOgx6V0R8d6&#10;NoYt7eXVvLaVvLjbnJJ9eK2jiKL+KVn2/wCCZSjVjoo3PsgeLNBXJe+Un+LYCakHinQwu86gvXDc&#10;H+gr5R03x1DaW/m/2srZfPySfdrah8aX62ouZbqRVU8tu/8Ar1tFxe7+4z5pan0l/wAJhoB4N+v4&#10;qaefE+grj/iYx/N0HJzXzRJ8QdVjDSafqGWI2t5nzZ9q0tE+JWqtPEb91aQH7snEY6+9a8tO25Ma&#10;kux9CXPirR7eHzDdfNt3qoU5Zf8AOaqp8QdBC7vPk6ZOY+leI+IPjbpem3HmeINRiWZY0I2tu+Xo&#10;Bj04NR3fx10ZFhQX0Ja8X5NtuOV6Z6cDNL9zs5a+oOVTovwPbn+I+hHlZZW7bVhNS23j/wAPyTeU&#10;87Rqf4pF4/SvmfQfjPJrHiu60e8mWONWYW8hOCSDjB5/Gt2w8cWGpXr6faan5zx/6xlzgc+vQ1Uf&#10;q8uoc1SO6Pomz8S6TexefDfQ7P4dzYzz71M+taXEnmzahAq4yGMwxj1618/NfkBv33zLgbS3+cUS&#10;3jsUVpcf7TNnH6VXsL9QVbyPcrnx54UtjiXXIPl5/d/N/Kkg+IPhK5KiPXYss2BuUrzXik8Lxwm5&#10;Os2+3djarc5xmq51RIU2vqELDHzfOOPxzRGjTlrzFSqT7HvsniPRI5SG1e3/AO/maZN4v0GJc/2o&#10;jD/pmc185at8RtH0rS11I3/mLI2I1hbk+p/Kpz8UrGLTI9VW6kdZFUqqjJO449+/H4VPLRWjkEal&#10;SUdEe+/8J5oCNlJHb/gI/wAaT/hYPh/ZvaVgP93/AOvXiuteJfE+k28UT6NIslxIghV2UfeXcO/G&#10;Vx+deYeMPEOvePvFljptlr0Nu2o2q+VA9wyR24yQfM4A3fLnv1FZSqYWO0rl+zxCV3G3qj66j8da&#10;BIvFw2W6fLUU3xH8KWis8+ohNq/xDkcV82+F/A/jjSPC154kTx1bzW9lI0gsAjO0zRnAK5I4OOMd&#10;cVSj8dfFzxf4fn8O6R4PvpN88b/2hHY+W5G0ZX6FhnnqK5J4ym/4Vn3bdkv8zWFGon+80+R9O/8A&#10;CydBkmEVmlzcFucQwHge5OAK5rx58dz4D066vdZ8D6lbpvKWNzMq+VO23IG4Hr1464rzGy1LXdLv&#10;411vxfNNdXVuLSJftAInnDfdUduQFJPOc1U+K/g34p3+gw+IPFPw91QrAzPJbyWjLbLz949jgcAj&#10;gjrXGsZWlUs3FL8/Q9L6jCNHms27aW1t62M24/bc+JNtFOqafYSyTELbt5RHkknp15/Gq9p+0H+0&#10;rqurPqVpBcLG8exYmswsS4A+YBh1rBg13w7q8yaq/gSy0+RmVLH9yyKABkkZzuJ4rurO/wDAFv8A&#10;YV8YeMY9MM0pWeP7A8/kKEzu3DGew4B611Vsc6dlGGv3/kcdPDxk7uX6HN6/qX7RviomDWfFNxDA&#10;3drjb8uc/dTr+lXl8aa38HtHvdas/FGpPNcqvmebMD5sgGA3zAnH0qmfHfh+78R3+m6ZfR3Gn28r&#10;G3vpFELNF/eKsScn0HPP1rGvfEl3d2yte+HzcedeDyY2tw2IcDk7uhPHeuX6xiqklzqy0ulpc0jT&#10;pU78ur++x0Wt/Gvx3rPg2yvbbxpdK15uW5WSVcOoGGUADoTWBonxE1rwzqD3vh/TN11HGw3WcZWQ&#10;rjkjbyMAflWTqGleJ9bv3Gn6KxgjfEMMWNsa+vGBn1rrPAPh7x34d0m/tLfTtLsJtTsmtJL+7u4l&#10;cws6swBJyMhQCR9O5rb6xRhTTct+l+/+Rny1J1LpW+XVGRrfxH+KPxJ1GKx069v5NxDxwS3b4Rh1&#10;JyR3FdPa+D9emFlY+KPF80dxaoskOLwrsCqBuBbgAbQM47VQ8MfCy8W4aK38faFa3mjs32u6+2Hg&#10;MCcZAxx9TVnSvgZ4f8UWceqal8coZoWbbHLHC2ZAGycFzkjJ6gYrjxWaYWm+V1VFL7zpw+DqS96V&#10;Nyf3Ivajofwrt9Tlu/Hvj6O6uZmTcv2lrhyQPlztwP17Vw8/iDwX4T+Jy6p4fmurnSoCTHst1Tdk&#10;EFRuJx1+9U3jzT/hx4T/AND8Ixajrl4r7WurpDFCpzjgKAW78k8VyeuW3iu41Uxt4f8As+7/AFUN&#10;uCqgfXPPuSamjjMPH3qlXRrq0tO9mOtGrdQhRs073SbfzZ0vj34teHvEuuza9/wr+GaW7uPMuri6&#10;uGcyHucLtUcDsMCoL34keH5tLis/Dfg/S7GaXapluI0bH55PPvmufufhr4wk/wBMtbFpd0YL+XMC&#10;oU8YHPrWevgnxgDFcP4buPJ3DexiLKePb2roo43K6kVyVou397/gk1I4/mbnTev9236Hs1v8JviX&#10;4hsIbDxH8U9PjjuLMLb2M16zDyQdwwn90HkAcVo6X+x7EiPPqfxEU4+VlhswAPblq8W8R3/irREj&#10;vLu3vIWj2x2rsCPLwPXPpXYfBf4w+LNmo2F9rexpmDrJeKGkJwdzckYAwOawq/XlRdSlVVvJf8OT&#10;y4edRRqJ382z0hf2UvBFinman48vOn3hGq4H45rJ1z4QfAOwYWt54s1S4dSCEhZWJ/JarX3iD+1Z&#10;UXV/ErXRlQbFa4Ch1P8AspgVkePtTPhjRo30u3jWeSTYrKo+UfT9K4qeIxc5KLm7v5Gzw+Hpxvyr&#10;QmvvAfwjLtAuiatMobAea/RM/wDfKk9K5zxFH8K/CM1njw98kzhVWXUJmZFB5PGKn8earrb6Hbpo&#10;VnulkjxeSqoIX5Rn5j9TWTBbeDdYsrOx1KRrxrG1+bdMEX3J5zxXbRqVOVSnN27J6jlSi3yxgk+7&#10;NPXtf+HUEEsuleFrNf3e5JG82QZ+pfAP4dcVU+CHiOwm1i+d9BtLpfLUxrdWqyBRnHygg4rQ1C90&#10;Szsv7F/s60hs7iPf8ueVGDknHPOKwtQvbXSvCMsngmZY12t5i2ygOBn5j65qozjKi4a+9om2Q6HJ&#10;WUnayvoj1ceNdRDbLHT9Os15KeTp8C49h8pJpZfiTrUCbW1W53L/ABRssS/mAP0ryT4Mahc6jZ3q&#10;XEkm5ZVOJHOR165q14/XWYrFINSvEt4bi4VY1tlJYYBPJPviuSWHjHEOk2a88fZ+0SO68V/FK9t9&#10;NuLq/wBcu1hddiyLdyM5+nI5rye11fw/qniix0u6F1Hpsj7blvtCrJK+Wy2cHJ+talt4Q8X+Pbmx&#10;8F+CCZIJJ0gikvJli86ZjhUy2ByfesrRPDF/oHxJk8J+K7KKObSb+SC8s2Ak8mSNircjj73fOPrX&#10;ZQjSo05NP5aX8mZVfaVOVtadG+p0tzpPw/8ALvLTw5a3k0sluTbzahINu7PPReP8cVw95p2utbxw&#10;6dohi8uEec0aMS7Z+tewXs3hrSrI3V1qFrBHtyrMwCn8T6/rxXMf8LV0QWDXrwwyfMwXy7gbVUdy&#10;fzrCjmEo7a+rNq+Dg0uZ29EcHDo/jOSPZHpl1IvyhIorctg++Paut0jS/iPceF/+EZY3Vrb+d5kc&#10;MshEYYk5OwHr05PNY+rftA/Y0t3h1S3Vbg5jjtEJJHPUnOaozftMzR61Hpz3M/ksqnz1XjBAOfyI&#10;qamadPdM6eFjGWl9fI6TSfgZqskzXOta60cYXDRwwn5jjrziun+EE3hHRLbVNP1z4fTan5luw0nU&#10;rnESwyZwHK7GMgzzjIHFc/YeOY/EWmtIJ5pI94G1peG6nHGfaqXir4qpZ3cWjR6mYZJXVVjhyxAy&#10;BtxjjOcU5YjEVI2nJfkVCnh4P3b6fM6vSPA3h/S/E83imC7kRpvMKwtKqhcn1PXFLr2nxalcRXNr&#10;fPHLaNuhla6IDZ6nCj0OKx7bT9QW136o6bmX93uugHf/AOtniqur3zWLB7seUzHyvlkzk9hk1Lrz&#10;+Lmv0NvaU+XlVNLr1O4tvE+gW8sl/I0YvSu1pkZt5Tn+LIIzk+leV+PfEF3438SWdx418SboYY23&#10;SGRiluhyRy+SMnnB6nFbI0i/kjE5uowWAG0fe5HeuK+Klj/b/h37GdRjWQTZjUyD94RxnGexBrOF&#10;ZYeEpwd2lpfoRLmqSUGuVN/eWPiL8TvhVrei6VY6JeiRopAs00cO1zGmVOSQOp56cjFXvDUvww8R&#10;6U+m2eu3E72o8xoY7kKI2x8xAxyTtNeI654J1e1sobgX0cbzBTHDIw3MN5HAz/stW78NPhR8TWup&#10;vEelW73EYyskkR5KnnZjq1cmFzDFylGEpWjf+mb18LCnFyiru2x6VBqnw3tSYrmxumhWFj5kkxyz&#10;enAHXH61St9Us5b2W70q1Nis0xaV3bOP9nPr+vNbnhn4Y6xo+j3GqeNLKGzVY0Cw3DjeeQe3Tr9a&#10;sp8NtS8dXMcPgrSJruGEr9uuHk2rDuUndz1ycfhWmO4kyXL5OFSrdvs7/kGFyXMsZFuELfgcp4i8&#10;YaQdFTTmsY5JFbddXDQ9fYHP+Fc5F4nv7y4VbHTZ5FuH8uMwwH5wSMD/AD25r120+DwsNYh0lr2x&#10;jVl8xby6UsCQdu3b6ZNbmq/AzV/AtzDa+GtDlvoW/ezasYwscfB+WMYySBznpzgZr5bHeIGHo1lD&#10;BxvHq31PXwvCNepR5q0uV9jgfDdh4outEk028gbyp2BhWZeM5xhc+9WtB8H+INI1tpdR10R7MiSZ&#10;JP3YG7bitm28N+MrWSO1/sS7aNZikM0yhVDddxHdc0/SrTVdJ1C1u/E2pW32OGf97FHEo3sDnjHX&#10;v+NfP4zjrNKtRulaEe256+H4ZwUaaVVtvvtYatpBIokf4u26s3JXaePaiqt/4z8CC+mH9mqv75vl&#10;MA45orD/AF2zfuv/AAFGv+r+VdmeenIC/Qfzoc9s9c/e60wNhNuPT+KguruuPf8AlX9Dn5BzEpwR&#10;we3SpODtA+nXrUKA80NKyt5eaBsn6Ha3Pt+OaUFixdRio1aJ1yPmwefagM0h+UfWr6GUrSLCOCdu&#10;T77gM0rkA7smoBlSBjkU5ZAT+85FNStoRKd1YeM78Z4296VXOduffpTeMkqvB4+WhSrLvH50Xla5&#10;PLa1yYtnvToiGKnZ8w+7uqHejDk54qSJwGXn8aq+w12JAMDZjt2NOSQlgM1EZApYA5bb600M5XP5&#10;VohdbFlmG3ALbv4c/WlyD90n296iO4bSo4xzTkkRFZHxxxtzQJruSRrk4IP3eRuqTeh+Xd/D2qAM&#10;oGcFc8UqyL/qye2aFrqVdrUm3uV5PNOVgXLKfyqFSccqf+BdKUMy/NuPv83Wixi/MnyAvzDtTuo4&#10;GKiaRQVGOrU9WyuV/DNTqA92YqAn03dhSxzSMQOcdDtFRkrnIGP0pVLAhlb0GaY3uWIpTs5b73+z&#10;SQthmZfu/wAVRB1wQDTlwkXI5K01czl3J4phgbWXP0609ZBu2uecelQQMdjBDzt9+KeARlmBDdju&#10;qiOaSiiUvIrbQ3Q5/lTw+0VEeTvyelNaXCj5v4qr5Dd73LBZd26T+WKXPP3QPxqIPk45/FqBICcZ&#10;bB528/59KogkZgp+XrmpQynhv89qgWQA/MzU4MMZUd6AJlLE5Bx/WnK4Y5c+/DVEs3/PQkml3gtz&#10;x82KA5iwCOGJpy4YZJ/ziq4dfMy2M/71PS4j5QE9P73SgrmiT7sD5OVp24Z2A+9V1lONvmdumakM&#10;o253fN/SgOZEwfDc8Hb6U4FyOnX/AD3qu0gUkNkNUiyKD8rf7tBPNe6Jlf5MA9MU6Jyqjg9OdwqB&#10;J1f5A3y55zinrNjljj/P0oJb0Jg5KnJpwI29Pzqu88WMmRfrmiO7hCgNOvvyKAlKzLUTrj2+lSCQ&#10;sxDHoap/b7MLtFwvthhjr9aU6pYxtua7j/2iZBQTKSLxOBuWnxsrJuz71QXWtMVQZNRg6f8APVf8&#10;aamv6LtKLq9uOd2PPXp6daAlKNjRBbZyv5VIJctgD/d4rK/4SfQB/wAxm2H/AG8L/jSN4s8Nw/NJ&#10;rlr/AN/lP9aA5omwu7OQe9OByAu7/vmsUeM/DLDnXrX/AL/Dmmnx54SRlDeIrVeP+eo5oFzI3sgD&#10;5vxp5DqOBXPN8Q/By9fElttHLfvKB8SvBKnjXouBnduNAKUbXudEGYkHOfXIpxIJPPGK5o/FTwOm&#10;A3iGI++1uf0prfFbwKn/ADHEOO6q3+FA+eL1udQsoblSadnByF7f3q5QfFvwKi4OsflC3+FNPxm8&#10;Cq2z+1WOP+mTUEupFdTsI3JbBB/CnbsNgNzXFn42eBvu/bJm/wB2Pimn47eB8+YtzcNjqvlnH86F&#10;qHt6fc7hGyQST+lSIwIyTXCN8dfBG7lrn8IxilPx88GJglbg+ihR/jQP21Pud50U4bmnRSlVJbI4&#10;9ua8/f8AaD8GYx9nuvTkD/GkP7QnhJF/487k/XH+NA/bU+56KrqOST7VIZFxuL/xV5l/w0Z4X6DT&#10;p/l/2hxS/wDDRXh75gumXDbf+mgoFGtTkeoRy7gWB7VYslklmSGFdzSOFVdvUk9K8o/4aP0YtgaP&#10;KfXMg/wrpPA37WHww8OXMOq6z4Z1K4vLW48yFYriMRfL0yCuTyKzrTlTptxV32OjDyo1KyjOSS7v&#10;ofaWmfDmfS/h0uh2Bs7O8azFvcT+WCxDD5i3ZxnBweM+1effEv4NfCvULRx8UvH+qateTANfXktw&#10;I4RLgLlY0UhQFwAozgIPWvn27/ba8Gy3WpahaWHiJptUk8yaO614tGrZLfKmMKuT09KxPFP7WfhH&#10;xPo39kL4Sv7dvMU+dBqyj8MeX+vWvzuGR5x9YdRuzbvpa/3tn6XPibh/6qoKzsrK97abbI7qb4La&#10;brnhfUrj4XWMmoLDdSxq2qKghlhG7bIGOASowCAMAt17VzPjH9kDxx4T0a31/TZWlMnkJiO12wu8&#10;jFWG84woOAPX1wRSeBf26dP+H+iW+j6N8P1uI7XPltqeoGbJPPzfKMgHBxxyBWX45/bP1v4g3UN3&#10;rVo6rD5vl29rdFYtz5y2DnBwcA9sA9ea9Sjgc6hJ2Stfq1qeTVzThupTTk/etbRNJfgZviD9n74o&#10;afpkd1L4Mv7ZJpmjjuBGxieVedq7cjnBweB2r2z4HfsE2Ws+B7LxN4r16+tNTu4Hkl06J9nlkuyx&#10;nPOThc56c/ifD/E37VPiHxZpdr4c1TUNSbTbVQsdodUk2sO+cdc89q77Rf8Ago74l8O+HdO8Pab4&#10;dtFi022jtrb/AEh93lRqFVSe5x3NTjsJxHVw8YUWk762fT5iy/MuF6VeU6rbSWid9/RHYXn/AATz&#10;8P6DYz3N94zuphhWj27WxhXLfgdoP41XtP8AgnOmpINTtPG0bWDW8rW4+y/vA6pkcZ27c/j+dcrf&#10;/wDBSfxjfL9nm8M2flrjaoZuR700/wDBSP4goqQ2ui2EEUceyNI93AOM9fpXJHA8VbuSv6o6ZZtw&#10;a7JX+5l60/YC1iCWQap44s/LReFhQ78jdwQT7fka6aX9hbwO9ot1Ya1fxww26rPI0ys3mNtbJ+Xg&#10;EZ49q86f9v7xxOjJNY2Miu33jGQemOuafD/wUB8fWttJbLoulNHJywaFiTx35rf6hxJU1bXyaMo5&#10;twlBWV/uZ0XxA/YJ1eJ18ReApI7iG1jj3adczKrux437jgfxA4/wrzHWP2Y/ipZXSnU9JWGNkl/e&#10;TTDI2Kzndz0wpx+FdJqf7f3j7UreaFrLT4Vk27jHCy47cc8dB2rNv/22vHGoReRcLZSb2/eFot2R&#10;znhiVxz0x04rqw+D4gpv3nF9tTjxGacLy1i5L5afceeaL8O9Zv8AT547Y7rjeHit/MPmyLtbLKuO&#10;QAv4A1F4P+HniTxZcT2nhjTmmmt9pkiMyq7M2QAiuQX+6cgA4xXZXn7UOoX9ybu68PaK0hCruGi2&#10;4wAB0wo7f55NVL79oua/Ks2gaPH5f3fJ0iBD+YXrXqRp5jHVxX3nlSxmUdJv7v8AgnL6/wCFfE2i&#10;atN4f8YaXJp01vN5Lwtb/Mpz1OByP0NM1z4f+KNI1GCXUbC+is7m5VLO8urZ4otvyncGYAEYKnjo&#10;CM12EH7SGt21x9st7WyaXbxI1jFuHpg7asXf7UPim/shYagtpNArs4haxiZQzdWxt4JwOevFUoY/&#10;+Vff/wAAPrWUrVzlp/d/4JwtvDr2hXlxDaXxulVnSOZI9ykZIJ/H+laWg+IfFN3qIOr2VtcpKwWY&#10;3NvufjjgkdcevoK6mw/ae1PT1AtPDukKy8+YdJiyfzH8q05f2yfGkiKW0zRuGG3bodvnjjn5ayqU&#10;cwl9iL+f/ALjjsrvdVZLy5f+Cc/pvivRNRiUazo22aMsqzwxfL0wcADOCoAx0OTXXaL4atNZ0BtV&#10;0fTEt5II1ubixs7ctNFB185gFOEwV5J/jFRWn7avjmzkZ00fQWU/8s5NAtyo/AKKup+3v8RLc+XD&#10;o+hxjou3Q7cDGMY+7XFLA5o3pBf+Bf8AAOmGZZItZ1H/AOA/8E5NvE8thNIV0a4uI1nDwtcbiSwX&#10;b0GOo7Hiq+sfE3xJqMdvAul26xwoxhVrctsyT0Bzj144zXaf8N4fFEkn+z9F246No9uRn/vmmr+3&#10;z8VoFyF0vaOn/EpgGOfULVfU8w6043/xP/IUsxyPb2sv/AP+CeR+bdalqkMmoPcyJNIqzNbxYKKT&#10;yQAOw7Yr0zRPh7oVoIbiDSL+eROY5biYJu9xjPXrWp/w338YxJ5qyaarfwsuk2/5fdqxF/wUN+OY&#10;XbFqFkvzfeXTYAR/47U4jCZvWilGMUv8T/8AkRUcwyGndupJ/wDbn/2x534i+H3i+fW/7XubI3ki&#10;SFvIjjO1/mz854LdefpWtYax8TbO2iin8GN5MfmeYlvasq4zkAcdhx0xXaQ/8FD/AI8AY/tqyX1/&#10;4l8Jz9flpx/4KF/H+PlPFFsu45wthFx/47USwWbVIKM4Qdv7z/yL/tDII3cas1/24v8A5I81vdV+&#10;LOoa3JMPCt0ghz+7ayYqo4zgkcnvWdB4a8barKwk0PUJJHy/Ns/3mPOO39K9b/4eFftAN8o8Uw88&#10;t/oMPP8A47Tv+Hhn7QKvuPiyH/wAi/8AiauOEzSMbRpwX/bz/wAhPMMj3dWp/wCAL/5I8xl+Cni6&#10;4iWWaG+VZOWjewf5AO3HHeqh+FfxL0a7GoaP4c1K4MLFo2t7N2Zs5UZAU+or1tP+Cgnx8cfP4vg9&#10;P+PCLj8NtOP7f3x/Lh18bL14/wBDi/8AiamNHPNnyW9X/kT9d4fump1P/AF/8kebWemfG4Spj4a6&#10;xO0IKpJNYzNkngkEjjnmrdn4I+PKXMhl+G2vTBJFmMcWlSnecnI4Xoc9K75/29v2gFIJ8Xqi/wDX&#10;lGP/AGWrEf7e/wC0CyjHjHK7s/LaR56ey0Sw2ZvaFP73/kdFPM8iW9Sp/wCAx/zOT1Dwz8Vhfta2&#10;3wb1qaEMDJ9o0aVtnHcbfWtaf4K6pq1vttfhJrnmEGTbb6PKoHHTgDmtt/2+Pj86738YAn0+yxYP&#10;/jtMf9un46T24il8VsfR1tkyP0/pXLLA5xZOKgv+3n/kdSzXh77Uqjv/AHY/5nn0vwM+KMN1Jb2H&#10;wa8SRQyN/qzYS7uozn5en45qLVfgP8cPOhTQPhF4gmkuJjGPM02X5cZ6nHH1PpXpVr+3F8c1UyHx&#10;ZN83ZoEPf3HFWP8Ahub49OGH/CXzKuf+fWPA75Hy1pKjnkdlD73/AJGccVwy3fmqenKv8zm7z9iH&#10;9pfQ7TS9Vg+H8OoS6lPFHHZ2twrSp5iMwL9PLUAAFmwASMmtrXv2Ufj7Hph0zRfhU9vJGwgC3via&#10;1USoFO75Q3BO3PXGGq9D+3R8d2yy+MGkOfmZrWPP/oOPyFE37a3xyuDvbxRMuW/5Z2kS59vu1jKh&#10;nk7c3J97/wAjaOYcLxTs6mv91f5mHafs/ftWaBp2zT/BWj2u+NY9/wDbyljzt5xJg4Pb0rM8OfDX&#10;9oQ6rcnxR8O1cw+ZbxnT7WaUS46tuXIIzjHOD+HHbQftt/GxQIxrpPu1jEc/XKVf0/8Abr+NltIh&#10;fV1ZV52NZxgEenAFZfU845W0oa+b/wAjoo5nw5GV+apb/Cv8zh9U/ZN+NHiHxlY2g0+SxjvLNmkn&#10;uLdlgtnXdheARzgDPfPbpXMw/sm/GS2ewZ7C8jkvGmhdodNnfyGXHLfIMAgkZ9c4zivdtJ/4KAfG&#10;Syl36ja211DtwI/s6qR9D/jmpW/b7+MkoZBFZKrfc/0MfzyP6VD/ANY6ceVRg15P/gG0a/CtWfM5&#10;zXrH08zwAfswfEixSGXVdN1GNmmk3xR6NO+1d+M9ATng+1YviPwP4p8N+Hri5CXkk0HMdq1i8bNy&#10;v8LDK9ccjt+Ne+ah+138XdUnkN7qSsrZPyxlSMnsQw4/wrEufjt43ubb7M06sG2mZ2V2Zsder45P&#10;PAojUzz7cV96KnPhpxtCbXyZ84yxeOLSwWW78KXVtPcSMHe5t9wAyNu3jg5zn8Ks6X4Y+Id2I1tN&#10;CunaRgqpHZu7nnBKqoycNwT0Br608O/tgeMtETZL4bsJ/lxuZZNznuTlz6dsYrS1b9t7x3qlj5Ef&#10;g7Rkk89WV2hlbbznK5k+U5rF1M+5nekvlJExp8Ny19u7/wCFnya+l/FLQrD+1tJvVuofNG0NlmkB&#10;GNqpjJIOc8YFS6ZoH7RfiKS3j0e0WSZrxbW2hhVd91K3O0R9WPvgAH3r6Tj/AGpvHNxeEXPh/TVt&#10;lZvJktbfZMqsBkbsnuOuDwa2tK/avurKWSVPh7ZyNJuK+ddS/IxOQQFIXgj0B6881MpZ1y6UVf1N&#10;I0OH5StKvp/hZ8sSXXxv060h8PweF3uNSMxE0s0ZVo0xgEjjoQevpVK71v41S6iwtdSuoJI/9X9n&#10;WRV2hiMnHBJIH4V96fCv9oDxn8RdVjtdN+Bf9sXEcYE9xHMdseMkElsKvJP3jwCcV2ms/Gfxv4Tj&#10;Sbxp+zT5emxyYmkt/KmEYB5bAHbryR9a82tmGZxl7KpTjzduZXPSp5Tk8qLqUqsrd1B2Pzj8Ma58&#10;dvD9xJPZ3WotHNcbv36tLFK7DqNwP6cV0998XvjoLCRbjRYfs8kEircLavG6sUYBsngEHBHrxX2b&#10;P+2/4OvZJLFvg1FNaxuwg8xkDFc9du0hT7AmuksfjTc/EPQpNUtf2Z576xjX95NIibWUdAMr8w/O&#10;s61fMqdpVKCXzSLw+X5TW92jiG35RZ8df8ID46stB1a5134j+GdSSwt7WdZLeOOVmafBMQ34Z2UB&#10;8hQTlT2INcAZfHF9aKdY8MfZXlMnl3baf5MKqoJOSCfTHA5PFfdz/Hr4SXNmrXP7N8Lz+ds8k6VC&#10;ADn12dc9qlb9oj4JaRYQ203wHsbWNZSGt7izgGC2cbAy5LE+gqZZpjaOrp2/7eR00sqyupde1u+n&#10;uvofCFh8IPiD8MoLfx9qtnodxa6sv+h2cd9DJKUIDbmQMXjHTIYA16DqPiPUNM8M6hp2rtZ6Xd2+&#10;mQyR2+mqbgyecB9xkyqFQ3QnduGMAg19cz/H/wCAVrH5fiT4L2emxNtbddafbRpg/UD0H6Ves/i5&#10;+y54psbh9P8ABOizXCxrLcW7WEJdIwfK8z5QTtB44yAfeuWtn2IulUpq3qEOHcFdyhU/Bnwr4I1r&#10;XLjX7bT9R8eeTYQaOby4mvoAxnaNljNuF6+aV+cAsMjJyO1jTPgN8SviQf7T17xN4a0ptWs573T7&#10;c6jA7mCG3MzBlhLMjMrR7VIyckYypx9h+J/GXwC8iIad8LdFljmj2v5mnrEy9ychcnoBnAxmuB8a&#10;3/wkvbqafRfA9nambKMpmDLHk5DqMdsHj3/LnfEvLK6jb5mf9i4fS00/k7nxnc/AXW1+GWofErxD&#10;qdnZxfb4bax0yS6X7VKX8z5xFjcExE5LkYHA6soPW61+yZ4PtvA8fxG+GvxL0afytF0u81K01S82&#10;XH2h4wlzDHHjc7LOcqoBzGcnG017Tq1z4FksjYz2+GDZMi25ZsgnlemRyP1zniqlr4qs9Ki+wx2N&#10;tcbvuNPpuPlB+8CST3xyeParhxVPm91fiZxyOly++/zPnfxn4M8ceGbvTbPWbuz1RZ7dbi3/ALIu&#10;hcRpHx8ku0fKwxypGeK7bx14B8GeH9d0HS9A8TLrp1nS45pdUs7UWkdhN5jxvFIpB2sNqkNkDy8N&#10;jnj0bVviP4QbxXceDrBbGaa0iDXDWluh2tgHGWA+6Tg/Meh65GJ28Q+Crp/O1W5kSJV5WG3h3dux&#10;Y5/Ct5Z9iKVTlkrPs7q5zYfLcvxVNzo1FNJ2utbNPVXvv0aPBtd0zwjarcxx6XqXyptWO12SN5gd&#10;xlmx90kKcDkBuapt8Pp7i/triz8bRpCtr5kkbaXNhMn7uQpy4Cg4GRyefT6S0pPhhLrEmo3c03kM&#10;pEMf9mwSM2e+NwxwRXQXth4It3lh02xhjWOMecLvSoI9hBwQSpzkfqa0fEmI5eVfmb/2LhruTa18&#10;j4/vNF1mfSJtPGjX4vJL1THdNAQv2fByuFzg5/GoZvDXjeSG2js9Jm81VwqsRtzxnOce/X0r7csP&#10;hVbanpcWsS6Mws2QFZItPV8/d6EHjJyBnk0+D4aeTch7z/iX2M3yQtd2awBhjqWkYAZzj8KznxFi&#10;LapM0jkFOVrSt8rHxMfh/wCNv+EiVbxLpY2j2TXFuu9EXPHy5GT27U6D4eeKoZ5lmMtwv2hjDMId&#10;uU5wMHp2/wA5r7L1f4a/D+BpmsRpdxcJJsUtqEG1v9o/vB78j61gz/CrWJb9YtI0jwlcM0m6WHzm&#10;nZh8uAgil4PXrms48QYiWisinkNKOl76nybd/C6/mhaW906aZVjztfPXPouT9KtHwrrdxas11Y3C&#10;CRhtaJTu24wRyPQV9kW/gnxpcXs5Pwe0eb7Nb/NGunMCp6ZIZx8oOegz71T1jQPEWixRXSfDO1hk&#10;EknmSGGNV29eF3ZGAOpP9RRLPMRPqT/q/T3Tt/XkfI914Rgvrm4sU0i8jsZrYxqJT827B54A+Ykn&#10;n0rC1P4e3evSyD7JfRww7Y/JjkDYAxgEdj7e1fXrWDahC11rPw/t5rWaTEiLpa5KjsGVsg5GM4rH&#10;0fw54N0y4untfhmqrcSPKdqKi7ivVjkbiBt6801n2IjGytoTLJae7kfMGn/CjVlgihazumjjj27W&#10;Jz2546nrUl14J8RrazWq6Pdt5m6P92u1lXOd3A54xX1X4L8DaJDdpfeI/Ac95bPn7PGt8kQc5HBw&#10;R7985x1xit2+0X4c3WjSXQ+Bca3TOFtx/bU+3bnocXAJ9OAPXjpWP+sGK0u0THIoSi2pHx/pfgLW&#10;JLA3Q0OZV8vbbKzt5u7IHzD6Y606D4feI9NZbL+ybhmki8xXQJgZ2naT2JGOtfUl1opBjstD+EN9&#10;YwIS00Vrq9yyv07tOQD9QevtXXDw9o2p6LGvhH9nPVFuZl2SX17eNKs7bcbF2OijOD6k05Z5Ujq7&#10;a+ZpHJI1NebbyPh++8GeKEgmNv4dmmLv+8dlztAUABcdD/U1ST4R+JdYmVpYbpYZI2W4woV0/DOO&#10;RnpnpX2RqP7N/jvQYI9Z1PwfdR7jia1ezxsBPBP+k56+uK57XfhnqCwzSaX4c1aaVY1aOOG1YB/v&#10;ZAZZ2AycY7etC4hnsrfiVLh2X2rnyxpnw0vNBmkk060mupbeP5o/s7ZRS3bPyk7fQ5z071PoOlat&#10;q/26bUdBvLcWc0YhE1oVaZMEbxuI6YOf94V9Mj4DeOtWsTNZ+FvEmwR73WGzdyr84GfM6E9/bvWd&#10;f/Dj4k6Ooi1HwNqFvhvvXFrIufqxOP0qv7dqy7et/wAPmT/YShLVHz/Z+CfC8dldeIPGa61JCGeH&#10;SdP023EcouPMX97JuDbolQHOACWYc4UipL34ZeB7fxjqyalqeqXGmtJq0Wm/YbZ5JxJBbFtPmZmR&#10;EeKaZ41JX5lVJGKL8gPrn9ha0lxctdadH+4wkhkvWGwEZHBbgnPXr+lOgv7Ozht3OgRzR3cJlgaS&#10;6kbzI97LuBHXDAjPbp6Vr/b0qf2V+JEsl1tseNaJ4K8RXmnqL6Ty7xY1LQyLuEa54ORkE+3UGopv&#10;DWtJa+dYxylopcfNERnr2PbJHaverbVvCjac0GpeCbVpVXEbK0xYAk+2DjjnrWVY+GLLUNWistC8&#10;LSXFzfSER2iwy5L52hRlvmz7ADNYRzyXM27Ef2K1a0keH/8ACstQ1PUPmS6j3KGwkeCSVXPJ75z+&#10;napb34XrGk3mQ30jMq7pH5yw4z0549K+noP2fPjJdt5f/CjbuGOLCtusJomHv8zY/pVC7+BvxBh1&#10;xo4fAF0VhbbcQPGxHqcNz2ofEFZdjR8P1JN2ufL7fCeeac3kcF4I35XdbnAA+6M4zxVl/BN3pES2&#10;Nn58mxndljhcE546n13V9OX3wN+NGlpHev4ThttNdjuZyNy9cYx/X3rZ8JfBXVdaguZdX8W2dnLD&#10;gLHBCkzsMEscbuo4AFb086xWI0VvvI/sONPds+V1s9T0+zAOn3U0qrt3+SwA69+p6CrOnR+IE0yS&#10;ym064a1aRnMcu/nuDjpxxzX1R4k+A02h6dHc2vj1Zm+0hbn7RZiNUi2MS2QTznAx7k9sVyup/Cv4&#10;p66qr4Vk8J2sf9+XUCXlAPP32HoegGM0PMcRe0YXfk7mdTKYwSUn+B81X9xqyazpmiXGnNp63lzC&#10;3nXELKrQ+awZ884XC16z4z/Zu8YaJoUXiK01jQ831m0tvI98RIm1TgbW/iwRx78dDXbXXwD+Pd2l&#10;ummzeHftDAiaS6uE8sDJIwS3BwRnn+Zp1l8Ffjnpd0kPi3VfDM1ukm6RrGZGO3qwUmUDJHfBxnoe&#10;lL+1MVJpqP4jjlcLWlE+SNFe0kh8SaXdapcLc7kMMXlu3nsN+Tu24UeuTmse98QTWmrvZWty1xNa&#10;N5cVxErbZeThgCAcHGcHvivufRPgprUiSTyaN5yzyF98c1sRGv8AcGMFh6E8nOe4AtXvwA1eK+3r&#10;4UYRx/O+4RltgPQ4PHHHX860WdSjJ/u/x/4A5ZXVqWtsfLdh4gvIY7N9b077NIIYxJC64y23OcD7&#10;uffn8qB4ijliN+yq3nSBY+pAUkH/ANBIP519Xx/BmKQNLqHw4lVeqzNIDxzjIAP+fxqtZfDDRLS5&#10;8rWPD8a2qoD+7hkLFu5+5jHTiuGpmnN8UX95sspqXvdHyjceMbrU5LeFTJP5kO5vnOAqlRnp6/T1&#10;7VUPiBmMTvbTb5GAjt4Ry+5yuMevAFfUPifwl4Y02GNtK0B5iItskjxFSzcfw7OlVbfw94Uu7KMx&#10;eHb77SoB8xbNFjVs/wC8WI9wM+1JZtGNko2+Yv7Jqc2rR852Oqf2bfx3VzZpDNb7WmW4XjfnBGMc&#10;jsRWn/wl/h1dUWHVZltRLJ83lx8rHwRtB4BI6Z/SvddS+Fn2myMcEentJ8wXbZlsc8cEDmsWfwLr&#10;dnIq38MM3QtNHapv9ux5rWOfVI7P8TF5PUjq19x5Hb+I9J1a7aPTmkW3Zmj8wj7qL1H+990de9bH&#10;gHxLpfhvUbyz8QeCbfWVutPkSCPUFbbAzYAmUq4+ZeSAc16Qng2aFJI9QuS0nmMVX+ywmwHBAPJJ&#10;459TVmx8C3F1Az29680m07JF0pm2+nQf5GfWree19l+ev5BHJtLyX3nh+u65bQzveXVlcW4Z1EMf&#10;mD96MdASOB2yTU1lPaypcWuhyyyTQrlpplyqMcnGR1x34r3Fvg94i1GyW5mstytgq66S+0ZXhun+&#10;cVz/AIy8Ny/DTWvCeg+KrSEf8JjfXFnYyWscLN50KQMzSRBjIkbCdQruq7irDHynF/2zjJU+VXul&#10;+HfY0p5C6snJW0V3dpdVotdXd7I81XWNFmnt9NvAqtuUrtgClyOC2ep4/n70niSTQ3u7Ypax3E1i&#10;NxijjxGMEnMn0Jr2TVvg1JDN9rltVVdv7uSa12ZXngZGPSo1+B+ia34VvLm+khhjj1C2Vo4Igd7M&#10;szZLADK/IODnmpjneIjK7m1p3MJZPKWqieQ674+nbTEstWRZnyhilhjKqi4xjj7317CufvfiBrtx&#10;ZtI+rXAt0WNFt2yqRqAfl98fzr33T/g5bW9+k41Gxks2tyslnNZxqFyOMMR7VqaT8GvCutSR6ZLZ&#10;afKpbd5FvGkjE9M4H1/WpnnVN2U3fruaxyes9dD5bHie92Pqc1lIPlUwyMoUOpB+UD64rqLfx5o+&#10;rXDu9vcXDbRmNmB8ojuPw9+K+g9U/Za8LTTR6ZP4OjmXg+WbP5to6Db1yarXH7PVh4b1ebw7B8Jo&#10;7Wa1kVZo5oVR1L8p8o3EZU5OQMZofE9GMLxb081YmWQVZS2XyPCNbvobICGytY1knt/mCyEgAgHn&#10;2/xrD1Ka0uZPsdojSXEcKmaKOXuQc9uTwePavp3Rf2d/DPiV5Ekso5pkkCvFZ/dB/wB4gDHy9vSt&#10;Sx/Zw+EkfiVvD2ieFLTWLyRfMlFm8sm1SAOWChefQVy/62Lm1k2/II5FJXSt958p6dHY+a0DXbKw&#10;X52LD5R09cEk8U680nWEZUtLiOGNV3LHNw5Uj73PrnNfc2hfsf8A2maNtH+G2h2rJHvvFvJoIzEu&#10;Mq7cl+oNZ/j39nPWtJ1RdW1jW9FuFhtxGIbO5jbLYU7iWHQEenrXNV4rfNpfXu1+R1R4dqSjdv8A&#10;Bv8AE+K7W28V422dzHMIdryPbqSznqCMdK0G8N6ilvHqep6feRLhWSZYHbrgZOB/XjNfXnh3wt4c&#10;utKks9VggjkkiU2y2rIC+4sRkhPlHDHOOn0rqNR+HnhXwl4Ot9X8UaM+n6Zeq0trJJujedQSN20/&#10;NjOSD37VzLi+cXeK28zT/V1yXxfh/wAMfFtnBJoVo08LSXTeXu8mfK89D/T2q/oHjrX2luLq5064&#10;bEKpHbfal2xsB12Y+b8K+qrT9lPwX4+ub/xXbeErCPTdJuTa3Gpa7qjxrcTIufJhiBLSMfwGe/XG&#10;Be/DXw74VuI9N8OaLpdrK3LfZ4QrQZYZ+Ygn16kcHmt5cYYmn1d/kv1/Qj/VdfatY+cde+JPiW+u&#10;bWWz0OKzjsi32eTdhpCw5JBPP48eneoZvH+t3zW9x4i+ztGqEqsMhTJC/NuPTqeOa+hPH/w28MeK&#10;bj+y4PAi3k9uyra3S3AZpZC2F+SMbizNg7fcDtXP+Of2NtP8G3Nxb+NINQ0+5jh+0NYXkI3MrKcM&#10;N2flyDj6Y7GqjxhiJR55Sa+8yqcOxvojxu51vSdWiuNXkl848MoV89un4EGqdt4lhuLNGj0y83LI&#10;VaZCWVcYwAele2fC/wDYfn+I/hS513QvCzTadazrBcG6ulhBY4IZSSN49xxnNPl/ZS8W2FhB4NsI&#10;LWGN7hpvsLXm0p1zI209/cf0x3rjCPLu7/d+LMv9W6kYKXLoeF6Z47v9J1khdNk8yVt37x9xODjO&#10;DjqOe3arb+NrvTZGutGuLxPtD7pFZhu+hI6fh/8Ar9Wu/wBj6/tpXurV9DWQDfIyagWJ6dh0/H0r&#10;NuPgJ4YhieHVNQj86MHcsLHYMHoob5nOB1wBxip/1wdtJfqZrh2X2kcH/wALW8T7JIJr64eMnbJI&#10;sm5sHr37f1rL1r4+/EeO6QR6xeQxLuRQtqm1ByB8xPJ6cmt/xj8JtMsdOs4NP+zXkl3GzfZYW/eE&#10;EkJuCElM7SfXHoKw5/hJpem2Umn+N9ImhyrStJ9raMltylVAJHAAOa2jxVXn7zk7X6GEsjp05fCm&#10;ybTfjNruqXFqmt6rcSbYXS4maLYuScjGMAnAwa1dT8bGfSrYaXqCR+W5BXzGYv05x9c1jaPp3w1n&#10;gdNW0aW8XzNsLfbHIHT+6QB9Kmg8M/Dm81FrDRNV1Dz5hhbSzHmSKcdAASRyea1XFGItpL70H9hx&#10;lrFIt3XxHV/DUOhXyqJPOLLM7bTyMbcf56Uj/Gfw/wCH/D9xYasqXJkRYo5/MYNHhgd390nGRyD1&#10;9as2XwFOl2f9u2uma9NFIu3ztQRY1Azn+MjnjHqAavaZ8Ftc0+2m02x8E3LQtx58kaSLvbJwGLHB&#10;9Kw/1mlH4qlzoWSzXwxMy7+NXiJrGyv7HWLmaJQr2paZt0O0bV4PQgVYsviFJa6P5E+vwyyNzGzW&#10;24xknlQSPxPatLRf2b9blu40bwx5MkzZkju7xSq9OSAxxnB+Wt9f2StOkP2a/u5LNkXObJWcEHBz&#10;uOFBPp7/AErP/WqMXbnRayStPdM4ez+J0vh9P7e0nxZdxy2q5dmUx5bngduh6e9XvhH+2r4c8JeJ&#10;9avvFI1TWI9StjB5bXxi2OSB5oYE4IGQP6V2j/si/DCG2FtdafqmrXawu86XN2f3eR1EcRA9Tl3G&#10;NoJ4rBl/Za+BGnW8k2h+F7i4muOfLa+by4ju4Gepx0PJ5/OsJcWYeUX7STv5LzNo5BiKbUopX9f+&#10;HO68Bftsfs06HPZ6Yf2fo5Pss8k9vqTagJJ/Ox+74Ix16nJ5JNanjX/gp7rniC2uvD138NrMWU6o&#10;trC+pM3BYAq4I+bK7hxgDNchoXwYkgtbjTvCvw5s7S38tZbrUGhXEe1wVGX/AKtznNa8f7LPwXk1&#10;uGTxpMby7kmTdBpaupkXG3DkHjnP3R3HtXBLivDxlzTT8r6/hc71lOMjFKLS76W/G2phar+1h8F9&#10;d1TTYdd+DNra21qz/wCj6TfBC8hkypUsMjAJGOnT0ArN8a6Z448eanbSeDfhFPpcAgM5W+uGmaQk&#10;jqzYHTbxn6V7PaeAPgn4IVf+EI8Gw2LWLN9kkaxEkwnJ2l98oJY9R0OOcYqHwv4R0HULvWPFPirx&#10;rql9qcbI1jDfLthkkBGd3PAAGfXjHFZy43xK0oLpu2+vlf8AUcOHadXSrJb9F+p4Dpmi/EXStTkk&#10;uvC6pN5ZEzQyIc5xn5cnjp9Kvy+FPjtr2lLJommtNHfEKq294m7A+XPXpnPA717dJJ4PstW8jTL1&#10;tS1ZoyUitVOY127mGR/DnHJ9ce1ULHxj4jiso9RtNNNrJM7FFht9iW0GRidgecYYMMfe/GuSXHGb&#10;S0dmVHhrAp6SZwXw9+AvxO0u1fWfG2tDR4tqhrZbhXZRuByeSFGO3cn8K60fs/8AgPxd4cuviJ4l&#10;+JNxZSW900WhaTHbm4fUVAVmkZlOEUE7eAMENnpir2qRXusPNJ4f8G3X9n6fJCn9qeILgj7VJIoj&#10;KuoACZIldVAGR/u17R4au/B/iX4Xx/C4/CmbS7fSre4ltbyxuGR0mKn5o2kG0qzdVJwAzV5eI4lz&#10;bET5nUt2S0R6eFyHL6PuON/XW/5HhdloPwtNha6pc/Du4v8A7QzCzm8l1t5JFfbkYP70gjaRzzuF&#10;b3izx14O8L3KaJr8VjoN9atCk9vHDsmVVQZwmMqpGOMDJFegfAy++FHwjisfD3jJX1htJnafSbfz&#10;12BizSKWVc/MrO3Q4JYnHArif2k/C3wN+LvxPk8byaPqWj3WqMTcSWXzNKM7Vkct6kggAAFR2ryJ&#10;YiVaperUk/VtnZKhGjRvTtftaxtfCD4nfs96P4c8feLvFFjp19df2LFLo1rrFukhkmLbd0W4f7cZ&#10;IGDgc15/4J8VeGtb127v/E+tQ3VvJaSCFmjVYoZNpIxHwflZeBnpVLVfBXwg0pp9Ht7Ga4k1CUMr&#10;XjZ2MVCgRqvqFGR0yc9au+FPhNpd5b3el+EfAGpajLb27S6pcXGnmRISOM7z8qgAdBg/WqlW5la7&#10;fb0J960UrefqWNVfwnqPiZZ/DOjMn2i5jjWOZg6yqduW24wDnd9AMiqHij4d3XgHxRqHgfTpZb2a&#10;O/aCylWQbJlByJEPYc45xXSfD/TYvCkFqFsLZNWvbhU+yrEHuHyW9BhPlBOOuPwr0q/8F+ObLRpN&#10;c1UaXo93cZeDT7sg3kMW4fvDGq/IxUkgMQfUc1z+2cG3Fuy6m8MPKpF8yV35Hz0/wx+IsIfTZNHm&#10;vrWSbFxbuWlC5wc9T3z+mKdqHwNvZrdtRvrzT7WaSFgzQ3S+YoOcqU7c4A46Gvc/HHi7wh4asf8A&#10;hDvCOjzX0+oHy7jWtW23FwT6gDEcWPvYVfqajktV1HUrSxtoYptNsVMT3MdukDOFAwWZQCxYjnA7&#10;+wrswuf5hgailQqPT1t+Jz1slweIj+9iv1PEtN+BWqNpVjPrviry5HQGGG2tjtRcfL8xxjiui8If&#10;sua942ttUu/DZuNd/sq333ccM6xmElv9o/NkZ/KtjVdF+JOt2v8AavirxRp2nq8/yxQl5GePI3Fc&#10;kBc4r1T4VfHCX4SfD+68AeHvDNneSbDLd6otrukli25beBnnaMDnjHrXf/rfn9aT56zS7JL/ACMI&#10;8O5TGy9n97Z4LoHgnSdNa58M6l4bmk8ubMjzSMFY55UNn5+g6dq3/C/wCi8U3l/pdn4fs9NhghGx&#10;ryNgs68fx/w/jyRXonifxd4x8Rt/bV/o19/ZrKZppo1ihwoUER5OCT0GawdK8ZZu5IvEvifSNMsY&#10;mIXSYZxcTzPk4Z29RnHXt06V539q5vUqc3t5b31b3Or+z8DTSTgvuWx4x8Xv2cPGYwmi6jFJHDDt&#10;VbGTfhVG7aOmcEc4zXEeDv2ff2iNF8RQW3jTw9JHpd0u26ns2EirGwO1flJ+Y8Hnp3r6Q17xP4Rl&#10;vf7ct/F7Dy+Vha4xGVA5Uqo79D9cVi2WpSeIdVj1Z/H621usu5oYAqoiryFbsMrk+34V7VHizOKN&#10;PkdS+m/U8+tkOV1Kily9diLwp+z7pMmlrbp4KurcbQ6zO7tI3IPOOOo9McVn+IfgLJf6kbNPDV9f&#10;32oXyR6b529gXYHgLgFRgV6JpfjHR50jCeNluLUZgjP9pHlsHIAHp0q+mu6hpK3HiXSmdZoIx9lk&#10;tr52mkwv3ck4XI/GuFZ9nGrWIk7+Z2f2VlbslTX3I8I8RfAfXLRWstI8Mlrq2unS4R5nXy504ZVJ&#10;YZI2nn2rH8ZfCDW9b8N/8I9NY6lpkc0KEyadcKs7zKejsQWwcjGT1PtXuU3xDt5ZIbi4sFabzGaS&#10;OTK+Wzcnn+9n86p6rd+JdLuvL0zwXcLCZla6M1n5nlKTu3hj1AI/OsY55mVGTaqu7313KqZbg5L+&#10;GrLy2PmvU/2MJfHunJD/AMLF16K606D7NNZX6LKLSTAzHwQDs+6cAnjvXM6f+w74lvprrRr3xld2&#10;9tbjb5smmuI5jjOR83TJHY559K+vL/XtUv7hp7RHy0mVj4+83VunJY9azLi28Rb557vXIY/3bBhN&#10;LnAzkgIAOB/MV2LibNIx96f5GMspwl9Iny5qX7H5trLTYrX4mtNdGzVv3llhN+OAG3ZAzisM/sv/&#10;ABIm0W4uZb+1+0WLJBDDuLSXGFyxU9vYV9ReIP8AhGreGDVrnULS58uPCoq/dX1yT1rh7/4z+CrT&#10;4jR+D7nQbjzGt/PuJGDRiNSPkODyAV5565roo8SZhJPaXXY4qmU4Pm/4J5Lofgb45+ELGGa9s41t&#10;biIGSO0Tey442njIIJxW94S/Z0+K/i+aXVI9ImtVkh8y3u9QcRrKzMvQ9eB82cdgO4r1n4WfFPw9&#10;8VpdY/4Rbw0s39h3P2b5lDGQDGZTnhRzjn1HfNZHiGH482epI2qNcRW99dCO1SNGWMLu2jGPb+Va&#10;Yji7MHT5ErP5kU+HsK5cyu15FXwl+z78RNL8FzW3jm80ltQvWMem3TTSLNbDIY44C8rnAGSOSa7z&#10;4a/s6/BzwxpOmjxR4juNZ1ifzLjV5rmb93Au4hIoguF4VeSQSWJPTFa2gfCuHxtLZXnizxjJbrHe&#10;b/t3mNiLchXYF/iOTx/u+9dJ8Q/hF4J+Hdpb2+jeNpNSu7xi80kYwcqRhcbjgEkD8DXDLirNHFJN&#10;JeX/AAT0KeS4enG8YJ2vvvqcT4/+GHwz095bV1uJmu7ppWtIpSqJGBu+XHOAQM89Kzo/ht8FtM0C&#10;1bTvCJuriRQYYZf3hizwZCDk8eh4z0FdFDqegaXNdWOqaxJcXMa+WzTSD5mJIwPTIB71xuq/HTwH&#10;pqyXfh6D7VKq/vdo+UKCQfqCScf4Vwf27m1TerJlfU8JCV+VL5Fb/hmTwhqviFdV167v7iCzVWCy&#10;KqwttyoQcZPBxn6+tdePD9vplmNO0CG0s4nm37PL2jb8pOOPQnr3FZvij4+Ws2k2yQ2uPtdmWhWP&#10;BV5OehA5AxXON4x0/VryPUfEPiD7PJDb+c8DuQMc4B6YGdtRWzbMMSkqk20vP/II4fCx0jFHZNPo&#10;fkXEfiJhc4kzHH5e7ftCAL1wfmb8cfSsvR/E/i2O/XS/COnx2umSTKJNyhdxG5QR6/yAz+PNap8a&#10;tJWzmg8NaWbi8Vt6zW6rlmBySqnp8wFYPh34m+K/FMkIt7O7jkjm8sqF+XdwRnsSCTnnnNcanU1u&#10;dHMo7Hf67o3jfVvEK6jpEdovl+WjzhtzHcCdoHQZJyf/AK1bMviHUr7w1HJqFx5wt1VGkkkKoTnJ&#10;Yevyj9R7VwmpeJbjS1hF1ceSkaAySK5yZFUkn8fyzXI698ada1vUY7bwzoDTRqqpKT8q8L0x6YPJ&#10;qXzS1D2sT07xRYX+rWkdrYavJLuk/ifb1z2/3evYCsa+8N6Pp91Daa7fq22YiaTcNp2nkA4+o4xx&#10;XM+Edf8AEHjTX2j8q4hhX5UuGBCK24A4x16kZ9K1/jR8FtasYf7J0fxR5rSEm3uJGBY7wCXx+eB7&#10;e9HN71m7Eyqe77iK8/iL4cpM6SRW7MrEM3ycnPWiqOn/ALBni+Wwhkm1lWZoVLMb5hk469KK05aX&#10;8/4GXtMR/IeBzfGnwgvJuJv+/e3+tLF8a/BxOFmuGO4j/Uj/ABrwZ9cm8vib+IdKF1o5xubdjr6V&#10;/WaxCZ/PXtq3Ne/4HvY+NPhBFIL3HQn7n/16Q/GnwgzeYDPxycRf/Xrwc6yzx5Zm+bjqf8aX+3M7&#10;SzttAPJ6UvrXkEq1VrU93Hxu8KBsMbna2MZj6frTm+NXhOBWby7ls5/hHr9a8HbWArR+XMrL6enF&#10;O/t8nLM5A/nV/WewvaSjo2e7J8b/AAyTu8mf5fb/AOvUkfxs8NGLJhuP93A/qa8BbXpHTK3H8XGM&#10;jFPXxHLHuR3LUvrL7BGprds95Pxx8NBMiGf1b5V/xo/4Xf4aVc/ZLn5vYf414QuskybY2Yf8D6+2&#10;KRNZmD7VduCOv1qvrUrEupJy0Z7z/wALx8PwHK2dw3OPlUcfrTR8ddEZMjTLhf8Af2j+teGL4gmY&#10;qxfnvmnPrZYfxevXGaSxUxylp8R7h/wvXRC2P7Pl245bcB2px+O+igeWumTccD5hXha6m3Uu23pz&#10;0+tDat5aYYk/7tV9akTzVLbnuz/HTSmVW/sqXj/ppUbfHjS2beNGm9ceZwa8Pj1l1VSGOMj5c9s0&#10;JrMzglS/SksXMJTk9LnuKfHvTguz+yG6/wDPYcH8qU/HeyRcjRtzDpmUZ/lXhv8Aa7Bd3zFsdmzi&#10;nHWnVs4Yr2o+tzZPNOEdWe3P8f4IxuOhf+Rv/rU6T4/RKN39ie/EvX9K8RfXHdMGTjPHzcmkXXpU&#10;Tbgtj1NV9amTKWustD23/hoMCTK6Ku3HeY5/lTov2gSx/d6VDy2APNP+FeGjUVkJJD8e9SDVnKDL&#10;sc9Pmo+tT5SYyq82ux7Yf2gbtEZhpMPy/wB6QnP51Ev7Q+phuNItfr5jfnXjDaxI6bUGenDN1oTV&#10;m8vhMfKMru6URxUuop+0b0ke0D9obUH3bdLt8Kv+1/jTX/aE1Mj5bC2/8e/xrxsasC3luPxJ6dv6&#10;U06gN20H/wAe7c0/rUrkctbls2e0RfH3Vc4Wztumejf40o/aA1wj5obbb7K3+NeLpqsqcRFs4+Uq&#10;3Wnf2oz23lKTuHIp/WpXD95bc9lf4/66T5Qa3Hf7nT9ajb4+eI1h8zMG5eU/ck5/WvG4Lxw+WZi3&#10;1p76jsjZo/mIHOcUfWncTdZxueuj47+LmUkPD7fucUw/HrxYhOLmBc/dxGK8mtdcuRBsV+p+ZWxn&#10;/wCtUb6lIehz83XNVHESMZqUYqzep68nx28Wkc6lGCOo8tf8KST47+LThYdS+YcnEK4ryhr6URh3&#10;LZHVqP7YdFWSNs9vu4//AF0LFSNHGUY6y6HrA+OPi47VOrLlh837scU1/jb4mwSuuN+gzXlFxqMh&#10;hWTc3qfm70z+0W2qC7YbrWirSaIcuVWTPWD8Z/ExTzB4gkOV6E01fjB4qcbG8QSAbj0avLRf3BUh&#10;HIxk/NQmpSK3Gfm9T/8AWqfbVFsHNtc9Lm+LPicsqDxBN/wKY0knxW8RH5/7dmwf+mzf415s99dS&#10;fLuI6HhuaVbySR/L64Hy56Yo9tNa3J95yPSZPijr0rFDrVxu45Ezc8Go4/idrK5WXV7j5SRxM1ef&#10;W+oMTsZMjkse4p1rPLdTiIFIwIyzb5OMAZ/X07mhYidirN8rXU7t/iXrhm/5CU+Ov+tPp9aYfiRq&#10;8m7OoTMN2cGY8frXBm/mJ37t3Xo3T2p63kmzcpxu5+9T9tMw7s7t/HesSR4+2y8/9NT6Un/Ca6jE&#10;BLPdSNjgfvP8a4oapcKvy/dHP86G1G+U7idw/iDZpe2qdDWXs+t7naN47u/lzLMxHqw6U1/GdzOf&#10;9aw6DrXGG6mDZ8zp/dzzzSjUJPLw8jfNwCMnBp+2lqZuSvZnYN4tm8nCXLHdz97nvQni29QKxky3&#10;Pr+VciLiZv3qnG4H5vWnxy3Ua4DfxYz+dCrSJcY6PyOtk8WXC4WKbry3zH+lNXxXcxnas+4dW61y&#10;T3FyrYUsMcLtpVuZycpuG1cZGB15p+1kJyjdM6x/GMm4oGzlfyqN/FlwwADBsr90ZrmoTdOS7jn+&#10;H8BSh5Q48uNvc0/bSJfvnTQ+J74ty3TtzTx4jvGADTYJXG4tXMCe5Ei72Zc/3n68/TpT1lupWZIt&#10;3b7ze/8A9al7aoy48vLZ6nQjxBeRurG5IG4FdvAz19qsT+KbrYAsufRhj2rl38z/AFW05Uc4709/&#10;PhkUGQnk8ZNN1KjCMoU0zoV8QXMgyblgW5wzcCo38UXJfa0hP/Aqxo4p54xHEMsGxjn/AD3pyW7M&#10;zS4+TB247U1Ul1Jl7ySRuS+I5I1bZLu6FjUR8QyLMC1w2D3bNYq20iqVDryf7tSSWs8wBhQ+i4/z&#10;71Makr2uTKfNZpdjXPiIv8puGbPB+apW107FHmuc4+63SsVdPmiRjnkfN93r70tvbXE52R7cBtpP&#10;oavn2bZPNNaW1Zsx63NcIyGRmxxx6fWn/wBrXAXZ5bHnHXk1mW9jPGWlknVfX5TzVhInYFNw+Xqc&#10;GolU5XodVOnzR1un+ZaGrukipJu+fgbh0px1e4jdSHbn0br/AJ4qrJp8l1jy5V3cHkEY/GnCwcJG&#10;jz7zu/hU/nzR7buTKnKzS08y5FrVyVyD1wehoXU7lpAS/TPG7g1XisSZMo7Asn3WGMY+lEGlSyyC&#10;Frs5GT9336/59KXtUS41FbzLZ1K6VlTruGT7U5NUus7c84+7jqceuaggsWj3ebLI20gBWA9/rTv7&#10;MjaTzZC2P7qkc0e1j0K5WrfkTDVbgjc0rLj3xTo76cNgtzu7t/8AXpn9nKhEsSN5eBncKVNOynmo&#10;rFd33i3v9KaqRetyWqkZWJRfTn5VZuRx83Wl+1Tk4c/T5qBpvCz+Wy9/rVpbAoij7Iu4Dl+v86n2&#10;sTSFOUpFdLqfJVtrY57cVK13Mq8OrL2qR9O3srC1PI+bb2pRp03l82nHPDHjNT7WNyvZzTtYhjuJ&#10;JNqpMv3c1MJZHUfv1+lS/wBnTAZissL/ALJp40y7LgLEvPO5qPbLowjTqbJEOHY/LOu3rxmpArIn&#10;+sz9Pwq1a6bMWJaDaOmDipH06fgKg+Xj7uKXt/MuOHlKLdiisKg/NcyH3DVJHax7hvuJO2cZ9Kvx&#10;aTOUWMhef8+lP/sq4Z9yoRx2Wl9Zh3F9TnK2hTjtUUrtuX6/xDP9alFnG3z/AGmT19qtxaXegf6p&#10;v+A/4VNHpF/5rKLdsr+tKWIinuXHD1LWaKcdjA/ys8nTsfetW703Rl0q3MK3RuVbddTfwbWLbB7n&#10;5WqP+xrxc5t5Pm+7gH/IrbksrJ9IksoZWa5ZYD5bYPyxtMrdDkcuuc//AK+LE4xxrUlF2u9fSz/W&#10;x72V5bDEYHFzmtYQTXq5x2/7ducydNtGX52kPOfmapl06xZQxEjfNx+VaS+H9Q6+SzD/AHalXw3f&#10;H5hZ/nn/AArp+tWejPH+pyvrEyVsbNTgiTFT/wBl2KNta33Mo/vcY/KtZPDV8h3SWwPOOhJ/WrEH&#10;h2+eXHkj3ypNKWMiX9S02MMW0LbQLUhen41YjsrVEGbX7tbEfhu6yMRDipB4a1HYcquaz+uR7lLB&#10;NJ6GZHpVowJ+zKfbpmnHToAu2GxXcvtWvB4e1aQgwDdsU7uO2OvWpINGvAuWbG77xxU/WtdGafU/&#10;Iy1sYxiNLeM9vmqYWIV1P2WPb7L+lX/7JuD98/d/i4/wp66bdR8AKfT5hxU/WvM0+qRl0KS2sajc&#10;LZeemAKnhs0ZMrAvP95asLpk20AyqT/d3jirEOnFefNTv/y0FT9YfcuOF6aFAQJjmFfy5qeK1GSy&#10;qvocVeXTIXID3dv67ftCnFTQ6Jpz/vG1yzXHHzSN/QUSxEt9fuCOH962hnxWy4BeFd3XntV1LCEt&#10;bJNJAsl5cGGCHcdzNxyRzgfMBk4GatwaDpPmBf8AhI7FfdWk2/8AoNOvodLWWz0y31i322921w11&#10;CzH+Db5bKwIZScN0BDIMHGa5cVjK8aadNNu/Znfg8HRqVLVGkrX3QXXh5rA3kc0tvnTZVjuPJlEi&#10;7jwNrJlXHHVSRUN3HDpr+Xe3MY/crMrLGxwrDI6Dr7dajtY9M8P+FL6w0PU2k+2XluI7WWbb9lRZ&#10;1ZnRvLORsDZU9QxGami8QxReLjc3eiafNpP9iWcKxln8xrqNpPOlYAANvVoxjOB5YAABryqmZZpG&#10;N/ZSfpF9k+/d2+R7VPK8nlKzrRj6yXdrp5a+pVGvaP5cUuoXos1mk2QtexFN7bWfAJHXCnjqegrR&#10;tTp97c/ZdP16zmkFnDciNcq/lzMVjIUgEklT0zzTLvX9A1Xwxa6Rrvgixunh1SK5mWS6f5iglCsr&#10;KoK4LI2PbHIrPk16OH43Wvj638A6TJYL4ejspkjkdWWVLjzA2OjcEjJ5AUY6muSeZ597R8lB2t1X&#10;p59TthlfDkYrmxCv5P8Ar5mrPc6Jp1vZy3Hiaxb7dIqW4hkLEM0nlgMMfJ8/ynOMHrWna+H/ABJc&#10;wySpokMyx6ct6zx6si4hdsKceWc9GzjuOvTOFY+LbOw0OdtN+GOjQ6g2rpcO32hmFzGmoC4+b0yF&#10;DEdMn6Vt3/xy8WS/ErT9dt9D0NdJfw9cWGpWfluvls08bqE2kbxhGPzHgkYxzXFWxvE1TSNJrfod&#10;9HB8K0Y+9Vi795EMOveHWaCS3uLaVZL9bSRYtUBkgkaYwqHBh+U+aCnbkD3rrrmx8E+OZbPw78Mr&#10;+H+1NP0NLnXo2uN+5mwAUbp94ODjHIrzHRtU0zRNPvDpPgPRLe+udc+2teR+dmRV1Brld/zcsFIH&#10;1rXs/H+p6fqdvqOkWmkWsq2fkzSJZN5hxLKwG/PzKVcZB7qPSlCrxMql1CTt3SKqf6pyp8vNFXe6&#10;bv6Gr4q0vWPCF6una0kiySA/6tQeB34+taFl4L8QX1ut1FNtjeEurNgfKBn+VY8Xxa8XxSRzNLp8&#10;8y8LJcaWkhUceoz1HWsfW/F3jzVVt1sfELQi3Y42xuA4IIKsFb3647V0fWuKP+fVvkv8zleH4SX/&#10;AC9v83/kdjP4P16yuVgvmaNWUnc23B49jTrrwxNZRhpNXXLDIjRtzHjnA46fWvPdL1j4mi38vWvF&#10;/wBqcL+7mWNt2c8ZznGOemKpPYeOJnZh4yukfYBG6hsqfXP1z24qVX4qvrT/ACKjT4Rjp7TX1l/k&#10;eia7b3GhT/ZdQNwNu0MyqvG7GOje4ro/hrrHwu8Oa5baj8RtH1bWodymPTbO6W3R++ZHOW2+wwfe&#10;vHr3SfH97IWT4h6nH5n39xL5OMdzxxjj2qjB4F8Xyuwu/H19KrHEm5VGVxjH/wCv0H0JUjxRVTjy&#10;6PzSKhV4Vp1FOMtV3Un+Fj78s/26/CPhnRrPRfCnwVGn2DR7kgtb+GNeCRydvJ45J9etZOo/8FD/&#10;AA7qEDRzfCy4+YMF8zVEG4jIP/LPjlTXwtffCrxRecWvxHvoIyoXy5o45M/Nk46YyBjpVe1+DHie&#10;J5je/EqaUNGyw7bNEMfB56nOK8eXD+bTk3Kmn/28e5HijL4JKFTRdov/ACPq7wz+1r8E7HxXPrdz&#10;+y9/pG55zNcaoWUdQdqGPZnK+gxk16XqH/BT39kpYrHT/EV/cWd4Y0F1p6z4W2ZlVucJ05/SvgqH&#10;4M6wbOW3ufiFdSTyDEdwtqq+X74yQT9fWrOl/B/U7C3mgbx1JJJMwZpv7Ot9/wB1FIyyN8uI14+v&#10;rRPhzNMVJOrHRf3r/dfoOhxZleH+BpekWr+tj7ov/wDgo/8AsMzTLDdeIVmVGBV1v5lJO7AxsQZO&#10;T9a8v+PX7Vn7E/x70+18E23xn17wrptzfJJqjaPfXSPdtE5eI5MLYAlUMT/I818wx/s/2C2s8Uni&#10;i9bzkUFmS2yhC7Qy/uflJ6kjHPPJrW0/4XWWnNHBBdx7F3fL9mtfmyMZOYfr/wB9HrmqlwjiH0vr&#10;fdfL7mXDjTL4ybV18n10f3rQ+gPiF4s/Zb+JWmR+FrH4kzSW63SRK0l0XZ0WEFUJKA7Tyx+Y5bt1&#10;Fef+D/CfwS8FXp8S+GfibJ5/2eFp44lA8yCWYEQ8/wAJbORx0rh7v4UeH7qIIYbeFTtV1iESqyAt&#10;8pAToQxB6ZGPQVraX4R8MaVKtxa+GtDZvMtZE3QhtrW6FIWGe6hjj+uar/VXMIrlht/iOf8A1ryi&#10;TvLv/Kz1K3+Nvwk08rfp4j0x5Bam8zMIyWVJlXaQzcfPg8Y4JB9K6yT9oH4IQ39xLq114buh9olh&#10;f93GIwkcG5iuGBB2vy3Y/McGvCU8OeGVsm0/+wNDEbWwtnWPT0wYxMJQp46bwD7HpViWG0klEos9&#10;M/18k/mLYqTvkXY5xjuuAfXvUrg/GLeC+/8A4Af625Pur/8AgK/zPXpf2j/2eNRa3j0/RtDuZG+z&#10;jy5LuV5CZgwWMbJupA3ADB+XI4Bqxc/ti/s+6XbWNxZeDPDMsMkjW51CfT7iQlVc5Kt5jZ4CnODk&#10;n1yK8lstXbT5PPs4NNXLxNJt0iPbmMHZxjouSR6Gs34lXfj7xzptjpmm/EWHTFs/N2svh2GVn3tk&#10;d1xglv8Avqh8J46NnyRdvPX8iv8AWrJ6kJRu1fryq35lHwn+0B4Jvfi18RbHwX4c0yPSdQ8V3Nxb&#10;TR6bO0jQhmEfA5UY5xgAbjjjFbyfF34fWt7/AGi91ZyyIx+YaTO2BjjnPXr6dK8Ri/Zn+J6azdar&#10;b/tH6lbyXE29pLTR0RnOc5IEgHrxWha/s5/EhVMsf7TfiHzGY7vL00Y56/x+9dP+reOqJfu1slq+&#10;x51HPMpwsfZxnovI+uvCOtfDbxdpNveab4fsrdntVaRtT8Tll5HLPFDZO4P8W0MMdCeld9o+t/Db&#10;wrZQWZ+J3hHd9mjW4kXwfdMhk2sSDIyEsc8AnBJ7HpXxT4U+APx3t45B4X/aW8cN5hUSfYbNgNw7&#10;nax9Kkn+EvxqE0kl3+1l463bsMzSMp6njlvUmtY8P41/8u4mseIMtUebnkvk/wAD720X4m2Myro9&#10;x8XdMuNLeRBd2f8AwgN0wkjGDg/uhzwcFhj24rqNR8d/A3xTLJb33xT12QXBVJbRdBujGdq9lMWF&#10;zuHNfnKvw3+LHmI8v7XHjr93txHFebV49t3WmJ8KfiTMNkn7WHxFZfmA26wRwT9eab4dx/SEVoaf&#10;6y5bytOcnr2Pv3xT4M+AF1Haiw+I+vWfzooMuhXrIR/CgwAFJOO34V5j4r8FWTatMbH4uaoyp/yx&#10;i+GOp3KDYuXIkEoDEKM8YwR618qS/Brx5dPG13+0/wDEaQI25T/bHRh3HynBq7YfCjx+kzMn7RXj&#10;6ZmVv9dqiMF3EZADRnH3aUeG8xhH3IQCXEGU1I+9KX3H1d4V+Fdvc3KwW/xG8VyTSS7pJo/AOoWs&#10;LIeAD5pY89yW6dq76b9jDwp4z8N6l4V+IfiW61Cx1dVa4to5JYX2q6yJllkByGQAjjgn6H4ln+B/&#10;j7xFDb6WPjx4+aOBvl26vCrHj+IiIFvxJrZ8OfsmfFfRftXia1+KXjyaO3w1xNPrVvMqfMVBw6Ny&#10;TwPXr71y1uFc2lK94x8r6fidFHibJ47RlL5a/wBep9+p8BLG5t/KTUbezXdtjjtdNh2ov4g4OMc9&#10;R+NPT9mHwUk3nQ3Mj+ZzI0kKuG9epxnPORivhXQ/2H/i/rsH/CR2Hxd8W+XdR7dtx4ys4lIHX92y&#10;jb0z0FQS/sCeOLeaaW6+O/iWLZxJ5fjy24IP/TNeSMdhmsv9Usyk7OojojxNlmn7l/d/wT7w1X9n&#10;2G4ja003x9dafG23abHTbbjHIxuU8/z4zT5vghAlqkEvxV1p2jGVeXT7IEnOcn90MjPbivz8139h&#10;LU9PktUHxy8WXrTRlzLa+KDiHJxtYvEo/wC+cj9cZ5/ZC1B7ObT5/iN4waKdUDrNryE/LnHOzg89&#10;u9NcG5pKOk4/1/wC/wDWzK46ulI/QZ/gxpzaodQvPiTqjyTMsk8kMNvACqsvGI1HUDHXpkc5rrns&#10;o7q3jt7P4iXUawtujHk27KDg4P3RggnP+ePzbsv2XvEFjZJpln458TNGu7b/AMTiNmG7GeTH04/n&#10;WfH+xQt05F54t8SQiRlDNJrrAEZHJ2J0A/8ArVP+p2Zx1nUjYcOLMt1UKMr/AC/rc/SbV/CPjDV3&#10;bPxtuo4ZMeZCbC2+Yjn7y4PYev4Vyuj/ALPum+Hbm+1BPi3fLNfRlZpDJFhSTkcOWI5HqOOBgV8A&#10;3H7JNtAVhXxDrzLD8sbHxFtzjjODzz+frVW4/ZY8Lm0WwubvWJ1GPkbxI/G3gZww6ZqZcK4iMveq&#10;x+80jxHRqaqjP7v+Cff+ufCsafHvPxuvCrNhlhnjQjapK529V46e9UtX+Efh2RTY638VLXULRdxj&#10;jupoW2sevBBJ6cCvha0/Zl8FWCl/7DuJud377xROxzj0Eta9p8HfCT2raQPA0bROmxoW1aZ9yht2&#10;CDKeN3P1rT/VXEWtGrH7zOXEmFjrKjP5o908RfAb9m+O2u9G1fUrq7+2Mss8kekoJHmw0ay72xlw&#10;jMA3YHAq54I/Z8/ZxvINNhiv9TtU0HdDC88ywFVOSwH70DaScnC4/Hmvn64+D3gnS4PKu/hUqxtI&#10;GyZpCuR36noRTE8GfDC3i2J8PreNcnMayEA7uvHHam+C80qR5lNPsc/+tWSqp78WreT/AMz6v0r9&#10;nf4DXlw2paf8TX0eZSpjaS+s9v3QN23uOO+DWva+CPh1p93D/an7Twumw8aql9bRLEqtgv0bacjI&#10;Ix149a+QYfC/wvT5l+HNm27O7dChLfXIq/Y2/wALdPyw+GGkjC4OdOhY/T7tZS4Lzan1v8zqjxZk&#10;NTW9vk/8j6f17wl8OvF2lx2mqftRXs6MquiXHiC3YjPZht5I/rVNvA/w40qxjktf2krh3WMApFr9&#10;vxwBj59uOv8A46a8D03X/hzpzbk+G2lxsPusmjQn/D2resfi34asotlt4T02NcDcp0hBnFc/+qec&#10;7Jfiv8zpjxRkcpfEvx/yPZYvDvwZtbeT7f8AHL7Y0jZ+z33iO3+VssSTgkE8dP8Aa9q1/COv/s+6&#10;Ba3EF78R9HiWSR1S0bxEHCRkqN4KkdRu6knOa8Z0749aVaOrReHNCVkbpNoMR/Lg10enftUiHa0X&#10;hHw2xXlf+JDH/RKmXC+cU9eR/ev8zVcQZLU2lH8f8j1C/wBR/ZM1q2bSpfGvhzy5MBmjmDDjPdm5&#10;6Dn3qtY2X7M0Oox3+neP/DelSoWO2wu1VZeFBJ3Me+TwOMHrmuRs/wBsq/gwg8EeH2GPl26Sq8/9&#10;8VsaT+2ncmVY5PAHh/bjtaLwfwxWcskzylGyhO3Zf8Bm39p5LWkm5wb8/wDhjqtYX9lvxAsf9teL&#10;fC1xIpBxdak8qAj0TdtBot/C37K7xSB/E/hORn5zHDn9BkdOKgtv2yrK2DSX/wAO9MVV+ZvJtjgd&#10;OcjNaml/tueD7jj/AIQu0bjLCOP/AOsfavPqYXMcLpOM4/J/5ndD6nirOHJL7maOnL+zxbWclhp1&#10;94Zt4JGG5LWzkVgMDPzKAckcZ6inxad8BUjjWw8QaZCY5MyfuZ5jN0O1y4JIyM+vPcEitzRP2ldN&#10;1WBb6P4ZTeT/AM9VjXb+qiui0j4yaJq237N4PnDNjIjtVeuH2nNLWb+d/wDM6vq0Yx/hx/D/ACPI&#10;pPhp+zcftjXeoW9w98xcySWd05h/654X5ep46H8Kz9P+Av7O8tosVjrd8xE2WdrO7Uv3x/q+nPbF&#10;fS2m6i2ox7o9MWL2mswv9DUxF0CF+wxfL1ZbYc/+O1XtJveb/r5mf1ejtyL+vkeFeG/g/wDCm2El&#10;laeFluI2kGJLjSbt+c56lMYwQMn09qn1P9lq21a4+06YI7JFztjtdAgHcY/1kZPGDyfXnNe3QyX/&#10;AM2beNT2/wBGX/4mrEV3rQPlwyQpt7mHp+Qo06tgqdOOnJH7jx/RfgcdIjjiHgSC9ZIyn2ibT7VG&#10;JP8AE2Nv8q0NI/Zftbsrcap4U0jcZGdhtTaVZiQrBTg4z6V6oNS8QWzZkuIW7f6r/wCtUkepaiS3&#10;2ho2X/Zjz/SpUYc19fv/AMjTl92zirHmdx+xr8Nbq5a61DwH4fndh8zvp6/McAZPqePyqnbfsVeA&#10;rSF7e20zT4/McszRWYU42gbflxgdTxjkmvY4LidyC0ShWH93rU/lqy+YLZR/d+UmtfaPo397Mfq9&#10;OX2V9yPHZf2RNDt4JoNA1b7CkinbDD5vl7uzY3dc9fUVyd3/AME+Ph7qWrSeKNY03Qv7aeQzLqdv&#10;pKrJ5pXG8s245GWOevPbNfSD2blMiVQwGe4qm8M0bgs26lGpOOzavvq9fUVTDYeokmr/AKHz3/w7&#10;78O3+nRafr/ima62bc3Uk027qc4+f06dMVZtP+CfngGy0G40TSr2GNZpFc483llDBGJ3g5UM59y3&#10;NfQRh8+EqRnHv/8AWqvBZzxvnGefu1lYawdGx4Vr/wCwx4FPhyT7Po9jqGoLtEC3UflRcMfv4yTh&#10;f1rn9M/Y/wBT8L7LnSbfTLFmt0RrbSrfawOQW/efxM3zLzgL1HIGPpS9vnx5YjbnjFZ91o2m60Gt&#10;NWuZ/LkXDRRyGMDnP3lOT+dZSpwkrW09X+n+QfU6XNzW1+X9fifNeoeB5PBVzNYaTcxtqMMTrfXl&#10;iQuwsAAu9+UPcsefu4AyScHXvDPh37ELWytBN5nN3JZ28m2WfB2kuoHmEFsAAAHjk8mvfPGvwA8O&#10;39rDo3hrTbe1hur7fql552GjtTgOsanPzFVxuPcnoDiuU+IvhabWIoLnw3YSWOhaKklrbo1q6s/l&#10;Y8x2bnAyMfdG4n5iAtebUoSjdr5Jf10/E55YeW39f15niFjoq2+mCz03wfEtzJJ5LTPuYRZPTHOG&#10;5K4469OKsf2Fb6WFsZvDsltpLSu1umnx/Y2dgpDLJPjdtG4/KNoGOteteENTks4dLTRvh2mqa3qF&#10;uBa2ced0ChdzO5IG98hstwoyBkfxdJrnwH+Jni1k1W/0vSGWxt1H2XzR8sxVWYbUGDg5xknrx61j&#10;GM5K0VJ/db8dzP6p7PVNX8keE6JY+E7DSY4rL4V2t1L5bh75tRm3SqxPXa3zDnA44AHXqXahp7eK&#10;LqOGL4d6baxx2H9nrhZBmPuSCCCx3ZLH5j616Vf/AAq+I9lrMekXWlWdkk80m64hmYxQqqM25/QD&#10;bjr1IqOP4JfFPxLqP9qaZ4kaPR4bMzx3kUKq1ziMFQkW7hmIABcjjJx0zj9XxMpW5fx/yD95bv8A&#10;L/hjltK8Lv4Wnk8T6N4d0WOa3s2iKrZrsjjVMFdhUDoAMgE/15z4raNZ6q82ofHPU21S+1LUo3tp&#10;PMMP2KyRPuRrsXaAdwAHOSMmvYPhvqvh/RT9h8a+LNUvr+Kx3PbwqsTWMhyHj+U5bDAgdelczqAj&#10;8R+do+n2sljDdXRLTXifab50C7v9Y4AQFhyo6ZOT1py92PuvX5u336epu4+zjy9+mn6HC+KPEs8n&#10;xAuNM8DeGrC1tI9Umie6vmzFCyytukBYHJGeWUEk59arzfB7wxr8lxqXjL4r31xfPETBHY2aeW0o&#10;U4yDjcuSpAz7Gu1XwZ4PitL6HS4H/tBXZZJ7+63fOSzljzgn5ScD+lXdEHhnQVk36FdXN4yptuIb&#10;U7gzcZVscDj09Ky/fSqX3v5N/h/wCH8OtkvuMD4aeH/gx8PNK0fX9F8BX2u+MNJ2mW4vL+Qwy3QV&#10;j5/lgY4cggHpgHnFeiavf+B/Hixap8YPh3da9qkMDw/vJjtfe/mFNoUbVU5Vc87WIOdxzlad4kk0&#10;tZ9RtPD5sbe1uGkurtm2BvlIVTI3HUg4HJI+prc8D/Cn4keL7NvEtppmleHdNuNxmvriLdNOOAzg&#10;Pnnh+SAMgEZBzWsfbX3d/RK36G1O7jZWfyOD8O+BPD39pa1f/ErTNS1Kz1Qrt01LhrOC32uzIyhR&#10;wyhioII4/TA+I/hDwHqnhu+8N+Em1Tw/bNBGtrp9jqKhZJVlyZJ5Mb3+UsoBJUArxkZr3XWPC3wv&#10;0e8me5v4777Pb25ha4u3kW5d3dnAjTptQLhuhLY4xzTt4PhPo8c7XekxQKN6I0lqMBSQTxk56Dnv&#10;zQ/8S+5MqdKty8ra/I8LtfhJp8ml2zaXdwaZFpdiI5IYbEyJdGNFVXdurO3zMSxPOKz18GWXw60m&#10;TxxH4Li1hbgSBrhrVfJ8oo8e1cjzGY58wuMctwtfRek+I/hIbfezTSTXAVWktrcjb7jj37Y4H1qU&#10;+IdOa7gNj4Pubq1t2by5b+Uw+Yu4ZKBssV6ncRjnFNUo78z+QRpqy2Pjn4c/ATx3osNxo/hP4RX0&#10;EJvJI2e4ugkryhXYhpHOW4BCn7vIAPNcb8Xfg3qmiJ9o8UfDyGC+mh32ttZ2bapO68DMjKNsQ5br&#10;zleAQQa+/tT1E6lcpPffDHT7X9yzNeXsnUArwqquXOcdD1xyBzWL4gka8sP7S0uwh0+E7WuJLW2K&#10;9yMli3y9OOvsDXQrqV22/wADnlh6cY2/r+vmfAUHhmxu9Dt/Dmq/B+7sRdRYuJprUW8MS+W7bGKp&#10;ne2MjByP5em6D+yn8UfhJ4f0yDRfCukh9SvnF5Npse5orMQqwuHlPzZG77hIyRgdcj6CPgDwj4z1&#10;Gz0O50648RXXn/aFDQuyxMpOd5f5eMYII44HU1vaL4t8Vz6jN4Z8N28Ef2eOTzfMiAjjVOCXZsYH&#10;B646+9RKp7jV3Zvu/wCvvM6NGPNeS+5HyX4U8AeKfHniODSNE8K3l+0kMcU8moMzW8EzKWaQYVBs&#10;UrIQF+Y/KMnIr3HT/gh4I8EeEdJ+IfxEOpaot9bxrpvhuzC27PeMMJAV/wBZIxJAY5+Ta3ODXodr&#10;4n8T22qPo+iapZ3EkdwUkXR7cBVlOA2W4HAwCRnAU56UXY1Y6dZ+LviDdRwWKyPJpNtCpm1G8uFY&#10;K77nAURrxjn3z0FYKKitDtpqntY8K+O3xFtNG8SN4cHw+h8F6faughsbLT1bULyQ/KSJmByOOq7u&#10;CAD1rmPh1Dqvim+1i+1j4deLLy1W3aHRbOGzdYjITtEjswLkAdTlcBeBnFfXV/4e+BXhhfD/AIm8&#10;SeGLjV7nbtin1TTzeX1wEUbQNoAznBxg98CvK/2uP2zrTw/4+m+G/gLVoG/su3zqTWv3Yp2G1bZj&#10;90uBliDwgA6kiqlSja7bb8txzpyk3N/1fY+Y9I0iH+xJtU+LviS88L2emxRXUNiq7ZNSaQbtjLzt&#10;JyAysdwBIIzxXY+IfCN9onguH4h65oel+G7TUNTaO1ju41SZLMAHzI4j/CVJCjJLd+uawtK8D658&#10;WdbN94M8NzeJ2tJrdtSkmdpoo7mcM3Cf3VKleThVXJ5JNdZ8XPhTqWgeDvCvim/+1a/J4ovWZv7Y&#10;tGkmi8sBPLiVWx5T8sPl6bcdTXHU97oy40XGnr95Q0/Q7TUfjB4W8N6p4uvrnSbrVGOtXGpWflR3&#10;BEjqqKnoYlSQnJ+8OnNctoXhDXrjTdQm8CpGbHT7557rxFqk+wzKpYbIWYYJBOAoO4ZyeBw3Wdb1&#10;r4WeP49ZsriG+1TSZkdvtDGS0svMjUyRsvWR12sgXg5k2kev0h8Lvg3d+LdD0X4z/tX+MG0Lw/az&#10;LPp3hOSNbZHAyyTzRLgRq5G4RgHI27s5NTGPM/dFCMZNq2q/4Hc8D8F6FffE3xTbaRpl0ftDP519&#10;efZGuPsFuud07ZYDJZ/l55Jqn8Q4/Cun+IZrT4UWWoeKLh5NjXl2gVRAg+ecxRqBEpcnrkkAV614&#10;R8G+FP2jv2gpo/hVay+GfB+q6hKdS1iSTbLqky73McGeCoOTt6DOccGsv42eKvh/4A8Vap8Nvgxo&#10;kdjp+mytbzSQqzy37KrBjJJ95uc/L90DtngTtHmdt/vJnT93seaaDo9zo2myXeoFWa8Voxb2JB8u&#10;EsrN82MZ3A/KT1x+G3q3w31jR/Fcl38QdYbS9F0+ZorqMMVku0j+7+e0Ajk9eBXdfBD4aaV8RLjU&#10;vE3ijxLYx6Z4aia81CFeftLIAfKQN8uONpckhfMAAJOR6Z49034deJPEEPjGw+GF0kGm6bc6zqF9&#10;rDN9nWRpD5RdCSW3M24L127QMCr9hJ0fabXegU8PJx0PGNY+H+saYsV5qFndW0c4gu4rTUGIedgH&#10;ERWPI6Bz8z4Az9az/FN14k02zt9O8U6vASbgSX1rp12FVLfAxucA8crwoLEnr6bfjO+8S/Erw34i&#10;+L2k+LPOtdEuleWGRd13ckuB5jqBhIkBYhRnHvivPvhfrVp8SPin4f8ACPiC08y01zXLd9XTb5bG&#10;3Rt5TzGxsTZlmI67QBziubXmSXyNPZxhoz0H4BfDzw98b/Hq+GdC1eDw1btHcCNI7UT315KoXzHD&#10;OW8iMK2Ax6kkAfLVn4gfBrw1+zv4invfHnhSXxHftsmt2GoSmySKIR8MvDGTnbgHaSeBnp3fjj4t&#10;6dosGo3fwsg03w7ZNrENvZ6bDbtb3l2oMTPcSsMMsRG0BVyWVuq4rj/iv+0jqn7QV3B8JfhN4CvN&#10;e1bRr5HlmtYk3kFyvnOSNsZwC3J4rbljyWjdy++5Uo0Y77nJnUbT7Lq+q6B8P9Itb7UpwdJj8v8A&#10;5Bx3E5kmY4QZwuxRwMDJ7aOnftHeFPA3gLUPhLa6JquoeINWEj3i6Tqxm86Qctzs+Qc5wOg711Hw&#10;6/YT+LH7QusDWvijqd94N8IxnyY9PWXN5eoP4sEYQMQW3EAnPSul/bC+En7Ofwb0TS9B8BaJa6Lr&#10;cfznWIx+927Tzt/jdgCOwA554FChOlTdSpoC9pLWOh59+zg/ifRPDt58b/CHhHQPD/8AYcLw6hJ4&#10;hvpbu7aaVjjyl/5ZErs+Y5Y9BgVxnh6++Inje4uJdRjuPPuL6Z76aaNhJNuPUZOQCcdfrVjT/if4&#10;K+GXw+k0zQftE02p6gl5qd3fTeZJPMFwueMLgE8dQcda1tK+F3xc8eNa3On/ABD0XQ49agEyPd3G&#10;14ocAfMBls5zx/s44rlnW+sWjGP/AA5OtlFX8yK00PStN1APr1xDYwrCZbibaGMeBg544JyAMdev&#10;asbxD4y13xojJ8LoGXTbPy4tSvpG8tY2ckhmJ6nah/AirkngLRfCurs174in1DTbVZUvprpvLGoy&#10;n5YyByVQYzgckkc0nj/xD4ci0z7HPYR6To8j747XSE/1smAokZjksQOxOKzjGXc0ioR+JmLo/gHQ&#10;/FesXN14h8dXd1c+H4TqTadptsZIZow/+pJHckjnpxXf38fxe1yVX8LfDjVvsc1uXihXS5MHPC5Z&#10;uOp6elZfgr9oHSfgp4HltfBNko3MftV1fqrXF25BO4segBHAHArQ8b/tueLvE3hm3bTPGlvbWtva&#10;7766MjL83Hy8HOeOOtbctHlu236E+0o23scT8WPhN8ePCWoW/iDxVpn2Vb10hsbK6mheOR+Qcjtt&#10;OCT2/E0vg3wZdHxVJ45+NfhOGG8s2EmkS6XeInn3KvuUMMYKH1x0ArkvEHxE8QfEKOTUbXxzLfSW&#10;khltUGTIF65Uc8fzreh19tYsl1fxdazW7W8ebWW6nAL4GCSp6cdB6mqjVUdI6HPJe0lzRb/Q9c0z&#10;xv8AAseFGs9Y+BWlC7vrpn1D7DcEbiWLgg4LA8nOCMk+lZvjDx98Exol1B4U+BNnHGsKNJIzO2Vw&#10;cEe+Dz65ry1dQ8TC8t/EFjHJJYTMz2k7rtVSFYZIHO3OAM9cVyd54s1uGw1LQNQ15oRNGyLHZ27Z&#10;GMnHHqvrWntJVOiHKo4x1t9xf0P4haFq3iq18MeDfBENxLf52W9lZvNIsjNjI5OMnA+prr/Hl14j&#10;0aJrZdNvE8R/Itj4ea12/ZgVx8wx8zclueB07VjfB74k6f8ADnWdC0zwR4Ukgmuoi8+oSW+13Hll&#10;ixOOMlTgdjyK7nxZ8QrS78QSarLPDN4iuLb93bxndI5ZiABjknDn8TWNVRjZRuKEoyjzNnIpY+KP&#10;C2t+HPCev3Wm3WseKoUks1km3w2pfhfOIzghlOfpXrWsfDXxPoujW58WfFDTb6aSTGofZ1fu2ML6&#10;jBHOOMH0rkdM+Evxx1Pw1/wkXgH4UfaGRNy314wSRmGRtReWO3d6DPXNeweG/wBgL4gePPCUfiLx&#10;58Tbzwze3Cq02mw2CTtGq453F+GPJ6cZ5BrSnhatbRQ36s0jLljpdnhPi1PFPw31Kbw34WRdYnuo&#10;5F+2QE+XZqTtDYbHIyeecYrzuw8EaLor6hL44+JMlw2pXEfnR+b80O1SSRz0OefpX1F+0B+x1q3w&#10;/wDCNrp3w21zXtY1PULyG2W9mjRtgkcBmbpt6g57V474h/Y48KfBTwte+Kf2i/iVbWt5awu7WcFw&#10;jMB5e4kDGWYk47dsdgHLD1oycbev/AMailfRfj+Z5jrnxF+DthqUOgeG/CdxqHl3DNCUZm3HAbIB&#10;68jP/wCs11ngxvhF4rv7fxb4u8GFdZ1jY4uL+M7ZIwu1T8w2lRtA/Cof2BfD/wAL/wBoLxnrmq+J&#10;fBt5aaPptnIsGofawkUZOFKs23knr9M19XftMeGvhjbfAjTfhJ8NdJ0++uIdIWDQr6eRFaHb8pcM&#10;PRTu9zWvsHGDd7MinT9tFzTVvzPjzxv8Zfg38JrybT/hfp1nDLcTn7TJaopEsgcL83Yqp3deOlQW&#10;3x88W/EK2m1fT9Nvr+HTWxH9nt2Kkd87enPf0NeZ+J/2XtU0SOEHVZJWT99cFvlCKGG7BPTDFQP9&#10;4H1r7c/YX8e/C34G/CebXPEN9a8WSzeQ0K7kXYisM4+bO046+veiNLD6Xe/U5qcsRUq8rfKj4tPx&#10;v+LutXV1YyaBJYr9oY+Y6kBAT8uMjhsf54rO8f8Axc+JPg+5W6vNXAs7e0gCSeWQ8w2lM9uMkZPO&#10;T619M/tpftbeBviutjo/g7UY7WNrwtPDbwqu/jGM8YHUZ4qTwfoPwA8X/DnTfHPj20tte1bS7y2m&#10;juriLYsdiJ3eWNVOVJk8lBkg7fMYgqQMkadH2ln8J6FCjHEVORzsktz5m8AaR8bPiva6jq3/AArr&#10;VG/erP5whkEbKQy9cfU8elc98QPg9+0DqVhDqHhzwfJGlpcpDNbwKoY8HGQDnp68cV9kfE79t7W/&#10;Dcdn4d8L+H4bU/6u4jggyixtuG30PK/kR71gx+NdB1Tw1f8AhDwXp9pZ3mqSbodQ1KRmHmNJ/rmD&#10;HqEyQOxJrSPLTd1Y45UcPqk2zvf2R/2CLf4ifBnTtW+JcmoaTqO0loI40aNTzymd2Rgj8a84/bU/&#10;YK8b+C7s634Kt7m60iO38u5vLlkBfjJbYuAEAHU85HFfRnw6/a78C/CjwxovwkTU1vrzR9Lit7q4&#10;s4zsmkVMFuc4LNyfc1zPxz/aJT45Wn/CA/Yri2s5MNIfu712bipP+0u4Y78+lEqeHcLx3OhRw8aN&#10;nufBviTStB+Hctnb6ZrS6kjSqEaF9qu6/fOTjjccZ9Bx1qW08Wa2Ps9vo89xDkxzta28hwPvb1GB&#10;2JHPoprvfi74Y8DaHosl3D4XeSa2s4fslq821Y+7E5ySSxXgcevUZqeGPhTrXiTw/wD8JBbacLQR&#10;tHPcSt/DHgfu1xjg7/bO2ptGMbs83lnKpbv2Mjwtoni3xbr1r4a021kvLm/uSflj3LHuYnGT6D1r&#10;qvHXw0svg9aR6bFfw3utXbRq9vDcCT7M+3kNt47t6iu8+EPhBfDSTT2xuIftMqtNMrCMKJQFxxzj&#10;JwMHjNakfwx+FWiz6lrp1GZb6EMVjuG3FsMTu55yNw+uBXHJ76ndThywaseB+Bfh94x+JHiKSy1G&#10;/mgijCpGls2wyMJAcjPspr3W/wDgdY+HtMj1C2nkuJo0kCrcSbgSIwF/DJx9an8O32jafLf/AGCO&#10;1WZCrwO3G2NJPm5PAJ6txV621i813/S7uUvFF/CrfKC2ZI93rnK+mDn0rT2lPewRjKReh8NzLCqj&#10;xLax/KP3bXQyvtRXL3fwvvri6kuILKby5JGZN08nQnj+Oiq9pHsaKnPufkR/aBMex1Y96VdRQjYY&#10;v5f57VXa3dxhEB5470MhAyex9K/qaPLHQ/mvs2WjqSMuDF35pDqADKxiHy/eFQrbrlXklwOpxSmz&#10;B/i5C9/rWl/dJ0ejJY9QIbIQNn9Kcb52HTG3j61EIgybGK+hahYWC7WOeAR/kUuZIXuomXUVc7yn&#10;P0o+2sCMJz/FSR28gPLe3P4UrLJjKhvwp2Jdug4aiQ27yycdKPt5Y4A+bueKRd+04U5z05pBGTkM&#10;v8+f0o0ESC6cBckmnNfSKMkfrTDA2PmAA69+PSlFswP3+e4FO6Ae93MEHH8P8J60huWwQQT/AJ60&#10;/wAsqnLf/XpVhbHy+3VfbNO6uGpG95KecdO+elPFzKpzhf8AIpPKLPtYYPP8IqRI1+ctFzuO325p&#10;XAatzMvzSntk8UC6Y/N3x0qSCBguWYZ2/wB2lSMsxZJMduF/SmTyp6jDM74dO/G3g0RsxQ4HXNWj&#10;bTRqrBeMnDflxSfZt/yMRlf9k/56U+dFcskrWKyvM756DGep4qYCVlIP505rdWfasmKkMHygA7e/&#10;3enNLm0JkNu7C9snSOd423Rq6+XIr/KyggZU8H1BwQe1Ro0u7aR/n9atBdyqdntwe3404QMw3+YG&#10;+XNJTsrMpxUtY7FcB3lIZvfr7fSmsJUbg9Ks+QXbaz7doIpI7ZtpXfj3/GnzIzl717EUQZ2YYXOP&#10;x60vkylM7/Y9ematQQGQFYip/DvR9iZDl+/zDaP/AK9Vz6FuL5LlOJXg++ren0qZY2eDzV3ZZsMp&#10;/wDr1Otq0zg7T69PwqaK1Ea+XGwzuJ+91NVzwRhFS1XTUpQQPuwDj+97/rUwtju+U5/2tvSrAto1&#10;bEIVd39786I4ZQ2dm5V+bduAxxmiUk9jSPuxSZXeORUyV3ADbzn/AApzLug4G3KgkVaNpLI+QwY7&#10;uwPPUU59PLRSQu21sj5fU5qfaR6Ey5pSa6Geq/L8/wA3fFAjZyvHU9hxWhHpsRON5+VQNw+nWpI7&#10;QlWiV/4dvPc+tae2iYKhLqU7aKP5lZec4x6U5rdnnbbGD9e1aFvZBI9hX5mHP5Zpx08+a3llj5jc&#10;deOKPbqJrGm/ZpGWFULvwfugj5qclvuLMIj2+Ut1rc/ssSDDfKrfe+SnTae0kYhdud33qf1hNC+r&#10;z7mHa2gLkYY7VPIzjpUixsjNGV/Me2a2UskZN0sW1fyqXyrYK0u6PAXG0sKXt7XsEcOpU9WYAsgP&#10;k2jduzU62UW1ogf/AB2tqG2sFQSCRfm43qf1+tSJBYg8qu3r9z73vR9YstSvqfL1MNbRNwjdt2W+&#10;7Uq2ACblPUceorZW3tGG0/wqQvy0M1kxY7//AB3pU/WOonhbLcx1sdo2biO/TH+ef51LFZhB5nPq&#10;3Pb/ACK1cacytJ/Fn7zEDPH09/0p2LU7WEyj124qnW97Qp4b7TepmCJU/wBXx1/ix+tPj052Ubmb&#10;5uV+Uda1LZNMB+8zt7NipDe6cG3At936ZqZVpdCqdGK+IyP7NnTO63/h/iTpzT4dOfhti7d3IPX/&#10;AD/jWytxp6uqfZt3GeWPH5Ug1C3VmAg3c8/N0qvbTYfV6UHdszU0uUp5oALflnij+y5pG2KhH972&#10;6VrRajabGQWKt/eBz6VI2r2e1gkK7m7bc1n7apzFSo0pU0YZ0qcPzG2f96rCaLO55jOOOcc1qjXI&#10;CvlrAfRv3dSLrSuuxbXG0Yy6j6+vtVKrK4LC0463MpNFkf8AdlNrdGqxH4bnfCz269Mr+eKtNqss&#10;cyyfZmb6Y59qkk1mZkYJbKNvI3MOal1K3QI0aOvMV7bw3IoUG36c5CgUf8IpdMNiBVHHPU1cg1/U&#10;UXO3npjH69KE16/3GOSZQcf3x7VPtKtjSUcOopNEcXg6YR58tSfVRjFSL4Ouo5cRjbux2OaP+Ekv&#10;xLgOvTpnrQ+ualv8uO5K7v8AaHvx1o56xn7PDPZE0fhC5Y5MfytweKsQ+B5l24O1dwPzdqqxanqS&#10;vtedm3f3JMevX8jTpNT1Itue/VTux87cH86rmqdyksOvslxPBG1WUbW/2mPQZ9KsL4JjdMySoM/x&#10;cCstrjUZCq/aGbI+XCk5/KnH+0PKCyu24fwtkY5PpR++6MObDr7JrR+DLaNR/pkY7Z6mrEfg2yD/&#10;ADX0WP5YrDL3iqoW4b5mHG39O2akDzL+7mnmzt+7wDn/AL6qbVJJ6jjOktFE2v8AhF9L3eY2oJ93&#10;3OPyqaDw/pCrs/tD5h3X0rnzMVRSEkXcM/NIM/zqQMxjyC2QPvNVRjU6MuNWnzXcEbx0LQl+WS8L&#10;d/4cfypy6X4bHJu3YbsscisWMoE3TFgo7g5waLdg77B5n3sr8vv2qfZyf2gdaGnuo3jaeFlGbiWR&#10;lXj73H6U5YvC8SqqKcY45rAjtwSqndk8U8W1zErMAzfLld3y0/ZyXUqNZfyo3C/hlVUfZWbaOq8m&#10;ia+8PBMLbM2F/ukn6du1YohZ48S/K3XHHPr9eKcYraOLcvy7/Qj86bpruUq0ldWX3G1DqGkxqNun&#10;Mo9Wb+maG1WwLZjsF/4EffqeaxUimL7WkZdoz8w/XIqx5exV8+ZduffipjFPQn2suhrJq1ptUf2f&#10;HxxgtweakGrWwOVtY/bbjP8AKskQEncJfl/h+XkU9Y2l5aVdobO4dqqNKN9yvaysu5qjV4lG0QQ/&#10;y/pUx1e1HytHGvrx/hWRDZvs/wBZuU8bvT/P9aeyGRwCJI/lzkqBRGjHmsEqtRI1k1eNMM0i9eoX&#10;tUieIoLZ9wl7YyyisVTHLIwcR8H5SuOakjWCFs/Kfl+7x64qfZ3+RUa0o6GwviONGBU/ePzHgYqb&#10;/hJyxzEjehz3rG3iP5iS27j/AD+tLuUw5RB67WJ55p+yiwVWdzeTxBKYti/ePFNj1RCdzW6h8n5l&#10;XqCc46Z6mseO5XyvLCqdqnO77wNOW42jCMrNt/u85/E+9Hs6ctzRVq1rxe5s/wBryxZO8Y9yakTX&#10;bkLgOcY4O04rDW6klQqTu43bhxxTxJiIurZUfeXeOB69KXso20F7aehvQa3ceYVlJbjOVUjntTYd&#10;Tnc/N5hb+92xWRARKN5l256h2OcenSnpIiKoZv8AvljkVoqNNahKrN6dmbA1KSE/In3uBtanLqck&#10;kX7yMEMufmk4rE3ybTCu3cyn73OKmSVkXJK9ef8ACj2NPuR7at1Rri8lC7y4/wC+/wD61Ne9ViNz&#10;+wyx4rNN1MXG3ADcHao59OnWla+CH5oH9sHGcd+n+fxpcsOjL9pK2qNFGK7SJCOMdTzUgMkrZ83H&#10;Hd6yo7+V3KtDI2T91WGM/nS5WRgxtpPTG7k05RgrCi5WsakaM4+aUKD03NThDIODcj1yDn+tZqzZ&#10;QEQ/Nx95u2ee3WnQ3cyTMnlRn5fm3duPwq4xpmfNLmsXne3iOxr456H71O+zx44uPw5qlNcTqfKm&#10;ZT/ur+nWmHUZnby1lBXH0H+eKIyp2s2Eoy5ti/5C5wDJ0/umlEDburfePLfr3qqt3IAPMlbn2FI1&#10;xO42KzYz8xPH4/pT5qcWOUJdi/FZMRiVfl/vcU4QIrFfN9s7hx/nNUWY7VRXb5lB4PoKc/mbVYxq&#10;D/tN+tP2kGN032Lq2KruH2lTyOQ5yKT7PbJuLXHXr8p61WjckFcDjqwNSoGb5csMHjyxyamUoBGM&#10;iZbaHAJkYnd/CDxSx2aBBmdv8/U0zOE3MZOc/eX/APV/OnFwy4aOT5W/iHT8KPaU3oyo05Rl7qJf&#10;sQBz5zc9Pf8AKk+y28R2g8dSd1MluI3kVGs26ZJMgHFIZ4Y12CBf+BTLzUe0ilohqn5ky2gd/wDW&#10;KeB0b/61TJbW+d7zY9Cuf8aqfbVjwqpGVbqck4pUeTdubywuMYSEj+dUq8OqL9jJ9S1HDaIysblv&#10;931/WplS2kOFmn29tjY7/SobfUFBCblbHYQjjipxeylcIvA5A8scfpSdaPYqNGW9yWKOMvtMc25R&#10;93cBn68e1CxAzbxp834ScfpTorySQ4JVuPvBRkcfSrWh+Ir3w5dx32k3bxyf89Gm+U856EYPSlzR&#10;25TR03G3vDrHRL68XFtpNy3GeGY/yBra8P8Awm8feKrpYPD3w41fUJn+7Ha2M0zMOmcKCa7DQv25&#10;/wBo/wAMWUel+GficLKGOLbtt7G3RsepYICTiop/2zf2j9QO+4+M3iJtseFWHWpIxtznHDDvU+0q&#10;c1kkvv8A8jT2WHSXNJv5L/M4F9M+zSXST2EayWePtEdxNtKncBjBOc5PTGRWl8P/AAd/wnviu38K&#10;6fdabaSXBbbdapdGCFMDOGkYYX2zUB8etPdSXl1j7RNKXklLqzMzHJYknkk5J96v23xF1O0DLb3x&#10;TdwwhnVSepHatuWD1TREXHS6O51b9mu00OHW4tS+KHg/7RpFsssNva3s039oMVDBIJEiMbH+E5YY&#10;bjpzXKaJ4BGoxXR1K2jspI0BtUaMOJ27qSG+T6nNWbH4261BYx2sptZGhmWVZLnezfLjAPIBHrxz&#10;Vi9+PPjW+ur2/i8XC1a/XbPFat5cYUjG1R/COo61nHn1/O//AADV+w+L8DS8EfBK41/Xoo9StCun&#10;+YfOWyAkn2f7ORtLe3Tiugu/2QfHOpahdXvhnQpV0z71mb61ZZhD1DSAAKpP5e5rl9M+PvxO06xW&#10;w074rTQx9Av2wMy5BBw3LDIPTNY+q+LPF+uXrXt34xvLqeSNY2kaclig4CnJGRjtT5cRKV1b+v1L&#10;58Ly2kn+B3tp+x98QLuZUmvdDtVZN0c11rFrACAeo3yjNZlz8C9Esrp7G8+JmjtcR7hLHZLJPtC9&#10;TuVCnUdifwrnbHSrO98LXEl74rurfUo7hBY2ot1aB4ju8zc4bKsPlwApByckcZy5dCukG6fxJbp8&#10;vVo3z9cnimvrHX8iObCOKsvxO+0bw14Q+Gmtx6hdX1vqUwYxtaanYW8kAQ5G4hnO1gORkZFX9V+N&#10;mnQ3dzLpvw38JRWcm6OGRPD9qGxzyCwYBgD1Ga8uk0K1D+Zc+J45G/iC4P8AUVC2n6PBw+obsL1V&#10;Fx/Oq5PevJXKlWSVoux6zbftCeHNM8F3HhXT/CypdzwGH7cLOywFI2sCPs3mMSu4ZEgPIOeOcIeP&#10;vhLp1tGLf4NRahLtBlmv9QnUFscjbHIuRnv1rhYbjTY5h5cnnf7LKcfoKmW9gSRH/siPavDKyk7/&#10;AExk0vZ04q/+YOs5WR3ej/HnV/DszSeA/DVp4bhlYGaHS7y7QTezDzzkVnaz8S9R1zR7jSJvCGj2&#10;q3RVmvIbMiZtpByHOSCSOSOoJ9azdF+Iuk2mvrfat4ZjmgWTdJbwxKCec4ywIH/fJFdBa/G9fCog&#10;n8IabbtI1mqXE2raekjJJ/y0Ee4kBCOOR3PFKLW8IXK/d7TnY5OGx1GeDzltt0LnCzPuCse4HTP4&#10;ZxxWha+GLbUIwxht/wB2u6TMxxjIGOf5Cqeq+MZr26a+ms7dNzbvLt4gkanPZV4H4Cqo8RrIN8du&#10;qdxjiurmfKc8VR2bPRvC3gTwhpE8epapNodzByr2/wBonZicdMxx9fxNdj4a1jwB4f1Ca+k8I2Ei&#10;7U+y2v2NZkRyufm34Y4I5+bqe1eDP4o1Jpy9rLtyoGI1IA/LvzQur67IFjinuto4+7kY/U1zulOp&#10;rK/yOyFfC0bWie8jxjYxRPcxaRb+dJIy7ZLG3RQOnQRE+/t0561kaj8T/HhDW1rd28LKQN8MaLlf&#10;X7q9DXkcMWuTMsSpeSN7Qkd/pXU+AfgJ8W/ildfZvB/hea8l52mRsZx6YzisqkYUfiOuji4yleMf&#10;w/4J2I+MPjBJlm1zXGnZvl3SXT8dugfpWtD4i069tW1O7utP3btzIt0GY/gxArxm68H+LLK/fSrz&#10;w5NDcQyeXNHMDuRs4xj1zxirGsfDfxt4f1KXSdf0CSzurfaLi3mB3xEqGAI6jgit405LRJbaGcsV&#10;TlqrnoWsfEG6ikWPSo90bDnzoYzz7bTxWDqHizVLlmbEkbDrtuNoP4E1zNt4L1OUN5k0SYXcuYzy&#10;c9P1qaHwRdzJ+8v1U9/LXP8AWvPxGV1K0ryqSXoejhc8p4eyp0Y37vUtXXiTUZVy2psA3PzXAOP0&#10;qKLVLbO+51CCTdywaR/6YpdK8AnUNTj0+W6kZmfBZYidvOPWul1r4Q2lhq0mjWNhMsMLKsl7eMm5&#10;2wDuCq7YU9QOTjr6V5sshp+25ZVZN/15M9SXEeKVO8aUFrb+tTnDqeiyFhJcxrk/dCv/AFaoX1Tw&#10;+hZUZ5jjH39v9TXUQ+BNEg09oG0wTXBky0iSDaij3xnk/lWe/h2w0otjT1EZBO5m3Y/DAz9K7KfD&#10;uEiuaSb9W/yRzz4kx1a8VNL0S/MxRrmlxriPSYGb+9JcOR/SpH8Y3EU++zhsLbIwvkxA/wA81rWV&#10;l4CuW87VpJYxtzJGkIBX/gPNbGjWnwgsbrzkjnmHQfarfcq/TA4rqhl+HjZwhH7jjqZliqkWpVJP&#10;5nF3Hi3xDPa/Z5fELeX0VI2CqOOegFZjP5uFa/Ve+Qxr03VJvg9fP9mjv4YT/dit3H6la5HWl8Er&#10;M8djqisi/dLAA/lxXVyyjG0bfkcP7qo25tmBugkO1r3au3k/w1LHbaeAN+oKe21oyc/pVh7PQDET&#10;9uj4PTzMCoxb6Ex8sXEf/gQcH9aP3m6t95XJg+7/AAJESzZdsV3b+o+U/wBaBo8U3W/hPtu21CdP&#10;0oLlGX5W/wCepOfpzVUrpa3GxrlsEjG1c9/96pjTxDdlFO/mV/sMVdy/A6TSPBMF6SNjSLjLbbgD&#10;8eakutM8OWSiGxhuJLpeCp+6Me5INX9A0I3lpFceEbUKS22aaSPc2fbJx+Qr0jwh+z3dazNFrHiO&#10;K8maRdzPdNhmHr/n2rxM6zrC5Y/Z1H73VLV/1sfRZRkdTHx9rFLl6X0+/wD4B5NpdpN9oWOe1hRT&#10;/G2/j8jXqngP9ne/8U28V6+oFopOf9Hs5T29TivZfBPwi8EeH7QyR6BZ+dH0aTk59/WvT/ANppNv&#10;dKLizjKBBtXHKnmvgMZnuKxFS9GcorzZ9th8pwdCmlUpxk15L/I8W0X9jvwhPEs+qafeXcjKfllu&#10;GQdv4VJ/pXqfw2/ZT+F+g2qXjWMEMxP+rwDj6lsn+Rr0zUtY0iysGSO9hj+XIUsFxXnviDxi9tL5&#10;dhcKzMPvK27v9a8PEYytVfvzcvVnqUaMYq0IpL0R2A8F+AtIt1Q6bZzeWP8AlpMW/Ic1Yg1rw5pc&#10;HlWGm28PbCJ0/SvLbrxVq+N2Ix/tbj/jWPdeKtVErHap5PUk/wBa4/aXOjlSSue1S+MNOVgyCEfN&#10;z++x/SrUHiLT5osyX9qgK5+a4P8A9avBo/EeszOwUr/srsFS/wBta8V8k8E8dv8ACjn1GrdD3aLx&#10;HogOTqVsu3/a60h8W+HP4NRh3f7w5rxEXmtMuxwuff8A/VVu31LXLYZt2Vfrj8qOewuVHsg8V6VI&#10;PLtz5hzztHQZ61es9asVbf8AZ2b/AGdoryCx8e+L7G22SW8M0f8AtcEZ9xg1Zi+K+sRkb9N/HfnH&#10;6UnUsVGB65baqgl5gVc+lTpJHPJuV9nsTjNeRWvxrmhlEdxph256pWrYfGmwnbb9nkVv9pTTjUiE&#10;qctz0Mi4L8Oee+6hUO7zHkbd/exXMwfEe1lVQ0v5VpWnia1vMbZ2/Piq5yOVmslxcs3FynHGDTkm&#10;uGyZbRevVeCaqpqNm5GW6f7NTJNA53pK3/fWRRzDsxZZIGk+aE/8CUcVFcQ2krhWQf7oU1a3O33D&#10;G2f73/66bKm4AmNfT5V9qqwc10VJdPsnHmB2U/d+Vqim0m0ni+zybmjYfdchlP1zVzyIuhj/APHs&#10;fzpFtQVG5WAz61Puk+8Z1h4bi0m+k1LR4IEupUKNOsY8wqTnbnrjPbOKLDTdQ0eH7Lp4WOMZOxSe&#10;uST39SfzrUXTnm5WbHb5lNJJY3toB86kdeM0ezjbYL9jOke8YFry38zOc56Y9OapwWENvpFxp8l9&#10;e5muJpftDMGdN8jPtB7Ku7avoAPStZricDlR9Nv/ANamfaYn+WW2z2+WpcbjujhNA+C/w48P28kd&#10;jDct9ofdcPPIxaU5LHJHXJPI6Vs6N4O8G6Nctc2OlW5cqqsXjLYVRjHP+TW+62cg5GOeM9uaZ9jt&#10;TlhIV7/dFKMIrZL7ieSNtjO/4R3wj56aguiaf50e4oyxKCu4EHt3BI/GqOt2HjHxRqMFrpWr2uk6&#10;bjddSLGGuJOg2jBwBj+XOelbTaPaS/M0iMP9pajOixhlClf++uamVPm0YKELWSsvIp+F/hn4F0Fd&#10;/iBrjXbr7olvlXywo6ARj5Rj6dfStfx3K/izw9LoMUarFONsnmDoOucKeeR3445z0qhNo0kfEUjc&#10;f3T15qibXXY9eeNpMWQsxtVSfMaUu2e2AoXb36t7UvYxei2HFRtZGHL8Hh5cgj1x/MuLnfIzDGFy&#10;SB6nGfp7VY0z4KeDE2nUxJeT71/eTN8oXIJG3oM49630XU0behVtv3dyg0kcd2kvmuI3b+FewqfY&#10;047Iz9nTMrUfBdtB4hdtF8OR/wCqVjf3S5RZAoRQqYxwMnOD+dT6R4MNmHmuW+1zTndJNdQ8IduO&#10;FY5Iz83PftWoLjUbeLy1j2f7mOKmj1C4jCiclht5LKKPY6lKMYyKs/guzlmbVri5a+vCrbfOYhVJ&#10;GMZx932A/KsfUfhrqWqaRNZz6wvmNcRzR3DpkxsJQ3CfdCKnyherdWPJB6QXUj5Imwf4flq1HKSg&#10;yvOOfelKjFqzQ/ZruVfB/g3wv4NN02hQzb7w5lkkk5J5JbHRcklsAAZNUvHWku/hq50Xw1ovmXF8&#10;dqwxHYJJMfKzyfwAEK27nkCtuO52cbfyou7yaO1llgt/MZI2ZE3Y3HHSl7OPLaxfKjidI+DsPh6B&#10;dNsrmBbqTSYYLjVFjBSHawJigQ8hSVJOSSeMkkk1tW/w60u4SG21aZryG32tDDcMzfvA7O0jHPJZ&#10;myR935VAAxUnw71Dxlq/gyx1Lx/oUem6xNGTfWMbh1hbccAFWYdMHhj1reLugyFH/fVT7CCeqBIw&#10;9U0jULuafT4Y1ht7hSizxYWZGZcO4ckbMDaF2gnI9BXz144/4J7eBtV1K60PToIYxeQyX1nfSBzH&#10;BeRuvlCQA5dBvEhBbdK6HJCAKPp+ISsclR9c1Dd2STOsk7HdG25QpIHccjv9PWp9lT6myUVJ31/r&#10;f5HhJ8L/AA1/Y7+ET/Cn4e6Jca34m8SRYSxhyLjWrlUCln2/6qIlvm6YViAc18jeOvFX7TWjfGX/&#10;AIS34jePJrG8t7j+yLWfT2C2lgkqxl0h3YVSqnbxyoAzycD9F7v4d+Fr3W7jxMmmrFqt1b/Z5tSj&#10;b9/5P9xXOdgwSPlxjNcJ8Tv2UvBPxU1XSz4rit/7L0lSbXS4I/8Alo0m9nL5ySQFHXjdIfvNkcdb&#10;C1Ki93TsjKXNFJWPkj9k79nzxX+0Z8TL7U/Cssen+F9P8g3mpSWoIadXD+VCM87mUszsSTnOea+r&#10;vF37D/hTxz8Rrz4kfG7xLd65YR4ks9Ca8ZbdfLH7sNyM9Oeg5r1LwnpWjeBdDTw14J8PWelWcWdl&#10;tZ24jQMepwO5NW5Wnuf3lxMzfU9KKeBpwprmd3+o1B/eeDeDfgT421r4ja58Rda0zSdH0/TbNbXw&#10;DpKq22xcqwe42JgfdbapPOCScGvIdf8A2QdHufjFp/gHwHpusXiTO0+r65czsbW3l4MiYA+4GQnJ&#10;yWZwvIzj7WihEr7ZCqr0qOe00PSIbi8a6EK7C9xMX2qqgZJLegGfpWn1HDyikyKkZPS1z5f8C/sp&#10;+PfCU1t8O7jWL+aTxVqccWrzWqr9jsNPiZXedhjCuzKVRc5wQTzkL6Zp3wmgv9P8TQ/EqW+vI/EH&#10;iiNNP01Xz59vbxLHGpCjGxvKeRugA6kAE1654P1LTNVk36Pdxz28cdzieCYSKWSN8jI4+8Me1YPj&#10;DxZ4c8D+G7zxj4w1qDT9O0+1ae6vLhtqxIByf/rd60+q0aVPTXff0Q4c0tNrf8E8N1nxf8L/ANnS&#10;8fwTrnhrSfEXjHxtqywalp9htjitrPcW2yMcKscMBOBwWxk8ElfOfHfxY0DV/iVdaN+zXoGgrqFz&#10;p8VtY65eRxW9npFuyKkgUk8SA4UuckEbV6EHyP8Aa6/aI+FvjSx+3/C/QLiGKNTFqWqzE/aw00me&#10;Cwwsj7mY87iqr0VcV2X7J/8AwTv8c/Fi2uPEHxivL7w/4aW6ibRtMtG2y3EYzuJz/CflAdhk4yK8&#10;+TlJ8q2WxlzS9pyQV/xOk8MH4aeB9Iuj4Wurj4g/ETUBJaN4i1qNobPTm3MDLFvBEabsnzTlm7E/&#10;drS/4J42GrafpPiP4m2+j3Q03TNQuNP0uHSNP2rrcoZma6ZmO+Y/NtUsQqnd3zX01448J/CLRtHs&#10;bTxFY2sNnYzpLHp0SoizlU2KXUD5guc+gIB7V4j8d/2tPB/wn0FPhb8H4LXT47e3WKO6s1Gy1ixj&#10;5AOp3H8+tZ1JfVpc8mtNl/wDo9nHRvRL8fmZv7ZX7W3xAj1S/wDgp8D5ZP7TtNO8/wAQ6zGob+z1&#10;PSMdjISQAM5JPtXg/jW3vNf0TS/FPxy8brL4q1aN4Y7m6PyWVrHKURlTI3SsuzI5wz074U+JtA8Q&#10;JrHhmDU9Q1ObUL6N2uNOkWNhIdxle4kZG6ALtX159DXFeN9f8HeH/EttfeO4or/ULa4jtbOKS4E4&#10;tySAoUZ5JKjJHUjjrXm1sVVrXvrf8DJyjL+tEdnpMPwd0bTpdemsJrrSrNk+zjUCS1xOCBu2kZbk&#10;Bs+tYPxH+N3iRma+sJbXTGkhYwtHtPlwkkhuOrcEfXNcT4ou/Hn7Rvxd0z4F/DKxuGur2R4tUvlj&#10;IXT0O05yo+RVKjJOPTrgV03xN+AFz8CNb1KDWNJmvtM0/RYtK0e4vtzf2rcYbfcjP3QZOij+HjPU&#10;khTlTgpMzcpVb8nTd7HAf8LYj1rW/smuvNJLdM0lq0kjZlXy+GwflT+I/U12vhL9m/43/HfS7fTd&#10;EtT9nMAuYbhrj5fLUE7BtDEMQvAxye/XEn/BP7wb8Kvhr4w1L4kftHwQ65cXlp9j0nRYbXzvs2Sg&#10;b5Vz8u0DBJGOcdc19jeO/jn8E/gnomqah8LfJttQvrVYzDCVWO22gbWI/h+8RgHHt1ro9jTi1JzM&#10;6dH20bydj5R8QfsT/taeM9AtfE3jrSYLGzaFba10u/uobZlhUFtzc5yeuOtYPjX4CeH/AIV/DjSN&#10;LsLNdU1IWMkmveXEGEk8mWCIBwEjA2j1zmvTLT46fHD9qnxX/Zvhy5ij0qC0k87VdUvPKgQqoPy5&#10;5Yj5jhVJPtXSaT4A8NfCbxHofi3xX4ws/EYE8m62msWVQSvK4JO7HOPp0rGSsrx0Xnv9xfJTk+WK&#10;+Z8xaZHf+HRZ6BmC3t7cwObyGHJugcNtJHXYp2n8alXT/ij8Yr2Cd0XT9Fs5Csck6lWmdSduM8sD&#10;lfavo34geIvhXcpHqU3ww0uGZZH4hhWMsBtIJ2/r615bdr408Vagt3rFm2l6Tb+WIFjmyz7ScJ/s&#10;4QKPqRWN4p+7qU4KC5WdE/inQfAccHgtYpLhRb7nJXCyc4zk5wMn8u1R+JLTRvC8Y1a7gt5plxIl&#10;tZw78bsAMSM4+XOO9cB8QPGN1rOjzaJomkyNdeZ5lv5kn+tjVeVzjjJHT3711nwh8eeItV8J3Xgb&#10;4jeMpNNtZWgOoT2Vth0w3+rVvog55yCDVRjzat6GUtHYr/EbRf2nvGsH2H4JfBHVru1VWxfNp+xl&#10;baRgb8YPP4CvSv2SP+Cavjnwv4n0b4+ftLfEtNP1CwhZrjQLWTzFYH5sTSA4GCB8ozgDGa4qx/br&#10;1H4f2+peDfhvZXU1vot063F5cRtIW3khTz/dxz6niqXj/wDaj+J/xT8M6n4Wk1258y6ZZIRsKqV3&#10;n5WboOBnkfyrsp1qNOKSjqZ2w/Nebb8lsfZHx++KXxY8GHw/4X/Zg8IaZdW02qQQ31ywMghgdiHk&#10;VFIJCjkknGB7iu08e+NviN4Nk07Q7K0OpySSQteah5KRIqF8OuC3UD9DXxH+wR8RviZp/wAYjqPi&#10;3xf/AGnotnossd1hWjEUhfemFfGV2g8gDOB6itX42fGv4geJ/EetXsXiWQWM0hXT7OykwxwB8mfq&#10;ME9q6HjOWL1OqM4cqqa66WPr7xR+0F4L8L+BrrXvE3ifT7G8hhdhHJOpw4UYCqOTz2xmvjr4sfBn&#10;4Z/FHwPqnx++I/i/WL/UPERmh0vT5I8G3duj7c8AIh+mc+1edwR6PoELeI9b0S5124bdJHDPMZI4&#10;SPk5JOeSxO0Dp36Ykn+LnxD+IdpazyadLFZwyBYYY7cpGkWDu244wBn8qyqYvmtdCc41E9PQ43w7&#10;DefDnwta+GLe6ey0+aZ1aBWEa7cnlgB8xOOWJ4xVfxN8X9Vjult9Evp2SxtyYZ0duEZQVABA2kqR&#10;+Vdj42+HmqeM9OW4mBV9i2/y4DF/fJ6DP9TVbw18IbGzjksTbrI099jzHJ+4PmJPttGORnmuWVaD&#10;95nEqNT2nLc4/wACTePPFkd1q/iC9uG0NolSaOVsrK2FcA9/lwSc+laGrDWU14ahdq39jW9usVnE&#10;oO0ohRVfA/hPXnk5r1fXPDtjpobR/wCyWaztLXZHbpHtVmI++xHrxXS+Gvh1Zt4HhmuoY7qQwxRz&#10;WawqTEFlX5T/AMBTB/3hWU8RHotDojRUpbny3ffs8eINf1ga/a2CqtxbzS28eDtgVo96k5A5JJ/O&#10;vS/+FB+MrjSNNW11hPJhtwoj2Fd+wEZOOxcMOw4r2G4h03TmbTriJfti221I1TKibEbEY9MEr+NV&#10;1n120im/tpFtVVikEHlf3txAPrjJJ92qPrN42JVGnTk7HnOj/C/T7TTGi8Sp518JAkzbiVRTuYKP&#10;cD8s1vW3gnwbr8jeINa1C3ih0eHFva2q/NK+91JfsPlAIOMY3d6vWWnX2t2wlv4IyzyQ+aFk27VY&#10;J84/AMPpmsLR9IF3cLpcMpdZ2ZlTd5ceD83zEjkAeufbqRWUaz5ldj93RWQ/wr4Y03TV1HUZ9KWS&#10;MyCRJGPOFDAAbfr/ACNangyybxQbi10rzFmW1ba8jjaTgnOeuVAZQB6mopbrXL3w7LpkIxNJHJby&#10;ooPJVo9xOOgOASc9BXW/DTwNL4a8Kw6rfSCO3j3s/kkhi4Z1JPTAB3AnPQ0VcU7XTLp0ea19jg/E&#10;XwS0rVruyufEOstLqE2H1C1fO0J5ihQueCucg46FRXSeI9A0nw74Wt0soZliju2V544fldELgDAP&#10;ORg/jUni/wAVwhW1BtsEtj5aXCoMkyFCFBPoWJbHqtcj8VfHmrGHR9KsY2kjaaP93j/Vno+fUYU8&#10;1zSxFSeprKPK24o0rXVvturmx1CVQoMPk28MmVxvGwkY6ALuPfFV/F3huxcXN6LmMG6mmLXj5KFF&#10;AOP++hjGTk5xwBXmvhnUvEMGvX11dTp/x6XTRR8cHJXOP93K/rXcao97qGipGIFkkW2SK0D4ZEbH&#10;3gCeACAeK1hUlHUwcdUu5Q0CW3k068t7R4p1kgw+635LMGyuQcDC4B59TwK7P4fa/wCB7bwXJHfR&#10;IsaWvmyvIpVjImwhiSeir0A9TXPeDV07RNHurM3LTM8fEhUsinLZcYH+7jHXr2rkvEfiKXRdLghu&#10;BEYXmcGMKQJVYdeecZPf04rRVHPR9TSVHkjzJ7Hp0Hxy8LLCi/bA2FA3eUvPHXpRXzufjHFb/wCj&#10;21sFjj+WNfKzhR0578UVXu+ZpaR+ecNtCH8t/XPNPS2hY/OjdSPX+lSsxD4Lbcn+7TWKiTZKsmOf&#10;5V/U6ldXP5rjpG25G9uFfEdu2PRW/WmtCof5kK/8Cq7tLAmPu3HHWopUBCTC2PPJ9qcajZnUjaLI&#10;0gGAQh+YfdYjmnJHEq5fP54/KpvstvI4JyN3YEelKbeJCVFsNo53etV7Sxn7FuRA0aM+2At0/i5P&#10;+fwqTBU5kUL/ALy9af5SxjKQ/N16k/hSsZAPPNt7bRmq5pByqO+5C3YAdMdO9TQQRsN0pVc/doLs&#10;JFdrLhu204zmpzgxjCLhW6H/AD71PNIqMYy1l0IgIuBuXH4dhS26bUyV25P93n+dDQFSJHYfTjgZ&#10;qxBJLJHvJXlsL14/DFVzzT0JUYyl7xEq7xuO3b/F04NODkDAiP3sZx0/zmpo4WjjLtJ37p1oIaNN&#10;oUEe+KOaRc48sU+5GikrhYN2773zDil8lpDkxcn8KeYztGBtAP8AdxTREWOxW9e/X8ccUc0upk4x&#10;5bgtlOo8wQ7BTltJMbSFwq7lXkE/rUiROU3SMykjhfSgwSA7Zc/7wHP8veqjLlWoShHoPk1LUJ9O&#10;j0Vrhja28zyxQ9QruEDN9SI0B/3R6UkMLKf3ar7gLTZLO4Iykbt/tD6Z7CnQ2l00hQIytjndQrU1&#10;p1/UL1Ju0hArbwGYY2nC/h0p/lqRy46nHv706SyuEwWbPT5l6cimiG7H7vbGSx59PrT5n0Fa25HJ&#10;tKbs57deDUkMS4/ckcpk1ItiTGGIXcPu/L7/AF+lOhslSFS0in5fTGKakLZoaisCNjcYwRx601bY&#10;fK0j5zwcSDgVM9pLtOy4X1PfPNSQ2DSfOsu4K3IPfj/Gjn94XKmQpHGEys2APfr/AFqVZY3dg8/3&#10;c/L/AJ+tPt9Ldz5cisvGV79/pVhdIJibLv8AMMKq/lScn1Y483KQRx26t5n2rrxhe/0pJSNuQdzD&#10;I27uvP8AhVhNJWVVWTeuBx7cc05dJ3/u5oWDN1bkdaftIrqVyylG1iusxC7vs6ntywPH0pylmRuY&#10;1xwox1x6CrB0OPf+5XgdWbPNOfQRhQId3zfe3H0pupbczjSlLoQXLRjagkj5P94elRGQdRPG3zEZ&#10;A3DH9K1DpcLJ5TovGM/7NR/2GgPlNnr8uMfl0qfaRRVSnUlLQpxXEsxAM8Y2gYGM/wAxUkYcKWad&#10;N38PYfl+NXotJIUKGb/vjP8ASnHTCU2lCv4f5xS9oluONN8uurKBnCgK9yuFb72Dj/PSnQtG8m95&#10;mLKB/q15yDV1NHlT90WZstn/AD+VPOkBDsDyZ9m70/a66C9k+bUrFnuJGlUTHr8zLknmnTNI67Qr&#10;DPPyjp7VcGmSRHYzyMRwu5v0p0mlDYFAY98ZNP20SvZ1CpD5jREN8vNKpcq0blvXPme1XI9Ok27h&#10;BtXp65OKkGkRsNvkIPmH8PB59KPbR7BGjJRRTEe44+Vflz/rP/r0ioGGH2Z4ONxOauwaZFvDeTHu&#10;B6qoGP0p66a+wCO2jH48k0RqFSplQoWZTsDbj91VHrUf2ICXeAflPG1a0IbGRPmmwhzlVHrn6VI9&#10;p5pCseV7dqftktwlQ51YorFIVwqld3HMdO+zzkY+brjdtHNaD6dKYcDkdfenLaMSwEf3ufmJ9Kft&#10;VcPYvZmXNaCI7EJ/H+dTw2pKCVixb+9tIzV37EifKbbA6HK5yfxqYWpVGaVF+b+XSrdaPQzjQ5d9&#10;TPa2gaNY5lXdt9evJ5pq2kbbmc7fmO1VBPbHX/69advYvL8rBQ38PHQVJHY3ORLGdoPCjZ/9as3W&#10;aeiNvq8ZRVzMESncFRiMZ+6fY+lAtzKVAY7sYCgVqrbKg/eXWTu/hSnS2ixglZs7W4UqQfqKftHu&#10;OVOOzMxbUpHuKPuPTj/61Oa2kldAY2ZVGS20j+QrTMCl12s3HOPqaV4YVAVi65X59zUe3fNsN0vd&#10;ujOjtJHYrlgvUqSw28n1FKti78+QTIvZmG0VoRW8StzH8rNniQU77CsMpmgyw68t1/Sq9tYz9jcq&#10;xadNNHmMRsqk7gp6e1Ogs4DkK43HjHv+VaFvYCQCFINi9T+8wBx/n86jh07dNtl2r8v8Wewo9oHs&#10;Emrlb7NbeX8sqx54/wA/zpbULJ8hVdx/2RxVyOLDbPO25OOvSgeTF8yy855VVOPWp+sdQ+qrQqSW&#10;rYV4nbO7POBnjGOvuaRbG7Rsvb+YB6Sf/XrSIgyNhk+u0gj86PLEreZslIx1ZetT7bmWjNJUI3sy&#10;tbWTTpiSF12/dVpOD19+1SCwXZtYMueR161M0MJRS4bKtld38qlWCKT5GVvufnVKsyXRjFWsUxZh&#10;pPKdvu9Gx061Kqxo6s5j3Kp52jdz+FTwwTAs8ds7Y6NtOKclu0kqobVctyynPWiNYaw/uuxXtoWW&#10;I+a8bx7fl4yQB3pwVsLhm+983y1cFpeRkgQ4A4yqmpEtLvYJZgF4J5X9KFXbe4/Y+RRaLaNzv6FQ&#10;GGP/AK9SFDIMxyfSPd196vG1eTaki7gRlQF71IumfuzKF27Tnd/nvR7TzCOH8jNhhdUXH4/Ieami&#10;tQgB8+JjjG3Z/OrK2CJ8rsqqef8AWU9oQExAi7cdVPX3qvb6AsPy7Iq+WqL9/qSflSnIkWGUTFc8&#10;j371cNqGIXzVU/Tv61IbNxIh8wZXj5VqXW8yvY+RTdWTcgnZl3ZC+vFAfZth805ZscjpWgLJwu0w&#10;yfezwPeli09igImYnPCsg/xodfXRlfV7dCo0Ss+QfU7eaaFMi7kgZmyBt2s2P88VpJYmOJnmj9t+&#10;4CnQ2UbKN3btU/WPMqOHv0M0QyMu/wAnuThV7Y96ncsPncfMT6D/ABq41pbM+YkDcYJ8z+eKVNOM&#10;ishZdvQrnmj20lomUsOuqKcMLDaEPTs34U5IpQWEgHPdW61bjsYw3l+auBx0Bz/nipYbJBl42X12&#10;rij276lfV+a1kVYo9yZMgIPG7fn+tFuj78L8xzjdtIx/n8avJBGwZSrH5c7Y8dcj2+tPjtbgKdkb&#10;Hsd38NN1NPdD2PLuis1rJGishDbjjBWhLSUqWKMF5DELjp/KtCK3kc/6TEw7dBmh7dgMmGTrjPb/&#10;AOtTVR3vYPZ8qKcVv8pR1ZWU8KxH50GxmLbhJ8wP3uOPar1tZXcQ80j5WyF3E8cc1INJbcHE8Yb3&#10;A/xqpT7BGjsiiLZtm0y8bvu56U5bVQ2A6gHktuPFXhp8kX+ulUBdpOFHr1p32C3HzteN8x+ZWGMV&#10;PtWgVH3tDPjtURcLIrbgQRgnHvg1JHBDIm1HYZ/h29f/AK9XjHYjazzrnpt2kf0prPYgrtd3b/ZU&#10;8/pS9saRodis9gFXbGjkN8p2r06Un2ZskC1bPruA7+h/pV2Iws24Q438fd6D8utTIYzuBtAMqPm2&#10;jmnGo5bEyox7FKMzjdA0G1lIyWfJFTKZGVU+Vc4wuf1qwksEm0GKMFf4z1696kl+0SKYkePb6c1L&#10;qS7goxUtiultJ9n2kKp6/LgY9aEtVVfLc47/ADRinwQx+RnzFBH8IU8/rQODhJflBxs2j1980e0l&#10;0Zp7OLjdirBbogY3BJ/ACjNmZNoO5cYZWUccewp3mKf3Yb/dZFBz+lC7mkG+X5hyMxn5uPakpyDl&#10;jvYBbxeV5iwSBV6bXNPiggAz5Mnyn73OalzKwDGVtueI/m5/PtUiwBTiO45O7dx0qlJdWTaUnois&#10;qghw0Ctu4DP25pFDs42xRjtlRn8elWfJSPGbjcc/L8vT6VGLeMNlUkZf4gv/AOql7RLS4ezk+hHI&#10;bzG8hTu5+WnRvJt8xpZDkH5cjj8amDJINkULbV/h2/8A1qsx2k623mw2i7euVHSqVSL0TH7Cpe9i&#10;ACX70bszH+HP+ApjmRR5YVm2tzx04rQt4brZzGFJ59eakSxuUj3ucNxuC4Ap845UJxZlxWbSrhAx&#10;P19vrR5Mq7VSPpz81aS2k6TMiXUbblyRjOPxqOOFIn8s3LfKvzfuz+vrSVToX9V1uU5IrreNkXzb&#10;f4vT8qV7S/kkVifujGSzY5P61fCpt3xysfl2/d5/zxSSQKV/fIfQDOMH160cwezjexWa1v2xH5wj&#10;VujL3+mTTl06fywHuGXHPyt7/wD6ulTNJGCluw9zub0/H1pqLOSyouNxz8uaXOPkjHQjNvCzsjFz&#10;t9cnPvTvsCOSkZVfmPzH+WcU5oL6Xa8V2wHX7mc/1qSNHK+ZNdbS33g0Q/D+lOMpPWwezj0Y2PT5&#10;413vt9Plbjt2zSi2kD4wSvTgGpUnJ/dmfpngfT2FGJJAwMrfTjnitFKJEoz6FVI9jKjAKu4/eQ8C&#10;rkFlE55uV2+vl9+1I1vdFmb7Kyqwwfk/xqeOGeBum3A/i4/pVRnEz9nVk2ySPThvGxywH8S4/Krt&#10;vYBOPtDK3++MVmMIm+X7XhsfwsKc9uzqTHNITj7qk0e0ith+zqbM2FtNqszXPbG5tvP6Uw2luC2y&#10;6jbb1LSDisRIdwYxRyNIrD5TnkYPr07fnViC3m+5JAyDP8W3/GrhiuZaIPqsvtMvTwaeAALpmLc/&#10;Ic5oRNOGYykx4HAXFFvZF9oRvLU+3WrtppH2tZriG5jLQx7mVmOSu4LwMfMeRwOfyNaKpU3JdH3n&#10;oVBLbK7KtnKPQMf1qRL6BmZj5asoOATnt71eXQrfCSXAUM5AHYn8DVo6NYWi+bLbx4x8uWU5/In+&#10;VXat9omNOn8zJF8pYKJ2Py5G1QP5CpUvkPEiud3HQn+Vdd4TX4fSSw2+teHNQZmnUSSWvlGNY+5G&#10;UJyOuPSvUdN8Nfs06a0MlzrOo3XzbmWPTY124ycfNjPHFZynU2V/uOmNGOjbXzf6Hz/bXAUqh07H&#10;1TrXcaN8DfjNr3h+18U6V8ObxtNu2UWt5Iixxykn5QrPgEn2PNeuDxH+ztEivZeEPEFz5bHCteR2&#10;6n16K34Va1r4w/C6Xwz/AMI5o/wzv2t1m82CO/8AEc0kcb84YRpsG4DvU3xVvdX32/zNY0MIr80u&#10;nS/+R5Dffs9fGjSdIn8R618NtUs7O32Ca5urCWFFJbaBlgMknsOazNM8E3syPPfWV0rLHuhSG3DG&#10;Rs9OT8oxzk+nqQK9Zb42PFD5S+B9LH96S7mnlx74kkYe/Ssm8/aK8QwI1rbPoNntVlVodNt0cAjH&#10;DCMH8jW0fbJe9a/r/wAOS4YXl0v93/DDfg18HvAXiN7hfiV4o1jS9rYtbWw0hZ5ZvlyTu3KqYOOv&#10;rXbeBvhH4c0uOXUdb+Ceta1CinbJc64ttH1wpPAxn0z178V5reftK/EWRVs7fx7ebYwBts5CMAeh&#10;DD0rm9W+MOv6hdPPqeo3V47HDNdNuJ5zySxNZ1PaNtudvJX/AEsVGWHpxVo3a9P1ufRVveT/AA6W&#10;bxD4d8KeBtBjiXYbXUp4tTnd8nkD942cHGMAcfnna/8AtA+OdX0eSK6+LslhsRhHp/h3S/skTg4y&#10;G8oRKRgdT6V88v8AE24aKS3FhGzN9w7yNp9eDUln8V77R7pbzTfD+nyBbcxtHqDPMpkOcSbcgZGR&#10;wQRkZxWNo7qN36L9bmsq8baSsu2v6WO0vLxdXu1bSZby+1C6c7jMuGkY8jnzCSd2eTWfcHxIZysl&#10;hbq2472vLhUZcZB3bjnOc8V59H4m8SLM8x8SXCSTYEjQ3DLn24wKgknim3STTzSSMxLOz7txz15O&#10;fzrsjWrNWbsckpUlsrnsEOu+B/D/AIfZtZtm1LUG2sn2fVRCkXXKsPLbd2wQwPXiuUu/iRpkcjPB&#10;pUPJ4WS7eTGT+HQcfSuCd9o3AN979MVEZm8xfM3MedwXPqe2az9pGOjbfqxutU2jFL0PRLH4+a/p&#10;cKwaXp1rGVJ+ZYTuGfeqlz+0B48luSiG3jZm+YmNf5kVxa3pRifs7/Nz8q/SpYLTVLv5LTR7iTd9&#10;3apPX/8AXWjqU1HR/cR/tEpWtc6O6+Lvj284n1tY887Yx/hWPf8AjPxdeDbNq00mfvfMeTWpp3wl&#10;+KesRxz2Pw/1ORTjbKLNypzx1xW7oPwF8Ra/r03hmXXNL0+909ITrNvdT5ksjKGMasiAsSyLvwoJ&#10;wy+tYVMZRhZSm1d/8E6aOBx1bmlCO2r6dUuvm0cEbjUXBlmeV/8AZZyc8E4xmp4ZNYjCq1zMy/3f&#10;MIAHbj86762+AGrO8kb6x/q5NqlbYKHXB+Yb2B57cVsWv7OkMqSMmo3W3zP3bMw4TPcAEZx79fyr&#10;nnmGCw6vOaXqzpp5TmWIsoxb+88tMl4WCm3ye53FieKA10pKran/AL5PFe66R8C/CunjzptHW43f&#10;dNxIfT/ZbH6Vu+H/AIQ+GdOnWS20iyVh/wA9CzHp/tEfyry6/FOT001z39D16PCeaVLXjY+erbRf&#10;FN7Gstp4dvJk8zZuW3bbk9ulaemfC74gai+6DwxcRxH/AJaSDaPwr6Tt9E8OWJLT3dnCy/dCxqMZ&#10;7jFTDWPBOnlPM1FZTGDwE3V4mI43wsP4NNv1Pdw/BNaUf3s7eh4VoP7N/iHUJEfUSBk5MYk6c9Ol&#10;d54S/ZN8OWE/2jUoo5gy/wCrUtlDn9f/AK9d1N8RdAt5449N0mS8Y8/LFk59Of6VY/4S7xPq0edO&#10;8LXUQ6xs3H6f/Xrw8VxrmlePLTtBeWn4nuYPg3LcO+eS5n5/5Fzw78K9E0MKtlouyJWDKoGwflj/&#10;ABJrpI5rO0Bxfxr5fLKGJ21ysWi/FHVts08ciqp+VSwXH4nNXLT4R67dzsfEPipo7duZI7eTcfyB&#10;A/HmvmauMnWm51JXb37n0lPDRoxUIqyRNqHxE8P2m5U1ONplbG1PX6dqpf8AC3NbLrHpcUjM3/LO&#10;OMsfp0Paup0j4S/CzS/LkvjdXDL91mICn64+netyztfhfpeRp3h8knqSwPH4j+lcrqOWzN4x8jj7&#10;PxJqmtBZru31pN/3jJHGcn29q0I9PW9g2f2dqEzEfNG8gXzB6D3PTPGK6x9e8FmPZbeHJFKjhS4x&#10;/Ks+51+ykDC005l/7aVmqijK7L+zaxnw2VvFbh9shfGGWbHB/LipP7HnvVUpYr/sgY/P+dNvdZOl&#10;XIspr62lkkQSRvGdwG5Q+09OV3bT7jr6Zi+NG1SFdVsbe402G5TzY7C9lV57VTyIpGXhnUYDEcEg&#10;+tVUnGnJ6rR9BQpyqRTt95uW3hy+iw5Chl6bnXp+FXza+XmSaOMun8UinAHauFuPFF+rMYtS3D15&#10;qjP40ukzGdSZmJ/hNY+2UuhapnpC61cwxeYotwu7hvJHb6VVufEjv1hibn7x6GvO/wDhNtR2Zt7j&#10;K/3qibxH4ouXH2Tc3zf88qr949kVaMTurvxPdKpZdv8AuoeBWXqHit8ZWHPzdR3rnIbTxRq8rNJI&#10;ke7sz4P/AOutCDwnfvDtu9SKjd24/XP9Kfs5W94nnj0L1lrM7FlsiiyfxNMvb24ojv8AXlud6XMX&#10;syKv9BTrXTbe2TyrK0+0dmkZyBmtS08O3FzAr/YkURsu+Zm+6Pp/nPFaxhHYzc+YTTrPxdqaNLHq&#10;Eixr96RuFFdL4Pk1mW4FkmpNMy8u6jaFHc1z63cFuu0SSSKDyqsQG/z9aux63qMKldLtVgP+1nnP&#10;ej3RarU9Ls7ya3tla+faZG43MM4rWt7uIJvhk/h67uleb6Dcai8yjUryNdzAFyGOwE43djXV340u&#10;5u7yfQwiaet0/wBnj8zbsi3HYMc4wMDHaqXw3v8AIiXvOx1MOrwxIDPMmP4m8wcVch1LTpDvhnVl&#10;X+JSM/zrjYnjjhUrs+Zcrg5p8viePS7q2tmt/MWeRkaRWGI/lJBPsSAPqRQpD5XsjsZJ4JfmiVmz&#10;6kU3ed4UVm2Wvh4gRtXA6r3rQg8SZTDOOPStNGR70SQNeE4LsD/u1NE1yDxGzfnRD4hVh8pP/Aac&#10;2rOzYEo+b0quWIc0uxIkbTHNxbJ/wJTTJLK2ZvliC57qvSk/tVweinP0pxvM9cgn/a6VXuk+9cq3&#10;GmRE53fd+78vWq76Y2MRndj0PSrkzuwyOar4lAOake5D/Z8qJyzfzpBDKsmchl2+mKnEmF+UfWje&#10;v6UDV7Ff96OSnHY00Od2HZfz6VZH3cU04+8745rMq3MiBkX7y4NI0SFOGzSSxgfcIFV2nuNu5Tu+&#10;b0p2JcVEsFSBjGab8w+XP6VDHeAp+7yvPQg8U8SNu5Py84PrSDliPyzAhilN3BW2tGF/2sjmoZHa&#10;JWJbqcDikQP/ABTNz/eFSNR7Muwnr8/6dKkEkmMeYv8A3zVFFkXnePxp29j0b9BUlR0RaNzIDt8r&#10;/gWamWddu4yYqgruTsJ/GpSzUDLiXGOFlFOaQN/GvWs0sVG7NCM6kAn/ADilYFK0i95q/wB4U7z0&#10;ZNuAeKo71A+/+ZoSQKM7+lK1gvqXhLGDnI49ulI9xGSMnP4Vz3jnxfaeCfBereMbxVaHS9Pmu5la&#10;TYCsaFiCx4Xp17V8YeHf+CrvjDxv+2z4L/Zm0z4eafY6P4kHmvqkkkk0gUpI4RSdi8iP76hlJPBO&#10;OdKdGpXu49NWRUxEKbXO9z7vWYZLBVrn/igs2qfDfxHpFlaTTXE+hXSQwwr80jtEwCr7k4H41rfa&#10;GAAVf4sH2rlfjR8RdN+Gnw21jxjqeqR2ptbJ/skkqlt9wykRIFAO4lyABjk1iuZ25TpjaStJ2v1L&#10;n7NttBpnw8hS1ukmS4j1C4gkU581JppXVx7FZAfxrh/2kvgfefGrUrTwvr3ihbOza3P9m6S3Kyvu&#10;/fXbrkeaY4yBGn3Q5DNnIFa/wv8Ajv8ADXwf8DtHufCtzdapDZaPGjQWtuXljhjtVYtN/wA8ugzu&#10;xy2OteGad+158UPjWln8WPB/w4gvtb8N2+pWtro9rJIxaO7aAxM5VeNnkHeSVGTwetcuNxOHclGb&#10;11dkclGUaK5W9LJL5HZa3+w18Fk8b+EfEDIbfwz4HtpZk0FlXy729dlZru4c/fb5VznsMDA4qr8U&#10;f+Cgnh3wVZaxHp4RRBefZ9ImBXyZ1VFBdSDgjfuA9ccV5V4y8b/GT4h+F4fC3xb+J9v4f1Rr3ffW&#10;9xsjt7eMl8xFIiWlZQYsc4JduAUNYkeifBHwbpMOly+ELzxpq0kbR2uuXy7YEk3Z3RRN8qAdckMf&#10;fvXl1MU5XVO0V3e/3dB+0jGT5VuczD8Qn/ab1SbWfi18V9V0+1DokPh/SLZzNqPmEfuxID8gydpH&#10;Pao/iR+wz478IabY+MfG3xAih0n7RMs9jb3Ye5WNSWjjz7DAYk8GvSvCvx4i+F+l2Xg/wv8ADPSv&#10;tUFnJ5OpRxiWSOWRiTIGIyTvPOW+nevHfiXc/Ej4gaPdaZf+LLy4kktx5UjKfLQnliPfOa45To8m&#10;ju/637mbjGXvVNTnbXX9K8FG68GfDeeG1ZLQlTHdKzPMy43s3dieueg6Vw/wb8BRx/GGz8X+MftX&#10;iLVLeZZ47OzZ2S3u42Z4nbb2G5GI7nivZvhR+z98GvC/hOzHju2vr/UpLUzSXqzeWxkXG3I5445z&#10;xmug0xvD/g26udR8BaR9hXCtd3sRyzFlGSXI57fiazdZU4trqZxjUm05bLZf8Ax/CHwi8b6J4t1L&#10;xtpFjcaRqGuSN9s1BmZZpJZJNxIXtjH0HFdX8TbSw1qy0fR/HPj24vn8P2cYummkxv2DMjE92xj3&#10;qtceMviJ8WrptL+F9rL5MV0sf21iuC/BxkkAE/WsLx7+xL+1pq63XjjxDDb2VvscxxPqSkqg6ZVC&#10;SWI68jBqIRr1nonYqUlG9rsqaLqnwft7/Urmz11rO6ghjkhgt4R+/IHIHI6knnsBTfHPh/4Z2elD&#10;xHrHiG4nhmczXEkiE5CkYQjqMDiud8CfCz4afCqKbxZ4h8ZHX9evLMtPBKf3NtG0Mr8EHJZSo56Z&#10;4xXTfBXXNF+I2qW/hfVxbTaf5g+2TynKqSQ2zABOf8PSlUjy2S16Gd5v4kl2X+Zwd1+1Zo3gHQ57&#10;fwx4ZWOZYPKt5HjBk3b8EBR2O7P4e1R+CPjp4j+INyX1FZJ766kP2eTOI4wFB2gepGQP96vTfiL+&#10;yl+z34G8TReLda8bXN5I8f2tdJW3ULneFWMgHPHUnuR2rnvhl8IPir8TvHVv4Y+EHgmXTdNjupBe&#10;alJZ5S2UuuGy2BnGMJnOBnpzWzo05RUYq8mc0vriqLmlZdkc54pe9TUI9F13xXi8nn3SJHjJUE/d&#10;9d2M4+lUr6fV9YsbWDVdfNt5al2hVtwMSgcEjudw+lfW2qf8ExNbm1K68e6v4vj1PWJljjtI5rUK&#10;sWAMsSGweBxgcZ71wvxU/ZP0L4FaF/wmfxW8RwNMJUjW1s1Kxje2CFU/e6L8xHGBxwc51MLiKcby&#10;idvsqk5avQ8F8N/E3wfr1rqFzqVtNHPb3QaONerKFyDj7wB44616F4NGl+KPDa3V1aR2q3kfmQ+c&#10;jEZHT5Rgk59TinfCzwb8DtVu9W8cah4stbHT7iNI9VsmuB5nmAsW2jj5Twcdj+VfXXws+IPwAjOm&#10;/DrS7jTrxcm3sS2xmUKgLYOPcjryaVGjGpLWVjSOHlLXmPkfxd4I8E+G9LGo+RbzWtxIWuI1Xa2Q&#10;c7W7nBc+tcf4cl0TXtRmSS8SFfMPynCh2XcOfbnPTj0Oa+qPjlefAnxpJc6T4H0PTftFj5oadY1A&#10;fbjd83fgEV8//GDwP4c+GdlDcWF1GgWSNZFX5sqTlj9c9vwqakeWppK4PDyjG6Zy8mieLLeG+fwn&#10;ftDDcuodrVim5VUICSewHOPRs1JEl3p9vp8AvUkdbfc3mNjL52scjrz+tXtOg8eXnhdodE07zZNQ&#10;adYSrAgBmCocZ4+Xb+dQ2fwE8cQtN/wm9/iSPcYY4WBAAy/UHnIDcdiKa913RnrKNiGB/EOn+W1j&#10;o8bM+4NJI/8ArPlI3DHcYHHYZzU1/wDFKPQbGazulYSSRRCSLdyOB07AYIrtr34ca34k8BtZ+C2V&#10;ZLWNopH3AHegJYc46soHb71c54d/Zk1/xv4sl8R+J7G4jaBlEOnxNxFERt3SMOpyB+J+lTUqc9kt&#10;xUadR1NdiXwL4oj8eaOur2okkmW68xYUj3DYGAy35V3PhiyutGkkvdUsPMyWl/dRgNuLbdmcdwzM&#10;D32n0qx4N8FeEfhporaZpkKpP8g1BmXG0EgmMHJ34556cH0NP1PxzYmymGjqonhaG3kVmAG1UYl8&#10;j1yfwcVzyly3bZvKMYzcjodPsPDmt288Fw0cbyIJdsvVnwrKx56Ab/zFS3OtaPokzaXYSrJJeEsv&#10;l7dsYYnA+vy157pviu5RtQ8SBVVUunbzphlTGpRfbqSM+1cF4m+J7XMaroU7NDDGsSzTEHawyA2f&#10;Uhj+PNYyko/ISa2R6LN4p0/QY5nsbeS6v01CTdPJHuXlt2ee3OPxqhrvii51XUGm8QXUck0Z3IgO&#10;MSYyB9MqBXNfDzUZr20f+17jzGkkHkq2Rx/e6c9vxqjqWheINT1O1eOdGWS4jeaZScAn73P48fSs&#10;3UqO1y1hakncj1jx3qltrNvplo+5JLZjJD1UsOcn2y/A/wBk+leqfCb4dL4h1K4GomOOGOzzBIyg&#10;eY2wHHsDx+tcxoHwN1fxvrsc1tZSWi3G6DznVgAnOTxzjcK9Z1rSbTwFoVv4Wk1JY5mkWB47WPjz&#10;PvnDdSO30+tDUoK7NI0Ywi+ZBYWfh3Q9LuNTXULeH5jFHhcNIANz/VmYKMdxXE+M/Euoadoeoatp&#10;0ytD5YSG0XI375CH6f7Uoyfesf4meLZrTRGltovtE1u0p27eT8nUAd/kJ/KqvjNrqx8SXJ1y7FvA&#10;tuoS3Vssvm/ZzkjPJVgVPuDjpWa5pajhGMtzmfFkl9f6/a2BZ0VbppriabaoY+eCp467d6/lWFoe&#10;p6RqFykR1SOV2v57fT5FyQqZBBH+yxB5J7mofFOqT68muX8utR+ZH1FszYjXcG47hmIDDjp9a5a3&#10;8TaH4TnsvCLTldTj+0G7khAJcykpHGp65VSQfoT2rrppLRESUY6vZHtXwh/Zl8V/ECwm8ZaAEuiy&#10;nzFjUtwQMAY6nbhv+BV7R/wyTdXejOl3pDJJbhmaRucKpIzg4I9fxr0L9jb4aaP4P+GOk+Ip9VkV&#10;bi1Z5l3D7uxV28em3r6mu+8W/F3RfDskksF1EY3YEmTGBFxnP/jx/CvTp4PCxpqVV2Zqp8sUrdj5&#10;bk/Zb8bWTXEiWP2jkpGyH5QATheOAxPf8OwrxP49/DrV9E1+50/UrJo2sIU2t1Xdt4BwOfm/lX2B&#10;rH7Q9tY6pdS6ffK9tHJIAu3aVcDcBg9eMZz/AHsVf8N2ngH4h+HJbzxLpNvLcKjiae8jVkt2GQOv&#10;cjHXrjiuWOGpzl+7f3k3pSdkj81LH4Ra5qFlDfxaJp+2eJZF3SMDgjPPHWivv5/BXwusnNk1tFmE&#10;7D5OmkJxx8o3cD09qKr6rV7r7y+aJ+CTaNGxVfJYH/PtSnSoCRG0YGTz8x4rYaylK7WgbOQMZ60o&#10;tRGnyxO27+JnBx36V/TP1iXQ/m/6tGLsYz6VEvzR/pzTotMifAwCFXBZkzW2bBGOHi7f3j0+lK1i&#10;Y23NHjrkK3t9aj20u4SwsLmOmlwoysw+7wMCpDYxodzwkr0bjp/Otf7JCxXAxu5+9SyafA0bIz/T&#10;5un6cVXtpPqJYeMY2RkHS32+ese0Yzt20n9kO6hivHo3f9P61sx2keNpPPOfm96elkqDhUDL/D1x&#10;VxrVLGX1emo3MdNIhV/mK/dx8q4xSjSUPy5fHf5a24rJCN5LL/e2k/nQ9pCx/dfNhRkKMZ9aXtam&#10;6ZX1eMrOxivpNvG/J+b+mOlTw6VCYlj89hzwN3T861VtrcFvvY5PIxzTobdJMJLAzZPHPWh1pcqK&#10;WHjz7GXFpUZIVVkLdDnGDQukQyyZVNpX7yt+H+FbUcDPEWW3bbuwfl6URWsSFm8ojpnLe9T7afcr&#10;6rHotDMj0iAx4O7r/n0/rTxpERDLsOc+/wClajQtgoRjdwBkjufalWI7eGOcevetPbSlHcr2FN2V&#10;jKj02PzPLkRm9d3b+VD6Wm4sEbDDg5rV8ksMN83J+oNPFvhfM2qOMBuaUqumoRw8Y3MqHSgi/uov&#10;mHP1/GnppI3lhGSTxytaKQxozGRv+BD6frSrb4bzBIzf8Bwav2i7maox00KLaY4CMbcLj/PrRa6X&#10;CRtNuq891rUZWKrl2bjnpg0phURbdrN/d6HH5Cs/aa6O5XsIvWxmNp643Iij2wKkFkWwse1cLt+7&#10;Vw22bjd5DEbenHp9M1KtspwzRt67W4/lWqlczjTjKTbWhRSwRjh0Unp/q+/WlkslPy4xt7ZFXo7d&#10;9zN5O3vzn+VSCGb7xixxUKpaRboxlG0UZqWkjx7Iw/P93GP5U8WbqoGzGGxjeBWgIZSwOB9Nv6U9&#10;rOSYMyyKu0g5XjFaOdne4o4dcrvuZ9vZFuZSdufl3MKkazQyfvF+733HOPyq48Z27RIuR/E1Agcj&#10;ZE27147VPto6NA6MeW1vvKa2SZ4G5d2fmGafHZIwyei+qg1cWBlcCSVsf7IpFgIwpds/7WKXtFzX&#10;bHGmoxsU0sow3EY6f3f8KcLT5twBHPpVqW2bKuwZgPrR9llSQB1/4CWPvS9t7wpUUo2RXNrvcONq&#10;7T90g0jW/wA2WZs7s5HtV2O2aTOIGY4+7UklhAHytv8ALu+b5/580e1lKXkHsI8uhRkhDFSV6ccH&#10;3/Cmm1UABd3PZc8VeaxWONgsXAztXzCM81IttuXZ5QULksu7oKp1Y8pP1d81im1ps27wTn9Kc8cM&#10;TEAf5/Sr5tflwojK+nFMEEALNNKqhuqiiNaPcp0nH5lNreNkwI1HP32/lUn2MMm5Sp99o7fWryQQ&#10;q4DSK+0euMcZ9PWmraxiTESuylcE4PX8hU/WIp6DeFl0KpguNioQrN/D93pTkhkAKyBW9iAcVajj&#10;iR13QM2ODwTUqWQY744G9OeMe3Wj6x2G8PFMoLbTY+YqrDG35RmnGzkuCTPdbW2k52+1aS2UZG2W&#10;2LM397nt71NFpz7t6adH6fpQ68XoH1f3tTHa0eOPDXZYnhdsf49acLZVVWJkbtg9vyrWSxUHLwqP&#10;m6EnJp72hD/InORkYGKbq07aXCNGUXsY8tjERukjdvQ7qfHYEIu8SH1O8nJ/KtiSzydmUVW/2eKc&#10;thIDu3r8p+7nFP2yWyBYdzk0ZKWpGHFvJ6Da2c042jEtttV65w3HX8K1msEK+WG3N/eX0+uacLVP&#10;M3NjduwDg80vbPRq4LD/AGWZElhdAbDGq/LnduPPpUh0u4SNWI4bvWq1nBIxjkl3Y+6oI5704x2y&#10;bg30+tKNaUnsEsK+XUyfsDMVPnqGxk88U5dOJ3SrKMdcKua1PssL9LUtz/ntUkfk/wCp+yDP95s1&#10;p7SW9ivq8dEzJi08uAzz/wC6vOak+zRtLtkdvlwfu/8A1604dij/AFYU7vQcU/bMyYhijyBweMUe&#10;0qbolYeK6lA2o2cFvYhc5pBpyv8Achkxz/CBmtL96GBlaLnvxnFTILojaJSD1xtxn3rPmqXdkbKj&#10;Ttq/kZa2MLqsbWzbiOjcfjgUq2MgmKLZKF/h3ZrVECKy+VcbiHwdoA7VC6plRNL8+7+Fhx+tHNWj&#10;uS6VJxuiuLOaQqUtoWU9F6ZpzabfFz+6RcZ4/pVgiMLlnO3+HbJ709diDMabjjI+dj/KqjzS3ZXs&#10;qbjZFZNLv2jBcQKvZSvb8KP7KkwN1zH6/u16fnVwRoONnzc+p5pTChT/AFWPTd3q1GW61JtTtZor&#10;rp8GGMk+7jDKre9KdMtkYuJcd/mY/wBauLFJHy5VQy4+WOnbCs2GVsH7v7s0nTV72HzR2TKq6eCB&#10;83y7h908GnLZWaoBL/wHDetWsoACqYHsxBFNZkB2yGPcwyu1uvX3/wDrVVox6kc0n0K4tbfO0KzB&#10;hkfKOPenJDbAYazVW/D8+auFoHbYsKMM8hWB7+9Ik+BiOHa+7Ht0xTXL3KltaxU2JvzIoXaP4WHN&#10;OC22FWMJnp905NXI7qRV+Z+2M+n40O3mIpSHjdk7h0ojFON7i8iv9njcZRfqdtLHHd/dAbDfdxED&#10;xU8SMJN0ke9eu1WPr9ac0s4dZY1Xn+8x49qfs+rGpLoiMWN6CCJpPm4IjApr2JU+ZO8jN/d8z/Cp&#10;Ps99LyI1HzdRGabHYzqW2uu5eeY6lwfNs/vJ5o7DorOAHM07Dv8AfPNSR20AXzvP+gPXP5ULZXM2&#10;4PMVJGd2MfTuakWyXeoklkbdj7xNbRou2qJdRX0GeXaJFmVsDphU61LCtosZdHH3um0nOKcmmwP8&#10;hSX7vzDzCAfb/JqSPTgzsklru3t/EenHTmny2tcL+9oRpHZzbpGmcbui5GBTo5LS3OWwQuOFbvVh&#10;7COOLb9kg+7xuYUQw2qgoIYfduDTkorTZkxlJSuQx3W+bKxb1/2v4feiS/2SBPI3K34dvxq4nlIF&#10;8p41boNw5FSzTQnALL8qj+Jjjmqjy8llIuTfNdops91Iv7mzjI/uiTP8xmnj+0GCkWkKnp7/AMhV&#10;jdbg7ijFdvDDOenUelOea1kz/oDs2R919386m9Pa45Rlyp2K5ttXdfLuJlUNx97ABqL+zW+61+uP&#10;Z+hrRTdKisdNZWZjtck+vSkfTw53rbxbt2PnXb/U1LjTW2pXNVvexTg0xfmDXA+98vHH86sjRoSO&#10;ZGbj7qKcGp4rS+TEaoo5+9uI2/TAqc210pYNeblHO0k4I+tVH2S6E/vHrczZNMjyS0c2N2FXax/p&#10;UkWnWaFRIzK2MKGb/Grz2Mj/AL2S5ZgGzj5icfnmhrAPKPKid933tqsc/Wn7vMTKMys9vAApkSHj&#10;k7X/AMKR1tldQuDkfKQDWkumgsNtkzbeWG3+lSfZYSy7I8N025GBzmjmjcXs5LYzEhTzMO2/6Lzn&#10;8RUixRAFbl5Fwf4gO/4+1aCxujMZoV2t93cwP8qV7YKojMMO1WJC7jx70nWpRV2y44ec9kZzWYJZ&#10;Yovl3EozY5qWO3aOPH2WPIbrn3+lWhFbTDY8ipt+pH6mpNluFWDfIcclQoB/rWft6N9DaOFqLQpR&#10;2lwgbL7VDgDyV/8Ar1M2lgOpWRm28Dap71bK2zIqxwyM3UbpBj+VMMuqBhFDYjB6b5jx7mo+sx2s&#10;zSOEla7ZE+mrJysEzMvOD6fjn9KdHZHG0Wsjbf8APrTozrTy/vYouDuXahNWLXTdUY7/AD2wP7sZ&#10;9Pc01XjLaLKWFcd2RR6e0ZV0tM/Nxuwc/hVmCyzIpaNY938W0f407+zLtGUrHNz3wBz+tSTaXcun&#10;zQyFtucmYnH5YqlUnZ6bFSw8O4PZ20ZZnn3N/DsYcU0Laxr8k+3vjecH9RQvh2+Kb/IXB6Mysw/P&#10;NWD4NvHRZnf5Txt+z/lR7SpKOxSpU1corPCxEjQSO395cYH404zW4QyW0G+QL1Ljn9TXSaH8MfGW&#10;syrZ6PpF5Mc/KsUIXgde1RXfhaTS54o9UZoTMoaNbiTbuBJGcfgazUp7ORUqdNapHNQtqbpg2kas&#10;T/e3H68YqQWF66sHlh6jc3lfpXdWfwogeMS6l4n0GzhZows15q8YU7zjOAxbjkk44xWb9m+HllEj&#10;NqIvJxI6zR2tq2AFbhlZ+oI9uKacpaKV/vK9nHaSt6nLtplwR5csob3UBQP19qG0CJpF3Shm7hmN&#10;dlY6n8LkT/TvCursd3/LK7hGR/3x1/Ouh8P/ABG+DmlTldT+DF9dx7gY93iF1bb6EqgGfoBwO9dM&#10;ef8AlZjKnSXxSR5avhppOVt1LbvvKzcVKNBmGFW05X/aJzx9a+hNB+MH7HX2yaXXf2bde8to8xtB&#10;4oPyvj3Tpn+VVbD9pT4X2VshsP2XPDfmQs32aWS+uW3LyB5g3gSHHfgZ7c0KVTVKD/D/ADJ9lhbX&#10;c1+P+R4ZZ+HrqfaEtUweGMi9frVu08C69qM62+n2akv8saxQbi2ewAGc19GT/t2zWyx/2P8AAbwD&#10;ZtDGgQNof2hlbJ3EeYSPmG0Y7bRirGrf8FQ/2gpdFGjaEvhzQ413BJNJ0GGGROMZUlTsPuOc1SWK&#10;/kXzf+QOOB3VR38l/nY8b8H/ALI37Q3jOYR+GPhf4ivPX7Pos20c4+8UA6n1r0CP/gm3+0pbaaNc&#10;8SaEui27rI27Vb+KFlVByTls89Bxnjp3qvd/t+ftJz2ptZfjJrnlpJu3DUnTDdeqsM9a5fxD8cvi&#10;H49jZfEXii4vduWLahM78nOfvE5zzW1OjipdYr72ZSrYGH8z+5f5kl3+zt4W0nXJtAvvjhoqyJZx&#10;TxTLDcyRy74y23KRttYEbSGxjOeRXndr4Z1u9RWs9HeM5+ZpWUDj6VuXvxDa3fC6jCOOkdqDgenJ&#10;rNl+IWpSMwGq/Ljnaqc+/AP+TW0I0Y6Slf7jCdSM9k0bXiDw14fktdNTwxol9ay/Yx/arX19FKr3&#10;HcxgKNqexyfesybwHrIZRFd2yqVzukfJH5Cs+fxvqE0uwazNtbnawbj9KifXL26KrLqDSDphlOev&#10;XrTlUox0X5mK9rKTf6G1aeDYYQv9oa0NzcMIed2PxFSXGj6NC+Tq4Uqfl3Wsf59652SdSf8ASJW9&#10;vlH6cmhp9HWIGaTdtHRlPPvxVfWcOo9F8yYxxD0tc6Ca40W1QedrMnr8scf58CnRa9pkMKiO4umU&#10;MSNyH5ulc7Fq+jAZSxO1lwCqc/yp0evPuzbaW6t0+Ucn9P5VP12j3+5Mv2NfsdGfFUSy4+ys3/XS&#10;Ec/jj+tMt/EdyPMnj0iFfM43ccGsaHVfElxOpt/D85Xpjc557cetb/h7TfGTzDyvB0l2zBt1u1u/&#10;PHXKYOetV9cjKLlZ/cl+YQwtbm/pjf8AhLtTjLRiH7px/rGOT+dSQazr87NOZI1K/M27fyB77q2P&#10;FfwI+P3iDxBeanpHwj17TLOS43LY2+nzbLYMOE3uCxGO5NLpX7Jfx8vrhobjQWtm6M19KsGOPViK&#10;5o4zneqf3pHTLA4juc3c69NnypNXK7v7sg/xqnc6+JIGjje4Zj1fzh836V6Cn7JPiKCOO51fxdo8&#10;HmMEVP7R83bzyT5avjp6Vo2n7MnhiMRy33xPtss37yOz0uaVl9/mCCiWIlKW33XNVgakYnkklzdE&#10;owjVtv3gxc4qT7XOo3iNRtbjZb9Pz5r6Zv8A4efs/P8ADe18Jw+A706ytqqN4gjaS3kdgwJfYZXj&#10;yTlTlSAAMYrC0z4bfC/RpoZpdAa+MLAyRahqi4kOf+mQQgfjUxxCj70tPVr/ADNJZZWnKyd/S/8A&#10;keByapqE5MTzXMihgeMjvR5d3dLvjtJj82W56V9IL4e8IRnzdM8P6XYhd3/Hn5sjYIwRuZmJGO2a&#10;vLqUVrJb+VDcg2kZW3eFPJ2Ag5AOB14/zmuWrmmDpazqx+87aOQ4qpH3YSfyPm2z8J+JL22ku7bR&#10;L9o4+ZJhbsypn1OOOa6TwZ8CvFni57KWbVbDTbe8uGjN7fzhUjIB5dQC4HHXbzwK91l1bVtSSRkD&#10;OrEFlurwt5mOhPUEj+VVJ7+7hdnuPsqswwdq54x/wHHH415suJsopf8ALy78kz0afCWYVJJum/m0&#10;eV+Kv2cdU0DVo9O0PxZZ63G6gyXlikixxtkgr+8CluMHIGOa07z9lzTgLddD8XyTFot999rtkt9r&#10;ei4kYsPfiu9t9X0hYvJ1DUZFjBxthYAfrmiW98FzphWeZl5HmfNkfTdg159XjDBQ1pxlK3yR6tHg&#10;uvU/iNL5ts423/Zr8J2kO/X/ABnaxrnPyx7mHsOora0L4V/AaxaRr+LVNUZOI4xHsVuDySh6Z9q1&#10;hqdlCiyaZ4dSVv4v3e3j8GP8qtnWPEkkO6x8HtG396bG3v7D+deXW40xMn7lJfNnq0eDsHT+Of3L&#10;/hypo3hbwnYTmXQ/h/Z8H/VzW7MBj3lbkfhXT2Wo+NrSJLTTmg0634YQ6Wgj+YdCfLCc9+prCs7j&#10;xPM2J/7Mt+zNJGuPzzTZdTggcpea3Zll6i1sUc57815dfijNK3VR9F/nc9PD8N5XR6OXq/8AKx0l&#10;z4f8Y6tcRz6vql3cRr/z0R2P5kMf1qtb+DNF0W+n1W6uY45Ljb5xbcPMKjC53DBwPx/ADHPjxnpd&#10;pg21lcTOp+bc+1D+A5/WoJvG8lyrW6eHbEeYpVi0RZuceprya2ZY+vrOq38z1KOBwVD4KSXyOqm1&#10;fSNOX91ftIpyPLt7oDHtgHil07xRoDzLbnTm9fmkChQfdh7Vxba5rl7GI2vJljX7sMJ2qPyqWBsj&#10;dJH/AN9KOfzriqVU9ZNnZGMuWyikd4/iLw+ItttCqSZ/5YXKsv45WootYZ1bzbO3Z+u6Qrj9CK5B&#10;9aS1jURw7f8AeYY/Kqlx4kYPvVwq/wB0YwfzrL22uiNfZtnZmHSZ2D3FvZqB1ZIQc/nVmyPg63cF&#10;jHD/ALMZwDxzkD+ledSeIWUE7dysP4mFVLnxQAu4xr0/vVnKcuZqxUYnssPi3wfbFTGyrt43Y61Y&#10;/wCFn6Baj91dKOgU7Bx+leG/8JNdyDZDbR8/xDNJ/aWr3OPLi+uKySm9i4qPc9wk+MmkYKm/DbTk&#10;/Lx/Kql58aNOAJinzz2A968bQ6wWO5VXAz83WnCHUpSBKoZieQM801GpJhen1Z6tc/GmHorZ/wB5&#10;RVQfG1kfJz9eK4Kx8N6rejzLbS5pDn+HgVuaN8JfGWrTKP7K2Ln5iygf/Xq/YS7mPtYcxvv8cbvC&#10;7Ay5b+L6VCfi5rEozE7f5/GtTRP2d9chfzb6SOFZF/hbJXpx+Wa6XSPgZoSHzLiXz1Y4LNIeTnp7&#10;0fV47t3Kdbsjg28a61qL4MLYXktznP51atU8T6u+22jnZm+7w2Oa9k0X4Q+H7KOOax0+1kd+P4uM&#10;eua6Sy8C/ZIlCWFup77egPpVxp0462J9pM8N0z4Y+K7wk38qxfL8u1s49zzWtpvwfKFQ13NMzH5n&#10;2AfzHSvaU8N2iFWeeH02+hqzBH4ft26Kz5+bcSav0Iu+7PLbL4RszL/xLOc8blP/AOqtyx+Ed6gD&#10;z7Y0J+n8q7xNa0+AnaYRjj720jmq934mhI2pJGufutnj+VXzEbs5Vvh9pdkm6W/VBtxtjYL/ADqg&#10;2g6PG+ItsjdW3SbsfgeBXRXesWWPOnlhbnn91nNVl8u8y1tafePzfIf/AK/p+tTzdCjBWzu4HJdY&#10;Qv8AD8xZhx9KU20NzPhrcysCcmTd+Xete68O3V425hHH/dZl/wA9qZb+BNGaQfa/ESR7eqxqWOOK&#10;nUr3baIpW9iVkVo4olOc/Krf4VoW9vKJzLeXkfzfwxsQ38vWtTSvB/hWMsz6/NIxOduNv9M1rado&#10;Wjw7l066jB7Z+8B9cZ/WqsTzcpk2GnypLvaXy42/vSHcw/EVsW1/p+mx5a6J4Pys3HpnA+nerD6B&#10;pz7mm1RlX/ZcDH44rMvdI8LwsVOpNn2kB/pRy+ZPNroPvfF+mJC1tF8+SCW3YI/wrm/Flj/wlt/o&#10;91pWpeS+mamt02FD+amxkaPODtyH6jByMdCQbV3b+FVfbDqcihTjPByf8/hQX8JeQWiuPvfd3TBf&#10;0zRGUou6Zrpy21NBb28gVfJgueePlzzWha3t7kCWSSNvRlrnYNR0SCNlh1DaV9ZBjnPORmrAkfy1&#10;lTWvl3fKI/mxnpU6rYVuY6a11KUKHNzu7blNXotYZXC+av3c1ytvJIsXmf2mpYDP3elWrEXt1Lvg&#10;1GF0H3/b9KtSkZtI6hdVWRQA/XuKsLeSMQUfP1asSK2uEAZ7lfyq3GJlG4SD3NXzBypG3b3jP1C7&#10;vrU7yMcbkrLsvmf5pP8Ax2tRXQrjG7iq5gS1I3ZOgH6dKjflflepnERRiF7VG201nKRpGEbDI1Yj&#10;rkdqeyFh1/GmqrnKk0hRlOSKXMzTligmjXbhS2M+lQskZ+UDnt7VNOJP9r149ahwBHgt83dapXMZ&#10;IrnDI0jJ09c00Rsj+YsvyleYz/MVP1TlD24/rUZjZnG8nHQ9OK06GJGWTIbru6ZPSpESI4Rz977v&#10;txR5MQCjyzwacFQPgRn15qCoyXUR/IGY3K/L+YptzavZ3BgnmDHarKy9wwBH6GnrApJJXPvmsH9p&#10;z4waH8Cx/at9pDXhvtetNI0+xt0LTTzSypGqRKDy20M2P7qtVUaMqz5Vo79dFs3+hNSp7OWu3/DL&#10;9TWDkbg38Pfb1qVbneN5z+VPNurHLDnFOWFewwK59TYiLhhuJxTg+RgA5qVYsDB6U5FLcMD+lMDL&#10;17xBpfh6yjvNau1hhluobdGZeskkioi/izAe3WtCIBTs2/rXAftA6f4h1/RLKz8F+M9O0250rUk1&#10;PUIb62Fx51vCjv5YjHzFmcIFIxyO/St/4W6l4g8SfD/Tde8VXCx6hcQq09utu0RUFFO4qwG3JJ+X&#10;PFbfV5PDe2Wydt+v/DESnGMkm9X01+99P1N+Wwg1G3ks7y0SaGVdskciAqwPYjvXjn7Wnwv8RP4A&#10;h1L4EfDa1fxZDqdqLW60xba0uo4UZmYCd422L6juGI4r2iNJVGFLc/3mpVVnOGT6da5o1HF3NKlG&#10;NSLTMzw7HqUXhyzj1dma7jtYxdu2MmTaNxOOM5z04r5i/b7+OUMyRfBjQ9HkuZhdRXF1crHgRzRM&#10;kiKrnhcZUs3O3Ir6P8R+OvBum3f9la1eyLH5ZaRlB2cjp78fgK+Yf2i/ixY+M9VsbTRLOKx0e0ul&#10;kkWFR9ouegCbx93LHtg8duteZj8ZGnT92Vn5bjlzONkjg9P8c+LfBngab4ZWF3qC6PqVnFeeIbyP&#10;Ajupmto5JIklZc8b41PQKB6nix4Q+NniLwf8EZvh38O7m00m11i4mme/tbcfaGY44BIGcD5Q3JwO&#10;tcnHpviHxTpmoeHLvVZILUXHkNcRt+8ER5IUH0UDv1JrotF1fwH4d1//AIQ5Lq2mm8kDypsZRQu5&#10;sn6DoPWvna2M/euUPTzsZRp8sV5DbDQ7/UfF9pr2rs9/FBDHG/mxBWcArk5PUkqct1PrWpqetXth&#10;cF7s2wt2Ejw2lvD93pxnpxtOe3I71zd/8T44bnVooJ2hjsdLlWEMd3nspIwD/DknOfavGdT+POoa&#10;d4M1bxFfS3DA6o9lDE8fzCFl2gAdQWYfrmsoyc35iVup6F4z+P3gbw0862Fqst0qpDCsaBjhmIyD&#10;15b9axH+OK3cX2SCxEccjbI32/KCHYFQM8n5SOnSuQ0XwhYWd/Y6NrthN51xGjRzyADexXeo9cnJ&#10;rpB+zhr+vhZdGu2t44rkZuJj+58xuGGfqSDj0+lVTfvWI5ZVFoczqXj74ieJdQvLGWeWBVj8m1tt&#10;33ztwqn2zzW54T07XdO0yW01LULiRmtPNuLVnwuQ2QDjrgMPSqvxgtNF+ANnaW1/qa3stvLsdbX5&#10;jLIQgBHf+NR+PtXGw618VPjR8UYdD8C6VfR2cll5UMdrDlywAZmxxuwcjqf0rWzlGyFyxjJxe57R&#10;4S8T+K5tQ0/w74LmWzFvqIkaCHHl7gM737hsdz0wK1v2vP23PEOgaTPol94xdJlj837NbyZDABSu&#10;49+c9MfexXG+C9I+K/hTUrzxWvhm6ijRmtY5YMusDKyhgW52suNue/fNR+Fv+CeXxP8A2jpLf4n6&#10;m5mh+3Pa3kckwZ1VX+cjHJwQAPcHtV0eeUrSvbey62M6k6sFaju9PQ8H0/VPjr+0F8SdO8P/AArs&#10;tRu7jUAu61sbMkKpPJOQQAFLA5PSv0S/Zn/4Jnz/AAuubPWPHuuxarb3VnG95pjM8TRTZZsZXqMF&#10;R1GcHmuq/Yx8FaN8FPEUXw88N/C6TR9JtdIjjt9Z1K3AvL64y28u+3IGBkLkDnAzivppJLm5fzIh&#10;G0SnAw2efTivYw9GjUpps0o0HT+PV92c6vwl+GdtrEeoxeA9JE3l7Fn+wIzhT23EZ61u6XoWiaJD&#10;5OkwR28asW2woFA9elEkV1Nukl+XHO5uMAf0rzH4qfGSy8I+NLTQNU1KFbK4hO6RJgGJIPyj1yBj&#10;PbJ6YrqrSp4eKei6HVGCketm3jMTTLcvI0anad3G7GK8L/aA/Z81z42x21jr9liKTeH8xd20A/K3&#10;f8B/Ku2Pxe8C6B4dS6g8Qw5mswbWHzg3mO+SD+mfp7VX8R/tK+CtB0q+nu9Qh+2WbCNbcEEs/loc&#10;fgZBXPiPY1o2nIuPu62Pzf8AjF+yb8R/hRrd9qurmFNKutQkFvb5BllVSDgqPUEevWsXwtJbaVbW&#10;+sNrMlvD9qW8g8ycp5YwysnHqwxivoX49/Ey0uNUvNe8Tz/bLVrqSWzjDbvszNEGYAZ5GTjpwRiv&#10;AvE/wn8VfHezF1pVudN0uNYztbMYlbcMIMcgEE9u5r56pKPPZPToZSjGMm47nonw01+Dxhp8mgaK&#10;0QuJrbcl2XPyLIWbcvHOeRnPernxC+E+ueJfDEkUUDXCLDI0d1McF5PLOM88fM26ur+Avwx8NfD7&#10;wfb6bbo0k8MRhFzJzhQA4Gf4gD0PpXT+K/Eul6Nqp0SOcLbh1SeeRTtD5Az+f4cVmvde5MpI5V9P&#10;8N+BPC9raWF2ZNQhhSOSSRiqxlFK7z6fMOfoKj8UfEbwb4fkvLLWC0100K/u2bPlt8w3deCR+lcr&#10;8b/G1ufEcUulPNJcXEKteWqn5B+9GQPrtx7Z4615vqngL4g/GDxjLdX7zQtqWnvcM0MgG91VSqAg&#10;dzIp5xx9KXP0TJpx9pLRaI9s+FHilTo91q88edOW6J8kNli54UfixZie+BXUan48ufBGnXF2+xbj&#10;VBGsY43RZdSTnGSDzx7+wrB0Tw/YfCzwnHpV5KxWPUFuIYydzYTku3+ypyfTLfSuP+KGq6j8QNHX&#10;U7eVpopIppZlWQKyITIVUY5GQuz0GR71zuVTWMTS3bqcro/xTl1bx0ba78+e3Kie4jjb5j8xO0nk&#10;DPmEe+K6zSLXVPEBh8QGKO0t7dUikWXAJUyM64HBYCML+lZ//CKaZb+Lv7W0OaFbS4WJ2jmjXMIV&#10;ZIw2c8gYQD157nNUbj4naFrXiNr7QXaPT/7NeC3tdwXEPzESMB/EU2jj09q0Xu63uSqdtZM2jZjV&#10;f7Q8JNesqFt/lLnHmAtgD1wu39DWF4L+B9z4slaa7hkgt1ky0bodpxgMVHTG0kZ6A4pvg7x1otrr&#10;737RTAhN0MkzrvZH27iM/ewo6jPUjoBXc6p8WhoWk+VptlDuks/KUyZKOZMKCDntuY+mM57VMuik&#10;XGVGkuZ6nUeDPh54G0yxtbnXk/ea3HHJDDbxg+T8ygLknPTPGMHk8CvVvDXgD4FeA/7PtL7Qre4u&#10;Jf8ASriS6bO4EqFBHA4z6dc+9fH3h/4oeJtT8Wwl7uSP99GbdI/uoAeB74wOK7f4lar4vufiTeWu&#10;oapcFU0/y1Gcq25Yh1wBnDOPbJ9BXZRqUafvSjcyjjq1SLcEz274kftJ+DIdY02Hw/ZW9qt4nmu0&#10;afdjBX5Bj1zivmH4lftOR+LPGiT6desZFkmlWRHGC299vPrt+X8K1U+F+tQ2C6/rGuRqWtytvbhy&#10;5LpGp+UA9Nx9efevCJvhzqGg3Vq9nZNJ5k48mCVCPLITOep/i3HPrWc+atJuenkcteti5QstNT1n&#10;wZ8RrrxF4pbxEVbbkrHFL/F8y5bb04Ab86Z4p8T6bqHiHULi/eVg0AaFt3Rw5YEj0y1cV8GvCc3i&#10;P4qWHhOXxA1vGyN5u1S3zduBjqxx7fhX234V/ZA+CPg/w5ceKPEccmuXn2cFnuZhHHGFXICoDwP9&#10;5jU08BUq6xaS82bYWrU9m1NdfvPjvQ/g94h8cRRQ3FyYdP1S/tba6uPJ+Zg5I+U44AjUNnv+Nd1c&#10;fsmaRca3b3F9cTWdxcWfnwNGV/g8xUjBPdlaXPptzXt/i3Uvh5p9rb6P4U8LWsbKriziRcbCuR16&#10;fKNqgnsBXEH4jyahe2OkXUGJGlLyyMBuijCEBRn7p2tuA68Y+q5UpaMpz6M9V8SfGLQfC3hm38Ie&#10;HbxbeOxsVjht0OAWwQ2B7BWb3INeW3vxM1bxfo91fzzyPfJDH5ls0ZRXgdScEcg4UEHpyDWBNYwe&#10;Ob29v7W/Plx3CtDNtJWAqxdicgkjY5HTkkmsa/8AENzZ6rda/qd9cR2t1Zxoln8oihWPGS3oQoYj&#10;1y3cUnV5p3mwqTlLYtx6wsd/NpcMN1dWsdw0twqyHfHLGIsuMcBW4A7EDvjnvj8QNYh8EyaXd3cC&#10;rNriTXzLIFVIkAPlk4Hyk79uc/rgfE/i/wDa/u7DWNQtfDFvEsM80e0/eChWAHGD/c56c+la2k/t&#10;Mr40sLixtReXEkyo+oLbzLbguoB8pmXPyZ28Ac+wzWj9pFWigpRs9WfYkV1Y3cS3T69AGkUOwN1F&#10;xnn/AJ6D+Qor45j8a+NZY1kttPkWNlzGqXwKqvYAkdKKx/fG3sn3Z8ctErN8350C3RwjpnI6+1Xo&#10;7Ig/LGPXAVv8aRLYbwc9APvJn9TX9Le0a0Pwf2PNqytHAcfOPl7ljTzDESQD95f71T+UqkRoRnHD&#10;bRzU4gkZPu+n8I45pOp0H7PoUhaxdCnCgdD15+tK8EY5S2bbnn5h61dKHp7+vNN8vZ93OP1HP1p+&#10;08hexKjwjP7uDpyKlEbMQJLRWPVmznNWBbgfNvxnvTvJ+UgMT25PNN1ego0NdSqqyj5Ps+Mdun51&#10;JALtI2URqB/tAmrAUF/9X1/hFAt3c79gx6Y//X/k0/bWQ/ZcsiqkE4OECL/n61IlrMoBklXbj0Jx&#10;VgxvE+5l4wKXy2+UpMv3fXGf0qfbdA9nGN31I47YeXtV2/w4pHsgSFBPy/3SOasIkncNzz8oBpxi&#10;cR5O70o5/e2H7JuNmQrB8i7t27r8o5pv2YLukxIR/P8AKr0StuVcdqYLdkGGYZ+uapzly6IXs1uV&#10;GEe7cltI3HzVIsaMu5bRvm9W9quJE7ADdnnoKmFhx5jBcdB8w9KcZSUbhGjEyzANmWtUweOeMUJb&#10;3GWJgX/gOK1lsjIPKfa23nrTfshZvkb8z7VXM5B7JRkUTHcEbhDwOlOSO4wCyDd39avtYsqqWHpn&#10;g9Ka0OcIWGc/iaX2dw9mrlQ212yEgqPxqRIL8BfMkXHbbmrKWsaKwMyq3Hb9aciI6KoG7j/9dNSk&#10;R7ONrsrJazvw0jY3f3OtLJYFCoaY8842jmrSxL5LbU+YqdpFP8uQMdsO7cv5c4p+92H7OPLoVUsU&#10;i3SOrH5ehz61IbeNVAKkDH3dwxVpLZpU3mJfT60kttOo+bYCvbjn/OKIuVhyh0TKhgjkOFiI9+n9&#10;aVrcbcquBuP8Rq/BZTug5X6U0WrgiPzlAxnj37dKfJK17ESjzb7lNbUFuRg+3Wp4oD5mRntghSM8&#10;fT/OKs/ZZVO2aVjn+6OtH2aInEcjf8CP/wBak4yUrAox5fMhjtZHGSScdOQOKPIlVCixOvGMHBz/&#10;AJ5qx5cbK0Ku27vz0/SoxakLmW2ZyDxuB/niql7u4csZWsrDPKZcZZl+X+I4pYoQ4O542/4Fz/Kr&#10;KWpY/u7Rfl6bqcY2y3liJW6fdGKqMdNyfXoVgsKOF53em0n+lTRpDvYSISvr5dC+eG2vMo6/eXp/&#10;OpJGK4/eq3y5G0bc0uValKUkthjxwhFKWj8HqqHn9KTYFbMVuxP95cVaiIjXmaTbtI4HGfxNIqxK&#10;ckbv+BAU+RRhoxSUpS2GJDLuBa3bH+1j0pyIXYRkKFY/ez0pWEG0ER7VyM5xxn8KljVFfhDn/d9v&#10;pQorsFpxlYhSHDCNfLy3J/vGnBArlSGXccjDA/zNTKZlbCrIT22r2qTY8wUsg+XA+b/9Vafu72iR&#10;7zvzDTbBolOZPRjtP/16jjt5AfKiaU5zweKnit7tlI8nao4b56kNqIcoJMYXPXpVOMWkwTkVIbeQ&#10;IQzFRnG1if8AGpRAsXzu7dP+WeKk+z2i8OkbfVuh/I0+KGIASLAoPTC4/wAKI8kYk8smQ+XCXLG5&#10;lQ9fmU8/lTi1pnzArsvX5VxVhjGVxGy/Mc/6vPali8s43yfL03f0pqdMOWpHVFYTWx+T7PJt7N5d&#10;SAITuitpC3U8AY/OrBkt4hhxuY/w7e1EYjkTC2rfe+9txTdWm1a4KErXaK4Y+WGCSNjqDL39OeKc&#10;PMBIa1/i/jOf5cVaLMI2i8h33YLbT+lMCTk+alkT33P0/WpVanfYpU5RjcgxwB9mK8/e61IsuE8g&#10;xlhn+GI7v5U94LlhujthjqwXvToILnd842t/dPej215JIOX3tSvlozzFJjurQg/4Yp6xuBvCvtZc&#10;cKF/DrVprea4PlIGA6t04oSwmD7HkLKe3c/pVKU+ZkypqZDJCCfMYsv/AALj9KSFEEvzXW3sSck9&#10;aumyYHMgZh7AcfXij+z487hbt+VHPKOuhXLIqIbcbSHZvmxnO7+VSmO03HK5PbGc9fb2q5BpiscC&#10;3z3P7w09tOiA85Lbb2Lbs8/lVc3NG7YvZyT9Ci8sI2wBW2sMfdqUShYNpdlX+7z/AI1eS2VdoWJV&#10;2/SnLZrIOVXHr3qVU3XMLlqLaJmoyyR7kZtuezHn9akt1vH4PmYC4BLE/wCNaBs5Fj2rgbePudvx&#10;oMN2FVfNVRt4/d9Pap9vTUrtmnsanLt95mSRXRJDw7sH+KnfZz5yiQDaW+Xc39K14rKUxKFu2Xn5&#10;dkfX8qDZokpBkbO3+Lrj1ojiKbje4SwtWMtjONlIuWVl77R60sFlDIm6WJRg5b5c4rUEcYbcu5j+&#10;P9TUkUc8kRAgZlb+LNEMRSva34FSwdWWqM1dMjY7EjdS3O5lGPzxUi6VsGfKXdtxwc/0rTSwcx4C&#10;H1PyE0q6e2/mNlH98Qnn9Kv61Ti9ifqNTrIoxWpQBDHGR/trn+g/nTfKtdoCIyt0JVflH5mtJdJR&#10;5FRWVTu6Ov8AnipIvDvnyeU+F77lizjFTLFS+RccErW6mSkMb5KtuG3A3H/PenQmzT5mWNmB5+Ue&#10;n1P9K2m8PWwUJFcyblUn7p/Suk8B/AX4h/Ee4W38E+D9R1SRuF+z27bTz69PrSeJlHSTRf1GPRM4&#10;IJbkkW8Y+Zh/qwSDzzT3jAZBHAq7W+6y4z+dbF3pul2ty0N3sjljk2sPOBwQfr/nFdR4V+G/hvX/&#10;AA1e+KpvHWjWMWn27STWtxff6Q3zBFAjAJbLEcgEAcnGKiWPjy/Ghwy6UlszgdkwykMgGOqr6Unl&#10;XjN5UCKAPvIwbLfl7VszXPhu0lMSzq3YMqHkflTk1HSggVEdlDZ/drjFYfXKc4359+xrHAyjK3KZ&#10;KwXkxDPu+990Sbv51NFp8vyzo0rZ+6EVV6/XNakWpW7RMbS3lZ/7rKRnn/PetDwn4l0vTPEFve+I&#10;fBi6rZpIDLYtqDQCRc8rvXkflWkcXCUb6v5FfUfe6K5zsmiXkikyWrFQcfMRz+lSx6Dek7DDCvOT&#10;liMj3r6z0/8AaE/4J/6d4XurvSf2PZ4/EDQkWjal4uku7SCTbw+DtJAPO0g5xjvmvlhX1tvkOoWm&#10;WbBZLcDHtzn+dH1pydlBmn1GnHeaK6+GNUuXcWltG+1c/KhbAzjP50+PQb6UYYCNUbPyw9wen/66&#10;39K8S+LNNtrixi8TzxrLGiyRxcAqDnHHTnH5VjPpN5d3LTXHiW63BsljOefr/wDXrL6xjtlSt6v/&#10;ACK+q4OKu6n4DU0WLdl9QkU5x8q9P5Uo0uyXCvfMduM+ZJjNTxeHtFGXuNSmZicndIeaT+zPD8X+&#10;sfcq/wB6Tg/hnNdVOOKqNWUV95jKnhY/af4EQtNNRQhmXbntcZI/WpMaGjAgfNxncxP6Y/rU0UPh&#10;5D5SRRsp5LSRMwH5VYtn0sHEcEed3zf6MSMfjzW/scRHdr7jNVMN56FRToiJsSKHjtt56/WlX+z4&#10;59sIZc8Dbbn+eP61tWo0yVWYX8cLKf8AViBiW/TFOlNpbRnyNTaXby262Zc/pxU1KMnq5FQnS6Iz&#10;vKmkQmGO4bgAenb/AD+NRx2moyNvW1ZF7fN1/Wro1DJzLJx6bj71Xl1eGM7Vhbr2Y8/hUypw5dZP&#10;+vkHNbZLUdFo19OMfaYos/3lBP6k05/Cl75flLr8ackrthXPNQy+IETkWJPy8fKDn86VPEkkXzRW&#10;Sq3X5T/gKXJhL+8r/eae0qWsv0JovAZDr9s8XFjz8u3gfXg/pV+z8A6Aif6R4rBP8J2nnn14/lWS&#10;3irU5iCsW5e6l+Me+RQPEOuyqFigjjX+HDZzW0KWDp6qG/qc0q1WW0jpE8FeDxH5sviBWb+IBDVq&#10;Lwr4Ct/lm1yM/wC1txu/GuSfWdcZf+PmIf3m4yP/AB2pYItSugzjUht2jPynv9BXby0XK8YnN7Wo&#10;tJM6aWz8AWJ2fa3dep2xEfnwahbUPh+k6x28dwynnOC3PpkY7VzLaezBo7m+nHf91HgipLNLaMMo&#10;SaX0MikEGmuXm1SRMqltjoP7X8NKmEspjtONxUr8v13GmDxLpaOIl09OR13se5/PtWH++m5iE0ZX&#10;gKOAfrUP9n3swBbcOPvNJjvx3pScOiZUZVHFXsb114wulCx2tnbwqxCqyxgEc0//AITvWFj8oXdq&#10;qn+/COfTgD3/AP11gSWNw37qRN/93c3Wnx2d8PlEwULjgZOf1qeaK+yyear0Zvr8R/EccflWmoxw&#10;ws2WWO1Ax3B56H/Cpda+LfjrV7EafeeL9Qli3AqrTY247ZHIH0OKwo9Hvp38x/MCjkts4P8AOtHT&#10;/BXiDV5TFZadcSttP3ISegJPQdgDVX2XIgtUlL4n8jM+2XEjbpby5bu266Y8/nUCjypMhF3KOpkP&#10;HFdVpPwX+JeuahHpeieCtUvJmXfHDDpkjOwAznGOfrXoHhD9hD9qHxfZw3WhfBnXPLuN3kvNZiEH&#10;bgHl8Y5PfGe1T7aMd2l9yKjh6k9NX95420kUhCKq56hfxoguvJ2tHF9z/pgfWvpbRP8AglD+2Jqs&#10;n774bizAA3SX2rQIq8Z5w/510nhn/gkr8cL2yl1TxN4p8J6PDBJtZrzWlYjnbnKkjGe5PfpUvF4d&#10;fbXyNFl+LltB/M+Sf7RnuEbFsN6t97y9v881HJqF6jK0Vw69B8oHHPsK+8tK/wCCSPgHS41Hjn9q&#10;bQbJzFvaO3t1YcjghvMwRk+mcCtbSP2Dv+CfPhGO3g8e/HS/1q6wWuJtJkRE7fLt2sRj1yfwrCWO&#10;i/hbfomdCymtL4kl6tH5+JHNLJvuZm9Mkbs08QsFMds9xu6KwAHNfoprvwg/4Je6LEttY+B9QvI7&#10;Zw8ElveXLySkjncxYDHA7d+K1vCvjj9hj4c28kPw7/ZkkurqWz8qS41O2WZn5BPEhfqR17j0zRHF&#10;VnHSEn9y/Ur+yoxlrUX5n5r/ANi+JJZFjTT7hpG52spLHoenHbkfWrmqeCvHGiQpPrmg3FtDOu+F&#10;prJ1WQHuG6Gv06n/AGzPDMHiObX9A/Zp0uPUHjjjS8aCKNhsUKoyVOAAAMDGAK8d+Mvxq8R/HHT4&#10;dO+J3w20O/jsrqSSzjaZ4hAGyNo2yLxjggYHtSpzxdR6q3zRp/Z+FjdqV/RM+F10zWCzW/kXS/MC&#10;yrakFQcc5xV+TwRq+s30ln4bstU1ryoyzSww7F2hGZvvHPAVjyP4TX1M+q6BogVbHwj4Ns2ijQeY&#10;6vNwvb947Ak+4qWH4yx6NcK9lqXh2z8tW/d6X4bt8c5ODhcHGSOexpYio4x1qKPq1/wS6GXU5P4J&#10;S9Ez5R0r4c+Ir60h1aLwFdXMFxdPbxfZ7iNm8yPYXBA3HhZF54Bzx0NdVF+yh8f9UMlzpvwcms7f&#10;JYLdb3IXPAyE5/KvoSX9p7xxJH9li+I+pRxqxKx6bB9nAbGMjaB2rL1j4y65rC+Vq/izxBfLtG1b&#10;jUGZV5z/AHvWvO+uYKm/3uIi/R/5HoxyfETivZ4eXzS/U8t0r9hv9oHV7H+0JbX7HCwzEP7Pkxx6&#10;swAA5HNT2/7DnxWZ2a58VabF5aFm8y7iQrzgAjOeua6+fxpFKu2C2k+7gb7puBnpioZfF96Ekit2&#10;t4Vf738X4cmsameZPTb/AHl/RM7KfDeYSStSt80jn7f9j3RNOvVtvE/xXt9yqDIdPtZZsHnjcBtP&#10;6/hV9f2XPhJazSNc+M/EF5GrLs+z6XCu4YGfmY8YOf4eePrVk+ItQkTa+uMq5/hwoNVZb5GbFx4l&#10;fbn/AJ6E/wBa45cU5Wvhpyf3JHfT4Txn2pRX3s3IfgR+zdp9pHOG8TSN0kivJoVz15BRRjt3NWrf&#10;wl8E9Ph2aV4Gt2ZVYtJqN9MxHPA/dzckjvgCubjl8O58z+0d54+ZkH/16sR3OlsPl1R1G3pHCzZ/&#10;IVwy4v5ZWp0vvb/RHbHhKnvOp+CPSfhHN8PJ/HFro88fhPw3Dfbo5Nc1DS0uobBtrbZH+0NtC52g&#10;ksAB6VmH4reLzOt/b6zfabubfHDZ4gEZbngRkKDg9uPwrji2hNDJbTQXF1G67ZYpICFde4I54p7X&#10;lm67rrR5pW6ngiud8V5lN+7TV35NnZHhfLYwXNNv52/JHYeJvi7r+p/PrPifWL/coDJd6o7KOnY5&#10;/LtWI3xImJVrHS7WORWz5kitJ+h+9/KqEOqWjfLbeDbh+cZjG7/GtCw1+1yvn/DPUp3/ALwLY/RK&#10;5qnEWdvS9l5JI6KeQ5PHpf1bIH8Xa1dXBaRcbmz+4sY1wfbIOKe15repDPl30/PMbTN/7KP8K1k8&#10;UzWsXm2fwnvFf+9NGxz+aio4/ip4ngdksPAMSNG2GZ4eQfxbFcE8zzWprKpLXz/4J2U8vy2npGlH&#10;7ijbeGPEF6+6TR441/h84s2PzNb2jeF5CxiuJYVxwwjjPH/fNZc3xP8AHTwNG/hzyWPOYViX9eao&#10;3njTxleW5L211u67ftC8/kPauWX1iq/elf5r/M6o+zp6Rjb5f8A6KbQvEMMmLDTG8tc/PJMqg+/J&#10;BxVG80bxJM+bzWrSBWxj/TVwP581yt3rPjKVNwsju25+Zw3/ALMKy5P+E4lbdNpg/wC2eMj36ms3&#10;R6OSXzH7R/ZT+47yTQGMaw3fjWEDP/LNix6f7oFQjQ/CVs2b3WpJ9p/5Z7VJ/MGuBm0zx7LNuSDb&#10;GedpZST+lQDS/GaIY5rdjN03mZVXOOu3H9aOWNrcy/r5F+/vys9Enu/AkKLHb2iseM+bcFs/kFqn&#10;N4o8PWLsdP0i1y3GWiJ/m39K8+GgeOi+TO3pjcBTo9A8TygLcRt16+tc/N0K5dDurn4m6mkYSya3&#10;hz/zyjRSfyA9azb/AOIet3R23esMwA5A5zWBB4X1WU7Z0l4H8OKsr4W1TdtSzZvQ8CpuUoq5O3jW&#10;+VdySTu3/XPiqsni/W2+aKzmB6dFXvViHwhrhPGntgEZXOetWU8Gzk4nsZGP44+nFDv1HptYzIta&#10;126JeXdGc/d3qx/Lj+dSf2lqyj91M27dldyYHXv8xrTj8MalEf3OjMqjp81XrXwhcsm68tZBx90e&#10;tbxnaNuVfr+Zly3le7OfOs+MHizFIoXPzKgP9alN14qm+VpZSdvG1+BXXWHheCFQRBjthu9aNr4e&#10;Czb2gVVx/C2fwrLlUpao09o1E4E6Xr0n7ySaRf8AZ2nn86ki0DWHkH7qRlP4V6ImgzySfu7JFTH3&#10;m/wroLHwtai3Z5LZmZaFTjEHWlex5PF4S8QOmFtFXthmbg1Na/D3X2+U2rZ/2cc17BZeDmRlLafE&#10;27lfmP8AnNbOmeGQ8qiKDuMrGucfX0quWMSeeUmeL2Pw18SuVP2AqG+6Xzj+X+NdHoXwY8QSN5xv&#10;7ePnlVyx/LFez6V4Rbyh9osY/l5ZpZORjPb8q2YvC2lQK0k6faJN3yrwsY47f5P+K917CSkeTaV8&#10;FTIym6uvMb+JVAXb7YFdbo/wk022RJZLOEbf4m7n8T/WvQrOzMSeRZ6MrI3AXovUHvWhFp0D/vLu&#10;BF+XOI27egpSl2Dl7s43T/CVtaJstrRS38LYGP5f1re03wrfiNTuhVg2WZVCgCt8nT7U5EMcff8A&#10;ePj/AOvVW812CKEpGEdmbjeQBR0sGmiSJbTw+o2ieaFm6k+WPT6Vci07c4zH5mPufIAP0rn28Sai&#10;hPltGv8A206U7/hLdTz+7UN2Ejt05/z+dZ3LOga3lhX5kEe1R91QKhe6f/UPdHO7+FK52bU9ZuY/&#10;tFwx2hefm+Uf8CPFNju7sJxdLtx8zJg/mxwPyNGgWZtXb24k8yRt/bC5PHHbPFNKR3rf6Pasx/i2&#10;pj+vtWFca3FaY+eNmPXb85P8lH61UuvGF55ZihZx1+8ePyHFHMiuWR1TadKflaWKMdOYd2Py/rTZ&#10;k0eGQCeUSEchdnH+NcPJr2pz/I94du7hc4FRmbUJAojlJ/pS1K9mzs9Q13Srb5YrCNsHvGoz+eao&#10;3fiqWQMY4lj7LsjDEfmDXLNLOOJpPX86aXl6741B+7ub/P8AOkDp6aG5daxLdHc8jsB/epseqW6D&#10;Y8Oc1hy3Dx43XUeRx94c1HNdSRjgru9Q1HXQqK5dzdbW3+aVAOBhTnr+VMm1+djhGxnjjvXN3GpT&#10;QsZXVdy/xD+dUZvE8zz+WuPvfxHFEbkc2up0txq90YfmlJVeenFUTrMitvhkVuO61jy6xNIpRWz2&#10;+UHBqsLy+/1RlkCjqo781okyZbm6dVuGIE1uwZvQEZp6WmpXLs8UIZc4VWYD/Cqun2Wus6tZSyDP&#10;PyMT+tdhpPw/8ValbxPeXkm/zPmWRiwUcY79arlJ9o76mJaaPrhhZf8AhFI2b+Fnc8+/D1r2Xhfx&#10;VesrP4ct7ddh2+ZcLH+WW612Wl+CtZ0hV8jxDIvy42r0Vj1rSi0nWH/4/NXmmPqpotfSwua2p5/p&#10;/hHxLJcYTTlVfaYNj8q6zw/4Z1PT/wB1LaKdxxIeGz1xXRQaZJEmyM/NjlmarFvptyZMurL83LFh&#10;/wDrp8pPPIqi2kjCqINx/ugYq7ZWUs64VlXH3uDWjY6bEiAef/vMcZ/nVpYkgO1HXb2q7BzXRTi0&#10;0R/8t2JGOlSC1SM+2fTrUsrqjZb+dQNNG74T1qXylRuLJMinaij/AGqjaVN4UA/e520NEJcrF16Z&#10;HakFoykMMZ/ibPNZ2Lu0hZdyliG2qaeisegx355o27fm3f8AAacQx+UHbx83FVy2FKTKl6b9xGtk&#10;qffAk8yQrhe5HBycdOn1pBGyjO3/ADmrOzaec/8AfNM+821FNX0M3JkIhIXKjHtSKjZ5WpzHtGc4&#10;/GmEMeVGPekRfqM2FBx2pUX592w8/wB7vT8KOvenK8bZDfw0CESEP8qL14p3xS8P2mu+MriS5tre&#10;RrLWpLiD7RAJNjguoZf7rDdwR0qzoqJPqlpCi/6y5ROnq+KNduTea1eXTE/vLmRs/wDAjTv+6+f6&#10;Gnve1T8v8jPSN4/vuG4x8tORefanOxI2/wBKFTb1bmsjQXaOhGKekOR91v8Avqo5DKo/dxbvm/ib&#10;FSRzb/lVcZrMBPssCAuQF+bll6/nRGsTHAXd3rO1Lxd4d0y+j03U9Xghlm4jhd+W46YH+HesXx18&#10;Y/CHgPTLi61TUFSSOVoo415LsPTn3/WsalalTi3J7Fxj3NPxz4207wVpa3l2QZJJFSGEnGckAn6A&#10;c14l8TP2rbdtSi07w7NOIoZmjk8kgee+CuCeyhiD+Fed/HX43S+LHvNS1CVo4Y7MtHHuwi4IwPrz&#10;Xkuj/Eu08QeGriy0/T5llmm2Wt1NCfL3kFgcgdTjivmcVmlWpUapaI6Lcui3Oy+IvxmuRbXmpeLN&#10;S2xGZV2KRhU3AFR3Jx6+lcDZeNtc8eXn2/QfBlydPjY+dfNbny4mHzD5uinIHX0rnfCPwh+Jvxc+&#10;I2gaVq1jPFa6prH2cpncqKDl3OcdE3EmvoD9rybw18NvgmvwS+Eup2dnNJDCNQuldtjvt+ZwB/Ex&#10;HOe35V58afNF1Kj/AOH7HMpVKknfZHzz8SPiPqyTL4I8MXm2YPAt9eQqHZX3OGAI4/8A1Vd8GeEl&#10;0Hw1deJr9jNrXnPbz3zHliSPu++Cwz7Vx/gnwdrejaDdeOtdEkmm6bbmWS6WIrvl4CoT/EWbAAGe&#10;tbXi/wCIt/8A2Na65q8AhvodMHl2zKV3TEZ3kcc9B+NT7OT92K6mUq1GFH2k3oYEr/YdNuV1m6nh&#10;uLiYpdNuPCvKvHJ74rL0uw8NeONmm6qqLHHdJLEUwC7AdT7dPzrO0zwH4t+LjXfihGkjt7Ng2pXM&#10;3yxwrwyhvqN2MAk/Svcvhf8AsraOPAi+IJb9Y7aNopZb7VJdkLW6lBhV4LEsT36A+ldCoxj7t9fI&#10;4I1cTiJKVNe75i+Jvid4G1HTLPRtR8NxXUmlqiRX0a5Y7QNo3ZycAHr1rL8ZfHa+8J+CZWMuLe3Z&#10;Ta2ysB5m1GIH4sw9uKx/jp8dvh3da3b6J8JPDVra6fYwyx3U9rb7fMZGcK3vkFf19qy/A/7PHifx&#10;YbjxP8YNZktdPkZW0ndGyG4OA4VcjBx0POB781nJb21sdns8U6lnL/gHB+PbfxD4w0weN/Fm2MTz&#10;wvFbtJta3Ibefcsdqg4/vH0rutJ8T3ega/oPj7wKslvc6VaSNqF1aqeJCgGCOmNpHHuTXH+IdO8S&#10;eNfFK/ZLdTpNtekQW0anhQuG5J7cV7B8HPhnqlv4l074KwTrdXXiaQ6je28qgKsblSsIOOmASfqK&#10;qMpSsomsMMoybd2X/wBnWDWIfhN4r1HxVeFnurmK/ht76TAXzJwZQPQFdpHutfT/AOxFqc11c32h&#10;+HJlbTLXUJhcSLNwzFixwuPlzyeDVP4o/s2fDTw7oN5J4g8Sql1Z6aDJa28aJlYwCOh6/wCNd9+y&#10;5p/w98GaBO2hWkFuJOPMjmI81jnORnhhgc16OFpyhiU5PVI6eWPIolz4rfHLxr4e8QrofgP4Zx+I&#10;Jrb5tYeK6VDCGZgoUMOSMBjjpmsP9m3xL8WPB2n+Irr466lA011cfbtNW3YkQrKTm3K9ihAGcnI7&#10;1sal4U8J/DXXdW+J9tr3lXusMss8PnsyMN+W+8SeFY9Mdq8X8c/HUPqupaTaXDSMrYkAXOC6Bhj0&#10;IOeO34VliMZUw8ryeuunRdjSpy7RPYfEnxn32dxLdag0EnnMi7pBgwl8DIz2AI/EV8d/tgfEDVfH&#10;3iW0tdDaZl0+5EbT2r7Cd3nMeuRjIXrxx0rd8eS3WnSSQXviOa63KJPLZ9uBuRcn6NyR/tivMbvx&#10;jY3uqtFLHbiS41ACG1k7gL97g9t/p3rz5YypW3OWUpbLQ47XfHnxW8MRx31xqFxFDb2sKsiuSpbD&#10;fImfTJXr2NdX8BJ/jD+0H8ZtRs4dQSO1vLfzLiHzCfL2oqE5J4XcpGcdR7V3fgf9mPVviVaS63rL&#10;va281x5unxSR8MxOAw6ZHJ7dq+kvgL+yN8I/2dLC61jQpmu9cu7OQXmoTSnGAr/KidFG/J6ZOck1&#10;1YWjLESu1otznp06jcuZ2u9vI8gsP2d/E3gVbnVvHywXUkJMlvGhVisvmZwecYKn+dSXfjrwdoCY&#10;s7ny42mWSFIcbmGeAR253cemKd8cv2ibDwqmrxQ3P22YzuFkzkbBlQeT2JHpXyP8JvEfjX4pfFua&#10;x04TTW95cLtVVJMKiNQSR/dHDfnXLOMY3UOhUtJcsWfUFl40udd0SW4gu/KZfLjtLfd8uCGUBue4&#10;Oc8cgdq43XfFV3qME91qcvzQ26skOc4l2tg4+pz9ab4kltvCGmNZ3hWOXEKxy95FTeqEfUBSa423&#10;8XWl98VLH4fX/lwNqFu0tu0jL++bBYRjOOTgDPqax5pOTNKdOVTRoveFr+78beLF8MRWUs13NdRy&#10;tcM52pGA6gHP952U9eiNXsUupyfDeykvIJGCxwwpbCMDb5ZLF2BxncMnPbI+lR+HfhjaeA76x8R3&#10;syRzNIwa3dRsli+TB/2cYk9T89U/Gk/h+bTFuL5o1t5LeRlhaQbo/wDSFXp/uOxxzytT8Uuxr7Pl&#10;fImYeteLta1TSb7xDqZykMxt4hOM74mniYpjB5JTb7bT715vb/FsaFc3Rt3i/wBJVZZjBhwxL5Uo&#10;Ocfeb5T0wKPix8ULTRtN1DQrFTGbO3leRljLb23yAScDJKsv4knrxXzr4A+FnxC+L2m32u+Grq7v&#10;rHUiVt7dUKMH27xwOAp2tgZyQvuK6KdHmjdu2xg5O7hBXa+86Xwr8dPFHxS+IetHwmLwaRNZw2sw&#10;4EpEbKWUc/8APRxnHOG7Vt2upNYWttpmmC8XVFa1g3STKUZN3lsi45zyPoB9c+8fsv8A/BOC9+F3&#10;hS38bfGVUtGjkmvP7LhOzLksD5hU/wCrZI4XCrhumcdK87+M/haDVPFzHwuvlZ2yW6wx7RhZNwx6&#10;YOPwBqqyjCSX/DmNanVik39xJ4XtNT8TeO7PT9RNusE8sdtZ3BYDdCkYUg4GBkqTkdST716Z4R02&#10;3v8AXLq1uN1w0KNDYrG2FjlCgsD/ALqEgd84NbHgP4ReH7fwj4fiu7CNb9RJGsjznKqo8xpMH1DA&#10;AgjAz0qhNp2ofDDX7e8t5kuBPM62kCsNzTBW+XPqVC5/Ee9c8lzamyw9OME3qZ1rKfBnjTT73SdE&#10;EkzMN0kjBlEgUBmyRycsfofxr6QsNR0fxtpseh6lDbW5/spnuG8v/VL1ZmJ6jOGz6GvEdP0u78WX&#10;C6Vq8UaTaerSwzDB3q/l+Wxx/CMu2O9dZctdWmqXEFjcxlriwkt7q6K4GGC/Lgd/mAx7fjXRTvHT&#10;uEIxp+9HrqXPEkY1XxjcaL4Z0iF47PT0nia3t8tDcGJSwwOiAEHk9xXP+Ffg7qnjDxk1hc6PNDda&#10;fdSfbJjlikWwHCAA7juI79Tj1rB0T9oHwv8ADFdU1LUtSkGoXzPJM/8AE2bmHCbT0BjG0gd69a+F&#10;n7T+j+PdU1a9tbpo7GaMLC0Z/iy/p0YbgPfGfSunkp3u2dHtIvdIueAvBPw88C3n/CXzeHY9PuNx&#10;eYJGPnURvs27c7fuD0yax/id8Xy1zeXWkWbRWjWuy8t2UgcPzGpJ6ncAe3A9am8XeJnkuIzpN6sk&#10;fmQwNCvKs0Qx6HqpII7muXvfCmo6hp11E0slx5km5V28r5ohfGeuFaPHTNYSrcseWJjV5pXtsZtr&#10;4c8U38bajqsfkyRrI8cySjiMwu7E9ejpn68c1Tk07Tbm2bV707pLqaST9zJtXzEBLZbjGV+Xgcfn&#10;W1rPjLSbCSSNL+3H+mJi3uIT8sRPBJ7ZVjxyCOeK8D8SfEi78H6A1lrl8qyLqGp3sMcZ3K6sm0YO&#10;OQcNjnk89DSgtTOUOWN0dtqHxh0668OXWg6CqzGaEKs1quzcq7Ayg4/vIwzycOe3Xxv4q6z8RX8F&#10;ahHcEx3D2bLHBGpLMWjZeMjHU8H/ABNd78EH0/xt8Q7fwDaeUzW9qiyTWsgMfmf61x0yR823n079&#10;K97+Lv7Kfwi0PQIfFvijxPqE0UvlDUFuroBEUkMwXChj24z04yM1Hsakpe50BUfa3bfQ/Pn9mL9g&#10;H44ftNePPK8F6XJDp8eGv9Wum22tsxUfK3GWOCcKvJ25r9IP2Vf+COfwT+BsB1DxX4ouvEdxJgTR&#10;+X5MBIYlv4mY8nsVz9a93/Z88NeCdJ8HQeAvAtskVjpUhRpLeEKGbdnqPvd+Sfzr1OO3g0nTNwIK&#10;hvuqO7N7+5r6TC4em4KU9fyNI+78O5ydv8DvhBa28dtb/Dzw+scaBY1/seLhQMAdKK2LXxPpNzbR&#10;3In2+ZGrbW6jIzjpRXZbC9l9yJ98/m3S1yMHa3Apy2UZxj0xndzQLV2bYSmcZ+bNPjtJgFCFRxkr&#10;61+wcspLY/EOpG0ChdpnXr/EwqQxW5i3iQZx/ePB9c05bWbyyjKvPdecU82Uof7wIVumBij39rL5&#10;ist7kEUIaQMGUgNk96l8qPexPU9BsP8AjVhdORlVt5zjP3se/rQlnbsu4y7m67d3v9aIxlswjpuV&#10;/KjIwd208DjbUyrCy5Clvm6A9vxqSPSVJJ8vHr81PbT1Cs5jVs896cqdgW90VnMZdt6j/cyAB+tC&#10;tbkhtozu6HB9Pf2q2LDed/kqOPb+tJFaSBSRHu9to55qox0s2D0fqUzPa7tpjXp608XKIMKNpPK5&#10;b9elXvsBMilmUfL03jmlZTF/q4xuz90N1/SonBbthG+zRTiuCT8hyeAMdRUgkVfveYx3fxR9P8et&#10;WlimkOWkbbj5lH3TQYGMm0P39uaqHKolO5Akcs/72OCTj7zcgU5IJWJbyQ3XnceP6VYFsAdo+Ut9&#10;75gM0CLBZBt+UH8aIzjsKUZEX2SXHyqoxx8rDrSlJ9qqBt5759OKma2BVQ0it155P8qlWyaSH92n&#10;3vunbV83dMXLJdSrIky5SQrkcjlutD2zxyDftxkc8+gqw1jNv/ecHd/c/wATTvskkrcDd9MLil7T&#10;lWiD2d9xkltbqy7zt/3BmnNajy1SJtpz837r/GpPsLqdoOR/vDPT6U9dNhUb/mIH/TT9f1o9pU5r&#10;tIHFSRVit03rIZmDfd2iMc0b7QTHdu59F78VbSyVcvJDxk53AjH60+K1gJJZU27em6tIykiZRRQS&#10;RC7r5P8Au/MemaeuGHyK3K88nFaC2kQyUgQ8Y7U6OANhEgXOcbcCplUfQPZ7GfFMEO17J2PXdzTW&#10;aaZty6c+MfdrWWIwOVMI3dAuP8Kclo6jzCPl9Np55qZcsla4R20RlRx6qkeYICv4+3/1qVYtQfEh&#10;t489eorWjtw7AAMP+Bfp61MIGVN023rnt/Q1KlFq1w9nJxvYyUg1CXrdRr6fe9fpUkmlTSIWa6Qb&#10;WwcNj1+npWiINzZZgeP4lNK0YRwfNX/gPT+VFSrTauyo05JWMqLSHik3CZm7tjJ7etTvpU5Gxbnd&#10;nHRCCP0q8wt2IVlYqe2KdILZTvSFyAf4sCiMqa13J9nKUbFE6SqDa0sg7cqf8KfHpkGdnDc/5/Sr&#10;iIF3bIF+8CPUe9SxIJiYzF0/2l5/Wqp1oxu0vuHKjN9TPTT4jzJuUK3yqvepBb20Ocx7iP4mq00R&#10;V8CD8Nuad9jlZgFiB6DkAfzFDrT5tIv7gWG9y91YrrDAzsTt/wCBYoSKMSbdueP4Yx/jVo2OoKvz&#10;Q9f9of4cVMum3hb53UFeCGbt+FVKVa+1hKnHqVRCibgsLckfLt/+vTjbRq4by1Xup74/KrA0yVvn&#10;aZVHbZzUh0tR/wAtN3fJTpT9pUXQPYxkV0jiP3pFzkdGGab5cQ3FZ/m/u7utaEekwuu4r/47inf2&#10;NbIP3cft97mk5TiV7BS2RlmKEkqWYeoGcn9KkFvbAjzE3cZ+YHnj3rUTS7QIQQvOfmMmf60LZ2rP&#10;uYg9cbWzU/u921cqNGp2M5bSFTl7eMDk9B/WnrBGJMCBP9r5etajQQInEW7/AIDT2QGPclucheMf&#10;/qqpV6NtGVHCVubUymjUzApbghW/hUe1OMdzJH8g2hjg7e4/KtIR3AbBtdvf/WDn+VOFtdKMC2WM&#10;Hp/+vNZ/WoRVrMtYOcnujMWzuWYRmPr32k4/SpUtJ/NBnjReOORWktheE5a4QKw6t1P61JHahU3v&#10;NuboMAVVOo3ZqLG8LaVmzMMDquE3Nxn5R/8AWoW1nkO0ux3L07/qK2YrCML5m9m9+38qjkiMMQJf&#10;6fNzRzTd2SsNFbsyzp14oYCJsMOev9KsJp0Z/h2nb3yPzq/HAtwfMkmLKvbzTT2FjGv7xl4XO0sc&#10;/wA6FzxV9EUsPTk9XczY9NkK71MY7blU1I1nJGcLO2Ofl/8A1VcS70jKxm4jXDYLFsAc9ahOs6LC&#10;7D5e5/1n61n9Yp+0UOZG31OMY3sNjs0MSlpm/wCAmmpYWzP5gb/vrmpotZtZm2JDGw52ncaltpbu&#10;Y5trCTG7vHjFbezqS1Sv8iOWjFpNpEAggIDFi3y9zxUkUCs2yOIdB82e9XntfEhYCDSWHbhsZ/IY&#10;pyeF/Gs0S/ukVQ3Rrj5v55qZUsU9FB/kX/ssV8S/Mqx2xk+5bNyMfKucmpH0502sfkHQq3atCw+F&#10;vjfUH8mKy6424Bbd+RrTsvgd4pEay3uo28EbbeZGx/M1ccLWe9P8US61GPwyv6I58WtgBve5X5hx&#10;mQfrSmPRuPPljOOmMt39MV2lp+z14lDn7dq9vGuzfy45UHrwfTn6VNpvwAu72VooL6Kfamf9Zye3&#10;b3rZYOo+yCWISs3E4fztJ3eVEjFexEHH8uaa15aRnYLc4J4/cqpr0a5+AV1odpDJerHvmGPKlYht&#10;2ccev+fxfdfCOzstyma3BjX5iyn25GSM9a1jhLxu5pGNTEL+Rnncd829khg6L3kUY/WpYhfufNgj&#10;ixu5YSZB/DNdpF4S8K2EizazdWKqzH5bePdnHszitJpPgjArLfarOyMuFWGxBZW57Z6ZH6+1P6vC&#10;L1lf0/4YI4jqlb1POTNqkYIjRP8AgTf405U1Vj51yAnddqL36d67S68Q/AyCBkXRtSe6VmVXh27C&#10;OxO7nPGfSsfV9b8EwN5miC52rH832kRld2Pb1qFRpT0UmTKtNSu0jFSxvzcLJ/aDKdoK7Sg/rTpr&#10;W8Gbr+1pF+jevbipm8S2kChhpVvMduCx9eewph8UYhJXTIUcrkNCo47dCOtVLDYeUbODZnGtUjs0&#10;V10jftZr+MdPvMxq1az3Okso07XfJU/e8mQjH/j2eefzqjJd3GpQ7XZ0YEE7bUAZ+oqI6bPOf3it&#10;t3dV4J9+lKnhcO1pAJYut1kTXFloMMhllkjbd97YtOTUNEto2FtAzFifmVSu6hdEtyPmtFk9f32M&#10;fXmpF0m3tWKCNB23NMCB+tdMcHFa8qXyMfrUpa8xANXi2hYNKZnXBAfApo1a/Lr5drHGy/w+cpz+&#10;laMUn7j/AJCMShT91VJ/XFETQiNkgX5mwGYucfUVX1WLsk7fJEuty67mfbyeJ2zKbJQo+7jH/wAT&#10;T2XxIv76S3VTn5mLZ7+1XXmj8s77ZSG6ZX/PNVl8lY98YjUd12ik6dKKs5MUakpLVD5JdaEWZZdv&#10;Yqynn/x6mLDqLo0yXk6njKxxlh/jS/2mIflDtjOdqoeT+lN+3Syt5kdvNt/iPGP1pc1G+g1z21Y6&#10;JDetsk1acOvBPklf6U6406JZxNJf3Uo/65EY745wKbHfODhfM57+ZQfOlZipTb127y39f/rVUtYL&#10;S5OnNoSNbWS4OJ26gbnX8BnJ4qeUxBl+zwfKqYZXO7+VVI4ZANyLtY8beB/WrEFjqJRUZMbRnKqM&#10;1cZVOXSP4B7qV2xxvxbriBY+Tjb5YOf1oN9qk0WUmOeRu2Jg+3SrUHhXxFfyJHpccu5vuqydfpXS&#10;+Hv2W/2gvE8clxp/gLVJI41V2mTTXK4YqoO7bg8unQ9wenTOXtpO8tPmXH4fdWhyAN86q811tUdV&#10;3df8KbiIkGY9s/K3Xj617l8Mf+CZP7WfxP8AEcPh61+GurWIlLLLfapatbW0WCQWLuuCMjqAcnpm&#10;vWov+CI/7QFre2umat4y0HzJmHnJHfECL1zlBnC5P4VlzU4ytKS+81p4fETXNGD+4+Nbd9JflUX5&#10;uM+aCfyz601thlZYbhZB2C5/wr7YP/BLr4L+GfH58BeMP2vfD1veC3WWK1jjZp2XdhsrkBSOeC34&#10;V7F4f/4JJfsd/brq11f9oPUJFtWxK5kt7ZD1BwzE5wwI49O/efrWHpx1kvlFm0cuxkvs29Wj8yft&#10;BceSpkcLw37onH609bZCFP2WTb6eUqiv02T9h/8A4JoaBrv9gajreu3n7hib5NSM0YfpjMSHkkZA&#10;HqfYVb0v9nj/AIJu6bqVjb6f8IfEWqtZySCa4WGdlufvYLLIy57YwFxjmh4yPSLfyNllNaT1aXzP&#10;zBSxMylhZuu3rls/y/pVrTfB+s6xdJaafpEk8j48uOGN5GftwBzX6yapof7HemR+f4d/Y4tXaSZp&#10;Gl1JbS1jVtu3kuzbVwM4AA6nFPP7Sfw78GaWbTQvht8O9Hih3Nb/AOkLeyLxnASFc9RwOBS+uVJW&#10;caf4r9C/7KjF2lU/A/NTQf2PP2kvEupf2To/wi1ySZrVrhY/7NdfkXjncOOSB9SK6tP+CeP7X0Gt&#10;2/hVPhFrMtzcWwuFjgVGAUhjhmRtqtwflJz2r7D8aft8yatBJaW8Ah+1MRefZdNjt1kUFT95pGfn&#10;aOwrDb9v7XtOupH0WK+M3+rhuF1h4wyhjglFUA9fXjJrSNXHdIpP5hLL8FbWTfpY8K8Lf8Elv2vt&#10;d1FbG5+H32NpbXzfM1DWIl2EMAVPLEHkcYrr7H/gjL8ak1CC08WfEXwrps91as9vb3GqO0jMCPkA&#10;2Dnnr0rc1f8AbN+M+swyRgNI7OxjmkkmkZB12hmcjGcHp2Brn7z49/FjWWWa+1OWGaNdkP2e1iUh&#10;f98BSDx7/Wr9nmUusV6Ij6rltPe79Wkej+Bf+CP3wp0S6WT4x/tARQ+S+6e0sTHH5qjqA7OSPrg/&#10;SsZ/+Cdv7GGh+IriTxF+1TJNp/2hxDb2dujXCgbvvN90n5fQV5m99rmozyXd9HcyTSOWeee5G5ie&#10;+cE+lU5LK4lmKPIkat9395uP/wCutI4XEP4qr+5DcsFG1qa+9/oe0aH+zD/wTKs8vrPxJ8UD/SSq&#10;xSzox2YBB/dx/Xk44PQVsW2h/wDBKHwejIvg3X9eZdu1mmmUDhTwN69wR0718+zWGmWymS6u1Xb9&#10;5mcDPHvVOTVvCiweXJdeYvJwrBcc+orOrTp0tataSXrY1oxVSVqVFP5N/qfUGnftFfsK+Eb2ZvBv&#10;7INrcw7VELX1pAW65PLBzxxjnPWrs/8AwUq8KabOz+Af2d/DOn+YzeZLcRopbnjJRVr5Gn8beEox&#10;sh05puy7ptw+vU0kHjFJcjSPC8O7GA3lZ4/SvJrY7IaL9+d/nJnr0cszeolyU7fcj6V1j/goJ8bd&#10;auXm0fVtB0iHqIbNY+BuDbc8semOfU1h6n+2X+0vqCNCvxQdo3YtthhIVc8YyVGRivCX1/xk5ziz&#10;s+O8adPTvUP/ABVGrReTd+J5G3LnbDCcfyFcMuJMjo/BBv5Jfmd8OHM2qfFNL5v9Ej1rUvjX8R9Y&#10;t5IvFHxS1aRn/wCWbThV/Mv0/CsGPxnoGTHqGpTzq7ZbzPECqC2c52hfX3rgovh3cyn97PK/f5mx&#10;U8fgr7OQd9uGzn94xOK8+pxlyu1Kkvv/AMrHoU+E7/xKr+7/ADOsTxh4PsJ/NL2TgP8ALE3mS/ge&#10;ear3XxO0myXOmWsckjNkrbWarj2ywziuefwhHu/e6jbrxztRqRvDdhb/AD/aWkx/diI/nXLU4wx8&#10;vgjFfe/zZ1U+E8DD4pyf3L8kbE3xo8SopTT9PWHcCGdrraT68Kv9aoS/E7x9qM+8XW5imzzFaRsL&#10;9cn+VUG02R2IsWdefm+VRUtt4U1i4XMmrSRq33Q0nT8q86txJm0/+XlvRJHfT4dyuntC/q2/1Fur&#10;3xteMZZ9cmiz/wBNhHn8sVTawnuT/wATLxNKQP8Ap4Z8VqJ4A0xUMt7rHzevmZzUf/CP6BaBlbVk&#10;24J5Y1wVM0x1b46jfzZ10stwdH4acV6JGSdK8PwuS2r3Mjf3VJH9KG0rQ52zBFeO38W6Xn+daFzc&#10;eFrEZF4rey7vSoP+Eo8N2j+ZChJzj7xx/OsHWnLqdUaMYqyRGmhoGxHosxz/AHrgj+RrXsfBtxcD&#10;I0T5c8lpj/U1mSfErSIWK/ZpNqjjKqP60y4+LulBDF5UrD/Z4/rSjGrJ2QS9nHdmw/hGwhRklsLX&#10;rzvY/wA+aP7K0q2+U6VpzKB3Yn+grmf7b1Txg5g0bRLiTvn7Qf5ZrP1jwl4i063+1aja3S7uSizH&#10;b+Oa9bD5Jj8RHms0u7R5dfNMJh6nI5Jvsmjs/tGgW77XsNNX/tnz/OrNlqPhlzu8u1X12IOfyrg9&#10;E8Z6BoM++XSZJGVukixt+rf4Vr6h8cFvIPJ0/wAMLEw7i4Krj6KRXZHJMDHWribekWzlnmmPlLlp&#10;Ye678yR6Dp+teBrVN8mkzT46+Xavg/kKsXfxP8Jaegj0/wABXkmBwz22F/MivGb7xZrOrkt9gtvm&#10;4P7x2/nIf5VmyWmpXQ8x7SHH8X7n9c5rKeFyOno6sn6Rt+ZtGvnFRXdOK+d/yPXL34r6vJO50zwt&#10;HCzDHz4447A4FZd18VPG1y2II0Xp/wAtIl/ma81OjXr/ACppcWTxnyRkfpU0fhjUJThYvL+YH5Yx&#10;UOOQxt70/wABv+1pbKP4noUfi74kak62sGmqzN0230OSf++xWZ4k8V+MvD8gTV9GuDnjcspZAfQl&#10;CR3rG0/QvENjJ9t0y+lt24/eRxqNp/KptQ0fVtXZF1jxRfXRjyVWS9PGfRRU1pZCqf7tVObztYKf&#10;9s+0/eOHL5J3IJfihqrDakkakfw7mz+pqA+OdfndpERWzydvT+dXIPBWjWzCQwbju6u2alXTdHtf&#10;44/l/gBArx5SUnZHpc1lqU7fxZ4ll+VrUN3XGKvR+J/FAj+VDHu7iQf0NTQX2lquxraSRcfKzSqu&#10;38qptbudzyzSNls/u14A9BzRGPcV7x0RfTxP4iZVLakwK/eBm/8Ar0258V+I0dRb69N83ZXJ/pUc&#10;GlSTS7I7G4+Tg7gOf1/xq6dC1KMNGQIe2ZMc0XXNYqMtkiKPxN4qL5+23D+mW6fn71cj13xR0a/Z&#10;dx+bDU3TtGuWGy41SP8A6abAP/rVpRaCobETxuPMx++O0Y4/2jRKEb7AqkimNW1KRl+0Xxz2IXOa&#10;vRXV7Ou2OKbj7xcYq2ujCPaYlhwp4Kg8/TBq3FbhIvKRAN3+c1PJcSlJMr2iap0N1t46L/8Aqq7a&#10;x6j/AM/ftgMBVuw0m+nZlhIZeT25x6Vr23h2O33i6uVHlkny413Mxx3x2pOEepXtJdDJjsb+c5a8&#10;DeuWqVNIvWj3eeuP4tuOK6CztYNoC24OcH5m/pWhBpbyLmO3H3uMLt4p+7EV5SObttBkePJlkwo+&#10;Yscd6tW+gwOfMV2YKzBguOMGugstPWMt5ojz5bDHLYPbOeOlTwaZI7YNr5itnAZto/znHTrT5oi5&#10;ZPQyrDQLMFt+75cMok78ZI4rQtNBdisiW235v4Y8ZB79vpWlZ2dxABHshjLdo1AwTgdW+lXIfLEh&#10;uZmDsxwQXO76E0ubsOMOrKtnoW2MRg7sLtwoPP4D6itay0/yY97kjnGN45wOnXPb86liRyCbcxrj&#10;j5pB7d/xFPVG3ZE0Z2jld3+f5VPtGx8vKWreztWYsIUbjjn/ABJNatnayKGWFV246bc/T+lYsmsR&#10;2gEcLRlsEhdu45z+XSlTxZfmbbFD7Ln6+napbsNa7HXWem2ZhkllaNXRMqrFmMh9BgYHXP5/jOLr&#10;T7KPBjjTZ13OCT/WuMuNV167X559qZJ242j69akhyyiSa73cZztJ/H0/UUc9tilCV9TrpfFFl5OF&#10;Xc23jk/z+tUpfE0ZLYAiVl5XcOc1zx1ayTia43DooDf/ABIP86jPiC3i2tHDG2043bCvA9ySaz9q&#10;h+z1NyXUrGaTclu0vOW//Xiqb69ZRvhbZdvRVWTc36cismTVoLzcXZc9w0mccnjk00XVi0fl3EjK&#10;P7qsaj2vYvliap8U6bGnzQDOfvOwH8vmph8T2S4aJIWYg5VF6H6nJ/lWE9xZplo7XPPVgD/I1FLf&#10;Q5wIO5571HtJFKMTYl8WRGTclspb+9yx/Nj/ACxUN14jN0xBhyP727P9ayFuIk5+X9OeM01tQ09A&#10;2XPy+lHO+oGmdXL4Xb1/iYUgvPM/ebF/HtWZ/acOzbEp+9j7w9aBqluFwRxjOPWp5pAaQuDuYOF+&#10;X0pjXpYZ3njvt61SWf7TKqwKuW7eYB/WnT2t5HgSQ7cccSDn8j+tVGUtgLD3UkkYBlbn/Z6f5zTf&#10;tUaALeSSFR02gc1CtnNIcArjb/z0B/Oj+xbonEig9R970+ma1ive3E7dSwx8Ms2RPdK2Bn5VP/s1&#10;R3tvaA79Madk/uyqNx/KmW+h3l3NHbxW0h3HLMvzdunGa6TRPg/4wv41misVRT1eQlcfn/hWkYPm&#10;uiOaMTl/sc1wcPHIPl+XOfypY/CLs6yXVtIodcjd8ua9S0r4H2UODruqecvJMcWcZ9ck/wBK6Kw8&#10;CeDdNwYNJjkbb/y0kLZ/z9KuMZGfOpLRHlegeDbppY0SyWVix2/KD+FdnafCn7fCFvtPtrf5c7v4&#10;vpXaqsUEHl2tskajjZGu3P5U5I7l8MIVXP3WZhk/r/SqUSXLTUo6T4D0nTrZUitkLf3gv/160kso&#10;LP5Ay8DovJNA0+6k+cyn/d3Y/TPNTJbIo2NFu9FP+FXYnQIZX+7bxNubuy9R/OpItLv5kVTcKi/T&#10;H/1/0qxYqGGxYQvHUqQP0qfc0b5aKP6gN/jTsTtsRLodtGdzy899uc/zqcCCD90OntUEsxb5eFX0&#10;GaezumWBptoQ/wA2AfLuf/vnioppoUYkMdv6ioGuJc4yFX360DJYdWbOBntUOSN405NEd1Oki/Ih&#10;IZvWo4owXAd87eQPTmrAsvMbdLH0+6M0CPezKkffDZXrzWO5taMUOMi7AoG3Iwfzpw4K7F+XHPFO&#10;NqI33tJnsFxTSST8z4BHOBVRJk420AqNm8jApGbI3Z2j+I0pO8bFH500AY61oZiSYxlBj9KiUnsO&#10;KfJ8w2kU04U9fwoOcXJI4ppDZwR074oZcDBxz70Bec5+lJyNIxY4kqmO/wBKj2Sfxbfz96eBxioJ&#10;L+0huo7B5VE0ys0cX8TKpUM2PQFlz9R60pFcsTY8IJ5nizS4Svy/2hD/AOjFrPmkLzOz8lmJ/WtD&#10;wYrP4w03Bx5d0sh99pDf0rMK+ZyB3JND/hL1f6EL+M/RfqI3P3eKcATzSxxZOCv41IIkVelZXNTh&#10;P2jvHXjH4YfA/wASePvAGmWd3q2k6a9xZ298rtExXk5CEM2Bk4BGSOor5a/Y8/a5/aL1u61zXv2g&#10;9eS5jv1h/sS1jsUtY7fDSeZtQZbH3AMlicdele1ftZftEaF4DtJvA9rpzaneahZyRtp8C73dSANu&#10;0ZznJGK+Yfh5ruuTeMdbtG8BR6j4gsI0h02GWTZp9hGNxkeboAyLkEE/eI4Na1OI8tw2Q1sujhk8&#10;ROaarNu8Iq14pbXbW9r2Z4uJwGOlntHFLENUYxadJJWlJ3tKTtfRbJdTqfEHxs+IHjb4wxSeF/D1&#10;1qFzHcSPbi3hLLGp45A79B7/AIVzX7Ttz8RPAH2fVvibI+mNdXXn6fDcXUck1werDykJKktwM84A&#10;57Vg+Jv2pPEHxB+JOj6b4gvLPw34b0m7FzPNpSi2aRozgntwTn9etafx3m8H+KNUX4heJ/ENxr11&#10;9iA0uNm3BIt6kPg9Cy8+wIr4GrUp2bu3d/L5ntS9pK75tjN+F/gfVPj94s0628X+Il0+HUMmSMja&#10;ERj8q4PGTtGT0wD1PX6ml+OfwE/Zs+D9z8P/AALqUOtXWksyrHcRrIJZd+1lJAwcc9Owr478CfDz&#10;4u/Hr4iaf4R+FNu6R+YVa58xlW1TLfvGYdvmP1IwK+2PAv8AwTY+EPhHwxBZ+Kb+91W/+xIl1emY&#10;rum3BmcDoASAAMdBzXZltOtKLlTjrtd/oTKpKesF82fL3jn9pbxWYm8Wa9cQ6fqG6ZFhs0EawLuc&#10;4+UDkj3z06Vwn7OHhXx1+258ZIba6vJU8NWe+51m+7Q5J+UHkbjxj2B9K+jP2gv+CZur+PdOWx8C&#10;+NYYTG2V+2RlXxu7soOTye3euw/Zv/Y78U/CPwe3wysdftdJ0s3CzXctjIWnu5dvLMSB8pJPAqo4&#10;HFe0cqkG2TedSShLSK/E7C9/4J8fBfVNDstDWbUorLTDmO1FwGimbC/vHG35myOprn/Dn7EfwutP&#10;GOqfEfx34ZOpWtkymxs7xPldgCSzLjDEZTA6cDPt7VqXhzxXNCssvj17ZYVO2OCFcNgcZ9q8t+Nv&#10;7UGifDTwJNHqGqx6rIzLFCsHJZ9w6jPThhXfUo4Wj7048tjSNH2loqNzyH9oHRvhr8MPh9fa5p2n&#10;Rx3XiZ7ebVoHChYVRt0caIAApIOOmcZr5V+OXx48a/FPw3b/AA38G2yWNjHcgQQ27bd6gtxx2P61&#10;7ReeFfjF+3D8Svtmi6W1vpsPl/aJJo2jhjOOrZ+8cDoPSvbvCvwV/Z1/Y18AX3inx82n3uoFW3TT&#10;Qh3MnVY0GTg54GO3WvKVGtiKjnHSC67I6JU6VGNn9yPmH4MfsTeIvE0t9r3j+SPRtDEMMk1xcIQz&#10;Ku2ThDjP3SOvOeay/FXxG8ceM0v49VtLr+ydFvGs9EtLdCUS23HZI3Q7tvBJ/uivXPC8/wAb/jd4&#10;wuPi34lsdQXwy0MkNjp8MLkFEbHCAYPB+8RzjFdlqHhXwdrmuW/gjwr4TvLGHxJ4fklu9Qa2jV22&#10;MV5GOGbefmAzXP7HmTS0v36lOVO3uqxrfsf/ALJHgbw98Nrzxj4y0a0vZHVp4VmYSM8MkYZsjJwc&#10;k49Ouc1heCLSHRPjP4g+Jw8JabDZWtjFbaE0UzyNZqknHHHUDnrzgD1rvNK+Ilj8C/ANn8P7G/a4&#10;k0/SltZriSMfvpPKUZB7kHIz7V4P4+/aEt7PULzSwjQeZbyJIysrDcx3BTnrz/OtK9enT5YU91v6&#10;k2cdy/8AGLxxf+ItPnubjxEtxCmVkvplKkfNuyw7DB5HoMetc78NvjnpuieGrfQdJ1u6jurq3uJP&#10;MZcsMZ2EKT97b2/2cV5vr/ivxB4x8Iaq1nYG3t9SsQGaRdvzhQzOQPuqWJGe/A6nFUvBnhOKHVbO&#10;Z74SPY6T9pt1LbVZ9xDjHYYJx71we2nFXe5mpTlU8j0Pxz8bPGmhaLHZajrVxqEwuGSBrnLH5sgH&#10;68D6Yql4f1VfDHgiXUJ55FvtauM3Ekn31VmcDGeckEHjsa7XWfhfD4tK+KYY444pFjlitQNzOwAU&#10;jHUZI3H61ynijwTrviXX4dGtLNo5IbhI4l6rGqcMx9MEdfauao6k9GiaMJRk3J3OQ8U+NbbUtQut&#10;P0m83Ge5AhYqWwRIFH/AQOPc/Sn+BPglqOs+J7Pxr4ymuIbWxmd3iZR82/coP0z091/GtvXPDHh3&#10;4exQXOop500M0Md0IT8qKhkbqenzBCfZq7DVvFWk+JbSbUdKabyQ0ayRxt8o28jORz94n8a6qdKM&#10;LXJd5SOu8ffGlfDfh630vw+jSR6VCq+cDtAUMCAMf8CH0rjfGX7U/jnUdBhl06ZnurOx3TQ7D8+6&#10;QDbjuc9vc1z+uazDqf8AxTsBMTG1V7yTGdu0RlwMdwHf34qbwt4Zh0K4tW1qZFWzVLjVJgcNLKCG&#10;wT3IZj+QFdEp1Iytfcq/u2PM/DXgnx98ctRu9M03T5JJI9wvNoAC5YEAk8DBA/HPrXt/wt+EfgH9&#10;kz4fap4k1+VDrmtWEkMir0gVXAGCeTjdz2PA7Vd/ZW1p9H1LUvFlvBDbi4clbe2X9398n5vfsM9x&#10;XMftKnxN8VfGVjb2lo/2Xa5t4o8KSOACwPqXzjvtPpWbnGnH3d30/U3jRUV7qvI8U8aeN/FPxC8T&#10;28On2a3Vu8zR+U3LSEf3COQRwR64A6E165o37Emo3d3oXxS8cfZrdrGF7q3tTMXuEMQ8wHqByMfJ&#10;yepzxivYPhT+zP8AB74FeCW1/wAURi81xbC4mhjeQGKIpGrOw5+ZstjP+xx6nz34k/FfV9S+Jdm8&#10;+pzS6W1rBPZ20cm/yX8lvlJ64KqOOeholRlR96e7RqvZ042XYseK/FFr4o0aF11LdJ5hZVGVMaqu&#10;APoSOSOmTXknxC8c3GoLJZaRbKt4hAdixwqyFQ38zj8+M89ei/bpVZAv2eFwt1cchYmaVm2n6qCu&#10;O2RXnOtyWWl6s0rXWYkt4Zr4x/MrMGjkCgsDu4KgnsQo681MYt6nG5c2x5b8WvCWsarqselXeqtH&#10;dTw3A1IRzAKlorknJ/gfbjtnDNgZxX1J/wAEgPhZe6fe65qNz4Y+y2a3ELWJdioQhCHTGGyUf5AS&#10;c4b2r5d8T6ZqXjrXIdQ8ByLBdX0MsUk0kmFeSN2OBkc87AuB2yOcGv1Q/Zi+G9h+zn+zhpOn3UMM&#10;moJDC2qXFrGSzs7je/OWOC2459DxXpUIqWj6ahRjH2vMun6nJ/to/ELUPhpo1rt/fSXxaFfLUHaG&#10;GAvzYHXHPY18vvoNxYPDcXKQBnVRNM3RtwJVQQOB6kZ4+tevftr6oNX0Ca+1jWmne3EXlQQ87mYs&#10;UX64KH868p+Eesz+LdChsNfikGjw6hbnzpYxlAjSBlDH+E+VtYdsr61x4h/vW10KrcvtCr41+Il9&#10;YQS3J85Y/MFmFjUZhhddu5SR1AUdOwbnpXK6F47l1XQLd3ul8vTb2OSVZLgmSMCNod5J+7xjIz13&#10;VqfH7Stb0SWSzvv3VjqN9NbadcKwBGGADYJ4Ay4B6dK539k7wZb+LvhvJpfi25t4b6/tbq41BFXM&#10;0ixqGPJ5IzJCMepOOtVGny0bnO5SlLl6HbfD34rahqF/DqFlbtdm+m3ReWuNsIIiPHcF9pBB6Ma6&#10;j4g/FjTPh9p15qV5efvlZZ7WOViQwA+YD1yQwzzkY7VVtjoOj2mnXGk28Ma6bokN55y48yO38gM2&#10;B/D84A56EV8+/EDxLN8SfF7eHbeSSRPt7LbXV0x/1OSq4znOECH05rLmu1EqJ5H8SfGuv+NfFc2o&#10;TXkzQ/aHlmMbH5o/MBCjAOB90fhXsH7L2v8AjDwfHeaNq9vNbyQs0ccW7dI8jtN2z2W3Y57cetal&#10;9+yjpPgDS9ahvbp5NW/s6KK2VcYMjToWKqPvbVK/ia9K8BeHfDdtqX/CUSaTceVqWrSXC3042lC9&#10;3NGVCsfmwshA6Y25966PaxlTshyhy1FJs7r4Y+LIYT/Z17aNc+ZJ5skszL+6QR7GmJB4OZRx3NdX&#10;pfxEt4PE95qlxFG8Mc95eN5TfLLCJZRFyPURhTgHqcZrxzUNZuNM1uaaJ283UdPuLeRI/uopm3Ko&#10;xxyI1zXP+HviqG1Sa3FnJJbx35sljMnpcEK3XkEuGI9/euTW+hUnHVP0Om+KWsi58UNeCPy1tZIv&#10;7Sh8xfMBdvKU47jARfyFeX3Nhq3i/XrjSNES1u7W3heKa6uow7llaPciBvlViHC5YHrnFem+MNQa&#10;8vpNY0mxjm/te081t+GWORWWYKcdfnf8lArktG0e08GQ3s1xGistpDJJ5kOA/AfqOuTlT/u1vTXW&#10;9jkxFSNOxqfsmaQ/hXxjdXiWKPqM2r3UdsI23M6qNqE57Ex5r6y/aD+Eni345/DPTfCvha3jglhk&#10;WTUJXl+6uwqQM4zk46Z/x+d/hX8TdK+Gdpca2iQLcSP+9m2bZNuzJIPP8R/nXX6x+3UthFa/ZY/s&#10;rQyR7j5mVZVxjp/H82723D2I6aMqOqm99Ap4qMY37n1h+z58M7z4Q6fjXdc84yWsISPzCcYTac/U&#10;hvpjvXV/FjxDrmmeHJr/AExFkt/skjSeXjdAQNyye4BHbkV8M6t/wUVsrjwxq9qHuLe7jWNbWSP5&#10;mDF8Y57n59vbPr1r3TQ/2hbPxB8J7q+vr9Whu9Bm2Yzkbgz4PUdOnOeK9mnUw9KjyR0LjiHVnobL&#10;fEWy3Hy9XhRf4VwPlHpyaK/OKb9qj4gQStDHcxsqMVVn+8QO5560VwfWZ/yr8f8AMf1hX2Z8rL5W&#10;VYwliecnHNKm5cL5K+vYf0q8mn4j81fx+XpxU0WnebGzSyKDkcAjmv3dRlzWbPx3RacpnqWkQSGH&#10;Ax13Af0pkeZo/MKjj/arSntbeEhdwXjI3SDnrSrDarF8twp+bP3xS0T3J9m+xnpFJGAQOuefTinC&#10;KWYLmYALxnjpWkv2ULvYc5HOKk8y3CMDGv3eP3We9XGVKP2g9jUcdEZflNv2mbrycmnC0mVvvZ7Z&#10;B7VpIYZY9rRFu/TpQfKVyUDL/dXI4pr2TH7Op1RS8iUoFMZ4P8Wef8/WpTpksoDi3bBwATgYOPrV&#10;p45yu0R9/vM3H8qkcmJcNtYZA2lmodWinZgqdSW5nnTZSm5YFOD97FSLYyB1WRVz9fXvVgnyW+bp&#10;x1B5/M02W6t5TmF1PZvlH+NT7SMkkkHsbS1ZH9iOVEnRWyW2nPIpy6czjcsUjAHnCgdKlTdgOBz3&#10;K96HjeYcruUYzz/Si7k7W2K9lGMb3Eexkb78rbd2Nu4c+1SCCHdlVx2OT7/WmqI0ZRtxluBtpxVV&#10;bDLuLHHzDt696v3rXRPs49WKbe3Q7jcJ6t7U9vsflDyJ16fMNtOjsFLfK6gd8rnH6VIunHeuZOef&#10;+WYGOlHvcu6QuVc2ibKazWnAidvvfN8o6fjSiZIVxudc85Vgv+NXjYurdFI2/eNPFpEVYyFVf8aJ&#10;LmXxJFQjrrFsz1nLJ5XlSuT0/e+30pwdRBhbNx/wLoa1ItPhm3eUqscZP7zmm/YLMxNGjMrc4HP+&#10;FZcy2UzT2b0fIZ483bhbZW/2mY8frU8MjCMKsMa+nGP61ejsbQYRoVZdx++v60o0+3V2dFi2t/Cq&#10;9Pzo5oR05/UPZ1NW4GfESGwZY8uc7vTqeamjlUxqftK/i2M1fhtgyboYVYLzhcfL+tRC5jQ+UU+Y&#10;D7rP0/wocsPz2UyI0a/8pU3BTuLke3PP51L5IlTYWVf9ry+vv0qc3ltGFWSKFflyWfPNJ9rtPvyN&#10;Fz2RD/nFHtMPF/kX9XrDE024A2Iu4Me4x/SkubK5eQQp94c4/Onfa7QvuEm5h3Cgf1oF0pw6bgv4&#10;f/XqY1oc3uR/Er6tLl+L8B0NhJjMgC9++T+eKmbTY9pCyN7Db0qNLjaBxKwP3uuP5VIJbt4932dm&#10;HRsc1qqsY+7y6h9Vvb3h62/kjj+783mN09ulKsEbJvLrgHu+KiBklcN5BX13ADtUsSTRFB5fsMsO&#10;fyo9tPoh/VqezY4wW0YYho+nP8RNEO1W2xgNu9IzxTszSPyF4/2u35U5U2E7pl299rCrdStJK1l8&#10;hfV6Mb9R2Dt2OWX6R4P8hmnQCGIsqwNvx9M01VgDsZpX5xhcf/WpwEe9kMTNtX8BU89XZS1KVKnu&#10;4gHLKBHGuBxhpBxUjSFsqyL8o4/zio5H8qLclv8AL/ten4UfaL3bk2S845zxUSlU5btyfyNPZ03o&#10;rEyzW+eI9q5x3/wFOVt2BjCggfepsE+qO2wqI1bsvJH6VXZ9ZSbYL6QfRcH+VEXUeqi/noV+5vZt&#10;GhCgGDFFj1yx/I1ILeNjkqqjH8XQ/rVJdN1Bv3kt+/4OFNJ/ZcaThJbyZm3dPM3fnxW/s8Ry+9D9&#10;fyMfbUb6SLwWNcqbhY/RWYUKtiRl72Nfy/yarw6VaJkeVIWBw3BP+FPk+xWzbItN3dtz7R/WnDD1&#10;pdFb0ZMsRDlbvr8iWWK1SP5LldzD7u5vQc9KaHtgFRWZvXaM0JPKsauulMo5+YMMfzp7W2qykGCa&#10;OMddrY4/DNdbwc1HRL0/4c5/rUOaz0G77fdkxkHv8o/rTybiZFWKxkbHRsA//qoFvrELEyavEvT/&#10;AJZr/Wn28+osMt4iUN6eWFP14qo4HVSlH8v8zOWMjqov8xGt9dY+Va6ceR95tyj+lQtbeIbdSsst&#10;vCQcr5ko5/M/5zViWzuZm23OtSTEYP7uMjt9aYNLsxIFNtdN/eYlf8a6Fg4xd0vvf+Rj9alLd/gN&#10;FhqLRCW51m0XcOiyBqfa6PaSTYuPECEk7jjJx+Hephp9o4wNA3Y+6zSjnH4GpJGWMKINJgOOF8yb&#10;gcfQVtHDQld2X4sxnXktLv8AD/gkaaRoaja+qSSY4/drs/8AQqml8O6DOFC2N5K0Y+9lT/6Calt9&#10;UuoI1WLTbTrlsZP+f1q/Hr+uLCrW8drtXIJDH/CtI4anbVL7v8yZYifNdP8AEzIPC+l9E8NXDcfK&#10;SRz69MVYi8LWqPui8INkE/fHX8Cavr4t8UR/6YNR02Pbxj7OpP1+vFSQ/F7xXpoDQ+MIY2VcfJah&#10;iPbIFc8qdGL+H8jSNaUpay/MLHwv4guZf+JX4RYDYD/qw39DXUaJ8Kvi1PY+dYeAL6RWIZXWz+Xn&#10;JHb2Nc6f2k/iVbT+afGVxcnzAwVgNp7ZANVbL9pL4i6ZI722rXLNJHsZpJCSRnp9OelZqvKMupUo&#10;xtzM76D4OfFh44zeeHo4fPQtElxMiswA+91PHvUUPws14WLanf6pY28e4o226LZPPTaDxwPzrz5/&#10;jv8AErVbW6t213yxdcShYV3Nzn723d+tZNz4j8a6yWN94hu2Vv4HuMAkew/zxWkfaVIqyF7SjE9K&#10;j8OeH0/dap47Zdkn7wqrBVUHrkt/Soby4+HGlSxJD4ruJLktgySSDYD3wRzz/TnHWvL00m6nfdc3&#10;cn6t+pqSPSbVArvBI2ON+cD86UaOI3kxSxFHmslc9DPxQtNGu2Gn69NuVf3jiYt2PfHTn8qxj8Wt&#10;UsE8nSNWa3RiSXjQZY9Mg46YOK51NFt24S0Yc/xTMM/41Y+wtEnloG9GV23beg7/AEq/qnMrNmP1&#10;zl2RoXnxV8b3uYpfFVw0anKqy5/HpVW6+IHizU8RPqEzBeAFxjn8u/NMj0nTrdVmPl/MPmU7eKdL&#10;JpcT4eWEKPuqqsM+3Ap/VYR6/iTPFVHLZ+tiG4k1G9/fXSbmH8JwMf0qZLe5lRgk+3/pn5w4/AZx&#10;S/b7OHbHbXDbV7K2f/QqdFcpzstZGH0VSfx4rpjCnExnUqvVIgj01pBmSOZMHKrJKFHT1pI7a6aX&#10;/l1Ze6tOeKtPJGuN8M2e26RT/KpE1EQFhNf7O5Ubcj8zRy0QjKtcbbW1mqBZr+1jZhwsMRap47Dz&#10;13Wtxvxj5gCc47VA+saew3LJcSMRj7ue9O/tC3kjIXRrmQ/3gu0Dn2qfa0Nv8zRU63QJrW6t1ZXI&#10;UMT93OPwHSoZ42dADcSfKF3bpB0/PtVhEvH/ANT4UuGHUNsY/wBatxaLr12jJB4ZeM/3mtun44pe&#10;7PYrlqRM63nu4QyochvvNnINOngu7kCERgbmxnaB/St+y+Hnju5dYYdFkZn+6qxtk846Y/Cuz8Hf&#10;se/tFePnC6B8ONZmDfdkNiyo3sGYKCfbNRKVOMfef3sqlRrS2i36Jnl40uZtxa8Ctj5gAW6/hUaW&#10;vlkhryRvwH6V9R/D3/glT+1L4w1hdG1PwW2lq0PmfatRCrH7AbNxySQBxXp/gj/giV8edZ1JLTxF&#10;rGhabafM0t0bhpdgABBCAAnJOO2Oc1zzxWBjvNfmdccDjp7U3+R8IxxR42FHl3HpnJzU0Oj3jxl4&#10;7bOWyRn/AOvX6beC/wDgjv8ACTQNOW9+Ivxvt1VZJF2QeVbqwAGGDPIec7q7zwn+yx/wTv8AhRJA&#10;NWvdMvrqNvvXF5cXJcjoV8vCjI7YxXPLHYX7KcvkddPKsVvNpH5Np4C8UahtcabcMCvBWMkEfh+F&#10;XtJ+D/jTVneHT/C+rXDptLLb2cjbcnHNftJZftE/sqeB9GXQtG8MswhjMcLDTYo225zhdxXoceh4&#10;rldT/b6+AXhyS6sbHwncSLMwkmWbYQ7ZPZAQSM+vbrWMcZVnK0aLOh5XRjFOVU/NDw1+wX+074hb&#10;y7P4E+Iui7WurFo9248Y3qM9OcZwOTgc1674D/4I3ftU+JRMuqaJo+k+Tw0d7qG92B5GPLBX1HLD&#10;GK+mvFP/AAVAgh3p4G8H2lqzTFvMa02M3Tqdxz+Irhdd/wCCj/xZ1xX+0XcdqWcbzDdlSwwPl+QL&#10;/PvXQv7TqfDFL1D6tlcdJNyMHU/+CRVp4F+HreOfE2uXF28M0aR2tosMe9WIBYs7sqjtz656V33w&#10;6/Y2/Y1ufCGkX/i2zsmu7a4aOSzhup/NuY/MKfvBGxLSDAI27QQeB0J8T139pj4paw5urLX7m1C5&#10;2LZ7gPqD1z75+lY2p/Fj4peJpFn1bxPqkxZs/vrt9pPrya0jhcdJe9UJVTL6b9yn/XzPu/QfC37L&#10;/wAJ4rWfwZ+z1YCOOTzLa4bSEJTdjLh7j5s9B16r6V5v46+NXja4iOjaf48sdGhbWmutq6lbK0ke&#10;1SInVSwjUBeigDLetfI91q/i6+5nvG3cL88xOBn+VVU0fV7x/OutaYErz1/+tRHLVvOV/XU0+vRj&#10;pFJH2FY/tr+KPD8KabfePtHAiykjWlrcXErZOSOdqZyc8MBXJ+J/21fEOqFZ5vF2rkbefsml2tuM&#10;FSCNzFyME4B9K+bG8NKHUXGo3TrnLL5nX+dWGTQNPXGYUZVIZppA5OfXccfpVfUcPDWy/ATx056J&#10;v5Jnpviz47fD3WtU/ti68EXWoXjEme61TWSzzY+7kxop49M4qiP2iZ1sP7K0PwHo6sW/16Ws8z56&#10;dWcgHJ9K8zuPFvhPTsr/AGvGnfbD6/8AAe9Vbn4paQPltbe+uP7q7Tg/ma05cNHe34v8hKWJkm1F&#10;/ckeiW3x8+KFhLNLpqx27Oqq22xiU4B/2gT/AJ96o6l8Y/jFrhKz+K75V3Zwlxsz+CYwPauJ/wCE&#10;21ebatj4Pm+boZZlWop/EvjQdNCtovTdeA/1FT7SjHaL+Uf+AVGniJOycV6yX+Z0b3msX8u/VdRm&#10;mPTJck/mc1G2n+ZH+9uWXv1P+P8ASuVm8Q+PJWykVjFk8/vgT+PNVJ9R8SSy7b7xLp8P+z5g4469&#10;6zljYx/5dy/Bfm0bRwFepq6sV6a/kmdfHYaRYN5nkq2R/Fg1INY0+A708v5Vxhdq4/KuDkmYDdce&#10;MoScdI2IA/lUONNz5jaukh7ttZs/rXHLNqkXpSS9ZR/zOiOT06usq1/SLOxvvHEEcn7gW8hH8PmF&#10;vw4H6VU/4TXxDdAi00+PC+kbdfy9K5+O6gK4tHvGXsy2+0fqabL9rRcw2ly2eP3ko5/IVyVeIIxj&#10;70kv+3v8rnbS4ehLSMW/Nxa/yOkbxD4kb5pfJTsd2f5ZzTYtR1e6kxEE+buqnjn3rnUXXrkBE03H&#10;zd5G4qxBpfihh95Y1/3z/jXl4rip8tqckvvf52PVw/DNNSvOLf4f5mtNpF7fti613y164BPHP4Cn&#10;w+D9Jkx9o1NpDx9+468delUv7PvgoW91KMKexqa1Gl2o3S6ouV67RXy2LzbGYuXv1Gz6LC5bhcNG&#10;0IJGtZaR4cslPlz2u5cD5Yd5/M1qWlva3Ee2CG4k+U7dke0fyrnofEnhuyG5r0sy9evSnzfFSxgX&#10;bYTt7egry5SlNnoKNOOx0B0u8hkzbeHomx1aZ93f0xVG71bxFpb7UgWFf+mFuOa5uf4s6sZG+zoT&#10;x1aQj+YrP1D4k69KfmeMDvumH/1qOWT1HzR7nSTeLPELcefL0/iVeP0oh1DWJ5NpKr6uw6VxM/jX&#10;UrkMrPCuf4g5aq48RX0z7C7bm/hXfzWkcPWloov7iHiILW56MXtVUtqmq+WP9/H9Kik1TwVBwbua&#10;b6SNj8OK8+Vdauz5iafcyKPlLbDx+Yq9a+AfF96/mR6eluv964uFXA9euf0rspZPmNaVoU39xy1s&#10;0wNHWdRL5nWN4v8AC9vERFYSf7xY81RvfGmnO22K0x3/ANYaxYvAOqSzm3vvFWnw7OcRybmp39j+&#10;EbZGt7rW9UuJU+Vlt4+Pr06V6UOGsda82o+r/wAjglxBguZKneXoiS78UyS7dkLbT3zx+NZd9r8x&#10;bcY+c87T1q1d2vhpLX7Ra2N07bsN9pmPPPoCDVU3IicpaaBE2fWGRj/6FWkeG6mnNNP0T/yIefwl&#10;8MGvWy/Ur+fql3zFYTPn+7GeatW/hTxbfN/yA7hd3DFo9owPrViPxP43Eey1tjbRrwvk2e3j09aF&#10;HiGWFnv/ALZN8oKLv5/ICvVocO4VWbUn+C/U86tnuLd4qUY/O7/Qsad4Z0y2k2eIdWhtxu+ePyxu&#10;/nW9dat8EdAg/wBFsDfTbcqm1+v8q8/1C4uY5NoguIj0ZjNjPv0pttpt9PFse+YL/tSE/wBK2qYr&#10;A5XFxjTUX5q7/EyjhcZmTTlUk11s7L8DqNR+J1hJb+Xo2gW9m6t8rRx/4j0rDuvGPiu73W8GpzBZ&#10;OPLTAXp6Yqaw8MQzRlpLnzMN6dK1rXRILPabe0XaefMk+leFieIsRUdlL9PyPYw+RYenvH79X97O&#10;TjsNVuSfMhkb6r05q/Y6JAHzJHL/ALy5PP4iuxj0a98vLuqKRn7vH/16nstCt5ZQqM0jNwfLjrxa&#10;2PrVpXkz1KeDp0Y+6ctbaUsTEiRiM9a3LDTpJNrFdsfdnyBW0NL0+xx5hXcrD723P5U4Np88pBhl&#10;l6fdUYrklPmOiMLGbc2Pk/NDNuA/uqOadY6LeXJ+0GVlVTj7pyelbEsqW6KINN8tmH/PT5vpimx2&#10;uovK2NHuBu53eV1H4ipcuhXKoyuyD7L5UXkSCR0x91RjH6iqkensBiFGkLt0Vfu/jWqljfo2YrC3&#10;Zsc7n8xifwNaNn4X1a4dfO0/yweOY2FOXMYv2b1Zy76UsMg3K3mdwZdwp58PWfl+dHpC/L/G8h61&#10;10nhLUonCy2/lrjLbbfbjI9W5qydEvBB/o24qvByuSPxq1cmXL0OL/sHSY0jvLyON5ByYUVnPJxk&#10;54NWv7KS42rp2kybtvR1wO3QD3rsNO0G+Sfdb2qMT/F1z+JFdBpPhTVHYsbbb3LKSc/THSq5ox3M&#10;4xON034N/Ey9tBOPDd1HHvVP3mEyT04JzzVqX4HePrPe03hq6YJlJGWIsBj0NegW+manDH5f9r3A&#10;Zm6faD1+mam/sTVJ9ou9Qumj3fMpuDyO3esuaSld2NOSJ5YngG7hcpPpc0brxKJFq3F4fW1IhjXp&#10;y3oPxr0tfDVox/feZI235VXse3J/wpW0Cytly0Cr2BLDIOc+tHtlu2X7E8+ttEldflYKdue/J9Ov&#10;XFatnoGE3IzPx/Cu7KnjHtjrxXXR2mkgrFFH827O5lHU9uvH0pbmO1tl3zyDy2X5Rt/mKmWID2Pv&#10;GLb6XcRQEJOdrNubvye4xwOMd6s2ehW6RKbi73Zc/Msnb8M/1q4PNlDTR2jsq/L80bbV54OO9DQT&#10;keWCsbZw25cY/Os/rD2LVOPUba2hUKUeNVU/K3TcfXnnp9KsQ2ZvJmZ7lZGbllbIBPtRBCYmBjty&#10;wxw7ZGeTippLmTDHdI+TgLuKj/69R7Yr2Y6WEW7iOeZtytwseDThdAnakbKq4Hyr245zVWP+0rws&#10;ip8q/dKIePz+tWrXT+U8y9bc3XDZyc9OKj2nmV7O/QhkujBNuBYseB1J+vSln1IOxj+YN3Vmyc1o&#10;tpsDIv2i6ZeMLmTbn/Go2bT7RhEJN7ddyrjP481PtvMr2bK0FzdTl/JtZNmcBm4x/n3qXF5IdjXX&#10;RSdkPOfy4/Wpf7S3netphs4zIc4plxqayt5MyKNp67ue9HtJbhy2LEMVraQs00nzDs79fwHT86bN&#10;4hhgkXy4W7j5cLz+px+NUTcQh/LNkrAfxl+vFR3Yhunz5IXB67utHNPZj5bssv4mctt3xr/dPX9S&#10;eKgk1+adszzSNtzuVs9Pbms+S0klZsKu1RnDVGts8TfLFuG7Hf8AnnpT1YuW25efVDcHdHKvyrkc&#10;0xrucrtju+uQvXbWd9kumLSxQkBh825j279KadPvcMu/HfcKTC1jWW5nfJln3D+EL3qKXU5F3StN&#10;uG7Aww44rNOmX7x4juZD9WIzUcPhzUZmManPX5lkx+NCB8pdfX4UBJPzdB16+tV7rWpPNWMXP3v9&#10;mmzeD9QiXc6/eO0fNk1Ja+DpFINw0jbm5VV61XLoTaxDJqd3MSod920jdu6/hToJ7wLlo2bnB4/O&#10;tix8O2NmcNaLKx6FiePyrW07QkYeVFYNI2cbVbP6YNVFPaw9DnYorq7TcIWQHG7j/Oe1TW2mI02x&#10;7pl5ziZT0z7Zru7D4d67eP5tlo8yAN/y0QD9eK19O+CusSyC4vruOIhcL/FtNaRpz6ESlynnZs0i&#10;lxH8w6/Kx9e+RVhNN8zO2Rmfqoj78GvVrD4Q+GLBf9Puprp2bO1eB+S89u9b2m6LpOiny9I0WCFv&#10;7yxjd/jWio8u5PtObY8n0v4aeL9VgUQaOyrJyJrltuB+NdNpPwI06Ly5PEeqM0ijmNW+UH0r0FbW&#10;4nP76Urz2+X+pqSLTrbkOz9f4SR+tbRit0ZylIydI0nw/wCF1/0Oy8sMMmWT5QOOpJ5wMVppLqt0&#10;ctG0Y/2lx/n8qtJbR7dgQL+GM1YjsJFBIXNPlfQnTcz0sZJEzJcN9P8AP+FTx2BUqix9u2a0YdNk&#10;kOSQuPwFTDS4FH72456D5eKtRByRmx2S+ZtPH4VMITu2KjemQtW3srXcCGbgY+7SxWkS9t3+8oo6&#10;maKkVxAJ/Iacbg2Fzzzxx9ec/QVKdSsbWdILmZNzELGfLchmJ4GdvXPH51LJHbK25V2nOfl70rFd&#10;u4kY9V7f/qo5g5ZMkTWoGk8j7QobzCgXd1YZyoz1IwfyprOGIV5uvH3utRs6pCzodzL93b3qGKO5&#10;ddzk/Ss5VLbGkKWmol/e2lgqmUO25tvyqTg4J5x06UwXksjbVjXB9jmrCWGw5MXOO46VKlkAAbnb&#10;1ztqOaUjTlpx8yols2MOcqeasxQMQGKj2xVkNEkZVcexPSq7umciTO0/w0+XoUp66i7YycZ+bvtp&#10;JSFQHO3d0prTbQNgH4VGW5yfXP0p8pMpXHLgcKMUHG/5jUcsmBkH3qMOM4Bzj1qrE36knmbWIz+l&#10;NkkTbwfemEsRgikETKgUED8adwHM5A+cn6YxQxCjjFIw3Hbj/gRNLsJ6t+lS5CQKx2llNG/5t2KX&#10;GVwTS554IqbjG+XnndXC6j4v+zftCaZ4Gnl+a68PzXVum0cKsmJDnrg/uuP9kV3nzEbVHevKfF8k&#10;Cftk+CrVrZfPuPBerlZivKpHPa5XOO5kXjvj2qqb79n+RnU6ep7V4TtfM1jzi2PJtbiQe+2F2/pV&#10;BI1AyRWr4RVI9Qkl3/dsLo/+QXH9a47xr8SfBvw+sft3ifXIbdQwVVZvmYkgAfqPzrOpUhTopydt&#10;X+hVOHNWl6L9TbeZUUu5AHrXz5+1J+0z4i8OajD8PfgoUvNcaB7jULkf8e+m26/emnckKiqBnk46&#10;DqQD558TP2s9c8f/ABKvvBHhn4jf2HpXks3lsB582TsQoAcqCec8cHNYPinxX4C8GfDrUPhx4Q0n&#10;5rqNo9a1K6UmW8RmYMzHk7eFOOg/M14OKzKMk4Qdrde/obSi+XlTscvpHiO0X4faLB8PPFL674u1&#10;Bnl1zxzqrN5iEy7iLcN0UjhT1bA6cAQ/FmLTtJ0XTvA+geIIrG01HVPO1WETn7TfTNg/vX68nt/j&#10;XI2fiZptRbwl4J0X7RDGVi+2bSVjIXCgMe3AP0NYOoaL4p0LxT9m1rXvst5by+dNect+8LFuffbg&#10;DHc+1fO1sVKS7Ixly0Y6Rvfdnd/Av9hbwnoGqT/HD9q3Uba7ea0M3h/wXDcZ80MeJLle2PlxH3IO&#10;7ptp9n8EvHnjzXUSyt9sFxexoFjVUiWNiPkXoAAuCccDac4FaHw5srbw5bXPj34j6rNeW4VY9Piu&#10;ciWRSinoTkAblHoSam8G6v45+MHxGZPAVzJZ6fa3EKCFflW3I5x75Jz+NEnTqKEbfLq/NmkYKW63&#10;Ptr4I/s//Dr4AaQ1n4HaNtVuIUSa7upPv45Y8dsnjjivSHaRkjQyK2FG6QdGOOtfOcHwy/aL0LWN&#10;L8YT3s19HDNF9t09c7mjA5CkDByQCeew617xo2sXl9YRz6jpz20zL+8ifDbeelfU4eXu8vLypFQj&#10;7xNrc2nafZyXt/fQwxoN0kkjbQqjuT6VyNl8SfhzrZLaJ41026xncIbxG2469DxXzn/wVH+LHiC1&#10;8CaV4C8KreMNY1T7PJ9hYhplCFmHHQDHPrXkf/BLt/jmfjRP4TtPBEqeFZLeW81m5u4sJbsThApO&#10;NzMV27eeOe1L+0pfWvYqPzOSpU5cQoJH3L4h0A+N9Mjh0rxm2nruy9xbMGyvdfxrjtF/Ym+A2i6n&#10;DrWpQT65NHcecqapcF4kkzneEACnnn5tw9q7b4kfDqTWYba3sWvIYVvFkuV0/CO6L2JxnBIGcckV&#10;Zn8E6B4O0Btb8R38nl29p5t9NJMwX5Actwew/DitakKNSpzzje3V/wCR0xdRaJ2MDx5eaj4Q046X&#10;8N/DHmancRFY5Fj2wxAcb3PQAA9BXlJ/Zk0rU7zUPFvjb7T4pv7e8FzdNeqWszMCFCxxdOB8uTxk&#10;5Neu/BjxB4i+Kfgr/hP5LO3s9Lu7iQ6GLeYyNcWw4SRyemSDgcnGDXIftQ/EHxx8MPDFrqHh3W44&#10;Vm1CKEW68yOu7DMT/CM4Fc1aNHk9rP4Vsv8AgESp+0s7mTrvxA8caAx0298Oizkj037JHp9kVFvH&#10;hSy8gDk4YcYAI9q8dnz8LLc2On6i2pXl3BmyvriT/VNjJjU5+UDHHrWL47/aIv8AxZqElpp2h3TO&#10;wty2oSXDbWOHWXnoeVIH41y1v4tTT7XUdP1qQ3j2UYCxytu8v5GO4c9SeOegNfPY7GRqS5U7+Z1U&#10;YJSsjb+JXjfw9rh03zppYxHLLKhGSS6OrJn1HXqeteR/GLXdI1vU7W1bRYV/s+6mu7prdMYj87yw&#10;x9SrvGB/vegNY3jn4sarf+IbXT7aKZrezjnMEYx5Zb5CM+2zJzTfDXw41H4z2uoeKNVuBp8bXcKW&#10;q+cqtKuWaQnP93CtjnO6uGlzaXNXyzWm5L4bfUr5LXQ7+C4kt49haGABhKjFVwRxzhRgc4/GnfEf&#10;xpL4e1Sy0aGzaOSS3S3uPLXGRvkDLj64x0612ul2d34F+yazojIbeaJ45pHcBvmdCNo98Y9q5XQv&#10;AGp/tGfGLR/D+kWKys18Vkdf4Iwx3knvgZNOC9pNJI466cbKO7PsH4WJpGnfsz2fiiWDzi6qHmki&#10;K7nBGdrHkjcMccYzzxXP32p+FdDstQ8SOFtlkuZkubp2CncyNhR6c54HtWr+2NqugfCz4X6b4Ejv&#10;ZsQW6lppJgq7UYdhgdQOgHFfIB+Neq/E/wAAWfhe0uZjJvZLkQK3MuRg47/OcV6mJ/c2gldpJfM2&#10;k48iUmbXjLxJcfFK/uvDug30cMi6gq3Fyw42t0OO+T79vavQ/Afw6vvhn8L92ryyfbFH2zyZGBaa&#10;OTnb7BTs5/2a8i8L/D7xV4J1UarcW83mSTW088Mi/cMUoYoR/us3WvTvix481CS1a81bVJrPy/Os&#10;m8vcML+8VW74OGyB6AVyqMo67mXNDkPL/EvjaGx+IknhLTLtvtDs0swbszlA2CR/ekPHvXb/ABK8&#10;eeGvBng66stTnVJvtUyQSS5UFm+8xIHKjJI9yK+UPiB8Qb/wz8Q7/wASTX8anT9MmeO4jUuJ3ae3&#10;4Y4PIXfg12Wh+PpvjL8ZNQ8CeN9QQWICQ2MS4dQIpvm9N29mY5xkgjtiuuVKHKpPsZQqxdo92fSX&#10;7LfiXSJPDMmoWOp3EjXjIkMKW8ke1jnBGQM5HPfh+2Kt+NPCviaPxrYQrFNa2z6g0zR7mZpYt7El&#10;n7Apu9wRx0NWfC+m2/wu+z6xYQLeJPNbxQtay7Yt2fTP7sbQcnHO0D0pfj58U9audZszaCW3t92y&#10;6WGN9yKsbZAODkgM3BwCDnIrDlp810d0cR7GLizW8W+KrzUvEc3g631FNk0DwW5Zm4zGUIZjnAxz&#10;nqcEVxnjXSriX7LHJZNaXiKsVmZI+ArGMMSM54RW9eH/AD8p+HHxe1fxT8W4bmfzUa4hlkWLdlj8&#10;4UOMDoB/I+leta1cWWqarI7yPH9okk8uRs5Xh8N0GeM8ZrOcnz+8cftpVI3SPO/EXiHX9B0V5ZjN&#10;DYNdRbi+FJYDJ64LkNuOPb8vDfHPinXdDvftt9tm/tG7g+xusg23DGaRAjem1QM9gSue1eyfE3w7&#10;458fS21h9juoY5L03DsybsEtt6diRgHk5CADoa810L4A63D8WLGz8XrcSR2N48yqW5R1DuqnngNI&#10;F+oIqqMoS1bOV1ISVmdB8BfCGp+JviANL0a2kvIYNQ8hZFbI80OEyo4KEr1HJAJ561+mHjLWb3wj&#10;8KrixZPNvLKw3+duCxs2woQ3HZl9zmviX9kzwrffCnx/JZa7Pbxwrftd3Eawt5lzK0g8v5+23sOM&#10;b264bHufx/8AiL4o8XLHpHhXUJpBLIYryFUOZIuvJ52sC2PxrojWo01J31ex0YNuNNt7tnznqPxY&#10;8afGPx4dP0/TwumSa5ZwzqW+WO3j++3PRtsZ57GvdpfCnhnwfoMngHR4bMWIvktwCP3sXzDEnI5O&#10;E5HTOSOTVD4Y/B3wp4R8J/a9W0ZVWa4ZrpoxhlQISFJyeeG+u/NN8SQXVj4lv/EWmarbz2NtatNB&#10;HJhZJpBISFHtmND9X9zXJzSUtepo/ive55b+0ToifEHwxbJZSbVtbjzwyyF9sJds4/Akn2NcH+z7&#10;Bf2GtTXGrXRiNjot5bKzkLukSaP51A6grFGvvlelT+PNflg8L6ha6Rq+6+mvPLkWOT5YY22EKOOh&#10;VucdwaxH8TQ+HfDtqt5d3FzfLoflwxQtt3rG+/8Ag5JIXcegJzk9BWvvyjb5HPNxUubsb/xW8Siy&#10;gj0rSZZEmucQNtfaGtFYH15HJHOANtP+HPhzR7280/xlbSQ3NjdXaxyQTWkRmhkQMYwjBm2qQYRk&#10;Ecbs8NivK/Fs/i74jeMZbXQrCTzVjigjWCMSMseVTzSAflyW4HcZ9a+jvgRo+ieC9EfSvE+nQzW9&#10;lqdwsvGwEKikZ9QDEgz1qZWhFI6I3sm9EL8Y/FN3qesjVtK1ESQ2sunpGHGdsm5DIT1A4C7hn+Ve&#10;Q+OP2j007WofD9nNJJEmrSXMIi+Ywr8u0e3zqT+Pasb4k/FGTwz4x1XSb/TXZdRmuLW4gX5djTR4&#10;B47qxA98ZryNra48Zatq3iCO2mcafbxzXHlr9wFwhJ9PmciuilT91823T8DnqSunrt0+4+i/Deqa&#10;h4u8RIkDK4gtY3g8zd5ZVx5RywHDBni6+hr0KDwJ4X8MeHGZrJvtDWcd1JNIpwJN7APx3UlMdORX&#10;g3wpt9d0jxHoE1kgurfXre5SWN+FSNchDx1PmQg8cjIr6Gm8RXNn8O9Qk1LakmoaGzWMskhHDSHY&#10;gyeu9Afrj1rHkiqi7aBT1ipNangt38aNa1Hx9d+E7hh9mbRZHjkWT927M0fcY7A8+jfhX0b8I/hV&#10;Y/tHfDO11+HUWjdlit/JjBaSQbevX+8cdO4r4s8WSXfgnwzY6u4WG+tNL+w3EdwTv2bpBnBOeTtP&#10;HrX0x/wTK8UeKbePUHi1Z7f7LatPHDEMpwqxoDnocbjx/StpRhKytoZ3bq2aPqST9gbQ/FPhW4ii&#10;8Xx295Pa/Zop5I2ZkCsQWAyMHAIwMdTzXgHxa/4J/wDizwJZXuq2MWqalYqv2hmltywAK44Ck45w&#10;MkcD35r6h+E/jHXXuo7zVNQNxGtviFecMcAlyfctnA6VpeIfjh4YaJLe71LyVaZY/m/iYFmwPX5l&#10;Vf8AgVbfVcPKmmm4ndFUZw5ZxXkfnH4J+G/9iavp+s+K4Dazat4it2srNlZZT5Q2LN93OxZCx6AH&#10;Yw55r0bxp4uufB3wbs/DWkXzyWdxIFE3mD51GFLbl4xhT+BBFe8fGD486RPrk3gbS1tm1V4VkmZE&#10;DMikKRGDt+8SRj0waq69+xz8R/jjc2GqX0en2tjaxSpbiW43MyFAobaABjjPJ6Z9RWM6cqlS0W3Y&#10;ww9KnGThE+I4vhTo3lru1e3Y7Rljasc/juH8qK+/F/YC1OJRGdQjG0Yx5JbH49/rRWf1fE+Zt9Uj&#10;5fefkyFmk/1b9evz/wD1qYba5jGIVX738Ux/wrVNpYsVMaMdo6LkA/lS26Wqp88JPzY2sxr9/wCS&#10;hF3f5n5Jy1JMyEtruTrFHu9QGqb7DfqAqtH83BzGP8K0JDbg4ZtvzZ7flzSiaCU7kIPzZyqjrTfs&#10;eX3X+IeznfUoLpl6Ap+1x/Lx8yhqdFp05fy/tp/7ZqR+lXvOgi2ruYr/AA7uMZ/z7VIdQgCbRCpP&#10;qGPNRzU+XmdvxD2ck7Ipro0rtlbt15/hU/5NSNpzyjy5J5vlb74Q/wBTVganHEvzwY5zkLQ+oLIm&#10;bZGIbj7mc/j+NL91KSf6FKnKMbEC6ICMyNK3+1tHNO/sSzQgPJJ/tDzMYqX7XO42rC6tjk7flp0F&#10;1cZx9mO7A+bzAO/NV7Smo/B+AOnKW7CPRLHylVn+Uc4LdP0p0OjafAflSPazdGNI0t20LRSQwuT0&#10;dh8y0y2+2x/LJchuehXt+FEa0o/BBg6EdOZosizs1XYIYVye4zj9P609LKHI+ddo+78tUWt76Obz&#10;Y7tsdeVyP5VMsuoKPMNzj5cfLGD/ADpRq1/+ff46lexo/wAxYa1t0f5J8EfdbaB/+unIsarnfubr&#10;lV5NZ82mEnzZZpskfw4/oafDYKWUeTIeMAlj1/pWvPVS+GxMqNPuaAeDBLTnr93cKiFzaEYYAsOu&#10;ZM1WFiImx5Cthj/y15xn8KeLEYBEcSE87txP9aP30tA/dx1ZLJqFswbmP8VzTkvFC5CL0+Xy4+lM&#10;S3iGVZ4uFwv7sjJxUpSMptkm/wC+l6ce/FU6FblVv6/En21LX+v0GTSmV/MUyY244jANLtvCPPjj&#10;kwPuncB3pWEW3a7Stz94A8/lTVuIfM/eySY5yzNgU40YLd/iJ1L7IWSR8/u1Dcc7pP8AEUq2wl4Y&#10;RlsfNlzRFJZoPOyNvfMn4+lL/bVhGWAUH/ZXt9PWrVOlL7QvaSvqhBapG3zCH6f5H9amUQMdoVd3&#10;cRqPeoDr9jGvy23zbePvcGmP4jaSFSsbbsYwF/8ArVKhh4y0f4MPaVHHRF2SEBM/Kvy45jzUQgh6&#10;On/AvJI5/KqY8RXudkWnZz321ImqarK/y2B45BPb8q0la+ib+RnGUmru33lpUiZh8q5bOQVqQ20z&#10;cI8W0noWNQRyeJJW2pGq7f4NlOSy8TEbJiUHqqk/yo9lUW1NtW9CY1Yv7SX4ltIpNu1dp/DP8qes&#10;EkUbZX8WjPFVrbQNcdgZbuQfVSAP0qQeGdVb5EuJGXrt4A6VoqeL6Uvx/wCAL2tFfb/APLl83KTx&#10;5bj2H+FH2XPMl5t3HK7qhm8MxQuqm4beR0MgA/GrFv4XtmjLSyyZ/wB8FTzWsaNXT3V9/wDwDL2t&#10;PW0gEtgCyG+XgcfL0/Sh3tkTEcqt82eGpz6Zo8K7ZIDwRu3MD/hUgt7OJo/ItAQevTGPz9K09i/+&#10;GFKt2IH1C2C4YqB1/wBWefbvS22oQuWKNsxk5ZTz+lW5YbSOMGHSOdvXjg/XNRE3P3Sqxr3VcHP5&#10;Z/nV+xVOV3+H/DmXtJ7X27kcNwznCzyMwzjapqQO3lsS8jY43b+BTWk1yPi2mVQuc7mA/pSG71Nl&#10;KXeqRdc8t/8AXo5YrRxfrp/mTKo3LcnjBlKpELgsVySw/wDrVM1iwj854pFGfm3OPX8KzftrBhGd&#10;UhbPJY2ZapLeVyzSjVQzf3Rbjr/Srj7Hlsl+QS5+a7ZpfuYpMFrfccHc0wz16Y5qzBaCY586HaOd&#10;sbDnPpWQL66jl+e5bdtwflVf5VC95dmXdEfl28fvj/Q5rpWIpRj1ZzuMnJ2OifTrdjly3/fs8frT&#10;ks7Vv3rNNhW/hUAj9a5+PU79WGFiLDnc0z9PxNWINTvlk3RxW6+oC/yJrSni8PPRr7zL2VaPX7jc&#10;S2txLloppFbnbJn1/SlkTSNrQC3Vm5K+cRwPrWJNfai4O65jVerDjP54pnmzkqWuAueflJ/xqp4q&#10;inorkeyqzdzfhgs4oF3wx8KTt3oPX34qvL9lQ7YjCqjna7bsfl/hWW2wzNK15t3Dqe5/OpFuYACG&#10;vctnvhqPrVHl1RXsasZXZqWq2s8TPA9wCF+barc/ypftmlWx3XEN1IDxkx9vz461QS9SNiq3Kn5c&#10;L+7CsPyzTH8mST5IpG+icGpliYqOhEacnuy9N4i0qFhINHnk244mXCj8qg1HxRcXcSwwae0K/eVV&#10;UcD8gcVDFFGWxFB24wDyalS0/fb4xGp5xvX71KWIlFXT/Iaou/8Aw5Bb6hdKctuRh91tw5+tSfal&#10;ucZX5lPUsefrU0doNuJpV6cBeKkhsI5OVuWyp6GQ/wCNR9Yly9PvHGg3K6uVZBHIiqbY529V61HL&#10;YxZyIpVbbnd8laKaY0jYZGx0wJCc/wA6nj0csFijtWz2DZP9Kn2/P2Rt9WlZvVmPDbiEYe3aQfwh&#10;senrnNWIo8Lxp0Sn0KHj9a37Tw7rEgZ7bTG6/KyxHk/jWrpXwx+IGur/AMS7wZqEvdmhtQ3Ge5AP&#10;GacZz25vwH9XUrNRZyEFrebdscOz/aWMkfTgVL/ZF3O2FGDnHy7v617p8Mv2G/2kvirbyX/hn4Y6&#10;s9vCrb57hDCmRzjLYya9G0D/AIJKftj6pbzXh8ER2q28O/y7jV4yzMBnbgEnJHTIxn8acq1H7U1+&#10;BUcDWltTZ8mwaLcwploF4wd2TUltoGoXUgbeFXqy4H+FfcHhv/gi/wDtO3VjFc+KNQ0HS5JpI1WC&#10;51F2Yqwzn92COMHOT1r0rRP+CHF7BqMT+Lfj5psNvuUM1rZ4fryAWf0zzispY7CQs+e/odFPK8VK&#10;9429T84IvB+qscpNK27grvGD19v/AK9WYvh7eXTrDGHkducEEk+lfqdoX/BKb9inwnDIfiB8ebq7&#10;lhiHnqut28IjbI+YhU3Y/HjPWt6y+DH/AAS2+D+GFrZ6xJHcNJHJd3k9yysDkKcOFYdByOcUlmWH&#10;ltCUvkaSyavHeUVc/JuP4W6rIyhtGVuMbvl55+tdR4L/AGV/i947bZ4N8E3F5tUlvstmX2/jnFfq&#10;ZH+0H+wP4AsL5fDHwy0eNfNjmcQ6PE+9yWyFJztHA6ev5ZN7/wAFNfg3ock0WgfCaCPcRskR0jXG&#10;0DChANo+npT+tV6i/d0H82V/ZdGOk633HwPoX/BNn9qDXUZoPA1xFHAoFx500Ufk8/xAnI6H3rtP&#10;Cv8AwR9/aY8QarHYahZW9iJNx+0XF4CiKDgkhVY9x2zzX0v4z/4Kz65fgw+GfAWmwt5bL9omYs24&#10;/wAWM8/jxmvMtb/4KOfG7UZraZPFAt5bcsRJGqsTlVHcH0q4vMJR+CK9WV9Vy9fabKek/wDBETxk&#10;uoPH4m+JljBDHFnzYUeTJC5/jEfHvnn869B0b/gjh8BvCMH2j4gfGTcuzd8vlQmPod3zO5Py9hg9&#10;DnivGvEH7Y3xg8RXsmrX3jW6aab/AFkkJIyMY6qOn+Fcnq/x1+IWvKy6r4n1K6+XBZ5myR6ZPPaj&#10;2WOlp7RL0RSo4GOvsm/U+tvDn/BOz9gPw3HINa+JFzqa7WcSLdbFRRkklQnOB3BqzH8Ef+CZPgW7&#10;tkTQ4NR2hZR51wziXkZUhpABnBIyM4xXxdF8Q/Ftyn2f7df7V+6GDn+lR/a/Et7yL+ZhjA3K/wDg&#10;KqOBxUvjrP5FOthqekaSXqfb3/CZf8E5fA4t5vCnwisbq53YaH+zId2N3LFmyQeB0OBnI71V1v8A&#10;av8A2OdGEk3h39mnT5JlQFZJ1iG5hjrtU5/H3r4tOnXso3z3c+7uFgPX8TRBoFuCzXFreTZOf3jb&#10;f5YqllkXrKUn8yf7QjH4Ul8j7C1v/gplpOn2dsfDfwd8N2rwlhGohEgiXeW+U8YyTnAHeuX1z/gq&#10;v8Ybj59LfRbGNWPlxx6erEfTdXzWvh6xV/NTQo/bzjvI9uSavRWcw+WOxiQLjbhAM1Ucrw0d4r5u&#10;5jUzKo9E38kj2q+/4KR/tDa3bizg8T3QjBB/0ODy+nuuOK5DVP2qPj3r7rPeeLNWm+8GMkg5UjGP&#10;mJ/rXGCG/YbX8tfY9qekF0hw13GoPPStI4TB0d+VfIz+u4qpolJk03jv4kXoaL+0po1cruDTBQ2B&#10;gZwPSq19deM9WRU1HxFJIo6LNM7bfpzxQ8n8H27cxP8ADRvSGPc7yt+GM/nis6mMyjD/AB1Yr5r8&#10;jop4bNsR8FKT+T/Udp+iNGjC81W4LNk7Y9o5+vWhvDejtM0kpkkJ7Sykj8v/AK2KqtqyoxjS1kk/&#10;4F1/nVW6v/EEjslrbxxr0G5ixH4ACvPlxFkNJ/xb+ibO6nw/xBWtenb1aNqCy0u1DLbxIqt8rDb2&#10;7frVj7RbQgDKrXJy2PiC4IMmssvfbHbtxRD4d1GZyJNZm/3jbr1rk/1vySneyb+R1rhHOanxNfed&#10;aL+1UENOvrz/APqqGfX9Ps1zLcqv+1XMP4VlwqSeIZMf3S4X+Rpp8G6PIxN3q5JbJ+Zi2PzNc1Xj&#10;jARj7lOT+5HVS4HxsvjqJemptXPxA0iFd0Upk9lWqM3xSs0b91G3/AjVZPC/guJdkl75jL975Rz+&#10;tWItH8GoMCGST8a8+px1Us+Skvmzvp8D0eb3qjM+8+JEN2jILWRvlI3Rl/6YrG/tayuW3p4bDk/x&#10;bGOfzauwt7Lwch2vYtt/3cf1q1HN4PtjsFgfxUcV5OI4wx+I+zH7rnrYfhTB4ZK0pfecD5GoS4+y&#10;+GoF5ypKD/D+tXLay8ZuFFvHHBjp5aha6i6vNAbhI3jxyP3hGKy7ttHc731VlH/XxyP1rhln+a1N&#10;Izt6JI7lkuW/ajf11Kf9geOLoFX1hl9PnFLH4H1lyftOvyf7X78CoLm50uDP2fXLjcf4Y9xzz71T&#10;fVtUc7ILjVJM/d284H51H17Oq/wzk/vK+o5Th/sRX3G5F4CswWe81dmbufO61NH4T8K24LSYcbf4&#10;9xNc+kXjG7JS2s9Sb3kkKjk1aj8N+N5AomjVF5z50x/oK1p5dnuJ3jJ+tzKWYZLh95RX3G0LfwpY&#10;nbBaLxx8sdNk1fSbdB5Fm33sf6sYqgPC+pxr/p+uWUC93DHcD/wLFULrT/CkLmPU/HO/HBEMJ/oT&#10;Wj4fzX/l4lH1kl+pH9uZXe1NuXpFv9DYn8Uxj7sJUf3mbFZ8njQRIR9st4+cr8wz/Os6zf4Vaavn&#10;3r3V/k4/fDCgZ+oq6vjP4VWq7NP8ORrtX5WNmjH82NdmH4bpzj+9xEV6a/kcdbiCrGX7vDzfm7JF&#10;c+P7qXMUOp7m6L5KlifyzWlZab411eH7R9muVjbvcSrH+OCc/pWTe+PNOf8A0fTYr5Y+dqwsqL/4&#10;6MZrOl16eaRjDo8jleP312zEn8K9ShkGS0V+8qSn6K3+ZwVM4zqtH91TUPV3/VHWHwL4ruVw93aR&#10;DPDS3pPf2X+tSwfCnUpB/pPia0z/ALETNj/x4VycOuarN8sOi28Z9WLnB/E4P5U77V41m2qdTWFV&#10;5KwwAfqB/Su+OB4Xo29y/rL/AIKOCWI4mqbVVH0jf9GdVefB24eVRZeJIWDff8y32n+tA+Dk8EXm&#10;T69Cp5J3LwB+Vc2bLW723/0vxPe8Zwsauo/THFR/8I7d3IXzbrUJgrdnY/8AoRpVI8O0439nFX/v&#10;L9Ljp0+JKn/L6T/7c/zsaGpWPgXTpfKk8RSSsrfN9nywJHvtH5VHZ6l8L7Ff39leXLP0WSbaD7cY&#10;pLfwNCZvN/sK4zydu8AYz05BrSsvA067fK0FTtOcz3m7H6VxwzHJ6MrxlTXybOyWBzSpG0lUfzS/&#10;J6ED+MvAhQCLwCJV/wCWbSStn8yelVm8ZI0vm6f4PtbU/wALLMzY9xW/b+EZrTakOgaf8o4+V3x+&#10;tWIdH1eCRWTT7dGXp5drjHt1q3n+Ur/l990P+AZLJMyeipv/ALem3/mc1/b3j29n86yt5lVm/eFF&#10;79McVLHYeK76PddyzI3Uktjr6nr+tdbB4V8R34y8twq9SI7dUpU+F15Ll5rR9zH70txgfzrkq8U5&#10;VTdoqU/WyOynw7mEt3GHornJxaLNG/8ApmvRQ5PzFm+Y/kKtIuhxsPN8RGXAx8qP09M4rpP+FW2s&#10;QDzXNnGPTztxNNh8EaQhYCR22tj5YfvfqePrXLLjGmtKVBfNtnVHhmUv4lZ/JJGHDqegxAxwtcN/&#10;uq2Gpr6/eFvJ0nTPo00ddVa+EdHRMJZXUnIIxHgVZtvD0UTf6Lo03/AziuWtxjmElywio+iNKfC+&#10;XxlebcvVnH/2n43cgRXNrHtbp5C/4Vat4/HNy5M2sJ8w52wqB/KutXSLmKTH9mqy4zt87v6cCo20&#10;2+VtkGkhfQruJP64rzZcQZxWetV/J2PRjkuU09fZR+epys/hhr0+Ze6t5uOPlkXGfwAog8NQRMFi&#10;tpGXuRH0rrIvD2oELGmlTDB5CqAD+lXYNCZvnbR5W3N1kmLH8ua8+vjMViHecnL1Z30aOHoxtTio&#10;ryRzB0f7NbeY8Kxr15jDE/hxTrCGW5lVbfSGkXOMyYAx+Vdknh6IRbYNOjDY+ZZLXd+Ofwp1j4dM&#10;PzXq3r44226hV+ma57SqbmjOdbStcnVQdJi65LPJnH681attL1a0hYxttDD50gUAnr0rcfwhfX5a&#10;W2LwRq3z+YS5x6DpWtpHgSJolOoajdMN2Nqsq7vwFNUnHdmTq62scdaeH9Wupd1nokW1vvSXUnIH&#10;4CtCDwbq7usU6Nt3bT9nUIn4E/0rsbvwDohZTBrlzEi8eUkRfP1ORWjZeBfB8sY87WdSkZRlt1uo&#10;Ue336uNOIvaT2scdbfD25subfToZGb5czSjcc9ev+FOv/Dd1Dc+S9krZX7kjMw/AZrrrXQdIsLoP&#10;HO7R7/4cK+M/j6VeuhookU2dtJGisNzTSbi3H+Fae6iW23qcXplp4itD+71JoBH024X8OK6Cym8X&#10;3Q8n+0b2RYxltuV4+n/16mhvbC3Li1kZmZvveWGb9a1xH401E7INOvpI2UAqwO08enA6e1EpRZHL&#10;JdTOTTZi4llvC2G+bdMCwx9fSp2vSqiE3fmqrKFLNuC46ZrSs/ht4nlZn1G+tbJFwY2kkyy/gO9W&#10;bL4eeGrcD+0r+a+lz1iYoPQ/XNYykt2aqJhi5hlO+SVZCrDbtjXaTn2Aq5aHUpomWz0qSZScqVz8&#10;n6e1dNbabZWlv9k0qwWOMfd+Xc35+tTHRr2UeXJPIB2yvf8AKsXW7GkaMjl4dL1XczFBCACAoILH&#10;PHbrx706OymTgySS7QPvcbfyrp4/Dgi2vPc4borNxmnx6LDExmM3y5PO7is/aSZp7O2hzc+l6ndR&#10;rFBMVjXqi5/p/Wmv4aWUqkhjbb/C2efwFdQbWwiJZpVk/vLuyDRJFBtDRrhC3Vl4FZKUnuackTnR&#10;4dh2r58Dc/eP+e1SRaJZQr8tshb5iBgD9TzW75GnIrEyyO+7ny48/wBKjlj06KNjKV9PmI3fpT94&#10;XLAyFtjdDekDBg2cIKkfQ5Z2ZZRGnPy75MH/AD9atPq2n20ZiS13/NlXztyPoOv51XuNamdHEDrH&#10;uGG8r5aFCTFJxF/sO2jP70SbkXG77i9OfvUSRaZalQnlll+995iD+Ix39KoTTebIGeQkk9W7mhkb&#10;G4MrKR8x9eKrklsTzW2LEl7ZvlWHDZB8xfXHpgVA7QiTbG6hfRV24/KmC081dwbKrzuPQ1Yh0p2b&#10;LS9ec+lVGiw57FWWO3dxulH4KePfNRqdqgdWz97aea2rbw0rx5aNm2rn73Wp18JPIV3SyJGV5G2q&#10;9lfcObqc0XmYY8oL39KhmtLub5h9M11y+EY5Zdsazcj5fl6/jzVpPh9eTx75IGjbs0jAfhVKn2BS&#10;OF+yTMw3c4GOnWnLBNHyYj67uMV30Pwwjm4+1s/+7GT/ADq1B8I7o8Iyj5TtVstk/Qf41Xs3fUXN&#10;bZnna2tzI/7uBhu/hVf1qwulzldhZo+vDYGa9MsfhBey4E1yf90rsx9MAn9a3NH+D1nC+64lhZt3&#10;8K849MnOP0p+ykTKcVuzx+DwzdTxACdA38PHH51IvhObLQSQ7ivDN5gP5Cvc7T4UeF7V/OmtNzDu&#10;0h59q07Xwh4YtZA6WMeev97n8ar6vLqyPbRV0jwez8D3s5BTT2kRudyxnP6dK29L+FurSJ/o+lTq&#10;3IYYH9Dn869rj0yxtlC29uqqrZDeXiiZ4LYYJZv9mOPd+J7Cr9jCMQdWUjy/TvgrqMg2TFI1GOGG&#10;f5mtCy+COiW8ge9vpJP9hcACuzn1Zp2Bt4l3bf4suw98L/jUJe7fEUv3f4iwC/ov+NUox6E+9Jas&#10;xrD4eeCNNxt0aFm/6afNWjb2VhYqTZWIVR02RhVH41OI4lbeE+bpuHWnqMNu2Ad845p2BECzXkq5&#10;WLj/AGVzn8Tj+tBtZZRlpeOrKxLZ4/AfzrQhhh2u0pYN/DnnNH2Zdu0H8qaWuoSa6FBLKJj8wZh/&#10;dPA/IcVNHBKnyxwD0HHSra26BBtIqTbKI1URf73pWliHLVEEWmuwUTHlf7tT2+noh/1fFTQwyyde&#10;BUsdpt5cmgzlrLQYkMEQ/dxZalVRnkbf+BYqVFiDZZm/CnPGitheP1zRcaiyNGG3MZOAcd6aWMny&#10;gn1+tSGTzF+ZOn68U1NinCR8K2VociuXUjeR8E7enSmkSMg4+9x1qx5Snc7rgd+KcI4doKvt9BU+&#10;8XFRiinHbysyhpCufvY7U82qgkhS21uN31/z+VWAEVsbzleT7Us0y54K4+nWjlC41LRQF3L74WhD&#10;Gr4dfu0PdS/wMB7cc1CZAG+duMelVYRLLcZXYRt//VUDTvIMk9+9IZHfq21famMq53Kf0oJ1voOZ&#10;yzbv600sVPLfQZppZgvamsS5+YdqCecJJDnBO3npQZA7dP1pGiL92Pp8tADEYxQEryEOM8k9acFB&#10;H3+fc80bXJ64/XP+fagI+fuGpkyox7iEn0o+b1pWVh1bFIcA5I/IVDkULigZpCMfOTT0QkYJqbgN&#10;+hpywjbnnnvTookDDcT1p5jJGB0+lItU2JgDqx/KvEPHPieC3/bV8NLfTxwW+k+CtVaaZxgBXa2c&#10;sSew2j05/T3GV7WwtmvNQuFijUA+ZIwAFfGP7R/xTtdW+NN94l8LyQvb/wBkpZee6K25WDFgPY4X&#10;muDH4v6rGMr9f0Z6mXxwfs6/tlf3PdfaXNHX7rnrnjX9s6w8L3Mlv4Znt5GYyROdwIaJvlHPrz0H&#10;Y57V8kfEn456/wCNPtOsa47zXckzeRtYlYuFYAn2zgn0HtXHeL/iBYW9zIdUufO8i4ZYorV/naYn&#10;GNo54CkAd65u90L4ja3JplrplpcRrc7g8flkMgYttLDtkAHHvXy2IxmIxmknZdDzq1VYdOUVd6aH&#10;aeCNE8DTarN8WbmH7RqE0iwGCbIDqhwDxyRjPA6/pXQS+KrHxhd3GlXdpnzPMLwsGUA7htXI5IIV&#10;jya9f+BP/BNnXdVe31HxL4xurfT9glMXkr5hJzwPwH0719G+Af2IPgP4Kslhj8FxzTLN5rTXNw7s&#10;W/DA98e9dFHK8ZiI32XmY06kpRfMrX6HwRrfjOHwnqK2ul2TiDzNrRovAZQAxODz1GPbFQapbp4k&#10;8SR+Ibe5S5mtrpJIrKRU8s/Kdu5hy7fxc4AUYxgZr9BPEX7LP7OvxAsbzRv+ERt4GZWimutP/dyL&#10;uHJDZPJH9KzfDH7B/wCzP4TtJtMt/B8l1ufLPd6hIzJkEfwkdjjntV/2LiOjXrcrmjZJ6n54+LPB&#10;XxW+I3iy3vNbvnaOS7EEe2XGVVAzEKOnTAFfQ37EHh/Z8b7vw34LsIprFrdZrtrqQjaFYJlSO/B7&#10;8n6V9Ja7+yT8IrzTm0vSdEm09X6zW907MDgcjcSARgdMVe+AnwO8N/AzSodOtr+a8kt3l8m4khRG&#10;ZWcld5UZbaGIA6ck4zXRRyfFUcRGbd/NfkOMqMb23PVJI2WCO237mWMAsuevrVEaQCrhT/CcZ9TU&#10;kmvQsMDH1qvJ4ptUXbIVyD13V73s77kqXu2iZ7fCbwdqt3b6nrnh62uJ7dWW3mkj3FA33uvrgVoa&#10;J4I8M+Gb24uNE09bdrpgZmXvwB07DjjFMXxhbuNqSdOy0y48VworXDttVeWZugqvZU1rYmMbMv3u&#10;gtPqtrqcmqzqLbeDbRt8ku4fxeuOMYrK+Ieg6J4p8J3mjajej7PcQtCyhsq287QpA6jd2ryP4i/t&#10;xeBfCHiO68KiQymGxMslxCu4B/MZCpz7DOfXivEvCf7efjP4r6ZF4L+HPhG4vNahuHF1JEpMasrF&#10;iWYjH3iT16j04rgrY7C05OmtS1TktWfSV7rHw4/Zr+D2m+CPDTxrbaVpqJaW4Y7pFAYs/tyCT2Ga&#10;+S/Fnxi8WfHrWtSvIQ0OmyQxW4kulwoYSrmZRnv79QK7u8+FnxU/aG8T2viH4r77HRrGFo5YYztM&#10;pBHmBe3UHHHTNHx8+Ivwu+Cvh3T/AIe+CdLs4o4rdppWijDE4AyWz1JOPoOmK8THYipVpuXwwWiX&#10;V/I6KMfhj0PJ/Gvhrw/4Z0u38JSymS8tLXdI9qoUPG3zZ56kFm+mcDrXivi3xhp3hiWS5llkuZjp&#10;O28hl4YsIztz+Cpnv19a2LXxxrvxA+Jmk6JowF5fK21hc4/fR+Ydq+mMDHP/AOqX9rj4EQfD+50j&#10;T9DvLi+1HVo7qW9kEa7IEcKQgx1C5K5PYfjXhRoylHn6I6Ksvd5YdLHm3w68Kz+ObifxJb2m63vX&#10;xCJFAZAPlY59gw4/+vj2n4Z+HLHwRqVv4c1QtI0avJtZs7gUAHtjj8/pUGkeE9F+HHhzT/DXjK/h&#10;W409Y7iFoSQJFZgXXbkdVAJHtXd6f4O0/XIF8Va/qqw22pW/l6XGq4Z0AyWJ7A5/GtnFylaJnGMY&#10;6SOJv9Q1bXk/tK4CC3W92QovLSN82wAD73I69OBXsP7Kvw58M/szeD4PiV4juI/7U1S8b7dHnc1t&#10;DK+FC4OM55JHbj1rn9D+D3huz1DRdV1S13WJU3EC3TlZJJip2bI155wxGf8A6x9G8VfC63+FXwp1&#10;D4h/FbUFv76y01m023kjOwAfMgIB++D8vT0rqwtOVD37arr28yadGNSSbPnn9rHWdb+J2t3gnumS&#10;COOSTy2YsUhD/IeSeofp6g9q6L4K6Z4T+CnhVdYvoYrXULzSkP2lgp8u4MK7mU4wCWyePX614f8A&#10;DjxNrnxg+J3irxJ4sS4ktH0Ga0iC/czcOBG3BGCAX/ACu48ZanB4g8K3Gmagkm6zjhSyj2gmNltp&#10;D+pVce4quafNfruZVP417aGxrvjuw1ie8u7iZpHusTC5ZcZd/nAGcZISUE+/FeIfFb4mSw+HtL0v&#10;W9RuPtE1v9odhyHbecEjrnG7j0PtWd8efGl/o7povhx54ksrJRCkjna7ZU7yR0PX3AAFed6jdQeM&#10;vE0FvqF65ZFiiT5ixZHYsTnnosmM/X0raNPminLZnnV6ik2rmp4TXwt8WtMvrHxPpvzxyR/vun7t&#10;QzE8dcts9iBzXYfAf4Y2WnfFu3+I18W+yWcrQQRleXWVVYvkY6DPv0rm/hR4E8RR6hbQ3GjrE0em&#10;tDJGM87QqLIfZhvP1B+lfXXgfwJ4a+3aN4Qk0e1t5tSa1mk8uQ7Yg8ZyE+pAwB03CiVT3mo7B7GX&#10;NePQ29H0BfDSalpXhiP7dDJMHmZ2aR0CqFA5zgAYwcehOa81+PXhzxvcWS3vhm9hhVbwXFwLzT45&#10;HVcZ2gyqwU887SOlfafwn+COl+E9Qk1qPSPOju48R+fMcI23upOc/oa5j4sfswWGp2l5daN4naO8&#10;aB3jt7uMSRl8527f7pxjGO9ZywOK5VUj56fkdzpT+0fAHhu516P4n6XJo1lbw3Vjbs91qE8bt57b&#10;lGM5yOr4HXuSa9u1/wAbeI/iB8VfDPw8bRzMzXiizXb/AMsyp3RkjoMkn1x3zmvLfHnjOHwH8T7f&#10;wnb6TbyNJb7b2aEDMsiux/A5Uj6Yr1n4B6l/a/xNtda1C9Futp5Esd00YJhYQk9x0YcH2ei3Nbm6&#10;m1GpTpx5HufWnh79nPTLmKzGpWtqt4Cz/NHnZHt2gH8Qfz9s1Qtf2ZfBjyz6vDpFvNdSSs6TQybd&#10;pJ4H/juK5j4M/GDQ/GHxZvNQk8Xz3UkkLLb29uPLULHjap4AIOTgDkkfn9F+E7a6vvCdvrN1o32W&#10;afdKlpG+7apJ2g8DkjB9s16lClg6ya5CqlD2bclY+cT+z78WNO1qXSvCvg2wjs5pjI2sag0LSwp1&#10;IQ4LBsjr6AY9a6Afs2DQ7aG41jWbNWaMFljXLSuduSW479PXivoLU4fsdlIjIxby+q8Ecflmvnb9&#10;pjxpr2k6HNp+nQbbhN6QSq4BY4wOPxz7H6VliMHhcPBzs2S5crujzj4ieMtKtribwR4ekVZyJCYy&#10;VYnIwAR2IYqwPp9a8B1Px1eWOhNZ3U+JLVk+WNhzLI8a7G7DCnd+fpVzxFr/AIs0XxDPqWoTKJTY&#10;eR9oZfvHcm75+uSmRyRwOK89+IkT2tzILiZpFuEhu7vZjhQgIHHGSqxnjuxHavIjepLmOaWkjy74&#10;leKdR0TxFcWklxsDXUkK7lYBpAeRn/ZDISccbh7U658RzeN9LttJsjGt0Lfc0i/u16EkE8HB4PvU&#10;vjjSLbx34ujllsZI1m1aO2SDyyGljdvmbOMjc4lcnOewOFGO3/Z2+Edjaalcab4k1yE6jDey20K3&#10;mfJmt0mUM6sOpYtgdOp9OOyXLGnzPccab0R6X8FPg9qfgzUNQ1fU5bf93ZWwh2wnbIuY2Eo75KwJ&#10;nPIOe5NZ/wARPEV94ZF5p2pzSN5jXEyTrjO9XQZHHUnnHetz4r/EZvAWn/2ZZzrIsLM052EfMZYx&#10;17Z34PPf2rwn4rfEy/8AGnjbTNDs5ZVt4bGWdSp7KTMzE9ycEeuFrnUZSlf+tAqVOVWicb410XXN&#10;d13SPE8tvPOogaa4aRipKq7scdMkLGWz3JPXFeueAfgnpnw90m+0M6Cs323Tbq31Btv7yeaP7XMs&#10;pHJx8yDkcmIVa+EXh+fxTo2lahaaJ9u/sVoYbiNc5kWR33kAg5Gxm6+te06z4Xt7XXtQ1m8lhW5t&#10;b0QSGFB92UJnB9g7kZz940VK0tI9DGnTlKbb6pffoeLeH/Bul+Dfh74X1az1WdbqS1uprjzCCYLY&#10;SMx2kdOIx+IPvXE+Lvj3Dd2jaXf6jJbww2Qawy/TYDtjPp69OortPjBrcNj4Wh8P6HCyvFH9jtbh&#10;TksrSZfIHbknHuK+d/GumWjeMbNXuCbKzs2n1BEw678smzHf5mHftXVRjzO7J6X6IreO4rzxHo8O&#10;oWenFmkZZrqNsty5zjjsc59q+pf2MvCfjLRZpLLRhNarqFuBdXEuDs3Kz46gAEnA9sV4h8GNL0fX&#10;dHewjc+ZDBFHeM6hgMDKcZ545/XtX13+yv4d8YWXgufxNpVs0zTWsDfZ7qQQhUVFVWBxnG5iMegr&#10;OpJ/AuhpQpuda7Oo8FfEzWfB1xPcavZyXAlsWSORoWjYbYeMdByyZ98+9eO6d8cG8b+MLWws5HuE&#10;s2ZgJ4Wz5nX1O7AXINenfEjxRcaRrOpfaLRLrUFtoY8Rs2223xvkKMYZTtAHc8E4yK8Q8A+C9G07&#10;xpLfXMv2VQGhO2MM0TM24HDdThSMjtWE6krNNnZWw/vR5dka/iiyMfxOt9RkuPJabUA0/wBsuApG&#10;0Ak4IyCRgD6nHJr7e/Z98dXOu2FrAJg0a8RPGQSV7E/3R2A7gZFfEfxPi8J+GXsptF1GSS4kk3iH&#10;lVZjy3OTySMYABAr7C/Ye1rw2/w+t/sV6015d4lu9y8mQj7oz0A6ADgDFa4KSjUTMaNGPtHbe9z6&#10;QS5+Qbjk46nP+NFUUa+KA7I+n93/AOvRXvfWH/X/AA51exP57pLln6NKwX+GRs4p8cjysrCyCr/F&#10;wT2qykKQrkwqCVycvmnqRIwI8kdy3+RX7EsJybS/BH47LEOTehVEMxxm3AVWPO04/LNSRxGM7W8s&#10;554Q8fmKnEkUQZUz+Qx34pY7iBjtdvmz1LYH481bw9KNveM1WqdiNxlV2bmw3oPT6UiQTyEArtz9&#10;75hxUqyCQ5McbbfvNuzn8qgF/p0c+Xlw27+EdKjmw8VbmTK5qkpXsSxWmZCVkO5Wz+8bj9KkaKNV&#10;+QruH3tu4gVCNWh+aSO7bJOAq5FL/aVrjfLK+G4OGPNaRqYWyGvbO7JzBbq6phjzzmNuefrUkMTJ&#10;K2+BTuGMtGarrqVsG3CCZiefvHNNWVn4SzZec/6o/wA60iqMtYGH7xL3mXVEKswCJkjo2KXy2Vsl&#10;4x/vNnH5CqbbjkMrdey7aIkX5ROXXjkFCT09qfPU5tFsTbTcuARFvJkuFUH1xgGkZLaHlbt2GQPl&#10;X/IqBbWBwx2sTn/nmcfjk1JHDuQRqeDgj5F/+KrVqrJ7In93pdsngu7V4mAd32/3scUokgQhmtnc&#10;dVyf/rUy3tvLRi9tGe2OB/WpFtLgnDRrtb+FVPNVGFSSs0HtKUZXuMbei/u7JF+rZ/rTUkuFUL5S&#10;/KvrViO2KoREen+1Txbj5Q917/MRWjo+75kyrRXUqOLhyp8tVPQ7Vps9rdP8rXDMvrvxVyTykADN&#10;J1xuXp+lPX7I64W4lx1/1b1j7GPcqNZblA6UGUmSWRvT99u/z+dCaVGIwDA27/aYmtIS2+3P2s7T&#10;yu5Tz/30aYl9pYYF5yQ3+7/9fvWkadKn2/AzqVJ1JdTP/smBjl1Kdi3OBU66VDGQottx/vFSc/rV&#10;g6haeXuR5ZFz0jVQTwOM4NC3cW/zJLiYDsOf1wBUx5I7NfgO0pb3/EF0+1cqVtG6/NtT/P8AWria&#10;LPC27+z5Cuc7uFNV01aRVwj7z/CBCadJreqypseWYq33VVeBXRGrh477mHJUZM0NyXMSW/lMMY3X&#10;GKuR2VpDte7kjZjyF8zI/wD11gwreyybgGTPDHB5qR7W/GQA2NuQx4B/OqjiHHXluS4q1rnSTatp&#10;0KbLO2j3FsB2bIX8KqzeJdUSIlbm0jUjHyA5Az9awzZ3rDa35L8xpyaXO/zlWXH8R/8A1VUsVKpo&#10;hRpKO5dfWrtSVbU1bd1+Vv8AGok8QSAeVc3blmHDfN/8VUK6Ox++ZH4x8vH9KIdDzIrllbb/ABM2&#10;38K51UxHNuav2PZj7nWYJ/lYgqvrx/Wqz61aqeYt3b/WdT+VWl0XbKof7KqcnJkB/mak/s20L7ft&#10;9uuOyxg/rmtPaVGZ8qUTPfUjKMLGoXrx81IuoXyHbFN97/Zx/StVdOsom/d3K+7eX1qQ21qhVhdA&#10;sB/Cv9MGs3CUWrs0jaV7Ix1m1knJmZl9GB/P2qwi3j/NO0mMe/8AWtAIZG2BZ23Z+5Gf/iasLol9&#10;MuRpkzLjurc/lWkVpzasjllexii3Cc5ZmP3tx/8Ar05bfyxyiE/X/A10ml/Drxhqx/4lPhO4m6Db&#10;FbO5z2zXfeGv2I/2mvFtlDf+H/hNfXKSxmSNY/KWTaGIzsL7hyD1FcspOMrNG8MPKWqV/keQlVUY&#10;MjdP+emakQwgeXs5/u5PP6V71oH/AATk/av17Tm1TT/hReNCm7dGJItwYHBGwMWz14xnIq9of/BN&#10;f9qDV9SXTj4GuraVn2vHNG6lT7nGP14qZYiUe33mywUpLb8D57xEG3Na7mz1C9KNkxX/AJBat24x&#10;zX2d8NP+COnx28Ua/wD2L4rsbrT7do2EeoQiBo/MK5A+aVdyn1B4zXpfhz/ggj8Q9RmeXVvivp9t&#10;ax4aP/Q3aSUZ+YbVJAx67iPSpjiOZtOVv69A+oyta2v9b6n51Q212+GTTlXHTfj+tSJaakeDbQjv&#10;gsP6V+o2hf8ABAvQRbs+tfGyX7Qjbo4YdDDK0fH8Rk4J7DHau+8Hf8EZv2R9K8QXg8Uaxrk0MPmR&#10;QpJqlsnnEoeBiIEYIPJ7jn0Oka2HjHWb+4I4HEO/u2/r5n49tZ3MjlWWMepDf/WqaPR5VUN5U2Ou&#10;0Q5r9fLL/gkL+xSi2+pXXju8sULEyW9xqkLtGfMH8ahR0OMj+depaj+w9/wTS0jy9MvfB2i4jsWi&#10;VlvJC7EAhpCVbl++cdT0qfrNG9ld+iKjltaUbuy+Z+HEPh29n4ttNuJGX/ZH9BVkeFtfuMRQaBJ1&#10;4388/lX7Z/CbSv8Agm58GNPubnw5pug3GoKTFJcX2lxySqBuBUbgAO+T34z2qtrP7SP7AGiancX6&#10;/C/SZLpSpjZdHgVWKnO/7vByalzlJ6Ql+RvHBQXxTj/XzPyH8H/stftEeNb60svDfw11KY38my3m&#10;/s+TyydwUndjGASMntXpC/8ABMn9s6Sfy9R+Gt5bwfaPJS6kVY1bPAb5jnB6jI7iv001L/gqH8Ib&#10;CRrTS/DUIjG4w+ZLuG5lBJ4A2DOQRzn278X4z/4KrXTWdu3hjSNMabdjy0s2mA6dctx+FbRnivs0&#10;/vbFLA4V/a+5HxBpP/BIH9rzWNXk0uDR4m2NgyLeptPv3I6HtXq/hL/ggZ8dNUsIbnxT4z0XT2a5&#10;CyK1wzsqcc5VcEde/avWfE3/AAU3+OOr273djobW0Nvh5Wt9I2xluc7i36Z7iuO1z/gp18R9W0eS&#10;DUNYvXmMyMrRylFVQMEbeOD+FL2eIdtIr8TSOHw3Tmf9ehLZf8G/+pWaK2ufGbT1maYYiWxkZTH3&#10;+YkfN1wNpBx1FdGv/BDv4PaFfMviD9oW3s7eOYfLcW8SuyADPBfCndnB5rw/xT+278UPFp/e+J7x&#10;jGxMfn6h8oyc9Nx/WuN1n4+eL9eLNqXiC1DFlZmd+TgY6gelbU6GKf20vSP/AACZRw0X8Dfqz7W0&#10;j/gmJ/wTq8IBbjxH8Tmu18kFvM1yLLMOC22NAcE9ufrWnp/wh/4JU/DSxggvbbRdU/eSbmkSSR87&#10;gQPmPQbccnkE+tfAVx8U9dnRYV8Su3b9yhPGc+gzQmu3V+F+1XupTfL8vlrs7+4Pat/7PqPWU5P8&#10;DP61SjtCK/E/RYfH7/gnR4QtZ7HQ/hrppXcG/wBF0mGMhgPvKy/MD+lYmof8FLvgn4V1dv8AhCvh&#10;ZatbGGEQswQbeMsMKo5ztPJ6r718DlVmAb+y7tiMbmmujn6cKKZBppDM8ekw8rhfMkZgOPc1qspo&#10;vWTb9WZSzCXMuS3yR9v+M/8Agq/FJpJtPCeg2ljskJjxac8E8H5z14zj0rgPE/8AwVF+Kmsak17p&#10;uvRwS+XhfsNmFb6ZABI5zzXzOml6iE3AWsePu/6OM/yqZlvuWutfK/iB/WrWAwNFa2+Yvr2JqbXP&#10;UvGP7d/7RXjGz8nVPHmqyQqMKIbfZlc9CVAz2rjdX/aF+L+tjzJ/FGrSL0+Z8E/nXNGTSY3/AHuu&#10;s/rhgf5Uq3Wih9sc00hyOmf61M8VlOH3qwX3f5lQw+aYjalJ/f8A5Fw+KfiPqTLM2tTA4YM00gyQ&#10;exwCahFx41vdwm1CHazZOWZsH9KDqFsiEQWLZAxmSRVzUba08YKR+TH/ANtAxrkqcRZJSi7VOb0V&#10;zshkOcVZfw7erLD6Hr8yGR9bQcgsohHH0+Y0jeFndAsmqzFurN8i/h0/rVFvEdoj7bvW23DH3cfy&#10;x/WoJ/GugWw2/wBpSse+1+f1NeZU4sy+Pwxm/wAP1PShwtmEl704R+X/AADYg8I6dD800k07dg03&#10;H5DFTLomi24AW2hX/fA/mRXJzfE3wnGwTzZpNvHzTY/lVeT4peFw+2O3tyf+msu4/qaz/wBb1tTo&#10;N+r/AOAaf6pOXx4hfJf8E7iIaWse2S5gHovmDH5Uj6t4egUYul/2fLjLfjxXCyfF3TwNkUsO7djb&#10;HHnP5Co2+JEx+7HcZb+FLGQn26ispcVZtU0p4f8ANlLhfLY/xK/5L/M7tvE1gg2w2l1KVOfltyB+&#10;uKQeI9SQMbPSF9jcXAU/1rh08aatcjcul6pJ6BdPb+uKYfE/iVirR+FdSdsH5WjSP+bVzVM64qra&#10;QpNf9u/5nVTyThmjrKon6yX6HbHWvEzbndLFcn5f3hbH5VJay+ILtt8mp28Y/wBizLc/ia4hPEHi&#10;8sQ/h64X/fvIV/8AZqVNf8WqCDp1vFzn99q6jn14BrnlU4xrP7S+SRsqHCdB/Yfzv/meiJp9243z&#10;a9Nlv+edvGgP4nNOlsYLYYfXpvp9o/8AiQMfnXmsuqeJHPmXGo6THj+H7ZK5/QCoWvNRPy3Xi6zU&#10;Yztit3bn8SKh5bxXWl78pfOVv1NY47hjD6RjH5R/4B6V9p0uIndKr/N8xkkZs/m2P0psmvaHA331&#10;/wBraAuPyFecrJZuv+k+M5G9fJscH9Samkm0BBun13VHX/ZVV/ktQ+F86rfxJx+cv+HNP9Ysnpxt&#10;ThJ+kP8AgHeN4r8PxDbHAx79T/iKgfxnpQOYtM+bGcso9fcmuK/tfwZGGDTXrcY+e8K5/wDHhVeT&#10;xD8OreIv/Z0LfNys2pb2+uNxojwfXXx14L5v/IX+tFGStToTfyX+Z3DePIg3lKkSf8CUVXufHgX5&#10;Wu4cnt5wP8q4/wD4Tn4e2yN/xItP+TqWUsP0U0q/FHwKkZddJs12j5VjsySR+KjFaR4UwsfixkP6&#10;+ZP+seMesMJN/gdHc+P7Z1wdSh64O3LVD/wmKTfu45ppWPRYbcmufHxz0GIbbLw00jL90+QEH55P&#10;8qhf9oLWTkW3hSMDvukPT8AKP7CyWl/Exd/SIf21nFXWnhLesv0sdINX1iQ7IdCvpFb5VyhX+lOR&#10;fFkx3R+F3UYPzTTD/wCtXKyfGfx5etmz0a1Ubfuqrk5+pamv4y+LWqj5gsQ/6ZkLj8etL6lwrTVp&#10;VJy+5D+tcUVHpThH5tnYCz8aN+9NjaxBv+elxn+RpZbbVYsPf+ItPgU8Hqx/WuJj0P4mavN+91iR&#10;lzuK/am496nT4U+L7k/vpn+Y9RHnmsnW4Zo/BSb9W/0sa+x4gq/FVS/wxX6nUvfaVEgNx46BHTbH&#10;GFx+RNVpvEfgdRh9Zvpmz95ZDyP0rPsfgLrMs3+kakYlbqDtXP4bs1q2vwC021Km71ORh32Ec/ka&#10;zlnGU0dIYeH3N/myo5XmFTWeIm/ml+SKreNfh1bLul0ae4Y5P7ybP825pJPit4YsY/MsfA8G7nYz&#10;bTn3PBrYs/g94QtPv2ckn/XVqvReBfD1vHts9Gt0/wB5Q2ffk1X+s1WKtRhGPpGK/QX+r1GTvVnJ&#10;+spf5nNv8atWbA0rwlCm5eW2sfxHA/nTW+J/xEvFVbPT9rMf+fbP9a6s6PaWTRtFDbx/SJR/Skja&#10;ZTtiXd83AC8Gs5cTZpLaVvTT8hw4fyqD+C/rr+Zx7eIfi7qD5TzI9w7YUfWg+GviXqTM1/fqM9Wk&#10;lZjn14zXfWN14hB2poUcijHzfd/pWxa6fqN0Nw0xY93UM2a8+vn2Z1NHO/4noUcrwNO/JBL5Hkw+&#10;Fnii5Km71RjnrsUn8eSKtQ/Bm4cZm1KZu21SF716zDol4D++Kxj/AGR+lalp4f09wrXEs0nqI4zX&#10;HPNMXLRyOyngMPGOiPH7P4L+RJkvL+LD+grSs/hDpXnedPpzsq8f65vy616xDpVrcTMtuyxovDM7&#10;LkH09qtW+neHLHb9uv8AzN7fLHG3U4ziud5hipbyZqsLh10R5vYfDXw1bReWPDq59yWIrUtvAuir&#10;FiDS/L2/3bcf/rrurOC3vZf3Vs8Khvl/hJx34Of1q5b2enyXa2013GmR80jMc/r3rndatLeTfzL9&#10;nSjblSOFHgu2KqEtZ/mH3fJ2g1J/whLoGxpi/KuTjBP5Z616VFoelwRPLda5HsHCxov3h7EHNNu9&#10;N0h4WkgkUbVwQAzMc/8A6xU80r7j21aPOdN8Hw3cCXeFjVhwk0JRuvpt/nitBPA+lIfnvA2D/wAs&#10;1P8AXFdRDaW5DLFaNuH94HrmrEOhw3IwY1Hy5B38mm5S5dRc5yc3hfSYIWEcbO23G5m6e9Ni0eBF&#10;x9nhTHLYIz/IV2z+FbCWIK0oX/e//XUI8KabE4WbUFYnjlR60oyjsxc0jkv7Nt7UbY7hc/xBFzj9&#10;Klg00fZtoeZuMqqkk9q69fDdnHh2kV26D5e1WfsOmxR+Urfc6YGM/rVfu/UV5HH22iXFyjCOO43D&#10;5VRmbnrz/k0P4RYMPNgOCcn911GfxNdgLyKJdkMnJ5wv/wBc81Xm1BS3lhDJt4b5Rn86nmXRD1Ob&#10;HheCMs/llQo5UJ0/T1/Or1tolh5K+ZFNwP8AlmRk8e/StB7+EbnMHl7uu9S3PrUC6xDbDLXOWHON&#10;nUfnU8zYiMaLaws3lWUzFRwZX/8A1VLBpUbs0S2AwxyFbOPp7U6TxE5QOkaybmyAI+nqetH/AAkO&#10;obyTGvyr93AGOPcVTlLqBpQ6ZaxQoI9Lh8zO1tsfB/EipDapC+VskXu2whePwrKXxHeXCrH9m6rn&#10;5j04HNOj8SNEFRrf/dyP1xUgbcCxi3UTlc7sg9ce2RRJa2k83mNcJtHB9/wrBTWxLdBYrRkbjC+Z&#10;+uOfWpxf6TAzSSpJIEBJ2nb+ZJoCxrxx6Tb/ADNMdvf9zwD9BTVhgWdZvKMkbMdqtHwfp+tZkPiG&#10;KxQzKFVm/hVST7HJ4pB4lubrEsS42oBumkJOAc+n6cVp7R9w5XK6Ok/tGeH/AEOW3iVVbDfuvur+&#10;X8qiZdJgbztR1FRHuwyxtg4wefXHT3rlzq2pyllluRIrcsu04NW9MmbVCLd4lU7gNxQnil7azF7O&#10;R0Vo3glrjCanIy5A3RwAsOOxPf3p0ukaRMzfZ/EKxRtyqSQbmX3PODVVbC3s4BaPt4UFQOGPGKsf&#10;2fYv5fkW8iF1GFdfvHHuef8AOKh12P2Xu2HDw5oauRc+JbqT5j/x72apz+vvViHSfB0QSOPSrq5Z&#10;cAmS5K5564Uio7XTZGDzN8j7QVbySuT3HPetASWJcW0NxCoVd3nSRt8vT5eg6/XAo9vPoHsYliGb&#10;+zoPL0TwxbWqlshzGC3r1JJ6CppbjUJk3XmqyYzhscAfrVWGJ7qZVjh8xpG2KrMV69+pIraHw08U&#10;NcqLTS1yM+dI5IxxwM8n8ePeoc6kupXLTjoUY7W0W382S5Zvmx8wJ54781YGoadZDYRCCONzsODj&#10;px3rSj+GPiC2tVe6OV3bpEji85kOeuf8/Srd38KrDT4WS81dmWSQM3nK3y++AB6+v501Tk1dsOdP&#10;ZGE/iK2t2WGVFUyfdbd8p4zkc+lVz4puXh3QDJyV8sKcD6//AK66OLwF4djgSN55Jn25VYYvLXqR&#10;ndgk1NH4I3YNvo1qu3A3SRs+P++if5Vp7H3g57qxyEmsalcSLHG/zD7yQ5Yk/hnigLqEi7nUBefm&#10;mbaR745NdlN4KnZNs94qleiibAqMeEIIm/1u7jI+cD+laexiiXJo49FvMcyyMem2KPHf+83P6VGz&#10;XgYtHaf8Cly7fm3H5Cu5t/BsU0ZiSXcw5xkZ/Q/0qSPwA00m0jbzj7oFEaPcly7nn0jX8gIuppNv&#10;93dxTTaOI/4j/U16U3w7toxl/m/usI6jk+HSyFs3OP8AeT+la8itYnnj0PPF02RAdxP/AAFelSQ6&#10;PmQ5AOWx75r0VPhda7cPfx5/uneM/lUkfw4soH3r83XdtB6+vv60uVD9ojz228MC5mZV/vf5Fa1r&#10;4ShCeVx/tfNjPHTiu4s/BmmwoN2F+UZ3qTx+dTJ4QtXQ+UG6f882bn88Dp6VXKKU+xx9v4NsiyJ5&#10;cZ4wsagkn/69X08M2sXyf2TGCq5/eHp+Gc+9dPB4Ujjjw0kzMw+ZRhQfyqza+FIoUUR7sfTJH55q&#10;rE8zZhaZodsCpjt4zt6lY+D+Jqb/AIR2NHUhM/3f3mf5Y/lXV2WiLHH8kDyf7/f8hV2Owd2zI0Uf&#10;+6vJ5xRGFyeY5Wz8OXW1UIVV/wBnAwPwrQtvDiwRLF/AvO3aOvryM1vCyhibA3Se+zA/WnMUD4Pl&#10;qPx6fhVciGpdjPt9Lgg5a3XPc8VYjtrYOrZ/75WludS0+2l8ua5VpG4VAvP5CoH1a5Zz9ntUjj/5&#10;73r7QfoOv54o5khF+OGHkRwphv7zf4Ut3dWNmm6WaOP5eVzgHjryayzeTzfIL6SReMtBF5aD8Scn&#10;8Kda2kUZ80vHHnB3RxhmJ/3m/wAKrmBxW7LX9qI8W+zsZZif+Wk/7uPp6nBx9Aaj+130ybFuFjyf&#10;u2UI/LewHH0GackFhvBaQuwb/WSMST+dTFguFSQeo46UAU20+6uZPMkSOPvumYyufz4H5UsmkxOy&#10;tKGmK/8APZtwH/Aen6VZdmxxKTQLhVGWZt2fQU+WNgK/2BwnEuV3fdAxg1ILOHbnA9+etSSFf4Cf&#10;yzREoHzOW/4DS0uAgtbZPuxe/wB6k+zRsfufe/SpWeGM7n2qy+tBllYgJGxz/FnApuwES26g4f7v&#10;finMYYAGaI7S397rTja3B+V5tv8Auj+v/wCqlSyhjyxTc395uam/YBj3e75LGyPuzdB+dTRRT7F8&#10;yTknJoOCu0k+n40uGJxu+Vead+5P2tBwZiPu9OlILh/9X17kLTsMeVx+NDKu7fjmqKELAyKcYX+K&#10;lR/3u51OPdqGQKOUP09KAQD1pE31AoGfao+Xv8tDIEO5T8v8qczk8g0x3YpnNLlF7SzFkOU5Pf5v&#10;em78/Mwy1NJIFNdsDOTVD5o2HNJuY7uP61G0gU/IKCudp7mm7Pmztz3NHUOaKBmyMu/4Cm7j9P8A&#10;apzcfKF59FFIPn6H8aA5ojSQBgmmhXl+UkYpZFzwP0oUMo5H5Ggnm7AI0zwD6UjIFcZzilZhjb0p&#10;q5Jxmp5iuVDwcDPI/GkDqOFFAD4+ajag5C1PMUKGUYBH/wBakYleK8U+MP8AwUH/AGVfgd8VdN+D&#10;Pjv4jRR+IdT1S209bO3heQ29zcMqwxyEcKzl1wOTzkjFe1rGsnzndn3+tKXMkrkxlGTaXQby/SnC&#10;IleaeI1QelKT94B+P7oX/wCvUXNFHuNSHOM/rTkUbsk/lQEHcUqMhbkAUGkYighj90Y/2qz/ABb4&#10;s0rwR4ZvPFOsEi1s4DJNt9AO1Sa/4o8N+E7Nb/xBfx20LOqK0jdWPAFfA/7fX7e895eP8PfA+pTi&#10;wuriS1fyY+GAymQQM4JbGeQSO2a48Vio4eOmrZpbq9Ean7ZH7fl2nhZrHQ7trGMy+a0PBePbIVUM&#10;VPRsnt0Gcc5r488cftD654g8OX1/o+3dJbfu5mYgKx4OOgOOR3/lWn8Kf2efip+2D4stdI0fS5Et&#10;muhHd+fKW/cogxLJzwvRsdSDW1+1F4A+Dfwe8cr+zZ4aZZvs6wy3WrTY8ssZGEgAGcIMDjrj1r5u&#10;UqmKlzVFfX5LyOHF16zpP2furZd9epY/YB/Zx+LHxB+Lnh/4t/EGwN9o0muK91HfSDyrghH/AITy&#10;fuluOMjnrivuzw5N4H8EftUapJdeE4ZptV8qZrzYrKjhD8ka9FJCR5xzge9fGWiftn+EvgJoN1pm&#10;nak0w0NmsrGCKQHdGsZAnJ425kGQuDw4HQjPEeDvid+2j+1l8Vn1D9nnw7PdXkl/59ywVvK04eWV&#10;QyO2FRWUtxnk9BnFdUJbWWt77eWxyxnSw8eWUnKV9lrqftR4N1TTtX09X0+TcsaZaPIyo5xnHTgZ&#10;xXgf7Zv7Wmm/CXRvssGuyWNz9oBSOPBeRV80Ngenyr+Ndx8DvDXxS8LeC7Kw8fS2EOofY/8ATLfT&#10;5DIpnYDc5bAz6d+nWvMPjN+xl8CPGHjG6+KPxi8TarqTW8M80Wm/a1igSMYcr8o3Ht/EDivYqfWK&#10;lG0Vb10OqUpRj+7WvQ+ff2d/+CkGo+HdMv8AVfEel394r3sgtI0cHI35SM5P3sNnPIAxxmvoP9mj&#10;9uXw18btV8q9066srma4ybG4hYBCPlyTnnofx+grq/AXws/Zs8EeGIZfD3w00XTbZbiTy2m09Wdn&#10;UEFiXyScIQcnqtdJocfw31G2+26RpWnssIG5be0QMnGcdBjrWVHD1Itc1RehjCOJW7v8j0l/NMal&#10;YvvYxx7VVmsps5WHtWG+tSNPEINRZtr4jXdwWx6d/wD63tU174z1mwMYurqNVbn5o855A/DJNerG&#10;XmacvvWZeks3ZSRDyPvcVk3ltE8uDZbmz8vy1asfidosz7dWi8vkBpI+RWza3Gg6zBHqllcxyR4y&#10;p6UpVeXcr2fZnKTQSWYLGPDdVz2r53/bP/a3tvhLpFx4P0WcLq17ZsIdsZYxnOMnnivePjD8XPDn&#10;w3WPELX9/eTLDZ2dou53YnBwOvGCfwr471z9ir4y/tR/FnWviD8U7xdDtbTcmnxsvymNtygcHnII&#10;YntXlZhjJezdKgryf4GkY1IysmeG/D1PGPxD+IWkr43nuLXQfEF9b2DTRR/MfMY5YZB/i3EnBAJy&#10;c9K/Sz4U/s7+HvhRpj6V4Y0nT7ezmUHdHCPNkbHzO7bRuJ561z/wN/Y++FvgWw0PUbmEahfaDHtt&#10;LibJ+Yq2SVztxlmPTrj0r2LxFrlnoulSzqys0eFWNcdfTGa8/L8HKjerU3ezNOWMfdTueK/tU+LN&#10;N+D/AMLbsaCc3QiOB/E29sE5HTn+Vfn98XdcutV1SzsNRuri41G88l9rL03gjaRxxng9ulfWnxC/&#10;aI+HPiHxlF4T1GaO61qa4jLW7NvitV2nI/2iWI4PTFeRXPwNeP4sat8WvGc9pdLZNG1paRZ2lSC0&#10;SYI4AGSemeK8vGxWKr3i7xXbodEZe7Znkn7IOk3vhn9oa11bUebexiYXi3DDCDd8o9/mZelev6T4&#10;fH7UHxKvdX08KlvpV1Ks11NJhSCoxtAHoTgV6t4K/Z9+Cl34Rj8RpBDNeXln9ta6eTBlYj5Y2/2Q&#10;QvHrmuQ0e7sfh9Db+H/hmqr/AGlqROrXdvhfOucncig9F2ADtjb+ZKjKnTSqPR6lxcI6xep4J+0h&#10;p8kvxTsbOC/mk0/TJJPOkbC+Z91WXryByPX8xXQ2XimfWZ9I8OaSLm33WKGKSUEqjY2HsfvBlA6Y&#10;/HNeq+PvgN8MfEumW88eoXEuoXfKzWx+WSSVlbJz1AAx2Hyk968mbxN4S8Bx+IvEWparD9s0uSKO&#10;ODcPLt2+73PP+r3Y7D3xWVSnKirL8DKUk5OZ9G/slfBvXI0svHHxf1+S8urSJZ7W3kjx5IxtQMOx&#10;O7I4zVD/AIKTePdG8QfDe38K6frBtrpry2luF6MITKAzgcbgp6j+lZn7Lnxx1D4j/D688TXWpJHa&#10;3V1HNbxufmlX5mA65/hUemfavFv+Cl3xG0drB9f8J3/2m6S0ZEhY4RY8Hehx/ET82e1drlThh1Tj&#10;u2r3KjUjG76JOx5j4E8S+GPh/ozeFbedTdCMXFw+8bnliG5VJ7r86gdsA+lc1ffGrTNSmne8maKW&#10;ZlbJbqdnHTIIBLe+CfWvFfDVv4yuNeuvF3ifUJPMvLFDDZxrnYpgTC8+h70260RzrtjDqeqzLY2q&#10;lnjVSZZCM4QH1JKgHnAyeduCvZ043s7nlVK1StNyWmp0fju51Pxh4hWx05TLCunyTNL5x3fuomZg&#10;B9FI5/pUvwm8PC31Ccalbs6ssiRybsMhw2ABjgnGP8iuq+DHhPQobiS/8QW06K1nuYt8yyK5CkDP&#10;POW4yeM884roPivpWh+CvCd5448Jw28cUNyWjEmVKhUCtn/x09wOaxlVk704+g6dBez5nbQ7v4XI&#10;t94YgfQ9MaaSaZYjDtBYuGYgdOcsxbGf4q1fj94h1DwVqumJ9uW1ufsp8to5/uBQp2hge/JAGfve&#10;3Hzt8OPjAulpaomq7JpUWa1VJAV3j5uCD2B6Hnn247bS9W8a+MNam13x5dxu0WoA29v5Q2xwpG3A&#10;OOvPPbjg1h7Hlm3I1octSMrf1Y+x/wBmv9pzXvFfhVhq9400sN5tghV8MwVRkn68nj/9XTfGL4pa&#10;/d+DdkG2x1Czs5J455j/AKxyw2KSDxuG7147dK+af2D9fudB1rWE8TCOT7Z5MjRjGIhmThfU46/T&#10;vX1R4w+Fa/EcyXGn3UhhSwhDQ/ZQ5ZucAdycD8zyRWsfbyi1Tdzpo1JVI3bsfnb8RdP1PVvGV941&#10;u9JmkkaVrgSScKcEn5SOgLE9a9W+AfjbWPDOrNq9qcrfLHHDHKpPy7cZ7D/69ewfF/8AZ60aw8NN&#10;bxzyWXmJtuheYV33nZjap4ODk+mPc1zP7P6+C9G8fQ/C/wATW6yRtGzQxhuVUHarISDhtzjI6YU+&#10;9Zcs41FHZ/kZzpqMk0z6S+F3g7wP4hit9W1XwrZvdQosjTRRrGwbjA3KRnFe5W2sa1aWUcFjdN5c&#10;a7VV8EhR0r5h1HWbf4UeI2tba8e5jt5+n+82Bux0OcD2OK9y8E/EJPEGnx3slsyx/cbkFVkzjHA7&#10;H6jvXsYXFL4ZKzNaM+aXL2Nrxh4m1S10WZr253blb5dihW49sV8u/GLxtda9IrNDFNaLJhjuB+bq&#10;AM8k/j39xXsP7RXiqWDw40NpFI0yv+5jjQsyt68fw4znIIxXz94qNhc6Ib1pJrfbG0s1xDsEZHcb&#10;lJwvBPQ1xZlifaS5E9C3GXtLRPLfFPiRfEKajpczRwyxW7SGCRTzhSuPUHjH1NeP6r4oiv76z0e6&#10;eO0huN7rJ5ZOxkUYCknjDoWOf73Sus8beK9Zn8beVaeTqVvqV4JLjU7vDedHuO8Lt+6emMcmuLfw&#10;rqmufEm1k0ODda/Z1aPgMkbN854OMDBbB+lefStsVUjLkcn0Zpal4I8Ya1p0Oqxanc3FveeIE1K1&#10;mWUfu442bKqD9xCsp6ZzjPHWty1tNBgu4bu1iK3kLSMzq52lAobaB0OMc/Qe9LfeJJ/CNnFpU5iF&#10;udBuIbhYc5QsCAR+QHXqPSuS1bWNUtRpt5Z8W0Ok+beSIwXLSqS305cDjtiunmlKKvscPNIb8Z/G&#10;cniOb7PqF/ItruV/LAJaTeWPzHP8OAR9fauFezmtvHlnaXatayW9vHbTr0yu0Arnnna3J9QfWt7V&#10;PD9vqQtry+1zykWOSGRY7dmknbGAFzwMKTliRwOM11tt4e02L4haj44ngjktrWzgW33kHz7iJrdZ&#10;sd87Wc5/2c1UZRjBNGko3+Hc9A/Zj8SR6HPrGh6PEomktbXy23EruEUrnHvkEcccitr4oeNdT8O6&#10;BbXN3qG7zvNDZb72BIMnkdAnU+g71zVnf+HvDfhbTPEOmXC2smqXkbQlW+abDGE9B0xn8Wz615/8&#10;T/Gk/ifRLyMzL5Nva+RayyYAk/0h1yMY+Yh2zxn5TWcV7Sab2IvKFPV6mB4i1y+1yLT4r6E7mtXu&#10;Zmh/ijdlQc9jmAn/AIF71x2o6PZ397Db22neXbSSNbStGzFhGnzFvTqQfwrotBvoL/VriG8dd39n&#10;xQQRknKoka4GO5JBPPpzWlZ+GprnWrqwaCZXZZIbOPYSjNJlHz/ujfz64PtXXGXJsKXLKKiiv+yR&#10;4AMni5pdWDGO+YG58tvmiC7lB57BeMY4r7m+Cvgrx7p/xC0+y08Z0ZbVIPJCZKwsuQ47YVwD7cji&#10;vlfwBpUnw8v0u9ft90LQrJ50K5MakbguM8g7jk9Rj0r7M/ZC+KuntYW9nf28zSLZNE6SMBkx8kZx&#10;36+uSe1QqkalZKXfc0w9R0vdepH8avgxDY69darbGaSNoT++uGKCK4CBVbkckHcRt6Zx7V8t2HhL&#10;x7pmvah4pvdOW6t9PaSO8YTBAN2UjAUjLY2k5yMd+Dx9/fE7wjreueAL7VfEt/bvC9yX01d7FkVm&#10;OwMeNxzj2wPrn5x+NHhq08ERtfJKv27UtQj8hVgJV0242sMdcO5J6fKPepqwtU0R6kqfMtz5/wBF&#10;W6+JfiRpJIFEllMLiO0n2rIp3d/7jBc5yDgkcCvvz9ljwXpVt4OOrJbMZGmYCPcuY9oCkAqAOoJy&#10;Oua+ffgN+yIfGMtj4vvr2S1TUJneSaGNo5GkAIL45UrnbkdeD3r7U8AeEF8H6HbaWJfMS3QRxsuc&#10;ED6810YalEcYwik7akdtNLLbRy/2PeLujB2sWyOOlFdAbLPOxf8AvkUV28q7/gV7SPb8T+dQXF5L&#10;IFd5QP7vHP61IFm25Dsuf9rGaejmNt/mHj+Hf0oleIIV8v8Aiyfm6/4V+6KnTtqz8G9rNvRELQyP&#10;+7Jkk5+Y+bj+lEenOnLDndzumzUokTGwJ1UfhxUq7ZU2C1Y45PQfzqXCjy6j5qnQhFrEoYlV6Zyq&#10;5/XNK1ksY82Ty/vY/wBXk/yqyiSKuFtF/wBrOP8ACnNLOE2ltm7ov4+uaS+pxWthc+I6FeKKAkBT&#10;GTn/AJ4VItuuz5ImZRyT5eO31qWG8lSMIL5fTaVqG5uI05lux/s7O31qfbYSnLVov/aZK6RPHYow&#10;8xVb/dZx/jUiwWuxlaTay/w7v/r1T/tG03M/2knPYN7U+OXTnZsSB/QAe/61MsywlPa33MiOHry3&#10;LjQW6Ll5O/ILdP0p0L2AQJ5q/L6E+v1qiqsz7LTS2k/4AePyzT44NZK+bH4cdfm6tD8v61Mc0w8v&#10;+GLWErW6lsJET95enc5yfyp8axKMm2OPwqGx0TxZdhZYkhRd3dk4/WrzeDvEqxr599aLu9JB/Spl&#10;nGHp7Nfei/qFaUOpGqwvJgLKvpt4/pQziKX5Znb/AK6P0q0fBhRVa58Wwrn7yohOK0/CPw+8I6x4&#10;ksdK1vxneRwXFyiTTWenl2jUtgsBk5x6dTWP+sGH7/19xSyqtJaGWmpxqgLTfw5/1lNlvFcFkv8A&#10;5T/Cuf8ACv0f+B//AARf/Y6+Leg2uoR/tYa19pktfNlt/scduynBGCsqggg9fpXZP/wRA/YU0y8m&#10;i1X9o/WF2w+VDG2rWas04AYtnZ0wcbcfjXoRxkqkdweXyjJ6H5Sm704yFpZZGb/Zpr39lkojSKrD&#10;jk4+nWv1B1//AIJEfsCeCb2zu9W+PWtXVu06xyQJJDuJPPVV9AegNef/ALYP7MP7B/wh8CT2v7Oe&#10;kT+IfE0U0Ua/2hfNOsisPmYLG4IwSDyuCQR9camI5Y8zTdvIccFPp+Z+fQvLBm+a2LfLzlSR/OpR&#10;dwMVVbRgf9wn+Zr3nwp+xP8AtS+LHDeHv2eNQVJI1dZLiMQxkEZUgykdew6nNdzp3/BK/wDbU8Sr&#10;GV+EdnYqNpZrjUYV4Y4GcOSMe9c9HG+0lb2cl6pfqbVMHU6yX4/5Hyj50rLtECqv+6P6U9TehN8T&#10;Pu9FyM/kK+6fh3/wRM/aZ17Uli8a3el6Xahv30kdw0jDOcAYGO3XOMV7l4L/AOCOel+ANWjk1m60&#10;u+aFlmt7m+vtyYDg7mi2BXAHbdg+9dalF7fmv+CR9VqLqvxPysjs9WmOEtZmZl+75bMf5VsWHgH4&#10;nag/k2Pgm+uG2/L5enyMR+S1+tXw8/4JrfDrw94h1DXtf+JOhx30N0ZIpYfISK15ZsCN2fHQcZOB&#10;0wa2PE/7O/7PeiyQ2/iz9pu8Zt2J7O211naTJJP7xcsifQr79sXCou7+/wD4BX1NXv8Aofk7pv7O&#10;v7SmuWf2rS/hXrHk8fO1k6A5AIxkDPBr1T4ff8Etf2z/AB7aQXj+F7DS4Zl3mTVNVijaNdwGWRSz&#10;r17joD7V+jVtdfsZ+BbSe30j463n2PzNrWjXTXCLgnBBZfmPGCx3E8VBrf7TH7CthdTW+qa7ca08&#10;LLLHM+n7i2DkKCVGQAccjpVSUqmyf4ijh6cdf8j4K1H/AIJReN0u7TQYPjpoM2qTRyNe29vHLJFC&#10;wb/VeaoI8zGDtYLkHgnBr0DwZ/wRz8OJ4T/tP4ifGLXPtrxq+zR9HhZIF27jvDTeY+DgYRScsPfH&#10;1VoP7b37G3hhry90r4fXi3Tyea08hzuc8ZOOB0444Fc/df8ABQ/4b2twJ/Dnwh3R7VEqyWbSM7c9&#10;GOOM4OKzjQqxvo/wNZRw+h5ToH/BIT9kpdHXX/EPxq8f+Xb3AW4gl8O+UbgDaTs2xyYUhuCTnPbi&#10;th/+CXX7Fvi/WV03SPA/xa0C3gZg2szLDJb3Mef9dmQZVeTxgHjoScV2Wrf8FCPir4j8qy+H3wIZ&#10;ZEk/c/8AEvkl2DK/Kcg9cH8Kqf8ADVf7btxeYg8DW9uk0q5+2WtvGEYgEAlnHTA5Iqo0asZXul80&#10;Hs8P/Le/qcxrf/BJ39mKwt4b7RdN8b3kCvGCzNDunQh8/KQCpDLzjJA/TX8F/wDBLD9ma0uZrnxF&#10;4Q1mRWkUWVvLdTJgHJyzInQgY4B+vesjxr+2D+16t3N4d/4SzS9PmsyWkEOqWyupbdnLbvQn8q81&#10;1j42/tBeIdQbUNZ+PWnwyfKGeTVlkbCrgL+7B7ZFdEfbS+2jOVGjr7h9Ga5/wS9+CV6nk+Fvgzbx&#10;27LHiS81a4R4+cOWbawwO2eeegrSP/BOv9mPwdZxyWvgPw7bzWrtJJPqutC4804AAKsQNuecEDOT&#10;nrx8l2vjzxr5SjVf2kGVnbDeTJdvyRyPlUDH1qjdeJNCWG4bUvidrmoOzZ222nnDjvku698da2dO&#10;tL/l436JijGjD7C+bR9jf8KH/ZY+2XF2ifDWxtY7donigijEivlT5gBU5HJGM88YrSh079kLQdO3&#10;6r418PxvHujaXTbXGdqkBSohyQT74P16fB914o8KCJTbWPiSRx94STW8IPXnqxz0xxTZfF2grEBb&#10;+CtTlZgQ32rWlwW5xwkY/nR9VlLdv7io1FHt959vaX8Y/wBjfwdDdxx+Ory6kWVXWG2sJI95U9/n&#10;UMOhwfQdK0vEv7fH7PcemRpaR6xqjKnlulzHGmPnOT0Y9PzIr8+Zdf1MTbrXwXY/e3D7RqUz49vv&#10;Ae1Sf8JV4wQkWvgjw9CpOfuu+Dn/AGwaFgo9n+A3Wko/EvxPuWT/AIKd/CfQXWbw18I4FuAknzte&#10;NGMkdMKuDk9fzrAuv+CsetKLSPQfh7pMdxDIzTTSRs+/1JGe/qa+Nl8U/E4qyQ2nh223YG5NNQsv&#10;HY7MioJdf+MM7oknjW3j2tlUgUqF/LFVLC0Y6cv4kxqSk/i+5H1prf8AwU3/AGgdfYR6D4chsYVk&#10;B3abprMcj3IOPw7Vj6p+3j+15qib31fVLWKMOrbYTFwccEkgY4FfLdxL8SLuTfefEVThcMGyf5tU&#10;f2fxN53mXPji1Zu7SW4z+e6qjSox3UV93+Y5Kp0bf3/5Hvmp/tV/tGxzfb7z4gSK1zFtD/2sjnbj&#10;vtckcdMiseP9oT4r3OoNfz/FDy5JGJbLTFifX5UPPP6149HcXETeXc+N7bdnpHCP/ijmpbTULZXw&#10;/jJAP+uar/OtI/VJac8b/L/gkyWLjG6pyfrf/gHeXHxM8SahO41zx5rU0a58v7LZ7gTkH+OVMD/P&#10;vTbr4pa7qPk/2hfeIr7y2YY+3R26+X0xj94fXPNceEnnQ+R4g3rztZVXn8jUkdhAVDT61Jn+LGBx&#10;XVGhRktJfccUq1bmvaxsS+JLkXvmWnhy4EPeK61ffu45zsCHk/SqV/qut3BBtNB0u3+XDNJNJIT/&#10;AN9s3pVRLXTi259VkYdsMKp3DadDchY7iZoz96YXS8fhitPZUeq/MmNSvJ2i/wADS03UvHOlyTPZ&#10;+KLO1addr+Xax5x6A7c0641jxNfkyar8R7xyf4UuGGf/AB6sb7ZoETbZLm4Zhx88m0H86yta8RaD&#10;DEPsKmRv7xmLZ/LFZzlhaMeZ2X3GlOljsRJRV/xOgez0acN9s8TXUu77ytL97+dNhg8F2nybpG/H&#10;OfyrjYvEl1ONi6WqjPLbn/xrSs3E0Y/023DcZUK2R7HIryanEWWUG9/uR60OHMyrdV950n2rwXDJ&#10;u/stWLfd+QnNEfinwvacxaOM44Ig/wDrVm22mKyqZZ02tzuVh61oWug6awAaaRl/2W7e1efW4xy+&#10;MfcjL8P8zro8I4y95yX4/wCQD4i2yP8A6HoFw/8AuR7R/n8Khm+IXiN022fh9VGePMkzWmug6ApX&#10;fPI2B/z05H4Zpf7F8PSuAkUrL0+eYj8eDXnVeLcPW6zXpyr/ADPQp8Lzp6qMW/Pmf+RkSeMPHLpu&#10;WyWP2G3+tQtqnjmfl5uOOPtAH8q238LaTJ8wt/lyOPMZv61LafD7wzdSKXiL4+8MFu3pmuCpn2X1&#10;Pj9o1/j/AMjtp5LjIv3FTX/bn+bOeeTxa/EtxG3+9cE/zpqWviZ+Dc26f7zdP0rr4vhN4el/df2R&#10;j/aZcVPb/BfwaG50SP5uoeYf0rjlm2R3u6Mpes/+Adqy/OFH3asV6QX+ZxIi8QLxNrNrGv8AEd59&#10;OvSmiG/OftHjCBT0+WQf/FV6Inws8FRIY00DT1/3lP8AjUkHw68Mg4h0yxX/AHbPd/Sq/tjIY/Dh&#10;L+smR/ZedS+LE/dFHm7W9kyKZ/GK+jbZl5P/AH0ajePwj5m278QvJ2z52f5CvVB8OtMQZSBR3+W1&#10;QfzHHFSjwbp0aY3cf3dqVa4iy6m/cwkPndkyyHMKnxYqXysjyYJ4Dblpppuw2iQ/yFStL4EtxuXR&#10;y7N/etZHI/EivUT4T0lWG1N23uuP8Kb/AMI3pSnaLRm+oFNcWyp/w8PTXyM3wt7T48RUf/b1jyiX&#10;xB4dtg0Vl4QkkA9NOXj9aZ/wlcgbdaeEbuM9P3dii/8Aswr1iXRLYDEekqF/2sf41HJo0apv/su3&#10;/D/9dH+ueYacsIL0Q1wngNpTk/VnmP8AwmGvKMx6HfsRxnyY1/8AZjVeXxj40bKjw1fbuuGmUY9/&#10;u16hLp0yjc1pb/7zKP8AGqzQpGu/EXB+baimolxlnDWjX3FR4XymNrxb+Z5dJ4g8fXKfJ4fvFbvu&#10;ueM/98jioWvfiFIwz4clxz/y8sc160NQMY3xmPbj/nkv+FINYupBtNwB9FUf0rCpxNm89ZTOinw/&#10;lVPameUbPHbcHworDqWN03H61Mul+PHCrF4bt1Yn70hd/wCZr1IavcbubnrxkD/ChtSvMYS8Yj+L&#10;5jWb4izSX/LwtZHlqfwI8v8A+EU+JdyedsbHjEdqn+FTD4d/ES42x3d9Oq/xKIsfyFenQ38jD95I&#10;W59KsLdTMMhV2+u3/wCtXPPNsyqX5qj+86IZbgabTVNaeR5X/wAKh1+TAkvbtvl53Mf61ag+BGoX&#10;XFzJM59ZGP8AjXq1vrN7bk+WY0+X+GMZpz6tNJkvd7v9la5ni8VLeT+86vYUekV9x5nbfs/lTuaR&#10;27H5sf1q/a/ADT3/ANbub0O5ePzrt0uoX/1kzMc1PbXluBtjtWz/AAsKydau1uONOnF3SOStvgVo&#10;EK7ZV3f8B/8Ar1ei+DfhxQu2xHHqvWuuWeOYKwtiG+mM1NGhjXKxx89nP+NY+0qW1Zfu30RyK/Cv&#10;w4o2tZIu373yDmhPhz4cRmAs4+vB8n+VdpGs27CsoI6+WvT24qSRbtUMsku1VXJ9v0qvae7qw93s&#10;cXB4D0RG82PSl3bv+eJGfxrWstF07TgoHh2CRhwGkj3fnmti5uSSrBSx/ICoGnlTZvdVZ+Au75t2&#10;P50fFrICssMryn7LoscJPUQx7QRTl0rUJzuksPqS1XY7W6mCyf2gF3NgrtzirMOhvcAss0kkm7H7&#10;vJP6dqltIdzMTQdSlfH2eNVHo2f6UqeHh1lk28dBj/CtuDw7cK+GRvvceYeW/DNXE8EvOFlupR5c&#10;ZDlVyMHHtwe/Xvj2pSqR6COei0TT1TDSZ9WVhUx0jR0Cqybl/vM5/wAa6iLwno8auoLSeXkyKq8j&#10;GPyqP+ztHJWVLFeOBufrnvjv/SoVSQadTATRdDDgpZK3GWY1eTS9OKB47dOnG1c/0rTA09YmZbRR&#10;tOONpAP4nmia5mB2SuuV6bmCgf56VN5bDWhV0y0juo/tElt5K7c7ZoyrA4zjFWBZ20sjeZNhVGWG&#10;7AWq6zSMxRfLfkjlt3+eMVc+1wErHNAgKLiRVUBf/wBdL3h3KsjackX7rzHw2N3QH9c1H5iId/2U&#10;JGucl5j0x+Aq9JNoswxcRx+jYmxj8az7iLSBG0drqEe7HO0k49uT1pktvoJBcJJJIlrDAqsxbeuM&#10;k47k1PBYXKyq0mpR+Wi/M0XIBx0HA/Hn1rLkvrdJvNgvHY87f3nQ1CLyzih8ppCmWy21xn+Vb8sb&#10;CN6OzWMqbe7diD8shYjb+XWpLeysN7PPN8zYaR3XknHP1rlzqSo+yFjxnaxbP8qDqF6DtF/Gsefm&#10;G7GPw71g2ug0dtDb6FGFZrwL8uQxU4HX057inh9N5kg1SFmJyCysPTpkV59Nr0sI8s3atydvzfr7&#10;VVbxHLbbV83cW42rgf05rPmK5WenXepi3EZW6g+8fvTNn+npVXUPEs0CK63MKtu+UxkNz+decyeK&#10;Hb93IG9PlyP8/Sh/EMGz5rMsOzBjzRztl8qO7bxpO1wFiu2fPDBTgD3zUEvju7hikXzNzbsKFYD8&#10;e9cRJrULsc2W3Ix8slMGror4eM7W4+br0oVhch2EnjW7lyFuW24+75nPTrUP/CYTtEC9382Rg7jx&#10;XNLqEIQ5iZeD/FjPH+RVlRbPtZEGFXPKihSBU+5pv4mupJFQ3LHb0fP/ANf6U4eILmRNy3M2AQxG&#10;f/r1R22v2bzxbZyPvthQPY5pITauv+oQN/Ey9+KOYOU0Bq1w6CT7RI277vH+OKtW5uJG8t4pcsPk&#10;496yLWxDOfMkCwtwv7wDPHH8q19NiuS6/Z5edvWM8cdT70cxKjcs2Za0YM+75SMfN/8AWqc3dyrh&#10;klG1nOU3ZJ5PHT0xVGWO+aUrcXMjPu/crtHze/Ud+2O1EGm6tbsRdR7WfBHmArkc88n+dUVs72NR&#10;tWWO48qOOFV28r5YZiPTkf4VJJq5uztlmXG8ELsAx25GP6VTstHvpXiijEjLJlcqpwg6nnIya3tM&#10;8K3V3atLEzeWM/u9pDHB6kDpQTpczg8u7zQ/zMuNqIBkZq1HGZTsa3ZmZeFXoDn26/rXUad8O7YN&#10;9ungkZY1BdTAeOOBgkn8eh9au2vh3SrS2iupfvMu/YrAEfgOg70rlaRRyzaVdS2/k/2W3m8fvGfb&#10;genP481LB4c1ib5oVVvlP8ecV2VgdNhbZBbG4fgxLtxkn0zzj8avQeHdckdI5beSNduHZkGM46/N&#10;gdqi3UOZW0OUtvDWsW9o1xPHu28BEjVe3Xkc81rxeHokKk+V8zbsv2z0H4V01j4L1aWPMs8zLIvH&#10;kRtKpI91+Xp6mtSw8G2NijS3QZm2/dkmCrn02pz+tHLKTsCl3OTFlpdrBv8AJLTK+6NU+VR83t/L&#10;NaWkaPqmoq0yaRc/9MpIIflPI53MR3/Hiu00jS4baBTaQpExz/q4Md+uSGP8qtnTL5wqYVtozl8s&#10;fyPFHL0CMjko/BGq3Sul7dxxuW+bazO6r6AL8v6+1auk+A7LTYhHOk1yrchZJFjXPHUDJ/Ot6x0H&#10;Ubsf6RLIqr8uFGM/lWhDo1tG5Z4pFx071pytWFzRKml2KWQX7HBHCUYMphiGc/7zDNaCX+qK7SyS&#10;bctlmZtxH9P0qS2ht5G8qF1Xc38K9farSabGY97uzL/u7sH+VVaXQgy/JuJ5v397IVb7yiTANTf2&#10;dAwWS4Z5SvYgn+taIsreD+Efe9KeRBwVH8PFbU4ys+Yz5l0Kf2aNQGaHH+yccVKYIirbI/wIqd1A&#10;TdHjdu7enr9aHUyDaB1xk7fatSHJsqfZ1XoiD5fuikWyttwlIVh6EdKseQ+3+7x8u6kWy3ruy5OT&#10;woOKWg9bELWiK2Ps65HpUsVqrcqv/j1WE0i6nJMcTHqfXNWovD15IVBXb7MT/Kq1FLSN7lf7OwXa&#10;7fQNzig2LyBcpuO3sP61qwaDbQLumlY8/MFqzIdNtV2x4X3brVezkyebl0RhxabNuVVTjnJZeKlX&#10;S433CaMOw/SrxuYM7UHX+LFN3Ddloy3zZ5o5eUWr3IkthDtVtqL2HenLDbqdoc+vy9+akVUJLvzx&#10;zzQSixsRH8u38qrQodF9hjXKxE89Wp8U8WSzgLtP8K1Qk1WxjBiiWSZumy3G79eg/EioXvNTkxth&#10;htVY8GVvMb/vkcZ/E1PNyicVLc1zJbyN8pb0HJ4qld65odu3lNdbpl6ww5dh+C5qjNp8k6Zna5us&#10;54kk8uPH+6MfqDU0OniOPyl2QL/ctV25/GhylfQajFBfa5dNGZLSyjt1/hmv5tuffaOT9MiqcYu9&#10;ROZpbu5+X5Vjj+zxZ9Mn5j+tadpaadat5q26+Zu5kk+Zj+J5qyLlJBgD160ckpbsrmtsZ1tod3wn&#10;mx2qbvuWsY3H6seT+Qq3Z6BY2sm5IWaT+KZ8sx/E1O1wVPIXn7uGpjTMeTw2evFPljEn3gbTWJZ3&#10;P4VEbOQHCHA9KeJ2wdzZ54pBI5zg9/Wk5F8umrI/ski8lh3pCjAZ3DPb5qe74Rj85+lRD7XM3yQM&#10;vf8AeNj0/Gi6J+FkqQzPyW/WneVD1abFJFYXAPmzXH8PKrVmGOKEkpHRfQT3IhEjp+7Q/exluKkN&#10;nEcLJIfovGaU/IeaVxVIBkcEML/u4P8AgXH9alLBw2F79aaYyTtT0+lAGzKk/rRoLYAXG0M1DKwB&#10;Zh9KdGCRgjv1oLKTRyjAbSuGOf7tCjZxntz70GRc59qAWDMTz2qidIijGeTxQHy2T+VICVOQaa/B&#10;4NAc2o4Mw5Y0dedp/Ko2bLcfUCjLlsmgzvfccz54FMBZj1/WkLBTnH401nDDHtQSL8z7gTQyxqBw&#10;famMZMYA/U805QzfeoHfSwMwK8A9Kb84+U5FBAVdrNjtTc4O0fn3FA0rg8YAL5PHUtTi6hNqqT+H&#10;FAHdhk+9NYs64T73fmpcmUqfcM7jkmk3ANgD9aRUk/jqTCjnH51Fy0rEflvvyeQKcqjjApyrznFB&#10;BUdBSuPYaw24U/xfrTWdEUhyfxpyFQ3zMW/4D0qUOjrjb+lTcpRcj81vjl+zn8av2gP+Cleg6fpP&#10;7MWmxaNbfFDS9Rb4hSaHcBmt7RElldp3fySRHG4GF3EhVXJNfpbqp0JNaurDQrueSO1kETSXUYTz&#10;Hxk7cH7o4XJxkg44ANUrmxguvJNxAkn2eUyQ74wfLbGNy+hwSMjnBoW1UBTj7vTHatalZzpqDW3U&#10;xo4X2UnLmvf7hty7GXbHOowM8vimwTkvsklH3f4QSf5U27tx524KPm7+lcZ49+Pvwu+E3iTT/Dfj&#10;vxTBp82oq5t2uAyodoyfnxtHGepHauecoxXM3Y6Phid5NLDbxNczv5aKMszYUAeuc181fEL9vHSb&#10;T4m3Xw+8EW0l5cWsipHHFIp+0tv27R6E549OK5v9pr9uPSNWsbzwL8L9eCiRc3GqQ/ONpXBRT05A&#10;/WvCf2YfgV4H8V/FLXvjn8RNYulsfD2nMscLFoobu/P72NAx6hQCDjBPy84rwsZmE6lRUqLt5/10&#10;NIVKcY3b1Jf2vP2hPiX8VfimnhKe+m0vTdNlxNbtNlotkRk3krlWIKY4PU9680s9S8OWsdpe36Ca&#10;4s/PRpmQbFlz8vHUjc69efkHqM3Pi/8AFfTvHEl5c21rHFfTTGeZY/7wOMcdtrVg+E9G1/xjrtnp&#10;FpahzGFkZ2+9IzEN+PGMZxnivFqVJSk5VHc4KmMlUrKnSVz6u/YU8eeGPAPwp1WGwsLeznWGQzeS&#10;2ZrglRncxzjbujA+h96+P/jD8GfEGvaZa+M9ck8zWtSvrt/KlJZoYS7urbuchFWVsnG4jgbdpb2j&#10;4ZeHPEPw60+S2+3NMupXFxHcPHKrfZ2DhG3KBnJ4x9OKj+K2u2eo6Db6LY3caxSQBJnW3WSd41wx&#10;VnYZj+9909cHrgip+uSUVFdDrnh6ip2mrP8AI5r9gH/gnR8OP2tvEeoax44vprjS9Ga3i8RWaXOy&#10;Sa6QMm3Kc4bYxJ64xg8ZH6ifDL4efBL4N6R/wgfws0LS9Jt/M+eGyT55HB2FnblnbOBkknHtXyZ+&#10;yT+0B4E+GPhxtN8Miz0q1WONtWknjHnXe0SnLnruLMegAGR61rQft0fBe38aG4hui0dj5s0MLSAA&#10;uoeV2ABx/AQc4BVcetetg8RRjBSvd9b9PQinhKdGGtr7n2PtjazNz5irGQcM3Hevgj9rH9rbwl4c&#10;8SalCNcYTaXpyu8c2GkSbo4G08/ug2SOgVu9d/8AFD9v3RYvgZpvi3S9UuN2saSs1qqRlTbfIceY&#10;c8kAc56npX5feILzxT4t1m51wagLe11FWWaS8R5Wjtz5rmNVUgsSrcnOTt561pjsfGpaEH6l+7RX&#10;Muu3XQ+svhd/wUQTxX8ONHm8W3jXM13qVwPs8mFjiwhAAXHXcysCc5rufB/7auj/AA8sUjur9mj8&#10;5YldWKqQg++zDgjdgepJbHavmzwJ8M/C2reG9M1ux8OW8b2F0Lh47Zh5ZVlVMsGJySc/hzVnxV8F&#10;JvGHjG303wJaahq8MMjSXlvDlkCsu4NkZ2hiDgDoMYrx/rFSVdct9DGUsR7Pmg0z7l8D/taeH/E+&#10;qQavdaqsLXtqWjjkk+VARgHpy2FJI7A4zk5rg/8Agod+1b4p8LWej+G/hv4gWKS62lyqkluRtw4z&#10;gjac57t7V83a54M+InhK8juZY7xdP0++Z7dbiMq0hAwpKrwCAgyM4H513vwk+HXiv9pKFvC+sWEM&#10;k0JaX7VM26S3j8whT3yTz8pP5YJrq+uYrl9nF31+ZnTxFWcoxnG13a7PW/2Pf2hNH+JvgybwZ4z8&#10;dTQ6kuoSQ2lwrLvkRI0JcntgnHI6DvXonhz4bfGpdXutOtvi+11biQNbxJMyqYtxZQxXGTgrz046&#10;V8San+y/8fPAut3cPw20q6mv2hljvLe1Q+YjSDGxCOCVXGT05r9DP2P/AIT/ABY8IeGLZfizf26t&#10;b6fDBb2UcWGDBV3Ox6/MPX0rbB1JV2qcr+bTf4nVHm5m2tib4aeFPiDosMlnqvhmykvWkl8vVLuc&#10;CUxs5Jxw3GCOh55zgVh+K/HXxp8K+LV8Dp4VuLzRbazkmvtWtAp+b5AECsQWXG8fKDyOcd/Yte0G&#10;2fUEvdPmZWXn752/QelWILrw/dL9n1PT0jmkjaMsg6EjqDXqVMHL2KUJNf5F0alOM/eR5t8P/jRa&#10;6L4M2xao2rSxIrSFcRzfMRu3RsRhueFz+FcR+0T+05cTeCp7HRJFE14rxwwp8zBshdx25wM5Ned/&#10;tj/ADx9F4v1b4m/DrxHq1g2n2MbWen2bDyb9wOZJVBG4An2zgZrzbwT4ktfij4Y07VNZgkivb61W&#10;2vmMbbWZTseUrk7Cudx5GOOoPHj4rE4inTcF6HXUw8eTnT8zzT9lO28e3v7Sd35FhaXuordMbaW+&#10;uGVUCjcS5CknjP4mvozX7XxM2j6laXOqqINQ1JTeXzWOI4Y2m2bg2ckDBx0IroPgd+x7pPwc1y++&#10;Kmo+MlvJL6xkRbX7P80G/HzBg55wMZx0b3rxf4+ftEweKLzVfhF4d86Gxj8lLVomOAzks2TnIwcG&#10;sY0ZUcOnU0v077HPTqW1SubmjftQeEpIo/Bt6whuLfNnCxYgXChwAeO3GT3rT8OyeEFvALXVnaOO&#10;Npg3zMAXxuIAIySeB/nPwl+0tqOpeEdS0fVNO8xJY7jfciBjtLbRuY9+eTj/APVX1B+yh4nu/iz8&#10;N4dR8GRNcX0MkNulqzAMwUFiCSeGO4e3XmuWpGo0n0IjWUqnLY7jxN8X7/wR4X1CHw5ZSTSQsq2N&#10;nJcAyQg4AGAc5I3dDxmvm2++GXjeddS8Was0tzZ3N49xqGmrFuWdGwpLMegVWY/QkDJwD9Xad+zt&#10;8ULrUJdb1vw5K32iNlt7GOPb5chHDM3Q49ccV57osdzpVxJ4L1VWa4s8Bo0bcpkJGVznDMAyjAz3&#10;9qzlKtGHK9thfVfbRcm3Y4b4E/Fm28PaD/Y9lJdQweW0RtUBjCbXK5GRkc5+u3g4Oa4D4167qnxC&#10;8SfZ1ikkjtrjNxIy7hIC2BG2OeVBzxjJFeu6vpunNDd6dpuiLaRwySDH2cESuwK53YyCOTg9xXDe&#10;KPB8mgWjePNVjh2hk8pVUKXK8MSBjqV5Pvms4Yj32kY+zlKqodvxPHTdf2tr1xZJMv7vZbxwqw+U&#10;/J79P0ODiuw0LwXZyX1vd28Kme0leZmZQvmyE/uk6n+EyAY/HoK4GdbN9bmGmRKLi4u4nhkYn7wL&#10;M3pxnHPPT2Fel3t5p/h2Sw0tLzd9sZZpQ0nC5faADnoMH04NdUuaK8iHTlC6ZjeMvGk8vh61sNO2&#10;xTLJuljXGdqn7o54G4n86y/iXe6rrXhmbwkyN5LQot04XOW43Fe2PXvis3yIB8Urh/tDPIkzDyxI&#10;dm5+dvTBwMe2fpXp3hL4Caz4itoNYVpp8Wjb40+4hO7O7joQwx6nFTGUYWS9SYU5V5uMTzv4KfBa&#10;DxLPZ6DZWpfyo3kkm8s/fMZz6Hgsfr2rrvjBe3Xw2tk8J22oKzQWsaTSKMO6lMFSeeQR+PFdhY+J&#10;f+FRvFplk0i6lNbNFH+7+YTk4KEN/dAwG/CvP/G98niK4bVJ7xXuGvXW5ljk+YR/dGM+yke1Ea0q&#10;k7vYqVP2FFU4731On+AHjuTR9FuNTjdWurjalu0f8YD44OBzjjivvr4F/H/w5feHbXVNQuGVlthF&#10;cSLhi7Ju5P0Ar8wI9T8U+HdOs7vdcNZwzyi1iyepI29GOf519efs5QHXvBcfhG4ur37QYQsKshCl&#10;nB3bW29cFsD2+laYeVbDVueGprRw8pe69j1T9rexvPHxtbrwZqDML64jt41VeD8+WJ9guTxXnvjf&#10;9mPx54H8VWfxe8N2k2pLp0kdxnyyGl8uQM8fTPLDPQHtX0r8HP2ctI+IPgSTTfEl1dWd1bbLeG4t&#10;br95CyNl2GCQGbgZ64PvXrh+DNrF4bj8NW/iC6cwt888zbmkz97J6/yrq+qVK8nUa31O7lpxsp79&#10;T4o+Hvwr+N3x48UXHxAtdXGh2/2xpVa6tWl+1YPy9SF8sjnuQQK+wvC/w5uNE0mFYbeNd8OLqOCP&#10;apkP8eM45re8JfDfQvBmg2+gaTb+XDH/AMsiMBcLyAPQnBx2xW1YSssgtWG5V+7XdRw3sY3aHKUZ&#10;ystj51/aP0OL+xbq11CLcXtWijVGHmMueMYGT8x5zjjvXyN4iGr6Rbf8ItplvqGpRldsdnNGy7Cx&#10;242kncxyMcZPQZPFfpjqvgDTNfumutQsbeZui+ZHuwuelYdx+zr4FlmuL67tTJPNL8pMK4VQOg49&#10;TXLWy+VSpzIujUpxjeS1Pzl8L/C7xHFpwOm+GLXCt5zWclu3nLuPBXZkAn72eMY6da39P8OaXYzy&#10;a1pVksd0tngBsApMqZYHoMEjgfgK+3dY8H+D/hjFNcW9s37/ABHcSzJxjnoFGAMt6Y/Cvj/9q7V/&#10;DHh/whJB4PijXbcKW8ltjSyyAYyfYV59fD+xtcitUjUjaJ8u/EDXIEtLvUDFtmjj8qRlwF2mUkH6&#10;5Lj8PesbTdTt/EOm3GnT3Cx3MciqyJlt6IRuGOpJbbUul3194y8Zp4VvG2weIo5oIbxo1CJdbmK5&#10;J4yH2njIwa7D4f8AwotvDd1rWv6rptxPP50ckciFRHsluTFt65b5kDYHOM1UeW2pxyp82i6kHw/8&#10;Ef8ACSrqWpSnf9ijha38yM/KS8S4Un+8pJ49Rmul0230fSPDOm3E2nQpGtvJJeZA3SOXPceohbP+&#10;9VDwFrWteE2OhLorRWskcaQLu3KwMylGx6nC4HbpTPGWq6DHpElnavHGsd8qTbWXKK+5cfTLg/ia&#10;iUrysv60HTjGhGz3OZ8TWetPougsNRCpDHeXdnsXHlssshUc8D5sH6Vzvi+wgEtnpz3MPlxzRyra&#10;rgkqI1Zm6ckuzY+hrR8T3Nul7Y2t6zGN7CIRqqghd8h3HHP8Kjt68+uJHpUsusR6gY9zEm1jh+Ys&#10;m+KTGMc5UHqeh+gpxcrJBKmntqUvhrZOPEF5rFzZLLsdZdytvLuz/dHHXoSe2D1zXe/DbxHY6n8R&#10;r20uY1P2iRsrKwKhhJgofc7x37VQ+Hvw1S4utQewdRJbW+yOSGXKiQqcopHG75/Q9DU/g/wXrXhv&#10;xDfX2zyj9oWCNlyzlnIw3Ptnv1Arorctr9TnlzJI7/4gWmqaNqOn6XHc28zNcNJMyyZQIr8heenb&#10;B+leq/staJrWteK5vD/h6W3kjtbUTTXNw5wkZKbwpHAb73r1OfbzHSvDl1eCK7vn817dWj/eHk45&#10;DE/d+8cnPpXQeHvFmu+A7LRL7w4hea6HlzabZSOsiykqBuKkAr3Jbj5u+a5YfzNHThqfNV5rf0j7&#10;614QaxodguoySNp8UkXnR2pHyqBkZz2yAPxryiLwX4g+IHj/AE/WPFscK28OoSnTGZImjSBx88BC&#10;/wDLTa2QTzx7V3P7OR+IGr/DW41rxjpQml1KeSaBppo/njJO0fJ25HUA9QcV6doGh2MejQ2+q+XI&#10;1nFmT5QAWxy2OmTivUjTdR3Z6Mvc0+Rl3fw/ttPt7NvDu21ht4fLVViH3Sc8e+TmtaCW2tnWxW7Z&#10;iqY+b7xOOTVrVLrz4BFbS/LwAeuazczXG1oiVKuVkYp94CunkjHVGalffoWlvZFULvk44opuwr8v&#10;9KKqzK5T+eafw7rdvgf2UW9/M3c/nUqeF9dkjM3kLGM8B5F9q+kvCP7Cd5rM1pBq/iG9kluGbzoN&#10;LRz5PpuZlwCevT+ldlZf8EtvFHim+3eDtZ1GWCGFWma4Vmbodxx5S4A2kYzmv1eEc15EmkvVn5H9&#10;Wwrluz4xuLPVLQCGeRUX+Lb/AJxVeWfkI14zbeDt/wD119+w/wDBG+8F59m1nxDq8ojKpK0NqoVX&#10;P8O7njoM+ta9t/wRc0rS5reHxTrdvYoWy91qWsRxljyQApAyeMV0U8PW/wCXll+Jn7OnHWNz884r&#10;Evti+0TOf4VjYdfzqRdKDqzsLpl3FBuYcNj8a/RrVf8AgnZ+yd4J1+HStT8c6OsoaNLgNqkk4RWx&#10;84ZFCjvwSfpXpnhf9ln9g3wXZrbt4+8MOsnzP5+mmaZP7yq+0NnAyOmOfWqWXxt7z+5CVj8n7XRL&#10;Bhs+xyu2cbeT+PA5q5Z+H5JJBGng6SZl/wBltp7+tfqHq+i/sUeDdet7jwdpd/q10ql1bSdHkUBW&#10;G3aXbBJ685OO1WdU1f4Tz2jQfDT4FatJfTWPlxrqkZiiSZQQfkI5AwDknJyaPqMdVzP8jRONrqJ+&#10;aNl8KPGmp/NpPwkvZON/7uxkbK45P3SMY5+lbOlfs1/tD6hG02mfB7VljVd+77CwwoIGTkDAz3Pt&#10;X6V2+tfHzVNDj0mX4OaPI7YiiNzEW8shcMAN7jHTHYgkYq5pfiX9pGN4x4o8KeHdMjhk8mOO1tYC&#10;rMAoEjhs/wAOO4+gqY5XSl8Un83/AMOW5OO0V9x+fGh/sC/tl+Igslj8NJoVODvlvIE4PfLSV0Gh&#10;f8Ew/wBsTX2KxeD7g4H3ftC8/TBPr+hr7lPj79pG6E1xe/HLRNLhuGEj+Rf2saxnORgYyMBfujvX&#10;K+IvjhfX99Ncax+05JDcu4DyHXnkD/IeoTHQ+nb6VpHK8J/V3+gKtVvc+W9I/wCCQ/7X801xb33g&#10;UQNbsAzXOpxIHzn7vzfN059K9G0b/gjD8dbewSbxL468G6XHtYn7TrDFuM+kfPTseK77xJ8VvhHr&#10;AtH8U/tCXVzPa7klmiW4kaRgDhhyOvpnH61zmr/Fv9nezjb7L4o8VXwRl+SOEKW4Y5BZsrk/pVf2&#10;Xg3vH8GN1q19/wASzpP/AARv8KRact74r/a98H2Mu1mkhhUyAEMcANuUfdHIPIPFaHh//gm5+x/4&#10;akmufEv7ZJne3USQ/wBn6OVx9cls9OvFcbf/ALRvwRtEWPTPhdqFxuH7xrrUI0O70yAeMZHTiqWq&#10;/tW6LLDDbaJ8H9MXyodu6+vpZi5xgFtuM/Q/411Ry6jHRQ/BGcq1t5fiz6W0Cf8AZL8AaXBpemft&#10;GeNL+zBVZf7PshEHGMn5m69a52+8bfsBWk8k138MfHHiK6aNGW5urpVEpCHkkHJ+bH5V8+R/tPeL&#10;UtvK0nwV4WtevlBdGEgiz/d8zPb8OKpz/tEfGB51ubHX7OzYR+Uv2PR4I9q56ABfp9K6Y4WSskvx&#10;/wAjCUqck7v8P8z6P0X44/ALRr/+2PCn7HtlNCqlc6sGmKjHXJBGPwP1zXX2H7dPjDSY55vAX7Nn&#10;h+xhV/kCWLbtx6Mp28kegr4x1P40fGHW7RrTUPiVqzwyqN0S3hRSMYxtXjpXP3N94ovW/wBL8TX0&#10;5yMedeO39a0+q23S/Flc8bW1/A+6tU/4KF/tSyWciWXhLw9p8UzLsaS2SN1IyeQWznAxn6Vzeqft&#10;sftTzwxQzfF/QdNBkKtGuqQJ5S7h6k5557mvjGTT5GYyXN9IxPctUaW2nIMNN82OFZgT/nihYeNu&#10;n3B7aPNazPrPWP2ovixqU/2HxN+1naiN237be8cqF5GP3aHnHbpXB+MfjBZ6pdxz+IP2ib3UJY2w&#10;ptYp2RUznYNyD9K8Ke50aAfMUxjvz+tQzeJdCgOPPVfYKf04rXlpx3kl8kS+aV+WDf3nsVx8S/h5&#10;c6lJf6j488QXjMPlMcY3Kw6cluRyewqvb/Er4SwTm9u9G8RXzFG+VrgRjdz8xPP1xXka+M9H/wBo&#10;4HHB/wDrU5PGEUrAW9jJIoHylY+lZuthqavKp+JUaGKk/dp/gz0u4+I3gRb9rnRvhWy7Zt0X2zUS&#10;+R7/AC+tTx/GMQIxsfh1o0Zbdu84PJgc8fe6fQdq8uOueI5G/wBF0JtpX5TJ8uaf53jB4sEW8Oez&#10;SZzXHVzbKaWsql/mdlPKcyqrSnb5HpeofGzxbdRfZ7TTdHs1Z13C30xAcA8DkGon+MnxQmg+yt4w&#10;uIo9+7bDGiY5HTA9q81kh1+RQbvWYoe/7s4pyaKkiebc6xPKG44kGOn4159biXK6fwRbO6nw9mlT&#10;SUkjvz8VviLEMzePNVU+q6iyDH4EetZGoeI5NRXOpaxJcbuT9ovGcnj/AGiawLfRNLRshoW3fd8y&#10;X7tWbeDTU5N/Z8dd2Djn6Vwz4tjHSFH7/wDhjqjwvUn8dZ/L/hyU6tpSnHmx467V5/lSrf2pO5bd&#10;s+0J5psmpeH7aZcavbt3+RVXn8TVbVPGiK6vpkNs244Y/aGZvpxipXFGYVZfu4RXybNv9WcHTi/a&#10;Tb+5GlFPdSFfs+nTMD/s4p7WetSoFi0Y/M38T1y5+JPjaHc1lY24jXJVZFHPHUBs5pv/AAsLxrId&#10;tzf28fzZ2sx6+uMcd60+vcT1vhSj8kvzMZZbw9RWrv8ANv8AI65NF8SSSFDBDH/wI81JH4c8RtH8&#10;12ka89ISa5F/HutSSrHP4khDFvmGzPH4moZvFPiqVMweIofmU7f3IGfSsalLiupf9590kjanPhqP&#10;2PviztB4dvoG3XHiF4/lz821acPD+m+Won8RzscZbEp5/KvN5/E/iaadrdtekZ1wSEiAzVG81PWY&#10;X82fVbphI3zL5gGBn0BrirYXPIx5q1Wy/wAR3U62T7U6V/8At09Ybw/4UA+fU7mRscruwo/8eqB9&#10;P8EwybHJYD1Yc15Ncaq8sqxtczM23J/eEZHSnQyag06pHFIsjL8zcEn6VwexqbVMR913+bOz2sEl&#10;yUfyPUlufANsjL+5X+8ryrzzWbqHinQ7a4MWmaXazKcfNHJuA9jxiuKt7bxJIf3bybfXjj/69Xbb&#10;Qdfuv3NyW2d8t1oSy2nK9SpKX4fqw/26WkKcY/j+ht3XimK+tWhi0nTYG7Ssz5Hr0OKoJeaXDGwu&#10;dcWRm+95K52/gc0R+AJpv9ddyOBxtyCMen61oW/w8tGjCzwlv7rZxiu/D55g8DH9xSv5ybZx18px&#10;eK/i1beiS/Ex7i98OLPh7yeQ/wB4EDt7Co5tatov+PCW73Ana0kwKD8K6q2+H0Ma7Wg+hLZq3F4G&#10;tEb54+fQrkfX3oqcU4qUWoRUfQmnw7h4yvUnKXqcW1/ql2imKNvmXLNjOT9c02LTtZuuNsv3sgM+&#10;P8/lXoyeGNPjAbcq54+bvUsWh2i4Hnr6cYBrzqmd46t8U2ehTyrA0bcsDz2PwldMw+1NI2eVy2ce&#10;9WrXwZE7b5bZmP8Aex/jXff2PbxPxdru6HbipPJtQyok6j/a8nFcMsdiKiSc2dcaNGL0ijj7Twjh&#10;P3dmOvr/AEq9ZeFoocuLZk/3f59a3bi+jtZNjzYU/wAVRTa3BGSFuv1BzWLqSlLVmnLGOyK8GgDy&#10;thkbA5X5T/jVi10MqNjXp9t27j9Kqy+Ih52y3ZmbnK+XQ+r3qnfECOPusFX+dTytxGma9lpOnW8q&#10;/abhZAGyybsZ9hV+K50K3m2tb7ozyymTpXH3l7qN0N8mz0Xc4z+dQGW+Tlpy34j8qTjZD2PRYfE+&#10;jabLvgsvl2427g39DTx4psZ2Z03RL/CqsRivOG1eZFyiDd67qdHqOptxGVAPHLKP60vZyHzJNI9E&#10;GuW0p+W8k+jOTUTau0R+7uwf4mPeuOtppz/rb2Ec/wDPVVH86tW9jbzbZJfFVuoPG3zlI/lU8t9A&#10;U2dMviKZ1ysa/hT/APhJ7iM7lb6KG61zn9laRbyAy+JITxksuT/SmSnQ4HwNS8zH8S5qo0/MPaSO&#10;gl8ZSRttkfb/ALxp6+L4pRh9TVe3y5rmRNo5PJbPrupkkFhM3yozD2ap9kpaXCM5HUp4itJsrHeb&#10;v+BYzTW11YTn7R+bGufisY0UKYvlPrmrEVkhG5XI3fw7en61caEY9QdSRoXHimeU7DdsV9sj+VQt&#10;qFzOdysPmXHzN/8AXpq221tolHPBHFO+znB2g+nLGl7OxPMyOS9vVUxttO70YGq4muJDjYv/AH0P&#10;6GpZoEXa7y8bscVIHRV3+QzY9O9bRihSlsQB8rukbsON1IGiL7Q3ftVxY5B8ywNjqGHX6VPbWly4&#10;WTZIefmXaPmpbqw+ZFSPyFIUjIz71biEUi/uwW/TFSDTrpD+6seQOODx/nNSCyvXYFosYX+7nFLl&#10;vYhuwltazvg/ZmZfwH88elX4rCXAfCr7Z/8Ar1VjtLrIV5FHYbsDNXoI7zAWOMNu+7s5P5CqlEYJ&#10;pZZtxkG0/wB7/wCsKcdFgPOT/wB85qeK1mbEkqtg9DnjP6d6l+x3JCqw2n6Zxx/ntSlsBAum6erq&#10;Glfb/dxVyKxsl+by5P8AgTACovs80ku1Plx0bzB1+g68VCbCU/MVk65O2ojzX3A0jNZxLiB41b72&#10;5j0/HtVb7ZaOJGEgYtg4B6+3fFVpdN1Er8tvJ0w28ckYqKHRNTJb7Pp75Zv+Wacn9OaOWNtwbuac&#10;uuWscbeTIBh8HCg4qjP4lnk3IfmXdgDb0qOXwt4ndiDpUm7Py+Z8vP49Kibwrqzn98I1b+6uTii8&#10;YqwajJ9YvJ5FE7rjzN23/wCvTo9Wul4V9uGyWDfNVefwvqBDEcMvbms+XTtRt3beMjpwxyKXPB7s&#10;DoLbWbeD93JN93kd2/OtCDx2tnC0T6y7KzAtCsYVT7Hg8VxbRTxnzZJJMf7vFQzhihO+QD3z/Ksp&#10;VIy3ZXLI7qD4oLazvJarbqv8OGJ2+nJ/H2q7Y/GO9hZbg3CuQxOSoIU49K84ijjgQGCRQSuPuHp2&#10;7VNa6bdXCB441mx97y/p/hU3gKzPSNU+MWm69+91XTY3m3bvOwF59DjAP41Q/wCFk2q7RbiNVVQf&#10;Ldd2/jvzXBOTC+wxbcfw9cdfrUsU9sxw0f8AD97aaqLiO3Q62XxxbShmYZ3KRt6Ljpiqc3jGyfaC&#10;Pu/d3Oc444rnjc2q/IwzngfKcGm/aNOk+VWwQcbdp4/zzT5rE2RvzeNWEjXEcoj3bvukjH9KguvG&#10;Rvo9rXDSKxyPn6/j3rAe7sFJibjjHynmoYpreCWSf98zSc/MxYA+gHYVPM2U49ToB4mlVmCM3Py/&#10;e9unWo21+V124x81YaXkucfZ8n+LK4NTIXkk3btueGXH/wBaiUmxqFzYXX5XQLCuG7ncD/SmT+JJ&#10;DHtcszbtuFXcTWUNL1SYK0CAlZActn7vpxV2Dw/qK9ImX5v4l9velqOMY82pKuu3T25eQ+Tn/lnn&#10;P06U0ajcHc+8le5buf8ACrA0e5Xb5jRr7MwqaGy0+Ib7i6Em7krHHzUOLKj2KRumlI8xvxxkCnwy&#10;bzjH3vve1alvokcrM1nosjAc7mz+fGMVa/sC/MYaOGFdvZoxnPHGcUuXuEpGKturSgKvfH05qZLa&#10;FOZB26b8V0Ufgm9vJVT7U3zYDIikjp71qW3wpHkfaJn+RVy5lBAz+VNxj3CMmzjIPsBfHkMflO4l&#10;zTowrS7orVtvt1P5V3tv4GtrHH+hs7KfvIvT9P61raf4MilO+G2dfnA2LGS2D7D/AApxUUroGzz6&#10;28NSahE08kLJHGpLHYSf8/jV+08PQSIJHMijIwvmYz/gK9GbwVcT3LQC0l8xFUCGT7xA65HbHpit&#10;ax+G2u/YxIdIjj3NgSYwq9R2oiL3dmea2nhmBB5l1A23OF/eHk+nXrUlr4UhkmzExYrlm242j6n6&#10;e9e1ad8Db2ZfOVY5Ny7mW0hO855+83A6+vat7SP2epdOt8/Zo1bhma5fDR/988fqTVW0IUjweDwI&#10;NTjDi3mdFZi7BR+PAB6A9a1tO+F01ztSK1mRVXKqy/KR1JBOP0zXv2lfCtLS2OnvdeVJMm2SRF3A&#10;8e2M/rWlZ/CXR1t/s89xcNljysYTPbrjJ6etTYfPLmPCvD/w/nNzudfLji5aUOcDj0Xr+dW7LwGr&#10;bhNe3Ek8koKwwxjcy4/E7c9s175pnwz0PTmP2bSY22hWWaVtxBwQRzV4eB9BMa/aIWk2YYorHBI6&#10;HGaIpyFza3PCdN+Hd5pljC4sJEkj4T7RIFXG3klSc5J56Vs2XgbWNQiWJLiNYzI0myNdwHTj8+wr&#10;2eHw9pFkR9k00L/ebaCR7HPOKkOjojN5Onhen3sZNUqcnuKMup5TpPgEqyvqM1xMWcH5pxGq446c&#10;9u1XrPwbaW8jpHpMLK+UbbDuwc+rYB/KvRp9IgWVdkShurbaki0grHvnTaeuR6Y9PerjSa0G5rqc&#10;Pa+FIbdoybDcqqQqsyoB7YQA1ettEtYtrpZLG3AGI+R+OO1dcNLgCbcK2WCrt/X9adJBAgASCTLY&#10;9Kv2SRPN1MFNPkRs4b5u5Y8+v+fepBpxkf5kY7f+mYHb9a11+QlyjKqgBW2j/E09LdpQzLfGMY+R&#10;l5/A4ojC0ifaJmfDYl+EgY8nPGM8CrC2BjP7uLb/AL3pThCPM23GpSMobGcKOw560Mmnsh/0pmPV&#10;W4/xrT2S6k829gkxEyozJz+VLclOfNwGb720frmlggs85eZm3H1FMuYbHziizYZuW4PFHJEIychY&#10;ZfJCwptVOoAWiSdppCRISGwWC4wKtaXpsEjbgcHovAGeK0I9Ftkfe8qxg/ebaD6fjVx12JluY4E8&#10;qgqMbWPrzUwgfA3M2f4sNWwLPQ7aRd87t6n0PFSRXGjwJ8lkzt05HU1aXMS2Y0dnI7ZjHp+FWItM&#10;vZhsUsvPVR1rSl1ZNm61s1X6qBVaXV7x2Cq4/wAKHTjbVk3l2HQ6DPGCJpl28Z+XmrAe2hTYsStt&#10;zlvWqM2o3rHZ5pz0AqMk9N7GiNkV73Uvy385iKR7E644qKW9m2l/Mbhvl4qqDknNR317aWA86/vI&#10;4fm+UySKN3HuafNIViZ5ppP+WsmG7bqEgx9/Leuapx600oUWlnNMp53su1fzbn8hUEmsPOzRz6pC&#10;rKPmhtIfOccZ9P8A2Wo5u40uxpyGKGFnnnWNQM7mbAH502PU4ZxttPMnYYwY14/M8VTitHmm3rp2&#10;W5xLfSA/iAM47elaEOnyl911ft/uphQPb1/Wq3Ahlub+TKyzQwAjnb8zYPT/ADzUYtRPJuezkm2t&#10;964k+Ue+3/8AVWhHZQ2vywKoUnPyjrTpHx8uR+dAEEMRVfmO3syx/Lx6VIltboVaONQwwS23k/jQ&#10;DhChPXpSKwzlX9vpQNascwR2wf8Ax6kMSKMHHpS4cpuVufSkLDG3A9c1PMW4IRoWVsA8UMq+XvPe&#10;mbweGbPbpmnmKWVcD5aE2DUYghG7ecH8ackg8wqv96iG1jjPA3HrUzHlSxAA+9x1pk8y7EYt/wB5&#10;luad9kiyScn8akWQlNpX059aaFyd2aaJBFRDygzmhmUPtC4+lDcEY9acOvX/AOvVdSVJSGq5Ycjt&#10;mj7wIApzfP0oxtOM0coOVhOozSbcHBpxTdwF5pzdc9w1UtAeurGL8zZ4z29qAMMcqKVVCjAFNdiO&#10;RQSuXm0HE9+/YjtTQSv5UGTC+v1ppbcegoByew9PlyxHakz8inOOc0z94BnOKGAUbqCOZ2sLnnC/&#10;rQGcjOev6VGzgjAzTd3y7aBDpCN2FbP505knEXnvBIq/wttOD+NcL8Vv2sPgZ+zNLBefE+LUNY1a&#10;62rovhXQ7E3F1eOzbd5HCogweXIzzt3FSBw/xX/bM/bg8a+A7r4g6J8E9C+HHg61003djcatqUWr&#10;a1qLY2x28FopCo8rMqgOrAZyc4wfWwuWSr0VUlfXayu/u6nJOtWlXVKlFN3W7stfN/nse4LHuXOO&#10;tChFkxzur5j/AGdP+CkPw5+KkbaF8R7OTwzeW9qHW61W7iaKdFKo7u8SqkTbiMrtAAORwCB9NI0c&#10;1nBqFpdW9xDMQY3trgOpBUkNlTgjj1rz/q9aVH20Ytwu1zW0ut15NXV1ur7HuZvlOYZDmH1HMafs&#10;qtlLle7i72krbp2dmtG09RxKchj/AMBUUisgUgPj6daHKqu5mX8DUTYP3U+9XM5HHGKFE8Y4BJ/r&#10;SPOg+YpQIG4JHFPjXCfdwVpF2GCcMSu2nJklfloJUDp+NKGJ6nuOlTcBd7EEgdOmaaeef0pCATya&#10;ZcTxWsT3EzbVUZY46CpGrvRD1kyd2KCxLDK981gf8LI8KvYSXyaivlrnblvvfgPcEfWrXgrxRbeN&#10;fDtr4hsYnWO6tYpgsnVd8ayY+oDYrONSMnoaqLW5rAQjDSOBjH88Vh3Hje2ttajsVhzEzgb/AG2k&#10;s30B9a89/aK+Kum+Fbiza3ut1wjSRRxxfeMm0jn6bv1z2rwvxT+0f4nOvahq2kaZPKsgFtZLDCWa&#10;f5S21BjksWA4zx+FefiMwhSly+Zpy+7dn094p+MukaPov9qQL8zSyLHGB8z7Y2IGPVmAUe9QeEvj&#10;JDqBsYNSt2aa4SWS62L/AMexDEqh9Pl+XP8AeU18XeOvGf7W2q+H7yXQ/hL4kkuLO+8+Nxo8yuc8&#10;Fh8uCAMYx2Gc81zHhb4wfGz4QaXe+IviL4Z1jT5dYVJfLvLCT5mDhtoLDG3PBOeMt7VwvMKsZc1m&#10;TGUW3FLbqfaH7YH7W2n/ALOnhiwj8OeGZte8Q6zefZ9N0u1Te3fMjAZwowcE9e1fmp+2b8eviHe+&#10;J720+IzR3WvXG+G6ghmzFpzeUuxEZevzP19fpWx44+O3xL8TeDPFl54dspft+sWyRw67dfJK8ZO7&#10;y4R/AmxSCeD90dxXgfgzwj8Sfif8RdJ8O3mmXmqX15JDAqYLNM2VCgE85xxU1cR9Yac3ouh4+Lr1&#10;vgpp+9oiv+ztrHj/AFG5NvazXc00sW5IRIzvJnI2Afxe3pkV+iHwt/Ya/aY8YfDyHw/rx/sGFilx&#10;HHqUnO443BlTkHGRzg9PSvfv2Sf2B/gL+yl4XsPEOtaVZ3XiCK38ybVL5Eb7M7Bd6Q54UA8bvvH1&#10;A4r3d/GHheXT2vbO/jmhA3eYr/L1x1+tdUcDGrP2laVvJfqKjgoxhyyu2/M+cPgN/wAEvfgr8Onb&#10;X/H0v/CR6xMzNceYzR2secYVVHUAAdT+Fdt8Tb/4L/s8/DzUdb8JeFdG06dbWMJDb2aKQgxls4zu&#10;AIH1FVPjT+1dpvgjSLy9i0u+dbIYnK27xrzxkMQMjvnp0Hevzp/aq/aq8aeMtVVvFkjWemzeYY7O&#10;OZWba6gBcnuQmSMHGTXPiMVgMLenRjeb+/72epRw86cNNEuh9BfEP9pf4M+P7RtQ0rwtaXEd1+7a&#10;6t7dImDvKmScdMsxyex9OM/OHxe8VaPZztr1toN1bTTQxyyRLJuAlFtIQoHPVlUZ7H1waj+DHhS2&#10;8K6Ddah4e1VZ11XT2uNQuZjlRKEL4UdmG7yzxjK54xXnPxy8Qj/hLtW0SCzW6tf3N1awzXCtIHjU&#10;ghAGDbsFyASBg5zyorwJ1PbVndK5v+9hFSk/kV/gx438U/EKy1vQ2vriZdaEzaRPbuqtHGrg5JH8&#10;O1TweT26Gup+C/wFb4m/EttJ1WVvtWj3UEl9BA4KBkYKHkYnlPmLbf4iB06jirDwdpXgLUtF0L4b&#10;6etvby6bAtuwuGBnuJ5AN6sMNhlYNjGMfTNfWvhTSPD/AMP9Lk8dyy3H9pXljHb6tbi62LIFG6J/&#10;lA67wM8cvTlUjCbtp/ViqVOEpWlqzhPjr8RdH8Pak3gW6huru00mGCLUPs4AXbuEajbk98jA/vcY&#10;wc+X694SfXNGM2s6e+ntCn2ZnhVWFzIgJkYf3fL8tYzjqzSc9K6rx/4403XPE6eJrHRZo5LhpXvF&#10;jUSLcIJYfmB7PG0pkORg444ArzT46fEO58BeB9P0fwvpgt7v+xGXU9Qe+LySzSfeYcYO5JFJ55Mn&#10;GAAKnD0/aTSRjjKkI05yLmu/tA+H/hzpcOmaHqLRpNYwvNcSKWIAc7QB6ttznnhsdATXqP8AwT8/&#10;aF1LxDqs8MN3Nawz3SxM1uoaRtkMwiUADp/D1yxye3HwV4gOr6hdadH5T3DLHCWWP5lZggcq3tuO&#10;COxyPev1S/4Ih/s3abYeCJPEvinSma7uriJ7F258naGLnjgZU7fxr3I4aNOyj8TPHwcp1qlump9d&#10;+BfAHh34geH7jVtX8OxzGbaGjKgsrYG4Z9i2D9KqaH+znoHw0ka8+HsX2GSXzMtuJU7jnB/2QScD&#10;jFeo/DTwZc+EILzw5sO37Q8kICtldxyS7H7zE559gO1bEiQRzyW1xDuAUbmwO/bNerTw9GpRTktT&#10;0pxlGVuhyvh+zg8OaNtg0q3Fwv8Aq7g/fkJ6sxPcnk+9aMV9e3CK00rIw5ZVbPPpTLqOW1umhng2&#10;pt+7noaarvKjICPUndya3hRjTjoac3NLUtQyjaVKsy+/1pt0lq8ZL/KqZbd6VVeRlg8x8AK2fl7c&#10;4q4iSxxNLEv8JP0FVKXK7j5FLYz/ABDdKumtp8lkLiO4t2jbcuUKkY2Hvzn9K8S+PHwM0Pwt4QuP&#10;HngDSY45tFZ75bDzGCYHLheRhSFyRzyKzP2rf2pNP+F3iux0Hw9eLNfLdRSX1ksbsTCHHzjjaSBk&#10;/wDAa5342ftJ+HLX9nXUvEmt3U0bXTSWEOzDGbfERtJzgghsHGeteRiq2FqycHub05VI6Iw/hx+0&#10;P4s+LnhWfRPDdpcXGpTTrA0cMPyxLsbPsACF5J9+1eL/ABm8EL8N/FM2mx7ftdywlvXVs4myo2j+&#10;efY13fgf44eDvgh8MrO2sNKjj1C7USzHuNyIQGwe2OCewrxLx18VrPxf8Qpprm6AOo6kBaRDJJ3Y&#10;YY7n73Ydq8LETlUitW2tPkTUl7OlynCfEi00DVJj4fnlM9w0yosLNubeo3ZOACNw/mPSvqP/AIJW&#10;fBrT7qLxBfSX8lmqzQ+Xp+w5csPvD/vgjOfT0ribT4CWXws0W1+LPji0s/sVzrBjl+b97ubaBuUj&#10;IC7RjkdPqK+jfgB4w03S7rSPEHgbw6n9l3liy3a2eNzTqSVCjB3fKfmY9O2etbUZKnUSlqhYej72&#10;u59MnwW93psdr/aE6L9nZJgWxkZHr04BH41wvxK/Z++H8OmXGr6f4Die8XaBeW6hX+9yS3c9CT1O&#10;K9T8J3Z1fTo7yW2mh8+PPlTqVdfY1t6pp1jdaULd0RlbaNzdulexLD0cRTcbbo0lKUdGfCGo/CuJ&#10;9SuJ9b06a3jWQtbs0S7ZXO7Gc+/6mvF/iNe+ELs3lpGkrLHL5cMjYwzqp3MqjqNxxzxwPWvoP/go&#10;d8V7Xwb4F1LwHot5H9vuIRMkiqqyIyszg9On7sL61+e9p4h1i51SCW8vVWZt0LMzMArMxfIA6ABl&#10;wf8AA18/WwccPovvOWtiI0dKa1O8f9n/AEyXxH/wl8l232Xh5LUn5w4DH5emBiQL6YUd64bx5LJq&#10;epCx8PxSXEMaqttJtXzD94hW9Bk/qK67xf8AFKy+G2h2+rapGi/KzRlm3u8iQgISCflUuFbgDpx0&#10;qh8DfhrrPxa8daP4Rtl2rMFeN44z5fOc8kdlH5LWMvbtK/yMKntK/LFdyxoP7PninxJoml+KtG07&#10;d5moRfbJoIyXCgsGbbg8HHU9sV9weCv2etA+AnwebVPGk3mapqVrbrJNKyt5GP8AlmvfJyent2rn&#10;/C1x4S+AOtWvwvvUbN1ATdRMxWESRJI0an1GVJPqwz0xWB8Qv2mB8XNFbTby+8hbO4HmeYgOCdoJ&#10;Uex/StKdSnCFnvsdalRw+i3PCPFvgy9+Nn7QGpadbx+bHbTSLayH5HVMBQ3fnYW+vBrn/Fvhnwz4&#10;Lg+ySaesjtbtNDD5ZeRCwJUtxnjH5Ma9a+HHjrwV8J/E978UPFHiO3ZZbOFo4Zdo3Es4DgA/e+T9&#10;R6Vi/DvTvC37Qvxl1CPwxokjWF/EHWST940KEgM57BsO2OwxUxjKSSj9w5Pmirb3/Q8jubrS/Gnh&#10;23tvARkur7TZle8jkbasQKNtULgFdx3Y47Dmv1J/ZI+GnhC6+C/hPX9R8O3FlO2mw3JimwcSMv3h&#10;jkN1B78n1rzK0/4J8fBj4c+Gr/W/B2kzS3GpQgXkayBVlkVgsTnrgrV74HfGX4++GNd03wR438Jq&#10;uiQRLa2d9Zwsqrg7UDA45IjPPfJz0r1aajQqWmdEb30PcvgP4p8JP4w1fQrSzuV1FpAZ5Jo8I+Ac&#10;Hjv9ecKK9MuJjp9rJdyxbz18tByea5n4Y2FlFp8mr32h2Vte6ldNM8tug3TKc4LcDkKMfhXUM55j&#10;KYU57V6WH5o00mFZRlUuiG7uoDEsiL3+nXtUV6FjTzM/M3tU7geWxdPu/dqnczgJENjPnP8ACa6d&#10;O5haXQt6bLsswJMltvfvUV5czSDzVZV292FV31L7RHiCKRVLY3MNuf8A61UtZup009vsUbM8ikqu&#10;0npjtWLcVGxqoy3PG/2nPihBolnJobKzCZiJP3ZYx8cHp0zxX5z/ALSPj2XXLO6g0u+Nv5V2VPlq&#10;T8xVihx3AZOPYgV9e/tia3o1vpt1LqcNxBewlnZpuF2gfN6jGOa+APHyRXcGt6hea9LJ8qva27cA&#10;MNkZ3HBzwWI9Cffj52pL2mMu3ojSVPlp81jt9ItvDXiTVrGxsLb7Dex2tne21n8oVJdkYlCtjoWi&#10;J3Yzh67bxVc2v/COaTLqIkljutSWVnjmwryRy7493fGQWI6fMR3ryDwnq0nhhtH1ma5+1aa3h6WG&#10;SZpeY2LA+X0zwwYD1BXpWnZeNJvHMceg2t35dpFdQlLgMCS0siqqpxyc+/rVSjLTyOL2vV9jofi5&#10;47tvBj6XZQKdz2dvGxX5VXYzYZTjOdu3nmvCPF3xL1LStLuLK4jnCahqSpAbiT7kSKHP1PKfQcV6&#10;X8V10+bXptC1O7lM1nLJHGqx7QI0URBSfXcp/KvEvGngrXfEni60j02+l864uGmtYSw2+a+xiCDx&#10;s4Iyc9RXVh6FPm94wqSlKx7Bp/hd/Fnhe38T3usR25bSUjhVVLNGWyV4HoGz0rq7jwppfhXUI7rT&#10;RE1vpetf6XIuS88ZBXt65J+ie9cp8PfEr3OJNPdre1+f+z/3edqQq8cZYZ4ZljDY7lxXL2PxC17w&#10;za3B1O2mkmkjjkumZQWaUtgcevIHturHlnCemxtUq/gerSa1oE93catpsc9jH9pZ4UgjIVl2smeB&#10;15P449Km8JeJLrXriJbOzW8nUedD5an98u5cEn1BGSOuPas3SToXjTwppbWunLHqlq7teWsnJ37G&#10;KbuP9WSz9epyO9c34ktfiv4Z8Uab4p8JaSyta3aW6x27FPLGAxG0D5l24+hH1qVGMnZ6F06HJFSa&#10;bue9eAfBvijxlcz6dYWVxNAkm2Oa3bIeVXB8s+wU8/Wvqz4Ifspata3tr4o8VW1qvyJ/osLFT5RG&#10;CjY/jVgc55wBUf7H3hwaV4a0uGGJbGxvl8+1ja3zNL5mHbj+EA7hz82AOlfUBt0iiBA68tx1NdWH&#10;w0N2d8b04qCM6z0u20yzjsbOBY4YV2xxr0+gqDUDcLCtvaqv76ULNjsvc/0rSY5lx61QimYmRmXG&#10;M7Rkc89fpXdtEJdgvprWBEtx8q9FGapNDFvjiEjbWkztVtu3b/SrM8SyAPj7xzg/w1FLAscsc7yN&#10;tXvu68UP3jNOKukWNkfoKKpve6SHIbUJM556UUfMVz5+t/E3jDRH/tHWviv4X0u0nkKSJCy74fm2&#10;53JCRwGJwT2zxWZ4h/bQ0/wfcah4Uf4yX+oWXkSS2w07COJSNwzIYwWGeOo6Zr8+xq3iSVFknlup&#10;I252tPjJ+maalzqc0++a2k5Xb8z9OK/dPqsd2z8llWe1tD66179srwNqC21xf6Pd3U3kg3El/r90&#10;TI20ZG1ZMAZBx7sfauP1/wDa18GaghN54LtLpY0URwyF3Y/OpYM8jMxyAeQeCfTIr53hN6AqyyLg&#10;tn7x4om0+WY7zejDHBCx9ar6rT+1Jke1l0Wx9DSftj/B+2VjZfs0aNIFt1VPtU00hDZOTye+faun&#10;+JP7Wlle/sU+IPir4Jh0TQvGUevw2VvZ6Zp8JGl2shSL7dKJUfeXmby1XcoJByeQD8qx2unxp+9l&#10;j+Xr5jf/AF64f9p/46fFf4K/Cix034X+BNM1XS/FGoSaX4ge9095leBprJ15RgN0UyxMmc7TI/8A&#10;e4l/Uabiqr91vXXy0/E7sLTr1JScY3srrTTRry9fmfTviL9vn46a5ZW8Y1PT7YwxIitZ2Kpkj+IA&#10;DA56eg6Vz8n7XHx5uVkQeO9Qh3TGQrbloyG9sYFcz4F8FeKfiNFqVt4N0CS/m0fR7jUryGNsYhhQ&#10;u5+cjngKBnJLAVh/2lcxjLWbKxGSrYUjPapqYvL8PFSlJJPqY08LjcRUdOMXdWbXa97fkzrrz49f&#10;GjV282bx/rkjMd5/0+QDd6nnHpXO6lr3jbW7uS9vtVuHnmYkyy3RLDPWqpv7sRhUG0nlh6frQ4um&#10;RQtxtb/ax/hXFLiDKqa9139EdschzKpZuNvVjY7fxEjfvNSZV5ysef8AGpm0sMdovpfmX7ykAnn1&#10;Apkb3kbMbjUU25I5Ycfmacp09/8Aj41hc+me3FckuKsL9mDZ1x4Zxc9ZTSHwWttEn2dW7/eMpyfe&#10;jzdKg4aVdu4BvmzntTo08OxzZLmT5fmBbrwKV7vR0Xfb2Kn1XHSuGXFsvs0vvZ1R4Vi9ZVWNN7os&#10;Q2kxjv8ALCT/AEqUajZC3326M7cAL5eKhF9GF3pbLnbkDp/Km/2tcZ2lAhfghS1ctTizMH8KSOyn&#10;wvgY/G2yVLy+kbMFpyOzSH+WKfcSauT87wx/L/Eu7B9OTVRbiZ237wep6k4pJXSeLZPIvzHIDr1r&#10;kqcRZpPT2lvkjrp8P5ZT15PvJHt9SkHmvrkEZI6KyjHFQrbhm2P4nbdyR+8PP60La6S3zFoy2Oy4&#10;qwlzpEW3BUgcf6vpXHUzbHVd6kmddPLMFT/5dxRUGk28r8anK/f5U/8Ar0qeH4CMwxySFW/iIx9M&#10;VYfWtGgTf9oU84+9jmoz4m0mE/upI2bk7SwJ/SsqeMzKXwpv5NmksPgYq8mlb0GwaHJCCq25Xd/t&#10;Z/wqxF4flO2RFVW/vbT/AI1Vk8cqvMVtlscDaefao/8AhPbyU+Umn7WxnLOPl/OuynU4gltBpejR&#10;yVFky+KS/BmguiXu5sn8VwM1Zt9CxuJj/wCAs3B5/wDr1zk/jnVph8s1uu1futVWbxbq07q76yu3&#10;oywooGaqWX5xiP4kkr95JfqH13K6S9xX9EzuGhW3jX9xHGv8Tbqar6bJukklTGM/eHFcMuuO6ss2&#10;sTlW6KxGai+36VGwaR5ZOSCWc8/rVU+H5SSdSvBfO5Es7jG/JSnL5HYXfiLSLC8bytqrgBpI9u4j&#10;61k6nrMEo8y3Z0ct8pUAbvyNY51zS0G8aO0iN91toz196E12wxshsGRl6lVAA/PvXdRynAwVp4pW&#10;Xa5yVM2xsvgw0vnYkWK4nb7TNqHttZjkjn6VALe1SYO1yzLuxJtjqWfxG88fy6dJtDfxfyqF9R1B&#10;03wadGrNzu5PpzzWlb+zl7qxN/8At1mVGWOeroWv5izy6OoV4lnZkzjzML+VMa+t/lnjRk7tiZs4&#10;P5VGNK1C7cNIiq7c5iXH41JD4XvJlzI7sGxjOBjr7968erieSXuVHpserHDuUPfhuQSXksqLHFcN&#10;tPAzIep+p+lGGjlyW3sVwu4ZwfXnvWrbeEbKCJTNbyM38Xuc/Wr0OjadH8pt++dy5rB46q7PmdzW&#10;GDhHTlRhR6fFdEmQliOG2r0Ocen1q3DpGmW/LSFdy4bkjI/KtgWmn2/RiPfdT1l0tgqM6dM/McEn&#10;8656mKrS15mbww9GK0SM+28P6PPJ8srMNuMDP+FaUGgaWoyGX73BCk8Z+lQi/wBMiYpEmW7sgzU0&#10;WoTHalvZt6bivtWDlUnu2aQjTi7WNGHRNNXgRRj/AID7Vbhs9Pt5MRxRtj+8oz9Kxjqmpj5fsDIV&#10;b7xkHTih9Zv5HxJNDF3APc88+9KMahSlHmsjpIRaMNhgjwpxtGOKm+120MfCbccbd4FcfNd3TH95&#10;q6jP/PMHNO+1xEt599M3f7v0/wAauNGbViZVInXLrEDbRAN2BjrUi63IP+WUfHVl/wD1VxK3unRn&#10;dtkddw+YSEf1p0d4jynyIDtZv4m/nXXTy/FVH7sG/kzmeLw1OPvSS+Z2DeJp85ikj+9j7y//AK6c&#10;fEeoMojE0f15Ncmb25AKR3UaheqjBJqGW4uZNv76Rv720jj9a3/sfFR+NJerMVmmFlpBt/JnVPrt&#10;9tKnUIzt7DOf1NQzeIolG+TUAMN12gEVzPnFuUDMq/8APRjz+tRkK4yEVfoP8a0/s6lTvzVF8iVj&#10;qkvhg/nodJJ4isnyovi4YZB3Z/kKh/4SxNnlxNNIv95s8/mawlkLD7/zf7LEfyNPYRE/vJV47t3/&#10;AEqI0MHH4pP8jR1MVJXSSNhPFrk7PsYbb1LSAdKG8WSbcIiLzgbWJNYrFUbfEFb+9+84P1oWWTGY&#10;0Xk5+7mk/qsfhjf1Y4xxM170reiNZvEN4+7a/v0P9TTTqt0wBnv2XPO1UAz+NUY2nbgRY6n61ag0&#10;m8ujmIH5m96n21CMrqmvncPYTtyub/AkOpLI5DNcNuH3nmOP0FN+0zoQ0W1fovIz9fpV6z8Haw5y&#10;ltJt/iO3FXY/B184XzECN3Xdk0Sx0pKySS8kkKnhoKV5Nv1bMfzrvGCV6fe2j/ClKv5nzuFHHK9T&#10;+VdFB4Cv7oYWFmI55PFaFn8O5wf34jPzfKqr0/HmuWpWlKWrOqNOMdkcglvDIMZZi3Py5INW7e1m&#10;lYH7JN2Ck8dK7i38DwRn55EXPZm/+tVyHwlpkLYaXfxltq5/nXL7SKNUpI4W10S9dWYrt3cc8kf5&#10;+tXbXw5cycu5Ge3p/Ou2TR9ET5/Jlb6vj+VWYLXS4mVooAP95iaftCeXucha+GxjJdiwPXb0rasd&#10;ERIT5MC7xzuZh/jW6v2E8Fo19dq4zU63NmB+6g3dh/k0vaW6D9nIyLbw1PdlZZp+n8IX/wCvzV7/&#10;AIR63hOWUsMd1C1ajuUZvLkTHy/3iatReRGqXBGFZwOFGRU+1kHs+5XsdHVY+LaLHXdtJ/xqY6FC&#10;zmUyLuPHEK/4VO2tRwsw8p2wM4Mw54/SmL41EBBYwxDr93cf1OKnmktmDjEkj8PWSJ/x7Yzxu2/p&#10;xTo/D2mkNIIvunDtsBx7VDc+Nbi4gKfb9w6ARxqv9OD71XbxTLKxXyZJBj70spb0oUpLQfLEvy2W&#10;k2wESCRpCPlVcf0rC+LXjTRPhP4U1DxhrFxZx2llAQRIxLLcbJXCMq8gYhk6ZxtPtmW58WNaFWun&#10;jiO7CszbV9h165/nXG/H/wCDmt/tK694k8D/AASi01PGHibSbnSY9NkeOOHVBAZh9pYO2BKEmfa4&#10;6mTk5249jKo5fWxChi72bSunt3+/byOXEU8T7GTw6XOk2l30/r12O68B3er+IPBmh+KNWtLXztU0&#10;O1vH+xuxgcTwpKrxludjK4Zc87SK2YtO2qqymFdvG1R144zmvM/Cnxt8F3ul2vhrRNWiWHw/p9rp&#10;kcMMiMghhgjWLYFJwiJtiAODmM8VeufiLoFyjRPqMhB7q+DxziuGpTVOq0v6XQuErxTbPQF0fS+J&#10;Jb3aI8leAMe3biiWx8NwBWF58ufmw2CvPPevOl8b+G/lImlbcfvGTrUrfEnQURUI3KOu6Tk/yqHG&#10;XNpcq/VnoQl8M+Yoluk2tksepGBnpV63uPBjOyi73lVYr/oy8kfjxXlNx468OSP5i2ce7PeQ/wCN&#10;PtPiRo0avBDYsy9dqq5yfrmrWFxE4+7Fv5MzlWo0/ikl8z1d5PD6W6lLtdwY+Z5yqPbjipBrPhia&#10;BwjbZlbEckbfu8Y6kEHJ/GvIH+IFmmEi0mVSGzjy2PNMb4hrIdklnLtZs7DG1VLL8VFa05fcyY4z&#10;DS2mvvR7A+qaDtWSTxDs5+7HjJ9Kbb+I7bTxu0q7jV9rK0s8xYyKe2Og/CvHl8faRHMq7Srdgxx0&#10;qUeOLCc7Y5MlR0rGeHdPR3RtGpz6p3PStavrHUo2bUNYWSQf9NOuOw5rFkmtAFiivumdo54rlP8A&#10;hJrKUZmTHP8AFVm21uPGEh+U+maz0UQOp0/VNRtWV9u6Mt83m5bPNLq9/Z3pydPh+6NxVeprn0v3&#10;IyjFd3YPTJbqRVb98dwGR82KxlHW6NeZR0LuoLASqwINoA6+veqM1rHL8xhx/tc+gqBbu5Zi4mY+&#10;o25pwvZZG25dtvX5al05IftIla506eb5kJC49/WhLe8tXxHOykL2z+dWnvJFGJXVVb/ZAxUgms2I&#10;ZnZty5X5gufyqeWRXNHqU4RepJvS7Ysoyvy8flReSX91Jlx8o4G0c/pVuK8tC+1rVfvYU5bp+FXY&#10;r6UORaaVudf7oY5/+t+FHs6nYScTBTSL66fcm9s84Cn/AAq1D4RvJR8loynq2+t0L4mvEONNRV/3&#10;sY/CnweHdcvY83l4q7m+4uen4H9KOSoPmj0MGTw3bI7RmdFc9dq5I/SnQeHdFbbI95uKx/KwUDI9&#10;Oa6a38BxGURXV8F7fKp5H41bsfAtsZvLW1Y7vuk8ZHryK0sl1F8jloNN0YP5scckjYwNp6d6tpYX&#10;MkAfT9I5/vGPP612emeGLSDKRywh0XOI23dfpkVsW/hDUrmAJY2lxjGVDKVVh+OO9JJJknnttoPi&#10;N3/0iNo16HgD0q5b+CtRuCQ0czFOGyw4/OvQtN8Jarua2OjTKvVrgsQpJOMYA/nXSW3wl19GW2bc&#10;mPm+aJVLLj2P05zVqWqJ908vsvh+RbbptOJLAHeFPy8evAq5YeGbC0Z/LtV/dxhlYx7j+nFexab8&#10;BLvUriOe8nWOJcj92hdmbGcbnO2uk0v4IaRazrFd7Wi28LJIFOfouB+VP3m7Ck9Tw210G7lkaG30&#10;qZmZh8uzZu9+a0rHwDrN4wNpZ7Qy5ZVjOUYHgHOB0r6Ms/h2llFGYLgooGRD/DtzwM961LXwVo0A&#10;Ec1vuaSPcwDHj1PUd/w9qIx5tw5rq58/6X8KPENzt+zaXIo6NNNIN2cdRt6Vu6L8GPEjXHmTlooX&#10;jIdlXG36Fv8AGvb7fTbHT4d0UUZ3Y+RW9jyMDntVi5ntLeJQ8K/cwflJyOOv1p8qvqSeW6f8GDfQ&#10;K99MjSRrmPcxf5c+4/rXUaR8NdI0pPshdWkGRhow24Ht7CuiaUyXKvdJtb+DcpAPHb3zSS38byNA&#10;XWP5ssQ+MA9e4o92Ow7t6mdbeFtEsZBNHbqvOPljAwPXuavQ6To8LtFFbRrjnB5HPHTvUc7vMqtE&#10;6uuCW2N2yMfzomZ2IkaAKeflXPAxUc4+UsNNbwxj7PIVbgblXrjtSljKwLoWC/xM/wDSq8UVwGUM&#10;sfl4xxjj2P51NHbvG6ym4baUIVV6EZJ/ClzSHaI9F3y7vN6Lj5WwGwQMY71ejUSjy4V4ztVQ3LnP&#10;QVTghgij8p5PlZ923vnOetSxzQpMrxW+5lI+bcflwc561UbsgnWJYY4w+fmz8wwccnvn2pZopohv&#10;WZfmb15pkcoljyW+XbuC/hREofLeYNzc/dJ//VWypk8yJ/tM6XGyOXK7fvLnp+Pb/wCvSwSXAfc2&#10;4s7Z3dj6Y56VGZIh+9ZMf73r+NEd0ipmIFm249jWkafLuyOdk7TSJkhurfMWHvzTP3mT++XHHH4U&#10;wF3kMnlhe2GY0/YrPujbP+7Wnu3Iu3qDt5a4HVcHdkflUZuCG9S3PrR5Ts48uDd/tYzTvsU7jYy/&#10;eH8LEYoAhM80vBjH3uPm7U19+GjUN83QJHVwaeykMu3dj5S3NWYdPmYcIx28fLmjUfkZEFnJtYzR&#10;qvf5qeLKPczJDtLcfLmtuLSGY/wr756VLHa2cChZ3Vz0PvTUZdh+0MWPTmYYih3duVFXbXQZR88s&#10;e3PX5a0UvbeNQlnGqsrfe5qC6uprhiZ52Zem3nFF7E+9uPQ2dltJI3bcfe/lUTyI6kED8ufrUOCJ&#10;NyBcdO9OCEvlpe3T8KXMA6STam0Y2/3sVg+DvGV54i1nXvD+raYbO+0HVjaTWrEljG0ayRS8qOHV&#10;sjGR8pGcgga02oWUKNm6TK8YX5ifbArkrDWfD+l/EPX9Yh1CNri6jsEvGupBAUCWwRd2/B5ZXxgH&#10;PPvXZShRlhakpP3la3n3OOt9Y+uU+VPktLm7dLX/ABO0lkwQAB1xTJBGg8xnC47msu21ldXDNHq8&#10;f7tvu2UJkPsMsCOnXHr24qRdMLje1jJJ0/eX0xbj/d5/pXJc7UWDrNkdywTNMy9Vg+bnn04H4mo5&#10;by8ij8020UKsOGupQMenH/1xUttY3TRgS3LJzhlhURg+/c/qKsQaTYwt5kdum7++3zN9cnml7wGN&#10;LJc36gxajeXCseY7KIRIf+BHk/g1WIdHdP3ljZQ20uctIy+dI31Y4yfqTWwEx8m449170Lbusg2+&#10;n3sUrMRnR+G4Jn8y/uZ7odlkkxH+KLgH8QTV60sY7OPyLa2VE/uooX9BU5hCj5m49KcDGMgrn69q&#10;EluPzIzCw2j25pAkhOSWz9eKf5nbcBUZvoTw8y/4Uy1GPUdgZ3Zzz60gVzxu+m4VCNSsoXytwG9h&#10;2pWvLm6H+jKqqP4jmkmL0JisijcxwVPJXj86j+0RbvL3eYw7LTf7IkmHmz3LN35bj8Knh0yO3bKt&#10;xnHWkidLDIxLMN4GwfnTo7OPdmRjJ/Kp9iKu0R8D36Ug3OuXX3+XBq7Ccnoh3yJ049qaeHGQW+tO&#10;2g9QfrQFaPDqp9aa3Aai4TH3RnoowKco2nhqcVYDCqaI0yvIxzVNCle2gm3+Iml6rnFAVnDDI6U/&#10;ykKbi/P90VSId5EYGBk4z6UvOcH5fRqX7pGBzRI7P1Hegm0dkKHw2CePTNNd0Jx8vrTQzYJbH+zT&#10;TuByR26Y60D5pDy2RuBoJ/vNSYbfu/pQSzJyMfSpuW4qQMwUdaaXIHA6nrRtI4Yf8C5pu5A5Ykem&#10;aoztoALEfNSlgByR9KWQZT5D1qFVbOenT3PrSbJW5I820YO1fT3qNiXPmen3s9KUCXOdijuc0ptW&#10;zuBU+5p3K5eo1gSOKELhsnPp83pTmjaOQlSv1ZaYHymAvTnc3bmo9okHJI8s+PMGjXmp2a3+oTK8&#10;PKQx+YrYb5RjGVJ/3hjnkMMqfLfj9+0NpXhqTSfhxoVzJcW9jaKt0bhkJiu5Mlm/dqPughcHODkc&#10;EV7l8WPh98QfFlxp+p/Df4iQ6DdWt55t9JPpYuVvLfZt8jDOAuW53YP0NfHHxc/YO/aq+J3jfUvE&#10;thDYWNxcXDS2982tIsO4ndholQkDJPQk1+1+FuO4VWM583xEacaULrm0vJ9tNbK/zPx3xaw3F1TJ&#10;1RyShKpOrO0nH7MFq766Juy+8+fL3w/L4K+Mut3N+YbrTm1u7ZrVsfvLeWRg0TDHdW2+w6V9nf8A&#10;BLLx/rWr+DvFnwj8SzzX194D1qO2s9WuZW33Gl3CtJZsQRyNinG7kLt57V5zrP8AwTU/aJ8c3ses&#10;a14p8N6XPLao18kNxLIHuMAMRiP7pI/CveP2WP2L7n4GXeseIfEvxGury+1zRbLT9Qg0ppLWI/Zp&#10;HZJNwfeWAbyxggbBjB7fARzbD5diM6y9Pmw1ao50WtUpqbs0uilTk0/SN1of1V4h47J+M+DeF81j&#10;XX9p4WjTpYiDUlLklSXPGUuXlcoVYp2vpzStuz3xzvHzNQAqjerfdqqYBH+7ikbavC5qRYo4x856&#10;etfHKT6n59aO4v2h2Odjf7x70huXfCMec569adv77dopwUEbsbfegenREeck4NV9X1uz0Owe9vJN&#10;qhTtyfvNgnH6Vakkgt4XneRVVFyzE9K+Rf23P2tbLQfhPFqmgB82urmPVGhuNreWkzQs6Y5wH28e&#10;jGuXFYiOHpt9TSFO+59AW/x18GalHfnTr5G+xPsZpG2gHa7ZOegwvf1FeU/Hr9rzS/C/ha+t7K93&#10;bFmLTIv/ACzDnb7g4xXw54G+Onj7xz4t1KDRtVjt9F1KNo7qbcWIfy9mVB7cbjn1GOtP1KPXfiTq&#10;X/CI2WrS3U15HbrDHD873BmZ+MdQQwAr5/EZlVlGydu5tGVPeHyO8+G37V/xB8e30XgDw1ZLdahc&#10;Wi29tHt5aSUEkLjhiThue9ffXwa8CfF7Q9AtbLxNp9tZpNp8aLG115jWr5beWAHOQUwo6ciuF/4J&#10;+fsI+F/gjoFv428Y6LHc+I/M/wBDaaNXFhtQKSvq+dw3+nAwMk/VgtAXzEOn613ZfhJciqTbXZf5&#10;+pjOpUjKzdzxfUP2PPh74i1SDV/Fmo6lqMkFxNNJD9oEccryZznA3YGeBnsK7jwv8N/BHgCyGn+D&#10;fCNlYooLIVj3NuxgncSW7Dv2rrjuwQ6KzfxYqvLaxt+8Z8beflr0I4fD0/e5Vcz5p9WZ00zyWqyh&#10;Rkr82c8e1UNT0+11K18m9s4poZPvxyRgoR3HNal0rTZYbvm4I9KrvZsgxhWX/e6VtaKjZhrE838U&#10;/s8/A/xYi2/iD4V6DMq7vLePT0jdM4BKuoDBuByDnineDvhJ8KfhlO194E+GOjabdGARreQ2YMyY&#10;XaAHOWA9gea7uWBZXYIFUL97nisu+tT5rFVNZ+zw8anNZX9AS5nqeXfFz4ReN/jj420+fxp8WbjS&#10;PCumIjf2H4d/czahJnLCaU5Kp8qcJySM5GBW5458eeAfhr4E/sGxs4YreGFYrK1RQAx4wO5J9+ST&#10;ye5rY8UK+h6Bda1cxllt4WZVVSxJ9AACTXy/rXxcl1DVbzXvFsX+hRGZtPjZ87CsLCJMHGJWz5hb&#10;hcNGvJbcPHzDGxwsWqavKXVnVRwvN77RwP7QPxgbUNL1S0TxHDHfWPmT6mrMJ4rNVywGNyr1OCFP&#10;ynbnJZRXxf461mTxTp2oLpulzaksi/vvKYSTiRQhDDI+Q4z25AP4eufET4eeK/i/rszWFlDb6TNL&#10;cXviCC2wEEewtDDub78kYAkZ/lBLvgELg9Z+zt8D7LSvHLeEdL0OCa6jvJnn8xMRh3AZcHONm0t1&#10;4G2vmo/F7SWrHU5pz93Y4w67q/hb4L2114kSOGSEq00CptkZGMgZWxxnPXnAzXj99oGv+JviLp8l&#10;pFeSXhw97a7TGk8LKryOGXbwVKx9yNo5PQep/tRavf6d4puvDF3tht47+SBoYx8iSZUoCcd9h65z&#10;nt1rrf2X/hP4x8afHHR9QezjuraOOaO6KoI2EUdwCqug/iX51OckHjnacvDRnfntqyKlPnqKMX6m&#10;h4c/YvMttqiaXpX2q6sdMtpNPk3FpInRA2Pm5+X5Rxg547YrsviRoi+F/g/feFvEviJXur3TTHqG&#10;qbEZxJHbFflRurZJAXuflHYj6Bi8UeBvhjrer6fo90s91Y6TLOyMoMs5Q+X27H+6O7V+dvxw8Z6x&#10;8VPtgs7+Z/7L1g3jxLNtYytKv3xj+6oULkjr6mqcXJpSfX9Tqr1Y06fuq/kcn4s8ZR/s/wCi32n6&#10;xrCzNZ2LRWvlscQXEoTyU80AeYzBBu4+7lgM8Vwvxt8VRa78L9DS51SP+3Ly7ge9jtVVlms/KHlH&#10;GBtG5Pu4HCjIzmuB+Mw8U+L/ABxJYrpkq2dxeWVzcW8mX8ue2szACGbovXPvXsf7Pf7HXjPx7q2n&#10;alrXh+4lX5IysuSkcWJCq+w5Ugn/AJ6+1exCNDCwjVlvvofOVpTxVR0YLvb7zd/ZH/Zr0T48/Eiz&#10;s/Fenta6bDZqt9Jb4zEiQJGXB7EuRJjp1r9ov2YfhD4U+AfgTTfA/hdTJBdK0iPIgDbvvN0xn+L8&#10;OO1fLf7JH7BGuWdlcXh1CHTZLtEjvJIogwjYMrKpXI3E7ee4I7Yr7r03TNI8JeH7fTohmOytxHHL&#10;KcsQB1J9TXRg/aVZe1kvQ9WjhIYeio3V+poWxUJJOzgsy/MOKyr6ykuomSCNeMl2z1apYnkiQztM&#10;CsqfJD3PvVWwuNaSVpLxo/JI+VemPzr1FKUdiuVSkrmZqujypF5spHzNjtk+9c/4qnOm+HLjUrWJ&#10;5ttrI4Mf+yjHOT9MD3rrdbnkeLyYoQXbiPdnB46n2xXjH7YHxMPw3+F+qX+llo5IrCURbV6jGDg9&#10;jjnHPGT2qauIlGDk+iKjRXNZGxqvxO8J6FZi7uL+P7OxLzTSHaEJy2Mnoeuail+N/gbX/C99rOhe&#10;KLF44UJhaO5BOSnQjIIIbtXw98QP2kNd+JXwWbS9I0qNNY1K8Eca+Yf3jZGWYc8dD1HcZrz34QXf&#10;iLRtKaPUde8+R1kEt9MpRpJMucBRwI1YbB3+UY615NTM30RtTpwlHc9E+KF++u+IZPGa2i6pdXl0&#10;y2679kadB90nptPI55YeteZfE/w82n6W1t4o8Qrdaa+ryXXk2cbNFBuQckk45JXpxjA6816ZaaZZ&#10;6o1vpGkFRLZbZJJFjGXmwN+R1wCuCOBgrivPvjvqlhdaDNoyKslu7+dcRbuZNqcxqcjA3Ko+ma8p&#10;y5XzE1I0l73Y4Xw58SNU+LfhtdJjukNw2qNHcKwCq8O4cbhjBxgjgnIIrFsJbzU/jz4civbaNY1v&#10;VHlxLtw27GfwG0evvxVv9mrQtQ8BXeo+JtR0ibbLeCRbckbZISXBdVHcYPTn0rI8J6ve2fxSk8R2&#10;1uu2bVLiWOSSTouSVwDyMtgAdcE1tGMdWjjqXlUgmt2fWX/BSPWzrXwy0P4a+AFhZYY4Ly+ljuPM&#10;zt+VjvJ5I2tz3Ir0z/gm54A8ZXPgDTr3U9La4srdpIpGucbbefIZgikAsdoClgcA8c4NeF/DbwZ4&#10;p+OPgi71G906S4m+zrbSxpId4eWRuQvBOEJ4GOQPWv0p+BfgDSvAvw60nTo9Pa3aKxRSkqFHwfm+&#10;Zc43cnPuSK1w8XWq3kelGPs7y6s6o2kQso4oiqMEC+n/AOqs7xVq0WkaFdPJcKpjti3XH41fncb2&#10;KAc8fjXhX7aHxFuPAvw8vLu2u1juFjTy9vJI3KCMdwd4H4161Sp7Om5LZGL92Op+cv7Ynxa1Lxd8&#10;U9a1Rbj7Ysl0Ibf5jujjJlQpjuOSPrXnfw+gNr41vJJN2DH5fnSHO0qygAD1I4/H3pP2gvECJd/8&#10;JXAVzcXQMgWMZLNIZOMDkHIx+NZ3g+XXNUeG4t5lEzXQIm5Xd+8jyAfqMfWvn60va000zzZ8063L&#10;Ad8cvh/rOreKptOtLb7VOswtyqMWSJiArrj1Q5z1Hyn2z90fsS/B4/A/wpY+M/iA9p/alxYqLe1u&#10;F2yQxjJLAnldwOOOeR9K4f8AZo8MeEfhxqWm+I/jFHbyXVxpzalY29xECvlGRd0x7liA2M84Oe4r&#10;L/aR/adj1zxTodzpmpfZIIdNjt4Y1bLPINzMx59cf98mlT+HXdHUpU8NGz+I7b9rTw/aatrtx8Qh&#10;qymbz4nkt4wpYL86heehwr/ga+Z9XTVfDkd5pWp3rxjzdsMMkoYqr7vmyTnAJHucHvxWta/tGHxN&#10;pBF5bxM0u6PzpuwV+B9Tl8nr1HbNdbrnwjn8R6fba/b28c81wi3M0kzbsqrKex4wM+2TXPVjLnuj&#10;nqSliZabnimueAPE+u200zystvD5a27KwLMpLMMbiAAB9TX2L/wTGuPAPgTwJ4j8Y38NvBeWczW8&#10;0jsSRGFG0j0zhske9eU6TpF94j1CDwrNpfnNqV6m2HYoKkouGUcdsZ4x+ddj4P8Ah/8A8IrD4k8B&#10;XWuWdqk90ksjMrrtDTPCwAUjspzzz1HSt6NWUZLTY68PhJNqb3R9CeA/2xfD3xC8QatoWl2UwaJl&#10;8n9yT5sZjyHXtkE5OTn5h7mvRfDev6Z4q0W38RaiRbw2+Jis0QU/u3LO3uCTjv0r520vwfoH7M2m&#10;Ta3/AMJCL7+0rRv9KePKpcRR7QMHOS2Ae3HSuf8AGP7UmqS6FdaFptzIsNi7RXW1gDlpZCif721g&#10;x4xwMjFdX1ipGPv7nWuWOiZ92eFPE1lq7wyacf3e3ehY/wAOMA/iMn8a6qOXzFV2K9O1fKv7Lfxb&#10;bWvDtn9piL3U9ussbOxxs2jGBzxzjn0r3eD4jaQt7/ZrarB9o2t5iIw+XH+TXoYet7WmpPQzlyxO&#10;surhZEeLLN/un2qGMRLyv8SgcLXLXfxK8PQanb2EuqqJHDlY/pjk+wzUfhP4v+G/Ft3IulXsLLHM&#10;Y924HcR6V1e0hflW5K97U6yaKORMyOFVe1Y/jHUo7PR5ZwSqptEjJnIyccCtSe6kaB9i5+Svn34w&#10;/GLWvD3xUk+EiFQ0mlf2rCZsD92CyjPI4DA8deRWGIrexp80janTlUdo+p5b+3HoXhq5thdS65nU&#10;L2HZDYmQsmxRgjP9/B5ORjI4r4T1jSL/AMQeKIfB1piJGhihmuCpwXzHk4b3H5V9efGiex1HRYNV&#10;8WTNP5KTSxpctsLJ82W2qehPrzgdOlfM/hHStc8b+OtSm8MWESwJc79OjuMqk0hIkZMZ3c7cDHGB&#10;jrXiuKqVLx9TeXvK0tjifElvrHhmSzm0zRZFt4ZLiCSFWLo0caCRnGSR0OQOMFWFYHw58T32o+Id&#10;Ng02JldoZLiOONf+eUflA4B+8q5Yf7XvXYfFzXtYXRta8JaPZ/ZZdLu0kjPYl5cOHJPABY5Hpg+u&#10;PJvA9/d+AjdJHeeTcWdxJDbtxI8shRp3xz8sYIhQYH8THoTjrjHmhpujxq8V7S66M9C8SajrGs+I&#10;NSi+0edHBefvLiAAyTzHKAJ6gtuc+gqnqfgXVdQ8RpeGS2trm1uo/NxJuHyrtPbp91u3Fb3wU1Px&#10;VHetpkfwzu9Q0+1hEdxfiJm+YgOece5+b3r1bwz8NtX+KFv5PhCCx064ktI2kMzBJIYkBjIwx5JC&#10;bep5ojLk306epSiqkYtdWcSnh+x8IeHoXQ2qSTPCJnjTCHnJPHbJx9Kt/CP4R33xS1f+ydMb5ry4&#10;aOGaPI3hpo+exGAM+uK1PiB4CvfD6r4Z1eINJdRtJCY59yoMZXjpjoB0PGPr2X7HNrqnhH4qWvhq&#10;e5heSOZZxtjYnaSrE/LwMLjvzXH7WXNv1OiGGfNZI95+Hn7Gem+FfE2k61fQMkn9nrb3jL80btgM&#10;vDdSVJGcf416l4R/Zv0zTNVmutQ8K2dwFcrp3kW5wFfAwT0JAOM9hmnXV5491HxPtjaC10V7Lzvt&#10;N/G/zkAksu37mAABk4O7tivRvgF8QvGfjnw9Fc6h4TW3sY9y2uoecp+0R7iFdQMkgj6V3U6dOclG&#10;SZ1fvFHVbG78Nvh1p3w9ludN0dG+x7d8ckkm7LH7yjPRRgYxXTTSr5f+sx0xUhZYo1QbRt4qAyxB&#10;CS+49f8AIr0Ix5Y2M+a+pDISgVVbtkn9armQIoXPJ55FN1SS8mlWOzYKuNzOFz+AojyI2bzNxXjO&#10;PajbQpb3I40W3g2qG+XjdnOT9aztd1tNIsGuLjPTnHbPvkdKsHVY5JWXYzR7RmRVJ7+wPYVx3xA8&#10;S2KSNaaxpEiwyJmFuNzcfXisqlTkg2TK3MczeeOJku5UbT52IkYFlV8Hnt81FeO6l8R7CHUbiEWr&#10;fLMw+bIPU9R2NFeT7aXf8f8AgC5qZ8LodUYlRIysoyM4Ip0dprRkyt5tDf7J5/IGrn9v2EIKwWzZ&#10;PHK05vE4t4d8cWBu5PH/ANav0qfEOb1NpW9LHkU8kyuG8blePQ9Wnj/eanNjP3FU/wD1qmg8FtKM&#10;STzszdPMbA/nUM/jgWzY+1Rx9vvjAqrcfEV0VsXqHb1+Yn+QNcssVnGIXxSZssPltHeMV9xtReBL&#10;ZPkuIvm/vM2QKzr7V/D2ox/8K4vfDeqqmnvdI11JY7raZp0jYSxMM4IKLkkA7o1x2NZUvxBZ+BK3&#10;tuUkH86r3njS5NpNeQrNMIo9zrbx84yB/Wsfq2ZS0kn8zeOIwdNe41+B6b8I/F83w9n1Qy65cpaa&#10;to89ldR6fcNDIVkXG7cQwJUnOMdR2riotI1GylWKXxPD5aKNwhhORx0ywOa5yy8Y3OpRLLIs0G5i&#10;CJvlZcHByBTTr188j7DwGIzk8gd+neuv6pmc6Uabei1SbWl7XOSWKwMazmlrom0n0vZfizs1m0OC&#10;Ly2uJpzzuOVH8sVWk13QINzpZzHj5dznn8q5D+0bmQ5aTGeMBeP1NRpcSj5hI2en0qf7On9urFfO&#10;/wCRTzCL+Gm38jsH8V6aq5OkyEBvlbdVP/hM9M+Zk0c4VsZMgwTj0xXNnfIrI0nXBzzUQhixnaFx&#10;/dXP86qODwcfiq3+TCWMxD+Gn97R0w8a2rfL/ZA6Z3ebjHP0qRfG1sUx/Y6/99f/AFq5mEwBFJeR&#10;tvH+rx+tSxiHj7MN3bcx/OrlQyqMteZ/cjNVcylquVfidAPFzsSI9KVefmO402XxVnaY7ZdxONrM&#10;cfyrE8+VWKFV+b9OadHbyFiVt+B7A496b/s6K92k/nL9EV/t0pWc18l/maMmv6hMWZAFH+7nFQza&#10;nqMibWuSBjOVXtio4LK7Z8JlffHX26VIuk3xbZKFDKOvFZrFUqesacfndl+wrSlZzl+RD9snLGTz&#10;XPGFUZH6VIZ5JCDcfOMcK3P86tRaFcMvMn/fQ61NFo8gcnz+OCMHitP7WrQ+BpeiX+RH9nUJb3fz&#10;ZnGScfeiUAAfwn+dNf7Zs3Byflxu3Ac+nT0rUk0wo+x5srnpt6frUUlp8p8xSM9y3cdD19Kylm2M&#10;qb1H8tCo5bhIvSC+epRaKURGQszbR83z9T+Bpq25lKoYg/mDLNn7vtnNXXsSE+RW29W69fzpgsrh&#10;nAj7rj5s8n86xeOqyfvSb9X/AME1jhqK2il8iqLO3zuYHdt5z2oW1tYUwsa5P3vmHNWho94WZ4nP&#10;f5aa/h/VuGU9vmYjHFJVFLQt0+XVIj+zxDaqorbsbl38f0pHSIsR5e3GQw3D14/z/wDWqY6DMy4a&#10;4VeysuM59fxph0G3gX99eZbblv8AOP61XuyJvy9BLWW0gXAZWbu27Hep0S1Lb1bPfiQHJwe5qGOx&#10;0m1C7pysjLt5qQS6fCdnk7m4Hf8AwqfY1N4le2jHRlyIwBMxxSbW/iXHH41KrBWUxIW2rj5uc/r6&#10;1Qh1qIReSLQr83A29KrPqeoTHMc2xSP+eeMVpDBS7kvFQR0AuHjX723cvcdPemNqyiT95ewqrdMs&#10;OffrWD5U9y/m3EhbJ/hY8UxbS252243N/eXLf5zVRwFSWqT+SM54yMexuy69pcRG++3OPvLGhP8A&#10;U0+PxHZtH8glbHHTpWRa2Dq2+O1+X/d/rVr7HK3+qtNvqe2a6o5TiZfDTk/kY/2lh18U0vmaB160&#10;8pXTSkb5jndkYqOTWmGHtrOEFl+b5R/Wq66fcsOEjUdWzJihrNYV2yXaqrdd3NdNPIcZ1jb1Zyyz&#10;rC9JX9CYavOvyMgXjgonNRteX0i7nnb/AGQveoW/s+3dpPM8zB/h5pr6gEfzIIF2/Suv+x8NQt7W&#10;qvSOpz/2pWq6U4O3d6E5aaZ9m6RWC54PNK0UiDM8jDv8xrPudaTcsklx/U1GniCF85jzj5t3PTvU&#10;ueX4W6hTc/Nu34Ivlxlb45qPoablR+8LZ/2k5pyXCxNvjG0sP89azYNZtvL3bmPt6j8KR9djblYG&#10;HuHrGeZVtqcVFeSV/vNqeCpbzk5N927GpkJ+9MjfyH6CnNcD5i7DDL79Ky5NTjmhX93IePrTorW4&#10;uF3xI20jOf8A9ZrkeNxEvik/vN/q9GL92KNL+0LeJVVcH5efl6Uw61FEcIv025AHvVeHwrq97GEj&#10;87r91Qf/AK9aunfDHX5JVaS2ZFI4aRsYrCVWL3ZtySjaxm/8JAkgEbnJIz8vNSJcXMwJSBsejZ5r&#10;qtP+FlvDKpu7+Pd/EsKb2/z+Nb+nfDXTLbbLFZNIueskhGfwA/rXPOrFG0I66nn1lZ39z+7ETey7&#10;M/1rYtPB/iC/2p9hZVP8Ug6cV6VY+F7ez+WGxjjb1SPH8zVtfDLzr+8ctz/E1c7rI2jDmR51bfDu&#10;QgJeXg3f3YV3Zra034e2EUOZbGRsfxSMF/QV3VrokMQULD93qSw/pViHT4I9zeV+VZutLoXGETlb&#10;TwjplucR2KLj+LZnP51ej07YQsEJXs20YyPwFdBv06I5CfMB92h9ViVMRWgUnj7v+NZ3nfUfuxMR&#10;dNVDhoh1685p4MFvy0Sn/gJ/wq9Pqcp6wL+C1C99OPlaPAPH+r5qvUn3tyM60Io9yQNtHYKP8KH8&#10;ST7PLS0Y45+6OaColOZh27//AKqjeSKPc7Tr/wAB/h/SqfLa6RPvWvcY+sSzNumt247GPpT01Ywj&#10;Ag/Wq8mpaZE2Hdm4xkr/APWqG91mxgixCnPB3Mue9Stegc2m5bfW9mC2Fb0GKgufE8bOxklXczH5&#10;Vxx+Hase619AhTylIPHBwDWPe69bjIZfL6DcxHrWijz6E+0+0dU3ii33YNyF/wCAio/+Ersky7X7&#10;c8lTXC3esXlzujsBu+bG6NS2PerWn6AkiNJqd1JMx/hOU2+3Wvay3hvGZlL3FyruzzcfnmEy+K53&#10;d9lqdU3j/TreUSfaMN0C76cfiZqkxxavfNHGcrhiFB/SsOJLKwVYLa3C88bVpt1e2zp5c9szjd0J&#10;NfV0eCMJT1rVm/JL9dfyPl63GGJl/Bpfezdk8aa7dHItj8395hWbdapr127SRssZ4/jPPbsDWdJr&#10;0yAYtuO3y1Vn164K8p7fd5rpjwtkVOWvM/n/AMA5f9Ys6qapRXyLqyeOncldXiVfYt/8TVm3fxUq&#10;7p/Ecf3cfMhOPfgisP8AtfUEHO7nvnpUMuo3JU/vScNhtvb24q/7DyGnr7Jv1b/zKjm2eT3qJeiQ&#10;/wAV+C7DX7OK01jxFNeIrYYTTPyC27s/+eK1/BOlaB8OvijY+ItA8R3K3EVvcpBeSahKfKaaApuL&#10;bgTgtnbnBPXNc6zTyyeWVOejEDr71DcRO8wZi27b0B6V5+MynL+X/Z6ajr5/qepgc0xsJJ1p834f&#10;1uN/4RPwdbwWMeg6TDpscNqEuf7JhS2F025m8x9ozk7gOvAUelaFjH4S0iNbcabM2efMmu3kb82J&#10;/TisuFClnEJC3cfdpSk8rbcOQpxgqfSu+EoU4K1OLfomcFb21ao3Ko7erR2d3YC30PSdV0Tw9b3V&#10;vfal5F8RGFkt1eC5ZHyRhvmtCuwNn98GwcHF65s9C0vTQ95aWomm4jj2plQACSePfGK5MQaTFY6f&#10;cR+Hof7Shu3P27zn3OjpgRsudpACNjgkbuMZObWuPdahN9qezVIfL+VGwApxyQfwrZZhyaworzVk&#10;tf8AIyqYP21uepbTo3r5vXfubyazp2zZCsII7K3A5qWHW7KIqVkhzn+7XF3FxocFuyrM3mbMf6PJ&#10;nnH45/OiyvLwIq2+n3EnpuXb+vNdEOIsLTVqrUWum/5HLPIMRU+C8v68zv4NVS46uvttWpo7hEGz&#10;evqcr0rkbJvEk6gW2jxLhsBppCx6egqwdB8Zahugl1YxxsvzJDHgVNbjLK6cbRvJ+n+ZNPhPMakl&#10;e0V6/oja1GTQVVm1J4SmzlZGHy89veuJj8231CQW1xJNHubymaNRhSx+UY649T1ro9O+HP2cjzpp&#10;G6kGRsZ46mtmz8GWkAMgli3KQPvbu/sK+JzriGObxUfZKNuu7+8+tynJJZXJt1XK/Tp9xh6Vb6ic&#10;SyDEe37rCugtYpmKs4JxyCO1XLPw88jrFb2+7P8AEB39a1n8Da3HJHb3IW2SRR80rc4Pf/Oa+bca&#10;a3Z7/PLWyMxLjygqGQ7uvekGoO8uIIw/f5T/AFroofA0KyTW+nzXFw1thD5Z3MzewwCR+Faum/C3&#10;VruGOWaFLIbsNNMOnPBYZ4/KkpQC07HKw+bIElZ1HU7e6/ieD+VSw2WHLm4LbgNyt0NdvpPwgvtQ&#10;eSGS+knbcUt9inBPbA9M963dA+C62tybpnuLiOPl45F2kH0AAz096UpU3ux6nmaeHkkkEZhdvcr0&#10;q9D4agNwkNpp8jf89NseVz65r2bQvhroqTSXES8427WkyMc8cit628BLOFi0/R2kdVy5jjwg9ctx&#10;SThtYUuboeK2HhDVLgmG10ll4Gd23nPQV0Fn8MfFEcS3DW9vbs2Aq3TlsHv93GK9a074f6jdK08C&#10;QhW+Vo93muMdOg/Lmui074c232mM3yTJGYfuyzLCQfcZzzSYXvoeHyfCu7QL/aGuLE7cyBLX5VHY&#10;AlsnP6VsaX8KLa5gjmhe4vNrY8vyyVAA9QMc17LD4X0S2tWhtraFmLElobffxg87mxz+ladjZmG1&#10;/wBC0l/LK/ItzMFBYHrgY+lZc0b6Irll1PJdL+B1s7tOsEikrubzrhV+XPTA5/nxXQ6R8ErXP2qa&#10;xVsAFpJYWcICegLHnv2rvoNMuraTdDNCm9gT9nhyxA9Cc1ZTSYJBi6knkb72+eXqf8+hpcz6ofJb&#10;ZnI2vws8O6eZjKLWPAxGVVTvHuEAxx9a1rHwdpds4eGyuJh5QT5YQPr1NdHBbW0aBYbfaArBWRfp&#10;6/SnmaXbJH5iblyqKzFweAQfb6frQPlRkp4WskJzYKIyxb95MW2+xAIrRitYTtKPt28t5UajPTjp&#10;/nFWXkiDBI2Y7shSi4x9TTWRfP2rb/MACGaT734ZyKEtbi0Hi4iV/JaPduYlVzuwPX+n40Ld+UVE&#10;ecsnyt8q4bdnnn8v/r1KlrOzkmBFbIG5F+Zenc+9KLSGORXKs6qv3dwz9eKNXsPTluRRNMAGadlZ&#10;lJPPTnp9eKIZppv+Wysg/wCei859c1IlvaAKWbd3Hzfe7/0PWpLOWOaDzI4iy7sKfp/n0qlGW3cP&#10;dGMbmaPzCrBlTpn5j+VUHLE7JJufmKx7h7kdvWtjdclCjNxj8R7VGbdd23y1Bj4y3XPp0o9nOwRl&#10;FGdFPM3zkt8vA+X9TSwzWsfzFVZmONwj6/U1oKlvGuTExWQ44Xgnt64qRLKHGI/LVeoLE5P8/apc&#10;JbFe0KhvbVRmNJP9pkXP+e1SSSQyp+7ikPbHc+/QVcjiLHYjD7uf3a9f84FMkMcbBiBtOCdzVUaT&#10;e5LkuxTEYYyGSRk+b+LH/wBarEUcTAYn3beAeuelNlKLHvlGf92Pke2SadFZz3C7oRIFH96Tj/P4&#10;1UaepLJhBEP9XJIzD0XGPrS/ZklDQySDaSOmOefr61La2sobypJVYkgqqjO3+dST21vAcyhemdzY&#10;rRRulcXxbFaO3kSTy4FZ1A+ZlYce2KsLpc00TK5Zcfewwpn22WSIDyh833W5wOeuTU0U8sAVDyCp&#10;DqCWy2atbGcojp9Phz5gLEbs5xwf8/Wp4tOjVSgZVOM8YJFRBJiBLKkibTn5Y+Qf5VMZykm4svzf&#10;w7uvT3ptJj921mSx6ckaktHk/wB5jyaVYYoRueDDddu4US3ojjVAzHHHyj261T1G+mjtZ5hGXaOJ&#10;nVFUlmwP55qlHmaRJzHxm+Mlh8HdJ07U7nR5rxtQ1i1sVgthyvnTpGWJ/h4bgnC7yqkruyOzE0cv&#10;KksNuB1H4184+G/jH8FP2tfB/i2/+J3w+8rwvfeDtQ8PaxqGoQfZ48W/2VjKrHcPM/fSt5gxgjCn&#10;Ktnqf2DPixpPxn/ZD8DeMdL1Z7todBg06/mmz5hubVBBKXBycsU3jPUOD3r18Zlc8Hh4VJdW1Zpp&#10;prf8Tlp1oyrSp9rapprXa1vI9c8S+MfD3gXwN4g8a+KJ4YbXSdLkm867uvJj8zgKGfBCjnnin2uq&#10;rqVtDf2l2rwzxq8MkLZDqwyGB6YIPYmvlH/gq18dPjJ8HPgq118INcn0/Yrvq0keki7WSMo+1SMH&#10;b86DoOhPqMes/sX+K9X1n9mnwX/b8U0t1HocCwuylmktNv8Aors2APMa3MLOOMOWHQCvJ5pdrLp5&#10;9z6bGZF9SyPDZj7WMvbua5E7ygoWV5L7PNfTuj1tpSu4mQ9+DUb5ZgW7e1QTSzbWdfKh5585hn9P&#10;8arJaxXysZrq5uF/uopRT+XUfnUXPE2RavNZ0vStsdxfwRs3Cq0g3E/Tqah/t95yrabpE9wCQGkb&#10;EaqPX5sE/gKdFpjWqbbGCGFD95tm5unv/WnTaJDOB9quJZucKGb5en90AD9KXvdRblZdV1KTdFez&#10;2tvJtz5drumYDPGMgdPcVE9tPc7lisbmRtuN15cFEbkY+Uf/ABPpzWxa2VnBEscKcdwqhdx9eKmC&#10;wiTpzt5prsJmVZ6bq00aJ9qit13Z/wBFtx1/4HmrEXg7Rb64W61GBbi4VVDTyKCzYHGeOnXt3NXd&#10;rH7vHTpTMyoQoGPl5w1WtBPfQtR6XaQFUt4UVdx+VVHFKYU3bSPl/vVFF9pXhpc+5qVzIdpVsE9S&#10;FFACeXHu+U5P86DCgIycZOKVwrN936Z7Go84XLE4X+IjA/OgAk+Rff0xQbhyNwH6c9Kr3OoqkuxJ&#10;gyjnagzj8eKqC8v7l2SJdvzZyee1Q5DsabSkrhuPX5sVXmv7Y8xyBmUYwDVFNOu7gsZJJZP93/E8&#10;fpViLR7k7RIVj99xZv8ACi8raDtbdkfmfaEyJ5BzjKsFpbfSIZDkiRx17f5/nVy30uCMMXkaRv7z&#10;nFWQgH7tXx7LzQoO92DkraFWLRrVM7mK/T61chht4Y1WNM84y1KEXO9hSYVmIVvr7VpGNiXLQkXa&#10;2U/LbTA2G2vxSgtkkn2o+bG7j2briqtYnmvsDMjHAO76UIJAvK85Pf8A+tTQGHT73NSK77NwFFkH&#10;Mwb5flIp29RwevTio+fX6fLQzcZX8/woYRem5N55PO4dPWo2mKS7g3fPWox9756XBLZ/EbaNw5td&#10;R6zuR/vetHmyZVYwW/vHtTSu0ADPFN3lT19+RVEuVx7uWIOaQuA3BqNpDkAGmGU52hqCfeRMzkLh&#10;egoBJOS1QCRgdu84/Ogzlc/vct/OlylKRK05Ayu3r3pCePWqrmTALFlG7Hzd+KkLgrkrx+VCRMpN&#10;k33/AJQc/SmGNScF+/IFIk0h+UDj6YFAB3bmb8KbF7w5igUqpx9OtKiogyWX5v7wqBpWUfKT+FIG&#10;n3/Oep4qeYFqT/aFjfPTnr0qMyKj74i3+8zE1G0qqMhd1Mdmlc7TU8xfLqS3NzPuUrKvB+6Vzn9a&#10;a9xJJg7c/XtUbYA2yN78U7Pq3PrU3NBrTu4yzf5xSgDAJfd3+lMUg/c6etSNEu3az8UAN3FV3N1p&#10;wkUfMzjpTWDE5T6fMKHiG3cx/wDrUmAM7n5kT/gVEQZAzNnO3qaFZj95jio7+ZrazkuU2/u0LL5j&#10;bQeO5PQVEpcquacvMTRvHgxtJ82M7T1FR3eqWlnZtdzzxrGq5ZmbjGOtfJ+l/tiTz/E46Z4m1G0t&#10;5rJpbXWrNZBmKVGyQnPKgo4B/i454rL+MH7XNne+FLnSo9chW6xF/Z/2dTgtGwBXj7ysM9a8+pmN&#10;OnFyZt7OMNWe9fGv4qDSND1TTNMkMbf2PNLDLDgln4CfqDz2APqK/PH4seH/ABH4s8O3PgK8umul&#10;vpmuVkZS4i3Sq23PpnP412es/FPx7q+kwajGtxbvBG7Wo3Nt2ls+W24546dwQRjpWB+z3e6v4zut&#10;NDwN9svllikhkAyYZIY1cMSeNpbI+ue1fOYzGPES5+i2NrRdO0OvU434ieE4fhX8P9L0bVoIdOuI&#10;LqOe8aNSrzOwYE59CAFI9Rk12n7AXwk8XftAfE2bVfA2v22k/wBi2IP2ySNmAZn52+uB5pH++ORX&#10;mv7Z9nr+v/FaP4Zfa3ZrOSG2khtW/eMwbOV57kgY7k9ea/Rr/gm3+w/rX7NnhqLxZ46MkWq3enrH&#10;/Z+4EJuCsXfAxuGNoHu3TgDPB0JYiqopPfXyXqTKjGnS52+n4n1NoGnppumwWsztI0MYVpHblyB1&#10;NW2uJC+FHyhvlLdKUG6EG0ldx+7urLl17SEvmsLm8XzU2q8nGFZj8qfU19peMYo4dZPUv28qPv2f&#10;Ntxk46mmzP8AJglSxU/L/P8AnXHeKPiTo/hC5t7LVdW2SaheiLT41UEqFRC2R/vnaf8AeB6Vn33x&#10;JFnLJqRmVonmvIIm6gsJYkjxz90g7sjspx2rlq1qcZXuawpykdU94/mSQMGVV4+tSHyGjVx09hmm&#10;2kttrNjBdQSmTP3cqVD479sj+dF1ItlNunUHdnaoPGK00kuaPqJe7pIJViiBuFZWVQflb+I1nSFk&#10;bLqV+laamC42KY/LDZK+h9ay/FGoW2kWYleUMqr0bGQuCSfwANc0m5as6I8uxj+ONU8N6b4cupvF&#10;MkSWZKxyee3yklgACDweexBB9K+FPj3p3hTUL6Kbw7eSWsCec6RyYVhdec+/dxkk4YZJztx1wK9x&#10;/a5+MPh7wX4SOueJNYjk02bWIHMZbaAoMf7vnvktz2z6ivh39pH442viHXJ/+EVt0msTeRSZi4Jy&#10;WG7IPXc2Pxr5vNHKpPkRvLEU6NK19T1PwH4D8SeKfh9deD4LeysbO+s/sE1xFJ+8K3Mn73dk8ErI&#10;wHGcYweAR734R+Hvhyz8MS6h4YnkkliXMusRwgzTjC7AfYbj07ORnIFfPfwG+Gv7Qvj3wa2u+FtG&#10;ujZszXMckakYZQpCqe/O0c853V9PaT4B+LPhLQYZvDekyT/6GxmtlO0u+MhAG4ABB6kdBiuejRly&#10;/C35r9DmjWqSinbQ8g+In7Gtv430TUNSh0tLq8hja8Xcq7XkCuMOxOVB2kjBznByCAQ//gnJ+zP8&#10;Q/gx4d8TfGT4oaq1qniKOVf7MvssbZ1L/vx/sM29s8Z3lj1yOz8P/EXx74d0e5034meC9Qt54piV&#10;08qwUhl+UM/fqc9RldvfnyL42ftV/EPVr2bw3ZWkkPh9bjyptQjVisSx71EeD1U/KCw3H5jyMDPX&#10;GNOjTutX28zNVoykpvRr9TwbSfiT4+8V/tAeILSbR76+8xZJ7i1EjwiOJfNl2EhT8uQFTJXhtx5A&#10;rO/Z70+K6k8UaTqcyanqEdxDYzXFwoT7ROkhB7Eknack5JOSec1754Y+G6+N/wDhIPH7yRw6bexf&#10;Z2FpZ+TcJIoC5d9pYiNHlHXaSxycHjjfgf8Ass+L734kpe6JpuoW+l6g1/f3U8B4smmvHNlGq8kn&#10;ZJFkk5JDH+9Xn+zm1Zqz0+ZfNKUVKL5tX+I3w5+wdqvj3xhpreIdEultW+fUZCwYRqsgkCHj5R0x&#10;xyFNfoZ+zV8H/A3grwfDp+k+HoVt4JA1tLIoLT5OcnjnGAB1xj2GLHwY+AHivwnYfb/EXib97Par&#10;DNCERhtDMcscZLY2jGcA55xxXplvp2j6JYQ2tpFGq2zMYQD90sSScds5NfR4PAyilKS+TMoqFP4S&#10;SGy0yyi3wWSQ4kL/ALtdqlupOB6/1rB8Ya5pQ0nUrfXbxVja3KRx9CQydR+Z/KptZ8T2VlpLXOp5&#10;iVoy26RvoB+OT0r5t/ax+NNx4d0mzs7PUUk+2ahAZCsnzCNHw2cdBjg/WuyvVhh4GkW2fSEb31zq&#10;UOoJJ+7NqQsfoWIwfwANXZIgkC3ctyPvY2v3b0r590D46eNZ9SuzpGmT6iqr5Vv9nQMu3D7Wzn/a&#10;U+1c9+1D+0b8QvhvoUfiHZ/ZqMWEMl2oGR1JUZ5OAefQ1nPGUVT5jSNKUpW2PePiL8VNI8H6DdXt&#10;zfW8c0cbGNJZtvmbTg4z6Y/nXwz+3X+0DF4+0lfDV27Q2l+qvG7XXCldvzYA5B5475HevL/jb+2t&#10;q3j/AE3/AIQ641UzMY2LzJwSD5gYfTcQcjFeT+IvEQvfDdjrniHUGvltY44/JmUkeYAWZs9OTgY/&#10;2M+9eViMVKvotE7Fe0pwv5GppHi2wXwLcNar9jvplC2rLCCyKzbAcg/KcEsPUn1HN3wx410u0tI9&#10;FaF9y20aW7F9zGNHLDjsCwz9TXC+GPEZ8R+IV06PT9vl2a+Ywb5Q4cFMY77f1xVODR9bufiPdaPC&#10;Jmm8ho7NIsnIB4AB9cH6V50oxUnE4o4idW0Ydz3/AEHxPYaD9hu7Aqu6JlklQne5+UdcdM47ckHm&#10;sS707Sbq3knuJpVkhlZpNsPIb94Tk9wCyj/gJz0rO1j4f+PPh1oVjceNrfyIbjUoxDH5ieYFO3aC&#10;A3Cj5se7H3rsvgt8JPEHxI+Lsnw90e+s42u7SS5/0u5Ch1yuPuq3QH8uawcZOSUdTdyca1pLR/1+&#10;hztrPq1z4e/sLRtIYzX0224vl2mQqrSExRZA25GWbjr04rA8Efsr/FLx/wCNrHU/C2jXVjaWGoyZ&#10;upLfcZEm8tAY0PEhHznbnjHbFfdh/YR8U6NfNq1hq+m3DR2uyxty7R+RIFH7wHHJPTGBwa9j+E3w&#10;si8A+GLKz1PTrVdVjVWkaFtyI2ckKdowO3AFejh8LiPa2kraG8OSPvPV9Cn+zZ+y/wCCPhJpX9pw&#10;ad9ouptsglvFy6SY+ZzyRkk4AGQAPrXqk1/HEfKSTzDyWYnOPpWK2u6hPcra+VGsapj92x6/kKoe&#10;ItYOi6XJqjq+22TdJt5+XHOa96nSpUqdkhSqTlK71NPXfE0OlW0l40nRD97ouemR3r4D/wCCin7Q&#10;yavBBosAZVms95kHKhflJOM9eQQP8K9e+MH7S2nP4bn0ySaOSSa1fajSDbkOU9euMN9PpXxn+0d4&#10;ptPGtjdTWMzyNbqkUUEMO4zcMmc56YKrnjnn2rx8Zio1IqMHoTptI+d9da6+IPjOTSr/AC0K3Tyw&#10;qvbBYbTjsVHQdK+nf2Tv2UWvvBB+JHxL8PXFvoWhs9zsvHKi9c4dSq5BxhSc9CTXb/8ABN3/AIJw&#10;3vxC1uT41/HPQ/s2gTTRz6TpUmRJdsyYJYn7secjb1bvgHn6U/a80LVP+Ef1b4eeE7dbOGGzQMke&#10;2OJYSNij6Atn6KazdCXsed6Lp/XYmlGFNuXV/kfM/wC0rraeOfiWE8ItHbWn9jrB/o6/LIVVVC+w&#10;Py/TbXzh4m0bU7q4ie1tXkzNOoDLgtyEBB9eoz15r6v8WfDS18JfDmz1G11F7y+h1z7FdTBvuxvG&#10;Dt47gkn6Vq3v7O2n+GtFt9Un0YXFu2jzz26R25ZjKyht2SvyHcygdq4+WSk38/vMp4aVaopv5fkf&#10;FU/gXxuhsZtM8NTmxWeRvtGNyu+ANxwOOWbGTj5K+zPg34e1a/8ABa+GdSsJrci3VYZAwYrEkZYg&#10;HB535Xp9a2vh78JNGm+DOnWWs30kc+pWZuZIoGC+QpbbJkYO48qAOnNcx8aPiN4Y+HPiKGXR9bmR&#10;bG1iidfOG5V8zZKXwflJVlPAPftRzSlFM7KOHp0YqcnrbU7e0+GGm+OZJ38PT2mnNpdj59vqk5Pm&#10;RAqflyOnAY++BXzh8YfiHH4Cvt/h/XJZJZtRji2yOSfMG/dn1G5/89a0vEP7Utr4NsrnSLTVJF0/&#10;XtFkFjMkjbkw5RXBHRtmeT2IrwbQdSi8V+OYdP1q6W8g+1NPfSbf9Xsj3uemPlVCfcjFbQpy5fQy&#10;xGMlKnywep7N8SPjXpXiDwdb+HfEGrTGGK1tJ4zuJKSm2VWOPfzOh7rWbpEWs+IP7YGi6b9qk1O/&#10;Ia3h5LSyB4x9RyvXj1rlPHFpokenvrGi2/nRW1vYySbUO1sRNtC4Gc52gj2PtS+CPi/oXgXUJvDe&#10;n6rtENxNtuGz5kjec2ccDGCpxn+770Rk5+8csZVOZSk/Q+vf2drHxr4T0yPSp75ba8SH7Mscw3SR&#10;GMdGA4G4Zxx2+ldn8EbHVPFvjHUNZttcRpLRljmjmuej7d5yM59Ov973ry/4b+NdWfRYL3WIr1Xu&#10;rxPNlYbd0ZtzJktncAGLNjqSRXrn7PfgPSvCat4/0yzmju7i6kN825yk3yrgHJO4J8ig57E1vThG&#10;VRX1X9fkdSjGUb9Tlfj74R8XeEYNS8c6h8RIYbhfMWKzW3cKd5G1VfdzyR/Cf0r51+DH7Vuv/DTx&#10;5/Z3iWxu7i2uL4m3kt7gMBgbixXcWAxxkgDjA6gV9Rftp2WuXbx380tqtjvVr6WElpDEAduFLbQd&#10;xAJxnk18e3+iaH4e1e4uhazQyX15Gi3Xk7pBuUny3GDwMN82Oh4I4q6ijSrSsvQ0nS/dqztex+pf&#10;we+IV1468HWuuT6Y0S3UKyQ7sg7W6ZB5H481U+I3ws8G+JNTHju70y2GrRrHAbySPLeSjltn0+Zj&#10;j1Nee/sl/FS217wXbaRYWjL9nVYxHGuFGOCcnpzkY68GvYNcH2jRlitljXcT5rN95Rg8j611XdSj&#10;rqaU/d2Z8F/tUJ4d8M+MWubO/uHazVmjtzIWR2CuSrhskAtgcevua4/4d3vw70nw7qXj2DRZCrJB&#10;9hurcM7K5O1lAP3cB/wwcV7F+1X8J9P1fxTHdSnMbsDHDuPIHXdjueTg8/08D8d6dJ4YbVvBPhu4&#10;PkSAXMsKFW8p14RF46feJ564z1FeHT5o1mjq9jyxcn1PCfjx450XVPEt8tvFNGuof6y5WbeJWD5k&#10;VgcZ6ZA7hhzzXl9l4fkTWF1V9PO6zklj8tpOGfcFGMZyNq+nXH1rsviR4RvJ47y31XVvLVZnkjit&#10;1GSoIA/MKB74z0rJ+Fi3+oXd9az280KoizRSEl+qsxOMfKQSRg/1r0NI07o8OpGUpNv5H1/+wnr9&#10;rqmn33h6+s4YVulZo2dR+8BeRdzA4DHHT3A9a7v4deHA/wAYNQutK0ZPsa/uFsZkCMZJZuHIxjbv&#10;JBPT5hgV5b+zX47t9DKaPZ2EVxNM8KW/mtscMqtjB6Llj374r7G+CXwv1XxR8SJNf1+ygitrGGOI&#10;ssmBcSeYJIZGA/u7CQD3x1yKzpxlWkku52YeUZU79vzMn47/ALNGgr4ffxkbETalqUywBliLLCAu&#10;Sc4+XlSc9O3evPfht8CrDRNZh15NVaazuIDbalfLmFYVGAXV85PBx6ZSvta28KaTqHhWTR/FM8l9&#10;CsrOxHyCTjdjHp1rjdY+AXg74g3LXGq6jfPYqyLb6fazLFDCABlflAJz9T+HfoqYXlqXgtzup1Yu&#10;Ou60OH8Jfs4+Fvi1qEOoW3xL8QzaDp7mBrO31KaOG7Vd3yhic4G7naecnJxxX0Lo2kaR4c0qPR9D&#10;so7e1t41jhhjXCooAAA/CodH0/S9FtI9N06yWGG3XYqouOMfrUs17GELbWI/u13UaMacddznnNyd&#10;lsR6hqNvbRebMx+dlVVVSST7AfjVNJrlkaaS3WONshVzlh7t6fSpJXWRllkAUK2V56VDNdNKPIhw&#10;6uuGGcAD1qm9bi5SA3kcSLFbuXYYHCnipLbzY4leWRS0h6Nxj2x6806202KMeZ975flwKesEU0rM&#10;Yv8AVt8u5f4vUUe91GnGJE1pFawSC3hEfzbm4zk4r5q/atsNR0q4bXrJ3WPYUm8+Rgj5AIfK56Ec&#10;dK+l7zUI7KLbI21ipKt6mvMvjJ4J0PX0827tmutzKJFaf5Np6hQBndtJ596zxFOUqIoShKpaR8ai&#10;bxDcj7TZaZbzQyfNDMblf3inkNy3cc0V9Br8OfhrCohbULO32jHkeZF+7/2enbpRXm/VYdzXlp/y&#10;n5WHVr9Nz/aJPlPzDceKhbUJZ/3jTMx25y2TXcRfDnTCpzAhLcZKnr+NWIfBGmIuXs1DZxjaOf1r&#10;9A/tmUY+6kvRJfoeD/ZkZfE2/mzgJ55WQZHp0XqKcomdV2hmBYHHXBz/AIV6RH4WsFdcRKq4xUv9&#10;jW0SsAF6YUMo5rGWcYiT3f3m1PLcPHojzeLT76UYht5A3U8Y/Wr0Gna3u2izbDA9eePTr613n2SB&#10;tvlKvHH3ad8sf7vyMZB+Zo+nvWdTMcTNWbb+ZrHB0aesUvuOFTQNZ8xn+xt8zZX5Rx74zUkfhnVh&#10;HjyQcL8oZMHHqa7cSW7jKIPT71MEygLI0LMoz/Dn0rGWIqc2prGjTRxreGtXC527d2cKuPXrT08O&#10;aoSoe3HP+0Otdak7OynawOBt4xmo447yVlzEPlOfvDP161Htpx7B7KN7nKS+FtaZx5AZPX5ganh8&#10;M6s4YTO6442tJ1/CunS2vJTiOORefm+XrSto2pHDtGyhV/jfbS+s1JNbEujBas5mPwvdQxhndVXH&#10;Kg1YXQZgvzzKqrx94f56V0B8PyTw/Per8pHWQEfWo59IsQ22W8Vl3YPXj9aPbVZOxpy047GbBo9t&#10;E4OXLNz8w6j2wKsiG2jLKYvmHH3T/hUwh0mOXc0uXHXnOR7UrazpMYYrFIzKflG0Cl+8luyvdtew&#10;2Jo5DtFkzAKOQp/wqV4Ll+EtsAr/AB4qo/jKxgbb9jZW/vHHI/OmzeMJXiRoIFVv4tw5FL2dR7IS&#10;qUzQ/s64mClcKcevFA0a48ouLkIO6nHpWLP4s1dWYLHGctx9KhudevJR81zIvy9N3tW8cLXlayIl&#10;XpReptzWNiUJlvxj+93pl0NFjU7ZJpO/yqfeufbUZ2X7zc/eG3rx9Kcnmr8mea9GjkeYVZaU39xx&#10;zzXA09HNfebEV5psAEotjn+9Ixx7f5NF74h+bZb20aoPvKO1Y6bZFPmuQP509RbAYZWxj73HT8Oa&#10;7/8AVnFRa9tKMPVnD/b2Hl/DUpeiLN1rV7IF8iZVyMldvv24qvJqGpMfLeVXyO7dfoMUn2q334jO&#10;3HUsn+f8mlTU3VsRZ29Cfxrojk+Bh/Err5IzlmmLlH3KX3sb9murj96oYtn3oks7o7f3TL8vPt+d&#10;Wo9blUfIu4H+9j9Kc2syN8uz5e7Y6e+Oa6/7PyWivfqSv6HN9czap8MEvmUxp0zS7XTGOmf8/wD1&#10;6l/shmYSzyCPK42r/Pmom1KQ8y3bFdpzu/8A1U3+0I1UyCXd2+Xn/GsfrGS4f4abl6/5Fxo5tV+K&#10;aS8kWl0uxCjdc9/76/59aVoNMjbywN+BnLEY/Hmsh9QQSKDOy5xnI/8Ar1DcavLGREEbLdz35reG&#10;aYSnrToxRnLL8VP46sn6G3PeWsJjEW3HT2B/lTG1ZUb/AFn0+X9K5m41q/ClRt+btnOP0qlJrWp+&#10;bvETSFW+73qJ5ripVLwkl5LY0hl2FhG0k36nWzauYQArr83PFRnWFeYCW8l2lf4TnnH+P+e1cul9&#10;qtwhdbaRWH3mZOM/nUltBr9xKAtvtXI9/wCWcfpXLPG4iXvSqfibxwtCLSjD8Dak1iZ9vlBmHI3c&#10;c+9VpdeIYjfG3BySwz+WaZa+GNTlkyrTMu4/L82Dz9BWpY/DjULnmOzVT0ycjaPWuOpjJS3lc6Fh&#10;+X4VYxZtSvMlzayFQO6f6yk87VppvlIjXbnDPj+tdrp/wwvbiPYd2RxlEz/+uug034LPvWW+J2d9&#10;z7fw9vyrnljpNmqw+p5R9m1POVDFM/d25/rUttoGu6gmwxyKrED7vX/P1r3Cz+EGn25wqsy/3ViP&#10;FbVn8NdPgTaYm3j+83P6VjLHXszSOHjezPB7PwF4hkcvFGVX+8xOD+lb2j/DHUrgqJ2l3ddq9j3r&#10;3Kx+HlgieYbTof7v+JrZsfCscAyluR6AVzyxUpa3NlRin5HkOh/CB0USPb+3zdvwrp7L4aaLZIGa&#10;NX742/zr0CHRijfONvb7/P6A1Yg0aDO6OKSRh3WPArGVeW5t7Lscja+F4khAtbVYkH8WzG786twe&#10;FIt6yS7nborZ61032FA3MDbvVmzira28YTge/Ssvay7lcrRz9p4agUbRYr9etWjpVvAc+Ug7bd3+&#10;FaJht8AGbp6t1phtbCMHzL0528YPQ1HNfcq2xTa2tYW4XPp8pwPzpCVVeY14P8SkgValGkqmcs7f&#10;7wH9azri+0ld2fl2n7u30ojdlbEhmmCbURt3/XLj+VQy3tonzT3Kp6mVTzWLq16txKXildV6BVyP&#10;x61l3CTf8siW/wB5jg1XKZufY6iXUNLUAtqK468Kagk1zS41OJBkDK5WueWwuZAFbC/7Sgf1ps1k&#10;yPjzG/Hv+lPlj1ZPMzWfxSgOIkUDPUx1Xm8WTEFUlC56cEY9hxWfHZ3TDakP1p0ehX3R49vH8P8A&#10;+qnsHNK1hLvVLudd3nt9/uePyzVKea4PzyXAA3dWHFaX/COzMuGuGHPZRn/P4VND4Onl5W+HphsD&#10;PFEpEo52e4uP4rjH0x0pzpHG37xs+zZreXwbJC+J+Gz8zGTp+YpsvgoTSrIzL937rSbv61HtCuUw&#10;4bmwCbZoE+bq2D/9ao5rLwPJfrc3EE0m2Qb1RiCee2a6CH4dJPLuQ7eMqqjvU3/CuI4yvmq3zYAb&#10;n/CrjWlGXNFu67GcqcZRcXszm79/BxfZptzq0W0/L5ixNn8gKcupeHIotovdQ3bTy1srDd6cMK6g&#10;fDW0CLLMucZ+8T6+4FKngTRnKpI0e0njaw/xr1qPEWcUfgqy+ev5nn1clyurrKmv69DkotQtDH/p&#10;Z3MGwNseBj8yelEmsWUXA06Z9vQgDGfbNdjJ4W0a15mMCruwCHHH160+PQfDqAs00PHT5sn24UZr&#10;ujxdnUd5J/8AbqOOXDWUS+w/vZw41azYbpNKmHb7qH+tN/tO1LlF0SbOccxgH+td89vocMWYl3vz&#10;lVhOQP8AgWKmistFlOZLCaPbz8sCkD8c1p/rjnEo2sv/AAFErhnKoPZ/ezzmRr6bMa+HV2tz80mP&#10;6VCNP1JpeNA+X+JfMbOeuc//AFq9Mht4ZJmS10iSVgMj5hzj0wKla2mFt9tSztwoX7vmYKn0xj+R&#10;rmqcS5zUkrz/AAX+R0U8hyyKuov73/meYL4c1+c/JoMa54+8T/WpIfBGs3j/AD6XCjIdu5t3P/j3&#10;SvRoprmVCWsWVdwAkSGRlBweOtaFvY3S26usCiaRsQqINxYZ5OD0/E1zSzrNpPWf4L/I6IZXgY6K&#10;H4s8ttvhzrKJ5SPAoXklhnAz0q4vwz1eYf8AH2q/xZjjG7+Wa9as/BV5PPgyyJI0eTutyo57L2NN&#10;PgXU5bhUjspkhbH726uDzx+PpXPLNswlo6j+82/s/Bx1UF9x5evwtZebvWpNwO5VZsc4I/kT+dWb&#10;f4Z6TdzgSyzXHlqQGKsw+lem6Z4EurK+EgsrGJBxm4JZh78Cugl+H0k6qkN3uEil2WKEjK/U/wCH&#10;0rnnisVOXvSb+bNo0aEdVFL5HkUXw00ixgDHTXxn/n2b884rR0zwlZyt+70tpQo+Xbx39MV6vpHw&#10;yuIQSbmRoxhF+YqF5B468/41q23g7S4Lry4XkWTq0keW/k2OSPSue9ST1NrRPK7HwF9rmEdskMZX&#10;n97ht2Oo5OMjIq3F4CkikZmuZyVXcfs9qTx0wMfWvV9M8EaXE/nLZ3EjbyF6ZPQkhcZxWxaeDrpZ&#10;dkWm3EjSABXZyFPuSTn9KP3ierD93FaHjq+B9EtGV7ixvruTcvBhVflPJwW781p6f4Gt7a83p4Xk&#10;2Mx+SVjI457BcD9TXsth8O9SiuFY2tquxtszyHf5f48549/wra0X4b6vqF63mFlhVCqzCDYrtjrt&#10;64/AU3zWsLQ8ftfAWpQg/Z/D6xdfKbiPPuw/Gtay+HUUTs+rxW8bZVsT9ZF6jbkEn+tesaV8MLJL&#10;pv7UI2+WAsrT9Vzj7ucjjPY1oWXh7wi25Y9Nmutm0R7bXGMcDkjoenPrUe71C3NqjyuHwdpbXAgF&#10;ncyNM28rCpXA7jAyQD9BkVvad8NtQaJLq28KPHuwEeVss2R9Mj6/rXpgYY22+hR28zf6t2kU7AG+&#10;7jGfepfK1Sab7RdarIGj43Q26rlW5wCeR0/Sq5o9WO0nucXB8NNZeNTJN9n8uPLRxr+8b/gXA/Or&#10;+nfDjwrplz9p1HUmmkbbth80vg+nA5P0/wDr10gs3aNt0Uku7lvOYvub144qSKKMNh4iNv3jG2O3&#10;1/rUuUohyqW5jWvhy0eHFvpUm6ORthj2x717ffB/TnjrWhbWVzBaCJjap5f3AxLk9s9xmrKBmIUB&#10;vl5ULn1zVoWyu2BEFVVxu2hce3PvUc0u4KJTjthJNuv7q4kQrjEPyqeOmAB3zUklnbLMv2awjRR/&#10;Ewzk9s59u1TSwtB+/e5C7SPl3deB69+lSQyWsSiZvMb5d5RVz6c/gab7ldRkccsIL+aF+XgjAH8v&#10;ekgUyJvC/Nn5Tk8/SrA1W1RWWK1jWVl5V+QDnp19TUH9q6jOqusDKvXdswrDNF9CXuSraTOnlxht&#10;20nb/ShbB4l2zJHG2MckHPb/ADxTXju7iRA9w6Yk+ZF7rluDz/nirAs2uJlkYN2O1Gbg8da05VKN&#10;xPTQbHGGQeZOJepVVXt69qsReQwXyVy24jazcnmmy2QnuAF3FdpEke0cccE1NHasoZ4tvy8cdquM&#10;BOQJZySbgxPrmMZ/xpGjeU5tgvmbsb8nb9cfiKsJp4Dbo5PU/vGPH06+9NVbG2m3+dJt/wCea4/L&#10;vVxp8pPN2IDH+9G6c9RuXGctTjHE24lZOn3m/pj0qXz7NX83ymZvpx16d8VCNalIEcaIrZ4zjiqX&#10;KHvaE9ranG1VUdztxkgf5/Wg2QCh7m6H3fl46fTjiqMt9Pu+0TT/ADKMFQ3Xnn07U2O6jliYu52l&#10;cMvv0x70J7lGhJcWdshaSORgw53cCozfwhCtvHtEnJVYyf16VSAKnEabV24BJ/oKVt4YmSfKsuOB&#10;/Luf51LcnHmQFg6jcSp5ccfbq3Sldp4wvMa54+Vc/wCP8qriGFmby90p69z/AJ/+vVuzsr65GRHv&#10;z1baeKmzlHzAbLOkpxLKzHH3Wzz+H/1qkskllIREOcdGU/8A1qt2/h5Ebz7mVYx0IZhV1G0u0/cI&#10;jTMRnbnaP0ojTd9QloU7DRZ5pdwZiRyEDAf4VeaztbVgzqrFOoPr9TSXOo3U0JiUeWv92P5aqKzB&#10;ycbvm+8f/r1pG3QiUXuy0zxMmYG2Z+7j0/8A1Uwx24kBBG4nO0c/zqPdhDsH5fSkkkfYAidfvHrV&#10;D0joTfaQeBDx/db8aj82Zm3Rsqrnhl4+tQzTxRczThdvO04GP/rVTbX9NUrBbTNcTbflhtVL5Pbk&#10;cfmaUmiWna/c1N4LBGmYkc9TQkaxqGK7f0qiLjWJoPOXTRbsM/8AHzIB9OFzTYb58bbrUWlf+GPT&#10;4Swb2LHIH50ueIuSWxqCfy+WdV/3jUJ1S1h3Yn3MeFWPLE+3FZaWd/qNyr2fh6ONl+VpdRm3svH3&#10;sc+3cVoW+m6jJKslzqe0quGEEYVSf1Pb1FHNJ9B8serPm/8A4KF/tk/C/wDZA+C2saL4x+AMes2/&#10;iLSS1vIt5FAPOW5U5CGNsk+b87dQCnXccdZ+yF8INL+F/wCzP4V1nw9q1xcabfaTph1S3sWELW8x&#10;sIUidhkFt6JFFx1ZMsMsa4//AIKefsk2n7TPwTi8PWl4sd4upW9lD5mWkcXV1bx4RmOEO4IenQHp&#10;X0daeDPDsGiaXoEsLSWeitE1jD5zGON4o2jRiBw21WOMjAJyMEAj162N9tgqVF3927fq9F+C1OWl&#10;hVSrzqdJW89t/T+vQ8t/at8DeH7v9nvx5qOui3mhvvDKHTdP1G1Vvsd9FMHgjIO7zmlm2lmLY2ui&#10;hRtYn0LwP4LtfB/hvT9AttUuHhs9PtrSNY8RoRFEsatgdDtVehxwKxf2kB8L7/4Yal4V+JXijS9J&#10;tdQtxFG2qatFaKX3rg7pDgkYyKzU+OF74x1DZ8MtQ8J3lq0m03llqlxqLK+ORstoNhwP+moHuK4v&#10;30lyO/Ktu3dnZKpTcbxtzve1tkla9u1j0qC1t4ZWlgsl3NyrNyfrmrS5LB04wvzdK4+w8H+Pb++i&#10;1PxB8Ub1oUYFbHS9PitY3/3i3mOR9HFdVpmmLp9uyI8jZb5vNnaQk9M5Y9azcUtjHm5iyDuULnhf&#10;TvTo4woCqvy570+O3Ur1+tPETAYERNICELKcKv8A+qmsD/FzjipmKIfmYD/gVVmvLCGTa3zd/lBO&#10;Kl23HZku5icruXtT0DIPmP51TOoMRmG3GOq+9C/2ldZUsY/qdvft3pKfYpxt1LRkJO5CNq+pxSTX&#10;qrhmG5l5CqD/AIUtvprbd8wXPt/iamhtreMeYoX5v7q5zVe80RoVotQuiAzW6r83977vvk1E0lzf&#10;KrRyPIrgEEcgj8a0QvzbliOT3alO4BVPH+72o5Q5tSpHYMo8yRUAx0wGqdLeFTho923ncalfaq5b&#10;8c0hBP7xX47Y5o5bbAOyxGD0zTVG4fKO/elyg47nNICcZ9K0UdCftC+Xk5NB2xjgdBxSYcryadhR&#10;8wNCkU7sCrY+Vs02NZNzMQwJ/vY5pxJzu3cUCRQPuNnJouybX0Y4MuMY570jbiNoBpAdwHHQ0MRu&#10;J9BS3DlHDBXk00yEL+PSjouefzoQlPv455+UdKdiX0QH5TQx52kD8qbJMoXIb/OKGc4ySPzo1H7v&#10;QUKWGW6/lSuUUfMcL05qJHJ5U9+tMMcjM2W/WmZ3JHmRvuAtj8KazsoXI/3qb5RjBbj1PvRsZhwi&#10;880x3FYgk4Wk5U7cdKRoj8oYFvx4p+1u/HqqUCuRuGI3AhQfSmmJiwwFVf1NWCyqw8xgq/7RqN7i&#10;NDtji/FhS5kNRuH2csA2OnUtTsQlgPvYPX0qP7RIV3MzHn+7xUfmtvAfn6VEp9jT2aJpT8vHpTXd&#10;Qu5m+X271C8jkeWOp5603B/jO70+bpU8xVrEhnGf3P5gUgJbl26U1gsbA8fWk+0I5Ow7mHGF7UXA&#10;VkzgIfbil27ckjFNO9uWk2+mO9Dq6JwS3HzbakAfpuQ+wJpMNnd+FG0su3f8uOnenom1AMMtAWbG&#10;7JCeEx9eTTyBGQS3508+XGckhRt+Y5rH8W+L9H8LaRca3qcwWOC3klY57IhY4/KplJR3K5bbmoZA&#10;BkU3LuMn7tc/oPxG8M69ZPeW+pQ+VGAJJN+FDdCM/wC8CPqKu+HPGfhjxRZRahouqxzQzKWjZX+8&#10;o71PtIdzSPL0NE5B+WvFf2x/jl/wrvwLfaLpreZcSW7JeKsBby0K8/QgEHkjgn0r0L4w/ELTfA3g&#10;zUNQj1KGO6itWeHzOQcbc9O2GBPfB45r8x/2uv2kPiB8T/Fdx4e8MyPqKa9aSRwmT5V2+R5nI/hY&#10;Dep4yBXm5hjo017KO7RtBxp2nI+cdB8UfEX4ifFC/W0l1B7y3aC0+3RyEo0HMaM2B97hsknOSd3Q&#10;5+qPgZ+yT8RPHOsP8Q/G0tzHpemGWK23x71ZiACw7HBLc47dc9fOf2Jvh3o3hHx9Dp3xG1cx2Ota&#10;wpimkVVYzLGwfHQiNWkD7cEbiOvNfcn7fv7RvgH9nL4FDwb4LVbd3t5HtbdSrg7/AJMsQfvfOvU8&#10;Zrw60XiLuMtFt5sxp04Rqc9R+b7JHzv478R+F5/h5Dq+jIbNLJZ3kslbPVSuxmGSSp24AHUgnoTW&#10;Z+wR4M8dfGX9oyx0bwSGazt9GS41a7VtscEBZSGLY6um1VA5JX0BNeI6B8WvEXxJ8F6vY+F9DZoI&#10;Zlt28hd3mNMC/wAuOpKkv6YXnpX6I/8ABLX4M3n7M/w61W/8d6jbnUvEV5Jd3hmVY59Os/8AlhGQ&#10;edoGDzjmUDHy1z4XDupX5ajOqFSMqKaWn3HtHgz/AIJ2fA/S/j2P2lfEkV1rPiWNV+w/2gytb2rh&#10;dolVMZLgdCxPrjPNe9TWeyQPNcjaF5zXD3PxhXw94IuPFPiia3tzb2ck9wY33LCQrHyxxlyAhyfX&#10;ivPpP2vfCniTRbzUbHU4FaML+7uZgucgHb17hl79M19TRlhcPT9xWvqcdSUqlRKTNf4h/tQWfgfx&#10;hDoGosv2aSOVpNq/vleMj92B3OVI4znzExyRnxXSv2tPD3iy+8SRz6hJNcPdSXejx2bbTcRwQO8L&#10;ZPfEQUg9e2Sefnf9pP8AaMg8V6DZalaTNdXkNxPLfSx3BV4z5okY8ZKr8seB0J9a+fbX9oez/wCE&#10;oj1vQNaWzkhkjjitWkEckELgqQBkkKo3gk+wPJryK2YVKr9zVf8AACpUpUdtbWPuy/8AjBL4l8Ve&#10;HdUuL5ftEf2+e6875hFcNOzM3zf7JAUDtGp7cZfhv9rTwtf/ABMg8IzTWzwx3kz7UO0FI3MSvjoB&#10;gOD7otfPvwOh1f4w6w3hjT9emVpmebzJGA8zCDOTnPAifp/eb1rofHP7EGsaF4jh1my+KNjZ3EaT&#10;4t4VLtMysT87444P3RjBOeprz3iqj1fzCNatVjemtD9F/hp8RdK8b6Bb6hpVyFXy18mIKR5cRGE6&#10;+w6delTX/imw1S8tJROY1WTCRx9ZMghVzz0OSSAfu18P/BD4s+N/hrcXGj33iCS+DRyqqQNsj3qr&#10;fdDdwhGBnjafWugtf2nvFEV/caxbRyrN5c0MNtuDfZ8EBRx3Kr7/AKmvSjmlJRWtjL6zH4Zq3qfZ&#10;HiLxf/Z0VusVxGoa4KmaQ4CqVkXC5xk/IMZ9a+c/2qv2rvBvwt0abw/p2rSSXEdoTZtw379pGVVJ&#10;9B8wI68eteLfFf8Aa4+I07yLeapJZ25dXsftEDfPIrFlPAAC/UjjPrXy5d3Xjz9pv4qWelW0NxGb&#10;rUo7dri33S4kaRlLBOflVcsT6sPx58RmUaicaT+Zo63u+4r9Dj/2j/2ofip+0J4hXRNRs/OsLGa4&#10;WKC15V5Sqoj8dwWzjufrX2z+wR/wTZ/tDw5pniT9oXTW2iOO5GjTbvMZlIZRLjAxkg7eeVweOK63&#10;9gz/AIJ0+EfhjrcHjj4oWMd5rP2NpbexZvMjt9x4Zm6NJyOOgwe4r7Q08WcBiSPcboKC0cajao/2&#10;iBgYHvXRh8P7ZKdZfLv6k08Ooy5p6y39Cbwz4R0bwvYx6Vounx28SqB5KBVCrtwAABgDGOBxxVz+&#10;zY1b9zF6Lhe49OtXY43WVZWKLHuOV5APufWo72QGMMjKqBvvKvLGvW00S2NHHRsx73TrZ1zNbLwx&#10;5Zc4rifFvwQ+FnixJbfWfA+nyNIVMkkduI3bByPmXBPNd+ybiyB1ZVHKs2M1n3Nonm4WJlK8tnvW&#10;jjSnpJJ+pHK+Vtni3ir9kvTreyvJPh54rl0+SaNvJhvIxJDuJyS2Bk5wAScnip/A1p4/+Efhv7Lr&#10;uhrdfvoYn1CFgYkjXBMp/iPIzzivVJGK/u5WVl52bsHHtVGe+ZX2xr8zR4b5cbvT+nSs/qNOMuaG&#10;jEoxiro4fw3+1l8M/EviU+BdH8YWf2yGEGSB5MO5yckDHsfavSNU1Gyg0T7bZhZgnzN+86/55r5r&#10;/aP8LfCvw5rdr8WxZw6Nq2myYa9sYdq3KFh8kiqPmywHOMg+1Uo/2gNY+I/geW+8JaxHa2jwIbjU&#10;pJv3cIY44IOA/TgevvXHUxzoScam/ka0MPWqJvdGr+0r8WIPGUdr4V8D+IHt9RhuknAjGSBHJll9&#10;jj19M+tcfqnws/4WTplr478ZX+yxtNQcJZeYGkVHl3c4/hHr0/Wvh34u/E74oWXxUaw8P6p50MOo&#10;zRLdR5BeNpUjVznGTneePQV7J4d+NPjix8EL8P8AVGvL7S5LGaTUBb7YpJI/KYsMv0Bcrz/cBry6&#10;kpTnzzd77I9CEV8K6dT6Kf4/+Dvhp460Xwfo+rWdpD9mkTVLSSPeobB25lzgEnYo68ntXzH+3x+1&#10;HrXxX8I6f8OBp7fbbW5Kf2isecqz429fulXIyP7ueM15jqPwu/aTttQs7/4jeHNR0HR7mN/sNzPd&#10;KsbRO3y7nRyxbaw64ztHbNcv4u1qyuPGzaJca3M0dhIUjkPaPecEcHpkgewFTVrTS5IvTexnirRo&#10;vl3ZiT/Dy41rXNMudP1aRJI76SKZnYlWKgSYAGM5LY59Peu73r43+FknhKzhRrm2uWVCvy/P0IOf&#10;TI/A/SuPvry9vLiK20+UpIt20+N3zxyNg7j6ZC4x2xX3F+wh+yTp9iR4y+I+mLJYzIt5pMUy/NIw&#10;G3ftI77gRnHTPoa5eWpWmoR3PJp0qknzdOp5X8Ov2QNW0zwdF4wudHDSXU0Kw2Pl+XLcs33SPZto&#10;25POelewTfsjXWl/EHT/AIkanBa28OmB57izS1O6JVhKrzj7zD5snjcQAMA5958K+L/h1bfFKVPF&#10;EEaw2uTaxySHEDr8u/b04D9ewOfcbfx9+Imj6L4ZnbRrhTJNGVZbdQ2/HABwCW4479a6vqtNQc29&#10;U/yPVpzpwXKlY/Nv9pbxrdah8V77T7p/OtYJJreORmABALmJl46k8577q9q/4JxeAdQ8U/FrT/iN&#10;qOptZR2VubP94BvuWaKRgMdspyeOdnFS/BX9jjVvivrVz8QfEVlNHZ287iaFk+aUofliBOSOOvTH&#10;FfUvhD4P/DD4WaZbX+s6RHpqLfRT7YcKF8tmaNWbOd23rzyMjnNY0aNapUjUtZJ/eKNOnz819en9&#10;dz2KK0uVuHWZsKADGW78AfzqtJb3Nw0kO9PMQAsnUt/hXDaJ+0Po/iT4rw+CrYq1u9mZo9pGSOFH&#10;/j2a9LgFwZmmtYlKty23jJ+tfSU5xnG8Tnt7xz0h8ht8dusTdPkzxXO+OYL/AFfw/cWVmlw8kyhW&#10;W3jy4Gecc+ma7y7C3SlLiH6HvWTe6KUk3xPtA5PzdaPdqaGl5U1c+T/jp8Nvhl8MI9N0zw94aFxd&#10;XsEkM32pjO7SOww2GJwRgj0AA+tc3+zT+wpqPj/4h/8ACyfF2mra6NHqQb7GYtxvFKjep6ALnnPP&#10;PA5HH09qPwn8L+LfHEeoeJ7aO6EbJLErKDtZSSCfxOfevStJ1C1tbddI01Y1WBNuRGFHA46fl+Fe&#10;fHKYyrc0tIrojP2sequ/MpeIdZh8H6JxbKtvboMJGuFRFPHToBxXlfxBuk8TLc22v6bHLazRxrcT&#10;SKVLozg/K2e4Qj8SK9V1/TbvWb22sLks9rMsn2gpx5eB+vNHjrw1pF34R+wo6RtCEaNmwvQ9/U4z&#10;+JruxFPmi0tjOn8R4HqvwV0jQPEt9qvjiIXWks0uo2Nk2FjR1i8vccfxDJ6cHIxyK674p6/o2p+G&#10;QumyRW/2SGOVItoKsMkbSD7Y/KpPi1420SfS7e2uNQikaG8nuF3ELmNUc85HQhlI/wB31r5D/aM/&#10;aGV9HFppcjeTcW25oo0Ikj/dtyDz3HfB5rxa1qHMoq6Z3e0UYps5/wCL37SNyPEGmDw7pojNx5dk&#10;0EeNrIJ41Ix2JxuHTp78/NfxX1e91nwX4m1K/vt91LfrBFM83zKpi3BQx64PynHdR71Ru/ivdPq0&#10;XiiLyoYRaNPuVy5W7HlOgYdsYB9wTjvXP+LYZNT8E2PiG31NkeTULmZkZ8xuEWSXGB06Dt0asIU3&#10;E82piJVG1v8A5FG08Zyl/DVje6fLdW80NwbhWYsWh3+XKqAAAEKMj0IzXRQ+C5NCuvFHiG01Hyor&#10;OS1svmYkqfKRZGxn+8rrz1G7NGoW9j4q1Gy1xbNI2nt54bdIlI8q6+xxCbgcbWJ3BfWTFQa94ysN&#10;ajuNIuBJa2OqX0ZmZVAZ/KjuGCqORuZkQY77ua1UuaK5Ov8AmKMYU783yOj0z4l2+nXWmadJC6vf&#10;alKyqzYRIYYhFGVxnGX8wYHUqfavCvGmsa3ofxAihvCh+xzRoIcKxbdh2YnHOdx/E12Oj6ddXGv2&#10;vjHxClxNNaSQQ2NqVIhSMK7HccYLNIy55HG7rnjmfGWl+K9alW7hVIWfUCvmLDlnXzAOo+6BtHHI&#10;AqoxjGTt1FGUask+x9YaL8db3xFoel2dnqCXUb6nFJG0fysEEbKobHpuIIx2HoK++/hh4w0ax0Gz&#10;0C6mMk0togt7Bx87KiqWcnAC53Zr82v2Ovhnodz4ht/DPiy9maxlkuJHmC7SFOwgrjkZ2/KCOa/Q&#10;LQ/gh4x8MIdXvbxr6FrMR2s1r+5uPKClvLfAG489iMnPBzxnRlUhKTiro9J0+WPn0LHxj0Xw54q0&#10;a4nvks5L+NFlKyFv9IjQhgAF7gYPpzXzz458PXXxB8EXzaJHarfnT4ppZoYY2Zdq7QDkHcCc/Mp4&#10;r2LUfDviS70eOCy1OeO6t/LdI2URkqQAY37/AMLHg5JI+g8n+IVlb/CrTLXS7TSbqOR7xn8vyz+9&#10;LsrAKQOUG58r2ANVUm5apHZRp81K7Om/4JyeItVF3P4enj22lqrsbfzAGjkzyeST35HI3bq+0tE2&#10;YaSbeWP3d7elfC/7Kdr4ns/ind+MNKhu7eHWo0kv7S8+aOJwTuEf9zkDgcYNfYV14lSw0eTUHn8u&#10;SKHf5jLjA9eSB+taYaq3FmMYbaep8+/t9eI7zw9qGl6vZ2ipF9uC310zBPs+7knHcADJxk5C+leI&#10;x3Nt4n1+bxYps7W0ksfNlRY1O1inzI3uxzjvwK8x/wCCh/xe+LfjbxyPD5S6azVpJbeSKP51jVCP&#10;l9B95iRn69h13wSiufE/hiaK886S8u7ONppOApZE3kAccZZhn2rnxFP6uuaX2n/kdlSUZxst0j5x&#10;8faZ4g13xLeS2FtdLPcXGbYLHnK5AyhGMABQo46D610Hgb4MeNYLzTzbaFcw3915ULQtt3lcqDJ/&#10;ewoBPGele++GP2avEGq3mkX1upluJd0kv2fPlxqmS272LYAGe5PQV6Tovwnuvh1ZyeJP7FkkvNYU&#10;pYWkeTNyflwewY5YgYyT3AxSlUqTprlR5/1dVJ6u1j5rsNG8WeBtcutV0jTVuLiPbcNBGz+bsR9x&#10;OZMZyUxx6g89a+0vhd8TfixpHjHQf+Ej0u0tdJksYUvpoWLsZlJKD5SdpIfJJzjJzjgVT8C/sreK&#10;vEfiu11KOH7Kvk7ZJbeAM0UZ+RmBYhSzMHbr1YHBr3DQ/wBl7wx4bnt5BeyXlwmNzXczMqkBVB2j&#10;7zfKCeep7U6FGvukdUaWHpRsvmeieD9R1XXdCt9VvW2faFZ2gZcCMYwoHHPvnitCy0yDSLI2ViCN&#10;zs5Y43EsSSfzqWyU20CpKzNhf7u39O1Ky7X8xs5brivYjGW71ZzSl0Q2TzEUQh8DGOvNNnxO4Xcu&#10;zaNyjvTTHNdSCb5lG3G09TTpreSH5/vf7K1ck5XZKI/JldNs7KRn+EEcfrT4reJItscSrnH8NPjd&#10;Z03NEy7ezUPNkbFJz0z6URjdXCQkaqg2quNvb0pheIEkAf7VOQSSptDbW7mq1xZOeIJN3/AsGrjT&#10;UjOUrbGDq2uLeajJaW0YZosCONuNxIPTn/8AVVbW7U3Ucdj5EY87i42qAqL6knqa1LrTora/a6iR&#10;fM27d5XkDvj61g+NL+70/SZJ7C2kuJmdCLe3GZD8wHbGB361UkoxbZEZOUtDmpvCPhBZmVbxcBiB&#10;/o/v9KKqXHhZpbiSSe3uxIzkuFxgHPOKK4L0+yO5Ov8AzH5h/bYFPCfiWIpI7lpf9SrHjPy5rIm8&#10;dWED+Smnxp0+Z+vSqo+JN3G261hhx/EqtlvqOvFeyoabHGp9zojNfk/6NFLx6NipY7TUZfvOzZA4&#10;3d65C6+JWptb7op9zNIflXjI9aryeLdZnfzPN3rg/KZT271UaM+xLrQ1TO7Hh+RcPJPtJ65kGBTB&#10;ZaRas32nUkU84y27v9a85l1zV1KxO7tnnqOcdu1RR6zqEgZJEYMp+Xcx4/Wto4WpImVamtj0Uar4&#10;etwUWZWJz8y/SoZvF2i2kfmJEG2j5v3xwefSuBe+nWHcMFurEevp1qFpF8tggZfm5Xkrz1Arpp5b&#10;iJuyi38jGeOo01q0j0CT4g6eigtp8ed3zOz5qgfiFcLvMIgVtv3tgI6dK4wRSBNrDKtxtZT+dSgY&#10;TydmVGO2P516NLhvGzjdxt62POlnWFjdc1/Q6FvH+ruWlS4ZQ/Khe3t1qvN421O6UF5mZguW3MRx&#10;+OKx5k8qP54G7DvUiokrbZ4t2eqsc5/Wur/V2FNXq1Ix+ZhHOpVJWpwky8vii8kXaJmUHja5P+TU&#10;b65dXDbGOVPJIJBqokuxtijd/tY6YpWmYbQE6546dKuOW5XHepf0QSxuOe1P8S4t+7R5dWDd1yTn&#10;3zTYbu7hVt0jMG5VGqNt2CV4UHBHrTV8l/kZmXjpuxW0aGRUlvKX4Ee2zed/hX4krPcOMnhm9PrT&#10;P3hYxmZuf7pHFJ9piD4AbHozZP60j6vAqKGDFt2QjMOPwxW7xGT0Y3pU1fz1MI0c0qS/eT08tCaW&#10;G4l2kO3y/wB5jT47O88vcsRHzdc1XOrFRutyPvYDZHb/AD+tT2esXILEyZOfm9h+VefLOsVTuqdl&#10;6JHdHK8NUt7S7+bLiWN9u5w3Gflb3AqQW15AAcLuznH/ANamweIGMmBarkDG7jPSr0WpSXMazIvz&#10;jjc7D0965Xn2bfz/AJG0coy2+kSiLe4K7Mtu6dDioxaXR+Q/Jnp8p5rajnEh3MB+DZ/CopFy5Ma+&#10;/wAuOfWuOWOxVSXNUd/XU7I4XD0/dgremn5GIUlt5PLkO4/3lPFNW6lDuJYmVh930P41vpCZG2hd&#10;3HQjrUh0reV/0Qs2PlUKP8KFjK2gvqtNO5zT3VzP/o+6RVUn04/yajktL9/3ZnbDc+v611i+C7i9&#10;mU/2bI7fL/DWpZfC3XJo43+xbN3VWYnipliqkn70hU6NGLsonnv9mSxARzSzSBRyVYZ/LtVm0soE&#10;XcVkI6EMD+fpXp9l8I7z71xdQxY67VPNa9l8JdIDr9olM21s/d68VjLEd3c2jS7I8stbCKc/Laqz&#10;Zx93H9amtvCeo3h2w6cQmMYx7dOB7V7Rp3w/0K2XZDpsY+blmHJrUt/D9lbMpWJfQbUHH6Vj9Y10&#10;NI0erPFdP+F1/OnlGADn+LJI6e1b2nfBIzBfPbp/0xIzXrNtp1tH84h+YHhjj/CrEFqmeBz696l4&#10;mpLQ09jHqeZQfBexRSrR/ewO1aVn8KtLtgPLYL03bRXoSWVuP9ahPsW/pU0Vnak5aGNR/DzjH5/0&#10;rP20ttyvZx7HG2Hwv0+QBHikdQeNrY/rWtbfDvTIirR2kIJ/vzA4/QmtzybDgyXW7/dXpUqvYofk&#10;Td7u3H5Cl7So46hywMyPwvBHgJHD0/gZjmtG28NPBF/qdq5+9tCr+Zp/2rZxC0fHTp/nrUM1/POf&#10;muT2+79KhSdxqMY7EkWm2/mBXulH4bj+dTLp0DNmNZGPr0qmZkY5Nygx/ExqRZ7XcWm1hR327vb/&#10;AD+VTrzD23LYtDCcmeOM9hjJxSm2aUrskZ8j7ztio4p9PgKyC53dy28VUv8AxRa2zeTEm5lP97rV&#10;WmyW4K7LuGgDY2jn/JoTVZAuwknb938q5y58ZXJyqWe0H0NZt7ret3CeWtx5Svwm3jdW3spbGftI&#10;rY6241URczSIuBn72MVXfxFp8cW8alGzdPlk5Ncf/wAI9f3MvmSTSPu6qrEZq5B4XnQKMKuP73J6&#10;VDp23FKs+hqXXilCo8u2zk8tI27NVJ/Fl+Bt+VeefLSpYNDK/wCtk3f8BxTodMtFbGw/L/dYf1rX&#10;ljciUpbtmW17e3R3NGz57c1Gtpf3AK7dvuq5rajBguMRwp5ezLNu+bPsOn61Mt+iybYYJZOM/N/S&#10;tPQIy2Rk2Xh+5Jw24j3jzU58L3SlWjgwe2Yc/wD161f7SvFAzbLHnuxHFEl3q0qr9mkbdwfkg3fr&#10;j+tZ8ruUZ8Xh3UW43kL/ABbV5pseiwxE+dkt7gVpRadrWolkt1ZmGSWbjaKSfw3NYSZ1XUY4/lBI&#10;jfP9c0Kn5k819kVEt1gPyxbc/wCzjNRz6lBBIEMvPdVG7+Qq9Hpvh6CJo5LmefcMEFOB75z1+tOt&#10;bawgHl2Vs33ush/+tinGPvWY/Iz/ADTcLiCzkb18z5R/jUZbWyzRxW8aZ4DKd3OK2pLi4uJltrKE&#10;Sf7MKZOfwFOXT9VVgt1pk0L7sFZl24Ppg9Kbi49BcyM1tP1JCqz3gjdf76qKZJDfRxlEu5ivbypC&#10;oPIreHgPxFJD9rGmyRwv912+6fWptM+Hms6jsiS+ZNhwsflMcD1z2+goXs+XUrmeyMA2kjRo6T3O&#10;WALAM3OPX5v6U2O0aRvJkkk3Zwu6bHGa7bS/hTegKL+eZsvhU80xk+mOM9a1IfhbNZD7S0/m7mys&#10;UkZmx78gAn/Cpi4x0A8zm0y2G3Z5TEcf6zJb8+9Pbw7qsZ3LpUgXd8h8vA/DjmvXNO8D6PcXCpPp&#10;FwNkZ3ItvtUsO/JIA+ldAPD2nC4M8ugQ+c67HVrj5Uz2x/8ArxR7XXYLcyPDLfwP4hvofOaBW3DC&#10;nzQxX/gOBitCD4U6vMQPtbAAgNvjC/Meg69PrXrWraNBp07x2MUcSRoPOms3ZguR0PO007RnsnLB&#10;9Vk3HHlyS7ty9OTg0/aS7EJdDy8/CePTY2i1TczB8Rsrn5PU4XOc1rRfCKzmsQ99LJtODCsMIxjP&#10;clRnt612t+uqXm54XeRjlfPZiN46fxf4VZsfDusPewxXUaspTeVmyzDHrt7GnKTW7DlXRHJ2Hwz0&#10;CG9jNpbSfaGQD55AFHYg88cc96uS6LoyXJMmiWzK8eHaSYgPx94ADGf8K6ZfCi3kLSQWq2+GG5E4&#10;UtjBx6dOlaUfgQzSpc3sc0sKhdxZWJI9BnA4qbx0uWvd0OHs9G062hFrY6RGBI5ztkJ744wM/wD1&#10;q0odKuIP3UMFuqxsoVY4SGYE9iQT/Ku+sPhrcahF9v0qP7PGs20m5lG5V7NgDpVqH4WMbRNRXWBK&#10;Y/vLaoSHPPvknp6UfDclSPO5/Cuo3U5uoZLlW6MRKNoz+FDeE4xDCmobicgZVxz1xwv9RXr2j+Db&#10;Cdnsb2wuFjkG8tNcBVLY5ODk1qJ4W0Gylt40Vce9vuP03MDxz/nNTze7oPkPItI8FzXbRRWVjJI0&#10;mcI0Z3L+JA5+la6+ANSjkMNrYqrOcL5ky71z2IXce/tXrcAkjYxLYtKojCxzcfMPw70z7HDps/la&#10;fDawxth2CQ/NIQw4J5xyT+Ro1cWxpHm1j8MZJm+z3V1JJMF4+w247/3iw9ADk9q3bH4aRadCketq&#10;r7XCRxzTux9zhcKOD6V100CTL5K3O5SylmZQCRxxnp046VILjT7WPfLGu5flPmOW4HoCcYP/ANel&#10;9m6YamDpvgjwtpcmY7yZmjbKwqvJQjoByf8A9VaEOlaaW86Hw+7pnPm3THbGOvGT+PSrJ1GRIPLB&#10;ZWm5BChSSBjn2x+f83maQ3C7Svl+XktIxwegJ/Ok5dgI/tMwthawlIVDfL5K5+Y556Zxk0y6ETRS&#10;eaLiVlU7o2baMgY4A/Opo75r/wAyOWBlVSAJNyqDzgnj0/A81PJFDHGUSN9sn+s2kndxg8H86nm5&#10;h25dijbHTy6vBbxFVHylFzgYPrT3kbeI/NOGPG5avy6Ta2z7lmkkKkBBnOO3Si1sIYpcvEuFU7tx&#10;6nHuOMe3XNHK9EPmM+IQ+b5ays2OH+U4HU/hUru8TPFHIrIPuqOP89avx2sDxSFLdcFS3zNkdT/j&#10;ipI9IilKzyQru5+ZVGeOcfy/KlyuMguupmm22j7Rc3O7ofLReTzj15pXjgiJK2kjNuycfdBx259P&#10;etcaLbKoLqvzNnbz19f896kttKs3aSRSy7W2+YdvLBevP40+WUtx82hiwTXEX7v7CwYsNvzdBx6f&#10;nmpI7O6utwMgYt8qMv3f5nnj+Va66bZ20vnGBOB97dz+OKe88MUTNGw6gqy8kf5/rVezjbUXM+a5&#10;nwaY5cXL2ymRQACyDnHB5+oqSLSJUR2fKN93k5JXHoPxqYXyoC25s/3uvrSfbtyKssa7mGAenH+P&#10;1qoxp30Yve6j4tOQy+Y6p947dqj8Pp0p8Vtbu/mHcOmCnHHp19qqSXhGQC25/wCHbwB268U1tQuN&#10;wWJ93QHLE549sYpRV9kJlpZ7ZV82VF8zO1mbjPbqaP7QgCmONdu1cktxnHuaoG6WSXazuhVgHEff&#10;3OOf/wBdSzSxjaxjZmIwrHg9u5yacZ9xcutyx/aal2VEAYtlup/lgfrTUu7gyNEFZQeQo9fcAGqo&#10;eSXdHkK7ZBIXP4555qT+JQGO1ck7l4Oc4IHTtT9poO3NoPkYzy7ZW9RtZh2/M/8A66bvMo4X0y2D&#10;nv6n+lIEuY48ptz1/wBXgcikDzEZmPzdF2jjP9atAPaFivmGT2bJ+tRtBbpIFLNxwNq47fr1qSK1&#10;cBozGxUfeZmwOf8A61PeyLhUE6qR0YLnb/jR7sNAIZUWH92yjkfMfwP/ANaiIxMWT7x+63zfe6Cr&#10;cdnbGMed5jsM9TjH+eKmRo0wltbqOv8A9fvS5lYCuNPeZgI1A7elW49DhIC3VzjjnbnP0pzyy4Db&#10;/lXj6fSmyXCbOJ2Y8ZXdk8/SnFSlEC2BpFkALa1Jb3Y4x9KH1K4YAR/Ku37qqKp+bLFuiEDNySG4&#10;wR6VWv8AXbHTZm+1XihscQqdxJ9gOv5UcyUrAaLS7jiQ/K3UNiomdUPlgfX2qlFftqJV7SwuH5PM&#10;ilRn2zj+Xam3jXcI+z3+uWtqzfwx/NIB7ce/pSvGOvUDQM6hWZGbbn+9/jULavYR5jEm6Rj8qx5f&#10;P5dKz00+xmXyoNKvNQkVsNNeMFQ/99e/oM1o2+lXahone3s8rjbBHuPT1PH6Uc0tkDsMNzrM7qlt&#10;pUir0YvIEA59Bk/ng024V5l/f6wv3QVhtBuK8+2eoNSWmgwRxEXclxdN94tdTFufTHQVqJDFaweV&#10;5caxsfuxqBgYo5ZNasjmXQx2061lIcadM8i/dkvW5P0HJ/Dirlra6kYFie6EHy4CW0IUA+mSD+mK&#10;tNIg/dxglVHQ4JIpUkDKzKP4cqT2/Cq5NBOT6laTw/ZSMrXh8xs5UTMXPTAHPTvV1JLWONdqfdUr&#10;nbUBmfHJXb16U3zY/mjkiOPYcGrUF2Iu2TpcR7SqAbd38OOamRn6JHyPWq0UbFVJiC7lyFIq7Gnm&#10;gB4/r8vFVYRznxE8M6v4k8ONb+Hrq1h1CG4Sexe8VjEsqnG5gOpAJZcg4ZVJBxVPW/h74t8RX8Mj&#10;fFPV9NtYMbrTSY7ePz/UM7RMw9tm2uuWElwpCn/ZqbyWYdQv0FVF8uqK5m42PGJP+Cff7Iuo30Gr&#10;6/8ABPS9UvIbozteapcT3M00h6tI8khMn+62V9q9fsdAtNLsodP06zSC1hjVIbeNAscaqMKqqOAA&#10;BgAcAdKe2oWFhGyNdcnk7Wz/APqqhProk+ZLV2UZw0jDj3oliJPSTJjT7I1BEkYG/wBPWnfabJY8&#10;NOvv84/lWOl5eajtjldv7vyH175rQt9FQjHlBMdd3Pft/wDqrH2spfCiuVLdjpdbtIPlSBmU9D2P&#10;FVbvVb+aRRCjKp/uZPb6c/5+laq2NmhO5Gbsc/596lVo4jiNVUdMUctSW7HzR7GL/Zd7c7Wklbn+&#10;+ev4CrNjom+PMgb/AL52r9a0ZHzt2+nTPWjac8tuUDj8qcacUJ1JLYrw6fbw7WEajHHy9/xqaGJI&#10;8Mq9WxupRwNxPH+e9OzEp3CP3zwT2/8Ar/nWqiZ31GFG27c/xc4b3p0caLuyo/woJUclfzoIXHH/&#10;AAL5gKdg5tbADn5VZc98jpTdrE/fGf8AezTiqsdzE/Sm7dmAuNtIVnzIGRmHJ/76ofdgY9P605iG&#10;bpjHG1TmmsRySBxztoKdgwsbbgo+gpUBPIZf+A0gO3JHP40O+4fKPWq94T93Ubtk+8rdOvzZzTlL&#10;Bvm+pz3qMzMRtC456LSKyr91cfzo90mMtCUjcudwxThgx8c/LTCWKfMe38VNWRldgpyv8OT/APqp&#10;2Dm6jztUfe2nv15oJQZYsD/Wo/N3j/DimyXA24jH1xRyhzPcknI2437abuVOqZ7d/wDCo/MZ+Q2P&#10;8+tGNpwR+A60yW7jvnl+XPO7qRTmjYf8tM1GgzwgzzzS4ORuY/8AAaCRyKmRmX8KeU3LgPj9KIys&#10;S7sDr0FNYAIzn5ctnLUAOUpjjdnpubpTghc5BJ6dulV2vFQ7beIyN03HgVXd7mZv3sm1V/hXv/nF&#10;S5IuMS5Ne20RZGk3NjhF7f4VCb6XPyAKvbdyf/1/nVdDj5FX/wCtTlUM7KF/75qJSuXGKsDnL9Mt&#10;nO7rQZCHY7+vbHNBVgMSP/3zmgRoGwIwPReKkoGJkXI+m4mnRqf4/wDgJanY43H6VG8xziEc+tAA&#10;8KmRZGyduedxFHmAHYEY88/5Jpux2cBzx9eKPu7lVMn6UgHON65zn1pAV+7H16cClWKR9ob7vdR2&#10;qRIhH/Cv+FAbjFjlc4Z8ew708wFf4gue3rTiNwxtx702WVIEIkb5fX8M0Xtuaxj1ZFd3trpcLXF7&#10;MqxrhdzdOTgfzrC0Lx7bavrTaFOF3lZZIJUyVlhDrsYHGDlWHc968Z/ax/aVsvBnhPVItGuN8kF4&#10;dPmhZBIBMFV0YAcg5df++favmb4Nft6+ItR1uy1b7S0kdnCYJoHGIopB5oManA+XHlHJ9K8+tjIw&#10;lynNWxFPD2Uj9GZZsQfaFcfd3LlvvV8Sf8FG/wBqTxP8L/Fsfw/0z7Qy6lpc1zY3Nv8AL5X7hjJn&#10;rnaArHjgZIycio/if/wUNXQ/Ddmnhy5a7mkvXdYm+XyIYYo9w7kk5ZsVyXhn9nT4m/t+/F3R/iLq&#10;lrNpui2Gnq13dXHzgrlQUWN+pdc8cDhSe9YYjFRqRUY6t6IxrYqNSLp09XY8T8H/ALS/xs1L4P3P&#10;gloZ7GOLdLDcRyMzTKNud567tsa9DxknHNekfsf/ABZ/aE13xZa/D7wl4Y1TVrqzsnhuGjc4giaQ&#10;BSXJCqdgwMnHp3r9Gvhr+zn8Nvh94Bj+HcfhLT7jSXs/KvreaBZPtDFQrs24clsDP09qs/Dr4U+H&#10;vhHZXGjfDDR4dPs7hyzIqgYboAe7YA7mop4LEP4np+XoZuhNSjJzeiPlj4k/Cb9obU/C6yeLdTsQ&#10;qyM02mvfDzoxIOIi4BUHdx97lR3xXzR8cvA2p/DxbqXxXpEltrGn2qxWcyqDDDGmzAQgYY8EZ3cn&#10;PFfo/wCMP2dfE3jvxB9u1Xx3DY2LSrLcR2tuZGLK5KDqOxPfrmqt5+yp4JGuC/fxfqE1n9uW7bTZ&#10;oVZDIuCF56KCMgfrWMsodSV0n6t3OipUrc6s9D8c/A0OteO/G2ia/ql4tnBpl+RbyT7litY3O0k4&#10;+9jKYPUleK1v2pPGHiP4leObk6tqt1faPItmLFnhKsmxdh9SAfm4PZR3xX63Xn7Lv7PGoa3ceIdZ&#10;+Dmh3l5cfLNcTWI+cYx06D8Kp337H/7I+oQNFe/AbSPmOWZfNBPXnIfqM8Vo8qxC6r8f8jCVHET0&#10;5vw/4J+a/wCzR4w074FC20D4feErjU1leO/TTrfTQ9zLdrD5SKCoJEX8XI5JGcDr6t4P+Kf7XPxF&#10;1HWtM1L4YeI7DUbmRCYJtLmUQwqUIHzAA52fTOfpX6A/DH4SfA/4VqR4E8DW9iW+VpGdmbaAABli&#10;Tjitnxr450DQbD7a91bw3CoywNIyjcx5GM/Qj8c9M1McqqRjec7en9K5qqdblUVJ/kfCvxb8b/tQ&#10;/E3SpfDOofC7xNoulXFk0EVvcaTIvnsYiqtuxk5BfoCM85rx3w/8M/if4TkWz8Ta5Hb6b5CR3C3d&#10;xt8vmJTKQM5LORk9cKemTX2R8e/2i9K0WzttSu/iDIg1CxZLeWyjQBGyrxggsdzKwI7EB2r5i+Nf&#10;x80/xpd2ml6vNI39owj7ReKn7ydBIHz05xjn0/GvMxvuya52+nQ6IYeMY+8/vPnDxnq1zp1neXsu&#10;oTQ6dJNPFf30dsJgRCJHkj5+6NsikZIBYgE4HHmjnwvqXjn+3vBVo1hBcRC3uhdAGWNTbR5jcAth&#10;gWOWyct2GDXoHxS8On+3tWh05IntbiORLiybmKWT/WAEHqpKjqOoPcV5tpmiXtneWuq6pptxaz6t&#10;dSS3kjNucM0rAmRyBlnIz0A+fsMVhRlT5W7nPXXLdH6D/wDBPD4MN4jsI/H9qvmXFvOwW1kn8thA&#10;ckOCf5Y5AHtX3Xp3h7w74vjB8QeHLGaNlw0kke472HzD2Xpz1OPYV4H/AMEiLfTtZ/Zv066uNOeK&#10;9aOb7QzYKkec6bc44G1Bx35r6iuNIihtWgsYJIw0gKeSgwi9Txjpn+de5gqNNUbvqdVLmhSSSseQ&#10;fE74F/CrwvYytpcaWLzQSG3gt0ADNwXYbsknHXkcKBivmjxX4X/su/1S1iu7dGhk2xX32pWWf7qg&#10;DaCVbJI5B5zjjr9H/tM+DfGHxAg/4Rzw5qbWzeajfbJAFMkfR0jYD5T3OetfDXxR8TeNfA2o3sGt&#10;eEDI66g8hmeQQtNCnJYKOeOOnP5ceVmVGPNZRsdsaSq0G3Z/mdZouknxleN4LhSG4vJocRQyWP2l&#10;iOVP3hwMjjA/I5r2L9j39mvS/wBn7XLzXfEkNw001mwaea1ceWGOGJDDjGeDkk4FeK/A/wCNGm6d&#10;8WdH1DTruO102+aM/aGt8Sws0ayGPcxHDIR0xgg98FfqP9qD49eGZPA+ofD6115rWS+08s17C27C&#10;gqRggjnj1zzWODw9OnD6xN2tsu5z0qE1VdKK8z0x/jd8MvBXmI2twzSTsrNKrZwvIGSfQhvx7V1f&#10;gH4xeA/EOnwjSdRiWS8QPGqlVZ8859uPWvyxk+NnijTre68GeII4b60s7g7LxowshjQDAJ67SXfP&#10;0z2rc8L/ALQEdtqcOs6R4ouLHULXZ5lq918gwwO0q3Gwoo+YHgCuunmE3LVKx0+zTbjfU/VqaeO8&#10;i3RN5iqPvK3ymqcer/2jO1lDbzKYXAmZlAG32/GuC/Z6+LFn8SfAFh4juDC0kyBmjhkLCMdB6V3J&#10;1W3SVmt1UiQ53H1AH/1q9qnL2kFJdTn5lG6Zbj+zSFkWJmZW6+vvVR1mimaElWZjzuzx7VNBfyXU&#10;7wtHt8sL83rUktoVy5K/Nz29KoOmpi3cFr9qYPH5jZ+7vA/rWLfRxWU01zfMscUZZvM8z5QOw574&#10;roNZSwNp9rvIVbycsm44I+h7V8+/tL/tG+GfDHhHUdBtblftc1mfsrR3GcEDk8HjGep9Kmpio0ab&#10;bYQpuTSPFf2lfjf4a8WfFPT/AA7pGoxvbaf+91BZI9yjewjX1C43k/rXD+MfHTeObXTvAXgfWl0j&#10;TdLmXzkteGnj2/KrPgDpgg9e3QYrzTwrrWnXmuXF0Lr7RfTapJGkjNtDY2FXY9M4wQOlXdV8cxad&#10;4b+wwW0cd1cahi4uLgAs2/eUfeOnJY9eMYr5WpVlKbm1qzu9p7KnylzWbbwfpb3WqPZWt1JNb3CF&#10;vJVsOqO+M8FVLjIJ4ycelavw70nTINfa6TV3hvmt1JlVtypGiKbdUycB2f5SRznqemPC/iL4tk0f&#10;wfcapoB+0rcKEkn3FlhJK7sc5yeOeR8p7mr/AOz1eeLfHHhuaRLuG4/scs5kMu1mVWLjJHqRn8Sf&#10;SpdW0ObsYxxE3LSN+x6t4/8AjA3xC0S91LxBd3Wof2fbyxWcUkhGZmwuF6dW6ezD0rwjQvhXqOoa&#10;lHe+ILmOe+1D5G2ttWJieuc46dvXHpXvOl/Ba00Pw+t3rE1qrSt513cliyhVYL5hX3YYGPfvXE2/&#10;hLxjr/xlXR/C1rfXcF5e/eW0McUKiIMOhOHI3YH+yaw9tK7v1OfGVKlS11sd1ov7PHhm00PS7vWN&#10;Ut5rv5Wuvs/zM86ssYVW7quSST1PGAAa+wpfiRo/w7+F1hoGgXDT6nbWg+a85YqF+nBbgcV578F/&#10;2cviJ8PtNj8RahYWNvDbhm8m6uf3iR4bLYPTI+Y89SeleP8AxA+L3iPxH4h1C/1TxHD9nhbyY4lz&#10;l9iuoXpzkg11+0qYeN+VptaE+0mtOXfod98IfFtj4ptrn+3dQjutS/tKR4fNYs0W4BSTjk5xjGcY&#10;HIPb2C0vfCtjpUd3r0Cq+6ZI/Li3K+043ADkHggc+lfEPwr8Wa34Y8QXGuRIq7ZpWvmEijdJywUD&#10;rtXPUYzX1B8PfjpofjbVrW88VQWsUdqq7YWLKc4wW3YGOnA9PWjCYiNrPr3JjUtpO6Z9KeBdThHh&#10;ny9G0L7HbPF5kMEcIj2rxyR2z+uK+ev23PF3jW+tm8LeFPtE096I3ks4Yy/mNFIrZXBwBjvwetep&#10;+FPiBH4k07z7HUFWzRs7mC48tQcMB1LE8nOccYHFdh4Y8CaXquox+ItU0tS4bfD+724BXuevTr61&#10;6Vb2leio03/wx2U/Z3Pjr9nD4NftA+IPiNpPj7SbO4tYrfQ5LC+uNQkMQS4WWXHyEZ42xMWGeMV9&#10;7+E49astJt9M1CRZZ4IVSdkbjdt5xUeh6MdH1S5uI3T7PKR5MePuZLE/nmtVfK87cg+91rqwlGNG&#10;PvN3InG0vdI7m1lBWWGRcdGTjmqmsQLHAWSMLtX5ssavXE0aEI7BhuweOlRy3FpN8gkAVuwrrUVz&#10;XREpS5WjnYbS4klS/s2zCpO4jqVwfbPXH5Vc02xRkUfbo1b+JTnk+taC6PAsRW0AjVvbIqjLpIt7&#10;nIuVxu5z1+tarYy5dVdFm/vRpduzIGkkjUkBVHOBXzF+0b+2F4d8Exaz4c1W9kLQ6e1xaDGDuQB8&#10;ducZGOh9eQK998YeIobEmLRxHNJ5ZE0bL83t1I9D+dflR+3JPrbfE/UtThddkhkVlt2IxDEXDEr0&#10;5UglfYZ6V5mOxFSnaMepppCPN1L/AMVv2znfwzqXhq41CN43vJ5LZ2yCkhbay54Kho5A2Oxz6CvM&#10;LnxrPq3iFr6aZZLS4ht32zEAlDCmM8ng/vefRa8q13GvJftrAaFkvDdR3HBzbNAgzgDnOMj611vh&#10;691GfRBb6ho8LSaXeS2U13HGyidogw2tkZAEcg4749q83mUtb3OP2kq0kltc5XWdLtfC+v3mma8U&#10;Fu91bxs5O7c0KRLKAe/G4DPfIwM1m3Kxa58M7O001Gj+zX7JMrL8xDbg2cDngjn0Xmr3xSa+8W6X&#10;4d1+wX5YZHm1xYTg7mmVSR1IJKDk/wB4V0Xh7VIfDvjGSJIlmt5wiRsBtUlhkuATxu81c56EVc+Z&#10;x0/qwuX95a9jDGp6l8H7XRXvdUkmfempWKMPmbfHGPXGPkOP90Vh+JPEVx4hmt/7OmjgMmsb52jk&#10;KiIFiiqgzxgAn2xjpXTftF+DtQ1uPT7nTHikaLSY5mcttMa7QAnPGBnP1yB0rzXQyk/hfytNjuVv&#10;Y5BO7Tbdk3zblVAVHOWI78AdyaKfcqUZbdOh6ZocsPi3wrea/b6pc7rrWm/snRwdyTMFy+CMYVdu&#10;BnIBOO9eofBr4S6x8RfD1tqL6Rc2Nvb3zfanltyS6JGzDCnHV96kg8YH4cF8Ifhb4k+KHiXw7F8P&#10;9EuII7eyZ5rMHkyBiCuSoLNgs/1PQ4zX6UeE/wBmV/CHwujm1bUfs81qqyXMkc3lhvMOW78/MxPb&#10;NTUpy3huehg409n6epg/Bz4NeEpPHXh/w9onh+3u5rG3aSe4jTdDJI8Q5c9+SWAJOCFr6ttNP1lv&#10;N06V471oIQbjzGwI2I4CkAZ6d+ntXD/sqfB7wP4RtL3x14VuhcR6l5ULRu25QsSlMpwMEkdep281&#10;6trV3a+H4WjhiUG8Yi3Cr95s/d/LNdOHpunT5r7nTVcZS5UcX4l+Eht5jqdgsrzBEbYx4+XccZ75&#10;LHB/OuT8Z+BvBPi6FtI8cWdu0MMDLMZo2MijBO5cdDnnIr3e0k+12atPDlm4+7wPasrUtE0u9lN3&#10;JZRsdxAZkH0/Kt6lGLi7Co1LSsz4v+A99P4L8Xaz4Zl0+6MUd4zafPNCVaSBk4b1/h9uSeK+ivm1&#10;uxj0DS7RZL6baI4FYFjuxwMg56+lbPin4K+HtWuZtdti1teNg+cqjgYAPp1FVNI8Ja7Yak0MF7Gz&#10;Q7Wguo5NrAhVAxjlcEZ69RXDRw9Si0mro3lKLlKUX5nyn+0p+wb4zt/EM0F5psk99Jjy7e5jHlQx&#10;svDSFeXCqThFIGTzjtofCv8AZ38TDUZo7WdY4NPt1hIs1G3eV7HpgA9McHvxX1Nf+DfEmrLJaS3S&#10;xszfuy3z4UDHXP41qeCPCOl+CdDj0HT4Vji+bczMA0rZ6k++a2nh/reK5pJqKva5HtPZ0bXvJ72P&#10;MfBfgbwp8GfDuiaP9p+2C/ljKycuW372LdT379hgV6V4Z8G6HBLc30OiR7p+XnkU/d5+Rc84GenQ&#10;DsKtX3hHRTdx6xLEjeXCYobRY028kcDjpjP13ewrSiupIxHHIv7xv4VHypnqK6qdPklbotjn5tL9&#10;XuFpbwaba4t4GVpCVJXPAqe2jS2UFizsfu56L7CnboiWd2QsD8q56GmReaRm4lXcD/Cen6etbcoX&#10;ZIIrpnaUFV3cbmoitJpJfMuD7AdamUHAqvPehGYZ3be1WoPoZuVixCONqj2psuDIGf5v+A1BDeSO&#10;iyBCqsM9sj2xSzLNM+1vl78GhR5gcuUc5M770+VRUY8tpNjnOR8wAqQTwRQbh91aihlSdvNVWAYY&#10;G4Yqrx5bEtSvcUqY5srJgMtV9XuF0+3W4j++F2rz/nmrFxMkILOw/wBrn7tV7i4tbu1YoBJ8uPpx&#10;TtZ6kv3o2RzOs6zdO0djZ2bzTyfMwGQFHqT2rn/EB1W2ia/utQZT5WUtY2winBwN3GenXHHYVu2P&#10;22DWJLPUU3ZUmNlJPGf0rD8XSwXPiDyne5lgkt2imtsARhuwB9SOpyQBXDiKjkrnTRpqLsjzif4x&#10;eDbeZ7e88Zt50bFZdtm2NwPP60V53q3wy0KTVLl47Cz2tcOV2zJjG4+pory/bP8Apnq/VKff8D83&#10;lnKjbEshB/2e3tntSym4lkXedxAxuIqus5/56Y7hj7U5ZRImBOPvYb5f/r+lfr8cPktOVvel+R+f&#10;SxGbVFryxJvssYGwpGq7srtjOR+tOEcKuWURruGNwUZ96I41CKZHGNo74p0KxL8272J9O/8AjXXT&#10;r5HCN/Zffr+pyzo5xUkr1Pu/4YBFamXckR3N94nPP0FSQlURWSNfmX+KkFxCTxLu+U/dbp1x3qDz&#10;LWYB1l+7kN8pJqv7ewdGNqNJfcL+x8VUlepVZdz8ob5en8qikvBEfL8oH8sCq/2u0RjGZRtZ879p&#10;6f0oR4BGyR3Lvkn+Hnp0znmuWpxJipS91JLyRtHI8OvibfqyY3DPIC0WFz/e61Gbydf3Rkbbv7VT&#10;bUVEiqskkeByH7j2qCbUEIMZ8xsEE/KcD61x1MY62rk/6+Z1Qw6pqyiv6+RsLM5LFViVmb7zKc+m&#10;KX7WoKGaRR/D8q5yfrisRdW86QYPmDpzkfyA9KlhF7K22G3+Xr8zYIOfr0rjqSj1OqnF21NQ31tG&#10;m1pVyvzcZPFSRXrEiOMEL1LLGT/Sqtnotxd/PKFxjAWMN/U1pWOgWQKzPbHcPvbuuc//AF6551p2&#10;smaRpxvew2eScxeZECdo44wf/QeKha2uHPybmZ/70m0fyrXhtoYd7QMjMx+76VZt4nYGMWLZ/vKo&#10;xn8TWPtKnc1cY9jHtNKugcvbsW9N/X8c1MNJmD7WWRWX7p8w+n1rpbHQ9bv/AN3BAzf7Sp+ma2bX&#10;4ba3fczQ7Buy29sfpUup3ZcY22ODj0RxFslZvVm3ZyfTrV+KwLx4hi3NjHH/AOuvSbD4RxRfvb6/&#10;27uqxoM/ma1tP8FeELJx5pabA/vcVnKtFeZXs+vc8pttDvQmI7Xcx9Wq/p/hDxBeeWIdPmbb/FGn&#10;HfvXrlppOlWzqLDRwpXn7o9q0FtdQYYSAKPRV61nKt2RfsrHmGmfCvxDJxNHt/2pG55Fbth8IrRY&#10;83l3tbt5Yziu7j0m+mOdx9GqZNIZTtlYH+8OCaylWl3NY011OVsvh34btdq+TJK393H6VqWXh7To&#10;GH2TR1zu6so4roIrCMYIjk+hX/GrVvYzMdwtxt9Wyf5VlKpJ3KjCKMSOwlUghEXK5+7zUqaXPKN3&#10;lk/jwa2/IKna8G3/AGljx/OkmlVRhYMn0JoavqF0jJGmhQC0QBpylo2wkYY+y9a0GNwTu+xxJz12&#10;0Hz3+Tdgf5z/AFrS3cjmd2Z63F8q7109evZgKeNQvVGHtVUZ5G4VbjguJOT8w9h1qxHo91cn9xbM&#10;fZUOaI8l9UP32jJN9Ko2LD96lF5eMdscCrx1x1roLbwdrVyu9NLk+oU/4Vej8BakgxNG0f8As+lH&#10;tIbJAoye7OSEusyIVVAo6Z4x/Kn/AGTVn+8zNzkbW6cV2ieA3ADPbSSfjV218HfZ4fns4lznmaYZ&#10;FHtOyDkXVnn8Wn6hnCwTc+4qR9N1F15gkG3tkV6APDen2/Ml/Zx4/h8z/wCJFOm0nQgVjm1iL/Z8&#10;uNv6mj2kkTy62PO5NI1BmZo3Zdy9hUK+G9SmO1p5Cvb5ulegy6T4Vij3XGpMccbmbAPH0qpNqvga&#10;2bykhklZeT5cef1FHtLPRBynFHwpO5xLKx/2WbrU8Pgks3lrA53Dn5Tj2rrP+Eu8Mxuph06aTnGQ&#10;yqP1zUc/juJZFjg0Rdv8TNN/8SBS9tUFaPUw4fA8/wB0WLY7t2q0vgmZFbzIvf8Azk1em8d6yVZb&#10;TSLVV/h2wmRvzY1FJ4s8QMdsEsag9WNqFyf1p3qS0D3UQReCIsbxa5/p/nNL/wAI/DCmGQR4zztz&#10;/PpTbrX9cvI1i+1y7iOmQF/ln+VVlivpWzLAvuzSHn9RVctTlM+ZdCZ7DS14fUEkZeq9f5CofK0i&#10;Nh5t03IHy+WR/PFSLPcQb8RRs2OiqW/nkVKkuq3cZ2W8jfL2j7Y9hVRhLqxytexSTT7cy7tPsbic&#10;FfuxxY/qakbT9Udtx0mGIHj/AEi5xt98ZFajeHtZuGa1ihuJZVOG3McAD8f6U6HwNfTMzSySRK2M&#10;szr1+mM03TT0uZyu+hjyW0lombnWYI17pHFuwB1OTmq5utMQKH1OZvlyB9nG0/Tt+ldpD4Ct7N9r&#10;38j7ckKsfO3HB55q1D4LsYpYUj0yORpP+Wk1wGHbt2ojyx1NPescPb3ttv8AJtdI37gcSLAvP6Vp&#10;2Npqh3JFoqKV+ZG8tmkPHbAx055rvbbwuukPJHMlnHNtXy1a3Egwc89cZx064zSzeGbm5ly0Y8hV&#10;3OvlqjOxwewPGfXFVzdUgSl1ZwVxpGp71jnuZI1k/wCWZG0H8jUqfDi4uot4iB/i2x7249TXe6Pp&#10;1hPK0FzbtHDtby/MUNtbtnnn8hx2pbaxktxNGk9wyleF3lVUeuAent0pc/QOX3jjrH4f6NMkMk0F&#10;xG27btUHaePcVrXngPRNHvo4LjTt52BmWRS+Of8AP+ea6JbAgQySxWqyFl/hDOcD056+taElssym&#10;7vLraqnEcO9U2nPTb6e+Kz5tStLmDbeErVU+32MMscaE/uI3wS3Y/wA/WrQ8O2c9rJJe3sRMjZ/f&#10;OHZPcgc/kambVbYTsFspd3mbVnXDE++C3NXrPTvEGpTSS6bpa3atlclTk89eCP8A61T7zF8zJitY&#10;rCZHkto5EYHYI225HqQS2PyqR9KuFv45LiVlRo9x2MZM/g2PX6CtzTvh5rd4n2+aGaFoT87bW+U9&#10;h+hq9o/gvWtTkbUILmSSZGG3zpCqjGTnqQf0pryFdbGGmmXaL9ovbRv3gzFJIija3XIGOlWBqn2/&#10;y9MN1JIzR7ZJGdkTcCcEgZ3Y4H4V3dl8JLuSWC8ttRjjKf677RJkKTycAYyOTV1PhFpllcOyXoZZ&#10;Y925uBnPGNv9c1Tjqg5oo4f7PFpttE2qRLcs7fvJ5Ldwm1sYClgMHHfnmpE8O39xdra6SnyqCf3r&#10;A5G4cjgZGD6kcV6EPAmjW0UdxY273iqVVkdsAN34PODg9q1hbPDt8m0tId0e1/LUueuMZ46ED9Kj&#10;l5WVzbHm8Hw88TQWckv2GSWMzBLiFlAR+Ou4H7vHtWpp3wivkZb2G0trNhy0bMWUdeQc4/8A1d67&#10;OG11S3n33t1dSKrKPLaML7nOOSByenT6c2o2Mk7NqcbbZFUxqq5zz7nAztI6dOfoNxQveZyGm/DS&#10;eOTZJrirE6n5ooywPtkAYGfemyfDSC3HnC2TzNxKyTyM29epG3OF/nXaW9gshkguYJ/3K4j3Sfe4&#10;z9DwB+XtTXg+zxiHyJZoWcmZVkKuACVU8DkYI9BxVe7YXUwdJ8MrY6fcXP8AZP3slWVwd5BIzuZS&#10;ffjFbCRagdOhlhgO5Y/uqyk9P9ok5IAwDjOV6VoO0M1yvnOYVRVWMMNoAJB4/wC+foT+OZWKyWDW&#10;93FGqxyL5fkqIzgYG3Gc4wNuf8KL+5YLPmMy00WW3ma58pCWUKd02S2c4JP1zx0qOXcYltb1pG3N&#10;hSnHO4Hjj2PXP3aupuWOG2s9KSFwg8tZGZzHjPCkADr6/nVs5aCM3IXzFVQVhjwzHGCcAE9/Xj3q&#10;ZfEVvuZsOmR2cjXEqZjjQeY7yYwexzz0x+f0qSW3tBtliuVDMxIjjhLbhkFQW79OD7VamhtbYsUg&#10;X9y3y7lB3fX15P60ptroj7VInzNxlFwVwrHnnp26cZo+LZFX0M8jU5pF3AhY33eXJJjt1xg9znP+&#10;yKX7Jfwahue6hjibldkPzHBxyck9ParUcUo3BtrK8hby2z+7PTj2wg46Zye9NmjtvlaEtv8AMyzd&#10;jyOePoO1JqT2EmUJLiGfc8UjTK/Cqx4OM5+mB+dWRGY1WJonZclvl79Py6449M1oQ2oEauIlVSOV&#10;Y/d68/yp0VpvfLXEy/3vLzjrz34p04yWo24matgfmllsP3bD5hM2cc8D07+mavRWtqIgjTDY2eFw&#10;eM54/nT1JfczW/7s8qWbtx2HfrT4bUyIIPJVY1Xbu78duc96I03uKUhsaREhGaSQY/iYDj059ead&#10;DO9kQ88ENudrbi0vI4H/ANekktdkKmR9ysyqfl7ge4qlOUjcuxU7gflkIwRz/wDr49Krlalfawi+&#10;88a/M922d2QOnt/n60x9Sit5j9lgDMybg0jZz2/pVGe+kaAywlfMIYKvpz1HHPWq00Wpzwrc2vyS&#10;eYob7V8qkdCc7hnNHLyxWotTWGsxwsIxcQqzKS24cKAB6/SqcniSGNjJFeCTapwxJG7LdFz/AJxV&#10;FdGmYy3E92rsBjy0U4z6ckDt64/WrA0kRttistqkKC8mTnk8YXHYHv3rPml1KsiWTXHDrJEuZFX+&#10;FR8q5DegNTG+1aXDXMkcK/w7yFzz0Hr3pba3u4U84yLHj92Y1XbnvnPXjAHfpSQ6W9tyP3h5HQ9f&#10;qT6+1HKPQWa7uGk837S7FV/eFI8A+g5xTJJ7oybY4NrdV3MT+PGKsmymWICCKNVO7746c9sACkTS&#10;plXEt/JtVgWVQoXtnp/hVcjkHNoQSZRUja6RN24tGCF3flz+lK88b7rh2clgPm6dfc9Dx6VJ9hsY&#10;/LjCHaoPyhvlP/16sCyRhmEN8pGAq5xVRiSUVaSVlkjTbtHzfKW6dP8AIFTT6XdyQLdyMzAADDNj&#10;t06Vc8xLNmYpGwx95pPu/hjmoV1R58wIjyDuPLAA/n/kUny7XH6GeNQsxfx6NLcQrcTKTHCxKswU&#10;E5+g4H/Al9avR6bdTktKTtKcLHyAc9aI4WS73vYKzKuNzLll6evb8O1WAzlFWW4Zf+masAB+VN8s&#10;rJISGi0ig+ab5txyfm6fnUjNZxINluW3Hn5c015kkZkjTcV+8zDqcZpxuB5BZly2cKq85/LNVrF9&#10;h6A/2ieQFrZQuPvNJgfkKTyl83/j4wB/Cvf8aSIbEAlB2nJZt2Nh9P5U4o7LvlMaLt+XeOVPrzya&#10;l+8IDukk2bufvbTzn2pyhpFC7Q306/l2qo2q20g8tJfMO/O2JfM3c9toOPoafuv5QTa6Z8pGCbkY&#10;28cfd7D60RlHmuMsQzRgsroSynbjaM//AF6dcS20QWV2RV7fvACvt/k1k63cXmk6BHMk02oXE2ow&#10;27WemxqjxxNnfMWOSFTHPOTngVsatYLr2r6frNno62n2Oxjg8nywq3BRAoeQ8szAZ9Bk5IJFaKN9&#10;b27Ec3vbFNtTtrsbbCzuJpo5CqtDHlD0J+ZuMZx0zVg2fiFN6XiRWbRyFW86bcwI4IIwMH86vLaa&#10;kzKRexwqrBv9HUbs/U59KLvSorrXbzxJLZmS61Gbzr6aZf8AWPjG7HAH4AfjRGMeV3vcG5cysjPt&#10;7K3JJm1W7vGZf9XBHtj/AEwP1qxp2m3FvF5en6Pb2+0Eqz5Zv0/xrX2aboNp/wAJP4giuW0pLqOC&#10;SOwi82Z5H+4oTHAJG3dkgFlzgZIw9N1zQtX12bRlMy6hp0Ef2pZrVxFGZBny1f7jtgAkAnAI9ar2&#10;M+VT76/oR7WLk49i2+lSN899q08g6eWjeWv/AI7jP402GwsrOPbBYxxluW5DevfPA4o8UNrz6bpl&#10;p4GWxW7j1ZZNS/tCQpFPZYAaJXCt5bg5YPtbONuOciSTUbd9euvDUUiyvZxoZriD95bksobasi8M&#10;RnafQgitPYy5edWIVaN3F7jNJ1fRvEGlJq+hapb3lrISIZrWRZI5eSDtZTg85HHcYqyFLD7vJ5P5&#10;1FpWj6XpdmllpdpDbwL9yOBAir7ADgVPGoY7g275ud3Y0uXsXze7Yq6jrei6PcW8Or6vbWrXUywW&#10;q3EwQzyHpGmfvN1OOuAfSq/ifxCnhfQZtdl0O/1LyWj/ANB0mEPcS7nVflHA4zkk8AAk9Kv6romn&#10;axFDb6pZQ3CwTLNCs8IcRyL911yDhhzgjkZqxHZxxr1/h5p6K10Za6leAQzQx3QgYO0anBXkZ7Y9&#10;aeIFA3M0akuFVS4DNkE8DqenOOnftVqGEL1X6VT8RweGdKsZPiN4oS3ht9DXa2pTAYtfOIHB6gsV&#10;A469O9VGPNLRBJ+ZMtrHjL8dvlqZIIMHYuMDNc4/iXUx4ikuovEUMmk+UoXTY7HEm/H32lLZx6KF&#10;H3mzuwMRa148bR7OTWtQspfsdsyNIttA7yMC2NoCBm6nlgvyjJOACan2lPmST3KjGo4ttHWMyQNl&#10;mX8TVefxFpdsxjZtzf3UXmuY8M37+N9JTWtPvBKkmBIsd4JVifGTHuUncVzjI9K2LLwhlts8rEdG&#10;wuM/iaxdSrzWijRRjy3bG3HiqX5jZ2yRgc/Pjnmq4m1bUXZjLNKvXg7VrbsvCdjbDcByD3xxVuG1&#10;tLVsxLuOOq8kGp9nUl8TK54x+FGJZ6Dez4kkCxf7uWJ/OtG28OWKPiU7m9WJPvV8PIzjZHjjOPYU&#10;PEytlsNznAyMHPfito0oLoZyqNimSCELEir22gUoMsil17ihoyTkMNvHRTn8/T8u9KqlDuz8xHY9&#10;P84quUm9xIi0gAkbPOeO1SJ+7fPP3uuKieTDk7aXzGVOH74+YmtNLGfNqPjdx9xvb5fTFJjAHz/N&#10;TcZGc/iOKCX2/u/4fTvSQX2HBgTtKYprLERl84X8qTOV2My/zzRIqCPBbvj5v/rU9hay0Y6Rsr8l&#10;JvYBQKaspKZyGx2XpTXkbgk44+6tSPmsS892/wC+qRm2pu6/5600M7Lt8v8A4EzVG6D7zNk988Ci&#10;w5SY9nDDaG9uB+lKzhhygXmm8gZDfL2XtQ0iAARHbwPfnFUQ+yJMEkNs+rNSkoTxgioTz90/99Gk&#10;Kqg3A9e+6m9h8y0JJVUHah4HHFGzC78/+O1EZzEcqhPy8elLy2W8w/7q0oifxA0iRjI9zSI8hXbt&#10;HrnOaUhUbpj2707q2Rx3+v8An8aokaFycgbvUtRswfmP4UpySDu/75FLhjw/FACKhXowpMJnJ5A/&#10;vcU5SAfkT/gRprSxrwvzkH+HFTzFKIKrsOD0PSlkEa7f3o/3aikmYoFaQKB/dzUe/HzH5W/nU8xf&#10;L3LD3BI/0dAv+01VZm3nex3ENzu/nSyknhu4445pYgQuAvA45o5h8qtYCXIwGxnHXilSNSPmO7/9&#10;dCx/MHbs3elLiNcMO33qm5Q3Y+dxf6DpQ0Z38t6fdpDOpb5R8p70kjs427eDz061LYDt20lQu3aP&#10;wNRtNJIMW/8Ae+b5aI4iGZpWXGflAFSH5AAijr1agBqQljuc/wCFSFY93yx/jQqEHldx/wBoVJ5Q&#10;67uTQG5F5Y8raT/9aniEbNuf++acNpG7FQXmqWlhCtxcuFjaXy9yr0bOOfxqXJR3LjG6uycJtOVX&#10;9KdjPOP0rA1jxjaWnh9taeYQ+UrPsf8A2MnH/jprzT9oL9rfwj8FPCI13VtSijkkXbDHxudsjkD0&#10;POO5yKxniqVP4mXKUYK7PawMfOW4r5y/ai/bQ8G/Cya58Orep9uETtayRzbSJo3w0Z9GxnjupIri&#10;f2Q/29viJ+2Ja61afD/wAs39k6rPbNP9q2xNGMhCWO3bk9wSfkPrxwPxB/Yl1bxZ8SdV8ZfG745e&#10;F7XW55EeHSW3S5kEf0HzEcHAJPPPU1y4jFe6uVXOOpinOkp0z5J8ZfE746/F7U9bhtna6i1DUne0&#10;WRmjSVeFDkE9NhAI/wBkdcYr0z9hH/gnh+0L8TPFl7ZvYyaT4PjnkstW1i+2rGZuS4hTjcU3BVK/&#10;3fmK5Kj6W+CP/BLzSf7ds/G3xb8ex6npUS5sPD+iRtFAF3SHc05YMwYMm5Qg+5gHufsOxks/D+kW&#10;/h3w9Yx2dnbRLFb2tuu1UQDAFcdPD1MRK9X3V+L/AMjno4WtzOpV17HgVn/wS1/Z68O6bDaWRuNR&#10;1SMOG1PUpD5ahowjEQphWPG4bs4xivpH4ZeHfhl8G/B1r4G8DeHJYbW3Qb5JGBknfvJI3VnJ6n8B&#10;gYFULKz1S8bzTBIT3boP1q1FYxv/AK6bOD82Og49c16lOjh6VTmitdjqVGK1SsbFz4ysbh8QaYo+&#10;lVZtcWUM0dspA+9tUnHvXjviv9pO6079oOy/Z78C+CbjVdUuLZ5r24hI2WqhQRvP8K885Pcdc4r1&#10;SPw74hvvJvNSvVtVUfvIY2LGVT79sfjW0cVTlJqGthcsZXS6HO+Ffj/4O8VeONW+Hml3ytqWk7Td&#10;QqBnDZxx17c/UV1TXcU4JVCMc4I61naT8LvCXh43F5oWhWtvdXUplmuoowskjkYJZv4jU406WJ8l&#10;2bHduaqjUqSj724vZ8u49xbNkvG59NuKia2ikTIVvyq1HDcE5I+o21zPxD8d6L4YeHTtU1SO1lkl&#10;Ty/M43ZJwB09D9DirlJRWprqS+Lda0zwtos2rXqMBEuTyM8kDP4Zr5w/aK/ae8L+CNQXwml59puJ&#10;0V4braD8qNlx0wflLL6ZDA9ayf2wf2ndJi8A6hY2up+XeSYhhV1O052PkYHOGUc8cMfpXw94c8S6&#10;58R/Hca6tfTSxrCGt7rcW5EJi4C43YG0+3BPOTXz+ZZh7O8Ydg9p7yjHqdH8WG8T+PdVuvttrLZ2&#10;c86TRw3S7wke/bkDB2/L905PAAHAAHS/BPwXZ6r8Ptd8ceMbZZItDvgChyJJZhltp5G2MZX1+6B6&#10;1zlh8Up5tAuvAvjHw95cMOnn7Jc7iGaYbCFY5JA+Yj0z7Cuq1fw54n0n4Q3GuarssYtfiilmjt9y&#10;sm8dHJwMlTjI6HNfMSfN70tfTzLo071X1PI9G0LRPGXxYvpXw6/2kY4VYdPm+ZeeBjKjPORn0Irt&#10;dT+Cdtq2raZ4XtlWFtQu47SOPDZ8vBOc9uWVV9Segxzt/sA/s/8Aij44+P5LzWLa8jtNHK3F1cxQ&#10;nBibcQoyeSWRyeDyxPev0O+FX7MFrbeP7LxxqEEkLaairbN5S/KVyo65+Yg7ifXHpXRRwdeo047G&#10;lPD6ty06/wDANX9hT9nR/wBnf4Iw+D72W4a6muWnuftLBmG7B2ewGTxzzk969kuI0eORWi6rjGOv&#10;0qWxt4bW12RQ4ZuWU9c+tSuHeMoXVeP4V6V9VRpqlTUF0Dm5r2OX8RaDp81urIV8wNykgwTXzx+1&#10;P+yd4V+N/hybS9Vlks7gSCaO8gUbvvbtp4wV7H1Br6W1LTILuIwTZbaeGC45rldb0S/htn2/vgoO&#10;3cOStbSjTrR5JhTlUhJOOh+Umq/sVeN/FWqyfAzXvHMnhvxJpOrQ3Wh3wY7dTs0t44S8D8AMCjFk&#10;PPzH1zXvfxP/AGcfizpv7P0Or6rr8lzNawxzjyYONsMUm2Qqcn5jsyDxnP1r6M+IXwt8LeNfI/4S&#10;HRVeSzuPPsbocSW0nTcjjkHHHuKmtpdbgji0y/drq3UGORWblo2GCD+BrlxGBjPD+yi/P5nVSxUq&#10;WIdVq/R+nkflb4i1PW9Edv7Ss47W/uDBaCSadpInnkZyFXPzbQBkrn7oB6ZrNt9X1FrHUtYu4o7q&#10;1ktYZftUKjbAWjLMi87WVkXPGchgeoOftT9rH/gmDZ/HCRb/AOG3iptE+0zu88O18KSm1mBVgd2w&#10;FBnONw+teZ+Cv+CY/wAR9P0yXwR4m8aSSR2Wlqlu9lb7RN8m2N3TBztCsoycZC5GD83g+xlSi+dW&#10;fp+p2yVGpK8Xo1uew/8ABMH44SeIf7c8E6hqNrHc6fMjRWbS7XCugY4Xp1zmvsuC7VkWQbenzBW9&#10;8n8a/Ov9ij4e2vhX9qTWNC0+GS0kt7RLa7jmXm5lRVG05wQQFbnnrnPNffmnieGPEE3CP93jr6V7&#10;eBlGWFTiedWio1Gjoob+5cY80qduW961tEmldS1199VAbvz1IrN0q2VgBLKWb154rRmeDSbKSYyq&#10;BjJZu3P9K6XK+gRh7xxXxz1bVfDPhXUPET3yx21vDiNVUcEnGeQc+3Ffnr4/m1LX7u98da/dxyQt&#10;meHToUDF02Hcx529146Eg9MV9c/toeOdUHw4v47HXIHhmhYRqzFR5wO5QfUHac4xivzW/aL+N2ta&#10;Pu8H6Xasr2U0aQyKVHkq7Ers2kF2ZoXAJIxtIKncCfDzGfNWUY9DaMlh8O5vqcv4q+Lk9nq9zZaA&#10;jeZJcebG32Z0I27iu5TwG2gjA7ED+Gu8+HMmg/FuW10OO9jW4j8tZWjmA3sRIe+RgAHp+FeRy3mq&#10;+IWuPFclwtxLJbmPypIFj2gEBY+FC5XB5znJ5J6Vo/AnUNR+FPjePxFJJHdGzmDtb2u0qVAKnP8A&#10;eYBm6YB2gZ458+cY1IqK6HBFyqyUpao7T412GifBPUNS+H0tzPqlpdQudNZZMrGNrFgwwMAcsM49&#10;+1eZfADxR4g0FNS8OeGo2i1LVLNmto41YLyrYErNwpbgdsZzXWftZeHx428Y22r+Hdam1BtQhkVb&#10;O2j/AH5i8ohWRQMDcx254PzZ6Cqnww8MXnw+8VXltpFjI+q2NvDfTQs262ZJGdFQs2c7RE/YkgE4&#10;zVU6cfZ3/A9CheM7bJfkz6L/AGc/F3ijUdZuPBfjSC2j1fd5yrIcKluHUeUOeZAzFjjAGR9a+2Pg&#10;J4U8K6Fp/wBusLX7DvDJdLHbCSWaVSc5YlsllOMDtgdq+UP2SPgRL42tdW8bzaOl1qWoXyWi3OqS&#10;SMY45QNzRqeMcFxznKEnPf6h8K/Dfxh8MfEl5p9nqrros99DPpwUhpIIhGnmRksDkF1fn72H68Yr&#10;0sHhowlzJa/1sFSTTab/AKuTfFXxb4o8V6Lc+GNE8Jsl2qiSNryQQxMhk+Ybt3Vht64PPIHSvjH4&#10;u/BnXtKu9L03xA0mnxPMssNx5oll8mMgMSVAQMWO7O44B9xX6IfEXwRqHxO8IyaXprrDHu86QSQ7&#10;2ZtpHBJx78DntivGPhv8KvF2tfE3S9E+IulLfaRa2MxaQ2qmQSYK/Pk4AUgbcDkVz4qjUlW1V30f&#10;Q7aUMNKnzu11r5nwfFaah4B8Zai2m3cM1taMBPcXTFYm+TAxyApOcnHT1rpYfiBaXF5dRQ7rG9hw&#10;s5i3mKQ9XCueNvy8MSBhua779p/4OalpfxL8Rap4TS1t7VbiOCC0aKRlkiPHnABuACQQSM8jpzn5&#10;t8beMPGfhKeO+8UeGZNT0VGWbcsgzbjKnh+Pl6KcqWRgQdwArhjT5pJaGOOw8alPRadT6k/Zo/aB&#10;udD12PTfE19awR7HZLiFhHtXgKCXHQZ6ZPIB9j9ueB/i5pviKMRaRPbtEqfK0lz80jevfAr8dIPi&#10;jd3+tpq/g7Tphp0bDzIbgblPU7cj+IEjkDuPw+4f2S/Eep+MvBy3l74vXTobW3WRkkG1twwSpYj5&#10;fxz16130ak6Nk0eTGo4S5EfbVvrCE4Nwrs3oowKT7S1vE8guNvmHlto5AFcR4AtZFtEeHUkvY0jb&#10;N0kofLbhtye5wOa6K2vIIo2EltJJNHypHQ/pXtU5RlFNI6LP7TNiK7t2sMwuWZj075zTobaRsLu5&#10;PLN/Ss3SbuTUZvksAsir88a/dX/6+K0rFpZppGEJCqu1n3dT7CtVoS/eRLaJcJKxkm3hW4Vc/r70&#10;mq3bC1kkc+VEv38devf2q7HaW6RK4O3+9uFYXj7UDYaY00U3lqMiV9pYBO5IHas6lRQ1KjF8tj5s&#10;/bN+Lk3hrSrh9Jv/ALPKARcMsef3Y+bqRwRg4IPTPrX5ufELx7rfiu8vfEni7UHuLe7DR28m042u&#10;hVvo2zDH6+9fTv7ZHju5HirUvBYv3lgurWaS1uI23fLgrtw2cZHT/eFfI/jXXtRtvA0Nv4fsWeW2&#10;eEJFJFuWXfGmVbtwItpHvXzc8Q62Id++hNSjzfkcx4eubS9vJprGVZIV8PlJVkzsjYJs545GUU4r&#10;qPHMmoeItfj8W6dPJCt+TFdx2uNjN5cUZmOCOcBvxz61yPwv8Pw2nizyZNNxb6tFIllJGjbEWRh8&#10;rdc7cj8/xrrPFFxCvhdkXRI4bWG+IkBDKyKzH5iepyB09KJTUal4+hjTjyQV0cH8QL6e015dEsrq&#10;SOx/sqNJljYq3JLkcdfnO7FafhTxcksenyaxaQt5cLwt5cn3mBYjJyMBVVOPYVwWvXum614mkWeP&#10;95bPGDIrYBURqM+wwOv4Y5rptLhlvtLnXQ9NMPmXEbCPduZ5NkhPtgf0FbOVopSCFHmba+R6t49b&#10;T/FPgybTNMmeW4m8Mw26/L8sD7wTk5/2y2M/xfWuBb4catd6jpNhocbW0vh6z+03jRR7lkaNSdvX&#10;k/JjHQ5JzxXonwR+Fmr+LLLSkuLy4VpGkie2ikJe4whXccfcAI49c+gr0LQfhHrXh25is9H0+a7s&#10;mVrfUFkZSFuGQxlt/cAqwI7nBHrXM6k4tuPQ7KdF1IpTR2v/AATsvLLQfHOn3F9ocEkcJjZriSNN&#10;0KFCd5wR91V/HLEda/RjX18Nw+FRrL3VvNatJ/pM1wuYwgyrDnoP64r8ztd+HereALGx1nwXf/6Z&#10;5qJHBHk7zHx5ZI7HoTyOOnFfVXw8tNU8a+EbXxH4j1WW60sL9sj0ZHYW64xgPJ/ECzHhiB044xW2&#10;FxDlFpK52U8L7OKuesfD3xd8NtJhvbD4fXskUhmBkjlDIZVBPzRqeq5fqBjA6nNd34xurGW80mcX&#10;ga+hmVLa3Vgxj8whXfGeybz614t8E/hv8R9W1+Dxt4m0yPT7X7YUVba48x7kByPn+UALjp+ORwM+&#10;6eFvh/okmoSa7e6GkM8m5G+UYdd+QfqRj04Va9GlepRSWhnL2calzptOu45bGMW7KygfeXPNJJDF&#10;ubPRuKekFvZL5NsuFUAKN3QU2RHlXB/76NdRjzJEZtoWZnkIPy42t0qN9KtDN5/lLvK4LbBzVgQe&#10;ZC0YbquN3pUM8i20SkzKQOKtR6oLpspurQtu8vadxAZc5H+P0psokto/M2bsnO05Bp0t29zONhGF&#10;x+FSzRSXZEcRG4DLMVzj3ocl0JUX1KTRpdXCTSwKWj+6Sv3c+lWrdbd0Zbdfmk6vj8OKF06R490r&#10;/wAXJ/GnCKVDtgBbbyzE9BTjG+jJlL3bj0ht0f541G3vVa8u1aTZaK1TQubgMGdQOn1ppWSIF49q&#10;j+L5eTWkeWOliZcxAZ7lP3aA57t6UPbmFsKfmbqzUsf2jULlirsEA/hzwfWpZohbxKzTeZID+VO9&#10;pWJUebVkNyP7N53fezwvf2piXXnoZm3IG4+XljULyJPdBbv5s8bTxirheF4VjhVVVc8A805b+Yfk&#10;Qhj5GIIz1y+/naKQzXEsSyQRMp2/e7D6VLOZTCIIhtVsbz7VXN4Q/lAqqq2N2fSiylqwvbYiazS4&#10;VhMzSdz8/OfwpjrZgFAm1lA3c8+1NuJws37hxz2XNU7tG3mR3JbH51MkESjquoeVqKRuF+ZfvZPP&#10;Ncx8TrW/vfD7vpdh9suoVLQ2ccm0lT1JYkADOPc10dzCHlDuOdw+96d6w/iP4nPhLwLq3iG0s/tE&#10;9lYt9lj8tdzzt8sSrxy28g4z2NcuIipUjajzKorHztq2m6T/AGpc/bPFZhm+0P5sIB/dtuOV69jx&#10;RXc6Z4F1Wz023s5bou0MKIzTfM7EADLHHJ9TRXg+zp+f3/8AAPc9r5/kfkmLxJZfkKsNvHtkdOtK&#10;dRZn8vzd3zc/L7/WuUg1WRo8GeNlVlHyfeJ+tSWslzcSkxq0nyfMvQ1+tcsaavc+CjJyZ0NxrLbg&#10;qyL83LDZ7/56U3+3Ll7YxruzgbV8sHNZ9ppWt3C7haldoxuIzn2q/pvhm+aTfdT7dzH7zL68duK4&#10;5SprQ6Y827HW19qFx+5C7WJ4XyRyPbild7lT81tIu764z/hW/YeFFt33wTjOc7twyT/n6VoQ6BLG&#10;f33zDoBjIrCdXsa8pxcdvqM+3ffop3cfufTjH0xWjBol0Iyrybg/UCMDFdbbeHyX2CxjwOVJQcH8&#10;60bfwnJNtM0SqO+F6VDrSsP2a0Zxkfg77RFuaXp91WU8c/nU1p4XlMmftS7j/CiE/h2r0C08Hnb8&#10;hkk/3B0/lWxpPw81K94s9Oz/ANdM8++MVnKrbqX7OT0PN08OtLIoNp5irnBWIj+tWrfwhOj58hYR&#10;6beor2DT/hReoqvfy28YX72+RV4/nWnaeBPCliQ0l5HMc9LeBn/VqzeIiVGieQWXhGSVvKJck8bV&#10;hBzXQaR8LdRuNrrBLzx8yhe9erWthbIcadpZ4/56r/QVej0/U3iy0iwj/YGMe1YyxMnsaqicHo/w&#10;fgijJvBu3dRjGPxrWtvB2h6YVH2aFcdN3zn611SaJDjMs7uT95ixPerMGkxJEpitM+p2H/CsfrEu&#10;ptGlGOxzUNmkKbLOzZh/srtFXItH1OdcLF5S9Qcda6aHSp853Rwqv0BP8zViLSAVB3+Yf9kFj+uK&#10;mUm+gWj1ObtvBonG66uNzemM1pQeELa1XLW308xgv/166SDRLllVYLaZs8Y34/QVoWXgjXHTKaSi&#10;+7A8fnU3l1K5Y30RzVvo0DKPKhjx24zU6aXJD1j/AA8vk/pXUQeB9WJMc12seMAjcFx+QqxH4L0u&#10;P5bzVYd2egk61PKh7HIHTN+WYKvPWRsU+G1RTt8zdt6eXH1rrJB4C0fCXF9C77c46n+lRz+NvDFm&#10;wSx0aaTjAMdv1/T+tXGHkQ5wjo2c6un3s/y22nSN9YzVqPw34imwq2ZRR2Y7f51ebx/q9yrLp/ho&#10;rjvNLswuevXn8qzT4g8dqjNaNaQDPJkzIevqRVckvQl1Ire7LUHw81q4ZTJNCvszk/yq8vwvZf8A&#10;j71pEH8SiMDA+pb+lZOPHt9D9ol1pnXdhhDGeGJIx+lTW3g3xvqA82T7bIrcAsxVf1x603HuzPmi&#10;nojUXwL4MsiUv9faRv7qSDg/gDUiWHw+sXCx2vnAc7izE/0FV7f4T+JAd8xiVmbCq1wOcdTwTipI&#10;/g5q4HmT6gsbYJYFWwO3NT7nUvmkiwPE3gyyCra6DGfm74/rmq//AAsYWtxM4it/KbAggW0KtGAO&#10;QWzzz3wKD8N7GGBjfawy7V+XZEBkkA4OTzzxT38J+EbaIK0UzyLgKwYDP+eaPdD3ipcfE+8k/wBR&#10;D8u3LNsz/jVN/HXiW5LbLRlVjhWPGTx6D0NbVrZaRYq8UGmIu7nDKdw709tQVofs5XKtwdif5I/C&#10;q9BfMw01LxtfN5aRFf8AZfPzfmcVXkTxLKHSWdU6HaVGee9bq2V1dysttBlsE/6vPHepF8P3Jic3&#10;N0qbf4ZGOeR+NBJzC6dqM37w6icf8tG27aZPpbK225u5ZPV4zn8OvNdSvhW2aOR7jUl+X7q7T1/H&#10;FTLoUMa+UEZxu+VvX39utPQLHIHRYpmU24bPrJ36806Lw7IZ/tMlwvo25Q2R9K7AaOIdrvZlVzhp&#10;DH+lTQaVaT7pGhQYXDM7P/31jHuKaaA4+Dw5bFsRWbT7RuYZPAqwNCDzK0VuqdmypNdQnh7ZiO3l&#10;8xjyQzgKR7d60P7DlFk1xa6etvCpy0s0wYuw9AcZ5z0oA5GDwpqEh3Qaevk8eZNnJUnP5VbXwfqU&#10;AYSzsPlBVlUY784/+vXR2ViIbhnsZzuwF5j+6D19cVo6jokMskdqZPOkf5Wm2n5fUAk+3cUcwupx&#10;8PglJrRriaeZZN2C5YLnPpzViHwDptrDH5lw1zJIN22JS2365xzxXUxaMtlb4AhKyLjczfxBs54H&#10;06VahgjguWS6P2jbHuUwkNxgHqc4/Kq1YnHqc/8A8I1a2E0LQ+H22gHc0m1dxx+PP41as9DkRJp7&#10;m6hg3Q48mOMEj/vo8VbilvbuZUeLb5fyhC3Xt2GOKWS2uZhmYxKxb935ahmzkcHHfj60o/EUN0fw&#10;k9wi3V7u2xrjdcSeWuPXI5OPxpNQ0zRWu2W01HEYOPM8ncGI/i9f0rT/ALJ1KZFigjkkaOHP2qTc&#10;VA6YIUnbzgYPXNOg0CK2Rri4jWSORdrKcxKrf8CC5P0px7ku0TDO26t1t4FuGkbAmj8xhnGcY9P/&#10;AK5qdGFouy3tVh3YO5mJxxjPfg10Nt4b0WNI9RTU4dy/dt/ILqx+vf8AD0q//ZWoXc/2q5kk8uFd&#10;iKquCV54AI4x17UcrktQ5kc48GpLH9rZYzIvCq0YGVAJ3YJz+lU7VZLm4IuPtKIy4kbBfI64UZAx&#10;/L3rvD4R1q7ZY4o7i3CyZSRoy8jjAPTHp71tad4QuJ4WZbqaRZWZt8zhTkdgvT/9ZpahH4bnmZ8P&#10;3LOt0vlpCAMSLjLk+wyTz9avWvhrTLmURTbuI97XChix45AVhg/nXo2neEtIW4j1q80tRJDGzbYo&#10;wMHryuf5c05NLW/eMaZp0nlrGSJpd2fUgIR1HbPOPpS5bj8mcLo/gtZf9OuTdTCNc/NDtBGe5APG&#10;D6j61tW/gfR5rxA8S2c8m5pI4wHwecYDZzz6+/IrrRoFwE322qpGyhlWMynIK5Xnt2GR6kc0+3s7&#10;KxuVvZgWeSNpA7ZAPU4GF6n5jyT6+tG7HynDnwL4el1hpP7WZWjY73lmA2cBuAPvc5Hb6Vup4Uso&#10;Nt9bWm9oW/cmOzwsnUjP4c5GK6Ww0ySKXyIbS2jkcfK5fPX/AIDjgjpk8H0p9np81rLDLq0o2gAm&#10;FTsQ/KowTnDEZYY55HvmjlDRmC+jXiXzNcadDIzHPktKRH90kcH7xHHf075FbEcOmQRMkbrG8aqJ&#10;I7JcqG5GOhz0HPfP52XtIYRuSBLhjjYzYcICMEjg8Zx/jxSQrP5TLZ2aqt0W85Wj2LtwR79iR27e&#10;lF/e2DUlgZbpik9gVVsK3mHDZG4ZIx3x/wCO++Kcysd0E12u9cpGqw4jX5j6k5HPPtUcqTX268Mv&#10;lh2O2OPLcde57nP+TTlga4m2Xzn93HlVaTiQj1xwOnH1qm33C/KyOKGytWMkNkqMy/u5JZMgtnJy&#10;Ocd8YBqQ3jIAPKaX5QY28sqVOctx/wDW705GtI+bm32rInyiMevTk+ntUhWZ/Mg2GLJ38Bs7c4x/&#10;IVHSzC2oS3AWNmgRZJNinyeNxOfXjB5PX0708On2qSZY1LOq7m+UFtoJ5x1wD34pqSyRyYadQ24f&#10;JGy84z+J4Bp872LMgjc7h1aNF46+vJPb0xV2dtA0uQwmxj/09JNqtCymSMnngjORjH9cU6UEybbW&#10;2j+b5mm9W54xnk5x+GafZ28Mo8p7dVVSpZWyeB1Y9ABn9DRthWZXu7xYQdqGJV53HIPI56/y7VUY&#10;+7uRzJ7IZbyvbZRX8v8A2mXkfeI5I+v5exq1Z2Qd3EjupMe1Rw3PHfP41XumhI8g+duZgR5LY4zn&#10;GTk8hn49qsG8vN+Ei8ncny5+ZgeO/wD9ahxjylN9ERxx3ZYSM7bt3ysWB7Kcf7P60SaUuxWu5CNu&#10;TJNwvOWPPPTIqwjB0eYsy/N9xWG08dMjoPz6/Sm4tpJGjlddvG6Necsc5OfzqlGN7rQeoiWYVlS2&#10;lO1iCTtx29fy/CpZ9yL5ayB2PDHkAD3PPNEskamNURN2fb5s8D/PtUcd35yNCJo2KAbl/H6elUtN&#10;gCOHy1j8513D+Ick89fx6/54keOyifdahWGPmyu4kf8A1/aozcSPcJbRTLs4EjK2NvJ9ucevvQYh&#10;GpRmzt/1jL29+fYVn9qwh6ThZADB8qqvdR2Ht2NDzgDEKDKtk/L24x1qJp4ZA5iu9pXPR+hH0Pt/&#10;nNNa6lkffHFzwoJYgdBnPXHH8/rV+6g1JBfyGVjEY9qtj5VJPp/jTjPdMXOPlX+8uf8A63/16p3F&#10;8Le13JHHGy7RlVC7skevuD+ZqC4nljaOIxlm27WZgzYGMZznbxjvURqWjqPl6l64vf3DzMF2tyoi&#10;XOWyRkfl+tV49N85Mpbu3lsOZX5xjp1P86Z/amqpJDEkMSwsSd0jncuTySoGP73Gc8im/aLzav8A&#10;pxmdl/eeSNpLEAkdT2B7+tL2id2Uovl0Lk1niBxJcrHujx+7wvqM7s56Z71WtNLhMe24bzvl+9uL&#10;FvmHUnjv2NQJCzIRN5zhm27WjBOfr+dWltGi/dpKZBI2NrSE4/w4/lWUZLcOXoWPJtoYlkRRuOQ3&#10;mYOD+Hv79qWW4haRvLEh28/Ivy9sfypkVhvYlX27Sc7R0qSK2DPu855P72G6c8VSqK9kg9SOWe8i&#10;t99rbbdy/eUgZ/rRbmWcZ+1Fuucfhx+eRUkpt44sRwlm3AZyFBpsn2uTcqW/8X3o/pRzPoHL7tyR&#10;Ip7r5EiaPPTeeevXgGkWw8tNkjc7v4uc8Z96QOYmVHlwz5Kbd3YDOcD1NJPPNcStZx3Dfw52N159&#10;m6YojIXLqKLi1jjJG6Rs5ZgqgLz6URXMskahV8z3Rfu9+c05dOJ2tcpIrqxbcH5foR+GakjtLi1t&#10;wAifLjasTE+nUk/XvWfUr3ehDJFapHG7KrKzY3bsjr/+upIzBbQ73YKzYx5a9f8A61NN1ptlbNcz&#10;3kax/wDLR5JPlBx/P+tNTWtPlfZpmn3F0eDuWEhTx/ePGcfWtObW4rEjGe7i8tt0fzZ2qp+b0B9q&#10;clvNIiyOQM/dRVIP86YZdcnIe6NnYxqu4lpjIR9eAB+tUmj0+78w6pqdzfsFx5EDfKeehC4BHbmi&#10;8ua7BroT3cujwXam81BGY/KqK3zgE9sfn+FMhu5biSQWOl3ThSFEkuEVsZ98/pU1hBd2yBdD0GC1&#10;T7mJMb146jp/M1c/s67xm6vXb5s+XEdvf2xx+NHLJyuFzOa31BUxf6jbW68Nthjy2PTLd/oKLG20&#10;m58vyrS81BslfNmY7Vz2+bAxn2NasGiWlgftMVqu5hwNuW/PvViK0SLbId3Axl2z/OqUBFGKC9dM&#10;RRQ2yqSq+Wgdse2RgflUzabBOm2686bc33Znwv8A3yOKvJEsK73cfepE2y8Ip57txWip2FchtI0t&#10;oWH2eNdzf8s1xmrsabOZJGbeMhs9sVXZiAwU89eP8+1QPPNJu4bj17c9q0RLta7LqvGsrA/Llsn8&#10;f/1Vag1uSy0280mBYSt7IrzTNHmSPG3Kqc8KdoyPc4xk1kwqxO4rubbncakAlldiw+XrhapScdYs&#10;xlae6JHeRhnzuO2FxUMm0B5tvzN2Xt/nFWI4FZMk/N0+lOKuQMgCpsMqwCVdxEf3eD3/AAp0cccY&#10;WO3twq8/dXA9/b/9dTO8apvkTAAy3vUDa1p0a4M4yo+8nNVzKO7FbmLCQxlN7r37tTwAoO8r69qz&#10;ZvE0UjCOxtWbklRt6ioRHres4+QKO8a/1rP20dlqaezl1Naa/trSNhNIFIGfU1m3XiYocWcTOT/F&#10;j5abH4Zm8/fcuoLdFZiT9cAVoW3huEfKYZGxgYk+UAVnzVpeQWprcxIvE19d6nc2M1tqCGGNfKa2&#10;twyyM+cAMSB8uPm5JGRgHPFuLw7fapaS2+qys0MrLviuHyjYJwSvcjtn1zXQW+nG0QQmZY1PLLDG&#10;AB+OKsRi3hH7pdxZvmJ+Y9PWrjCVlcnm3sjHsfDGnRnd5Ek25s/d2qfxq8NHt3QqFjiVhhlRefxJ&#10;/wAKvMskpwJFHc+9Rs0Z+VixwSOmO/8AKrVOEdLCcm9wgtrW0QQxgsV9ck+v4U9p5QqpEi7d3zNn&#10;p+FBU/Ltbt09KC5HzbulaEPuKE+Xdtznj5m6fhQqbeAg+bGdtDPtXIbherGmo+7IP/jw60WGUPF3&#10;h9vE/h+fRE1q/wBPaRkZbrTJhFNGUcMArEEYOMEEEEEg1Y0y0ksNOhtbi9uLqSOFUa4upPMllIH3&#10;nbA3MepPc1YbEibd1Ix2YwBjHPrRfSwxwk2j5vvbaZ5gdyucj1WlYso+TA/2m7U1CuBlufU9KepK&#10;snZC4/eNj06ikjZFYsMLnue9IZCrs2/gnHy0pDIMIcLn+9SJW9wMQHBJPuadvwMqWb9KhZh9wru7&#10;0Byvy5HsopolvS1h8bqOQ22mMNzZXLZ5y1LHiI+ZF8p/2utIxO4MTuxzk9jVE9AXDLw3bkAUEbPu&#10;4H/AetNdnO3Bz/s0NKi8FwpPO2lygORss27seKDIGO3H4tUaldxwu3n+I8mhYiAGLN1/iqgJDt9e&#10;c/hSbxjA+97U2QMTtILd1C04cKF7f5/CgBOjcHaP896SNSCZCTn/AGqekUY5Rfxo3FTgHn9aAEbc&#10;B90/40YMY+ZwA3JGKeA235128Z96j8pCAWweOc96TdirDk55RdwX+LPSnKiscyMfYDimtJEjEk/8&#10;BWmm6K8Kyjd06ZH+fxpXGrkjkLHkhRj0qPzxjIQHP8TVG7s7q23c3Qt6U1lkY5A6fxZqeYvl7khk&#10;JfLSMd38Pao23b/k/IdqAx2Ecn/gNOGWTax/CpvqUNaFS3J5/wBnHHFBjB580Dt8tP3kHBTtTRhe&#10;d2OetFwEVFHKDHf/ACKccDlh+J7U3zyBwDTY98jFHHDfe46VNwHCZdxUfMc02RpJBj7tLGmX2Afg&#10;tP2hcCRscfdXB7UARkBMZPPoBnNSKGY8AL/ex3oEibMoO+PXNE0U3lAwKA2f4vT/ABoKUXIk8tuv&#10;T3pGVt5CrmljSRY8O/zY7rTkG4YYVN2ylDXUaWZzvyN3ptpHmiQFpHX6bh6e9Q6rqNloVg99fTLH&#10;GvO5vu/QnoPqa+dPjT+2b4L0LRdXtH1aNWge3uoWjyCFUrKR15GFIOP7wB61jXxVOhG7K92Or0R2&#10;nxl/aa8KfDySTTLnVY7e8XzIGt5X2kMV3JIP++ePXdjrXLeA/wBqDR/jV4c1fw/8P7G41TUftzJH&#10;YxoN24rn+JgFUMQdxPA/X4Y8ba/40/aT+JS+JrW4uJbfUI41tvLyyqVmwRjB4Acnk9H4HHH6HfsC&#10;fsYXX7O1lN4v8Q33+m6hbJFNCMMq5Ibg4Hc8nueBwM148cZUxNbkht37HDTrVa1Tmj8K/H0Oyj/Z&#10;413Uvh/DafE7xd5Nz5JkuRpagBOMlfMYc4HBbA65r8uf+CmfxL13VvHmv/C7wNeJHa6LoTppemp+&#10;8dPMCwiXzDghlJLeuWXr1r9iviVeyPo/9lqgdbrKSKSFUZX+L2+lfAnj34Zfso/s4fEw+P8A4zeX&#10;qWsT30c1vbTOphjj3Kd8gOcsRjgkDHHJqsZTjFRt0KrRdf3W7LqcV/wTd+B3xn/Ze8PeIvHc7z2t&#10;jqHhuK6XTriNo3nmdGdW2jo4dpFwc9M/xceF+OfD/wC0L8eP2nIb3wbZ319qH9pRt9nsXZhK4cK7&#10;s3RUXeSc8HGBjpX6B+N/2p/hV4sm0XT7C5t3sdQv2t4YLWUBnjjdkywA4+VlK9if09J+G3xP/Z98&#10;M6vN4Y+GehabbXCpi6mjtwpJBA5PYk/Nyc4wT1rliuafx/8ADvsjGrgcPU5YJtRXRdTS/ZV+GWt+&#10;Cfgboeh+JJpJL6KJvtQuGYlG3H5eSe2OlelJo9l/rWCqv8Tbf881a0e6t9TszdpOuxFx8vripluL&#10;C2XdOyruPyrx+detRp+6j0nONOHItTOt7G5uN0DtJHbqf4VwZPr7V4p8UP2x/CPw5+JJ+HaaR5ir&#10;dQw3F874jTe+Co9DhfvHjkV658QPir4N8E+Gpta1fXY7eHax3MwHQfjX5c/H3Xbz4o6x4ouBp88c&#10;upQ3DafdQyN5hZYpsREjAGGcdeRz1FceZYyphVFUeu/oclapypW3P068A+EfBfhuW68Y6D9lm1PW&#10;JFk1DUFVWefptXJ6IoPA98nrW7DdXWoRieQbecbeRjnBFeZfsYeBfGGh/BHQT47v5Pts2lW7Sqyg&#10;GPYNuDg/eIxn6V7NDYIrYL7tvHzYr0aFWmqacY2NacZOzZTS3zEPMXbTRp8T/KyduDitC7lhtvmG&#10;PlqvJfIqrJIQN39761pKq9oovlvqZOtS2mhWMmoXkqxxxrks/Ffmr/wUC+P8/wASfFEnhjwV4jWO&#10;3jjhuYZmiyI2ZGzhgQdwx79DjBFfTn7bnxp1fTdTm8F6bqm3T5NNf7Y1upZoiWRd2B1IDOMf7tfE&#10;3wg+Fml+JPGFvNPeGSzhha51y+WNgi5JRV2kEsTKTtB/hJ9BXz2bZjKUvY090Oth5yppLrua/g74&#10;f3XxM8DLqvjS+NrHI00d1O48zzSWIATI+991TjpuGeTzyOo+G9R+GGq2fjfwhoMdnatHeRWO5iQf&#10;lVWYHHXDYJx1btX1L8Rfh5Nq3wdsY/A0MTXFjqa3i2a5V0YvloEX1IbcTk45z0ryr4v6O2uTW0cC&#10;QBoLKWJ7KBgArGLblevHy4Pfg9+a8erHkim99H966eRpTw8aVOx85W2u6rfeMn1HVLHzLeSVIrX7&#10;m1QsamQE4+Zsq30LH1r6J8RpqPxP0rQfBmlXkt9HNGlxGqrvaYSSJ8i4AxtLcdgAOpJz534i0U6b&#10;oen+DtA0kPq2l3xm1CzhjMiiOSN5TlsHBy4Xjvjn5cH6y/YC+Fx8F+GW8d+LfBmp3GsSTMNLPlMq&#10;wQBVdQOgy2cZ6AKB1BrbC4b21ZRZy+0jGq0nc+mf2ePgr4e+FPgX+ytC0aK1a4/1nRtuFxknjpz+&#10;teg2Fp9ktobMTNMyrjzJMZY+pxxXE+CPG3jGLS0l8aaL5c8kjO0cdwjeUpOcHHUjJHXtXU23ivR7&#10;k7zKsbYztmbFfXQw8adNKCskilW5ndmiw/ggO0Z5bHWmErK+0yYx6HrVT+2Ybhwbe5Vg7Y+Vs9Ka&#10;ZsyZhfo3J4oaNo23uWZgzExKx9N3qKpSWojDQuu9duBubgVYEol+Vh834010CDjr7Cp1NI+Zyet+&#10;FLSdWS0j27uq54/CuO1/w7Ppz7mQ7TxuC16ncQoxyV/NazbvR7K6ia2ljzG3brQqko6Fct46Hltp&#10;qN9ot35kjtJDJzICfu9vwHrSWDa5/wAJGb5riC4t2x5Mnl/vkXI/dtzlh7+n69DrXhJrW4aCHdJG&#10;VP3u1YvkyafOqI2xlBC4Xn9fxrOpTjPYqN47nHt+y34Vh+PMfxk0mBra6W3Ykx/dkmdjvcknOSpI&#10;Gegz6ivXtK02KMLvkEhH8PXP196xbDULqWLzDNx38z171ctdYZWCtJ8vRf8ACs4qNKPLHQqVpSUn&#10;qdLNqFvpVm1zJKkaquWZui15l8Y/iDaxaat0dc3W8k01nMsLfeDrlMEdGyCB67sfTe8SeJ0tYrey&#10;8lnW5kZI23AAlY2kOT2GFI+pFfDP7cX7QeoeHdUuvDulXiwxysUkkt8BCuSSW4wWDBTuGO/HNceK&#10;xSox01Ldox5mTftR/Hi01HWbrwUHSG3tYS6MrbmUP84bjGchwO/0PNfJer+E9B8a69qUvie2kVtr&#10;b7ttzKVj2kMFHQgO/XnKk96PB3i3xP8AFHWpNY1ZWumk2gNuDNuG7KAYXdkhcAHjAH19Ku/AfgCw&#10;8MWya1PffbNYbZeTSNhwMuXQLu9RnI/u88ZFeLU/jOTe9jgpylio2ntfRM8f8V6h4fe71uS2W7ht&#10;tPjjjaEBAoKoiDocHhs4HXIPHFaXwk8KjxhPrkdrpF0LLT7xUjuPtAXLABgVIG7+IA8kHjoQa5uW&#10;4Nxa31mbKNoL6QzSTOpYxNuCbT2P3B68/WvQvgtd3vh/wfIZIhG00hlby59guJlBWNnyDgKhDe+S&#10;e9Xy8kW/66HRh1yxO2ttF8L+A4NS1PxHqQtdHto2WbUF2/a50yyxxhySTuZQNqjIVhnrmpPghpsf&#10;jn9oeTw/ZWLWO1orHVGjj+WLzh5idcdFfcRnCncOdorifAfibUfFmix+KteuY/Kj0p7kwratuln+&#10;0zFLiJmGNpWJGGRgqCcfMDXvvwo/Zqh1D4dah+0FY/E+1g8QXMlveab5M6hsKkaP5m3lm+98oGMD&#10;nOcB80Yyd+i1/r7zqVZVkow0aavofV/ib41fAP8AZJ0nQfh3NqkrTTBphcWtvHNPMUi+ZypAx2Ax&#10;j29/Y7XS4Ne8N2WqTmSW4lhEkbToFbDfwsBxkDivj/wJ+zfrv7Unxb0X4o+L7GZbDR41kleb/lu+&#10;z5APQFcEjscdzgfc+v6ZBdWIt5S2zCj92xVvzGCK9TLq1SreSVl0FiKcVo/vMvw3pjadp7Kd25R+&#10;7WRjhc8flXPeH5dZh1+8m1i7UpJMxszCoXyl/u//AF/Xmu4tdkUAiRFYMvAbPFc14kT7LeCZINu4&#10;DzFA6n1r048stzmlzR2Pmn9qH9nx/DPxAi+JXhjxTrF1c6rbCG5tGIm3sGO0gNnB5x8uCR1zXz74&#10;1+DGrX+gax4cv7eW/hjDyTR7treZKpLI5j+42eQAACFIBHBr7x+KL+KtW8D3Vn4N021u9QUB7f7V&#10;zsZSGBA4zyo79+9fMuoTeONe8TW+ta9bTaLHPF5d5apAS0rjACvnjIIOD/sn1r57G0/Y1rLZ7HrY&#10;fEOUfe+Z8AeO/gh4y+G+vroenySada6lKHs5XUwwm4I3lSxAO7LKT1+bOTgcewfsOfEWey8azfDD&#10;4t3V1FJNzOyoQrAncD8q5Ix1YdcH0r6e/aS+H/w18BeDdU1fxLoUetSNpZn0/S47j/SJbr7On3SO&#10;Y/mUMGLEg18b/D74hT6rr/8Awl9npflax4dhjs9VLM8ckkblypHDBWU7lwRkjIyMmqv+6ftFc4cR&#10;hKMpOpHRI/Wf4P8Agjw/4W8MrBo+uyTw3TGWKOWPaUUsWAwcHIzjmupltIY5Rbq+GK5rxL9mz4k6&#10;r4o8LabdG6a6j8td1wy7v4c4JVuMfSvW7q7826+3LIwZVAUq3BBr2MPGPs1y7WOaNTmgnYVLu6sp&#10;ntrbd80nz7cE+9bq6pa2NyunorPKU3qqjt71iaZcWh3C7XdIrE+Z02jtWzZS2d9cmfGG6KwHauiW&#10;1xfaVyxe3UEUBnuZVVoYy0jf3eOteCftWeLL/TfCTl768i8xWzNDMV+XHGBnI55x6A17nrOhafql&#10;jNBdEeXNgybmK7gD047V8e/tY6n4jfUW0W21tZriQO8cA+YdCACM8HB6/kK+fzSrOnRfY9CnGMon&#10;xz8bPG9p4jYP/aRlvIY9nmMxyyjaSBnHOU9eprh9B8Earr6wWuiXNmd0m/UBJiSJV3Fslc43BQeR&#10;6H3ra+NGiLolxDaeKYFfU7/ISKHagjbOcY3ckDk9OnPavUvgt8Lb8eAYNP07w3HJeXlw482aNxGh&#10;ZcyyygbSQMqByMcrivAoqs4+6upssPF79DzqTwHZRaSzLfRlbe4PnRudiqMfKcA9MbueT7GvPfF1&#10;sllq8uhXqedY6ifnhWUFo3B+Uqc5yAcY7g9M19S+OfhzLo+iw2WmaTJMZJJllvI4Qu58EjCc4xgk&#10;cnAI69T4v8UrfT20Bp9OWCfUYV3rDbWy7kcZARf9rgZB5p2rKsou5X1WnJc7Z4ynw9snivr19NhK&#10;x7/tHnRHzGVfuhfTqp6dOaufBnwxq/i0TxxaZJbzWbP5sclx+7lG0oBjruAY57A17R8J/gl4j8QW&#10;cFwLZF3XS/b3ulIeFw+MYBB+6D1PRvc19B2P7HGgnwdpPj/w6YYGnmZ7p41Kq+5yhkfj7xXGOMZx&#10;7V6tOMnGXX/gHL7ikmtDiP2SfhCmg3w0jxWWYanJI0iQthlQruCblPQYbODzn61754h8L2mt6xN8&#10;OPBtlb+Zaxh2WNvm85NqoR64yQD0zk9qd8HvB/hDxBqx1v8AtiRU0W8hUQ2sh8wunA3EfeB5yO4K&#10;16N8G/BnhKH4l6t4l1vwrqMWpXG2OzjnjKq6NgkqQcfe6A/4VdOjKUVe2rLUoxVle61POV/ZGt9Q&#10;8RWunfaCv2q+j+0XinzHjKMCwHou3gAd2yc819HaB4H8MeA71fD7TxR2VuqzC3m2MkW4n5VTbxz3&#10;zjPQcV21rbaFpcX7vT447eFQWZ0AI9T0/M0al4c8NeLo/td7aQ3DbWWOVVB4II6/jXdSwUaF+X+k&#10;KWI9orPY5nxT8RPDXh+4TwRpTedqE8I+yw26n7rMFJBAwNqtu7cCuu0kyW+lw2pZ3aKPY0krZLf7&#10;X41z9t4Fv9OeU6ULWNZ5czyyRl22joq9McV00AWFdpY9OK7I827MajjZWGiGPb538X+6abJJsU7m&#10;9MDFNm+2ST7w6rH7rTZ8simM7m6dOlaSj5masEt2ohLgj8Kq3ULXcZNwCI852g8/Son2xSNvdflB&#10;x6ip4laeD958vUtu7nFTzWK5O5HEjLCVt4yu7nCirFvCYUyw2uy/MzdqbaTSfaXQIBCvCsOd3+FS&#10;SeZOfLi+Vf4mPU1pCPVEylbcJJGLLECWx1I7U5yBEUCNzx0605pILRAoPzY6DrSrHPcR58xVB65q&#10;+VdCIyKkNoQzOhIVvbj0qQ2zzAKH+UDripZk8uNYy/C/rT4Il8rdJJtDds9auVtGxW1aKDzppoWM&#10;y/eO1R71O0Vlas0jENIeGZmpuoMjkBE5X7u5eh9ajht1gkMlw25m7NUuMr3Qr6WZXutLkuZTcK6q&#10;uMLxUa2jLOkNuxOOWOOtWppp7hmUDao6fLVfz57aWTyxj5au8pRsRaPQnnUY8qThWXoTzWdqMQU+&#10;XaQ4LcZq1ZXEt3uM6j3bNBktri5EGN2B8xxT9Ql5Ga1mYnWfp0HXrTL37PcsAs+G6NtxxV/V7MzW&#10;vlwoVIPPFc3Nb3ViWWNvvHoKqMIyjqzN1JRloWmtp1lWPyfNjbq0bDj+VZfjXwrqniy1j0G302JL&#10;GO4SeZp8EuyNlQB6bgD78VtWKSskchymUy/1yeOavmeSAYWLd03d656mHjNct9DaniJLocVB8IZo&#10;YEiLq21QNzI2Tx16UV3i6g2OIz/3waK5/qOF7HV9ern8+Fl4Vs4UJlBMhGG2qOK19N8P2sBHkW3P&#10;sep/Ou+tfCdqSIty7t33Vcfj711OkfCDVL8r9m8PzPno3l9fevppYh2PJjR7HmllZ3A2ssG1hx8q&#10;E1rWmiXt2QZbfGOc7T/hXq9h8B/E5ZS2jrHzwxwP610Vr8B72CP/AE6/Ix/DHGT/AEFYOpY09nrZ&#10;nkVn4DtztmZRuZRyBz61taX4DWSTMMTSZGCqqTivVoPhhpGmIJJ/Myqgs03yjirw8PWMK+XFPGBt&#10;48mNmJ/IGueVSXQ2jCPU84tvh5IFxMvlrj+L/wCt1rVsvh/o1su7DSN3CLgfrXfaf4VlZBcx2k/D&#10;cPJMkf8APn9K0bfw5nl2tx7ySNK36YzUXqNale7sjirbQ7G1jUQaPGp/vyZZj+BIrStdA1m7Hlxi&#10;QKPuqreWv6kV3Fn4Nv7qPbp9rfP8vIjt1RT/AFra0X4aawVDTW9rGzDIe6uvMYH6Anms+5aPMrfw&#10;XFJc7prbzG/ixlsfz/nV/wD4Rtbfb5UMMa+skgH6ZrttQ8MafZX32S/k1C6l8wK0djZtsXPfe2FP&#10;X1ras/Cfgq1Ct9jmcsoIWZRu6DPGaOYLWZ5xFaFox5k7NxjbDG39QBVmDw9qN02NL0Zm/wBqXnJ+&#10;gr0MS+HrK4aCDR1+XnO1V/XBP61K2sXrur6dZxQCNcYb95nnryP5VK93UL9GzjdO+GfjS/XYluke&#10;7+6qrn+Va1t8FNYRM6tr1rAF5bzrr+gFa1xqN/eP5N/rMnlk/dRQv9fWqradp09wsMbvN5m7/XTB&#10;QOPrg/41XPJ7ifKNTwJ4J0YeZqviWOZuTshU8/8AfVWYdR8B6ZAo0/w/NM27C+ZjI98dKzp7uwgi&#10;XdArbRzuYnHt/n1p11r1qsEYt4Y/MA+deCxyeMHNCsTzSSLWteJBqVm+m2/hzy1baflYxHr6oQe3&#10;QGsmSHxDqUn7++bai/KHkIC47c8HH51sDw74plXCxC3jZlEclzuDA54+VQT/AI11Wi+AriDTZJ7+&#10;/eApMF8zy1jBz7sSf0qvRC5up57c+G77Elze3LK7bSzMuC654YHvUNto2lrqFva2cE010JsK/mZw&#10;TwDj9c5xXrcGmeGLO4kvtRKXEirsUKrdc7cZyBnK/Tnr0pFvdMWf7XF9lZ5OGWBArr7Ejr65+lHN&#10;5icZS1scLbfB2/1G5hWC3MLFdzfa5EB6dBjPU561vaN8DdJR/tPinVNrIdzQxttJzzg4zityfWLW&#10;0njiiaL998xZXG7sMHpjv+VZd34304vMZoucHhWOenTJ4pc2iK5eYuP8OPBNvF5cEsihRhcNyccc&#10;k006B4Mt49selQr5KZDSqOe+fc+9Yl34tvLyForf55P9kEgNt64HP41E39pSz+U+1mdeGWY4UHue&#10;DU83UOXozdk1nw3Ywt5bJ8rb/LjXaP5e5FRWGvtcQPJYWm2BG2bvLDY475IHOOtc7BBfpFJM3y7G&#10;wiq3zZ9xjkHrVw2N7dyxyXk5WEPn/VhSrYBII4PpTvcWnQ00nknJiudctbXHRN5Ys2R02gj8zWNr&#10;c8ahmh1nzGVsNCeckHp9MfWpLfRpGZr83bqisR5zQ8Hn6/pzUmmaYIhuubnbCxJWYjcGb0A9aLdB&#10;qyM97ZssEtGVdu7O4c59OlV4dNaaR2WBv3fP3ske4xXRWtnpszLa3JaGMfMZuik+2T/OrVxeQPYN&#10;p0ZhWNpN3nbir5I/vDnt0z+FHKVzSOZXTZJYt7xqjSSYDsh3dPTPNXdUtHVlVhEd8a7BFCRgc8kZ&#10;6mrEMUVrexm1MMg5Xa+ctnucdfzrWg0SxghiKWF48kzMFZ8LggAjC46fjQS7MwvJvd8a2Y8uSGMj&#10;51Cs2fpznmnJbozP/advtmAz8z/eY4OD14xW5penKblZrZo1+bi4kbd0HbjAIx3pG0y41C+ktZTN&#10;deX1eFht24yDktjv6GqQtDMtdElvGkWG+h8tZMltoUH8+fzqa4jtYtsEoiLR7QGjUc446jAI/wA+&#10;tTXNjb2m6ztprfdwrMpZymeOoGOp7elW7TTra30xrm7iaS385VysS5bryCy9PyoVguzMaGFR59tY&#10;yAsC+ZEO3GeuMenerCW7R25tmt4/NmBDHzGd2XjACKSe4xx/Krejtc6VBLPYacskE3yeZJn7uehw&#10;celXdQ0jxBq1nD5i26K2JEEEUceBnHG0DPX8qoRmx6Vd3dt9isdEka425VlUruGeTjb/ADNR6npZ&#10;Qw2t40aNGjDctwJOc9DtJx+lba+CrwTeXc3NxGrLjbJEPmb1B3HjHt1qSDwfbW00QSOa5lmBHlvw&#10;pOfY5/IDmjS9hGBcaZHb+XOurhmSMb1t7fGwHoM469evpQLNdVvNn3toxDu3FuCSR8uc9T6V1CeH&#10;CIkNtYxqvO5VhBCnPUluvQjn0rUsfBsup27XUysyFsB/O259hg9Oe3FFo8ug/mcvp3hvT9SXfqGq&#10;2Nuysoit9z88Y5z0+hPatyS202ONbbU9aiaGM7Ut7G3YbsnoeOc+vatSDwzpekuI7o7fNTDNsMuM&#10;D2Ukc9K0IrTw9ogjMM0MjTRllbpu5/vYGOw6VXqhcvNrqc+nhbQ2m+0afAsMiBvLXzN+7/aOQMYP&#10;HSq2heA9Z+zyRxt5gkYlVyuCwOCTgfkPXFdTHPfXEMbS6YVkh37WaT5BkkZPGeNvbjjmpbPWr6G5&#10;gIviyqoZguGzlTxx3+77/lSvFvQXK1HQwY/h9rOpox1DVpPJLfdjX5S3cdu3fGM1JH8PvD9hZt/a&#10;RlkG3AkaYNluMcDHfjrmt9reCcLe2xvJZN+1bdlZS/zDk++OOfboRipp3vgqysIISxJaOR8scBgM&#10;g++f0quZWC0nuYOl+HdGh1KPT4dPuGjjXK7ZF2Z7jBJ6+2Pu+9agubq3YW2i2tpCz58xp8d8jIOe&#10;2Oc023H2y7jVLxIZGj3+T5wwzbRtPJA9uOu2rkP9nJpkksOgySTtPiOOMD5V3Y5JI6cdf/1x7ST8&#10;rlezityjbo4mM897Jcyfc3eT7Akg7sYzuH/66uwoIYhZJHMJzkQw3B4dd3QAYwQWUd8EVZfMY8tZ&#10;EURLjarAA8YOPrjufrTlvTO3765ZpPMc+cyAAZ52+nGAPU4/Gq956INCJo9RkDCKKJJI1Yht3VSF&#10;bbntyoyMcVdtNGsZEkhe8kUFdnEYGT04PbIxzWa5ESslq8kiwswTqvB6nHfqfSrP7wiPYzsytl0j&#10;wMnHB5o5ZcwLaxMjacWa3sjIqsu1goJ3McZHX1X2609TFPf/AGm4tlj2qY41Y87cckjPpn8KgtWu&#10;DNiBVCFQXV+qnvjjn86ZNZazOjySNDEsch27htHXHqe/1o09AuWD5NzKJraFNqoFX92AHX2700SQ&#10;+WQzHzG+9Gz5CkexqG2jS5i23t+2VbLLGu7uef0/WnhbcTrBZwSTSRnDO03zN6Z5HbNPl5Yq7Afe&#10;3c0Co/kkpgD5V5GeB9R/Kpz9phH2tYk8sRfOfMxgd+cYwPrVYef9p866vooV8zbB8wUgc9SffI49&#10;KLTV9IkneyuNTjuJI0yybSSq4XBOeSCT2HVfY1ne8rh73QUzyfaPs8/lK275Y1y7KAcfT9eKvkwq&#10;qySuw86Py4/mAyOOcZPTJ+nHrVGHVwZm3RRs24FW8zLFVY5BIxjK4/M9aY2rknyiLhtsTK7xEDOV&#10;xn156+oJ7UXgrt6i5Zsvx7Tcbo1VSihIyy7d/UAZYAZJI+pHFRm+uJ5POS8hMMsO9FUktIMAhuTj&#10;J78jn0qrG8DW32rUoZpCzbst3+bd+FWopdGmCvboI5IztjbcGOM8ng/pT9peWqBRaBrGG4VZhExM&#10;eRH2wSSCeOpI2d6kvHktZQiKIpMKV45bjkgHPA4/OmyT6bZxNcSXPLNlWYdMjgYqOWTT5Z47qUuz&#10;Rhtv7voCO3Xr/Sq5qkoi5VK9yPVftLR7EuVZWj6yZ+90xj6E0yCK4l/0qO/+9IR83BLen+fzqdL+&#10;0hkiQr+7jVlbEW7Ldc/XOevvUNxqbMEts2wk+bzG3DIOQM9yOuelK2u5S02JIlv4JCGIykm5UZe2&#10;P/r1Ml5dJF5+7y2RhuMkfy+vHf8ASs+61qWeFpIItrcIIzlVZguQckjjnBOO1aCPdC3WW+WP94wy&#10;q4wc8Bug9R+I96baTCzsSQyKYWjiBYnjduIA/DP+TimlYICvn267chtswCoeRjJbp1/Wofttkr+Y&#10;JGj2qdsazHB69hwTlT1PHHrRDJDMI1TT8R9fO2qAQPQZJ6AdR1Ao5kVyjotUsJz5dsZGkIDJ5cTg&#10;KMDHPAxz7VK2ofvRZ+Uq7vmk+YjapBO44yemO/em29rcNMtsWjVQ25x69CO/I/AdcVL9mF3b+VNK&#10;pEWRHuIbdjC9vVe3vWbqN6lKMSm2pwRCSMJyWPyqCWxlhxgE/wAugqG5v7y5hliNrJ5h3Ku+MgdW&#10;BXnnH4dG4rUWJkg84QNthwG2w8kfTr3omjlhl+zSBdvl7l/eEHoe2P68+3c5u4uVSehm2tvqEb3E&#10;SBdszMBJub73IySQMce3arH9n/a/KElz/rJCsflOecjp0GT1/CrkkqJMIzc9wGXd7/XjvzTlmntC&#10;JGtVHb5sc8dBzSUrlctivbWg+zyeTDJ8qZY7c89z1/zmnJYXDrtN2iYAVtyn5eenXqSKla5eSMQk&#10;/Z1bOzdH820cE8HgVLsAt4onumkbcT56khCcdwD16/pRe4cvK7leax0uO3W4uJvMAO1SpPXnsM9P&#10;epo7i1tbZpILYv5K5kDY47cevrVe3KwBXkJuNzEzZwwyOufQ9vqKd9hbzBPZ2UarJlpS6kdj/Wl6&#10;A7WJkuJJULWkXX5trKABn3PGfpmo/LkmV5JBsEbZZuF2rnk9fapIoWWTaTujkYD5sndwOnpjvUke&#10;i28cszXLM3nP93+HP4c1XQHZETRJEWTz45M84Zcnbnt7/hTLERqdttbyFcsrbl2qffJGD/8AXrTG&#10;nW0btCYFjJTjbkkjrwabd3VjaBXv7uOIr8sW/wC8f/r9MUaoiUlsioLK8Uq0cXlLx8qqWH6cDgVY&#10;/skG482S8kAP3vLfGc9vam3GsXsspSw02abcTtaQeWvty2DjnsM02MazNDv1DU7ex67fL+Ynr3fj&#10;p7VSja4XLUWn2y7gsOF+624c/wCc1Wm1/S4JBZ2bCSVvlWCGMucjjt0HuetQJa6RLt82W4vpt3Ik&#10;JYbgODjhasJd35gmaG3js47VR5skkZ4HoDwP1pLsGhCt7qsm2C10hY13f624k2gjvwAear7i3mC/&#10;13y3Mg229rtBx+p/KtCz8P3mryW9rD59wJUYwzbsRFQQcN7kNxnOSKn8S6Vd+FYptF0TTIZNWWFz&#10;ZW803lxyT7SY0L8nDMByAcDk84BVrbhzWloYw01GkE+leHHMkbfLNdOVDZHUkkk+tXI7PWL1s3eo&#10;CBAPmjt4sdPc5Pr0FdFpmjXuratJoenT2ck62qO0kV2HWNznKtgcYxms+OPT4tRnit9Ut7htzESW&#10;sisjYOCcjvkEEHnitIwjpYnm1sU7TRbASiYxvI3Z5pGb+f8AhVpLWHG3aF3MBlf4uamwmPQcnbnn&#10;Oal8uEQlDzn7v+fritVCPYPe3ImikiQqka5B7tTxF5iNL5RJGWyemO/6UvmIWAVM7W+Y7vf1qTSJ&#10;LO6mkt73UoYo1+UKgY7hjn5sYzV/D1I5xlyWiTMqjdjjaScCmtkBWkjYq3IAG7H+H41s6ZoPh2zd&#10;ri88UxzxyKfL8zG5HJ+706DA/E1VvdAn01jfWHiCGdZpSGW4k3GNcDG0/wBPepXYTkU1iyrXDJkd&#10;QfX2HuKYouGfaFG3OcCkuP7fkmBSW3ihhm5DxljJH34zgN79qsTP5i+ZZxbN2SNw9KrqT8RDgFuW&#10;+b+L/P0p3lJvyp56lRz3qGS8061fyZ7yNZG5cFuR+FZv/CY26StDYw+Y8chVpJFIw3XAGOeCO9S6&#10;kI/ExxjOWhtSRgPvfOcZVVH1pry21oM3DhenVsVgDU/FGpKXWRVy+GKx7VHJ6ZPX8asWXh/VdSXN&#10;1N6/dPX8f/11n7bm0irl+ztq2XbjxPY2wYx5kO7GFOM+nX2qqPEl9IGFvDkZ9OlaVr4QtI0UyGLd&#10;k7v4j/n8K0YtHsIn2/Zg23+Jh1zRy15buwuamuhy1rp2tX0e2aRnJYn5QOBnp6frV6x8JeazJeM3&#10;T7p5P6f410UCxrF5QIKj+LbtH8uvNRxfaYvnkZW+Y7RGmMLnjOScn/OKr2EeuonVl00Klpodkiqg&#10;tMruwC309v61ejto7dN4baqjlV+UCgBzISzYHXC9fel8uNSZOnzD73PetuWKIcr6sSNmVT5SL94/&#10;Mq4z9fXrTixKhpWUMf8AZHPP/wBel2qvAjxluffj/wDVUZGcqGPUjatV0IHFV+8XY/N05p428Ky8&#10;quO1MWQrw7be+D16UF1ByFLYPOc09AfMSBlLbVcehGOlNZo1k3q3f5jUZdmXO764pIEP3mP8R+91&#10;+vFINGPaXZhlPt9aR0mm25H3eOKUxqWwwbHvTmYYALZ47UDE2KV27sfRqSTaQTjdt/vd6dvUcAj8&#10;MGmyEE7QuAfXvQKQ4FV6g/TFBmQbgrdugqJpFPDNn2ppkfPyooU9TuoJ5pEnmuRjH0pGCtzuLMf7&#10;ppAqcswLbfuluKZJuXBX/vlRVdCdtRyyuvyqwA/uk9KczYHyrn/eqMkKuVO0eo70zeQuem7ozVJJ&#10;J945Y57dOPpSFnD4U7VzyoNNZmIyXz833aakshGTj8AM1dgJCfm+5tH95jQShzltxqEyTA5G3Pbd&#10;yacEG/Ayzf3smmANMQvb/gPpQsZ6k9v4ad5JZssf+A5p6xqD8vH060AR4K842k+p608fMAM7jTXV&#10;Q26RvpinJvWLJGMr/F0+lTzAOaPKYB2880IYtgKMW7U0xjjLdMn0Bpy9Sm35d3CqKOYB2QEIdvm/&#10;ur2FIqhW+RV55zTHaZTuGF/2iKDKrEHO7nvU82hXL3Hhtowq5z/d6ZqJ52JyZDhf7valBlzhRjvi&#10;mPGEba3c52461N9S+XsNPmshfb16UnlSqQOPl6nNSx/Lx2z83emeZEjtx179KOYfL1YrDj/a/hY0&#10;5UIPmSt9Peo2VnOT06j2pu9oxsb61PMUOmLg/KF29/XpTg6ucdcVDmWXhjxtzU0cbZyQB6tmgBu+&#10;Rm24x+hpqxFpMuvTvTgFQ4XPXvTwVzwKAGiNXxk5pS2Fw302rQkiM/kk4/Dr/jTZYzIoUcMrfw9T&#10;z/hU8xXKOj3AqY+FJy3zU2bzHdVhi7gZ+7T4Y22tbSple/y/h+lTxQvEvyLR71hx5epDFC0QUbcH&#10;JJ6VMo4FOCM7hivfFSLbEYJT5e2aofNyojCgrh+vtQxhjwZJQu7puOKreIta0zwtpM2tatdx28Mc&#10;bM0kjYAxzXxh8X/+Clfhnw34+Xw8sisqsI5AqllWQlfK5H8JDEHvz2wK5q2KhQaT6kzqxhByk7Ho&#10;3/BQn4/6f4A+GEulWupyQy3261mVVGFJ4yT25xyOmQeeAfy38XeNta8d4uo7uSaa8trmP7LuY5iB&#10;iBcEdt8hxzkgAdeK9O/ar8efEn496pP4WupnOnXF3HLPGrgsCFBwp55IVRnI+5619Ff8EvP+Cd/i&#10;fxBfzfH/AONHh9dN0lJfJ8PaPexgrcxeaj/aMddp2gKG6kBjkdfnalb65iHya+Xl3+84+WWMqJu/&#10;IvzPav8Agl7+wfN8LPAVr8Vvidpyx6trEcVxb6RMpzZRgZQtnOGPB29uM88D6a8V+NYPDGsS2mq6&#10;ysSi5inUORz9/jjsVXH/AAH1NaXjv4heGfA2j+dcX8dpHCD+8l+7tUgsPy6e5HrX55/tu/tdR+Ov&#10;FOqJ4NN0mm6TMsRvNj7fNb5lb/d6+mM+tdNapTwVFRjq+vdnXOpRw8NV6I+wPjD+0j8IvDWiXmqT&#10;+Jbe9uoV8yHT1uAVmXoBx15z+XpXw7pn7Ffxa/4KBftEXvjrx7rN5pXhmTazXAjBj8rbtbyVzguW&#10;jRAPu4LvzkCsf9kn9nL45/tca+/inxDZzaZotjdW/mXskLLFL+6TcIgcAklcnBIGR61+lXgfwtq3&#10;wy8J2XhOx1CGSOxtkghmWEKAgAAGOTwO9OjGtjpKVRcsV+P9Iwip1FzSXy6/M8t0L/gm5+z3otpY&#10;28+gXUjWMPkW8lxfbG24OWxFgZJOcnnOOa9P8FfA34a+C9PksdC8GWcO5QrTtCHkfA2gljk5x71o&#10;yaxcQhoW+d2bB3DO38afY61cwnyXuvQtGrfdr2aeEoU9YxRtKXRiroZVWtVTylV92IyV3+5/IflS&#10;3Phh71SPtTbP7u3P86vk3bwtLP5nqp3Djn3zTtPvp9m1mXaP9nknNdHSyJikYNx8PdKZUt5La3mO&#10;3buNuMn2Jx0xVO88EaTOvkXGnw3EKgjZNCGH612FtOJkdZG/eCQ/K3UD16dKhuN6tsfbtHJ+XrUx&#10;j71yZJWsc7bWclvB9nglkhjDfKsbYGK1rLxBqcAWF3jYKv8Ay0HzHA9qc9qoPnM+1W+6duAaq63N&#10;aaZ4fvNWdFjkhjYxb2J8wgcYHHU9qc/Yq10EY1L6Mg1D4nafaGdbkx+ZCygqrH5WY8Dp19vceozm&#10;ePvGtlpvgjVNW1GaZdtq+2SFlDRHbncMkfMOo+lfCOm/t3Qax4+1qC4mFqsutM9vdpl41wtsWXDf&#10;whhKynPHm4/h4739pn9r3wxqWhXXwzs9fCJrEqwGeFl2qsg2NubByAq9RyNxY/drypY+hyyex0Sc&#10;aNry23PiL9sX9tTxL4y+KN5qOjX/AO61iGFQ+4qwJhzgD0Uoc9sr7iuz+Bnxr8KaN8OZNV1/xBJZ&#10;/avsrXEcVuGlBUnueAcycDGOAa8e/Zc/Y08TftbftB/8K606++x/Z7qaS7uriPeLS2DsWbIPbJCg&#10;H5iw6dR+rXwu/wCCevwk+HnnWWi6Bp91ZtpSWs1xqlgs8rPtwZCz7lBPGQOnavHlh/rMbxj89epw&#10;0liMRUc3LTb/AIY8T/ZMm1r4z+L9Uh0Pw7fSaGltKN02qiGQvvRkO7/aBOSufavpbwL8L7fwzoo0&#10;nwn4A0jS/MmVbiZohOwjBGRuIJc4LDk9hUnw4+H9j4c1B9P8K2lraW0E0q7bXT0hwyuflbyz6YPT&#10;GMD1rvtCtL7S4ntJbhpvL7qqqAfx79q9TBYOnTir/wBfgdEYyjFxk7kGgfDbwfoMx1Kz0WzaeSPZ&#10;JMtpGpc8ZztUZ6CuhWG2jMNusaxrt+VVUYAArNNwE+csc7unpViK+aQYZ/m+nvXpxpxUfcsVsUtf&#10;08uGkt32nq5VfmA6ZAqGXTI3lhspWIA2hpFyc+/tWzvEmEJ2q33ulNO0N5gZtrZMiircpx2CxkQ6&#10;LBYBlyjLGzZ/2x26VnPaXkZNyZHjX/lmvcdeldRcJDJbtgr7hR0rOuIi6kkKWyAvpVa8wuUwPt+t&#10;wvugupwF/i8w/wBami8b+JrJ1+1yrMv+0oB/MVtXNnHOgMSKrdG2dKpnSEJA2gnpzT92S1Q1zLqW&#10;NP8AHdneLsu1aE/3n+6fbP8A9ar0eqWN3IIkuo3O3P7ts/hxWPNpCGPAQ7v9nAqG00p7B2ubaR93&#10;XqRjtWM6MXsaxqyjvqal5bpdRMWXduXadpA4rCvdARmyvzD3q6b+8UbBJuP8Xy9fxpounjHEPOfm&#10;Uf0rB05R1NfaRkY76LFb7ljLAMOm41k63cJYIwkG0jlmVhlV55/OtbxHc3UVnNKswikKMY+hGcHG&#10;e9eE/Gr4yjwbef2FFHcTXV0ubVJoyzbc7srtO7Hy9DxwSOhrkr16VBc00WlJy0Jfih8d7f7E0Q1S&#10;3km0m4Qq0bAMvmI8ZJUjn59ik9MMfQ18U/tK6xpnizX/ALUkMcf9qsshLOGO4r97aMDgk84xzTfi&#10;V478T+KfilZS2Juoby+MialpKErHPC2BG5JwRkANxnn35rz74v3N7rvjvQ4dBt2jijmktbmNJGz5&#10;iL3yc7fkAKrgnIAx2+cxVRYqopbIU6srctuv9fmX/CPhFvCHhDWNem1aNZrO6WXT7fy2yu1WLTEY&#10;/vkYGeQPpXD+J/Hviu6uLE6ldzTw2+m30kzNJ5nlM0m1D6Nje3XGS4Iz39h8SaVrWk/DOaHV42Ej&#10;Mv8AackZILfIP3J/vAke4wG618z6n4w1bUfENxZaRDHJ5k1sjWgbhGO1h1PX5voCPYVnRg6km21p&#10;Y5sRUjR0s77fedF8IZJtY+3abPazXVxb3DNDM0hZU3hHCMoPBO0kDrk4FfTnwh+ENtBYSDxP4bk+&#10;2T3JMDrDvCxEpIxJIIXCLjaeM4BGMV4/8KtFt9a0jVvEfhOzbYrW73E03y7yo/1jAckgh+QP0NfV&#10;f7G/w+8c/H3VrPXvGCalbaRCGubFmt/LWa3LgCVHdfm8wqCvcDc3PfWUpVZOK0O7C01aLkeP/G7w&#10;3oFx4cvLPwjdTRXQ8u2jhXlYYlTo390lIzx12px1Nel/sw6Nd/AL4Oap43+KOhSS2McsKWlrMxJj&#10;KwRuY1XqVJB3d+Dx1r6J+JH7O3wQ+G3iddT1HSY7a91G4V5JWkbakKjaVY844eRiTyQcZwa8U/aG&#10;0/x7+2Hr3/Cp/gH4bv8ATvCWlXEiS3kkLRR3bKCB8/dWbdlujBDzzzny+zsp9Pm38v66HR9WtJ1Y&#10;ddj7i+HXjbwDd+AdM17wlcR/2dcIqwyRsGUH0zXaTXX2myW4jO5XTNfNv7Ev7N3in4deAB4A8WeI&#10;Jr7QbeXfb2zLtzMHyXyACeQT0x9a+k3to4bZbSFSsSqBhj0Fe9gqjlG/La5hVj7q7kVuyrGroy/e&#10;71n+LLCS4theQDLRrmTHdamTzEUyoPvfdFTwy/6OVnO7PBB710u8SY+8cMt69q6ujcVj+I/BGjeJ&#10;b+PVvssUkkaqdjKB84YkP9c4rY1mxfS9TltTG3lsxMfPGKou0sEvlB9p/hNaSpwqR1I1Uro8v8e/&#10;so+EPiF4gj8T3E00V9b2nlQxSMfs6SZDCURg43A/nnnIrxrxn/wTUh8SeINWuLHWxocmoyK8kun4&#10;yxUnawz1yWy2efmJGcV9g2EaXAxcXAjYKf3x7/WsWz1GDUrz+3dNvFuoWHlrs/g2k5A7dc9s/pXN&#10;UwtGWi0ZccRUUddTxH9nb4Q+PfgTfXXgnxDbr5EKr9l1C2nfF0pI5YZ+UgAD3r6D0fWFuLZVuZdr&#10;KoDL1zVTUI11ElZodzKvyM1UbJvstyyoT937pOR1/lXTGKjBLsZx30R1zQTXis0TYZgAF7deta2j&#10;IbaJVnXbzjpWFoNzIqJDv3NituRz9jbyzufado9Tj/GonU5VY0jT5nczfinrN3pugSHSjJ9oEZKb&#10;ZNg+mfT2718Y/tPaxq+j2s2qapd7p/uSKyjfLu+6FxkgltuAOuRnOa+0PE1iNQ8NLqE10ymOLzPm&#10;yMc5xjH3uPwH1r4W/bV8Rax4R1B7q+jghku02aWsyq7faJCgSUBj8zZxhTxgYr5zMqdWVmr2PRwr&#10;jfXX/I8k+Fn7MGp/tFaxF4y8VXE1jpNq0hviJP392qv/AKr5uVU4XLYBIPSvuPwH8PfCGh2TeX5c&#10;izRbJI2mG5EYfdOT3yPrXz7Z2vi3QLLTfD/gaYTXF46PftMqRRsxRXIOR/dCtxx1xnivT/gdpOrP&#10;a6x4k1uJpJLm+WC3giOVMSnywTz/AMC6c4rbC16cKcdOg62HlzNp/I1fiz4VfW9Nmg0aOOx+3L5U&#10;dxHCN23btIUkfKWxjOc4FeNW/wAG/Cnw00/UNb1fRLRY7jdHo+3JbzAhYkcfLubBPqOvHX2jxX42&#10;8PTW+oaDJfx+dbK0cENuwZl4Hy85w2T+VeX/ABmXX7vwNZxeKZt0tnNiZYSArh8RgZzknlj7lT7V&#10;VStRldta9LHPOnUhFJM1vAXwui8c+CpF8NotheXOyG6uDHmN8DLMoDAct1J64/Cun1Oyj+DfwK1L&#10;wRf6vI0YjkRNVuGJaVm+YHoW+/0x3xj1rf8AhbqlvpfgXS9Kg0yKxZYctZNtzCg+65PB+b36/nU3&#10;iPTpPH+pw6Zqdshghj+126OMZVSQGYdSQcED057V2Rp0KdFcnxNW/wCHMoqrze8tFqeQ/s4atoNr&#10;qqvb6ksMmpRtCsaW0m65uMq+Bn+6FYf8Cr6S8P8AjjSrH4gtpFzLBuazit40uHCiJ0Zj94Dj5WXj&#10;rxXyj+zvF4hg+Nmua1q8kzWMepSyWdrbqW89H+8fQANtwvcZPQV9MWz+IPiZr0C6J4XutPezKm4n&#10;v4UZpD3+bJGQSeRwQ3WuXD1J06fKv+HOmVKLk5vt9zOp1RbPWddj8O+Ory2kEjE28LM2Jlz8pOTg&#10;4I9Oc16DotzaR20Nrb7crCpZVAGPw49K4mx+E76r42tfGOsuqJpu1LWHh/O4O5mPYbiMD2ruraG2&#10;g/dWUEaKPveUoXJzXo0Y1JNuxy1JRUUkyeUuwyj8deagcszZzzUpkUL17VBNKFBJHatpIz12Qkh8&#10;tN7v+tZ189/PiOymVYz944+cfTNF5qQV9k23y933jnDe31qNbiRGkSSBYscBvMLFvfpxWXNzOxpy&#10;ciuyRkhaRYmk+ZRuYDPSp/LluWChmCDk46mqzzLAvzhm53Hvg1atbpGLFQeuc59q2p0+5nKp3LSw&#10;xLHuPWmK7M3lwL2+ZmpkhmeFmRto6VCl+iR+TAPmxlmY1tGPKjGUk9iSSJ1lEjNuZs/KBnmpo5bm&#10;NDuVVzyx/ujFV4byFW6/Njniq93eT3A3JH8u7aq+tEr8yCLUV5ltIhdTblkY8/lT7mGEFI8FpFGV&#10;+bp0qO1M1hbGSRl3EcDng1Vjv41eSa4m3Sfy9BU+85XK0SH3beTJuXLO3H0pbK2ZJWuLst0wMngU&#10;1J42fL9KmdjMOPlXtVkq27BpEbmP0qvLbPM21kx70SS+UnlxH5j69qaks5XaZOf73rRYVxz2scdu&#10;ViC/h3qPS7SITtcFvl6fjTri6CIFY/e602C6DEKp/hy2KBFm5aPgDv8ArVZtNtH/AHhQZ7YFR3Zu&#10;ppAvGP4dvFTBgiKzNj198UB6mfcWE0k4VE/dqc1M7R27q5/iGD71YS9tpcqrr8vWqV88lxcLFEnG&#10;e44HHX35ptkxjbUaFtjztb8M0UipMFwUeip+QWkfnBpHgHTolVNG8J29rtXHyHLceu1f61vxeCtY&#10;miVrh/LUfd/ebM/mcmvQBD4diYrCjTNG2PLJPzNnt0H6VJJq9lbOqW+mu2eg+6u0H8M1rKtzaGyp&#10;xOR0zwayBTKsjsTjd+8b/wBlx+tbEPhOOJdzaTdSydmkuvLVfwGTWtLqOpX8QaxsFWMfebk+vGR/&#10;jTYn1NzIEu44disWZo/vYGeM1HPIrliuhjL8M7jUm+0zraQBv4VQyHr6sP61di+G+lRRf6TqcjKo&#10;+75qp068cn9KmmcmH97ISz4Zv3g9Dx+J9akkv7m3YwafeFfMj2SbWPIGeeBjHoKOaWxPupEEWieD&#10;bJkb7NJMDyojUtn8zg1bdNMELW2l6fJZu3yiSPYrp/tfdI/nVb7ZaWswvFRv3LDhXbI9enTpx/Sn&#10;X/juG5H2iLTIYyzbWaNArNx1y249uw4oV2U2PS51mzghisVuJtuVkuLza5f3zgCr1lo/jLWbdprd&#10;JrhU5ZYVGByOoxzVPR/F2t2dtJaTRo2OIXVGkZzk/NknHHfjpip7fxL42lt4VldpVkBZo/OEcaKc&#10;BWOwjHfqcVfLFGUpVB+seDrvSLRbnUdQjimZstZtINy98nBx1qnBLpUMn2mSWGVVX94cu+Tn2Ax1&#10;qPUPDniC8DRziFIZE8x5YWRhgcn7uc9uvPNXtN8PWF9pi6dqOpWrrCd0c0NsCwyfus5xn15z1pXs&#10;PW2pl3F9o9pOsVpcPcNtxubCr/8AXqHTY9Z1++jstJ0lljkfBvGRliT3J/PjGT0rsbDTdF0u0Z9P&#10;0Lz9vDyXDfKxH8JGMZPHXPvT4/F9xJ5Ok2Fjb2qp/rLazjBKDrjK9e+f8mjmiEYy6HL3fgnx7bL9&#10;rKLdNHJtAih2xtgHJOSDgcdR371Inh3WrjT/ACNXv4VbzF2wwsF2LgHoOp56Vfn1PUb23e6XUnkk&#10;ZsGB5NuMZAZcH3/Srfm2s2ip5Z86UbZbjcny7hgYBBPU4J4HT0qZS7FcvRmS/gbTCgtNR1CRtkjB&#10;obY7XlG4cDPoD271asLDRfDkZk0ywVrmH5ZGkGd3JYA7unbtmo49LBtY7v8AtNJJG+aWNUZW6jOS&#10;Vxn881atNGuUvWhkRQm4/NeMcH0JHAqdSkol0+J73UY1jWKWFZMGKOElQWwMZwenJ+lZ11cahbv5&#10;V688av8ANmVPmZc8HuM/ia1ZtGmt41muruFo0bES26YU9OgGD3FPXS7uO+aDWLcQ2e1x50bhvlXH&#10;KjsPTdjoenGR3D3UYLalqkkiypJL9/H7vKgDAA9u1RyxajNbxuHfa3AZe/tXSGx0izVoNG0y4mk5&#10;eMXEY4XPJcDn8iKvabaacxjXVLq3WVl3C3itcEpyOSx2j8uO1Uo3RLnboco9kLW0W2kvhIrMZNu3&#10;cYmxgg54rTj8Gi305dV1mF1tWjzHIY9+4H2B+U10um3UUV40VhoEK265LXabmd88dQfbtinLp+u+&#10;I91/ZeHVXcwxJcgnDcZxk5IqvZ6aEc+t9jj5LGe8HmaV8yqhK7WYMcEkggADOO1LrCQ3nl/ZNJli&#10;l2r9odwo52/w8D616Jb+C9flT+zr/Wla3VRlfmHUAEAkH+lUW+Fb292wm1DbD5w/12CdmMDH/wBf&#10;8qr2fKHOpbs5S5F1pkSSwXK3HmL+8uDNuKsvbkZ6EdOD2qAahNqWYL4SzRFsyfZYgHdsADnH9a7S&#10;1+HuiLFLqb2saW0M2ZDNcnKgsRjc3H93itq2+EK6Zpc1w9sfKWMyzSNIGITkEhfwz9O9ZuUb2Hys&#10;8lvlvbc+ZMske3kCRuTx6Cr9lpOqr/xM5NW8toYw0LCYMx46Bc8cH6V2vh/QtB1vTbXxZ4Tuobiz&#10;v/ntrqGzklQwBCQQXJHIUkMAM+/dx0hbqBobO7hVIbtYZbqVtqLJnlDnn0GBjniqirhoctDp994o&#10;ZbnVrqYnzCXka3A28fe4wOvqaS70210n/R4WW6zIxkVrcgLgEBsA/r/9eu8TwirSY1DV4/J3NFu3&#10;Y3MTwOvPT9apalbaRpM6TWTW9xNJHu+ZS0ZXuc5+Udf680cslqxXujltOsJ0uWufs2bUR/db5Q4P&#10;Hdefw9Km03QLa6kV00mSRGUFkaF2Y9hnHt9P8esM1na2guLrTY95bZ5KcFGwG6nk4HPtn3qgfEmi&#10;3cxvYJfl8tXFwsZwu7K7PmGc9DjHQ/lXurqUkUrHwfHcedH9uks/Jz9nha3IUHGOOn9aig8F2sl5&#10;l7V5MxkqrTIjH67hx07Vu6LpOnPI1pDNN5iSbisLEgqOWY/3h27nJ6Y5q5HeW1rd4gsS00kapNHc&#10;RBn3E5I+UgAgHPuOlHNsxcrMPT/DsZimWDT3+zsWCLJt3EZPVgBjGKkt/Bt3ZW2NOeS3dwfMbqW4&#10;+6vB6+xBrahu7m02WFjpW5o1c/a5mUDI5HJPcZI/u96muvt89somtVEy3G4SM4OVzgDhxjk9Dk4G&#10;R7F428xWluZejeG9StIWtLQqtsu1pBMFLZ98/wAXA44rQl0CfUT5eoyRxz/KdzjnBOcbsj3qKW5W&#10;xEgtp3KySMzfZ4VxuUDgfVu3OV59am+1o9zhrBpixIVQo8wjOAMA+7Hr932o9otg5HuVr7SUTVYt&#10;P0Ka4TzYdzN5aur842jGCCAOfrmtC30y2DRu0pVU+6yqQ3mg4BwOgPfnA/CoZorOC6jF/NHG24bo&#10;ZCuBks2Bzyfkzj/ZHbFSXU2m3kcekzSTRr5u/bGGUYXDDpnAyBlT97OP4qHLeyHrYZLquptLaaXZ&#10;WVnIszeZ521mYFSeMjPf19eK0o3xbeXqFjtboRG+ORjJA78t3Hf2ptuumqkcyJAwGV2vcBSfkHOD&#10;gnnkYz60rahJe7nTS5BG25neFgDubHUgcDIH5VXNbdk+RXPh9pbWaZbtjOeFZI2TaAVUjnGOcnPY&#10;9Ktw6TZySKJpoxM21Y/L+UBdxBAXn+6DgcZqLz5JLZnd129G+0KSx4ySCT1J9OKcXvo4lkgRtvVY&#10;1wqnv+PHWi1MPe7iXtmtozbS37xgJFa5xnAbIHXgk/8A66bYy2du/lRWSQsFBSRY8/wgHqfx+pqW&#10;ON5IGvJbJc7flXphuetR+TPO26EjB+VTGp+bP+zjGM8cUdECLN/NBfahHPbzXBjVdq+cw3E+uBjj&#10;OCB2xVS7jinR7mWb9421ZO2eMA8Dk4/HmrDwqqqGaMcgDLBQDkj69aLl9MjgW1nlbLP5atDhtuce&#10;uOfx4ospPQPIq2tssMXmxRkxr8q/xdBgDBPoB9Km3zNeAIQzE58tY95APTp1H+FOh1e0eAJFprTM&#10;eEzINpIHPCj+dSLPdj/j8eG18uTBVZMYUfIf/Qs/UZ7UR3QEcGmXNwWZdJdv3e75lIHPcc/j+NWo&#10;tNeBDLd3PlkA78cYwcHt2zVCXXbWQ7pdekkjjYhVhBwece3QDP8AjUEniW2WWJTaSNtbLeZIxVl9&#10;RyOvH+TVKpEOXmNGNNJWV3jiScj7v8OfYk55xz+NWRLcLEZbaAxrCrNNJNGxEeBgnLcYBPXpXPw+&#10;JNQiVpSIRuOc7drDAxnPoeT1/lUd1fzSTPcvdiVnB2hZGODwMn14x69Kl1PMqMJXOmnvbm3Qpe6j&#10;HHHn926uPn5Vc/KT6A9fes+DxJpSzA3CynIJLbgrMxznPU56c1hkyhvMkvJfmbEm3hcUW9kss/KZ&#10;O3KkucL9RU+0Utw5Jb2NyXxZG6LHbWsatg7n5LDI55OR156ccCoZ/E13OHmt5Pm+7tj4AGc+n07d&#10;qyhaDyvNkG1F/u9f/wBXFWnj06CJXwxbjgj9feiVS8SlGRag1m6bcyr8p4EbHr09B7UqXMl1GWaT&#10;pn9zuI7+2P8AOKz3vbWG4EYkVWZVGJDtzkt/gfy9qBq0Vxp63Wn2rSvuI/dwuMZQtnJA74Xvgn61&#10;DlC25fJLojQj3ANH5GNudvJ6n6GmxS3kts1lBLJu2ksu7lRkZz3z1/nUP2/X79Q1tZwjjaklyocg&#10;4GDgAY5Dd/SrDahOYPL1OYKyfMzIm3PzkjjOevynntQqkVsL2ctmyaQJ5fmtK2xl3dA2MJ8xP4L/&#10;AD96rqkTM0EN4s3zZUlWcnkcDH+PrToDa/ZY4YrSabaMxqzFiMpxkuc+gPoMjnpVmCDUpD5VtZlF&#10;XhWuCWOcdeMf7XrnPtyvadEg9n7pWeS91OMCG0kYlmWNpfkRiM9AMn+76Vakt7iFpL+4MVrF5YLS&#10;Z+YABSck5GMKemD83firlnousSTMZbuRVYZCrHtCjcSv6H16AZq8nh6EiMM/l7QcuuBkccHr2GO9&#10;VfoHKjDNrZLLJDezSXCKcvt3sqndj124we2OD+FW7KzSOFn0pQzy/dWYcR/iPf36D61txWdpbQBb&#10;hI9zfMzbQcN6DgcUn2myt5dqTZVd3yKucHP+eKVktw30Mp7DVGLoWVV84Mq26gtg7j1PPU/kBViz&#10;0QsN14Hm4P8ArGHHIwMc9h19hU3/AAkdm8mwR7RjKvLx36DrmiXWI7cYkX5mOfl6HnkZPXjNEeW9&#10;2yrdESvpsawLbvhdq5ZdoOcd8Y9qSSTTUl8+KdpZm4IXALfgenX2rNn869byrgzLtZSA+NxGeKjV&#10;ViljtYVaTK/6yRMsp9849+5o5tQ5bLUvTaskc7BfLx5oUCReTntnPNNvNZu4LRpQpjXq235mX/Z4&#10;zz7GlttMvbcSPlkIBDDIO9sDBA6Dr7/4pJYQLZpsKkM277pHz9TyOc8H/wDVSd2VaJBG93dweasr&#10;HCjj+vT29qkitpJHz5hYl/mjGNx4B9f8496l8m3IVf7JWaRfu+dH90ZwCOPp3FXBHJNFGku1WSQm&#10;Pyl5HoCR9R09KEib9SraoscbL5nzAZz5nBB6Y5xzUqvd3afvAynIC/NjA3fmeK01tWdWbHmspG2M&#10;L8q47/z4oe3t/MLebG21fmUrz1zyauMTOUjNjiaWNmlZGUAg4YgbdxH8gtXha2kNr5s0C7o9qqqg&#10;5OCT+NNutQ0PLBNQgBVcNbxjewOCcYXOf8+lRJJcMfL03QCE3FWkuXC7vfHJzweMDijlsEpO1i3D&#10;Gsg877Ky7skRrxgDoe3emvM3lrc3A/1ON29ggH5nmqci3hj8648QW8caLu8q1jWPt13HJP6fhTbW&#10;LT5GW4i02S6mYnbJcAnOOOC5P6DFV0sQWm8Q6bcR/wDErs5rh2XDeTCWxwR948evel+0a9ev/otr&#10;DbqOGMuZCox09B+eTUUd1r00+9IVtY49yMojL/Nnjn+VOutBW4VzqQaRSQVVpjgevAAFPWS0Q/dK&#10;7f2WN1nfa7c3G1seXBlV69MJk/mafaT2NszDSNHjj38LLcKFyf1J7enSrkOmxbFiihjVlIO2Nfl6&#10;nj65qb7HIsTDIVmbK8Y2gDtTUZJ6ElJIb6TbPc6ry2cRwLt2jH4+lSW+l2cTmTy3fnHmTfNn3Gam&#10;lmtLSNp2mb5VPB7AdfQVWlle9+UP+73AjjJPI6Z6VqoqOrAs3GowWcypFH5jLHhZOfl+uaamu6jb&#10;yRCOISMzn93Iu5cd+Pf/APXUY099x2wjZt+76nuOKHgDToSd23czf7PHA5+o6VXkyeWxcS7Fxqc+&#10;sXcbSSSbQuXISIYHyqBgA8dfeobrw74V1+GFNU8JWVxLGgEF5cJvlVv94nru6HOc89ams4FuZFd0&#10;kXn5eg4Jxz3/AC6VqQoiQqY5I1WOQfw7sE8+v06+tCjFbolydiO2063sL37YkQWVgUxGNo9TyD6V&#10;G9hbhBClvHDDF92NVAUfQCriLFMQ0kx2rkMwYFmPqB1qG4mtljK3SkleFz3wOv1qrXJUrEMdsoiZ&#10;cfMv1yaZcusL+YD/AHfwPH0plxrIgtmgiyrSRjc0ZwRng9OlUJr8XDCW6mVd2Qqhh1zQUnLcW+vd&#10;w8stt2tlk9epz/OobdcsPK27Xbc+4dV549ue9V576zW5IlbcqryF78Hn8qb/AGvdldlraY+XqI84&#10;/T+YrN1IR6hyy7GzbLDCPL8svlgy+ZzimXuv2uPMuL3zFjPyqvPP1rETStZvJGW6uCnmHdiSTpx2&#10;HOPyHNaNn4IurhFaYt8uP9kEfjU+0qSXuofs4LdjbnxeJGZdOs9w7yMx4/DvUKx+Kr+1V7ieRFbk&#10;lj5Ybnn8+fWujsPDun6eVMSKGQbh5a/1PJrRWNIgq+TtZefm6jrVKnUlrJhzRj8KOT03wX5h2yMz&#10;buW2LhR7Z/8ArVqw+GtPs02krHkgYUZIz05Na0km0bvu98c59aRFEp5+76AYwaqNGEROpKRXTRrS&#10;23FIlaRRndJ83r71YKALuVjjspbAFLGhY7Ay5643UqhM7OmOvetIxsZuQobLbTnPfb3FITzw+MD0&#10;56+9DuMYyfvcHnmmoIw3TPOOVqrEyfYVIlWVXfdnncWPJqSY8ZA6+tREsp3PgUM7fLkH1+Zv/rUB&#10;Zu9x7BZOCcjFJIQse3bt29BUas0gzhsfl0pQZF+Z1Oe27vQEbbCvKwCqnXaMkjpTRJIMMGb5u3rS&#10;9AAVb/gVMQjcylzn2XFAOVhxCbjv2r/td6AvUqrZ28sx4oOAOW2lR3psTMznaNwx604kczHgb0yW&#10;Hp1/nRG7Ebfl2+3elZnfr8o4Hy1GmVmwAfxNIVhWYBt0iZ5x82Ked2cyOfwprECTAAP+zRITyyrt&#10;57UBtuOzhN6L+OKDhhncW/QU0ybk3IOOm4/4VGLpg2MHv0H1psal3JvkCHJx/d2007VAcHG5etRj&#10;zVO4Ptz03U5mXb8p3sPvE9PrTYug13kZWKMx67sCoUmmj5dnK9uKkW4TBVWz/ug/zqNt4HzEL22r&#10;QK9x0N0sa7XTbxj7vX+tLvSQYAbHvwPypkUa5ZwqtjOWp0aBfnLenQ0WEBCk/Ntbn+EcUkW4dHXB&#10;/vD6VKMt80ajb+QNGIdpOzpxwKoBqbC+x8E7e/Gf8/WpApU5fp/KheSCibV/iyKQIHBY7mU5PPep&#10;YDjICPkDNz27UsglwpVSSx+6p9/8KEGEKnp3xTlYMcK3T7pY0cxSi5DUt8yb+mDzuxTpTEgyFY5q&#10;NrhdzK77vr/nmoj5jcb8cdM1N9NB8pK0qbdzHC8jC1GbjLHah657cVHtdgQ2fu8bun8qdHEOic46&#10;5qQ9CQs7HbnP9KPliOxxu7cUecina5YtSNM8i4Reh9s/XNSailmC8nCn+GmMS/AGNpzn1oIA+csM&#10;UjEs4WMduvOKABWKnczfiaGkiBwobd/sk0zaxky3zdto6VINsZ5GM+lACg5YjPRqNkeclPem7Gds&#10;o20Z6+2aWMkHAG71NAChgoJA6+tGwZz+ZNOBZjtNQ3F1AWhhjPM0xjjI7HaT/TH1NTKXKrsCR38q&#10;VY5ieRlcCkvbi3tTva4VQEJEZYAtjJpBe2ccSTztvVgNp65JHFeWfHD4qaLpEEbWuurFKbgx7yAS&#10;i/IWj7Yzxn2zyc4rOpWjTjcq8I6s9NvNcsLS7trS5fy3uFbyWfoWGPl+p3VGPE2krdy2c8q7rdN8&#10;m49AO9eJ+C/2h9A8WapcWl5LDJ5d8ssKtH0+VeR/wJDz6mvN/i3+0DJbeNLzRtFviEulxN8zHepO&#10;1kGOhX5T+OOOa46mLjTXNcxlioRjzLWx9j2s0d7EHgfdu+63Wp7by2BDOu5fXtXh/wCy/wDHGy8a&#10;aHeWF3c/6dZSLvt1fmNNo7cYyVYc9cZ71n67+0pp/hLT9UvNSuGSWOR0ZjnCuSpAHsVDAH1rdYun&#10;ypvqZ/Wqfs031PoiIwEbw3APUU5pY1XIO4D8P514T4A/aR8Pa14SXW4NXEzXUyGBVJUucpnjjgZ/&#10;75GT1NbHjz423Fx4P1O68FsJpEgmjhkRgoZwD6+469Pp1pSxlNRbbNKdSnUV0z5v/wCCmv7W99ow&#10;uPhP4fvvsrfKt1dKCwiYnG1vbkZ7bTmvhf8AZ3+FHxI/aI+Ndv4CNpL9uhkt7u+j5Xy4iVKOQemz&#10;aepweB3Fe/ePvg74g8ZeI9W+I/xDsppI9RmkQ/alId9jsm9ccY4YfQjHIBHr37ImleF/go11qGh6&#10;JJcatriw/wBpalJGC1skZPlRh89QVB4OG3EHtXy88wjiK7UnZd+xLw8avvVOj2+R7V8Nv2B/AWja&#10;taePPieYNQsNPsU/0KbCtcyxkHe+MYVSMbQOeQTjr3n7Qn7Yvhz4SaVDofhrSl1SSS3j2izkXy4w&#10;6jYcD8ML1zj3x80+Jv2vfHHi340aP4D1PXLux0u9jENxGrKELeasWDzwG7dDnPXGa+rNP/Zi+Hmq&#10;adp1xqOlWskcCrPeo2QHfGQxx6f59a7sP+8ptYSKWure+ppKt7SPLDS2iPmPxxcftA/tFeGrfUfG&#10;en3Nit1fQxWdjao5aSObapccdASv04PrXt/gL/gmn8IbbR7VPibbtqW64juJrVflVyp4WRhkuCAM&#10;jODz617jaeEPD1vNavo1qscFugitVVR5aKP7vHXp9OtdRcvJHiS6k6dckDNelh8uoxk51PefmYxj&#10;qm9WZekaL4a8P6Fb+G/C9nb2dnYwrDb2tqoQRIo4UAegxVa/QyfvIH+4OD0NaxtII1e6ji2yOMtl&#10;uTUQtmcgMpbc2eld0I+95GyscudCW6m82TzFU87VySf0qZdAht0KMjKeo+bO38K3iIllZSo3btqj&#10;OKmFrbi382WMBlBJPOF+lbITtIz7KwCWyq7K3GRJnJb60xhK8/l5bb1IHatGEwpGZ1bPUfITz+lC&#10;QQXEX/HoVY/wsuam/kXcpCETHzVC4C45X9OBTJLdiQsar/vZq0zwodrL8x4bFEots+Zjge1VexMo&#10;3OT+I3i1PAnhqXxJcxeYIF3P22IASzZ9gPQ18b+MP+Cjug6/q/iT4dQ3citbu8lnd3GFFzHnoFOe&#10;o5APWvYv+Ck3jufwv8FrjSLSa4h/tORLbzoePLDHbuJ9OSfw5r8z9GvTb+G9a1/w2s187RiW1S8t&#10;y6Ika7mi3HdtGwHO7KnafQV87mGZSWKdKGyW/qYylKNSMF6ng/xO8WaxYfFbUGsL+63W+sCaK8iY&#10;MiDypfX+I+YCT6R+uMfRP7Efwj8R/tE+NLLUPGV5PHpOl2DS3kpXdHPIyKpGM4ydzgnGcCvmTxZ8&#10;ddC8Q+Ipfh34b0f7PCVXUGmklzJe3BEcJXAXpGvmkBR8xc5BOK/VP9gb9lzxNYabpV3qNp9iS+sh&#10;LJb7mTybNpBksOMyffxnoCB06cFalWlGEXHf8jOnT+tYvmv7sd+256L+xb+x9428B/tD+IPiNosd&#10;rovgw2/2S2jjjBl1Jt2SQeoQMBlickrjnk19aXekITmGzkjiXgSM2N+T/d/qasWIh0y0t9HsUEcM&#10;ahI9vQKOn41bnlMsDPIN2RjrmvoMJh/q8FA7ZcvM+VWuYh0KCyWR9Oj2x+YWZuOW9fc+9VNUhaUS&#10;SghXbk8fxVou0jyPBC/lqv8AAq9f8mqLNK0rCNujf72a2crXVthxjL7zFkti8McsRVlZdu49Gx3x&#10;/npTdrxBeWH935eta17ZzZVI4k3E5weMf5NVb60MDx22Q0zMfm7HjpmpVRxVkauFymLmUYeRuF+9&#10;Uv25GGxfTFRXcfknEiZA/U1XjSRmLj+FuRmtqVS+jInT7FwzsUxuPPWoXMm/AUsN3PtQAenf+dOG&#10;7OClb7GZJE4dcCpFgfPyRFsc/LRDCxG4L9371WITHjGM8du1S5dAGRWiv9+JiSudq9aZJbKwxGvX&#10;72e9Wo1Ysdj4OOtUfEPiLRvDGm3F/qt0sSWtuZpmJ6KAf8D+VT8F3JlR5r6IrT2turbJpFU+m7sf&#10;/r1S1OeysSqyzKu5flGeTwT/ACrz/wCMPxUstAu7PVBeFYfMmtrgxyAGNl3Om7PbMJ56YB+leTx/&#10;tH3njvxtJLpepwiOMRRRQzMCuVE/nNkHJUq0eO4IHHNcNTGU4S5TojRtHmZ6N8Y/idpek6HJaK0c&#10;l4sYdoAfmAI9c8V8lfEbxY+hanfQlLxdcvg/kzNGBNGrgKq87ivUkqMcAdMkV77488T6Rph1G01B&#10;4Ve4v0tkZnBEeAHMgGD8vDHdg4x6V478PPhza/GD42SRQsVaxjluX1O42lTDGdoiiPBJJcLkg/KW&#10;K5wDXiZtKWIqxjD5evcunKUKbZ8w6Vo3jPTfFOn+Lry4LXmq6sqadJFJukkyuST/ABZDFMfU4r7V&#10;+G37FWgy6F4Xvdc0DybfRZlvruaSMGa4kLnAbGckkljk8YI6GvTfAHwF+EHgbxV/wnVt4dtri+j2&#10;pE0kIZRIWUIUzkgYZufau4+Jfj1bf4eTS6XE4kktPLCqu1Vl2/MOnpjGOpYClhcv9nTcqv8AVjK9&#10;/O5+en/BTHx74E8F+GLXw34GCwtbzpDJZ8YmbIXLc5UgFuev4E5+U/gX+z78QPjd4/tx4Wsdqzag&#10;GkvjGSm0blw3/Atg9935b/7Ul/qPj/4jAa/clGs7yayvI2hJaWVWc8luP4hzjqOeCa/Qv/gnR8M9&#10;B8P/AAr07wLbaUuo3tw0d1Iiw7Y0jaUhpN2f4TuOMkkMvrxjHllJKK3ChS+sVpVKi2sYf7LX7FsX&#10;i2GHw7d+AI9Pt9JuHh1iaSYkXEvGGTB54zkcY3AE9RX2/wCDfhdo/g/T7PT4HZpLVUUSDaudigBe&#10;B8qdTtHA6dq2PBvgzSPB+jLpOn2MUZTJkkjTbvYnOf1rVnneIr5a4B77hXpUMIqcby1Z1zrdFscB&#10;q3wWtfG3iKTxV8SLG1u9v7ux0zcZLeKME4dwQN7k4PIwPcgGtjwt8MvDPhGxaz0nT441cKJPLQLv&#10;wOBx2HQD2FdG7RuMvJurM0zxPp093cWIcs9rMyuvrj/9YxWiwsea6Wo3if5mXbW0W1t1t7eNVVei&#10;rThGHOwj2qzCqyLkAr7U7ylV85/Sto05RM3UjJGTd2rrIPLXAqGW3cKpYdckVpNH5jZUd+KjlieQ&#10;/c+7n8KIrqw5uhh3umyXlrJ9tjjZFUkbchhXF6lHLAGguo/eGQcZFejTWzICIZycnoe1ZeqaAt9G&#10;0clu8nHzMuOKqPxCle25wtnf7FVJG/4FTmtLSOVrmC2WNpm3TNGMeYfU+9Sah4cv9PuHjNs+0dNq&#10;dfeo4Q0OI7gMuemfrVS7k8pOgSNWMKDDfeXFUZLQGVvKTqPm3H3rTjjjmiwD8386WC2tMs8c247u&#10;V3ZwanmKS5dB+m7ovLkwd3TIU8fhW5ZxsGyzKWA+X5f1rMtWUKxSFc9AeBVuxguYkLudzZ+VWPT6&#10;Vz1O5vT7FnxRqWj2ejSRX822SZNiqv3iAD0/+sM18OftLaDYTfEsa74pMl7Dpflvp1nMTITIrjbz&#10;7H/CvuW8jhW0kvGuijLCysoTdgnHPbP0zXzV8ZfCsF2lhp8Ng9xe37tGs00fzttZtj4wPl6AcHPQ&#10;eo8zMvaVMNyo6MPy06yZ574J8GeJ/GN22v6jMsMZ23P2WPhoT5USKinGTkgKAeu9j0xXqnhyIaVd&#10;/wDCJ6lq0en3jRrKtmqjhwFd8dztDKCeldx4E0DSPB/gez0bXYnl1BI1S/mERRTMQuSAuAoHQDja&#10;AB0Fcn4s1GTXLqxsfDOnrcLHcS2+pXSpy0YkQbtz/fJKjuc7sVzfV50qUb6t7L+vxNvrCrVJW0S3&#10;ZwHxK8SXjeINJ8M+FdIn1TULq6WXS7hVHlIq9ZGJxwC2SP4ieDXReBvDlnrniK2h1grffYrdWul8&#10;sRiMFH+bb3YF/vH8KXQtB8RP49uI/DdpCsdmscX+kA7vXYpBHyjOSQTkjFdp8N/Bcdh4z1qCy8lo&#10;7jyftVxDAP30qrkln69CFCjhQv59uCwM/axlNO19ThxGJg42Xy7/ADLesfC+w8T2MTWQkt7i0tXa&#10;0aIncBjhT2YHHQ9s1zul/s46x4v8XyvqOt3i6b/Z8MIms7toriORTuPPZSCq8YJxmva9KtY7QbU2&#10;ncPnbHP0p9xJJY7pIIUhG3ardGK5r2a2Bo1aylY5aeMqQpuNzlPh38GfC/huxkij0JJJhdMftC3D&#10;u20SZTcWJ+bbjPNd9p+h6RpVxdXWn2RhluAFlKsfm9xnPPNVtLkVoGIwF8zd16H1qtqWtyGQ2tpJ&#10;8o5LDuaI4enT0tsL2knrfc3Lm7jhRYF52jn2qrJdLDFuLr8y5Haslb4hRGJGaRgPM5/Sp47difPu&#10;IXkLMAEXHy5PU0ScacbsEpVJaFu3vcndK2fxps900pVZeEZsrtzyMd6Za2RDvcSMxZz93gBfYYHr&#10;9SaW6kWBCXVePu96x5pVDZWple8s7K7MbXMHmYZSokHQgg/0FRGdRcfIPYcZpl3dSNGuCw+Y7veo&#10;bebC71P3R655+tbQpxiZVKkpliYrJdeU/Pds9jViG8HmrBGuI1+8cVV0+2MzeYTyv3mY9atSXlva&#10;Zit03sW5PbNWTy6XHajdzSLtjDCP0qFJI4dsQbgnPXrxRdExxeZK3zHp7Vnl33gls5+7TJNKa6Sz&#10;j8uP5pHzzTtJukSRpJZc/L+AqGRIILTdIN7uv8XaqKTSeefLQ7cYbmoceaO5ptI1Lu5u7/mAFYlz&#10;071R3tHebsn73K1YuLrybUQx/wB3H0FVbaJpwuX+833t38PtTjsTLcuG45BiUnKk7mqeKY4VApZq&#10;rXNzFb24VPvdF4o0m/a3i8yfc0kn3do6CnK/QUbNl6fMSgBF+93NZd5rYilaO2bO1sewqSVLm5la&#10;e62+ir/drPNnCkh2Zb5vvU4+Ypa7Eq3ZutxZv932qxpk0cUpjO7v97nNLbWEaKruBux0H86PLhi+&#10;42Cpw3qam+pSRNcXkQGd2MfxVXu7xDGzSNu+U4x3qvPcBNxcZbqq44qnHPLn963zd/QVRBe09E2b&#10;tv3sbQo5NW55obdCFdQw4555qDT3aOMs/wDEcqaje3QStcSRKf8AnmOmPWs5c3QuKilYJBeF2P2r&#10;HzelFN8u6PImX/vmipvIL0z5XtH0/TWbESrkYaRcAj6dM+nSmS3Gmr5ZslUqhzub5jz7Y+p+tZ+n&#10;QahdPNGltJdRgbExE2d3A3DBycZ9DWjp/wAMPEt5ctNe+dYwyspM99cfPjsQuBgj0rbl7BGT6lGT&#10;Vobe3JSURzLIS4Zdqgewx0x3x1qqmsqYFa6RnQH9yqylWbBx2AB7Z/CtrUfB7rq0lvc3d5qitCA1&#10;5Gq5RecKMsW64yAMfNx3qa60GwNt5EWls0ax5WRskk4z/EeOe4GOBkdKXQrS5yX2+WeOSLd5zfwo&#10;Yz1xjGMZP59uM1LqGkX5topfsKbt6iXbIDsyepHUYPBBrok8NWkSefa/ceRk2q2M5bac9Dxg09LW&#10;FYrm6uJfLaN/mVIzh8j+I85HQ9uR70ueNiuU5xfDWqXEshvdW8vy1AjkwxDtj7o4A/OtS18OaPBF&#10;G2rXF5cJFufHmBFbIHOADt5Pr/8AWvyW148iS3NncTBo1aP92fMi5barKRx3HsOvHNTxWWuStFbm&#10;7ht1bjeOTgAfoecHHQUnLS4uXXVkEeoTW2mw3mj+HIVVW2RiSNpGVe7KzFhz+HOfeq1xe+J5AYrq&#10;/kijI2y7flTAAwPfuSMYHbrW8NG1ewWGLUJJJFtZDtkWMFju5GOmccc4xj6Us0C2WnTX7wW1zJcS&#10;bJPtUw8xOPvEZzxxxn0pJyBcpzVlpV85juJLpgibjGqx/wCqOD/e65GD6HOKuPDqN1dTG9txcRzb&#10;gskihZWUdMdCAMnFaWl2/wBoZvNU3GzaDuPEedq+5x0P1BrWYGxeOBtP8uTyWLT/AGjyR8uFBwBk&#10;5LZz3x2o1Y9Ezmh4X1qCM3AnSPzELMBIPm4HtnqD+dOtvC6+S2o2sqzRxx4khjibcv5DFdOk1s1l&#10;JYNdBVkiz5kAb74HTk557nBHJ9KhNvaWVh9hnsZJEkCbvJuCxLYPG3HY9TjGKOWwc1jD0/QLEqt5&#10;KY44mbbJJ5hyBjkZIIzwex61YOhabZXfkypsiIyk/mFgAec/IvJx2OBz0rWuNLuzp63CPtgjVfkC&#10;jaW/HBJ+g71asbiJ9qXU8axhhtJ27g2MYH059+KolyvqV7Dwva63IxS8ZYUKiNYztz8o47+mcVE2&#10;gtfSx7dPaTbmNZJpGG3ng4Ynp7YHtU93fDT5mbTryZt85Lfuw2MDhvzyKfDqt0r25a7Yssm54SAo&#10;BAxjOzPf1ouNXlqMtdF1O41JrMzwwtH8wCx7lLEdhj3HQ/yrU1D4fWv2COPV9TMZkZj+8Yu7HGTg&#10;HOPwxxVe2OtwK5t4Ut1WMs7NHwV7gMFPP1wfai11yS8tI5Zrhlm2M20plVyv3euSc9cfqKqPLciU&#10;WWE8GeG7O9ha8vpJBJGAqnLA/U59j+dWm03wJpDeVPDax/vCVaXhC5PQFs/lxWfey3d5bqxu5IYo&#10;+A1uhAKZHP3uD684xUAk8Py2y2uo6iGV5ni2TKc7iCWBGfvYx6ZzT5lHoHLKR1NxqGm2befZs0M0&#10;aMIt0R2noc9O/f8ACnf2zD9pW2ivjExAZQnzZUnBIB+XncPeuTght1Rbi3s7iRvJibcueVZiAFDD&#10;gquCQcdavQf2sJXeawjWTa4WPdycfcbtjjBK9uKftJdCvZxOkk1zT7Odg9tGzquGWOPPQ59fy+tZ&#10;93qseo3LGa8ktGmvPKVbxvLDc4UIM8g7eM9efWseK9tfs4vf+EmTzPLiuFhTDFl+6WXAJKu2Rgkj&#10;jtzWh5mkytClxb3TPDJy/mBwrxjeN5B2hd3TOcnjtUuUpWuCjCmalpd+GtjLe2ouJI7cFVjmfD7A&#10;SfkHdTjJ68dOKF8WanegW+kaTcRq2x5o1Xd8pX7hyecAn1PIGKw7XUJba42wRKrsY3MjKZGDsxaV&#10;OCBz0VgOxJGDipI7XxHFAzTX13ueFS8cMPlsm0kHBQDBJwPTA6c01yyJ5erN/TNe8R+GtI+xi4ht&#10;/NVgzSsXEC7QqxqB/CFG71BNY+uajZ67BH4P8R6v5lr9sPl7IYsvsXeOicsu0ydOu2o4fDWhwLNL&#10;qGp7pGkndWlkMmd4BYYJzjPy4A4C4GBVu/l0S0j+z/2cJGlmjkiZo9zMwQb2L/wk4AzjoO+aa8ho&#10;o3Es+jBrWSwl1S2+y2ptZkkMLiRmI8xhxgKPmJB4A6ZIrNs08T37TXb+Do4Dtka1N06lCS7YPHZ8&#10;gkHbt9CcZ27W6lnufK0zTWkaORRG0uSu4gndwABnOT2xjitK0kktbJjcSxwsY13Sedll+bPCr1PX&#10;r1zQ1zWBWitjlLzQvFstw148Fjb26vnymVj5bNgOARt3fwj35JzwK1LXw54pe0Wwl8VgNcRk+bHa&#10;r5YZWG1sHcM4HHbjkHgjQvrjSzpjTXMkk0m9tsm0xoG7rnPpt4wao2s0DqvkRNuVnM6wZIRCeAe5&#10;xkD16+tTyqJV+qJre0vptTmuJdac3MS4juJFA4xy2D/eHc5P8hJp2h7bGN5tSmVfJ2S42qzcAg52&#10;YztyvHHIHFRQ6rbR+Z52s7tsoO2OMuSuM7iT9BxmoP8AhILNgEslDyyKV8xmbucnGeh+nSiNluLm&#10;b2NRLG082VG8RzhGO7yIlBaJSuQOMDOeB+OMYzU1hotjIZI45WkZm3D7Q20AbR6MOhBxk9/Xrj6r&#10;4lFscylfmYE7ZNxGBkcknGfwqmNfW/jaO1mk+bJbchZgNwxyoJ5p+7ukGrjqzotQmu9Nh8hYYd3I&#10;+ikt0yW6ZHr0+gBZtPHcmOZV8yY/NN5oKnAIG7gdvccYFZMseqi4jmtbNpA6sdzIxdV984OSOeOm&#10;KmSwuHgjl+0rZt/C01ypGR7dRxTXkD5TYkurCzdTf2/76FdskzOQJO+Vb5lU4H6037JpOqRxz6lq&#10;bNGy+WftqxfvcnIwyjaMcccdqxEfSo41judYupDIcTRr93dzyDx2x+ZqK+MOjFrrQtGeSfcDcRyM&#10;xt3fdjZjIBbpjj1yeAKfMrrQOS6OkuIvDdvI1tYrHbzQrtVdxU9CA2FOCPQ4NVUtHtsy2VzdthlD&#10;SzIQrEkjqm0jkj1qWK1v7jTQb+W102C+hE3kfIPJYAnHy/NjdnvzWR/aOlXVqz3euTzNGZFCwxH5&#10;juI/iOTkgt0pylHlukTyvuT6lr9kJo7LxDLZ2LbgjNIzSKxPYMqgg/72RxVxNS02MxQWRubxgCzR&#10;qqDK+oK/ex6Ag9Olc0+o6XNeTyNpHn+buIa4lyV46445/Tp6cx6R4o8UvYTLFNBGsN0F0+OO22YX&#10;5d3zKPX0P9azlOKlcqMLnWS6vIVkls9GVJdxWT7U2PlxuPBPBA25+tN1DULySf8AeapDH5KlhhSx&#10;2k7hyOBnA5z1HtXGzTTXWv313JceZ5kgLSHPzHkevJ9/YVagjldnbzRu2dC2MqO3v9Oar2nYcY8s&#10;jeu/EmjnIhumm2tj5WK4OOucEn8/51Xu9eXc0dvpccY24jJO5gMADnn07AVTtrMqNksbbBzuMfFW&#10;I4QoxI27OBx3570cz6D5UOm1fUroxobxo413HZDEEB3dR24qCKzW6uVmaLzMsPlY/eJ6Dg5/XtVp&#10;US1ka2nTEgb7vUdOtSTatHEpmvH+7G/7yR1QlUGT+nPBqebzKUF2EtojabmAELLwGjz+PX6VYOjQ&#10;XJWaNJF3DMjFdvYdBnmqbavawNLDatNNcR8NDbWrSH7u4fNjHOQM5AzkZ4NOj1nV7qT/AEHR5FVQ&#10;S32iYKygjGfkB5LY43Hj0J4XMluVy23Jxp6NulWJiIztkLY+77e9K0NookuEhVlVtrD5/lAByx59&#10;qh/s3xA9swmvIULMpb7qZ3JsC5Y5+9lhyDn6U46baoyztcyXHmOshHMqjOVyN3HABBGc4x1zWepp&#10;yxCefSRa+db3bN5cm3ZA3mMW8vfjaCTkjt3zgU7zJrl5Et7aR/LDfNNtVC3GMscsASSOnY+1WLaz&#10;u412abo8ax7wVztX5geeEHAx3ByCenAze0+wvzmL7QFZWQ7YoiFDI24/eyecgH2HGM0W1CTWxn21&#10;vqdzO1tI0aryi7V87LZBXG4D0x0xzTRo9tdvtm1m9Y7twEZCoysTIOIxnHoeeMDmugsfDls7ql1a&#10;LJ5bKV85mfoTt6n/AGm9xmrsHhyREkn8po0Me1S0fygAYxTjTk9A9pFHLWWiaVaLDHZ6O2VAxM0X&#10;l4+UnBJPXJwRg1dFhcxiQWdj9naRCC0aE7cgYPbJzntjkccV0/8AY8KE/ayqquM7TnoKBLpjRtbv&#10;cI6KVbcsnHrnI71fLZak8y6GDHo00yedcTMPlyvbOSD/AAgDqB1zjtVnSvCUUUeGtlXLsf3a7c98&#10;4+prRu9bs7SDZbRrv6KsnAJx/KqEvieSa58u1m2MqN82AQfzI/PvinKNONmTGU5IvLo8UAAAX5cd&#10;Y+mD+dWVktVGJY1dk52DOeD16c1zt3ql88qrKDu3fvGXGCuOuST/AC70+6sL28vlnt5H2+XhtrBe&#10;nr1Pr+tF1shcvc17/WvsdvuZmXb8p8te/pnjHesufxPdXMLSWsPyngeY2SSR0x9fw4qV9PVpxHcs&#10;d6quWEu8sMY9uf50k2jz3aq3l/ZV3qRucluvXA4zjPtR73QfupGekmpokbISFkZn3TZBXjp8vbit&#10;CKGS0t/OtYmCud3OdqZGMk/55q5Fpzwybbo/MrdMZUdsAenenWkFkJFijuGkmIy43YHr049KOW4r&#10;3MtbXUF3Qja25m527imDzg9unrRFpiCSVfMfyW243MOpIOfathLaK7hLE4PTdv2gAntg/wCeackN&#10;sArW48w7sKojwrN6fofwxRyiUjJS1YTed9rYdAq7SrZ57ge1alnDbwRlbYN5jf6tt25VO1ufcdP0&#10;p91dWdmUmvJYUUNgiRvucHn0I9qhn1a3nna5sUaZnPH2f7pXoeeB1x1NA+bmLWnWc5WK21S6V5I4&#10;NtxMihWmfAyduTtB64554960ba0e5SJzGEVmDcfKCNvA+vIrHs5vEDSrcpbQ28bMw8yTLs3THHA/&#10;Wm+aZLtoNU1iSby5M7YJAg3YPBVDnj0zWi2sZS5jQu57K2n8q81CNJHyiRyY5AAJ/X61VmvrPCyx&#10;Ws0kYbaGVCgY+vOD/MU20sx5sk1npe3a3VowjEnHVmy3b8qsLb3t04UzrGvlYCxqTgfU49fTtRbQ&#10;nm6BK+tP5iyTwWOP4lj81wR/3yP51XjtdPe4kaSS4upGXP7xWdQcfdAUADHA96tQaPGZGna1aZ93&#10;3523BiO2M1ehtpwiJG/ljnKx/wB7/wCt+HFVGEmrg5R1MtLW5WzkjstLW2HK845464XPuMZq5baZ&#10;c/Z3hvLnrKrSbDs8z5MY6k9x36Z9amtXhhiYxL/rFxJjjsfbk5+pppuIWbZHJJJ82A23cOAR1HAO&#10;PXpWkYR3kS5e8NTwppUEEaNbwrt/iTqMfUnNXlhWRFiiVh3WR/4cf48VGltDFdNpjeWsqKJBCWGd&#10;pONxH171YG+4ZQ0y7c/dU7iR7dP1qlGK2RO+rGxWwR1Z1JdcbZFz+v1qNVcRyfarmPzGbcF3DHUd&#10;PoP51YjhcS4LNxwrbvfNV5J47efeI/NRlK7tozvzjOfQYJ+vrQ1LluO99hygp8jHPcqFPTtg96ju&#10;vtCkIvLdG3cYXFOYiYBkkX7pU8cHHOf1x+FR/uwdkzbm24YA9Dkd/wCX1rQXMloyNtOmvd0MoO1D&#10;0X9aI7N491mbnLMpxtUH+h4/+vUkszws4tG2YxuYj5m9s/T9aY9yY45Hhj3Pzt+bk+nP41PkUMuv&#10;3bouGZdpDe3I/wA9O31o2wqwaHdkN8wPJYdOefp27VL/AKSQrXESluuBzx/jzUsGmgJ9pGfmwDnj&#10;pVRiZt+9cNyJbrI0f3WzwQMD096jEy+ZgQfKOWVm+9nv9avHT0lG64K7d2enT/P9amisbVFC7d23&#10;+I4GP89PyquUjmKUl7HvhuM7Fwdqn7uPz9/fpWfdnV55Gay06STkhDL8ox69zXQxQQLhxGrdNv7v&#10;JUYHen7vLG95ABjLN+WT+lJxutyufyOYttC8QumGEKqclivzH+Zz+lTw+CkkkU3l5JuXH3ePw9a3&#10;4z54wW/4CKkKFYtny/dpezi9WLnfQybfwtplpzb26huAzMauQ6NaodwX/gMeADUuxUlJAyW9voKe&#10;VkyCqr6YbNUoRjsTz83UakEUaZS3RORkgZP54p0hKHa79eQKc0Qb5ZCx7HbmiNQG6NxwoxVRiA2J&#10;3kJ+Qr1oMTeYv758Z+YI/WjLyFRvPFEspVvL2M2OCy9sDP8AShE666Csuxt2c5xwT70sm8x8fLx3&#10;NRpOWh3Beq9D2/zxRltnyov3cnPbv6VV0tEJ7WbJFK5aSQkr/F9KarAdf/HabvMieWCW9gPejy/K&#10;TOVXjIH8XX60m7jUQO9m5Xn+9uPTFHLFXY7vr2pMZk8xt2D68CnRybeh/wB4DApBzLoIEVBgKoGc&#10;cikKoXBAb+Q/KnsxEe4Kv1PU1GZ0OGUZPTC9BRbUG+g47UOFPXsKCpRQVIGffmkMkgHO0enBqPBd&#10;85Zv5etNqxNr7D2dG3EJnsxpsQZycHCj0zRCW3Mjt34708eWT93jqS386Qbx1YwBmbbHubn71OAb&#10;IzLj5sEdc00yAttX5s+iik3iLduKjr81NE9CUMuSojCn+8ze1D+WDukUtlsbsVVZt5UxgbSMb260&#10;5f8AVec0vy0+oKXcmlniUbRJ34A57U0E7doH9abu7BAPmxuYYoY+2707CjlJYO8W4DG/jlabMWD4&#10;Uqv0GTTdoU/My89dtSRc/Kq8Dv60fEBGyTnG3t0Z6Ghxy+GP507aFyu8+o9Kcm9d2CeR24oTAbFk&#10;g5+XHr1pXccRquflHWlXATAJ/AUKxdFCpj+97UbAOMDOfmb5cenH+FOAiWTaF3fhUbeYU3Nyxzxn&#10;rTwvlHL8dRt/GjmAXqcbCPp3/GiNTgqU4P8AEx9aa0qK+2P5sc01rhg4B6gfdzRzFSRIzIuFzTWu&#10;WDqh+VR371CZW2kqvO7P+TTY4yWZpCW/Dj86lgt7IkDoJcn5vr9aWXLsCOSOePrSSJGjZjdiOoX0&#10;/wAaI/kGM8Z6fWpuaLsxSxR8lvvY+6cmlOd3ygDv15oSPksDt/2TS453N+FSULhSmSnU/e9acMyD&#10;jjHpxUc0gjbJbPPrTHcsAd+3noT/AEoAeI1jHz8+vFNMwJ2qvB75psahpGkCBu2eKVnRnzn/AICD&#10;QAzypFVYyxfNOkfb/Efl7U5wFQu7bVVcn2rD03x94X1O6W0sr1HklYeWd2c/uxKB7HyyGxUuUU7M&#10;DaTzGGWOPmpyKpZljQf7TV5T8QPjlB4E8TT2k+sL5ce64ug3zBFQEBF6YDKY39juHOat+EPj9oms&#10;W1w1osrbyt1bLIqqZIZSMY5PzAbuPpWP1qlzOK6BL3bJtHp8Vu5GcbsccU2eeCylHmuBvOMenGf5&#10;VzOg/FHw54ntLq50q7WaazkkTZHg7mXacf8AjwGDjnIryv4xftIw+H44NXihaaK3bc1qZBG6SoHV&#10;kJbAzgnGTyHQ85qJYmMY3uDlTjG8meqeKfiJaaGg1G0vo2hV1EkY5JAY+YPUHaVYeuMd68a+Kn7V&#10;3hHQ/E9jo+q3z2yXcwDLHKuSjKcMrDPQiMnGOZAOdtfP/wC0b+0BqPiOG0vfCN7JD5ypLFCrY86Q&#10;Rt1U9PkwnJ+6ijr18i1zwD8b/jrLpGk6P4Fulms4XVLu4/0eEqm9s7pMBgFZ84JI8tSOcCvMrY6X&#10;NyRM5V/5PI+7Pi3+0n4f8NfDqLWtG1HzJLWOMSQoeVAIHI7qQeCOobI6Gvjn4j/FTxd8Sta1SLTb&#10;mSWG5uFks7lVMmG391DYweB7854wD6p4f+EPwy0HwXa6d8fPiba6h9sZ7VrXSZCscfyQiOPLdccs&#10;MAAhx6Vm/D74/wD7MHw88U6RJ4L0mGzhtVvVnvL5vtEkPlRhgWUk7iXPBA6sRx0HLiK1apKN3Zaf&#10;8Oc1b3pNVHZafM7/APZb/Y0+I/jy+034lT382k6JeWglWS4hZZlbO7Ajb7w3f3jg9ee/ven/APBP&#10;j4EW+paff6uLzVLyyi+a4uptomO1FO5UxjhQcAjJ65xXRfs7/H+w+IngrSP+EZg0/wCxyWoH2i3v&#10;RKFSNY0wvHXJA59eeQa9Ys57G7EkgG7Y23dnr0FehRoUJU/5vX/I66cKVlZKzOH0D4AfBjw9Abbw&#10;v8NbPTxdBTNc2Y8uSUjhQ7A7mHHcmm3n7MHwN13T5rbWPhvplxHdMPNWVXcNznJy3PPP1r0SO5td&#10;qosbLt+Xbxnimo2YmbZiMEhVVhwvtXV7KnL4l+BWnQ+d/jb+wz8OvF8Ag8By3HhK6ihMVu+lZ8nB&#10;4bKZ6lcrnIIBOK8Pu/A37SfwftINK1/wq+tabaXzG61DSI2uN0JclnKnLglWK4IIGT1GK+8rqOCa&#10;OOaSLO08bsZC/wCcd6o6jYoGMlvAhBbEgbqG9qmtg6FaOj5fQiUU3ex8T+MfCni7xXdqt74e+w2a&#10;ERzQNGPMUsgwpUADgcgn+J2o8a+GPiA3hHS59B+DupWOnW7SRtDb2crPxhdzD5mLF0z3HI5GOPsK&#10;/wBF3T5UqsidMryPxAqODVdQt3+y3x8yPrsZfmH0Jrh/sON2+ffyEuVyvdn5x+EPD2neJPj7p2r+&#10;JdJWzmgu7d5/tU5TPlM2xgv8OD5nDfxA+tfojpnxj8DWmgSRNqe9oFSJEmUL57Mo2j82UVznxD/Z&#10;/wDg78ZNQj1Pxj4dZdSgytvqFvO8c4753BucHscjIzXl3xS/Yl8beJ9VhvvBHxqkgitUKrY6pG5D&#10;tlTnzVJIOFAyRnHejD4PFZem4rmv2/yM403Tk1e6ufQ+j/GLwzqoNvotxH5cNrvErf6vpxg9x8p5&#10;HGcDrkVDr3xDsn8zU7bWl8iCUoyLyMru24Hfcfyxx7/Itn8H/wBp/wCG0UOhzW0czLLIReWlwrRA&#10;biyjpuOOMAj72D2NeMfGLxz+0N8Lb22bxPpupWtvFNi1iaQgXTlgoJcjHHXgn6Gplmdam7OD8+hS&#10;VVr4Nj9NPCvibQtStlgt9ehuXWTbM5fo5GdvtwOn9c1p3OveHoT582qRfKuF/eD68etfIf7KHjn4&#10;f6rpy2QeaW5kRfOnmuGXbIDjDAMfmZjnP9zGMV7x4fi8J30gstN063ma3ZoI2eMMzfKOADnK7e9e&#10;lhsRKvTT0GuZ2ueiReLfDYQg3cI2erCuN8cftJfC/wAH3VnYXmvxzSXhkMUNuPMYhFBPAB9QPx9j&#10;UV14C8PHzAdJjVZEwyREqB+FZWnfCf4f2Dv9l8N2qtIjK0nkjcQeoz6GumSxFvdt+ItTtvDvxIh1&#10;21ZpNLuYdud3nRbWHPTHarT+NNJgRpZ7n5Vfb9TXL2thb2szLD+53cko2FY9M49en5VMNPa4DJNG&#10;sx/3evSq95R941jFs6mPWtLvYvNtp48jvkc09tRjC7JFJyfvYziuHl00QKZFDQjdhvL6jjrxinfb&#10;NR02USWmpBx/Cs3eplyy2LinuZf7Sfwdtvip4HuNKvBHMqW7MwlXgYVjnpk8hQB3IHrX5w/tW/s2&#10;W/hnwBcHwloa2VsdKJjuriTctss3Lg4X922Act8zEcAdK/UvRvGMksKrdwFdx+ZmXjr+VfNX7fng&#10;Dxr49+Dtr8I/hZ4ON/caprENnstYVy42nDMT90Bclm6KFOOcA+DjsJGUudblS5ZQcrbI/MH/AIJo&#10;fsWXv7TH7UWi6td2Vyun+DJP7R1S4azJB6eXCW6fPsDqSCD82Mg4r7w+M/8AwUoh8E/tR6H8Fvh/&#10;YbrAXnk6j5MI3M2SrJ8vOQ2O3Qn0r3j4L/s5eHf2Kf2Wr7w9BrGnt4i1RWu9f1tflW5utmFAJwdi&#10;KFUA46E9WNfKv/BJj9lq0+JX7Q3i79qf4nWk2pf2XrVxD4duXy0fn52tLkkbztPHYFmPYYup7aMo&#10;QXxNX+7p+dzy6dOpTpwpRdrvX8/+AfpL4bvr7xD4fs9Rt4Wt/OUF4ZFO4Lt4GTz6VqoFggWCMfdB&#10;LIGqrb6pKjyWiQrHHFxwuM/n/Skz5kpKkZ/i55r1JVL2PUjT6MXMCyyTKjBm+9ubpUBbbvRojxwu&#10;1QM0+aBLfrHy3LZoYJI29mbjog4FZmy0sihfJJMm8dTjavPJ60yeMTRodnzKMn2q/JEzqqBdq/7V&#10;VBFeRiaO6uV+Zsr1OFx/POaXUqKvEz5Yp2QRLtC56de9V1tZYy6qN25ss23oPStZ7YZ2iUbfof8A&#10;Cie1VIN4+7024PP41cfIxlzKVjPFsVRH6MxPyn61ItswK7u9WEaaWVjdqdm393gjr6U8pGu0Efe6&#10;V0xl7l2ZtdiCNMMygbdv1+amh2V/O3bS/wAu3P3sdv0pL2VbWVb7z9vlqwA3dff8B+leK/GX9o/T&#10;/hrqd5Y6is2+OZZLHycMzlSxkG0E8Ebh7ZHpWNTEU6UbzCMeY9jn1y2Fi8sMu19yptY4KlsYz+Yr&#10;5p/aj+M1our6joV5qT2lvdaP5MbLIMTlnXYxA5BGZVHrvPWvLfiN+3FrsGoyadpsUbW99shZ2+VZ&#10;Zcbcg54O9cdMD1r4h/bF/ae1nWfHkkz+IBMtpp6ObG1Y7Y0MiyRx5I+bAOQeOMdcZryq2Mnio8tO&#10;4fWKeETm91oe6ftEftpeHb7xteaYuqx3kIaCSRFZduA7LIeOT+6kmz3G5SBXzN4M/ah1zw14+Hiu&#10;x8Sqtkuoajyqk+ZuZT5i88EF4yV6fJ9a8W+JXxS0nxprrato2nyaZNOrNcRrKJIXcjaWHcZ4yPXn&#10;vgc/YWGpWQt7R9waSFZGVpFO4OuSw7DgLx70vZRjG8jx8RmFetL02sfpL4T/AGnrLx7pt/bz67H5&#10;1vqHlyTNKQShRiq5H+yrDrx15wM+lfDL47eDvD8t94ghiXzLfzpWYvgmJQAinHIztUYHTLH1r88P&#10;2ebLVtQ8SW8d9qrWtjf3UqSTyfvFz5fBCj1ztHoX4r7e079jPxA/w9TUXvpQl/HawTWP2NhMVkKd&#10;XJHX6Hg4zXmVqip4jmSvb8DswbxmIp2sex/DX9pKDW/BV14vtJ5IYoY9lha7y3nBYdkYyfRzF1xw&#10;pPO449Bs/Hmh/E7w3aWFrdiRtjTRqSB50jSKscoJ6FXbOeg618FfHXwt8Tvhl4Y/4RLwZBOkO5ol&#10;s1m2szyAKsjYAIzhQcHqpyTnB9w/Yu1TxfrF9YafqahmjnC29v5hzJCm4Ybb/D5jFjjg4wTyK0o4&#10;qVW0b7nUo18PNRqI4742fsa/EX4gfHG4itPC48pbK5vbhbXJaWcB2f5sA5yevOTg8ZAr9Af2YPhx&#10;bfCf4WaR9m09lvJNPjD+ZBtdFVRhWB6DOST15wBgCuz8MReH9MhW5e2ikuJMGWRUHLY/QVuS65p0&#10;ytGy/e+8P6fpXoYbA+wqc7lc7JVNHZasm/tSSfEJbG3aZh6ZGcdai1C6kI+Vju3bUVMZPt1qD7fp&#10;nm5it9zSSBmwerepqZLq1J+Z41JySA2a9DQ57Se5l69qeo6dZsbO3kcx+W0yqvPzMAAPp1P41xng&#10;bRPHml+KL/UtUDZ1Ka4lsYV+YRRBk2MxOOSSflHTP1r0rzrUd1bpn8KlF7bso2quemO9RKLlUjK+&#10;xX2WrbkNrfahPFdWEU+1oo0jWY/32XOfwB/OodG1LUJQDcXZlPkqC3TceucfQ1NLcWbTPbI2GBJb&#10;auMk96bDJbwYWMAcV088bbGfLJaF6OR12upyKezjq61TF2M8DNLLcLEEZh99vu+lZ+7sV7y1LBEW&#10;/eACM05mVz8qAZqjuycl+/FSR3AY7sf/AF6ORdA9o+ok+n21xEUmAOe1c1rHgqKXMoDbedvzHiun&#10;SWNGywY0hmG88Ul5lSk4q6ODl0mfTn2hGkXHy7mxj34xmo9O2l2Upjv6V206W90Qjooxz92s240b&#10;c+RGrLj5u3PNOVGnLZ2D2047mIymJftk4KruCrGWwc9cdfQVfiZRGq/w/wB1atTaXZJB5scXzKfl&#10;dn6ds4qqtsQ6oz5AX5RtBH6YrH6rUlqbLFU00guY4byJkVG+bJby4xkn06fzrmtfttHtIL7VdQsR&#10;G1tEVW8+9hNoLFeOB2+oPpXTxteqmyKNPm/iZfu/h3rH1bwtFf28keq3LTJJJuuI5RhZG4425OF4&#10;6d+5OTnOeErS92we3p73OL8IabqviG01TSob/wAxZp1l+2TbljKsMDbxkn5T04PXoa1rDwPpWmWL&#10;aNp8qrGpzLcceY7LgBs9jkE5z1Oe1bEVjNIrxy3DEfwqowv04qza6CY18yN93OScH8+tbUcDTo6y&#10;d33Mp4iVTSGi7HNyNbaBdzzW0MMFtvUCeRRtAAwQfmGeeemOaju9G8VXmnQ2/wAPdVisY7hxLeah&#10;Jah02k5/dAnAcg5yAwJGCOSR1d9oGi3iRpqmnJe+VJvjW4jDKreuD3qzcSmX9wYyv+yOMfhW0qi5&#10;tFYiMerKmlSano1nDazakt40bYuLiS3CtJ9AD8vbue9Q3V/dXk/+mFtzZ2qO1XF09YGySevvzUku&#10;nxx8SuMtyQCD+fWqjKMJaFSXMVoBcvuiSXy4RyQzYJ9qrafHfyMYpD865z6CrEXyyZiO4+vOKmUX&#10;blotxIZfm2JgfnXPUrW21NKdO/UdcWEtxD9lspApcYMwIyPetaygWxt1gyW2qBuY8sfXpVPTY5rJ&#10;PNu2+bG373AX6UT3zMdwX5cVzxhKo+ZnRKUYRsie51HyQxjU9PyrMNxJcZmnk+8Kka8yGVV6/pVc&#10;xSSkAN7ciuiMVE53JsMhzhj39eopweN2wg2qOlMMJVcCTp6UgKI25+AM496oknilcxMqHGTT7aJP&#10;NDSbdqmoRE7DGOP71DRtu5P/ANagZcvJ1miVlx+fWqtsJHmwqbu+ey0xLaaQ/wCrPHf0qVme2i2/&#10;+Oj1pD8yO7aR5Chk3dmbP8qtWh060s1kl2s5PQ44qkcEEue/OO9PRIZiTKyqFHyqB1pNX0YLuNu7&#10;4yygMnFCCQOJUj+bGAF7Co327jtTCZ65xStdOo+zQnau3G7vVEk/2hQCtycj+VWlmjWPzIkH3ePl&#10;rJ3Y5c/jWha3nmQKBt6dcUtSokd9fyfNGE/Kq0bSR3II5Vflb61PMI5X3Mffp1pohFwu5VIUc4DU&#10;ySR9VWOHdGjbsjr6VB9plkPzD+LGf71MmnEf3Id3zYAx1p0d384/crjb+NHLyhcHDsFDDcpH3c1H&#10;KlpG4F5KEViAMt3J6VeaV5I9kMPy7cqc8mqraRDOrSzjd/dVvbn+dTJgT27sOIfugcd6TZJMrCWZ&#10;tzfd9qbbgAbWVuP0pt9OiW8hUDIXj5qfTUGHnSx/IZfu8f54orgZvEWqxStFIFLKxDff60Vx+2gb&#10;c0ux57ret+IFZbDQ1tLeRbsJtkhLIY+NxBjOeRkDcRjOSOOYZ3vbjWNskMZ/eeXIwujsVs4BHHJx&#10;VB/ElxNPCllB9nXdva4Ys4bII5GAT3x+XaotSuNSbUo7W1uWu4fJY/6kRSKxI+UDqR6tmupyl3Fy&#10;loveyyf2fJpsqKkwjjkuFZvNzxn5edoPHOOBngHNaU3kSsx1O6ONPXdPbW8nl+WdvRsnGD7g8Hrm&#10;sXS7zVooluILny41m2yGRgxXsOuSQT2HpVqe7/snRJRdNDcQzSf6VGi4Y4/hI6nrwD174pcttx26&#10;EMs9hLcMIrGZbN42DRXLq29iTz16ZP8Anmr0ct7DAZJIJYbLyvlj2lFK5BIwoGSPSkm8XTtpcKQ6&#10;YtsViIZZtvyJ2HXH6+nvVK91u1up1tbi4gWNY+n2hmMRI6H5QpJxnjPpRYNeiLWkA34j1bThJ9nk&#10;mV2WEf60844PIzg9eeecdKkuHv31L7VfXC2MPl7Gjkui0n3edwAPJHb2rn9Pe6ZI7Wz1SSXKFXaR&#10;PkkYcjPqckentUl5qjSNIb6xZvtK7irrnByfmXBAGB6jIH1ph7zZvNc6VdCTYPOYTbob5bxl2Rgd&#10;Cq8DPPH+NWLywkhs1vZF89Jof3jqqhTwFGRySSe+O/0rl7jUX+yxxxSxw/Pn9ym1mY7hyA3Tmo57&#10;kXFyLYzNMPL+aSSVyEb0HUY688c072CzOiubx4Ujgt9RjRlTaESbaqjk4+6een/1qdd6rp07t9va&#10;a4kkYBeqovrjB4Hpwa5eN5La5VLWOEqIyWUN1Y4x0Ptz7U9bhZlMbTxtNvjjb/eYZA5PAOOOKV9b&#10;j5dLGy720fmOYfOWfCgfeGeASenqO2OaPtQWRlF4y46w265VecckHOD9PrWLp+pRXEbz21pcyNFH&#10;IFym0FuAUye/scDHer1pFqaambTSrTauUXP3WljdevTKNuyOhBC9fQ5h2sXLzT5ZkhuJNRkZ3lBa&#10;PDHYO5/lViGyfeZbhBB8oCtjdkgDkZ5+v1rPZrwxrFql60bfZ7hxHAdzuAy5kAT5lKg8dst71au9&#10;RsFn+1XVrcXEH2qMeZGpVt3l4Dr1ABA2nbnnORnIo+0GysWblbXbu1HURHJFEJlaOElnXLfNxncO&#10;fT096fpen/ZbmaxbzNrTMjybM7FA3bhyAQT8vHIPpzVqy0vUbj7PCLS106RrWVytzMWCMMBAyDHy&#10;jLMQCGOcU2Zrk+YhvlVVVZpdqjbHGpO4PwoKjqST/FjNMXkNjsdYns/9FENvI0PytJ8/kTZwCQxU&#10;MOc54PSi/abS9XUXmqnLXbRx7VEiwHyv9XIM4yRlumeQe1XBoOnRTtYpHIzIzR3janKSrq+GG5CW&#10;DBRj14wD6VefTmutPn1jVNRi+ZS0m6MSYHAxxxyoAznPbrRyk+bMeDTra/06OKPTprzzNPIWSTKi&#10;dYjxGxPR+cgkDjvUlksd7crqhsG8kToY06sFRWD7iRlZC+cnkYC49Ktf2zo+nzx/ZIJrgJtEUgbA&#10;dcKApCk8cDHQ449cjXOq34eKPSvl88puePPksBuO49P/AK/ejSOw/efkSalpj6kJdH/tK5a5mSSH&#10;94y7NzkMDhh95dpwQQME8HrVySwuoY/tN+itJcRidZJGP8ZEe9QSAp2dcdmx3qK9v3XTpLzUtX8m&#10;HYm6RJGkfex5X5R1Xk8f3hVeXW9KkCvdazfTQbdsCuu3Bzx17gAcnOSe2OTTYXL1Rbm0fQoVWWZI&#10;/wB3uEIhRipYYQN8wBHYkA59/QtL3TkSQ/2DIxVWYLdI2RgFegXse5OecZrPvPEVvaJ5lvZQQ5mj&#10;bmYySNjv8uQAO/OCT0NJrXi/VbOX7HbslvHIv7yHYoLq3P3Tnjr0HJzmqvHoHJzF0DV7mbc1nHGr&#10;FInbIQDy/mU559eoHX6cPk1OxMMlvL4i+WHBa3XewxyGBY8EgdD71mJ4sjFux+zMy+YoBmjDMVBB&#10;JGQOOefpTBqUMsxOimaNjNuVZJh+W1evFTzco3T0Les6v4Yton0+wtbySRYylwZIyPmbBBHXHBBp&#10;bbxB4hTyTa6Jav5LtIruu1YnYcthm7jIwMZz3qsuvXUnzXbFiP8AVsrFQ3BGCQQen48daILGWbFx&#10;Z2b/ADqfnPy5HXknAPAP5UXYcqsNvNRuptTUPqUis29WSH5lQbvlAAA4A7Emmm6vFmiTcssa8Fn+&#10;Xc2ASxx0GeeOavJpVwZZv7R1iGMlTujeQqp3DIA2jBJHvVS8g0bSpHKx3EzRH935DCOM5xjjkjPP&#10;ah3ZWnUgmv55HSC61Dy5F5+WItu+UDPPUnHOaW0VbrzoY7aSZ24D+Z7jnAA44q2b2GUtdaLozNhV&#10;Pn3WZGGBzweMZwc/SprGXxE0ElrdapbxMkgM3mSoBtI3AbUHv39h2osHoOtdF1xSkl1ZR+RHNjyt&#10;wTaR8xPzH9OeBU0/hrQgpv7vVh5hw3+jqsm1SeD2HH86qw3WlW6vaSazLe9JPLiXaCT8pUEg5Kjn&#10;p6AHnIoSa7pluFaPSFzub/XOWGM8DGRyOO2M9u1NE6mvEfDUVms0FjJdSSx5DTNgIf8AgOR7Utxq&#10;V+7SDR9HhtA0TeXuwrYJCj5nweOmQOrVjjxXrTsyWaxwnKlVt4AvK98joarxtqN1c7JplHGPnb7i&#10;56ZzTvbYStexvy3tzdweRqWvKGEkhZIZWk3Y/JeSMDBpq3ulI21BeTrv+VvMEak4OTxyf8PyrJa0&#10;8iYzG9aTbJ+6VMjgZ5+v40W9nGsOL4eSvMiyTZxnvj/P481Om5UY+Rbu/FcFtesuk6bCvlsqtI0Z&#10;bGF5+/7nP4D3qq02qa4gF9O0lnHtMcjzfM+GztGevPc8VJbXVrqcbQWVgLhl5WSeIxoCB6Hk/l9D&#10;6Ptbe/l1J0lfzh0ZYgPLHA+pOMY6nilfmjYuMSHU9Qu7ixMWn3Cs6qYWbYw2RjjCnBJ+vTipIbKN&#10;UVI38sKuNzN97/P0rUl8OSRfaLm9uUtLeJSTJO4UYB9yDjPYA06RNEsJfs1jcrcSLOEZ47Z2Cnbu&#10;D8jBGCB8pOGznocL4Q5HLQox6dd3sLxbTbw7Q0k23LSLnBA9B/tEipo0hug2m6BZ/Z2CGPzHyqhT&#10;ySnqevzHFNme4u28y5tFVcIyxy3OVDbiWUhBhiFIAbcck9ABzNqtxfG1kE96LWMRSLJNAoRSjSfK&#10;N5HDKCFBB6nPXGM731ZqocqQ7TdLi060Nqy5jjUF2j/iyM8+p61NNdaVZhYJbm1jEnk/wl22sSyn&#10;5QSFO3POBx1FU2e0vo9k8kl7NHKzttjaQq6KEIXGFDEHbyQDz6GrGmWk1s6x23hoxQhgAZZ1iPlh&#10;D90LuJOflxx3xngGnIfIluRw64utFfs9pMqsy5kaMxfKHwRhsHO3LdMHjnGSC9/4SO5mj/s/yVjV&#10;WO7b5rY3gqQMgDC7hyG5bPQc6FvpHiTyUWa4hVWWLctrEdpZTycvk4J4xjoPxqbTfBDNO1xfE4fz&#10;N4mkzwz72GOmCQOPTHahc1ifdMD7LNLcSWuq63Nu8u4zalgMrldykJgkqCAO/Puan07TtLsrxrjT&#10;9FmuJGnYtceWcn5B8+ZMNjIC55PGcEdeui8LWTNlELMsmJNuFGCc5/I/jWgmj2WFSK3O773zEcj1&#10;/n/nocsg06mDpf8Aas0cNxDYW8O91NwJHZzjBBXIK45IwTngdOeLS+H9QlkWUas6hYkBWIiPeVzz&#10;lcHnJzzg8ema6CCytLdckbZFBDfKD+gPSojq+lx/ubi42d/unnrjHHPQVo4tfExKSvdIoReEbKCR&#10;CYl+WMInzEnaoJC7m7f4mtOLRLC3jw8UeeinPrVCTxXa+YscVgZGB5YL1OOwzyeapP4o8R3s0YAi&#10;iWNhukaPAXPfrU81OKHy1DpY7NLGH5Cuwj+Btp/MmmnWdHt03Tsu7PP7zcV965GVLxpZHub92bbj&#10;c2fukjOBg/3R36fWkg0qZYTK9xtA2lTIpUkZxnp6UKp2Qez7s6W58f6Zp0vlx6bKGfkMWC59Dz0q&#10;jd+P5Lh8bSuVyFePd7Y496opDDLcGeW8baylFYYG5ueRnk9qaqQW7mO3hj8wsRtMmSevY9OtOVSo&#10;EaVO5cbU7qWz8+TVdsk33YFdvm7cnnHWmPZfairGZmDR42lRxx15J54qNNP32MYsl3Nz8sjHO31G&#10;cAc5qza6fdsN8GrKzI3+r3bgMd/m/wA8UtdhSjEJoCbtRFJN+7AOGYYbnGM5ySOPwqaHErK8MUZb&#10;yyWV1VRs7ZBzTbmzvZHcSRTMfvK29dp9B1z6ntViHSpIswRfM2FSQSOdp5HPTpxVWkL3bbgiqsaX&#10;sjQo0YCxlvVmAwOcd+3XAFWo7S/ldnmuY2bn5lj27R2xycnvUZS5j+R/7xYRSRgdOeB6D+lTNdwW&#10;TtA6hN6j5SSWyfp/hVcpPNcVHn+2SJdH955YYxxx9MZ6nHJ59qeHgF19paPDeXmQKygj3HHByfXt&#10;zSL9sWSNordizKR8zFUGT34znA9O1OUX6TJNLcR28bKQ0fkZY5x3Ynj8O/WnaxnzallmeaNZfJXb&#10;uyBIobcvJwSD9O9VXu9JC/ZpZo5cttMcO55GOc44z/IdKfHHbht83mTKrAhZAzgnnqPu8elTxfa7&#10;iFRbaaIFXGzdJtXH94Y/HvVct7NEkf2/U7hRDY6f5eJP9ZebdudxycLk9xjpmmvawW2DrniJoTND&#10;8sMMflr69yWyOnUVZj0+5uVBlvS/7zcMRrGOhBzwSQePwp/9jRWSeXaxfvFA8uaRSWOCASTnqfWr&#10;cZE82hRFro8ZWWz0iW8bcVmupY9ynOe7tyM+nSrwj1KW2W4aS3t0LMGj8kszY+vAGfrUxhmtG2Xs&#10;smZDjZ5nybs9e4B5/SrDWqybbqeP5WwYSVyH9e3I561UoxjpcRmz6XZ3QWGaOab5dsK3EpUDsWGB&#10;/dNWtP06OKHyC0KlWJMkQwDnJ781Nb2NzCizGWPczFnwq/NyfrjIxn6D0qRLZvLWzhnyzHbuRd2O&#10;egA9gRzRFWC5XB2ncYPnVjkN0YAH/H0psbu9wgNrhpIMg7uFycjP/wCo5/CtD7KkU3mTNtZQP3bH&#10;HOD6j1qOayaS+jZyURgo8iMD97wTnp05rbroS7W1I4N5iBJLSRgs7LH949wB2qT7HO8ODIyrI2/5&#10;WBKH0qz5Iit1kUKSrY2qvIH4VC94is7eUd5fasYYDeCcEjPp3PtVbCi7kBR1BjsbXKn5ioxlffPv&#10;16/hQsM90ZBE0fnRn/WBNoQenXqPYjOKmCS7Y5I0IUyYlDcHZgjg+v8AhTmaNuIizKZArNuzjk5/&#10;GgLJsbmfEE8DOsiridggzLg8E8HgZ6VHNcXzwtLLceZIrsv7uHbjB4H+0QOM8etOk1E2lsHnYNNh&#10;gyrx1bIHfGB/KoVMzna+8s0hZt3THtSsSrbsjOoXq7ljuNqcE4AHTtUNxNLloZ5MrgFT0x9fapja&#10;6jNut/IXn7u4H5vT9OtTw6JcSbftL9BjC1fKO8YlK3mZ2YKqhTyD68VJFBLesrQksy7iW7Zz/wDW&#10;rSt7KxhTLR7mB+uOKsRLtO/AUFiQFX7vT9ev5UcpHN2M8abdEb522heY++32qxHpdrbqTcSMw7t1&#10;wTx61adE8gm5fcVBO7acd+3XkH86mRVVWRjj/d44x/hTsSQ29lFalmbndhhu7cVKWC7Qyn5V44wO&#10;tRypNGnkWu3fn5y3P8/w/CnSW0jjMkpjk8vbuQ/dOOoz+f4UwbYk8SzQuki7kbKMvqMYP4YNSDYP&#10;ldWJHHzDGfehAOijPv096eItp5k5Y9x+lFgvrYYMFMMoX/8AX/8AqpUcBMqN+Rg4P6+1OOE6p95v&#10;7vXrSYchiD97jjjigBAW2/OF4Hc+lV9R0XTtbESajCsyQyLLHuY8MOh4xVgfuty9M/e789BSPMgi&#10;IWP25700BISwbBIz1wKbKUDtyv8Asj1qGQ7T5YUD5c8Dp7U4o0ibhHtGcKWakA4NgbVzktyx9eKJ&#10;BsxGZF+b/Zpsi5HUsx570gkZ2w21V7+vaqiS5PmsBVzODkdO/U/55pd+5dxz7+/FN8xQ4Ljt/FkZ&#10;qQHHQ+/yrUsoRwT8pG2lGwLyv/fRodxuAJ6U0MA2Fy3P8I6UdLAPB+U7ev8Ad24pAU8s7htH60Yk&#10;HJOB/wDXpjjncNzUdLCtqK0gSPDAtzzx1/zimfMV2kge+KUM24koBx370C0Rn2ZLcZ5qrke8thru&#10;Gfbjj1pIgWTDHYP5VNJEA29pgq9qjikQnzRF8vZtvWhk/a1CBGDZCM3+0en6Usg3D5m4XsOPxppn&#10;cnI6dhimMCz7yeq80b6BtoP87aMqRjs1NEkhk3Jn3b/PTpUbMrnEUe4+i09Z5IvlJUKfbNHKxDhN&#10;KQ24qo6/dFMTygxEeWY/xZ4pzfO+5Uz0+Zqc6oxzMx6/SnYQyXa8flP82eNoGaWPci/L8ufT7xpz&#10;ZI27Nvpu4zSi3AOXLH8do/x9KYCAIeMFm7jrTRE4J3vyOPWnoG6EY47rjNKhghX94+7LemBU3uBG&#10;se07owN3+2M1IkTZ8xmHHtmmmV5G8qJBjsy/WnEshCsdzY5pFcok11HGTiMsetKrb0ZnxtK/d9Kb&#10;KoOCzfnUccgCMw+Y9O1IEnuiZVJ+YD5SM5ZaAkewOW5z2qOS4wFUtz/dxTVdvM4Xqv51JdrvUme4&#10;KAug28/xVG8zLNkn73Zv6U024kOwyH5v4hz/APqoWAL/AMtMdPu9aLi5RuXU5+bn+HHtTtmG/eEK&#10;Dz1p0g4wi7V9e9OWQI2M7vfHei4+XsNRA0nygnP96nMccySenyjtTsMW6gf7tRqqhs8c/ShlKPKO&#10;OxuAAvejacj5s0FgDhev93PWmq0+3MmM452jFSMcWyNxGeaQFzy52+26kYArkjH9aEdWUFV3D6UA&#10;Ei5X5PzqGe90/TpFjvLyFGmbagkkC7m9BnvUzt84Rm4PC7fX+grA1X4b+BNU1uHxJqXhS0ury3m8&#10;2Ga4j8zy5Pl+dVPAYFQQwGRjg0nzdBrl6m7Irg5YY9FHU1MsYWHzNyqQOQ2KpTTsUVVccAck15J+&#10;0l8Qrbw/4cW+/wCEnk09Vkks5GjZclnTIYjr+7ALdsnaO9ZVq8aMHJjjHmZ6F8WvFTeAfBtz4pgZ&#10;GW0aNrhWx8sO9RI/J6KuSfavhv4h/te23w68ZanB4cWOPCotrtjDJGyMyIxA9Igqk9wfapdd/a81&#10;jxn4Dv5/EGsNG01refLIQI3/AH0hjiPoV8yRhjqFAr4q+LHjyCC8Z7rV/wDj+Ys0Jc7oyTkAZxxg&#10;jHoDivDxOMlXklT/AOGOPFYiNOLUWdT8T/2t/FeveP8AUbzWLu6u9O+yl1hRhkFsny8g84zj/gLV&#10;6r8Av2hvE0eiNqV1FNNBc6ZDDbXA3LFLMGcRqCeOFY8cYFfNfgz4aah8X/G9r4Y0C2+03mpagkCh&#10;pgFMbDJkLdECjJOeBj8K/c74Jfs2/Bfwz8EtB+D9r4N0270zRbNLcxy26OskwVd054w0jEbi+Mnd&#10;6GphTlWjaDs9/mcmDhKtKU5M+Rf2HfFHibxjBrNhp4ZVmnnlhDhpFAMj43HjOTvz/ewhGcAHtdY/&#10;YW+JfxSvJ5/iL4ph0mwmZ4JoNNheeaVQNqyDedsbjgjO4gqMggV9a+Ffhz4G+H0c1r4W8FabpULR&#10;rHH9jsUTcqjAB2jJx2zXRadZRoQlzajcoyzE5BP09TXVDDy5Eqjvbtser9VpSiubWx478Jf2Xv2e&#10;fgp4cj0vw18N1uJ3bfJea7i5ndlO7JdwQuf7qhR7Cvz7/wCCwH7R/j/w18QLXRvA16lnJG2bWdQA&#10;yPuAZevPy/L0+6T3Ffqt40svP0W/W3tI2aG3LqG+XDEduOOO/Nfif/wU6dPFHxw0+x1CGXytkqm4&#10;k+ZoZA5UB0H3ZFJUd84J6OSc8RKNNKKRz45+xw14nzLf/HP4ra1YW/heXxTMY4ZGtorzzHMksKiQ&#10;RlnHGUzjI4IUc4Arel0zxppEk2mytM8kcwK3UMW9kjLRu0gxwSMH5ScEk5OBWv8AAj4brrJ0uw1C&#10;xs0t5maKSSRhtdW4fJIPbuewJGM199/AvVvgv4A8O3WoaZ4KXUtWvLO2tFvrXTWvWs185hLJuUuq&#10;ljtQE7SGcDJANcM6ntJKEbR8/TU8nD0aNam3Vbv0PGv2Fvjl8Vf2ZplXxh4b1OHS57OSaGO4tZAE&#10;UTybnR8BfmG3CqTyd9fpZ+zD8bNO8a+BhqepX8ckqxq0jedtDE9W57FicexFeZQ63afFzw/r/gTV&#10;/DlvdXEN1cJBb20aSGOFok2OQ33CzDcpx7VzvwE0rQ9J17WvBOqRS2FvZ2Ua+XcSeTIjbB+72h8Z&#10;AXPQggqe9d1GnUp1Fyu6d/LXf9D1KNGWHikvh/I+xtK8TabqRaOzlR+xfcMZH+etWWmm2DyW+b72&#10;3ja3OMflXkXgLT5vDEF0+m+KJLi3inUbriNS0bAY2b+C4IXgdsnmvUbLUbdreRHfzFW1SSbbgdcj&#10;I/LOK74yly2Z2Rlzb7GjHcSzQvM8YZWYiIbu3+BxVOWSC61BdMkuFhaRMq+7cQRzj9fSoVR9Qhhm&#10;+0nzAhjUr/d9fr/OnW72FzObhYmPk4aGTbzkcEc/Ska/ZHXS3EdxvuGW4FvIrMyjDYxjbxxRPYQa&#10;zMt8yfu5Pl2fdZPQ/wA6h+2mWFkk2kzTb2PsD19wefpTpb69guALiHarglcLlVx2zV80iOXUp3Wj&#10;WcXnOhmEi58vgbMgcen0qG1a/jdWS28y04Hmbj8vseODmtO+LCBh5e6PGVZmGDnqv4U+ziEdiLed&#10;2HmNl8LuHpz7irjWlHcmVNa2Od1ZFvNyQRM275ZI8Dp6j3FZWueFPDmv6DNoPijS4NQs5I9ssM8W&#10;7j6diPUcg8giuh0PS4nuprOCdlk+8kisOap6jatJI93K7rJEDubcNrge+eDXR7tTRozXNHY+SfiN&#10;+zZ4/wDgZ45b4nfCmzm1jQURmazjY/abRuP4cgSADgN1Achs4ye3/Zd/aJg1vV5LDUvmuIY2W6Kv&#10;lVbnOOfl5JX/AHVHtXuq6vFdWT6YYvszsvE23PXpkdP6V4f8af2WbqHxHb/Fz4TXVrZX0UqvrWmQ&#10;qojuRk/vkQfx8+/tg15dbAzoT56O3Vf5D9oqmrep9RWMFpqFus6hfu/wtnmo5tEjkViX+hUdK5/4&#10;f+JDc+HbdW42KAWb7zkdT6/nW9beIoJ5WDYbaxDLXdTcuXVjWuxn33h+4U+YGb/e9aghtb1VEbue&#10;Wwgz3roHvIrhQYwF/wBkcVBJbRs6zI25lOQvbNVJycblRRieZLayfvYdyspB+bnPpUDNHJ88kOeM&#10;MrL/ACrTubZblcyR+X5f3uO/t7YqnJYiWPMQ+V8YPqPWsefls0aKPulRzEhKWtw699iqB9abDPe2&#10;p3Wz9atDT5JIfNIzH096fFapEPlGD9a19pDmvYmUdEjm/iJ4N8NfFyxttG8dWk8lnbXHmtFDJsEh&#10;44Y46fQg+9bPgm08CfDrwvb+CvA/h6LSdNtf9TbWq4TOSST6knkk8knJqeW0Ej7Wl2rnk46Uj6da&#10;OGEUjkD7rK2M+5p+yp+057asg2rXXrV2Tdcr15XdzV1pbe73XKHB2nbt/lXHS6Tcsv2iEKFPQrVq&#10;2ub622yebtG05TrniqlRpgpSOoNyzqrwybOc89abMrRfNu3MBjGOmB6+tYtnr8hYfal+XP3s/wBK&#10;vPqFuVKq+5jksvf/AD+FYVKfs1oXGbugeS6nu47w3ny+W37kj+LjnPtg8e9VQkl1qrJJ9yNMtIf4&#10;m9KmEvmXHnK3VMHk4GPrT8MX3Y6t25zWR0cy0YsQKHCxn/Z+YYFQ6gupy3lvDCFFvy1xJ7dlHPf1&#10;7UpvHi/dRRLu+mT+dPvJl+zxWzO3mTdVReQKL8vWxPxS01HP5CxvJdRhY8HheOMfrWb/AGvFLGqr&#10;bGGNiyRtccEsMnH5AnNaN8FubUQzJuUrgp6cdK5b4oNZDwnd6fJP5c8kLJbNtyUcrjcB6gEn6A0c&#10;3u3RnypaM4j43fGOy8J2ckcEkbujNl4Tnbw65b0wQ2enCmvgT9qn4zalceImutZ1j7HcW+TeW8cw&#10;YAOHjfIzlgd74PGM+9eoft3/ABL8H/CDwTcavdeK5LjVLiS1h1HbjcpaQvI0angAx7wPXOPcfnD+&#10;0R8XpvFfjrVNQhumuLbVLXyLe7VSHMilVYH0UjccYzyv1rycTKVea5noc2Kr+xp8i3NT9o39pRL7&#10;wpZWuj3apLHDcJcQs4UvMJVxKABj7yuR6dOc188p4uuvFlzHBPH5l9M3zTH5m2FUVV9MAZ56n8hW&#10;h4k0q9bT1gbSC9wrAiaPndG3cjsff2ro/gb8OfEWuazpLaDpjefNJ9mKvDuLOz5BOemAufYY9ar2&#10;1Gjh7roeHy4itU16mQPh62rXR0+KTbGsbQLNK5O2QkHjgc4Bxgdia6TV/DeoS6ChuI4fMjK7WRgr&#10;BE4C9e6gfn+FfVnhX9ki+nttHjjtFhjkj89bu4XcqAj5pMrnKqTtboT0HYHzX45fDfw98M/EsGj6&#10;XbQalbhU8m6XlJWEYLOrEDeATtB754zkV5ixkqkz2HlahTUvvKf7La6J4J+KWn6X48tEvLGIy3cN&#10;k8wVZJSUGw4DZJKBgAMk4AxnNfrB4N8HL8Wf+Jd4Tv5LGxvtOsyJh8ptXt7guyBGOAx3Dt93jtX5&#10;g/s6+Gbq/wDirp/iiDw0uoafZra3PzFpJDK9yVgAP3cYHrjB74Fftt8FPAHiHQtDj17XtIt4rzUI&#10;YGmiLKBHtB6Koxk569eOa1wsfb1rff8A10PTw0Y4bD3t6HnXjj9lrwj488PS6DrkLubCNIrHXIbd&#10;BcJzna5VQHToDx1z0PNcF8FfgVF8EfFGo6n4rRmv7u7js9MaFd8bQhVLSBm5Pvk/eB4xX1ta6DDp&#10;Nu0FvHGEzxDHuIHtzVPU7HTZ7LytUsoZFhkDZ8oEhuxH0Ne1LL6MqiqR0kiPrEuXkeq3OKsY7Wa3&#10;VoL3zG2/Mq44/A06KGaYsiBht/hPU/lVzxT4CeXy7nQZ/s027dMCrSIRgds8H9Kg0aG90a0W0u5V&#10;uGjyQ0fG7n69a1ca0dLCjKn1Y1LVlXbLKyZFWZLR3Tel0+QfpiqkviezPlxzWTb5498asu3sDj68&#10;1BZ+LNNkUyyMq+dI3kg5O75gg+vY/wD6qXN72ppypx0Lsf2wSNEMtt6sze1SR3F3uWU9ujbutUdW&#10;8T2GnWtxcoc+SyjLMBjJUHGe/NHhHxBZ+J4HmhjwY32GSbIzwPmGR0PY9D2yOTSknKwuVxjc1JL+&#10;eTG7Hp98Uw3rnoflx0p1xdabgQFfO3c7kboaqTXVvEmI4wxHVdwGP1rSLiviEy6uoTsoH93jBpTq&#10;cg5ZV+uelUXu4XQy2y7h37jP1qu2o3Crny1+m2tYU+ZXM5S5dDYGpMFUxp7HpQNVkzkjpz1rFOoX&#10;hPl7VVfp/wDWqaPUYIEdrktuz8uxQfx6itYx5EKMu5sJqtw6bgrNzkfL0pJNYnmbLowGP7tczqvi&#10;w6batMyMyr93d3Pp19TXJwePvGWpeKZrWx0Zl0tVika7aZcOD98KM5PGOn86iXJTauQ5cysj0/8A&#10;tRSdjHd+NP8A7Qti++WBmULgBWwawotVlVVMkKfdxkVYGtxiEC5idZO3P/1qvl7CT7l25vfmUwrt&#10;XH3etOS5M0fynHs386z31eCRcCE7h05/+tTkuWDrmDC/71VpHRCLZmKrvJHSmsYJTufbu6jJqEXl&#10;q4aNlb5uOGzTfLjEnmwj7w+8cn/9VGuwDpJ1hG8xbvTjiq41i4TOyP1/hxVsvCRt+Yn6VEFtoztL&#10;cfxBsZolbdk+8upWOuOW3SQkk9fm/wAaUarvTJhU/wCzVhraxdeF9qY9hY9d9OPJJbC5ZLqV11Rj&#10;+7EIHfr1qO5u4pPvK3Ts1TnTLZ2yZR/wGm/2Va/6wyNuX1alKnTtZotSqR2IUmtjFsRsbevy1NFe&#10;hAY0G7J5bjmg2NpENsu3H97NNQ2652mPhfl5qPY0LXSK9pU7jZrlpPmaXcvao4LqKRiuTxx061YW&#10;WEt/rUVd3aniFD84l+X+8D/9eh0qdtg55DAQ6FliYbfRM0iSA/KEb/vmpCxClEYlf9rJpu23jQyN&#10;NGv93K//AFqiVKPKOMncbLnaAw259aYksSHK7Cf4d2eKU3NszeXHNu+iGkJgViefTuM0exi2P2jJ&#10;lmCcu27t8tMWTc6uV6NnlqaqRZbYy8989KWRIIhuW4Jx1LMaHRioh7Rk0t2ZUzjimW4Vsl5Pw9eK&#10;TMMsYRH49RSeQmAzTt93GKn2L7h7TyHzSh8RRRYVR1zUbxxq22JpGbvu6U8JAgZ1uevb/wDXTGub&#10;OPg+Y35UOjJFc4yO3dt33ff2pDEVG0D7px160q3kazFlt8q3Xa4z+tRzXpSTfFFlfTPP6Gj2cthc&#10;0RzRodvA7fT9aeJXh/c/d2+lVbvVL3eqwaZG4P3mmkI2/TGaIr64llzLbr97+Bif6VPs5tj9pEvj&#10;/ak59P8AIp6oEHlq/XnpVNbraf8AVc/WnLqJU/c/3hR7Od7WDmRJNbRhNo+vFOs7YFCOy4BqH7cI&#10;1ysec+mP8ake6RVUp5i+u5hUyi0EZXQ6a4flI4fmIO3LHmhJ3cN8y5Vtu3acZ/z9aj8lc5X958vX&#10;dUx2BeISF6dcmpcWUnGxHLbm5QbgVGfu5qrqdqz2rQwSSNIPu/Z1yfXH/wCsirrLIBhYs7v8aUC+&#10;Q/u7bcO7LSt0A8nf4EfEq5drl/HaQtIdxh2lvLzztzu5x0or09p5lYqx5780Vy/U6PmbfWJ9l9x8&#10;uXdwjI1tJrccXz+Wpt3O5QoLDpjA+Y9vxqTWYbmxmjsLiae4brbyXUnlqwPByA3HPuM8VkXMdzqs&#10;7X19eRNJNcEscBfm2/l04pfIk+3M6WL7sj5gwbGCOnr2/E1qzRq2pNFcM4B02JofMjB8yRj8pB4x&#10;wffirS6te+T9onga7jjY+ZceWdyHB6Hg5PfPJxVHUrzVLq5ayWz3Tb9vktb/ADAgngDrnGfesyXU&#10;VtWjju2ZQ0e6MLG3ILYwu7Azx0zkDnnIovqKOps6le2bWFvZF5Jgx8t4zGrYZjyflHQ45z04qWbV&#10;LyC1+xHTrSMQJ5TM0a7mbgH5sc/e9aydPvtY1FXe2trhlWZ428q1baBt+Vug4JxkelSyxahNe+XN&#10;qFx9jWSOZ/KjCuqrgnJPABxyGOMD3ovoLXYufbLhY5JY5VjjX5tucKOeSeeMDPoKrx3afNbXV00k&#10;mVyqruCq4JDHHRepJ6AfWrsvgq20eIC3t0tgpmhk+3MyyRFlE0gBYcAgjPUZwPaqOgRZtWaPTlUS&#10;tF5MksRYNu+Z1bBG0qE45O4yAY4pe9fULroE0l2jbdOgkZpLZnVmXaFYHAB9R/tDnt14psYuheq1&#10;yqp5cytHCvzE8/cY98k9Rt6461uDwrJez+bpUF5cJJBLA/mL5KY4Jyc/eXAxyPfqMWbW2u7ON7bU&#10;LTT/AN4QZJp497IwGVHBz1J5wcEfSnZlc3YwYk0/V4xcQXD3REc4WzVWZ5PmAljTPykqflAJzgcd&#10;DnYudEl0+8VnsLZZHYI81zdiQuuPvBFDdMFQrAD3HGJbU6PH5qQifc6/KUhVdr/xfUE8eo5z1qW2&#10;aNNUhksdGaVmuibfzJCyiVUIKjGMrjJw2eefSi3cRSTw/bvD9u1DU7u1j+zy74LWNQ4O4BG+fJBV&#10;c5wCNxGcAYrXh0FdRmf7Hb3TWfmRSJPcXRZk4CBu67QDnA4HJ96mtob+7uraVAbWT7L5EInVI2RR&#10;1i+b5gCQTz2q3qlhptlHDJqniqTzBMhkLqJ441HL9898AjPPUEU4x11FzPlJdFt9M8PQzEyW37p2&#10;YRwsMW6fMxZQh2gk854xnPGKqDXNPfTVtnjkZFtdkqrI7bWOMkM/LD/eGc5PtVKK70jTfPxZXZjl&#10;DCKRpwnynnkd8D86kXxgkVutpYWVvbqq7WMkXmPKuT8pb8s5xk45NOILcu6dqNw975/hvw9A32nY&#10;FlUFzFu+Xkk8cg9sDvjrUsml31wY7aIw2cCLNDK1xMq7Gz8yjJzsYjdwSDwT2rL1XxRqVwgNtdM0&#10;Ma7G2xnjJGBnH6f4VlzXM85w8I8zeGZpHPIAIxjgY7U1tqPludEkWi/bPtmreJDctIqjbEu5mOMM&#10;pJBHJ6d+PfiG6eC2aSOHRCyxq3mf2iwXO5OUC8ZAHTqRnOemKWorFfTlv7RjhRvm3eTtXd1+XaMg&#10;VFYKlndRsIPtJXc5WTcy+zEYPrS0GvMtTa+UkVNLj+zeXHHF/qUZiqjC4Y5JUY/M1egefUtButT1&#10;LWnkkWbCKrLtJPy8g8g8/lVeXTdTmVrq8slsoI5B5kkiFAgY8cYzj6CmtpVlZSyQN4gs3aNmK+S2&#10;7fjng989j60LmJKsV1cyRRRTW8KheskFuF/M+tWrpYLi08mUxwBRgNvG5z2O0f8A16a974YttifZ&#10;Li4fH3ZZBGp9zjmri3kzWTNYaPHax7T+9ZRk5xyGfp/nFBV+xl2MVxfptSynHzFWKwgfj/XtWkfD&#10;stui3BiS1i2s0klxIDnHptye9Nv9QvLlFW+8SQQRtNzHG/mYzxu44xg9j9BVN9S0QwfZ7me4umVW&#10;XdtC7T/DjrkH9KAcmWYBo5ZCb3crKrN5duTgE8jnpgZ64/wnGoaHb3Cw2OmPfMykmQuwx2xjaO2c&#10;8Yzjr1Oa2qwWu2PTNEiZWVf+Pj94ePvZ5xyefYUDW/ELxAG8Efl/d8lQqqR3GOM+9VtqS5XNz+1N&#10;YiXzLGwtbWP7PvkTasbeWDy2DyRnHI+lQ6hfXhaRNQ8QLtaURutng7srknhgCOgJ59KxYIJ5QVvZ&#10;JJM92ft6AYpy2MHm5xxu+UM2aGHnYvtPo64f7NNM/lsMyMNofHy5xjgcZ559RSt4iu0bNhZ28Cxs&#10;MFYw3PpuIyQTz/8AW4qqiRRSb5Hb5W5YH8MUKDglV/iyfl6devtUgTRanqlyGH2uXd5bK0jMB8mc&#10;kHjNRFVtJGie2VscMOvGOxycflSR25lh3Fl6kjJ6inMvlxvKgjXbu3eYQvRS54P+zz9KPdW4cspb&#10;AkmJGnXBB/hf+Efhipjps0tr9r2xzdPkjkOVHPOD247c81FdXthYGNQvnSbj+7tVD5+5znGMcnHI&#10;6Uy41nWF+0JpVjp8LyCMRSXP7zHzfMDGMDJXjqecHsRSdaN9EWqMty/p8N66+bBa7NzY8zcRgdOg&#10;HPX8OKVZNMgiaS6vfOWPDbY/lQg4xl2+UZO5e/OOueasWh+IbyeMXGs3JxdGRY4SEVdybAuMcjjI&#10;5yWGe1WoLDwe8K3OoTjUJobfyre3VmkKhVyq7iSOCcYPRs9Oaj2kmWqcVqV4/E9rbzfZWktV3yNA&#10;sdir3MkUoTJ3MikJjGc46nGegqSHU9Z1Ei6j0VmcxwlX1N1XaGyrKyjLLsGMkLgk4BwC1OF4L9Da&#10;2fhpLeFTC0P2q4G5wWPmqyqD8wQ7R8xBbngDJZLp2vyxI91qmIVmYwRxWvVSCoB3ZBIHGQB/So5p&#10;825pyx5btFrT71bWbeIlnbdlY7Jd+VO35SSeoG/OMYYDIx1WXxHHabLdZ4bG4SNjIPNBkfy1HmAK&#10;RkkdxjIJx6U6y8HXElv5Nx9qmXaikTzttYodyuVGFLBuc4yTj0FbFn4C0fTIjNKkMLMxdjbwgebk&#10;9c45Oe9VHTRhbljZGD/ac+p6n58GmXF0zLG7XMisu4M3TLleVBJK4HTgHnGhaRakYWSdorUGOVAr&#10;s7kMSPLfbhRgLkleeSOcZz0EGi6bDzA0kjbsfMwIH6Vpvp5njZr23TauSoXoR6+lVy3D4dWc7pvh&#10;zhhdajJInnLJ5cLKijCbcZXBIJO4qSfmq3ZeCdMgsY7e1gZmh2rD9qbeyqOgDPk9s/U5rWI02Aeb&#10;c6lHCu0blCACmnxH4ctnH2RmaTGN3OG9qfLFLUXN2VyrHpcKI0Mw3Sqo3R8gDjgZxgjmtSHTYoYf&#10;lsW2nGJGzgenPp+dULjxQ8kqW9hYW+7CjzZABu5OeozxiootW1O7dAl7C2MmUSKdoHT1Hv1px5Y6&#10;3E+d2sb0EOn2jM17fwxFW2rGM/N7dBTrvxD4f02Pey+dztG1s44Pt07VzD2UpvPshnbyhybhVBPT&#10;2BwMikEMEc7xi4bz4yW3FdxZsnB9ecHk+lONRw2RLgpbs1G8dT+dcQ2FtDHtzs+UsXwPb3/T9Ik8&#10;Q6xeQPJ5hVEbDYxzk/n+VItmRtFw0bSTRtL8uSxwMknB4qPToXeBtvlyeZjbtQhjyMnk+tRzVHuy&#10;lGktkKYtTa8KXCszKdvysVB+pGeOfanyaSIHE5lVzypWSbdjPYdcfjj86W4jeG6hhj1Joyy7WjyW&#10;yR249qlFuDdLJDOrYU7X2/vOnJOCT070b7lP3dUV90VuGaeL5tykMzZAPTB56f4fhTpLiw8kK0aq&#10;rJ8zRMDvY4wTwOfz/Grd/CZS0ZmXaxz5jTFucHt+uKfGkTxyQRWh2yDhmH8I98/070+W+hnzdWUb&#10;kT3jxzNayNhhjb8qqOwGOM/j+VWNVSaRljjt2b94q+Xtb1GOQcdh+dTJC87+Xbsse7d+47MAPvdf&#10;rz71JHPHpTiO41GNXY4XzpNu0EE9+eOPWqjETqa3sNW+uYVMttH8iru8jy1+Zvq3TjjNFta3MUUk&#10;Y0vy5CudzRqGHPGOf8irBuoLpGhtxNdRuoP7uPbuHBBy+PTtxUkK3VzbKqQxQJ5Ib7u8k4464H4V&#10;oo32M+fliRwSfbbcSeWyxBfkljbrt9Rk5JIPpnFAuLa3naOa3SWJixVn2qVXdxxnr7Dt3py2qNKs&#10;N3qskmDnaGC9vReo/wAasQ2otxGumaZ+7Bwvylefx9B/Oq5WQ6iuQLNM8P8Ao1rtbf8Auy2FRvzx&#10;/WnImr30kYHkR+ZtP7slm9Bg9Pzq29vfiVVuGjjzIoXd756cVJHYoZWV1kVY3AV5BhTnI49ulaez&#10;l8ifaaFGWGzeP/SriSYGXCxFjuJx6L6UtteW1nBv0vRpdzMEZWHJOO/fgDp/9atWRHsWbyreNto3&#10;MzMPl56D8M/lS2sSyFXjmydo85t2RwOcfU/yqIx94nmZT8m+vYZGju1hkZWHlRx7SSDjq3160QaV&#10;psEX2qVbi4ZZDnzPn8vkduw9/etVfKMPnuWZuB8rdcEZ7+tEijfmNVbkgqnCtkd+eBnuKtLqw5rb&#10;DBDHLH9oZlaJWDSbVZcYPHfkUl1eafYne8irlPlVd319Mc1dtrtkCi4cN1Zd0Z2Y9Me1Q2sckcxn&#10;upNzkH+EYOT06c9K0lzK1idBhks7ry98ys0nDIF6HnGfQZNWkBMAjMa+axwpbhUXv+I9faqNjpiw&#10;szOhVvPJDNGN3PJPHv8Azq40sMY33MTSBVx8o+8B+H+cURjzRuxvfQYbdrVGQ3RKyfJbyFgTyBhv&#10;Y5/rVl7qRbpflkkSN22q2cD5FI5/H3GfpUJk8tt4kEcYX/U7Pf73qD9KjF2oCxwYLLhmZ+Nq8D07&#10;5xQo9EL3t2WpUtY4mKRqucOV993Un64980W8t/KBbiFoTG+GaX+JQOPoTx0HHvUNzN51q8PmYby+&#10;PbjPFI8z+ZIWCxtn5e+4dRnP1o956JASxyPFFGbuXDLw3JYMRn27/wBfanXt6ZmS1gVmCLj74+U5&#10;JOT6cY/HjtirtkV1VPl6kcYxznj/AD3p0FvdOQREzfLg+mK0jGwuYdbpttljcZw3zSSc4w2cgfhi&#10;nCeGN2AbczAcfhzUiaOzoN8rKu3gqasJpVtCMAfKv4frVxio6kOVynNPdNtVMqo7kHB9O9SRWsyh&#10;gCWH+7jJq/Hbx7v3aHpj+lLGjxECTON2W28jgk/4VVieYqppdo0uJpAW25ZWGeOfap4LSJW8yOI7&#10;c/Lnp096kjtVg5Y9MnLckDP+HFOdUiXMIy2eF6DFOxIwebFE7Rdd528ZJA6f1/SljCA7SvO4ld3P&#10;frxSjfMqszY6Fl9fb8v508fJ8+ffG6gXUiRIGnbDNu2ruj/h6nHHTP8A9apCr4b5lVu3HTikZiFw&#10;qgcdfpSbTKM+p6DjNAxdkasWeYnbHhRtyP09aeF2jaFP+RRGYimQSARjI7UYQR7d5PFP0J5hm0sM&#10;mXH+7TwrZ+782f7tN8xRuX5ueT+VAdwwWIYfGT15560ihxX5csCMrzntQZQGVZGy3OfX/P8AjUck&#10;7bd7M33c46Z9qFXjdH367ue1MB0k0rP8sOOcbqb9oZk2uTx/s4/zzQXCsN4JP4/WnSRtj5ivqC1N&#10;rqAxVLsHkO1ui+vb/CnSLEVyzFm6464pflboC3oaaMk5B+VsYCjFSA4k7txTaDjcSe2Rn9KRXYoA&#10;4yOfYdKQN/AEK+p29/xpCI87N2e/B/8ArUbgPbrguP8AgIxTECq+UHbIOaYGk3bVAHU805UjDZLf&#10;MaCU77D2eNiI9x/xpnzMMIv168UB1jXk4/8ArU2N5WbCfxenpQF+Ud5aBd8nT64xUgIKfu+jfxVX&#10;aSXdsI+6fy9akE6KCSx6dCKA5uw7kcAlm9OxpPNZQRnb6/5zTDPIWKKew27fXFRyB3fLDb6fnVcp&#10;nzSuPkdUBwWb36//AFqPtcx524O3opqJjEq7iy56elPjaXdiBeOmemKLdAQL5rrhl685bseBRJtH&#10;Dybuy8+/tTDGxbYWLH0UYFPO84+Xb7ev+c0fCF+4imUDCrgZ/iHWnYZ0+ZGb68CmyyRRYbnlRyRU&#10;pkLhlcbOnHXvTuSRfLwgb6hKk/dsNqL93imyeVGAzFmLc/N/hSM80oz2/wBo/wBBSbYDi7FWYuO3&#10;GM/1pgySAkfv6n86TECbQ0vf7pqUyyY3KvA4OaOYrlkOCkvulwp9W6/rQJVVmWJdzfWoZQWPmvJu&#10;7bTnpn0qRHcruYbc/wB4f4UuYfL1HBJHO5iyg8cU37OOFb5l6/eo3r9wjdznofSo5rmUqxLhR6jm&#10;o6D5baloeXCNjt7D6VG0rA4VcL/OqqybioAZufqc/jShpGbD/wB75Rxn/wCtRqV6Ek0qsvt/tfhT&#10;RGuMebjHOM0kYY4LttH/AI9/n8qIYYssdhb5sqzc4qdehQuzzWUncw9egP404oHZRvf93k7V6H60&#10;uGUZnfHPfmnLM+dkYyv95m+lFwGncBgkqvqtOHlKM89QPp/nigRgtukk/XpTn2KoO49QOaAIyGZy&#10;gb5TyAvanZdUL7c7R91e9NaRS3y9MUByWwx/iwBip+1YAaUg7kGfwpp356j9acsPeSRgM9KQzbDi&#10;LcfTFUAp+TczYXd/OhpUjAONzHpTFaRlZ3P3WwB3NUta1i00Gya8vhsQ84C9e/GO57epwByRU80Y&#10;xuHLzMvNJl1WZslm45/yKEMhYCNdq8jj6daqaHqun61b+dbvhl3CQFemHZDz3G5Gwe4rL8e/ELR/&#10;A1pcSXV3Cs0duJIRJJgSZyMevUAH0yKiVWCje5SidBFBEGEku7dt+Y471Fd3ltCzrczIvl8t83QY&#10;/wA/Ss/w/wCK9E8TWcer6VOGhkVTI4IOOOmfQ18zftjftOax8O/E2myeHdWgWKW6eC+gV9xAAIyw&#10;6gZ49Tu4zisa1dUqfM2S3GOrZ7n8TPi74Z8FzxaPJqUS3VzHI0W/DKWQA7T7c18WftkfGy11zzNM&#10;04CRdStWxa8c3DbumfuE8ZPfCisjxV8SvEnxGihh1u8I2BpbaUSbmRxE5VWOckMW2HjHfoM16T+z&#10;j/wTt8d/GfV9N8cfE6S60fRbWFjJ5i7Zr0khk2K2duDli7Ac4wD2+dxWMq41+zpp3NMPUUpX+z3P&#10;iTUl1+68Gr4eltLyG+ktbgTRrMcEBHw/qCMZ4PrmvC7nTfFniO8hiuzJeLI22J1YKWHmAbc4+bG3&#10;6kHOa+2v+CqHhjRf2cvF1j4D+F+iG00zUIhdQSLJveWdDtId2G5sB92M8c8evyoI7/wzoDasLGZD&#10;NMtxF5IAwvBbrx1I5/CohOdD3ZfEeTi6EYtvojV+BVp8Q/Duq6XrXhvzLa5+2JEGXJXf5inbKDyI&#10;yjYyeOTnpX7s/ssaZ4mTwr/aviQxww3Um60jE25iu0ZJ4GPmyABxtCnPJA/Fv4c/Gex03XbXVH0Z&#10;2S1hX7TA3yiSNWB6DrjH5gehr9Xf2UP2qNB8eaXZ6bb6hDb2On6fEh8zIIwFHLHjs3uetGCxEvrT&#10;51bp8zTL6uFjeMN3Y+mb3Sba5aOUq26Hcy475HSqWjS3c4+13trInP7uNlwfyptp450C6LFNRjYf&#10;7Lg4G0Gs2/8AiR4ftXW0XUYTI0uza0qjbzwf5c173NG1z0lJx0ZpeJnvLi0ktobZpFdWRlHfj17f&#10;nX5eftg/s82vir4kal4peFpJ7e5me4ZuApYgK2ADwWC5JOM+g6fevjX9oDQ/D183h3U9XjjuZN0S&#10;Rq38Rjzkjj5d3f0PrVPVfDnwW1v4e/2/4i0+G4j1ACSdVk5kk4JXg8qMD5egx61w4ynHEq0JJNXf&#10;6ESjTqR5amx+bfwC/ZOvfiLLN4ReVrHWrOxiGhzyWe+FHBdckbgGIy27OMFlJzgCvqv4Gfsm+Gfg&#10;l8E9csL1Xv5po9tvfXSERytITCYgp4ZQVyCcsM7hgmuz8MeLvhP/AMJHf3vhSCLzoVuLSG1s02/P&#10;5hZxhehbapz0HOOK4rxvpfxx8TeFo/AVvebYb24d485IitEmwHYqcfd8vgc5YdskebTVGlab97fb&#10;bsTHC05STpxvY9d8IRaBdeBbHXPC+nWjSR3UaXOW3YZE+XLYDAnBz0zx61oeC7Hwh4qsb/Tzo9nb&#10;3k0zeZeQQotxGM5AZiNxIA298YFcV8E9F0/4c+CJdZW5ka1uNBlmdZuY08p2kE+OxbzFIA5y7dcE&#10;je8OeMdC8d+ILPxT4Osb2Sx1K3aS1neEx+YYxhn2tg4LPx9PavYw9aNRK/XobyoTjHmOy034UWpg&#10;udOs5HjMzFreQMFUPg/NgAHPt7dq0vh9FrsE02h6oWbyk8uO4KgrJGCRnI7gn/8AXWtpKSy20bSJ&#10;v8xl2huOSDwf1q7aJcKk+qW27CDyjYhRs+U4OOnT611yjFSuiY80tyzpkaygMsjCONtq54DkZ5+t&#10;Q5untpCz+Wq8qv8AEx+o6Yz+NJauIZZJR/qTGHjjkXblu4x/nrUlmDPGs4RofPwCrdEOOgHpSKct&#10;CPT3jgSS4SDzWtl2qidcHqP/AK35U6KC81LVIZBeNF5SlkhY/gVPpTURrXOpXzNnauG/hHHOfXnN&#10;NmmlGqQ3ETQMWG6Ze7c9Dz6etXGN90TzNaotXtnBOWW3BhaNWJtxjkn+L/P+NOlkkW2jtVyWZs7i&#10;vAb3596SB4Fmm1JvM/eNsEfGQAODk06xMKW8hniLM6nCN/F7Y7Vpy+7czuyK00ye3gFv5SiYsHZl&#10;XHHp7UasscVtJYxIrMerqoJZcZyeOaNL1EXEP2p4njjZWSRGh2snbj2ptysb3jXLlcx7RHIMfl17&#10;it4x5tTOUjKSwS4h8/ER8tcLGTjI+tZGpWipOysu0BmHyjPvj3rppn+zRGBLJY/NX5ZOTkdM9f5V&#10;n3N2rIsRjjDLxvMY7e9arn5iZcskZFnqn2Wz+zGGNufvc/MCeQfT6/nWjp7StYG8sxuSReYyfmjP&#10;pmnXMKXiMZLzYyfw+SrRsPfH86qwfbbeSRtPgWO3hYFlwASO4qJJNWsXFruWBqF3bRgvLlv7uf8A&#10;CrFprN08bRJJlmwfcVmHVY74MJ7ZVTpvDHI6+3tT9PurCKZoy/Cjh2B3A+mKzcfd0NebQ3LfV0li&#10;LSSqo/vBhwasM0DfJA6sPRsce1c7bz2jStBCWdVYj8cnjrUySzOWRW+62FXPXiufq2a200NhYsgu&#10;6j73y7MY+tRt5TuU+8R95V6iqttfzQxGN3X5l43clvarCakjlXVByo3ZFTdbICSGFY1kLskmWz93&#10;7o9KesFuE2JHt3Lknb3p4mR0Vdq+wHenAojAh2H9aun/ABCZLmaIxBauY44Q6qrZcfwn2ps9qN5K&#10;26Y9HSrRuU3LJC7L8uG56+9NM5nYyO2eorePM56oiRntp0IYy+Xt2tkbTxTbqxKSGcbvMb7zbt1X&#10;5oXK/IPpUBR13MrHC453YNVKNyY+6RxBkuvKWVpjjlljxVpnXy8KysFqk8VxvJXjtmgM9vwr7jzt&#10;CmsalO2pakWVRMCVZCKsFjs80Fd38LN35qmt1MEVNn1U8/5604XDJEZpQNqt+VczN4xi9EWI1ZLV&#10;lllVm/iaviX/AIKkftb+Jvgf4WltdJWdTNY/6PJbMoIcMMNkZIcfNgH2zgHI+wfEWs2+naPJfPbP&#10;IvLLFChy4A5r8ev+Cuvxc1Xx54hh8Kw2f2e2XdP5TXivv2Nw7dNu3PQ/qRgcmJqWiox6meIqewou&#10;b36Hy9rfxR+K/wC07eP/AMLJ8UyX1w91shaSUr5i4YKfL+6MKccYxzjOa9D+Fv7O6eIkW+kSZbW3&#10;h2LMsIVWkIOI97Y5bAHqoPesD9lnQYNQ8QWdhc3MbfaGELO6jbDuDEP0wAp4z0Bxn0r9OPgb/wAE&#10;/Y30uPWPFWqf2j4furcyWdo7LtALZyBgZLKMZJ6Z7tx85iatatW5KaJy/C0sRH2tZ/8ABPzn1/4H&#10;S6ToseqxRRkyeWu5lI/dvkbsNzwdx29RkE8V6b+xz8BLceJrZzf/ALxZmjzDlmhU5YPjcM5Tc3Tn&#10;AUck19K/H34RabDrl54c0y0ihs5GC2trZlMJGq/ImAPlXjb34Yk11P8AwTy+CvibSvGusaTbeBY7&#10;CPT3V4Zrr94zuzyBW3HoQoU4GSFb3Fc1FVqlT2T6s7oYGnSkqitax2ngz9laK98LJpVvJNqtr/Z6&#10;xWerXjN58QEabjtXChpHZtwAG0Bh0OK8Z+Mn7HfibVPHt5La6IJLe3sreOzluFOFMbJ5hwOFzGmQ&#10;vtjtg/ot4E8I6D4f0AaLpixr5W4XccfXzn+d3I/2ixb6mqfi3w9pq6fLY6PoqXF0y/KnKqrDkZOD&#10;3AH517VTK/3SfzN1iIylY+V/+CfP7Dtv4Q1dPG/ijRVW1u7NZWg3Fg7LJIIQQRwI424yc5c9q+1N&#10;Rsr+8iWzsL/7LDjEsiqPMI7gHPyn8Kr+EdLl0PRbe1ntoYZBGvmrF92P/ZB46evetB4rV0O9vvZ3&#10;c16WCwcMPQst3q31OOtU9pUutlsQvb2cUO1MAbcFtx6VXZrf7OzJaqY8fu2znJ9aW5ZXRrW2HXjA&#10;FRX1/a6PZqL1l54XHT2rujozmleWpmzXO7/RhMSeenO6uSXxJp8um32pHKSWeoT2+xmA+ZHZQPYH&#10;HX3rR8Ta3pmg3La7qGppBbQxoZizY2AMSST2GDyT6fWvIfjd468L23hvXtG0fV1866k8+3NvIpLR&#10;FQxlz7bhk84O0kVNbF+yWhVOlGWr8jH1b4uaRpl6LLVtXkaTSrO8giaJi7PJ0V+BhsgxndjGWNXL&#10;fx14UmjsUF1IkkMSK6zMo2ESHL8deXHzAcBTnNfnz4//AGjdbt/i3q2h6vr8yWNvNMJpFt03LCAA&#10;DyQCwMIBAxj34Bp+Mv2mde8IanDeaVcTx3G4GNZG+b7LsBEh2jplzleeAvHr48sVJz5X1Mfryje3&#10;Rn3x4k+KGnXXhW41FdT8u4is2EMckuGlk3RruIPBO5W4Paum8EfETQ9W8NyX+l3RaP7OkMcseDgM&#10;hIxg/wAPTnupr8y5P2m/Hnxo0ezl0byre4tYGe4Z5PLWQpuAUf7ZJOO5+hr3X9jTxZ441TwzDomu&#10;tJ9lj1R49ozmcYDkqed3yvIcKDkrjuaqOJUcQk+w4YqrUs0nbvb0PvnRtcsnR3iEb7Ztg2vkjBxT&#10;472bVrbfJbYSTcFWPPzLu4J/Svnv4GfGHWbe11ZvGPnW81prX2WSNY2Zmk8v5QoH0J/Gu2i+OFhp&#10;OiaLD+/WS8t98zNHlgT6AdccH6j611PHYfluxKreN3oeq/Z7pkUwwPtx8vy01rDUlZEMDHzMhcKa&#10;j8FeMIdatIXktzHII8eSyhlUex7n1NHi/wAaRaHPHcahfspXDRRxrgBeh+vJH1NdlOveF0a2i/eu&#10;TS6fcWxzNNF0+63P6Co2hRk3NJgd9i1W07W3urRr27VlZmO1XbJxuIGccZIwani1ABSWj5/ujrn6&#10;V006nNHVi905nWH1OfW7fR7XSLieFp1aSaPbtjUHkNu6dj+laHhPXNGu7W4t9JgUrZXk1rJu+Zty&#10;N3J5zgg/jW550wixISo3dNveo9G0nTNFt/sGnWEcaGQvtVMksxyT75OSSetR70ZX3HGKsA1B2H7u&#10;FeOiqo9OtINQkaTOxVx6KK0ZLQTjcwHr9aRNNhZ9zhuP8+1ae1SFyMjsmllG49eucYpbyUs5ESBv&#10;zOatNak4jjXHcCiPSGzy+3u3pUqoua7Dl6GbGpGGLndnPH8hVjMkUeGZeV+WtT+yYXjWPb/ukD9a&#10;jl0jJ4Xdt+6x7e9VGrzEcrM+F5sMWVaRoy/z4q3Npewbdp+tWItLAhwRt/pVOpFCjGWxmwopGGNN&#10;eNy3CtWn/Z8aLsG6o5LZ0TJz+NEaiZXLIzmRgMAVX+eQDb90npg81dvLS4ePy4Ljyzu+9jPFTrZW&#10;ZhVvmLbefm70vaai5Xuc3fDUml22+1VH8ODzUghOPmbbx+Nak1qFl8tUY7u+KjlsVC75ei1fNfYn&#10;lMzEcPzDIz1b1pE1B4siN2PfGelXZLNZTjHC9CagfT2J+X7v8VDko7jUSp/bV0+11XdubBwvT3zS&#10;S6lcsfLJX03BakMMvm+VGzbV4Hy9KrtZ3WSrIu3tTj7y1BjpL67X7r/N/tGq7Xl+y5edvap4rGYn&#10;Ei/L2A4pkmnSebs/dg+vJq1YmVyq13eEHzpm9Vy1Na7kdiWlYHqpA6VYktZg3lNEh7nGKPsLydA3&#10;49aNCbSGw315FHnzmxn1qQapdrIpMzN3+UU2OzKDBjoELb/kG3HTipKUdC6uthk5lZePmUjmn22s&#10;W0g2s7ZbozdMVmtbyIcIWy3XatDWswiUnHr6YolqEjWUWcu5zKM9Rtaq808iSBYX39gufcVRikuI&#10;ioHPYZp0t5cx8LGN397uKCjUkS8eFZNq5ZMlM4I4/wD11TV7wnIgOWb+9Ve31HUEG6Z9yn+FqtHV&#10;TOB9mtZGO7nZjj8zUxjKO7uErSJRGyfNNNtLD7tMuLj59sDFm2/3D6UJvHzXJx/vVHJdQxMWiJ59&#10;Fos97i1LMTahEN4RDx0zk/zpE1SbzfJKt5ijjjp+tUxqdzktGmPVu351YgjiWRbhX/ef3v6Vl7+z&#10;GmWTe8lXk2t/FnORT7e6uWJaGVz/AHqhtZLI7pWh8wBvn5569qjvNSjSZ7aBfLK7Rk8YNRKXYqz3&#10;NBdQuFyk0uP7ozinf2nICEZ8KpzxxWPY63qnh6/j1vSZY/tC7hG00SyYVlIPDgjofQ1YsJkvlM0s&#10;0kzMxLMxwM9/TvSfK4369ifev5Ez65PvbbA2N1FBbSAcNqK/9/P/AK1FRfyK/dnyDbS3KWyzzWMk&#10;jXAt/JWRSq8nMoB/i2joVY5J6YFTNBLebnuLlLU7ZITHZQfMwLDGTkfMo+XIIzlj9NiK5giuczX0&#10;kW3eWeFQg3dFK8lg2CD0I+UAVNeHw4kMV61hc3XmSRzQNNcclo1wSVyQMsxJJAyT14rl1O/rdnNB&#10;pUe4La3dfZ/MaeQ7mVeTs3fJgHAwB17471o3M/hzyodK06yuL+RpvKhezUxrLsQNuyRggtlT0/ib&#10;OeTPFbL51x/ZnhuNGldZFiVciJuMbd5OM8EAYA64pbk6jjy5L238xsEDcWYnd93Izg/zoK31L0Hh&#10;7xLfafa/atUsdPhF5E0ltNdmZk2EF12H5SGOBxyBnnvRcaNocKxQyXMckKwXEUskNsxY7pMhskj5&#10;T97bnAwB0FV7UaMmbu9upi0qqrLaxgAAHI+8c59TjPNPs4NJu9O/s5LfbtkRjJLMAzfMDkngcdOg&#10;BHUGq+yLVRJbG00i7kcWmny3BkjCia7kIz7gDlTjrg1qWenapfWq2ehQ20kchYNItuAAVbDBmY5B&#10;GO3QgenGbHqGtWam306Awr1kaEbcgdzjC9vxqC21DX4QsFu0kcWS4/dheMgk/wCNUrbkuOprBr2+&#10;Zp9d137PLFD5Ue35tw6gdhjBPT1qewXR1iuLM3rTRsoEdt91pX+YA5VT2xxn1rAukZpZLiebe0iq&#10;TGzbim3Oeevbv68UzT7kWsnmPGzbhgLv24Ptgg1KkPl6m3HrllpaukmmJbzKVkSONQCDxkjOTnd8&#10;3Y55qpa6/dQt9mtYRDbzXHmyQxJu3MWGW2n5S34YJqnEsMmPsenxqNqrvfcfxyxos0iuJ2tHv7eH&#10;y5xDL82Spxn0wQMckH2qrjsi0bjxEY7id7doIfNZt7Q7Sc8Akgeh/WnKxu4vsd1drkbeEh5Iwc84&#10;Ge1NvToSXsapqE1xtlxOxj25Tafu56nOOvGKdaXmnK7yWehNNHHIT++mLFlPQMB0x7VLEVXCMqxp&#10;JJJ82Nq5ZiB2wKv2gvbidZbW0+zq0aj55NqgdA2X9/5cUkF1rllYtbER2scEQMihVVtrHrjG4/hU&#10;csFnA0bXGuxyCNkQxplwEA429gBnp654pxi9x6RJJn1DEiXWsoVb5mRZSc9u4A4/p3ot7qzj3S3M&#10;ckmyUeXJkBXHfgDI9jz6n0qG9vtMimVLCK6uFDH5pSq9xj7oyO/Xmo18R6gI/LsrC1g3OpO2EMyg&#10;D1PqeP8A9VXYDWs76RGzY6BHJJK5dftkfyovBA5PYc5759Ohb654gli+yPr0Nsiw7stgAx89Bjkn&#10;+XtWTPqOu6jIhvL2eSNVZF+Y8KcZAIPTI5GeaZa2EkjssjBlwctIwAPp6VKjYg3ZtS8NJdMLrU5r&#10;x2K7miy2FPOQS2D3xx1NUG1LQxcPc2GimRnmx5l1Jj5QpABCYwfeoo7NZNty84kdUVc7ew6D6e1W&#10;DbWicCHd/vqB/Kq0Q/MqJrWrM6+VIIThlVo4wG2njJPXI4weoFONjfSzYF1JNtwGYnHQcdfarsVw&#10;uPLWNA2OPlGR6VHLNbQNma6VP3LSsZJgo2L95+v3RkZPQZGetHMHvXIV0i23eZM27acjc39BVryI&#10;0w0aqmP7mazk8T6TIjPY3TXY+w/ao1s4zIsseeArD5Sx7LuBP05om1XxC3nW2neG42kW1V7eW8u1&#10;SOScg/uzt3EBeMsAeTgA4zU81kaKmarP/EZP4vyoSSHf5bZ5/ur2rF1X+3ka4ik1e3sYphBHbtDb&#10;iSaKQsQ3LkoxYlVUbeMc5J4z9c1rw7fTrYXmpXF1HqGoRm3tRd+WonhO8xKAVwy7PMePPOPmyCBU&#10;e0iP2Z1VxqNrZJG11qMMCtMsMayTKnmSt0UE9WwR8vXnpVCXxTYxSRrCtxMrXEkUjW9sxEewkFiS&#10;ANu4EBskHqMjmsay1OK5kWbTNMWBdQNx515HY5aKcZRJpNwXcdqAZ+beCuDtGTZjtfF3iWWN9Us2&#10;t45oZjdQTXDfuWKKixrtHzR7dzNlhycjuaXNJj5acba3NCHxA1xFH5trDZmRZ1kW4k3SwzKqlAVT&#10;K7CrbiSwIJUAHdmqFpqGsOi3GoXE3kyWscd20MKQpGdp3yAuWYHdtGM4ABwSSDVyx8G312ix3WvS&#10;q01msN3/AGbCqhpJEz9oXG50yEGPnwMDvgjQPgW21WNGu9Ie6N1Db+eupM3AQndHIvfAwQcn5mz1&#10;yanm7suPkjOiubiyicX2oq0gvooJI4P3kizPCFCkAEqMt5mSAF+ViRjNTCVxfQtb6bfeTPO0VxNP&#10;8nlRIQiuN55QuUQegOTgAV2OneEbf5hqEO/mN0VV8pflbeOcc8457gCtL/hFNBgTfc3CSOyltqHO&#10;1mOWHJzjPP60o+SH7zPP7a28T3LrP9htViTcksaMZGB85V3gkADCbmAwcnHIzit600q52AWzqskc&#10;cayStFgyYcndjpkjaCeM46ckV01lpOkQSbIbNpseoAAx6kmpbmwt1P7hFjZssVHOfbkU7SBLlMGL&#10;w/LdwRwyyRuuArK/Tg5+nXJ9ATxWra+Erfco+2woqjna57Z4xjHpTftbFyZYWkKnDEuML+Q9u5qv&#10;JqaQ3khW5LYxthjjwAAOTuHJzx69KmMSuaMeprQ6NYW9vmSLc23CsrbSRUosLYEC3t05wVKruI59&#10;evU1gt4m1Gc+TAWjVfnXbJ1/X9PWlOqatehYN7HyzleePxyfetOWJPOtbHUGaysQ0RndpOrNsGB7&#10;ZzVGa90iENI0LyTcmNnbdz6CscW92+JjM5znHv61NZSadFB51yrMd23dt5HBPY+gqebXYav1LR17&#10;UWiJtLDy9q7sshI/zzU6zazcB5LuRVhfKkFBuK9xz0PXqR9apR3KrN5MSMGfgb16ce9Mk1ib7ZIk&#10;VxNvkO144zw3OecGiUl1FyXLttpFvPaLEHjT5sKWIHf0z6Y/WmxxKLv7Ov7zyfk2bM47Zzxn60se&#10;p2UsiWzWsUMZX95IG3depPU549qifUbhWYStEGzgFrcHPHXJPOc/Xml7pXLIfHbTW7sJLY+eNrZh&#10;GdvOTzng/X3p97PNbBYpbiSQyxq5Hl9gc5Hr371VLhlZ51hYqzfu4yy5z3zyKtPO1zYxxJEIWTcH&#10;WORgTz/EcjNO/RD23IW8SXZXENpuZvvyPg7jzxg9B+vSnx6nci4aTzl85lBb5D84Axk/mfTvT3tp&#10;p4is96m2NsqomZgAcfUVqWaR+QYljST5TtEi7cN6g4z096OWT6kOpBbIyrTUrmRW8mR4/lXc0e5W&#10;f8/881paXazlBvmkjjjGWMbE5zjr161OsGk3iNa3EKyBjn5YTtPTAPY85pZ7OABYYLPapj2/NM33&#10;cjgL0OPzrSNORDqLoJujaKECOFY1bYCxIc/jn8qnaG0iiLPLCu18RtJ9QM9ec+v480phvP8AXz3i&#10;rG+FZVXBGBgH2qWKz0oO1xDbJu8snco5Y/U/X3rTlMXPsRTy2hlU2aSSgru2xr7Y43ED8fapLsXh&#10;txJZOsPz43t8+cH9OgHXv7VcjtLuVF/dNHtcFWLZ3AA/pzUlvok7QMt3P8zbi0Ktx19gMn+VVy6X&#10;MvaFdLVWgSW+1NpPLjG5VbauMemeR9aWyis7cqlhY9v3isv3sepJ9av2uj21rEYbeHiMHCMuB19h&#10;x+tWpIoN3mFVTseepI+taxp8wlJ9TMjg1O58yGcW9t86gbVDEjtzxVn+xIpRi+uZJsgr+8zwfoAP&#10;U1chhieJDcQq21cMzKOo5zjtTpJ4grMikFmGD61cYiuQwafaRuqxWiRsMqBGAN3+f6U8oI1342Ku&#10;0fu2Oc5p52FjLGg+ZiWHv0zj8KZczTFvs8UKySOcuu4DaOx/On7Mkd50RTzGRm2nKN5YIA/H3qaJ&#10;RMFCR8v1G3jBzz/n2pBEkRSR40MirhN3XHHfOew/Ooc3X2hZpWXy9rbcNyWJzjn2NQ+eICz2ZW4k&#10;vnmmZtpAjY7kP4Y4wefx/Ckt7oWNx9kuZXkSSNdkzj5mPcEAcc5x9T6VJ5sudsc0ilWJZd/zY/Ad&#10;KcovZfMkO8lF3r+8JyPTB9qOaXNexSempJI1iXU2bMxZSfvdifYU0OJI90Tg7mG1+gHJ/wA/hVJ0&#10;3q1tcbpF25eYJn5RjIPt/StCCewjjWG2k8tBwvlqQpH9av4tCZe6II5zlliXaThG3nn3Oemakjtm&#10;aUmS3VmZQWBPvUcs4nSNbZGWNVG9W6kenNTLLZOFYXsiZH8S/j1rVRAakLTSlpl9gCvI5/Coh5Tj&#10;y2j9ySAccEd/r/OrFu63A8mK9ZcEHJhJA59j7VYbTNREbR2t0vltnd83X6cUchLkkUEMhkYnJbHz&#10;DHXn2PtR5byDB3buMcZ75q7BocUSr59wJNueBwDxmrdukMQ/dxY+b5cr0JBP8q05See2xmwWF3PJ&#10;5gQr0BduDjAq0mjB5Q08q8nLe/5fWrQSaSTy22quVLeW2T15HTHSpBAxTbIvmIqD5tpBJDE54/AY&#10;9u+aqKI5mRxWsMK7ki+UdGxnAzj+dOLSSKMAZUk/N39O3pz+FSRbEZX3MvICjkZyc0hmddv2e33F&#10;m6tgbeD83PXB7dwaroJjZIiV/cp26E479fXpgU9sScBeY1x+7XB2k5OT3GaFiuEPLNtZcZyOOeP0&#10;p0a5lYlc/wCH/wCvNIVyM7/M85F3MvAYnrgjIyfapJQZI2Bk2nawVgm4g4/KnRbSvyk9T780OId2&#10;5hnvQthkajGdrFs5/X/9VIzZ4cfw9G5p7RN5TSIG2rwW7U07kb5m+993avOKdu5N30GxbpDkKcdP&#10;p3qQDJyj9P4QPamooZ+hyxxyfemMxU/KNq7v6VIKXckYMueg/wCA0jlQu5jkg5qNpELAjd2yufrm&#10;k81d+0njHXb7UDb6kvmoqb0X2HHWo5JRv+Rvpg9KaskQdbcsWbJG3078+lIyuFJMwj256Drxx0oG&#10;ErSltwO3sKcJVWHzsN0+XOeaVI0MeCpYdAZOnQdvzpuGiXHme/yrgUyddxy7li2Y8tRkbc+h6cU/&#10;zAFzjK9mbik3cAbeBwf8KjkkXOfMPpTZRKCAnLDB/uikOxPlzx2poaQj5U+m6m/e/wBYfmz/AA0n&#10;fqBIJFQZ9Tzt/wDr015ZHUeWNvXpTWwVOc5/+vQVACg54PIFIl6sG6MSfzpPO2NkJ2+9jrSYlZdy&#10;Bhj+Ju9NKxZ3SL8vRc9vxqkS5ajnYKABJ7tTt0incDtwOd1RM4PyKNuOOPrSLIzjao/T29qOUm+t&#10;x7Sov3iStIZmHIT/AL57c/4UCJQmD90elDNCvyxBmboFX6VQa7hs3ZYrnP607ygFyf7vr0pu6TZ8&#10;xCf8CyemegoCuw/iYdNz9OtBI2Kcu/lwnceO31ocSdXkx6KnJqQlAyrI5Pfapx6015I94SJPvf3V&#10;Oef5UDuJHDEsnmbCjdmbr3/pSq5A3Z3fjTcsy7WYrn+HGT0/xokPJMSY/uluf0FTcdvdHCaQjfGP&#10;+BLwPzpGBHLjIx2wKR9zrub5fQHmjZHu3SMW7dM5pCQRurHATKj+7/jSkFi2PlVuelMCOGXy22qx&#10;/u/rUmFU9CWPH1OP/rVNy+Ua7KMInzNt7VI6kDbgKvfFOigESsXOeMZprNAF2su9scdTzSk76lct&#10;thRBbkIETcRx3omzGGad8HGcd/8AGmNM3yr91e6jPWmkvjKruz93d60geqJIpwE3KMZ/v5ppYPz8&#10;x478UhPl/wDHw6g4+bbkn6UoWVBhIwo7SMab2Ghse0FmbjHXNNVFdS6ZcZ+96VIbaASDjzOp+6AP&#10;50+VWLZkO0d6kZHHBGIvL7f3Yz/jT1Xa+UXau2hZFUYiUt/tbuKad8pLN2/hBov2Ak/0ZV53ZPOK&#10;jErpuCHbuP3RRtJOXb+lOVlQFwPfHakA2NQo3Ofm7VJuQNuJH171FJKzYcrjv8tCRGRSwUL/ADpg&#10;LJMxPyH3G7/Ch13HGGPHtSlY4V+YZPrupr3Dom5xtTdjc3rU+bYD3jVHy5xx90dqc9wyZ2rj/a9K&#10;jO6RmjzuZTyS3H6U0ncVSRt3mNhW59OlEpWAI5hNEJUO5WJx8uORQqbiS/G5QNvpVuGEkGMK3lxq&#10;TIinBU8YGKUw2yRCV0aNiMspUNt9ehqU/esyrLqUp5Ht1LrC0hVdyqvUn2rxj9o749aJ8PbrTfE0&#10;OoFl0+WaK9s2yAyOiuGKnnIcRMp6ZOe1dR8Y/ixF4I0y6nurmMI0o+yyR/KfLWAuxVugwV28ggk4&#10;r8xfiN8WPGXivxpNpmra211Db6hJN9rkA4UsOu3AOVVc+uQecCvLxmMlG8Yf1qFatHD077vofe3w&#10;+/aD8OT6nca1NdRRQ+VJZzWsbYWR0MbL14GE8xgRwfMYZ6V8v/tuftMX/wAQfEVlL4K1baljMY5N&#10;jYC/MA6EdiCB+IPsT5/8Jda8Ya9PeeDfBCXFxcXMjrJaKpdmXy2+YEfd5VSfZh2rmLf4Y+MX1e61&#10;G7sJnktZgb63hhZmyrMPnTPJ4I7ZPHcZ8evjqkvcPOdavioqNJb7n0n+xh+1vft4NuPAniKdorlo&#10;ZRb3BYD95nnr/tMce59K8v8A2gtE8bePr+bxgVS30maFtRe4vJDGhb5Dhf7zBvlYD69ya+htU8Lf&#10;s6/sheEdI0DXvB1vcanfwGeW+1CL95JMw34y4+TacKuNoIzkcMK+Yfiz8X9b+JF99g05n+wx3N3Z&#10;29vHBtRt0r4UjGOjdhgFx6VFapUhCMZy26G31eUvcbuN/Zy+LXhrw58QNM1OfUZo4badF8xlG4DE&#10;gZVJzgZxzn+LPFfqZ8CPjJpXjf4Sr4x0+7ZzIHEQK8yKhKDB99oOfyr8ffBvwd1a0v00mEySzRrJ&#10;MrNH8kRdtuxh2wyr34zzwTX218Jf2gdO/Z2/Zp8N6v4wtNPt1m05Ri1uycbSSr7OfmZVO7A6tkcY&#10;pZfiOSpJp6WN6eGqYb+KrLc8d/4KlaTN40+OulpLYKsizv8AZ2ngO6PcygE4OXXa4yeO4zwDXx/+&#10;1P4w8LatEnhz4ZTokWntObq5l4kkKM5yV5xxHgAccjvzXqn/AAUl/bOtfj5rGkv4EkgiurO6JXUk&#10;Vt9yioGjgVc5B3SuTx/yzXk7RXyr4q1Cx13To/D2kTyNqE0EEUOpSnzMGZZoZVIxkscdM8D5uoxW&#10;6pxnX5731+48vH42Mp+zjs7am98NPA/xM8Zai2rpazzWOoW5uo9Qt5H8i0RXPlgbs7sKGBzk4wK+&#10;gfCXx2174VTSaJoeqrItrbMt00nAjkUgZPc42Bs8DDHrivpvXvgV8M/AX7P2nRfBLSoG+y2NpFIk&#10;LOTfecoIPJxljyQAAW+avj/xb8B/iN4Z+LWp2nijTEjgWBLi8VsEGOSVI8uAeg8wfiw965q1aEpO&#10;FkktfVmdbCzhOLT/AOAevfBv9v34v6xqV5bWmpMVvLiP7ZHPI3yrt8sqoJ6kKT9OuK7f4kftq+OL&#10;S0lt01hV1B5GjjmjbhcYYZ7ZxgjPOfpXzT8DPhD4r1zS9f8AFg09v7Jt7P8A0qTeys22RSpQH+ID&#10;cx5/nXPa58XIYrgaskfnSS3waGSTB+6wIIAHI4UYPYGpjCpUlaDdiKdTE06KdST1Po/xN8V/iR8Y&#10;byLV7nUNyzSXFxazeZ88YJVmjAHPIReeoPpk16P8MPj58ULv4Tw+DvFEE3l28zfY5ipUurbZCfXJ&#10;bcMdMDFfIvw/+NmuaDoNxOkphTUr1rePy1XazKHbp1+8cZ6fLjpX6OW/wvt9S+EllB4b16Fr3RVt&#10;7iSNbALs2pEzHGQGHzOQD1xz3NFPC1+R67npYdqsrX7HG/sZeM9Q8IW3ivUbq1jjuNZ1CSCxkuYy&#10;0ytnaW/4CmOvfn1r69+FUUmqeDZF8MWMaTTWNwsLXUZd4nYkbgTzxhRjuc+1fOHgX4H61D8QbK/1&#10;LX5luLuN5PLurcSwfaA7FBhMFFIxn+LK9wcV9KfDv4lWNnOvhWWPybmG1UbVhKqFAUYDHq3Ppk4J&#10;NdmDw846S26fqerTXsIqK1JLj4M6RpXw/vPB91LJJNfW8jebPMWGBkhcc4QMycAchdpyOKj+Dvwn&#10;j8L/AA/s9JkHy6W80EMjIFYRpKVQgemFyB3B+td1dTpqaR3YuGCxrtaGNQy5/rzVi2gMFpNbmTcs&#10;7/MzdTmvSp4eNOomlsrFyrc1Oze7FFsLeytzdW2y4V9/GORjH9adK0E8K3rHavG1WXAfJ/z+VSTz&#10;q8qKqfvI1PD96iuFFwI7cWyiJVDnbIenPFdqTtqjml5Mhm2ySLcxH5f4I2HEh/u4PbH86dcJEL1H&#10;RdsaD5YxkeX7471DqHmQRNJGNrlti7VBwOmR6ZqZVmVoy7kSRxjdHt5Pvn+lNJ3J1sAkQTslzKsm&#10;Y+rYIPJHT1qG3jsYpGuCyt9o+Xc3TP5cfrzVXWheTSSPY3quzS4kWRcFPbj8qkiIEa/bYldiMtCy&#10;/c/2ep/OtIxad0ToXjayRw+W0HzRt+7565/+tThsuHxKjLtbIXbgk/Q9apmZnjV4J3aPd96M5xx0&#10;z+FWr6SQQRyDdubkLt/h/Xmto/CTJjcRPB5UR+Vm3bG+XFRsdw8sD5l44OcfWiWWFR56Mxx8rL3x&#10;Uaz5TYA3y/xMwyPb/wDXW0bpbGLI5pIFbbv5UYYnLAVXkYTIxCgMMFWXoalkIIxj261XZWzhfpwf&#10;eqt1JQtvGskbQJanzuSGUjkfj/Sq8U0RdTcnb2kwOv1FONxcQOHiZlYd1qu8zSSMZctn73vUyWpp&#10;F2Hyw29vK15YTMnmTDav48e9VtQWCP8AfiORCzfM0fQnvjkVNKqThks0/i/dgqMj3ogsZbZjDcu2&#10;/blll4yfX2rLlXc01uZcpuVVrprpggYllfHTP8un402y1GN5tsGcs2cMp5rQurcXEkkkwxhNnzSc&#10;Z7DrVHLGJYDDG3fcwHBHbJqHD3TRS2Rc+1zrOzT7Wx93P8PH+elTG9dWURtuBY7iMjb+BqjBdvNH&#10;Gt1csySEk8Z2EDpUlvtcsillWN8LJ/WodONrmqkpbGhHdvCy7WPPPWrEOqsNwmibHSs4S3DISsrN&#10;5Z+uajjujs/eK2M/w1EYyiO3U34NRtbhMB9pXkL9angnUr97P9KwLe4s4h8pPJ7ZzVq316G0Plsp&#10;bdwDVRqcrsyJRbNoyFhknIX9KdKiMgUBvlA3buhrOg1S3cBVZ+edo43Vct5oi4Zl+8vZuD+taKpF&#10;sztoKQrgMX9vvd6ia3jUssi7mh++ynr6ZFTqQrF8Hcf4tx9vehxCSzqh+ZdzbQBiplGUgTM+W3uo&#10;B5cpXA5VlpsbM45b73XFEpCt5aoODnPSi1IllVAVFctraM35upz3xcfWLPwRf3uiSBZUtyVlKklT&#10;6/hnp36V+IX7VWnalqPxpurDWr+a6m1O/VYJlLs8pncbTgjuTg4GAfpX7yeIPC9h4h0STTdSVmie&#10;PgRyEfU8V87+Cv8Agmp8J7P4qSfFzxVaf2g9lCY9Hs7pRJ5XGDM2erHLYA4GfU15eNo4ipWiqa0t&#10;9xnWo069NKTtZnxp+wd+wfrXj7W1/wCEh0qVrexg86e43HZNmRgkPbP3Sx9CV6Cv0et/Cfir4feC&#10;ptMu9Rt5LWWHZHHBCVKS4xtQ8dR/Fwc/nXf+D9J8G+ANBt9D0bT4beKFFjjhhjC9AcLge1ZvinxQ&#10;uo2zM1lthVysRkB+fA7DHTP8qjC5T7CPPOXvP7jslWp8qp0laK+8+VfAvhbxHr3xMkj8ReDbhrNZ&#10;rlS0Sq3l4yuxiefm3BcgdiPXP0t8NPC2n+CdIabTYVtXYfvtyAE/KBk+hIVQf9xa53wB4bm8Ma5r&#10;19dTz3l1qF95yyXQXbGpACRIAeVHJJOCWZvUV0kHg5ZJDqF/cmS62/Kvmfu0bJwQg4zjjJOa3w2F&#10;+r+/a7/IKkub3E9EbNhbX58QPqVq6yfbI1FxcedkMq524GMZG7H061t2Glz2MLBmXc0m5ZN33j37&#10;1k6BHq8ZzqM0bfu8R+XDt2j0wMjP/wCr1raDlgGmbcyHMfHT3rsirq7MZO8rIdIJ4rt7h7nMZjCx&#10;w7AMepz1z2/Cold2BPTn1p888EEDT3J+VV3HHPArH1DxDK14lnYwsok4Vm43cZ3fTiqlLlBJyLt7&#10;qFvp0XmXL7R1ZsdB61xXj/4heFtT0mbQ4NZiZpLVjtjkw0hDYKA+/K+ozkc81zP7Sfxlufh54avr&#10;4iOS3itS/wArgMVztbPPbcOnrnnFfmP8YP2r/in4r03XW8FeYbObUFuFaNVV5YwSC0a4yhYBW2qe&#10;oOM5zXHWxTi7JGOIxFHDK8j6P/bN/aj1/wAKaHfQ2HiBWTbLDNZzsIpm2AZQbgVYENngBvlx3xXy&#10;x4O/af8AF+s6lcRXWf7Pnnms9HXeizmJlZVLp2yoDdB1xzXBXV54m+Kj2tx4q1fUDtZDqdnExbcu&#10;9uF3cq+PlKjkbs9q9Z/Zy+DWreJoLvSLrSIbhbO885pJbfLW0gZVjUEf3gG+UkjKkngnPk1qktVL&#10;VnDDEVcVWXLoji/hp8BvFPjXw1qfiLxvKv2OO5/fX2oYE1wgztRG5xmTJ6gH5eeMHm30LSr17rw/&#10;aNIZI4/uSKWaCQbvl+m0bfx9q+7tZ8MabpljeeDPDcNuNPm0xPmmbd5bltqZyuCwOTj2zXyb8Cfg&#10;9c/EX9qS58I6Tpk1wG0uMXiuvyw/NId55HAG0ZB5OfWhUZQ33ZVSjzVFy9Xqe/fsA/8ABOXwx4r+&#10;CzeMvGcF9BeeINSLyRNIY1ihXDh15+8c8E9OOK+0/ht+yt8JfAPhmw0LQfC1pCbGJUR5YRI/Qgnc&#10;Tu3EMwJznmuk+C3gj/hXnwx0fwjcxfNZ2kcPmMw3TbUVA5A6Ehckdq6mC0mjt5JZW2gSfKM8kZ64&#10;xX0WFwdKnHma959zodSXKo7JHlGvfD86FrsI8P8Ag/T44ZZSzC3hWPkHALkL82AeOvSl8a/CrR/E&#10;egXEXiHw1G8MfmGGNF2sUDHbtKnPTt3r0vWJrCONru/T94qkxlu3I5xXk/x8+NcvgTTWmmaGRZpv&#10;s8UPmHdI5YgKMAnJOBx39KqpTw8Yvnt9xEpWVzH8BzeHvD5ZNGO23+yqWMdxtIkXBZTknnoPoK4f&#10;4n3U/iHxAutQeNza/ZtPVobK4hOJdhZ+GHX8hwOaw4fB3i3widW8Qatqcn2O/dby1AYxrFK28GI5&#10;5Xkr2GcetfPvx8+O19pGq2dhdaiLq3iXDC3mKyRZSQndnqcDHOfvYFeXUqqUVDlscFarP2dj6V8D&#10;fHye3+y6REEvJlgkU+XLjdsOMgHrkYPXr3rrPC3xTvNa8WW+i3dm0MUitLJ5jhSCQoHoMAZ6cZFf&#10;B/7GXja516KPxJ4v1iCOaK4MEUbN1y6ru47bvmz2BIr6c8F6n4p1doZ/D+iw65DboJPtFkQfLUqz&#10;Z/hYAHBPX76ntWMaleOl3p+OxVKtUnFH0Rp3xB0G911NAs7pDJ5XmsxUfd3bcD1Oc98DB712drBB&#10;ImIh/CN3vnnFfL3g7VbNvGk0FzpE9vcLGbi4d0O7zGy+OQCeGA9z0r3PRvGssemLaTz7bqRo08vd&#10;nbgjgkd8A+39erD4ydS/N07HpUZc1zuYIoldYsjcV3cnt/k04w7jkj+ma5qXxYtz4pj8LwpJ5slh&#10;5k0jJgKC2MA/5wPrV2z12NYpUt90klvJ5fHfHBbNdkakX1N2baxbPmPXouKlhATAOMVm6VrFnf3E&#10;0X2kv5b7WZf6/j6cVeVwoLNIrc54XHFWnzbCLSkEgighQOKgFxxuX7tIZyed2PamBYO1gDTQVY4X&#10;8cVWe8A+Qnb6bWplvdJtxJI3Pcn3psCa6nELRxJHIzSNj5Fzj602Z0iRpJG8tYuWLDqvtThKjJhD&#10;+NNkDE4mJ/OlqP3SA3unypCUnXdMP3Qbq1NWEJIsO73wzU6bT7Vp0u5YVaSPhJMfMo9AfSllhR70&#10;aiI18xY/L8zb8wXOcA0+aWwrRHeSWX5ABg+lVTbFwcHcP9mrzuHGDVO5iuWkVkvGjjXAaNVXDAfh&#10;/WmpSQcpCunjdh2+7/hSpY2oXzEUt/vetTiVEcxInXlWzmhg2Pv+5496HKUtwKF3Y+aPmTPzfpVc&#10;2W0cAn0rXYITjP4VG0AD4IrSNXoyeRGV9ldhzHzUUtlKTtQAMG/Ktgxpj51NI0CMvmKo/Gq9tFk8&#10;nc5u78Px3En2iRdj7hl1x82On9asNYvBHhF6VsyWiFvmH/jtRy2hkQqD1H0PSqjUjYbgYgtZY1zK&#10;AG9FPFRBLnJPl/7g7GtqPSHZV3TYI9OakGlRHllDEdDVe0RCjI56OK9Zssv1z/nipVgZj88f4FK3&#10;jaJFzt6+1Ry20atmTA3ZK7mqfalcrMF7YM/Knr0xTvsO4hdn+FbBtbdSTt/nTXtXfJWI/TNXzx5b&#10;kuLM46egXc3zcfdoUeUoEahV/uqtX2syi5Iw2P4sU2Oykd8FfejmjYOVmXJFI7HdjH401oY3XLc1&#10;oSae6dU/rimvY7ztjQ596XPHuHLLYz1jVVYxMvuzdqBFFI/2MzMpaPfu/vL0/wAPzqr4tuF0zTLi&#10;OLciyWzxtIvJjYjapx9TWd4c8QXOr6LZ+Id3mSLePb3CrxsjLDr9Bs/OuariLVORFRhpdmvrfiW3&#10;8L6cst46eXDH+8b+6o4B/MqKZJ5l05f+/wD3VxxXLfEJbfxXqll4diDPHdWrNcpH12fabZSOmPus&#10;x/Cus8L2F3Z+HbZb9i0sib23ckbjnH4AgfhWVKs+d6aFSjdaDIkuItsccXT+E1Akst5nK7VDlWXd&#10;7n8+lXrOW4vbu/tPL2pbT7FfplfLVifwYsPwrJtxeadr22JRJB9jhaNnjPM+5g7e/BXjtzTqVFFp&#10;pEqL1uzTi0HVJYllWBcMoP8Arf8A69FY158QdEsruWyuLu88yGRkk2xHG4HBx7UUfWqncm0fM8Bs&#10;J7QOFXw6JpPJeMGaR2Byc7sDHPGB6ZNTadrRsrdv7Mt47eYRiKMQxiNdq4+QhRux+PYUy3SbzVmR&#10;tzKwIX+/7H60XkOzn7Sq/cBCsO/f5axPR6aj4ptRmg3X+rf7a/aMOz9uOPQD0qMrMI45LiKHhRtb&#10;nPfnGcHn24pt21pCJIY737R5BBhWPIVyducEjgYPp2p017aW0jC3tWfc2IZmmG4DPJIBODjgdh3z&#10;2QyS3FqA00sqt8pHl7Tn0yB0/nTh5Kr56WO3arNI7DjknHGML/WqIj1HMl7HayLHIy7WK8LtOeDx&#10;+J/A0TTu7tcXV4dzLvk4PK9R9evAoCUehcv7i5hLXVzhWt41LJHID16AAHk9OByOpxT7u9t5IZma&#10;5mmmRR5P3grnuCScgZ9qqXT2qTN9kkkm3KSjQxhFLccY/n0psc8o8uS5s1ZtpWRPMY724+Y88AfT&#10;nv6VS5ibRRYa4haRmgg3DdtjM3PH8s8irAlvbmX7NJMsHnYZlO2OMKp7rnkfnVPzNTJWP7TtWOIx&#10;kxx9j1IDd/fg1GthdSIssqNJtbHmNIcEE8D25/nRyy6hzFm5exZ/tV3rEcjXG6VmVTyw/vcDk9vb&#10;rTZr7TJsFzI8nlZX5flU4+6SDz+GDTINEikQpNOka7/lHByCud3rg4x+VTfZIN6/a0kZW/HirtG5&#10;PvNCJrTW9w1xZ6UqgxBQjc/Pn7wLZIz6Hp+NLe6lqmtGWa+zun2gJEyhFUc42gY/lzzUwkgtmIhk&#10;/wCWY2swGd3Gf61UvNastPtpry+uYYIrYj7RNJMq7M9M7j35+valeO5XLKRONNa5mVrueRlHXLD/&#10;AApqaRAE+Q7tvO3PA96z9T8ZWFp9rs4obyaaxhEklta2ckjOSG2ouBtLEjpnjIJwOaWPxFqksrQW&#10;Gg3AT+z2xNcSLH87f8smA3E88McY9Nwocok+zlLRmzZ2LM0axW5ZmZljJxg7Tz39qeLmIkuZOi/e&#10;YdawoJfFckVvJNd2VuwtcXkKRvJ+/OOUYsvyL7qS3U46UsOk39o1le6r4jnmMKtGrNMkPnu2MsVQ&#10;KCw7DGBngZwaXMaKnY6C3EV1dQ2cBUyXDbYVDY3MASQCevHOPQUy81nQbBrW2fUoZ3vXdI5LGTzk&#10;RkBLB2QMF+7jtyQOTxXJ2/8AwitpNaXeiaLJJJp9w0FlIoaV7ZnxvIkfkZzlnz65JNXrzUNb+wTX&#10;50ZNrXyJHNfakqJOCQC/G5g3XapGWI5wDmlzAkja0W91fX4IpNN0G88pXma887bG0Eag7WwTlixA&#10;wo5APOCMVcbzLG6jhmuIZJIpJPNjEbGOYHOz5sgqVGCeDkgjgc1wsmt6zqk91p+i3wVZLnNlJY2p&#10;YwxoVDRu7/LvkO7a+zAXnnKk7Q0TUtRkvftsrrbXU9tIkckzMqBSu+P5SoAO3I65LHORjE8xXLfQ&#10;sNZXFnfW93rfim6ujb28kGI9sEc5kI+crGF+YcKpySo6c5JbZ2vg6znNrHo8atp4jtGWQFnRHwyq&#10;HfcxXIUntkDPNPtPAqXKst7LJfyXCsjedMVEpZtzDanDZK7RkHCjHc5v2Wj2tku0Mv7uCSRoIF8y&#10;Rgh5TI6OS2Ap5Jz6HE37lK3Qqtrctwf+JNoUv/Hu3k/aGEarIHKqCTzjA3ZC9MdzgWIl166cyER2&#10;8cdyxhiRSx8raVCsxxk5O/IAwcDnGT0VzY2T3Sx6bZSNbKyJJNPIVWWMgliVzlSDwOMEHJ9Kqpoa&#10;Xmm7L/V13ywGKSHT4/LQNvDFtxy3QbeCOCcYPQ5orqaKMjPvfB9le29muoLHI63SGxEjYJlRGKjc&#10;cbmAywHJHJ4qxonh3Q9L0ppbDRTMs7RyRta2gRf3suHfJAwyglmzgnOOpONeKKwt5Wmh0+3Znk3u&#10;80oky2FG7knnAUDHOAB0Aq3b6nHE+9rUSK2Q22TaN2euPpUqXM9AlTj1/Mo/8I/fy2LW+nwWVn50&#10;UqkyIDImZBtkHzDBCA9cgs3QgAHTj8NzQxfaZzLJNJLu5kIjRtmCUVcYyPzzVWa40iS7mnuY2Xcp&#10;KLHKSEPYAd/zqJ9aM8IBlmkbIbcygdMjjn1xTjzvcmTp20N6y0a10kLaW+iMrKuFbydi7Og6Cp57&#10;5fltp7l/O6eVHbhQPb5eprnLu+1Z5N2m6vebioDrKu1Rz6+lRz3GvyxQI1xlSzR7YbhdxI7kdfxr&#10;WNPuzOVTsje/tbR5bjYbjYQxADKx49D/APrpZfFWmQSpDawxOvRSzMoUk+5/zms7T7LWsRgKsrNz&#10;Gsk65P4U9rtllYNZMVWQCYyAEA9cdMfrQowiTzTloW7nWFvBsR1ZWUMoikbdkdQPl649apPeMZdk&#10;4ul7/eB/DpV/T7nTEvA7wKsRb5vlYAZHX5ccgE+xqzbXmk3d26spmjyzMIt4IwuFJJz0xn65PNHN&#10;EOWZnDS4LxDcvfyrtcAq0PHX1yBVi28P2kaCafVBhf7yEZ/n/wDrrS099A1F5ry4iuNiqw2+YM/L&#10;7jHr7nj8nWmlWWqRNNb6k4TaMrIpLIADnLKRnk4zgD2HFTzN7Gns7sotoEQCzyXduYRwiiXB6+pA&#10;ofRri9m8+1Rp8Jj5JF45749hWlHaOkqxabqdvNJGNzMsvLjHQ5Uk4x03VJc6VI96upXcc2xRhYo4&#10;14fPA4zkYyelGslqVFxi7FGTw9fW2ngy6RJubBWRRu28nqAPbvTYLfdFJcjTJG/eb45I2KlcDphj&#10;83UdqvQapPDBJbw6t5ci3JYOVzgbAMDOCO578mnQa/r8KtC3+kRyYUM9uDx04HU8YqeVOQua2pUi&#10;09G1CK5vrKW43A+dj5doxncPl+bn37VaurPR57WSKHU1+aMeQzRCPOGHJGefqf61LHqBeGW1nsNx&#10;27yrYjwR0C4OR0ogXRz5LOWtf3YaXDHk9xkDpnH5flr7O+iIlWM2LTIZlWyLKrR7tzYypz07n+VS&#10;XFh5zJbI3mfKWlaOHPlrnAyRxxx+NXm8LRXTeZDLDJt5YLN82D65xz+dW7Ox1C2iaCW3aNJFKrjH&#10;HzZ4570KkohKtfZmVDB+7SztrMsPLH3gM7uc5OOBjH5Vb0yCeLdaPabWkAO7qx4+77fnWhFo2SHS&#10;fhlXjaAeCeuMZqyuin7KzLOAxGIyrDr6nGDjp3rWNO70RjKoZdxpMlyPIu5HjTcFaHcMde578ipV&#10;0mO3jzbB2C5+bcOPfnNb0VnbkeZLGGyv93Pc565xVhtOt1EYkVdoxxitFTeqMvaSMC2s7uRZHD7V&#10;ZgyrIx6fh6HPWrP/AAj63rZ81lH91Ziqn6gD1rUXYrqoiXr8zdBj3p6iPH7qX+L7hjxn8c1fLHkQ&#10;uZ3uZ8Gl2tv5afZmkzIQvkwnaDj1PTp+oq8LFFlk228Z8tSCqk9cA47VJLpcbwASn7kmS3qfb1ps&#10;iNb3RnuJHSNgQqy7QDnp05pOPRhp0CGSZ2VthTcoJV2zt9v/ANVPSFiilZlXt8zdcdh75/nTo0hY&#10;tI69Om3p61KoSMGIpnA+UAc1fJ7pJDHbzkNKmxmzkYY56D8vxp0aeUN08jZ6MvGN1OFw2GijtpG2&#10;oRn1+hoiimljDyKuW5K8/L/9erjyrRAPiKMyxbTtZcYz3poUFvLHXcQynt2zUht22l5J/L2/daIj&#10;cO39abPNZ2Z/ehUC8rubvnnqaT5ugD4Y1EnlOfm5K5bt60iYZjJFZtu4Bbpux/hzSR3kVxsuN7D5&#10;cKvXj/6/9KJ7yRYt1tZNJ8xA2tt6fXn8vWn0uwBYbgMZinOAMM+eD/KnzIdm9YlZgMfd3L9KgeeX&#10;fKswVdyqQVUt68dh2oWS4jCxvN6KzYH5/n2//XVaPoKWpY2qjLIQPMPG0L6dB9KGecR/vH8v5flC&#10;jJJx/KoURiWmnuVVsjexB4APHfmnu+jXDgJK0m1MMqryG9aLRtYPQiJHmyhY2Uvw+P4snpnjpUyW&#10;N1ONsUL7WUAL/n/PNaVmscMYZdJRc8b7ggEnj6+1SCW++VArFWjzujZR82eQe/fNVHltexLlYrwa&#10;BONrzsqgnnb61ah0uwtnjVYt24t8pHfHapY7cGHYVLE9XfjPOf8A61TnbINh+Yhs/KO+MVSRDld3&#10;ZXjWF2VokVQyqfmGNuR06dfai2hv54FXUJMSeXtkW3Y4DeoJ5/SrCov2cXMKhhs3jb34/nUpiAiZ&#10;shhu/vc4qnHW5NysAolCsqhizYZfmxngj/P9acYtibl/hfJGc9B2qRLfDq2FbC4Un+HJ/wDrULAn&#10;lqqx/djxtXPT6UcolJPYjEV028SSRtHyAojwRx67v8KdGf3rPM/3lBUAgc7cH/PtUgdEG3DDnGdp&#10;FJEAQd4/D9OtUrDEiRY2yikAYBP8qkySx46D0qMFRllVsfhx1pcynDZA/nSAUorvgt7rSsAinYFP&#10;+6c4/KmiQGRmCZ9DiohIDGcnGP4cdOaBExKgbug6Ypq3CFck/MGI55IqKK7jDfL82fvfrQ+8lmOB&#10;z/D/ADo1H5j5JpBI0e7djhfyprgtgFt3973/AFqDfyZoVZtq4O3tzTn89U3yyKoCnaF5PXpjvTEP&#10;yE+RsFMDoeRz7/54qM3KPxs8zKnaB047flT2RWTzPLYjnmTpg/T0pGO4ffb1HamJ2eowSK8HkFVh&#10;dh8u35u3+PrTxAjDDR56Es3fjn9aaCNiOg46tnjI+p60olRW2k57fL0/WoBeY7PlpgyMF6/e4H50&#10;K7BeEK8/560kcihPlXHzelNAO4ln3e23+tANgkiqnLMT7dPzpzSEsAqbPU7aIYwrgYVuvHrxTZHb&#10;fuf06dfofzqibyURxw3Mkmf60yMruYIucenalUASZU7ht79OnNSBcgb5Og+cr3NDvcFKO7GvvH3X&#10;wP4jj8qcVLHMcTf/AFsCkEkMZbaFOecZ/wA4pFlEuGEe3jP1ot3GxxRgR5re/wCtNmeNd0RXA5DY&#10;9MUnzA8tzSZRf5UwGyyYX93x7560ioT2zn8P5Uu47CI1bdg5bp70BnYACf8A4CtMjldrsJZYUyud&#10;rBc/dzQFYr+7RR8xzvGP0pqI4kysarkc7vp+dOWSLfguW4z7UBHcVI3z8x3c/dXpSxq27a6qin+6&#10;v6ULI7w5jXgdPmGCKjZixwJd3J+7xj8aVwkhzvEkvlGNjjHzEjn26/5zQGmI2scdMFv880wNk4CK&#10;cj5j1PHvTpIZXCt8qjq2eppczDToDxDy8b2Zt2eDgf5zSqWK7GwrH0GBRhQd3VvduopHjuHXMbKm&#10;G5X1HcUrlKA2WGZRv6L6bv8AP86CwxhV3c4x/wDqqTapYxhfmC/5NKIJFjVHKrt7/nSvqHLZDVBI&#10;3Ofl/hx9Kcse4gtGWz8y+3tQiIM4Xcx69/agzsImiEhXnPyt1P8AnNIrUcqGMgzzL8v3m6U15EP+&#10;qix33H19aiMrM4bZ/wACZqVo/k+1mQBejDPNLUObsDs4Qo8xPHSlRJWHEZVePxp0fpHBnK43s2B/&#10;kUOBIFEkrNhfurwOmPxqdiiLy4Y2Pzsx6nbnjnr7VIInaL5j5anptbLD8aGaRFw4+UHIA70JOGJw&#10;rf570X6CsOeMbt0agf7TfMaSV1b7zfMTjlutMd3cMD74x3/GiOLYu3P68+vWgY7zAwwE2+mKdteZ&#10;csT1/iNRiSOHlm465FDTMiscfjmpckAqsqjIbpx96ka4UE4JzTCJinIy3+zwP51J5LBAZivT+7Qu&#10;btYBhLth2bcBxtHf3qWOFXO7YF29jTW8uMNJGVbaPmwM4wOlPh42sJd3mAEKPr3pL3fUYSuiBRFw&#10;w603OU3S/L/sipJLPfMs2OV4TkgLkc8evvTkt1VctyccU/ee49iKKKdYMsRvLfK3PT0570sWnkvm&#10;MlmJznp/SpJplI8phg8cnvTm894XaHcrrxGWUhWb69cUe7EXmFvaGJ9mVZs5BUdKo6drGgzahfSW&#10;ZiMtk6pdbFIyxRWA754cHvVqwhuPs5nvJmaV8lo8smB6deP51wvxi+I2i/Cvw9eeJNbvlj6FXkvf&#10;KVVBHGeAOvfgkgGsak/d5raDXLqdW+p3VxB9uESpuXcIluDwyk7l2kDkZ5Oe3FcR+0v8eLP4P+C7&#10;vxPC8E11DH9yZlbAOecfgQPevn3WP+Chng/XtMutI8M3ytILpxa+TIFaNs/MMjuCThuhGPWvmn4/&#10;/G7X/Fvg/wAnxRLJdXH2V7RY2kLMY93B/wBo8ggHoV49a8rE5jGMeSnq31MZYinrG+qRT+LP7bWu&#10;/FfRLxJ7maGTTYwsscWSvMyhWJH8I7+5Oe1eZ+E/H6fEC3ZtEs4xcXFusYkxjfIERTGfRiSSG9Fz&#10;3rh/h+8118W4tAj+VNYWW03TNlS5GUL4GThyH9yor3Dwv+zTrPjPx7baJ8LtOhbVryZZ/D+m7Xij&#10;iC3RT98eSUyXUtwR5GSMNkeRiK0faWlu7W/BHD7GtjLa9f6/A9q/4Jefs+fFrUvjKvj+ytI4NP02&#10;SWLV5LjJaRZUdQFB/wB3G7nBA6gmv0S+Gn7Lnwx8DW91qdr4chn1K6vpbyfULuJTIZWwuRxhQFAA&#10;wB0z1JNX/wBn74M6H8HfBkdrHJ9q1C6Al1TUGjCG4lP3mVP4FyOBk8e/J6+91K0vra6S5m8sRsQz&#10;K23b8obr9D1r3cLhadGmnPWT/A9CMXTjyQ2X4n56/wDBWX4E+Itam8P6poOqyNaLeSLqdvJjK7cM&#10;SH9WXI5xgkEd6d+w7+wRB43+FP8AwtDxLJJHLfXhNjbTW5jSOJQP3gIwx3EK3QZKnPXJ+utW+HPh&#10;/U7CPUvjPdw3Vq115tvbyKR5fBKl8nBO3Hy44Iz6Y8x/a7/bF0T4QeEv7L8Hajb6e2l28g+xwIvK&#10;L8qDaOingdvvcc9fKxGEo+2lVrv3ei63OunWjRjzR3e76adjB8Xfs/8AwY/Z+8P6v418VoZdQuLO&#10;Sa4kuNsgihjGzyU6YyuW65JJPWvyt+Ovxl8efGvxFJp+oxPDpNncPHZW1vH8skayArgqPkyGPB5w&#10;AOcCvo74qftP+N/j5eS6TJq7PDqlwIXs8k7wyKCpx0yRkdRWbYfsIeINBksvGvxMm/4RvR7yXy47&#10;ybYJhujLblj3fXBfYoUn0rj9tT5mqUbf11PKxlWrmMXy7Lr3Pkv4KfsmfGr9orxVD4f+HljN9oyz&#10;yaxIpFtYlowHZ5AOf4xhTk4wOOR9LaH+w34c+Ad9eal41ndja3kk1lDJKJZZVCN/pDBeFAkDdyRv&#10;HTNdx4D/AGtfBvwb8H/8Kg+GHhu1tbe0aE3G9htMgWTdOXAyS8e48jAz0GMCjL4l+JPxj8U6X4h1&#10;CORV1i+k023kZikUbM4wGYA8FUC55LOeA24CitiJWUU2r9Dn9hh401FK77jfhR8Tda8SX0fgq6hu&#10;JNPbVEVvKkKIYYk+WMH+FVCk5GOOOTiuw+L/AIP0bW7b/hFprqKO8hlgTUdadY1+1RsPk+YkgBCw&#10;O5gSMgnOMV1/7M37MHivwdd6h4m+JHwpk0/TdJ0mZ2bVrjy1+042q8G44mQxA/ORtzIp4r5L+JHx&#10;j0bxF4s1zw/deK1tZ5tRbTJkgc7BapJHl1yowArMy55LEd+hGi5Uk2rdjT4aKc79dPQ7z4zfGXwD&#10;8IvCa/CT4em6jW3hmTUJJF84JPJJOCDhfvESJ8oGMqnPGa+N9I8MO/jGaw1G7SSIXTT6fNuCgxne&#10;UYD+LMmMn+6R6ce5658J5fGXiL/hINTs9a1CO6ZWhjhtB9qntFhRDJnrGflIBwMgK3BIFVfhT+xv&#10;8R5/EtrrviHTzpN49pcT2Zu7clGhyzrsXptyxY4wQZAK6adSNOLRzyo4jERs110Ifgt4Bn+I8ifC&#10;6Hw3JHq+oXCwaZcxQs3lxmIHzM7Sq/JlhnHyrIeDiv1q/ZR/Z2+Jnwq8O2sHjrUrC8tru3Z7y2tY&#10;3Vi7H5RliTtxkEGvD/8AgmT+ylc/8JrqHxT8aW/mf2VHFbWNtJD5eLiEyJ84OSxCsACOBuOM4wP0&#10;H07TBPbiO/t9qrIxVY2Py5JPsehx+FenhaXPFTkepQorDUeXqcxdeCra80rypyv7mRZIh5QVwynr&#10;nP8AKi/8FaXfv9rvLD995h+zTJgPHxnOf6d66uOwllQzQy7l3beV7fkaS409snMyq0i/NuUH8hjg&#10;17EYxLuc3FZXNvZoLeBfk4YtHjPvxx+dTPJMqD5Sy/x5rUubSaWBIGi8tuPNXJ+6Kr3VrFD+7hG5&#10;u5ZTz/TpWns+Yz5uXYqi4fLSox8zcE3cYH502IyRzR2qcM5wzdATycVO8EiW7ejYyzL/ACqJn/eK&#10;JIQD/cPQ+9HsXJWF7YFildCsit875KyLnB7UQm8VlmidlccNjjcOelEp2hpGDAqoIVeSeOlOjuNq&#10;7C+3jLfL1pqiHttUDxPL88kSyNIx8zc2CMY9OvNSSgXDeZukXH/LRVwfrx1pyT25VoVUtuXIw3Tn&#10;60QT2MPmMJGYJ8rB8EA560uV9g9orjYluLc8TnA4yrcH07dajWylL4aLc27Odx4H0NTCeNiVDbY8&#10;5Jx3pTcLhV8r7rYZt3X9c/pVcr6C5ivdW8UcgEcfyH76lOabLBDH86hv0yParUkisR5gO3q/94Ci&#10;RIpcQFSd3Kk46fl/WqXMoi6lBY1kRijNnd3qGaEqeT1/2a0VtZI2w6NtXhsqDmkewV0LkMRj5cLy&#10;KOYDJlg4z0/rVW4hGePxrWa0Zj/qzx+tQTWaMuX+vWhyKsZLQAZMYojnltpuRu+Ur85/rWkdN6lZ&#10;Qu7jAOMj61UudPZXZyc4/wA8VPU12RThS2lJU3O1iDtRhwfbNMe2RMNHERt5z705ond/lU7c/lSC&#10;e5jhazEm6I/wkeh7elMT95XAQLK/nSpGr9QVXGfrj/Cnx2kjxNMdyqpxyucioI7uE27AOVcNjawJ&#10;/EGrkE8ioqSFlV1zj+FhUSi+hUHa1yICN13x5Hzf3qlwJCqujN/dzzzUiRwuVeONf93nn3qaGEBh&#10;IV+7932oexop6lD+z5WkPmRmPb+v60qWfmyyKZAGHQsR+Va5K36sJIYY2ReT03k/zNUpLVCu042t&#10;xt9axjebd0aR7lMRyQjyY0K7f73ANXYZblDhG3YOPl7cUkqtK/LlsLgbjTo1dhho++ec1MqfmHL3&#10;LUGreYR5pb32iriXEEjfLPt449vasyGJfM/eDCsc+v4Ul5BJFM3luwHDKCMZ/D8KqnUk9CHFMuaj&#10;E4beExu53etUI7z7NKMLnmpxeSvIqSt2xnBwKJYvMDPsj/76FZyjGWwRuXIdcN1brb29x5LdOGHN&#10;WDJKYsQjMm0bmVu/rWPJpcJh3kL0z8sg4/WkiiuYuEkdVH+1Uxhe9xOPQvG2lncS+Tna/wB5uMHg&#10;f0pmoSRXLRxyxbTGx3DHXg8cdabHqN3bfIrfK36mo5LqU3AaS3XcvK8+tLl92zD3ubQhj0qOCY3c&#10;ahSyhfl+uf51p6bHK2W2MAeu6sjULOXVJoJJZbiJbeUuI4LsospwMBwBkjrx0qe/1nUxZ/Z0vYLV&#10;m4WRV3fzOP0qObRaFqPVs6GFlgPyD25qvca7axSGFPmZa5+P+33AjvteDH+ExQhfz4PNOi0/ZbNA&#10;b52aTkybfmJ9een5GhRqS2RfurdljXPGUEZjihKtGzbW5IJbGR07cVlzeKdNsLpbu+mt4jOR5Zk6&#10;9MY56VYl0WwBkmAZ5to+aRhwcVx/j7+y5NFZNQgiaRFct5p+QY+XrwepA+vPQVjONS3Mx+1prRHy&#10;z/wU++LSR+DjZaPJ8yecyyRTfNkrsOzHOMP09QO3I+E/AnxB0fUtOu5JLcTSww/LcSEbZGwwAUEf&#10;fb72ckgc44Fe6/tu6D411yZrGPw9dLAb5GW+VZPk35JbeFHOOxz16jNeVfBT9n7xDrXjSy0+z2pH&#10;cBPPTy/3apIu4gjpyBFxjp+VfOvFRlWbZ5mJwdXGV1p/XqehfsVfDjxR8TvFtnAumW7GYTXE8rYZ&#10;LYs33yCDyHwAM8g8/dGfa/jNrekfs+eEr7SvC7STBp45dT1JuZJJkJDMFzweflOT6V6X8LvgXpfw&#10;H0OwsvBWpR6ZBaqG1K6kPmSagJflB64XDEMVAxk5GMV89/tu61/bvjO68FaPpskiosRuljnbcVV2&#10;Ab1yVbn8+elbRioxc5rX9P8AM0lS9jh+SGr6EnwH+L3jz4geLrFbWK41Kw1iE2FujRjdcTqQUOeP&#10;mCDJPc8mvtf9lT9liw+EkmpeI5tGhguL5sPM/wA0kiYGEbrhQ248HkYJ5zXnH/BLj9max0D4S6T8&#10;TPEFh/pgmlNlZ3C7vsSr+63IOzsFbJ7Zx719iM62FqrySeXnuOpr2Muw8qkVVn8l5FcnsY269f8A&#10;JBYW9xaxK0lquQxVX7ACm6ibeOIyooaRfmVc/eNR2lxCIwDLJ5Z+bMjZw1VfEV5DtjsFbaszHzCg&#10;BIGM5H416TUpSsinKKjc4r4q63c39jZ2ujOgu76Vkhlkw3lYU/NjofocA+tcdqf7Kw+IfhqxHiPx&#10;BcQzR6ouossMQVhl9wXqdpySSRz+OSfQLfwXot+y6dI0uySQsysxDFVxhc9h3696tfETUNT8LwWd&#10;/ptu0iLMq3RRidsfTcQT2P16VFTDwlfnMXKUpbaHlfxj+GNnofgGLTEtJLybnz7hyWZfvMGPX7ue&#10;9fmz+1Hod8+k3GuX1w1jqdvHN5t00IIuY1cR5VCOCNu0Y6Y6c5r9gtOa38VeE7W9MTK00KyNAYgH&#10;bcBhcN35Aya+Af8AgqB8Bdf8QapJceCrCRf7P8PXd1eosoEcsJQkkBuXk8wE+p4+leZmGH9napHY&#10;JUZVo2ifn3bfEnVNHuLXSfDKTQRsUaVWGwxL5mAmAxz80hJOcng1+h3/AATavdS1j4R/8JGNaKS9&#10;bu2UklmT5SEwCRtVEzzyTniviL9m79njxZ8QvFzac9ktvNJKsUXnISFIdRgqvQlgozwCSh6V+tv7&#10;I/7I+n/B/wCEt1pdlc20Gp3BcmdbVGP7xQ3Uj+HeRt5A5rlozdTEKMFdd/69THA4OULzm/L8SHw7&#10;o6vpFr42l024t77WoYZPMmkIEkO3KtsGAT/ESQTziuw8FxeGtSMT2lksd1tbzJJ4+JGyRzu4OcZ4&#10;7Vt+D/BN1pWlxW+oWkzNpskkcVyZiWaIEhRj/dC8DAGTWzZ+GNOa7a609BDI67xJGpAfj8BXuUaf&#10;uo6La3RhTeC/D66qt8bVYbibOTCuMnjJx+AplzoN1E7fZdSLg8fNAvvz+vX2HvW1caVBNdxx3tqW&#10;b+Bt3CmhlubF8GNWO3ltvIq61GnKNkt/kaU6kubVmbpV7DaWqw3DxmQFhu3cnmrn2xmX92ucAdea&#10;r6hpcVxObprZY2k53ckMfXiqvk39qDHZy/vOgCkjd+BpLD+72NvaqOli+NTlU7I13N344FEmoXil&#10;PJjRtzYkLtjauOoGOT09KyYZ/EMV60d1aYi25jfjL1Lb6jcSGRWh27TgA5yf04/M1m6ciozg9Lmq&#10;11GPnJJ+gpryNt+TBbPAZutZ63iynaQPT7xp/wBrVTtBPy96nVGnLF6pl4T3HUTYPfbUxuCcDdn0&#10;rJa9w+fM429aLbUkmj81Y3we79+SKVyeV2ubMrktlJD/AMBpGlx0NZ5v9u0Z6jgcc037W5b5nYHd&#10;92mI0iybf9IDemN1MjS0jfbFCqjbn1zVBpyDln+X03VJBPG64RvbNAXkaBkj6hfxqORyJFVI1A/i&#10;qvv2MFZzzx1oYRuNy4bPPLfyoDoWQ0bLuC/e/vGmMwZiFUjb3FV5JvLb5Q2DwPalNycYJoEPDpGR&#10;5rgdhlup9KUbiOZM1WurW31CNBdIsixyb1DD+IdDVlbgEZEQAHagA3ZbFRXd1FbRGSb5f97FKVZw&#10;xeRY2Ix8ozUEmjWd4yfagX2tk5mYYx9Mfl0oDcsRPJKm5YJMY64ohhlXczSMfbHSrH20qdigjHFN&#10;+0HOS27607y6gRtFKXwf/wBVRSQdS7Nx3zUs1zKCZBt+XtjrUJulchZfut6tRzMdmOW3iXHy/wDA&#10;v6U4qihQoG0Zz+VNMgcSJH+7VRgN97P+feoZJ8ny7dy7BcFsYzS5ubQbi0tR8pi25Q/pTBKoJ2R+&#10;7GiFonEkctwN0f3/APZGM96z9Q8Raf8AZdTttJlDX1nb52FhzuHysPYnjPqpFTKfKhxjc0I5be7j&#10;SeJ45FkwUbdlWB6EVSvL+2hvTDLIIysJdG6Zxnd+QrKtDZ+HYrDwxJeNFDC0EKtuPChnIyfcIoNc&#10;X4/+I9tB4ztWlWTy4Ib2zuIYxw8yxsQg9S+Rj1xXPUxEYW9Rxi2aWt+KlmuNa0q6spJY0XyftyqF&#10;TcySIFbnIOR16c9jWXosd0mo654btbiSGO+kOoafdfwpujRWHuNwY/Qe1XbnVbP/AIRHVBYQLNcR&#10;ahI7NjKuSTNGQec8Ff5VwHhrxvbp8W9b0TVtXElnDHCNOSLGEAt8OuB0+ZnODyAV46Vx1qzjJNv+&#10;ncrljy3/AK6HZSJbadNq2u3BZW0mK2EjcnyliWJpFz3+7n8a9Ehkw4tCOVhB+79zJPH4Ba8r8AeJ&#10;NJ1nR7ixv737Yt1cRpMrsP3h2DfuP+1tH1ye3Nd1ZX0WlJfaqt3PMZbgygHnG2NV2Adh8ob/AHmP&#10;rWuFq3i2TO1y3pN9FLcZx8z+YJo1HG4tnJ/WuY8Q+ITYavqN86qI7dY/L44GdrFhzkcgjtTf+Esi&#10;07VLqSK4TCsrqH4yWUHPP+9j/gNeU/EL4oz2OuatZz2azRzW+yS3Ztu55FQAH3x5g6U6tX2cdX1M&#10;ZTi1ZHQpeiNBHqGqILhRicFScP35zzzRXj178TYReTAeIof9Y38Q9fcj+QorP61T/mM/Z0+50TxX&#10;MXn+e8a+RIoeO6mAZSwGPlJz0wfas+W7iaRokiL7WwuzG1uvc/4VZFo15L5kJ/eKg3fIOWGDnJ9f&#10;6dDUF0LXSo5tQkZYo1cmaeaTYqk9VYnGDjqK7VY9DmZPDqWnxho/7OWX5xt8ybcenTCkf/Wpn2vU&#10;G3C2KxqYynlwxjlSTnJ655/Ss8eIvDCNcJDeQvJDGskjw+ZN1IAUbN3z/LjaOeOnU1YtfE1vPcQ2&#10;i2N80LWvmSTLZqvlHnEeWYFnYk9MgAEkjAFUnTHaRoW66hdRGG6n3BY8fNOQEXGcY7/QU3yI7d2j&#10;RYz82PMVT+fNY41bxfqCWsWk+D4bWSSXZJHeakGCruAH3F5bGeA2Pc1c1CTXjFJHaTx28kkbRmRI&#10;hIYyCMMpJI6euQePepco30F7N9S9ncd0rux3YGJOnrxTpLi3tUWSZ1jEx8qFmcfOxGNoz3/WsODT&#10;b9riGW88X3nmCPyYVWYRjkcnCDlj/eOSO2Kbo+jeHIord7SFHbT5WFox3SSROQdxVmySSM5fJ6nJ&#10;zS5uxSp6GgfHnhiBZ5P+EghkaGZoJFtczP5g5KbUDHIHJGOO+BzRN46ikL2VtpmpXSW8IeGSO3Kq&#10;x3YEQLlct3J5AHfPFFtolvbyGGGw8tUbho41VTyen+e9FxpF/NJGdPlRIhGdyyRlstjjHIwB3659&#10;qTqO5oqajuNi1bWLh4SmhxKxt83AmuP+Wh/hXC8qD34J9BVOODxtKLO4ufEtvbtbMz3S2FiAJ8nh&#10;f3hfaoGOh3EjJbkg29N0LV7VLb7br8t1JFkzFYkRJSegwBnavYZJ9SetWY7O3tYW3MxPmea3mSEj&#10;d+J/TpSfMVyq+hjapYaFYaTMfF3iO4uIVuluZFv74x+W4b5QBEV+UnouMEgcE5JszXHg6G/mS10C&#10;RpGX7RI8GnP++kAO07m+VpMDj5jjvjIq5NqGi2KXV5qht/3TwpOsdwhkEkr7Y8qMsSze3QE9Bmqq&#10;6xczXDW9vpdxIy3hhLFVVGAi3lwxOCN37sdyQT0GajbRhHWxJper6/cz2s0Phn7PFLZs9x595iWK&#10;btHtjDBhgks27jtntcW41GCzXU9W1O3XyYXe88uMqjkDOcsSQo/XHOKh09/Fvkxm4ktLNkMhkW2k&#10;aQvGd2xTkjBUHk9z2xxUMHhzSrPSIrTWrlrqK3svImudQnGZYuCd54HJAJJHP06HMW6d9y8dZtLJ&#10;Ps11qnnTJMn7qGHdIC7AZIQDhQcng7R693NLqVzarNaaCv8Ax+/vJLiUKTCQ22RCoYgsVX5Thsbh&#10;gHFD6no9m9wn2lZJobgR3FvZWjTOGYx5bCjnasqMccj0J4q9ZzyXXkxvoNwsJvGaU386p5kIR/Ld&#10;VUkq27YcH7q7u9LnY+Rc2pmf8IheappyWmra1JHI1q0dw1qfJ3MTyynllbAwMHgE9+a0YvCWkaeZ&#10;r3ULSCNnmR5rjULlcbpsJHy/ckYA9BinDw7e39olrq2tskQtZIJY7NUh8wOy5Ynru2rtBBGAxI55&#10;q4tppcF8189rHcTBl3TyYkY7VwvLZ6Lx9OO5p3lpZEy9kupR83SrOeO3to7q8/fbHa1gG1EwcSAu&#10;VDrnA+UknORwOdCyt9TbSVSSKC3lms2jZo4TJ5Uu4ASRluCAM8EdTn2qxHf2qLlrXc3IRcgH6Ura&#10;xeLGsMVy21F+5xgH8vaqUKkn7zJ9pTjsjRXQtM1GeS7ktdm64+0qtxN8scghEeFUYwNvQepJ6kmn&#10;eVaWI22wWENn5LdNu7jrWC99eajK0hdlz930/lT7aLUpHxNM23+/uHH5mq9irXbJ9tLm0Ru3UmiW&#10;cAVbt5mbltrH/Pr2/Kqv9qwxnEFquF57ZqudLUrgPIy4BO7t7Zq5Z6StrHHdNeQqm8ttVidvPcY5&#10;p+zpol1KkiMXFxO2+CNQV5zIwGP8fwpyW13M7M6b0/iZVyPw9TUs/wBnjOYJt27+IJtB+UcD1/Sl&#10;Sa3uJdsMaRgHKr5hOfU96n2kVoUqcnuN/suR2YRWcxZW2ZaEj5j6ZzzU1rY3lvHuhTllJbjJXpzj&#10;PT3oF5GoIeNv3f8Ay0jYDnsRnvVgW+p3McMcFvLmZT5YVlQNjGen4VLrXWhUaI6KxsEfA1aTds+b&#10;y8KCSP8AaPT6etTCW0SykZ57eNlkCxpbr8zZByc9ccevWqs6Xdrujz5Zywbdhmx1IyB/KptOTT45&#10;Gm1MRSM0XJaQkhj/ABcHr7Hj1qfaVH0LVOnHdklvreoxzRSWIMjRqweRwNyrng8+38veo4ld1mvJ&#10;Jm8ySRXj2x/KPmOcgjGfTJ9acIlKPNZ3yxx7sKpxuPHsMY980WsTSuyzI8kirlWVs4754o96Qvd6&#10;Fs3MqRvLfeWZJtvzWszKRgYAOOPwpbq6t5hGsheOVeVzMhB6Djjr9TTrPSdQiXN3lUZhxMwXHfjn&#10;P5CrS6TpCspe7LSE5AhUce3P+FXCMnqEqkVoiOPUxFbypcwTTLIyuseUZgcrwSAPTFCxJLdERpc2&#10;srSD5RCRGE9ccnOc9iOKvWtrZC+W2eFoy3H+kbnxx04wKeLS5lzsePaWJCjCKAfx/rWygmjH2vLq&#10;QSaPNHEt0ssQlHCNISoOOT2Bz7YOKfHPkcXxTbx5dsxxjA5zgfyqVbLTDtg1G+3fvuisSgzgZxx+&#10;Jq1bRWkkLW+lWK4XCyySSKFIU4VuCOT36/jVxproZOp7pHHPPJL5ggEkTDEZuFXIPfnitKJdLVVn&#10;uLVoHYfejcdu+DVOa7lXdbkeWQ2NysFX68Dn86bE7qcRWwZmxukY/e984yKprl0J+JmpbaJFqVot&#10;zYzqzbj+7UBSQT+X5981GmlJBMqXVqqg8/vI9vI549f1pINJvIYftcV2QqsPmjY8e1bn263lhWO/&#10;2su3rKwPP+P0qo8vzIlzIy/ss4kWKP5l3YBY7duPwGa0rSW+CIlw6yLn7rDnHtzU9xp26Jnt3Zo9&#10;mW24+7zjn0qlGnlELEi/d/h54/lWl3HQnRl9INPlfdb4ik2525znjgY4Gcn8aW60tbJEnabbGWAJ&#10;9f1657VCIfOWMPIzJ02phaSDUZiwZLpZF+ZWJXJ29Ouaq2l2SiQSm4aSIOdvBjwvK9Se/PUUskMi&#10;SqXfbx3+XNLewQtayT2wKrtUbRjjPU0ht3aIFn2q/wDCcdvrUqMnLYBY3hYrGPmbOR16ipPPyY49&#10;m1eTu9aiiCH95Ejb1yu3aM1ZBiSNfm+82GU84qo+7cBoEj4XbjOdp5wOf/rU2aJp4JBu6/w7eBz1&#10;571N5zoTgr/u49OlRxyxnEjLjj7xH5Vr7so6gRzq0Fh91G8tctufk4H8+KmR4poEU/KWwzYbJAz/&#10;AFxUduZkhZ7gIJG5IXpT3toJvLZ/mKfKr4PGCfzqPhV1sAss7FN2VWPkNkdMmpEcxJsjKtjPzZ5B&#10;FV4swwtLJKqsv93A61BPrFjaSbXnCkrkIuf5jjP41o5Rja4WZPDeQGV0QSNIWJ+fdgnuM9BT5RG6&#10;bZYo5PmyVbDCsRvFqAs1rDuG7Cuzjnr269qqifxHru77PFIirhm8vMf8sE/nWPt4qNty1TkdJAlr&#10;ZttTaqtx8zdv/wBdVbnxZo9jGzNcByAWyvbn/Pas638GXuVS/u1XLZ2Bstj14z3/AJ1t6d4a0bTI&#10;1aS2Vvlx5k3ygc9cHJqVVqvZWQOMY9blCDWNS1Q7tH02TyWH7uaTjr9RgVdh8La7qBW8vrxYm27k&#10;VfmPXGOeO/UVtf2hBbwlAGZjllWOMbd3pknjpxVm1lup3ISzCsq4+Ztxz09cfzrTl5nq7mUpdkUL&#10;fwZYrIs13dSXTKc4diVIwO3A9a0La0tYw1tbJHGA21tq+h9vcA1aFvIJ/wB5IVXJ3KWHHHUCnLbW&#10;6S+ZsVm/vFvx7D+frW0acY7IzlOXVkCxRhmQlpMDDM3TpzxUturD5X2r82NyjpzU3lFk8z+62Wod&#10;sE+XH3xmtY+6Te41Y0ZMony/w5U5oXaSSrD5j0A9KcY1LfvNv0PagOp2oQ3fPynjBHqMd6elwGIy&#10;s+VU8DHWh8BhLJztXPyrSh2ONqqP7xpxBL7izHnHy/SiRNtNRrllO1Mbduf8/jSiTKAheVwPmpsj&#10;BSNifLtxu9P8mmfu0IkA6f7WM8Uih8zMSGDL8wHFJ5nIVhgfj6VC8hBWJSW7Flxx+Jo68PJjj8TT&#10;sA+d/LVVY8v80ee4ziopblsrtLHGc7fTGOaGiaUE5Zu/3fenOmHCuTt3EfJ19v8APtS2FqNTL8/K&#10;v+8OcUn7vPAcleefukZp8YVIxHIoY7RuZu/4dqHJJCEk4544FNMLdxUlAPl5VVyRtUdKa8eE2Hnp&#10;1bgUrIzNmNABt+8y/nUQCrJtY/xAnH/16CJLoPUN5G15jtC42hsAinBHRWICr8vrio4eMFB/9eh3&#10;kKuXz1780tQv1ZJLLiMDzGbplaa9wCdiDGV6r14qJzGjLluvJ3d6ezlecBVPHOOKfqHN0ESB5V3A&#10;qMrlcUJEgwN/f+Fc/wCeaBMGbC7mb+7+Ht70peZQoUbPX1IoSQS+IGl8tdjNhtvyjb1OfbpS7Tgo&#10;BuyDz6Dj0pjvErEfeZv4abLcbuTyP9nvx1o5SelyxHEyqVDry27PHFQrPDG2HOcDNRxr8rfNu5P4&#10;d/8AIpphw3312jJx6Zqhakkt2XO1YPu03zHYfMWYHsen09KIpU3bVi3Nu78805GduW+U9cnrR5jj&#10;fYFBLbW5IAxj0oVw67oQc/4dfypfLjOfLG8/3m6daX5ZDueUeuFoK5rIbiTfh5eP9nmlQoo+SH7x&#10;+8555H/1qSOYKdipuP8AD3Jphlk3FWVkVhw0ikZGSM465qWxRJ9qgHc+44+ZaiWbIxErY3c7UzkU&#10;wuiKpDrnqGb5QOfzp5ZGAGBhfuqowBmjmHy6ajlA3MCwHOdvv6Uu5Q+U7/3qj4HIcY/i28/ypXdQ&#10;P3a7sc//AF6m5Yj7nXHl/j+NNYgFmk7Yxz1qUoirvlkUsTgBf4T1z9PypBHhGKR4HTHXPrSuKUQE&#10;twVKkDaxwv8As/rTjCpfdMwIPAyxHWpFVyuC23oO3pSO8IbAi3d149PwoGkkMaJzsCR/Kp+ZumKl&#10;/dxoplIwOlRPJIwLSDH0pmWDB1zjtx/WkJvl3JXuXCfuYVXP3S/GT1xTbgmRvLkkLNnPB6/hQExx&#10;naP7tNtZcyM0SFlGBvbgc96PdHqORXnmyvGO3QVG6pD8gfcx4C7c1JGGKgu/3hgqo+vf/DBFBKW4&#10;2/Km8AD1OB+vApXHyrqCwsFBO2P+L5Wy3TPT1BpyRqzAkbjj7zrnH+fxpqyRxJyuWbjCnr7UgkL8&#10;fMvtn+lTKVtQJZtsXzztu+XPOf6VE87n5VBUL93GR+fHTHemqu3DhtrfWn8bcsPak7yAaFZurFv9&#10;7inKSDg4x1UdAKjNzg7UUn+VRuznh84HbHWj3blO+lySe8jQYKds4XkntTWlkZePlHb39qcsW5Mg&#10;BRuz07URmF12wEybshWU9aPNkjo43bgbf96m7I0GHbd+FSeW5OXYj+7twccdev8AWmiKTMjDBUqB&#10;HuHI6c0fDsgAN50scH3S4wvHXr36fnUiQmT+Ldx6UvkKzb9rMeu70qWEKyhGXgcYzS97qBD5HlLk&#10;H5c/MFqQ3BSSNHjwXbapxn/P44qaaKSKLcg3N/d3YoFvg7mGPlGQx/z705JyWhSt1IZVY4Kg9em6&#10;nCIAfM3zNwoPrUkaGcFhLjt8o/Sm8O5OW9V4+6vr9aUeyJIbhHijWZrf7RNG25VVQCTx69P8KtHy&#10;BtkUeXuAAjY7iT6Z+tOiQIMRElcEfP1NI0ZabL9RyMdqdr6gY3jfxNZeE9FuNW1GSRfLUqu0/KeC&#10;Rn0JxjoTkivzP/bD/af1X4t3moeE4dVkjsMOI9y9ckAHjJ+6wbjgFT6mveP+Cnv7Q2r+B9Mh8L+F&#10;NXkSSZts3luwMZ4OMY+96HPY/j8F+KPEn9kWP9oatPm4visjxCTd57buNu7oxJ2kZ64r5/MMZL2v&#10;s0zmxNZr3Y6f8EfoGl6b4eCXVtex+YN0kixZ+Z8YJPAA9RxjntV2/wBUPiTxXpralcNGsGoW4t1X&#10;lZf38aso44Xa/wB7v0rhNO17VLaJbSFpGmurciLzoyyyQkKpGSOOVbj3967PwTf2njm9gtLu1t5r&#10;iyvy32eBgh2nYrKMk42FCcnn5COpry3Ge/Y4406NNcz3fT+u25Y8IeFbiLxDf+O7O2htnsrwrbed&#10;8zRyO5UAYI28Fju7FeecA/TH7JnxA8A+BfindeKbyK6a607TFMt1cZSNVl3bjGOu0mJ9oyWbliBu&#10;xXjvhaytdFvv+EEZ5GZ7UOszbW+0CZm8vsTkNGxYc/N7Cr37OWo6d4R+Iln4p8WI7Wq3rXDRSRMx&#10;DW6loy46GPLA4OeWfPNTCnzVOZuz0svmi44j2c0ku/8AX5H6sfDT4lfEjxdqy+L9a8Nvo3hW602F&#10;LKz1SILfyynLiYqjERIVIQIctlf4c8nxL+NHh3wwrQRXsNy83mzXUCSY3Kka/KT2JC8DvkdM18n/&#10;ABL/AG1bnxrfR6V4H1FvJ+wwOs3JUqZZEjbA46qVwOvU+3n/AMTvjj4v1fTtS1bVG86P7RHBvjbA&#10;uFiGJvw2yDIPJGOmDXdWzKVOMqcb37s6pYiMbJu7Oo/aH/bV1jx4Lfw94YvV268UkMkxZVW1BDSM&#10;gOGZhGduBwGZuRtIPm+veD734wa3qa6XrLXhvrqWS/vdxuRDCiSx7oFUAygFcr8wDSKmcda5nV9G&#10;0bX9Vh0/Xmkt/wC0FhsJJFkIa1hLkmIEDCq6IwAABAdeRXt3wM+JPh3w58Ur7wZ4W0K6gxfT/vJr&#10;fZDCqZkaTcBnDB41XOFxCzEjqfJXtMVWTb3uL2zqS5Xt/wAA9Z/Y9/Yi+H3weDeI/G3h+6m1KKOO&#10;Swh1JYX8neH2tkDBk+9kZwpJALY3H55/4KrfE3xn4h8bWfhHw3crFptxCst1NCwwNvRV9x827OeQ&#10;Bxya+uPFvx8tPD/hmz8WX93b32l3nyrJZsSpJiynQggHJwDzknJ4rwLxf4Oj8e/EfUNP0/T7eS1m&#10;09k1eaaxHk75H3gDli5IcdMf6sHJ7etXjGjQ9nS67/8ABLqU4yo+zg7Hx/4F/Z0s/ANjJ8Q/E91J&#10;dXuqW7XdnpIkEMKrFLsQO7r8+dyHAG0AsDzwf0y/YK+CHizRfAej/EDxha2+ktqWmRpHokNvuMcQ&#10;fejsTlULfKxUZIwoLHFcz8Ov2b/B3xvvdH1nXYIZm0vdFeQtaCPdbPBs8sIBtjLuu49W/drzg8/W&#10;2kaTa6bp1vYPhvssaqrcdAMZrowOElz+0l02Jo040Y2PnP8A4KRT6/Y/B/UItEMIhksnTaz+Xll2&#10;Y2sOUJVgQR3QV+ZcX7M+ikaP4q8X39xDqNzAbWNljBmZmQOJZGI/1hZiVIzlUyM8Cv2C+MVg/iXT&#10;L6xOjeZHJa7GEjFkwcAtt9QpBwOoOK+R/wBnz9gr4l33x+8Oa14slZvD/huyN4fPjOGDhYooMlRu&#10;lCBw2c7Fjj7mqxdOcsVFLqdHsoyp3avY9j+AH7Lkvhy00mTxZYWupRSadHfw3jA+abwRKkisrD5d&#10;w2lV3ELtIHQGuz1H9nXQPG3xE0rXL/TobW30eWT7Ha2+PJeN2HJyM8smcD/nmDXrGmabqMTf2Y9u&#10;vkQ5SORgMgD2+laNtY2WlXk1/c3XlqYVjbcegUkjH/fTdPWuxYOnFKP3gpcuxmeFPA+k+Elmt9Is&#10;0jS5m82TbGBl8cn2zgcVtJcCWERJFtJVi2eq5NSl/tcS7ImjVnByxw2Ac/hmlMVtDcNcmP8AeMuC&#10;R7V1QhGJEpylqZ9089kGtLSGS4luJMgbseWvrnsB+f60+1sY4Y/LLEybyVc9PpT5bv7fOyRIViUD&#10;Mv8Ae68fpSmR4m2x4VV+6MDgVpDfQGtFcWfTFb/WPz3x1NVPskEt39hhm/eIu4+wqW3v5LmSS387&#10;5duVO3rzSRwTxTm6tEXdtwzstac00JRRFLpAjZni+dc5b5Tx7VXSxjll8kGNcMM7jjircuqwm5+x&#10;zzb32lm2nAUe+P0pF/spsLZxeZIy8DoAM98//WoVSSFylG+0ySP92NjZ/u9qzruwnVdzAJk/L8/I&#10;+lX9W1hbeZltLrzG2/MV+6p/KqyS39xYIbn5pvvbnUEfguf51pGrLoKUNLsxNQuHt2WGSUttblTn&#10;pUMWtQF5FkvBHtxiMgsQD347decVavbXUlZphHHuY4ZivJ/Wq66C+oT/AGnU7KQhV+UxqqkZ/nWs&#10;pcsdTFQ5noNfxJKZVRV3r/CduF+mcn+lW4tWaGRTeQbfM5UKwb+Rqlq/hqC0i3WlhMhYgn7TgAjH&#10;tTYPC0fkrPNOyrJ93y4w2Pbgijnjy6hyT5rGpFr1jOuDKV3d6uWshkjUxruU/wB1tw/oRXKzac8F&#10;0YF8xSvTzE29v0/OrZt9Sso1uIr3EbLt/eDp9D2FOavHQIzfVHR3sesbI3gLbFX542xlv0/xqvHq&#10;uoQTKEb5M/N5nUe1Yba3rccQBLMv94NmrFtqE0kPnyyD5c/Iy5z+X9aw9nU7myqR7G9puvCabzJb&#10;fCf8tFZQc/Q9hTrqGGUGWIbcn7orGi1WMMoQ4x1XbxmrcF+kpBkZVUnG7ngetPl6g9RxtSTjHWo5&#10;LKJVbzQ2eirj+dWoru2ZvllX5ejetPNwrTbmwdx+b3p2KjMyDYGICTPO78qqy2sswaSZtzH+Iit4&#10;qCSVQN9DUBtAgy5pMqLjsjnns1YE/d+uaiFtdBGZZc7T8vzGt59PWVeaqS6dgso9aCjNtLxIVaOf&#10;du/h4/nVy3uZ5RvSJmVV+YqvT8vrTDZyrJui+8h9M0yV7rczSoqttxuRAv8ALGaGTF9y5BdBxlkz&#10;/MU/eu0HH6VlQOquu/p3+bFWZT5QUxyRsG/ut8w9jUmkZOJbXZIdoB+YfLUkcQVARgMD/CTzVKK7&#10;GzZn3zU8NwDHtfdtXO33/wAazmVeOy6kxHnLh3X5emRUbRzK2NvPr1qSKaJpAwIYbfyqdJnH3H/D&#10;dRa3wlbR0IGwwX90vHU881IYFWLMbLluDg56mnFAFw3Vv0FSKnyYVUwOjMOayqLlYRab0KklsFbB&#10;kU8fw1LBbygCSKPdg1NKsAUo8YVuoYH3HpURSQysd/3lACjHFVGUpR5R8y2JXihNu0yB9y99tQPE&#10;HRW2jKrzjPPvUtvIrxMrSYaNgPm/iqZoV2Z/vdmpRly76ickUxbsybsCqeoaRFqNu1pJtVWXGcdP&#10;pWqAqx4SXPvtphKFtpIDMufwqny2egfEZ0FjJbLGjXRZYY1Vy2OegzT5JREjtb2sjbWP3WAXoeev&#10;tUkoeSNgW+8pXdS26718uT+dRGMpJ2M7e80UEGt3zOs0UMBMY8uRWLH64x9cc1kta2/h3SpftKCZ&#10;mmbbJMQ0vzNkY7nnjtWzq8GvrepcaWsf2dIy1xuPzMQchR165NT2k0lvOGSJdr/Mx4J6eppxpqcb&#10;du4SlY+efin+y/rvxJ0+ex1mPyS1w/2O185vkj3Kd5OACf4dvI6HI+6ZP2dP2K7HwJ4uvPFdzZ2n&#10;l27JFamaAsQyoEJj6Y4xz09K+gzPqtzq8T28SGCN8P5ikcbTyPXnHGKbf3N3a2sjmP7p/wBYvQZ4&#10;zj2H+TXnxyrC+05+xrLF1Jaaanh/xu0fSLXS9Xs7ksWjKrZ21plQJC6jd6nHLccY9814p4e+AFz8&#10;XPjHJ4kOjQw2dhbiG8a5m3x3RjLBY42XO8bCMn3A4r6K8HaRrvxc8VapDqHhma00fT7hRDeahbqD&#10;qAKjJVM7kx/CzYBB6Eg13Vh4FmOnojQfY5EhKx/Z5Pu56nIAyduAM9M965vqLxVTmWkU/vCVaKja&#10;Wp0Ph+70Cz0a1tvD8cMVjHGrKIo9oweQoAHv/OrEN99uSTUr4LtjGWaQ4Va5nwxo/ihfFN0dSKpp&#10;KrttVYZZ2PLHOentj8cCuvuY9OO3Trkfu5G2LGOcnGecCvdp+7TtFHL70t9iK61O2l0b7bDGzNgN&#10;GpT73Tt71Fd2lybNtQS233BjG23kYAgnoh6496p6V5mg2sOntctNt3CSSZ8ttU4Xp7YFSTajOyFI&#10;CxbzlLMyjGzB/wA+9VTjJK5E17xB4etfED65dnWrCK3hLJ9meO4yQSiZUY989c9BUsrp4gtbmCaZ&#10;WhLbApGT8r9c9846YpJr6d9zmJlEkwba2flUc4+p/SsrVWS0tD/ZcSwytMxZs7QHPOD6+p9zQ4uM&#10;bPUInPfEL4rjwfMdRs7bzIbJfOmEbDcFTb8hyf4sOvTPpmuR8T6t4O8b/GCHwvc2y3Dalp6tHuhy&#10;skZJEkYI4A8o5H0PU0g+GWq/ELV9Uh8QyyQxzR4WSKNlj3FQXePcMsc856A8Drk7ngT4Mxz3Wi+I&#10;NYumgm0FpHs48eU0iFTGVlCnpj5gO2R6V5s/bVtLaX/4DNlHllucWv7LfhLwJ8fJviTocdva28ln&#10;DmNIzvjdSuGA6EAKxAI6hQOa938KxzpaNII2RZNuzcm0kBRzjPGfSmaFqsdzLdXT6ZEsMMyRR3E3&#10;fcBnk/VfStqUxKwj8z5l+6seAK6MLh6dG/L3FKUpajwdRt4Vbdviz+8jxzj2qtPf/apdlvDtjUg7&#10;WjHI9DTb67We0jjsptzM2C2eT680+LU7YMseflX7hA+8cdentXalqRKRUnsYZXM27auf4e36VFd6&#10;a8RWU7WAx/eGa07O/gu/NgFsduPmLLnd+AqmxuzcedHN5ap8scbN0GPSnuyXpHQyLqF3lYpEdrL1&#10;J6H2qNoAdjIW39MljmtQw6j/AKyUh1Zvutx+PWontZpSC64AHyhCcVfLFojnluVIrJ/LG2NeW+Zm&#10;b5lP9ai1DS7iS43GJVATG4YGeep9anmtZ0O5pCFU4UbutSvp8skMckSt6nNRKm1rFlxqR6ozZNEl&#10;it1mkkjkTdgbD3qvLA+fJCj1yVq9NLaq5Se4VOehVj+WKbHNC77YpFKsfu+lTyy2kVzRvo7Ge9hP&#10;sV2Vf0pFthtHy/pWvHCw5jbI/wB6oja3Cr58EQb6f1rN04vdG3PJdTMZJSvmIG64oDyqec/8BrQF&#10;isq+bJK35dahls2Y5EbbM/fWLP8AU1PsYrcr2hX+0P2j/NaaJ7jzfMcsR2A7VYjs5Zx8kOfRv/10&#10;2SxuUkCNasvy8NtrN0423KjU6EYuD3Q/8CoS9AHyptx7cVJ9lKBlZR+FRvartJU/rWfK7XRRJFe/&#10;MxkXJb04oeYB9xPbI9qiisneLcshIx1ApPs/lgAydT2qSumpYS5/d5LVILpU+YvuFVBGN5BZunrS&#10;lECAK3X+KgWli0L5OhGKDfxldybm7fL1qrGf4Qf1pJZHEg+7xnBwKB26ltJ9oxKjCm/aVMmUVs4x&#10;9KrKzucknnqfSkWVQGw1ARdicsuxjK2709qdHNblFUrjC/Lz/nmqwZSm7P8AFxThxyF96ViuZ3HS&#10;SIrZZvvdKpa5d3NtpM13p/zTQxmSCPdtDsBwv/Aun40+W6hjuFSZVMbqZAzDhcEZrE+Iuoz6d4T1&#10;q5a4WGE6LcOs20fupFiZgc/Tn6rUSl7jY+X94kV/FPicXGhx6/pTN5d9DHbSLt+ZfMI2k+mN7fjX&#10;IfDjVLLxbrFj4ksrz7trNYXcijKzmN7VgC3tJ5o/4Ga2Zm1DRrKa2uGRVks28vyfmVJFyw4OOAF4&#10;56Yrzzwjrtj4F0GGO7xa27TG7iRWCkS+ZJuiPp0iz7kivNqYi1ZI05bRvc774n3cUt3cQ2q77gtH&#10;PZtu+WWaEktECDnc0e/t29cV4j8QfiNqWoHWr/U3TzNO1Cx1exOcNM5UxKQM8D5SRkgkg11XiD4k&#10;6HpV1cabq+qrGk2pE2902A0fmuTGVzyWDJn6Y7V88/F34i2HhLxBq2ieMY4Zo7i1tjHeW5JQLvaR&#10;ehO0q7jBHQjI71y4qq5T06/1+pPtKcY3XRHq1z49u9Kkh0zT9QWMXFxp86QrO22NEeCKVGP8fyN0&#10;HPBPOK8Q+I3xy1D4cftF2+n2UNuftOrygRbisrCQBAznkHhODnGNtcr4x+LuoQ69pMdhc7bmXUov&#10;Oa6iLGNi6bpMA/d3DevOfmWvLPif4+EvxEXxJqAXdp+mTMsqchnEWwYyDgBtwrnjKVSPL2vY5K1a&#10;0Fy90e6fDr9rqXRruPytQEkLakwWDcFxHtCEnjtkEd8+wr628D/FaDXvCkPiiK6XyZFWKZd5/elx&#10;jcq56rz7cn2r8qtH03XYLyx1iysY2trjzJELLhNxc5I7EYHA7Yr7j/Y08Qf2p8N7rTYZrovaxlkh&#10;ZuBG44ZVJ5649toHFa4Wp7HR7GH7zmuzqPir8YLq3sta0uygE1wmmzfZGWT5kWMMoyR0I80DjnjP&#10;aub0/wAceMfF/jOS2n0m2vnmtdtzbvDzJuQABcDcCrANuBPG7ius1D4A6j8Q/En/AAkayXjSTQsb&#10;i3FsqB2LK2Blvu8/Qe5r2fwR8FoPBmmW8cPl20gjUOdwecnjo+Bge2MHJ9acaWJxlS2y7sVONXmb&#10;lsfPWp/szeNb7Uri+tvBsyxzTu8atboSFLEjJz1xRX1YdSu4D5Hl/c+XmEnpRXd/Zcf5jb20f5T5&#10;RsrPwVL5aN4nW4lltGEfna4d6xhRl8BuAAeW4+91NOkuPBIijvbHTJLrzLhkt449PkkIwMbtzKFV&#10;duPmZl3fwg1eNvFAzSfZUj3YG7ywM9gM0LLAF2CRsnn3rqtU6Hre7qQnxNcLK0GjeGL14UzHbzXE&#10;iW6t7lfmZU/Dd0+XuIbaTxndRQxXz6bAvJkEcbzMWBPAJK4GMetajQRx26XEVwjMzYaMqdy/59qW&#10;5dZYokdBD5an5o8gtk9T69aXLK1hc0d7DItNkvLG6t9Q1S5WPyhuktZI43XGBhc/NyeeCSM8VXbR&#10;rZrprt5ppGa3+zq0k7FjHx8p57nqcZPeraEwQolyNvnTCO38xsb5Ou0f3jgHgVTg8WaDqUkf9i3j&#10;XQa+e0l+xxlhFIgYSFiQMKGUrnkE8DNLkjGOrHF1JS0Rd0vTLK1YRWlj5Hl8IkMYX8AF/wAKtSpJ&#10;Apiuw0TxjLLJGcj0HrWAl54x1XT/ACtN0COzZb6Zc6g5JaBcrG6qgI3MdrYJ+Vcj73TUt/CGr3ep&#10;QXep65J8lw0kcKyLCpyG/dkDllw2MHuAeope0itEjRQl1LN3e21nPb211JGst00i28ckgQyFELuB&#10;uPOFBJx0Az2NUYvHOiy2Vrfaabq8jmjlcfZ7ViF2HGCWK4Lfw9iOcgYJkOj+E/DdsEuZI1gtbojz&#10;Hbd5U1zIcgEk4MjOen3i2ParcviDStLlurPStAmvp7O6jt9nl7Y5M+X5hV2AU7Fbt1ZWUcg4XNKW&#10;w3GMdWYcdz481q6haGzt9PjktR50bT+dLHKcHClVClVI6nrnpxVm68CtfxXVtrd9cXcdzbLbXMLT&#10;4jdfmBAVeATkgkYJ4HatBr/xJeSTPLpmn2MMeoQtasmJm8kBGeNhgAMxEgBDEAbT1pzW0N0/+mav&#10;d3W3Uhdxx7/KijkCBFUBcZRRyFJPJJ9KOSpLUXPTiRpZaFozwyM1orajdvEzRruaSZA7Nv25OVCk&#10;c9OnXinafq1zNdQGPw9N5LXEi3TXeYmjC7grKrAFw3BB44I78VNZWVvphaOwsI7eNpGZvJhCsxZt&#10;xJP3iSSSc5ySe9Wys8knm/YfKVl/d/vDjGfUn/GtI0O5m8QuhBKt/dQbLjUre33WTxXCWdvv/fMR&#10;+8RmOV2gNjOeWyegpkPhnwxdmS4vrU3ErRxLm4ywfylIT5fu92J45Jye1WVaRXXzU2qOvGatW81v&#10;JN5c9uzrtIiVpNpDevT1/OtI0oke2qFeGRVDCKJYd3J8vjJPU1NGbmXcXdmXGfkXFStpVzDcfZZX&#10;UyLxmOQNz9Rx/Onm3iWf/Syyskexcrt/Pj/69U+WJC5pjIYbVGWR4fMzz+8JI/lUsFpbvfid7f8A&#10;dl/mVePwHoP6VYg3WyNNFJjeoDcclf1qeSVZv3n2IR9B+76fXBPU1m6sbFRpyluUJNNdZ/MEn7v/&#10;AJZr1x/jU8emRkLMvmbl6MGwM1aQbc7I1mVl6SLkIT6dcVPcWUjTiBrRoOMbGk+boOwH9KzlVZoq&#10;dnqVF+zg7Cm0L/d7VYgWB9zQ2xkx18xsYpYLTfcbTas2PvL90dOh6U2IW/nKuG2gkHy+SB2qPaVJ&#10;GsadPdkkslyYzarGNu7G5R/XHP503yHjxsw2372O1PAlDhQ37tm+8y7enXr3ptxexeetpDIjICB5&#10;gj+YfgOtLlqS1LcqcUPUXWPME8irIuPlXGeMde59asaZpiGIypcpG+3CmZc7vUDjrUSp4jvn2w2v&#10;lx5G5rlggb2Gcn9KW4jVLjyLrW0VwCxhtoRyN3vgge4GODWkaMupnKsuhaW0iRUk3Kqs2Pmb73v1&#10;+lV5tRtrOSOCz8yR5GxuhU4x3Hb0p2n6XYRyNcCw8xRyWupS2MnjaAABWpb2eoy20n2OzVY1Xlo1&#10;WMAeo6VpGjGJlKtKWxly6HfakcXAmij8zKpJgNgj25/OrX9hWVpceaZ8Yb5kVd4P4nipXtLy2P72&#10;/jjXONq5aQ06XSrXzVW+tZriRGUbpZsKMjI+7nj8eK25TCVT3dNSNr/TYSkMoU8ELC0rNuBxnheM&#10;mrsGo6pdS+TYaaLezX+L7m4Z79Oaij0ydlWSys4Y22csIwG4zxvIJxWrYadHBIWv5pLncpG2O4Kj&#10;OPXjjGR+NFkJylcpwrahftVxfrsVirNGu4Bs9Bxz+tTRoEO14WfhXWNsqfY1at9CVpNiyoqHlUVz&#10;yeoHJq9B4eMpYNHDCvV9rf49KY+hlRTXwlAlLRs2MLGck5PT8P61Zhs2MTSySyNI3A2rkfzz+laV&#10;to+kJIIIZW3M2GbAbP41YXRILRYyZJFZWY8A/MoIwR75PQ9fwpiuloUbawvLweXKPLbqCYjub0Gc&#10;Vel0t8wwNaeX5nLPGp44zgknseK00W5eVo52x83zbkH4cVMY38zMZGwfeRjncMdPzqoxJ5ve0Mtd&#10;PKuryqORjzNvT2571PFbmIbI7ZcrgL5sZDE/p61aRY7aDYXY/Mx+ZvX/AD0psxcN5WCuGyoVs0cr&#10;6i5h1nHPbqHuXjXcM/Iu2opZtPmQM1vjjDbsFvpSrbedGwUM+WA+bOB/hUkdi7lfKjRPmyw/D+dU&#10;vQjd3uTWt6scflx52twMqODTrsMyq6R7VY4G3np1qFrFPtG/zGx2XJ4960lIZPmbtn6VpD39H0Az&#10;TEy7SqhS2f8A9f5VJFbNJGUkhyG5Zdw/KrEah2ZAyhh90NSxWshjEkkuGHPfHFV7OSu2IZYQyx/u&#10;ic7Vwv09DUsqgTbx95h3FIssyzqJLOT52+8q/X34qxNbljghlXuP1ojL3NB2K4MySZVfl74yaDCZ&#10;fmeNt/p3Gaqt4i0WCQwtexvtbZtjbPH4ZFZMvjLVJxtstOht92QpuJNzDnuqcf8Aj341HtIL4i1C&#10;T6HRGBgCm78M/wA6je6giDRyXcStuJCs/wDif8muXubzWJt015qU0m7pGmI1X22ryfxJqP8AsnUH&#10;Yui7T03s5bt2HOamWI6JFex8zpL3xFZWdt5kU6vIuAFZuo5ycgelYl94k1q/TyTP5fGWFqp4/E+g&#10;78VJpvhyaUpO0DbfvM0mFUj15xVlxpWnH99ew+Yy42wLuJ6cE5xWUp1aiuVanF6amXBBe3j5RX42&#10;oZGPXOcc1esfDgkmDXDPcNuI2Kpwiggc44yc1Pba4pbyrPTfOZidzuSSewwMY4/UVfttH8XXwxc3&#10;JgR+NoOM5+napUer1HKpJLoiS30vSNPHmXVzCuNw253Me+CAKcNf06Dba2dnNJtUJujG1CfXjJAz&#10;0zVzSvhzYW4Vr+4d964GOB07k10Nlo1jaJss7NY9o52rljjFdVOjOWySOeVSPqc5aDxbfqRBpkdt&#10;H/D5hyx/OtDTvCrJ+91S6Z2znao6/j9a3EQq/wAuOP8AClkQ8xFmH1z610Rw6S11MpVObYrRWVpA&#10;vkpEGGBznNWEYB8JF79AMU2NIw+FTdtHX060y8hVoJItrHzl2M0fUD1z6itIpRMeZskBjfBDZx2F&#10;L0cLt4PX8qaECpskk/P0+tDSkIpVCeze1Utx9NRy7T8qgbqagkVFGdo3cqTTnJGMNtyxwvtUNxcR&#10;qFWQKG25Xd3P/wBah6jRIUVm5IyME0M2EJIOc/wkce3T9aaHkZOUX5v9kcj+dQRlhK2emc9/6n+g&#10;oWhMnyq5KWXJCBt392o/MmjkwIjz+AFSr8hHlpj5sbmbpx1OTmmMyufLY89tq0OwryG4nhX9+VUY&#10;Jp4QRlnWHc2Thm7e1IyFhlV/FvmNOUMeZGZjR6ArLRkch3bW3bc4yvJJ9vypIxGrB0iVW3cFu1Sq&#10;zfeWNgMH5ulNcw9A5PIPy9vzoe47WBtpG2V2bjPpTefKDqy7cZ9M0hnBY+Wv8WOOcZpH8z7pK9e/&#10;OPelYq45jDuKhw27I+UdV49aasmXIjUBsY9TRIYYxvMuWz2anIWV+UwoA7dacUTLsMcuclzuz95d&#10;2cZpGnVn3AbieKAEib5kLdz/ACzTRvdtwk2dj71RN9BUBbPJ4z8ufT/P6UjAK25Pm2842/Xg/nSs&#10;YhyzqfZmphnkYMiQFfmx83H9KGTfTQVI5JT8xG3GB7D8/ell8otkHd/nP9KjLSMNkrfeXDKvb6U2&#10;NREzMg2dxzntR5Be44yqoJUjtxz3/D+opoeR1K4bhiPvcgZ46H+ZprTQxn95yT7GnLNLIFMS7VZQ&#10;y7vf2qY7C0uOMTwkt8zZ5xgU1p0G1PvMx+7nNPPpMWbdkbemfT/OKBDtX5SsfbJ/CqAYXneMMItv&#10;y5YN656U7ZHuOd0g549jTTJFzsfzMfgB7UsbTP8AKg4zyqqfpSuOPN0HBCwKOyg46CkLxY8xPmz/&#10;ABZzQYsReVK65ViBsXnHFSOqFOF+8o5PWlzFcvKQrPNKykDjbn5uh/8Ar9akO0SfPLu4/h6Go5GS&#10;NFWRwo6bm6deBTZWSF8v64b5eB/n2qeYFfoSZWMZwq7j/DSPEScv8o243Upc7N8casrN1z1B7/8A&#10;6qcI8qpkf5iOVAPHpj/9VIuxHPawPEvkyt5iyKQ0bH5vY4HI9qcqySqWU/xfdA5+tSLGjTblTaDz&#10;kDFOX5SY5GHb7vFMduhDb2qqgZC3y4X1HB/nip1jOfNJ4ySOaYswddkK+/t+B71HNN3aRuOi9M0t&#10;thbEjCEbsYZv7uMmhrqSRfLXC/h6f59qh3THCrDheuT/AIUojwA8j7e/tj2FHmLmEmVZZctLu4+7&#10;njp/nrT1LconCjp/n/8AXSBdxbyImfr8zDjjkinLbFxm4mbI/hX0/pS06B71xvnwxsB54Zv4VX7x&#10;9qfGZZsGTbGvBDHqQfbqCPelSAo7GPao7nucCiQxRtvZtzD0PIpSkUACF1cjzD1Vm/vDuKfLvjGX&#10;bbUEs00h2hNq8jp0pUQbjJK2fm+Us36UvQBzz72KRhj2+Y4xxUbxu5zO7ELj5VHT2qXyhjK5PpTR&#10;GyodwyB7dBS6gCjKjBHGB93rims8QPljdzwvvTg6Z2qhb69B9fSo40AfzHiGd2c91/z+FR5RGD3M&#10;xxsi+739OKQISFJfcxx05GcUjkywNDK5z32tjj+lKkkiKsedqqMDr0o05hDhDAu1TLtbaTt+nFNt&#10;J5LiHd5JVv4h14+tIuwyZRGYjBX2/wA+9TpaTz8S8Lt4XpijWIDTtYmOX5h/zz29abYadCAtxptm&#10;qtsZVaNcZHp+YpZCEgSVY2dW/uqfl+verTx/2ckk0bM21f8AVI+Xb2xS91qyK5dCG0WWQM7W+Cv3&#10;h6c/rU4ikeTy0TtkL3qAfarmWCXzTbxxMxMOPvehJ+lWLgfaisMUq7Vxu24z2OPpS5pBpuJGQ6tH&#10;aDznj4ZUxwfQ+lPto5s5kA9cf3eOlMS3lsrlVtgyxyBjKVX+L1/yKto3mDDj7wyVbvVa8xIJG08n&#10;mNKI/lAPcD61I8EbxFA3Ht3GaWPJRg6quWzu25xSM4jiXcvXj681YDkjj2blmXr0OTn8qI4V3bGd&#10;c/lmiOMKmAPyqQRsVy4P09KAAJGflKtu/wBmuf8AiB4v0nwhoF1qOqXiWvlK37yV1XbgZLcnoBz7&#10;Dk8A0eMPiT4a8Dv5OsXgj3Rl8swyABknr2H5DnoK+ZP2nfj4vjyxvPhvomnXV698pTTpLOAyF2K8&#10;AEchsgcYOd2MdM8WKxVPD02769g9D5Q/a/8AFlz8RvG11q9wr3MkN1mNoju3RjLZBBPHB6ZHyeua&#10;+bfGl3qGs61bLrlhPC1lNbySW8ikMm2VAxKMAQcMx29S2PpXvXjbWdA8Ba8ttcx/bPE9ra/bJrP/&#10;AF8cQj/e7E45don3LydpYr1ryv4x+G7zxgdL8d6VO1xcahBe/aZLfckamGN5PMJIycRq3TIbGSem&#10;fl6cZ/HU3Zz1opWktdf6RzN9e39nqWqatZ3NwLOzjkgsbpI1wu+OX/R03fdPlrO4PUbCepFZPwJt&#10;dVl+IFnrFneStC+rRQzLsO3/AFSF8sevyS7jz1H0rooPg7rLaxpGmaFeTNHa6hqUmqaWzGONBGLc&#10;QBmddo4uP9ccFRI+SAOPof8AYa/Zdh+LereFvC0mp2Nj9uF1ql0LlnLpbgpGojUAZYhFI3YBGSM9&#10;K3/5d8tPVsxUfbTSk7Xf5nHeG4/E8vxQWz06ZX1TQ7G3M1t9lEi3NuzqqhgAeUacMf76ye2a+qvD&#10;v7IPhvVppPE2uXLW9tqWg6jrENva3AkUbIYvMj8wElF3RMOcsBIehzXaeIfgH4csPhHouv8Aw1sL&#10;az17ULGHSPFF5IM3O29khSBUIAw0csERxwFTzCeXyfR/HMK6J8T4PhroU9jHbSW+sTW9gimGS3s5&#10;J7RCiY+/5txFKGBA4aT+7VU8L+8U59EtvM6IQjTjbf8AqxheEP2av2ZJfiJpuj6H8Plh0+aOfTbe&#10;SG7k3eZZzXhkIYsS5zGGPYbgOprVb9lj4SeLvhbZ6r4y8MMl5D521UumUErK+fukcSN8x74cYI4q&#10;Dxn4o1LwAmn6N4avY5L3SdMsXmZn8k7ZnnWWQHuWcpuGckuR1Az1GseNfD+g/CrQ0t9R2RXdvalZ&#10;GkG0QK4WNMt/DtUscnkg+vHbTjhVKXPFaX6elvuLjT5vdS/pHzf8a/g78OPB8Fn4l0rXbyy+zxy/&#10;bY1mWUS7SWMvJ5zsChQesnGOlcf8M/2NPHfiPQ/+Fur8Y7cReJdOhjt9PkgnVmuDJhhlXG/qYwDj&#10;buYkA5rmfjd8SJ/EGtx6drFz5cNmsb6xCy/M0cVvCrjg4BklWQHGB8ucE8H3DwH48mvF8OeEPD2s&#10;pNJp9jYMFmXmNHaPZLJxjOwOeuSQ3ZlJ56EsPPENxVrafPQcqMIq7K+u/BLxtqGg3Hw88QabNqFx&#10;Y3CBrjR7l2BiECmJ5yAHHymU9CfugZwAfTvhJL4GkvpfD/h64mYwwWtrqW22ddrwEuqsxTbuw0hP&#10;zHIznO0Y6vwJd6Xfad/wkmiXY+z3MrCS6eUb7vywFYuR0VQrdyNzEjjFW/D3jc+Pf7HubJpHk/tC&#10;5kdkh4RYhLHuIIxtYHj1yPUZ7YYGly88ZavZP1X6GftJQfc9n0a00Tw3YrbaNpsNrG43MqcZOc/j&#10;SprcVzqX9mrebXgiV5I48H5GLqufxVvyrkdD13VXnkkt38+Tcwct8wVFOP8A6/HrWdBr0lt8Rb7x&#10;leEMi+H4rcKuR0lmfpnGf15r05U3GNopFKpT5tTt59DivLmO5gm3SQ3CORJIPnwGG4gY6jj0+UVr&#10;abDpmi7liO1m52RtxnJP9a5XS/Esd9rU/wBnTbvt4wqyNjHzynP6j8K1pLZAFlnk8ySRsRhW498V&#10;lyunujdcs9FsdFHfWDS+Y0ytIn3lTnBqGfUWkf8Adqqc8s3O33xVGyQQJgKv+6oH60XWmfbCGuTi&#10;NXBMaj73sfakqkugvZqLNGO6ZI2knutyjo+0DPtVf+17CeXbBchmHLKOcVTlgkuH2Zwo+6vTatMt&#10;lghupEV12BfvcHef/relaXjGOpPKW5NXgiia4iVmVeFGcZNMt9WkliDzKNzfe2/dUemaq3FvZgmY&#10;pvYn+LBpNPndpDJdfu4tpGSvGc04yUVcN2XYtQgjmmtHXb5ce75e+f5VIlwzxKwYYb+EZ/r3qjf3&#10;haf90m7oSy/55q1psrJH55j3N/Du/wAKSlpzNhy9ESw2LoDIYct2LU1LLy3aWeRd3cL/AFp8dxMw&#10;aW5k59O1LG/lxkkhW6ryCacpSlGwJENvo1uh3mFtvq3Q/nUsUELblS33dgFHFOS681CJZf8AgWM/&#10;0oQwmLyTcqVb7zdKr2loklW909HiwX27udq81VijaI+Wm9Vz8v7vGa0VgtolYq4VF/i5/rVZdTs7&#10;lvskCyMw+8x42/rVxknHUOXsRS2t5fuI57XzI8YVmUHB/SmS6VqRKmSQrGvSOJAv8jU0iRyyABiN&#10;rfe3EVajAkjz5wO3pnvVat6k7mDcaJJd3mxOGb7zH+tV5/Ddtv3SXG+SKT5Y1U4P1roI4nguPPjf&#10;dnhv3fT8ao36XcmorMbbMfmDf8vVarnlJsOWMehk3ek6irGRrBmXdk9F/IACq0lscNstjGWXHBI/&#10;/X+ldZcwLIB9mfaG6hmJFVriJ4gPLSMY/i2ninGcuUlU0cqdMuAm6RVG5v4mwf51Yt7u70xQJo0a&#10;Nhjlc459jWteaXeXMYnAdlXndt61RuNMEdvzC24fxbcEU+fmDl5WQpf2d3cMLRpVbrs2Bh+GDn9K&#10;tIZll8qWL5ug7Z/PFU3tLD7OVSNjKy/MzNwPpVVNKkXH2q4ZIz/EvzYP0o5uxVr6Gsl/sPL7W6bW&#10;6j2qZLxH7g5bK+9ZMF5No1z5zTx3SEcfMc/qKtSa/p9/815bLA38Jj4z9cCh1PIOTTVmqY90O5dr&#10;bh2bkfhmoCiPGcANiqb3FqsafZ7ld/TiQH+gxUn2mWE4aRWUdGQ8U15B7zHm3y+1V4zUEto+75oz&#10;6fdq5DLMB5kLqc91wSab5qOAAw4pi1irGbNp/GR27VVmtmU5A/GtrGRkp+tE0SXGfMXquAeBj8qm&#10;RrcwQJoG8wL/AN9Ln+dEl1JIuwwx7v7yrtI/KtaaxiC7c1DPYw72RZH2/wC0ntUySZUZOJnw3JjX&#10;G6rS6iMr5bq2F6rkfhyKjl09Tz82fpTU0xym9HQ/7LHmgOZ9S0t+Pu7gR/eqYTsCFB+9WX9mljbA&#10;G4bvShpXGAFK4x0PND1Kk49DVa8KJ80e7LdafNdGXmWVQV6bVrJ+1uoC7mH+z61YXUHB/eBW9qzt&#10;0H5l6GZ0KgIGOf7pp0irkMR9MdKpxX4Kbmb5j+lSPdI0mQqt/dbPND5ubYV9NCdJB83v/FTUB+6x&#10;Gzd8p/8A10iGCVdjOqkD7ysRTF/0jDRs33ecsOfesZSc9bFct9x4G48JuzzxiiFCxwFPyr/CKIfL&#10;ZFAXf2zu5+tLKiwyZXP86qDio2TFLqPEqK4AYflUiMsrbwF/OqsqNFE0iKzEdlPWrCw/Z03719/m&#10;zitFUi9ExSjfUf5bEEDHX16VBLDJMPLdNy/3cnipkSUr5qN8vfpxRJOYyEZl+bpk1aaexlKN9WV7&#10;aCKyZkggMau2ZNnf/OKUFlJEUn3l4yenINWNjyR+ZjH8zTVi3orTKV+bHzL0pc0UJRITHqFuPKlk&#10;8snr82Djn/GmKJo7lnj787sZ9v5VJdRoD5qyM69mbvSQ7vv4+Xtk0c0bXHy8pA8eP3jKcZx8vOP8&#10;imuUT92T8zHO1c/5/wD1VYkkVW8oH64FRncSPKBJ6UOV1uLl2uHmqDhhwOfm6Z/z2qHy4pDlyrNu&#10;woIwc9+1SMsqLtdStQvtdtr9cfpVfEVYZfWKXtlJaW8zW/mJsWSPG5Vzn079/al06BNNtVs0ZVG3&#10;G5ehPT8+9JJFN8rIjBY2yMd+2KjaLadoj2luSM1mox5roC0155YFvDGrRowbAOdzeuP880i3pF3h&#10;4pDyNpTnPr3/APrVXWK4jTI+bdTZJJshXCn8RzVc0Y6MnkLzT2gxy/OV5H/66lhkheItv2ts2rns&#10;PyrMgllcEO23HHTGake72HIiZuP4VNNVE9mT7MvRSNZRf6JI+/btzH/Fz3qvNNIjs+/52bLfNzn1&#10;qourGbJjDKM43DpTQ1xIQT0HPzKRmhct9ypR7F+2vYMstw5PZec0n2pAipG4OP8AOKoGFuq79pPL&#10;beKbEVjhEas23OeVpkuMrWLU80dzJhyQ0bf5zUbTEJ5P2g7duAc1X8tGOIATt7en60ogDKP4Wzzy&#10;Of8AP41p7SKI9nIe8Fu43B/vfe+Wqr2ULyF84VT7VIZAkm0tuXpkd/pSK53ffZQfT/69VGonsJ02&#10;VxBNbOHtLtl9CO/5VbtNWt44lN9DJI6/xcYp0EkTswnddpHQRj+gps0VnI3I2gchS1TeM9Gg5JQG&#10;/wBoRF2EC7B7jBP5U2O8iIIljdf+A8ULBGp2ll25/GpILa1lO3DbR7gGh8g4+06DDfRkbVj5Xsq4&#10;/kKcJNSZDJb2h2qvVgef8Pxpuxc8JU1rf31vHjzG2H+FixrOpTi9i41JcxGGYLi4XG7qQeKZIsE7&#10;KicD/aFTSiGXMpt2y3/LRTwP0qv5koZdoLbf7qdPxqfYwlG6Zp7SS3Gm2Ujg/rTVt1ORzwP7tWoE&#10;hZSZpmQ/7pFSyWojiV1uY2BP3QwLVHsYFe0kzOezjY5aT8DSC32vuC9sA/5FWZYJHUSSW7fMccOP&#10;zp3zx8FMe+aj2PYtT7lQoPvFc59qa9u0gBIw30qysJQHC7j1+U5pdszcNC+72U0exY/aIqi2kCsq&#10;7jk5phI8ssjBhuwfn6EHn9auZw67w3sORmqVhBc299eKF3CSUS26qOilcEf99Kx/4FWMoSjuUpcw&#10;5hGRjcSzDIC4rMk1dFvrjTXm2yJAHiVgRnOeBnrjHatqeZbeCO+IaRWGWCplgO+PyrB8Sx22s3Fl&#10;Ik4CMrbsn5iCjYIx0xmsZSfQ0iQ2s0txZaReT53ScXCcfdaIkZ+rBaxfEU0I8NXuhzXsdxDcWlxF&#10;BG6k7U2EbD3OOR+VF34stNJsdPd4TiNUjk9ti7lOPccfU15n8efijpfhKWPxVprqsP2hXmVhlVd1&#10;KEHOcdAcd8H1rklU9y/9bDcox3exN8VfjPJD8RdO0XSdO/0TybSWa4Rfk+ZJVdOTwQro3TBBPpXh&#10;f7U/xDkl0rbpeqR291aaptw67fNimJcnnHJIXg8hgK57x78aP+Eh0ZvHVnqsM76PqUysoYKwhfZG&#10;jDj5srgdz+7YjHNeNfEz4z3Hi23i068jjuJLOaeRk4YMzSRBDuHLbk3flx1xXkVJSlWOetiKcoqK&#10;7f8AAO10/wCPWleNrO41SWCOe80eAXLTTSKoTYp2uu4csdsi9twzg15X8efius2japI8f2i4VLVL&#10;aeTLCa2MuBnccFgXYAfjXkPhPxhf6R4jk0vULuVpNQtWsptsjbdr7MfKMZIL9e201mv8RbjXvBmv&#10;2WozFpPscawrIo+XLQgsqjt8vH1J9a6fq8rqT11R5UcTLlcWda/j2/lha5utQmaO1uIja5yrO6sA&#10;Tjj5TtA/4D7Vd1yG98aeE77xksqWrLo0iTW7LnEglb978x6BCe/UCvE7zxNqWmQNot1qMvmNeJ/q&#10;4W3I3mOVIPXneQR6kH0z73+zh4I8UfETw9/ZWlaZcXyXk0SN9kjO6WIuxKqeqtkhtxxjaaivSdGX&#10;PHuXh6dbE2inqbHgSxm8U6jYWCwTLNpRjtJbdYVUFWG+NQi9N0LRgheS7NnJOa/Qz9lj9l2fwdoM&#10;PinxfHJC99Evl6b8yFVHQuuAQeBwec9euKyf2D/2Krz4b3tx8S/F9+s+pyXM0lu/y/uA77gvyqAz&#10;RgKobkDOATjj6avQLWF4lO5wuc9Szdj+PStcPhr1faVNui/VnvOPLh1Dr1ZHA0Gl2bWNtBDaxsNu&#10;5U+b/PvWDfanLb3celW8zfapHZYW3Ddn0PoOn6+ldBPp73a+e6/Ky/NHjt1FcZcvpuhayINcaMKp&#10;BiljHzZB556kbSe/BAr2faRppbHncsnoPl8UzRytHc2UwkViJBycN37+tFbZWwz/AMesP/Aosmij&#10;6xU7L7kHsony/Jq9u2nNZXMsMMLqg3TMcnBzuHbr/Os621/Qrz7KbHUVuo7qF5YZLTMqFFAO4lcj&#10;B3DHrnirSeAtMmm0837z6hNYwbLaa8uWkdF+XP1+6mc8kqCckZon1rwdYvZEavaouoQtNarp8Zmz&#10;GmctiIHYMjaOgJwBzgVxyqVOh7ns6a1bM/S9T8Uaha6TK/hJrSS8Ej3y6jcCMwJlhGVAzuLEKewC&#10;k5IYbaks9A8U36WM/ifxSqi2uCZIdNUIrgs21CzBiVCn0GWXdxkAWIta1bUbmJovClzGv2uRJpdQ&#10;kEe2EFwHwuTlsKQvYOM8ggaEeoa27bnMKr9qaQLDDhiuTsRiSeOhOMbjkHg4C5Kkt2HNS6FWTwH4&#10;PtIWvrnTm8u31Fri3bULp5Vt5pn25BlJCli+wYxw20YGBTU8SeGYFv4dMinvZdPvPs8kdnbFgZuM&#10;qrABDtyN3PynjrxVyKw+1mVL62kuvO1JL6T7RJvxcIFVZB/dKhV24+7jI55q3p9veW7YRI1WP5zG&#10;IuFA6kD0/wAmrVGO7ZDrPaKKk2t+JnZl0rTBbwyKjQz38mdyk/MDEuMEg5+99RVq/udW1WO7SfWW&#10;hhunh/d2gEZiCHJAcDzMMeoJ6cDGTmSSBZ5GaKSRmZ88AhR6gDmrWk2+nRy+Zf3EsYVh8qRjJGPU&#10;9/StIxjFGcqlSTM+Kwge/utQjtTNNdXS3MzmPczyKu1W+oAGPTtirwEyrnaIt3PyqFz+Qq5bebYX&#10;DTaW+AylVE6oxx1JywwP51CtpLIJLon5twaT5f8A63pVJxE7y3ZFbWcRYm4farNn/aUe1JHY2kNw&#10;uLo7dw+ePJxWv/YEl7bR3Gn6fIqxIftEklwG8zkDd0G0DNJb6VAtouorcwMvdWlw27P3cdfyzU89&#10;g5SjJFczwLdSFpJNxEnmbjgc8+9SRDJ2SyDyx93av/1+taE0KNGZoJRCxbi23sy7cjDZxxxu6nmr&#10;H9mPFYR3MkTNuGVXy228EjOc856fhUyqWjZFezjoUdOnnhkLKsMi/wARkj37R+K4/wAakcW8rtdB&#10;VyzBjGse3cT19MflViKzldZJ7aNhGMN+8wMKMdfxP5YpyK7KszJHIicqrSAEjOfqaXtbaMv2dth1&#10;88VxPbstpax+TGQqwg/NuOfmyckimvb2dvbFJbaQzKxJk8wnr7VYWcrEbiO1hPy4ZdoOF9Pb65zU&#10;KXsbSYkiZVdsKf8ADrUSqX2RcYrqwikjMi/aHZRGv7tVcZU1cjm3XqTrawxxxsBtaIEYHHzDuf60&#10;0abGxWCztJppJJNq+Yvlk/TPJ/WkubyzZdtzcxqxbav2dS5OM8HOB+lHLUluS5U1sTalBFPdlbEL&#10;IrrkyL8o357KM8YxU+l20NszH7fjy4/leCNnO7+72/OqN5aMLX7dNazSKwADzt1yeuB70WQ1WSFU&#10;tRMi/d3xg8fXHQVp7FdSZVexoTaau9pb64bPl5WS6m2jpwcZJP0zVGGy097hoLm+Xa8nCwglfbBb&#10;Ap9zpUkMBSbV48DlsHc36Z/U0+zXT4rpP9EmvNvzSJnYrck9snj8K0VOMTLmbG3KaI21IrXcOm64&#10;kPXp2q1bafqNzbMlvbsITn/URhVHPOTj+tOt7vUYpNmm6WsbSDG0Rbmbn1OanZdWnG27uWWTbtYe&#10;cc4PbmntqLme1irDoVui7L28jj9AJNxH4Cr1rBp1pCqW8ckhwRvYhQf5n9R3q1pdlDax+XJEPmBM&#10;nTPTjJ649qmtoxvVoyqr/tKMGi5ST6lbhFHl2sK/7sfTr3PNWI9OS4tF+1Tu3nQ5dZLgAoTn5TnO&#10;e1WmtrefUFjmuoFXcPMdUAIX8KsXEWleU0empGzLIvzFuo754zwB27mqWqJ5VEq29rE0ccUaeYY/&#10;lRCSQPbFWP8AhH7qUSb2CGPG3djDrgfN8ueB/SrKWH2dtlw3nbgRGiqcYPfn/wCvV9ZtQd8MhfCt&#10;1b7qjHXB+lP1J0jsU4NO/s5FlD4kbovReceoNSrPbR7RKkMajaM88n3qfybnPmOv7opnzQx2nrgY&#10;H8yfbBzkWI7KwgIuGiVl6s0nOPpmq5ZdCXJFeFPkkmjtppAEUxyOvBJB+7/9b2q1p9vLtEs0Cx/N&#10;krySeemTUkf7pWKv8u7Kr6elSHfNyI/lChtxWtFEjm0JIJhDb/ZoIljjVsiPaMDp3/rQqSCRZFZW&#10;YLhdqjI981FbWy7w8iru+XcF71PskjkVoyVQKR8o5o5tSAZ5HkLSkqWbJHXPFK8aquwAtj+9Uqxb&#10;LZZXTle27r+nFNtIbsRyTOW+blF2qD9MgDPpWkIPl7ANe0fLQOuP4vp7UnlqAqxtnn35461Yghmj&#10;XNzKzbRg46U9IvMjHnFju4X0FVypu4EfLw4KFT/dA6+9LEVf5CNu7kLu9KmnEMUfm3DrGqj5t3Ax&#10;Wdca7ptoWEUm7y2wVTnPvnp3FL3ab1Y0nLYvLbb5VVz/AOO8/T86c0SjaMYDZ+U/0rHvPG0gzFp1&#10;rGrbflabkn2wP8axrrXNclkaK91iRlLH5Y8Kee3ygdj3JqPb043aNFSkdez6fahZJbhVbHfAzVW6&#10;8UaPbPuhmEjKv8OK5N7W6mhC3UQWMrj5uO/X8qu23hu8mgJtrMbedsjYVQPXJ61i685Sukaeypx3&#10;Zpt44nd82cP3jxnvVG4vtY1oMLm84K8LGSccewp0Wm6Jo77r3XIDIpb93AvmMPbJ471Gde0+ELFp&#10;mlyMe8kzFvyUYAocpS+Jj5YR+FBb6Ff3TbUdmVhn918zE+npV6Hw5ZaeGuNakit2RANt1NyMjqVG&#10;TnrWa2reIWgAjvGhVm/1ca7aS30W91CdmkllmZny3JOcDqc//XrNcuyV2V71tXZGyuueF9OGyFpL&#10;hmHy7QI1PbHc9utQzeItdaJRomlx2yyMd0nl7m9PvGr+j+B5ZE80WojHX58dPTrXT6b4WtLVYxOu&#10;/auNrc4/ya2jTq1OljCVSEVpqcPBoXiXWG2zXLbcKXVvmOM8cfUV0Ok/C/TInW61GTzm2jq2K6hL&#10;WBDlV7/KMdKeFESkkbR2IwM/5/rXRHCxXxamHtp9NCrbaLbWmGtUEYHG1QMe3v8ArV2KPccxfNTD&#10;N8zDr6UuWAZsfKOoLH2roUYxVkjFvuLtRQqyk7R0AFOd9uNnpx3zUcMskXWSTDNjiQ/48UOzKQzj&#10;jpu6n071Qtx7FmbCMcHnpSgKAQzfN2zUckrSKR5rfcJH19aa88qcg4AILZXtijUSa2HLLHsZkQt7&#10;9aWQSFguV+bghW/zzUQ86cDe2AzZ+Zuf8/jQsal9rEN82eT1OPb/ADxVWH0HBvMbAAGB1DZJpMyg&#10;Y8vn3pYrcwKUjA2tnO5u3OBgD6ULMH3CRWZhwVHGKOonfYB5MbEPL/vY7/pSPbRxzZyvzA/MeCM9&#10;jQ3mqyqFVQfvBf5UxsK2Tuy38WaQCqjkyJLtbbINpWQENx7GlCOV8oMsa7cN7imglep4K/LlqjaS&#10;Vlz83vtxx+dIHy2sTJC1xL5eCWGTz/npTWUQv86svH8XFQsZJHymR24OajaCXq6KMgHqT29v8ar1&#10;M+xdeFxF5s6MqlflYLxUDXLiVooI/m5wqr7U3zxG6kM0mW/u5HHtSz3F8TuAVc85wF/lUlJ+6PJl&#10;dcbNuDzuqM+TnYzmTI+Yf/qpwlxAtsW3Nwd239Pp1oUeSrF7fblso27j/GqDmGx7txSPao252gYF&#10;DdNhJOOWpzywLyDt5xu7dT/9eo5L6JoVRocsyliwHX/JxT2KdrXJE3tGozwuTu6YzQvlA5kPyk/S&#10;q8MxWTbcOT8owV4zTZS2/wAyNNpycNtAbH1pK5nzE0lw5OMKvGfrUYdlXYzk/P8AeHp/PrTfNtYA&#10;0skjK3GN3HanPuWMS25WRWxlo26Ej86oe12itPp0rXsN59smiWNSGjj2qJCf73GT/Kp/MihXc7D2&#10;3cZp8ULtA1zLOPLVm8xUxmmbIHyyQ5yuNzHr781KsPeyYu6aR9sMOF5Xlsc4/UUwwk/62bJ2fdQn&#10;g56e9WCjszSOzNzk4Hao45IVfMad/u9TTbsSNSNlTEMKp8xPPanBIgMysWPX5akkW4A3SMVDdC3Y&#10;U1Y1U5bEg5HIIB560uZFcvcb9oEZ8uD5ccbdvSkWElVeZ9oI+6pyw5pVD4O0BS33tnApyRMEBelc&#10;mNiMogHzLuX/AGu3tUyoZP8AWM2P97FMMtsHaTeBtGTuHWl33LtsClVBA3OuOvfHWlcqMeoGMKwx&#10;64ApplkJAUNu4AC+vvSIpXcs7mTcCPTvx+lPVJNu9flXGdxPJ/DpSG4q9xvlyzJtdsLu6dxz0IzS&#10;pbKSSEZsNn3HbH9alXyi25UYn/d96b50jt8m3btPtu/T/CmWSRBFbEu3/dXio3kUSsFAOeoxyoqN&#10;plyVbqpGPRh6Y5oXzBwPlHIAb/CkHkSPcqy5B2jdgqR0/pUO/Z8y/M38vzp4tmKfv/TuetNhmilJ&#10;it1Z9rBTxgLT0JjfqOxI+R5jevr+ppmLeIbN26Q87YySW/H/AAp32WadWW7ufLUrjbGO+eo9sVJH&#10;EkGWhTyznO7POeKm47DVN3MuFh8mParfN1I7/jQbO2biYmQ45z0PPpUyvDEm+STnBOW+lRvdyO37&#10;qL0P3uqnuOD/AEqXLpcdiTZvcl3+82cYpplhQ4h/eNnB9FbHQ1G6GRNkzFuoYngMM5HHrUm2MLv3&#10;HplvwFLVoGR7p5GZtgUcHAX8waI4lRsMCPlPPOOvSleWOJc71yfvcj/IpGNzImZBtXd82f5/yqW4&#10;xWpS5ug4yRhjt3HHfFRGbzELwemd3Yj29aQwvC7Da24AcN0B9qjZdsbJJPvbzGYNtAwvZeKlylpc&#10;rlsSebO6+XHH9ecd8UkcbyKzSfMe+3tzxQk6MG82QYb7uw47UkMTQLtiVVjZsN78datdzMl2xxIz&#10;M/P+yo70iySLM6bV8k4w27v704bXOVBYjn5u9R3EQuV8q5ZWUSBh+H0pSutgHNuiLKAu4fxZ6Uqq&#10;izKl9A21iflB56Uwh2mxLZSTCNdyzcYzn0/Kr8NuIIUS5kVmVcIzdyTxUSl0RSityDzUtraN4rRl&#10;YsB5a4JPP3vYVJMXaLfFGG3LnHIz7UkiizvI5d3764k2KGJwcAn+QP1qyIERAkYyFztz6Gp1lIrl&#10;icz4M8Xaf40t76ynthHeaHqj2t7ZyHm3lVQ6t/tBkeNw3TDDvmrmn63eT+OtS8O3sLeTbWNtcxXD&#10;KACJTKuzPfBhJP8AvVV0mz0o/EXULqytDaXxs4YNUiZR/pcIZzbSjHBA/foO+dwPCrVXxbeeItI+&#10;I+nQ2VkjWd/ZKr3GADHKl1ChRv726K4dl6YMLZzkYm/LFN9H95PM72RpfELxVpXhLw1J4g1Eq1rH&#10;LFHIqsRlnkVFGeP4mHFFt4l0q4vYLTTZI28y58qZlx8rfvQc46HdEVrj/i8mqweDtSsrmH7R5PiO&#10;C5sYWXaso3RyxqDuPHn4BY9yeMYrn112F/BU154Ulmj1jXLWW80uORfu3AmlY/X5p069iPesZYj9&#10;616M0jGLVj2DSteh1CKd2jMf2eeSOTzD/dcru+h25rSt3UkNnrXnreNNCHgTUvGE0kkMOtaat1a7&#10;5DkB7NSB7Hdngd89812uga9pWuo76bcrN5EnlSYYHDbQw/8AHSD9DXVTqczs2ZSNFmQEbi3PpTLs&#10;iRo/LLbc+1PcsJvKxj+981Nu/MjlhVCNrf3s81qIk3GKNmC5xz1rOg8RR3Fi9zGjBo3ZZFkXacg9&#10;P8+lXUZjcSJNIFjMY27vXJB6/hXj/wAd/wBqf4dfA+b7Jrt7brM+XaNW+d0U84H8YxnJHTknpXNK&#10;o1q3ZBKUYxuzx/8Ab+1TR/E8lto58WLp9xHI0tjcG6COhR8PtLDBAKMCuck4HIavl3XP2vG+B1zC&#10;ngGS11G6vVWz0+8Kna4BwGBIbbuHUg5HBBA4FX/gox44j+IfxKWysrcx2skYaOYSYjLhSm5Qp64T&#10;aysCdyA/xHPivxB0qx8Z6RbXfhnxBHp+ueGo47nSbuL5IZI9zhLW4wdv3IyokJ9d/B3L8/XtLFc0&#10;dfM4alZynKMN1b/glC2+Iuu+Pvj7da7aXM2oahrVvFqVtFFDu87z9kmFHT74kRgOdyNgAcV6P4T1&#10;yXQtV0XwhYaVstPEFn5EcWwDyTJDeRtIuOiF7mEZ77Py46LwpoPgO78NeIvB/h2ax1K3axa2sUZk&#10;uLW68uTUBGGOST5chOecbse1fWviLwB4Z0u48P8Axn0/wTAkF/oDurQ27yJp97FnzbdeqqhdGMWQ&#10;CoMfXecctapzvXtr/mFOjXpyk33/AMjK+EHwYtr3xsdc8e3jovizVLbR41BGTazTQRSmUYwRJGSA&#10;eOI3HBxj6F0Tw74T+G37RWi+OvDmnRx+T9r0uSS2jUB4be1kVZWKnATc7N0z8hI7V4FpHiCLVfFu&#10;gQXHzQwapHBYx8KgkVlmRS3U7pJmBPOCp9wN342/HGx8MX95pXh67jVZt0SwTXphP2aOJAVGDlt7&#10;JLcDGckJ2Brno1OWzXdP7rX/ACOrmja/mesW/jfdceKPCvhnZDqlz40hnMbSjCNbW8MEiAnJG+Yn&#10;0yMntWLdeKtc8U+NbL4s2Me3VF0i4OltdKzIJhcPL5cm08BZNTkG0cfKoPSvAfB3xGsovGHirTfE&#10;nxCn0h7jxGws9W+wGeSZwLdyWRCSvzMw57c/xZr0O8u7LS7y60ey8WQ6tpek+E9T1eDVI5H8ktPM&#10;ttF8vDoouJIGMZ+4YpOTgE7vE1FTta/5b6abnRGVOpUNvx58UNJsn0TxdpOsLeNqGnicXVyir5MM&#10;FzcjzNp24AOxMdMg8gLkYPxc+NOneJfh/e+IZb+xs9LkjaHR0uGEebFY5DHNGvGMzGLYCBlV6DB3&#10;fNPxW8deDdf8XeDtF0pZ9Qt9L0mG3vtLs4yqiy3XV3sJ+6rTrAI9oGVO09GUVm+LtU8X/ErxTfRe&#10;J9J8lFs4LlLVFDW8RaEER/KoKKqDAA/hxgYAxhOVaN25Wvunv2/ErD+zTbW4njHXpPFJ1Oex1LF5&#10;eXcf2O4kuCMTNK3ysoyEZ2duOh8xeMdfsv4J3PhT4e/Du11TVdTs4Ztf8s3l89wrRusREYEZzwr+&#10;X5QGML5DhSSBn4N8IaL/AMJd/o1tpVzZ2UkkdxYQrPvBlD4YlCrbZAFVtzDJdNvBO0fT3izwJ8Qd&#10;Q+G+leLJ/EhaxbWr6ysY7WLbvMfkTguu75NqXUisQzfMD90ZrWi1Si5dVr/n9wVPejpY+kNM+PHh&#10;TS9ObwZp8ctxqH2uYagWkIbS4lM0kpbaeWycKBwxfJPVa3vhbr8HirXLHVdNkaPS4dNufsOlx7jK&#10;i/aI3MjcZZ2cI53kYxg7jzXyjqFy/wAP9Q/4Ru4s2kuL7ZFfXBZp2kYJIcO4Y7sELH14jRyAG2Z9&#10;u+G/xO07QvDV3rWp6lbw3kltNNe/aNmIvNuRBDGMDoVRgOw3r0ySd8Pi5SleT0S/r+v8jhlKPMo9&#10;tz6LsvH2lWl8mhaLoqyRWsNvDDIrjzppHZwHPBzjack9/bIq7dvPpGpSpeW2+EPawyK+7dIz3C+e&#10;cdflDr7AlhXh/wACfi1Nda+unBHjK2qahe+YGMnmNkRxYbO1mDydMYU5GDtrpvF3xluta1+TWo7y&#10;1jg0vz0j242bCyIJS+cFASrgf3Vz1xXfTxsPZqcr6vQ6KcfaR5vlY9p0Ww8OXOvajqlvdXEi3Hlw&#10;2qQvuCqgJzjrk78Ee1QaDPrMdzrV/Lq3k29ndZtNxKt5fkRk4GeTuLVwOk+O47rXrex0+/uY7dS0&#10;cP2bMbmRl5kc47kOMDuOcZwOmn8S6To2kyXFnNC0MyuzOjDDxAcuy9W4DfN2xjuMd0cbzaLUPZ3k&#10;mzotP8c+LtI0qTT9SsEmvoJUgmT/AKbvGkhKkdQN+fYKfSukg8Y21wQlxbSRenmYGa88+Hepy+Jr&#10;9bmS5DW9vHLLbtJGM7mwPMyec+V5arn/AJ6N6V1MvjzQ9PubPwrfR/bLu5haSCPygzMg5ZyOcKF7&#10;+rKO9a0qlOpFMLSZuXGs2csRkiUsrH7y9/aq63bMokWNtqms2DVPCk8Ek84W0ZG5jkyGA9sYz9Oa&#10;LEvdot3pl5HJGx2wiR8ls/UfzrZ04tvUOZ6NI0/7TaRl6AbfmVsZ6Usl+JnBaTG3gKBxWebi5sJ/&#10;IuInjYHLZp28u+9GaRf4V7/Tmj6u++gKor2sX31FUQEbmU/fZm2gCg6uhXfCyj+7lvasbRta0zW7&#10;GK6tboMssCShXbkBhwOv1qO71Wxh02a/guY2SBXY8/d2ZDD9DWfs1a9zTmN4akhG6W42t3HrWP4l&#10;8S6ppM9r9ltfMjlmQSP/AHAZY0/LDs3H92qms+LdE0m/03TL2SYNqd0ba3ZbdmTzPLaQKzAEJlVO&#10;N2MkY64FZ3xCklbR/KsJf3xWZY1jALM3ku2Of90His6j5YOzKj8ex2a6tqDbopRGMY2le9Pl1gWh&#10;RWJPmybF2/7pb+Sn9PWsOzuW1i0TUrG88yFyQrxt8pwcHHPIyKwYdevLXx79gLr5FxBi0ZpNzGX5&#10;TIMY6FAmO2UP96qcuWKae9hct5bbHdrqtvNi3umMatx83f2qYz2yP820cY3d65vW9VtdH0C98QTw&#10;vJ9ltZZtu372xSQB3ycY/Gs7wV4nnl+FGneLdTiMc0+iR3k0DybmRmi8woTnqCcdaI1OV2fqS+nQ&#10;7DT9Vtb+Jbo7khkUNE7j74PQ/lV6CeN8Kkilf9muH+FbXsXgDQbW7X99Ho9sJ93B3CJdxP45rf1q&#10;e/tNCv50t9q/Z3FuVJ6lDjP41SrS5eZjlBc1kbs13bwmOJpVHnNtj9zgtj8gaJbeSRPNC+2dv/1q&#10;4D46+P08BaV4Z8QrabYv+EqtoLhUbJaOSKZCOMn+IfjXS2/iSZ9Nku3uApuNSkgt1bswYp0OMgKh&#10;Y+ymrjiOZ2IlT2ubVq97FAU8mFj/AH5F6/ypEnzFJFLEhLD/AFiAfpTjJJBbKbeUSFvveYo4GPbv&#10;UriKWNW2plePlq42criKcNsLeFktLuZe+zbkCjzri5iZL6Ro1/65/e/KrCqi7izYxz8rVV+1LPZy&#10;XsPmyJC7h/UlSQRz7irkok67lS50q1U7rd2b13L0qIacGkJnCldvAVtpJ/GtCIJeWourWVZI2QOs&#10;iNlSp71Dbz2l3a/bY1kC/MPug8jg/qKOZJWbBKzMu80m1DboN7A/eDDge1UZdEeR98UbbdpP3T09&#10;a6RorSRVhC5bq3PT2qushskEa/dXJXeeAKXNLlTX4lWWzOZk06QBjEx3DpuWnWqaxbDEbdef3mAP&#10;zNb06xTp5uzdu6MTwPyqobEMP9QZOePm6/lVOXu6oXKjKfUb1WIlHzJJiQx8ZP1Fay69p90BC8Mk&#10;DqMGXJYH9Khl0y3MJknUJgBVDLgnpyfUjnrVNLXVIysVrevtVty7pKOa+oWsacN1EXaGK6Wba2Po&#10;annE0JHmoFBb73OP5VkgCeRpZ9N+YZ3Msp68c1Gt1Nbz7Y55hCwwV3VVx2NlDbMC05b0+VgcU94I&#10;JBkT9f8AZxWZBqjqjQRRrIW7mM7l/Hinx30sJxO/3f1ouGpYe0lRt0kTbfUrimGzjdM78H+VK+uI&#10;5V4GbcP4iv8ATFLHLE78uq56mnYRF9nI6j81qOTT5DFvG3GT0bn8qtRzeXgxiBlP+yDn+tMM5I2y&#10;xL/slRjaal824yhLAWKpk46YppitYxtMDbv4WWTj8j/StKOCN1xODwcZVhUbpAkjeSOTxhhxSv1H&#10;0M1onQZBJ3dOelOjjkUrnyzu4+ZhVwxDe3mRjn0pwsUEZwqybRndsPH5UOQ47lFJijNB5m0Z5UVL&#10;bFncIrfN1x+NP8lJdg+zbeu9488/maBZFWIMMhx+GamW1kXzEksrWTbbgtu7My9Kja7eSTIbcP8A&#10;ZWpLuFZNqwWEkZUcjzM9qr28LZ3E/Lux90E1MVHl1H8US+ZNkDvCWb/ZIpsdwrBZiNzbfmyDx7VA&#10;uEfY6rz06c07ybjCsFRct/fJrG8dirEk1yWjMgHy/wB0VMt7bRqreWWwOqr0+tU/tVyrAFz8v3vk&#10;FHzs28Toob729QN1HNZWB2LkN4ynAmVR1+apPtEZfY68Z9OKz4i0hyiqee+KkAlQ4OzbnoGBH5Uc&#10;zJ5Ylo3S2o/1y7e23r/Oow5eTeVkYfSoZpIEHkssYbGdyxj/AOtQ0sijf5YX1H+TRdPoEo6WHNPb&#10;RPtjDRn+8q9fxpqTRLIZgdrdNxHWiO/i3lHdWXHHy/8A16IrsbNghbg/ejjzj2+tTzaWQKBIZWkc&#10;rJDn8DVe4jlD+b5W1VHO1ac14ZixdG3f7Tc0yKfzl2LGm7oFPzGqvKIuVXuKLjzBiKHPbnFNOwRc&#10;Jgd6keLC+b5TK3b933qMSIyNK8XK8fMeOtZ83Yvk5pDZgkSrkfM38O0/41GDCyhiwXafpmrEr2cq&#10;YSQDdyVQnmhIYQxlUcclfm/+tTuHKRyJIrr93/ZxmjdJHJ5Q3L/s4FCO7t5rdG/v9abGluS3nSsr&#10;f7TUrthy2VwLXSviT5c+mOKbJAC28nP97YvH50qiEBd8jSDP904/Kn+ajzYhiQAf3VxTQFc2quM7&#10;m2/X/GnJDFEVmhbd2K9zRLJKn8MZH91smo2Mh+cSQL67V6VfNKVk2CjEklS3aPcGK8/c3DJprxzO&#10;u15BtPTd2/WhS7bSbjKgdY1x/SieJC25ZZPx5zU38w5dBqW+8q0c7DjDCh7Uh/mkZgPVuDQJHC4T&#10;dn3WobmW9ZFG8bWbBHmf/r/pRzStuTyxJ1vgBgb1PT71JHHGx3BRu7lm61GyRxgNMv8A3zTGcDDC&#10;33L0wWquZfZuVylmTfbLtAVFHZX3f0qMTN5nzBlJ/WljS3VfLa3lXP3mK1FIFJLIGwMjlR/SpjKX&#10;oDiiVbqScfck259fT8aiMzLJyW9eg5+tFq8wO8qW5P3jSedHF+8nljUc/L0Io5nHQXLzJCC9t5XO&#10;4q3OG2r0/KnmZekBbbjPJ6fpxUEsMMwDhs9wR/n6UFYI22iaTp370+bTRg466kjzlx883HOMsOKa&#10;dzbWUh+3WmrEMEs/Dfd3NUy+ZhY1l29+KOeUXoxcsWJHbwlTunZWx91lNJIttEfM83np940ss8xG&#10;wyknrt9qicIW+Z2zj7op+0kLkXQkW5gI3End0HPQU8m3j+YybWK+3PH0qsssLD9/LJjPy5zTgDjf&#10;sYBem44xRKpKRUY6WKuvW9tcaPN5MpjYRMVlLDCMOQ34EZ/Cs/w/r9xP50moboV3R/u5FHyZjjLA&#10;/RnIrA+Ol9qGl+FrmeC6LRS6fcRXVqjjLxmJnPPY7UYD3YfSuSsfiTYaDo9nba3dm4t5Jo7VLib/&#10;AJa4txkn/gcbE1yVcVyz5WzX2Vo3R6td69YWa3yKny24WVo/LGQp68enB/HNcZqevado90YoiI1t&#10;ZpmUtx5kbgHAPTBMmB6cVz2nfF3w9e+JJra7vFDRwG3mj3/MwBlznHHTbjuRnvmvK/jh8X7nwp4h&#10;XT5LgXthIpXcrMskUJCnyxjq37zjPIKqeO3NiMZyxTj/AFcz91am58WviZo/hl5E1e43wQxhSySY&#10;Yh8MhHpxuwfRTXzT8Yvi7pOueENe0KPWvtUslsEhk8xl3yR7xG57kEDPBwPxqrrXxni1XW5NM1TX&#10;WuoVtUa11C4hDLKsbFEJ4znk4A7nnOK8D8ceJPE2iQXBjgby4vsskMVxIrtHFJvDdAMEbXHHByDX&#10;DGdSpozza+KjLSKKGsfFGeLRdc0OzZf3djGFkWXO45iVhzz1yfYtVBtLu9O0C18Z+bH9nutQW7Xd&#10;Jy9qt1LBHjj+/bSgk9NoxzWVaaHDqkHiTxJokUki6S0Mv2KQ7t9sZVRnU4HR/IUg8/OT0Fbepaxb&#10;SeCb62ZikdnDo9nbYw3kRsLi5fj/AGp5ZmOOh+tTGUXJ28mYqLjrLs7fj/keW/EHSZLyztLnTrgw&#10;SPYrMkinO1opVXO8dyqE0670qLw9FfXr20SwrcLAjKeFUnnH945OeehHtVTxheaq/h3T4MmOO20l&#10;VVtwzuM8u7J45KHHXtWZdeIbbUYLgzzNLC487ynkbaVAzkHjkdM9+td3vOKa/rU50+eVjkdavp5/&#10;HVzFHdrHcqZZJGkbJfDLg9OCCuK/RH/glzeajoXiePQYdHVY9TtRaW9zHKAryMrBZAOw/dkDnjjr&#10;X5/eDtKv/EFrfa3aWNrC9wA6blG4/Mp4H8QyCPy7c1+rX/BIf4TxWPgE/Fm/85WWGOwiW9thvkeG&#10;eZlZABlG8uULx6KABg1jiI80or+tD3cDS9nTuz7o0fS08G6Jb6bb5W1gjSKRtpwiDgEnHJzyTVrV&#10;0tVgjn06aNpyv7liwwxx90/X+dLrGtQ6jo7aQ8Uqw3UbI8jwnaMjkOf4eO/rXPeJdNs9W0Sa7k1h&#10;dPuYECyMrfck4IJweRwPwNbVJdEdtKN7mfZeKheWV3HMqxzabMqSRthcK6Arye4bj/gNct8QNT8G&#10;azqNxJdp5MlruKScrx5OevfnIweDmuG8cfEKLS/EtxfGVvtE0XkalBCzFYmYZWZCw5UlWCk5HIHe&#10;qL+MpfFFxZ3Gr3kKQ3Mi2+pLCmRLuUruxxsJA3bsAcjvmuP60paPoY1Yyj7ttTYh+Ofhu2iW2vde&#10;txNGoWYfalGGHB4+tFcncfDL4cS3Ekuo6pp4uGcmcNAhIfPzfrRR9arLsT7H+4Y48D6JP9n/ALY1&#10;C+vpIdLewaS8fc0kUmwybhwpLbFy2Mkg9iatWPh3TLKCKDTo4oVhjWOGONdoRFGFXHsOMdB2rUji&#10;dV2NICGwT6Hr6ippLkyFBHDGNjctHlT/AF/pXre6dVpNlGHTHMW94mP+82BU0lqhXy2k2dOmWA55&#10;qxNdm6lJVdvGPLDFv50yOdmfZ9m4z8zLmlzaGkadh82ni32nT73fuXLbtwCn0GRz/wDXoS1lWHfC&#10;WYtlZAO319qmksoRZrIl+puD9632kbV9c9z2p1oroCsA27Vw3zAZOenvUOXRlRjGNxEgtBbxi41A&#10;xyPIwEO08DGc56c/hU8NmkUW8LHIWjZmjwWdFA69evpxUQQSbgIlPzY8yRuBnsBWjo2r2tiiobLz&#10;I2xu2qFKdeQ2TkjNKMn9oOX3dCaLTtWjn+x2mmbljOZZJdpLKR0BPHQ9u9R6re3DwRw3EjogPlND&#10;CoUd+Dg43fX+VST38Yt9ttHMvZWaRWc8dSduf1qA3Uy2p863Mi+ZmSaT5mIx2z3pK60iHLZ6iWVz&#10;IYF0+MSN821Qpb5F3Z9cemcinPcCwuy/2WFW2DawkLbfU53Hk5//AFVm3+tPBJ5Frpr4kdTH504U&#10;decrt5/Co44p76Bfml4+V0t1+Vj9eMfl2rWNOVlzGbqRjaxenVpoGvJ7rdumCfMrZb34HSrto8lq&#10;qLLapMyALGk0hI5J42jnr64NUNNtGWBgZ3j3MG8qQk8Lxn5QBnr61Yij1y7mlexguJAsm6NkAjAH&#10;ufX8KXsI3uTKrJrQ1vsmoXzfa7trO3SNhIIhGsfHBwO+M+tV7y2iuXRbiUrtX5mtozsPuTwPxANV&#10;4IL6SJ01OZU3Md0jTF3/AN3Cn+dWLKzsWG5Jmm/utMpjVPfGTn8RWnKhe0drhFHYLthggWRmdRvm&#10;YMOnQdKtCDVpIdkNxsVV4EfC4HY4/rTXieGdRHJCoVm3Msf3R2PUkH2wKdLbS3ERcXrTszdNp249&#10;cn+WKOUTcnqR2dh5D+ZqWrRsrOC0ayfMfUcA1Jc3lrKAsdtJIIWxCyrtCe4PJp40W5G53jHyjB3M&#10;OMjgYHOav2NhLuW3NqysrD5WwD19DnNVfoLW5BAiW1qiW4t4/MCMw+8efUknn8qQaTcXDbbqWR++&#10;3een51rNb+dCyzwRyR+YY5GEa4G3qowM5/KpIbOK5Mjx24XH/PTkkf55qXfoUomXZ6DbmdY40yGO&#10;cM33f1q0NPi0yRUePEn8Slh044P/AOutS3sVYGS3k+VeZD2Ue/H9akjso5XAnkjC/wC70/Gn71h/&#10;DoUIbQzjzJbhYV2741T1z0HH+NTjSFQRvGrtGzYPqcfhWjb6bDIGMQb5W2s27tz/AEq7Y6ZAkM0F&#10;1uj6BGjPLfpwc/8A6xT5Sb6mXLbTtE1lZ2Mnl7vl8xhkfiBnr70+DQXlJjdPLXhmYZGBn9c5rbWO&#10;OKFXi/1qsCqSH5Rj9Rjnt9aU3lvONkaeYUU/eYMOecf5FVyrqS6mtkZ0ulaMkTJCW3t80Zbq/wBC&#10;fSrkfhy2aN2kbYsh5WN9oHGAe3OfXNOMl1JP5QCbFCqkTL8q4HUcdfxq4gMgwZV3Lkr83PUitIxT&#10;lsRzSXUjeJbPFpbwbYdoKsjjOcnI/wDr+9PhjDTM6w8snlyOB15/+tUy2WHaSRsl4woXfwp5OcdR&#10;UvlzOMlmBxj7vTHX6jmq5X95FytFZSKjRs+5dxK+gFSGILGqtHuQqN2TUhd45NzyARFcYMZHOeuc&#10;/Spd29Nsce7P948VVvdFfUhkt4ViWKK2DA5UlRtwPz5pzj7LHtFvI+eFC4/XNWGtHCZZ/lwM+1OW&#10;1dP3jN8uwNu+6Dk1XJoIqtbGRleVuPvbicevGKn/AHjRqrR5Vvu8Usl3aKpaVgyLxu/Lucevas2+&#10;8SqqtHCY1O75WPzY/D/69SnGD1L5ZGtDA6TYaHjbnzPM6npgj/PWnSyWkCsZpVHXO7t71zUmuXt0&#10;6LbyyEfwtI3yn8AP8azptQBlY3RkO2Tb9/bnj73fj29azqVu2xcaUnudVeeIbGE7GLOS2RtXAP8A&#10;X9KzZvF93PG6oixuvHmLyF69z+FY8dtfXvFhZSsp+8zLtA5x1Jp/9jrCWnu9ZgV2OXjh/eEcflWf&#10;tJdClCnHckk1a8lB85ncZUMHTOOM/SmRRz3lx+4mMm5c7VBJPrgduKjt3gjuN1ppclwqj/lu+d3H&#10;ouP896sTXHiFpFV5ltlAyqwjb6DHFLWWrK9CS28PXc8q3N3MYFfBX7VKFUewXOTQt3ottI0X2ySZ&#10;jnd9mjCq59if8KSz8PvdbTI00jMpwqncBk9c+lb9t4YijtVjezZflxGsYGd3r9M9auMG9UiZVLPV&#10;nOy69fiPybDTYYcjYZOWbr3Zu9Rz2+pX6Zvr2RmaPn5sj8h0rrE8JRvE0NzcLlvvRqeD+QA/PNX9&#10;M8K21mPKtNOaTDfM83OP6fpTVGoxe2jHY5DTfD8U7BILKSRm5Z2TgY/Ct6x8DXF3+4dRFHszke3H&#10;OM9q6q30hlQFgu30UH+XAqxAlsm6PzdzKo3L6ce2PSto4eK3MpYiRi2Pge1htwszBZG53Q+v1PPS&#10;tjTNNhsEWNLRU2jhgvNWFZFbOz7vRiKCro5Evy7Ww3t7YrojThHoc8pyluORY/8AUh+/VgTgfnTf&#10;M2jEJ5AwNtOWQeWz+X91h+PH+fypsnljGeo6YrUkY9rFLcLOQwZV2/Ix4XOf50+WOKXa0i/eG3BX&#10;oc96YGgywKHbuzzxSEGRv4ueM8gf0o6ASlwm0rheQCfams+7c2B83+z1pux8kvM2Vb5cHr7Z7/lS&#10;eWxl2MN3H5fjTAablYl/1b+WG2s2QMevJx6+tITKUG3jnPsf5VK0SsQh+b2zuz+dKm1m/dqSMYy3&#10;T60Ex8hlurEEMzOF/wBrP9AKVrcOVjm2jqD83U/hTiWYfNLx6LTVlVBgJls4GWzTuHLrcUqOqIfl&#10;7elBkkGWXCjPYUF5AMM21ffvTflh4A3entUh0JNybNwOflGeff8A/XULtICHjfHPz7u1OExYYjG7&#10;d/c/r/8AXqIxzFtxXYu75s85/Lp+dAfZHPNGHyWZst90/wA6Y07uGWPGdudq8/hmnSRRxuJSC21l&#10;H1yfQfWnOc/PFFt3NtzngcelAvevqRL9p8rLOAG4bcoPH+fekh8nhW+ZlGeT+tOJBiXeWZhn5eee&#10;uKSFWhC9AFXb8w6iqJl7th7CQx8hcYz160xwiblLN94eWcdRT+QP3khfAxjpmow8QK4ZdvTpxTY9&#10;HsPVVEe9VC4bKt0oZoEUKW3cY4PAqsZWL/I7KvIH4dO1NOXYlRk/x88Hn3+lLyFzdWTPcJbowjRl&#10;2jO7bUd1KzDbKWwG+Yrxkd+aaIpSMM/y/wAWOfX16dKY13b5/dLv2ttYKu7DdutULfRDmdyFKKR2&#10;3E0vkxwIpJHp9M+5pzCTzlWRVj+Yg+YcmkjhXy2EkhkLKR1+UUB5DPtMC5EGX5+by+SOcZzR/pG8&#10;eYqIvm7ZNrc7fUHn6dqmIO3DSFcDGF647cUP5cQ3sP8AgTd/woJ9CKO2iD+Z5XnNtK75Rng/pS/Z&#10;TI+6edjtGNqtn8Kem6UnY27aKPLdXAuJFXay/IvJZep5qeY05ZMRkjiXZEmM/jSSXl08O0QqRGvz&#10;ZUDP8qlj3oVEK98hn+Yn8Ka0MhOZWJx93dRLcUo8o23nCXHnSjzFX7sQ+6Rg9f8A9dSfaEa4ykAj&#10;Unny84X6ZNNeFVAkdx97GKjklDK0iRbjGuSo5P5VPqHvMfK0Il2xys20/IXHzEVLCLeWLN1cMjb/&#10;AO6Dx69arukzt+9/dcgcHLbep6cA/XNNjVnZYx5km0n5pGDY/QdPpU9B2a1Y9ZhM7RWy7vl3bjja&#10;R9Txz7UP0ZJjwjfdH8S/59KfHDKiDIWMLlfvZPX8v1pri3hjMYiVt+Rtb+L2o8w2dkh5sZooVdLU&#10;Z2/JIccg88nvSxF4kCz7S2ekfIH5gVEXlYqVm8sL8vy8bSOxFPne4ktmluySu1dzNgAH26Gi/Lax&#10;e+gK8DTGSJF8yXarMo69wD2oMrlST/d445X69qLaa7tLlrhZGUsMfMo9u1TRfZpTJe3w3MedocL1&#10;9sUCv2KqeX5nmRDd0P3vuke/apFgc5dW9+KfLdWnmMlnA0wjUHbjqPyqWcJJ87xvDjpGswbP6cUc&#10;xVu5XKW8Sbm5Krubb27U5EnP/LPaNyncx5we4p6wWkMUZh2syK3zMG3HJ5GcUkSyM7Cdtq+Wedu7&#10;Ax9aly6hYa0duTmZ/NPlsr8/Kc+1OaUhdiDpgbVX0odlXC2h3KqZV5OMY7dahuY5vN/evwyjbtcc&#10;N3HFS6kR8vQmbfbGPeVbzN3yodxz+B+tRyXc5GwN5fdcDJPPQ+lPitozD53nxqD8+3OOaHhhi3Kk&#10;isyqCcdhU8/mHXQiMKLMtwwG7dlGJ5Ge2alia2KcyNu6bdvA/WnQwG7Hl42ndjc3/wCqq4iee8+w&#10;xs3lBh5l1HOP3Z/uYIPX26VDqQ5dC+Ud56g7P4vSoZLhkuo7aV9vmj5dq5xzyfb8a038oyNbfZoY&#10;f3JO6NctnPHNV7KO2gkDPBndIzNht2V56fWj2kpRs0PlSK+ZSd0SjbkjzO5Wo3hDNvnRZW3Zyygr&#10;kd8GtMfZLqJjEfs6jBKy43bc+hGRx6ZqDWmbT4oW02zFw0kyqNrBeuOufU//AKxTco8pPvPQi8q9&#10;liaYD5VxlnBH5U+G1ttjeZ5hx8snHynOOnHPGPzq7catLJZJpVxqUdvceaomieMcqT0/z0qprUkt&#10;tokiM6ozSForlcDy2yO/ocUuaTjdhJ+ZC5ieRo7cZxx8y8UjptX96d3ovr6dxUdvbzSE3Vxu3MuR&#10;tXAxntU6xXUjiGC0m9NxjIB/HFXGUWrk21sRLE0cyXPzR7FwI+cE/SpSBJxGGHQbm4z705tJ1C3h&#10;aSaOORmbCKZMDtyc+/1NYd142ksdMk1g6Qz29qzJdeS2+SEf89di5JRWDq2ASCp4wCRm61PUvkk9&#10;bG4MySBXztbhginj6Ve1i90+z1iz0mJf9IurVmhjbhZChXcAem7BzjqQCexI4/xPrPjTSvDkHivw&#10;vo41lLVvtGpWVr8013alT81v/CzqSrbc/MAQCDjPmfjr9qWfxBpOr23h7RprXxNoOqWuueFdPm8v&#10;Ooacm2KZAylgGYfaY3U4dRJkDI4yq1oxaCMXzHtnju9ksNCg1GMrHLbX1s7ycY2GULL1/wCmbNWl&#10;De2X9pR6Uj5Y28jcHp5bIpH5vXzz4a/ajufi34t8VfD280wjRtU8LnV/DN00ZjkaCW1jdYSCfmbP&#10;nkY5ATB7GvSvh54oGr+JbG9mlWOP+zblfmb7zyrZTfhxurKniIOpeD0dvv2KlHlp6/1sdxq2n2MN&#10;1HrUsqxtBGys/A+RivHvyqmsfx9qlnJp9tbxTLHdrcwTxxunzfeyuBxuPy4x7gHGRWVr/iJdY8SX&#10;UaTRyW+k6cLmS3ZurOf3ZfHQK0M34hfTn5p+I/7TNp4r+JFr458PWlxDJp1gsslo8m9YZ5PLRbY4&#10;4DK8XmH1+zsM4ORni8ZGjTba328zNcul2dH+1J8frrwn4hewn1KJtN1LSYriKDzOt5FIRiM8MFZf&#10;LfYckGNuhVs8D4K/ac8MHxN4Tu7PX0k0tEuF3BV2hvsdmAq85A3QTZ9Sw9q8r/b58c+F/HHhK6vp&#10;7qbSf7L0+LUrNY1DyG4aUq0TFeDueWNQSOAWGcEivCfCHw+8V2ui6b4w0PxF9jsbyz8Pvptrbx+b&#10;9ouLtlkkKkkKirHbTSPjdhZEDfeGPHliKlSoqkTOtWdOdkj7g+K/x48L+GrJPDaanNOtsC0Uakbo&#10;oknJEZ45whUEYI4yOtVf2X/24/Dl7epp8tzJDDLeQ+dFMQGGIUhAznGd2wd88nivnHSvgz8SviD4&#10;48P+DreKWbWLfTLe5vF8tyvl+Whk3HGVHByWGSeOpr3Dw1/wS88cXN9JDdePNP0K4i1Av9jSyMuY&#10;pYkmVnkEgySxZBgcGJjk9KqnUxFapzQOOlUxMpttaLv1Pqr4UftDeFPGF7HojaiGvrtmVY/O3Z2l&#10;/mwTwNqjOP0r062VJpPOaTcFVT97gfTmvzh1r9mH47/sw/FSx8eajezTafDcTI39myyTJcEofJRT&#10;gMg3HaxIXjPavrj4EftZ+DPFpbwTrlpf6XrdrYC4ks7mzkHnx5xvTd8zDlfTr7HHsYPEzkrVdGl1&#10;0NqVac5NTVnfT0NH4leKdW8NeHvEizeKbXUdFvGuhZ3F3dp5umzRjE1oWXlh1ZS2WU7lb/lmK/Lb&#10;4yv428Qato2vfEXxtqel6Pot5b2WtahdTl2vpCI8mFCNu1w0jfOc/K4xwBX6JfGQeHvE2uaLqOs6&#10;C2n6P4qt57u+VbhElae3ZLfzN44SZhMkZZeWiDK7FcKvyx/wUL8JeFNfsLTQbDwdFbSRsZvNUvi5&#10;SN1Bl7AHEzAhQADGxAGQa48VVlGbenKv1NMR71N8p85QeOLf4weKbTwrZWFvAzTsJLiMvJunVQnm&#10;uWJ3AnnjoWbGM4rFg0bxD4N+OOpaYlnb3Vjr+nSWsEe7EcbW0SyRqFHfC7eecyMK7r9mT4A3/iDx&#10;Nrni19qw6baOY45JBHh2liiRxzt+7v4J5256nj1r9oH4OweFfEVouhJbN4gvpvsNxdRx4WOeSZXk&#10;kyDjIWBjxxtbr0z4csU51m47JWOXD4aUkqk+/wB/keZxast78Q/D/iR7WJrfSfD+nzKJrVNzxpDc&#10;Wwk2sdsvltblTkZICE5HT1rVfGfh7R/gf4s8HeCLJrURGz1OKGOQqlt5j2sD+WucDdLFubbgcNxl&#10;jnwVopvDkNlby3fk2994fV7cAbmjniKPcRk45JWUnPU72XGBkaVz42m8M68PAUuozXVrq2h28C3E&#10;mJEdC0xcZz/Axz/tFM1PP7nu66fnubV8RKNl5f0zKuPiPrEs0mnXWqNHcW91A6pFhTHLCGh2jbgq&#10;Sr9eMMB6muh8Uy6d4+lttdEt491J4fubi10/g+bJDYyEKXb7pJQAAc5YgnArx/QNe0W80mXxHq9n&#10;cQvfXeoI11HCkf70O6x5TkbVkZc+uT14Fe3eEp7i+OmwS3sdh5elyst9Hn9y80AQBihHG6XORnnj&#10;JGMyou172d/6/Qw5o05JyMPVdQsptN1LVbawebUtY0+5uRNPHuiS8uGaMsQeMbE47hinymrmlaZ4&#10;v8I/ALUPC+l3MUeoTxwbvMIZJoxarPIIkP3t6ImF6s0SKcbQB2Gs/BG88R6fb6/r+pwyfYboyXFv&#10;JNsNrvA2Tbc/OmP3Sn+BpMdHrLvPCtpdeFJL3R9SW8uNGuljMUkyt9kYudpG1vmXEZI4BHm8jLDb&#10;N+XVf8P/AMA1qVPdS6W7/wBeRwC6PJ4N07R57/wxDda1qEYnjuWO5vOmPlqDyqqqosjLjgBj0289&#10;foOkaVH8NNc8U+Jbu301p7X+xriWys/MuLlplXZudkGzdsOMA4WUZGAMdJJpfh2xSSfxNFHeWttH&#10;aQaUry/PAqwuBFg/ewr5Jz0weT09Y0bwD4asPCNlo2n+CpY7Nrzz9Qhabd9qYRMocjGAhEjdeu3B&#10;985XdnLfT/hkdWDqOUuSOy39b6HjP7OH7PenXmkad4u1qBrHUrDUPN8mG4Hl/aFjJ2Hj7rMpXGeo&#10;UH5RXu2p/FT4PRfDex8G6XNZXMWm+Or9FVNskmnTPHuN19wl+Y+VwQFY7iMZHaeD/CVx4f0q48FX&#10;fg26tVhU3UK3FvumuD5pjKBlUqBiUsAcEdsg1w0Hw28cv8Ll0C8+x2N9JcxrpoXSlkkgEbqFll2j&#10;BBSN2ctlwFJGcjGftJwrNNbr5a3f9ep6sMLzTSW1vxOC8feEG8H6g2seINQkae302FmhZgkLM8gK&#10;k/MGKAbnJBz0XA6Hm9Y+JWteIBbXZto47eOEG6s43IDFN8ynrtK7D90jIKqTtcHHqGqwar4S8Lx2&#10;vjzS4TqrXk8WnwasTcYQsqxm4DNt3yK3mbR+7iLL1OdvmfjawufDPhzRdPgvrO1v5tDhuryby0aO&#10;EAZ2rtY7G3bFZgNwztUZG5ueTqOm4xer/U8jEYeUpNKO7PQvB7614X0PUA+vtb3V5Ost9ez3QVfL&#10;KAbCJASE2MFDg8AHgYUnpNP1vxPZ+ELHTtPFhqCavqq29vMNzRSqI9p8oAMACZo1XlNu0HtgfJCf&#10;GvxPd+Ij4bt9Wj1OG3uIkW71L7RsfewEaKREQD8yjdvOeOFGSPSvh18V/HXh/R7eOCXUL2x028eL&#10;y/MDyQPMSpuBtA3fIr7HwGVgBhioZvQ9nUikp6fkT7anS/dtW06fifVK+LrXS9I0x7MR+TCVQXqX&#10;ifvFFvNGwDDYNgkzzwWAB5PNUrn4kaz4pmh0ZL+ONJrpUjhhz/x7o+0KGBO1F/euxzkjIxjGfGtE&#10;+MgPhnUdGOiO0NrKLSSW2XzljmJOxWi3FShVgG3bSPm5Arc8N674Uh8m+0O8s9OX7Kwt7jzfskfn&#10;So0LBd4Cg/vAAN3AbgEritIYiopKP9dDX23u66L9D6r8AeKIrPwvfWb6jFGxtlia6jkBaLzSAE4y&#10;Mozvx2EY7cV3/wAMNPt7rxnqvjvWl2Lasmm6ag6RRqF8wAY5y/JIPOMEZUGvnX4eXWk+H7PRfBje&#10;KbC8ks7z7VqEqSGR7iQ4McSDy+cMGUkkseWO0DA90+HfiG+122tbO1m+y29ujCCPbmaYtht+SMAL&#10;uxu7HrkjA9LD4r3kn0/N/wBfgbU37RXPRNT8KaRfX/8Aal3D8zO3lheNvHX61Gvgd7Z/MsrmRQpB&#10;XDDH8qmtHghuI1uHW4mVmGGmLcbSQfQH8s1oQ6g8awxrCNs0e9VRhz0OMde/6V7dPETsOVGPMU73&#10;VLyLSnttUtYpkWJjLIV+ZVA6kcdMdc15v8ePipN8GfAs+u3tteW80aObG58pxb3M6xOy28hwRG0h&#10;URox43ugG4nafSvFttPrHhq80yzuHilvF+zCaFRvhEhCFxngkBs88cV5n4gur39of4S+IvhbqFvp&#10;8euR2ElrqllI7boLjEsK3ETAHZieGZomYZYRg8dairiqkYuEdG9io4eN+ZmV8O/H2kn4fTp4j1GD&#10;T7wNJdyecoj/ALOikudiI/zMP3TYzlsZPUjBPmy315dQ6d4mtyyfbPGl5YalHaztta3miRYQI84A&#10;M0oOcdwM8gVJouoxeBPhLHNc6QuqTXFvpumMskYaS4u2hkWYsCfmUXMDyOpOMBwc9Dw/wI0fSJ/i&#10;9Z+HvtmofZLXbPcWskwWG2kj1CJrcKu0HbhpFVRxshTIBGR4tTESqSpxfRbfO/6Gko8sW4/P7j6A&#10;8R+JJtU8Y2GiXMEv2WK60+981YmHlbLu4O4kZG3bBtOfYd66Cdp7jRby71LULMalPZ3d7psa79wQ&#10;xPsTJIwRHIm4AAZbvyTxOl3diNGtJ5rxVvhdfZGjZc/MLRHxx281m+U9Sze9dBbX02q6xqer290s&#10;0U+hXL2LSRbgkiFd5Az9zbJAO2SpI9a641J1JNuX9f1cmMktl0/r8Ta8L+M7S1h1TwhZafti8N6L&#10;bziRWJyW89fLGeTtECn6OPWq9lJpMutyXtgs0w0u3umi3KC5m/1aj6fu2468V5z44+ImpaTYvqPg&#10;uKMTax8QtJsLhJJDj7J9oj3OwHIDhsYxyCBkcmu80bxTp8etXcFsYomtXt5pvtHy7AbgvIT7Ynk5&#10;9IzmqjiFJJPb/h2vwFKLjqv6/p3LFz46s/FFhoNroGpwzw6r4iNr52NyiCCWbccf3W+zEDP96qxu&#10;Gh8C+I/CVnfI19Z6Tb28iJ92FntkQAcY968e8C/EDRtNlsbrQLhZ7DQLpordmwouLlVs1EYb+889&#10;zIoGMktkHnn1BbnVYJtF8R3EMH2XxpNE+rqy/PAoCGEDtjYwVh3wDxzTjXUo8z7fol+bFOMdf6/r&#10;Qm+KPj/xJ8P/AAZ4ovo7Py2j1OO20fyJFXejWVuxPPZSJmPshrutZ8Sw6jo9nNpd950U9zatvduA&#10;pkjf17p7968R/aC1aw8Sab4k0zR9UWa50+2EN1pvZVDOTKjdyLe6XIwQxZBkYNcvF8RLq6ik8L2G&#10;prbpeR2BsA4I2QfYrdJMnqCPMGfUk9MZETx1OnKXVW0+9/nsTL3rX0/pHa/Hn4u2vicXvh+80hms&#10;9G8XaH9luI2H70zTeWcZxjy2DMexDJg1q+HPiVLf6d4N0K5nMiavayRteQ/MjTXDYkkB7Mu/1/5a&#10;8e+Dp+i6RrPgLX9ZVbe6WfUIltriaT5bg+RbTnbjOCFh3L6tuPfnxfwR4u1298A+FdSN7M1ra2i3&#10;FrCylTIqzJkAgDB2RHpwPlPauStjpU5qX8yX5hLkufdGleNtN1cyIZ/IhjYJ5zNyzc5xnngAH6OD&#10;0NYvwv8AieniSNXDMskk13HG0zcMkNw0QbqPvbCfpXz34l+LraB4K0e8GrRxTQwyPd3AAIYeTLhi&#10;SeF8q2T5ucgcdqx/2d/HHiuz8TWrxafN5dxoc19dyRsphWS5k3bcMdx5WTaQMDDdK6Hm3NUUe2/4&#10;GLlGMdNT6+m+I2lzJqxllQJo+2O5k24XeU3tyT0CstcbpvjC6074hyaNLqStDql4t6tqw+aBktpV&#10;dfcfuYTgd3J715/4e8e6TqmjOLzUIpra812Qak3mbX8wyIFTqQRgOPQqvHvg6j4gXUvjtqPijTNQ&#10;haz0nT76z/dEl/tkzhY2zjkKrsGwRyAO1aSzD2kY8r6/5hF9D1TwV+0Fol/4OhudLtIVhh8wQMnK&#10;/Z1SSaNeMfN5MMik/wB5eau6b8V9On+Fba5M3ktc3NxCoVj+6leV9iZxwQWUc8mvIPhzdeG9A+H0&#10;HhbRIo7i4hWWVZWX5JDIFVn6cb90/UfKX5A3AHzXwR8UdC8d+HvEnw8stclktfDnxEKg/cEv2eC1&#10;mwD3IdHz2O7/AGaz+vyUU07+79z0NJKNu2p9i61450zSrGS7iu1WePR7i5ihdceYyAbRz9D+dUfH&#10;vi6CaDUPD2jziR5NAd1nX/lnJM4it2+hbzOOpxXhWsax4nvdC3edc3l3ar9nWGOXDO32mFGBL7VA&#10;IDA9vlYDOK6Dwf4r0+bwk097qEb6hfTeG7SaNmOFZJ93BIwFKoWPQ4z7Gt/r1WcnHbr+H/AJjy8q&#10;kz6CjgtDB8s33flZfSkESwnzLQsQv3i2K4Xwl8TdMj8Lax4uVZbmGXVII9Ot413SSNcRwCNfbLy4&#10;J6KAxOACa7Hw/fDU9KWZZA+12RpUjKiRlYqzAH+EsDt65XByc16cantNLhKLWpNcW0rgm4d9rfw7&#10;utU5dNtFb55JB37HPt0q+9s7nO8/iaY1oU+Yn3rojGVifiuUobW1yyxWrSN2Zhnv7VFc2FvG+J0V&#10;WXsqHJq08IVzIhx9B0p6W7Xdu8xnLAHA57+lTKElrcI2MZ7eY/Pboylv+eZ5xTo/Mtst5jKTxtdQ&#10;f5itCXTZHjylpIB/e2k5qtNZuY/LPKhuB0xWmkrIV7aFKVPMIdpFB2/dVcc+nWpZmtmj3Rru4wV3&#10;dfxp6WVoB5U3mZ9Tnj/GkmtVhObIkf3vMANGvMIltI1u0xbXSxHGPLZR/gKTa0TMss6ow5wf4/pU&#10;DxvMAz2aq3/TN8Z98c03bLktbiRVx86s27/Ipq/VgWGkuLiITRfvEU4UqOlMW4dW5Hze9RJJNG6v&#10;GEG7/aC1aW4uFi2rbbc5+aOQH+lLbQAF5OykH5srimgoPlIx7GmKblxiVmTnPK0K0qsssU27kDcr&#10;/wD66PdAUPk8v8v8K5p2QOcH60kv2tHBuYS0ePl6HPPrT1vW2hWtAy+jf/WFJSb6ARyKFO9X2/if&#10;yqGeWMR7GLf99D/CrEKTlfMX5ccfM4BqRp2it9zwQsv8TBulRKXvaFR9SiLc7N8ZPAxheealQbF2&#10;bWOed27pT3k+yyMrfKw5Hydc9+ppwv8AJ3FgcfdAAGBUuXNra5rzLYrmbYuGVsZH41G88snyjjH3&#10;cqKmk/eSiSOXDBcc4NOa5flJV3ZXC9OKPelryi91PchS3kuBtAyw5VR1z+FEenSqzCeFV4/ifFTL&#10;dGNMWpZf+BVDPcTFv3zMwz69aXLU5bBzRI5IJhtRHjXnLszdqCkbx+Xu+bPzN61IkoJ3RlefXmm+&#10;XBtxIzbv4tqjH86y5Wtyr9gCwffSRVb/AGeT/KnMzxS+Y0zMOp61GJbaD54/mHXpUs8csi+YJDt9&#10;s4NVytPXqLmHpeyyozizX23KSfzqD7UsTBEiCnvtTpTWZwoEXy+y8U5VkjG55yrN9cilKHKtSrks&#10;simHeLiRTtyearNM+MYz/vd6eNzHi9dm6HP/AOqmhP3hDON2f4qcYx5WKUgzIEUxjbgYPJ5pySTw&#10;x7pGyT78H9KkkjVY1/0j8duMUkvlgLFks3p/k1N49QGCQ3h+UqoBzg1I1if9aYmbd3LAZquUU8CV&#10;VUn7uP8A69OeRXOzz9y/3Vzx+dG8vdKs+o6SKMDZJIy47LziiO5YjCysfpxn9KbJ9nd8xR59NxNE&#10;aOhzGvDH16fmKmXu7hG99B0s/wC63yBSP7uCT+lQgx3EeFjHPB+XGKkdonfyhB82OrtUUpVUbLY2&#10;/wB2l5BtqPLCOFYfJJHf/JpFkMjZU7StJBBJcQiVG6nnc3SiScQP5ZVS3A+bnBpx0B827I2M6D5Z&#10;Tuz1Xnt/nrTpf3SKzS5G7G2hwzEssoLf3dvSnEFIw+xW7529aNwXcdNOxGyP7o9f/rimTeXFGrST&#10;7dx43MKY21yXchfbZk05ogv34mZuu48ULQTCC4t5AzxcjpyuMkU3zf3ZBRRj7rKuaaVUIAiSbvTb&#10;wtSFrRbgW0kY8wqCGU9P881MrRNNZajJdx2snyn3/wDr0yV7drcrHZo0ir95pBg05mkdiufut970&#10;pplKnmTdgfwriq5XYnm97QkikmeJPMj3NwNq5IFFxBHIdw6gHPtUMTyebgHsT8zY/Si5mlgZQZV+&#10;Y4ZVGaOWVxucbDrk28EO6U/d4+6eajeaRcLu+Vvu1JPatchfIljK5zln/T/IqtcwTQcI8XJP3SKc&#10;Y8zsjN2irssRCNiELFWH3WXv7U27jkhkXJG7+8Wqkd8qhZpWbaevao7+6s9Oha/nZVSNgGk3Z+U4&#10;BJ+hP6U5R5WSpJl6WZCfLmdCvXcrc5/Oq91qllaHYGb5uNzgDmqN54kgtg0Nq0bFOBuXJP8An+lc&#10;94m8SSRyLHc3EfltE/mbm2hsA8f7J4yCfQ1EnGMbyK5l9k82/aW8ZXd54T1S1aPdJZ7zMpOw/Z3Q&#10;gsvGCAvPcZBBAzz8ka18f/EvjbUdP0DQGE1heWxayaTJCyyIVVs9gvUngDmva/jf44mu7KS802Zf&#10;Osdwt2d+LyMYaaJhxkmJl4PU7a+IPE3xG07Q/E+pXfhtPs8mrWsyadGrDyrWSZWEoUkjCiMybV6h&#10;nXHSvn6zlXxDtsjOtWlFK/X8j13wb8bbvUfEN1fnUY3hsMadqV4s2CsMmFicnA3ODIrbhztY5612&#10;l78TNF8e6C1/4k2NeWsENss2drRuSqtH0G8lV4PPIHuD8h/CvUbu11PWvCkl2sdvqUG5JpJVXEkR&#10;hbjaDliicflXofiTVtN0xGsb57hbK61C3aQkHc7C2Qq31HmK3YblPtXPiLRla+5w06k4038/6/I5&#10;bxvr0Y1W/wBLfUEjmAVmMhYZlXGcAdtwb0HzHtUfjTw/c6xp+n63LOhkfS/JiSHusbFRvH95iww3&#10;rnsaq+LtDgsr641e/gW6nA2yRxttYhHGZCOxKnr757HG54P8C+IviFp3n2trcL5VjLdNcOirAqjA&#10;baCeVUDnHGWH1rdy2lHt+gqWFk48zMzwxJrGnXV9pVrAjWOsaTNamCLIaVihMbkjoVkw3p0HXFYm&#10;tW0dz/a0NgZNt9qKywvIxGyJTIyjpjOGI59j3r1ux0Sx0u3tzZMJZ7ORUnMmACBghgR03KGb6pz2&#10;rgvFTaLa6ZNo9tMn7nXZI5EaPcfLG35eTnqrYI7DHeinrK7/AK1Lre9Tiump5P8AFGw/s/wjpOn2&#10;sanEOzzWXLJgy46cZyPT29a4d9Iuv7OVfsEjSXipE2+Pcu0NhsDnn5WOO2fSvUfi7p8viDUtD0iw&#10;3WsiRxpdXDP+6GfnLNxnG55O3biui0n4TeHrLwfpJ1ieS5ZPK1GbdA6mZ3iy0CsOv3B8uV3AdVyD&#10;XR7WNKnFvr0JwuHlUk3Y4z4KfB6/8fav/ZNxpcdtYRf6JcXEOd0TSQykOMcMQw69ASvdcV+1n7K3&#10;w+tvh58H9C8I6NO01rpekxWTzfaFZpTEFVpHOT+9yp3Hu249DXxv/wAE8P2VZ9R1NviD4rs5PsV1&#10;H9ts7ZYcQDyW8tI/fcCJAcceYwPOcfoV4W8I6Po+nSeeVV5riWXbBGFB3MdqgD0AA7Zxk0ozlKXN&#10;0sfQU6KpQUXua1v/AGRqkJsdPn+1SXEeGnaZlCY6glTnPTgYrF1PQv7Iv/skl/FcQBPlhljMmJP7&#10;25jyMYGDnGOKb4J1JIfG1/Z2lqsNu7bl+fIkYHazjngE5GO5x2wa6LWLnTre1kubi5XcqkfLz+ft&#10;WvL7SmmHNyNo+S/2vmt/AFhb+KLUSLDJGkN/bw42rC+WJGASSpKup7EHHHFef+HfGqXvhvT5Ir5Z&#10;LrUCkd5HIwEcEqOIy4zjCtuPU9s12H7cniGE+AdRGpGNbWFlWOZmx0GCRlVzjgYGSefWvC/2R9Tt&#10;/iRdz2PifRpLq0hvlW6t7VyGky6E7TnaNoIbgE9foPLrxqUpNx2Kpx56vO9dD1y/8H+Ob++mvrTm&#10;GaZpIzJax7tpORnjriivbIPhWl5Al3F4NWNZVDrHI0ZZQRnBJGSfrRWXLiv5To54+RwMd48E0kdr&#10;MjBhtc4U474GR64qN2Qr0P3u/c5601YLiWRW3Kqu2Nxbr2yc9uKkSzkuDGMNu8z5vLjJG38K+jMO&#10;a24omgjTMjKW4471LIBPtW2LKNu4qrMATnGD/eP4VTu5tI00n+0dYtbeRVz5M0vzj6KMtTLbxlp8&#10;aNFZNNJJuHzYMK5HcMVJ/StFGViHKKe5fMF/Du845YMenOfTrUy299elXS1LM33hHHjH5CsK+8Qa&#10;tq06pDJHGyyZBWRpDK2fw/UVft7XxvOskEmp3WW48vGxV45B28A4I9D7Cj2fdk+00tqaU1nFp0H2&#10;m4vre3bOHW5kA5J7D8Pxpy6/4cs7dLW71H7RNFJzHbQbFc+m81FbeFLi+hW3vkSNvlJ5EnIJ5yB7&#10;9zxV3TvCWh21/wD2tsab5vlV2AjU9uep61SpwJ9rIz5vE5llWOHTIbWPaPmuFa4Y++BhcVoW2ia3&#10;qfh77TFK1yJ22tH5Ji8s9tu3Ax+J61e8q0KtLFp0MID4P7kOR2GC2ateW0tgkbzuzFgVVm2heuOQ&#10;efyFV7sdieaUin4f8C6fYQyf2rbR+d1jVrjcAfX5ef1rTttIsEIMtlE0gXO1cKCfXkk1EJLiEtHI&#10;8fTnbgH6e4p0N0TPvkiZ26sT0+tTKoPll2H2Mt3p8q+RYW7qpPzLZ5Y8nuAP6Ut3JZ6lJi40Itt4&#10;EjyuCB643YH5moZrvUpJsWLeXFu42gLx39auLDdghYJjtZRvlDruDdh9OlClqPl6MoR2qW85MuVj&#10;znbtyenQ1ZfTJLZtkDLIzKG3R9Oe2euasNDdCGCGIxyDyf3lwu45Y8YAzjAHerEdp5iLElzOr/MW&#10;ZMKpOPoc1Vmw23K9smo7zJNFG3z/ADMxwWUH7rAdec+9WIbG9ljCyw7lB2xjp+pNTfZL2BQ8Ajwx&#10;/eNj5gM9f/1Y61b+yQrbH7QWaYfdSSM8deeT70WDmK2maC99NJHc3kNuoVRiRyWA9eD05rQvNEn0&#10;W/8As2myLJsAJuFbdkkduuDnP19fSawg2PH9nCmSSM7mYgE46jpz0q/axQIFN1LIibQqqOVVg3X/&#10;AMe/KqUdSZSZRhspoIi887uZFzIqp93HAz+QqXT7B1uVlWPczYDrcNt+uPXH4Zq1CkU3+hXsMmGy&#10;IWEbYOOvOOM9s+lTTSKII4t67y2393CzA8d+uPzFHKtw5pFc6bcSl7uCXY78eXuGx1A7nrnNWbq2&#10;tDbPaP5UjFcBWXrj159f5UyLVYjK9gDvkRWbaueRxxyBzyOOlX7fRZ5IZJLyZpFd9qJlVbb6fl71&#10;pYnvqU1WGK1nu44f3cMZebavTnODznJ6AUyTUIbmzi1ciaOGM4ZXLRkccgqRyR6VrC005rP7Hdwx&#10;yRtuCRtH8zegJyc8DHPFR3n2VoY7WdFwp/dIyjjtjoMj86UeYXu3uUdHng1+wXUIdNuIVmjJWG9i&#10;2Mv1HOM9ce9WjYeXbNDBaqmBgLFJtxyO+M571JEkIRYY42jUYVWRsAH6f4+tTQwOo3w7lLfe6Zb6&#10;5/Kq5Zbi5uXYpyWP9lMrRwLJJJwyyTcqoPQcVYtUXY5mAGN23LHhffFSSxRLIJ9QlUMpxl22jP1N&#10;MOt2hRprGNpI1bAm2mNDx6tjPP8AdzV8sY76E+9ImhhuElZmlLFzuIC8A47fhinxRy4xNB79BmsK&#10;fxxe+ayw6UrKPlX5wM//AK6hPiXXblPLaaO3DHG3qfX+npS9rEr2cjpY7dpIsvuX5c7uDj3qjqPi&#10;fT7LcmGLRnawZhk89QAT+uK566v5jCDe6lcSoZMGNWIUrxzj/wCtU8Wj/wBoWjPBA0acbWmxH19d&#10;wrP2myRXJGOrLV54xvriJms45o0VTu+QfT6iq82q6rIoWW+8pWUEbWPOSw5ycZyPw4qGa20+xRg+&#10;pRqZRysO6VmG4d84HQnjiq0r291JG9jpE1w0bnMkjER/j+NQ+Z7sv3d7DxNcyv8ANFLM+Plhjbfg&#10;n9BR/Z17HJm8hjtWCn/X3Hz4wBnaP5fWr1qviO5RYYporeFlYNHD8vy44PH+NWrPwWkjrcTM1wy5&#10;3bicDpx1x196VtLIcpqJlp/Z9pLsuNQe4ZlxttxtC9eOAT39qtQRXL3CS6RoMdv8vyySKWb06k5I&#10;6VtWGk2llhNOswzeYQ20Y+bv+VaKaPLdQbbmTy+wj3g/yx/OrjTk0ZyqdzlptH1O+/0zVtZXbu+Z&#10;FkIUDPYAkZq5ZaVYqhFlp0kqqu5ZJDwT75rp9P8ACOmAfvY5JWDcs7fLjJI6cd61rXS7O32xxW6r&#10;tz2HAraOHl1ZnKscla+Gtc1GLzZkW3QnHlxtkgev/wBatSx8EWtqjPHEZCihi27BJJ5/n610E08V&#10;uP3h4xnLNjHH+Bpq3quzLbq7MCNrbQFbjoPUflW0aUIyMnUnLYo6dpF95jRraW8ce4ANjJH+frVt&#10;NPBLSXNwzKpxtXjFTOLl23lljH3mXIzSJ5rbVJ354PT8O9aRiRzBBHZ26qIbYbvb6/rU8kjh8qmB&#10;tI+b1wMU1doj2oyqejfnT0eMt8w+8uPmH3h+FVYkaq7UWTz25PXf/jzUyqoLFIv4v6VX+XyGSQ/M&#10;wIVVxxTlMwi2l2+pGP8AP5UwHMjBdjHcTyo9utKZGdWXuTkljn6VCBcAs1w+3sqgj07/AI1PGAI8&#10;Ko9j60wG7nchEHt83Gf8/SlwSfnb7rfdxx9P84pFQO7Lnv02+goIkDjai7tvDt1NC1AFgKHeU2tj&#10;OVx/OgFT8ryBv7yr1FDo7HDc9t1MiYKSqruII6CgB5HlxqxQZViQztTZ7jyiglJyTtG1c89u3FOk&#10;3M2ZGwrdPrimlFP305x971/KgCRJBI+1IeQeStNMiONy/wAQ465PtTRKPuxvwONozSCO4k3JtWNf&#10;TqSP0x+dBN0tBdp35PZeN1OaQMuYTu2kZ29j/k1HdpDEuJ/nBHzbvTjsKczyB1Ah2rtzlvlzQHN7&#10;1gJJ4AHTp/k02QRpiRsttHTtUUyGWXyxMygqNrL2OT+lKQ+4rCnDsAdxyPWnYXMou4s0l0IWa2tl&#10;keMcRs2MtjgClxueSPzN2JBtPqM09VJG95v06VAbmGJ3j3fNtz+7wSBnH4fjT9Rc3Ym2lmZdmPn3&#10;DJ6YpsuASXf5evpVc3TTlWij2bo9+WbODjp+tE0iGPLtu+Tbt98c1SFJdWON/bxDaiFvlyzRrnr7&#10;/UU15ZN+QVH+9yD/ACpiZb95twv+17UjCGIqJphuUfMGPtxzS9Rb7DhJvG2Jiy7gRuYZFBh2HDfe&#10;ZiRjkmiN5HLqLZl8tsZb+dHkSScz3BbZLhVQYytMTBmghUq0YZv4d3zHP0qNjeTKC0exWViju3Qj&#10;tj3qzHGXXasaqNx2n/6/WlECLxJIX5+6OB9KBxK4VTH5U7NIGTBXGMHvU0cO1cRIsYbG7BGW9M0T&#10;RlAgXaFbjC/TjtTY0uBL5UyCNTu+Z39O2OuT+NTcfLKI2SCHfvYMzZ4LdM//AK6kDJGBiNiO/b+W&#10;abG8IQkeY7t8rKF6c8kf4VJIHnd2UbRt5BXGaObsO3INbesmflQbvmDkHI9RRCsakjymdl3FfMGA&#10;3px9KdGim4ClCy9Wb+lONysTsWdQrcqx5x+Pak5FRGgzSDH8OMY6D9KJYmtY2mfaSGAEatycnFU5&#10;tW+2H/iXQtJuQsrjAU4PUNwPy96ZNYpcEzXNwyOY8L5bHKMev1/Kpv2CUblma5trWJbhp1aPcBuV&#10;ujEgAevU0k8z+XG8OPmyHWRW+X8OpqOGJU+W1tlVWPpx9eaf5a/KG/u8gdv8elL3nuw92IsVrFNM&#10;oa+di25WXb+7HvjrSMzk+TBGu2PCbpG25A9P/r1J5gQLsRVVeeF6U2SMBf3rrw+Cvsf8P50reY+h&#10;IrWEZzJdZz/sFtmO5x2/OnKhT5baVdrc/L8ob15IFRIEgwYlCtvO1hhmI+lJHHhiMfrn9O1NCcrE&#10;rSyeX5rMzLu5ZZAQB6d+aj89GLNaoxXIJVW+X65pZbKJYvKYrtHPzLSR3NvE6LaI0jLIEMirwpwD&#10;z6djQD5uhZk09cfvriQtIu6RvMHJ9O/FQsLG3iZ4ypWMfPyCRjPpzUZWeZfMu5ti7mDRq2T7HNTR&#10;20dvjyI/m2bCzHJK/wCfapKGrPdLM2LREXcqvn07sPWkSGIiO4nnWdstmPDKuD0B/wDre1PKnl3b&#10;cVXufaori/FmnmRwLJtT7uO3TgUboCxBkxrAqQxqq4Xy1PA9O9QtMI2wZ29NqLzUbStMGZW2gvlA&#10;vce/FJ5QVvNH8P3Rk8c1NuVWSAle8aS38qEOu5dysze/cYznGaRJCGYBh97d7/T6U1iq4LH29Ka1&#10;yETzMZ/Wly+7qVvqSOV3s6pjJ7dKjaf+8rZYenFRFWmh81ZV+WQLJj5gfUcd+1L5TFWUFRhc7pGx&#10;nPHGO+Palddtgiu49pJ1+aJ+q4A6Aj0/nUU8c724a0k/e71HmSJlRgjI6855qa3t7e1s4rcltuCU&#10;WT5m/HPNOuHTerOyhc7FLNgbiePap5NNQ5lfQe0bl8DcoZfmUd/emeZGilAxdvvSKq9DzyfyqRId&#10;iefLcF2Zc7eBz6UNNcKm1ISS33UA64GeatKPKGvQcwZH+fd83Dbep9qbHbtcFTDIR5ZI+9wee/rV&#10;iy01rhCJx/8AWq9DYQW0eIYvfIHena7EU4dOlyzSlduMenao7mW2tWyRuZR8u3oKnu5CCytnaPbv&#10;6ViapO9zJ5EBwVwWYdgcgfyNMRX1eHUtQvY9QjkhjELBo1YAHr0P60f2pc/u9M8pUt1hC3EnLNKe&#10;dxAI4I45zzntgZmNq8SnLfMwyitzntUR0uPzmliOySb77DJJ4xj8hSlFSWoRVnoa2n+INE8vY8gK&#10;wqFjkk+97549ag1H4i/2bHsa4jxtZribztsVuFUZ3E9Oo/Wuf1DSLSa88gT3UU6xGTEeRG6g/dP8&#10;LduOoz24rh/F3iK60LTPEF9bKtwf7Lmkhs50I87bEjCMZ7MWlQ+o2joK5JctNXZtHlnI3vGHxI8Q&#10;RJH4ji8sWa26i4SaTiNjPDskAGcso3nHf8BWh8J/GeieLbeSysr1oZl1SaNk24ZXTYZxn1O5mA9W&#10;r53k+KdnpngGPwVDjVI7EvbtJb3BdntUQvBLuwSWMQCkd2PboOF8NftAapo2v3jaXDdQzxwrdM0M&#10;2U82cRxmU9AHZ5lAwcjyj1PFePUzKnGtfpZXNpRtHTqfZ3gH4gQnxHaWl5OJLGfT7iSxuvOCLA8b&#10;p5sTKPuyjLbh9390cYyQPmT9rfTvBnwc+J8fjGy8PpJqF1e3j3Ea3gge7t7mNGZ1ckKJA5ZABglQ&#10;y5G7euR8K/Fni3TNX8QNq+jstpNLGJr64vpCPNLRW1xOgdujSkHbyRvb8bnxf8Ha3r/iSx8Q+NL+&#10;Joo4FtJl84SOEaWLzF2kDJaMtwDyOc/NUV8Z7WilFapp38jGK97U4Xw78XLC68R+D9d1C48lvDN1&#10;BBp7QsQstjsuI5IyuPvGJo+Tj7px0NeheLPjT4t0rwxY3PgGULqc+pG1+wGPdJNCri0WRF4OWdYD&#10;kDpur518T28Wm+Lb3RtMimuVtb+Sw2oq/Knm4gCt6FLlYxnn5T6VvfDb4hap4c+J8R0q4gmkuLz7&#10;FmTDOY2nh2OCf4i4kzjHDD0ryfrlaN4rRBJLSLetz2L4UaZ8SbvxN478U6r4x+zNebIY7tneaFp/&#10;LcRR7R/DIonAYA4ZlbHccx4m+CGi2XhjTLLwrrmqXU2oTW+uWWpNIFWf/SEBST+IMUeQBem12LE4&#10;Gcv/AIWFZeHY9Y8OvcrdaLa+IrFYYpAds0VussUW4+u9U4PXcRjFVvjF4hvr/R7Twxp3iS60+KTU&#10;LtfLW4/eeUJSVYMAWWNwjkjHDTOoHAxNarzUoyb1876NtFRhGX9dtD1rwl+y5+zT8UvAUaeO9Lvp&#10;7ZbiOFdNu74o5WP7NJAZFTDEtvDtlsYULtNNvbfQvhzFH4RtfD+n2a3drBI1nZwosMKpEVmEaD5Y&#10;wCZMKOM7R2GPOfBnxzt28Wapqk963mLp0yrBHMqtMywhPNUDOCAGI4zgA9q4b4qfGQeKNG02aeWO&#10;Y2fkxSXC5BeSS8XplgwyFZeenH1rpeIp06UYwWq/4By1Jxd5M9H139s7xb4Zl1bUfCmlWdz/AG9D&#10;a2klxFCiSJGxaIncM7gP3nOeB78V678Ov2nvD3irxFHpGrXn2PVGaO4juJpFQTokSqidf+nhiBxy&#10;fWvkjRIbK10jRdEvVhxGqXE2ZPLaO3hBuJBnHyuVzsGOpU5BwD5v421zxnfaxceL7C2uvPv7V55P&#10;mEfluLiP5EG7Cj5Tj221nh8dXhq3p0X4v8zNTl7Ny3/4J+uWsfEDwtqfia30mD4iXltdSM4jhguE&#10;2HD7cgMhU85HerPxZ0PQNWs9M8YRWayalZxu2m6vYwL57s0TI0ZJwCrozjBO0HaeCAR+YOg+OPiA&#10;Nc0fSrzxZcW8keol49SlJ+R15DKfupG2QSGJDH2Ir9Af2evjFHrPwa02HxrtsL6OP7NPBIpaBo0L&#10;IpRmJBLooYYJPXIr08PmCxEuWel/mdFF060XZbFF9E8Z3HhLTPEHkzWNzpd9cPJpf2lJleCXcHt2&#10;VCRjciSIyliHRQTtdq8j+I1n4N8VfGHVPCPivxLY21nrmmyf2LNeFV+zvIS/7zJ5VjyMYJUjquDX&#10;rnjfxVe/DbxZd32g6la3FqFa8ksZJlcQR+XJvORj5CV+ZeAvBBBIVvjv45/EjUNf+Lfh3UtGsYrG&#10;30m4uPs2pNfxsrgKHi2SoV+VTuGDtYb9vI24WIqU5U+R/P5f5hVtHb8DrrPwn8OvAvgs6HZMY7XU&#10;rOKLWrj7Urr52+2mjPmDjGyQnaepDA965z9oT4hwal4r03QNSuTifTWuYtUjXapmKhOepQ/upAA3&#10;3lYA4OBXHeI/iBax/DrxBpNt4XjWOS/hRH+6zSJJLMsmQoV2KQhC3G7d03ZrgvGXiPyvA+iTafDb&#10;311pthdK8dxJKpmthqc4G3Z12j67civKqRjGT5VbX5bGMsVy0+Wysv8ANDviDZWwXT20lpLF7XUj&#10;BA7NyJ9u3c249DwR2IXPbBxPHmv6LeTeF1SG3tv+JSbWaLywjK3mXsgcPz83lZBYYxgDJxisyHxA&#10;ur2muLpk0jSRW8eoxwtnGFhB27geASQcNgZ6dq5TxtqMOq3Gj6/cW8tollc3Ol+VG/yMdsuS+OoU&#10;SL26H1yKjD0pWS/ra/5nBiKijF3W6t/X4Fw3VxpvjDRVu7dF03UXndmmTzEgmLeYxPRSAw4z2Feq&#10;eD7+HR9f0mx0A299d2tnawScYUyee6kBG4/5YI3TA4AyRk+b+ALmPxtpFrY2zvJHY71mWNdwaZkM&#10;jOnTo6bR7cd69a8A+BdF0TxDDqOo6+tvqUumy3s1vJmUjZvZZDjABU9fQ4/vUq3M/dt0M8NRlUqK&#10;CfU5mL46TjUtca8n+e6X7NDFPgFoUaB0TGeC06BlyOBzyAKrfDXxTHe6LfXd6k0X2jc91J5A2Txx&#10;qHCjnOwtGQ2Tn5f9rjCufgfcePopPFPgDxNZzaZJb3EutWpuHW5N75giSKMugyomlMWU+6cfeJBr&#10;pvhR4Mub7S/GFjq2gXEaaDY+VBcWsLtDcNKkrLErHducgLIxIGOevGdZUaltF/wDo/s/ELz6fkb3&#10;hHXLDU/FX23U7lY9LuNSg+z+dJ5qMxO4dQAQQVJJyPujuTX2t+zd4YPjew1Ow0prd45HW6uI0h+W&#10;3G4oihsfMCMsF44J7MCfh3XvDOt+HvhxPe6faLb2dm0Jt5y2xp4mRVmfDffATcMjp5LHOc19nf8A&#10;BLv4tX2s/DqLw5caTbq0iQrNui2yBhGoZMgnhSwGOoyDzuFaUcJGtK8lpsdWBo1cPeMvievy8vQ+&#10;nNY8F6lrkn/CHStaxQfYVW4voQVkkQORGoz0Y8jIPc5HOKpP8PNP8K20lpZL580lx5sMk118yv5c&#10;mSw3ZddryZAGWJ56kjt5/F2kaPdDT5LHylkZv3jRFt3J+6cdj645qBfGHg6OTY8jStCMySLH8y8f&#10;ez0/KvZ+o0pR2R6KxHsz48+NfwT8ReOvH1/qdxrC2aQ28EH9nS2arHcqs4JkjZCGi5Qocghhg5PI&#10;r5T8ceOrjw3qWsRXsmoTQQaP59tdXViJHO6TZIoJOWkOAoA67PlG4BW/STx18VvhPpvia4S90Cz1&#10;C5giDwu9qDJtQl9m4DcfvADsS/HPX5/8c/s0/BL4l3Wi/EcXMmnyXkUwktPMLQoC25Y+CMop+Xd1&#10;/d5PB48d4KlTldST9N9/+CTPMKdR3ja9/wAtz4V+HnwK8deJrKPxnF4RtW8M6h+6tdY3yB7mQsgR&#10;1hLoAMAg8KcKRkkcezap4X8U+CPGu3T5ItLtbxXu5mmtluJIVlcARbOch93mK38PXHBz3Xi7xUNN&#10;uW0CSWPULOOFGmvrdFCwwIwYxEc7HfbHjGAikg4B55+O+t9W+IF1KxMljorIbiKCIyxQSMDAgBH3&#10;155XrlXx2FcdatKpNKqtr29TysViMPOveGtrf8E0tH8Za3qlv4g07S9CsrbUF1j7PdTW3lfviFJ2&#10;mMDAypU7uhUKepyeb8Ya1pUVzL9gmdIUXy7yOGYCNNxw+DIPkjDKzLiPj5Qo4rPZbmfQLq5XTppJ&#10;NQk/06ZLbDv5QEbvt+XChTGevRcAemEnhzRbGTSxqlzfPa3UkiyrI6eY6ZBBf5ARx5mG4C7hgjAz&#10;XtKKjzJbL/hzkxGKly2fQ9eg+J39m2o8a6P4JZRcfaYtJSS9OY2CAK4O4A5bzV7lhk8jOfaPgJ42&#10;8YWiXUWveIQI/tjvJH5hjlbacfMxJwoXqfkVWbAJLAnyvQPjjdt8Pb7+w/Avhu6sdL1G2sdPa90m&#10;J5JItlwoZpJARn/RyQQFGJGwMcCv8OfFWka99nv5oLGy1MyAx2sUaxwWMSMWMjgsc7cEAcYIORnI&#10;ooS/eXv+h6eGr04QTv07df1Ps/wVqmgXrtdafqU0km7dcXFxM7oCwdVWPcc4GMknPPfnFbOv+Ltd&#10;svELXGg+H7nULWGzBRbSSIMNzlc/vHVctg9SMfKcda+aNB+JtzdNovh/wnfbZLnUUjaTdkNCrAmS&#10;QucYLZIwec+/Ht2o/FXRPBnhI6nrWtxR28l6s8+pXsiQo2GRsc8qCAeD6CvWo4qMotLSx20akZas&#10;9E8P/ECDxS7eG5NH1HRdRtnAuLPVIFWUruXbJGys0cinn5lZhketef8AhLT4tF+M958VdE1CS1tf&#10;Eujxw6ra3EO/zJrdCYCG5wxM7lu3yDGSxq14k+NGjXsFpq1rJDd3EW428lmwlhnG4bSjjgh8qMd8&#10;ZGcV5X4i+LV5o2nXelaYd32KO1ktlLOqvuiUKMgAMHmMg4OdyKD1BOk8TGM49f6/q5pJxS7I1Pif&#10;qlvonimGwgsbeaOHXre6vIyok2t5VwMqMELkybTg/eLdckHze0Ft4M8fza1rGoJHetr1miWcLhm8&#10;xLu4jC47oY9z+mQfauM+Jv7Rdp4u8SxoNQmgkurqCJJLFdrC2diyMvPOOWY8/eGOoNeaQ/GbVNV8&#10;Y6HHeyrEda0+UQalJgrHfxSSJsyDjcHUe/U15k5SlLRa3M6lemtVsz6duNev2u5NTguo7TTZvE0/&#10;2y1ZQ5KwXE0ZuFfjYTuQnsQc9q7nXfE0nhLXda1K++XTZL+SxtAXAWNms0RgOflBaJMDruKADnj5&#10;nu/Gi+KPHUPw0juI4IdW1F4tPuhGxDW8rXKTvlccEOwwOpAII2ium+OvxO1hYr/R/wC0/wDSr66k&#10;uLaRoR0tyA8ikDO5fNRgMc5HSuunKp7NyT1/4H/BD22HlJS87f18joNC+JDa1rGpeHNPuI0vrrxo&#10;9xaSXWfLjjitUeIvngL58G7qOjDtXTahq8+l2Nwmo6jIY9Qtbu0uriTDs2ZLgAnLdNkYIzwoYAcA&#10;AfIHw2+KtzqHi3T/ABVNrWpXELeINSt5tNjAEt3KqQiaMjlWWP7c7BQT86pgEA19FW/j1p4NRW60&#10;6GGxiRPLeSRjLK0k0o3sMELhnkQAHP7tMgZri9t7OMfaPZDlzXaS7HT6H4M0iP8AtS6LKlnHqWj6&#10;1psKhmSBEkt3LEHGRi1Rwf70fArHvfif8TtL8XeHfg/exzMNK8V3x1Sa4kErPHcFprPOMsF/0m0Q&#10;g9FjcHANblv4mtNAS406x06a6vI7ezi8ll/dKjCSZYz8pDKiyKpUgnKkc9K4ez1q/lv7Px9rerMm&#10;sagv2/VrzafM+QQZD8EAlDlgOR0HIqo42nKO1rtf1+ovZ1HJ3f8AVjc+L/iTXtP8eeGfiVFHHENR&#10;Mtv4iWBtitagw+ZxjopmEhP9y39hWFf6xbeDfhlD42l1Ly2i1PyLppF3t9nMqWkwHUrhZFIXHWPj&#10;HemLbRb34SXk3iS+vb6FfEkdlE2TIywzaSlvMy8n5FPmSbhwSpNcjrHiHw9qn7Lmvf2rqK6fNfNq&#10;kyyzMRJJJPqUkqGPByxjSHf1BUY7deadSOrvuv1X6nP+8k7voeh+BviLqq6VdfB62lhkaOG31DSh&#10;CwZA1wIoxITuDfKROntgVjv4sPhjR9BtHsbdXm+3WWlWSsWb7XbwkqgznG5YH+XjrnPOK4vw14l0&#10;xPitprWZkt/7Os5ItQulm3STw+XmMYUdj5LkDOHmwM4IrnfFXxStvHvgLT7mDS7jR7rS/HmrXNvq&#10;Exx5sm67QtEVOcIr4HoY3GCACSU+eSUvQwrVOWVuv9f5h8T/ABGvjvxvZGe9vNS0WO0k0XWvsd4q&#10;Rm6NutpK0sYILJmQjvh5V6AV63ovxDh8GWf2axWF4dD+HdxJe3ZkCyRyLDFcKrKQB5caXAwTk7mf&#10;0NfCHwx+I+vaF+0PqXgjTbCM6TreqX2spdfaPO4UukkmMYUefYtLt/iGeDgCvrTxvN4evbvXvBd9&#10;dvHceLPAeoOjTLy80/l2hT5RxkpGwz0wcZzW06bhU33MqVaMtfT+v1Nvw18TIrL9kv4c+J9V1O7t&#10;Li/uNJ1i7+xsGctckSqxXcA6JM9vuXkbcgg5xXd6BJp+j2PifVtI1+W8W31C4GsWq8QRTGGGaXYx&#10;+9wS275gGl55GK8O8DTmDW/+EKmltbfQfDbDw3osklyEjuZLWOSBl+fGATaJL8oBOw9jk4njL4ja&#10;r4T/AGXPEkunaxOl9bePdQ0PxF8pzLFcKnm4J6FBMuDjAIGTgU5RlJ6df1NI1uX4uzPcNK8feJ/C&#10;3wO/4WN4lmSTUtUZ9RtbeOTa1pAYo3SIqoJ/1SKzcfM27jjFcp+zl4h0/wAHaz4yXxfFbRyQ+NFt&#10;R5C/JeMFhj81RgYdzMm7A/gP9+ueTxvqfhm+Ph7X9BmlvpbGzn1CaEhbWFTqDxz2ke47fMKqR7LF&#10;tB9Y/COg674r+KdxpdlptnBN4fLm+uJIT++3mSS23YxmV3tUkkOOGUgEAgG6KtFpkyqO6fc+kLr4&#10;j6f4m8ITazZWskkcN1eWttqUke4KLeWVGkC5yf37EBiATsIxgAnj/F+ka1bfCe18M+C5ZHuX1K1a&#10;8vre+ZpJXiby7j5vlO2KDJ3ADIYryRua38QfiH4a+Dvwp0O51S2murq6khtNLtbKEh7qZ4pJVMmF&#10;O1nO3LhSAy5HRqzvh94om8R/BjRfEPg22hjM2hSWa29u4MbTRECWBjyQIvs2ARnHmOD6jaFOct9b&#10;I0VSMJWXQ9Y+GHi02fj7/hB9C15mvrWze7XbJmOOMCW1Fw3AB2IN49WjIFe/eAfFFlfXK6TpUGbR&#10;YE+yKrDbb2qjbD65MmHcZ5Cld2OAfk/9j7wZd3fwL1z4g+J/ErDVNX8GLp2l3yusc9hbzNLMS3XM&#10;kYuRnqP9HGTlmrvNZ8a3PgnxP4LTW9cW1Vmu/EWvhZCVFqlm4iib1VIY4icDrHkdTXq4WtKnFW1v&#10;+rt/n8jWP7xan1StnchM7VG1RkMwzUUgHQmuP+B/i60+Ifw50z4g21zJJD4isYtWhmkhdMwzIJIk&#10;2npsjKoeASVJPJNdlDHFJHmRWz69hXrxrcyG42GrZ+fH8qqR06H/AAqH7LBZow83bt+6vOCfyqcz&#10;wwfuknLHsFP/ANaopbaWRhJNuCk8cZzRKTvrsHxEYu53wgk2KvX5qe9g0sm5Iun3tzdaVobYx7VV&#10;tw5O6j7RKedin8BU8st4hG0dSOe0uZk2rDCrY6rjIqm9hIzYklCt/OrjJcTt821f90U6BEijz5Ss&#10;ehZs5qkqlrIL6lGbS9h2K0Z+X5vl2/4VXFlFIhPlPJjjavTH4GtCWHzFz5a/7y0mJoU+Q7dwrT3l&#10;FXE/IzpLLem6O0woHJXPGKg+ztGfvt7/ADGtiTSb108xLf5T/dbGagltJIseZHj2PFXGV0Izwvmy&#10;lZHk4X5fm4/rSCFRJgwBuPmboKuPaLI25xTJLPLbUTrwFx1o2F5lfKIn3V9uvFRliU4xncPusTVp&#10;dNnd2Cw9Oq7ulRyW43bG+U9flojy7IZEs00P7qVyo9KBhUO6Qtu/u5FTOsrPme4ckfdKrTCjzNky&#10;Fgf71K1wvYaywOQq2zKzdOn+NCwSx4SSP044JpyRSybvObr0J55oKlUy0jjHbaKXLy6DbE8xVO5o&#10;h93FMcRMRyVbp7GnZDx4V/u+v/6qI3Ea7nRWPUE0+XlWglqOgtm2tJE4+Vck7T/hTGtGeDb5q/7K&#10;kEDP5U9ZZYdw27d3JWmvM8mNyd85Pep5ZOVxldbT5WKyLnd92pIbRIo1kMbb/VcYqYXbEAGPg8jG&#10;Bmh5k3Z2L6bSDxRyykmioysRyxSAZjOR3z/+oU2NkLASKp7fMRUsP2mOPdHF8rZ/hz+FMKqr4kH1&#10;29KlRjsx83vIcjqg3M3+fpVee786Xco29s85NWAloGxskzjPzN/9ameWu8hEZh7Jk1CjGN9CvaRk&#10;V7aRJELIkm5v4gp//XTjMinygmWz97bg1ahE7MkLREL7nFRzNtk6c7ufn6frUR5r2t+Ie69SuyXE&#10;sjSYbb23dqka1lCqrouVPzfPnNS3KCWILEcKerbRUIR4kXeC0jN8uBkCiUk49ivJCFCdwNsqMozn&#10;IyfwpsUBY7irf7WeKkeCaU72k37e4pVMESMHY/8AAan4dgI5LMA/J5hDfXim3KzOimBWwvH3TUiX&#10;EOQkMj7R/ex/9aozczk+XDOQrNlhnqfwpqnOe4+aMdhsEMHn/bJrpmYrhU7D8P8AGnSQwSoXCM3T&#10;2FMgDNJlumPvHrU8jqsWBOV4xtUjmk6couwc3MtRstpGkPVlXsAeDVciNPlRuP51Mt1aCHY7Mz+n&#10;aoZ7olFWNAvvxzThBvcG0V9T1pNKt1+zWskzSSKu3ZnknA6dsmnW+q3FwGW5h8vYdu1lHWkZC2Xm&#10;jYY6NirMU7QRBVt1P+0Rk/lVyoNTuthe0io2I5bjKZXYPek86RThNq4PVozirPmXM6iPy8f3m8sL&#10;Rc2QCb4x0+8dwNTywj8SFzy6MrBl1Bt0ky/I3/LTPX2p0ty8jYCR46bt3NNkt3C4mbbtPvUQKdcZ&#10;wcc1pGlGWqFzyS1JJBGrYEqsW/unFNZFSFoYL2Tcy8DywcH8afHA6wGRIFYj6c1DBYNDHJeLdSeZ&#10;M+5o2zlT6D0A9qi3NK1gjLqR8LCQz7nxjc2c5pbXSY5x501wAOuC1FvbrcMXnmZfTbnNF7/ZkI2Q&#10;yM8m3hW7+1NaRtFk3968hkunxR/JCys38IVun1ppQujRIEikQZjaUfKx9Px6ZrCk8VWlteMDIYwy&#10;HcrHoQQM9f8AaHXtTdS1rZZfaJpWQs2wTbRgOPu/gaLc0dXsSpLmuiLUfEt3L4Z/tuWFo5oFkWeN&#10;l2/vIyVYfTIPPfis7xHrUd3pF1o8KMzNZYHlsM/vFbk/iPwyOtZvxJ8Y6LZeFZzql0Y47iMPbzqh&#10;2jPXp3BH4g14r4u+OWrS+IYrTTrn77QBZFcAFG2spIznjoe4NcdSvGkrLXQidT3jprv4x6THMzXd&#10;29ncNGqFriPHlTcko44OMEA+mK5PV/jLF4j8Mahp1zcpHq+izblmWYqjpwUO7GMOFVPQ5Ptnj/Gs&#10;mmePYb5mlklvLqPzrWa4jBAkU/6thtAQkd8ggqO+a+cdb+LPifR9XvLqwD2/mRmw1LyoSPNAfBZg&#10;QcMrAep3CvLljKklyszlV9lKLeqO51vxfP8AEO/vNNuvEFnax30NzMrs53xSRWoeM4OfLHlyZOP4&#10;owOgFfN+m/D7UfG82m6Etysenz61IbiS5Zg8LO7x7icD5VSGJ/YHPeuwXXrzVPFkniC9Sa3gvIZ5&#10;vIVeGhWNuDj3Kr+PtVm0uxozeJLRt0NxD51vbxiMkSS7AGQ7gcEwrjOONxODjFefKUua6+f9fMUe&#10;Wpbn/rY8/W50nw14jvPEtltms5Wa3020mhZWSB2Ea7gOjAOpLc5IyelekeKfDN/d+D9A1FYMpNqD&#10;TFtu53h3PGseGOT8qxn8R6V0Xww/Z00+58MXtt8QNWe01Sa1VrWTaMeTKvmAA9SS0HrxzXpnw58P&#10;DWLFtI0/w8JI11MW8NxJ9wYl2qQWP8R5x3z70VYSlZy6f5aHVGMJW5dLox/AX7PVn8Q9I1a/8Tq0&#10;cOg3PmSWnKvcYjDoemWXzDyCevuBXZa38KvCHhzwVczWWnXDs73FqzIzK0UYjjeRQP4CA2SPXqRX&#10;0H8APhja+HfBV8/jXSoptU8uYSKu9vNt2+cIc8NgDIP+yPevHP2pvH91H9n1KKSNYb5p7W1WNgcN&#10;Pb8nIxvQnYMnpjHpXRGnyUlLY6JWjTsj5dnutMsdL1TV9PcySWszEeco+eErIqdG5OWAzgkZz2Fe&#10;MeIPEFt4r8SNZkvJJfXVztbJ3AboyMbfqc/T3Nek+N/F1j4X0KSVYWa6ht/stzH5Cuixl90ZBPXI&#10;K8/UdhXkejRXkniCwmtpY1hlaZbeRm4jd3JYHjk7Mj+R4rGN/jZ506fupfedl4g8Bpf6ZNqOn6dJ&#10;IRDFawXE0J8hIycktnq43557Hv0r3j4A/BnxT+0B440nwBqWlq2l+GES31LUOfLcTyxl/LxjdIIg&#10;y8AbR+FYPhTwb47+IfguTwH4X0q4vNS1jVo4LWC3tdzRxqeZcZI6oFP8QxntX6U/sofsy+Gv2dfh&#10;Ta6BFaM2rXS/adUuJW8yR7hslxu9B90Y7ADtVUYSxHKux7VCKw9P1Oo8F+CvDvgTQ7PR9C02GGKG&#10;3ELrGrHadpGSTyQc8+9bKwJcaWsWmXKxZZiwRuTuPP079Km1mN5pkRLORUj5WRcL279Mjv2rLtbq&#10;YWn2G50+NZo/MCtJKCCgOc4BJ798V6kaNtL6Eyqe7c5Pxf4i0PwrrWjz6bewR3EWoNb3ETLt2W8h&#10;wWPJ5DKrE8ZFddrF5p2n6UNUvo2ljmZt0hYYRiTgH8eOOM9+a87+NHw+trTQLrU9X1FZHuArfZI2&#10;KrgNxu55HsOn416Xa6RZa34Et47D9zHJaqY41UMjjAOGB6/XqDyMVNPmlOUEulzLm5Je8eK33wT0&#10;H4ww3OpaqkdxDcXEkUFrCm+QOB8zszDIHbB69eB1i+En7Eel/B3w3qOlaD4hlF9qzNI0bRhowG+U&#10;Kw5yuOS3BJ6e3q/wle1svEGseE9ThWz1S3l/49TIp81OGEw9yGCnHXyweK7mbT4rZ/t5XdM0mWL9&#10;1GcD9c1dPDU5UU2tSnWlGTXQ5Gz/ALTtbSK21C5tmuI41Wdo96qXAwcADgZ7UV0n2qMcMgz3+air&#10;9iu7I9v5I+LJNf1tk2xWFrbh1V4zHIJWwfqf0qW1h8UawVedvNgK+ZHmVtox1BA4/wDr1o2MbYxa&#10;WkMJXjc3zehz396laylmTZPfszbvvBjtx9D711c0U9EXFSlLcy08O6dva5u4LGOVjlRHl2T1GBn0&#10;79PzrRtdN0iMfPbySq7gvHHhWzyOg+b8MitjS7GzFisE0vzSMUkU8kDOeODjPtSjSTYhQkbMob5i&#10;6kA+3FTz6FcpWgMYtjDZ6NHb3G4orx2/zKAemWyc5qeF5pVVRLLK23lp2AX8vw71ejRQ0a2tjDIx&#10;4+WHLAn0P1qxb6fDc5ku5poT6+WGyQcdARilz3Vh+zK9udQdRNHOuxeFaM/d/KnRwBxsl8xWOWZV&#10;XAI9evT8Kmh092fy7d12tu3NNkMCM4OATkn9K0LSyd9LeaYOPLZog0QztkHDxk+x/lS97oO0VqUZ&#10;brTrOSN1l2yN8ztIdvHb/GoTeWDMxhZnZsdD93NXtP0O2vmYtbGYRN++X+59fTitL+zdJjuItLnQ&#10;xyTDdb2+8KGX1zjkUKMpBdLRGfZWqzHfJPGp3YGRliMVat7eRysVjC7N6MuB6f4CtC20ezRlhttO&#10;Eaqn7svI24/jWimniZ40u0jjjVijQx/Kd2Bgnn2OfrVKmDkc+2kay2nyTabLbrceYu4XULMNmeQM&#10;Ec4z1IH16HZkjtHSOIQKfLjzLceYcPg5YkYGO/5Vci0qBt8zLlevyscDkYH489PSrq2dtMm+WJfl&#10;I3AxhgB/dz1PSrUWZ3RmWWnrd2sLtDu8xuNzDj/9Yq3Z6JILZojbqu5tw3Nyqk4/x/Cp4fJZVuEt&#10;FWT5iqx5z17cAirD3ByobeWZiqjOe/PXnH61fKKT6FKLTbEukpDMkM24tbtwcHABGOVz1HtU500x&#10;o32qGNZPML/KudvOR16cfWrV1AreXEVVAvKlGIzzkgf570TJHeOGZ23bcxKJTg4IbkevTnqM04xI&#10;5urI7iziFtCsxkHlvlTGwwcnvke361Ys4o5btsAo24ncQBgHt/Sm3ULX0TLh45JP9XIrcL7jip7c&#10;klfJuPmZcSOqjL+/Hv8Ayq+SUdWDkh6xW5mVMsJlY/u2Xlf8jH51ILPT5yWuI1J3Bg7dF69OajlW&#10;QRyRMjMwTCjacnjr0qRjKxjdhHuD4kd2wAvrT+zYm9yG4khi/wBHnjY7ly0nln8s4x3/AM5przSa&#10;1aLbXLP5e1jtYbenGCM+g7j8qjubvSoYvIu2RV5X7+Bj1zkdx2qGPxRp8R2bPtLMc+XDCxGfc8c/&#10;Spkrbspc3RGlFaSRwqEk/wBWu1c59cfoKPs6WccYWZWfd8vnSche56Gq9peavrqeRbbrX92cSMeG&#10;bOOgGemT+FJF4QvJjI99rErLGvQ8ZHcjJ4GKfN7tooTt1ZbudR02zjIeZBsALMzYxgfn09qqf8Ja&#10;bg40m2MysMb14/DJplzpL6aWOnWecqVGQuXyOpLZPT+dZ0f24jZfakIQqnbt3OVz78AVPNbbQcYx&#10;GXd9fJ/pZ8hVeTDM0hPf1Pp7VRutT3XBge7kuWwqxrHk/N3HGc88fqamWTS57vNvp8l0yg7pLhjt&#10;Zuf7tSJY6pcwhN8cLKu5oY8YQHucY9DWWrNF7pDfy6nbjy7iKO3hkiIKyMGZTx/CPXmmR2+lRwSS&#10;fa5JNrKNscYUEnnORnj/ABq83h6yaFYri6Vi5Dt8xLAg5A+X6Z6njjvVjybeFlSKzChsHOMt19qO&#10;XUpysina3+qptt9L0eO26hZJjknHJYZqSTSNQunMWp63JKsqbTGzdvvccdcrWilhqUg3c7VIHlq2&#10;0nPuSfyrSt9DD3Kpbxq3zYk+UnHTnPb+tXCm5GftOUx4tB0y3T91ErbuFZjjB/HvWxaaHcyDbNOI&#10;xuztXqeOOvt9K1NM8N3cG5ki2tIfmLNn8AMcfnWiumW8KMGmXzNuTu4yfT6VvTorqZylczbLw7Bb&#10;AZlLMW+ZlJPf3yT+lX1sfOTyoYwx7bs4+tOa6s4WjSHb94jDLn8un8qlc3cgJiiVWG4At0GcdvWu&#10;hRilZGbWmrEh01rZP3srYbPyxLjFWPs8Fqm5FXcp4LZODULo23/SrrzO23OB/OpEtrUhdoVSxyoY&#10;daPMxHfahO3mQrt4xzJ0PXPp0pk4u7k/NdbVPVYFwfzNPV5o3+aFcevpz+PamxzM8r7B8v8AAf7v&#10;ftV7lbALaOFfNO5tq5JblgBU/lhpNueVHygY4NQW9ycBdxkLcnac/r0p6mR2yeGzweuP8/WmSTK+&#10;6UbkOFwOnWnrJBCCjIGbaSMdRz1wPbjn1qvHbjaDIpZv5+/H9algdmJVAo7fMvB/z7UBuId/VRjn&#10;v0pqWn70+ZK/DcbTj+XNT/I/DH1NLJ5in5T97n5u9NbANtY0tyyxhHzglRwR9eKkEhx5Z9iNv0oM&#10;kSrl5ePamiR0HyR7s8HHb3otygODHDJsxlu30p2Ywu4tu79hTVyRhn7dqaCnzdM9CeuPwoYC5LM2&#10;zJ4zwRTXjLHce2M+opPtcQXZFukO4hgo6H+VO8u4c7S4j+Xk5B/lQAuBv4xnPGevvTBcfeUBjx90&#10;Dkceg/rinILbzFiMzN0DZbI+uKa8zoF8qE/exnjC9P6H8KOgoyUiSOOVkUZEYLc8f4Go5HgiLecw&#10;bHX6etG4yK2+QfMw5Ddu5pjSRzb1aHcGYHp09qBRFnnaNd0A3eWoLDaO/QY/OlkjklRkaRdoxtZu&#10;vSi437DuOeRhV5PWo5LyG2b96y7dvB60+hP2tEPKKZt8S5yuCW/xokYiTcdxx95hVeWWYhsR/Nxu&#10;3L1z9D7c/Wm+W7/fmdRtxtUYJ9+O9JK4bXJZLqOCXHsSSuSe3J/OmTzvLIskf3XjBUv6k8DH+elC&#10;IA25Rt7ZbuKdIsYYrNLjn7u7v9KrlFf+Uj8lsrJNc7m2YfbwCxxkjH9T3oMP7nyEjCqqhUX2p3Q4&#10;VWO3AbrxzSTQXMz7HcLG33lj6mmlYV7ishZlhZuWHybu470YEf8ABnbx9KVbWFGZYIPlbH14qROp&#10;XJNMPdIpbZ5odr3DKr/3V6fj36U+KOC3dlS2X5gNyt83T26DvUsiAc7v++qj+0IjAL14HLDuf5Zz&#10;U8pV77AWef73qCw7496a0qPJtjiEfdd3zH6ZpHaI5ZiDzgqq0RxQyliyAFeV3L06cUMT95im5eXb&#10;I8bt5TFF+UfK2OfTj60yQ7nWT7RysgJ+bgj+XPPrSShXyZW7gtn1p8UP3sv/AN9f4UkJeZFDbLbx&#10;NHa/IrSb+ucn1qZoGxlnyx7n1zzTXmgh2sJF3bgnOBTZZJNzeUrcYDeYNoHAJwOenPp0pXsNXZIw&#10;RWUsy/1prX1lHIkTv+8kbEa9SzdQPyqrcQid83Fw0nzZWNPlVvY//XNTQo67QkYhU/MylcAN/Wi/&#10;Qpcu44SXMkoLwqke5g2W3MPcdueKhazhVF80NNJGWO7vkn0HHAIHSpriOJmSRsM0TgqOeT+HWnZM&#10;rBVXluFB6Uku4+boho8yRdpXbtJHy46USvFuRvLzt53dxQgDDMxP3sFR16daJJUbbs/1iZxt+8RT&#10;C75bkmN7YDL9zepbv+lRmRDESfusoP3iNrUgDOVAIHy465p8VmE5cfNx96gXNd2BH80fIoUMADJ0&#10;BA/nRHaSygM74y33VyBTku4cqLeHzMybNy87T7+lGLyQK1w3lr8xZFOdy4457UirjnENmcbRu6so&#10;6n396YtxPdBjbxoqNCGV2bv/AHcYpYo0iKiGMZjTaXfk4yc/zP4UhdHlwJdx4PHYf5z+VQ/IPMjl&#10;t4HZo52aTc4KjJG3H0561PIzeXtG35jn5Vxk+tRvNFHu+f7qk4HVhUcjTSBgh2/3TjkUSkMmmkjj&#10;cO/4n0NHnuGG2HaQ2G3cfU+9V44wxYg53MCeOOP/ANdPdtvLsoz1LHFTeTKUbjAjMRNNOxKgjaOm&#10;DUisojVNwAxtUelRrdx+Y0Mag+W3zNtIz7ZNOkJMLXDqdsfDAKc89CPWpTinuVZcw92jj+Z2X5T6&#10;1FI0iL5oVm5yu1eT9KbarMg8w3DNubP3duOe4/xp2FQ+a0h3ZPyqRk//AF80c/Mhe6rEdpdW+p2a&#10;31rdb1f5dq54bjv7fzqwiMn71mx8qjAXr3rD8Q+L49P8Hz+LdI3+TZyl5mjX7qwy4mX64Vx9cHpW&#10;0l35yrLJdMUk5U/e4/M0ov7LE/Iq3epaR4eWMylYYZZ0jUqMKHdsLk9ssQo9WZR3q406fZztO0cE&#10;Bvr9K5fXILHxgmreCtTYbXtjAoVyrtDKqjzVP8LBt4DDkFQc1AnjC/uvBFrLrNxHFfXNvG0yW+A0&#10;Eqx5mjHbKlH46celZuqo3QW5jrybIjHm5bA2nuRWV45sdf1fwxc6N4fjVbyeIvY3D8RxTr88Zb/g&#10;YU/SuL8TeOtZ0XT3n8UxrDeeH72FbqaPMcOo2lwGiW4Xn5QHdSwJJVoiB8pUnv7bX9L1bTvD2u2k&#10;y+TfzK6NvGGzbSMOffp+NKVdSvH+uxTi7Jlzw9GNQsodZDTH7VGsiRyY/dhlB2njqK2ra2S3Rmcf&#10;eXLdeKreF5bV7WS2tZFbbcO52sDt8z96Bx6Bxj2xWncTrFaPcq/yxjduyOg7461tFx5bkMbNLHHD&#10;saTaOFyTwM9v0/Cs++1W00+aFJrjHnSiOL5d2WPI/QE+gxXD+J/FOoT/ABWs/CEtnI1ndxLctFIu&#10;4RBY7gFj/vEofbbV7VfERg12GZ7UstrYw7Y8Z8yS4lMaNjjhdjZPZWzWftuZuxeujZua3qECX0cc&#10;08cYkDKNv3ncDOB7YHX9Kp3FhPPhLC82lGQyfu8kpnkfoa57Vrh/E3jfQY9Mik22N8zzOzbUkR7e&#10;6QEHHZ4z+h713VtawIPLMPByJGVs7ufyohNuLFJRViu8mnwQrELdmkIxu549utZSWdho0Ej2iPuk&#10;bDQtJ90E/MQR0Jznr1+tbuohYJ1jKFYypxLIw4PocHv/AENYXxFmsNG0z7Ql/HCrxlJozIpZSf4s&#10;+3p6fSlOVOMW272D3tkcV8Uvit4K+GWmn7RrrR8ExxNIzsrZ5wWYkjp1PTNfO3xo+O0/iWS6tvC+&#10;sRyFYc4XBDRyMYyhHG4bpFHsFz3ry39rn4xap45+JMfhrTtRkWPTYbgSBXUR7ih+bjgDIweeldj8&#10;D/Bnw50jwxcar4h0Rri8u7P57y9nZU3RuuQsXTBdVGe+CRgEV8xisfWxM3Tjou44qUp2XQ5X4Q+A&#10;/Eqa3a6jBqsUOjJ4gjS6WRt0piuZI0gwrcbFxIh7DdH6kjrE/Z98NW/xkstT/tHdp+r28959okkG&#10;37bFLGwjI9CT5ir6dexp/wAVNS09/FGmavJqLWbf2bvtwmQJ/JuAVjIj4zui6Y6BccZzj+NvF2tr&#10;4Y1q1eTyb7T79pLWIN95jkJtP8JART7h/rXn1JUoyfKr2W/zX6XN1Hli0/uD9oHx7ol3rtr4SttQ&#10;mt7Wze1vYYdw+UqZHkiO0gFWEi4B6/KeornPiR8UbvWNT0e/hvZLmN7Qw30OCDBcx8hCP7u1yOM8&#10;EDvXnPx++IOoal46m1WfyY30doJW+z42zx/dVkB9gvbgB/7hNefSfGi40S/l8QRam39n3jLPfZ2n&#10;ymV0ick9dm3ajAeue2aLVKkfcZye3pqPvF7QvFepJ4a1CS/1eS4vr7UpGidSu6KRLtLgMckMVx5o&#10;BwR8h5qnd+KJ/DvjSz8Q6SjNhv7RRmVdot5beBmA/ujeHzjpuz1rj9J8a28F5rFnYsv/ABNLFZbe&#10;QwpiGVXzjLY2ggqDz0U1w/i/xZrE6Rf2bcraSWlra2UiQzEvcKY4mHOMLk4z/e5HRaz9jUlUvsjl&#10;liopJPdH05qnjHVm8Y6Lpmmx/aLe+1VNRult1LRuo8vZEc8DMiSdR/Ecetal9qfijxJc29xY63Ky&#10;3FvcNdnLH7HE8m/O1ifnZmLBuMbSOc8eH2HxJt9A1W48balZR/aBNIxt4y3+jy5eRECYxlg2QMgD&#10;gcbuJtN+IXiq9u4dZkniMN40MupNM5w6yHBiI5PRiB0AHTnmuapTfTpt6+n9dDqpYqNODb2v+SPQ&#10;ta8V3Vr4jsdHTT4dP8zzJYVsrVTITlAAzMP98HpnIPault/Deial458QS6y/2r7Nrqyx6VpqcIsb&#10;zOjk7sBQrRjAPDZPVSK8uuviDotz4muvHNpPJHbxyM0c8yhpYs7V8sgADJaJFY8HBJxXUQ+N/smo&#10;X2tyzXUeo3ayjTZFLGRpFkHz4wA5G9sE5VRz1PE/vJa7aa+Z5lbEqV0u51USx6prb6d4gvLV7r7J&#10;PmKENGqucPvjaTBwrxxxkEkbH9qy7ZbWTxPaaNqEVveDTodn2ZQZGlkaTO/djAALLycDpzXZfBnU&#10;fhdJpkmofEPw/qUwg8xbWzs7on7WwBH71iu4A4XnI3cAA/erqNP+I2m+NZLbw74a8N6LpOl3O6S4&#10;Wx0/95BHEcOZZiSwXCkAn5s7cAHBpqUpaf1/TNIxcqd29/8AgGD4M+FmjeN/G2oXlwbhbPT7fzm3&#10;jbLc/vFHkFGPIAZcg94+Rwa+mvi1bR/DrwpBonhLU5LdbzS2ks7GaRR9nmhKONjMMeW8aMo3KcsA&#10;O/HxrZfEvxHeeLZNK8H695EdrgSafbs0hf5chHzh23lSTnPDDrmrfxD+K2ueIWkvPEuo6hax6tGQ&#10;0NrHH+6JChHbBwBvUEMOhyecV0Yao4RfMtXoddOdOjTfKtWejfF74yXA8NyX66sZpI7pbO5EihY5&#10;7G5jdUEuDlPmYqfQ7SDgAV83XPi+1utM1BxdTzXkF5fRxx7d4e4hkiYsq4zu8iaQscZ/dnGSM1y3&#10;jT4jeKRqyC4W4uob6Ly76FWXEiP/AM9ECnYAuTwTtOCOQBT/AIf+DZLKe+ubGQiO8Y+dIy7pBb3V&#10;vLayymPknaJScg5yEzjHy9MrcqTZMsU6nvJep1k1xFeeHPEzaYiyQTXhijt1x+7jWRNrc84PnAjr&#10;/EDmsXxTrGi+HtRtNeuIL2303T3nSyt3UqZLZ7i4uVVmH8TBip46oD1FX/hdq2kr4K1DSJrtrKdt&#10;OV4VuYz8k6OrPG2PVwh2kZ2npisb9oXxtb3EOreDCHlP2NbeyuomCMWGGDsO2d+B2weOTmlT5pvl&#10;a/r+mctb2UJOTZi6P8S/C9vrd/r+lhm0+TR7eBtPmjA+0MlzCPkAAzmPAIOeSaj13w/4mvbmPw7p&#10;mrWn2qbWmijlmKqsDuiqWHHViTwP7uOOleUeDYYbK2V/EV48dneamksMjYXdLGG3ox52hvMiJIBw&#10;FyAeAfdNW8HatrHjHTibTzI7G30y1ntY4Q8kl0BDC3yAfvSJg7sDyFORksK6HTlGqlF7foVDCyxv&#10;vM3Ph18O9V8KRRmSwhgtbjTR9jtY5AChXgcK2WYHJ75Pbivr/wCCPwD8JeKZtN8da/q1p/aDWEiL&#10;Y2sikm1mwSGRuBlgcnkkNxzxUfwj/ZB8S+ILzTdI8Q+HpLWGfT1uRaXUKyfYZJo2doS2cDEkkxAz&#10;0GRjHHt3gP8AZ01rwB4g+03Ud47LJbkfaJ0ijVtoVmREI/iDdh9TnFdODw9pJ1Py73PWWFp4WHuu&#10;7f4HeaN8DvhtZWsOkaF4O0yG3t7eYQJHpcKNIGkSRsHbhsyL5mMg7jn0qxoXwu+D1ppI07/hW2mQ&#10;2t5hprT+y4o0mcIEZWCqFcAfL1IxW/4e0DX4bNoYr8qZJlL3Me7JB4IXII/X1rp7rTNNk0WLTprA&#10;stquI2iwGBI68/mTXuxpQlG7X4ESk1omcqPgl4L07T7rT9J8D6XPpurRrHfJcWqSYUAgJtI4UBmw&#10;AcDJqmvwN8FeAIbh/A2jWen6jJ+6j+yrtcqhwqY7jgY9gPSu+0oXen239nwKs0O0DzDhin+FObQd&#10;MA2RL5bOxLTDqxzzuP8AFz61PsaaldRWgvaSlucTqFj4pvof7ITVpISqkPgKcHPXkHGTWXpHwKtE&#10;Gof2z4sv7j7c37798iuvDccIM49/r1Jr1T/hF9JtY2vZdRZcw7Gjt15k9B0/lVe5CS3Mjx6XLHGp&#10;bzJJJ/3gUYwScY7kk57d8kCa1Sjyq6JeH9po+h85+MPgZ4Rt/GmmSw+INV2aXJHHNctdchirNgjH&#10;3cEHp+Ncv8Whpy+HbV/CLQwadp+rTRagIZPLEiSeWvlhsY2bCu89RuPc8ez/ABo8PaVZ+IrPXorT&#10;VJm5Ml1kmOAyL5Ycn5UJAUMDz0b0rz7WvBemax8MYfFTXyWccKNdTCxnMhaLb5aYUfKQUXGSCMsS&#10;OcV89UjHmnThFJ/obRy2Ps03tI+T/iLZXl1eyxpqv2G32vLdSPkqDsUdVG0KDheT02r3zXK6X8dv&#10;CNlFG13Lf6dotpGs1lHp7QLNMoH7tHIUmc7sMxb+IN0GFPpPie31DxN4P1638OaCqSC9hSaW6lik&#10;hidg626sGyMeYrMy9xjcctmvm7xJbXmrX9r4V1/xZpUcKeZ5lvpzSQsjfOFLkKikrLsbeuQcFc5B&#10;x5UYynUkn/w3c87EZfLDSTOpi+KPhLxDqlpZfDfVbwJJHIJLbUtOSMmRTiN2ZTtC/KGJwE2ntyTv&#10;+F/D63GrzQ3u67v1tY9P+2bt6s8qkOueA67FI+VW5IKnK4PzjN461+DUrPTp2e8s7JljimtbiRWa&#10;f93GBIku3lFfd0GF9Mtn6S8CfFXTrnTltYoLhhbWqM17dW7747tt6ZQn5o3UfcGeWXIyQAda0JU7&#10;KPU48Pho1pc0n1Ox0rxNZfBn4Lai95pc2oa5ca1bGb/RJY4LVVt7sI46HKqT85G0F0A+YZHKeENd&#10;XxNp4v8AWPFDaXDIYLu+maRnEWZosIjKvzARmVcKME45HbmB4Fv/ABrLqHhC78VSWtiNQiul01ph&#10;AJI4w5V2ml2r0k3M3PGBwBtPN/CzxND4m15/B+hjUIZFmWK6s3kRriWJ2Vk+ZwvyfMwz8wLKSODT&#10;jTk9LW5V+Z11afs7JK66H1L8KvsDXMlzb3+6+aFHjNwoEf7pZDGxOSQNxU4wTlOSSOPUdS8Rw6tp&#10;F94b1h9LvLC009Xlh+0CbZIXAXOU+XrJzyQpz6A/Pz/Cn4hfDS5k1SSfXbiXy/JtdJWOCNUUJjOX&#10;ZR36nG4hSME13Wk6p4O0/V7q3gvbuHXLeZXuNLvHRVmkChgRuX5lVn2kcAEYOMqxpxnTjZI7qNOc&#10;aaXmO+Kfjw2niq6tZrpbLT7S/WxvWhwhR43LS4CkA4wSCgzg9F6Hh/GXxL1bXvCcl4+o2dppWrsf&#10;7OuJp/3MaJIoRWYEllRlUhkztfk8gA5XxB0OTVdEk1/RNWufs8ZaCPT9o8yOIscuwOcmR15cFgSC&#10;CABtHzp48uPFWl60uli58+3htB9ot45QwVchRjqB90H6gccAHnoyqNrmfyMsRPlk1JaepuePPirD&#10;Z+PLXxYL65ksbVbeW+t1kEflspjLwZC8cru9PlB6EVn+C9Y8RX2u6bpOou0S6Lr08sEEkYZo7p47&#10;mQtjAwWEUbZPZx3rDbSm+ImlRw6fDJ9qgimS7jf5WePd8rsMnJYhVDdSGA64NZ5n00y3OqSXtxbw&#10;3myaNmbMhKQ3LDJ65AXbxzjA7V2Q5ZQbbtb+vx1POqSlKVu/5Hs3w2+JrXXjY6U1u0l7BpsiWEhb&#10;mIOWlJbHQBm4HBIbr1xvePRq3xH8baLoPg/xHDdCLVNVhuJJNUWAvv8AuspkcZykcEeAOScDk4rj&#10;l8DeK/hlcaxCmgMyzaxBDHdrn7PNp4thiYPt5Dbgwyc84PIrmvgHB48+JXxjg0Gxvbexl8P+IgRF&#10;cYMdzAxmMduqdWYrFgDk8rk1tzR5H7Mik6kZQhO6u/8AI9M07w74q0HTPBFl4s0K/wBP1nRvGlxH&#10;dW4gZbuCd7mCWSXHfKFHyeGXpkNg/S+r+LvD2n6Dout+DdPa31LxLZyOsUcyyC0ud9xdeuA7OiAH&#10;Bw3II3HHlHjvSRY6b4ZTWNXa6m0/VdSj0q+1BmmkRzbqsSDO7KtFbKqg8AbQuAMVX8IarceHfEHh&#10;HW4luL+3SMOY5J8RxE/aFd8cfMAWx1B+Udq8x1FztN9/zv8ApY9+FT93z/J/I9f+J/jvWr3xj4g0&#10;vQbCZ7XT9aiviWTaXsv9VkNzn55l2n/pgRxg15Z+0fLrnxL1zWvDnhfxN/Zv2VftzSMIzb3JdQUt&#10;mDA8sV8v2dRkcYqXx7478fz+C9JmurhriaztzPeRj5Ir2ynvpCr8HJ8vcBjjlNw9TZ0y98PXmmaZ&#10;4hivbS9lvNDtk1BbSNlELRXP2lDsOQxaOUqT2MB4wcAS5veg/P8Ar7wclCXvdvysc+fj5puo/C3T&#10;vg9dStHql1NFE8sSKsfmGG2TKY6dZs57ucelZPjPUbK9+DepfD14FluPDmi2M9tatCG3GVrWaf5W&#10;6gxMUzzkTsQBnFef+MdBHhfWk1Oz0FtskTXKWFru3WSRtHnGc4D7Y+Ox571T+PXiee0+On9u+GND&#10;mmtUvNNt7CCGMyLNBFaSQyMOeDtj2njOY806dP2lS0uquvl/w/4HkzrS5pS7tL5M1f8Ahb9n4e+I&#10;8moz6vtkm0tbGGGNxt23Nnbywg+jb5JCOe49AK4vxT8etX8I+BfDvwv1TVo7y603WL6W61SKMq32&#10;iQzxjeuRgeW0rfVGB5Ga3bqTwNrnxtm8azeFVj0qzs9LjtPNy0avFFbsVbvnHmfMw4EftVceD/CE&#10;PxBnu/Eem/2hNDqAudPs0tVZiQqyqrgHOHS5l2k5LYYkk811P3Y7X2+bsjGrCpNuV93b5f0il8Ov&#10;h7FqvxD8C63ZabDdRPNfJNdW8xVltY9UvLg4BIx+7uLgHcMny3HbNd18dPjVF4Y1nwzbfb/7P1a8&#10;8NeRbeXH+9yLm4UPu6AeWkbDOM/L+OX4d+IeneK/jHoOh6jqun2NnpPhfVpHuYyYoopJLZlELjAD&#10;vHHeFj6lmPeuI+K4tfF3iXw7dSpaxvB4QT7Zb3KGWSyaS5DxkDB3bo1m69AScjiinL2nvz3e39fL&#10;8SZRcY3pv/hlb/I9S/s6xQ2MesX8dppy+F7C4Y3HBj1KTQ57iXgt/rCCilz/AB4BPzAVl/B+9vrX&#10;wEuv+IdIh1bQ9f1C98V3sLMFLRtaWSyofT96E29gp79Ty/xf8ZX2nfFDUvDvg+2kuoda0qweO3z+&#10;7kZ9KgjZT82CCk6bVx9/8Kl1nxPqfiP9mTUrzS7q40tLXUEsbWa0YPstbhYUZxuB2g/ueOmD7E0V&#10;FL2ttrtf5sdTq999vLU9N8a+Oinwj0XQWaSbSrrxJrdrdXC580D7T9ma5YnnhZ2k6ffHTitr4ZfE&#10;fVvEk+teItRENpeC+F5cKzZb7LbQmV2OcnaTclRgkYZM4DceDa38QJfGHwyg8OLqDafa/wBvapdx&#10;SeUZGCySxyAsAMrueR8qMDKH2B3vA8+ieDfi5Douh+IZLy38QQ6nc+Xb3BaYxz3c0ZUngmOAWse+&#10;PHRFHbjplRjGmpvrd/l1+RFKspVrp7af1959A6P8QNd8U6t4PsfH9/s1Wy0EC00u6hCtp7vuURlR&#10;1ZIWIyTw0hPXBrC+AEHiDTtduPhsYpF0nw54o1HUZY7VmMbnUpmmhtwegEbLcbs8bYWxzgVynhrx&#10;nfwa9c63O4k1qTV5Fa4kidljhklMuxBjAKuYo2PJKquMA4rN134o3HhHV/iFqGm6bNNaxeXbX1nY&#10;3W9oLcJGk9wZAR83leYFPUNKT3asFKtKpJbXsa3jHd37fifQ1n8b/FEdgnwtluLWS88SpJcR+SBF&#10;5EKLCBBGnG793KigAcyyZOa6GS00fxX+0N4Fl1e7aaFrW5HnecVjms7a3MR8xMrgM0UisMdCvZjX&#10;zkvjv+w4/D+r63qVnJq39l/2jf30anEEkrgwMucHO4bSpGW2L6V3XwE8W3b3+uXmo6r5M+i6lNa+&#10;EbaScF5VnjXbs45EbSzHvjaoPy5z2U6nK0n0f36nXRqX+HyPsjwr8WpvhT4Y8LfDyw0Gaa10/wAP&#10;2UMdxE2VjhgHlSlweQVy4OM8xNnqK9qvfEljHqtjoklw3nagJPJXP3ii7iB+GT+FfFviTxpq/wDw&#10;n2l/Djwe1vqGpP4fubXVvMuQuyVFUu7HuwMo3LjBy33Rg17I3jG51nx54Ln+2SXTaJLMJb25Gxrg&#10;SRCLzSAAAMsOgUZPQA4r1cPVlTvzPqvzsdcpe11se7jVNMsZDBdT/vFhaZlX+GMHlie3PHXmrttd&#10;PelQXZVZd26vE9D+IMmpXFnqOu3KxnWNQa5mVl5+w2qBETI6BnSSbHQqXBr0rVvF9n4d0nT/AO0L&#10;uMXVxLFDt3dGIy5yeOAGb6LXbGvz31LlHodFNKkD4Z3ZfWm2l0XZYxC/zfdz3rJ0q/N7YxzSSf69&#10;RLhsBlDc4PpjOK0DOvlqxkZlB7N0NdEZTWhkoqTLnKn56RnVovNAbhsMqiqkMkbDdJJ8v930pRcg&#10;QlY34zj73H41cpSexOhL9shAJL/8BJ5o+2M/3VLfLjmqsSh23ySrGpzuKr0qYgLF5sVyjrgYPSm5&#10;RejDzHXz3jRoZpPl/hVGI/QUxWkkC5Y/Kc5Zef1pXuoIwEM8e48cc5qxJFNhdyFflzRGKtYXQrzb&#10;riTe8S/UDGaasWx94T5sdql+1lBt28euaC0jbTHDnNVaKjYCJoZCu0n5V+7wKI0R1w3/AOuplWJQ&#10;s91MB2ZajkNt5h8pgq/7VTBx2SFrcjhQI7GaGNlb7qr1H86e8LA7pNLwuMBhn/CmiRU+ZR83+0oo&#10;lS5kUbozg8D5amV92V0IFt52l8uUGNerZXOKZPDDE+5JNwGMnbUsttcqrI+75cblB601o2CbQ3at&#10;FqIY2mO8LTbl4AO1sZqJrZQdoYdOo7VaXy12713bfve9Nmktw22O3Xdnr3FSpS6gVxbWrTsZ55GX&#10;HBC8n2oitAxyvyr2O7mpWEe/DDd82Kay8b9u1eny9qHHzAgmgi8wR75N3RdrZpqW7p+8ZJGX+Eha&#10;upZyRQ7xF8pz87HmonV50aN5doj5GCBmp95JWYyOKZVGxZH2jjaGx/KoXcSPl5Nqt9Tj9asH90D+&#10;6Xk/xLUYUtIBcDamOsYFEYabCG3sLt+/N6zhV/HFNa1AjWVpFwwHzHnNTBisJhjGR/fbOTUHlRKd&#10;7Mo/EURjLZ7FNpjyCzqybcD/AGRg1JILbG9mjbb2U4/pz+dQ+VgZB60GJSM5Wj2MR8xHJIBJviiX&#10;6dqrt5kkhLN/3z/9arRiYnag3E8D3o8i5E/ltakrtyZFwwFCjTpi96RVMZK7FP8A9eg28rDYkZz6&#10;Y6VYaTy3+Td8vQ+Xint9pIzO7MoPy9cGqlLldkEY8xSSOQ5IXpQELN97HvjpVydXaLH2VY8fxc81&#10;CojbhrjnPQLinTc5R94HLoiECOIvuTerLheORTs6jcR4kz5fQds8etTeWAuASFH97FI8wiwY2V22&#10;4+5USUfaablfZ1IEgVJMv2/urnFOGyF/MTO7PftSTXZdGDlc96g0SZNekkXTHVo48q0zcDcDgiqc&#10;o/bJtd6Fj7UssjLPIQFH3vWpLeRZjthjZv8AaHAAzUdzYxWrDzb6MseMLzTVtiN3mzLGoJxuA+b6&#10;VM5RezC25LL8w2u8a8/3i38qWO6lgTYbtUQNxuSqccclzI0VrlueOxqWSAWh/e225m7Kc1NRKVk2&#10;VGXLsTtcW06Yit5Lhs9TmqU6wxyBWj8vdwFz39qlt5ZbYtDAdrMPujrRFal7vzbghcYK+aAe+ayT&#10;lTLvzbFOws7m1YtdTbzuJTGcFe2RnrTdRmNrE1wm3cq5+fOBUV5LOsdxJp8CtcNlgO7sP88dqzbb&#10;xFHGki6tMsckS5YbTkx4B3Y6jGeR2IrRWjvpciT5oryJdO8SWz6UbhxtZ0YMP7jDrjBx/nPeuR8Z&#10;fEu20vVvs13Kyys+IVWMlXOCdnGcE44/wBq14k1axhaS/sZf3L2/mzNETtZQR8wC/eyDg/SvFfiB&#10;4vlm8QtosMkkl4toWtYo9w+07PnVRn+IoRg89Wx3rkrV40VbqZ1JS6bFjxv8cbGHxBYXHmTGz1aH&#10;y9vl/JIZM7GBOMHAJ+q47A0/RvjTFdxL4WvbqK5t7rS3mt52nBZmjdgyMOPmAwSByVBI6V8pfGzX&#10;tbtdX1e0jvZmjimjn02Hq0ayOzlcADGC5H5Y4rK8M/Enx9feC5NWtEg+2Wzr9lUfMxYlm81SDgj5&#10;tp7Hoa8mWPlKTjexjz/vrH1TpPxEtfFXgOfwndarFeXem3xt3gbaoaIxsVYEngDJUHI6ge9eJ6fq&#10;zaZ4h17QfEeqm1nsVkiaFo3WROVYSLkH5c7M+gB9a8J1b4+6vonxX/teHxCsml6pH5cxlUR7fMRQ&#10;VYcco+QMnoRg4xXWXPieXVdXu7S61YPJPqDrZrIzNIil23oR94IFTIXoDggdRUylUVmY1KlOtay2&#10;O60nxvoFz4YHiDw5uj1K4USyRtIu1g2Gwo4+bzFII5BAPBGK8q8faleadMviu6tGtY7XXGa4km3f&#10;vY8ROQ4yPmUKueeSWruPAdzo2ieELi78U2uLCxhmjhuljUC3ZhsVnHXG9hzj+EZ6V4x8cfiPpNy9&#10;5bC7juor6wmnUgtxMsiuBgnJUJu+pOaxjGPNznRWqKOGS6mC3ijULg6gdLZpPssf2SdmXeymWVSN&#10;uDyNoPPXgfWvQPgtr2na/wCINKm8XWsAgXVHudQ+0Nv/AHm11IkwOM+Z17iP2r57uPF96fB11/Z0&#10;knkyWcaS3CN8zFJM7h15Ue54ruPhR8SNU0jXdAvvt+4LqUEn2GTA3uHZvmPU5A288DdQqaVS/qvw&#10;Oe/Lb5fnY+kvin4slsPEPhbRLXUpLnfN/Y94it9x4S/lkZI+75xBIxnaK7r9lq3ufFEosdHu28td&#10;Qt5Lq+MmYY90nlnd3D/ebPoR0zx81eKNX1jUfHTXFxfXTbNcnjjleQNunCRlXGMck/mOe1fa/wDw&#10;T8+F8E+hzyeJdH/49/InaaRsIpzvUHH3iAyfL6saXNGpXUF1PTwtOUZc7R7wdTt4tO122huZNtgs&#10;Xl3FvGxyu3LKMD5iAcEjoCK+Ffj74rhj8LX11cazNKtjcEaPeFi0S7nYkKAM5ACYOMjAHI4H6C/E&#10;7QZ18A3tn4egeOfyZJo9vy7UjTgdR/CAo9yK/O74raRPpfgm68QavBCJpL51mtZLfcjIWaOReO4y&#10;p5zyAe1PFRqRkov+tTorcso80f60PmTxF42z4i+0PaM0epaWFKqhl3nJ/eDGCMkD6AY6ms/4MWtr&#10;fazDp5k86MXDIr54bYWKAgk7sElcjkcmup1bQY7K7vjcwT7LK8hSNooyzLG4IIXOQMbyBjoccdM2&#10;1/Z91B/iDoXhrwTZTXWq2cplRre4VGmLoCfwVypG7AJ3AfernU4x9y9hYXCTqR5pbf8ADH33/wAE&#10;0fDXgO70TUxJfQ3HiiCYG+VJtx8knI2jjbzwxHU96+ztOgijgX7NHzu+VVODivn79jz4L3Pw9+Hc&#10;KXelx2eqamzSa1eQ4VywOFB4GMADAH1r6J06OOKFl3fNHGqiUyE5UD+fXPvXqYGm+X3lY3xElH3Y&#10;lHWL2+tIvMSEYGfm3ZVe+dv9ea858OzaWfiFNe3esedcT28628gctlQUweTwMdFxgc9812fiXXLe&#10;3hb7M8RZ8L5zxnGP7pZj+WO9eQeJPBLab4vm19tR2/6Moi2gqofeGODj5TtGAT3zzW2Icoyi0rpM&#10;5Y+9s7M7b49eBNU+I3h0+HtDe4WbzP3Mxl2q0mcgHjPUZ6EZ610/gvwhd6X8N9H8N69fv9ssdLhS&#10;6eymMQeVYwC2RyQDn8+9X/DYS2tVfVrpJriaNXLHAUggYI9jXP6d4j0631W40DV7QJdW9zIIZrdi&#10;plT768fxHYw455Brb3Iy5u//AA43KUtOxxni640+x+M/hu7lvry11XTYXuMSGNkv4lUxOCwHzMFl&#10;DDGDmM5Fdj4b+Iz+LtButZNzDMjajNDYrECD5YmaIZ9/unp/FXif7QHjAaD4omfWtKs7u1jkSeyv&#10;HZirqAA8ZAOdwDhjjjavY1xvwg+OXh3w2n9iWPl2emxwzJpqvEcCGJJP3rYGNzrGzEcEHn0rzqeM&#10;UK0oPv8A1+RUo+5fyPo68+P/AMO9Gu5dH1DWdtxayNDMvlA4dTtI/MUV8+33xJSS9mfUPDumxXDS&#10;sZ4po5C6PnkMcckHr70Unjtdmc/1jDrRp/18ibSlmgdRp/mSTNxtWPBHYGtK9t7+zvY21ezZWfgr&#10;kK/ueAfSr+labdy27W1hA8zSIVlbkgnIOentU9vo9xBF9mW0HMm2R22buo5yecfSvS33PQ+Zm22n&#10;+SrvEY5DIqhl53LjPIyPf8fwq5a6LceS0kttI+2PzNrEgOucEA4wT7da0NP0GS9vFjWYsIsSN5fG&#10;MHPfHf8AOtY6apvPNvishm3HAGMHPXGOOfw9KFEhyZmroEUEG15Fm3EbYYpjxkdOgxV97SzspJGl&#10;iMqvGGMjNsWNgMkHnkHjP41r2dlA9uztYtuSNQjLxtIPX/INOBha0W+vII43jUETRru2uc8jr/St&#10;owS1I5pMo3fhueNvMgkFuWUsFbK7vTgDgfieKtwwybozaXKs0f8Az0UZyepzjPbuelWbZG/18jM3&#10;y/eCHAJPPfoQR+OTVqPTvLjWP7TGZGbHqfbJ/OqUbBcoxnVbfUHnsGXy5sFtkIHmnHJPqB061NHa&#10;xXMvmTSCWRjtkBG4gD+H1HPoatQwxmNXS4G4biwVwO/UZz19OKkaO6mTfF8p8wGRVxtb/gPXp3qr&#10;E8xVitgIWuo5likXaQWGc/h2yc1NbR2JdplOHZgzfN9085xx0xVi4tLMhgrIu5SSFGcHnB/+tUIG&#10;23MUbb8KdzMoDMeB2x6elV7ok30IzAIm8sLhlkzuZu/P6e9NnWSHayRSBW5ZYDy31/8Ar0MWMW1c&#10;Fm5bcDnp0+tPsTeyM8t0q+Usf7kRryR/9eiMeYfNpqTKFNwCg+XaQy57e3oelJbW8lrFts0VFVR5&#10;aNnb+PrSLBMqx3EkrcAK27jb05qKbVdOt4UVdVjyvzSLjd27cj+tV+7juTeXQuzx/abqFfLjZUb5&#10;/wDZ46ZpslxeBsxQL5DNtyozu/DHTisyXxlZiPOnWskhz97gj26j+lZ0t9rN+7XG8hVyr7pDJ+AX&#10;H8gKUqkVsxRjJ7nSyalp9hNHHK+NykNyOG4wMZ7+wpJvFVhbRbbcL/dUOc5/L6etYlroiS+W15ct&#10;+8G6QIQpXjoeKvwaIhtXt7SykRdwEdxHH7+pz6H86XtJ7Fcsd2VpPFWragTHa2yf6vDPtwQM+uT9&#10;etQ+ZqF1GrS6mPLmYlmX7pAPU5wK07nQIYJPt19LCsgXb5qrudUznHH+NVL670JZiIo5JtgwMyfK&#10;p/4Dz+vQ1n727LXKtEiOKwtGRmlDNIfu7svn8AQK1rfR70y7rbTvLjZdv72XYoXJ6rx1461Rs7vW&#10;nZl0mxhtYlXPEYwOB+v1NKun3V02++1ds5A2p34z0H+RTVgcmackmm2UDLeaorN3htePcjI7Ultr&#10;KxBBpNg43ZC4/mSetR2WhK8rOlgGbqskj9O3Tn9K04rS3ikDXFzGo3f8sevHuBmripGcpR2J459R&#10;uZIROyxrt+fDHK9PXoeO3rSXHh201IqLyybzCH8yWOQ7QAfl5wM8cnio3v8AT7cyGMeYG6l29qhX&#10;VNX8Rt/Z62UzWzL8/kqUyPTcMYz7GqcY3syI36ET6VeWkn+hxwrwBu24B689On171WmTyAz3l2jc&#10;fNtbJ49hgYraufDt/cLNfalgKoLPHB8zbf8AZA79O9TW3g/w/p9xuf8A0h9oO55C2R16UezltYcZ&#10;d2c7YxS3jrDplpJJwSX555HoR/k1tWnhLU5HVrt/KUnK5ck/kOlbElyLLbHa2OVHHy4wahZru8RW&#10;+1yKrrhPLXpjjv27VSpx9Qcm9h1rouj2cZMsm9twwp9atR6raQoPJg64Vimec1RttFuYHaSacSNn&#10;IaRuFOOQAPf1zV2CyXafMyfmw3p/n8K0jzdFYz92+oiXM/lsVYRsTwo5bNSJZiRFkvG8xt3VuDj+&#10;VEZdHZBH8p6YGAB3NTBVf95gfL93nrWiT6h7q2FQRRqrRNtVm/hWn7hLGylOf7/rTMMQCUY4+7uG&#10;MCgWbyRGV59vzgbY85II9x/hVGblcWJ2t2aQSbc/3v8APFAAkf7rHb/dX5envx+WaLYxZEkcJ3bQ&#10;WV8FvxznmpTJMocOw9+OvtT3JGSYl/dicqyHD7UDY475H07UJbxxbWlWRtwxubLZP8qkjB3jbGWY&#10;fez39qkZ12+XvCqW6BuTTAY1uw+Z9qhT3+nP0/Kl8mNpMliwZQNm7HOTS71TpuBbOd1JukDKIz8v&#10;dcCqAEMirwdrLkDtUm5SPmk7cN0zUWzBaSSTjoMfWnoQnyrHg/3i3SkJX6im4DD5Ux/u0u2Rm+fK&#10;dT97rR5rzP5JYnb94KvSnSJMEyF7H3pjDcsIwq7vXc2c8UecpOE+Y7ui9KBHbbdxO7uT6e3+RQ0/&#10;yoI+dzbVHr+IoAR1mYhARGvU85NK0UCr85Zv94j+XSmje7sk4P0Vjx75q14i0HVdG+GDeOrbR7vU&#10;ruS6hhsNJsceZMpkCucseoXcQO5XGRnI0p051Je6Z1KkIL3nvoVUmLSZAAyudvB4pZGeO5UPL8rJ&#10;u56j0HpSW8sN5DHdRzq8boCjR4YEEccjiiWSBD57c7cbsmpcQ5tbEY/eEbIlJ3k7wvU05ACW3yjI&#10;+8qjnp3qMzyo2xOi9d3UnnGP60AMzMJycOp+X7uD36f55oUSb6jnuLW3XJO4rztQ7ifYAVH/AGgC&#10;yssZ2yMcls7h+FOW2hUZiLcD16UCLjc7FeME/wBKOUNLDFNwT88jqc/wsRQtuvzFExuYFscAnOal&#10;+WKTESlsHA+XNKHw7GWRVX8CaIiuxGhC4J6enQU6Nfk+VfxWoy0ZYOE3MB1apmWTaFZyq5qhEU9q&#10;kwEkpX5W6bQfx5pGgSQ7RGzbsMrNz+FTwwwKvLZ+rU5pEiT5APpQUuboQGNy7b/0+v0qQhcc+n+e&#10;KYJpM4cbV3ZzjnGajVYyFJXnq/XBP51PMHLrYkjm4+Rg3b8aRzLE6/OqqG5UcnHeo3GDjf8AKeGx&#10;3p27ccuvG3sP8mqCzBmTrsPrlqrndJIGdfmH+zt4zU7btzJ5TYHA7Bvx70ySW3ERhW3Z8sAVXLHO&#10;eP1rOXcuUXuiRYJHyF2qo/vcUnkQgB2mLY/iHH40xluHDxuwUeb8rc8rgf1zTkW3MjQoxbc29U3Z&#10;6cYHt+FO/YmMQRhJ9zoMAsq+vv8ASmtFOZGT7RhVdfmC9V4yDn8RUixzSDa7exLdaE8pSYnl8wk8&#10;bf5YzS6jXKVoYke7mnW12uzrlmj+8OgI9sVZa3RkZJZG+cD7rY2++eP60peVWGI/l3bQy84Pv6U1&#10;5GUE7+d2MditBXu9RZGhyPLg+Y8ZpsyyKu4jHzbXX0FN86YrsVP3e7I2c4/zilkiuCwLP94/N64o&#10;FzRuIJYVJIJZtxKtjAx6H3poadhm3Q+qnoM1LHbRRfvXbk575oivLhRiC3ZlD7WK9R70C9RFspCM&#10;Tv8A985UD/69OlS3tU+V8c4xgY/SiYTN8txNjbJ8vlc7lA705Ikt1cQRGMM2Tz+tIrRqxC4v3Rmg&#10;QR+Wy/67+Id6X7PblhI0jzFZQ6L/AHccdu39amVGyy3Evy/wtTHurWCLMTBu+B35/Wk2EUSL8oIV&#10;RjqVXikNxtRvMA/2cZ6VWW8lnbGcpty3Yqe1IFV4su+4heePrWfN2NHGw9rxGDiNWbcpC9sfX3z6&#10;1GGnZF3v92MhsdD17e3H41LhVHlluO20dabhfLKhun3v8+tJPW4WGxLj5AG+5hfpmlnJiUbcN6Kx&#10;6nFRwq8rEQhVZlz527Kt7A1Asgmu49OlikJkj3SP5Z8tOvOfWs3UluDiydZJ/MwuMLy3J3CodVmn&#10;gSHzEkkM21f9HTeUY85PoB+PNWpBL/rJSQyrhCVHIpG8uBndTtJx6nt7mm4y3uVHl5g24Z1jTcvA&#10;ZtxI6e/uaZ9qCXMdu5fLx7ty9OCMn8c07dM0e2KNm2vh8Y4rnviDrLeHobPU0Py22oxrdS5wqRP+&#10;7Lt/sqzKx6cA0S92OnQWqNPVvE2maNqFtpt9L5bXvmeTI3Qsi7iOP9ncc9ttUvFV7eaho2o2/hy5&#10;3X1lG2+3VvmcFCdoPZmGdp7EfWvMvjJ4n1Dxf4R8+0txY6lo+uJHcWc0hRUucgeXu4LRSKVI/v8A&#10;mRjGSRUfw7+LY1bXvDHji31NW0nxBpa2+uTLDueO7FvugGcno8VyhGCcv7Gud4i8uV7P9f8AgiUb&#10;mZo/xJ1vUNL/AOEn0lT5d+f7Wv8AR2wyTQM0kVzbxLjc83lwyTAAHJDKcbia9h+Huo2g8J2kVxqA&#10;uDb2Sp9phbeJlGAHyOue/wCdfJfhvxfr+tw6Ot9qMNrb2uuWot5IrZTJHHLPctJ5ZYEJmP7QrH0k&#10;2jHNfRrarN4e8eJpnhyQGzjtRfx24YgfZri6TzG6/dHzkDoAFAFY0MR1/rUrTluVvEmqPpHju5+I&#10;GiSbriEW2izQzsQsSSXkP70j0XzQxxzgVD4Vt7O60DQ/EMmo+cySXevPMu0rLv8AK3jA4K7LqUY9&#10;6pfEbXfBFq2q2fifxTDpthrkcNqLuS4WPLvO8U65I+8qxMeOhANclo3xI0HwH8NotJ0m2ha1vtLs&#10;7P7Jbg4hkktCsgQ+jBLc4/vOT61nOpTjL3n/AFcm75bHpfiDS9G+IHg+98I6pfGVrzw8sVvMsbbp&#10;FMcyycdckwBxx1QGr2jeH49X0jQ7rUYfs82gSKXt42/dxA3CkwYXjKiIIPYn1rynRPi5cjxhamUB&#10;JodF8ye1mkViizXiRqxbopUSyjH/ANevXfhtrtjqlp4igsyEkjm8xfLbb8piwG9yW3sD7iinWp1q&#10;1l/XUqPM6aN7wa94mo25uXkihu9DtW8kfLunjTbI5+qtEMf7NXvHdqdZ8IatpOGZbmwmhYBtuAyE&#10;Z46fWsLRtcuLnWNLuLYRiH7Nskz1y6xkfT7jVtxaol0LxxjbHL0x1/dIx/nXbCUeRilo7nBw6nqZ&#10;0y41PXjI2oWsMmm2N0ZPmuZLaO6iec4OcOMtj3Brr768hu9VsrOCSLN5ayXFvIsh3ZRYkXtyAJXP&#10;oOK5HxRd2rT6TbqqyLeRtLI6t9xJIzEXXB6/n1NXfB+vafPomjeJhKvl2vhudY45M7izNEAoz3BT&#10;B9TXLGT9o1/XQu8Wv67HaWem6PZaisFjbDdbxRqmZOFA8wD68Ma3DeQRQSRs2GjXLN0wMkdPwrj7&#10;DWNRiM+pS6fkzs3ktHgnIO05BI4ypwMn5cd65u/+K19dxXFlrWltZs1/FDBNHdDHlli+5s8KNud3&#10;oeM8ZrarWhShdmfK5EnxA+Lej3Katp1pq8SzWNrvtehHmbNxfb0bghQOTy31r5l+MPxn8beINXGi&#10;eG52vLVbxlkZYyVlibOM4Ibg8g5zz1yK6b4lajoPiHVLO70W2KzSM9rLE6nMkhfJY/NwqKHBYY++&#10;pzkCuT+I2tal4N0yPT9B0ZFt5mK30y2+yW+VH/eDn+BQxx/eMf0x8xjMbVrtxg7K3Q6adF2+Z4j8&#10;TfBGnaP4+uJ9OdWWfQvN/eAYMouHyD7llVeeMOD0NYmleK/F+lfHtdMkvpm0DV9B1K60CGO8LM3k&#10;yKpg3MBtbfFAFQgYDsR1IHT69qi69Z6h9umia1aTavmsUKxp5jKwIxz93vx5mKydQ03wt4m82a2S&#10;R9SsbqFIYby6WGRfLT7PKASRvV+ZB0wzL3bNcdOenK9mvuZrLSXKvkdbpSS3WlWLfaXuJWfUV/ft&#10;lRNGhaMoeoBi8psdyWrivFfia7i8Q65p93bW7ztDb3DvcNIwcvbggDarEsCAufXtV74Ty3OjfB+9&#10;geeSXULOa7nnupcSC2eKA5kQMDlSjRYA77vSvJvF/wARf+EV1i3sjp7fZ7y4tY5Li3bcgZYkczR7&#10;8go5wwGCAScda51TlUrPs9/kYVakacE3/wAEofED4h+G5/D+sQXWoJJrdncNEkTKfMFuxO1GBwVM&#10;e+RSD/fHvny7xH8Q7E6ZY2U9i0FrfRxrcLn5VjUyRtz1G7LyEeirzxWF8akuPFWq3XifTGaGZrdf&#10;PnkyhvFESxksMkbgU3DqTmuNk1O98ZeHbGyIka6s/wB3DJHFw2/cRnd1JDgHg7R0A7+xSp06dNfk&#10;eBUbcvI2PEmrX2j3V5p5vEm8mzY/aFz80WMROeTncT83uAKPA+tGTUUgbR/tEktqby6VgWbyYwFw&#10;QeABt447j1qp4hnk0n4ftb2Hh9TNHosfnTR25UODdJIT83O/YwUcYwV4OCTU+FWh+Ib/AELUfGvh&#10;u+aGOyvIf7QkXciNbuXjI8wKcASCMkdwfTNUqf7t39CamFlKzj5M9F0nRI4/BmtaZqfiG5sdU1eW&#10;PV5tYvt0ixtKX2QE87VYEHdwSRnHCivS/DHwnjg+GVkbqw33F4rLJ9nkLKzC23beMEk4DZGMYHoa&#10;b+z54j07xn48n+FXjjw7ZtYwNGXuLuF2nTiQBlIIC5bdhQeCM8jr9Y+OPgy3gy307ToZZNPtreWX&#10;AiZMg+R5ZX/a5bccHIHB56eXioVvaKMfX8FY9LD4D21NNvRnxHb+DvEcFtDYX9lpky/2hlbBZwsk&#10;ka7N2/IIb5jGoHPGScZr0Xw7rWs6B4ivtS07Spriaxt1ma+ZP3cUSoxIRGUBS2SzEEYROgUMx7b4&#10;a/s8eNNQ1Gd9J0y41q4s1j0+2mtYwS7S+XLcMNh/d7AUB3coJD0y2a/iv4GftD6d42h03TvCzWEM&#10;MqXd5eatpZZ7jakg3Z6EqgU8YI3uFIIyc5xqddmmc/1enRkoST8zpfhvZxWNxHrWpONWtI4VvLGO&#10;3jMkcSPjG7lVOGVFYj5WII6cV6lqHiGX4feCtS0vSoLe3mvoJ2i821jhgMYj+4ViTbGgAPJ6Y5OQ&#10;TXCeEvBB8P6Gb/S5NSgsNS1FpbnT7PHkxzbeZBwTEudgIO7tkDnOzqXw/wDHNvqcniPVtNjZbxdy&#10;x/PJEY9jAuEOAATt4OfmzxWNOnLTlN5OOHp3tp955nbw+GI/ENvJb2Mlulw0iWt1a3TeTbgLlx5m&#10;3PPOxiP7w4BArI+JsLWGm3Wttpn2pbOYfvreUyQrAA3zsCSv+1nbjGeOa9D1/Snt9K0+KaBfslrC&#10;yw+ZI0bRqFf93gjlTuBHpyBjiqXiXwjFfeBbWWayV9MuppbW0heTc6gcg4OcDLcnBxlhitpRlF6H&#10;DRxVOq+XbsfNTa8t/Klzp+lyeZFJiO9BwgTLdRt6YViFI3YzXc2XhEaD4UN14avpJvtX7m2vHzFv&#10;i3b155OVITjgNscd+Ogk8N6Dp8Vu+geElaBZpFhtzEkkkuGBV3Y5Abr0wCcgd62dJt9U1vUhpWrx&#10;tbzWt15dudnFxCS37tcnCjf9QCf9og17S8bG9SVOjdtnIP4Ludc8J3k1h4XUXEpjvVuIrgxskiqF&#10;wy8FkyFAwM9+hweT8X/BDXdbhtdZ0a9WFNSsYAkl0vzQyB4zscYLKRtKliACc4weK9s8GeGbzUXk&#10;1bw5oyG4utyicSLljkER8ZJJBBJ6EcAHJr1z4b/Di81qGCCLwfZ3dvFu8yKS1EISJwGKhiRypYkd&#10;enbiulVvsxWp49OnWrVk76eZ8ufCb9lTXvjf4htPBfh3wZ9shuIQPtUSiRLdSdv2pnBADcIWVsfc&#10;28EgH9O/2ZP2Qvh54N0PT7STw7Y6h4ohj+0614iNof3E7uGZYvM4QnYgBADlY13HGK7L9nf4F6J8&#10;LfBK2Hg7TEsrtpFmvLjzBIZMbsIOOUxkADbjAPvXtWmaig0zy/J8xXVWLKfmyxxk/jxzzxXu4HB2&#10;SnPXy/4fqfURk6cXGOmxTXwXpH9iR29lpkKsu3aW4cuvQkjv7+lLBbtHrEjwyQybY9svnD74GTkN&#10;65JrVtJ9Dnf7P9nXzCPmLZySPrWDfwRWOrrLcbYYXciPbjD817ChGz0J5pXDX4IrzTo0smZY5GbL&#10;RncI26gmqdtDrECBNVaJZPLA823yFfj39+1as8RtNROp6VYyKrKGkXdujfHtjioNX1OxurSaGSJL&#10;aTHCr8uT6fShe7qg16kNspW3eSCfDKflbj9R6VZgjkt7T+2Lt1aNn2su7IHtWbov2q7Vo1Ro/LYN&#10;knAb1HvW28WlX+mTWsMiK6Ts0cnpjoD+tTzasq3UIIRNuaVY2jaTdDhz8gHSqlpremy63/Zbxqkk&#10;y7PNOMY7Y4xUVne3liZLdLj7QzAhShBAqv5dhBD5kzq0wbK+oNZ8i2sVzS3NvxLY6NqelyeHPE+l&#10;LdxNCTt3FfM46nBHI9815lL8ObLw+w0fwh9n06zvYZIr6wbdLuXcp2rvO3HzswGMAjjuR26X17rN&#10;xHdtKFFvkLGeawfFNlc+IfOhRnjkjkLwqshXL4AwcdiOPqfauSvh6dT30rNG+HqShLlb0Pi744fB&#10;XxPe+ONWtbXW9Sm0Wz1hL3TbDQ9ii3+ZIj5sjSgTI0buULgFQhyQyfNwfxO+BWj654rmOhalbQXG&#10;ox4s0jkmlXk5WZoxmOFg6BNy7Ffod28AfoB4e+DFrr3gca3bmxtbt0keQmFk3x7iWVznoTnPAyOu&#10;TXhPxW+Cmo6rpUPjfT9Fay1e1mlm0mOOMwqEkIxG5ADI7BVcbsgH5eoNfPVcvqRmmlp/wf8AgnbU&#10;q0qlRq9+mp+ffxZ8N6PpHi19Th0qxe5hYXFxJb6W4BmCjzJV2qCvzccFeGVdxytdn8OL27vbOaw0&#10;eNb6SG8/eadYKI3hXBy+wFeRuXkZIOVIUggWfiPoXiDwh4rurzVvCE0a/bJbmFVtVdHWc5lRojgg&#10;BjKCMgEHIKk8eT+K/C2qfCbXLPUoNFubnTbyG5nm1iC6mLaa0cPmok4GGEbqvy42uVfaclSC6OFl&#10;OUb7/wBbdjzqmHpwqc0dj2q6sBq2n29jrEE+gy2ysm28VDI0jMuNuPmaNsseCMYAxjANn4S/DttI&#10;+MFjIs0Z0+NTetrFukUQMoxJFHl9zclUPTDFSdwB54X4R/tM6t8XLVvCGp3Nn5liphtkvZFjadlQ&#10;EYkLbWUuiuAybwOATya6fwl4rvvhPGvjUaPJm3jWzmj8kPavGHLFplVSwbb8u4Y9h1K9bwNSliFG&#10;WzYva06tC76eZ9heKNB8QaD4e09PBF1Br0kl2ImtZjbwm2R1yzjzEO/aoPys+GJ6knB4W48B6V8U&#10;bR/FXjXwIdPvbMtZNdfbkSSdo22uyqgJ27lyvIfaVPGMDv8A9lv41/Bj4t+GLfxBoKWKskJ+02K3&#10;Q2xKRhlkjA2+oDANleQccV3Xi34a2BV9c8LW/lWd7GZJo/tBUEFeoDg+WMcbcYPXHetcZh6qi11N&#10;aNSMo3Z8feNNN0SQXmk2jytcRStPZwtb7YniwG8ssNoZd4aQfKCNj4OM4+fdT+GmleJfG8jaubez&#10;01BIkst8d0ighMZOSSCRygweM5ABr7W+Jei2mrTtHpq3FrLFC/mLuDGRtrZABAUsCMjjG1j68+I6&#10;l4EtPDXjVdWuYTfw3ExmWzkjX94qA7mGOcbsKeTn5um3n5NycZNM5MRB1Kjlurq/Y4DXfAXw/wD7&#10;Jjs/CniO6fWdN0/ZNdXlmI4bxVJJQxq27bvCq2SSQzdARjzz4p/Cmwh1nSdLtZfLguvC631w0chm&#10;8vNzND8//bJgNqg5J4znn2TR/D2k+BPFlpoFxqaX0dttihkmUMrM3yKf9lgA+fVkHUYrBmg1HTv7&#10;Qg1DU7iM6X4bhibbGoRhb+XKBkDBBIHAGOT16V1U/ej7t/61OfETpytZJN9ti9q0+n/EL4I+HviH&#10;o9pNbx6PJceGbqyuLgtJdWyEm0nlAYjd5JbPOC4ICrgKOe+GHw51aPx1byeGvD1zc6xY6/8Aa4b6&#10;G3dljuIPMMDELngJJgHAHAB65ra+Gni/SdGht/hdq9o0c+tPbveRx2uy3eUTygSRjP7slbppGxxg&#10;DaBzXTyat4i8N6fLo8erX0c0EhW2+xSlVJhVTIXC4y3lodp6BpOeBW9Wt7O3J13/AC/IKdNyq++9&#10;v60+46DxXY61ZeIJNK8VJLsi8RW11oxa3XzUSRmU27dsqB94fwy46rk07K5trCK107TbeN7ia7kt&#10;bVeAsO6aEr1HIxLIe/IIGBWJJNe+FdNuvEPiKOa5XfbardXU3OLN0lldsHDEho2Xg8ZX8eT8HeJN&#10;Wm8Xx2txDKbaTXLWVbiO4Ct5KyBkAGcgHa6sPcfSvNqxlUvzfL8j1lUXMuVWuupu+JbW7uIoItQb&#10;7LDbz3tibfcGXy5DPMVYn0eAAEc7sjtXB/EPxtP8KLe7ggWZtQs1Lz/Z13IuVc+UEyBkiRjznAwR&#10;jNdJ4+8TnxF8PNFPhS3ksY7jSdSnWVQd7zJcXojlzyc/uhgn/a+p4j4q61fePNZ8Q3mt6vG0l9Mb&#10;3UL5bWOL7TM8ezIVQq52wk7QBk5HXNdWFo8lO0tbL9f8jxsZXnL3Y7rT+vwOZ+IXjTxGviKw1y6s&#10;p5wsLWvl/bh++EFt5nz4A2koU98r7Gul+K2u6ToWmeC5LfU7uOF9Im1q6uoyHmiWawe4WL/gPmsP&#10;THBzkiuH8YXlv410Xwj4f0n9y0snmXzLtZp3YtaN90DIMaE+4Bxjvi/EnxObO6s5FvVurVdNj0+B&#10;fL5ghjtDFkHPDOsYQZ/6aY7V6VOnGWIV1rrb7mckpxWHmm9dPv0Z3Wo6tbeFvCel6LcagrSXWlB8&#10;3ClnlEcvmISW4YsYym0jgbuvNcfpfjqxutXi1GERafcW+jao9vdRybTGsaNHGpUD72+SPaeMgEDr&#10;xxHxAbV7X4jWEup3EcifZ1gaGRmKhhtmQr6hUuC3GO/XrWRP4oFppZ1O32qF08MjIArmJZZvlB67&#10;sRR5OBkEY7VVOnene+6v8/6sZuVSUYx2dz1fxx8SbGd49KuZINSh/wCEX1RjdRfuVN1P+7ZsAnDK&#10;0EkYB7iMEdDVWw/tqza3s9U1JbybVtYNu2LcNLEv2WMfumPzEKZEXGQCGY8AmsDX9Hl1jwDp2vvp&#10;llHfXmmTzTQmQyKge7YBk243gLGDwMhgM9STseJtTn0PxFolpNM91DpuqRho1+UDzRaOrE5PA8qQ&#10;FiRguMAZxRRpc8opf111+8rm5Y8z8/uuZ/xE8eapYfEWw8UaupEt3pelyaithuUpLBYwgKuMBCHj&#10;QnByNo5Brrp/Gfh/TvCGq+GY9Rt4YdW0uaKyht4NqhzOg2R44YtLGy8AY4I4GK8X8Wx61HoH2GHa&#10;y2upW8OofaSZIoyvmyMAwPGFgJIPXeDkjhei8DeKrG517wt4p1GVmt7fSJJb5Et1MbRrcMkr8dHy&#10;xYDkDzc10Sjzcs3/AFoZ06ko+7t/w3/BOs8D/EO9T4er4ouNKZY7Oy8uPzVzvaUlgc5GRmBRuHTz&#10;BgHmuj+Evhl/BPhG68T+I5y8/wBlstL0uO8kV8S3U91NeyrnlSxmkIX0kUdCpryLxHY6/pXjODwt&#10;9h8uK3uN1rZ+Y0imKCIwI4K8BFcS4A6qrc8Cu68dapMuo2+j+G7iW+/4nEiIpXdGkUVsVRlJbqqK&#10;f3eRkRk4zxWk46wp9LXfz/4cxox9lTfm/wCvyOw+G3jHV4fFNr4vhsZgNGt11SPT7Vt23zkj8mJy&#10;2OFALZ6AJk9s+gfD238OeMPCd98TdFM1r/wk2n6pbapp8wZGllaG4VZCnUrJIts6DB2NuXPOK+W/&#10;B/jeS98X6oNHt5ptPu7h4bfzlIRlEsYVmz8qnAzg9lXpkivoL9njxzb2/wATLfUPEFxDMlrFM628&#10;chX99FLHMxjz1DBS4JP3XHTkHlrYf2dRp9P6/A7sBKMqlun5djY8PG78S+MofDLz2kWtTW72yxkF&#10;bQJiYRA9tmxWkJ/hX617npeg+CL+fR9c8Gah9otdM32cktvbr5aRSfapppz/ALStAyZGD5bdj975&#10;qi0nUPBnxQ8XaHaw/aFXRbjTLFWm3fumeFC4YHC+XEZlGTk7Wz1r6O+F2u2eh+HNV+HGoj7LY+Or&#10;W30iK4t4UjjVmhlWOZR0REnWHJGMqXyeSTjvWjy/0zqh7GjRdOTu7v7un6nRXOuRPp2keMfDehWc&#10;euanr08v2fy0Ahtri+t5bglhjcJFdCQOMKQScHPrel6/rV54osRZ3y+bbag0usfdP2nEMjOOc7Ss&#10;yKTg5PbINeCPr+sjwRpt5Db22m6pBdXUFvcW8ax+RGFinCqW4GFZcFgfp1ruPDXxQ0DxPY23xO0/&#10;UnXS7Wd9Pkt5MhTJteRJfXZ+6Y+rGYZPatk6nM+yd39x30alPSC35U/1Z714C0zV7bwy+k6ZMjXB&#10;vbaCRpGEsbW8155txEMDAKQLcKD/ANNODiul+JGrWXiHxbb6A0AWG1j/AH1xGwVVadzETnoSsC3D&#10;e31rhL3xNqXgb4SeHNZVEF94s1iKWTEmGjWZkV+vCDyGMYx/E64xmoNe1mTx3a6raeH7m483WJxa&#10;QqrkMLe4vBatMB7Rmdgx+6Oncn1Kd4UVH0b7mvP71/61PavEerv4e8LT6hoVynn+SBZrPwrSPhYw&#10;2ei7mUH0FbmmnUoNItoVluGWOFVVmb72BgHGOvr71wlzqd1rPjO30KPzF0+ztxd3k0a54RWIRsjj&#10;+Bv+Aj1rsY9RkXULfTBM+JrZ5k/edFUoO3++Pyr1IzjUk3B7aEpNbostrOpWi+VdW+5t2cg9sVch&#10;8TWsZ37PMJ/vKeKz76R4bZpgCzcKmM9TwB+ZFNjgmBX+8P7v0rqvzaMz5Uma58TWU8mRJHExGD+7&#10;4xVmzvIZOEkjkz/EORWJctPPHtlbeMfxDmqps5kG63hZSOhC0SS5bEtM6t5IopNjWqKduVfd0NRw&#10;iO9kaaTavlt83zYJ/E9a59NU1OALiORcddz9fwI/xqQ6zfspQ2aMrfeyvX8sVmouUtPvBPubjhAf&#10;lnbb+GR/n2pyXCiLyR83P3j1/OsO11p42UPZFdnKsnarR16JeoZif9jkfp/WtX2J3NRJSIghkx7d&#10;aJhE0K7U+b+Jl71mwarp823zGk+9hverEV5Z3Uvl214v+6x5pXjGQFiFV3ck9fu7qsS3bMdrfQKO&#10;1VY7gwEhSqnruxgGmyySmUOGVg2T65qbqUth+RNwPvMOfWgR7xkfdXv70qzGNBI77AR8uKYt4Wib&#10;dt3E5zjp7Uc0noloGlhzmPrnLf3VWkKzI2yWALuwULcbce9I06lxJvVsdBtHFNlmd2UkjjitNZOw&#10;iRA4HmSFWDN6A5/SmyiN2GxVUdwsYFCSNgFgfrTt3m/dH0YtRy6gRyLFtHzdKjKq7ZL/AJVNFHGo&#10;ZpZFX9aakssRIVsZGORSvrp0Ailw6YV+/wDSowsmPkXr6L/hU4ZW/iAwwwrA8/jinOrkrGFC5b5c&#10;9B+NVLQCqY514MLdfSpLbyoU8sx7u4/djP8AWpPLdGxu3fQ8U3DhgCCAvpSlHmiVFoaTPLKxjjC4&#10;9ccfyqFoVU5bnPX2qwQg6nr61G7/ADY3Ajv7UR0JuNjiAGUC8erU2S6wmxpm3ddvNO/dhTh+vtTW&#10;jyNuKnk1ux3K5uiTxJj6LUxncJ8rHd+P+NQmFgchTn0NETyJ95f/AB01pZPciLlYSaSUn5/m54LV&#10;A778Nu2/7tW5EYrhePw9qrzPHDB5sn8Jo0iirXEkkUAcFjtBpsmwR7vUCrS2TyKZZ5hGqj+LnNVl&#10;Q/X0JFTGSlsFpdSKB2lk8q1Qbs4YtU1vaQ2cbCWdYQWyY4V+8c+1OiRHcrC21m5bbxTLyBraQLIc&#10;sevzZxWPLzSs2afCtCGWRZAQq9O22oJD826aVvpVi0T7ZctbiRY+M/MOtS3VrZ2SsJTuYjH/AOqq&#10;lUjHREqMpajbHT5VkW7t5irYP8XUU+aDDb5pPnKnK5BP51mHWtQgXytNsGk/eYbc2MD61dVlmcgS&#10;89G+asPa6tmih0ISpE3nQp80f3WPT/69RW91c3F639qzbo1X93tA57VfKW7Qq0W6aX+6p6VhrewW&#10;011dyMGXeNqA8r8o4/OnFwnK+xUvdJryWIS+YVwOflT/AArx744+N9E0S/N1pbSJqVnGZkaRiiMM&#10;cpu5BycZHJFdf8SPHd7odncT2WntIix58yNsHk98kYFfKPxA/aW8JeLr+Tw94ggXT75ips5uUQtv&#10;XCiQjawOAOeAeDjqPPx2IilyRf3kx5abuzuz+0srX9qNStG0/wA1o3WOZfMiuY5BsZVwcEZzlhxw&#10;DxXlniHxfPqHiv7HpukX1v8AZ5niiYyENFghwGxkgAdG6AZ7V598SNa8S6tNbobqCGWG2ZY71I2g&#10;DspGQUzgSEIhO087ScZNaNn8U9c0DVdGK6yb66FuyXbSxp5jN5bIYlccsNuGGem3gV4tStKppJ3Z&#10;jU5paJaGh43+H2ra1pb6lqtnJ5EipGu+Y7srvIDAjB4bBPr6civNbjwxP4E+H1zd3WmX0N9YyLu/&#10;0X92IyoJwVUYG0h9wHBXoc19CeDfhze+IvDp8YeJdfuI9NgmVry08kKY+MZdePlDOxIDDgMeK8v/&#10;AGrdc8SnRLrw7qF7NHJZwtFHY29ozQ3Fsy7SUY7SAQWGCON+M5wazoU5S9+d0v1KqxjCnt7zR8Te&#10;NtUtE8U3l+tyfsc0wNpD5hJG3n2ClcZx32jOa+pPhB4c0LxTolj40u9auLjULi8F1FCvWR597Pzj&#10;I2njjPRgOleHeNfC3hvX9Wgi0+3k+fT4dsyqEMdyseZc4A+XzNw5z8p5zxX1T+xZ4c8S+H9KtX8T&#10;+H4bOO6WJLDUrhQSimRs7R0HVx7Y5xiu320OdK/dfI4sPRlTk7oi8XeH/G/hb4UyazZWSXFgti0I&#10;tprUebJbjzFKOoPzfIZMFhu4DZzg18JHVrzQLyyvbu6+1QvcXluqsRho8RAAf3Th+O421+nH7SVx&#10;rNx4PvPDvhyO4/00tFbqsa4McbEq/wAqhiSMfguB0r4S1j4Kazrmh3zf2e3nR3lxJGrKiHaI1J24&#10;xuA2kHAJGOaiX7t2ez0OutT5rdTxOKS6n0vyTPI9hbsm9Xk+UHA3D8Q3PrXbeDvCut61qVlaiNZm&#10;+zrPbwQELJJs4C8/xbecEjoMZ61zeqeHhpt20cabbeVmWTyY9rKy/Ic8+voDwc17H+zv4esNe+IN&#10;tayXscyx2m+KO7AVrgiMt5QxnB5BDDqccYJBdaXuuxEMP7SoqbPV/gX4WtNX+KH2fX/J8n7QrRlr&#10;jcynbhT3wB5ZyO5A9K+/v2Q76CXw/JrEtnJHatKotY1/eAIBsAPoQwYc9Tgjgivif4WfCXVb3UoP&#10;EHiN7iHUluGW2lWMgCPLRr82MPxIrbhz8jdMcfaPwsv7rwULPStQ1V7xWU5uDhFZXzkoQAMBtoPX&#10;B7+nJh6nLiPQ9+tRjRoctz1eTxfa63d376Hafbo2nEazLnbsUn5ABjcMjkjrmvhf9vfSvEdhp+r3&#10;WjeH5o7ddQa5kjiG6EFk7YUbMGInhsEE5NfY1z8UNFTwdHHYzRQy2MbRzLHbgF0jYkFcdDjsO+ev&#10;FfOv7UesJ4kjufCd2wa31DT2tJPJOGiZhuRz6fOQfU9P4q7MVUp1Ip7v/M41GU4tLqfHf7Puh/8A&#10;Cx/EX9rXmnl4YYQ8lnbw/J5itsCLyc5LggfwlevFfoh+y3+y/wCHfBT3/jzxBodu+u6ltLOsOFiV&#10;z+7A9wNuM/dJwO9fKf7Mnwau4fiFpthBbySW63DS3F4vypHEjMGXLZP34h7nNfo48UMHhq30PQ8y&#10;SRmN5TH0LZ+9k9MHDD/drnwuGjWxDnPaPTzOqNSdHDqnez7/AJmtpvh6CztlS0lZVxndzubJGT+P&#10;erWo6hDp9otvA22RgRHFHHnPXknsKr6hqAnthaxLIkm392VjYqny+oxjj9ap6FNOZIxJY4hMhRGm&#10;YlnwCd3PPbvX0UFGMTglJy0KPiXS9e1qw229ofmBXdIFfHbIBG3kepFTaF8MtH0PQV06Y/apI28w&#10;XM+FZD2UY4AHpW5f6hA/7tHX5VPyrjjFZc3iLTPM+y3c+1FcqofIzgkcZ+mKmUIuV2Rdoh8R39pa&#10;6W11iTyvJRFkQDdFjPPtye/pXjvjHxvpF98VLrw54jeK3mfSLRbdpl8sy3RuJvKKvx0EZ5Bz84H0&#10;7bxlr9nHNeWDalIsKbWkjaNsrnJB3dxkP+tfPvxU8e3fjXT1uIfs9vqBy0Uscq/LLHuX5Dnlguxg&#10;vGSgHrngxVeNONl9xPNL5/oef/HP443Q1/VfDEl9BJFaw21zpt5JP8wPneXLHKM85jI+YYBBB9a8&#10;bs/iF/ZvgrxBo0cMxm0W6RDGzM29ZMRNznOMA8dQH4rU+P8Aod/fGa38Vadb2kmuuYi1xHGZJYXI&#10;OWRGyudkoOedwUA9K4vwl4+8PXvx41r4fqbd473wqY71njG64hKKzEMeAVLhhknDIvPGK8KpNyqJ&#10;2/4bT/MfNKXNBu2qX3mDdftTTPcyPcW180jSMZGkuJtxbPOcN1orgdf+JPi2HXb2HwrJt0tbyRdN&#10;U2p4twx8sf8AfOKK6/Yv+mc31ep/N+CP1uNhALeKC5u9sKr7ZYkcfdByfc/nVu3trWJGFtcb1XcV&#10;DKMn0X09v61Pb27yySLLHblyxLLCpzknkdccVetrGK2hktZAGVum5TuHsD27V9HGPc9IotptxfGN&#10;YmkWNlJTcmFI7kYzVhLC4hvLeXZHH5MI3XkfPqDx2PfPr6VZW5uWeO1CtGoj4G5QI+Bx+fsacXl8&#10;t8FcD/nmM/L6en/6qrltqTeUugqaclrKryStJhlwzDlueuc81M7bY5ZpY1Ksx3cKOfyqOOQTn98e&#10;i/KOOePpxUEjyqqvLOcMdoj29TjPB9hVBbuW4JPJjTbtbcuPoc9fTPNEflNF5O35SMeZu3dD9ar/&#10;AGh5Qn3VkU5xJj7o78f1qGTVbGygF0bryYVU7o/LyevoO/vQMtqfssciIflTd1bkk89fxpZtQmaM&#10;SMudoJ2sMlunHFc3ceNoJDJbQaezFsHM8qqODxgAscZ68DNVZ/Eet3W0WVnGvylm2uRtyc9c8Dp9&#10;KmU4x6lWOon1GNZFW7eWPBUFdp7+p/Kmy6tAtqsdxKokdiqrEwc/X27GuP8A7SkuiZ1Y+Z5mxvL+&#10;bJ4/Tpz0qxDayXN6I7p5B8u7c0md/HOADkDnvip9oPl01N+519rW33JE0w24WZhw3r0HHaobXxHr&#10;epSR2NpKkK7lVppPkBPpnt/9eqNl4W1e6Ijs1MsfI4hKjk55P07etbC+GTZrHPrupwWef9ZllZhg&#10;8cZ/ziqjKo9iLRXmVL7S/E17ffZrk7tvOY5l27cdc5HrVWx065m1NkMMLRhP3e3dI+7OCSenTHAB&#10;zmtR/EGg6WG+xzTagzccybQ3tjuM+9SQeOr6IuLLSo0bpGsMfT24yf5UuXXVj16Eg8M6tdvBLeW6&#10;RxwrtimmkxgnuB09exxViaDw7pVyGv8AWd23kw264ByPX1rPfWNavB9n1K+jt48bjtkKYyScbQSe&#10;vc4pvm6Cibo9Pnup2b5pFZk3+3JJ/TpT9BalweNNBt5DDo2gtI2Ms8wznjPGe9Ry6r4t10sBO0ca&#10;4GxV+Unb6nA6Vrad9tuhHdWuiJC28MJpHJ2+2D7ZrQj0aC7ga2mmby2k37PN2orf3sDPOKtRnLQz&#10;bjF67nKrpsUdzm7nlmZk+VVJfJ/PGK1LDSJCsaQafx1bzuR7E9s1tWulaRDJi2VZHV+M9M1rLZS3&#10;E5WVPKyoC8njn6+lXCi+oe01sjnzYymaMPLLPu4MceEVR9eM9PWrM6rZ/NEkal+WG7np06H8a030&#10;rTRIPtF433TiNVwD+RzUlsNIgfZYWe5iPmfyzx78mtuVLYjfQx0tb66t/IttPmVVXKkttX688nt2&#10;qRPDMqKsur6mkaLxiNenXjcen5VtJPdrJ5Ug4PDHcOBj0yTTYNPb5nmuPMdx8y/dAOKXIpMNtijb&#10;6V4aeRktYFnki4c7SxX2yRj8qvXDzuVIEcKr8v7w8D6AVcaKEPstUYBOZF3DjNNlt7VRGySpnd8y&#10;4yRWkYW2F6mfEk7zsgmuJVJ4EeEC854zz+dOstBijuGvxAFuGXa0jrucDHc5PHH0q/GIpmZZYdis&#10;nLjqeenWlVvNJSJwrDhSzcdKPZrqRzLoKlpaBG4LNI+5vMc5HGOM5wPYcVLJbW0FsrogO5SrZOD/&#10;AJ/HFV5BcCTaDtwMbupP4f8A16BarIDFNJIxHPOF4+gIz0q7E8zJJImiiV/mVdyqrYPJPb9DUgR1&#10;3eUnbPztilt7UOpkJG1W+ePaACccd+cDPH+FMgRYpyGJaMc7EPzH5e30x6UCeg1RmUxXBfHQdAp6&#10;/j6VJDGkYZIIvL28LtH179+9TRrE9ml3HvDTR71DryOeAffpxge9QCVFj86Zm2DhmVcjcT04o06i&#10;Jfk5MrYLDDKvb0ojzCpjAYlm3MzGmeYiSqGi5K/KOucUp86dWkeLjcNp6Db/AI/lVb6oCTlov3j/&#10;AHuy00TRDIDe/wA1NiezuWfbd/NHxiH5sHvn0PNODxJOdyrtUYVidxb8D0xTAcZZ5RmMs249z3p3&#10;yv8API3fA2jJx61HHJHLDJmKRpOkPl4K9O+cY5JqS3DSkwyjYyrliF4b6UgDyV6qnHTd3+uKeGYg&#10;KhkZv7q0m2JR5aOWzxtHSlF1bxQu0qOcSBV2sOOPQjrmgBTE+AWb2NOAiiO5l+b/AHc0xVkkbbNO&#10;uzy8qwXPPGP60g2b0EQ37f4tvf1NV6CbHLLJIjOkbL8xXn19P89qb5k7SSBpk2hh5TdevenrGNhD&#10;zMgXkKvOPfrxSxxwqnnxyqxP3WZvwp+ove2RH86BGj5aOPauDtB9T2HP6UQ2ucTD5dhwoWhb+F2R&#10;V/jGWO3OF9cU6SBpN0MD+ZuwQUU8D8R1600R8WrZI2yGUhvvr97d2HavnD/goL+1R8bNK0DSf2L/&#10;ANnWb+x/GnjiG4uv+EkmY40zTFR/OKlMtE7ojgOoLAsoUZYMv0KNzys5HzP1xn/PFeU+M/BPhXxf&#10;+0vZeMdct5ILrRvC1wsl2zJ5Ulv5Ugcf3hiRrY88E4yCCMfU8MYTL8RUrSxnwxg9vR6/Kx5mYTrR&#10;5I0fjb91Pq1bR/K7+R2nwhso9I+E3hfRbLXI7+Gz0OyiXUIVwlyEgRd6g8hWxnHXmuk/dscou7u3&#10;y9a+O/8AgkB8f/H/AMaPAfjrQPHfjGx1e38OeMJIPDSwmMTQ6Y5k8kSbQuRmOTaSAPldRwqgfYsC&#10;yXGI/J4Yfd6/livnK1ONOtKMHdJuz8uh6SlUsufR9V2fUaivndwMenU0ruqthmJxjpzUkohTblt3&#10;oM96ckJk52Bec9azJEAlbg7Qvoeaa6LIOEMjVKYoV+Z33f7NNV3A3RKfu0D3FCM7FWXav9KTZAf4&#10;s++etNKzvJvU+/8AkU+KOQRYYbevSi4hcIi5XjP8QqK4RZB5YkK/7R7fpUgjaNNgGGzwDimSRIZN&#10;jvlm5qeoMhhUQAgzySHd1+6B7etSRSuz7VIGaVYRsIdMehNMdokcNJJwD68dakq8tB7FSrDPPsvT&#10;mmoxjZhMSvHysCOaaYpb1XjVflGGbnGSDkfnUp3STf6SPMwgXDduP6frTuV2Y392SvkLuyep+tIG&#10;80RySMVjZmDgqOAMc/zpEh8oqEtz8/7tpI8dBnrnmpjbRND9nlRSjLyrLmkyo6RGiJU8t2LfKxZe&#10;nK9ulMIZ932UbVOThuAG9alMkO3ygc7Rj1wKa7ycyJwVXfx0YfXpQS3LWwkcaPErXJG4/eVW+WkM&#10;kMMgRB97nHrxzTXuETy53LEbTvj/ANrsM/8A1qjaRpoo8H7udvqM9eaA21HE79rM21dxDBjtP1xT&#10;gYwAuM7XyHxyfwpqwu48wFvrSnIPzH8qA+Fiv5jR/wC90U0xbWQ8Tt05xT2mY/LCuSF/izTQxYbp&#10;2PC9AvQ0DfLe7HFYkfyoV3Me3rTlFwzq0iBV3fNuJBx6/WkR2SINFGF+b72elLLJ5SE3MmWAGdq8&#10;89KnYFFbjVgSLasjNI27cHbI549PenCRvMJkbr17ZoN3bwRq+4fN03cVRmm+3jckYxwPvFfTn1NS&#10;5KysXyml5cathpenvUMl+ryGCMbjuA4x1wef0qvKWlVY7iVmVRwN2FHtTmQRR5jXGPu8dKlSlJAB&#10;lupyyuzxrwQNvLfjnikBVJFPU8BeCSP/AK1GoXtpptq99dy7YkXLNnk8EnA+gqBb5ZP3doPN8yPz&#10;FCsOQMY/n2rNyjHd3K32LEEEUbyKpjVerbe9IGDoYkK7tu5UEhOPf9aiUXEYR5JFZXjYsij5lPGB&#10;k/j+lJvjtd8wdV8mP75wGK+p+u39KTcpbLQr3Y+Y6K4mnkjMhOxo924Yz27dcnJpFVo763tVVi8k&#10;ZBbadnbJPYH0punXEOoQyX0qNHtk2Rq+B5o/vLgnj+dSFUidSWKhWBjy+AO3H+eaOVWvcOboyRI4&#10;1RYpBtEePkAHI9KjDLbfIiZXtt5PWo726iEoea52NJOI1H3snB4/SpCiHdCq5XzAdrYbH41a+Jk8&#10;w5mYozTYG1gNrEjNNuIRINsSow3DaG6juOlZ8fizRk1qXw/f6gkGp7Ga1sbr5WuF9Y8/eHTpkirX&#10;hebXI7CfUPFVpDDIs0jxw2eWWFQTtG7gs20AngAHIGQM1PNFeYKLJLq7ex+Wf5ZJm2ru6FuM4wPc&#10;VzvxIhnj0uSxubAzRXFu4uv3gTMRHIUE/OSARjpzzXVaTqTW0X2rWU+0TTTM1q0lv84jJGFAGfbn&#10;NcX8YLefyJjpRUajCttPD5gIRLcy+XOTz82IjLwOnGaxqTk46aF2jF6ng/xcg8a2Xj/TdOi1N00X&#10;xPpN1ooeW1LSR3SbX0+dmAOJEO0DuShJzxV3wDo8PhLQptI1O0a1Fj4stNWsbfPzGP7RIsowBgKs&#10;1zn15OelQaHPP8UfhjN4Q1oSQ6t4d1eLfdYJZL+0kSJsNkn5j5b5OMlnAO0Vz/xR8cwanc2un6be&#10;r/aVxDcWzxyKI/Ot7q3aVZl9W3ESezLxnGa8OVW0lK5cVoec+OfCXjD4VeJ9Qvob64/sdtUik+z2&#10;7tJmVxJNGztk7MIrMcDGZG9BXoniT4zyeG7LVnl1maO6/sO306x+2KVaDbJIk0WDgfu4QlzuBKly&#10;/TAUYHjL4p/bfDF1G1h9pnvrxZHto2x59udOt3crxkHZcyKFwTng4rwD4nftAJo2o6P4PW5hvLWa&#10;H7fqDTS5iheaMCRWIB3BVVPXI3Dnca4/rfs6z5epjJuKV/Q6jxr8dfH/AMQ/EWnyWN5bwtYeKbq/&#10;WG6P7uS3u7eaWa3244+ZJFyD8rPn1of41+GNV0Vdf0bVWhbVxcTR2cOG3PGs5QkEjqJQwwAMKPSv&#10;CfGnxisrDxtFp1oixk6tFdrJGuGjj2sFUl8Z5dyfc9s1l658TtK/smHw9ouqQt9lWSG1bazTKjxK&#10;2ckZOxAQBz95gcbQBKr1Kmr+8m6jJczPqCHx7dDTLfWTZ+YpmsbXc8hX7RBHcGYjOPWIbtvALk9B&#10;XtfwV+PcltrerTT6ubhtS0OSNo/LCS2skUSuj4HGNzyRryTiL2Ir4/tvjVpy66vhDxHBb6bpUljq&#10;F1arZR7FiZtNn25Ztu/dIiEMRljIOg4DPgv8XrfxX8RtHu7YS+XfXRhukikDItvJcRIQf7pxKQDg&#10;n5+QMAmKdepzKrH+ugVJ+zsfpIPFUtnpT6ZCzectjaQSSRkn96+7cee+eP8Atp6iui8WeKNX8OaH&#10;4im0C1Wa8WESW+3+EtDHEo9/3gJJ7CvnHw58Y28XarreqWlyqwh7O5jZW+UKNxccdAskiZzyApB6&#10;ivVvEPjLT/B3g+41MyyXE2qXliJShLYLSeYy/gjLn18s4HNetRxd472SX5Jo2k42v3/4AnxI1waL&#10;pdnYQRrJfaXosUkbMpMKxxyRh+QOm9gOvZsZwab4d+ISa9JpWq2cLTWJ0lWt/lCx7mgjlaQjhiuG&#10;UA4Hz7h1FeMfGH4xXd3qkcVratNBeaPLHDYpk740eW5GdnOCcdPb1FcrbftBtFPeeE4dRtVstJWO&#10;wl8mQu3lCXdJkKdy4KRrjglXcdSK4pY6Ptml2XzCK5p28z6t8XfESxstNMkesNDNI8cNp5Mpx1K8&#10;84XA+Yk5Pze1eKePfitHrOrW+nRXg3TwyPIvnDiHakcgGT8xKnLYyOH75x5P4z/aB1o6cqR6hb6r&#10;JNeSTKu7bHDNsiO53HyhFBI2rkZBwSc7uJ1bxFPH4gt7y98XSaet0rRSakrHdtwrPFAMNtf3YHaz&#10;qQCWFeXisVWxcnFOyJry5ZWitO56xaeIddtfEzQaSLyOazh2MsMiOYnnkdmlOe+GjBByNsTcHINa&#10;/jXxpP4ll02bURaQ/wBl6ra20aqsjbUb5JIlyPmkVlUcnGSeua4+88Zab4J8Dw2Whf6Oxsp4ria7&#10;yZbglQwMbZyzglvvDn161T26B4btbXxvc+JZZoWljuVt7q0C4cqzI6LkcpGflkz124Bzmlh/3SSd&#10;9dP69DTmcY6M9D+L+i+EdT0PSvh3oS6fpKQab9p8TX0i+Y+nlNgeCQjHzIfmcZXMhVeAAa8Z8bft&#10;D/DT4d3rRfCX4eWEcn2VGTxNq0LXF1KIyi7lRsxx7tuTheDwTwa6rWpIfCnwk1LSdUtbxvE3ilft&#10;LWLSbjFDbMI1kbPT7QdrlDnIG5sEKT4H8RNOk/4R2z0DTdXtE1KG3lilh8oygooL+Yh9Ar5I5xuy&#10;eBklTmlJaWv+BnKt7ORYv/jdYw3mseDdGeaGa60+/n/tCErtCi3llnx24UhQPQbgcgmvBfiV8RLS&#10;T4kXFjBqXmQWd00mmRqwAMayuykdRz5vYDggBeBWpb+da+M5bS6jUafeRtAupWVwCtukqNCy7f7r&#10;RsewJxgcmvLpLKCS/wBYULHeXAs1ksZPIJZmSaAspX+AhcnuN3Gea76eH3fkebisVKTTfc6XXdSH&#10;iqPUtY0Xw+kP2desRdVSEsvGGJYli5bB6fMR1rj9Xu9Ds/hreka7YmaLWrGazt7CWQtbRmK7EgY7&#10;ArtuMeSpYA5GeK1LO0k13wRfaFaa4Y7i8WK7m25WRIU3Owx/srHxxwJF9a8z1PXNI8D+E55nmuv7&#10;Wa8ubRpJJW8l12jemMZBIl4AOPm7ckdGHpe1laK7W+4xjzS1f3Hq2ueO9Pk+Ey6TpOpNcRxNBLql&#10;w1vteZpLWFXRQTl1DW7lTwQAT1rj/hD4sv8AQPA8PhTXbucW+r6LcRovl/InnyTKWZSeuIiR0xwe&#10;9HwO8Jv4nsdL0G+NxB/a13DcaWfJkuDelWngdRGoJ3FJdoGQM7eRwa/aL/gnj/wSN+DHwk8D6D4s&#10;+NvgK31rxMbNriOLWY1ZNP3uXKiPJUOu/HVsc45yT3eyj8Ele7uetGL922mlj84P2Sfid4wn8P8A&#10;h34l6J8MtY1rxBHqh06aOPSpJGSGFFEUku1TjHIHXKg8fKK/Tn4X/Abxh8Q7Ky1jxD4XntdMt7h5&#10;4Y7tnyJJQh83bxuztUtg88kZPX6y8N/BbwBoWo79N8FWNqufMX7JarHH3GflAyfw4zXQx29t4Th+&#10;yrHu86Zm/wBWMKCegA4AFafUY4qpzNW/rTclKVGCgpM8X8E/Abw/4OtLfwt4UOmafb2irJqFvZ26&#10;qX81izFuPnYtlssTyPpW/Z+ALLwj4ws7OzaW93K7Sfb5iVSIgrkDkcbgMd/wr1ZZPDSSpiwt2uG2&#10;l8RjK89SadqenWqP58NnFs28swH9a6KeFpx6ehPuo4/w9oItdKuLfUfDmlW0ch3+THGG3+/Qdew/&#10;Oqlv4cso7u4vLW0tVilUhbVl3hWxw3P51s65dyzTLZWrbQeWk2dPaqNnDLDPKjMrN9oiVVZuW3Hn&#10;jrwMH8T6GulKFGPLbcJLmOc1v4R6RrNhLca9DFesRnNxpsM2znJG0ocrjjb6CvAfjb+zn4T1fyrj&#10;UtMt9LFvJv0/WNDhYQpuIDCSDgcgsQR0PWvrOV4UjWFrSZZt+0RjH3sHjjIA75qnqnwr0LxRB5Wr&#10;3FwzSEb1WY4HsMd/fvWFahRqwcXFP+u+5nKjGpuj4b1H/gnfLrOsxt4T8dWkkbBEjjvbVoV+VlYD&#10;gnngcjGD+IqT4m/swP4FK6baSQC6UCNp5VYxvuwmYyoBU7kRhnIXc3DcY+z7f4TL4WSSHT3kMSgG&#10;PdM2QB0HOe3H0rifjH4Lj1/Rbme106PzPssjATRhlEnluwOAB820ccEDPtXk1spoxheK19bgsLRu&#10;7nzL8JPgJrehTvqejeElvW03UGk1SPT3V1+QZ8wFuMr5gAUccVsS6hLovjDy5NG1XSbiY2bzNHCz&#10;QyMEX5wFB+Q7mVuf4PUA17V+zdoPxS0bSdTu9Ss5NNsdQlVLWK5j3MsaFsOcnqw2LjAAESnqxFdn&#10;cfCDwjKk0sxfUpLqHbLNeKu7oRtHooycL2rShltoqT39P66HQo0qa5Yrbp59zkPhv8bm1S5+wXcc&#10;ljJNbwpp6tCV82NdyiUIAcbhjOT6fh3/AId8R6jFZ+ZPZxvcSyIjCKZ32chg5GOP4uABya4C1+EE&#10;ej6LeW8VjJKsd5LPZ7fmNujKudhZhj5t7L6BlGBirfhTxk/hLWIZtYtoIxeXgVTbsqOQIhgMpYgk&#10;lSeMYzx0r0uWVHlQfHGx7YlvG8azpc2+VXpIefwzWPr8lrrUUtndWSxm3fcsinA/SsV9Z125uIZr&#10;yJVEqMzRxKWj4PHzkDnGCR6569auXGpxX11HpTIsbRRfvSsgbHUMDjP+yK6Oa2rJlH3rGxZ6xHFo&#10;uyRj5ccZMeW64rHEVpeBZLjfm4bzYhJ055xkduao+JvEkei2U4uofKtba3eWPzP+WpBXAHHdyo/G&#10;relxXcllDq8kO21aMGO3POzIHX3HTjjj61Htfsorl7k9xeSabaN5siQKW2hpMYJ/Kp9C17TNOgax&#10;l3yTSKTJhcKSevtWJ4zshPZxR3Mknk3E0aL85wmXAP04NauvaXpVhHDczSNuZvlZW4P5USUubQIy&#10;hrcf4Y0m+s9TZktmkgLb4yvUZPSmfESSZ2jv7C3USK215l7/AOya09H1SWK2LWzhW2hd2O3+TWRc&#10;W2s3ek3LbF85bpisJwN6k8j64xSpStLUupFW0GeGNXs9QIsrqLypm9emab4ktb62f7RawAzwtlu+&#10;f8exrP0tIpo2t4x5U68qrL8yMOq1e0S+naRYLqX95G2Pn6kVcox6ELoaHhjVrLSL+bRfENzHawzk&#10;zyJeTBB9/wCZMH72flOOhBbseeQ+MmvxSa9dJaSedbXUUZXkEFOP/rn8K3PFGn2OuP5Gq6TD51uv&#10;7lpow6unY4Pcd65rXdH8MeLdPWKwjt/O09jC/wBjAR42DHIyuD16r0PvWUKajHV3CUveueJfE34P&#10;TfEq0Y6hYQSSW9tIqybmX7WNytg4HBVHYZzydxHTFfPHxA+Gt1YRTaHrN3cWyzRPY6hM0bSTSQEp&#10;vhbI5IAZkk6jaVwd4r7w0Kxnske0wtwjLtZZFG4CsXxd8L/DWs280+oaAt5JJk7lZQ6NjCnnPQfS&#10;uOWFj7TnudNOrJRtY/J/x38ENU+AXxJs4J9LaS1aTZ9uslMyzxBQqkgg7Qwx8pLAeXnjANfQngbU&#10;NK8TaA+nwpHC0jPa3ETQ7lw0e0MuMnODxsZj6rkYH0xd/A7wP4x1Kbwb4q0KO5G7dG00IBc43YHX&#10;jr+VdH4O/ZD8IeFtTW60e/Npas6CS1kjDrJjkcHv05/nnFaus61OzV+jMqNNRk2fGXiv9mXx5ezp&#10;4q+AmvXGn3GmLGZNLkXMdwqnPlYJG+IqchWG5fTtXu/7O3x5+Jt1pP8AwiHjq38u5srlbVrCa1kJ&#10;3btu9S55UMTnP94Y6V9CeKfAuieHbC3nulO1ZoUuLh4VYoHlEfUYwBkNjoAK1NX+AfgG3uY/FmqW&#10;wur63Rtsj/LvbPfA55JwD0zTnXlUo+za2CNCMZcyZ5P/AMIte6hdNLfSSLcNIztD5eXgXOQobPKk&#10;jG3txng15x418C2FnCtldpIyyXxntbqKPnzWyRGMArypw34NjIFfRWu6vY3PlrFpSxXLbhb2JjIY&#10;KEHt1JU4ya878Yafoes6DrHhLxcTa3ukGEwqrectsssZyd+eu4ScnIwpHSvlcRhfaVHJb/1odD5I&#10;wcb2PmHR7Hw/Cl5a+NNOZZ7i/jutP1BYWPlSx8bicZAy/K9D2IOQeD1HT9d0TxFqnhrV7UXEL3X7&#10;y1mdjHHGXPyqd24oTKO4PGeua9F8T6leLq0lsFF55YCSpMW2yRuyIrEjB6hycEnhuTxWR4r8Lald&#10;eOJLmN1P9m2qzRfaJF8u6DbMRrngn5Mg5zjPAOK8/DyjGSV9D5/Gc0o2fxLS3pY4u103TLDxA2oa&#10;oVkmsbNY5rjj/R2jeVCyjbk5jtiQCTnzBXXa94YgSG6txdr9vuoYxP0kRPkY+YASOGBXHfJPoQfM&#10;fFuoNoGr654Zmlt7W5vrqKzvLuGQjB8r90YyPugBsOejGXHUBh2WneLdJ0TxzYXmsGIWt1oMKyST&#10;fKBKq5BPB+bzHjUr/st65raso/CaUZOU7t6rRl3xbN/wmFl4b0yyvGKw+C9RsbiGKUMssEcxPLEH&#10;OIrsEe6t1wa8k+GniTVtO+J91d6IjrJJcSbo5mKoLZ/L8v1wV2Hv169RXea1rmt+B9Nknm0iS6W1&#10;M0emzQFGiMb23lOMkjcWYrhRnlDnk15brq6ZZeL7vSdF1Ga3jvpreOb/AEjd5axTSqh6Dr5ZyFPf&#10;dg9sfZynJ3e8bfc/8ju9py04yS2f9fLX8zpNF8XQarqul+EbO7khmttJIt/Oj4ImjuJEGD2G+POB&#10;/H6k143441jVbXxxpPhOz1EtZXOoDzrplOZn3kcFclV2lW9QSQSdvPXaUvivUPFcN7oIhW+KwxWb&#10;TYKoiw7GkyTwPugcEg444ribu3PhbUtB0PUNCmjuVs5JVmbdFtlRnQqvzOHC+YvYYAcHuK9LDxp3&#10;b8jy6kZSimt218l/SKfxJMnhe5tbuKaW61JfEdxbX11CojCBJnXzI8AYXI5A6bc8ZrifjHrviTw/&#10;411GP7IGa9nuZY0bdt8uZiEIUsc/Jnbjn94DgECvTvibaFre11K+la4MlxfTwpOhDBZrtJdrc/3S&#10;2PQZ7V5z8e/GOkeKrzTbnRrdPMnhZj5MSrJJLkhWGM7UQBVB4J2g8Fjjpw9aMpxil31M5UadSm6i&#10;fb8kyDxt4/07xV418O+GNMmjMkmm2vn3P2ckNdxwIhkPHOXRVwOvI6VU1XX7DTfAt54yEIN1HJst&#10;rd7UBPNWPaN2cfLtVSFxyzoD3rkbLWdVsfiVC0dpHtk0+a6uJo5CXjxLJjGPWRE5GMYbGBXa2XhV&#10;vFtpquoQRTR6fN4aW3tJr2P5UmSceZcN1BIIyDwSI+gIrodOFOSSXb7iqcqnvNdP1NfSXn0vRvBu&#10;jaWbwN/Ycl1qU00hjWOQx3MrjK8AGXeCcEDYpH3ga2fF1xfau99faJabmTWI2toYpiCsc8TOHfPq&#10;IsDGOZPpXAeNtP1aLV9P1WzubqGRdHtrD7Fb7xJAr27Kihtxy2WnzjGcNkcCvUvDVnqHjW6t4NYR&#10;vK+1aXM15C21pbURy4Xgk7ldX3ZyNwxnsJrSS5ZRa7iUOZL5fn/w5y2k3WheJ3aDxXrcNxbnWb6S&#10;GOzjQl7OC1mk86I4ywkilYEEkhomHHzZrW5mi0DS9Khvf+J5NY3QSztQIVBmvPKVBwwUBpoSQwO0&#10;QYOcnEPwtl8MReE9e1yW4keHTpL6ysVhlHlrI1qnmOm47trbpyo6AjA+9k9f8PtP0XyPC8EjzW+2&#10;41K6vLj5JZnhge4dIum4B28ls7gGET9ycXKajaPb/J6W+ZXs781tN/0KPxBntNH/AGk47S9v7hdN&#10;t7G0E0kk2SLdrVMoAXAYGR5GySdxkyBjNb2i23iLUrrdc6hHJPHp6DS9qji7ltpWdvmP3Emdyc4J&#10;iVfvbQTwtzeQfEHxnPe2yBJrWzt9PS4kjR1uWNwBEkSn7xSMx5z8zIrjg43ek+EtKOv2sniLw3ft&#10;BphnlsU1S5hxstrdQqScE537kwoAYjCgHdmitU5JQk9+v4W/rsZ0YyqRutl/Tf5nkWkeKfhT4U8W&#10;3V7JZXl7Horfad1vMAt7KjEBXZickSPnbzkqVbcACer8A+OYYvHVikXhBrebU2gVmuHMmz5QojAZ&#10;9wcMwyuBhO2QTXM3njb4L2TLdfDmyknvLGV4YRrVrD5V3G0gLBJJN8MbESBxE4UhplAkOQlesfAb&#10;wXqHiFrGfxTY21rrVpqs0cC2Vq1vbtdCIHdJu3blk88gFAobaRgbFratZU7zi/nv9xFaPJeULW7/&#10;AJHsml/CnVL/AFm01PQ7+4kvtQ09pJ7mNRKhlLj7XEvy7RjDyLwMKwA65q3411Rbv4dLYana3DXb&#10;wf6FeJ5m1UhlWbbgdHXfEMcks4xyDXTeBfiBpug6/cW+j2y22n2en3V5q1vEoV4FWOJodhYAkNFC&#10;4YgfekGQRgniBLLeeGrHwZo3jgJqlpdWs0M1wryLPudmMWCmcSmJAc9DwfSvJw7l7bmezWnlf+rn&#10;JGteLjLrp89/+AdZ4+mn8Q+NfDvhXSNbjGlhmGqRyBjvZLDyjgnkxsI403EZyG5yCav6T4uaf4fW&#10;lj4bvgLb/hOg8yrt2hRBvCRhlYMADgNz8zdgCK4bW/Fdx8PvijrENxYYPhXw7Y2epNcx7PtbSxRt&#10;IiY7+YLk5YYJ44FZ3i2KS3+G3h28s7a6hhi8WWd8Le1lCvHbrIk3lbcgFvlkQg8YPXI52qRlUkk9&#10;L/8AAO7D15Ua8lPon+X+Z9W/HX4wah4h1LQvCfha9b/RNMsNMgt5LhX8p5iJlfzCWBkJhh46HymH&#10;AIIi+Evj/UPEPhjVvE+meIFkmwLLS9zSKycAn5Rj5lZ5QFzl9yn1FfOV58RtasNV8O6Bd+KIYtSs&#10;IbG+hvfLEbPJKnlrK38IeN7veFJI2rtAwM10Xwi+K82o30niO9jmt9M0a/t0klu5ypuph+7uei5d&#10;1iSFQ4+6EY9SSOyUmpX72+4ccZzVea+3+R+hGgeJdRsvBF949Wf93fLHBDGjDdPIkhULjJAUEKvU&#10;5HcjbXbXd88Fst3DqW+aO1SztbhU+/I7bDJjsoYZ9MKTXyX8N/jM/jjW9J8J6drEceg20h1G7eJt&#10;heN7yR/LAx8ylFdwwI+7yBhQfXNB+Jdv4l1+CXWLfy/NjmuLi0d+IF8wxW0foAEEpYddzZ/hIrpp&#10;14qOi7f8P+J7kcRTkt7/AK/1Y9wkuXnGlwi1CCRleQsxz93gH1Gefrj0rQEiLeNApO7ywxx0HNcb&#10;YeNbPVbu3a3dv3cMbIpwDuPzZ+mz5vpj2rqdKvoJTJfSDbv2rg+ozx/nvXfCopbFTT6FmS3TGdvP&#10;ao5FmERjH3c525xmrUTPcQebHBuNR6grWqMHUNJtyqetacytqHvcxmwvJJaRmbhpG+Rfrkj9B+lU&#10;9LnutR1HULeWIKtndLDH0+YeWj7vqS5X/gNWNFsfs+nw3WtS5+wmV5SvRmyQW9uN2B2FXTDBaebe&#10;bPLEnzt79qmEynFbkIt1gw2zceysMj8ajdHebfOip7IoqcQXU1wt3JcFUVfkhUfmW9T7dB9ale3E&#10;jcCt4VIrUnkM6WNBJ5iNIOP4ahL3wmWUzptDfOHXt9a0J7AnJYfrUM9m5XERbj+6av2kSeV9B73G&#10;qToJYW3Rfw7juHH1pV8R39vtMsKlBwCUK4qn9nuMcseOmMf5/nUghkddrFm4/izVL4buwnHsXP8A&#10;hK7d0Czq0e3ptwc1bj1nT5U+W4C7uzAjNc5dWLs27DL34qaza6tVwF8xQeFbnAqvdXwkqMjo4bkM&#10;jGFlb+7twanEjBMyDDYzgqa5S5tI2f7SLlrduu6I4pNP1HVJJWgs9TaVh/DIoOfx4qrx5b3IvrY6&#10;iMiaT94WAxuVj0xn6VIhKr8rDb/s1jrrtzaKserrGr7flVpNo49etOi8R2sv7tyqqSdrZ3A/iKx9&#10;+RatfU2llg8oBUbd3y1JJPCX+Yqvtmqlqy3EXmQ3UIUf3pP6US5Rsuu4+zCnaPNpuMtCVcfK+PfO&#10;Kc0kjjlmYZqmLjDZCfhxU32iMnlvzzWnqSSbivBFNeRD90/lUYuVOSH4+lNa4jVsFaYExYFMs1Vp&#10;Hwc+vtS+csikFelNaMlcL6UALDIjt90f7VSu8WzCN+VV/KZSGx+NSKyBfn/WmT7w0lQvLc0jDf0G&#10;fpj+nNK+wNhM57badAkt4vB+XP8AF2qHKMdyldkMsYYdN3saawcR+UEBXuGxVhlMUxid1JHUL2pk&#10;mzZkH5u3eq+ICORmkw8o6cCkRfMO1QWP90D/AOtTo7ceerzsfLUHduOSfSmyag1uPItV2Bud3ese&#10;aW0EV7qjcaSkLMzozM2AqyDgY/CoYRHd3LRu21uMqKZNP5G6aRyepzinwzpfIs1q4csvDLipqWit&#10;NGyo9yc22nRIy3cYdg37tRnPHfIqgk8epSyLFattjOfm4GfqauWL+ZM0EYUuPvBmHFFzGEkwYlVi&#10;PmKjrWFunUrmj0K0CHZ5ewK2csc8Ut9YxBFlSUnk+cyYyeOByKdK5Vm+Xr93n2qO7ZLe2aSe7jjX&#10;14PPaloVrbQwNH1fU9I1GXQoQrrLFmO4VJHKDJyHJXG4jJ4PUfncsNPa0kmmlbcszBmBjO7IHXr+&#10;lVo/EFhplp5+s6hbx7cfMq7QcnAGCSc5P5n3rUE1s8W6ZW2uMqy919/SpjKlBWW4ONSTuzzn41Wu&#10;sf2TPc6SI4V8v52ZhvcccYwQRjnGK/PX9r3TPDTaVIqu1jcQxDzUiWM28uWG515O1tqnI65Gc9q+&#10;7vjfHq1pb3Go6TbCW2hbMo8x2zHgEjr1xnGMc18PftWaD/bktxp2n3k0kWJPLuLqNyyN1CA4xk7Q&#10;Rk9T0rgxVKU5OWpjW9+PJFHknw78Ta54q0z+xHmlkZliMN1cM43MAc/Pkc7T19wCK9Dv7jUPhL4a&#10;Hiq1ubLUJLres00vzPbsgIBcbuMH5hwCenOa4P4J6Tc2/i238CwwNcTxqomurO4OyGTGdrCQgc7g&#10;pOTyCcAcn2HxposA8P6h4dktEXVImZmU7VQNlfunPzI3Hykn8814HLapcv2dSFNR69z074Y/tB6b&#10;4g8OXTz6G0kWqrBcfYbVfmtp8Ik6EHHG5cqeRyeBXA6h4N1rXPER1TXNFklFhdNGf7SkeRnt0O1k&#10;XDEZ4AJHoTwK5P4I+CfjHqy/2D4btWkWMLb3UFoq/OmSUAOB8uMDPXLDmvrDw14Rt/EvhGTw/wCF&#10;7W1TUo7kI0UKsgjVYVbBLcdVZCD/ALWeSRXoUZe2ouFtejLlS5OVS1PknQPgLDrXxRNjr+mQtY2l&#10;5JIsrSH5ypIwzccE7csR2xXrPw20Hxe/hmx0pYWWLTrtZLO2jcNuikuGDMpUD5Pmlxnk8Z9vbfhX&#10;8Db261mPWLqwjVba1+zXEMiDdNGwDFlO44fAAB9M+xr0LxN8BtAvvDbWPgi3tbO4htxbCZVwItji&#10;QdR1PT1G4ntRDB1N10Oi0OXl6nkPxT22OpSaNfCVbuOz+1JbwgKhxgfe/i7KABg57Hk/OGp+CU8e&#10;aprklhaWVvBYxv8AZZSzLh/LjbZ67lG0DuSDya+yfif4X01NCsdWudNWFo7FmummtyXiQqQ6ZIPy&#10;lwBkHkE9O/yLry6rJ8ZbzR9EjRYdXa1ks7CFh91vlcjGAQQnQYxt9TzOJ/dv3tuhnGm5W5eh8tXf&#10;w2ksvFn/AAj3iGPyF1SRnjvW4aGRCyOrrnbjf6AHn6V7H+zV8DdNs/G9v5MhmvbiK2a1kSDMcyri&#10;JgBzh93bPUjI7V7NB+zTr9wn/CY2Hh1NTa41SUiGaAPHBtYKWUHrJuh3Yxhi/QfKD9BfB39lxdC1&#10;u58SNptpby/bCbby48iH5mlGwE/KcsvTHAHWpjSq1tFqjsoxo0JOct+ncu6f8JFmiFq9nJLDcQrL&#10;DKsY6qrMuP4hgLgLjHzeoJPJ/HzxR4d0f4SWt6bu6gETSCE28ZYi4LupUlP4X53Kdudo5B5r37Q9&#10;O1OwdbS6tGWOCPEbQkEN1PAzkEbmHPrx2ryz4yeAJ/Enh250Oxg+zQ7SGit2XOZHYlmduEBYknqR&#10;t4IrqqYO9Nvb+kTUqRk7NnzX4Q+LGpNpNrqz+K7ZY7mOWK8t/mLxyxTjKNgjJwNwPPJA7kUusxeK&#10;PHtnNL4C1NtS1L+0prP7PbTKNxXyXUNuzt2oRnJyQM9Rx1Xg39lKTT7b/hLPFdtJHbzah50Mdtlz&#10;N/d27sYBA5cg9G+7wx9v+GnhvTPCsGow6elnbss8QtlhWNcSMkbb2YABtwkQE8jC89K4adGpKXLL&#10;qXGFOmnO+qGfs6fD/S9Bn1jWdcRMyaazRwoFC/vGJkUcDkOvXjO4nqa9eSx0uy1Wxt7uBPLktQZI&#10;g2FDBiwJAPqc4rxr4dfFTQR4s1zS49QWMR6a0rq0edrCRxt9z8oJ+o45rsP7autS8WWVvr8rQw/Y&#10;ftDeY2xppNxABA6DB9eMetdtKMYU0l/w/qYyre0bbPS3a2lElx5rCNZtjc7ieB+VUJdXxO1tYbZE&#10;Z23ZkwycAcZH+FQ6PqGn699s+xARQreEfaFUYlygXqTx35xUVzr0WlNdadd2qpNHCfLaNSRLjpjH&#10;evT5+WNrnPeLldHPeIfF1jp981pcytHdQzCG4aQbQ5AXa2OnzB0z7sBXMzeM9IbwKbjWLdLiSPzg&#10;VWTY8mGZucjocE+vb0rzb9qXxbLpeo2uopq3lqFMOpW+75hIj+YD2O8qv3jjICfjd8MyW918LLHx&#10;bDJPeQ3HntJBcTDOJHLMUG08D+6fmwuO5FebWxUpVJQj0X+REVKWhh638cbPxWt1drp0q28MOY/L&#10;fcs0m07ExnJCt5g/Q4615f4Rj1TxJPJc6PqEnm2IluPss02zYx4XyjggcgD5geAO1a3h34UW99fG&#10;W7W6sbK8n2yNdxkMpBk/1YOBztHOM/N61teOfD3gv4eWq3Uc1rYxzWaxND9qczSXeF+cjJ2KSBx6&#10;jnFedRp4msuaWya/FhKMaOj3PnD4y2trofxHs9S1N2t/s+qx/wBqu23H2UFt5DsM7V2vgnqR68t5&#10;R8M7HWtR8d+JPHFxZQG1ksJ4/PhjLfZo2XcynGAQQqjkgZII64rS/aT1rUfGHie6iF60oMYhjjaN&#10;lAZlx3ySNzSnnpjPau5/Zw8M4sdVXxBA0dvcabYx3Ec/CFY4JPMVmwDhyYhx1K81Fblowcl2/wAi&#10;cN/tGJellcxo/AnwY0uNdM134j3kd9br5V5HbLEY1lXhwmRnbuBxnnFFdBa/CHQ9RtY9Q1G50Fbi&#10;eNZLhWw5DkZYFt/Jz370Vyc9Xuz0Pqq/pn6NwmZPMlniK/3VVsZPc9al8xFQMy7W6/MvzHpWNqPi&#10;TSdPb/TLrcVbPlwqzEcDnjr27Gqd14ztW4t7eTdyFZl+96Nz7V9vzJGJ0QMgdZGXc2eHYdecZ6n1&#10;pk1wqts27Vwdz5P+RiuVl8SalJIvlDIPPyvgJxjJPpxVC81GaFJLuRfmHz7oUMjHJ9ecc/SpdWMQ&#10;5ZNnX3Gv6YhYmdmVT0jXr7du1ZzeMTdzMwtIldRn5W34BP5ZxmsibTLyYo+oL5K8FjLL39Pr1o0/&#10;SnllntdMaacO23bDCPlOOxA/XJ5qfaSaK5e5Nd+ILu8Xy5obiNZZCTG820EZ4O1eoPpULJdaixii&#10;maTbGBHGMhc/X6e2OK3Lfws9tHDcXuo29lGsOzzJG3yquMY60y5vfCunyCS2upriTPG5Sijr2A9P&#10;yFD5urDmS2MKx0S4lK2tzbKsjSAkRpvwMggZ5Ge2a6C28K3JSZp7ZI0aEiWa7bIK56beOePSobjW&#10;9Ru5Nmk2/kqI8KqqFIP949ST0x+lU7qxvrxPtGq6huZR94t+g/8A1UvdUu4Xka0j+HbOJUu9T835&#10;gWjt1C8dh+A//VUa+MtFtJ1S00WOPaWH77LuMdSd2AefftWfb6dpp2yIGuGZQANvABwQRmtew07y&#10;4A32NYwDliV5A9QT398ValK+gWvqyt/wlfjbXoFkkuXtYWjV/LX5AoIBK9B2qE6Ssk7S3V5JMS2T&#10;tJkP0wDWtHZ+HLdGbUZ2ndf9ksuB7kbasQa1p8zfZrex2xKhZWU7ui8DGccn9Kp+98TJ5nHVIpx6&#10;NIoSBbFl3cnz8DHttH58k077JcSXSWkV1OxjbHlwrsjRsdyOx56n/Ctuz0/xBeZWC2WMSMD+94A+&#10;n/1q1LXwRcbt+o3m7GD+7Xao9fwqo07vRE+05d2YFj4Y0uRVN9cbZGXLInXPXHH+NbVjaaXGmzTN&#10;NXzMY+7uJ/EVrQ6PpdsDGLJW/dgHbk59x/8Aqq0kMyx5tI44cclmz6dq29k7WsY8zexmtpOpXEax&#10;MoVO68hR+Ax6VZGk6bZptu7nIbh/mPXvxUhiVhsmkkl/vqvC/WpYFUSboreOGNsjfjLGq6OxNurG&#10;RT2av5dhp+1VbCybNuTz6ipi89yC80UUHmNlhCN2PfI9h61J5ZMvlTpu6/N2pJGSWNMgrhvvY255&#10;PHI6VpGN0mLmSkPWNCmI4R/tbu/4f/XpVVGH7stwo+6MD8T/APXqMSyIGkf+7nb3OM05pM/KIpGX&#10;ghiCF59z1/CrsgblbREkbI0j7QpVU425+9nnNOiuVcmRj93uy9B9e1RNKxZfnyOjKq5H5n/ClFs2&#10;35FUFm/iG44/pTtbQTl7u40zslwZkZ5NrYLKcD+eOPrUghB2xpKqo/Rl+Zvr1xQlmrbS8rFuu4t7&#10;Htn3qaGNFK7lU4XG3bjGO1BO/URkDDeC8h/uso/lnFSrDJgBvwG31oCoqln+XP32xTZDHFFuAZht&#10;+ULgfzpkjnigIVWwdrEjj9frRKsoOFTHqu4c0v2mCNVBj+7174p6h5XKKGLDkZ9f/wBVHoAjOxO1&#10;2P165pEIWWQohx355J/pSJu2/vn3Nn5tq8A+lJJIIDtHBz/EBz780wB7iRgu5Wbd0yPc0OkkhjMc&#10;+1VmVnVVB3KDkr7Z9e1OfzN/7qEsAv3qbFZzRsT5qKu5i0aqMcnk8jrU2uBIGj+0gsFTcTj5dxHt&#10;+X8qjhmeVd8cTsd2B6Y9T2p0AtoZVkQBpFfcrbuRweefb+dEEgeN1im86aO4CzYxtjVuQD6f/Xp/&#10;DIp6i/Z7qUZlCx5bcdjHn8f/AK1KkVtAwkB3djuOf06VJJHM3mIwOdv7ttuefWmiC2UqAxaRR1Xn&#10;tVozlLlJDMucrHuXoCrZ59OtJJFzIvnfd4z/ALXH6Y/GlSOdnLYWNQMDncaduih/eXJzngvJ2PHO&#10;elVy9CXJWCKGZSr27LuVeGVevHWhIppmZJz/AB5257+tNOoZdorb5vlyGxheMd+nfjr7VHLcTqd+&#10;4R/MdwXnjPXoOaLxuT9m5LMYoztUdWwS31+tLFOcrhflP3W4x0PPWo1hadS3mY3cYDdADxTtqQjb&#10;t+UDmiwaJjJPtVwHVSy7k2Z/hx6/WlYfvmkjTA24IX09KZPeAR7QnVfl461EXvXdJIFZQre2G6de&#10;KLIE5XLLKmdoONv8K8n6e1MVgkm9jt9c1JJHDIxlaPazZLKrfKTSKpjO2NSPryT+VMPQRXY8KnUZ&#10;yRjFfMf7T/jH4dfEP4oa/wDs2XNtm/1rwDemPVodyol4kUkc1pvHDzC1u459nWMBHP3lr6cllWNf&#10;3smSf4Qea/C//gqR+2Bov7Pn7eWq/FT4dubXUNH8RMraW1/5q3FxEBBOxAwUSZE5Ho5GeBX03DNZ&#10;YfEzm7Wsr37X1PHzSpTo4jDVKifKpu9uilCUW/Oyk2l3R5t/wTW+B58L/tyeDf2e/E3x017wnqOu&#10;eIL2y8Q3Wm6g1tc3NxZS3jQ26uhXCyx20W3dn/WkjJIFf0P2otrW3jEEsjNHHtWRmJbp13Hkkjv3&#10;r+a/9mzWvG3/AAU1/wCCvXgvxh8GLG18C3EeuQa40lxceb5P2E/aJJSvyiWQiNUAUAHA3YG41/SR&#10;5sqqrTyRx8AbtwGT/LrXJn0sK8e3Q+Hpf+t2XktHFUcHKnWqc9pzaf8AdcrpdHZJpLyRdNxGF3Sw&#10;7mY5Z2aovtROdoZucDJ4/wDr1DK8aYcSK3cZ+lNiknlHMpVd3ToK8PQ9fqWlvVWxkspNvmM25ZMf&#10;MD6cY4qb7PamLMdxJu287l+U/rmqQLZ2xqy8/N8tW4ooRDl5W80sDw3AXuCPWlcr3dEySNFLqgB+&#10;VhyPTvipfs8ckzLb/MuMgSEDH45qAXUUMaiQ/dwNzLTIbt/LkaEMqqyj5m65Ge/bFDt0FGN3qSzL&#10;jcRx+H+GabFHFMN2JImb/Unyzh+Cfw//AFU2aRY5f3bH7u0bu3vigzSq3yqSqpiPaSMex6Y/WlqF&#10;o8wzyZflnuOnG5Tngc0ttsnhkEZWZPM+bbzjBGB6CpHeWXaZbhsKQccilt7m3sXVolZf7zIQuTig&#10;ceXYYIJ5mLlMfNnduBz06/8A1qdmIL5pPPXlehomuVnkkcRlMdWL9eP16VFDdIm1Joo5NygOHHfv&#10;ii+mweRI10hVQqsu4lR165+n86r3HmFXjmuNvIVATnOfpT5JYWVo/mRd2UVVyCe/U01tjEFlyoZf&#10;bK5o3KBnVZWUbuRhlkkzn/P0qEHfcNGH7YKE8jFTXEdokqi0laNfSWTjHsB1NJ5cyj928cik/MyK&#10;QelS9AYx7YfLub3+hp0ZgVcg7s+9EFvDK+LmWTbtxtT1/OrBtIDuCP8Auh91pnC5H4mi4iu0gIBL&#10;hfamphWyELM3TcKhOoQPPJaWCbmj6ttO0nrjNTJtSNZJLlWZVDSR7WXb17ik5qLsPlux0rFVAlbb&#10;6L75qusD2vzwT+XH5m5xMTIzEnPGT8oHp0Ht0psl1HZ2++ygLtJIoZi5O/P8XPYD+XvUJup5mkVo&#10;Tt3fKq8cZ9STWcq0VoVydy1c3tudoG4P1RQck/hVe4e7nXzXLIOrbiN3Ht071Kq7E+eNlbb82MNi&#10;lSI+cyXCqYwOGVssT9McUuZvccYr7jnfhp4kXxJZX6ao8bX+m6vdWV0qtkpslPlsR23RGN/o1dII&#10;vlzGuBuxivMPCa6f4U+Nt5Y2iS/8VJHMZpXI+ae28kK2Dn7ySv8AhGPfHpck975am2lTO4bhIpYb&#10;c8n64J+tYUZPl8y/Qku2t0TbHhiF+9nqajluJZjJHbxAMiK37zjOap6tam4sbi3t+JJc+U27Gxsc&#10;fjkfhWTo3jS/1X4dWviufTGN5PpYumtYVB2uI8mMnopDAqQec1cqko6PQlRUkHjmKNX0+8ubljat&#10;qMcDITj55o5IFHv88qce1WPhRbanF8NtBTXmzdw6LbRXTt8rGVI1VyffcKyfFmraJ4x+FNr4htJL&#10;hrVWsNVj8z5HxDNFcLuGOD8nI69RT9Z8Xt4c8LWeqwoytc65b2dwrZCp51+sUnPYBmI/CsuaMJc3&#10;lcq94qLOst5vPWZ3tpI1jbCtIR8/uME8cd65D4saJ4l+1aX4u8Fl5NS0+4UTacrbV1Sz5aW35OPM&#10;2gujcYdQMgO1WPijrknhXQ7Px3p94uzTbpJtQgZhtltsETKO7OEZnRRgs6KPao/Fvi/SdNvdFtL/&#10;AFe3tzJqET2sMtwoaRWby2wCcso3/exjAPPTN1Je7ysmNua5l/CLx1a6feT/AA58Q5k/szVHttKu&#10;ixXz7OSL7RaHnH/LMSRZwDmDnlq7x9X0+C5vLUTpH9lhFxJG3JVDu+b3HymuD8V+E7PVvEf2uyd4&#10;5LiANbzM3lLFMknnQ8Y/efvFfP8AsOR0NcjYeMNXvPElno2oa6NQ1Kz1a5t5Zplijl+xvAzyLJEm&#10;MpgxupA5EsJwSCxxjW9nFp6/kU1zano0v2r+1o/ClxK1xdWcVheSMo25Z3dXPHGMo3T1rptXfSbN&#10;rFNTtZd0t1sgjVXZRJtLDO3jAAPLYH41iQWotPHF59lu2RrjT4GW88ssrKzfLtzwQCJe/Vx6V59P&#10;+0BqXgvw7NZ3sq3GoWk8yCS8uQq3ERw1pKXfao8yHarYIxK5AXjFHtFG7l/VivdSuj0fxhq3hbxb&#10;p9nJrNjZ3UcmsCxS4mX5rSb51DKwGVbzVRcjkFgfSq3h74hQWXiS38A6/LM9xJppvLW4uB/rIwyx&#10;sjYOC6sQCRnhlJwSa8Zj8Y2fivRNW1PwnO0DX2qyBtOmxuttSVorq1kbnC/6S3kEgHfmM5IC1m/G&#10;/wDaM0b4Zar4W17VbKW1R9Yby7lY2K3Gn3ULNK4wpz5cyxuRkHdsHIas/bQjq/8AhyZOLjofQXjT&#10;WYdO1HS9fivo44ftDW1wzSZ/dyjgDbnB81IevQZzgHNcT8c/7Y1mybTPC/2e31HSdJlms51usAIW&#10;BeOT5eFYm3cLkFvKcZ4IPg2vftPa3o3izUPCcTf25pl5sv7f+z/maxinhAk3IPuhZmZ8E7x+9AyV&#10;C1r/ALTfxUgttNtdZ8EXi6cdc0KW6t7uJ1VzJtVUjbIIJAmljwwIAcnggYxq4um7vsQpRt95zdn8&#10;SY/Al9qfiWx1hZIbqNL3WMQthJZJsZC4yHCyISP9v1Ar578f/GN9I+IVvqXnO32GAP8AZvLOBDtZ&#10;QoJHJJUKOgAfvkmob/xqF0ebS7bxKz/YY4La4DRbRfRy3O4SYyeCEUYJO1lA968r8W65pF/qt1Gu&#10;qfZ7jUVii3SrhhIGyI/bLucHgAEd8V8vVqe0k1/V9B+1Spx16G54i8erJe2epaZr11HLeTwtKryH&#10;ZbQpIhZiRzudsxL2KqQeNpryv42eKJpZ7gaZqENvbXlxbi38uMMFYFdoPTHRhj7uM8ciqmoPL4lu&#10;msob7yYz++kjVBvG08BiuSAu5c4zkAeorrb7wRf/ABB8Ox2Ok6Vbi1VkZLoQsjSyBYXnjbJwVG8g&#10;EcqoBGScVVGnHRyf9XMlTrVI+8ux4r8e/ihd6p8RZLGDesM15HcaSrEN5NvK6TQ5fOcGHadpPHfB&#10;GK1/AF/4PtY7zVbjS55pI9Sktf7aeZ0EjM4Kx9SChB2llIcHIOAyg7Hgr9mfxF461mTxDrOi+Vay&#10;wSLbzParvuduQu2IriSPYCMtgEpgMTgV6H8HP2Z77w/dSW19b6DcaZ/ZEVvY6d/ahknEix53x7XC&#10;K3RztHzBicn5c9VetQo0+VPWwLD1JVU99H6njr2mr/EfxhHDbWc1pC0vnMrRFVgVG8xlGDk/u1bh&#10;ucSLyduSfBH4xav4B+IslukExs5JWhhk/hL/ACRqQM45ZI22nHK5613XhDwzN4M07ULTVNNNvqGo&#10;GS0mtprVpprCba0hYlhj/Vbh15LYrH8NeA5/Ha3Wp3G1G1KOQ6bcbVjUTPJtN0d2Cct+8C8ZO4DO&#10;MUsPKEruS92yX+ZrGjOVtbu59Ffsx/HRfDWtap4kv9Njt9IvpLkG2kkOBh43j65Xn5ffkk9CR9L6&#10;l8XbDxB8PbLUv7fzpFy5nkvFZFYLHGse3Y+3a+3zSo6n72fl4/NP4dt428E6ToPhrVbmdrm3XUop&#10;I47Hcsd5I0KxqG+Xf95H+8doDkHHI+qPhn8SPC+t6JaeF7iS9mjawhttfj2IBM+whbiHGAHXZI5Y&#10;D5l3Bl2OWKqRlRTt16/1/Wo6ynTjy2/4c1vjv8aLW7vZtS8Nzsq/Y5rbTfLYeeFnCq6qOemA3Kjv&#10;jgV4F4D+Ld9qfifUdcYoj3WqTRSf6KJeUUh5JCEPmYDJgYIGVwrE16CPh6t/qv8Awid/b3lxqNn4&#10;ghWa8a1aTIgbHmJu+UrkygNxwi5AGCeQ+M3wP1TRfA/ibwhpWjtAsv2G4aezuRcSWNt9onEyRKi/&#10;Kz7o9wHJdehAUnnoRpvmUuttfLQ3qYerOzjtbT13Oq0nxDf/ABV0WNo0uv7EtIRDDEsIzc3Rd50Q&#10;8Fml2I7MilhiUk5Vdwn8LrretOkHiB7catqtxGy3i4ZPs0UpCiBIwzMxkkYLkBSUY7vmG6t8NvAk&#10;FvBaW8FxY/8ACJ+Fb5rbSbWaFmnu9Rhijkkkd8himHhaVy3MflxqUEjVav8Aw/oHhnVpPiN4l09v&#10;EmvJbx32mxRW+beNhloykXAwEBCnaANjOq42FiNPlm7PR/1/kctWMoWv039f6tY9ktvDFzeQfaZP&#10;D2sX2jafbxeTDZ6FNI9/cKxeYkeUwZNyhfkJBwDzlhT73xNq8S2Vvq4u2ntoURdP1SGOCSRt8gQO&#10;kiKo64xxgbQRxXm1v8VvHemXNnD4e028edrhl1CKSGKMQSZUvsiwzFRJsGGAwjhhwxJ6zwF8YPE8&#10;uq2tp48+Hl5PMZP3llqS3DfNuZd5Lj5QSGYlFA7gcqKJUXKF+39WM4y92zb18v6/M6K61DRLZx4o&#10;+Kl1LHCypbwi5v45TJJtZp5X8pRkBRCoUH5nlA+UK2fK/jn8Wvh3daHdeKPgN4QsEkuNPY79Q5u4&#10;HhdId6K2FjcxyxttUOVQk7+Dmb9pT4kabqIh0bT/AAD/AGZdW8nmKtjfljErs8jHa3y9WPU5znqO&#10;K8XvPEWv+IvCTTvoF3a3Wk3kksnmRtuk3iEuIdwypBiVj1+UEjHAOlOMpS96xjVrOEd/n5nLf8Jx&#10;d3XibTfEmq+GoYbOBUMl9eLtDx/aDnaOCVWVcZxwR7HHAfFqXVfDfiu60/w7YTJazXUcvnW0yi4l&#10;Mn7xYTyd3PXHJXDEVu6/46h8WWlxqF7HK19DDPHarGQuzIKkFfXY2ew3A5yCa8+1TxRb2y2sfjDU&#10;Jm1Oa8hvBDD8rukS8OTj5NzN7H5SfSu6nFw2Xqjx5TVaXKdJLc6h4b8N6rLpepBkdDJ9tt4ctc26&#10;qYVAAHC7ZBkHACrz0FeE/GjWbi9uNL8KaZZ/a9QsrhrS1tbWbzpLhw2d42ZDl3fAKk5AXBrrPjF4&#10;zmOo6rHpTPB/ZHhO3ubCGHJkmnkaJVLYBIGJAcHlgozxX6Kf8ENP+COj+LvEnh/9sn9oTwpLDDp0&#10;UMvhHTL6HHnEQbVvCOxLHen90jPfj0svp+xgq1RavVL+vVHZToVOZJPY9+/4Ilf8EltY+CPgHQfj&#10;v+0xpjx+LBbyTad4fuGEh06SZhl5OcCQIkahOQhDHq2F/SybSY91vLJHu8uXK7v901YtbWO1AjUb&#10;fx6mrFzbWs6Kk6tlfusshVh75Br0I0lrJ+p6vtHYfZyQQv5TyHcFyBtP6Uy5gSe9WWeJdoXA3HpV&#10;ay0+9s3aV9Qe52t+585RuX1G4YyMeoz70yLU5J72MTzENu5h29KuO2hHxSKviqaw0xU1E2ciMsgC&#10;SRSYIye/B4qTSr86zMF3K0eMbd1SeLbNb60khkAVVXIycH14FZ/gl7V4mEcDQ9t0nf6Uql9Cko2u&#10;X9Yj0bzo7d7Rd399VxgVy/iLwWI9Yj13Sb6WP5gZ4fMCqV74OMg/iK6e/jWS4VkiVgv3mJ5/l0ok&#10;Gm3KBJ+OMMOuauVPm1epOqIbLWtJhiUeUys3CsRn9avQRPFatcxfMRk4xiud1fS7S/k+xRRyLHxy&#10;rdat2EsXh/y1/tRmj242up+Y1HJzPQ05tC/DepqCPHccMSV8vPQYrLvY9NOoLHJ88mcrHtyBznP+&#10;e3FP1CXUdXc3Gm7G2Z37UA7Edfxpml31jfXRt4418y2O2YyJ8ytgHH5Glye7fqHN0ZHr2Hmj0tof&#10;J85PMU4I3AcYx2qOwsYIHFpeQMw2sFkHv1zU1/qcLa3b2MV1IxUndvbIb2wa0JZCVaQxx4KjZEHC&#10;k037SNkTeOpi6noGv2MElv4fltzBIvzRzcsF9j+XX0rn9C8MXt3dyXdxffa42bHkqqqEboa29SWK&#10;RSZTJCp4ZWNVLI3Ol3/lWx8m3m5Zk9frVcsktQ5o3Mf4la/c6F4ffw14Zl/0qQ7VW4jzsbHG1vXc&#10;Vxnp6Hoa9tplxotjZWVnp1xNqCQ5e4XakBB7NxwM855Oa0te0jUtY8TafbaLYWpWS6SWSS6kJDCP&#10;axA29yQTyR+lc743tfivZajJqmg3dvFMrf8AHjBBvDrjATOV3ADjPUZJxnJPLKScm0hyjy67mL43&#10;17xTrHivw/4I12xtA1wWvJ1t5mfMSsNsfKgElxuOeyN6V6lok81zp6WUThY4vk8rI3Kw9f8AIrw6&#10;X4hfEy7+JGlXD+Ao9SvHtJTY3lriKJWDPtVjKwwwUvgcglsZBxnufBPjH4h6teXw1HwpHZtLcGVo&#10;bi8ClD0K8I2SNvODis8Py87lfd6fcKSktbnYeJNM1W70hrG2jYYuYXVlIIXEik8deRn860LBbefT&#10;BY6qyycfMvce/tWTBqWr2MEs18kUbO3yRfafMXk9TwMcZ7Yzim3XiLRvMEczrMvWMW6tJn8UB/Xi&#10;u73ZSv2FGVtDShW0sJt2nXGY435WQ/KDj1qvr+p6r9vg1OP5LdVCssbZUHJ5zVe6gvIebWHbDMuW&#10;jbofxrV0Y6dDB9n1X90r8K247T7dKTjyxvuNdmJqFhY61pLeIbE+Xdwr++VePNA/rWayRXFsuoiN&#10;vl/1km37p964v4t+Pdd+BGvDW9V01r7wVqE6xtf26Fn02VuFWVVydjN0ccAnBxwT23hPX7DU9Mh1&#10;nQZ4ZrW4j3Kyyh43U/7Q4IpU5Qbaj0B+ZDqfiG3ltooREPMibcrd8HuPY141r3ijRvhL+0bpPnS/&#10;ZNK+I263uJZJD5cOqRBViP8AsiRTswOC5B716jfWcX26SVUCpuP7nnCnPO09h7V4b/wUc+HU3i/9&#10;ljVtf8O3BTUvDtxDqdnIhIkjZH5KkcgjO7I7gVjifdipR6O/+f4Bd6nvF1ZSWs3lyxfPuz1+97g9&#10;6rXSSSMJFfafRhw3HQ/5FcD+xD+0VYftNfs0+GPiFcTrPfNYra62JIwvl30P7udfb51J+hB716zJ&#10;deGre6h065vBbzXe4W/mSDa7DHA3d+enepltqb05KUVJHg/iL4kvqHiS40PUNMh0XxN4fvFls45J&#10;gq6lalc74zn5xztYYJXJr3NL7Rl8I2/juzuYmsWsRdJMzfcjKb2Y+2M/SvOv2qfhLofiD4ZTeMb2&#10;zWPVvD1tLf6HqkMIM0LrGdwHBypHVehwPQVyP7F/7Tej/FvQF+GXjnT/AOzvFGiW8kFxpLKDBcxO&#10;DIoRuhyj9fRhwCCBzR9yq4t76rzf+f8AkZyqOFZX2Z67420aPxL8PdV0+1nWSSTT2ljkkweQCysM&#10;dsioPAfxhsfE1p4VstRWJpte0AXUe2QZ85EjMq/Kexc/98muF+EXxW8M+GYv+FYeL/FVvb3WkyXX&#10;h3/TJhGbsxtug5c8lrbD+/JrzX4l67P8I/hTZeJbL5Jvhh8RLe7uZPOwz6RKHSVTkg4fdKoA7gY7&#10;Vl7bm/eR9H8mtPXcupJRlv0PV/isni/TvGlvd6doi3MKrNLb5YhlG4bdwbncAx9TXln7UPieDRvi&#10;3pemX+nNBB4w0C60z7R5mIxPEgmUSgcngOi45DPzwa+hPF4/trT7HxTp12slvdRx3Fv5jsxeJlDY&#10;U45yB/nrXz/+0Lot342fw74j8XW8dqNN1aHVZrFY1LOBG0JAHVV8wqWHUhcntXDUp8tSUVezs/Qm&#10;trR5jz7xj4f0zSrqx8QabFE09rJLbwrMhVImaJOWxuB6qR6ZyOTXHfFbW7LVxFqNnbNbx6a25vNf&#10;y1BJOQ2MZAIwPUAVqW2qazonhW1tNqNYs0QE0zKzxGOKEOW2scbRGwB/2MHJxjkfHFlceNNMbWW3&#10;Na3AkdbWHeGdH3Op47Zby9vYLxXhyp05VnTSPIqyvHmv1/r9Dx34p6fZw6zpNzbWEs+IVfargGYr&#10;JCfLIxy7KEwDnrn66Xi+wMOhWOuW0Gy1uVkAtmG7BHkyFjtZsH5TxkkBcc9+80Xwl4dj1F/EPiVb&#10;C8ihmtRb/alkkjLvtPMUanczYbarEcckFQcX/h/cSPLo1xrVi11Boet/bpLeWyWBIbQIHQLECcKV&#10;DAZ5Ow5HqKTlFLbW3y/pHa8HLD4f2j3bOS+IOqS/8Kes7CB2t2S8M0dyqlv3gVe+OR+5z67WzjOK&#10;81+PunNJ4f0u407TktLmHT/3N1NIdt2yxhkyF64Nyy7s9N2e1etfHzw1/wAIp4PvtK8O+JIbqKx1&#10;GdpooZMPEQhVwVyeQQMZHBB9yfM/jne/a/A8N817Cp0+xWzMm0gQeaGhjdRzu5j3YGeAD3rPldOp&#10;bqn/AF/XmdNGUa0Wulvx/wCGOR1/xXqfgTxRDYN4huBHBqm2/ns8GPyUU7lY4yu4x8cHGQecYrsP&#10;2oNIsLWb4ei91mztZtO8B20klnOqK7z3BuLmVmVcmPe9xsZzgMsagE4bbQ1j4Ix/FX4kafoWhGS3&#10;Gv69BbXiSXB/0d5JT7bioALAk8jPdSBY/bz8fXvxH/bH1nRvAt5DP/Yutw6JbaPBagyvCsn7sxkA&#10;/Kfs5ZhxgSj1NehRtKm2vL/M5/q/LGLa6HnXxQvtUvtQj+36ehhktREvl/e8xl2Mm4D5GAVD82MK&#10;DnrXj2p6VbWfiOXxBGn+j6bpUd590sBtmnUrkD5c47jrjqeK+jf2gdDsNY8Z3Fv4LumbRI2Vpr+O&#10;FfMkuoo0iuG2AfIrnIUAgDgnrivJ/Evh7TtD0dvD97G01nqF9LdXLQQlmZoxCI7eUf3XllTGTjnd&#10;0oo1Kcanm9LfqZ8nJTdNq+rPKfGGrWtr48XTWk87T5rV2uL6FSXtY97yGGNTgKRt+cZ+bBxjawPr&#10;HwB1HWf+FeaxZC5ZdLubtLlW2+YJYDaXYjxuO4gOCSR3B4BJri/DXhW30bxP9s8WWMSq2lzy6g0m&#10;6TKeUz4K8FipBOzgEzHJHNe7eAvg5qg8SaX4Mit1XR10OCC4Z+ZEMmqF1t1ydu35SCxx8u7AzuA6&#10;sVXWjjo7b+hlToylLlSvr/X4nG2ltF48+IOvNpPhi1upLXxBbxW9xdSS7tq3Fwmc/wAO8CNuASNp&#10;PcZ6L4SeCtKm8cahp+o3N5a22uSXVnpEk1w3Pl4lU7s8AzGXLcAEvwO/UaX4abwjp19rk1m2Y4RN&#10;ZSLAm6JXtm2FFbO5WQIVQklWXGTwDteENQ13wzrkdjqOhQ6hNG0s+mrDNuACmZJSh5HmFp0QpjIW&#10;JSV6NXm1alS9oW18+iPWp4NSk1PdW/P5eZ4v8KPhZfa18Orrw3D4TWOCGx1VreHyQJPtANs0LguB&#10;uYySwpxw+7sAc+lXXgC88DeNZIfD+iWl5DD9l03S4ZAJfN/dbpJWO4sgdC5KYGcgjPOfSPBnwv0D&#10;wr4N8P8AgLTWm1nSfK/tf+0xI0Vw9u99EY/mB+ZlTyyOSGDZBIDY5vQ1utZ+JPjbW9QtlNisF2mg&#10;si7pSy2ks6IODk7541Vj2AORjFa1K0q1bme39a/10MZYeNOFSPp+P+SseWfCf4VarC95d3+nJGI9&#10;Yubm4+5Hs8xVt41DMAN6EAHGMjJwK574qa54t1u8m03wSYbWDSpLeL7CJmSOTZDtK7TkKqbXYHJI&#10;CkqWBDV2Px08QXngn4MeIFs76ddU1jxXNdwsyJKUs7WMyu7E8Z2IWCnleRxtArmvipbaVqeu/wBo&#10;z6VFJoNxdafayQspU7YrO8SZlOB87B4lA5GSeDya9TCU7TWIqP8A4f8ArY8XE1JU6fsIPff5W6mL&#10;8Jf2aNP+H3hqw8Y/FnwZ9qsZNcMt4ZrOaZJbcypmSVY8o8kZeEeZlQUBJV1I3+wfCbwDdfCT4n/Z&#10;/GXiS+1K3sNUa40vVrPCRtpws3kRjyTI0YiODgqZIgM8V5t4Q8MP8OfEVrqS+I1utJsWTSdNs7dX&#10;hF1eJK0EQb5fvSo0sZXBU7UYnCivWfA1lqWkWWl6fPpV3Z2qwz6e2oM27/RpZ/tSFUONoz9ojwM7&#10;VfaMDAHXUklUbk73T/r5Hn4ytNRt0utjsvHYubvQdQhs73ybqaaO2vGuI1kbyRHMuY+T98ugznkD&#10;jsaw/gzdWF74502/8QWNo1zqsNrJbW7sWZ1LGXJ44yxCDGOh6VreMLy40PwxrEekQIr2tmkswHLz&#10;KHjTzM/xNGEOAuB8/tXnba5/Z3iLR9a0u/khtdN0Wz062jjwH8798uw9GLZYYfA5C4yRXlwt0Xn+&#10;RyzrRdS62uvzIfjx420rWZvE3jbR5Jvt2ueInsHZYzu2o91Ci46ZaN0xk9RnnpWh4n1rUNU8M+Gt&#10;Sh19pP8ASpLrztWs0jaHdOZbdR5TFVGyfBUnJDjk7c15Rrthpvhf4cLZ634gma58T3Vvd21pDGdy&#10;rumwE5+Uuc/N2MoGcAV6JNa+GNbkm0fwxfQtDDJZ381jKxR2jVjdREq5+VDFAiY/vI4I7V0SpqMY&#10;9rrX7v8AhjanL29aUp9bv9TA1O81HxFeWHiKGRpLjUtDsW8u4tWaOB2t3jl8wZ4CDcsnX/WDuAR2&#10;2n32i2PgOxtB5ki6beG+8SWu5Ql1NcF4okjbACsRK5DHjanILfLXn/inWLfw3cWukaTbSWeqro9n&#10;pkbSTZU+ekU8kocgjegLZwQSrOOrDFyTxZpOveJIdJ8K6tqTx2+nN9nvJYwsdtdXoMcLS7h+8IKx&#10;hQME4ZuN7sm0o+7HT+mZ05tc1ur/AMv8j6M8GeMY/CEc3inVfEBsdNa63XWqL8qfuVYFYlx/EokC&#10;oMAbZCcDIHafBj466rPrEfi/UpWktbxUFujN5piUQrHHGynk7QoJzwcNwcgV8u3nxAsfiJpdnoOv&#10;Wtxa+H9Htre5hjhlWa4bcHJjwg+Z33xqzYyc8AgKq9lafE7/AIRv4dabZaJokdldFfLkZmeb7NG8&#10;KrBBHjHzncGJIDMX64UCuWpRqeztF63u/wAz0KGLdOouyPuD4VfFY6mdY8WahdMulnUmtYZJ5s7d&#10;gjjdR33FIkJ468dQce9aR48eWxtQ2Pt19btdy2UJ/wBVD8gwzf3j5ifL15ycZr8/fBXjv+xriJr/&#10;AFmRYLG2la1j8rIuJtuWKgA7nLmQjOR1PQmvavDn7Rsei6v4XQ27QXH26R9UjmO6NIngbCMR3Mkc&#10;J567R6Vnh8RUjrJ2X9XPcp4uMrps+ztK8UW6WEcLXPmTKv7xYV43k/dz69foKtWWq2Umixajd3kE&#10;00kKlHjb5WYjov8ASvmHSf2jNM0+4u9VvfFMcDzWs8nkyKXZnA24QBh8ucDOOpHXOKm0r9oXTdP8&#10;PWlnb30cMVhbQqjxy5MuQBuVjgAEFTxz0HGK9D+0KUYuxt9ap8ibZ9CDVbV9Q/syS78xZ2kMj5G0&#10;4yCo/wC+h+frVzzv7Rv1sZkXyYUWV1BPL5O1fw698mvmXQv2ibbStNi8VRyPdNfR4t1Z22wZkYYU&#10;HOSwG7JIxu5xXrPwq8eSXWgnUNRk+dhmZVfkPtDfOxI5weV5x78ZvD4+lUtFeuvYUMRCpLRnpn2i&#10;JpfKjPf5m4qdY1JyD7/WsnwtrdlrMC3ESbmZFkZmj2hPQYPTj8a6i0somKyeXlW6cV6PNE6Ix5jM&#10;eF3J7VEbVFPA/WtnUBDBEVVBu9KzHZduFFVHXVkz90rSRIj5ZVxt6Ux4SOEi2j8KsTKw5X8hUenz&#10;2yO7XsZVV6HbnFVJtRuhx13K/wBmmkXKwtTfs0kZ/eqv0Zc5rabVrFV8uFGZguTgYx9ao3JNxKcr&#10;9PanGpO1gtFPRmbqP2ea2a3lThuPlrLtrC0tJfPtEYHruz0rcms/MGGX8hQNOVFwo21rCcCZRvsY&#10;95a3N62+9lZh1/z60QWsYVkWM429W/z/AIVq3qwWsO+f+I4bbjLf41JplvpDxNPdXSqucqvNV7SM&#10;YkKnzS0M2y1KTSYfKC7k6rHJnippbfW5JP7RtoWjjkXIVMEfkTUupJod0fLhlRjuztVev14pi3F1&#10;BHiG5faBhY1b5Vo5pfEkLybCLVdQt23ahF8vZ1XFXINThuDmOT8DVCSa9vUVbhWbaflXb0/QVCkF&#10;7HL5tpG25G6HGPyrXmVtTNcyfc2UnXHPX/ZpWuUBwSfxqOK8Etsw1Cx8uZejQqRu98CsyG9e2mCa&#10;jDLInUc7WxSjLmvYp+7uaqXEePlDD/P+fSpUnC8luvvWZHdQOT5bEf3d3WnG4KE7n+7/ALVUBpGY&#10;dQDQXDnCuM+7VRQmZWjSWTft+XbQZPs8bROu+YDG5t3B+lRz+9ZIrlZeFzcIchgPX/IoiuYy7RxI&#10;ygfeKqQM/wBaz0ll2ffzU9pFLPvkhT7v3s0S5U7sXvbkq4TnJ/HipFG75v4fTJqCFXlnw8wVcZbL&#10;Cnu0ivvhhkZfp/QU3OMdBCuWUKAvf+lRS5AD7tv/AAEVnvf6qs7Qy2btIt2sSoAAFBG7czZ4GP8A&#10;DrVjUPOLN9nl2sp+XnIPt9KxjWjKWiZTg0OkhtriF4Z1PzjGRSx2tvb2n2W1X5cc9jVaO+jdN8sb&#10;L82H+b7tV4vFWkSrNGNQjDwSbJMOPlP+0OwqpRpy3DmlHQjudK1yO9+22ettGqD5YfLU8467sZwP&#10;TuK1FF3Pta5vVVhy26MH8uazdZ1Ca0tRO2oW0e//AFb7hsZvT6n9a0NP1ew1XS4rzTCqNI2flxyu&#10;fu49jmueXLGVluOMSUW96xEN0yttYMrx5THH1pZms4BvMW9nPy+/HWq93NqSMIWszIC2GK8AcZyc&#10;9qhnuIhxk7ccZ7fhQuVuzNbPcwIvDOgX+tW/iLV7I3UiorwxyFmUMG3AkE4PIQjI4KitHWNS1m+j&#10;ZdOtI2PT98CFxUgk8xxhfl/hqx9rEc4g2FmZdw+XtVU6NFXaM5SqSSPLfF/g34plriPR7TTLi3lw&#10;0hmkZQMjnaG3DOSPUHnpmuB1H9kifxD4es9F8Qy2sk1rDGrTKuVjb1XPfuT6mvozUJZEKM5VvaMd&#10;Kz76AXNhcW0c/ltKpXzPTI61H1WDu02V7aUY2Pn2y/ZV8DfDvTo9O8PPawos3n6gy/6y4PO4M+eu&#10;Gz6AjGMVxPjr4N+FdZ8UyT6Doq3d9Plo7iNjJIYwAygZ5UFgct6ZPAFfSmsacNT0+OKxhNxcRjdI&#10;6fdVh1A7k5HGPT0rc8K+BvBWnRpe4WTdGq7lX5ZRgYycY+g9PxrzsRgXU92OiZpSrRveR5P+zv8A&#10;s/v4R0ubUL6whtbm8BeO4mkEiyq3TOM447A/jmtf4WeCLnTvinrGnaX9rlsbq6jlma4iVsMVbeqt&#10;kYXkHkZP1r0j4iDWLywt9P0fT3kWSRYmjhKgQQ9GdieAAvQdzik8N6LH4G09roCLT5p38yRrhWfb&#10;ntkJzxxwTTjho0uWEemrHKopXlY29M8EWGg3k1zZyf61XMm8A4d2y2P0A9AKH0KHQbXzXmkkkmla&#10;VmZlwsm3Gee2OMVZ8GeJz4t0xtRn0i4gkjOG863aNZD/AHkD4JH1A7YzU99rcFr+4kjdZ5vlhWSP&#10;hvXB6dO2a74wpuNzDmnGTuePfFe7ttf0Nb2PUJTZ3VusUg6KzGRQIwCCWPU8DGO/evk/TPh5eW/x&#10;Q0q6g0sKy3WbW4kk3Osbea4wW4JwGwOvyjANfW3j+zur/WbfTtHvPsrQhkt/IhMwi3SLIwcZGCEB&#10;68beeDxXNaR8FbS315dVutXWNtQ3C4s22MYtpbbtwAd2HIzjGPwryMZhq2JkrdP6/pHdRnGnq9Da&#10;/Z88OjSfD19ruv3CzabdXz3dvHNAVEQ3FhtLHnGRxjIPPvXq9rDaOv2nRZQ8btlsMDv44Ye/Arnf&#10;FWrQaZ4cOmW6NHaiMRxmG33HHTgfxH6A81c8PB7fTYmsHvG8y2VIzcKN0mBwxG3IY856duK9OlS9&#10;glF6nLUm6kuddTWlsWljZvMKK/BK9fzrh9c8DprWo3XlWirZ3UIE4Zj80gyN3BxwpI7kdfauxt7G&#10;+ikWTU9U86TG3aflUfgOp9zS6hq2n6PYsPKEcZY7m8okAd+g/nVVWpRtayCnHlne5yK2un6NBHHN&#10;Y7Zkh2rH523HbhcHJ6D05r5v/aT+Jcvw0N9e+H7a1Niqq7W/8QycMqBT1Vue+B1HavevjG1xqfhl&#10;tZ0symO1DSxmGRdxIUkjBPHIHT8cYr4p/bV+JL6dpNzZ6kTPHPZCTSdQVhG1wrvteN/9oDBHUE85&#10;rycUtEkvmXOpaLdznPhd+0jceKfilrmj3ULRXF1vubYTMm6RJj5kUYwThh5oBUfxZzzX0T8RPi9Y&#10;aTq9tIkcsjf2Laz29xb5McqrJk8gjqPp29K/Pj4W3fjDSPH+l61YX1w1wut2sMFusiFpPLjkT94T&#10;91QCZHYn/lluPO3P2/8As8fDDxV8Y9H0/wARA/Ybe3XyftV1M/llVdj5cYIw3G3txwO1cUfae0UY&#10;dbf8OYQp1KkZNve36Hv3wJ8W2HjrTLz7ZuaFZIzGkNx93gHJYdOUwR7muh8f+NI9NEca6TMzQyq6&#10;s8sW1gBz8xfAzzjJGTxXO/Dv4S6J8MLm6gtbmQLfMZJovuoGAAyB77s/nXato2jywzebZJJIVBZZ&#10;l3KAB264Fe3RwdV0bS0fcI1lT0ep8s/FTwh4h+N/je0l0vQLqykS+U31zDseNEB2uCScEhWzkE54&#10;9AK9n8PeA9D8B+FI9Ps7aW73ofIWZs4GPugjAVeM/U1bh0e3bVZNcuhN5bu3lhiFjVcfwjrjjv1r&#10;Z1G5t0tkh0u7VpJMIp8kyEf3iPcDnnr3rTD4CjTbqvW4pYmUo8nb/M8l+Ml/qUXhlnfT4lulWSa1&#10;jj+ZdyqSY+3Xg7jgYDZ6c+PaXH4Y8Z2tve6/dFruO1ae43SOi+cFRQdrYyq5PIwPl9s17v4xNxeN&#10;Jp0WjNPMrMUZ4d2/Idj1x/DxgZ4r5J8ZjWfDvhm4j8TWkyahDNNG3lyfuh87AnPUAnnbjPy8jpnz&#10;a9TlqNpaaFSo1JtPojxjX9Ig1zxJNeafYrM0muXC2sEk4RpF3mMfMeFBIOM45fHU12nhuGfwp8N9&#10;Z1i+1yGazvbeOWSNA29eDGIwT3LAbcYHc88VyfiD4ezaX4u1IarZOLPTb2bascjhWhWR2U8tjk7W&#10;z6KPfPb2OneEPD3wtbQPEFnNMksaRQiO58kNIskznA5DqVGOMEFs9QK8LEe9H1OvDqNG8Vsj0bw5&#10;YfAuHw9YRa34LvPti2cQvPs8f7vzdg3bcEjbuzjBPFFfN58SeBJD5kvi/Urdm5aCO1LrGf7ob+ID&#10;pnvRV+wl5/cyvrGI/l/M/R+3g0eKzjmhuPtDqfl8lQq8deegxjHFTRQefeRpbBt0jYYhS24+g7Ac&#10;fWtCbUfh9pMsamW6vpoyDiNdu7t/M06Lx5rbOt14f8LQ2MMalWupowrlfUZ6DBPPXivqrJdRXeyQ&#10;+08J6w8sk8tqzMSP3k8eEC91/wDrVel03StJeOO/13cPL2+TbrjI579OKzXtde1CWO48Ra1M3R2h&#10;ibavzAkcnjpxxU9toei20KRRxMqou1QVaQkE9Mn6np1qvd6IXvNbhJ4p0o7odG0Xz2271Zo/Nz0A&#10;wx+XPU45x7VCmo+Kr7y7eBBFGVZn/eH5GycgKuO2P61pf2OSVWyt9iqMxiViCffb2HHarFtpbJD5&#10;crKG8vO0dO+en/66q0pBzRME6HNCzT3+oeYzKF8hm+XjPzbV5P4mliFjDIrR2+5vLx8w2qWPOcfX&#10;jr2rojpMBQi5dQN33VcjPXr6fhTbQXJfy9Fsd0hXHmhc4ORwScmjltuHMZlhZ63dwZQLDAvLRo20&#10;9/Xk1I1tp9nEJL263t/EFPI49614PBniTVZfMvtRjVs5YL29jWrafDzR7BQLotMwPJfOD3oUZOWv&#10;4idSJzMeqyXLLHoloxcKNny7uMdP8irdt4U8Saltku5vJXliGYcDHNdnZWljb5Gnxx7VX5lReMn2&#10;HerKySsdsk27b/BGvP6GtoUL7sj2j6GBZ+BtLsVWPVLvzlA3becEnp35rYs9P0WxkxZ6bx/BtjAy&#10;fx5qRoRJtd0UBupbrn2I5FWDC80io0uf3fzBe3QCtKcY81rGbbYxHvpp2e6aCPoVTksOozUxgOzc&#10;6MxyqtxwRQrQLGY4xtZcD19s0yJ5duHnZmjVtp6bm+g44raKJ5ea6JVUZyq7cN0SM0pZEZdhVs8N&#10;171FbRSoGEjGRj35/pTEFxIEwBGjSfxDJDewHfPPWq8mKNy2JVUsYcENxj2pjTLbQYb7vQbVJP6Z&#10;NNmE8TKkaeY/8e5ti7fUgZJqaCEuPmlXj+FPlA/WnoLrqN35j3iHHOF8zCkf1ojhkmGLiXOeF8td&#10;uPx61MttGkKpCMO3LHHOfWhG3nBThVwx9eev6Uyubm2BE2thAoIHLDk/nToot8m6Vt25fmZ/m/Sl&#10;COFMjn5Vxu96EWMoswAYdOaCLytqEqxu2FT+MHHpSjzQu+UquPm9MD/9VNMwOIxHjdwCo/pTijTX&#10;Kk3H7lR80Zx8zZ6g9aCCQG3jg+1E+Z8p5Xv9KI7vcqgxKG25285ApoVogodmk29GPFK8gSDcT/F/&#10;Cev1oK2H5mLlyoUKvG7OfpTZCoCs0nzMdoGep9Aajm8+R2aOD5uyyHAP+fpUghMkY3Tf988jrTJY&#10;6K5VRvIWP5f1+tGJnRlCBvlyo9f84p0ZiR/LUAt/eKgk49z/AEprXdyYWkVN3lybV6ckHnvTAfHb&#10;tLJ/pLqVB+6q9PXtSFbaFWlc7mHRsElfbnp+FAh/feYGBVVwPr/hTcJDCIWIYBt7N6nOc0couZDl&#10;u5WnMLKcquX+mf5/0pbZXmXc8h3biSMjAGc/iTQrecdzhcd+5NOXZ8ynd8jZ3N0xz+FURzNiEq8j&#10;SLn5l27F7AH9KmilYSsjTquZMhcg9h1AqNryNSvllmXpmIgjOcfhjvQ00txxM+75sKV69aAl8Jam&#10;YyxKsgG4SMBGqg5Gcbsgfp2psz7bVp02/LglGk5B9CP1qsWcxrtGGXlW6ke/A/8A1U2OFmjuIriF&#10;XS62+asi5U4zxtOQOtO0kg5ovcWLUYWSOeaVTHIcERjcBk8Dj+dSvbwt5iKQ2X3bd24D6dqisbCw&#10;023WC1hSGFM7VWMbep7VN/aRuAm6BZNnA4C5HXHA9qezJ3SESKTKhnWlkMMYw/fjnFOlRXOFCw56&#10;qrHmi1+z2x3LCrcgksTzRr2D3bkLXksm6KCNmwvUHgVIYxLjzmC81YSO3mvN8zmONgd23Jwe3U9K&#10;j8zTrX5ReK4HDMqnj+f6mnfuNx0uRpCqHakY9GOKkGAAD930zS3f2b7K7W94xkLKIofL5bJx2PX0&#10;9arNHc+b/wAe7Da2GMnGPw/WlzRDle5I1xH5vEG7HG0sNtQu8jSYU9/uRrTmhjKsJJmbB4K5Xp26&#10;VJkhgkcKRhV67aLjUbFOKzuH+YIFH/PQ4/8A1fjX87//AAXi0ObTP2nPFGmWenWvmWviSWW4vksx&#10;58n2h1kijDDl/wDWcLz8or+i2OGW4mQKGJbj5ugr4u+O3/BMr4Iftf8A7eU/xN8d2uqSaZ4J1Kwu&#10;tcRrhBDf6tBHE0Vsny7giRiJpeckSBRjcxHoYDMI4CUuZN8ytp3umYYjL5Y6nzJpKDvr9x+WP/Bt&#10;do1n4e/4KaSaL460SeDVI/COqw2Vvc2xVrO6XYJN+RmMiNZkOccvjqa/ocjsYXUNIFPQZz2r5t1b&#10;4AfB/wCFv7dHg34lfDj4Z6Ppet+JrzXLrxPqlnp6pcagzaepzJL94jfGW29CzlvvEk/SodI1ZjEy&#10;7v8AloV4H51xV8Z9crOdrW0OqOD+pU4R5rpq/wB5JHDGFDiPtx04pDLHGGIjO0AnOOtZ+v8AiPRP&#10;CuiTeIvEepQ2VlaQvLdXV1KscUSAZZmZsAAAZJJGK+Qf2v8A/gsx+zb8AvCslj8DfEuk+OPFFzIg&#10;j0/S5pDaJH/E7zoCnHGFByc9utVRw9bEyUacW2ZVq9GhHmqSSPs4ThtoYbVZd27ofYYxzWP4n8e+&#10;CvBxhPi/xTpummebbCdQ1COHzDnhV3kZP05r8rfg9/wUF/4Kqfty+Przwd8CrDS9Ispwsd5dafoY&#10;FtpMbZAke5l3lWx05LHqq9a+6P2ZP+Cevwk+DWl6X4s+Kmk2fjT4h2v76+8ZawZ7iWS4LZ3ItxI4&#10;QrwAwAPGeM4roxOCjg/dqyXN2Wv3mNHEvE+9CLS7vT7j6CSdQ6yAM3TBOPbpSSJNMyulwyBZMjaO&#10;GHYHj+tOkbMWY4twGTtXngCkkOQszTL8xwQzc/4V57sdQQuBnO5tzfh/KpPP2ZQRMXCllXnBwPUi&#10;o5UMiNHIoHf5sEilDXD7USJiuPvSNjH9e1AlG24kc6ufMJZG3fMvXH4/T0qNpn8zaGO1uSFUnJqa&#10;C3m2tdGPoSCx4Hvj1oki24ZQW3DGOgpBZkcAdwwXO7f83y06GESBmlYLgkHHNOtmkuIDFFBtw2Pm&#10;yAffp/jThHaoqq025Z+E2kYxnr7Ue6UkMJAAWNSzMD1H9acbZniBuJQmM/LuycflUkiug2QELsX7&#10;wINQRSM0rOyll2H5dgwf88Ue6MkgjiYZSANnq70gki8xYnnj3FgNqt0ye49Kgjnt2j+zQT7WZsRx&#10;Zzn6e9RpI4TzooCoyAgQfeBGc9eBzWcpxj1BRLEjyJIyrtG1iEkyTn+WKhuGjW32TJkrywx1P071&#10;XiuodSlaCG6RlRgGEbDKcdMj/wCtViC3gimaSIMzMvLbyc4781HtObYrk7kLhpdzFcbuTu/wpfIB&#10;27kLMzZ2qvT8KsrEGthcsPu8cetNR1UsHXbIOpDHp/nFKSvqVzRWiIfLYNzEvH3s9RSwyQo7Ajt1&#10;I6HNRyGXMVzDCuJPvMMcrj9fSmAsIJIrwK3nMHUK3TpwfXkflS63S+YS7Nmb411PX7LRri88MQrc&#10;3FsvnfY5h8t2mfmj3dmIztP94DPGQcfTviPpusan4d8Rade79M8R2csMW5SGS6RPOjQj+ElEnVh/&#10;eRRW0njzwvqviifwXJewx6lHCJZLKTCM0JOBIi/xpnjcuQp4ODXia+HdQ+GV9408NJcLJZ2+sN4l&#10;0naSGglEqXRQn+GKSQuu0cYSbn5zjKcuV817/wCY49kdr4x1rR9G+J/hmG51NI2bU7m73yMBujay&#10;dDH1yS0ij8j7Vr6b4ngsvifqHhZ9d8yLVNLS/wBLXkrDj9194nqxGQo4Gwnua8m/akvx8TPhbqHj&#10;jwfZpNfaHHZXNjLbHdLbLK7rIyvng8zJkDgjcMlQa5z4Z/tB2XjrXPB/i3xJOV1izn/sjVogpVTd&#10;yK6xt1+4zAsB/D9oUHB4rjliOWp80/VPQScfhb6H0s+rDUtNg1G2DD7TCk6x/c3qVDYIOfX72frX&#10;k158S7jwfq6+C73Rp/sv2651WHUo2+X93diW4tnTqr+TMCqjO5kcfwjHQ6jrGswtDpvg0rI1qt9N&#10;p65X95LHL8sQIxnzIjIvOMAKe1fP3x5+IWkyarc6Tfy3lrpC+NrbULHWVV0/sqY28c8bOvJ/4+mE&#10;ZVhgZYHA5GtSquW732+8n4bM9r+L/ii0+GM2iWN9JJLo+tXtzb3cayZURtchkQAdPlk6/wB2Mj+K&#10;vMfjr468R6msPhC28bxxf21eWsCobpY47e782MCTIBCiTaZMZ2qwHBJzUPxd8bfFSy+Fukvq99aX&#10;mmuhbT7qG2Pmxb4RtQncPnXdjcPvZzg5xXLazq2k6z4U1rwx8PtJs/7J17RbaZbSaALJbXMMp3sr&#10;DHzDYgOSCQM5JJzwVsVTcmovdIrm1949v8B3+h/GfwT4k+FnxF1CW8kutZEWoafG7JLYOIY8xJj5&#10;lbfEZ42ByEkQ5B4rNm8FXGlfBS38G+JvEq6xB4WjtrbU7TXFWWV4wiskltM2CsrR7G252iTO1lxi&#10;vDvCfx/0fUJNM8YprE0UmoeVLq11ptwVjmi2SlA3Uq6EryM43Y5BXHNfFn9p7XLMarbaQkjaT4ws&#10;RZrq0lz50UN9bXMo3MdzFPkBj4bkNnnIzo8RCVFSZlKtCN77n0h4L+J1/r/gTwH4julkngsrq1Nv&#10;fXV40rTLLmFyDklxu3hS/PAB6ZNX9oNdd1jxpfa74TMtpqmg6ebqPywNrzRShESQdGDREqR1YFVz&#10;8ox4TD8Q7/wF8EJPAl0YIY4/OutENvdMWi2SoPKCk5CHKnaCQvlEnbnNYeiftWy+KPF2s+MNS1e6&#10;X7YrLfWNyrhYE8qCWMkNwwd7fr1zLt6ZJ462KS011s/Rq/8AwDZVKco2e59YeCP2l9NvficNGn1r&#10;7LYroE7x+bnyZCkqyJ5fo6pKVdf9zrnA8/8AGni230HxvbfEu2uhceHVs5L7VLdpB8ibjOyFSNxZ&#10;JZLg7cfdhVeqkV5r4k8a6Dq/iK18a6LqcdncWd55tqHk2xFvJXzE9GHmbm69Rg8Yz2fjHUfCPj3R&#10;4dOubOOHUNWt33bpl2G3k2CXLcbXAOQxPzoRkcEhfXak1yvpY541IyvY2ZdK0LUPFuqeCLOaTT9O&#10;17VJL/RWsy32dN0KkbdoAEkMqquwHaB5QHFeO/Ebx94fj+HeofDn4jzlr7T9W/tLR41BWMRh082y&#10;bPzbdzSbXGAA8fXArH8T/FzxT8KbOTwLrNo1xY6Xq002gzMxS4jK5ghkWXGyRTJDkYOHJ6Z4rzXx&#10;z8a/DviTxlqniiDWL6G+urSOWYXlqC8bmMqWJ24UEtjHcAjjNYVsQtUvP8f8mVCoql1fVFjw94/t&#10;bTVri6t9ZtZHjUmG4jt1cJslVYonwOW2xh8gEYdmB3MSfQNb+Mmj6l4Y0vSL+ymdbP7ZFJDMwlaK&#10;KURzRhkbAbKqy9uSe4r5nsIbW4t5G0q+ulhtRkafBbho7l32EqH7EKrkl/lGAOM5Ov8ADbxanjHU&#10;4XttPmOlSs8N1Gcm4mePywkiuSct0IIxg8sO1clSUlT02MH7RWZ1fi3V5r2e4Gh6bLPGbcfZ2tY2&#10;QmIHzNuF44Ylcgg8DniuV8V6XLp1quva3NbpdyoZpLSaQjdKI8IULAbcHLYII+8Ohrb8f+J/HV9d&#10;TaXa/wDEpaOGG1+w2se6PcWZNrY+85k8xcdcn5h1Iu+KvgD8XPjj4fWDwRoOsXVzJ5c1xBGqxqlw&#10;8UeQXY7QBH5YHQkxMBzjOFCP7yKl1/A0p0a1bbZHleiaB4j8Q/FDT/D7+HobOG4ul/s+4tZkDlo4&#10;5HaI7QGyhQndjGVyc5r3Cy0nUNe0aLwNrtysOoQtJcaPZxKVnuWDoLiWTYBkRK/zHqfLxnIWm/AX&#10;9jL9qXwHqKt8SNPm1STTTM9jpqkh7eDDlpWbcV2sJNvBOA78g4r9Af2Z/wDgn/pHhjVE8e+NrWG8&#10;1i406a1kumyy2UcqESRIpBzu8xwSev4V6koylV5aavp5nvUqdOjR/edT5j+An7Mvi2+TXLCDT5n0&#10;280fytP1O3jC/Zo0mKxxh1UDIRTyDgs+4ADrFrP7InxJ+HHi2x1nwPpEskMF/NeX62NxG8wYrJmF&#10;SW4I35Cjldu0ng5/R9vhL4YeWNX02O1is8rBb2z7Qy4xuKjvyemMUzw78GvBWmajmx0S18uGQSw7&#10;oshWXPAJyM5PHHGKqeVzrbsI4ujCabjex+XOv/s6+J7jUNL8deMPCa2l5Lbs+qacW81p5LQSJFLJ&#10;tBAZluQu0dTGD1wD5DB+y38RPG+lXdvrfgW90trW4t7jSdTk0m82wQwyyMwK+WucRSvtQcs4Ue1f&#10;t1NB4e8RP/Z1kqt5ZKzNJCpxz0HPpkfjTpH03w/fR6fDpkciDCr22jHX2raOV1KK5efbt/w5jHF0&#10;paqG7PyJm/Ya1bwjHa6n8NPhzqV/dsxuhqWoWMkZWYzwkhFYfuIxG7YYHdlMEgbq2vDn7N+pWWlp&#10;4Fvxfr440vSJrjSbdo2iuLtlSVFw6cEszK67c7iEUAbdp/WDVh4b1K1+zWyxrcblDzWu0sRjoDj6&#10;1h32ja1J4jjgs7SGO3jg/wBe2Aw9QT1+nvWkcunGKi5/h/wQliacpczhttqfkl4q8PftCfC6Lwx4&#10;9+KWmxJAmuSaNrUNuRCs0CWjvb3ByR5chRTa5fAJjzkZNdvffs3z698XfD/iW+8SaXpekNNe6ZfT&#10;R3YuLiTDStZOjrkRuu+P5sjcY15OCR+iXxB+GHgz4hGO38X+H49ShjkV2hnhDLIUclQc+hqppv7P&#10;/wAJPEFjJ4c0z4caPZwyWsdpLbx2oTbGisijI/uo7qvoGOMZrnqZXWd+Rrb0NY4yhFJSj+p+emmf&#10;B3wBpOnXun/AfxVr1nrT3UcOoaN4ojW6S382OOWVbN1jVpSyKrNEAXUfeRvLEg81+P3wsvzrWjwf&#10;EnxfoqalcabZ2EGr6vNIyXOplEja6jaFRvSUbIS33UQZI4Ar9NPE/wCzn4O0m3bw54Ilht9Ts2vp&#10;lt9SB2SXE0LeVKGweUkcsODgHA4GD8b/ALQf7Cf7UXxt1y81rQNT0e4XSNftUkuP7U3NqNjC8oZZ&#10;oJG4uI4RHskGTI7ZYk4epjhcVTl7yfTXddDCt9Xq024NXfT5v/gHgElz4N0uJtJ+JOqiRLDT/Ig1&#10;izZFtdOkmk84TxsC207SqNGzZHB+XYWVmi654zm1n/SPGrXDR3DNpevaRHE1pPDtTbCyCRMMN0S/&#10;MoKuSqk5BaH4x/CzTPD/AIm1OTWNDvtJ1bxNcz3+peEZCTZzbGc+UzlGMW2V/M2o2MfMHUBgvluq&#10;t4z+GGl22n+D7fUvEHhi4m8jVND1BW/0CQsoVJZVO8hN6t5ybQVP3QW8s5+xlfe7fRnj4jnpy207&#10;o9ETxx4Y8W+JZ9ZtPFbXqyXSy3H/ABLy80eTiRFLbXVEKhdgZiF+Y4zk8D+05+0T4k0u6t734UeO&#10;LrR7MRhf7NtZ5IJYtxJ81/nLMzMOueEKrjAFed+M/wBpTQ2lurbQNF1TQ1u7iNL6O+4muxgeXL8w&#10;zHyMjAPzKCT8wrKvfC/g3xpfyeIdL8SyR+dMBDbanGBdXBDIshJ+6xA3NvIB+ViAcEjshg5UZKpK&#10;9vwPJxFZy5op3/UjvNXiGpTT6leHzLiS5jmmvJskNIhQuRklzukycnJ+tebeJgfEPikXpMytNHCJ&#10;NkgjwZU2hC33T2IJ4+Tkjg17F4e+F6eOL2S7W1a2haKZmjctJJu2hmZsdF4YnABGFwD0P0X/AME3&#10;/wDgiX8UP2o/HejfGf4vWR034Z6fqk0sC38mybWLfd8sMca8mMbV+dsKNzbS5HG1F05SbvqaYHDy&#10;nG0vmz0L/gkZ/wAEcYvjHr1n+0h+0votvJodjYwWug6THdB2vmgCKrzMhYBVMZyuS2ThsYIP7N+G&#10;vD9h4a0Gz0WwtYreGztVgghgQKkagAYUdgOwHaqvhPwvo3gTw1Z+GvD1lHBZ2MCQWsMEYRUjUABQ&#10;AMYqfU9RtLEpPfX/AJatMgjV2HzseijuSSeldlOLjq9z3J8vwx0RdtLa4MshBZtzfx9hVpbQh980&#10;ny9etUbfWvtsfnxjCtz8ylSPwqaO5P2ctuz71085lyk1xcqFI3qo9WPascRMmpeZAnLLnzvX6VS8&#10;WtcWVxHcxvL5Ep8ptmSN2T296vaVcw2QVbo7VVey9aU6l9EjSnTW7LN1ozSR211JLuZMlwzZ3dKF&#10;gE8yxQxLHu7gVJdyrdw+duCqcBVz0qKz1Mt5kUcHMZx83GaIuT2EPudP+zDc8+OPqaxP7QvYdU2z&#10;qTbnG18cGug+03JjLeT17kVz2qrMLv525b7oStlzSi0Yp2kjabULUo1vbBGdV/h7VzviDRrjX8W4&#10;jmWaInayZGwj+I57E9PWtGKC7s5FuoWUNt2SMVJyM8cVFZWVtFqlxffa5WkutqyM/oucD8yf5dqx&#10;9nUUktkXzRa0E0G51SwsNl1CscjfeU44+vXNU9SmmkvE1GxiKvkrKN3Ei9eR7HPStPUrB1mWaD5V&#10;/i3A9PWq87WSXUdtCxWZvvMvAFa2Udg9SvpehXVvNJexlJgylozJ1zg8H8apJ4sB13+y1hjmlhAW&#10;VVXAzjtkk10VxZazBbNLazwzMyfLu4rmoNJ0u71P+13d47vd++8tc7iD3pq3L6iV27G95ulX6NYa&#10;vbeS0n3UkXB/OuZ8X+Gta0+eKPQpxJayNtlhPLfnW5rU13qFp5t2Cqw87fbp+dZvhCGaOWVtSvWV&#10;fM/dtO/Deg+tXaUY3RL5W7MtaO9lpsKkx/vIf9ZEfvo3I4/An86bezW95P5xtFMajKFWyc9h6VNP&#10;DfXniBr6Xy2t5F2lcYyKpXV2Uu0sLK2KxrwJP7vvUOjT3K5paHNan4N1lrv7HE0drHIqPDcW6/MC&#10;oIDfUcdeP1rSv/DNzfTLLq2rmdY8G1jVQmxiBvY4+8ScnPbOAK6KO4vRYqZ41bbgBi2ar6kVuY44&#10;pYUjYYKs/H65pRprmuDlaJVufBuieLdP+yXltDHdxx7Le5kizg5yM564PNYV14f8XaDcW4vNOgjh&#10;OV3Qybt+FPTjCZJzjFdT/botr6LQ2i8xprdnjweRsKg4P/AhWhca1HHZW1pcWu5LhpEy3Ygr/wDF&#10;Vj8MvmHxRSOf0TxMtnHNp1qn2iS3k8uRCwypwGx+TD86r2fh+J7qS5klZRISwilOAp68VXsEFj8R&#10;9e0G2kAVba1ugrR8lnDoxHrwiV0kVvqQlDXjNJH/AAgDoP8AOacavPG8e7X3Oxpy8kveMnxBp0Oo&#10;+Hrvw9rUMVxZ31u8NzCzjcUYYP6fyr5Pt/8AhK/+CfXiGxtz4iutZ+F+r3BjhuLhi82myfMzKcAB&#10;UVRweQQuDyBn6nuptJ1gzL/ZnCTSQSBpP7rkY/kfxryux8KeEfjL4X8WfspfGhWvZbWNvvAq95Yy&#10;MWhlBzxLHwu4d0B71jWhzcsoaS6P/Mlx6M7S58aRW+rRwh4fI1D7Pd2c6sCssUp8v5T0PzFW/wCB&#10;+1Wfib8P7Lxx8Mda8PzMR9s02WKRP72VP65wfwr5g+HV18RPBkmufBLVL6yk1T4dtBeeHxJMWabR&#10;pHMW45ywI8tGySSrSY6qDX2PYm18SaWuoWki2qzQq8YZzhgeQc96xoVPrEpwf9Xvf7mik3azPkD/&#10;AIJS6bJ4H+HfxG+G15p217fx5Jq1mu7LRWt3bx7F9iHhlyOx/CvofxdpyapqeizaqxkX+1P3MYXA&#10;RvLZ4z+DRqffp3r5B+IvxU8WfshftI3X269W30O61qK08SKJCEFrNLG8F4egwhkdT1wu7PSvrr4j&#10;eIXh8P2872H+jrqltNHMrZYKZFUkEeik/wA656dX2tFqpo47/JhFxpU0kYvhH4yzeL/FWqfAbxvA&#10;LfUtFaRLKSePaNRtGyAwPc4P6HuDXy74w8OeI/C8B8X+G42s9X8Ov9g1AxyMHlW3kMW7HfERZ+Mn&#10;ha+jv2gPAU1/FH4k0Ca1h1jQWivrO6kUK8iqwZ41fsxWOTHUbsAggmvJ/A3iCH46+FNe17W9Pntb&#10;q6vYpry38sK0Mk8f2e4cDrj5UY47uT2rjqSq1OWPVXs/T/JoKjUY8stv6TQ74a+DPh7+1yuseEvi&#10;XoXk3d9qAWa9sZDDcwXkVkNlwjjlXEKKMcg5cHIyK811jxR4y+EOp/EL9k/466l9suNa8J3kXhXW&#10;bqFlh1bbEGhLOwP3WyrAZIbJ6YJ7qx8Qj4WfDbQfirpLxxzJ40tYPFvmD5reS33W90/GM74sNz3k&#10;auq/bV+FcXxz8BeEpo2+z6y2pCysNUjcbrRpyAGxnDZAwR6Gqw0ozjOSWqd/k0t/v+RNWDUY3eq/&#10;zZd/YT+NHiX4sfsyeC28T6zbre28M1lJb3VsQ9uLaQxRKSAeWiVDzjIbPcV6H8c7b+2Y11CPRlDx&#10;QtKtrzGzblwYgcAYZlU7c9TXg/8AwS7v7SxsvHHwy8dXlwmtaBr/AJq6VcrtkiJiigMYUtjaphXn&#10;oC7V9EfETTtZm0bOmaetnFJJsupXbLIrgDPoCODkdx7c6VJc8eZa3/Qr4sPJev4Hyr4VtT4tfXNH&#10;TRkh0y0ud17ceR5JiV2eV4JE7lo/lKjozKRjcSeHj8bpcS3PhvQ4YbVtH1r+zo5DEobhx5WFxldw&#10;bjPUyA9q9E+FOn6/4n8Z+IPByaddJb6X4kuItSkWRWYgWAKSsvUhgSF7YUDknmj8IfAmnWvxE+Il&#10;x4khNzcWmpafdwx3AEknmTWyLHH0+bEsSdOvy+lePKEf3jtr/kZxp0pKnfZ/mbnhr4caRq2r2+iQ&#10;WsU+tXFzD/aluIzHHDch/vcKf3iRqiEryMcYOTVXxJ4X8N+F/jHfaTZt532GGG1b5hFGLgCVxhB/&#10;eEfOcklueWyfZdO+CMPhL4R6frs+uyyeIm36stxGwbbIWRmGOu7bu7gDao5r57+J3jqxsPjXqMGv&#10;W25brTRrkLiEmO4ihjf7Ryp64VfXB5oqYb2cYtrXT7v8zatU9pF0m9N0YHxq+FMEqW/i2CyXbcXM&#10;MeoT2q72YSxRTeaeoB3MxIPGG9zjzXX/AAVba54QVdU0syRrPbusMkfyqy9Eb02O6f8AARX0BLr9&#10;l4l+Aejy2FrHGvizw/p2o3FtYtiWSMWzzbBjkhRGdozz5jdOteetFpPhiLX7C3tGnZtXSEzXjFUt&#10;Qz4iGP4SYwOucY9eK5MXf3mt4tfc7GmFfs6MZPaS/FXT/Ah/Yi8HS+J/2l5PHWuaV5/hyx8Hpqtw&#10;72okIkjSSQOd3AcTZIOOBx614Hq/hSXSvE0f7SWsWJXU9d1q++yRyWojkDSyXHl/MOFbYgIJPUjH&#10;XB+0Phr4Uk0L4G+LvF3g++SOD/hH49OlkjvlVpJj5iSxMQOCdySHjB356818+eKvhx4t1/wz8MNF&#10;tG1S6M3xAOpXEM0bPI1vBF8nIUhhxkdvmx7DenOPs4va9362VvuujSvDmvHtyx+e7ON1rQbG28J6&#10;b4T0u3SGOC7U3lwqjZcM0gdV8yThtwhkY8/dJGMivPj8O9bm8V3dlZ28k9rcSi/W5ilhkSEuVPnc&#10;Flj25X5SVPzJtwcke5fEX4aWsHge4aPUXutPe8tDYwsjB1VIbqRWcsDl3VFA7gOfUVyXhf4XeLLn&#10;x7qPjT7DJcNo808LfY5vKdrV5Y02qGIOFXzWA5X94CScAVx0WvZuTeh2VMDUfKktV/X5Hl3iz4F3&#10;X/C6NF8KjxH52k2sD2etXFrcCOWRbhHvoYgxOVmMqOmGIGFAzg17J4E0/wAX+M/Gmo+BbCZoZdI+&#10;zQz3VnAo8q3EYKhZGO3zS8igdCwwQMIxr0y++CMnirxtq39haWv9oRrI91fWrFEcl0mhbaOTvZiV&#10;PRCemM13Hwe/YY17wlYt+0/rbrZx6fp00/2Lz3mYMrxPulOFyx+zRqzEZA3KCFAUaU6lSpBe63yr&#10;+n+ZUMNTp17dX52100/FHgdrcpr/AIX1rTL3U/7Xew1hTDHGo321nFDvyGzuBDXCssecYYYwRw34&#10;NeBdV1PRNWn8V2Eck17YXEd5CtsSwuvIkhuLm3I4TK7sN0D/ACk42V7t8Ff2CxYqNH1GKS0h1HRl&#10;vGjvLky3EkLThkLdMO6IB1ztC5+5z9IQ/speHNDtNKfS0t4ZLZY7WbU40Yui/LuTORlmcKMfxFmy&#10;cnNa08HiKl3Baf8ABFRr0oybm+v9fmfHN14Xksvh1p+ueG7Vo5D4Xke3t1t2bylhK+RCcjhkRXBU&#10;5wIvUZHF+BfhxoN34oXxNAbk28enxLcLcLiaGZ5nRlGT99gsceTjOVA5GK+2PHX7JPw38L6AxbWr&#10;5Usb6xS0hjuCdollaJnBPPCyN244A615l+1H8FfDHg3wofEekWU/2qLWItKQXDqzXC+aEjLZA5Z0&#10;jOT68dq1jhMXTvddvu/4Y87HVqN3OL/4f/hz4Q+LeiyeOPstjo/h68e3X7ZLNb7d8h+0QyNz3YSJ&#10;KrMuflL4OBmpviR8OdTi0rSdRi1NYTp9qgvrhZ0h3XC2rymRUbbuZFcKXIzhOOtfQngD9nW/1H+z&#10;dY0fX7drrVbdrtF8r94kd47oxLZ4jZEiQEEfw4wcEcvpPhLwz4i8UT+GtIEN1b6bopfVoZ1cqRJJ&#10;FIxDD5sRiIK24gYnOMg8dUKtSNLla0Wv4/8ABPnqsIyqqT8/xR5L4X8Cah4d0ozw6Ms2nLZrqeqW&#10;l/buVR1P32fYf3kaxykbBv8AnYjGBj0rwNrNu1/Not9r7zSSW9pdJNcO8hjlRiwZi/KErIufUH0N&#10;ddq/7LFx4n8Y/wBsWemM2oQ2aSyKL8xmSKFEVI2GCc9BhWX75HHNV38Eaf4F8Swrf3yQ+ZM2mSyy&#10;W53RyRSmOJdxHO1fLOerYUfw4rap7R2f9bI4MRh3KCVtLHPfErwzaXtpIwSNlurGf5d2Fl6rsUYG&#10;35zHuU4GeB96vMLnRfEOneHJbhdMYr/a0L2tzvwRMLqYxDceSNokbPQeWK9q1PTG16ytZtRuIY7q&#10;6hV2YqFjc/apfLXcRklo/MX0Y7T2FebaU8epaZp+ja2s8Jsr3UkmuDKI920NHbJ0xy00ze2MkmuG&#10;jOdGTvra5X1dzrxSWmny/wAzxjxxc2/ibxdosM08cmn2d7Zw20gUSRparug3L/tYgkbLd5BW54Hu&#10;dY1LwtrHxG1W1a4mvrddOkS1j2xwxrfTRR7WXOZAJV69Rg965Rb+SDWrd30RXmvLO3gjgt5Nyszu&#10;8n8J+REjAOCchTKOvNdD4Z16/wBE8Kano2qXUh0uxhhuFs7WOQiWR5lY5HyguCO/HJPGa6q8qisl&#10;1sEly86XZv8AyOF8X3zeOvGcseh3kkLSXErQ3kchP2b97IEb5u3lxABuMB0IIGK0/hvB4Yjv9S17&#10;Wtcjn1WGaRrhWZ/LjhtEWCHB+U7wSZEwSzOiqME4PGeBdct7m8k0TUfEU0cCPs1Cza18zdGZQiTf&#10;NjkgGILnaox+Oxoupa/dQtpmleGf7PR5JvLXyI4xO4DsJpd4OX2ouFfgRlSFYkZ9Ll9nonq/wMad&#10;OMvekuy/L/I9NTxXa6Ter4RstWnsbvbmS18g/afLt7KMRIzpn94cgYXozkckE07WPG+s6rqGm+Ff&#10;DNvBbfbtQfUL19u1Y5gSsQGR82FU+uGCLnC8xw/Da38MeJbi+u/Fuk6fLDYyJb2baxBviSJPk3qO&#10;7BUZiqEBuRycLZ1m5kXxBY+ChbWzWum6WZ7hY5t0pLIcKJCq/K3mDGFUYIOOKvkitH2/EmtKotVp&#10;d7XPXPBdxaav4MbVfEeoywrNE39krKxKCNZUVjtzn5gS2DjKs3XHHp3hN7bxXqcZg026hiXIg+1A&#10;7LiVYCE34x1ckgjoV218x/CnxxrUGmx+GPiAm63vdQlTTVjUK0VtFCU+/wDdDqXVyBjO9QBg4r6L&#10;tviibbwh4f8ADVp4h8y51K+F0qeezJGxZcSDgbkUsTyfujaACefOxmHdSyS2/wA/8jswuIjzSlLZ&#10;f1f+u502o/C+40aK10/Ur3UriG8ugJGELbIlbDqgHP3SARx0ABJJJNvx/wCANZ1C1huNG0CZ9Ms0&#10;WL93H5W99m9X+dgT87Yx6rxnpXYaR4qXUPEllb+K/EEyrZ2ct3dzQYKvEQAmcffy7j3yD7AReJ7i&#10;yu57B9Pu/tVt/aDGeO0aRfOlZCjBhwWYswAIGAcDnPHm4jDyjpzbI97D0aWMiui2scNAW8L6dJPr&#10;U5sxAoRbL7O7eRGeGXe4UtwWOeOSpr0r4Y/E288V6rHazmdbe2LecYcbZHBIUbs4wc7iAeWI5I4r&#10;i/GGjWsV1Pr737W+qTWoDYubqSNJPmCsY/usSXOCMcbRjAUVR8JeJ9P8LeFW095LqUItvbwRwsNw&#10;kCiM5x82FTAGSQAD65rGm3TaSev9fkYvDyov3FofdPw2urZLFb+bQ5owjfLLcDaxf+6ox2+tdzo+&#10;rf2qGuTdSZTkqrcD9e9fK/wp+KUEZsY7PU7ua2DBFhdXkLOXG3r0Jzz1+UEmvobwJr9xeWNvaxwN&#10;5FuqiSSQ7mdsccjjPr6V9RhcR7VWO6i9NTsDKvcfeXPPSoxH/GB/u+/vRbziUbsceg//AFVJ5S7e&#10;R96vQL5eWRCYsttX/gTVVktN752/4mtDcu3JA69/6019iJvO7jqG4/Ogu2hVjt1jGNqjPX3p7odu&#10;AT6jApd67dwP/AvWl+Xb0/D0oJIep5+bHpT0RXAG1d2c/T6mlPP8LfMM+5pDjozDn0oApX0DSygk&#10;+4681SuNM8x9pUD88VrSK4OV6/WmrCsmS2eRxx0o1Aq21nHBbfMn3f4emKksoftlx5MMS7c/ex0/&#10;Cpo4vM/dDpj5jU0kc0VuUUbRj86qMtLCZHq9za6dELfT41aZh80jjhaxbbVNXtCzi58xpBl9yDFa&#10;F3bSTc8qF4A9BTZbRA6nrkdxWq+CwmrsINUvthuJbhVY9F8sVG9tJeFpZpW3Pz8pyT/n6VJFEuTg&#10;Dg/eZh/+r8qsxDaOvvj0q6elzOUb6GZaWU1tcr53yru4Zsc/getWpdWtYrloLjThJHn70SgVcWNJ&#10;Bu3Z9cNx/n86juLGKU5WMbv72P68Vo+V7mbi46IhkuNFaFpbCTbJ/wA85Vbk/wCfeoJGjmVXMUis&#10;vXdyD9KnOngf6xt3sSf0pzalfxhbdissBAHlyJzS9neV0VzuO5VE9sQqCBt3T5mHP4YqeCW0iRfN&#10;kywHzR7WwfqKZsUDMaFQPur6fSrDaLYyQi5hu2Zjyw8vp+VRUjG6TNKcvdZRuroyS5towq/3cYx/&#10;Oporq4f5d/5VBcWSLNvguxJlfvKaJdw5UsTjP09qIRincqVtyy4bfGBKMNwx3dPwqPVBCluBbTtu&#10;blmXjFV0VkGDUe5hIwDj0q+W/Uy8zP1LU0srCaf7A80zjZ5Rc7WOOCMnp9K81vIviZ4r1YNoekNG&#10;x2KJZ8RiNcc/Pgkj2Azn2r1tLePOSqMzL1Ydj1H0p9teWkR8lEGen7tTgY+lZVKMpO17ClHm0OO0&#10;f4Oa/JZSQeI/Fkzedt3xwKSvDBgfnJ54xkAHpXZeHPDOjeHtN+zWImx8xHmNuwT9e1XLe6JQqA3T&#10;+8aUyElQIzw3PHT3qfq8Iu5UOwk0SOilpm6YI6f41QktQZ1cv8qtzu7+taF3CYfmUqe27nNV41x8&#10;wTJZf4VOamMFLYqUmtCrPKVj8y1X848/1osrjVbqcyahbwxpGm1JF4Yn0288fjVqZA3zEdOlVdRU&#10;rbtIw46+tbezXLqZe9uiSW2W5tY2ubhjIn3sfdPtis3V5tOtItt2rn5huEeNuPy6VX1HUdVtSttp&#10;cLTM3WNQSF47knA/pmi30q6uI/8ATFa3edcuvyuU/mDWUo8uyuONTXlYlifOWObQo4YYJC3lyNhM&#10;8EkYwfQ1iWmtzaBBJFdwpELa7VSjHIlhLLyMZ5AOPcV1Vh4Y0rTYEieeaZg27fM/JP4YFH9g6dAu&#10;y0063jWWTc7NGuWbAG4nqTxWXs6krNtIr3dkXrGHVLaCQ2hWRZGyokPyqPbI7+nQU2w0Cd7oahqU&#10;kcny/LDjcoYHse1S2NjdRIZoJjJn7vzBlX1xxSwG7d5ftlx5m7/V7VxtGPYVsoxuCcomst1Fbqtv&#10;CqrGueF6D6Vz/iGdfMa+vLwiFVAWPcAIwBw3ruzjmrVsskNzJFOUCn/UqsZ3Y75PfmnDRoLOQ3ES&#10;yyM3H7ycsqjPbJ4p1JQUdAjT5tWzg/D2jS32rzTyWzQbVIjaaMjzkzuLjIycnnk9hgV1Fh4T0prr&#10;+1WX98qlVmMY3BT1wewrUnsIIpftbyLGVkJVVUL156/jTYnJ2gybhJIdsjcKD6H3rCn+7jY2qJTk&#10;2Mnn0WwEdsbLzHZgsX7snbk+varNncGZWEcQXDY3YIJrPvPEWnWN9JaxCOd1XMignIHcn2rnLj4n&#10;6E08VoEt5vPbEIjIWTcM9d4GR7jP8qUpqV2yVaKsdfMQ25S6mTHXv1rF8R3Qhhk8+3aaNj8w3fKn&#10;61m33jCayig1CSS3vLeVgkUFqxdl3Hr055x2HWszx3qE9zorvGFhbbuMSs/AyM52keuOtLdaBKXK&#10;eNfHj4t3fhaz1Dwxpmv2iSfM3l30mFu7d4yoAOMhlHBIB7E18p/E+8l+MvgGwv8AXfCjLBpqorXG&#10;0fvnjJ2uu3uSFUsAMfWvUvi1DNB8RbXwz4kvrXWtQ1bzIdP6qqA4fY4xjP8AFgZxn+I1c+En7Iuu&#10;eOvEjaHq8lza6LJqUl5PZq3lrFskYLCADgKSQ5UcZcjng14+IVWpJqN99uwYeLlU55/Dqef/ALEf&#10;7I9r8X/iXJ8Tddt1j8P+HLP+yYrZYDu1G4Yb7qTPRQS4B53AgrwVOP0Min8P6bov9mWlvDbxxxbY&#10;7Xy9uB2AGOAMdaq+CfBOk/CzwhBottBHHDCzGRWwqrvYncT0PJ5PUmnapZz6+fNuI5Dhcpg7Me/H&#10;J+nA+tezgsJCjTTertqRWrSlp2OPu/Et9BqFrdyu0dm0pVplf7kextpY9ADgDnnpTtI8cT3Pji+8&#10;PJdRrbrZxyt5bEqhHDLnqTyv51pNBY+F/DH2zVCmI7VY7jcoxt4yB+R/L3ryO4+MNnomr6hqkWkF&#10;YrGynuI42tyT5SQrIeOucKMZwDxRUrclrsz9m7pJHpHiSGC6a4lvp5FCqfIt1f5nx7e/T2qv4cvd&#10;ZvNOmt5I41ktZlib7O/yqPJibJxyW+c5+lF7pFnqWnN4v0bXIpllVmDSNlZssHAXngkBWHYj65rJ&#10;1fxJJ4MFxLIJv9Ov92Y/lCFxtVmH8OfLjX2z70SqycSo01GXn/wTj/FV9rXh3Xr/AE/T/EMckeo2&#10;v7u4aEhreZmxCgI/gC4B75U+uBwfiHTfC/jHVoU1i83Rxo17NAsIPnyBgFYgj7z5UY7AY61i/tCf&#10;ExNEnhk1C88ma3aKCW0CnCupyTuU/MxMoUY9R14qC91vRn8OQeJbjbava28Y1HzmCsrIS6FVJPy7&#10;AinOc8/3jXztbES5pRWp0Rpv2i11Kkfh/wAJ+GtR1rXPFOjWt9H5kEdjNc5XeXZRkLzkY6Y5GPwr&#10;5z+NXxp1C41GHwp4o0D/AEeHXnht7hdyNFC8aMjIQfc5AyME4J61634m8ZQ654AjKx3lq0V5bPaW&#10;sbFpHjjmeQNhM7nLCMLk4BHJHIHzV8V9PtLnxhZWzwMscRF1O91bvsmlGXUqd3JC8ds8gZxiuWKh&#10;Ooob21NpRqU4uXmefHw2niM/8JC3xbtYDff6QYTfhfL3/NtxnjGcY7UVbb4Tfs2sxZbvxKgPRIZs&#10;KvsMr09KK7faL+kHsz9hPsdrbHyoYt2XXIjXaBz6kE4/GtGLS9RHlovlxRqAGMmWz1zya0bNftf7&#10;rSbNVbJAcR8kf8CzVseFdWuV3XUqR/NxJJlmH0H1r2uXsOUjOXR7dYAJbh5mHKtkkD06nH6Vaa4T&#10;KRQ2S7c/NtbnOfate08I28BE1zOZ9rffZguPw7/nWjZadYW/ENqvHONuMcetacsiXJWMBLLUb6BR&#10;HDMCOF3L8oH41ow+HNQcR+bcqu3/AFhWPr7ndn0rYdY4nxIirG3CtnvRGIERYkMsi4wOTj+tXHzM&#10;efXQpx+H9NhWN5I9zKBtVm3Yb1x0/Srccaw/ultGwxB356+3sKkjsrlYt1xKFXonl9vb86ebSO1S&#10;Nzl2OQ0jSe1aU4y5tglL3iKO2kkTIkO0/exk56+vH9alt7ef5syt8y4VmYkAduPrVq3lEAYOmU5A&#10;2rg81Hh4rZVkcbVydzjn+nNX7PmjdkylYctoI5xE7Mn3ss2Pz4//AF0CaNgwhXdnujHFQ5aRSbKD&#10;czfdaTKg8+/OMe3aprZY1OGcHvtVu1aQf2Sr6jg7tCIT0DfKc07fLKNoU84BYD0qPyRK7kSsuV2o&#10;SdxX3Gf88VZQTMMGHP8AtNxj3prToZuXK7CJDIn3mVey7WyzfyH86R4oFfe4JZMkKzfqR0pQywxb&#10;Vbdt4Xb2/rUiGYhmRNuRy/QjNWHM+gBiUQx/MGUH7uAR60qOqfu8ruORtx7f/XpVCkedvz/dHrTm&#10;ny2xo9xXt7UB70twSP51McXRSPmHXnpQkSPudpS21uQv6U0ySYZTGfvbc9RTWCiRcyKfQbRQEkrJ&#10;kxkVRtyo202WaYcIN3Ixt+nNMKBEjDlVZmwu5u/oBSrcpMvDuy5ww5HOTxQNWiNlechgpXO07VbO&#10;D6Zx2qUKobd97jO5s0kAY/Kkbf1pyQ/vN/msWoM276g8gHys/wD3z8uaeiPMdy4753Z5/MUy5mjt&#10;xv8Au/KGYsOPzpyXE5lWARkb+d7AhQuOv400Im8nK7pXPy55X+X8qaLu2gHmM2CrY2nOaavm75C8&#10;vPG3oAAR17+1OMUL7VaMMwIO5lBzjvQAjTzyDbGF+Vc9Ome1LbrI9uv2pcMzZkUdhnp061KoZznP&#10;3vvr/k0qMigKHG4c9etPlJUrjYdskzMkP8O3G3PFSMglON/ydsnOPb9KbHMu9dzDLNjG3gcdfpSe&#10;a5i2k/Nuznj8senP44qgd+UesYQ+Xndt5FI1yqI0ULbm/ijGehyORVWZVkCYHzR7SGXqGHf0zT0D&#10;KMRfx/MzOeh9aCVypkjyyuEljATrujZdxHt1/wD1ZocNnMDMq4O6Pk98/QUoiU8s54/vcUqzqsbe&#10;RGZPmxujHT/Gq5e5N5MIgSNrgLu4Vfx9KdNHEIw8knTruam4lDhmcL3b19hzTPJhY75NzNx1+6fa&#10;qEOadBJHbRR7mf7oH+elKJbtw7SyeTtI24I/E04s4dlT92u3j5eB9KAFA3mRtx/2e341OthDgbaI&#10;KUDSHH3mbjOPrQ4kG1d+1c/Kozz71HxuzuUdT97p+NCZdD5EJb5scnGPxovoUlckYpAd7YKryWzw&#10;Pxp0khMYccKSBuA/nTHtkkHk3M0ZRwQ0YUMHUj7pzxjtT/NEXCwr2+duT/gKnmC3cF85lYxFmGM5&#10;LY4qMQSsmyedZGb7qqOn45o82eXduYt2z2H+eKkt7Z5GYEnOPlUL1/Ghu47a2GqNsjI6quGUq20E&#10;jp7evNWjLM8qyzHcwYENJk/gfUexqERi2+YkD/Z280XtzJGoeMYXzAGZl6An881LNEy5J5d9LGZE&#10;hgaOJgGVSA+T3x1xVWMRjLmTaG6Z+lQvc3ShZIGZo2wVkVl2qM4J+nr3qRAEysgE3Zdw6n/CkmDj&#10;zasyPiL8W/CPwW0STxv421CO1sbOMSLNKwEbSniOLceFLPtUbsDLCq3w68Pt4c8MwjV1VdSvpJL/&#10;AFaVG3Ga6mYvJ1GSNzFR6KqjtXiv/BTX9jq9/bL/AGar/wCF3hi5aHXvOjm01fN8tGO9Q2/kAALy&#10;Ce616J8JtH/aAuPhtpeifFs6T4d1iFLW1uLjRLv7ZJcbFAlZTKgSNpCBt4k2c8ns/ddnfXsa837r&#10;kSt3fc8V/wCChX7cnwn/AGKfiV8P/GXxE0HUdYkkkuxDpej24e8kWaNo1ePdtQhSCCpYHD5GcYq9&#10;Z/tg/tT/ALRHhOx1T9mH9j7XNHkvlczat8XEXSra15wrCCN2muM9cqAuO56V77pfwG+FvhrxU3ji&#10;TwNbXniRo1jbXNUU3V4oAYBfOl3Mqjc2FUhRkgADiupzuDLHH8w59OM+9VRlClK6in11JquVWKTb&#10;0VvxPgv4x/8ABL39sz9q5bW2/aO/bqW4ssCW50LSvDjR2UEm3ACIkkaybRkBnG7vWl8NP+CCX7Hn&#10;gm9sdU8Y+IvE3iR7Rlea3u7yGC3uWHZkijDheOm/OOpNfckaRIq7W+82THt/rSJOi7kUlS3G3aTg&#10;ZwP8967HmOM9nyxnZdlovwOP6phee7jd+ev5mJ4G+H3g/wCG+hWvhLwD4T0/RNLgjxDa6bZpBbxK&#10;OeEQAev1NbUUsc9rIjvtG4r5m4jH/wBc03y5m+R5Sq9GXP3h706G1j5UJ91fl3D+VcV77s3jLoho&#10;iurq7a4IRUkHyqhPSpvJaWT91t/d4yq84/Gla5t7VfMuSzfNgYbAHtTILl1vP7EmX/SZjuVljG0J&#10;nAyfSgLKTJoLeNThlXPY92pgdhC7qnmNnotOkt2gmt5Jss0Kklo/us2TyPwo/eLHkDbub7p9aVxx&#10;2sMnin8lo3nWNWHfLY59AfrTrYrCFiiVmwvytIuSffgU5bbzSDI/zMMY9fx602QWyts8zDZ+73zR&#10;coRI7iRM3Mh7gRjoD7Cq1xBcxxq1suFGfMVchh69f6U6a7+1bkyEkjYGNjjB5xxUkiu/ly/K0ir8&#10;x7Z9cZrOTfQCvHrml6dbzXAiurjyfkaKFctuwG6E9fm6U6bWbK7vRYW8UsPmAbGlx82fx6/ypyRw&#10;b22plm5+VetRzRSlAYiiEjlzjj/P5VjKNSRqpJblTUtQt9D+yxC2Waa1GY2Ubtr8jOR3wSKZaSX+&#10;pqjlNse8jcz8Z9AKvvNaww5lCL8vzSM33z9QcVFLcTwpK1sihkbCgrgE47H6VnyST1L5kx0YitAs&#10;abSu75juHNE915LxhF+WZgF54PHX/JqKwMM2pfaJCsirCysuAMnIwc/nx3qcwQvGtrGGVEyFXdkY&#10;z7itoxfNaxlzX3GSzyBJI1mZWXiM7cqRzyMURI8shmBba2Acdcf45pqLFbxso3NtG4xx9T6HH51B&#10;fae19e2nlXtxC0ZMkkNu+Fl6fe46fQir282KxcMCxR+XI7bd38R/SuL+JnjnXvh0V8Q+HtDl15TC&#10;zTaNbY88KgJ82M4454Ibg9jng9hqMU2r2sjmT7P525S8Z2snGNy+47e4rk9D8Y2gsbuz1C6tV1q1&#10;mNnqkLHy1mZVDB0yOA6OrADIUNtydpNZVOaSVtPMatZs8l+Nvh7UPHXgG0+NsVrZNfWjC7srzQbq&#10;aOf7O+I5Y0mYIysuFPRdrRkEHkVx8/xd8RaFpfleI9Za8a4tfs8moS4eP7NsLQTsx+8rjzdyE9Sc&#10;EBhj0TWfiXovhLXbrwl4n0bdoviDeYY4WHFxgKw4O0B1ZMAEZYE4DOd3yF+0vr9ro3gk+IfBfjFV&#10;v/D2pSB9P1HdJHdQ58+NBngHZtOOQVUgAAurePi5cl3B6ta+v/DA5e7zWPRPh/8AG37H4Z1bwt4r&#10;jis2uNCnsrmxfbxIBKtmc9NubZmB7eYOORXj/hW88FaR4ttfH8LSG0uNUsbqW3kbzVZftMD7QOcY&#10;eGbn+66DtXh13+0jE+utBAt3dLr2mzSXIvvmLTJIk0bsTy+3c4fnawGB3Aj+Hni/W9d+H1xplzcw&#10;m90W3ays2+1QhUiilWTay7wWfPmjJ5wyc159apJwV9LGDkpVVfofoDcfGO28JXOiy6yywz2viCK2&#10;urqzCrGyrFewNM7hvl3RPbkjPUA98VyDeJPDN34v8d+GNVvLiSznjW8uo9QUOIZWVcnCNtxkxuAc&#10;58p8j18F1T4p3HjJYfFetWMFrdLrkepanZowkt0ZGiBMYViu0iGQY5++vU9IdQ+IFjrfi37VZ6m1&#10;rq2ueW+oSO20LAEux5e3ndxHC3sRxwSKn607u2yZtKp+7TPWPi58cDD8G7TwHfu9xLp9zayQPJGG&#10;LCEkPHkj7wTbknrgnGa8fuvjvp9lrE0JtxbwWjfZ9P1CNcORu+6xJG/ESevJzk/MTXI3Pji117Ud&#10;Wj1CWeGO8NxPbxwMrbWmkZEKkg7RtcEk+/Q1y/xX1i+8TaRdWk2lyLarGEEP2jHk7I9m0nggMsgc&#10;ZOSWBHTFcMpc0opvt9xxyqSnax1Xjj4maD4a8O2+pXjXEJkuLtre3sIwYp5HCtGm5QflfGDnGOg6&#10;Vwd/8bZrHSNc0HVIWu7XUNKjDx+YXEQMjEXK8nDiUoc4z2OMCuZ8S3V1q3hFtOF0t19i0xrn+0Io&#10;98CjzZGO5txBciRyO20j0Febf23qc4/4R6KZ49TvrcmKR9kKjeDgdeNw+bAHzE5xnr6VGHu7dzj9&#10;o5Ozep9S+Hvizf8Aib4VaO95rS219fNcWFvfXTo0Nq6XMccTSAfMscivcbiPveUCc7eeV8S+Ib/4&#10;geHrr4p+C7C4hWxkTTvHGiWsgWa1Em5HcsQS6OxQ7lOEwVYdGr51j8bXUfxS1rw1Zam032eSOGyv&#10;I4h5U4hVYkfYw+6wIbHPJyecEex/sufELS/D3xh1rwVr1vDa3d9cPaabZ3ill+1+aENs7N99Z0SS&#10;LkHBkjbIIBp1KLheXlf7zaMudpPToe0/AL4mW/jL4IX3h+LUoZNU0eF9SaSLc9yP35+2IigYJa32&#10;sOmMtj1Gt8Pfjxolr4ljnm1u6t7e3/4l39nyy747FJUCsWbO5WIUgg8AKxJHGPKdT0d/2X/i54V+&#10;Mfw/8J3Ung3XNcR7q1aFkC20+2KW2kVh8m7c4UnABzkcCsHx7pepeBP2j9a+Hl9fx2tmuoGfQrry&#10;Tm7sXAdJyf8Alp8kiYXoAGAwBWUMPGo5Purr5aNfl95VSnUpuKXR2/yZ9DeLPFcfjfw9rWqaha2q&#10;2+nQxXFrG0zSEtJKY0hl3HjKqD8o6nqSK89/aA0TVl8IaLbDWpLaNdJZfs8kw3HZPlAY06HyXt+o&#10;/iyR3HoXgfwXfaF8EfHGrCNobiefT4GUlH3l1nliAA3AgPEBnHOc9yah8P8A7LPi/wDac+EvheH4&#10;T6ZH9qv9Znt9Lm1NpIUMU9vkyTsPuNbtAVaNfmK2yFRtkVT58Zc1ZeTS+9HqUcMpx5l1R4L8NvBl&#10;34i0iHUYbCSSRro28l1qVx5FvCoSRxIwB5UliCpPIbABJwO4+E/wh8a+HPFOm6rp/gm+nvNS1QHT&#10;ZrWzZlDMgbzfKO0FdkxPQ5KDq2CP02/Zi/4JW/A/4J+GbaLxtpzeNPEFwpn1zVL5jHaO+/cwigzj&#10;YCcAyF3xn5uSK9h1j/hBPBPiC98O6NoNhZQx2em29kbGxVYofMknhABCjb/yzX8R6V6ksLUiueTS&#10;T/yZVONOPurX8tz46+Ev/BOCz1j4gzaz8QLqaxX7VCbfRZG3CKVUWdo4wTgFzKPmc8ZHDY4+7vAf&#10;gv4d6T4Jt/DPhjQ7e3gjt2hjjgjC7drbXIYc8EYz1/OvG/iz4t1zwh8Q/PsRm01R7bdJqEfNqFkE&#10;A34+bBaaOLOCfmViQF57v4U+KZtf8K67qunwSG802Hy/ssjCOSEqmfJKA5XLBsZ65yOtbYFUY1np&#10;rrq/K36ajlCVrrRM3k+F1np+v2+rfbUuI7feka3gBkwy4ZNx+8Pr/Suz8P6yr3U2hw6PHCtu37nb&#10;NnzUIHz8Dg5z69O2a5XxhNBqfgtvE2k3iyWsltFNHLDJ9+LKsXBPbb09c1Yt9Z1nwrf30Nsqz3EW&#10;kLc/Z8HcViY79nrkED64J6GvRtTpyuuv/B/yCVSUo2ZvePtE1PUtJ+zaVtjmeRWaRpCpRR7/AJcV&#10;JpUMun2KpcWq+ay53Kw+b8uKzfGHipbn4UX/AIx0mVpo49Ilurd9x5AjLDp0zgfSmre694f8I3mu&#10;ao3/AB7Qv5KTLnD4+RSenLkDrXR7rbMve5RuqyWWk6jElhpgt/tTZlmhHyg984rn4orXwh4ta8s7&#10;2fULWdy7Q7CzAnsPWrnhjxXF4l1GK11WObfLFmNfszGMYHPzDgc+p5q1qfh7UEvVFvOscO9Sz7em&#10;1vXnsKXexVuXR9SxouheHrm0uta8PwXkVzcE7be6DKLduvAx2+pFV/FXh3XINHjudOl866hkDTsD&#10;yy4NdBqPiGy0u1jN0khXb8rJGcM3pnFVpZNO1m1SOS8aH5ssWf734elO3u3J3M7RraC7i+2PLG3y&#10;hRCwAKmptWsLOxC600rWrqcLJH8uSfX1/GtB9DsYoFXQ5R524bvLIINVvFV59hs4dP1GVS0gwsbc&#10;7sY5NXGK3ZDbkch4v8Nah4qJ1+W7XzYY8CZYdocduhzmpPB3hSz16OV9Rs1czKizyKoXlRjPbtwf&#10;Wuq0rTo5LX7NkqG/hFUNMtGtNTaxtGaMbjuYSdfwq3KnIdpxdzx748fse/AL4l2Enhz4h6VeTW0r&#10;b47i32ebb89ULKeoznOQQzDGCQfiv9qX/gmR8VfDHh77d+zd8S21+2hWZYtPlkWyvEh2/uo/MGEk&#10;27UUbthAGck4x+o/iOz22KmQx3EIXDMOHTNY0Ft4eSM+VbxMduG3Rjke9RLCYfEK7RnKpKNj+e34&#10;uf8ABMP9uqD4hf8ACZ3P7N3ii9XULhUlgs1hv0mbCMrOYXO3gAE8DclZuh/ss/Fz4AfFWz0z9pPw&#10;dqHhe1IW+WK40128yPMatsIUZHIDKOm/GOa/oK1zTrq1VrrQ0iVduHg8v5T71y+qeCdN8QPDNr/h&#10;Gxvvs8wlh+2W6yiGQdGQODg/j/XNVcNUqUXBS0tY5lRw6qKT9T47/wCCeH/BJtLj4g658VPjazRe&#10;HrfWnbRtCjkZW1Agj95P2CblPyjBPc4OB+kVz4i8KeDrO30m3kt7WOGHZb2se1QqqOFUdgB9BgVz&#10;3h2+uZrRrO/do2VQIbhYAdvB9K8+8XfB3xtH4i1Lx1p3iRtala1t47XT5oWRYWQtukyCRIfmJUYG&#10;Dg5JANcdHCyw8bWu+r2PRj7GO2h23iD41+aRpHhGBdR1S4mENvCrFYYmJ5aR+yr3wCSflHQkdB4U&#10;8M6jbj/hIPF2oR32qFf9cIyscC/3IkJOwep5Zj1JAAHi/wAOZNd8LrJFb6FNp3mTb7vUNWj/AH1w&#10;2MAJEg+VQAFG4/KBnDV6b4R8QeLvFF7Jb2UZs7KxbZc3mp2UwaZvSIMUDD/axj0B4q+ZlysdupUg&#10;sEX5qsKoKZVuP7tU4CSgUPu7bm7/AK1K/wBrSLKhV9619ntqRzxsTSKLmNkc4VeSR1FOstMgt4lj&#10;uP3zKuzc4Hze+BwKzL7XW0Kymv7yJpU3DhV6fr0qsvxN063jFxPps3l9WZcHb+opOEk7kqSNXXAl&#10;rGrRoG+bG3FT6PdWk8fmYX/gXaq0WrwanarfabaeYsgz8zc4/Oo7VprdiIdPVVb7y7q1jR5tbkup&#10;vc1ZNc00utu0y/M2Fz0J9P0qpd2Vpdzh5SoP8PtTV1FFBWbTtw/2W61VbVrX7RiRhHJzsjmOCff3&#10;qZRqbImLp9QE7QXBiJVo92FOztUs+nW+z7RFOysOcdQKkgi8webFbrJu53bqWWNSmCVXPXnpW0eb&#10;lsxSjG5XsJ2uhvmlYZ42ydCPWk1CC0huVu1gRvVVY80TfYhFtN8F292A/P2pkYjSJZ4rqGUNyuaT&#10;jJ2kP1JDeu0G6MKvbYWPFYS2+pLrshhMZgb+7xtP41qsTcPtmg25/u00rH5pjZnXuu/NXye7ZshS&#10;6k8mt2LRHTfs29guHLKNvSs6TTHnRRF5bbufmxx+tTSW85O63uo1UfxNH1/WpG0vUrlRKJYW+Xs3&#10;UVEfJjduqKsmiaiYGzdsPVS3G386bZWEGlB7kfMsYO75t+KmntbiBWF1GzR/9M26f41n3WvWljJb&#10;2djH8t07Qs0nRXI+XP16URlJat6D5exJbast7Pst4Vm3HoY9oX86r3mjwf20tzfXaupH+rZ87eOw&#10;Aqe4g/sfT2uNUSTaq5ZYDn/Iqlbo3iGMtY2all5jkdiCB15x3q+W+tyPTUr/ABJ1HSvDWj2+v2ys&#10;n2K8QySkA4jY7HP/AHyxNXzrUhsdPt4Ycb1uPvezR8+nOf0qPxDY2+p+Fr7QNbf95Lbn91sHJIIH&#10;6iuc+Hvj6fV9H0XT9UtI1urPTbq1vI5EO4SxXCKD7bgyt+IrzakpUsVGD+0/xWj/AENFr0KsMupy&#10;/HuC2nmb5vD9wskZH3wstuVf3A3sPqTXTX2oX9n4lexn1hlafSkkgSPO3KSsG5PQ/OtcbF4vNp+0&#10;3punRxJGzeHnEiyLuysrykEHPT/RjkHJ6V0HitrU/ELR7y2na4kuluLYMh4XK78Yx1/d/pTj7vNz&#10;dJ/nb/Mt+8012/Ih+HV8+r2Piy1Wz8+6h1yVFZuQC9tC/wD7Mf8AJr54/as8YX3wP+IPwz/as0LR&#10;Gka+caJ4mnVj88c6n5cZIASRCxGMnaMe/rnhzxReeDPHnxO0KK/ja5tNJtdRtYSxz80My9uhPkL9&#10;fwrzL4uy6P8AFb4ZeOvgRqRSRPLbUfD/AJnRpcidEDAg8uMDH97Fcka0fdh1fNbteMtPvsxVvg5l&#10;5fkdb+0TYnxP4g03x/8ADzS9LWax0eMeIZZYQJJrO4ZgLcv1CjEspB6Mg7mtf9lT4qTeO/h1LFqs&#10;sck+g6k+nSRv8pSPeRDnPt8vuUNeR/s+eO9X+IfwcurWe+TTtf8AtthayrdTeYkjvaFIo34GQZmX&#10;f6GQ9DVH4W/ECz8OeHPGGhDVrexh1bTJorSbzFVra+iR5Fw/cZl47ggVy0MVL61GcftKV/VP/gfm&#10;VOCVmvIw/wDgph8JbvxX40i1zxWklpoU/hW7iuoeHW9ZGj2rwchkDNg+hyKP2Iv2jLf4mfsm694E&#10;8V61E3iT4f3Emk6hbXF0PtF0tqAYpeeTvQLn3yehFdf8avi1p/xo/Z70PW59OnuL61himuFmtSF8&#10;9wpeNTyM5BUr0J47cfHnxk021/Z+/aL8YeKtM8OX9rHceHbu8ktbeJ4p7eWG0mPmMoO0q0UmGL9R&#10;FuGdvKdTlxVSnHVSSt6tHLWjyJSXmmfqc0uj6/q8NjpdpHPb32ml4irA72R1YAduhb8DXyh+0T4a&#10;8Wfs6/GqPxbpmjTf2f4mtntdUghkzDaqRCqtjHChlHOeGz/fpf2e/wBojTpvhfJpfhTUdWTWvBct&#10;nePHrURWRluw0zxAhRvUCN+2QCR2rp/jr+1d4M+Jeo6b4P1Lw2Y7i+8xLWWeQFWDptMLHqjklcKR&#10;1BAzitvbUpQmno07/fv+oVJRrRKX7Rng/T9H0rxxplwiDR/EjaTqVqyqAFuZz5U+CeNzOoroPh98&#10;V9O+JPwzs/DmvMkepaTpMVysmz5TNBuzKQMDdmMluRjePWvHbr4jxePPDN58JPiZiS80fTWvfD8l&#10;xgjULYlTbjdnmSJi45GeM9Vrg/B/i7xN+z54j/4TWXVWufC8epSaRfW0iNuTzkl2k9fmZGCkE/eA&#10;PGK8+jX9nWmo7Sf56/qzSpV5mr6paHsP7WWt6X+yb+3R4N/aLsU8nR/EVj9j8SWtrHlbh1yjSYxy&#10;214nxn7y57mvqfxZPp/xR+E6z6BqYtrfX9PjvLNoZFjy23zISSDuY5weTx7jIrwX9vu30D40/spW&#10;/iHw441b+xp473SdUtV8zzG8ohwTnspGf8Qa9E/Yo8e2nxG/Zt8G6hZTW95H/wAI7BFHdQ4wuxMK&#10;pXH3guFb3U969eN5VpQfwvX79/1JUvfsuup8e/s7+NPEPhj9sHUo/KXy/EdvEkLedM0VpMsSxGMn&#10;IYufLbnnKyAgHv7xfeGbj4e+MLK4Jhhv9W1SK/1a4mZirw2iFIo8hic5bcQTg5PJAwfNPGPhextv&#10;i1DqunNLb3V34ptYtNhuFMq2d0kg/eqxAGTuOFOMrke1ejWF63jb9qBtVm1/zNJuXPh6S1Zw9rC0&#10;UQnaULgAFhIAerDaRnBNePWp+2qXj1/r9EZ05ckrdj01fiI7aH4bh8TXEdq8cMiSrb7ERYiOUAAB&#10;5TYx9mxwRXzb+1EdL8X22r+H/Cln5OvQ+H9Ui0lo1A+1BrYr5YP+3IyZXoMD0OW6pofxK/aL+MXj&#10;bwN+zl43a3vfA9qn9qWuqNi2uWlZlhQrwF3LE7b0zgYyMVy/gL4oeH/iN4w0Ob4g6VqGmapY282n&#10;PGzAx/bI3SN4wVGCv7vIODvPHfjRe35o86ua4p05U3KPT/Ox1Hwn8F/E7xJ8M/hX4b0Hw9MBL4Jg&#10;trq4t9yG3PlGOSM7sgA7wOSvLKOMnEfiX9nbxd8PfiY3h/xxrED/APCQW1uv2A3g8658m3VWYNtb&#10;A/dOS3U445r6e/Yr8QeHfEPiGPR9HkjhSx0u4khihhCgbnt3DD0JDEHj+E9iKxf+Cjnwoste0jw3&#10;8V112WGTQdYihvrxWyyW0ssYbChQGAKlcf7Z9TVTwEZc9RPdbfJG1HEKWDglHZ3v83p9zPI5tD8X&#10;+GPgVb+FvB2oRm88ReLJLi6t4VLM8JtAWWQ4+VDJGAW4ADcV1Xwo8Obf2o/DEl9qQjXR/DTXkelo&#10;qmO3Zp7QO7/KDvkbzVXtiA+xqjfpZeFPEN74LN9dGLwy62VnrUnFvK3lx3eFwcljG8cYGQcb+3Fa&#10;XwzluPD8vxK+MF7bm+kt9c07zrlgVeCxtHgymMkvz9rwB0BOc5zXLRpynUipK3Klfytr+f5G8V7G&#10;nyvq5Pz2t+Byfx7+DGq+MPEfiHSfDuiebJZyQxxXkUZRRcBv3YbyypYMH27QRnYwHFerfD/4CeEv&#10;hp4EvPiD4rjtptQe3hjMkVv5a3DqwKoGOSdsnAUnH4nNW9C+IUnjbwd8XvHdtotwq6JrlpPbXDQj&#10;M0tnFbysVHpuDduhPrWH+2L8XE8Pfs/3lv4eszMg0x9f+0rKdypb38O0jnaAXk6cZGR1rsjgaKlz&#10;27/mbPMK0qaTeyOE+J1x4k+HfjO+8Z+GNHtY/sNwkV1ZzbGiSJkX76ryR8yAMOCVz04r6O+CfxG8&#10;O/EPwuvhzWdDh+z3ulQ6q1ndNykM8Slldf4l3tJ7HIzXNftJWGgaj8L7rWYpFSTWZLWO8ljjGZfk&#10;byycejrwehV268V5Z8NPFkWseELPUJhcbtH8OtoF1JbSJI0SwJPIs+4ceUfLiAPOSemKuEHhPck7&#10;2/FO/wDwDnlWlXr80eqv9x7Ni4tfjhax221mt9KjnaFpBiSNYolWP6+ZKT+f0r0rVdMt9H0O60aR&#10;Y5Y76FpWVlK+bMeZunTJy3HTPGCor5/8BeJ7ux8eeKviVqv2i+0jRJo4xPBFuaO2W7uWZseqgITj&#10;qEGBxXtfiHxfp3iy5t08KBZo1jBhvvvRlnX5Qv8AtN90ezH1FduDl7ShKdurf6focsddjyD4ieMH&#10;1WddH1PSWN5FeQ2kizbTJPai+EiSqVOAf3YUkcZyBnIzxX7aF3JN+zlaeILMss00NjfG8zmQXEUk&#10;7eYRznLIh5HavRfiboiPFceKor9o7ePSzBczCPmOBWiZXIXsrGQ/Ri3avLfjFc3vjj4GzWB32lv/&#10;AMIpCZ7fA3RNIN4A4z8r+cMg54471z1r+zm320JrUeaNu+nzPN/hBPoi+A/Dvj8si2VvHoelPN52&#10;2K3WIRMSxyF2lih49ADyK+fPAkOopq+qaBpFztW61DN9Ncw+S0sEMEvmoM/wtH9n3Lxyh5yK9j8F&#10;ppOi/soeHdOYxfY5rrVC63T5TdBYZt1wxbqqoMnqWI65r5/8C3/jG3ubudbe5ujoKta29w7FvPae&#10;HLHPBYeWsQJyw+b1Y48+UoxWnr9/9WPJqQnKUFLom/u0Ptb9ny21XxdfaTqIspJrPUG1CRZPMX55&#10;xINvQDA2yQ5A4LjopVgOB/aNv7KXxio0DTrqTTNPl1qa9ltkQljMmbfJ/wB6QHA5xuxxzXoXgHWm&#10;8H6V4H+HXhXxHC8tjotzHquoKgcxbPJkAz3YuvA45ZyTzXlupa/Y+O/iP4u8R22680zSfEFum+1w&#10;IkgFvKPLEecEMbYqWbggN2IrorSUYXv56/Jnc6XLSUe9ix4++GKTeCtZ8aRw747XRITYROpVpFeV&#10;wZV6cKyEj1DZxyRXyj8XtN8UeO57HULe2tbO7nvJnaSzlwrKI02yKv8ACrLODjIydo6V9pftHprH&#10;iLRF8GfDNnRNUWy0yWS43LEgSRU3njiEjzmOMZO0gcYrwfxl8I00S+0m80yS1svsd1FpFnabw7Mt&#10;vK25mIzkmQxYHQLAcnjFccv3dS66f8MdMcHKpF1PJa+er/4B5D4l+E8ZeDw/ZeG4Jhoul3cdrq2l&#10;ybpJsyTIXcDuFQxgjgqrEnJOcP4o6J4f8E/C/wAQL4ivklmuPsd7IsO1bu+ZwZIY4yFOAsaSzE5y&#10;2BnO1FX3aw1C0s5/Fmq6PfR37zW99ZS+VMWMZ8t5ZYVYkDIlKMduNrTFeeo83+MGlHxdrutS6NGs&#10;02tXltZWcMyxlLZzBGrGEHbs4EwBLbVV8AgAmtuWpFJy7/l/w5z1MPKrUkoLblT+djwrwrbahLbw&#10;6bYWmmX1xDdNcajfRFVYSeX+4CRgdUUySn+EtMMH5Aa5LWf+E7U65rd7Bq11Z6Tqkdvb3Udm0jXV&#10;0kJ3bd6+WEEiHc7fcJViDnA6rQ9Vi8P3+n+BdEvbaZNP0WTUdc1BZmdpZElTeEJOJGMiiMZ5xIwX&#10;gKTj2Vv4q+LyS61d3K2lvprLNqF3PfwNJ5TeanmMjFDLcPud41cZGxSxOCR0xlONZNLf8v8AgkfV&#10;afNvb079vl1Lnirwh49tPF2n+MfHEDXF7qml2N1HDazJ5RuJ7GNnUE7UJ5bI2ljszwGGZvHXxBto&#10;tRvdUia6hu9R0/T7a1+xfLHbTQLGk2OOSGdgFycAL6132t+GWXw14B1t9Mvm0m30qW5jtGuvMNqb&#10;K0uIk3GTiTeIh8+F3kDIwFVfOXtdIl8c6foCCY37ahdXct08bqq2wd41dOAqufJdjnqfmAxXVCrG&#10;rFtvbt5Hz+KptVduh6l8CdD0OYR6fdaut1Z2ejiCO4bUM7r65Tz2YEDJIjQJnu2SOGFd1oOu39j4&#10;j8hWknuNDsY9LZjcFvtoMsc7ty33GOxQo42FCemTwOvXOnaBcrqMkH2a6sJLu41REjCyIJ5GgtAn&#10;G0/LDIF46SqvGOOJ0/4v3lnHNfSae8MduFG8zCRU3ZZm3Ov7xlZFQ4/5ZoVXGa6Z0+amrdF99zhp&#10;ylCMov8Apf8ADn2Np/7RsWh69r3iy0uGvgsFxLEzKAETzHCIikcYLx57YV+Rha7f4aS/8JZq1vpY&#10;cP8AZ1hfS5kfasdxJj/SJgANvyCNhkA/vWI5U4+ZtL8Uto2kRG4u1tX0/T7efUILpywjLxyO5+UH&#10;ICsecYB4OAAT6N4a+L8ukabHa+H7+4hn1iGaW4aNdrW9uVePZn+LZEZ9vQghe+K5ZwhOWx6WHx0q&#10;clzOy/q56N4q1XV/CMq3mlI06Np6Rw2rQ5a5Hmud6KVOZNkcTjbtUb84JwB5X4wvZNPtG8aeH9O1&#10;KKTUGMNnNPI581gmVEhJG5yrjag44UkDIz115rsVp4VMfiC4na6jhRrAGTcZPMTYArquUZR1HooH&#10;uMXxx4X1Bdfj0e31yFhIrWaXEKyYExidvLQ52jy2f5ioB3KwLEHafLqYflk0j3YZhLFRUL201669&#10;Cfwn+0mvhzxXpmhi6W41ybTVuJjG0iAsX+RQSdrgRhWO0cAnvnH2n+zv8TH126jgv9R8yaPK3jLK&#10;xHHVVBA4GOfU49xXwZ4P+FWsW/xCvPiJqd1YzWVvYqunabHpKsYzCw8yI7hyFCJjax5PA6KPZ/2e&#10;viF4w1HV7fTdFEkkbSZmtblkimgTG7HXnad3y7sjPNVGpGjUvHXb7x05VKMkn1/q5+iem6vHIqqk&#10;MjMF+7t+5/vHpmtdLp3GVTdn0Neb/DnVLm60K3trppFm3Knkq3ykYHudxxknJOOK7ifUY7dEiLfM&#10;2MZ7c/zr36c+aNz1Iy5o6miWAX+XtTCi44k+X6VDdSNBEqPPtbrnPJpIru4m4mEf+8O/4Ve6uae6&#10;pWJ0hRTnduP8LU1oyoyWz9V/nTDdbWAzn3pRdGVgAw2/yqiHa+gchsDr/EKGVOvr7dfp6Ch87cEf&#10;ex8tSJptzdPvK+Wg6Z6tRewJN7Fc4LAKOe1TJZOsbPMPLXb1NSTvaaZyiGR+ijriqM2qyOxe7UMW&#10;+7H/AAr9fWqjGUmKXLE07GOCG2N1wB6mqlxei4kDpwn8PvVFrsXaMt780f8ACvRRRDIQoIb+HHSq&#10;5eUPiWpI8qY4OT7c4/xNN8ze3yx7uxH+NREbfkB98U9JG25Y/wD1/wD61aOPKritoOCOrg8f7w6f&#10;gKlBVW356dPTP9aRcZLFqZOxCkqpzjp0JH9BWZFQmGwSZVv4v880ply2C3sG5xUKOPLUHnb19BUg&#10;Y53f+PHt7AV1dFYm3ukjZH3Vz6bRVWaJw/m5992RzVrcCuG+9j8B9fU00IHfew5/WqvcEotajb+B&#10;Jo1lsmZiw+YelOElrL5YjtvJeP73y5Vv8/SpNirwPm/8eNOESSgKw/75H/18VDhfdk7FG/it3nzD&#10;bKuF6rnmo4ZfLlVBIuFHPmfyrQayRVyrMv8Au9/0qo2lwLI8pkbbJjcrN0+npXPUXLolc1p+bEnF&#10;rdNvUbMngKuRVeGytpHJ3bu3p/OnrCZZ/LilUL6M/X6Uw2k0ILOpPrmnG8Y8rY5XctdiHUdLa4tn&#10;hivDb5kzvhVd4X0Gc8/hTk2WMeIVWbszTKATjvxjNWEsTcLuZ2/4C2cCmpa28Ttt3NtPRunT2NQ4&#10;q/Mm2Pm6PQjgfecywKqtyu0/5zUzDBXD5OfuqDVcQTwAtHCrKzZ2+YeP51etr2xtrVofNZWbIUqh&#10;wKv21iPZsry7nwrbuuPmJqSOxuZGO1gq7fvFj/Sq4eO63B7hZNrZ+ZOlOSQxt5kdzhT+INClUkrC&#10;21Q6SxtpeLiNpSrZVV+X8eKkjfb8slkhVmztbBNOjuYk3S+avPds/wBT/Slc2qu1y0+1s/3R81T7&#10;2xfu9SK6ghDrHDZqoOT/AKvLE1DJC6R+a0KqoXvjmplumml22qAH+ErjNRGCVrpYrvc27ng9P8K0&#10;jKUdGZ8sXqh9vPbRRGOK3DSFOCwzg+tVIYtsuXfczN8zKvt39efpVlnhRyEHKnhs0NdSBVRThR97&#10;5aI01KV2ilLl0Fht7ncYrb5VIyeev61IVv4Y9tvEu5VxufB/l/jUD3yQJuVSdo+Vc1DLqU93HtuW&#10;467A2P8A9dN05PToTGVtye3M0g8+eVWfn5kX39MnFS3D3LWzHesW7owHpWTPqkllFsVwv+0O9V/7&#10;bW+i+0STytH/AAyMG2n/AD/k1HsddynUL0uoy7ZIEVWMi4Mj9v1FeffE3xHceHPs9ok8kke77Wvz&#10;Yi86IgrGcngHrjOSFx3rr5riIxPNC6uVH8R47en17V514107xD4g1i00ezsbNYLW68y4u5MuIU6j&#10;5TjLE4zknGMcknbniIxjD3RRnK4s3xJuZLYyW1usd5cW5e1VUDNMzIGzgYwoztOT+Vczptp4j8T2&#10;s2r/ABggvI1jvGNvp9rJtby1fKkng4OAdu49Onr2ng/wTpmk2Z8RahYrdXsefs8l1GuYo1xyq4xz&#10;tyD1wcdK5fxrrd3eXjXdtcwqqRm4XIZTGoBPXPy8dfl4wAOTWSws96rv5dPmRKtKPw/ebnw18a6H&#10;rvhm406yeJvssjQQyQgDcuTtBHYjkEH096f4nuZvFtl9n063JZkfcCRhSuQRyMdfavIPhDqur6z4&#10;x1bV7O4WxgmkMLWvnMfMnWTDSHPOe24Y67TyM17B8MvC0+kW1wmt3DSTPqMrCZozlkZyeB178k9f&#10;xrenLmjypExlzK7OV8AfCbw3anTfEHiDwpb2up/vTYsy+Ywjkxl04G1iPvEAEgqMjmvWvCvh+w0u&#10;/a6hbN1cHLlRtUKD+OOOo9qZqkGnWccd/KN02zbuZR8i56YxwB6d/emWGvRWi+bCCeBt3cM3+A/C&#10;taeFjBeuoSrdjR8d30SW0MUtxtzcK21cH5ByzHPt+Wat6QNOvLVVimzHJGrN83JGO5rhLnUdY1SL&#10;fa+XJIWkWYPnlCRlfxGFz2OOwrp9Fnh0nT7fUIjJJatZg7Cv+r684/Q1k+eMnbYv3ZHL/GSCK/0f&#10;UrOEy2skMC7Uwvlspzhj04OSPXgmvLvhh4Ps/EEmsSa/K1qbVX+0WrQYOGR1AYkHeuxR3AxivQfi&#10;JfRz6Tql3pUbXVzffdkW4IbIG3b7KCq4A53Z6liazdMOu6VJPq+vRsIZomj1Zop8NBaEEduS20A5&#10;HI3Z46V5uJ5Y1E2dNO9T4exjprOgT+AP+ESsbaNZIWigtmtU+7thUIRgHvxn04rV1nQrq/8AAF1e&#10;X9os1xNcB7e3uJflR8hlLjA5B+fnngCpbDw34UsvEi3/AIO1USS78w2fmEBEQOmec5AYhD3B69ax&#10;/i98SoLbRdUh0pP3mpNIIwjDbDIYOvb7uwZye56VjCUqabqO2j2/MqSjKyW90fKHx38Y+G/E/jC7&#10;XVWi3bjNHHCy7UyQBnOcgHYP+A+1d/8As/6N4C8YeG4baHR1u7iWEedeMqyCNQoDESP7tngHHoBx&#10;XgvjM28t1feIoLBo54ZWRrVWyqxx/Mp55Ck7+R39sV03wB8a+OfCba54Q0e0lmv1jW3haGYEw7yu&#10;dnJ2j5gBwcbcDuR5MZ3qc3cmVJwmmYP7XHxPfwh8S9S8OaLBpcEOlSWs0N5vCwzFkIkiQDA4O04B&#10;wADXltz4p0PUPDVvoWrCzlvZ47abw/fXROyNkUrLAxBJI3kKpP8AdztwTj174rfCnRvG2lkMYJZr&#10;HTzNeecGKrdeWI2cvkhBgnJIwPmOP7vC6h8L10nSbPT9Q0CZ7PTRJBN5mnJJJb7ZGaOUdCCSOcEL&#10;nJHBxVfuFP3ep005Skmlt5nQaZ8TfE1pptvat4d0fMcCIf8AQWHQAdFOB+HHpRXDzeNNCjmaOTVI&#10;NysQ32iELJn/AGgUyG9c85opexh2/P8AyNfaVv5j9cojCpb7FaMwXk/KFUn2/OpIluZJGG/y8tgK&#10;jbinqOM85qxAU3fZ7mRm5zmNcY/L6U4YQkxoFO4nKrnHvX1/szzxr2kESZmbav8AFu475qSJEaNW&#10;EwVWbO5eQ/HTpUjTGaExMerAKx7mq4uVNu1tbxuyjLKsf97dz9OfWqVLq2S5XkTLPBHeeUIlmVY9&#10;zvu+6cgAY9/WpEnZImTeQn+7jjNVEV4U+YrHuIA8wk5/Af41KBuYQ+TK3OS24Kv0IByauyjFEDi+&#10;88SELngL61IBKxUGBfUM3GP8/SoYd0IxChUSbmxGnT1qUnBYtjCrk4XPH+f51X2SuZbiwMJtrtOz&#10;D2BXP/1qBPbxj7PEyLIwz97LY/H6062G6Nii7u5J7c07a8kipL0VT+Ap+9ci8mRpCT+7Zj8wPz9+&#10;n1p2y2Ew8yNfM28OFwcf4VJFGki8dOnXFJ9ryjAJsI+mSP1oslqPmvLUfGsoXH8I/h2gUPJ5al5H&#10;aRsfdDYAprPcou8px13Y6j3qQiNxidA24c7WNUK3vEa3LKi/ulCnhSvJx7nFWGeXylCM3zZOdud3&#10;bFQN5ZlBjOGY45bP4c0yNldwibnxz1GBz/ntSV7ah6ExVo4v9Zub0WPPWnRCV9m2FVbd95s5/LHF&#10;NVbh1yF2qp+73p0aQGTcX7dj1xTBybG3NyMiIRlnOGKrGehJ46c9M4/xqRJJinl+Rt/vNtGc88Zp&#10;rSW4bOdq5x16dP8AGnOZpVVgv+sbn5uVGev/ANahJiuxy2MQKvNMzMPmU46n0Jz0/H8KdLJFaw+Y&#10;UXA53dBQ1qBKGDBo9pG05B+uc00jCKkasV3/ADe59aYnLTUJLxjsaGDfHJgeauOhNOjhdZWMku5d&#10;vyjcRjn61I8Mjr8z9Dwsff8AOiOREfcF6t1b6f8A66dgAIv+raHf2O4Zyc//AKqkRN7As3yq2SBU&#10;L32IRPH++VvueTggnOOucUT3DwzAQtuXzPmXPJ5+vA/nTsJlh9qkom3hcD1przQxR+fGfmZgPlOc&#10;8geuAP8ACog8zGQvNu3HLMe4x0ApYYgIcKh5xt8w8j0HNPoL3WxxmljkUI24bSOR78f1oSJ5S0U7&#10;GRWZmw3zZUjoPQe1NfG3Du3YLu4FKl4q7lgYMyru2qv6/SglS1FhQOnmIAB/DuXH6duKkMQDeYww&#10;F6/NVe3kupoPtUNt5e5sDzVK+nPTkfhU7iKa4UvK0mzhUXof0oFzaDFeNlYruYK2WC4//XT7eS5m&#10;toZoo/JWRchJshgB36Zp6OsMe21j2bcHO3v69KbGQZFE0pZu+OtMXL2A28KF5y8kmTj5jjHv0pbY&#10;oi7Vj2rnI+Xr65qK5iv5TstZFhZmyZGXJ298elWrqW0cRWQgTzVXKrnczY6mm/UcVzEbBN+fLJ8w&#10;4+U9KUNtygwuOG5yaFhmlhaV9sarjyt7/MePQUkdmsixmbcxjz8rY2nnIJ/wFTzW2Dl1HB9hYqrN&#10;tb5vlzgYpVSVl3blj3ZHy8tj19KfNK7OWZhktyqcZ/z/AIUbyn+rA6fWjmZfqhqiNrgvbwfdjwGm&#10;PTt7c06WUtEwaRmbGF28Ae/pTQokGG+9nncacjRtyp3MB8u3p0/lSFsh0MbY3xcDj5eMUEFQS5wN&#10;3pnPpUUV9cRbYpFiHmMBtXLEN9P/AK1OZ5JJDL5a/Jg7SB830/HvSLHeYF3AxMvzY3NjDe49qSO6&#10;m8144ocbU37VT1OBzj61CbYoi+ZcSM0fO4n5W49B25xipFBudyLhmI5Xb6c5+lD5u5n7q6ETSX0s&#10;UbTN5Lu26RQC2Bnpn6flUwjBUm2k/wBbj5PmJXB96ULhPn+bkAqMU+MJDDmO4En3sluMj04FHL7x&#10;W60HxwSbfmXHyn2/CmwCSG0E17CQ+7lUbdhfyFOk3vGsmTtbG3sppBHtaRF+aNvu7lxj3oDoKzxy&#10;IHVdp3AHrz9adExeSQzP8y8hjhufbH+RTVkXb5A3M2c7VBpxgZlBd1Hfb1P+FFkGvKOUieLzJgNy&#10;nlmPX2q00kmoNFFdu32dRub5cEHIwRxzxmqqo334oT8uA0j44qSOSOSZLaV8vJxGvdj7DvR00BSA&#10;2o4+1XbOrSbUVVzt9M45pzxeU4gUKu1trPH0J6/jUNrJe3ImmAaDHyxtNwG/Ac4/LrVi3uo4DJHb&#10;yNtZcyoqjaXxy3r2qeaXQorm7VfMu7VPObeUWMLnn169ak8uZGHnTKFaFs/Llt+OPw/wp1vdPANs&#10;SqrYx8y5XOffNOULPJNcXbeW/VI4Y+oAHJ9KLy6hYhto4LaD7LHFJ/rGfdI3Ut/+qnLFcSMty87b&#10;sgqvvn+VPgkhkaOO5lwZPuKq8j6imXbSzQSSadukMfG5lIwcH68dKUpdwHztLOmGiVn/AIW2jn0G&#10;AMfpUQuETSYZyfMmjXZcSRqBubr3PH50kZmnVJdgMgjAdVHyg45/yagS2VNqR7vLh+WOFeFGf9kd&#10;/wAOKjm25QJn1ALNiL95H5fG0Hg44OfY0xA5MYlG7b91z156020trs3klwkitB5PltCeNr5J3Z9c&#10;YFPklh+4g5C/Nnnn8cUbt3K6IjRLYyDai5HpmnSTIH27/ukdMc81XS73rJNaszqp2Pt/l6fhTo1V&#10;pP3zb12n15Pbv/ShTbvyldrim9hhjLoDJubG7PQk9KYTK1y0Doy/JlZGwQWz06+lEVvAlr9kjLFQ&#10;5f5mJJJOe9GopeWWlyX1nbG5lVMx2qyBWf2yc4otJ/ExfaGxW6CWOYLueJtyt1+Yd8elR3k1sNpv&#10;bhYVZh8rNjJzjn8asWEh+xQy3MKxXEi5mj8z7pzwAe9QX5hvrb7bZnzWkYLuOB90/wAhyffFTzJW&#10;shL4rMlniFvAyRPHu42ny8r9cfT1qG1u1nma3jb99CoJ45ZT0PTgcHH0qazdPPkSc/N5e3pwevzD&#10;/PFVTby/27b3dsm3dbmBwAFBI+ZPyG//AL6qo82jZJUl11La9vYUmWRY2QldvzBSmSy46/8A665D&#10;xl44ufhP4xsfGGo6h5nhfxBNFZ3yyMS+mXknEMyHPMMpwjqMhXKPwC5p3ivUp9A+KsEMwW3E0MDK&#10;+S2QZHgye23fcpnvwO1Y3x+j03WPAV94Z1m2WTSdQgmgZ41LJC8lrIA4ZSMDLLkDkZ4744/rEYpt&#10;bps1UVKyuesRXEV1Al1Hdr5TLlHj+dSM+1eY/F600S11r/hKNS1CKbTL6yktLpTuUW1xEHlglbb0&#10;xiRSTzll6YFcF8Rfix4t/Zpghv8AQLW88XeHGuLZNSjs1/0kwyHMV1F0UnCOsqAgbQJBg7w2344+&#10;Kvwv8c+BW1K/t9R1S2vLZVtDp8Cz+XI6ho/uZyX4wVJyOAelTVxMJU9dPUWkZWPnv9puK90jTLXX&#10;PH00V5NYzJfaLdW0KxG5TYVkt5QhBjJ+cLOF4A+bBClvjT41fHd/HFhqEOtyTHXre7eGSaO6J+1Y&#10;QKAy5KtIsfBdR83zHPWvqfxl8Q9FsNL1jwtrWuXF7b2tu8Wl3F1p728ikSRtj96u1co+woRktGxJ&#10;wy18GfEHSLGTxveXtjqe21j+2xreW0ZUPELaRYmKthUUMUbg/wARHJIJ8Hncpvme+yHW5pQvH5nl&#10;+sbtff7CviP93p8qJc2rMUlaLfyqbhsx85UkkYyfXB67wf4k8QjVZr+9h+wx6xaNdzSSMGQMsY87&#10;514ywAk9Dhh7V5nH4r8aeFNXn1bwH4h87V7OEte27RhknhbazxmN1KyIc5IYEHGQDwa9U/Z717w/&#10;8QBHZvHb6PIkN1MdPmklRY1VWjkaCcB9qt5rHZJuIbpuBBToqU+WjzPZHnVebRw+Z3ng/VLu0068&#10;FtryLqjNFbQwXUjJ5sOAwmGODnZGmP8AaYk85ro/A9xNqUcd/qN1GNU0iSZtQS6zh4gsXG7P3meZ&#10;gAODsHrioPB3gm6vtTOh2+mW0zTasNQv7G5mABso4doa3uUyqlZFQ8sXCgkqRxXp3w5+BPh++0SP&#10;x/O09rp7ai80y61F5dxFCkTPFC6D5c+bdMpJbGY4zx28Wq7LR7nRShUrS5Yra9/TueW+GtW0hJ31&#10;3U9Ss90GmvBa7QVIuW3rsyF2jDOrLk7cAdOow9ZuI/Fvw1vZ9Fgka+uLySPdzHuVzGFlz0PEEoJz&#10;nbt7ZrW+G3wn+K3in413vg/wvbq2n/PazTXETi3nvW5hnkYA8b0iIwByTwckj6O8A/sf6x41+Fo8&#10;N+C/BV8uq3GpQ3Cs2jvsYW/zD742xu6xFQpPHmrkjPG3s4SmtdTSWE56Onc+SPhh8KIIdK1bRLPX&#10;f7YFjaxwXmm6ezHZJ5jglnVWAUPH5WRuwWIAO6j4PfCXSvFnj4fEfWfA88VjY+EtY1lbNjMZLZrK&#10;0k+zKWG3c73KxRhWA+U/dBIFfb/wH/4JH/tAeFfEV98XvFnh2ysdS1LRvsNxb6neRPCbjy3EblEL&#10;li0oimKljtdWIY8AdB8Pv+CfH7bmn/27Y+OX8E3V/rNmLYal4fuBp91bM1z5zygCBYznyYW+7l2k&#10;fLDaCeqDxMpN8rs/J39P+CY08DdxcrLfsfm78Jfg5pfjOwHjPwnp8f8Abkdwq28OqKfJ+zQ4eV96&#10;8OwRfs6q8arukB3htpMP7RGhXnxE/wCCjlqfhSB9q8Qa9od3Y2UkPl/6U8NubkHlVwsy3C5B+9Hw&#10;fmJr9WPgD+wl4d+DPxMsdJ+Oni2ydmsp7fVIbXTUhS6upXxBNNvyvzoGLNHx5mPugk17D8NP+Cb3&#10;7Ifwq+I7ePY/2dvDrapa3Ectjq2obrmSBVcyKE8wsECk8bcHk13YP6xUnJySta1vPz8jaWDjCnyN&#10;9j84tQ1C8/aU/Zb0/XrjQbmPUdV0+Y6xplmys1tqFv5Xn7CownmxGG5TbgKcjJzmsX4d+A4fjFY+&#10;AfFXxH09V8ReB5X8N+JFCgre6ekgNtLGBnKxxOVEnby8ck1+rH7X/wAN/BnhX4XaTr3hfwLpdi0O&#10;oFIbLTbMRq2+FkZVCJyDHkH/AGRnjbXzn8DrSy8C634TF/dyf2b4X8UZst9mWUaXexqkkTNjIjja&#10;6t5iHxjeMcgVjGn7GrKk9Fe68k9Lf12LnSjUd/L8TvP2bP2XvAvhK1ht/HN3b6xJJrkaXcdx+8VP&#10;s1tdRQttK4wGmCoTn5djDJ5r0SKGLwj8I/BfiHw3dW1tB4X15YNVs4ZBm38mUwTOVHHzJuPuH49a&#10;9M/aT0XQLL4XQPbNax2tvrtlNqElm2yRVEy7icdsZGSc9MV4f/wjOqaf4X+K3wS1myumWOOHWBdz&#10;KUHlsFXKnP8AF9mfocZzTnglRjJLfdPrtdfjE1py91R/r+tT0Lx38dfE2h+ENS1/UNGlhbTPGVhB&#10;Jp6W7PLPYNJD+8QDnaWWXHB+UY60nxj8caXL8RfDep+Etat7zSdQj0q/vrmCPen2NLiZmZR36dhx&#10;j1ryb4w/tax+Gb2x8V654cEGqXEfhmW4sVbzUurWG+ZZXXj5dyXmcMPlZB1BDNwvij/hINB+L958&#10;MfDniOZrPT7bVdR0WzaUlktDLbsbPaAdyok1ywXrkcYAwOLEYqVSL1vqrJb6Nv8AFHRHljt/Wx7T&#10;+0HqOlzfEu28MeOL1V0jULe50xvJhKzm3uokhZh6MrQxy85I3+ozWF8Nf2gb/wAG+LNH8WeIpY5z&#10;dalceD/iJHEf3Q1Sx+X7XnH/AC0Ty5lP9ybBycVH8T9c0jx54N8OfGpLjfG1ml2sCyHcHUhpA3BH&#10;7v5weM/lXjWpwXPiD4wePfg9NcQQR+JrnR9Z024gbzVN9beTb3Lsi42kxtCxUH5hB6titqdVxxE1&#10;53X4f18zKUrRUT7B8OeJD4e8KeKPhi4mmh0nULuytWX70VvMv2q3VRj7qRy+WPZB6VU8A/FebUPi&#10;hb6RqF39qlj0PdJMJCZEjaF5W3D2+T8MV51YfELUdB8W2nxL8UabJb6brfhWwXxMwb91FcW84t55&#10;M9MIsjMT3SFh7iL/AISLwx4d+JXw7+ImgatJcW+rLP4a1uRMRj7RGjRBmGc5kKWv/AAT0NdXtnzc&#10;kXtZ/K9v1Il1k1f/ADPWdX8f6ZoXhz4hfA77cnmDTb+60Is/WGWJmeMD0jYknngOo4rpo/FGtePh&#10;qHheW+3Jp/ia4EXlyArcQmJ3RGHcIZMAf3oQe1eFa5pV3488ZazrmnOy3Wj3kMEjRg7WgvtNhWbd&#10;nn5TIj4HGQM1uaoPGWj/ABE1zWdF1k2S6V4ojvrtRCG+1WAgHmQnnPKMxXHIKL25qliJRs+l7fK7&#10;/wAipRhy2b8/noe7/DiCXRpTYSruzkr5eDkbU5/8erpL7VLeac26QLlPvbmHH614lD45125+KL+H&#10;9Km86ax0m8v7NWXb5zRDTcR+uHWd1zggFs9hXqvh3xT4e8Q6PbappAaSK8txNDIF2/KwyAfQ16mH&#10;lGpe5zySVrGh4h1WC08PTX06ZW1Tz9g5LeWd+B9cY/GsXxfc6XrWn2upxyqsTRh1dWx8hG7P5CrM&#10;wtLjQTcpPIqyIS43E8Vy3hfUWu9J0K2MyzLIWjaRiBuEcTqePcjP405SpxlZPdL87fqHvdTuNFFj&#10;pNkrC/8A320lV3Dkcc/qKTW7LTdfSOO9gWRoxuR93KkGuV8Oaq88t3diZtlizWFvGWBYpAMu/wCL&#10;Ajk4IVO7VuteS28pXyInZ9zMFb0OOPbGMU6VSNSKa6hJOLsWmW6swJYY8+Wnyt5nP61TjW4Iy3mN&#10;uzzsH86ktdYiYMJ42h3Nja/TvUzQW8mZIXX68c11KK7E83MV0vJbd9ju23+6461Vu47e+uFSytlj&#10;b/lo3f6VYkubmO58iTbt6r5inH9alkiE5326x7j97a3Sq0JbKa6cLKHy5omdpFI+XJC1lT2txYRM&#10;7yiSHPzY7V0T+faQhr0KNvdTVFpJlmMz2mVbgnbkGmpSI5I7mNY/b5L9bnSJgbVo8NbsuGDeoPpX&#10;W6VqenWUarqcqxk/ez3NY7W1iredCHTP/PPlfy/+vRe6dcTQeZDO0yrzjHIqJRjLVjhJx2Oy/tDw&#10;jfqPtE0LHaB+9jH88Vwnjs6j4Pvk1jw3erJbTNgRhtyZz0I7fpT7drZ08k7lk6K209fz9arjTZ5m&#10;8rUlzu7+v+NVGNuoNvoX9I8YzXNq0k2nXCl1++rBtpx1GTVTSfF2uv4jXS9Rvmktd2AzxBc+mRV6&#10;10oWthIyDOEOwqvOe1ZGmNq8j+TdbNvVWkjGVP1qvZwsTzSOn8YSNceGbmGAqzSR4XHP41m+EdLs&#10;7nRGTXIlSRflRt2Mj61Xub3V9MkW1hgW4jZchm6A+majk8Q3UE8dlrmhsBJyrRycH8v8amVPqUpq&#10;RseE7PxHpl40V7Eq2/8Ayy8te2frWw+oyXGrDT7eLj+Js+1N0u5gFsI7hpYyzBVWTj+Etj8gfyqU&#10;32mRX/lzSKr+VvBC/eXOMj1xxn0yM4yM88qjvaJtGMbczJrlLSwLI9wOTwGasvVbKHU2Qon7xf8A&#10;VyDqvIpNagsr4i6hVTKr5Xb1YelV4rq5ZoJdOLyRlsNJ1Cn0yP61pzKMfMz6kcPh3UZLpX1C5VfL&#10;/wCWluxGf97Nbt03kWPmxEyHble2ferMLs6qwhZmZeuKr3InWXyryPajDC7anmfNdlOLtoZOlXOn&#10;eIUcySEhTjaehH0rL1nTL2wvR/Y0hjXshHSujh0DSbUm8hkaPcudq9KoXXiTStO1mCxmQHzOdzfW&#10;qhGWskxScXo0R6NqK20Bi1zUIyy8Ha4BP4VV8YX4n0edvDzNDdRrvt5pM7Cw5Ct/sk8H2NW9X8HW&#10;91dtq1ljy5PmZYyAQ3rVS5jkS2ksJLXzY9rCSL+8pHIolJum2he7dXRl+C/Gmj/ETwkNStYpbe6j&#10;kaDULXzCJLS4Q4eNh7Hp6gg960Uu759GnGnTgSrCwjnYfdIBwcV4J4Y+MMXwc+Ld/o2vS7nt7yC1&#10;1xmYA3Wm3Bc2GpAYwWjIktpT/sLnkivog3WnW1o7i48vf/CY89a58PiPrNFraS/q/wDXW5pUp+zn&#10;e+hV0Hxxaapo9ndBlmM0IMjBuAcc/rU/iPQ7LXdHmjmEkTSR/uXjj5jbqH+oNeYeBtds00HXvBUb&#10;M09tHeiNmbmN4yGxz6iZfptr1C1vba8GxbeaTP8Azzb5R+tRhK8cVT26K/r1HKMoS0MPR7nTPFVv&#10;DcTajL58QNveIV27XXqW+vBq+0sPh7ULfT4p1jS63CNo8dVXcf0zXKap4l0bwP8AGVfCl07oPFFm&#10;0lqvJH2iJeV/3igY++32rz/4qfGD+wvDkevPtMmnrrcc8bKRhoLSd1LEZ6qqnseaX1qNOleb1Ts/&#10;k0m/mncPZSlKyX9Wf+R3eu/EC3h+J/8AwiM8iqbi3iWFpv8AlpITK21TnrtRj9FrndCs77wj+0Hd&#10;WOpI6R3Wn3Fza7piEkJNu2eeh/dkEf7NcZ4kuNX8c+MvFHga1ht7LxJb6Dp+reFbhnP754nlaNwD&#10;02uyowB5Vjng1yXx/wDin4N+JXh34a/GNvtVvHrWtxafq0MdyY3sWw8csWRyrRyCTIOclenNefiK&#10;/MozkvhndenM4tP8PvK9ny7dv0R3fxB8ea7Zft5+ArXT7TzNN13wrfW0xhhH7maDzJF8w56FXkA4&#10;6g9e25+0b44ufAvxC+Ft9/aBtbfUPFz6dNIcKAZrWXYT68qQOed1fM3x1PxP/ZX+N/hLxbqWsQeK&#10;bFrVpNJmvreRLqFog3mI7g/Mgjkf5z08w5UA8df+03+0z8NfjF+zz4Z+KnhS9iupPDfxA0m7lt2T&#10;zWgMc3zZxxjyy+G4BIx7V01KkfY1YtcrTTs/Ll+/Y5oy5ai/roe0+GdLig+PHjHT9QsvO+3eH7WW&#10;O4kyxYLNc5TOewkA/wCBV41qyWOiaLZwXmoXjapY6eZ7WaFvm2wS/ZWDLgnDOYOQCR19a9C+IHxB&#10;i8E/tY+D7K53Q2/iixvtK2yFRGX8hLmN89dxMOwD1fiuH17/AIQvWPjZb+HJNTHnXOoTaZcRKoS4&#10;ijkv4JV3gkFVAckEfeEeRXkYyMZRjyq9pzj/AOBO6OiMua6fWx5HqXjbwP8AC3wz4hn8c6jbW9nq&#10;zz3Fu9vcHy5PJhsp3YuAMH9xNGF6gn2rg/C+q6P4tTxJ4aex1PbZXhWSaOZJ7qBhGU3BsY84RoT5&#10;e3rxiuu/ass4fDXxk8XeGLHwumpabNcbtV0+6gLWvlskwbZjo7vgDtnHc1R/Zu8E+BHg17xp4M8X&#10;XOq2njLWv7X2TZE0Es8ax7MjllX7wzztYjJzzxqKjeMfiT0+/UxlX5dGeU+B/iB4/wDht4r8T6LP&#10;c6rJ4WkvIhoU01vstPMEc91InzciTeoIBzxuweOPSvj0NF+Ld5rHhvX/ABBMmu3szW91NDHi3S3l&#10;t3hedpCRvZVkYGPgZ2gHFaXjTw22vfH/AOI/gi+09pLLxBoq+KfDdw2JI0lt45EZIlGPmML3GR14&#10;JPavD9e8fa/8VfHdpZWi2NrNqOiQW2peZMyET3tnG7SxqAQ8nzyqF46PjkCqjKUcZybWtr6bf15m&#10;k4U/q8j3L4k6t4T8DanN8TdJ8KeJdGuNU0ezZRfQqtlcRWwTc6shY7jbKwAxkCduTuNc78VPjN+z&#10;zP4lsdH1/ULjTdWbVLeexaa2mRjIWjkSTOdpwwRgx/vY9RXZ+MNbm+MHwT8B3Xi/WEe3g1ldJ1ZL&#10;Ozz9inKSWskLK3yiNWYMHJ3BVVgMOhbwj9rX4ZR6b+y78Hf2vvDxWTVvBfiRvC3i+32hvtHkzuIn&#10;I5HzImCTnO9Peur2U/rUtldX/K/4v7jm5VyJv8zc/ay+OsXgjQ9B1jwd5f8AanhDxUBqe7G5SrO3&#10;kyA8lSAzYwBtfvXR634v0Txn8KfFd1oVrJdQ+ML631O3urfGFd5oJW2B84YQ3ToOOinoenEfG74W&#10;+Hrj4p6zea1YrdPrXjqFLq2WQKzGW3MUCcju8qKcDpkjmvNPgp8Z9c+E90Phv4vUR6To/i6OW2dp&#10;TIsMLl7e4hdkyCBETtwcBoW9q58PFVqWi2f4WSf53Iqy9lv1X63PoG7+IPxL/Ze+HnxD+BXiC0m1&#10;Lw+0fkWxvrjy8x7QEuI/lIPBAPHzBmzjpXbf8EhvjD4k8I+BvE37Lmm+NLHTtY8H+Kbm3s76+szc&#10;xz28rOyKihkO0EudxPQr34ri/wBr7RfiR8Um0DSNE8GNqEF14UgjuNIIRZmWAzJcSB93KhYwwz18&#10;wetfO/7LPxK0LwP+15NdaVfTNa2ujR3V1EdzNdw27xLIhO4hj5cca4PUFi3Nehh6qVJzX2fyX9Mm&#10;VqdSNnp/mfot4RfUr/4w6nDrl5ZzRw6lIsd2ikxyXrAJuROTGBK2VbLZAxgHmvLf2Z/2lvghY+PW&#10;+CWu282lawPGk2oWa6xJzeCVEiZ3LgY3bA4z/f29q6Dx54tsr7wb4g8UfCrV2sbPVtfvYNGvtP09&#10;W8vyprl2eEHapO1Ny9MEY5I4+W7vUP2e/H/iNfD/AI2g8San4msLmG+uNaktVt7sI8cDF28pWXYd&#10;ynJIUh85BxnHDxhGPNJ33t95FRtScup9u/8ABOTwB4g8T6X8QvjLqlwtnceLPiBqum2M9vGPl0+0&#10;BhhQ4C71SRLgjk53e9fJ/jDw4fjR+zdr1z4X1uF9c0Px1q2n2t9FIYZDdQXjTxuw6qCXYc84H0A+&#10;mf2E/wBuT4MeHvh7F8E5fFsMq6brpn0fUnjSLZA1wryxyEHlgrSYb+InGM8n56+J/wAFNa+Elj4u&#10;8c+CNQtrjQ7v4zXx+0C7KqHuIreZGlduiyLPNjAwFQEZya6pxpuinB6rVeu+p2wrRlFaaPRntf8A&#10;wSw/aEl+IuleF/FN3LHb3ENjc6N4ljWQgwXJkYgYH8P7uHjsJCa+4Pib4MtvHngXUPDA0UXLXFvs&#10;tfMhHlrLx5bcjnDbTjHavzD/AGRX1fwx438VeENMEVjb65e2utWaJlHguoI5I5lJ6AsBBnIwzgj3&#10;r9OY/iNLrnw803Wba3fztQt1MkKrt2ExtvGcHbg8ZwcYzg4wenC8lWjKS23+/oYYeUo81N/0jwrT&#10;fgzp/wASPCGma9qt95TLo0g1C1hYCMM8ZtS03HLFg2MH5Uj5wcE9B8HfC/8AbX7JmpaxHoZjufFE&#10;epFp9gZblZpp/KYDOcCNhjPH1zmugaOy+H/7P/xCluW/0e1tdUnjaTH7yHyWnLLtz8u9pMVrfD/x&#10;R8Pfh98BvCfgHRdb8y0h8K28GlM7KXuVht1OeOp2DcfXnr1rKNGPxbXWv5bHW6jla/Rf5HH/AASt&#10;PDVn4W8cfCzSlmjOqancWTTNFxJeNZKCvTJG1V56YwO1fN/iK71jxl4A8caTd2k0i+GvhTLYG0hl&#10;x5ri6j+ZhgFciPcSO5BOelfRn7Gfiy81bxN4o02/uFmO+3vof4Wh86AAEdxlUPJHJyOxrynVdL8R&#10;6trP7RGi6VHHHDbeGJbK1k8n5onka4ClW7kCENjoCfxrn5nKjTn5yX3J/qZfEmkSftM/Em3sf2Tt&#10;E8UQGSTTvstvPY3lq5UDcsE2WA+YHY4wB0Zv4eVbnfhT8Q/DWlfDLWvh3pusQ2up67NDe6Gt9dKs&#10;lxI0e/ySw6jFo+ew8xzkACqP7YGlaX4f/ZRm8Ci5zHoNjDII4f8AWG2dVcHIGFO1I4xkE4jY1wba&#10;T8PvjZc+AvjPZeFry3srzTbmbw7HHfOhEiJcQx8Kd21nDYBOfUYJFQpSlUlK17q34MyUpSlFL0Pr&#10;r4V3fh/SvD19p1t4gtY7M3Dx6tfSK7FeJGZFLcMwMj5bkAEHHIxyvwi8R2vgn4h3fwz8QXs0Onwx&#10;vc+C4bptu+Fwz8rnLbNmQx5+XHeuI/ZRk1Xx38S9L0fW/Dd3D4dkl1CxhknuG8m/ktApd8sf3gYj&#10;DsBjzI2HJBNelftNfCK/+K+uW/xe+GOm3EN94Q0u4kjnWMCSdfNTeIxnLHbHzk5JUAdSK6qcoxoK&#10;EfTTqmr/AKnbOlKm7reJp6bp9h41tdV0y6ub++tJpbyLT7ho3hGol0kkAzjbtyJCrfdO2PHysK5v&#10;xT8M08A/C3UvE/jK+hn1ibSh9oijkPlIVt3RIl3HB+8iAnnLgdevtHhDUtO8b/BfTfFuk36w3k2m&#10;rDIFUP5dwoMMoOATj5hznJGOtU/jT8JPEfxH8F6f4X0OxiuYb6SOfWLiaYRsYmmjdwFzwSAxGPu4&#10;+XB21cqUlR0XS2nbT5m+HlTnWV3ZXvdn5kax8PNQ1eYaRBJdWtq1w8trpCXBJEPk7EfJAUECVgEH&#10;JCZNct4g0nxf4M8N6toV9La/2Xp91FN9o5+1GE29o5HzAZj2QbFcAA8kfeNfWX7RfwG0bRPC+m+F&#10;dMnmE8PiOey+1K5kZ9izzBMNxnERUM3c9a+efigY5rPUNO1DSHm1aSx1BLzbCxjmhjupQqghiA4i&#10;2g9c9jkNn5+VOdOpyN9EjlxmXqnGTj1X4XX/AATe8FfHPWtf0Xwz4G8H+G4bKa402SG9NwzC4gBE&#10;YSeRcZPKrKcsAo4+8FrQ+FtjH4LuNc1jWraSPyYIYI7WxCSRzm2e481pFG4CQLcKxYnG2Q4zmvNv&#10;2aPiFpcnjzXJ/FNhqka6D5bRXPlkLJbtMzwPIysBvPzRnGclNvtX0D4Ysv8AhK/Ek3h7UPD1wtnq&#10;Ul3qFnCpVLeziuIrWJpLlgGVmCC4ZU5GQTyV49OWHjyxd97/AOZth6EcRRa6r/hv+CN8KfGGb4h/&#10;EW4+EXjfT20vUtLvLPU/sLyFXubOSzkeN1UddsrDIx/G3DcKcO9+C2o+O08WeL7jXT4f0/QblYbe&#10;zXzJZQ0cR3vAnUswYgMc7id3JOTxf7bPxLX4PftHeAf2m/A9/BI2m3C6N4klfBBjlaQx/L/sFWIY&#10;9VZB2IH0Ro+j6Z4z+J8nhmx8T2mn+FdFt01/xb4ja7VR5Lqqrb72K43Ftu8qBh8sQfkWpYV6TXmn&#10;buaUKrpqVBrXQ8J8UeFdF0PxfO2j+DYZIdQ0C4u5pLeMTtcXslyZEYR5IQPE8TMVKgs/zklSG8F/&#10;augPg3VtN0XQ3aPUZNalj1VobhI0cvZBlWN8DaphnDEsRgyZwO/2xpnw78XfFnWp7a31qCHw2l1H&#10;baa1qxVpgbVwPK3AERnyoV8xuXddyhRgn51/bh+Fzw/F7wn4a1rSbpYdY8R38sl5pNrJPPDE6NHG&#10;3lgq7yJAkKlQeWhOGxg0qcZOpG70ZEZR+p1GtHzK/wAmj5V8N6JaeGtS8XP4SeNrfW2/s2zumt/t&#10;URgWeFFPl8mWdJWDiMMPMZCCQoLrwPij4b/FDULybSvgfpWreILLQb+OKxs9DJm/tDVA6pNd3ksL&#10;IESMMMAAAblHyZcD7a+GvwI8T+H/ABlP8GWSbWNdhae5Rb6S3SOaHLridiHjjklRnkKKG2I21epz&#10;6R44/Zr1z4T2Oj2yfDzw7bx6fqNvcanpdvbCeDT9LEgE/wAkYx9odAcCMKF37WJByaeJ9i3NRTa/&#10;Tv8Akb08LHEwik7Wvt1/4H9dj5v+IXwy8a6J8PLfwf4wbR7e8h8JReH7G+hvI0WS4aSR5WVBn7xM&#10;zmRvn4w3t5r4d8MW+uyLrkkt49mYUihhhilSG7iiUMzI8wwYyZF+bH8UnBLZH1x8aPD1zf8AgTw8&#10;dWuv9I1qxmijs7CYeZFG0rSGIHDgmNGaM7RjdjaeleJ/GvTrf4fWFx4MV7SbUtN0trKyhtvMbaDB&#10;hhliQjKLh1AcfMV+XB3BuKFV35Gtzyc1wL5nKGyX/A/Q8I07xv4j1fRbe9nnW+t7vULdNRnlgCps&#10;M3mQqwzym0ykHJblRyGNSeC9B1CP4dSaxr+ovHczSAWsskYZollQ7m2bRlB5SRxkAgmSVj9wk6Wr&#10;+DdG8JaOraXp/wBpk2+bZx2/+ulhQRiNVAVkXCTNtwH4wMknip4WtD4r0KTVH8zS/sNqs62txf8A&#10;nR3Tq7LFGx2riJSULA4GXk5+WvWjWp1o+6v63PkJYfkbd/6Wh1HhPxFa6taaktpB9qbV/MNrHNdD&#10;EYNzDAwGCACoc4znOwDGa7yLVNQ0bxH/AMI/aTxW81oqOzddkMcb71LEEKzMOow2HcDaMGvLfhpP&#10;ouneNLO8vdZjlhgttyxxxDapUBwHXbt3b/NJwTg/NjIGO38S+ItM8KyyatNpfmahcaIIp1hYsYtl&#10;pl85/jbaB03dyBup1JRpx5+pwuPNLlex0egfFXW7q002+1CxWS8l1DymmtbVmZY0mKyRxqR0EY2l&#10;jjqOB39s8I+JNNtpbfSI7QPJZ6aiWc1wpWO38xUeSVV+8zkFIEzgBpn4GFA+Ufip4+k0P4p3XgvR&#10;Nd/d7Jrz7BCzLtJbzXRig/iXyY+T/e43Yz3Hw9+KPjVfiPZ6NqF3GjCSK4up7i2JXTowTIZUZcdH&#10;j4LHgMvysWJGaiq0XpZXuevgp+xne/c+j/C2m+JfCniNtWu0uL69hZNKv7L7UDD5mQscIygyRu3u&#10;wI+bjjFXToh0fUGsNNvUW3e4EcMLW4FzGwRY2aFjhmBkJ4b5SPQ5AZ8AfiLe/EzTY9OstOkey015&#10;PMWZ2j8yfaITPJIzBdoUZLllYM5OcMAe48P/AAW1q98WzaxZalJJjT5XhkkAgt4rbcQmxdocAAw4&#10;bGR8/wAoJAHnVMH7N3grpaH0lKUMRDyTPo34Ya+Le1t7Q6p5zLbqsKKqqyj5dp+UYHGfr+Fehf23&#10;pT20bXUjyRxlt0zJgs46/U8Y9sV84eENE13RLxNRvJ7fajBFmsN/l7ixXd13EKTz0zgYB5r3Pwnq&#10;dlb3cPhu8vI5pltxIzo+VZckKOBwePu4x+FejhakorlkrM6Kc5yt/X3HTW+rrq4W4+y3EY24VpIy&#10;O/pVyGUq2FzgfxNWfNexwMsMcbMGbYuB1bk/kAKp6n4vt/CFjdeIdWiZ4bW3aWRY13EgdgPU8AV6&#10;PQ6Op01qyy/vpR8o4xTZ5neTFoAAp/hHWmvP9t01LbT0aPcMsWbLZ6n+dVdM8RmO51Kwmjjjh0pV&#10;+2XBfKpIU8wp65EbIx7fOPelzWK92WxrWjhLhHu2UbecOwq5q2vLDH5VtHu3LgN2rkfCGnahPFca&#10;/q8X+lXUg8xWB3RKVVkhwem0MBgdTk9Sc3o7qK/LyQSpIIWKMInDbCOoPoaI8srSYubTQa95Irlp&#10;G3Z6nrTYmecfKOPzrQstPOoRebIqrGv94YzSNFEHaKId+T6Vv7b3bIhRluVljdfvHipkxtBY/p/S&#10;pDEFP3eR6UvlAnGz8cHmp5iiIxh+WXP4UAEuAY2x1PvU23aMZ60oVB823/x3pT5rgRl2zkL+mcUm&#10;wswVl4/T8akDbiE599vU0BthwRt7fL/Kj0JavdDUVFflm68e/wDhT8g529edp/wpGA/1gHfjP+ea&#10;cqBjuA/z71stdbia11Y2MsX4TDD7q9//AK1Sxs7Hkfrx+dI6pwoHH93tQkm45bPpwvWqhcyJAFcZ&#10;YD/vk/1oyFbaDkfXgf5+lNLufkTlvagZZsFW3e3+eKvqBIsmW5/76KgVJIsc0JVmbaePvZqtGx8z&#10;APv8v+NSrIcbS35nrSY7EQ0u3Q79pK+3/wBYU28hlc7o8qv8qtwLcXYMUMPT7xLVHcB4WVG2/NXL&#10;K3MX71rldPOjT5yzbgP4sCo4QkrmJZUB77m6VMzqV4O6oLgKpDrHtwPl4oiugL3irdJLNdmON8xp&#10;/Epxuog8i0l815/mBywjGc+2KJnB++AWx/ECf8/pVaXy2wGPy/StlR7sqW1yxc6jCQwt12FvvNjr&#10;VOAeWuV3L/tHjNObewwoG0fd/wA/4ChVvN/7lA3sOMf1q1y00Zy5uoADZh2bHWmyW++XE9wNvePq&#10;2fSq8l2pkIY428dv60152D7lPDdsY/Q5NKSvK1wRdW4LTAxx4jUDr2/z71bfWvLXZDaLux95/wDD&#10;rWUJi0awgn/vnn/P40xAzTMoU425+ZuP8+1TKMN+w1zcti1LNMAAG/iz93/P9KGKybZBcY2+i9Kq&#10;tKx/1wXcv908VHBqcFxfNp8f+uhi8xsqdu09Px9uK05tr9SCzLcRrJ5I3En/AGSKZvfiNIWzuAA3&#10;Z/wqTz4yuHk/+t9T0H61Xu5J5FV42Tb/ABHnken/AOrFUTqZepWM2tmb7TezRW8IJa3jX53IH97s&#10;PwqvLrep2tksFhZQ2ysMu0zfKo4yOQeadJ4kvB4/TwuyQiz/ALL+0SM0ZLCTzNoC8+ma58+O/C/j&#10;jw9fa7o+reTY6dfPa6lNeR7RGwCkn3wGBzkDt71zu1O76sp81TTsZp8f2UHiG4sL7VruSQKrraQ2&#10;6/OSSFKlQMAY+8R/EOa7HwZY3l/Zfazo7W9rcRrIrSMN1w3qeOB0PQHPtWFp/h/wtqd/9l0/TEtY&#10;2t1eSaHrIpPHQ8dCfXOO1dVrGqXmh2Mdlp0WW2BY1C/6tQOBx04rClSq/WHJy0KvH2fmTanpWnW8&#10;VxsBaVosSMDyoxjA9K828XeFr7Q/D8j3kkNwZL1pEkVdryMxJAIJwcEjHQAKBgAYrtbC8uUgW41R&#10;2aRifkWPCoO3fk+9RazNp18kayqrbWLLu/3SP612yipmcex5x4J8Op4Wsri8uZV+13CbluNhPy5B&#10;wOvzM2XOBksT2xXUW0vil7eO5vLkWNuvzNubDv7sev4DmtFI9PjZitmJFDZCnoKzNYXUr258xIsx&#10;rgRpt+UH6dSaqmuVWIt1CbxMZ3zBcl4+kbNGWZj6gY/z71YsBLJJ5xMjMzfPJNkt+VRab4aucSal&#10;cyMvlx4Ut7kcYx0+laen6NeXAEMEnU5aVfX29P0qnLohRjqSK1vpNri+lkVQpaKNUBJ75xjPX1NU&#10;4LvT9ctjbmOZEhOzYNyGVTxwQcYwcZHcGq8+qahoevw+HNSZmkeOW4jmdtonizyW5ONozxnJAz6g&#10;ee/Fbx7deFvEuk2emNJa2V40jQ3N4rRp5y5XAJP3SCTtPXGc8ivLrVlFOXbc6IR15TB+PXxNs/BX&#10;jJbTS9QzeQzokthBc72nZirKCg5U7Rzx1K+ua9EtfiF4T0vwrdSa5YtGmoxXO4zfvXuXWJvMQgZO&#10;Qit8vXC182fF7SV1z4jW/jS60W4bWXuITY3hmCxWivKYYUzwPmdY/m5I49zWr8bm+JNl8Orf4sz+&#10;IlEem2JfSVCFFSVUdTIRnGGWXaGP3go6Zrw/rUvbSmkehToSaij3AeJ73S/ByeMYRapZ31jJfLC7&#10;Zkd/tAd2yMAHMijHORknoK+Tr34q3fjLxLDc3mqXK266ldRXNuRuPnEE9yB3K9+Mc1Br/wAadV8Y&#10;fB/TbGy1y8lvrvUvOvI7yUCMSBhuDKMyYKqF4wuNvGSTXErrmg3R06TT4bqO3lMb2409RG78EGRs&#10;k7gyhiM4+6OTXDjq0qiio/NfI3w9O1R8yL2n2UfxRutQsdOW3kMiBna3hWMzAFYstIucqhAGcjop&#10;IyQxqeEPCniL4M+MBouua7510v2i5vLu3lPyzykv8owOAFGCTnIOMZFbegfD/XNH+J7eLtM8WNca&#10;Hc2/lyWrW+2S33Mfn+Q7th+Uq3OSG5HQ+pap+zp4f8TTWvj7w/5xt76CHzobS4O2bHDN5bD5WwRj&#10;jjHParhyxo6DrRjKpzdjyrVPiF8QBpOqeFvD3h63h07Uvst1fX0Em14ZGVcDDbgEEjozOcKoYnGR&#10;it3w7qgbWrHxRrAkM2pRrvmTEcLokny+YhBCgyRzI3IDLJ0BFdFFZaL4JH9geHvsc7fa2t7rzvlT&#10;7OuWZWDZyE+XOCeFI6ZrY+EfwS+IvxU0xtO8N6Na6fo8dy8RutUnGx+WnbnG4kFw46bVQAkDaK5n&#10;Uk5xS6f1cI2c21tY8W8R+IfgaPEN+NQ8BXEtx9sl86XbEd77zk9R1NFdyPgR8BNCH9iar4w8Wajd&#10;Wf7i51C18F2jx3UifK0qM77irEFgW5IPPNFd37nv+K/zMfYSet3+J95JNblVnS3eTaCN7qR39frU&#10;xlbgIPm3AHaQ2OOf8KjFvFLYeRPH5iu+WWT5hjjj8+frUscHlFdkm5V5xjnp+VfW+9zHDJ6AyuyR&#10;hmDYY7mdc59DT0t3ywdge6hVCqB9AOv6mh5FbbJGm7bwv+PNEmxmjhlnOXY4KqSOATzjp074rXbc&#10;zu+gBVG7a6grjarDp+tORp3VvLXnpuPf/IoSSKMssmcccueKFkEYZV5yx2qjUXRI/Ezttlfbjgpj&#10;Bx6+3p+VKfs67c8tnPGORmmw27RuyMDg9Sf/AK9SeWhXzZBn2xRy7jHLPK0eAhXK42hetCGVDuj+&#10;9t+btioIYltYvI2rsVmZcPknnPepI3eRN6Rd/wCL/OaFcvSOiHxskbYZQyjHC8YNKyqVJ5Ulf4uT&#10;nNM2t3+o6f0/CnpbALlXG5Tnbn06j/PpTMwMcch3+UzMF6sen+TTY0uJggbcCnDNtxk4+nP50r6h&#10;a2koglUqMD5n6M3YA/WkZZfMENxbttZSSysPl9O/PPpTQ/Ul8mDziZW44POePWkiulhtPOkg8tVU&#10;hvm4XB//AFUy0hkicCWXd/d+Xbgc+/JzViKIJCYlViqnOW9TTENimkY/vI22yf3cdweT6g8cdaak&#10;SwScspTZgxsvT36mpimw7TOy78dDQFghHmtt2kMNxP8Ajx607CuNih2ReWisY2bO1v5nJqZUlVVX&#10;H8QDbcE4x71Xur2SNUe1tmm3Y2qsgHBGd3pjpUkFzM3zSRKwKk8j5t3HHXGKrcZYG1CxI3Y9+vFQ&#10;vqMLRebCDMN3y+Qytk+nXFQhpCWeSVmB+baMtgYHT9adCjSKqiEKpGV7Y9Bip9CdyQ3Fw8yxouEb&#10;/WDPzfgc4HNO3hSVXczNjcruWwvPb6mhY9o8xm4Y4x0BpftWQDEmf4iI16f/AFqoLyGhXT5ViwFH&#10;yq3QfhSCKUHe3yr164ojllkTzYl284HmcZ59/rTmtYjJGJpC23Bbb3b8v84oFvoOWSNM4bLdSFHt&#10;mlUXUwaWJMKkgCM2RuPP58U0vMr/AOjIv7zv5eeM/pUkjE7RJJ87N8qDkk+lAJCTW8OB58rORgt9&#10;eaejRkkRoqmThm24J/GlmxEVCruboytnjFNkl2R7owzPtyFj+Zj7DHU+wpMHEcQg4BJ45GP8+1DI&#10;9uownTHLfzotlZI8GHywrZ3N3pbm3EkDQTStIWbO6BsbR7e/amLl90Tz4AEEjfvJMbF4pkDXySSS&#10;C3ym39zJIygMSeg5z61OkkcK7PJjAVQq7R82PrmoZ5pXJKBvl55PUVIWtqOSBJoALuQyfLyyAqC2&#10;frnGPzqRLpophtdVLLhti4yemOvpRZo8doYp4lcu2fMZRUiLBA+5oyuRndgAHr6UFLuRhp3kZANw&#10;OMev+frUnksyYkJ9eSKjn1C0gON/C844G3jrTkvZbmSOGNsbl/1kagjHTqDQpahyiNLFFlMtI/Xy&#10;1XcR+AHH40/7fYjTxfTGS3UrlhMuDGDxg8+pxUaGdWkjVvlZV2ttPXuT+lOjt1MfkeSrDII3fNz1&#10;70tR8yBXLlIZEb7uXkZQEB4pyRzB5GuZWUSN8u0Y2rjp7nvUyKRKqSShRI2AzZODzyfbio4y4eVb&#10;hON37nDbtw9enFLqMbL5QjExVmVFwqqCc8fmT1+tN0y4GqWbXUSzQdljntWjYD3VsEfpU8Y85iIY&#10;TlexHI/LtUSOGi8wMyszYVWH+B6VX2iY36jZXMNukTOrSkDeyKRlu5HpVWGV5Ha9W2XceGbaMnnp&#10;VzUoxHKtxGrfK397gj1qq0qSbVtod7FuSo7+vSj1KLyx+ZNFMSB8uZV989Kc0lvavIYm2qw7t7c4&#10;9akht38kCebseI/8ajeKSLdJAm1uBukHXj1qjOzHL5+3YgKp/C0h6fhTiu5js+f37Ci4kt7eOOSX&#10;e7yHhWGcN+Hapltbjf8A6ZMqxhT/ABc7u34VOpXKNRhEcSyqg6jHHakjL/a/sscEm5xuaRl+VcD1&#10;6DNRmGzNuouIzcYLH97ggk9sY7VO88txh5ZMfkMUXHbsRG1c27RXM5V3kP8AqTyFx2PrmrJZFZfs&#10;0QBjTbG/VseufWoVinUsuxvkb+IU+e4gs0El2zImerHGaWw9xcSuNxbOTxk9P8/jTo4vLRiRtXqT&#10;/n+lV5r+Rb37LFakKsbN5u4YDDoPcmoXV7m0ntLphJ50h5GVAUj7vB57+lTzAXDNarcQw4dmlB2t&#10;t+UcZyTjHSq4kmuY7hLj92ekW3k7T1PSkIVo44REoChVUDsAMAflTo8Y2kbc8/8A1qNwG7EcxyMi&#10;+ZDgRvt+YDGOvr9MdafuPmYYn39ayvG2vHw/4Zv9bs13PaWzzbVXcSFG4gD6A0/Stdtda063vbF9&#10;yXcIkhYt/CQD+mSPwrJuCdmVyvluaUtz9lJnjPC88E5NYz+L4f8AhIoND+z+Yt8RJDJsbILRsw5x&#10;/wBMnz9fpUGn65bazDE8N6u2485I2RgxVo2ClSem4EOCOxU1wb+MLfV9N8L69aQLhNTk0pWhOdsk&#10;V2kMgzxztSbI9m9KxlP3ly/1/Vykj1SC8F3vEqFdjbRuHX3HPp3p1nZR/wBrSa3LdySW6wmGOFVU&#10;Kjdyf9rp9PxrmfE3j/SvBwju9QmLW8d8Le8kCZ8klVIc9fkAcEnsPxrR0rxNo15bXMkl7DHNYsUu&#10;Gbo2RlXz/dYHjHXBxVe7zNXDtoMufFNh4e8Tw+GNdja2XUEDabfMMwXEmCWh34GyXgkK33wMqSQw&#10;GtfxLptmt5eERq+AvzA5J6DAyc+1cvpmu/D/AOLGk3XhXT/Etpraeb/p0tpdRslqVwRGCrZV1OG7&#10;MDggg4rS0BNa0+GPSvEUxubq3jdYdU8wBpIcjG4d5MfeIGCeRjO0CnIPd5tTXaGV45Le3dRJ5and&#10;gfLkcH/61QXFm0NxDFLdqs85EUcck3yue7ADgEjPvQmvxRayukwGUebA88e5QAdhQN/6GtPu4be/&#10;lW9njVnjUBZDglQDkfTmqXNPV/cJ8qJ7uyls7mSaG2aNRhfn5UjrwQOtUdSs9YmaN9MEKRxyEzCR&#10;Tl029Ac/Kc9znHoah8S67HoBgtbu2nluLqTbEImLgDPLNjkAfn6VQ/4SVZ9sN1JIVXl1WFmA9x8o&#10;LD2IBpSqK1n+AfaucZ8Q/wBqTwD8L7/7F8WbG/8AC8m4mzvry1kls51HUiVFPHAzkLjIJx1ravfj&#10;H4W13RtO1Xw9rMFzp+pBnt7y3dJEV1C/ID6lXY89NpzjjPk/7TvjbSvG+kNZaZcaVrFroN2h1BWj&#10;eQw2848iaV41O5kiVxMQhBzEuCMqT4bf+CPiTZ+E7fSfCXxE0y+j8Ix3FzY+IrOzliN3HFFMjwlG&#10;ZwWMEiNwSHMbN94PnzqmJqe9yu/5jlyxs+5778Y/jFo9vew31nMZNc0OYW19Hc27LJbxSkMsjIwB&#10;8sTRxNuwV2o3Irzxf2irqW7vPh3f2F1aXAkknfy8SRzM0hDFP4Su1lypIK4bgAYrw39pH4t2PhLw&#10;9rXivUFGpTa5qUd3HMbpHeKN4pUTyJ0wRGAYlVWIZd7DBVq8V8WftZaHaQ248X6fb6hO0Bumku7c&#10;wy20zR8HcuGOSVOQSB9crXC606s3KK08v63OeWJj8J9By/GvVdStrbwl4kuIb6SOynjs1lvv9UyS&#10;KFik6jDhE+U++COa68+LLK++GN14OsdUa1065uA+m2uhyS+dYPKvnJ8m7IRXdGCn7pBGQUNfCN3+&#10;0xP4lgXwzrtpDrEMN4s8HkzOZPODEI5dMNtO5srkduTgAdx8Jv2kvFut3Ug8b3EcENjK0d5eRwsr&#10;IZSjINqjIDYcbcbAGJ67q5pSqRvLy/4BlRxHNKz6npXjvT9J17whY32q6/cat4ght5hcWvnOqSPD&#10;vxkA/MGVFYg8ZHOetfF/jLVtTkk1nQtUjlmmkWG0jjigbakLHeSvqQsZbpjB64xX1ZqkGgeJW1DX&#10;NOsGktruZoLOKPdGrcu52sM85SRiD1wQexPj+veBPDklvDr/AIS1C31Kd9QjLAxndtUxswfIGFzt&#10;yv8AdYgdeObD1OWXvI7KjjUilDRfmeB/CX4bwa38U9YsFW4juLcNDC0w+/tUuzgdxsj2jI2jevfG&#10;Pq79lz4I/DqHQH0zxxfro89+zPC+p3CxpEs4O07ucF/K4IHykfdJJI8Z8FPfaV8SUtrTwPfB/tG+&#10;QwW7mSSzEnmqeVwvmJGz7fTrj5lr7y8C/sPeJ/iz4xj0yC3uv7EjkYQ/Z7NZBut3USKOcKCsihWB&#10;B3MxHRyvZip+0tHvbb+up3YWjGUGmcz8If2I7rxD8YNSuPAiX09wqx/2XcWVytvYsFVgGWSVRvZi&#10;EZgeT23HcR9WfDb9iPxh9n1H4Pa34kt10uO1jS7sbiFDJZoQ/lFGVAZVIZ2ySMOhwRtr6K+Dfwe8&#10;MfAvwTp32HS1jbyQzeY3mbHxjlug4wMDgY4wMCtTx1F4gtNOj+NPhG3a71LQY5ZZtOjkVTqFmRma&#10;2zyNwCiROPvoB0Zs1Tyy9NTq39OtvPz/AOGLjWpYeo/Ypddf8vI5X4W/sZfs/wDwfW41I+GbGa+1&#10;C6Wdr64towysmPLKjBKlNo28nuc5JNdPfaP4Q8Ousev6rHHZtIiwz7igiJOFJK/dXnqeAOuK2dG1&#10;gfENYdfEqNp95ZrdabM3CPEw3L9Mg1oKmgajYXOh3mkWs0dxG0N5vUMu1h93kdwcV7EaNOMbwSRy&#10;yqe97xFoOgeIhfz2V0ZpLG3/AOPWeSTcHb155zz3/rUc+r+FdE16We/U3V1I2FZ7VF2D+6D6V5h8&#10;Mvjb4y+GnxUn/Zm8bfvImWWTwXrl5Ic30K4b7I7d5UVht7uit1KMa2vi9rRtPAknxd0bTGvY47Mz&#10;X2m28g86LYvz4GRkqQQRnPHfpTjOKjf1J969mZ/7QHwcn+OdubeWOOFs7rSeFR+6YA7c9/r7fQV5&#10;l+z98bPFPw9nvv2c/jhp8kGvaezJpN+43G8h28JySGK4L7gTlRjkiovhd+3XoPhj49WPwW13Urq8&#10;07xXtu/DuoXlu0NxZT7ArWN0rgbAQEMUuNr7tvUBn90+Ofwxj+Jlrp/ijw+yWHirRrhbzQbxVBYO&#10;OkbnujcBl7jIrHk537anv181/n2CS5fdkc98SNOvfiF8MLyLQUIjmjMkFnLIT5d1CciE5PRmXyzj&#10;qG4614p4p+Hd/qfw202/sb258uaNXk1CwiAZbfa4lO1lOcRvMNrAk/Zrf0roo/irqvhmS88ca5cz&#10;qtxeSSa14d/1jW91GFju4QRjhE2zLjk+Tj/loK2Pgn4oFxpviT4V2t6k19ourSPpMhkG2SCcefAA&#10;c4cFtwXk/Lx2Nc1SVOVZNvVpx+e6/C4Rvo16/oeRfE/4t/tLfDHw1eeFf2ibW18S+DNS0v7Xp/xG&#10;0bSV3WTLJ8sF9ADgKy7f3qjCl+elfQJ+IcOpnS/iLN4feeDUdIk0/XLVWUg8qNm7GCMSShegIk3D&#10;vXk/ir4s2nhLwPf+C9bv/wC0NDubP9xa3alvtNpPMsMsAYdGzJt2kcGLI/irhPBfxDXwr8Or74de&#10;H9RnmurW1jk0vT9QUmRfLEhgjLdHUwCSEMM5EEWQGJqfrkZU+ZvpbXpb/h2iKi6pHF/tj6L468F/&#10;FjR/DGipb3Gh6f4CjnsdSeE7ruO11GyaWEjHzYTygDgkq65xtavKPjF8Y/GWmftb+F/Hvhe3haDT&#10;3mhSRWaT+047eCNJVYcACaOQkj0k9BX0/wDF60T4reCtD8Z+HIZLy48O2Uy+VsJU29w8LqvPukcZ&#10;9V3DjrXyx8fNAtPBPxX8N6DZwy3Fi/iC51JbprVlb7C+nSboOB98xxsnAwWK+1eNKpz6w+f3dB1G&#10;4Stc9I+E/wAWLiylb4ViK8bR9UnupdHubvDwmfyWjlgBIygfYh28jIJyVYE9nFocHijxlY/E6y06&#10;aO602S11PULGxxGtxp91EsFxsxgMiC1ilQg/KJFzjNcb4k8AyfGP4K6D4Y8P3iW2uSXwl0SaOYiM&#10;X6oAqnachWR1U45A2j6av7OHi7x/LF8P5vE+rqbSOHVvD+pafJahHe3DiW2WVl4DhVWLbzkgk9QR&#10;lR9+pKV9O33foEpvmSZ9EeGbyCX4E3Oh+NDHfXmi+Iryym8tVKXFs8huBM+BnawIx1GNw9a8g1Ga&#10;K31Cx8B61YT3VxZatY641wqlSl2qKgcY4DGWJY/Tn8a7k6cPBeo6bplz4gaS01CGKzuLpptzXWCI&#10;rSQp6ASzk8ncFUccVzHifwnefEP4kJ4g0e7t5LHXPBsKRYYrcKzSfaS3BByOeeoZhXZiKajWi1o7&#10;W/r7kVzS5XfZ6nf+F9T1LwzD4kt7u6iSHWdS1C4tbhvmWbyZbe3TaOq4KbQvup9BWDqHjbVx8bfF&#10;Wja1fqlr4k8IyDSZoI8rHPEsuxi27kvH04HIx14rJ+EXxXuPFtyvhG10Npv7I1BrT5ZVKu09vPdn&#10;LkkrkNEvPfn+HinZ+HdTuNX1TUNOuneOGG9i8zyyY4mimiR0QycqxSVsHkZGRwBWvLJxX97Vfdd2&#10;+8ylK/T+rnsXgjx94d1v9o/w9qVjPth1jwrqyQzeT+7YA6UQQ3XHyjjGM+9d54D8SR6dca14bt0Z&#10;/s+uSrYnco3QzhZlI9ArPJGO2E9q+d/g34js4YdL1C50v7PJpNndRLZoxMsFtLfRoybu7J5cK59A&#10;CM5FevJpUWnfFt/Fmma3ut9R0O2RrVZMhbm3lfBHsVnlU+u1TXv4WVOKT7frv+KOacm4/wBdzuZf&#10;EesQarqXhkLGG8qO4t1abLbJS2enow/AEVieH/FOnww6WFuY82OsXoZmOQq+Xc+h7DH6etXPGHiG&#10;10rWodYt4nmaOyZpY4xyREInK8d8bh169q858Ape6t8S7rwL5CrbWst69xJIvBklRfI787XZATnn&#10;5u2K58ZKXNBQ3u1+Ka/IqMmrzW3/AANfzPTvhVLp/ijwfNq407y/7YsYWRWb5mg8hDn/AIEQT6kE&#10;Z6DGl8YfF3h34d6hprXBkT7VD5WIYy2zZE7hQnfMVtKeAeQAASayvCVwdGst9nKEt10lYI48D90q&#10;xnHTk42jtwDXMfF3WtDuvE1n401Zo1ktrnTxqkclwNsdrby3Eu/Z1B8whc8EiXHQnFR5sLhdN1/m&#10;aSnCo229/wDI9O8J6pe39os+tRxwrJGPIt1TJRcnljkjJGOBwMd+21YQ2xDeXJ8pzujbt9Kqi+0f&#10;VbH7fJYtH5wWRF2gMqsoIH1559wap22qta3DW1u7FSVMO5OSCyr+mefavRp+5RV2/mTvKxbkRIL9&#10;bCS72bkZk3Hrjbnv7j86uxwzxnYvls68q3IzWFE99deNrg3USm0t9PURyN1Mjt8w9sCNP++q00l+&#10;z8kyAdN3PFXTvK9+7/AluMdCG71IxeI7fS9QtWEdxayMvX7yFOPxDE/8Bqr4x1O18P6PJqtpPJH5&#10;KruV+nJABz+NZfjfUJLW/wBE1OXVAqw6xHH/AHg/nK0AHA/vSKfwqT4im5OgWkVzbedG2tWMc8kO&#10;SQpuY+CO4zwfY1m5cvMr7f5FRequdBJaRXUKzxk7v43iYdPWkVru1GyCZmO3d8ydOcdf89KzP+Eh&#10;gt9GvbzTrfdNZyGFLOR9vmyZARA3ONxZRk9N2TwK0Lhb0SNdbWDMf3ojOQPRR7AY/n3qnUUpKK+Z&#10;KXu3ZJGYdRLfa4FY9Ny/WqU9ldR3n7qcvCG4Ut0qyJLXMIleSN5chWUcZAzzSPdX8b+X5fmgfmRW&#10;wXHTyE2eyUbcc7h3/KoJbm3lQAODtX5jtOetTeZb3MJV7fb6hmxWD4pvjoPkpaS7Lq6VktNx3DzC&#10;QFJ46A8/gamdSNODkwjGVSVkXYr2+CfaILgPGcsqheSueDg+oxT7nxROVSOOAq6tzmpdNsYCgcSs&#10;JFHTdUGvaM88yrZMv2ibCBTjr3bBPQDn8KaqWik0TKK5rplt7ltaSL+0J2YxSB1bzCuGwR6+hP51&#10;NYnTbTWl1vUbUTMtq0EUyt80SsyFgQTyCUTp/dqG3023tEXzUkYLxvJJ3HFPv00eSwbcsqNjClOD&#10;UfV6cnfqWq1SKt0NLxJqGjroovNHXddKwMfloQcd+1crcat4g8B6j/wmcMzTadcMo1Sz7pzxKo9s&#10;/N9Qe1XNPa+sGWW3BuU6MvAYfnWrc+KPCM9p5eu2C+XJ+6kEyDgNxz6isa1OXJb7n2/rqVGUZPRj&#10;tJ+KEWtDFlbfw5RmP61P/wAJvaiVrXUd3mKN7KccKT1xkcE15sZbL4f+JP8AhFIr2Q6Tqc3mabMc&#10;brZ8HMbH044//XV3x74A13VNLXxT4MuW/trTYWe1Jm/d3S4yYXB/hbj6HmpjUXLe2q3XX5fmhcx3&#10;8viSyuYP9AgZ/wDabt+Vchr2uaAfiPY+H9Wgl3XmjzTW9xHxiSKWMFc/7smf+A1h/CLx7ZfEuFrj&#10;TrKXT763IXUNOnk2vA+cbSD15HWqP7UGrSeEbPwv4svIQ0dj4kghvWB27be6DWrHd22mVX/4BWla&#10;pH2HtKctFb7r6kw1qcskeoWesTeW1rAWjjj4LSct/hUlnHDrUMl7Yqku2ZopG7hhxj8K87ufjLo/&#10;g3SLDVvEVvutZIZRdXUat+7lj+8p474fHqQo71ofAzWpvEcXijxJpV9G2jnxBJLYs0hCvD9nt2L+&#10;wyT1rL61TlUjTjJa7/dc0UZKLk1seA/t6eEJfAnj3w98Y7dlk0+NjoniKNchhZ3bAgvngokyIw9C&#10;zevPpX7PXxQtPEmm6tofiq/8m70VYVuFuG27YwhCyegBWPJ+vqDWt+1t4CsfjD8O7/4e36xxnV9L&#10;nt1aZTkSY8yMrzwQY2YfSvhnw9+0qfgd4q+H83xP8i4tfEFneeHfiBbXSkOIFmKLOeeG3spPU4mG&#10;K8KUngc2svhf+XX03NIu9G0j6o+Kb654a+NzX3hvcsd1NFPIqyffQxssnHpkR5747GvbfB/iK7m+&#10;HOieJL1FjkutLtZZI1zwzxocE8dzXy94B+Idp41kvPhn45mnXWPAviKfQ5Lx+ft1vG8N3Y3W5c8S&#10;WrRc9GIc9K9d+HXxH8N614VPw11DVY5NzS2ULRzb8xFWIwVJ5GdvYggcZrTL6vscwqR/mV12vfYd&#10;S0qa8mch+0Lq/ibx59tm8O/u/E3gVrjUoWwVy1tPDNCox1D28wBGeckd68z+K/j7RfEHh3xlPZhp&#10;LHV/Bl54j06NZAXQ3GktFKG542sFUqP4m+teieCvi5BP8VPD+geIY5Gvrie80DXkaEgteLC21iTw&#10;d8dumPUketfN+vx6v4Iu/HHgW70+TyLHTdW0DQV/ieKd454toP3j/wAfHHomK83GVPt33l+STV/k&#10;9fNG9OfLe5698cPh18V/G3jPXfH3w51GS18YeB/Dej6x4T2g/wClMBc/aLBwPvRzKpTH94ocjFcV&#10;8J9S8M/FrTbj4hDQ2s/DfijUrTWrG0vGBTT9Uu47q0uEXPpdoOw57DNe7/Dzx94d8H/Erxh491S+&#10;kh09fB2iyxSXh2/utly525IAIySee1fNnwwi1m1l8dWrWd1ZaZe6/pXiPSNHnfc1oLhpmFttOBHg&#10;pG7f3WlzxRiKtGnTir6uTbXpJ2+9afcTOF/ee1kvvX6Hr3xNuPD/AMYvj/8As1Wnie9W6t9V03XB&#10;qUW793LJHYws8Z/vDzEIwf7pzXl37fXwWX4Qat4s8S/COGP+x4dJjuNc8L2/7v7RDcTSebJDj5V2&#10;FS20KDnJHAxXXfHuQW3xR+B+k+AL+GDVtf1LxEfC2sSRlzY+dZpOXEQIHzszpg8qp4GengP7Rei/&#10;tnXHwhu/iPrPxwsLjSb/AFn+zYbhtOYNI3kiRWyCxRNxljywxuGD1r1a0uf3ba739Ek/69DmlH93&#10;dry/E9q/ar+Jnhzx34F+GvxUtDJPDdaJaahZ3tvneo324kZCOVmjyTz02+vB+T/G3xu/aH8J/tfa&#10;D4N1XxPYxeIR4itY/Bfja9hMcN7G0mw212ozuT5l65KFMjrV39mD4teIPjxBqnwY8V6PJZ6iulM0&#10;djM2EiRYWM00EXGVkwWwD8rKoGM5G7+2R8DfFOvfsl+EfGGteJINW1+xuLPWNFuYYTG9tB5a/aLf&#10;epxldu7eeuOx5PFCU41pSmtG7/fbX7zBufLdf1Y9Wv8A4kH9pfwx8UNS1zwrNovjbQ/Ds0HiLR4p&#10;BiG7jjMqGPBwwbEjoQSGIHXArxb9lr4j+DV1Cz+FvgXW7qC80fw7JeW+rX1xtjnhtptskSg/dVo5&#10;0kU5LAR8jBzXqfhnRfEPwi/aV0fSPE9sq3moeBVt/EVxbqGjumtnTbIWViHYwmbnPRwDivnv9lzw&#10;z4d+Gv7XmtaRr9tBNZ6FqklhYpcMpV1WxI289dzWAUDpl+evOceWXtHLdX/H/J3KlKnJqKW//APo&#10;7Vtc8Q+Iv2mvhP4g8FWqj+wfEH9la9DjA+z3I2vuGPmCpcAHrjHbkV5r+0r+zDrvwR+Jlzq2k3Sx&#10;Trp95c2Mvmfd8rVJZbTBOQCLecpnjivVPGusT6IJtQ8JL9n1aPxBbpbM2A5tZbeECMHpndErB8nP&#10;zeprX/as8ean8Q/hppfjX/hH5IpL6zksNXhuYxutb+1BnTgYJWSPzOhPRa48ZOUY+0jvt8r9fuKw&#10;/wDz7n6r8jzjXtM0vUdF8SS6TY6h/wATeC3vF02KU/Z5lihf7JqCYwyMJQkLlTh47hc42ZHUeHNA&#10;0D4mfAL4gfs86tdIq+K2tdZ0Uaivl/ZrjyUdZVDZKlZoQrr1wxHPJrlfDuufF340/AD/AIVb8K5b&#10;TSta8KaL9j1bVLjH2p9KE5mieHpl0DyKQTt2x854r1LR/A+g6Z438C+EJ9JtfOvvAl9cQt5nmfaJ&#10;4HiSRGkJJ3gRypng5yeMkV2OXtaUalOWqVvw/wA2ZxjJT5GtEzzn4meCtU1P403HioWbW+n6hfeG&#10;9T0eYyKxQk5eRcYI2GRFyO6g+teF6b8APixceLviJ8MdZ8B3EN7fab9u0ya402SFriWO4LbISQAd&#10;xeQnHVcjvX3D42tfhL4a8D6donxM8W/2XcQ6Pb6dbzW+XlSUeYgABzhgrKQT0IU4xmuKvP2nXh1L&#10;TfC3gfQb63h1S1OpaPq2pao7fa4zCsq54O0MjIwGAcbvu1FCt7GNra7+dv8Ahia1NVI+90Od1zxV&#10;8RLTUdN8Q69ousNY3nwt1CCW6h0+Quk+9GACdVkHlKCg5JDYyCK+D/AOlfEjw58f/Dou7K4sri6u&#10;Ekhha3Kb7O4VfMgdcY+9GMqeTsfPPX728F/tzeLPENteJ4i0a11CzijjnuNSsj5ZiRokmiGWJ3yl&#10;Sw8vGf3cn9045P4heFJ/iL4q0X47fCjV9P1y6tbF5JtI1FhHcXsBG+NEZwVZg/OSFPzHB553ozjT&#10;k0+qe/mc9R+0jHyPS9H8ReC9F07wzqvi3V7OwtfDMkl1r9jNIuzbO8jIxK/Kg3MY8nup6c14X4B0&#10;n9mjwL8VbD46an8ctP1TST4FfQbi1nuhHLfzL+7y24jIWARryAMqhya7XXdVmhvrO48beGJtHXW9&#10;S0/SJBFCt/ZOUYSParGoL72ju2A3KVJxz0r5e+LX7O3gH9nX9pGHwj8WWuNV8F6vEtyZNJ2hrO7a&#10;I71QuCCFLfdIxjGfu4rTBSpuTunb/JJJDnzx5b+n9fedn8f/AB58K7L4D+HdG8H3semeOPDerfYG&#10;8RaQ0YiutD3yNtkcceeofb82S3lAgktgeofBv4qfEnwP4f179kj4o6lZ6lp2rX+n33w78WxqRHeu&#10;kAWNH35AdoQcZOAV256Cud1z4N6F8SfEnhnSPH/ww0nUPhr4m0eG3fxFpMKR3OjzmG4hSTzIAOHe&#10;BHBbcgcspABGfo/4A/s3eFPFPhHxl+xX8Yb59U1bwvq0Fx4Z1q3j8tprFbaSS2kiYD/WRSP+8CnA&#10;3xg8MK7OZToqySvo/wAreo4xlKpZ/wBfceMfGnSdcbwfNJ8NNfhST7Mv2m4ik2uG/dMSJkzuDtnH&#10;PXJzjOPuLwl8drGfRbT4U6O1ul54ijuB4bnkuguxZYBMuVY7idzMhxz8pIr4o8U/Cq++CHxb8TfD&#10;3wr4XVvC+uQRarcW0Kmf7BcwbPNWLnOHt7sSgc46Y449T/ZD+H3hX4jfG/wB8UohdNdeH9P1mG1a&#10;4lP714hZfZ2MXGw+TdSyg5y24j+ECufDycKkqcOv6tL8zSmpSqXX9WPpv9p7Vh4P8DaV4AsIWWz1&#10;7ULPSb525Pk3EqWeNxzuLGZe+cKa+UP20/h/rvwT+GOnfGf4OeNLq0g03UHurvwm0kjLDNHL5c00&#10;HJ8sSRNIJE+795hivoX9pTTtV+JHxm8GfDa8uJJNOsda0/Wbi43mMvNBeR7bbC9cIZJP+AL6Vxn7&#10;VPgm28T+GfEmnaxrclnaWseoLb2dm2xRD5ZUs+TlyQ0uF4AIyc9D0YmUpX5Ojt+Ov5GtlJ3b01Nr&#10;9grxxaeJPFVn468NarDcaXrnhO0ia5SQBrryRIC2OisrHDL/ALXpmrfwpubjxb4j+Pui3F2v9l6k&#10;FGjsoLNtNvKHzz/03TB9a+dP+CZWl+LfgR4i0XSN0mo+E9YuLp/DN5FHiNIXj81lYHlWwmQOQckZ&#10;Net/CbxVH4j+NHxQ+DvhbUYbLU7sPC7Q2/zWVs0ML+ecnkbVlUY6FV9axi1Twqdr2cvxX63Iov30&#10;m93YX9pXStP8aeCdc+IOpavN/wAIvYwi30qzVX8vUHCyRPNKVBby1k8sIOjb3/2SfGfC9ofgv+yz&#10;8PfipqXjaS+miltdQaztl2nTdPwF8pVxwNsj5/2pG9jX2H+2D8LRpfwYvbXSILaLw7Y6OsDWaS4d&#10;l3WiQoPQjyiS2D1+tfIfhrwdb/E/9lf4jay17dNLpXg7TJLdZ2LNHuLSSKOMMCWGTx9z2rGPtKM5&#10;RktXr92v+ZtiqMI2cHvG/wAz6P8AHfxWvPAs/wAIviffeFLWW18mSGHT7OPYg8+wyigD5SWdlUAj&#10;GQOnWvpjwprUVn4r1rTNXhhZotJsjJGnC/vfODADpzIj/mB6V8u3SWE3hf4DaLrWm/a9MhltWurh&#10;tvyujxrCGXrkrtz1xjPFekeEviNba98d/EXhe5lZms9MNxMwYhQFlgMCt23AGZsc43A9TgdlGXs6&#10;krvqrf8AgK/4A/ac9tb9TN+EYj+CfxC8e/BKO/WPTHm/tbw+0z5SKJ0EIQZ/6aJGCOfmDH1r3vQP&#10;E1quvz2lxcqsNmuxmY/d8tBkH6ks30FeG/F7w9JaaP4D+JMNi95cR3lvHqu5trNa3GGYnn5gjbTt&#10;zn7x7V4t8fP2vNd+Amlaj8Xkhk1rSbv4hNp8ywzDeYUVTKqJzlW+bnqDgc8irpzdOfK+3/B/WxFP&#10;3W2z2j4u/BvxB4k8S3Ft4a1tJ7ibUv7S1pVl2HTLVzNLuTH8eyeNc89WPQGvnT43fArR9FtIb248&#10;MTIqyT/a7ySUZuWaYuCMHkYZ2zgfOGHTGZfFP7V3h/Tvjd8G/wBqb4feLPP0Xxdr6eDPEGmSXHE1&#10;ncCM2zyADBdd4Yk8nZjpXG/tral4+8C+I/h/eweIIbiObxdc+FY7VJWkY2soMR81clVcynzAxwRv&#10;xzjjzcRhaMqzlDeWv3W/V3Paw2MjUw/NUXw8qduqbZ8n/Hv4gTfAL4ofD26t7yafT7fUre28UTXO&#10;Wguo3k8xIyFYkhY3Zhu6Fx6kV+jvhvwteeI9Fk+K2l6tJovg1fC+nzw2qQmNEUC4McbkZb5lKpkZ&#10;Y+eDjODXx4P2frP9pL4W/GpvE9hJdWuh2OlX3h7xBp9uJHt/sO6W5VASNzmEx4AyMKx96+6P2Ffi&#10;3+z3+2z+y1o/hOLT7fW4/BtrZaXq+k6nlC08MMcSyyxZ+bdtJGQRwe4roeHqYijBJ2ad35rY48Hi&#10;fq+IlJ7T2+T/AOGPlP8Aa7/Zz8dfGb4JeMvF/hLxRocPgnQfBvmWFlBamS8nu7dzN5qqgAQbPl3k&#10;ZJLAbTuUfRn7Btv8Gfip+xt8L7p/Bcd3a3tisOtQ7Sq32pW0ZV5ZsNmUiSCVhuJAZiQM4r6ci+Ff&#10;gaw8NXXgLSfB1lY6fdaXJapa2lrEsaR7CuFUDH3Wxj2r5x/4Jh+GLP4e/syn4Srptxa3fgb4oapp&#10;lw0isGaRrhiG56DbcAD1HPevTULRUDCdSXtvaLt/wx6d420G0tLqwgbSEht7p47O4kt9m6NYUkEc&#10;owCV5LgkgYIBGcA181ftQbpP2tPhTq9tjd5uoWNw8aY+0XKWwHnE4PDLN1PICMfSvpn9qnxjH4R8&#10;F/2zc7orpo3ks5I/uy+UR+7z23hsf8C7181eMNDuvH/jbwNrt5pE002n32qXF9qFpNsSzne2eFmY&#10;v/yzEJhcgcneoHU4xnGnCLj/AFuTXjJ0eeP9f1YwPgH4W8f+PfHHxB8eRXNnp6yeK4LbQ5mt0YmE&#10;RKqhPNUg4RnXkcAZAyMV7tf/AAyTw1osugHTYdQ1iZ0Muo6hGV35UlmfggglVGBkAdBgCvI/iF4g&#10;fwJb+A4bTVo4dD1H4lWP9sXELbsi5mVogoHOxUlTJGRhjnnAr6t8beH4rvwtqFn4fiC30lvjzITg&#10;ggcNx6Z/GueNHmpycV/W/wDkdeDrckoKT0/4J8b/ABJi0fwfrll4G0uSaG4WN/JuCMLalmZlVGOD&#10;/wAtsKArBTFGTgAkfHHjT4f6z461CKDXtIk0vUJNRP22a6UpJKF+ylN0TYIkYTCMOcBnXgL9wfRn&#10;7V/hXxTN8fpvjHqdpIvhHwfZ3Ul9fXFxIx8wIi+XHHHzE74IaVgSF4UAuWWtDf6p8SrfQfsdnpdx&#10;u8u5u7q/syxkl89Qsqn5WYfO0gUYO/YoUFgK8asnRmmrf5f5nZ7H65h0p7vXtu/+CfMHxq8OWNl4&#10;cHiXw7oV4rXusXWlNHHJ5QtrdYofnZwG4YFFVjxgs/yAV5h4xbVrX7R4Ct9MEljc6X5d1qtxIPKt&#10;VIG8pgKTIzRbQMHefMOa+rfix4dbVR4Th0/TrRb2+1xtQuNNkYMLCBNg8k7tu+RElbMOUwBgtuQi&#10;vnfxL4f0vV4L7X/DlrJNpk001vHFuVZHRHHlnGRszmTGwMHKgEjZgduFqVKUUpLz9O3/AAD5XNMB&#10;7DESa2/4C/Mh+FF34M0XQb0WWgLNcXlvdXdndzRs62cZCjzAgHAcRx4HzABgcE8V0niGCXUtOt5Z&#10;rCaKZ9S8i3FxCpaY7WUhtuF2koud3Qgc5ArL+Hb+I7PxhJ4ftZbBpLcL9rsWB3TxuSWOedqghG2r&#10;hiWxkbK9M8O+FL82sLeJ7qHy1WWS6Z8MtrI4AiKd8iKM7lI+85Iwa0rc0ou/U8OWGlGpGKXS/wCZ&#10;5D8UtY0nSfF03izTzDY3upXradHLHvLpC0oLSA7OF2RwnHRDAcckrV2S+0vxX4n1DwzBdytfal5t&#10;1Nqi5XZDC4i3SsWwECQ5PYhe5Ndn4l8LR6/8RtP0G58OLeXELTQJHeQFIrebdIfKUfwxmVyC4A+4&#10;TuIwFi+HXgG18UeP77wvoyL5Np4flmnuNq28iwwYkeTyyGZNzPG2CAwHyjk1VOouRabfmS6E00k7&#10;3Ppz9jePRodK0y08MiZI4ryM7tQyPMtiVXBGdoVmKyMG+ZlQk4B3H2XRviXa+I9Rh8IeHr+4u73U&#10;tLWPUpoo+Rvlw43AlcA/MMcY2jqRXi//AAldx8J/gnqU1lNHeahfecWmvmDXGxhsI+QnaFAjUtzu&#10;Z1ReAxOX8K/idc/B7SnfRWt7jWjqCOG+0RmKwitoCrF9mSSFaQbeSxXIJ5NVTrckdep7Uqns4wpL&#10;pvt/XQ+2BpljbyQWFleLcKsSxxvHy24ModmPGTuXAz1IBzzldDw1b6Nplzb6bBqssk+pW8l1mSRW&#10;lKq65DPjgfvBgY6Dnpz4poHxggsoNPsFs7ibVLvS4ms7f7Pm4vVO7M5iXc0ak42IfmAI3HPTu9B+&#10;IVlp3iS10Lyo31g2+2S3RhmAvghTluiiMADgE4z3z0RUNJNa/kd8KsJSt0PdLKVbWJW1KVV+zwkQ&#10;ogPzM2OMnqeAP+BGqOpyw6l4Ukl1a1VoVuo3I3f6yNZVJPThTg465GPWuT0PVtQ1K7ukkmCw6fMq&#10;XRZlYh8Kcj6E5+o6cVp+JPEfkf2bpWrWuLbUJfL27TzjDhOuOUV/biuqOsXY77mz8HtVEnhoNfTK&#10;sqX10Lx487HnE7+aVzztLA7R0AwO1YXhbxrNa6rr1lawzatc61rDmxmjjDW8Fr5hIMuTx87zKAAS&#10;whPGEOIZ/jB4YsfBGpeJ9JuI5Ft5JEhji53SnLAAd+WXPuT3FYmhajZ+A9P0XwHayQrrF5FJLdfZ&#10;V8wx4CrLLuIyTsR0VsAH0HIrOcZXS+/8v8wUorTuejX+r6vrF3eWEmqyWNsJGkvLleoToVB9SF5b&#10;sK2dB8O3tzp0REP9nafD/qbXbtb/AH375PXaenfmuVTxHoSNp8k26NWYT+WwZm3Fvl3YzgAnkngN&#10;t5rpr7xPbtaf6QGSOMZ2mX5fxrS3NaSM48mxt/a4vLWCGRhEvG4c7voP8aj82FThBjPsa5XT/FT6&#10;tLMqW00aQuFjeRQvme4GcgdPSta2vg23c38X9a0vF6o0NYSITv8AMBz9KcWQc1VjmVxhjlfwqZdp&#10;baCv50ASIELfMKaVV1wwYfSnZ2DHv+NBz124oAaiSDcGk6twFGKcFYEZHv0pQV6H7vcev9P0p6EE&#10;F1HTjrTuA1FXAXHzd8U4IF4T60KpDbiacvXPp/n/AD1qubQzcCN42cfj0z1pyQEtmRT+BFTY4yFx&#10;TgvGK0VR8tiVKysV8ANk59fm7UgeMbSp4/n/AFqWRQTg/p0poAb5CPzra/u3Yhm5XYY6/wC0P6VK&#10;qrIxXd8ueTmkEMn8I69lbn9KuppDrFvYbfQHrUSlHZMcSO0kW0Q7J2Xv9KqzDzJlffxj72MmrRhR&#10;flZs+tNWCMH5h+tZx5eocy3Kv2dB0GfcdvrUM0ZYFc+3Hf8ApV54UHynsfypsiRdwG+o/wA/pmp6&#10;6E3McQrOvyEbl4bpSG3YNnYeOtakUcH2hmkjZVVc/KOpqC6njeRjFHhW4HtVxqTNov3Sk0TbNyim&#10;xSzWq/uZWXd97Hapdkm3ad23PGeKa0W5tjAc/wCf88UuZbMI9zPkt4xIXZeeu4Y5/GoZ44yd5VUz&#10;0zwD/U/yrSjsZLlt0aj5fvN6ULpyk+Yj9PvOw5J/nVe193RDsjLijeNwyj6D/P8AQVYWBnYG5lZf&#10;7yY5/wDrfiasCEB2hTKju2cZoItF3RTfNuGOB1qZzl0HboU5mbYywMx3N9xAPl/4F2qk0ZBV5s+2&#10;Tx/9etC4vrEwMlsCvbao/wA4rNkJeTcvGP4u/wCB/wAKunL3dTGRKAD8ytnuKz/EHifw74T086x4&#10;g1JbaBXCmSRWOWPQcc5PpmsfVPiP4csvDuqa/bXj3EelXYtLyGGMqVmO35fm68Op78GvNfi9e6l4&#10;i0fV7N5ppLaPxRZ28MbrgRqbVJCAo4Ay5JPrWdbEKjBtal06UpSsyv8AG7xj4gm8Ra/PoN/fWk2k&#10;rYtDNbMVDhuqkqeFJccdDjmuYm+J3g/SfgtrHhHSrO6W81q+Ms83lgQRyb40cM+ck7E9ON1dbZWh&#10;13xR471GZFaH7dZRK0mWGEbaTx6Ee3SvMPHWg3Wn/DRRayytc6hqAhWWSILvaedVXhQBwHHTrx16&#10;1yVsRKMvW/6mtKnFrT+tj0pPH3iDwTrsmpWMPmRy391E0bryREqKFHHHQ9Oa9D8RfG/wH4X8SWvg&#10;7xFcS293dxQssvl7l/eEgBjn5emc1wOs2W/w/azxW7zRyX11JCyrhkZmX359c5/CvN/2lrK7134p&#10;TPZLIrQx2kW0IQcrCznrz/FXRRrGcqfY+rvstne2yz27q8bjMbq2Qfoc81XfQbSVlMg9vqfSvLfC&#10;XiDUvC3wz+0Wd9Isum+D9ISNscK8sj5IB7nIrvPif8Sbf4c6dBdtbLcSMkjybpdoRFTJJPruKr6f&#10;NXVTlzbGMoxW5rx6JbW55C7f4h2H+fSnNbQA5ZOBxtXqR7/4VnW3j3w7P5UV5frDcNYw3X2V+MJI&#10;cKc9OWGM9ad/wkWn3mrHR3uBHPDbC5lhb/nmTgc9iT/KrcuURdfQLW6ure71O6Z0WHDWcefJLZzz&#10;n7wHQZHrUmp+I7bRdInuIolXy4/3SqAPmxx9B/SnXFw8un/6GyySHj5V4/XqP51yHi21u77Qfs1l&#10;eyec3W3VRvKlyXbI7AA8jpgCuSpUjTi7F/FoeP8AxJ8b+K7zxfp4kkWW22wjd5biQo7qpCk4LYH3&#10;go6S8DrXqHiXw5D4j0Kwa3t5b3UNSjhU+dh1tyi7iEVlOckEHI43/l5x4F0XU9Y+MNrMNOub7T5m&#10;az85nIWBo1HUE/KSsStkDkOQea+rLOyh0vTbVLyNZ5odqq3ocYyfevJw/wDtSk3sdHMoRR8wfFj4&#10;ZWugWupXhgEzWtxGILZvlkWELkKp4+fe52knALLwMZrh/jD4QtP+EHbwfrMV44msooBaNKq27xOR&#10;Go6/INyhQT0BBHSvQP2t/ivpHhWO6uLmznkuI7yNhFHw6zM52bhg5AMYyOhA6jNfKv7Uv7WUep/C&#10;270/RIryS4V3k1S/L7pVZS7RsOeApCvjoBnuM1w1qcY1nyvfY7I4jkpxTMf4xeM7bxz8U8S+Hv7N&#10;+xrJbpHbr9xFwoOSRlmO0ABTnB+gw2hBt43sbdlTS76Q2Yk+/FbuudgGTwrZYLgcOeMLivPtJ8Xe&#10;CtdmtPFXiHWLi4vfJWYXW8lC7GM7mBxsYkrgNkhjXpPhjRdK1GHT7rRteF1bzXAtrqQzLtUcRgsv&#10;3mLHcu9cHIYE8ivPkpe0cpbm0JcsW0e5fA/4YL8YNIuLjw5Db+TJbIPMmXy5fND79y7SMLuJ6g8A&#10;HrXv/wAM/BN/Y+HbG18VaKulyx71uPKkEjSS7uQCnGGOMentg15v+y3qUZ0lvC+kGTTbyOVY9Smj&#10;hOJYVLkOh5z0CglhgHOM8V9M21lb+G/B9xr94Y2jsbeTaP4WYscHJPQZxnqfavQw1GNSKZjUqc0j&#10;5V+I/g3R5/ixJFb2X2e3SznuvtW2NjH5vmbxxxtYIWIGT+8wCcYF7X/iprXgHwpfeGvCtoyrAotI&#10;pmjAWNWXdIPZnkAy4PCoo/ixXoXxr8P6jpPhbTND0bRUl1zV9St2vPs0RxtDBmO4D+7GGx3VayLn&#10;wR4Z+H2o6foMdvHLHC0ca2fk+azQgKGm4PyKJCigsTuK4yO2NTCT9pzIxlU5o2SOA/4Uppd1/pWo&#10;6lvuJPnndZygZzyxC4+UZ7dqK9SuvGPhxbmRZtVi3iRg37lzzn1HB/Diis/qsb7/ANfeX9aj2/A9&#10;eWIYwx6Z3Lyf880okiCKV/h/2s5qLLK3mP8AJ1HLd+cdMmnRRkqz3MvzPtIXHyx4AGB0yM85Pr7V&#10;9suaW5wS5bkgdp9yovy846mkMNyJF2qu09Tjkdefyoy42hXZNzD5kIPfp+XH40onuTK0cZVVb5W2&#10;sckGqVrE77EiMGByM9m9DSZgUsQoX+8F5PT2pXjCbVyT/eXNN86FEVFk+4cN/tcY5ostSR/7xn4H&#10;BOfm657imeSyTtO8hxu4XaBnH4c0C4jaLJYbdvzdxSJBcFFjYRkcBf7wz/X8apKwEpaKLMp+Y9dq&#10;kcU4zSF1jRGkz/Crc1DPpULGG4F1MqLNuZfM4bORtYY+73+tS/vGkaRVbc33mP07+1ACr5k4LZ2s&#10;hI2sv3qakUnkr5zr5hGCysVH0Az6VJHBIyk7vu5ZljXPvnNEF1asomSEfeXb8vPK54/+tQA4QmVF&#10;EgztX5W6bePUj9ak8r95uRQvfaq/171Gb0yBZBlV5+XIyp6Y5HB7/hUImlnHmKjxs5O5SoYLz1zj&#10;rVCLYEVoreacM3r/AEoF0s5aJGZW2kn5Tt6dz2qtMieZvMKnn5twGfXd7nOKaUkfJjQIzceZIeme&#10;vFHQXu7DoWu55HWZVVBs8tlb5jxyTxgfhTpZmX9y77zgjcy5PPb6U2C3wYxPK0nzA+i06W9gij89&#10;zGoX+63T8f8AGi1hReg7yZiuzdx13PjOOw49uKmSEsm1pstuJxnoKge6v5VjjtLJtrOCJD91R/eP&#10;PAp62zm4a7u590bHAjVevHBP4ZOMU15DfmE1/awTPa7wsiR+Z5YUj5cnBzjH8Jp1vLPdQfbLS33L&#10;KxEbM3fvn2/yKfFDHH80UeTtOWdiSeOn09qnMsrtukbjp8zcUkG2hDNaLNco8t3IFVgSid/x9Pwq&#10;QmPzmZIQvYf59KNiK2YdrM3O1j0X1pZncyhPnVduduOowf0z/Kq6hbuK6ztLslfvyD6VJmPKkRn5&#10;fb8KhM8mx3UHEZ2tsTv+XpTprRpLECO/WFsbmwASOenWpuUOf5lBT5v9laWFnDmOOBmRed+35R7f&#10;WnrxM0kSrnBEaycqvT9f8aCysv2eZvM54VR8vX6UXElYSZFZVha45zhjEAzA+9SxlY8eWm3b8oZh&#10;83A61HEfLwjouQpO1BhfpSxIG6DJ9WNFxjN4cbSWY7vurwPT+dEZYlXJ2jodp6+lCxNI/wAjg9en&#10;f26Uj3tm0ps8Lv25CCQBvy+lBPLsPbmEmIfTcRVd1uJ4zFPciMtyqw+gI/zxUglkuywigEOzG15G&#10;B3E54xQ+kw3dmIL+BJP7zDAB46YFRzX2GopFiXxFLdCDTZIokk2gIFjwW9+P8iqrXpSa4FxN+7VW&#10;MaxqzMSDnAH0FOtbuznuf7Os7iJpIY8GNeigfyFW1t40XJ27WGGXb1/xpxuPyGLpscenxxSXwufM&#10;G6TfHyoP8JGP8aU+Y/zIu3/exx/kUX1t9ts1tDFHsDchl7f4Uq308Nhh7eO42sRvCguBgD1wKPhD&#10;ccbcSxndI2G43JTrVTHH5EUjMf4i3WozAyTpL5pC9TG0YO39etDSi2dp4Y13tx64/PvTtfUByXDT&#10;ozxoR/DtLbc/mKkdI5JY5Vf7py21ev8As1Dpa3iztdzIsisuBv4Ve/tzVx0iuJNzRqo4wsfAFH2h&#10;bblfLrPISNm/j5e//wBb2qQw3DOqqyr8uN7nP6VJdlbaPCAYGM+4/KmteWyywrZ2sjNMwVf8eOg+&#10;tNC12BbaGQMGO/tlun5VHttbZfPkcbdxHy4wKkFvc/apGuWjECghNj5Zm9faiO3gs7ZYUiMqNKzZ&#10;lIYgk/hx6UFErid1hYR7VZc7jjketJB5cZke6/eMeVVeNvrzmnMs1wCjk9R1J5oitY3k8lZV39sg&#10;8n04ouA3zbt2WKzhAhQYVlzkN6VKYFuy1pM68j7xYcYHTmm/bbWCGMO6ruIBVR945/nUTXRju2t/&#10;KZY0DFZG6EjPHrU83QFFsmkiSHhHXavUimma2imignh3NIy+Xt5wfy+tRsZZojHfus+6TPyqRhcf&#10;d6/rTQJCu0vjjGAvBA6UuYBxknuL24a/l/dtGqw+W3zE5OSfwx265ptsqwQrbMTJ8zNmb5iPx4oI&#10;yMKQTjpmhpYo8j73rjrSuuoCtI27cP8AJprTQo6ReYA7gsOOwxnn8ap3mrLCyCZfLWRwis68Z+uM&#10;Ae5rnPiT4jj8L6Yde1AOos5llhkjVmVxn50O3oxXcFzwTjvWc60YrQ0jH3tTqm1G3hGx2wd2PXqc&#10;CqGu6y+nwyBS8cn2fdCCvErfwxD0Yke3X1IFIuwaDHcQr9qWONZI2RwzXHcNnpn07c1yt1420nWt&#10;GgbUNs1jc6l/Z98JAF8rzf8AUydiG8wpHjqGZu61nUlL7wjbmOg0TW/DvxH8Ns9i/nW90rJJ/toe&#10;nAz1Ug57g/hXhnwS+KLeB7XVPhP4nkkmvPBPja+giupP4rVmSdMjq2Le8kI7f6K/93in8NvE3i34&#10;C/tP6l8L9bvZrjQ/EFjLcaIPmkdpkdXUIg6s4edSB08lK8o/ayutRl8fax8T/h1K1jqutW8K67ou&#10;pxmJo/IDpDMysM7HJuImfA3I2BgsCOWpWTjF9btP+vkaU4/vLPY+nvijfD4UeILLx5bTSJpM+pR3&#10;t5bx52h5Imt5Rg5wSrxShAOWhkOMvzm/CyXwf4p8Gal8NJ7yP+0Br+rXlnCtwHwk9/ct5sLAgn5Z&#10;uo5UkZxkGpLvxJbfFv8AZc8O+NLwzXFxrWj6fqNvPZ7Q1vMqLI556HhlI54LcYBrlfAX/CEeEdVm&#10;+E+ttp8k1krT+FfFWmBEubW3OFXcwHCoSIyeU+ZQygSAGKlSMaln1X5/8N6EfDG66FLWr27+GHxV&#10;m+G+oeODfQ6tZy3C22sXzTPMqqAYImYktL5T3ChXJYpCuMEZNb4deKdW+HfxV0Kdp7xrWS6GiSNt&#10;cpNbSSK1tLIpH3om86LBAYCRCcY51vEuiwePbq20f4l6Q0zafdQNHqUEZUfaI3KRzFAcI8YuJZFc&#10;dWjXIypUdP4m8ML4v8Hu9jcSLq0Vn5TXtvncZUOCwHJJ3KHXPO5c+tZykpe9B+ZN3zXNHwDc+FLz&#10;4peKtL1LQLbT/Eem3UY+0W9ssS3UcvmGMOUA3ZUq3zZbLkjB5rub7VYNNWybUr2NfOm8uJppAPnA&#10;P7s+pOCM9/5+F2mo2C/Gnw14zTXZLM+LtBn07UNHQYjmuIVW4jm3d2VI5Vx6HOeAD2+veJovEsFj&#10;pmo3HlXEOpZWRlJzIkMjRyAKOmFRwOhJIBINXTrNRaj3NbRk7s7TWr24t/Euh3LyqIb28ntdqtgq&#10;DBJLgH1zEvtxUnjXxPJ4N0ptXtvBOtaxHHt+0Qaa6yXAXdguibv3mOpUHcQOATxXEw/FHT10p7+/&#10;0l7q40XUo7nyVhaT7Lg7Jwp/ibynl2nncpB/iqe/+OngrRvHul2Vzd3Ev9s6VLFG0EMhH2iKRSiq&#10;AOdyvISeceUPWt/bQ5ruVv6sZ/ZN/RPHPhvxFoUPirw/4myupWu+3t5IyZgo+8GiI8xXVvlZSMhg&#10;QeRxleJ/FT+LPhl5dpqFpb315pn+g39xbuGi4wZlwRlkOTjK8pg4GSPMNe+J/wAKvh34h8Qa54su&#10;7ny/7Utr+Zri3kjEFtdHa4AUDYFn82T1LsMnmuf8C+MfAGo+CtQJ1C31C3tYyGvNNuP9KEMk022U&#10;7QFdtm3O47mAPXoeaWJiqtltqEuXlsjwX4i/EXxppt9ZeHtc13TZ11HU521S8hsdzModoTL5kUwZ&#10;zJEqq4IDD5cE4DVm+GvHfiLQPCHkreWuyWaZTdXF1u2TOhZz8+drMY5FdGCFRg7dxOcH9oLxNp2j&#10;yabpejT3E0NxeNHa3n9l7lt7gq8RfCldsD87t3IbJbDFlryPX/Evxlu/GV1p+tOr3mpW8t3JZ6ds&#10;S3uo1wvnKFG1JFK7VkJJy8mSdxz4dacadPm5rWX/AA5we2jGTirv/hjufHHx31LUvhxH8PtJtNJg&#10;uZQWh89Q1vMwLIVGBuYuZZCEbkmYblIxjwb43eG/DepeI2i0CLTdJmhs9mp/Y5G2q8gDIqR/MQqK&#10;DlhjiFufvFtK58S6XefEDUNItojDb3moPqtuLr5mYIplkhLL0QbNuQPmCdsVQ+K722hQ6R4S1PT5&#10;LrWL7R0N5qDZz5K3dyNzzZLN5hAboTtbGQC2Yw9apGmv67d+xNN/WKaUt9P6+84LS/BkEs0yeFvF&#10;a7Yg3nSzxvbxx994DjccsDkfwjHfmuh+H2i+JNa1ObSZlkS63At9ll87ztscjBSAxwCFVg3HJ2j0&#10;qTR7vxFrky2DQW+2FcW8NvaiRrk7doZeB1bGAMgYyTgYrqfhVpOs+JNXsLnxVeJbw2l8Hl0Fo4bd&#10;rl0kYzMy7ozu2DaCSGJdQvIqJSrSk2noduHwtOUkm7M9K8JeJvD3h34YWFrqWu28N1fXAWxt5Zt0&#10;e6KFCz9c5BkTBxj943pk9t8IP2ffiZ+1d8QYfB3wcmsLW6s991reqkBYYYXVYnYyYOAchVVQSxjb&#10;A27jXpv7NP8AwT21748eMofFmsaKNL8I3VrAzMzRuIrdpCwghbHbqXDEc4A+XJ/Q3wB8APAvws0e&#10;L4d/CfwZY6RpNuqPO1moVpph0aQ/edwO5JxntXRgsHKtLmV7X+89KrGjTSvutjzT4Q/8Es/2f/AO&#10;gSatr2iSeINcuoYILq/upCoEUL/u1QLyAFOOSeBjua99+Gnw/wDhx8OtOTwj4O0+3t1jQLHFCxZg&#10;uAMsWyScAAnJPA7VX8YSazb6b/Z73qrBt2rGpOTWP8M3Gh+JfJuzI0jqxXK9V7/XqK9yGHoUbOMb&#10;M5pVKtSLTeh03xW0h9S8N3mjxXRjmmspFgUNtG7aeh7EDn8K4HV9M17xD8GbPVfBPia40/VrmNLr&#10;S5Wh8yOKfYcxSqeHjJyrLwcdCCAR6FqWveE/iFo81jo2uRyPPHL9nuIW5jliba2P9tH4Kn6HvXlX&#10;7MWrXiaLq/wb8Y3kf9oeFdUmitVY4Z7WU+bDKfb5yme5jPvVSlL2yjbRp9eq/wCBczj/AAzh/wBi&#10;H9qO28R3Gvfs/wDxI0OTw74i8O3Dm48PzEkQI53Ewlhl4CWDRnsr7f4Ca3/iR8X9c+DmpR3fi2Jv&#10;+Efurr7Pcaxax82ynIAkB4VlOCHA2uB2OAfL/wBpjwXPpnxyt/2kfA7mXU/CE8K65bxkbrzRZywd&#10;SB1aGXc49FJHcV9Ja7o+gfEfwp4k8Awx2N5cT6KH+yXijY++MgKc/wAJIXnsWPcVm3L2fLF2etv0&#10;X5oavGT6ngHx7fR/j3dafbQam+l6tJFImg6xaSbGsdWth51vICSdyYLOFPUSL61rfBD4wT+LD4g+&#10;G+u6bbrqGo2jSahYcgJdFfLv4lB6KWKTL3KXG6vmjQvHniDwD8UbX4eTPcz6DciA+HbiRT5kd0r7&#10;orZjuxuALL6jIB5TFfSXjvwNovw81jQP2mbW7uIrfSb6CfV5FhOZ7SVfJLvjrtjl5P8Aspnha5cP&#10;WqSi5dU036PR/duaVLRsmeQ+H/CXww+OXh4/AD4pz2sXibwdrn9i22uWyhZhDMhFpNu4y6MsQCkk&#10;EPjnNesfs7/F74u/B7xLrHwJ/and76HR7iI6L4yhU4ks5i32eS4PPytsdC5+6yMGOPmPzH/wUU+H&#10;3iTwf8YfGXiPwJr81rfappNvrOlhJAqpPZOWGzkZBwHOeP3QPrX3j8NviL4R+JXwu8I/HO/06N/7&#10;W0SymuVVdypBdJDIwYE4wrbWOc4AbHWt8H7SPPrZp/ekZyquUuWf9djhPiIuleM728bwG1jJceIL&#10;VdS8J6hGyPFqFzalXe3OP4jsAP8AfXIPEZNeUfBW/wBF8F/Gf/hWt1fz2On6hpqWum3d0THJtYC6&#10;0phgbRtQ3NvnPLQYOal/ay+G3jL9k7xPZ+NfgjqcNv4I8SaohvtL+z5i0LVhzBfQDny1lb93MnRl&#10;dm4OSdzVb7wP8d/B9n8QfLt4m1C1dFjjxmExy+ZLGxHHyTrNGn+xcHGKwrxvWlzpXWtv6/qzQSku&#10;VWvYwPibb6L/AGLrmh+K4WZd1pr9gyqViliNxEJYlx/yzO2M8Y+aQnqSa86t/ALX3xC1fTPB3iC6&#10;t9a8PCWbQ7eZhPEyK5gmjUlTgCZEPUD5skendT67rWvfDeNNbsVtdc0HQrrT7OOWHak1nJbNLAGz&#10;0ZWiMZI/uZz81eE+EvjL8R/Dnw+a4g0C9/tzwr4iu7z7dYsJ2NjdSB5kuF4KCRvNC8EKUBOBzXky&#10;5fbNPay9f6T/ACK5ebT1PWfhb4htdfXStEW7k0u4j0+eGS0KqNsEqRyLHL2wAZUyRuVo8g+uJ8Q/&#10;I+JniLwf4hn8i11i0vl225+YGSO4khaQg4DK0kTMVPUfUZ57w94w03Sfj94d+LrRyxaJq7Sadqlu&#10;rO0eLhUS2cjPzA3GcDnAye1YUHia98K+PPGHgIzK8mja3Z3ukqWJnxNLZuyKcE7CiiXAIw0rY6kV&#10;yuPs488Hp187WX+Zm+aUXzen5WKnhDxHH8L/AAJfLLpl9DpunfZ4lg8799bTNfrEjg7sj5P3pU4I&#10;AA5BBrf03Uba8OoeFPBumXL6hZrpGq27TyGM213DPG13Dzn7ksEwPqqL/e5PHmqXPxDsfGl3pmmW&#10;lxY6pCb+zt45FY3MgijYSLtB/wCWZXg9DxW94W8TXev6fN4h2eXfWcKR6l50KlZmYNOzhcDcrqjn&#10;dyDjqeDUxl++bXR627P+vvK9lKVNeev3HonxTtdC1rwz4P8AEtpJNDcaD4mt18uK6/dzWcdwIwWy&#10;cnZ5aMc8De3bms3wz4ni0Hxj4H1uw1KGKwvWXTtPhSJmc27XFm5B7KBA/JPJOe+4DjdW8cxapqOs&#10;6BHb2dxGr+TtjjLKvm24QmJugUsZVc45U9a8rT4pX19pml6rd3082raT4hh1+zuPJVY0jIf7dEy4&#10;+VgLVtqYySBxW060udPtZ/PQ1qySpWW5694K0DxB8G/2l5tCvNSkt9L8UeGIZ7XUrdQP+JnpTtF2&#10;+6WjlLHORmNh0GKyPh38ap/GF18TLPVrNtNk0PxFHE0LyHbKs8e2VkA67mbzOg+UZ4pnjrxzbwfE&#10;HwZ4nh1W4u7G9utT1VrlGJV7OSORGjKjjcXnXI/hZG45ry3wXYXU/iD4laRd3U0smtaF5kcsxHyT&#10;RwPEJPl+Zl2wwkuOFZjweldHtnKN5aWTt96Rycz9pyr5/oz6A+AOs31pp+n22r2sf22C8js7i1Uh&#10;o/M+0wzOMgZGHeVVHIAVc8k49qi8Z6br3iawtLKRvOi1drrU1Mw2wRyWrFWUKclWc8Zzz34FfI+j&#10;ePT4BuovEWha3DEs3i2OeGC8YETwrBFJNNkDlmJOF5Oc561658L9Tg0ybT5be1me4vLWSK4hjjO+&#10;aOCe0iQFQAS4B+8TwGz3xXRhMXKKcm/P8bhKPuKNte57p8RfH0HhbydOlgK3U0kVlcrIu1hNdmOD&#10;HP8AFtYtj/d7muH8XePLXW9V0/S/C7NFqWrXUdxNJCrAxRmWMqzED+JFmO30APQCuX/aJuJdT0rw&#10;7410zWIbqa58UaPeSzNcDZ5i3UcbASZ2jDxjk+v0IwfCWvW2m/EC4tbiRftFirIJLiEqWzEkRbIH&#10;3A80nTkCMY68dEsT7aSae7Xy/q4SjGNNLv8Ar/wx9CP4xtbK1vdX1/zreOO0uLi5/ebR8gwVAJyG&#10;ADH8uvOOQtNMv/Geo6hqd5pySXepaOxtY/uyfZ5JS0RZT3w7bN3LKwOMYrlPHXxRudR1Czt9NKXt&#10;xPLFI1u8bGKbbbBwjjPBeVieRkhSOa2vC3iSa0kh8YrcSXDa1cW4WQyZ8u6M6McsRyf3jIP7zIeB&#10;XVTre0tHsv6/E5ZxivdR7x4O8QLLqcds06yRXEIFvucbn2ljkD0KnOT2HvSeKPEFneeI7Sw0+9+z&#10;XdlZm8uLPcCxVjtjz1wNwcZHXFZFksWiXlouhokkduVhtWCjDHasmfbKogHsSKPDtlZ654l1XxO2&#10;nbbqa1tbBpowdtzHbh5Rt3DhQ1y4PTkj8PSlU5oqPf8A4c0jeN79C9p3jxrbxdb2F6wWz16YrbNJ&#10;wyXCRj91x/eVSw91b+8K7gXBe2kQRqrbcL5fc9sV88z6jb+INSbwVfajcW1xqlw50eVYfms9VhcM&#10;i54HKRk5yMiNx14PrHh7xZqeoaDHq3iFFtLy3h2vbKMAyEnk+hxj2A+lZ4PGRn7suut/z/rzHVi9&#10;/wCvI539pvxDe+Bfg/eeJk/eNo91bahOsYJZlilDgcdiwAI7jPTrXcat/Zfi3w9plzoN0skN3cW1&#10;1aTRt8siqyyBsjqCBkHvj6VyfxM06TxH8O9TsNU2yLqlo8Ssw+Z2ZflKqcfL3GeoGenWr8D9A/4V&#10;r8Nbrw1aajNcaLZlZ/DPm5L2kLkFID/eCTN8vOdkiLztrapL95JrZpfqKn70VF6WL9vdX3hv4q3F&#10;g95LDbzxxX1wPL/dybVliYZyck7oCeBwn1ru9O1S41Vmu7WN2jXBkVsE5IBx+GQp9wRXj/xn8RX+&#10;o3um68ltJ51xcf2beWcbYVRPwqF1OQ4wOemWHOOa9X0630vStMjh06eQRwrtuJUb75wd2PUk5Y/4&#10;1jTqSp1pRtazv9/9M1Vpxvc0pj826Z2dUUyeW8YDD/ZHrzwPXIFZt1q63PiSzsLEov2mxkuPlbgB&#10;DGoHPbEn16VQ8QeJnl15fDcTnzAsb2TPj55GZVyDxny1cORgjlTxtqHUbGysfi/oclzcKqN4d1BE&#10;VWGC3nWhPH0/nW3tnKo+XZWX3sfs/dvJ7nTM4uI8SwruVvvE7a46NZ9W+LU1kx/dWllDLC33k/5a&#10;qUPuS+7HbaDXdW/2dmKpcQtuYbd3AryC8sZ7j4o6hY3d5NYtq1wx3REqEgjkdc+YOUzHbrg5/wCW&#10;rYxzRiKj91Jdf6/Ele7szuvEHj3wToBuJr/XLeE2qmS6dZxthX+83938e5A6kCrXhm8i8YWh8RW9&#10;1PDHKDHbx3EWxwqt8xKtypJwCDyNuCAcivCLHwd8TvjJ41fxHoWm2Oj+A/COpQp4dhvkZ11K6MuB&#10;qM0YIY4IzEGPytIkjfPgL6Pbp428G6DcalN8Q7e+h01FhbztIBSRsjONsgbOTtOSSCpz2FZSxEuZ&#10;OWq8rW/Mr2S2Xz/yOyeaG01ttMRlebagAYng8F89gNrJjuSce41H0+xnGyOV2/2iw4rG8J295bJ/&#10;busaOtvcX6jczL8xReg47Dd2yOc9CK6GN9MkOyAlV6MewNdNH2nLzNk1OXmsZ9zo93andbvlW6+t&#10;Z+s+ErTXNMuNOu7hvMlX5ZFbDK3b9a0NR0DVFikutO1lo369dyt9V/wx+PSuL8U+NPGvhO3bUNX0&#10;VbiCPiS4sctgcncy9VH5/lzWdfFRoRftU+V9Vr99tUEafN8NvyLkOkW/xC8ItoWrEw3TwtDNMuN0&#10;UwBG4en94exqj8J/F3iE6lq3gPVb9ZLzRLxY3VerQPGGV/pnev8AwCpPhj4ntPFOvy32kRtNZ6na&#10;CeHzOMTRkI47clSp99uRWP8AE++n+DHxi0f4vz6YPsmp2TaNqWZApkd3DwN16hgUB9GrjVSHLDEx&#10;d7e6/NbJ/fZ+jZMYyUmmiD45aG3wz1u1+Pnw8j/021Ux+IrOL5Rd2v8AeP8AtKT6cjn+Gsn43+IL&#10;b4z/ALOviG98OStcrdaPJLYzK3zRyJ864HZgy/nVm5/aY+HPi/xXdeBfEB/s6VrpYLjT9ShEU9pO&#10;0e4xSqf4HU7lkGVJyM8CuX0qwvvhh8QvEXwvvb9bjRde0c3fh24WZdqyu0mY8DGMjb652j1qqkko&#10;zUH7s7p+Uraff+epMrxknbVGpo3izwx4z1e3+G/jCVodL8e6JHqmi3ERC+VdGNHMan1K4dfUhu9e&#10;feGvip4w+EviHxN4U0TTV1LR9G8QW+mTWbZVL21nsrdWCHuQVTHHWTbzkCqXjnVNNi+AHhdbKSSO&#10;60HQ47FNSaFt1lc2u5Y5gRjI325QkHIV2+lN0S8/4TfwTqOqXup2t1aeJlgM15bsB5U1xZQSW8xx&#10;93EuMZ6K454FfL4jEfvIpbxb1W9nZ29F/Wx3a7rqvyOr8JfGO9+IerWfwva/vrjUtH1HTrjSL64k&#10;Ba90ucbTK2CcNFulRgecbG/ir5S/bF+AfhX4gfGzVI57stpCW73El0LghHW+22zyFgv3Y3WCUeoX&#10;0bNfQ/wi8BeKvB9xN438YyzR+J/ElhLpVvHbyK0WnwRBvOlyM4M7QxRBcAph8ZyBXJftK+ANQ8Y+&#10;K7iPwrcGa11jTbvTbgRtyI7kXDWsgx1CyrGOnTPesZYipKo5t7W/DT8vyG1GXuv1+R5H+wP8VotJ&#10;tfEXwq+MFy8Pibw74jtbCS+nmBQyWcckY+Y9S1uflIzkRr2Ar3jx5oeo3HxLvtS+Hmvx6bqMfiK4&#10;XUQqsyxxYuY4lOMc+Zbo2R/z2HoK+SP2jPCXinwv4Q0v9pPw2YhpPxE8OwHxNAuxksda0qHcsoxy&#10;uds1uQMEmRwfvYr6t+FHjzwl8TtEbXLSfy1vtHg1BbqFt8xd/KmKqAOSN27PUFiK0rc1Ot7R6rR/&#10;l18zG9otMw9S+IM/inWr86XdjTfFsyw3cNxdf6m4ubdGQTRtgYU7wxYdSuCBiuW+NnxA/wCFn/C6&#10;b4l3ht9N16yvlstW024kKyW1yhniMnqFKvuVgeVII746f4hGTwxY6tp2m6Y0t9ZSH7DK0PmefayX&#10;TToysACvDMrAHBCjORiuN8f6ufFvgW+8HafZ6dqGqXkcYs7xlCC7uIW3MwV8lgI1XOSfyYYKtGNW&#10;Mkt2038nr8+nn1FGUox/rToevftO2emv4p8N+AJX+1adq2p6Ba3sLORHPaRXPkylyPvKVkOQTg9D&#10;1wed8SwQ/Drx18UvHdzcyaloepeIINTs/LhO23tvMhgmRm6CMeROf9kHgGqv7ZfhHxZrllpOv2Hi&#10;h7qPVo7ee2Nunkvbq17aTBlxnaoUFzkfwseBxWt478O6lfeDL3w+/idYdP1jQLi0vo5rpVWRJJt6&#10;AP8A3gJHAzjG0jrgVhWqSlWlTUL3lfu7XdvzNpT9333scn8X9J0D4jeIvhn4x1n40W2hr4bj1BNJ&#10;uJYZN5a7sdtoUO3DPHiOQg8kZr1j4k3/AMOvH37Inij4M+BfFqnWW0+6n0a7jkCq98Z2uIsEgjaJ&#10;doJxj5cHmvjX4pan4if4n/C3TtXtW86PXLZ7pbdhLAsyo8aEEdRICuN2eMAYBwfqc/A3wB4C8bap&#10;qnxovbaKHWLyCfSddt42tI4b50nEUT/NggPCi+jGbnkjHr0vbxalG17W189LeWyOeMuZuz0/4f8A&#10;4JxXgX9lrW/Gt74AuIivh3xNoNmi2V0sMcjysmm5lhlkH3oZH3qWBXLOSAMcyeMfCkepfs0WvhHx&#10;HrEdxJo7rbG14V282/uCITuB2t5ZTsflUjjNZug/tLXngXW00r4n6q3hu4vNU062bT7ph5Sfa1la&#10;O4jPG+3dFG3urMFbGCK6bxNeeBfiI/jj4V+GL7SbfWr+4knmstQuCrw3aGRonH8Sk7gxxxniudc0&#10;aXLJNdPut/l1J9p0a+ZN8X/GPgnVPG2lm80i6g1y60yxht/M/wBRslksWmT32xi4wOh8sZ5rwn4R&#10;/BLwtF+3Za+FtWlFre6xpOoLAl1LtNxPZtI+5Bs53qFc8jAVzk5r3fxh8JfFPizRND0WyvfIk8Kx&#10;W7XEjEM05haBi+R0CC8fK9CUAJxXzR+1p8R/iJ4a+J3wt/al+FOjxza/KrxWIhVpY989vJFIm3jO&#10;0lhzjODnGK0jGP1zlnpGV0/xf+ZlzR5edLZ/5X/Q9k0PxLrXiH4j+FtK0VbeGHV/AGrx38M5WRku&#10;tHm+zRjY6lQzRkyjv8xHYU7+2fjN8T7HxNo1ra2OpXXhOztJfEWg3sKxyyyMlwspjdc+YFVAytwS&#10;JcZ4rzjx54R8Sx/FQa7Z+I7nR7W01a3kgvtKmLyRjUAy3CryVwQig44Jc9a2fjbH45+H+iyftJ/B&#10;zxVcHVLOOTSvEUdxKGElvFHDEgYKAoAkD5bHWY1yVHGVOLT3SuXTftJT02vYo/Df4neBvh78QLzx&#10;V4Kj+y+JH0+2tI9MmkBguFZA0lsxyV3tFlSckq4I4PNdj4T+IHiOw0VtT0+3utUuvCHjq4fSfMsc&#10;PLb3jRSm1x1PzXDIPXzAcdCPCvCvi7wB8V/hGNduPDsdlfaPrm6OTy/MjDTIvBHVUVw7jHfjpVzw&#10;j+1R498BeN9S+FvxP0uOPS7PXrbzrpss8Lq0e2QclgGT8se3GuH5pR9mvda/zRgqkoy97W56d+0H&#10;8Qf+Fk/sg69pd5eLps3h7XtWt9R1C1UeWrQOzKR/fHl/KcHksD0rzv8AZr+JUep6P8N9e1uTzNP0&#10;Wa308qOdsTaQ1vnPdQck44/dDHavRvip8NPh1d/BnVtBMl2dBvdYt9X1hooypktb+JhkMMltwTnH&#10;93NeOeKPC3j3w38N9L+FvgrRzHdaL4X0m6+1DasQvX06COVJN3b77Z9m9qcZUebs/wDhtCKnPCmp&#10;Fvw3qml+Bfjl4f8ADdtYNHba5eIGgkiP/H9DqL26Rc8f6m6eRlAO7zAPp2mt+L/GPw0vtJ0bXbAQ&#10;+E9Q+G1pq326ztT5mhzeQz207MPm8phAkbg5Uv5fALc+IeN9X/aB0aHWPGXjm00zU9S8DeLrHWNQ&#10;0+C6DG1kWFJJVXCkBFGFAycd+i5+ofi78Tfhj8T/AAn8MPFy3w0bQr7Tb/wzqltPGN8TSWHmi1lO&#10;MgFkgkQEc7htwOKcuWjzt+87P8r/AJFQqRlTs1b/ACKfhX486Dq/iHwqPiNp8sNrHcab4o8Ozafu&#10;2xyPM6xKQQcsfJC7SD8q59ANT9tP4BaD+0T4O8Xz+HEmXVo/Dk+paLbzRDfLNb3iq5yf70QO3vg9&#10;8mvB/jzpPiy++I/gS18GGO0vNAkXT7T7S/llLqSE3SxuW4/dmTA9CK9A/Zk/aP1vwH8TNQ8A/EPS&#10;J7vxNo97JZTW8w3LJvkEKEZYBQZCI2XOAzA8DppRlzRhLsr+ev57EOEo1FF7J/odR/wTW+IPh74g&#10;/sc2Hwg1rTVvNY0211bRpxbRnzGlMwvbOXIGUcK9yv0fPcivpr4K2MfhCDUm8OINc8QaBIs9urSh&#10;ZnH2dVSNd2CIpYYXTngNsOCVGPBvh98CNF/ZG8Z6n418HaRJdaT4k/0+z00K2LG50+7NrcgMCGIa&#10;KSM7CDuZSR9zn0e01bVvAXxyXx5qlpcQW8l/IGinh/1thDE8caSN93ny3fHOASa6KNRVKik9NtP6&#10;7M7ZJ0UufocL+0Z4j119Etfj/wCDZLTUrXTfGVvZQXFralri5WTSUxbyR9Cn8GchtzDOAKwf2K/G&#10;Wq+I9Q8QfDO21O68Ca94kiXVvD0k2zEUqRlWtQjYIBjBwoILfZh8wzXqNl8KoZPDnxI0XTkb7LN8&#10;brW6sdJt7j/R7qwvRaQqvAIiKvcTbWXHyqo5BGPMv2ovD3in4neGvBOt6H4cPhnxfp2pMbTVI28t&#10;rby5khjjYgblRdiZbsI2xSv7GreT3/4K0f3GcoyjFzOk+HPxV+IHi/8AaKg+Gvxo1zT7P4jeFfiR&#10;pkBa0nIh1XTk0zVZ45Yw3OJQFRxjhtuecV9N/Er4N6BrFz4sgh8J6ff3EfhVprEXcGfNmeM43N1+&#10;+hPByAc18veL/DGmaX4y/Zv/AGhtf8HrH40tfGsek+LBvDuLO4822d5t2crFOUZSOAZpMEAk19vf&#10;26bu9W5c7m1Lwgo2qOMxOofP4TV30pRqU05Wt/X46hCPJFf1oz4o8HaNqfwW8P8Ah74KQeKDpsml&#10;/EyXQ3vvlneOGS6PljYT8q+XNbg9jweNwxieFv2kpPhl+1M9trfw+jv/ABJf3F5oH9vWenm3jvIR&#10;s3jjducAcZ/iDDIFUf8Agot4D0uw8a+NPiFp3iSOw1KLxlDqK7lKyRKNNRUk2EEspnVH3rx+6B61&#10;2Pxh8YfB6D4J+B/it49guYNTsdcuNSWXT5jDl5XkQu8i4KKdsTnqcKygc1ytcs5K+13+i+f4nNKP&#10;vb2sfRvxD+KWi/Gr9ljxPZeDNakj1SPQbiFbV8Lcx3iRlliwecuyYUjnn6V8zfBT4p/DH4Hfs93P&#10;gb4qreTal40h0OwksrrKTTTTblfp1VXLsR6D0wKwtC/Zx1XQvCerftTeEv2lb7+0ptWlTW/C9zbL&#10;NAZEkAiiDblaIsgRt3bJPY183+JPidr3ib9tr4Z+BfEerXnl6XrlpLaXlpbec8h80PNAYxkYVD98&#10;AnaM46VU6n1iUP5uXr6f8EdSpUckn+HmfTXxf+Cv7QvjLXdPtPC/xDttP03T/FEenxfY9w+zQxxR&#10;XEnIIAKRFCp55YDIxXqH7KHjbRvHF34p8faTrK3FxrmpazZLLLKBvW0gtVUgE8LuLjPT5T712Hj6&#10;9j8Pfs9aDDdlbjWPGt/IpKqEbZduFVh2BSBUGf8AYrxn/gnT8PLiTxsvw/uLaNfD9rrHiLYPOKyS&#10;qLm1eOMkHLJsnHy98nrk1nGn7Ssp32St87G9HkhJK2nWx9Z+Mp2+K2kX2k2qzQ6PDxp/lhfMuJIY&#10;9wcBvuIAjjJ5O4leApPxdY6f4P8AEOk/s9J4/ka403xF8VPEqaxpPmForvZLMkabCfuEgFgRg789&#10;q/QbxxHpPg74Ya5HZiO0jj0qaO3k+VY4FMZHyjgDBPpX5UfFPxp4gsf2XfCfx7022Wa6+H/j5pdP&#10;uIMBv31/ePcZA4YFIOT3Vsdq7KlN+2Sn1X6rQutUjFJJGF/wVX/Yz+Lv7JGp+JPiZ8Mtejj+Fmte&#10;M47yHTNN3IPD2pr++gwp/wBWjMSilOBnaexP0x/wUt1288S/8E+PDHxz8LiK3vo5PDfiy1vHhWQt&#10;dSBTIo7g8wucAAlcfxV9ZfFv4VeDv2m/gR48+EnjWOG40vxZZstvODuEZ+zxPFNk90lCuPdQa+a9&#10;JttLuv8Agml4OsPi1b2Ys9P8H2sN1G2x49sLRkJhgQzf6GsbYG4eYcYrodOySS9CKUuWm5dGi1+w&#10;d4Jsfhb+zfZ/ERoJrqbxtrV5qTWF07u0dvawTW7Kqck7olnIXH8YAr5r/wCCQfiTxP8ACn9snWvE&#10;1nocMHgf4k65qfh61a3mIWPVNPaO6XI6AvAzkdiWbH3RX1x+xr4t8U67deDYvEGif2fY6fZ3K6TG&#10;q4jOnS2iSxSdsnfP5Z47V4N8B/hl4q0j9nf4gTeF/DjPqngj4pWnjHw1bW8gRp2VTHdhSP4Tblxj&#10;q2cVjT/dx79PwTf4kX5pQW2597+IvixYab+0HoPw6meOM6jo886s0mCHV41VMepEm76CuH8L6G/g&#10;34p/Fr7Fcq1vqHi3RdSs7VW+ZZJ44VckerSoee+K8n1rWo9X/a58KfEHUtVaSx1XxbqEej3Bmypi&#10;t7aFWVccbcwyH1P4V9J+P7DQbC8udcms1jmvrzR91yuFLeRd70BPfaCa3hU9pd9np9xtzPfseO/t&#10;weIp/FniHR/AmhzBbLwnjXfES+UzbfI2fZlIHVGnaDeOMpu54ANTU/Gdvc/Cu4ux4f1aO+t9JmMk&#10;t1pstujyGPCKgkVfmbC9gCTnAJIq3+zz48Txd+2D4w1HStQs7yG+02aO6ljkLMv2a4jWJcEfJ/rp&#10;B3ztB6AVlft9eJptH0+bwbZ6z9hutc+wJDKT80WydjPKgPdIPn9AFGawqx5adSq3u7W/Ic6vLQSt&#10;1vf8jwH9qjxDrHhz4GfDPWdSso7Wzm8b6QIbWO0kUPbxX0bKjMQC58tF5GPuepr7cbxPaRaE0cF/&#10;bQx7V3xNCYX27gMAMfy7V80f8FW/DdjpX7J/gnSjGt1HpfiDTraeRZfmjxFkvnvjyyM9t2a+hfGe&#10;qaZd/CZ9fltpLe3mhjMPm/3GZcMM4IGK7KaiuaD3SRlUqTjTV+iPmv47fAvxJ4m+DNx8V/CETSSa&#10;obl2VWWRbq1MkzLHIBydylG24ZTtYDlq8wub/wAI+E/hkPDWs2atqmoQNPrE1pE7ra3VwrSxMuxw&#10;SdpO6NQF/eDswWvu/wCDHhGx0T4OaD4F8VwzNbx+Hba11ANIfmIiUMW79Rk/Wvm/xt+zDeWravP4&#10;Re2tbNbyRb7zFkf7PbwpKGkthnaMlYxgg4Kkd814uMwXLUUrXT1Z7uAxVP6vFS0aVvl/SPkH4n+K&#10;jaaX408S3Rl+0w+DYrPSIrW3X/Q7i9nkvmQMq+ZGI7SFFeQhFBcAfMVWvnv9n74e+JTqesS+JtZt&#10;Xmt4YXutJs41IiQW1w+50bLQbUt5JEBwTyc84r3b9sX4ieO7KG08J6B4Gt7O6vlkl/tLyVETXZgV&#10;3SMsgSZVeARqCd2YyR8ygDwD4U+AviD4Wj8e/E3xzq11cQ2+k6nc6pazTMrTTNp8ccW515Lf6RfR&#10;ncCN2TjOCOiEZfVLrqvm9v6scubUViqrpU1quv3fea+iR6tZW2vat4b1CP7Rp95HItvKxC2cUh8s&#10;pM/Il2JDgPnOWdjknFe5fDrQNS8L+FrHxdf63axG50+71GI7Q0uA7Rqf9lVAkZVGM/Lk4IFeL/B6&#10;1h1bwrb+FHl03+1NWufKuHG0R5BL7pSwBwEKuwAyrLIo6MB714x0nwVofhvTbvwzdyPZyW32Ca6K&#10;qkQhMwjlZSeqFVeQMc5XbyawxUYxmvWx85KlzNyStayf5fqc34Zi+IF5EnxA1+7XT7HWrVjLGrrJ&#10;eXUjzsiQxsMmP5doyNisX53MWI9E/ZY8Dah4q1Xx/rN7o62On/8ACHWtlDM0gaWeeV7Myvu2/KPn&#10;UAYJX5s8HAw/DOt+EdNluNSvdbk15o7xLaz06GRiIpFkWeOWYuAxlDBAm3IUKhODtK+5/BSK+HwP&#10;8SePte8Otb+HbxY4Le3huAishkXzsNk/IQsZMhz0IycVwVOb2adrf8A9SWCp0eWV/wCt2fPHjrxU&#10;9t4Q/sZLyzaG9vPJga1hUzP5ZUs4DlvmRTu3fd3A43BcVyfwd0a7kudJurPQb+6mvtTE0zxo0VuI&#10;nuhsjQYHLlN20DATJ5zmuo+Iev3nxe8eW2t6jb6P4f01r+TT7K0ltzGLO2hlUGYR7MttbYxBAVjN&#10;sYnYyns/2XPBUOvftI/D3wrZ6uLyObX7Ez2U0+2ULGsZklKqxwdgZQhZlUZwM7mNSrWgoyet7ep4&#10;MaMvbSlP5eS7dT0H40+IYfBHxz8V+Jx9o8vSNVWwZlyzbInjgfcMdAN5wvQcgg5Aj+EfxAv0fU/i&#10;54vt4fP0+FxEzx/LpyPGGhQ5PMvLtsJwSwyeK4v9oZvEWu/EPxVe6xqCXNvfeJ75rdXfbHF9okds&#10;FuMliqhvRGA7cU/hLbRz2/8AwiWt2Uc1q1rdXVxYrksbhYHcJIMdzGFLHO5jlcbRh+2fN5/1ud0e&#10;bD1k2tH/AMMfQml6/qfhrwXY+PfF3jG6js7yadrGyNwqNOzRmUSzHoSC/mYOCqbgTnps/tB/tFWW&#10;lfDePUdJ19YWmuLGeOaZ9zJHI4VsAn924V2KhiC3XBG4D5fh8UXviWVb/XLpWxG8FvaKGm8tQ2wq&#10;BHkIQvJyTkjjqBXh/jP44+IoND8QfDOZE1T7ZeWsWnoLXcsEbOWSWMfwr93ht2Og7V20a/NGy8r3&#10;LljeWDT0/wA/+CfQvgn412t34DkuPEF5Paxafrt3MseoF4mvrpp590hJx5aoohYZzhjtA6g+pfC/&#10;4wadq1xb22n+JJoTPBK2v6xqGCs7Bld3hZW+ZjvRFQcBVG3IyB+a9v4g8VeLvEcvgvS9duPMsbWM&#10;RXTF91zqkjEeYrA9JHVuhwoZWHIJH1B8HviPpy+ERJ4c0e+1zWvOnWZRIkMOkxLIsRVXbA3lCWL7&#10;gMyrzkA1VSqoy0/H+vUWHxVSUtT9FPh/4x0fT7KTW9Q1b99NHCiQqDNKw2b1XC5GQr44wvBI4ya0&#10;JviBpuraxbQvdRTHcStnbTbkiAGWllYdMcfKeBuXuRj40+EP7TWv/GXWpvD2hTRaFHYsPO/tG7Rh&#10;PCW2yXEQQsrZKOu4HChCWL8495+HfjdfFMl5qV1K1vpVpGLKxX5VaeFckkd9hOWzjc3yklRjO0a3&#10;NDk87f18j0IzjLVHsVj4n1bxJ4hmh0q1kTS7OOMyXEZVZLydiSyjeQQirtO7HzFiMjbXW6dfieJZ&#10;TC0bd42A3L+pFcJ4W12y+1iwsYI55Et1l8vy2cLnGf3mNvc8c811ljNfrIbqSSNo5AD5cePlHrnk&#10;nNdlN82hpCTubUd7NEx3lsVct7vzG4z+eKyYJ1zl4wvX7rf/AFqlScxnczL6dK0cXubRl3NuK4/i&#10;qaKUFtoHP5Vhx3x2/vXJH+03/wBerUd7KrbVDfd9/wD9VSBsFcyB1P8ADipF+XCY+hqnb3iE4yas&#10;K2RkHmkVa8bkyKvQDmnBeWx+NRpjbgj2G5utTJxwT+tMRJGT5RO3t1pY0J5f+VMSZVHA/WrlpYJI&#10;nmXDfKFzhe9PmtuRKm5aoqyRZy20dPvVTd5IzuZOO2K0bhYTLstx/M0wRRnG4qSPY/4VrGo7WM3H&#10;3Qs7uRU83yFVugXd1/Spbm/vJ4tjhffFRZw+1GbHcDHNMZZGXBbH+8uazsN6KwDKKQI++c+tIpYj&#10;g59vSkSLam7H5ZJNKsY3ZwOVy3Ht696rqQNM+T/jz/8AqprSNjOD/tVM4WNThc7vu0sMRibzWdWI&#10;+6q54/z/AEociox5is5LjaRtHpioWjXOAPlzVqVZ5Wkkd9zD52A5wuev4VnuJHd5PtUg+T7uFI/P&#10;Gf1qeY0jGOth05jXAz8xbG0dasWmjmbElwdvGQi9/rTbaG20+PzZZNksmOGHNWJNVWRGEULL/eZs&#10;CpfNIq8Yq7HXSWcNv5UgVV/uVg3ssd2VW3jZVX+LdgVYujcSP5sxJZjx6CsPxJ400rStH1K9h23c&#10;mkqpurGNtrrkAjPbkc/hVxcYi1luXmaZ58IQ5J6YwoqPVbXegZzgx7ju9P8ACsePxhfP4y0/QksY&#10;1tr/AE37QHbJcOedvHAGBWRrfjGLxTovijQ5bby20zdB/rMrIuOvTrkHg+lKU1oOzadi7Jc2o1lt&#10;AXU2a6Fr9paPHAjLFQ2Tx1GK52z+I86/Dq38cXmihnutQFtHbw3HJJn8ocnr6/nU2z+zPiZdajdS&#10;tth8D26/OB94TTHj3471yMegX2qeDPAumaaZvLj1uO6ZkTiQCbeST6bS2T71NStLmSXZ/miY042u&#10;/wCtCjqlpC/w+1bSYUWSfVPGUiCON/mdgcg+vGwfSrlrbG6e/wDtu2aO48cTKI2wNoWHy1/752gc&#10;elamoXj+FNR8P/2PYM1vqPia4h1JlwcuxIDc/wC1k/iaybC7nksdFvZwP+Jh42vnIVuq/amXP+fW&#10;uGvJXa8l/X4nVTjKNmUbd5Lbwt48uo7jcJPEBRWAPA+0dPwzXP8AxUtWuNB8L2sFurL/AMJJpxZQ&#10;nGxb2DJ/BRWl4TvYLz4Ua9q8cbMlz4p5UdW5DHn65rN8SzT3Hhzw7CyZaa8lkbLZIWINP/7SrGrL&#10;mqwXr+bNIxkqcmdVY3V3ceFtFhkAWS6tZJWVfukGQVg+NLPS73x1PeahYm4hbU76PahO4NBbx89c&#10;dMg+1dLocdudc8MaVcuI1/sFiydcnfFwfwesfUc3Gs2esbsRz2+sXrNx8u+NkGfyrqoy3f8AWiOe&#10;pHW39f1oPn0a5Hh260iK6dlurXQIPLmjAyBKxAyAMdPT/wCsfGF9Y8VTa4bjTLj7OIo9PtWwmzzB&#10;Kqkk57lnwB6DPIFXNS1extLOz1C/kc/Z9S08rsb/AFiwWhmbJ54yxrVvFOneCNGhmvAJ9S1tJZpO&#10;MsctIST6fIOld1GUoU/wOepHmkchfC3uNZ1V5FW68nVdF0u3Vm3fcZC4J9iP0FbXxIEk1p44u5nV&#10;jcW1lp24r8qo+0Mi89/MFVdF06wuPBmk63PH+81zxl9slkMhz807YGf9xRTfiFoepWnh67sbPxBL&#10;JFrnjC2t1a4hViqbwi9ME/MintgDvRiKl4O/9aBRh7y/rqaHj3W9bj0fXNI0HWLqE3GsWOjQSrcN&#10;mKQpGp8vB+U5YZI54qGHWtcsPFTMLlZkuNcg0pI7xAxjYQCWVlbquWlA47qo7UaVod7d65p2npcQ&#10;zJL4wudSbzFK/wCoTKnOTwGTGfXFTWd841TwnPd2okmvLzWNVm8pt3m/I20gYHCqyAdf4a5/4lG/&#10;p+f/AAUVyqMvl/X5GT+yt8QptM0Sxn8Vbbi417xJqUaso2fY7e3LMhK8lsgE544wOgFfRFr4g0zx&#10;FpFlr+hzNcWtxGtzbzRqf3iFchsH2Nfnf4I1nxfpfxK07Vo9et47XUG1ZVtnjAkASwu2U5x1zH0z&#10;3r6A0/4k+L/Bfhe4/sG6kjls9P0DR9OtnG6M3U0bOVwfXdGpIwcfgaKXsqX7uG36/wBXCUZNprqV&#10;v2wLCx1v4b6x48l0tZ7q1lkS1tWmKs2ZSokYbhuA5Zc9CPc1+WfiXxD4v1rRtY1u6gmXTdUkEeJO&#10;NuxlAbYoOVYtgkjG3B47/qb8bNK0P4o/BfUNJ0FJE1i/EyiSXLtcPA4BEY6bTznAGO/c18r+Hf2e&#10;NL8Y+GtW+G17eyf6Zo6/ZVt2b5ZAZNw5+622ILx1aMjrXk4qtGjiLSW9jrhRlVgrPVHy94dsfFXw&#10;8+Lt54WurOR9D17T4fIkkgUBS6NHG7Kchky6j6qTnK5r2/4Ea5pWrSyaPFeva6hazeeyzQyL5gwy&#10;NHIpyynLZ28jcvBBxjK0lNbs9F0X4fWOlfadSs7Oa5bVt5kb7ZuaJx5hHC7h8y4wQN/DdZNMMVtd&#10;zX2nW11ZmLS0WR2U48rcnP3QXAU7d+SflORgDHn1OWte61/pXOvlqU4pv5H2j8D9DvtH1O3ur+3+&#10;02sl0Wh1CCZZAx258vAxuHbPXivofw54m0Tx0ZvDxDKlvcxM0bSbcMhDD6/MoO3HOOetfDXwN+LP&#10;iDV9XtfDd9q8bW95cRpBJbR/fPlREMX3BSCG2gYBznk19SfCOzXTPE9495HJa+dtnWTySI2PRXJb&#10;OPQ89ee9dWB5qb5YnDVqSk22j1rxFZ2NkW1i+hhZ7S3lkhl/ieTY3XuSQMdfavnX4/R6f4Znk0zS&#10;r/7VrfiLUPJtbccSXU+U8uPK4xGi7gT2AkY5J59k+JXjLRNO8M3V7d60zwwxtJt3BsgJgdB3cgc9&#10;6+ZPG3xb8HWXlfEa7ubi41S8m8rTPJuFEjR7onaGIbvlG7Y0kg5YhVGMFq9CvV9ndM5facttTeX4&#10;TXzKDqPjjyrj/lvHDZ26oj/xBQ0ZIAPQEkgdSaK8n1H9rm1j1C4S0t7nyVmYRbLCMLtzxgMMgY9e&#10;fWivK+tf3S1jI23/AA/4B9xmJ5JCpx97jLEk9s8dKkKRuA7Hnd/Fz/LH9arm6WyTdd27SLtwqK3z&#10;E8c4HXr2/wDrl0n2rzGjijjdWP3mkJC88/Wvs4mXNrqWJb2KOPG0ZXgsuf8AOPwoiuheRiS2lX5l&#10;yvvx1+lFrMkFyrFFVTj92y5UEfh3+tOubu8uLTzv7Ot7ebeAwjJCbc9eg5x2xgHvU+9qHu2RHEJ5&#10;GkgmiZflG2QMDu/D6U37LdRRzfbLz7RukHlR+WqeWv8AdGOenOc89sVY3nef3hSMfKq9d344GPwp&#10;pkg2NGoxJjIUkcdepq18JL8h1tEY4/IiHyj+83TP86mMEhkZZJW29fk7YI9+lRRapbXnmC127oZP&#10;LkZZN37z+707c+vXtVS0uJpLNrq4dkkYbPu/dOOvTH9KOZNXAv3E8UEe4lVVOWY445pkupiGeON4&#10;5MzEBFVM8Y69eB/jVaWJbiKOK4dZAcbtyhg5Hr2Pr0xU+ZZl2wgLlfvyMR9adnqFwN5N9pWBRuRe&#10;W6gknr+FNE3l3CPbS/OY8Nnkfh6U6G2hRWct99iWKx7QeBk++adbfZpJJPs8sZWNcsI5Bxjrzn9K&#10;ObqwtLoLELh41kO4/wC07EY/D+lPBCo2/dj2+Uf/AF6qXOqyJbC4sbKSdnYKiqu7d3z7DHcmrdpo&#10;d1qJ8i3vVk2YeZIcHZnkjg8c9zmqF5CNNDDsZ3wWOTHHyTzUVtcTXU0kUNmf3MWS7qeueAO2Tx3q&#10;wYdPFzHeW8Ks/LRMzEqOMdOg/KpS12UxINob+Ht35pRYmUbKw1G784avOqt5m2BY33FVx1IwBn25&#10;x3zVuG1sooY7Xyt6xD5fMVSQfyAH4CjbGkke7O4D7uOvI/Wpl3ICSFU4zlecdePr0/OmESTZKwY7&#10;+hxjGMcUwQwhc7fvHGDwCcUx5PLEkyHdjlw3PGM59v0qW2e4dGcKgGNuZMZ6ckUx9RHbd8zHaFHb&#10;v69aGukt0BVlb0CgknPGOh/OpCluIyNskjN/Dt4Hbj8qarrFCqrEijbtYbQCB/M1Owx0kExZVnaN&#10;I1YBlX5mOOcDjGM07bFMjeXASPu5Jxx6Y7UkYaRQVi+XP3jTijSSffIwMfewD70+gDnPkhY1l+Vp&#10;M7F45P0pqKwh2qg69WH6U4DyzukZR+gplzdCOM+XcqrDuzcdaLgOVWzmV89erVIIljHTau3+LsKq&#10;XN3cqiotgs0cwxuXBBUnBGSfQ0qRyw3O4yq0aceX5fXjpn+tQpdgLHnxiMtGN23rtXvUMd9NfW/2&#10;qztl9FDAqA3rj/61FpaWlmWaGIKW+99P8KnnnkiRljhyyoWVD0PfFPV7gQS6bFdopeSSOTKmT7PI&#10;UBI7Z61Ya2S6uROyDzGXaPlA47DNOsy0kCmeLbKw5j8wEA/pmgPHu+zqu1m5X3o5bICO0b/SJYfs&#10;7qFX77L8rH2PrzVib7PsJdWYMuPl9KbF50rNAx2qv3iy4x+PNR2kbGZwDkbvu57e/vTAdcXJiQtH&#10;GuBzinXCOZVjztXGXY549v0p0s+xRHj7vO0dfrTlWZ13Km3PRpPf2pAHyhiwUspACb+nem5A2pCp&#10;f5s7V9x1qSOGN32MnmFf4mBAH4DrTjLHFGFG0Nt6IMUw3BYJEZmnkUZXlVppMLuGFqjHrucZY+4/&#10;OmwXkeoJNEgDPCcTMq/Lz0Az/jRFp9zLZeRql4sb+Y21oMvhR90ZI/8A1Gnclkkl1D+7if5pnkwu&#10;1sg+3T+lOjN1c3EsKW/kqi/6zPysc9ueaGkt0G6KNVkVNiM0hJ6Y4PrSxO8jqJF69WpXKFFlbrZt&#10;bXchm8xhu9MdABjtSw3DFVSKNVjWMBV6YGOKIolkf5BkAetRy3MUFxLESZGjXcyg9F7UuawD9u6Z&#10;rkMwGxQVVsg4JPf+Y9KJJmt/nedY1VhuaRvyGT/kVXstWl1LTGuYLc27MzIi3CnIx1OPSm3djb3k&#10;dvFeO0vksrj5sAsDnJ9vb2qXLsVysuSayhuvsFpG3mqrO+45AH5DnPA96qxSX95bXS6i3lM0oFqF&#10;YMVXHLdOpPbnpT5HluH82STczd8d6TYwbn73XGelD5pRs9CQtYxFZ29nIu77PGqRyuoJyP4vY++K&#10;mVsL83J+v61GJEEhKH5m9ajE0rzeXAAWPK/NjAx161PNGESox5iw/IOIj8v3TjpUZvUXdEoHru9K&#10;gXz3jbLbW3YCn+fp9KYJt1xDCtq0g8wtNNxtQ4wCeevPAFClLqOKV7MnDSbGaR9gRdx+XGPbp1qp&#10;PLaw2f2nVb3yUkwrSNLtUAnpnsT61m6l8QNA0PVo9B8Vu+nPNJstLq7hCwXDZ4CyZKqenysQ3tWv&#10;dWlncWMtleRK29TFJDJHuVl7jj2PSotGWi3HrE4yz8dyeINS8SfDjWoTNqek2kc1vDHjdd2cykRz&#10;qARyHWRCuc5jzxuFSaHe2d5ocdp4s1FbqzNsZreQsQPJ25eKRe7JhuuT+INfP/xO1XxN8Ff2hPD+&#10;seEdrX2n7bFLW6mMdrqlhcy4kXv5JR/KdiPlBT5VG/YcxfjTa+EPixDca6NQ0mx8TzTStpZvAqQE&#10;txcruBjf5/NDqGB2gMQh3Z4pYiPNrutGinT6nrfwYHi34R+IdX+Hl1qs19psMzXGn6dcMCI7d5CA&#10;LZzgkqGi3RMTkvhMEENW+JOqeHdG1q60u1V47LxllbS5WJ1WDUo8ywyj+7+8G7kDkgjPOF8N397f&#10;eGdP1DxY1vfLYXUumalJE7gG3IaPfNnDLujaOXIONxyMYFeR/ETUNbT4hXnwH1zxjcLp7Xi3vhO/&#10;1RVaGC5TYmwyInnPt3x3CSMzhkZg+TGd2ftv3d10/r7mDjy6noX7QGk3Xjb4caH8e/Cks0WsaDCl&#10;9IYFzJbW8sYZ3ROvmIvnKFORlW4PFZ3iLQ/AX7W3hPUtA8dT2en+NdI8q2N3E3lLLNtzHcRODzBO&#10;rQvtydnCkBkNZ/7NfxP1K1XUvhf8RhN9qt4r6J4vNX/SZrWRT5cWeu5vOl54IuVAAGBR4m8TaVoe&#10;oRa94d8MQ3WiRaedIutShnCC3hUAwTyK/LiMsyIyhTiVtytwBzVK0XRu+u/qh6cya6l39lzVNRj+&#10;CGvfAHULiSyvPBmrzppsjKxDI373YSx5McrOhjH8G3sePP7jWLDxlq9n4iv9Wjhl1rTd15pCynyr&#10;RvLjiuJ7eRFwNrlVKudr+djhlBqHwz49tfAPjmTw14q8V/2g/i+3jbR54IyYraQLuSfzVBaUiNWB&#10;JOTH8r5zlvLfiL8TvDHgl7H4kSaf5q6XezaBr1vHMpeGM7Wjl8vGJUJTzx8qlnTB+7WFWp7WKb1a&#10;f9fmRGooLX5n1Vq3xT0TTbu117xBq1jbaHrGjwy6ZqDTYkVWjJkjlbBIbMZO5sZ2t0K88f4f+Png&#10;/wCJ/ivVLf4UreW91pkB1CbVLdTJbzMuIXVopP3mxizjLLxyR0BPy74F8TaL8edY1i98Q+KdUuJL&#10;bwze2ul6Ssf/ABL0MZhOHEY3H5ppFBXDDzM5wpz0H7Gl/ZfDDx9Ne6Lr1vqC3WiPItjc3hdRKGxN&#10;HHyMoREMLjjrtycUfWKNNJN6u39fqTCMqsnbb/M9sh+KbeLLiDwZH5C6poOtfbtC1S3kMccS52yQ&#10;puJ42u6FepBGMkVpeM/2gotF+Inh/S/EVtGlqsr2eoTt+7jtZZFdY3bj7u6YvuBwORgBFFeLfFDT&#10;LfU/EWt6p4AvpI7K4/0lbe1lbdCTkldjleA7yDg5AVcE4zXN678VbD4p+D2034gSxQatYboftsZC&#10;yXeGXZzyquBHjcBhsdM4Fcn1uUZNJ7f5m3JKMlF9ep9ZxfFK0Fz/AGb4vh+x3+lXhbXFyu6XyVwe&#10;Np3iWDaBt4xjPtsXqw3Hwks7nwELWX/hFZnl0G/hRZZLy0guI/kV8YO+DepLDBAORzmvlLw38RP+&#10;Et1Pz/GUcFn4g0Pw81tBqNxJ+8vkiSNlHJ5+7IpVgS32hsfMvHo3wQ+NSaXoa/BKee4h0qKS4Wxu&#10;Nsi4hkDMbXgH51fdt5BYcAgDNdccZFWvs1p+BjJxg3zdGdH+0iNCs7aZvA8vm3U2kyPMIZnHmAiN&#10;4pGVRlPlc/e+X5MnI4Hy54c1/V71tQvfBvhOazu1gYR3FneJEzDaEijnTpId0sQJ4c78nncK9f8A&#10;iZ8V9A8D+D4fANxptrqN7DayC8WJnjkgDRSJEu5QSxV3jZm5ZtpGTnNfL/iW+vPCPiyN9F1hrmeG&#10;aP7XaXF4PMiVn8xl3qQZEXcYwnPLk7m+UjhxFfmq3XXt0CMZykl0KuuTeMfHvhvX4YNL1C1sVvBH&#10;cG+m+U3kMUhwXzuRWjj34xglccngeFfEj4t6lo3jCx8RaQ8E2k/ZYl1bTYLF4wbfeLh2zkD53ZmZ&#10;RgYcrj5TXpWqf294sZLXxd4xvNL0i+v4bbVLi1uGHmosoyqiQjtlVDBclm4PJX501TTdNn1rXPAS&#10;agralo/iK6s45bm/MIuIWeRPLOWA2ghSmCMlnz0FGHg6k5dU90u2xz1MulKp+8666f1vY7D4afEH&#10;wPdWUOs2WsS2M08ltLhiWhtw29T5gJYqWffs5yULbsgAD1a6vrjxHd6frF3PY6jfeFI3vLi4skZI&#10;rzTy5dHcyKGIBLZ2j5llznCZrxX9l3/gnD+2T+3H4tv9G+EvhyT+zdNjijvfFmqO1tpse1dqr52z&#10;MjjAIRFdsbjwCTX7U/8ABNv/AII7fDr9lP4cafb/ALR8el/EHxd8si6gtozafZxgsVijVwPO5dmL&#10;SKOowo2gn0pZbGnFxi73e3ZW7/oaYelKMbz6ar+v8z4h+F37KPxn+LfxTt/BfhvSRpdxPGpuHkVk&#10;eG34XeQRuG35TyBuY43D7tfcv7P/APwR4ufB2tNrnxe8WWGsXDXULzXlla/Z2kt4iWhgJyxbYSSX&#10;4LfL/dzX1KPAfwh+GnjOXx94S8MWNnqk2nx2UstnCqyPChJWP/dBY4GOPyxp6z4l8XahJHe2Fuk2&#10;m8Ce3kwN3sT6GtKeV0ab1d/w+Xodv1iStyK3maDeFfC+h6FHax6csem6XHmO3t5m8oe5AIB46Z4A&#10;6Ctzw1cLfwfajb7AoPlqy44rzvwP471jSPEQ8H+MYfs9lrBU2Lq3mQ20xUl7Qysqlwf+WZKrkKVx&#10;kc9p4Q1L7Pb3nhaScefo8whV5DktCyhoX5PPykr7tG1ddOpCWi0toZSUr69TI8UWMnivxdJY2dw0&#10;L265kjbIDKQQGIPUZ6Y9Pasbx1qK+FdF0zxnZ2Tf6LclZsTfxHKtGTxjPKg922+orB+Kdx4j0vxv&#10;b2Mfie7sZLwyDRdQjVD5Vw64MLbkO5GzuC5AJXHUCvJ9S8W/tI2+nax4Rvde03xH5sYXW9B1DTRa&#10;zRfLnzreZCFJChZBlMfI2SMZrmxGI9ndWfrv6aGsYXRiftBeN/Ff7JPxHsf2k/B0nmfDzxTfRP4r&#10;s1yRp94UxHqKdNodDslUcsoHVgpD/j/+0N4c+DPxl8M/tOaRqgi8L69pZtNculRpLeWOXBRCyZCn&#10;euFYjaGUgkZ59c8F+GvDHxi/Z91T4EfEyC2M8lo0N5p8jK8kUb8o4XJIUNuVT0zEcEjBPxX8GGv/&#10;AA18OvH/AOyB8X7OHVLLwLfzGGG8ty6XOkyOm0dcmTBfZ6GL2rlr1JezjUi97NLz/r+tCJ/ys+kv&#10;iN8RvCui/EvRPG8o/tLwn4u0tbS7+zKJo5be4G8TYByygBc4zkTdD0PXX2veIvhZd+E/HvhrWLfV&#10;lFkuhX1zcXWLe5V1/wBHnZlBxuZUBYA4EjHFfK/xX+D/AI5/Zv8A2frjwH4k1y81CT4S+KLXW/B+&#10;uJGS15oocS+RIFPOxj5WDxweyiveLzwPqmqaDq3hbwvfw3Hh/wASaDc6h4d0+RQXtbpFUSRI3P3P&#10;vImOMEA8ZrOVb97KNut15N7/ACurfPzNrxcF93qjzrxX4S8HfGD4s+IvAui2lxpNz4ou21HTvtNu&#10;EudE1yFX82EnnbiRXIwSH8/cMqRn0P8AZS+Odhq/gXUPgF+0DfxYht7jSbhdQKxzPMCflJLfMsqS&#10;fu8AHdBIvXaD4h4i8fTeIbnSf2mdf05rXxL4La3k8R3USk+dbwSyWkk8iActEdzM/U5jU4HBv/8A&#10;BR/4SXDeIbfxL4Phj8nxHdIt+7RMYW+0qpgbcvIZbiKRh7S47kUU5+77aC0Ta9U/8mjCUnzcvfY9&#10;e+OXgzwj8QB4U+I2t2mm311Y6YNO1Ca45Ty0d7G6wQeCyX7yKDwWRc84xa/ZwsV8D/s+3Hwpu4ri&#10;STw+mrRXNvHEdgjhulfyEHXAinVFA6eSQBwK+DLf9pTx38E59TTTdau/EHw7nWbTJY9QdpJtCafY&#10;Tl2+/E4t4pUcfMCoySQc/W/7Kv7Rmi/GBry28Way9lfuu7UElma3W5tZraNZbpeR8pmj80kHqWxn&#10;INV7WPtE4vSSt/n/AF5mXtOWXJJao9u8Qjwn8cvgLceCPF2t/aPD+tWv2O4uZFDPYXWPlMgYcgNt&#10;YE8dM5FfG/h/T/G3wj+EniHwTreqxya34MmvbvT1j37J5rJvJngcMfmSS1kSZCxJcyI/3ga6rVf2&#10;zfAf7PNjo+l654c8Uahbw6tDofjC4jhnls3sWFy8NyHA2tJHEIidvY4J6V0PxB8GeH/G03/CUeHt&#10;Y0/UvDGoRwX0byJu8yZo4UxvUfdkUQIFbsAD0wZxNSFTCKUtWkr+n9fcV9qy6/8ADFbTvi1o/ijx&#10;4uhaXqX9oW8+jw6vp80MO0X1nNCxC8khvkC7MEcIw615H4HtF8O/E/xtoj69CdY1rQ2vdPLoDBLI&#10;LmdXgkyuArwktk5A2pjpTfDWpX3wi+EVlPaB7/UPhjqt9pd9JbBd0liZ5rd0K5G/y1W2bk8M20YG&#10;TVX4s+IvD/gz4keF/iRYaOq6P4kmiRrhVbbHHt2hmOAEVvOn+U8EpweK82U+ZKVr/wCT/wAv8jeM&#10;uSSvpsmc34t03z/FVjpWi6pPb6SuY28mQSLBFK2en96CWQ4PAzj1o+IHgv4h6R8atB+MFnfpNa+I&#10;LW3l1OLzM4eBojLkAH5yq8KBjPT0qD47WFv4Yjk0ax1K4vrddNu7DdZ4VoUf98shyBkt5ce0+oHv&#10;XU/C3xdoerRQ6bq95cLb+KtLVdPmVgFW5aBS5VT91txRCRwTIuOATXGqsowce6a+YqkYyk4re90Y&#10;fwT8USeFdC8MaLp1xDc2+qefBDeRpui2tOIfLB55VEUZI43LjtXrvgRtJ1bxToviTQpPLk1LS76z&#10;mhuFXFnDDZp9lYjHBMdwCMjBAk4JPHzdDaP4J06xtPC7qtza+I2e1hivmJjKYKnYeI1f903HUjP0&#10;9cj8fx+FPDmnrZX/AJy3GqXFt9ohtj/pFxp1zcWxj3er2UVt14bk454xlF05KfkbUZc1NRa2scPd&#10;/EPVdA1XxD4P03SbzdaxtHHCttuKRtdyOYsrjDYePyz6gdK8+1zVNf8Ahrq91DeSvb3WrR3Fz8yb&#10;2jwqyuMkcuwGxl4IC88nK9Tbz2+iJ8TpbrUv+Koluop4xDbDzIYftSKuwcZkVhF3wBz8xbC+Y+O4&#10;9dsTNoUHnTTaelwmnwzIZA00d28MjgkfNuESIoPBDyYHytnojH2sU59bfkcE6jlot9vyOug+IOlR&#10;xeGLLS7+41S2/taKJlW3UYMoSaZXAAw0hRX2cAGM44JFTfCzxRqdl4nuNT07VEutLh0+7sJb24cZ&#10;ubmeKZ0YlhnaJIvLA4OPqSfJ9Rg1PwB4St9Mlke2kguI72xRcr5mJRAHAPOTBuIPr5nA7dl+zpA9&#10;v4O8R2WmKdT87VtMt7Oe3uVXfds8xmjJUZUqLhxz2Ofp0ypcsWm72vb00scEvaRxCf8AWh6NoelT&#10;6TE3m6vCsyXBmhihUi3gha3jWZkzy4DFWyQBlkxjivcPCV9d2vhDwt4im1K7jdleCaYzMstzcPBb&#10;BYwzkfI00e9gwA/dsOSoavmXwP8AEjw5rmrmy8QyNaw+GtPmsmkVpPMnVHHLZIVizD+DBHPUAV9C&#10;6LBrtxfQeG2sdPkgW9YaDYXEo2veyPCYFVXI+ZXidQv/AE8HAwDTjF07RktzuvzS93p/lf8AU7cu&#10;Na+BV3CY/Oh8J+M9JunhUrtltWnt5GC/whUdGbPTIOeK8f8AEXxk8bS/ES903w9aW9ilxdXd5dX+&#10;qM0Nu6XEkzsUY4xiDywgw+53AC969g+EUtz4l+J2m+B7p7eSw8ZeDdTt75be4DqphkgEUgwT1bAB&#10;5xvYV8yXfiPTofi1eeEvFF1OupWd1aw3NjcTM5CG4VVY84489V5/2cYKsBVOPNdW2aZjWhONrdOh&#10;7H8OvH2v+KLh3vfF2lXF9fXEKSXA1GFYbKK3jfyZZnLYikPmBwG5PbPWvUNCXxT4W8OyWXh22v7+&#10;y0K6vY7ea1jW6F3diDckuUJ2oSrHrgZDZ5NfnvZfEX/ha1vq3hCy8Z2cK3Orah/Z9uIdmYoIIcL8&#10;hw22NXVRlTyOflr6E/ZY+N2m+GmutE8MyXi3Gn3NtDas00qG41DclrGkbgALC5Ddcrgdeld3s6lO&#10;VovVf8OKUY8t5dPx8j7W0Pxnep8PNB1uZljTT7NZZrGZiWmk8qbyxIQeMngdcntxXQ+JfGGueHfC&#10;+ivoGkn7RcX17Hc3dvlMK0C+awGPvfKdpPG7FeMaH8QvDPjrSdS8O+HLKbRUuraG7vIbaRfss/kD&#10;yHMQPTCzIQq5TfFJjGOPT21jQ4vhAviaW9bUFbxUpWRrogSBIywUZPyx70PXjg55BNOVb3UubVW/&#10;Pt8rl0XKUvW5w3xSg8Vai0sCz2em6pcPbala3Ucu1bO63blAJBLGJ1XnHzEk4AOK6rwF4m1nxfZ2&#10;vizXraaGC48O2d4ugpMI8XjQiN42bqQjJjGPeub8dXB8U6vJrGrvb/Z1hW0a3t5FLW8QQSIcf3zt&#10;U4zu45wTitTQ4JW8OaLr+mHzFXw3dwfZbn5mnkWaULLvznbhnJ4JHy5AIrlo4j2Nb5v+vvNpwdSL&#10;Vt/0PVfCB1/XNWkSWys/s8cLRcMztgHEjHnqW+TkZARuzcvn1KWzNnounQrbm5unaGbywihYVHzn&#10;PGw7jjOMlF7GuSu/F9jbeCZI4vOsbm2til9fQOqtKuwIW3EYQtksCRztbkYqj4h+KPgi08CWer39&#10;75jXmrQ6fdXKtlXjkhWRSrhThQHIHODtJyMgV7dXFLm5E1tf/gffYxitfPb+vxNn4u6frr+FDB4c&#10;jihmkjmvbO4XUEZvtMcZeMYDFsnlie7buldR4S1Fdb8IWPiDSbrzNPu0guY7lX4aIxiXjPX/ABrw&#10;3/hPrnW7nRI9UsojYWdrHqtuLybdJKhjCsuQPv7CCF5+YEZPff8ADHjEeFnh+GOk3caw2t3O91Z2&#10;NwpWKIXG2IKTjOVU5PUqc1H1xylKSafTt2X6k81OOjR6XqupaxoVjpur3MvzaDeuLi5CgeZF5nlO&#10;cdB+73HGe6mu01CNfEXi/S5UvF/0exuZuVA3bnhUKfQcM31SuJ0nxhpfi7X9Q8O3AW6jv7nzI7Rs&#10;KMhDFjrwN1uXx12+tEviK30C3lulumhlFmqfaQG/49otzSuBjOQxcDPVgo711wrU1G9766/J/wDD&#10;FS5reXQ7eXU7kS3DQWjSR2vB2N97Ayfwz+f51yV5cteaWy6zaSeZeHE0e8CRbdcqmORgOGGOcnzt&#10;vGcjNvfjPp/hXw5Z6Csc7eJNa33UenyAw+TD5ybTuI+ZBGyKGAIJIJGTiuL0b4mI+p2XiPXtUbS9&#10;N1e4ewsblMPJLNawSysQrK213Mc4Q5+dUT+6objxWOp1KijF629N/wDgG9Gm5I9hmtrPw54Phsxb&#10;Tf6KU8yOJAoklLZVBjO5i5UdeTzUDeGbQXdja+IL9Y4133V1GGULcTO5LsTjhAvmdTyZFPG0VzOq&#10;fGK0Og2sen+HZFkt0kaKS4kRFLKiMzyOd2CxfKjDH5CMHcGrzzxv8QviFqPgZbLw2si65rU8UFlN&#10;eWv/AB7MfLy3J25C+Y4J4AXJBGRR7alZJar+vnrpsPd69T3vU/iV4S8QeKLTwz9tiWaHbJNIY8sk&#10;Er7REvGAzuFBBIJG49ADXWS2mkzRsUudp6DdjivIfhJ4ft9H8NRa74m15tQ1ySMH7QyqUUK+Qsew&#10;AIjAA4bL88t0rvrfxhZ6uY4dEsWImZg/mR4CYOGHTsflJOBnoTXoYacuZ87816GU2pWaRD4j8Xye&#10;B3+1a5aONK4DajaoZFi/66qBuUf7WCB3xWb4hvZJ7Wz8f+CL+DUNMtj/AMTKG3k3Ce3ccunqyHBx&#10;3G6u0s77S8fZZrGBsnDKWySMe5ryX4lfCm++FuqXHxQ+C+sw6bJfSLHdeG57jbZ30zf3FzhJW5AA&#10;ADHA6kk6YmdenG62691/mvLf1CnCMugnitU+HdofiB4LTy4vMjuE01F+WRidr+W3TDKfu4xlTjGT&#10;XKfEf4t+Ffj78M/EPh6VP7O1zwytrfizutpkUqFmhkwpPyFldc9flbirHhH4jaJ4l0xdIXTplsdQ&#10;kIXTJjiTT7rcVMeGwUQsrFc4GB9a+bfjj4R+JvhHxPq37Qvhqe6upNHsws1ksY/4nGkJILe7t25H&#10;zoyCZT/CBngEivCqYr2cnGK92W6ts+/lfS3+Y4x95m3+158HfGnxi0Xwz8WfhnrUWrau9rH9n06M&#10;CC6jjhVXm3vysmY8grwNzcY6VwHwf/aQ8c6x8NG0G/uZLjXrLV9Q0m3uL2Pz5bO4tEgAChiMh95T&#10;Hqw7KTXu/wCxN8WvC/jjTNJbSL20uJNL8QahZuvTy7WaFruBeCfm2MVznJCduK+bvj34O0nwh438&#10;Xabp+nqt7L8UGvNPmtZHU2hu7eIWzDay7t0sIj5IGZcmuatUj7s4PWTs9etkzfk5qevb/NH0B+yt&#10;qmm/GT9jSy1bxFpbwtZeJtQi1TTLht01tbfbZC6yE8lmjcsWOM7ya8N8CyXXhP8Aao8SfBW58W+Z&#10;pKaPb6Xa2iyBUM9pYRxyZB4XJe2YBeeFA70fCPUviL8L/wBo6SxtfFcdlovxE0tU1nw7dSN5unyE&#10;sPOUE8+WwCuAc/MrcjOPSPHP7P3hnX/G3iX48eEITb3F/wCE1urqZWOW1i2k8sThc/Izecq46HYc&#10;jgVljKlOpRlVivesvzs/yV/UzouSlZhpfxF8ZWv7UvhddT1hpLPxN4fFpJZXkw2R3lu8oYxrjGXd&#10;2Yn/AGlz1WmfFPX5PDaeCPAOlS3VrPqm+6uJbXCyPb21wjoAWyRlC5OO7A+1cN8TP7V0zRvCPxal&#10;WZpNJ1Sx1DUIYY/38MdxEtvcFG5KiOZIWP1rqv2mtQstE8efDU+H5Ij9qkn0+NruQlkt90rzOX55&#10;YQiPBIwWBHTB8aenLbtb82b03KV31V/0PG/CukXumfDjxp4J+JNgJPBsPjK7tU0G8viss99K6PBE&#10;h/6amUhmz8qruxnaa9C/ZA8W2usfDrTfGtxFb6XJda9d2FxCtrtWGECKNLeBeNiqNkY64x6nNcv8&#10;ZHtPjK3iSLTtMurdvCuu22sadNbT7XuJVvj50vAwX2JbRKSM43AdcVY0i7t/DPwHvH0NI2jtfHku&#10;o2kyr8t+r3ttcjyyT8wHmLGeASUarqSnKhGpLuuvTb8SvaU43itVYs/Gz4qXfgzUIdN1a5kubGe/&#10;t/DF9dtbfvYI4W+8wPPInXnOdpXFcZq3i608P2nhPV08N6f9nt9SawlZ4Stz/aGx12/L1UfZ1j5A&#10;xzgc4rb8Xmw1nxH8TNN8N3Mlx/Y/hfTtVhgvsSPb3smnO6uA2fmMcSkkHqoJ7VxWnWWp6t8WNeUz&#10;rDY2erXU1nbrbFoXuHRklG5s+X/q5GJHGXOMFhXo0YP3L6Nfjf8AzZwRrLlk2v8Ahv8Ahj6Q1nx3&#10;4S+Jvg/wb4u8T3dx5lzP/ZFnptnvhFw+5FRNmDujIQs3ciPaOTmvHrfT779p/wAeeIrLxb4i1i5n&#10;8OeJbWwk0m1vmtbeDduxsSLZlQQM5bqTxwKyPg5fvqcln4sttYm+y6D4plXT9F2k4uoZpo5GzwuJ&#10;Ij8uSArqDzwa6z9mS1urr4y/EvVmu761is/Hl5d30kMKGEAXHl+W6n5gciJw4ztVHAPJyqWIu5N6&#10;NWT9VZO/3FS5Y1It7WMD9tT9n23/AGavjP4ZuPhTDq1h5PiKGKadZ2vDLGfOkj+SdynyeSAAB0A7&#10;17z8bLTxx+0t+wc3gTxzqVnp/iaaOykh1KBswXCiZGgvEPZHO1iOCGV1H3TXN/8ABWmXXPFGqaDY&#10;+EvBja1qTapZ3M0Nu5E4WFAigHIIDtcN/wB8tXpXjbw8NR/Zb03VrW7261o9jY3cFnt5ltZ4/PFs&#10;VHLMgWRFGN3mwjoMivR5/Zc8Ob4X+Tv/AF9woxUoydvmeZ/tIa58GfjDrHhTUfiZ4O+zmztWg+3t&#10;ZIyy/Z42hkUsc7NkofIcD5l455rzn4j+HdQ8DeCNB/aAvdctdb1DUPEOkwapeWm1ZIGTzrbd8pBy&#10;RJbP6FlkPPNfRHwr0PTvE3w/0+Rl02/0tvFGsTQzeUJItTs7iY3ckbeu43ToD1GB6V5D+0j8Nrr4&#10;ReOtJ/s7RJP+EK1KENcWip5sVqwuGLMyudyxqCsiHJILr2FY1ITxEZzltp+Sf6mdGXs43X9aI7Dw&#10;/ruseJvi/b3vhHxY1voNvfTWms6lHal4bzTZJELxyKPuMfs6ASL0GQTgjLvA/wAIvhzMLf4e+K9G&#10;sbjR7TxZJFb2N0d7IbtmQLG3UYklZwQRtzx90VxnhD486PqesaPaeB9Xht9NvNJXS2uFVWLbIo0l&#10;V16FpBvcDnmNutetfFrT7CYL4r8NaWEEU0P9k2cZ2L5kYMkUgI5ZS3I74Qg9a46s/eim/gadu6vp&#10;/kOn72q2f59Tg7r4c2nh/wATeMNPKTTWHh63tJEtVwxWO3mNzblycMw8prfdgYBf35o/CLTltfhp&#10;4o8CfECzh3eIPD9xPPNcfNt8+SUBumeI7MH2aLIB3VwHij4v+KNf/aF+J3hPw9ZLb2+oeE7a+aaY&#10;kiN/stvZSR9s/PCCpHB4PevWvCMniOf4a6/4k1XURPe6Z4c0q0uraZQpeSMI7beDz5tyUPODhweG&#10;orN06rikrbLzWr/Ww8M4/WJJ+v5I+T7rSIvC/wAOdc1vw1exw3OhPFa+KtDHEjQqY/KmEeAdyb33&#10;Nn/l3544N34meGfC2p/tceNvDknie11CO+0ZdT0JPLBjuLa6tbeQ9TtO5pHVMHcrFj1Ar0LxVYza&#10;J8RV8Y+GbuxjtfFkk1m1rfWyyrNNuALSBx8qAqg+fAw556ivJ/2cNJt/G37bvhnwTqvhwyR2Wiat&#10;4ZupJWxGhiaaW1OQQWZUwuT1AH49lGnywaW/czxCtCy+R7d8Gr3XtH+Hfg6PXtHtdR0/XtL0+TS7&#10;maMq9q0EogubKVDk/wCjsJMA8bFJHOan8f3/AIQ0D46+P/h7rKXc1u19o1pZyzAD7Rb/AGS7hCtz&#10;97eY1PTJKmqumaHceD/HF14F8QahEsn/AAkUl9ZbAd1pNJITI67iflkaMNtzxvfs1WPjNN4c8QXV&#10;/wDFvRbdvtl5r7D7TcRh/tKRxRTxQIc/LmQx4kIIGDjvny1W9pWk2raJfPX9TOs19Wt23M3TvBNt&#10;ovxz+JWgaxobax4f8R6Pp97MyyMuALm3j8vdziRl89ndcj90vUgYxn+GGn3fir4c+O1v1m0ez1SP&#10;S/FGhXRxJb3thp16tu7jBHNvZwSFjkurnpgGur/Yr8WX3ivxdZ6bLZtHbW/hXVJ5re+BZ5dSj1Bj&#10;AvmH78eJV4GQCPwqHxbpjfCjxR8btK8R6ekySRw6los1tI+THMktsrqucMVjlXntuVc4JB6+Wom6&#10;sOun3W/Qq6cIprSx5R4Stb/x78bNF8deMfE8Go6DqWo6nfw2sch/0C8W3LRSMVXcfmeLCgn5kIpP&#10;2iLq8+DHjrwH+0kLf+0L5VjHiS+vIlY37zxmSacg5+YF5CPfBHIre+K3x18J/Dv4v/D3w94M0TT4&#10;7HwxLHcTfZ2RZL62jggcNIFA+dgpJYZBLHGcHPR/t329lF8NtU+FvhuNruPUtEW800mTiO8imImi&#10;Vj/yzMHmgLjsFX5hzr7aVPEU420elunkOMZR5pLdf8OfU2szeHPjF8CdcTRkeOO2m1GfRrqOQ9Z4&#10;nZ8N1+V5m+pQf3TnJ+JNre+PNL1q/inguvMs1i+y+Z8qyFEtnXI5VYZI7tD65yelcn+xt8IdGj/Z&#10;/wDh78fPFPxI1Cxm0nQPM1SOZo1tLyG8RpWjl77h5p2kHHy8qSBjZ0ebTNO8XeJvh6Uu9P1K58UX&#10;cPnSYeO5hvFkkMka54KmUyDsTMwrRS5YK/2ttt1fX8tDqqe9Fc3X9Sh8Hb4eCdQ1Tw54g1OSa4Xx&#10;RpbWluxLDyRJpssSyHs8f2YoB1G9hWz8ctZ0y0/aSm8FanoyS6Tq2mz2iySHzUE18XlhZQP9WVfe&#10;O3DZrlfAGqS6FLq3xCu45LvR5dLm1ZtRuCzZ+xyqi5x91gZlY9sbwPa5+0n42vLX9onwvol1pML6&#10;fqGk3MFrdN/qZ5Y0Elq+euSVdcDqB/tVjKrUrRSenVfJ/k7nNKLVJQb3/TYs/tH+IfCPwvOh+LtX&#10;Qr9u8F6hpqqsbSul3LC8nmR4yRIk4Rs+mfavePhP+1R8OfjLr2h6BoumXmk6tJ4Vl1S80uaNg0Nt&#10;OtvJGVJA3rtkxx3RgQODXCp8Jfhx418UWGl6/wCKJ7rTk166aHUJLgQtBI9vE2OBjBKEBSNvz+wr&#10;zvxx4X+Jfwfm0C58MXf9oQ+CdTXT9PjtYW8+SMszRjaOXhMHlxvj+HdwSFx2uqqcOW2l2vne/wAh&#10;xVSVPm6W/HYk/bn+F3hTxJ8Stc8Xavr6w6e0SW9xOimTDJaQSIhAPKnc4+hr5A+K/wAYbjXPid4f&#10;8P8Ajfw7KvgOHRmmsdG0GZ1KbIJIopJUXH7uOVVf5v4Jeck4r6d/a+8aaV4f8PL468G+JLf/AIRn&#10;xhoMl7aw3+4yLcH7Obm17/dSByoA+UhlXAAA8l8JaprVn4t8H6L4c+FZ8Sa7/Y0VlHp7agkcep2t&#10;zGJ2il34MqsLfaQWUD5R1JqKVVRxU2111v53Mq0eaTa8tjj/AAb8SfG9l4sfxJBeX9ufGHh5Ztcs&#10;5m8yyuvMiQWipHwIZ22SDeAcoxz1OKv7KcF5df8ABSjRtX1ywW5sfCrtcTW8gI2STD7DCq8Z8wvI&#10;pKnGSrN/CMch+y9bfFi4abxprlxDe2+m3l34Sm8PRyZd9sMrx3DLnKNHILbBHcY45z9M/BLUPA8n&#10;7XnxM8CRXTWfipvFGlXdlbxxpl4Yrm4eRizKcLvkKlsZG4YPGRt/DxCV/hX6o510Pb/j3f2ls+la&#10;Xbi4uL7wvpM18/lt/wAewcytGFXn1AP+6vvXd/sj/Czw/wCEdb0mbSPOhv30FbnVHY8/aLiOIs31&#10;PlDpxgeua8m+N+sSw+FPF3i+z05m/tbSrnzLpromNI7aYJkEgYChgTjOdrCvcPgx8QND8PXEninx&#10;xNHp72Ph7T7bUpJCI1ilM98AevAZfJx7MtaYXk91/wBaHZTnH2jlLyOw/a48X2/hD9m7xE3iDVrb&#10;T5Lm3W1s7u7B8ppZG43Y6BVDO3oqN7A/n7N8O77xn+xEml2umSjSb7xbDYaOVbylnadYykpxnhWu&#10;TycnJcH1r6W/4KgfHTSJfhf4Q+F/hDVdP1DU/EHiZIYY7jLItxJbXUcEbrghs4m64AIGelc3+x5D&#10;orf8E1/h9/wmLPGum+Mmv7hpiHYxw68/bv8ALtUe2K7MRDmk532X66mcpqrUaWx0fgTxX4w1j/gm&#10;TZjwP4nnTXvF1np/h7S9UmY7rWeSK2sJJAR9wgpKwP8AfPvWj46+BumeHP2VtS+HWoWCx2Ph7XNX&#10;tdHsZmMxW3vGmltpNpGWZGlKjJP+r9hXhvw+8VTN8SfgH+yn4S8QzNo9t4g8UatrEcI5nUNutAcf&#10;3GuVfH+yp7V9f/tDWKN4J8QX2ianIt5/Z0N1bKPulrOWOX06nzmHuBQoOVJTv0/4P6GlGUZUeW17&#10;aHD/AAV0rUvDnxEtfAeoFZrzQfC0cC3CxglrWK+t4kLc8HyQuR3J9q8G/Zn10+D/ANtD4k/DDWtR&#10;aLQ5vhjql1bqswMYMeoCHzSASNxEmPqMnkmvorT/ABTJa3OveLra3t47yS8k0qRmYq00JtJ5fkxj&#10;B3KhHcn86+Lv2t/Dmv8Awt/4KA/C2bwreS6PZ/ELwS3h/WpLcnY/2i+nZtrEHpM0HJ7MtY8suaNv&#10;s3f+Q6mkVKO56549Wfwf8Cf2ffEMN1Jbx3EzXdz5jEp5lwuWLE9CxmYe+8egr3f9uj4k614N8HeF&#10;7bRbVmuNQ1aVYYo7ja0rJayuiDp1cKPxrx39ui4g+HX7Ovgtkdv7N0/UJNLWOFRtWSG6VIY2Gen7&#10;vIxyNnft6R4n8ZQfGnW/hP4tvraEaXfapcajawyH5rf7JEztngfMxEnGSPkFXCXLzQt/Lb7kvzdi&#10;Kl9YeX6nEfsIaVq3h39sLxx4Dm8RXGoXHhvwtbHXM26IJ9QuZVEzfLjfj7Mu1vR2rlv29PFlvq37&#10;VvhW3uL6CDTNL1ryNQF0TvmFyBZSKoAOSkazPj/bWu6/4J4rHr3xZ+Ovx7a4h333jCOxkvoZg7N9&#10;lhO6Lp8oywkxkn51BPFeS/DzVZfGn7Xmg/EXVdPluIb7XNZ1Cz+0yloXjtW8tJwp4586DB7kMeo5&#10;U+aWHpx7u/3CxFqjUUdd+3z4n8SzaXofhvxVGtrpmplbywsk5mVUngUNKrZAPzydOQNo4Oa+tv2j&#10;fD66j8JW0/TYlWS+urazhlK8R+ZIEHX0OK+f/jN8OtB/aQ/bCuPA2sm48nw/4St7bbuAi3z3STMx&#10;+ixcexPpX0p8Vrdtdt9J8DWd3JDavqkDed1WTy8zblz6mNQD2FbUYuU6l2+iv+A5qMI8iW//AACj&#10;HrFvqksk1mGX7KoTyzjbO2dq8f3R8v1J9ueN8f6QNb8I6vLouobZLq8WyjaOQBtqN5cnB4z/AK3P&#10;Tj6U3UdWuPBninVdOu9jNYBbixzIP9Jcw8RD3z82MdB+VP40+IT8P/git5Z2ayX2k2E9xGkaH/SJ&#10;zCyZ+pklB9etdNTlq8zXZr+v66FSk47dD5j+L3hf4LeN/iV4m0XQPC954mm8N2KprF1JcGO1tmkl&#10;O5HIO0sSzHAGeW9Vx5z+1J+x9ql38IbjwX4A8t/EWrald3OoaTZTRo6LcruiVnkJ2mNTcHuVa4QN&#10;uIVq+yvg18AdE+Gn7NkegPYxS+ILy2bUfElx5LSfa7yXEkw4O5k/5ZpycALnJ6+S6l8I/F/wvuB4&#10;m0m6vLjR77azWOsXGZ7eUsgy0hKs21QyDkklz97AY+ZVhUo1IyatFK/oe3g6kPq85yd5y0d/0PjP&#10;SP2Q/H/wu0PQ/Ces+Bri+8Q+IvtN9rGl6JF5kthYYO2PeclN3msA+Au25ILYUivoHQf2GfH/AI1+&#10;Del+FNa+Iel+EprwpLfLHILoWxaOMHDNIV3RsrgnJBzycNtPuPjrwj4l+LPgu+0XSvH0ega5eWv2&#10;TRtK0/UoobzPmqTvnKk4kJYALhfMKhjl6+ev2lPAcugfC638DW+oRyappcYa/gF9cyrJcSKA6h02&#10;SbGccA9FVSa56lano2/tLbT0ZwYmjUlTlOKUYpddW3c6j4Zf8Ey9Tu9b0mW1+JGk6jpWi6l5t/bw&#10;2I+0RWiRuFjjyWHmmRt55G7OWyFCHs9STWbLwV8StJmjjsbHTrLS9Os9LvNPlWC1txvwo6kyMhBY&#10;qcgOp6mvF/EfxH1z9lz4V6H8KvA3j2Wz8WQR/wBq+KpLa6aadfNCDyAsjbgAvlx/3sh3x1r3X4J/&#10;G3W/iz8APE+s/E2ePUpLO0t7vUNi+WypPmSE5PzEoMRspIBKnaRg4VaN/e7fcctGdao/eV0tn89/&#10;w9T5q8aeBdefXp/FUi6bDY3FpZSqNQjMUt5cuXmzEeSojgPmBOAzSqCeAa7D/gnN4C8PWX7UFr4j&#10;sdNZZNJsdTvJpNQmYyCT7G/7zPVgA+wKQFGcgdWOBrmu6X4++Ik8djdXeqXOl5nbUBCrxSBYtisk&#10;acooEcagDqp+Ykkke6/sbfDnTfCPiLxL8V/E808eqXHwsvr6G3aFEj0a1uNnlwKTz5nlgM7EDLN7&#10;CvPo0/bV4yd9NR4mnFe9p+uttfmfMx0Wfx7p+oW15N9us7HWoYJpPMEaSSSRl29XXG9FZskDII+9&#10;XU/Cvw5pWl+PNK0JZ7OznhSSGRo4huvl8mSNJ87jwA4G4YJJORkZHSeP2utG+FNjqnw4ltJJJda8&#10;rxLaqi7FtriZFmXfw7FcBTMMArGmDwd3rlz8DPDOkeKvD+t6RDbMzXhidYyG8yN4ywY7umDt7bgc&#10;g5zk3isPViqdRfNfPcv2NOVGy1a6/jY+H9a8U+J/gq+veILXxdLZ63bztLAVwF2kO7TJnp8kSQHO&#10;RmXJI5x86+Bdc8WP4km1/X9StZJPOivJJsIqrHDMikMU4z8w4OTkADoBX0X+0V4fstB8aapNcXMF&#10;wNQ1yeCW5vFBhhVZpOMAfLlI4uTwwyOprxTwhHJcadqlqn2O12akNRuJFj3K1stxyiqfmVcR8MOP&#10;mXOSwrKnWnGM7PZ2OGngffXNt0+81/CXw48M+BtbudJu9RtJr/8At1ReSG9d5IpYotpIKdBk/Nzx&#10;wuMGuvt/hDfeAPDM0ml3DWdtrsjrGvnjzHiO3BkL9PnQNtJO/Gc/d21fhto2heJvix/ZV2LKZ5tL&#10;E9jPMkjRxpNCGCFwABlDJkYxlQWKjmvoXx5+zLq8/wAN9I8QaG5vLEWcN0likyo8/lwERxtuLssn&#10;yqSwPzyNjJXIHJVxUoytzPp6HtLKYyw91H3ktP8AhvLsfNHheLxL8NvGA8IeFdRvNZjZd8MC2cjy&#10;IoDqw2nAK5CMc7lLcHKsQ32l+zR4z8J+DfCf9l+I/FFh/a1wzR6hpN1+4nKsAgMa4AfaTsIAY4bd&#10;jgivG/iD8PNL1f4a2mpXAmm1KbUZBY2s7tCZ7eBIzb+agIUsjTmIrxkZAJO6vOW1f4g+GfHc/g2y&#10;1D7BPayG+0O7uoY7hLUGV5IuoQqj/ONi5Hztknt20avNJO9nb+v69TyvfwslzLe5+rXhR9LsrWTV&#10;7+KSMXsitxGPm+UKoGOqADjHHJPSuns/ENveIoso5ZEbpMI/kH49857Zr4U8D/tI+Itb8JT3Xi7S&#10;7XTLix3XE1zf3261dAUzBCuTvXJcbSRnA6kDH0F8F/jJY+NNHj1iS/RZG2R281rYywxDd8quu7eW&#10;j34BG0E8bcdR69HMLOyW27OmNenVXLF6nvCNdQYiuQN3X5RwamjnVhkj9RXK2fj69Qw23iWCwgjm&#10;DJb7Z3DSTEDCgMvU85Bxx7jnoLe8s9Qt1+z+ZDcblVre4iZSSePlbG1v0r1KeIp1I2TKjW094vow&#10;HIx+lSwuAc4H5VW8ia1m2TQeWy/eVu1RXGrWdlMsT3EYkIzhmwAPfJpy5eh0eZvWszMv+syPfn+d&#10;XrSdTwT6CsWBwU3I+5eBw3Bq7ayRqMk/koNQaQ0NWO4/gU/lVqJ1k2oSOnrWbFOrDO9RVi3ZcMxk&#10;bj+70/GkVyrqaf2eKUZmZadJNJHGIopvl9sc/pVSG4U8BuP5/wA6mRyQFA78/wCf/rUzEkRmZfL2&#10;/L2zTsAr/wDFZpoODuY1JHgPlT/n/PvVR3JlZjUGW3GjgqcsfX5qNuRwMc0522ng/lTTuZyjysas&#10;U0kmfL+X+LBp0xjRSttBwOPMY5/KkMojXa7queeaRSZm2xKWO3sMZqd2X8NrEZMSx4kbC/zqrNds&#10;0m2Djjhj1xViXTZS/wBouNq7clV3dPWmi13LvbCqR8p9adx8vYZpV9a6fqUN1fMCquVdfVWBVv0J&#10;rlP2gDqGh+C9S0hY/s7XF1HYKy5LHzJAuRj2zXlP7cL+KbHS7P8A4QzV5rTUfsM8thJHj/XIV7EH&#10;qD1HIxXqnx0vNS1zRvBc8hhuJL/WrRrho2K/NCfcMeflbPcHtVKX7prt+v8ASJceWaff9P6ZDD8R&#10;7h/jc3wyTTYGs7fw3/aE14zM0iOJAuznjkFT615f4n+Lni/xz8A9J8UWWvNDdal46FhDeWLGBvKW&#10;5lAX5SDkLGA3uDXXaPYXH/C6PFXiq/tw4g00Q+WJBmPEUJ556HbkcCvIdY1SLwD+zV4R8RapY7rf&#10;SNevtXjt/N5nZJ53UcepYep5/CuOVT929e/4Ox1KK0/rpc9k+K3xAktNS0Lw14S8QQrqDeKLGDVr&#10;eGQGVLeQOzBhjOGAHPvWTrkMOoP8SoplkUfYrdcp2IgJz+HFcv8ACr4R+IvD+u6D4n+IGoxvr3ir&#10;VJ9U1LyI9rRuFVooiSSAI0Z12rwCzEGuytdDjvF8eyBVZvtW3EkhYNiP+Y5rSUtE/wCtjPl6Ly/M&#10;iikhfxT4EuVfzVk0uaOXy+/7hSB+eax9Hi1PUpfiG0Wmi18zWo4lMkudw84jcP7vU8e1dSsVvYr4&#10;Fv8AG392I/l45eADH86x9Bn+1WHjB1CyO3iZF7r0uQB/KsJSvUXq/wD0k0tFxfy/Mm12JLTxP4hJ&#10;m8xrLwbHtkfqSTNz/wCO/rTdIt531rwZpYRlig0UTSbl43GIjH6Z/Km+PyYNY8ZX0Z+ZdB062bjI&#10;+eSXnP8AwKtrS7cnxvYWZXK2Ogrlvfp/Wnzfvv6/m/4BPs+WN/62X+Z57HYXmra5oEEtuJkh8dX0&#10;+95SDGEYnoPvd6hjlin8EeD76PyysfiG4Gd3BIuW46eq1Y8HakT4jsRb3DEP4k1gCMcqSBvJ/AKf&#10;zqr4l08eHPhJ4VNq8rfZru5ufmzjJkeQk9h1NcdaXNf0/WJ2R5uZL+vtHK+GntbT4Jyad5zLJca9&#10;cXEaY+ZkjgUsfoCy/nUfiHxHo8XhPwvqosLiRtSma3sVQAPE1xDMu45P8KMxI9q8v074uTa18VfF&#10;XwdtpZJbfwd4LN5cSLGAftN35u75gclRFbxHHTJavUPEmgXY0jwS89qPLt75rj92OAqW1wBgDpyw&#10;4rCtL2c4tron944WlFpd/wBTz3wz481z4HfCnQ/G62tzq13e3CvDHfyMrKusa0BEDnJ2xRzAqOBi&#10;IAbRjHST/FPwV4w8KWc3h/XFEd7oepaVpvnKY2nvFubqOSJAfvECGY9eVQmsn486n4d8QWnhi60a&#10;0WTS7jXNOFlJDkxm2t7e8vYj/uhIFP8AwIeleOj4feP/AAh+yr4Z1/y3N94f8K3fiO4knj2+VeXd&#10;vdSCDGPvhb2Uc/xJXp0HGdJt9W/6/A5a0ZRml5I+pPGcEt3Npmiacy+WuqX20q/y+WBHGPxI4/Gu&#10;i+JN2lpc6Tot4VVbaxuPs8aty7LDgHrzwrGvJ/ghrd/qni++8LavdxRaf4NuI4bWZs58lLSCeRpG&#10;J5be789goHbNX779ozwj4p8P+F/HWs6fJpB8beE3l8O6feSB55ZJVLx42jHNuxkPOAPXv2U7cr07&#10;HM221Y73To2ls/BGgwITDHcfamhKnAAjZsn3y1WvFWoWs1x4L0/UYm23niJ9QUR9QYlklz16YOPx&#10;rF+H/wAUPhv8Q9O0PxT4K8SQNZyaFdWWj+cDDJdTQO8c2xWwzbTBJyOMDPSm/EbWf7E8ceCNDkTa&#10;raffySSFs+Vi0YL09WwM1jiPhd/61RpT+JW7f5/5kGh+Lmhhk1C+nEMdn4OvrpmX/nrPOQn5rmut&#10;hsDoMfh2G7tt02i+C5N2CF+YxopP5rXm/hifR9e0fUraONri2vLfQdKRnU7n5y/X1yM16D4w1sRe&#10;M9YKoFW18FzFtrg/Mztx+lTG0qat3X5/8AqXxtrs/wCvxPnrSNL0mTxNZyXthLMlq2ozWaScBMWs&#10;sYP5SEfjXsXiqJdC1rw7od05uIbnxpHeFlj6R2VqjgkD0ERBxxwfWvJ/Dd+mufFqw0JbZl8yzuhI&#10;0bDbhpI4/wBN3P1r1TxH9o1yzs31K5/5B2g6veIyfKQJUliX6kArz7VlRcfaSfn/AF+YVOblX9eZ&#10;i6jd6vH8ItNtLHUZLe7s/D9/qC3EbFWikk1KJV246fKfXvU2mXVlp/xAkvb7R42XT7yxi8y2i2yv&#10;Lc26yF8ngnec9OD2NU9SRp/BmrT2k21tN8IWP7lSBv8AOuPOI/3vk69OfYVsXsi3PiW/ivCVabx7&#10;oyRqy9QkEXpx13e+Kzq0qdeTUuy/X/IdOo4arTf9DL1j4N2+reNbvX/DOltD9n1aZbxo4tsf2g43&#10;ISrFdxOMqw21U8Vfs1XHi++s9Z8YaQ1jDNIsTw6bpbFgDgbCVyOgPQDnkdQK6LwNqFyfiVbO8ufM&#10;13XtUuEVvlkCosKZ9cY79DXf6F8a9Nnsb+HxfeXTPpOk2t5qMgjUp5cse/KKvpz+NYf2dGUuZN/1&#10;qayxk5R5JL5/gcZ4f/Za8A+F9Pi1rwx4Uby7Ly0SzvvlKwAxgyJkA+YPvDngrxjJr03wvdR2vhr7&#10;Jf6D5ixu0SrMvzSKrEK3Tngfic1c1Lx60KRpptpb7poS8C3E3zMvGTj+7yOelcjrmreM9UnWK4tn&#10;maS43/6LIzQqgGQdxHYdSBjnrXRywwq0jp6HHzqpLzPBf2wPjdJ4Y0y58DeG4p/L1qeYTKQyiOSF&#10;4mWIHHBfOcDqTnPNeN/Bz4bePfilNaarJp9xHLPdNFtkUosbfPIF83lUYnDdsAHjkV7h8Qf2XviL&#10;8WPFixa/pcf2GKWG/ha1uHj8iRdyyKVx84KNHgkD5ohxxx7l8EPhTa+HbXy7LS2sf7Pn3Lbmcuqk&#10;qMAbs4+XODnvXmewxGJr3asv07G8o0acb6Nnhll+x/4XazhbV/CepNdmNTdMNUjOZMfN/CO+ewor&#10;6pmswZmJvgvzH5QsfH6UV6n9l0+5ze0/q/8AwB4Bnj89shdwzu7H/OKePKY7JW+VWIPlsRzwfWob&#10;ueWK2JS3nfew8sQgc9s5JxgdaiePAYRTOqs4aSTyxk57fXtn0r2/QzLhljgXbFEB82FCr94/1NRP&#10;ezzTpbq4VpPm3bSVUd8/096ZOFcpcOikRtiNV/hyeSO3Sk3SSDzFUqo/vH+VV0J5kKZiuoNIArQi&#10;ElE+bcz+uc4AGPrSAqZmnO7dLtxznHHTFSIkTy7JG6KN21eee3+cU4C2tQxbai4GW65HYfWgL82i&#10;AQofvruxyoPG3J/xqRImmO2dThlO7gc88/WqsuqxYXyLaRmkbYi+Wdx5PIGPalnstVmljiaeIQeZ&#10;icsxVjj+6ADzn3FFxcvcn3WtsylJVHy8hfvHr0/SmxXYuLyTT7GMSSRxlmZ/4Pl7jt/XNJb2FhDe&#10;i+iaRnMZWNfNOxfw7n3JNW4XmRW8hFjU9AON1UNW3IYbK5vI2e/bydvEYVh83vgc4+pohtrC1gEc&#10;9ql1IJN3mSxruye3A4FTmNo4S7yZbgMnoKRD5Q3W6hTtG0seR+fPaplGL0ZSbsAhMkreeFjHl4Zl&#10;UDGO2fpUiRWUbBEYKRzu3YJwD3/KoSWuiqibbu+YsW4AzVr7OXlWNLJmXGd+3IP49/5UwQ9bmBol&#10;aM/MG3Llc5X068Zpguo42aeWJWj2MWXBz17nOc02KzkE7QYGSCBHDyyr6/WltvLtbd4LOJlEbYUn&#10;JLMTkknNJ7gMme7uQLmK08ndgxyXPTGecjqPQfWrBlX+zmsXljkZ5OZvK52/3c8Y/nVeSWOdyFRp&#10;O/ysWxzUscUkgMDSJHhclVbJ9aN9wXccLi5tUkt0kCrIqhgknGMcDPeq8v2m9sfKaBXbzwQwY7Qo&#10;PHX6ew+vSrXkWyHGxZF25/eEHmpDJGu2Nm+Udveq30F1EdLje0Ruf3OT5ca8leBxnp69u9Ot38kx&#10;skS8MC247sj0NV9Q1KGy+eQ7enBjbkHvgduD2qG4l1GSJfJRV3HC+YxU9eDgZOMZ/wAKzbQ7aly9&#10;1O2ilbUZgixxjDKrEKqjuecZ96gg1P8AtWf7JZFSq4Lt/s9T1/xofT0F4tyt1MGXG6P+Fvc8dOtW&#10;ViO5niRS7KNzbeo98YpWlsBFMLmd7hWDQxK+y3YAF24HzEdv1pYrUNCkd07SsrfK86gnr0Ht+tWF&#10;RhCZHfy9uCR9OarymQNBPHdNCAcyR+XuD89M0+VB1LQDzW8cJtl/d8FlBXOOmcHGKZcxXCwSJbPH&#10;JMUyiu+1D17gGlkvFMqxHbl8hVz1+lHlzRyrHNGcYLOxbp7Yx1qvhAbaXTrFGt5HH5jITIIWyu70&#10;Ht1p/wBtllh8yGNvlPzbfw4otrYeYzM6ur/wMowpyaRjAcWsTfKG3Msa/e/KgCWyQmbzpY1kXy/9&#10;Xhsq3uQf0phki+0RyCNh8p/ebs7TmpFWdEyCsIf1yWxinx2cUTKDG2QM/vuvPt0/OhAJaySyTt5k&#10;DtEqfu5FbG9vQ5GAPzotFn2eXeSJ82dywn7vtnv29Kfc3kJVY5ZRGrFV29z+FRrM8mpNBFbyfdJk&#10;mKfKDz/nFFtQLKRx2syzMoVM5kO7advtwef/AK9MuLrT0JvoPMKg4aPhm3Y7dOetMS2VFlivbjzB&#10;MgXy4/4V74PUn86WEQWiLDp0XlruYqvP3u568npQAP8Abrpke1dYcLuuPMblR6YHVsflU5h0+OVL&#10;xf3jFDtXccKPccc81CBK5824k46qGPzZpxUFPMdvZiT05oGNE+3EESKihfuouB+tTyQWX2PzoJ5m&#10;fBCK0Y27vrn3qrJfael5BYu5M1w2IlH8R/8A1ZpkdxfzTzfJstY1JjbzPvyZwOM9B16VLlEOXuS3&#10;8LXMEK2+pNAyyKZBGoJcf3CWBwM9xg+hqe61BoITJYxrdKuHTy2+RiCR+PU1n21mLWK4trm4a4M8&#10;2/dIoGExgIMdu/WpbYfZ7eOyg2xwogWKNY8Kq+n0qZOo5aDjGMb3HXhuje292kkfkwtvuLdYSWlO&#10;OADnAGfY/wBaettYO1w5tis02EaRVyWX3PUY9qa0qZPKjtg+1DPLn93j8FqHG71DyiSPEyOWA+Xd&#10;jcykZHb1pzK8SMQu5v4V3D5vfOf6ZrOvNdNhYrE8TlWkVBIsbOXZiAOn5Z/+vSw3N1NqP2SWJvKR&#10;cyNuG3PoCevHXiqculykujLRmijnaIiR2B+RY8D659qr3txKlmuo+dHGrSKg/wCmpzjYPf8AlUzZ&#10;LNFbruDt8zY+6O+PSnm0laMIzfKPmVnGSPpU2nNak7S0Inu4XPlCwZDG21t5YFvyOD16/pTdHsLy&#10;wdJRdyXR3MJJrgrvwTnA+UDA6VXN/ctrUOk2mh3Bi+/c6hOUWOMAZwq7tzE9Bxgd/fUacviOFGDb&#10;vl+mBzilGKejK97ddRtpLFdTyWVxP++jO4MpJVF7A54J/GuRf4r6T4d+IsPw28aiPT7nUJD/AMI/&#10;ePxb6ooHzJGxHyzLnBQ9RyuRnb1qx3VxBK9tMreWhwpXG9uwH+cVgeN/h14Z+LfgKTwp4tsVk3Rq&#10;32iA/PZzBtyyRuOVZSAQwxyKm76MrR7ou+I9K0rxfbN4W1i1M1ncR7bhfLUoVPVSxyBkfiOoryrR&#10;/gVrfwy8Q2/h7wP471CbTDbsbOea486fSDlgscitxdWpJwN+XjKjb8hOzBi/aD+JvwE16b4f/H/w&#10;vPqOjWP7/TvGmkqzCW0y2ZLmFFJzHwZCmcBgxXBZhS+JX7Stp4P+I2nlY7q+0uSzkvJ9ZsHQ2sln&#10;JtPmx4DfLgo5ABGYiAcyDPNUqx3e/XyNIXtoaPxs0qf4jaY3hPxPp9vo/jLSbVrrSbuNWFvfqgG8&#10;xO2Ay4G4oSGVgCcr8x8H8b6V4q+KWmar8JfinpkM2pRapBN5hkSKa3mk86EEyKD5J82VWJUkAvG+&#10;QZfl+gPCHx38GeOdcuPh/wCL9cgW7t443s7i5t/JRmJC5DSY+ZXaM4BDAybGAKnPg3xw+KUnwj8Y&#10;x+JUs5FbTdUb+yNajVXV0jkHn6ZcAdmRmEbN8pJXBBRFHHVceZTi9/6189yJSdPRlf8AZV1Dxn8H&#10;vF198DPjHNq1rNf2e7RdT1q5Ty79omwbZipZQSrxgFM7RscYEjINz4xWuuHx3pes6rp9xHbmOOa+&#10;VZFVInWTazBBxIio8lwmDw8UuBgDFf4xfEXwf8aNG17R7vSrhbzQbF5biGG1P2yzR4pPNmgwCrxJ&#10;ExUOOMlCCpAWvPv+Gi/EWo+G5vhf4ks7jWryGC1Ol6jbDcL2FSkgvRvUHbJumDxDnOQMADdjWmuZ&#10;mXNGEVymp8R77xN4Curi7tdMM1xdXlnq+ltcWJl+1GMjzYI5UJIU7IIzu2naeVzmvP8ASfi5bePv&#10;hNFFY38ljqWkiGM2d9J51vPCkZjwSDuZWgyvzAMWDcMCuNq2v/FWvr4W8D6Bqtvdt9nnivY1BdzM&#10;rGMuj5AVwpVizAZwwIJQY8p1M6d4b0208d+C5FtJb3RJbeaNg7T2xVwV3/eLgPCEzn5RyQSxNcUq&#10;qlLy3/Ezry91Ti9tbGn4p+J8cGq2ekWGmR6XY6TqN1/Y8f2rabRw5SVEZxjaUdJFj4++45DHHmXx&#10;98aPr+gJ4y1ywVtTvJJTcWdrIzQyQxcRnOcySK7TM3QcqO9Yvi7WhrcV9fWUF1cTXlrazx2czDy0&#10;k2LF8vOM7VbdnHL9Aeah0DxXZS+En8AQWl0LOxuneFJtrbDIi/KcHIDIMn5sYOcVnCUf4i17/wBb&#10;9DhlPmk9d/6/IreCtT+wx6Ve6Rpl1ZbtPlmj1SG48nc2W/dszMSuw43diEI4JrsPh/8AGDQvBGr2&#10;N3rVsf8AhILMOsH9nxyEKpQAM24kMCxZhuXpjHBBOV4G8RN5X2qxEn2db66t2uPtALrCyqjpCm0g&#10;ZZ0PyrjEbjPBNa/gPQ9I8Pvf6xHZR3dxYNBatrdze+eYcK7bVG0LgmPbuBJ+bGCByVlLluzsoc0W&#10;mup6TrXjDW59Vg1zS7GOBrjfO0ECiMA7cthAowCCwOMEcgd80bh7TxP4eRdFnuW1K4jZrf8AdM7/&#10;AGlSx2qxXKjG75WJALbQSN2KPwx03U/E/hrWotYtZDpfh3TVvf7Yv440aFmmSLbGQobcVfjJJyfq&#10;KZ4L1ufXdStdAtfEklvuvI41tL9fJufN3AM8kowJMMTxgqAvRTnPmy5oylbX+rnuRjGrFc3UoN4q&#10;m8NeJ7ObX9eMd1p9ur2V0LclpbhXC7CS2AdkgbDEABTyNpz658LPibe3lhHp3jOb7HdaxfNqdvJI&#10;gVobqEeUVSRyRg7t+05JaFQMrkngZ9N1Dxjo+q+FfE7XLQP/AKVbQKywXEm1TGYiTG6hG2k5bAUg&#10;kAnDDlvhrrOgaV448G+Fvi9bajJ50izlWZgghE7QeYDjG8zT2u1uRtTJ+8a6qNPmppx3T2+RnWwq&#10;jSlfr1+Z6H8ULm/8d6sL6CBV+0MZLO5m3vcOygqzKEjXILP1BYk8E8Zrn/DXhvU9Mvpr/wAQWCWV&#10;xYaXJOrxaewjmHlFDOVJyxBCfKoGWKk9Tn0HX/GOlfD7w4q3fgizvJ7qGOeO4nj+dY2VWaLDOVJU&#10;xBdyuoxgr1FS/B34P+JPix4n0m70bwzrV7r15qZ/s2CK1b7LG0bJK0jbn/1fKM5chSWROMSBM3G8&#10;rX+45cLSjT1lHY+SPjh4K8e/GD4y+HvA2n6RL9qmZbldHkkZIbZp5v3SgqNpk2OzNkYRpDk5Vgn2&#10;n+w1/wAEJdFsfG95+0H+2RbWd80OoW8/h/wrYystqGiLfvrglULgt5ZVRjdtyxYNhvvj4HfsDfC/&#10;4W6pbfEzWdKs9U8dNGUutc+zlVgLqvnfZ0JPlmRw0jMOS0khGA5Fe3p4Y0iDdbx2yn5frtbAr6PC&#10;4ecYrm002/r8jorVqXLaMbyve/y2S/U5Tw5b6L4X0yw0bRPDEcdrbxqsdvZQxwwRRgbVAAwAAOgA&#10;4FaninxZZx28Oj6HD5M0mRG20/KBnp9av65ZwadY/wBoSSMo24Zf4n44FYUmhX3iK8t0uJ/Ij627&#10;qvzKfTPXmu2MYxOSTdSVrEY8IQ6q0NwLhTIyBpWJ+7gdatS6bfaej6Tb3IW3mUbpl6muotNKs7FF&#10;DKu7aAW6bu38hUlzcaJp9qz391DHH/00YCrj8ViG3JHD/EP4Z6R8R/AF14Ou53t1babfULdtssMy&#10;/dkX3U8ivNvCvj7xZaePtPb4hTCHVpIm0XXvLfbE0yYe2mC56SFuCOAZGHbA9nk1Kyvb4Cy5hVsd&#10;f1rzv9pz4a6b4h8N3PjPS70Q6lYrHFI0bMCHR1mhkOO8b7Wz/cZ/aubExjH34rb8bf0/xKjzOOp1&#10;XxK8FaF478GTaH4hkkX7RDm2urc4limHzK6N2YHBzXzbe3njPxjLa/EG11Jl8UeDStl4jsZrUquo&#10;QqhOQONvmruAPI3EgV69b/FqLUvhvo+q69D5eraLqFhPdQXEgj86zuP3BuG6jiKZ2IHAkixnGMu+&#10;Inw9v/Dvjqx+Jehhm02+hOl+LNPVQTLDK/7q57fNDMR3+7IxxxWNV0sRTcl5f8B/JpmnLKNkzwn4&#10;IX3hn4k/GD+3rc32n3FpprvoOqRzeXMFON1vKOdybQAVPRosjBGawfiZ8P8AwbeeNT431d4571Xm&#10;t9YLbuY3+8G2kbypB256JcSH+HFdV+0N8L/FPw38U6Xq/gH93AuoPsaGRV3RyGWUMp4Ay0m454HI&#10;6YrlvEs3/CyIbwTJPZapKvlXkB2xxGZQTHcKWYfK4GxlAOScD38j3/q8qS+JN/j/AJP8CKko03bv&#10;r/wD3jx9pumfHb4QL4Q1RFaTWPDMlgyhvuTfZi7tnHIwI8f73FfPH7OX7Rj+DfCWi/D/AMbwXdt4&#10;kjuFezvtRb5EmSCO3vY1wOv/AC0xk5JY44rAsv2gf2mtI8e2Hgm18K/YdDgtYY5tUsbZJSII2VSH&#10;DMrBgMkEEdFxkD5eL+JnibxNoXifW7y7ex1K6tZpLsNJpufs/mqcOcfd3q5G5SRk5I4rapL2lWMm&#10;/e+Vumm/dbmUq0fiXT7/AOtzu/ib8NPHWu69nSooYdPu9auNPvvLhXyZ9J1B5RLyT0QrbzOp53Zx&#10;znPZ+FNY0PWf2TLX4efH/wARPYtpNsNCXWJZ0ZmULH9nvQ6ltzRHdzk/OWI4ANeDeAvHmj+P7S68&#10;Qyy69MunQo0H2W6VFvbxzuEEMbDd2kBbHGWPBAFee/tLXeiaPreleNfjf431S3t7WWF7fwLoyxrH&#10;bzQENsmlJe35UA+Wu9mLhSck1rRg/acj2166a62OWpWatKCO40v4N+GPC3xJ1htdvLbxF4R8SWg+&#10;2FEEdr5ckUpieRsKsZE/nR4U5CSqR0WvJ/E0GteBPH3/AAhfgHxJeWth4Vub648FaxJcBXuNNjmD&#10;i1dyNoKBWYEggo4yBtAOz8QfGS/GD4Rf8LqGt6fJY3N/BbyaJ/wkd4JbV3LiOJ4woTIRZHKqNpJC&#10;j5uKT9mf4V/D74j+I1+HfifQLqw8R61qaalo9/YawWjFvDYzCWz84YMa3DKMqwH3jnoMnLhqLfLL&#10;d39Nu9r/APBCUq1ZxUlbt+fyPqL4CfE/Qv2l/BHizQfHuiC1SSxsru4jcriS5a32vdQHshX7PMr8&#10;feY4GK+U/hb4u+IP7MfxP8afs7eIL++vdMs7QXNlLJG6wqkdwpt3j448tYmynQNE6rnOT23gnx/4&#10;i+DHiyb4FX2i2d9Zpb3d0Lq4uDHLNpUkf2jahRduV3TR44X92FAG047/AMcHwt428a/8Lun0trh9&#10;JtpVhs4Iv+Pu18lUMay8Z+YLMrHkSqMEEYrHE8ta8IG93y+/06kPiPTLuH4o6pp2nw29/wCHfHTx&#10;3H2G2t9jyr9mS4d8uMrhmDsB1bjjAFeJfFXUryy0nWPA+j63LNP4NmtzaaFONsM6pLLCdpUkiREY&#10;SE8jlsr0I9u8R+NLKD4U+F/ibZSQteabLaz291btuXJn/eRuTj5SsIJXvvA4xz4r8ftL0/wX8Z7P&#10;4rossl14kuIGk02TcsZkj3R3UY2jLbgjYPI+8TjivHw1ZyqOXbRp9nb/ACLrP39Opx2ofG/VIPhT&#10;JNq2ledYwRnUmWSZRPmCOVEjYKTuU+YgznpuPTGN9/Hlnpt94L1TRr5bq1XXmvFZLX/Vo7xNBGjM&#10;cHOy5yOgxg4IFeY+OrOy0rS9OsdMe4muJ45hZ3clnxIMgRq3O0o5dVJI/gB6Zqv8HNa0xPA1pf2e&#10;rW66hHqy28drfyLILVlURB2UjKqPtJ2McAncecGtK2Ho1aarw0118vP0CUpxxHK+3/BPq3WvDthp&#10;PxFutSsNCh8631Q6feLOufMjZi0RwO4D7QTnoQK80sfGPiXwt8N/FXg+2tVk1LSfiVPqczRXG5II&#10;5rZ4wgTkDD75NuOQhPrXZah8S4o7LwB41u55TF420m0trpPLBWG4jWNfNY9yHXyxzn58+x878W3F&#10;vY/HbxVoet6Y2mrrkUN5p8N5GAR8jOM5GSR54Hsc46jHHzSqU7tdPyf6anTUtzJLTX/goj8Japea&#10;pe67rmpSfap9N8Az6pq2qtu3S3zTxLE7grgfN5WF5PyluC1YmnRXfjjVfDt5dssC2ys9tqELYMkJ&#10;RMKrYyWO27mb0O4HGAW6v4F6Dfn4J+NPFl9qEen2/iLXbHTLeNd0xFrBaPfbUBKqHMT2gK5OWiYd&#10;ueX1TUbjTtG/s+/gtJIbGa5jsI/svmxQQvMIvICqeZF+zzKy4wGuWJPBA7JR5YpL+v6sYS5adSz3&#10;3MH4s3Nl8WNE8P61oV5bW+qXmjSHUIbd1VV3sxQ56JwBjOOFc45qL4VeNLH4M/DrU9Ft4BNJda5b&#10;zSX1vBIw84x3aGUsQDjeNmdxJMRwAOa1fhX4XvfiN47OkR+GFhSy1CabyPJFuf3Uu4nGFL/KcZC8&#10;qD2Ax0Gq+AbzxX4Z1rRoXhXW21J20qMjMa+XMYoZlbCrEwe6J3nccyEgclhrU+F031SInTqSu13e&#10;pg+JtFsrT4oWfibxjBef2bba5ILhI9jYhgmkMqyEYDAJI/yhd6rPCSzFlx7l8GPH0PjHQEtfEWja&#10;pb2+k6olxZ6pfbpmNyjOEkDbSzB1kkYbDlWhTO4YU53gr4SWGqfAqG98T6HskkW5s5raRt4STcGx&#10;nBZ5HIyccMQADwMepeAPAPh7W9G8MwaF4fvtIWyaNdft7eMGT7a87SRyfQRMc4B4gJ4yKXvSoRb1&#10;ey9EdeGpqNdRk91r+Bq/AbRrzwX8atD8W6hoq6HNaXGoWktrJKJA9vdSQNGAyAKBGDGMEAny2wSf&#10;mPm/7YHwo1bRfjd458f+ELS+urqPQBqNnLJYhrFLcMrOrkfM55X5OoDM4+4Smh41Xxf4Pkg+IGlR&#10;/wBn6PdX6C+ktZCI7WC4Z1EquobYybFyyjJbccBjX0kPE96PCV54hnvUjkvNJUSNGBsZlQlG3c9S&#10;uOAc54opz5qqlLRPR/maYijHn5Yd7foj8xp/BH/CPePtF8I/DPTo7fRbzRV1/UptT02OaCzhu7aI&#10;25WYDcoUrLGyk5Y/MBg8e/8A7Lv7PSafqljqFnLZXXh+C7S7020VZJ5ZmiZjJH5hG3Ef7tFIb5hE&#10;WGcgD1LxHoFjrHxr8R/Dzwrp0N5JHPpsVtY2NuBiBoJGmRMMFC+bGm3kAfLzivrrw3psWk/B6zij&#10;8J6fp7SQtCsDSIskAcA/MIxtJBO3gkEEZOc47oyliItxfw9d72IqKnRVpo+f/B3wh0yw8caDc6Dc&#10;6tqzbbq3tZvKXbaQTT3UojB3t+7UMyKW2kAsfnJ2rc0q9vtR/Z28RQ2unTwXFj4utLcxyEO0rtcT&#10;W7YAxx8wXAHUEYzmu80zw94r+JXgzS9N8JwNDJDptu0N3Dsj8maHaGl3g43FmGQxJwGwMkgx+JrS&#10;6g8L+OdG07U5I9cm+xeIbfSG09Ymt5o3WUOJOAVeUMMPgjBPrXDyVNJsFKjGL9mu35nmMvh6x8S6&#10;fqMfiTRZV1GO6a5NrDctuSVU+dTGPl8w/ICQCPTGK9P8ZaTaeEtA8MCWYNfaXbTLdFrl9rMZN05z&#10;/EBJliMZwhrO+GXxjtdf8MXnijV/h7FpN54P08y3M1vCRLMxUxxbsruJdnbIzzxx8tSeJddl8XfB&#10;3R/Fohe3h+2TpdNhlaRSsgZjyNwyoJBODzkN0OFStCVRJdF+qsOdGUZJvukR+O9Os9RluL2809V0&#10;vxZZyrAskyMXkDlUALN8odY2CjGeSOCcVl+LvCt/pXwq8zwbryLrRvEuLe6jmUrZXEVtlFaJSVcu&#10;gHHXb3rI0fxdd+KdI03wLqHhn7bC2lSQ7lm+SPUI5HCMT91f3qPIvBDl9hBVsDiPH91468I2umeH&#10;5vEEmn2MdnDcR3V2oWA3QtP3cMyhlaJxKjElgQdvHBGNqeIlKuuZ9Gvy8vxM+WMZWgtjuPht8b/D&#10;DeHfBHxD1rRy0lxdXGj6la3MhWKzBRN8URbOVBgKqAc4cEZ3c4+neIH0n4xX+uS2fmRxwgx200ec&#10;NEsxkQEkck7SoORgp1ri9cvIm+FHh+3tnlsb1fGFlJOsw/5BxlSMLnGdrDYQxPRgDWj4t8VWUmvN&#10;4mlW4t9t/FaS+YN0jH7JJtQ+X22xx5OMkqc1FbEyjOLff9F+qM50Yzk9Olz1Px58QofhF4c0/UNO&#10;t5LzVLuewnkjt5AJIhc3McJ+XoNi3E7DaQCCvXszUvjGYfF8ttqlqs9xYxK8SXF5tidzdKRBxncN&#10;yodg4bnkDdXmPivxZaWj6L8QLq6vPMht47a+s7ja6ylGSRGXcAcqViC8nc29fl5FYHxM0JfDfhLU&#10;ftN3dXc1jenTrOGW3GIWLRIpMilirs0jFC2GYN935Ms8RipTioUZbPXzuro5ea97dP8AgHr3jPx9&#10;4au9cn1xLaa6uNFs/s1ndNIJbi8nZoEKRuCWMaiONeDs+ZABnLN538RPi3Ya/rvh3wpoiXkel6Te&#10;rcW0d3pYYCdI2QvuG8szI0iASFVCunLElG88+E3xevtQj8YePbTTYb2Sxt3srH7Flo4pGaaSPaqA&#10;+WiJYEfMckyIeNwFcZ8A9WvtSSxtviJ8QZLjbrQeZpNLlRriTzDnKuQEGCDuTGQA+P4TratyuTtf&#10;r3f+SBVnJ+7o3ex9ZfGX4l2174I8F63q2tmDw9N9lk1DTlmRv7SmmkDOrZ+baD8gYnktjgndUnwH&#10;1/R9e8E+LvFehXs8t5N44vbZfOlk8uJ0jMG4MwGSIiDhfl/hPdqp3+ueEfFfw58EaXpvgq4tFuPG&#10;MFncXGoagxaw+z3MV0IzCFKHzGlEWCTtTozYyeq1vw7dj4L/ANj/AA8sreHUF8S3U6WcNmUt5ZEh&#10;Z8yKApKu0XzFeTvYjJrR1IyqJN6pXfyaudPK401Jf1oexeFtB8SahptrY6l4skWztrfDSQqv+kKg&#10;2skQJJjQNwXbJckhThdxbpth4hvPigTPrMf9g2OlG7t9Jhjkaa5vJGIJJGPkjRZGK8lmlzxtGafw&#10;q8Uab+0f8LLHX7YajotxqNjbvqlrCpX7I6/IbRSSoTa+5SycHaSMFsVleOdd8d+H3fVvhlrsNvbr&#10;bqP7auoElgiinYktsUgy4U7x/DmNRn5jXqVK3sakanTX7tPy0Y4x5otPoek6PrWli2m17QJ47zS4&#10;pPLuJrVceVJwTkdQBnBBGQRz7N+K/gjw/wDFTwVqnw/1WS4SDXtPaJbiF/nt5FAKTxn+F1LKwI6F&#10;BXl+t/Cv4qaPYW/jb4DXmqXXjYW6SarBOYksfEEYDeYLiPeEjlKoSrpzzg53AhvwX+P2m/G/Tb/w&#10;5JpmqeG7uxiaLULOVdk2m3JJBEbn7wV0yDjtgitaeYSlHlqrRu2v3fj57emxKnCMvcPJP2ZLH4gf&#10;G2w8WeF/HJbT/iZ8M9W/sfX47NhBDr1opc2942QdrShWO4EfMpJ4OB7D4Fg8I69pf/CC+JLpm1C1&#10;mWS6XUFBULPm2eAdPlcRN65Lg8HGfG9S8eH9jT9s7VPGfxG8XSXcfjTwzHa6lqVvYgok6M32d7hF&#10;4DAxzZ28MshIANdxrM/hi/161/aM8JzWt3JdLHbaharefufs08lsTIDyMqyDnGF8vjqa8916UpbX&#10;lqpL0aSenX0KlR5ZXWz1+9HyH8EbzQ/2ePjr4y+DeteMriGXTfFNr4lMtvDhbdS1xbvFIV+4m0wh&#10;jjCrIPQ16F8Ede8Q/Hn4zap4a+Mvw4XRb7xl4Xu0lMI8yOO6sbpkjlQr9zcuJAQflZAelUtb8N/C&#10;34//ALZS+PvDekKtn4m0u/s/ElncyGKQDz/IltZMcEB9oLc8BcY78N8L/jNd/BDxrbeDr65VvGHw&#10;98Xahp1xdXatuv8ASxbPGszZHzEoEjK9SVyTk5rg5qdHFpPa6bX4fkwu5UNOhu/tI/DrxXr3xf0f&#10;U9QVU1ixtW+0SRT7ZJJRJCJGUrwN6MxYdDuwMV7nba7Bp3wD8YeNYYvJvpvE1vY7WmcW9wkk8Nwz&#10;bCcrJsIU9iQOM5z5PL4rudW8SXniy01i6Gm3FjcXtjdSlUaS2ubNXjxnJKj7K4A64K9TnPoHxBik&#10;134JXuk6TFDHqEviDTby8aCYbrebFv5kn90OrFuMdG9hXPGrKVN8z0vL8/8AgE1I+97vlf8AAPDq&#10;W+vSeINJuNLkjt11y/0dUkUyKsUio+TnpmeMgDj7y89c+C+KLrxH8RdU0/w4QjXFnZ6rcafBIzed&#10;LNDqSzvCgOTkrMVZDglUfnjFetaF4r1Z/EeuX2mwXyeX4gvnupP4R9ku1uFJO4YDLuXPfj0wfOfD&#10;vhb4g6X+3rZx39yPsklvqOoaSHASG4d5LOQsCQeQJB83oWyCDmopxhKlGXW2nrsgqScazV93qR2f&#10;ifxBoGnahfXcEKlnuSsMfz/aFaeSY5A4ztgbHf5hjpVTxTr3hzwj4os/AerWdwng/XtQg1XT44QY&#10;5IPm/wBJiUkErh87SMDvnFVPE/xE0fwT4d0C7v52urXS/iA2iavdTRqvnwm4lAlPJxkSbiOw9qvf&#10;EvQnX4Zy+MNcuG1C+8M+KgtjprqPMWOMANE3I+8kW9V7hh1LAU6MJSlKLW6X9L0ZFb3Y8qOT0HV7&#10;qb9oP4meF9U0bUFbxToVlY6bqaK6ROo0ufcAD1UMuAeoGeea6bxZpdr4Q08+GJNRvFvr74f3OsQb&#10;oFY+bLuUcr/Eo8pivYydq4+LXdf8S20P7RthrNvJC3j6103WbdbUoqK/2aY+XyR5edQkj44xCvpW&#10;j+0H4p8O+DPi18O08HRjbrfgm80syQIyxpJ5MMkKAngsDGxx1C7exUn0OWo69mtFZ/dr+h5taXuS&#10;t/VzpfBvjPTPEv7P3hu20iG1tZtZ8UNNqErKsaqnnvbpdErznckvyjkt65Fan7MHjfT/AAdpes+M&#10;dR1aGSz8deNDLdXQk3RQLbRST3rADpGJY5IwDnA2knDCvG/Dl/cfDHwz4d8D+IdKuZtOm8TWyvfR&#10;fJNBb/209yDz90sd68g9sdTn07wd+zVYTfBfxT8KbS/l0uCx+I2oabo91bzs7WkDqsNyGzgbVDbT&#10;nAZnUkgEkcM4T/feb/D/AIc6qVSMrO17Rt+B6X+238P/AB74q8ZePH8P31wV8O6f4ajaxt2HmJbt&#10;dXLNkj5gdvkDPX92Tkhxit8JJ/GGg/s72PxJHjeTXLG316/0LxNLI26S2mtdTuIYZtpIAjeHYe3M&#10;jN0er37P/iT4jfFfwlqWvWd9Z2/jDxLstvEEbMzTQLDp8Ys2YP8AxCeMbt3IJJIG7A8R+DNz4ti+&#10;FHxg+HP/AAkUltNHrxOoaXcqd5kOySG9QjhRtDBweNzpyMHPp1nTnKUno3ezXT+luKNaVKryNaSS&#10;VvyNj4VfFPxr4X8aal8ONIvoYbG11Wa70azuomW3tfMnvt0S9VMJj8kqV552k/KMd5c/tK+K/iDZ&#10;6roXiXw19j1DQNHe0u0t5XuIL6GKeHzGDKOcRIQy7STnjkc8vqmneEbTx+NLvfFAGmrfAW81hGPO&#10;hITDx78c7Xdgcf3c8V6pp0HjL7PrY8X2+mrNrFhJZ6JOkm1p5GRyxj6AR+XbyHdg57DnI5KeKqSj&#10;U7yav20S/DsPl5Ztp+nzPnOH4b+DvAPh/T/iR4L1v7bYTappuo30f/LW1mkLkkNuwY8NFGx4OZGU&#10;nivqbQ9dnl8MW/gQTLJJDfLLp95jzFkh4lwMZ/hLgHp8wFfKviWFPC/wM8TQWEP9pWujQzQSzJKc&#10;vtuvNMyqoA2I+AADllU9DivVf2ffGXjDx78H/DPi7T9Tt4Rp8K212z48yNJVUxSBTzuVjz3+UdjW&#10;br83vPpp6p/5DlTjHTbrbsJ8QfhHbSfFjS9Unuo9us6TJ4bt5oztOx2+2I5PO7aYWXPULu/DuX0+&#10;18XeEbjTxCd2veE7iEyWLlM3Czyq7HBGW3bGAH15AFQeCfCr+LvhX8MfiLr15JHeaLcw6hI8lxv+&#10;0Rhri3J5xuDqVx6B156muB8H6T8UdO8K6Pc31w0MMHjy/W0WWb95G0txLHBwOozcQsFzgLHk1jiI&#10;3oKTd3dW+V/8g+GpZ9v6/A4n4nadLL8B1ltdYEsmn+JG1FRtO4RoIwytlQSrnL88BhjuAeX1fwtH&#10;4C/bC8Pax4H8Xf2LBcQxXsWoNGJPIkjs8PKT0JkVuWOcsxyCCVr074UWlt4O8AeJNE+KNwJreSzv&#10;9PXUrxVX5VuLSMyvno+455GOuM1yEngW0134feF57Bom1pdabS3V5h+8jWCKIhsno6WyFeg/efWv&#10;ThXtLl3Wv9feRJe0lZ7L+l+Bo+JPFmhHx/ovxInv1msIbr7O4aNhtlikZrdpHY5JktndQxzuZBx8&#10;2a1vGOiaTafAbT5ZVvLe11DwfJf29gy5Y3cYgkSV2UYxIqbcDgLCo4Lcw+KfgVpPjrwX4n0rUPED&#10;WcsNjbyCx8vaziCFZrS4B6AtEXBUnI3A5J6SeDvB0Vrot98PtT1C5Mcev2um6ReXV80m63laJjGH&#10;IBUfZm8zn5dwIzwK5JR/c8z30f3Pr9xzazk4SW7/AAvf8NjS/ZulnvviDYa5Zawy6bD8P/EGpafc&#10;qgZnmiuYnU5wCu3ymXYepQnoRjrPi/8ADPRX0OHVvEPjeOFdU0/SoLrzt0i3Akkk82Mkn7vmW4ZV&#10;6ELxXn/hi31n4T6hf+FbVVfVLHUdT0aPR7a4T99bX8CiORS2AhFwbsbW4CturrvGt9pfxD0HSfAf&#10;9pf6VpN9JPeFbUH7Otvp8NzaImWIG6WScDIOQso45NbVa1TkUYrdP8lb8TajHlglJaxPlrWtIbVv&#10;ihp/i/wl4YinuvCHh24fWLmaEyxlLcTQRwlScAhYQ2eu2QnnbX0D8Q/CWteNv2dNQ8XNLA15ot9N&#10;HbslvtuI1S5neNSM8HypAXGD84xkYIrPfRNSsdb8VR2/hoJoeqaI2ozW8bNG00kVoEMTBTllIady&#10;O4we9cz4n+KE3wK+L2q/DXxVLfS+FfEGuK8d1pcZkcqgZpNings0TQswzwZfbNcsYyxVSnaW23yT&#10;/Vm1vZc1V9Xr80e2fsDeNbLXf2X7P9nXVb+G41C6j1ix0ka1bnbcm28u4jTOQFcQ3SEZB4ic/wAN&#10;dxeat/wm/g/wj8cdStWtf7R8MqPFnkzqHtJolaJhnqHRpJhwfvIo5xx4v+y98S/B1poPjzw/rEDN&#10;CyzeI/Cc7W/7yKZLZowjYHy7kBjYZAZZNvVga3v2UfirZ6n+x74gtNQ8MpLe+C7/AFG5SwaQskEV&#10;x58iB+24Bgzqc/MSOK7sZzOnBreL/Pb9QU3yqO/X7tDe/Z18TRa/8I7XwPf38F43ibwzewXC25Ux&#10;qAWTr2DbhuHUkE8cVQ+N+sXk/wAO/hfY+H9FhW78M2qTCVv3jFoZ0sEiDA7md4SkmOpDg9Tzxllf&#10;6P4E8Bed4bn1G18OnVP+Eh0W6W6H2m2094vtM0CSbN6pxGpXoQzJyAc1fGtt4z8VfEi/8W6Rex/2&#10;Ho+j6h4lg0/cqtHMiWsCowB6BrcFSdx4U8HrzRrNynBt2a0+Wr/BMTqRlGKe+342PVv2FJ5o/gxM&#10;vjy6kvNM1rxZdXPh+OW73tc6ZdpMkYMhOYy/JBc5UNu6Yq94e/aD0X4U/Ee3sfHGtP41vtC8QLFB&#10;Do9v507W4jEqRgEAyHy4jhiASWQcZAOX8JNQTxD8GLzwxoN9a2cWi3j2+bW385VFvJj93kDKeWi4&#10;54AIIHOKPx8+HYsEk+I3gzUl0HWfCpEei6tI6qt5IsNrdEzEfed/tLAk8lhxwAB1f8unUV9Gm/wL&#10;lyNckdnd/kc3+0WfCWv3Fv4cg0O5tbPxM19qOg2+oWbxyaXKkcBlh+zt8yM/lzjI+RjOxBIzjFS0&#10;13U/iH4dW216zsb5fC+nW11qUUKh7a7iu5YC6L3COxyvIYcEEcVa+In7SUP7SekeHPEd/bw6Lr3h&#10;7QboX0dxamR5JLlrVUSNcE4KfNzjam8jJxXC/sua54r8deKPDfiDxNama8k0HVGjuI04l8maWRSc&#10;5O4MpUe6g9DSjDmxEv7z0fyf5XMZy5ebzW3pY8p+BWnfEv4X/FzXPLtBeWlxrWk3+varCCiyQXcI&#10;3H95lv3koTkYzg5GDgehfs5ar4m8df8ABQBfiXcpHazf8I1d3d00k20Tq6SyqzHofmlJGcDCA9qu&#10;3+rzab8QfBvhvU/B1/odt438JxW39mXUYDItpKwi3EEhmUmVycjIkTHQY9v8M/s7aBY/FbUNR0XT&#10;52l8WRW+kXTwyAM1htGRGpPAV45i567GwOgrtrVH7ZQ3urX89EcNOPNU+7+vxR1XjuS6s/2WodM8&#10;d3EY36PrVheIiktHsuGDMVXGRxuOMZ7da09L0iD4q3/wh0rxvZqLO80+yi8RWc8bN9v1Gx+12sYc&#10;g/MFuiGKkEHYM8CuI/Z71HxT4pOtt8RdNmjs5PEtpp17c6gm2PzybqW+CZOPKzIjBh18zB6cY/8A&#10;wUS1D44eGr7TLH9m/TJP7QuvHiQ2b2LeYHRZp7zKY+7yyAsOmCT1rbD05c9ovtf9fwT+86ub3pyR&#10;6R+3jqfwl8VeJ/C8On6jYNqWj+PLvUJLCxkj862tLHTbyFJXA+ZY2mBcf3mlPvjm/gL4yt/FH7I3&#10;wX8LS+FPsFrYS2Gr3H+l/wCsgkvE3bhngPM7sA3GFU818z6z4I1rxLb6T8U/FHiy8m8e2K6v4etd&#10;AjCxxS266DfXHnFiMuN6ldxflgcKcGvVNK+FUPw++D3h3RfGfj3xFp1nm2s4Y2ujJHD5cSyMFKnb&#10;sBkkVd/8UQx140xOIjKjen10f62/zMqcakZOUuiPXdX8CeC9M/4KNaT4vL2Nrb6Xunt33mNbYzRw&#10;o6hVwo53491H92ve/HfjHSF0bxl4Vl15fstrDNeWF1Jvz9gurWSNVZiP4bwbV6DYqAZwTXjv7Ous&#10;+G7jTdL8ceIYJZNW1HVtPmsfMsT5htYn8sySuAPma4eUsDyAee1evfHLw9FrGk/2xNeXB+1acPt1&#10;qmDFcxoy7NoyAdvzY/2pMn73OWHqylTk009fuT6GsLxpy+/7/wDgHF/DqyN7DcJqd7dSNb3kNwzX&#10;XzBzLO9rEiggcbPut1wD1rN/a38HeH3+K/wP8TeIraNLWy1JYJZJFX93vnsZ02995e3OMZ+UPXkv&#10;wE+M0tv4+8QaZr3htrpNcvbweD7qPzFje7sp47loX3jAzb3GEYcBLSToWNdp+0BefFDxh4H8Ip8U&#10;L7wzazf25/xLLjTdQd99sLIzQEoVBWYFCh2ghSmckMRRGtzYR8ure33rftsTUqRVLzt/ka37X+ma&#10;x8TvhXD5Hh6UaJpmv3Fz50lwo+13ks6yRsoPGI2mxk/3X6dar/swXya1o9vFG0k0PhvxxrVpBskZ&#10;lhjlfVF2g47KkeccA5FZf7SWt+KIbTxGfA9zo/iL4b28ltLo7WesFri0vfKWFh6yQ7CzDk7TF25o&#10;/Zv8VL4B+EPjTxXbOrahqPxOvzY282Ak7/Z5flTrgFmJ/M966ObljJT+fy7Ec8frFk73RS8CeJ9f&#10;+DX7GXjzxjoGmbdQutX8QaleRLlS1z58gVjx8wHlwR+5mUfTqfhF4R13RPBuk3mqadZx3nhrwHpt&#10;vb26lOL7U7m4nuYFOMhVMMKjnG3aelWfEMkdt8CPDvw78baFFc3vjL4hJ4UW3yp8s/bbq7mY4HA3&#10;Q5b1EY7Yr1O006wnsPG2tvDEtkPiDbJp8KxjakNvaWlsAPQeZG/t+tbUoyhTvJdP6RtTirOT/rU4&#10;f4YeNrzxB44+KXjGzgt1uLqxaysJFTMixwwSCbBH8RJwPbOMV7RrOv6m3ivSLOC4CJbQyN5rRgh2&#10;ZQq7fTau8n6D1rxn4CW2jXcXj2+vohYJfa3qDafZWyFprndDFGAqD+EOJcnp781694Z8VWviWSPV&#10;Y9JBhGn/AGqytT96MSgKhc9QxRFyOgJ4FVh3KWknu/1uRCa1a7r9FY5OP4Y6N8WvirB4g1t7j7PY&#10;+KoLqwHmsnNvaFiTz867pimOldV8V/Auk+L/AIh6Tol7pzTaZodi2q3qliF8zzNkCk9/mVnx/wBM&#10;+fdnw28Q2fiDXb7QrWzX7RZ6ZDdrtm+aD7XNNKEwO4jSPnuCK01uNRi0nVr9pI7iG4uGhZZ2+ZVj&#10;Gw8+zb+PetvY81PffW3lua05c1F313NS2n0nR/hyviLVIZI449NjlzDGXYfulwgUckk4A9yPWuYk&#10;8GW/iPbqHxH07bcSQr5GnsyvHbDOdwPIaT1bnaeF4yT0vwy8T2mt6Va6ZOyeRb6fCkjMfvyGNQR+&#10;GD+NV/EM1xoF/NY3I8/T4zu3N2/3W7e9bU5e2VpK67dHY293lTW5w+qfDDTfAcVz4j8M6wLeSDT7&#10;n7LHcKu1ZXHyEuysxYSbHHDZKEYJIFfLviOwtdD077fomjz6pf2evLILDUlaOQSvb7o4pZG/1uRJ&#10;GGkUkFlfHTA+ovCXjOz8Z+P5IbaN3hXT/tOkxux/eQFzH5xHQEkNtPUqwPBOB5z+2T4bk/4STSYb&#10;doLG31C4jtbySbePOuJG8tV+VlZAqsGLDJAxgYrysZg6f8SO118tTeriZ1KPs5eR8UafpWo+LPib&#10;reqfEa1WzmsbSDUtc1DUG2XEsU5WTbBuOxGCyhQvUbhkfJz9D/A/wN4iT4Z/EjVLyCxs18XaTZvp&#10;ugtAyQWkYklMXmeXjJJkOdnOI124G1R6Vqv7KNl8RryPUdY8OpFDp0aQwzx3rzSGE2phMUmSd7I0&#10;nlKwVRujBVj1qr4r8Man8LPhpr+giK4g1C2js2ktZLoSm3hP2pUtvMVj0wo3EBiApPUVyS+J0k9/&#10;63Nq0Yxw3LBW1Xf+up5t4M1DwXrGt6L4K8FadbSNaSBbhrBAkc8zyspbcfnkhjw6qNxAL5y3yGvb&#10;/DekWPi/Xvi5fxRNHbyaDHo1vC0hO+GMRW8cpAO1VKqMEAY5714l+zLbX3h7xx/wuTWbKGw0fwrp&#10;c9xdWd1Yjzjvi2bAQhLkSlHyCOpA4JFbfw2+JuseEfEXijQfCWiC603xBG84vNQ3IYLa2W3kIYdQ&#10;HmmQHk43njgiscN7OjUs9P8AOxyxo80Ped27b9Ff9EYP7QfwVXVfA9r4q8Pyvpl7N4itbOW4t/3c&#10;F3CtyvnhYsFxukAwWPzAFiQCSfbPFfw9bwlZaXqV34juHktLmGVIRbR7Y2aVVZCVGdpxkdWJ+YkD&#10;73lH7Q3hjxXqMvh+/S+u5I7fxfpb29w0oaNvm8ieTav3hzFuYA5IcgZr6o8Tajp8Ok6pd3tvAwMI&#10;jVlXALAbgR7gtnjP3fwr05RjWowX8v8An/wDSUfiS7HxhrP7Elj8V/idLb+JNekXTtet2u/scSgS&#10;rexX8aqGfO0KBke+4DnIrnfFf/BKs+EdM1DxnpWqNZzQ/aYpvPmaRRDJHsO/CjiMiQqBlfxAK/bv&#10;gDwyzaXpfibWbOOdpJLj7W1xMA0FrMSdoJxnbIkR454J612fjXw3b6pF/Z0W2SGaXzVEmdspxwjF&#10;eQC3zZ+tedUy/mlJrTXT5nThpQjGPMkz87tJ+B3izwQ+m+LPGvgH+0tLbzLfU201WtZ7hFj80wpg&#10;nawE80fmOAQIA2Y8AH6I+Ifw48KRfDPVIrmC+vLPSdJjvrG3V5Hubqe3lLW4JXlvKWRiRzuYISPl&#10;U17boWh+GNRt9R8MBmlm0hzbXG/+KWSNJWkK9Pm3L2wSD2zXnJ1Dwr8J/FNv4C01nVZofsdn9pn8&#10;zb9oeR2G5sHdliFHGRgAnaBXl4zL/Z25tYvr/wAN+Z6uHr0uX3d1v2Z80/Fbwvqdh4c8M3Oqabp8&#10;ebOxh1CK+kCNFdXDPM8T8ZijDSIm9fmUIAQ2za3y38W7DW9U8cXg8LeEG1jxFoN9Ddan4bs5cz7E&#10;jO/yiSVmkADZUZzhdvXafr7442er6/fzalpsi65catrxgbw/qTmNcR+bEApwVBPlxtydzEsAOAa8&#10;K+M3wQ8T6t8WdY/ag+F8lq2r+G9Jjn1yyh3zTs4Z2YtApAuFcqkbFSNhQY3eYqnOjUj7d83bT5af&#10;ceHjKEpWlHte3/D6P09TyTwF4wvtC1SXSdW8SMukNqy3dq2oMQLVHLOI9n8QXYwfJxgq3Xfn3Pwz&#10;40nufHd1aWuq3Gn29w0fkW6XDrJ5juy7QdxDMdrKWyOVx/drifEHgj4a2+nX3xd8IWlzp80+5dQ0&#10;1bMRy28jIjRypHMGjxGEdHRxjMTY3YCtd+GvjjRVd9VWKO2hOmD7RFeZCW5jVd2Rv3upiRZDhi8b&#10;KSQxdhXc6aq+/DR/1/VzwKkOX3m7f5H2J4B0b412VvY6r4R1q01nw+0EZkhu5Wims8HnKncCQcru&#10;YnGz5gAUNegeH/Gq3Os3H2/RrzTp4bnZHuuiwkmBG6IrgKCcrtwPnDZTcME8D8A/iDeafZQ+ItTl&#10;XTrOO6jTUZ9LvGuLa6dUIAJwGDMEDblUAqpHUEn3Z9H+HvxT8OyLq5t762t5mh32jhdwf94jAq3y&#10;vhiyupB3BunzCvToRlBe67/16fodsY1IwUoS+8ku/iTAdGW5mvlm863BDSfN5A+6rPs5T5vl3dCf&#10;XGBR0rVtD06whP8Aa0bpIQZrx3VpJpDx74Ofy+6BxxjeJ/hTqmla5pvjDwHqEcd1b2ZiFzcbf9JQ&#10;j5ZZH5yT1YtjOB33Vw1iIzdeH9I8SeE1tbi41qS5uLy3mEsE0kZkbMZJLKMgMFO3vt6YHXGtL2lp&#10;L+vI6qFSpLRo910uHSbkC4id2ZWwS7tnOPc1u6f5NrKJQWO3nYwFeDp4+17wx4d8Sazo6spbxQ8E&#10;L3UbbXYonD8gjPt09Tmu30bxvrFx8WtV8FJbQxabp+kpJHKy/PJOQjHk9gsij6/StHVg9L/1/SPR&#10;jFuN/wCuh6Teaubx1VYURVPyquOa4r46/EnXfhz4Ws9R8PpGbi81WO23SRBtisrFmx7ba5TTPE3x&#10;Jv8AV/Ac8et50/UJryTWF8pM3EWH8kElcjBKn5cZxzmuH/af+JN34i8f2vw4ttPZYdGkF1NPBMWM&#10;jPEwUMu35QPmOcnNVGpT6P8Aq1/yHUpzjuv6vb8z374K+P8AU/iJ4Gj8R6xbRwyNcTQ5jyBII3K7&#10;sdByDxXYwylm+8MV4T8EfHF/4J8BeBfDkliG/t+4umkkfI2AzFwRzySHH5V6DNq3iXULXXra21J7&#10;dor5IrO4VFJgVgnrnPU0e2h1/rS5HsZWS/rex3ysCMA/985/rUqF3+4Pm9a8+m8f61ZfELw14GE0&#10;Tx6hpbXOoTNCd3CP05wPmTnjvWL8KPiF4l8TeHfG2sz660jWniW6tdJ84KVijXaFA9RuPf3p+0je&#10;wpUZRjr5fiz161UCX/TlLLz93OB0pJLpLmdmhTbGvHyjk/nXm1h8QfG6/GPQPAGpxRG11Twa9/cO&#10;0e1heI6g4wThSpPHYis7VvFOvQ+GfH11Brk0X2aIrZsJv9SwMmCpyccBeP0qJV6cd33/AAV/yCNC&#10;pLp2/F2R6hJqlmLpLWGLczdX6lQfft3qpr3jrwl4a06PWNX8SW8FpJOIll3cM5425XvnNcDq0lrb&#10;fFm5vmnZn0/wLJcbdwIK+axzj14WvNfEmmzXvwd8E6JdXEkU03jKNWdyT5qresM89ipz9DSqVlFP&#10;lV/+HX+ZtTw/M1zOy/4f/L8T6E/4Tfwxfa1N4ah1q3j1CGHzZLFpMzLHgHcV64ORzWP4a+LXhLxF&#10;4T03xZbm4hh1S+eztEuITuaVZHjGQCcAshwc8jFeT6FrUEf7YXiy6mv428vw9hbcMCw2xWpz9Msf&#10;yNWPCzQP4C+G+mxSho31rzA20/fEjSE479Go9tLXTZ2/FEexhpruk/vTf6GL8f8A4i2/xD8aQ6VF&#10;ok1vN4X1W7tZVb5vNw0XzjH8JG7HTNXPh7+2v4A8f/E/wv8Assav4F1IasYYNV8P+IIWR7Wdo7ES&#10;XEchJDRkB0woD7uuVxg8n47tVX4xeKkjlFrnVhIzgtvlDw9fY5H/AI7mua/4J4+H4v8AhZN5HqLr&#10;eXWh3Oow295IoZ0SOUwjBxkfL8vB6CueOKqqqoWvzNp+mv8AwDf2GH9nK/SKa9bq/wCZ7rpWrLPq&#10;vxS1XO4WtsyhlGRujimQj/yGv4149+zv8R5/il8RtN+C+u+HYf7J8H+R+8kXIurie3S+HflVV4eM&#10;dc9Qa9Ns7+Kw+GHxU1xCCZNT1CDdnnBL45/7ag1wP7Lfg1tD/aO1iWW0WMtDp0/cMwGgafEc/wDA&#10;g1KTlJR83/7d/wAAiP2r/L5I968YRfafij4TVyMW8d67cgYBjUfzArH0yEt4W8fXMqttOrXi43HO&#10;0IMH9fWtjxJE7/GXRYFj+VdJun/NlX+tYsky2/gbxtKr8Ta9dAjJ/i8tf510S6y9fyRlHz8vzI9c&#10;nFt4Q8CXROf+JlYqGye8frVPw/JAnh7WJ40yLjxQoVt3H+uB/Gr3jW0ktfAfgu3KHbBrWnL7KNhF&#10;YnhkGLwZ9rWfK3HigsGXoV2EjrXPPStb+trFRXu39PzLXxBV5pfF/kph7i40qCLPcghuPzrqdEE0&#10;njzWElVBHb29rFEyyZyGQsQR2rzj4qfEfQ7H/hIrTS5477VtL161vLrSYZgJGhEMgiBPQB2t5FB7&#10;FTxxXnH7YXxP+IvwhuviR8avDHiea30fRfh/9gtbPzP3b65etBDazbRy7xqcDPADk1th/wB5iHFd&#10;7f8ApTCelP8AryOi8NavceGrmLVpxHHbrcavc3VxI5IjDpNtKgepVeea8Y8T+LvHHw++F/jTTvE3&#10;jV769OrWdysLTGRdPGoX/kJAhJ4UWqwOAOAZieSTWr8Y/Hkvw3+C2kWMVx/xOfEms6XoNoGG9DJP&#10;qUZmPvi3Sfgc8++a8T8ReJfEHiTwz4i8R61LJP8A8Jl8ZrKyiMUZb/RdM1LTrGIADsfs0x/OuBRl&#10;Kg2+tvu5o/5P7jolbntHf/gP9S94UXVPA/7Tvxr1u38y5spvDuj6at00RIkl+xXDuMgYzhxx15r6&#10;G/aE8aW/hD4aaxeTQyJFoHgfVryMW7YZ3W3J4bHB+c/n2ryX41pdWmq6b4e8PpJDceKPihNLemSE&#10;qskEek20W3ceNqvz/wAC967LWvhjr/7Svj7xB8Mo5ZptMh0ebStQuooGaO0ju0j3fMD95oVkGecZ&#10;HrXFUk69aEn/ACr8LL8Trp04UYtf3n+pveAvC3hK5+H+i/CTWYlb+ztPs7GPdNhk2aRZwvLu65xd&#10;bM9zJ71N8bta8PfEjwFbReFpVWz8SWdvqMPlRlt+mRKhLAcbQYZCwB+nY1zvx6+Dnxa1Wy1Kx8DK&#10;2m6p4rvpdN02ZlO62N2bGJZj0wI4bVpT6bRWJqvws+Ivhj4w2ekeDLOb/hHbBtC8P2Vu8pYjS7RZ&#10;nv8APPyB4isWTnnjqBXZg6i5bydnd/1+JzV42k7dvzH/ABittM+EH7PHjG3v7mO31jxteT6db3Vy&#10;+Fga/wDMjSdjnCrBaDzWPACwMa2/B/gz4KfFOw8H/EbTNHls4fDejm0+HVteyMA0EsDQpIUYZybS&#10;1DKG+6shzzVL9oz4LSftYaf4L+DWlW08Omah4gs7nxTews++3shazTXK7s8NJkW4zgDzsHjNbHxk&#10;+FHxf8TfFnUvFfwyg+y2/h3wfeaR4Rsd21brWLhmCycAAJDFDEozxmZiOFNelTqqWFjaVm27/db+&#10;vI4ZUpe2aa6L8Wc18G/Evw4tPhZ8Pde+HEMnkf23/wAIj4YmuIwGvQbx0vblRj70kdlcyg4yFc55&#10;JNbHi3466brfxW8VabaabbyN4bsp9J08+cCtzciCOaYLxklEkk3DqBC/NdDof7Jml/Djwz4C0DTr&#10;K51a5+EugTpo6xv5cU+rTQLEbhkP33YG4wCeDKTXinx//Yp+Mdh4U8N6F4Tv7v8AtzRreOW+1KG3&#10;d31HXL6QNc3DMcDYPNuyT1VWUdM4qXs68Wr7u34yf6IqKdO2nS/5HZyeE/H0Vn4m8NWXxK/sRbrV&#10;rCLS54Z4mksIrdD9qvcsPlIiztLHGYPVjVfxF+0R4w8d+KPDui+AtOuLBvGE0k/+lxq8w8O2kMsh&#10;mkDZ2G4L2mDwVFxj7wNcn8Pv2fNb+I3jHTT40v8AVfL8beNFGpw/MYxo9jDI3kOp+7HNI9yjH+IS&#10;jmvoDw98HLRPi78QfjvqukNayRQ2/hnw+rR4QWayLNK6DAARy0K8dPIIojKnTpx6/wD7P+bM53c3&#10;/XX/AIB5J4P1G28M/tDzDWb4QWumeGpLy6VkOfnvYuc++0DvzXZ/EX4veBvD2vXGlSeKYVkuPC7a&#10;NYwRyH/SbyaVXESju6oxZumAr56VyHif4XeLfiR8Y/EN9o3h69bTzpuiWrXKxlYZY49RN1dgNg/c&#10;jRM+0orj9P8AgJcxfGi01DUtMvJF8M6PqGvXU9xBuSC/v76Jo0J5G/yLufA7CP2rlw8o+835/kdE&#10;o2se6+HdX8M658O/EWp6XqkVwt9a6faWZhYZuBBEpYqO4G7nFdJqukh5BNLCG834jWx5BOAixj8O&#10;VNeB/A/4e3vhvTda+JPjPS7y1udI+HmnaHodrMpXN89rLNeKqYJ3lo7IE8fd5zXr02teItBjvvt9&#10;3utbf4jQxxRyfMtuFVBIoPBOWYtz160KUY1JNPovzb/Uz5ZWs/P8kYfhe+vLPVLd9PRprmTwjrEy&#10;jODEr6mFLZwcsFOecEhT3NdF4vmD+F/F2s24dYrzwVp4hjZSuWKquQD2w3v/ADrzb4b/ABAvvO1M&#10;6toKrNb+Dr+0t7iGbc0aw3wBlKkA5kkYYUfwrnJzivW/H97Y6x8GdZ1CFQs0Ph7Tgyso8xD5cchQ&#10;46EccDjmtIzly3l2/R/5GcoR9ord/wBUcz8em/sv4m2MWlPLJNpPhZbya4aQ7mLTIhGe+SV49BXu&#10;EXxUmibxN5+lxrHoNqs0aopVnHkGQqefbsK8p+IuiS6hrPjzUFk85YNGsY1DY81UGXKJk4OSnc8n&#10;j3rodb1CS20j4gzSxtHLeQwxQ+YucloBCORx1Jraj7spO/V/hf8AyMqkfcUV2X6f5noOh+ONH1PV&#10;rG1klkhuNU0tbqOFiOIxyQTngjPNdFDqNuqeZpvkusnyqtudwY+56V5S1pLY/F3T78xsbfRPA0gm&#10;ZT8q4K4/EjP5H0rP+FN1qNpofw9jh1GYLdTX5uE8z/WDccbu1dcasVuv60/zOaUJfgexCfVccXNq&#10;v+zsBx7UVyOp/E+Sy1G4sltz+5mdPvL2JFFa+2o/0ifZT8zohE0rP5Z+833u3p/SppIN7ny8sWOf&#10;l/hH41mxakJWl/s6LzfK4k+bOCB0I65yfT9KSKTVtV05pbq3a3819scM0YyV/vkc8cdOta/CjTVl&#10;1/sdpGNjquG+b/PrUK6nH9iW4gt5Jl24Tggs3pjGf0p0Om28dmLW5naaRuXZlKAnrjGeB+ZP6VYi&#10;86M+RYRLH5fCKi/KOvp/On8UR2KN1Ya7fWhmndbO5ZcYkjwI17ZAPJ/GraWNm8EcEkPmssa7yuR5&#10;rY+8cH9KlMT5cTXA27vlXA4/z+dG2O3Xe6sBnG7b1zwOg/CiKAkEjxv/AKMgXzFJ+UDA4GB7VH9n&#10;3rvklf7/ADyD37U5GDRiQJwq+uM/4U2CY3kCyLC7LnCqpGTj36frQD1LSmFOzMW6t+n0qPPGXO1l&#10;4PFBtZxZs32lIW2/KjMCfp9elTQRW6kNbwqzIu0tL8xJ7n3oF0I1W4lOIELbjj5eh+p/GnN+4kXz&#10;J9rbtvlx8sx70SLN9rhK36rEFYSW/kg7z8uDnOQMZ+ue2KdHmSMhFC9Dubqq8f8A1qChge2RvMit&#10;BvMRVppF6A845Pf2pzyLKuxi0ny/dQYB7UySxYuJZN0jbP8AVrJheenH5/lVqJUKbRGFGenI4/rQ&#10;TuiNIZpuAqI6rhXx83XpUqQIvLKWZuu7oefSmSXMMDbFXdz1qv8A8JFZm8W0jEm6RjtVYzn8D3/C&#10;jzKLUIgEYSJ02qpHyj5c5/8A106VkW3knZGwOM7fb6Vl2kd7eXUFyiR/Z2+f97CyyjI44OCreuQC&#10;PSrlrbW1rcyXKyybnbavmSlsA9QP/r0nKWyAbbXf2y3ktrY7Gjjz80ZReT0zjr7dabEs9zbEagio&#10;+/C+VIenqfX+VXIV3Rs1pGPckcHjp6Zp1vDGMGQdevoPypxXVgRJbQxQi3DsyJjahy3zeuTVkxSS&#10;MHkjUY7t3OaryWWnTagt+1urSrH8p5+Uf0HFEN090y2qSL5jIXRc8sBjJz07iltoBP5awRs0ZVmx&#10;lfMJ29PakeSRZ47iCbbtB/clflY+p4zRaR+QX81GVeNvzE5J/pUllJ5IMbzMyZ5kk6j2/E07tsBo&#10;86S33xoCORuQnk4+lO8hXtoVeRlkVudvY8d+9EcyXcreQd+3jc3YU7y2ccSnGP4F96AH3F1GoVpW&#10;VdvMYbBOT1xxmmA3Uzq0Ue2FsndJ8v0qQR+WgaNFUjluctjt+lMmuY4pFjEhZm4QfxH/ACKHpuBK&#10;YkEYSUF+eDuwPpQQEjYSBVjG0qqg+hzVeC4vNRvfLW2k8lPmeZiADxxj1p0EHlvNLdX7TeYFUx/w&#10;qPQc96PQBLS5MDTyeZ9oXzF8uPycbBgZUH+Lnn8afcWepGGMiSOBpW3SBm3FR6Yz1pyPDbx/ZLKJ&#10;VVckKq7uT1P40GO53eVJKu4jH3hnP41MtgJHuLKFV8u28zyseWZO2B1/PnpTpJLm4jBj4Dc/LgYP&#10;X8etRxRxLGHkCLtP3mYZqOXWLOLUoNM81GubnPkxs2CQBlj7gDr6Ue6tWBYEZ3Lkc5/h7cf400XM&#10;XltsuF+VdzbW425qlZ3Or3WsN51u0NnHCXjuPMH7xyeFC9cd8nHHrSaXpwsPtkoBka6Zd3m/wqOi&#10;j2/nU8+jsVyvcsf2vc3to1xpkSy/MUibzRgkdee1Bs7i9sIRe3XlsYw8625DZbqRkjoPWlSLyolj&#10;hRQi/wAK/KB74p+VRSzyKqpxuai3M7srTlsSBlaVZvKVZE4V1HzLxjrjPSm7127ppOrdzVG9nuJr&#10;YHToEaXzlVIZnZNwyMngE+uPUik1G9torb7bPMyxxyq26PPGD045P070ueEY3QlGRfNzCkXn3MiR&#10;sDj94eg+tDzAW32mKRWDfKquvU/pVOeO7iljaQIwONwweF9uOtSWCLPqrX8yTQiOIoolPynJ6gdz&#10;7np261E6ktB+71FhuftT3ESSHfb8Sj0J7D/PFENtcCRBHKqI2TOvO48cYOePfj8utTR29sZNyR5J&#10;77f/AK9JPa21yFtJkkKy99xCnH8OR29s03yyjqTEZa2awRLbRzyMI/utJJuYc+ufep2gjjXbDdRo&#10;BhpC3p6enNV4dWty0tnEjTeTJs/cgbYuOnpmnXNxFpqYe4ZYWX97NcY79T16en8qXNHlsV8WheSe&#10;Mrm3C8fd2KCf5VBPPPcECzh84btrvvUKo9Tk/XoM1FOkZ0+aCCWNnuYisLvGSqqe+Bj2703S4P7P&#10;soLOSRpGUj7qhQx9cDjFH7zlSSFpzE09laBluZ5yybcqjZUL78Hn8aWz1Kyv4xcRjdCkYZZiBtPH&#10;GOfT2xVbWbmSxt5bsxQTSIvmfZ5GxhM4LHjpUmj3FlrllHcbI5IRDuljcDa2ei55z+n4VWikC5iG&#10;G4tNXvfOtrn7Q1m3zeXISI3OD2OM47c9a5vxh8MtW1C/l8X/AA88Wz6DrUWWkWFw1neSHtPE4AfG&#10;OWTDehrrIYDZ7bPSbO1iX5mkZBgKc9No7+5NWCBbXX22Hc87KFLM2TjnjPYcnpUSp8z2Hz2PH9L1&#10;G78Xavqmj/GDRrmHUrFmureOxt/MtZoFBUTW7EEyDnDLjcu/DfK25vCf2kPCWofDHTIb/U9GsV8N&#10;/c0uWSUQw6dNMWXbIx4igmLhHQAIGMciEbpdv2ddWP2qJPtE7RleR5KqcH1yRnNfKf7a/jPVvAOo&#10;Jpfji1d/CHiKH+z9Tms1+1eR5rqv2praRW+UbgPkLbmfG3PXkxFOVNc39fM0jOMtNj560y+0Lx54&#10;XtdJ+JfxBWHWrewmms9QuGgjeGWKaQqLp5WA3AQzR8qSwkU7SJdtZ8em3Pxj0LVPhtqWsafY6hZt&#10;JBFZzSGe1nulBZTDNvy8M9osqjeSQAEb51Lnyu38Z6v8MvGVpo/jjQNOvtFfUGMWrIfPTUIGljZP&#10;3hBLDJhkIIJZQxDDeAPS/ij41+E/jSS/sfDKXWj60lrBM+k/ZzHdRSqxVFiZS6T43KisPmCyMGzt&#10;K1wzsqbS+Zi5xlB31a6df6/4JF4I8W6p4p1S38D/ABiuYdL1jSdPk0S1163usSIzvuhSUFvM6CW2&#10;ZmABeEHJODXK63qWueFvG+l+GNc0wTXOg6lE9hY3kKTCJZtplQyIoYRTymLY4wBncMByBka143sd&#10;T+JXhPxvrMENpa6pqkFxc6hYq7LNGJlE6zB9peNZIpHONxy3LHg0vxz0dPC+ra/Z6hr826JQY7q5&#10;uv8AmETOGtirHHCp5LgEklW3LnbkccZe6pdn/T/MwqKXLyrf/hhlt8WfGfhDxLJrn2ZbHz7ie80W&#10;dGLpLKLguYjI3AO1gOQCAAGH3cZPiT4g6fbaZcWdxIzXz3skVjZxqGAhNwkiIzjcAHVs54PyDP3j&#10;nh18S2Gsj/hEdceCP7PNMtxbxxFWWSScyEh2AJ2FdgHQA4B6VW0tPB2n6ZceHvFV1dXWFW8tbjzJ&#10;LcSWyEFIxuBVWVXkJ7/Lt+XIrjxDjHe+/wDT9DgxVSVOjdlbWrHwhpGg61421zX/ALLdWVlNp8On&#10;wzvNs1BWIGUC5ZcoMsG2jeMtwBXK+GvEemWV1oviPVdKkE1/pLrHb24aNL/y3dmaUqfkGQq7hydg&#10;UdcjH/aa8U+FdR1iTR7O61e11nUbryobe+VMeSQGZg24AKyOCAV5LE5rB8O3+t6jqMega6kl7qFm&#10;ZP7K+xqPL8uSQfv8EEkfN8oUfMxHQVdHDe7zSd/8jz8HJtSabeunoe/+Aox4g1P+0/DOnW+oSRTL&#10;JJP5ZNvbEFg8EWCHc5Y7VGT9/IPFei/Dz4ZWPw903UH+Iep3k+o6hNJN/Z9n8rBIW8vds5EYA2kv&#10;zknCc/NXM+HNY8K+A49Ht28TW934ovb0RafDCyyfZUZQZnAX78xYOC5wqleB8vGz4j8b+KNd1FfD&#10;tvrdxfXgvJM3mmx7plmy3CrjJ2iMdR99csCCKwnKU4uMdvPy/Q+nwtKFKKcpNv8Az/U77wZYeNtT&#10;0bUrbTbWKz06O3RbS61DUB5ZXzo2dpWVgXJx0Vn+X5d3FXbG28GeHY2l8TeMdLvtR1CV4bf+xZo7&#10;pIvl81guZcgFQN3y/wAQx3xz/hbwnH4S8ENF4qumv9T1DVldXu9QkYSNtUTRsyuSdiKH2hscc7MY&#10;rsfFmk6NaazoehykJbwxxxXFvJawTKbkspcxRMqAnGxcrknbldxZq45R95pv7v6+Z9Hh5P2eqOS+&#10;IHh/VNOlHjLRLeS8sfscz6xplxaMy3LxkGWNWLDEpHmEDG1gcDk1Y8efsreNfjh4g8F6P8HrJv8A&#10;hKNKQ2mmyalGyJfW8gQtbucNt2u0ksj8kiR8kKmR9TfB/wCBEV28HhVBdeIftUNvcyWK2CO0CMqP&#10;JDOobZC2GVfmAR9rAE7ePrr9n39mnwj8GNOhvmvZtQ1eNHV7meQZRG6IBnjAODjAPoBhR1ZbRxVW&#10;onBWWt2/u+8MRVo06Hvat9Dx/wDZY/4Je/DH4d6S2s/GCJvEWsahYHzrO4fNnYmRixSJcAvycgvn&#10;bxt24r6K+HHwg8BfCzS5rPwlotva+YNjSW8Kq55J27gM4yScZwCTxzXSW1yYrpbcIzMVJY/wg/8A&#10;6qr+Ib/a6WcMu6RslV9Oa+opYejTV1FX79TxJTnKRk+IbPUrmymi03WbiGZl/dlZjz7Vm/DmfxHo&#10;l1Na+JdRkmT+9M+WBrokt5I433D5l/1bGltdKimuVuzDvdiPlXHp1rouluQM1n/idTK7M3kx8Rrt&#10;4J7mo7ldQaFbPS7XduGPM7r7ir3jJb+x8PNd2Fl5s0LeZ9njb5nX+6PVvT3rL0PxTa3miR6ro8ou&#10;PtA/0due/r3GO/0qbxvYm/u6aFizivmi+w6zcyNKrZ85XGHIPcdq8/8A2gk1fwDotz8T9GSfULSy&#10;t1bVNHVs+YoIzImeAwHPTnA967+GR/LeZWLNn5fc0zxBaQap4ek0fVokZbiMrNHIuVZWGCD+Zqq1&#10;OUo6aPoTGUTyXQ/G+v8AxO8AxeNPgP4z01JvLdvJ1jTnmhLKPmilVHR43HqCfoRiuH0r9obxZqPx&#10;JtPhn8X9BsdO8RXUkeg+LNPtbkyWtzDMkpstTtWbH7pkNyjoRvUhd3AUnk107XP2YPiDdfEbwHqD&#10;XVnpkzWnjbwn5Yf7dbKjtFexkt8rCIDsNxjkB5NR/HbwdY/FjQfDOvyi3vLpr1bK4uYpAAkcm828&#10;ySfeKhZVAIJyQOprxa2I5o+87Pqun/A/4c6qd1Hp5Gx8QLT4lav4OkvttvcRaHJPpeuNbrunFvK5&#10;ScOF/wCWbMjuh6oyiuu8I/tD+INb8GadZ/EyWGzs9St4bW61RGE0KSyID5cxUgwuckElip7HvXy3&#10;oX7TXxe/YE8fWul/Ge/j8V+B/F1mr2/iCaPypLPzFw6zlAWfy5EPOD8mcckA73gvxV8Y/Elt4g8e&#10;eBPDeleIvC5Ect0sesKlnq8BI/1aiJRtCsmJCwcKO3zYzhKpG0k3Z7nPKV5Wt/wPQ+gviN4/1m5u&#10;H8DeKrHSltkjaWw1Rbo+W8ZcAMrEYA+fBy2BkHgMprzL4p/DOx1LQLc2TRreWMjXcCXhKmRWYTCL&#10;O4DAcO2CCSrfLnGDx2q/E3U5YRpk3h64t/Ddrqn+h/vGZrJ1KiSESMCrIflV1HVXxgFRW8utS/Em&#10;x0Xw5qXiuaxNzAbfT2Fwkk0kaAKhdSCG+UgdcgMM4xXPUnKnU50nJfp/wOndGS5a3uN2aMP4k+Cd&#10;Q174fW3j/wCyzSWp+fzI5yQ6jBaFgpBLKQ8fIwShIyOa5XWtRsda8H28vh+Vr77RHJY6gsq7TC4B&#10;MCNwc4BYA552r3xWtcn42/DPVdY8Fabf6bd6NYqly0Mlq0KyxO+flxkb/wDWHHAzu7tXnPx78S/G&#10;n4R38WkfDfwlBrWj6xIs+sRWkbSTWssJBEsTKehBHY5Cipp8tfbS2qv+Kv6EVIxpzS6S7Gz4D8QH&#10;4XfCbUfCWqXslzN4Z8UNd2caybpYIpZkMaW/Uld8nTjBYjocChF4t8Of2jc/Dn4u+EjfeFfGG5bR&#10;byy2CaJ4im1gVys6sqMjHDPsweSDXI/Eqx0nXfCVr8TLXUJEl1ixddUt2YwtBGHwD6iQFCe3JX2r&#10;mdU8LfFa8t7XTXu7rxl4b2TLoXiBYVU2EKxxXAlncMOSXKNwCHTAzuwNqfNNOctvyff+vQnEe7aM&#10;XqrlX4x/s8n4aalY/DSLWpm0ubQo7zwzqCzNcWy27H95aXRU/Pbyy8o/DIxjAyWG1v7PM/xE+H3x&#10;ql8K+L9Pk/trQ9NW606SRsC9sYQGZVI+V38uIwl8gFZGZv4TXuUPj3wfpfgnR7f4iadqWpXK+F4W&#10;t4YNMUohaWSNixPK/OFXbjbwfavN9M8Z+Jrrw3428Z6rqdvY3nh2SbQr6xmsTti3Lud0kYhtkkaB&#10;iuBhZGHQVnGMq9Plb9O6d7P1uVJRhbTVb/ca+uad4c1LSb7Q/FGp6WmpapoLW3hWG6AaaMO8vmbO&#10;NxDfLMjsoGCu3dkmuM+GnxPvNA0mLw9d+Joo9P1fxGwFj553WEohKzQsMZCFn8xQO7HsKzfBmp/E&#10;G3ivvGfiBbXXreO9ee11m1LGZbw7mjQhjjbiMxbcn5SFH3hXLfHX4ZR6Z4+l1rR7i609tQt47qRf&#10;J/1E2xyoXB+Zg3y5AOR361FaEab5G9tU+9t/l/kZxq+1p81uup6jrvxQ0mTVvE3wLvNKOl+IL7S3&#10;jj0/f/o8+GkMtxGT/EfNYkAAgHGOAa1Le5i+MPgDWjqsrPe+HdYj1PT75ocyIkyyxouzuokEgPbJ&#10;55zXlP7UFl/wsD4MeH/iDqWrJb6qba7k0vWLaSXzl1SCQRxhARu+eOMgg/KCGzncKk/4J3/E+L4j&#10;/FLTfAPiW/8A7I1Wx0G6s9ct2jHl30SgeS6gZLks+49MCM8YNcssJGUvbU1v8S9b6+j/ADKlU9/T&#10;1S/r0KHxR+Kmn+G/hxpN9pjWcjSap9ivLpYt8NrKu6TcYuTtKquMcgxj0ryy517wHYXWoa/4d0ub&#10;T9ena3+zacG3QvArbmIYnh/u9cjB/Gux+Knwx1e8+KHiD4U+G42kM01rd2kMMYzeMW8hmAzwf9NJ&#10;JxkCPP05xfD/AIasNO1f4XarrdrI/h+6aJtSjiJImaaMO4kAy8aFlQ88hsgcVvg7UV7CWqsr+nQ3&#10;xH769WKsep/tB2fxI079hrwX4hsLSKGTR9QuYVt1YqoSaULGzYIKuuWYH1VT6Vs/GvxHD4w8B+F/&#10;jd4gsPs+t3PgmzuNRuCGk4VVE4CdWxIqlv4iu4DmvFZPjR428V/CGb9nbxUy/aLW4e50y4mfMomR&#10;UCRyHONv7tQp/DpXsXw3is/G/wCzN4Q03V4Hk1C1uL/RIRdMBIk22RgWx97JlVdp6Ec9MmcRQ+q8&#10;sNOXmbXo/wDg7kU63NLmW9lf1R7F8Ofh3aeC/wBiq11KCLbcWtvrPjq5W6B3mZZ4oCgBC718tmVM&#10;Do6MMCvA/iS1p8PvHf8AY2h2eqXlv9ivNatZ0h3LAb3zfJXjqyp5w5BIEzc9DX1FoOueG4vEfwz+&#10;H3i3U76JLzwW/hptNZjLBPcXVtIw8zjC/OkiAA4BVAf4a8O+Kmqa1pN7Hc+Atbv0t9Pu59C1Sza8&#10;W04McsYlbaDjaVYqep+XFYyrP2iv/wABv+tDapTjZNvXp37mX+yh8RLbRPiN4Q+JHjGwjtbvUbm3&#10;lvprKzcoVmmjjkBDnOWUruz0LMADnno/j18OvEPwU8VeKdc1Cyt0sItZmsI4/L2lYY5I5w2QcAFX&#10;EgOOhI7Vz/iX4h6ZDfaFJpHiX531ZbdryeyjlY/vE3liSdwRgWBABKjpgYr3z9qrRH8YfCLw38RX&#10;t5Lz/hKrCKXVVkX5Evhbizlzt6cwhsdOBWVSpLeStp+v/BNL80nFPzOL+BHjfUXOkP4s1SHT7azg&#10;muo5YztjMwAffGr7Wc7EQDAO1txznr6x8HfGes3/AIzMnhjXo7XVL66UwaX5b7H2wSRmabajbSP3&#10;px12kY7GvjP4fa1438W+LtLfxhr32SHT4rn5ppF826mjKw/Z0j4baWVRkHA2HJHQexfC3xn41+Bl&#10;1deMba5a4tdM0tf7VupW38SXMyyqehDIfLUMdp2seeFrto89OMU2Yyry9pzW6P8AQ+krLwuPFXg7&#10;xLoPjjSdPihvrj7NAlqxZXWTzZkmB3Haoabdt2jpn0Bh+BWvt4h+Ell4e8SyNNrXhHUPsGp2twnn&#10;b7VHHlHZ/Euwpg9flbnNcf4c8RTf8Jl4dvtW+2Q6h4iuI9YuJIo/3Nrb+TJNEjI2dwKJgkYAKhQD&#10;kGs/4keLNb/Z9+Mlz8Wtt1c6Lrmhpba01vCYnEUhIV/LPQnCkdDwQKqpCXJzSW2/n1X6g5VLKxb+&#10;LdtpXwJ/4KEeHpVmaTTfEngmSBf9Mk/0W7hLSZyhz0Ugem7tg17T8MvifqtnrFr8Mbq0a8h1C4i8&#10;nWmT97G5QN5EwJIIGD86kg4xx0r5bb412PxG+Neg/HDTL6O+/wCEL8TWUs00cIMckT2tutwrcYxm&#10;SVh24PpX2k/hTS/iF4503xb4dMkFvIka+eI2jWf59ymPa2JFZQ7bzwBtxkdKV5O1PTXbyf8AwDo5&#10;VKnJz7aDv2PPif4WvvDuoeDvGWpzNeeFby4tkt7cSqnk+Z8rsEP7wkN3BOQcVR+LPirRJvGF38Rv&#10;D2m31qt3pcmlN9uszb/aG+9DgNx5Zefg9RgjrxXmPwt+Knhv4V/GWPxB4i1GG30TWPEOpaFqrK26&#10;Frj7WTBKOwwo2tngfMa9y/aH8Nv/AMKqvLnTtKWRYWR41mm8xkVZNyMoJ44AI6dq3rVJVMtlKKV4&#10;Wv8AK36GdOUZLlvq0eT/ALXfxH8TaL4R0fwn8MNEv7XUPFa/254g1RrEeZY2cJVV3oRj5pH3c9t3&#10;qKXxDqdp4i/Z+OjwH7RJ/aVwl5pcdwtxvDRzSlUbj5fKdsAYzlcEZFHxH+Jlrq3xXuNX8GrZ3mhQ&#10;SWvh3c1q0qyxCz8yRFVAWZi9xDtAH3lx7VnaLokfhTwd4o8UyeHrdILGRoYIbpTuEb2xjhRwP4l8&#10;uJd3XqeMceb7SFRupbW+vo2tvlf8TSrGoqa1/wCH/rQ830i70m+1+11ifxlqFrpty1rcafNbzi3E&#10;ZlSJyTkFeC07FjhQU5xzXsYs7XxnBqMOiz6b4ouIY/NuWedVm1GzDeaVCZGW2yMwYBdnljBGSR4t&#10;Y6hpfw1tLjV5bSS4061ilis4YVysdqGmiBXPQg3J3D1HbNejaN8QvBH9rXcl/oFxHNC63NnfWtwY&#10;Lx7Uw4B4wCAGV8bsYjwRg5qMRKNCo+W1k/wtf9Tow0ee6SvI5TxP4CHw/n8RamLG5vo11S3vrO3l&#10;yFmhiaNhHJnGGO8ktxkOe4wNfWPhxpb6pong3SJFnsLjUje2r3KYAWGG62A7c7tyhSTycvjtUOq6&#10;xrEmiahP4i0tUuLvS7+ZrO3y29UXzYwm3HVQB0AG3HrXNfDLVvEnin4WaF4rsdXjgvLK2uxZszHz&#10;pnS1kRUDDgryir3GcDnrjXXtIqSWl7fr+RnCVOFdqRueNvDnjG717S7620qO+uIHmbSI7qQR20ME&#10;NtHIAQp2sTJJ5akvtzuOTxgk0fxv8YoNOGlfEC3/ALTmhguVkGnyeTJ5csiebHbSIoVftCgJt/jX&#10;KhRvK9n8QfA/h3VY7a2m1C5s4dO0u2bUbHTNrfZfMh8wqWchlQNIoyFJCj1IFQ/FTxFoWp6cuqeF&#10;vBtxbX2o6fZx2Z1J5fMvLeNDOh6qFaRMsXA+9uLb8LuqEVRk211+fkw5aOs11T/Q8h+FkenfDe20&#10;b4OaXYrDpesWdwfEGoC1k+0eaEyRP8y5fcucMCCigoFApdK8FeG9Y1PSPF+p6z/Z91Jp0tgNJjjC&#10;/vYWm2XAIJZWz5G4kY/dxqMF9wpeCfFmuw/GVfC15rc99pN1I8FxZvbxzSW8kTqkaLI3J3s4TdkE&#10;h5ODtKjoJoLeOSfUmZ7U2/iS7tdQmuIQ/lW11EyQzRL8u0xgxHGSSQSMEiuqp+8opLS9r/f/AJHn&#10;+7Tq8sj1j9nSEa58OW0vX9Ktbq+8M6pDcWcl/H80Jmhmt3nRh828pOnJAyHI6Zrt9WcRfCDQda0/&#10;VLRWXWDJdTG4Az5lpIQBj5mA39Ovy1x3wHt9N8JaXPp2pa3a3s+paXeQm6sYZA8SQH7RESG5B2xu&#10;BkZIQc8VuPc21/8AAnwLqmh2dtd6fDdhr6N2ZXwIREAFQZZtzNwePl560QpyliJOa+y7+rsa+0i6&#10;Kv3Ok8KatrPjD4f2/h/wZdtfWWpaeblbWG1VVdZl80fvWZS/yux4IBY5PJCjctNOu/8AhH/+EBj0&#10;m2VDp4ivI2thhLeH92gj+bAz5eeCeGb2rlZvG3huHQdJ8P6bp15otnPpdvY2V5DIVMLW9vCZQ3Qi&#10;MGVCeeSy5FS6P4r8SWnxxsPD2n28K6HN4RsYLK4WL5ZL2N50mTjGN0dzG47fu+OCK6qcqdbknJ7O&#10;z9Hpp8h/DJwXb/gnofwx8ZX16lhZWd00F9p8y2V8vBk6MfNcZ6P5RwOOTjnv5L+2t8Ph8P8Ax/4b&#10;/ar+HGnXhgtdVhj8VafZscXNk8nlltg+9LFvVlx6qM4HEHwe8c+J9N1Hx4b6aKbUrTUJjceXJna9&#10;jIoGQOd8sJD4HGcnive79dO+JnhaxsbW286D7ZbXUqr/AKtraSWOYEkdcKg98Z9a2niP9nnG3M46&#10;6/L/ACbfqEacfafgfO/xT/Z60DxN8fdE+LF7qTXIt3jjvLf7QDFdRLdII5yuT8pCSxlehWcnOME+&#10;G+BbLwx4S+Pvi34VaJeXsXhNYQuqaOrMWtrfesdzNCCPuiZspz1Q44Vse2aHfX2s/FHw/o3hC2mu&#10;rPSV1izuHicFfJWPz4wd3OFCYz0+nFfPf7VX7QWm/B34ueCfjfp3hSS60nVrfVNJ1y+kG6OaxmIE&#10;gxjiSJz5689N/TPHjw5JfvX+HfRu5pzONSzf9Lp/kVfFnwe8QfBP9seO+XX4b3T9S8GzXWlzW8xE&#10;El8q2wnlYZO3zWSWXPdqr/8ABQbwFpF/8Zm8WeGdHhjmvlcT3ygj7l0Dc27Op4LpnB6gSPnjFe9a&#10;v4H0Px74f0/Rr2zhvLrTbF7nSdW43HSckxSKfQr5a454YdcjPGftL3Enja11rU/COhLeSQ309xbW&#10;aMTHmaKVpjkDllbOR0IC9yKnnUq06ne1l6f8BpE8vJFJ7O9zy7wv8M/GGqfDS10eHVbW3/si30S0&#10;N5HMSgkt5rmDp1K4ALY+XKntXs2s2Phvwv4F0vVr15I5vFN1Gsy+XgtdRww2xTr/AM9CZD15Vs9B&#10;XH+BPE2meAPho1trVvDqVrrGj/bNIY3JXEBuJcxO/wDDIkgc5xxu5710njXxn4Ek1Hwnp/iXxDca&#10;TY+HdcuZbdrqETW+oPL58Gdy7SmJAzKxHJTn3nlT1T1bvr3b1/Ar4d9rf1+Jzel6pZwarrU9x51o&#10;1542utKsXk2sl2ZRcEqAOcMYipyPvA89MX/gjdWfxv8AH2imNGiuPDNzf6W02oRiKaYPZbdy7d2N&#10;pjg/L8K5z46+GNYshoOo+BbVZ7O4+I1nqzyWL7wMXE4aQMDgB4rkD1yrEmrel2tt8Fo/Eeny6pJD&#10;qUPiS4xdTYaexlmnRMuCTwISqlhkE7sZKk06lSNLDJve6t9//BOWppUbfTc8U+Nugai/ww8eaBqR&#10;t2sV8RQ61pLPMFVGutMdkQEHAYSRADnkkdzX0J4Q1PwrqNn4i8Sm5t70eLrOy1WDyUaXaptMOVHY&#10;hoG5wCGQE4Ar53+H3gF/EH7Nut6J4i1KTzrHWdNu7z7QpDMsbXOEPUsd0TR4BIGzPUkV614a8Wad&#10;pkngXxldacItP1q6fT54fussc3mP5qrkA5keVQvQrITg4renKXMo36fl/wAMTzc8nL+tX/X3nz7Z&#10;WvjPwf8A8Jn4It9Gvv8AhF9QvrrStN/djZY6ou11UnspAyrd9ox2r0D9svwXe+GP2evhn8UNOs3m&#10;s9D1x115bWYSzx/bbFYVm3f3laQMVHTcPQ16F8WLDwQviTVtR121+x6Drlm/lwTx4SLUbeBQl0Op&#10;B/fxqSOvlk9DxxdzpR8Q/s2eIvhh4tuN9+0tnFbrKQvk6iEtJBnnljDj5s4YZYcV0+35WpJeX5PQ&#10;46mH53JLt+RnftL+FNXu/wBnvw74xe4S3kisfD1/fXjQlVKbZiyNtxx5rwsCf7hPc123wy8QXOmW&#10;ereHrXxiL7UvE3xs1eyS3h4kiSfem9+flIe3SQkYLADH3xXNfGjxO2v/ALLvij4TazPNNr1v8P45&#10;3sltysTLHfoIpE/vNtj28DBGO2K4vwn4o0uy+MWm2uh3ks/2O1h1SeSH/Uu09na3ElyW5wwLDqTg&#10;SEjIJrDmUqM2/X8L/ma017KhGT6v9Wez3+qeMda+FGvftZ/Da2htNa0LxDNfS2is2Li3nRfNQccs&#10;fNk/3TAoHINchb+LIdT+Llx8VvD2jzXo8U6HJPJY2DHdcq2pQSxIAchisd1FEw6kKyjnkerXPh7V&#10;NRj1jwJ8N9TtrSPxAlxqUlvEzbZDKqXcCIGG2NVaW4XAXLPkcDIr5j/4TDxB8Ifhvr1/omg6l9jH&#10;2v7DqCyR29xb28JY3EQLH5f9WjbQecL1zVfxJRitV+r0/KxrWTjTT7Pf0Pc/EHgjw/bar4o8T+Mt&#10;U3Wdlo51CbT7WVIXknUEkRH7ysUYK/HLBsZ4p15oOhWXh3w348n1251JrOGS3jdrgqsweS7t4m5x&#10;jb9qbaep2Drxnx6//ZNsE8ZaSt/4s1+SPxRo+tXUZhujI1uLTT2uVkYOMPiR40IOMkgDtXr2o3UP&#10;i/8AZyn8LXOlqviOy0h41TTYMRxYMjRTIADgDCMF/hIx0xU/uY+zdN9NfNCjzKEtN/8AgHK/CXRf&#10;EEV/4q+HviHTJjYwzNZSwybCpS4ll+cgcH53QH6Zpv7Kv9v+FraT4aXOmKz6ZqB0+e4MK+XLFH/x&#10;7ng7slXwcjBMMeDjNdV8LNTufD/xmXwQ8fnSa41nd2zXUgKNGYxtJJyUz5EhGcfMo6Zq5ovh64h/&#10;ah/suW0kj+1R20uyBtuZMsWDDjPlruYHnlIx0pSoq9npdW+a2sY1qk5T5n3PQvEgHgv4gW/wbsp4&#10;bpNI8MaZYRCNSVQwRySsV5xyxx3B8od6ofGrxHpdz8P9H8EarePb6p4g1BW06RrVo3juLeKR55B8&#10;uFLObfGe7gdFryj9pPxXqPwo+MXiDxrq9432qxmtbNpRny4YTOVST/aBLy7v+mcfrXcXUd18W9A8&#10;I+IW8Q+c2r+a0eneWJEstQ0ueNkh5AI8+3Fwu0Y+aSNuoXHNWclRUWtYtP8A4HybsaRrRqVJcvp6&#10;f8Pb8Tzv4nQ3/iT4T3jaTp8dxq2pajpvm2U10BHN512NqsTnJeSB1ct0J4yBXM/E/wAL/EH/AISn&#10;QZPh3p0X/FSTyfZLO1YJvngtp4h5ZJGzJfgnGCF9K7XW9H0bxJpdvDpbSrrNvqE2qadNaxkx3MVt&#10;a3F1Bn1UTM7YYADcM96P2jdCvNSg0nS9A1FFdtDi1OxurePb9kXeq7gFB4yRnHPyH+8a6qK5JWtv&#10;+TX/AADKpzLf5fed38M/gz411X4V6h8TNG8TaZeaPZsLG+nvJiGNxCWjktwD8zABhCG9+MjBri7T&#10;w34t8cfEa58A2Wh6lp+/wne3mrS3lphY7sRPNbrCWwN6hVDdcq3BwK7P9mP4n+ELn9nzwfpWqaZN&#10;cvpkynWo7WFhFdXHlB4Hc5JIYFnZsDLxBRgHIj8C/tuR/HH9pnw78AvFuj6RpKrcahpo1DbKbhX8&#10;maNGUglcNHCqbTjkk8cUYiiuaUot2trd/M0jT9pyTk9f0bOE+Ovg+3Twzr3xIvLZZobq1tJtQ1CM&#10;YMUkMce7qCysY2bDH+I89eOS8BeIPEfgS+1zTvGqbLjXPC1vr11qEMZ8tDb2Sq8gkPCMReF8dAZs&#10;DIFe5/taeBvEOk/BnxFo+tazDJJrfhtoLR7Y7bG8PnSN5kTerR3WMDLExIADwK+dfEXxO1jxTpA8&#10;I6Bo0QuPFXh2HRrCOZA4hMyTi3RBncf3FuFO0YyEyeBUc8qsVfp+mvroY4j93Vk322+R6N8MvE8H&#10;xB8PXl3poaSz03Q9UhnupP8AXBWiEaEA4wxjMHXopYk4Izy/hXxvpvi3xX8P/GGt+fcQXd1Z/wBk&#10;2kFuu1ppI7uzKbnzhnaK0HzZGFz0zXZfC7wBYeEvg98NprO0iuJPEeoaa2vbZyweyfyYZt7ZBdQY&#10;LcN2OB24ryO5a40P4I3Hg7Sg0TeHtY1Ge/uZFDfZvKQNZvEOoxNdDGcco/oMc2HrUY0ea+kX36X3&#10;/H5kzlVlTtLrv+D/AMzsvj26aP4U8QeKtCtjDpci6nb3Kyqf9LhfUJXR0x/qliMMW3jkx4r379ir&#10;4Na98KPBHj3RPiReWU2q6/qUcjXTNujnjm0y32ZBHUEYOcDr0r5x0T4raP8AFfxvH8PZtOims7y5&#10;MEdzfErHcTfaRdSq4zxA09wxB7ouDn5q9t+H3ja9034g6lYeCPFL+IbW3jgGmXkl5xdpLqEEEj/K&#10;3RImcr1AQKBnv6VWopp2XVP79v68jSnLmnzdlb8dSl8OvA9r40+HU+lXscetTQJ/YmnxscJCk9mE&#10;U8DlEf7zYPLgA84rgfDqfD60hsvFWqaTcXt1b6fYW7WumyPvutTW6nM68gAoT5cX91gmOozXqHhm&#10;71D4d/Hi402PVrWXTbvXltprFbldyRXksSW6EcbcXBjGBzhOcDivA/jn8Q/Enhfxxr/g/wAExx6D&#10;p+iyS2LiyswPt14Z/NEjt94nCyMU+4QWGMkA+f7SUpcsYrTR+v8AX+RrGMI2lPvsbB/aZsf2ePDu&#10;rfC34ufBGXwvoerQ3KWc0OoFgtz8q7t4JJGCfmzz7gmvVvDnhib44/s5a1a/E/VreS313VrHULNr&#10;DzQto8cdsz+a4X92TFt2HO0ll5IBx5H49/ZyX4vaVrPwZl0Sa3ure4murfUdWmIS4kuoLXyPKyNz&#10;KJVmjc/dXbIeq81f2aNP+LHjz4N2PwSt9YsbO68NatJY+IYb2FlkuLeJlKoHVuSkdv5bbgAF8oD7&#10;xr2sLU9phvabN76FxlT9pzNe7bv/AFucP+1BqfhbQ/Er/Eb4Q69FqB0mSGXVLeGOZVljEhjRcD5N&#10;kbQAAA5zlunTuv2afDmr+Ivh14W8ceHfHUWh3EOpTWTLdWmZGFwstxOka5wUz8oOc4wfrH8J/ALe&#10;Jv2TPFPwvv8ATNPa4t9a8yzimk8tpzM0tuwBGCAr/MCTjO7sTWf+zhdeLfBmhw/D3VNRjvIfD3je&#10;C0kt4rffPHCh8rBCdRmZm69u+MUUfZ8mn2e/ZL+rmdaneMmuzSPX/wBu19P8T+EfAPxE8BQZvPDG&#10;sWiR2MNiWklnAkjkgDAD5BvRmUH5l9MZrZf41eMLP9oH4dfEPRIJnHiPQYZbTSUtWc25urW+SN5F&#10;j6okmxmI52o2Mnr5Dqvj/wAWancH4AKT9o8QePNPtrOGRiFljlsbiBpvRPLDru/2sN14HWaj8RPF&#10;mua5pJ/ZwtrT/hIbGwWy8P2s23EsVu08kVuvI+XfPFET3AP1rKlenGlUnunr8rM5ZS/2p28l+J7R&#10;4E0oXHxU1D4T3cc0mhahrTXGjxmRTJcK9xbW03zgnJxvYtjGZBWT8SPDnhf4K/FHw7pt8tx9l0X4&#10;nNDZxnUJSlrGNEFxDnexIQSyAyMODuJA+XFcnrHxrvov2iPhX8ZdE8OzW+k6tpms6jq2nzZVrORJ&#10;hOID/cPmWyJyPvH1NdB8Q9b1H40ftKavqlhbDy5oob+3h1CTda7JLR4CnBP7ySGK3cDA2rIhOMmu&#10;unJqnJr4k192rOiMoXfqeE/GhNPgv/A9h4a06zuNV1LXoLFftEIZRf3KPbyDecBQ28KGJIHmN2GR&#10;1niX4zaP8R/gdqng3QNNjZND0NT4gXXrOaTdIs7XLoE3DYrzWflqf4UfPFeWftf/ABD8S6leron/&#10;AAgscdqniXT38La1DMokNtCxkaRSp4fcgJxk44PJrBl17xt4e8CePfiT4x8TtfaLeR6pDbyaNeO7&#10;R6hNDcT20RVAC0f7ryfmG0GV+/II0eaCjL1/L9TjcuXEOKd72vf0v9x9iab8evhT8JPBfhe61LVL&#10;qOHU76WOw0HyTLJ9qku5neDH3iA0sibxxhM8ZFTfEH4n/F62+DN5+0ZdXja9Jrl3GNF8OzR+XFYa&#10;Td31v5bArhX2iXZgDKmLLZ2kngvijafBzw14D1LxBplrd3V3pO2z8KrbzbZjdzaeQPLzk7nlRzsH&#10;dx9Kfr/xB8Z3n7N3hzw4bOPQ9P1a1tPD9jZ+UFvLZ7a7890uQQDuMKn7uBliTnjOdanGlQduuv8A&#10;l8kejH3fcn1X5aXKXwh0Pxj4q+CtjpPgDRYpNS8PfFb+0tQhXlrO3+0Jby/MepMUpyCQdu7Ne5eJ&#10;P2etI8N/Dnwf4h8WWMg1b+2rnUFkuLgmREudKuokiTJ4ClbeRgOhQgd8+J+B9V1/4X/BHUvH/wAJ&#10;b/Utc1XxG0zXPhkyLm2gjdJbiZONxbyowzBsk8ADkV7BJ+0Pqvi34Bwie4iv9c0nS7ay0eHduka8&#10;MkVss3PL7FkaQqM5AOcGlg+WNotatfJa3/D9SIKn7S0t+9t/6/M8hbxL4g8OWHjD4d6LLbW3h/xb&#10;42E1vDHaiCTToXjhdvKUfLsPn5PTa0g4w1d18IPhB4r8Ra14Wk0vR10/w/4d8TX2uX1ry3nwgpFI&#10;4/223DB6HzGHAGK42w1jRfFM3h2TT7m7ur691zTblYL6QhRDOkfnu4XgAJHCUXpiDuSK9l8G/EXV&#10;7HSTH4V8WW7WsvixNIhS2j3G5tZVnnlkEu4hUBSEnggMcHHAPfh71KequvLyscVaXtMZddv6/A87&#10;+MOu+K9A/b48EaZc/aNQ0/Rta1PxbbWdvOGjlupoJLS4IHX5LhwecbfMOB1FfSPhPVLi7+ALaLAi&#10;3t7qWtSX+ovCwZdND6hJInmc87gVAXGcDPbn5f8AjV8Z7D4KftzQeI9C8LnxU2j+Bo9J+0ToFjtr&#10;rUNVLgyng5lSCUnvgt6V7F+xprOs6p+zx4m1rVLiSS2FnpkZbaMvcJbxvNIT1wd8Y57q3vXY6k/r&#10;EaXRp/kv+GFJ+0hKz0Xn2Ox+FF5ovgP4Sat4n1m8jt55riYXmqyceXG1yY1k+bgYaVmAHBI5pnwS&#10;8OeMNV8MeIvHXi3W2t7fWrxk02zil+/C7Mts8p7EqVfYvyjeOuK8nuda8M/E/wCHGqaHrviPbY+C&#10;dD1CXVLATNuS4jtspJJyPnke5kZOCMxHnNd58HNX1nx74as4fC2pRrpkGtrY2txcSN5ly9tAIW2I&#10;fuiOSzlGWHJI9s8NWXvK97LRLu2a0ZXppNX/AKe56p4Dl8MaHrfjP4lySNClxDaszuirtSOJ/LjC&#10;9c7cjHYjFdn5lvofwlW2uHhmuY9NZ5FkX702wu7fUtk+pJ9647wRoug+FLTUvD2qSbpf+EgFhJNd&#10;TB3IjjDuHZvvHAfPrye1R+INYsvij4nuPDfhnxGtnpunxmXULwqBI/ltuCqMdGOMtg8bcHDV3Vqj&#10;hBRjrJ6JLp3f5HRRfLTj9xk6T4svk0DSdPjtVdb28jFxqQhKqXV1aQpuxuVem7oT9DWlB4on+Mem&#10;Q+AdN0trnS9QuWe5uoWAcWEZAYDkZMowTg5HnqezAeM/FvxP4z1DxX4T8HafcTbodF+0lrUZSK7u&#10;y1rbR47lIGuptvTKliQACPbP2e/Cj+FNIufEViNttuFtZzLgp5EXy59cM+9ge67fatMOpVKap32S&#10;v087foKMnGo1YyfEl1Fov7SEmj6PafZLWTwUoaFlCtGyXK4GAfukN6YBUV4/+1J8MdU+JXif4W+L&#10;YfHn2GTTfGy3j2Jz/wATK3cxjyuvB8uNe2ACa9V+IlzrGqftUJd3kPl2N34LFhDJydtxJexYbgdA&#10;oJPsc9jSfHHw3a6f4g8HzXWmxI0fiC1WzuP+Wf8ArAuwf7W3oPQN6VVSUpUpRitn+bX6HRUik0+l&#10;jpPgv4un1b4bQ6jdaKt7r1nC9ndQzXHlyfabeTZvPI4YqW56hsA44rkPin4Pg1jStT8N+GdLnsW1&#10;S3tRcalq0m5pLhbwSAb1YdGZhtKR7Q/AxzWj8ONBu9M+LPjLQrK7jUPeQ3tjGkmXMs0YabcD0AOz&#10;HbFaXj3xFZ3nhSXWdR02aYWOoeXM6RlTI0E5UpyPmbzE2D6+1Yyw9DldZfEt/loV7aUaLpvb+meV&#10;v4a8Saf4B0208SWVtpd7qviCG0mk0uT70UQaZSRklWMgizjjDKe9TWPg7xd4ls9aHhGHTbyxubxd&#10;Kt3uGOWWOO5nl2upAw8w8tsf88+ciul+NPifT/hv4K09NWuI77Xolubq2h5YG6up40jJA/uiBx3I&#10;Ax2qp8NNB1fwD8IfDljoe29W405by82rlLmfZ+9UcnDF5G54yetef7GWKrT5tLNbedlbt3JhUtJX&#10;12/M89+Pd5afBDwH4P8ADniS5WXTv7RubebULiEqttbi4aQRyYGBLjHOQCyHHBrsvBfxv8JeMVa/&#10;03xNC2mmFXhhvpSMI4/1rlhnaQBtX7xxk4Fb3xt+F/hX4/8AwWXw1rFo8K3l0kG5YdwgIZASQQQQ&#10;Fdhj6Y6Yr5j+H37NHxH/AGWrfx/4p+JkpvPCOh+C5l8PSb9zT3rRiOJEjGT8oDMT0GAelepRo040&#10;WpOzVvmKVaXNKcVo7/Lc+wvhre6B4l8M6fZaBqT3mn29jH5dwqkrcyFQcnGA2Fwc55LknoK7LTr+&#10;3t4JoLnKIsghhbqo6KRz6Emviz9kn4latq/wy8Kaj4U161vpdB8OWttdaLuNncCSOFFk3SpnzP8A&#10;dYDnrk19W+AvFC+IfCa3Goac1q8ZZp45pQxwq7i5IAH3s/jUuDpz5ZHRRcZU1ZnLjxvY6L+0GfDM&#10;GVh1uzWe7bdhhPHGpiXB5+4sv47RUN/YNc+NVv737P5dxopbbMoJjbzFdGGf7io5z25xXitzPqnh&#10;C+0T4wxeIZNUWXxhcLdtfRnzPLkj3eWoJ6Rorqo6AqM8mu4+KfjS28S65oN3p2m3dj9rV9NT9zll&#10;bypYCMd1JDvnooyO9eTUkp3jLo9Pn/TC7jJ2eup578c/2d4dSh03xFrqXWo6JrFxDG9xaCWObTrp&#10;Z1YzZiO6OJVBkLEcSJkYzuHmOjG5l+JniOTwZo7P4o0q8is7Jr5HgtbuG8t/Mks5VJ2yhgHUtnG5&#10;UIX5A5/QxNPsbVPs1xa28zSjZbwzQBkAZBuyuOgQ5+pAPWvmn4qfs/eNvCHxktfHo1i51DQbnVZL&#10;q+uo7UuLPM6SRbkGWCIsYjypxufJHzZHl43A1KNX2kNU00+ttvz/AKZ6uHr0sRBKW6steqPnv45+&#10;CNG8TxWfxL0y7ns9QtZNlsNQWI+Y0krCXTLkM/lvKnBRyd7OTj75K8X8HfDnh6+tLfxHfaGbyGxm&#10;vILyWeEtNFc/vJJYGP3dgSQgqyh/3kqjOTs+lPjJ8KdB1fwfr0XinwvFrHh/Xy0d9pEjCGGRgks6&#10;sjKA3mREFRIcHegbPUH5zufHeu/BPxrqHgvxTpf2rRWvl07XIzePM0iXamOy1BXADFhuKnzNwKOT&#10;lDktnh6svZqJ4ea4Wmqjku9j3L9lq6tX+HPijxF4VtJLizuPEehrNYQs5NsJGuI5HAz8yBmYhiN2&#10;PvfdOPorwxql/oa6r4j1Oyuo47rT42hYQyFYpImJi3tEDu7fvAAcOQd2Bn5x+DXg7XPh9+zR8Srn&#10;Sr68t76bVdIn8yGRGjYeW/lvGx4cFXyQQMgLxuJFejeLviH4gj8HaNrnijSpV0eXR7e7uLjTmHmW&#10;Nw0ZJKoRxEWjkVldlXlfm5bHt4epd2/M4KM4xil/V7n05o2v6J408H2usWu51nj3QtJw8f8AeRx2&#10;IOVI9VrjfEfw2gTWrHWLK1ha3geUXCS7mIR0x8nzYAzzjH09Kzvhx4iEN/8A2Poeq2V40ixzrtm2&#10;zeTvkiZZoZG8wbDCV3k7iUXG7DA+o6raTWMrI5Ur1Vl6FT0NezGnDER1Vmj0ac46Nnz/AH+j2qeE&#10;NTmkWa6s7nxBM/zfdEgjyp5+bOQDySOO1dVp0trB8YfEWmxXrSXkfh3zZRztRPKhCnjoTj3+6fUV&#10;3Go+EdDu2a6ktv3jcK0eApOOrDHP8/eub0X4ZT6b4217x3JfeZeatpCW7r0GI1Krjn0xxyc+1c1X&#10;D1Kdra/8BM7qNWnrF9v1RU02G70rw74BvWtGZpLOAxtENygOIwwY4+UkNxxzg14X8S767l+Pfiy/&#10;KR+T9oWBW5wNkaKVJ/4Ga+hruIaT4H8MpJMVe1m0+Flx1zLDGev1r58+MtyuieJvGniLUIfJhhe8&#10;uBgcNhev1/dg/jXNF91t/wDIm1WXNBvv/mei/DG/1DxR4M+CeqWdlHJDcacs+6ObovkIyscgdeMj&#10;nGfavY9Jtdem0/xDPbLbvIb92ijaQg/JCrAdOuR1rx39lWxu9J+BXwFsL8ZuLTwVaSyBx0ZrKMt+&#10;rH/Ir2vwZr9trdtq89iq+WNSuldtn3mjg2t+GR+lEZLnl6/+2xNJRkoxSfT/ANuZi3Gj3F/+0hpP&#10;lwx7rfwzcJJ++Py4dSOx67z0FeffC21vbr4T61DFP5H2jxxOIxbs25gLUS4PHQsP5V6Na34h+Oeo&#10;35C7rbQmLbuNmfK4GPoTXGfs3Wkc/wAJrD7eMXN94gea3jc8NteOF2HrwTz71XNebT7y/RAo/u7v&#10;py/qzX+IX9q2n7UngG5julZ30y9tx5e4fu/KdsH15UHFcvZ+HPHmlfs2eL9a1uBvtl7qKvN5nzSC&#10;NrlMDGe0TA9+a6b4j61d2/7YvgXTGjXy4dFuZXbg/M0NyO3psH51sXl/PefB/wASR3Fu3lzXyRwx&#10;swy6nyV3Z9N2cewqZ8tSpLTbm/JIqPNGMVfflv8AezL8UWWqR+PfHEk93IfsXgOSDzFYKSzRLIoI&#10;z064+tV/Ffhux/tv4Z2kMDKzXRuZNzHnIjmx9MrWn4jhmvfEPxOmGVa40u0tVZW27lMJTHqOc1b8&#10;VWRj+K3w/wBGO4/Y7V/MDHO1Vgb+oAqry1fn+crfoZ9V6P8A9JOP8E6PZN+0d8RvEFqFbbpckc8m&#10;35s+VAoH/kKuv8HaPpNtYeAbGzsjHHbq0tvCy/NGTBLyfTgsPxrnPha8lz4t+LGow2zLN506IpPX&#10;DXCg59wgrtdPu7O01TwbaXtxHHdzW3yw7xl/9Glboeo4NFO7d+7f/pX/AAB1G+b/ALdX/pJ4J49l&#10;nvPjv4u2Qo00WvWqwxu2A37lgST7Csv/AIJm6U1t4p+JWvhn8seMNX8ssxJCteEYHoP3TVrfErTZ&#10;9M+PHiqU2rbbjVLaZX29B9nbJH41H/wT6tH8N/Arx54wmLee2ratcev/AC83c4+vEi1x0Z82M5ez&#10;b/M0rL9yn3SX5HUJPIf2S9a1wENJ4i1YyDPcvNGmOvXCGuy8AaDFY/tG67cRp8lvpsKRn0It7ZT1&#10;9gv5Vytto8snwC8AeHJbf/j78WWzyR8cxNcStn3+Ug/jXZ+HfGPhrQ/ih408Q+I9UtdNt7H7JG19&#10;eXCRRgMoj5ZsBSXj2j1PHpXVH3pU16fk2YSXLCXz/NGnq99cP8f9P06M5P8AwjM8ijHIHnKCf5Vy&#10;2vapd2vwg8Xag0LO39vyOVxyV8+P8OlaPiH4h+CfD/xql1XUtTXfa6MtiI7eF5p2nZlm8lI4wzyP&#10;5bK+1QSF5PFcFd6t4mm8E+MLDWdS/wCJV4g8VJp3huPygphjZUEjccsTKXB3fdCqB3oqT92X/b36&#10;Exj7yb8jf+Lvxr8FWHjrQ/gXY3Uz+IrO1stfkhELCL7GsxhX976s+RgDOATWTpPjjRNG8HeF/CEl&#10;/H9u12/vby2TLFfLtrclyGxjhmiX/gR9K8f1C5uta/4KRePZdQk8/T/DXh3QNEjLqduDa3N66L0x&#10;jcpP4etcLrPxL1y8+PPh3SdOZm0vwF8K9W1PVJI5httri/v3CIR2Jhttwz2zRibRxMkukG/naP8A&#10;mgptexTfey/H/I+jbTw3psXjrVfFWvLDDJr3jCOJ0kkXy5LO0UtnJwcA3Euc4AB968Vu77Uf2u7b&#10;wT4Z1y1mj0nxJ4m1Lx1q0TQgEaTprObGFuCNrvc2Qx3VDiuR+MPxo+I/i/wxc/DzwPbu103h7T9B&#10;tLy6Y8arrcyxzDIOSY7aazf1BfP8Ve+/BXwRe2Xx08ZWmh6Vv0/QPDNr4Z8LWdnGTtQy4nBI42pH&#10;Back/wATdaVGXsYOo9G9V/4B/nI0nT5nyL5/+BW/Q8V0fwlefHz4j+F9T+0yNpPhbx5q2ryRyS4W&#10;QWimyhXHTd580bH23V3vg74HatoPhP4eQ+FtGXUpNLF5dXDBfMX7Zcm6nkYgA/6ua6YrnB+QHrgV&#10;9Q/BP9jz4efDrw1Z2uu6SLq+8x7q6PnHYLmQhpGAGM7nyeeterQ6JoNgmYdPhT5cLtjHH6VgsPXq&#10;QS5uVaadev8Amae3pwldK7/DsfNvw6/ZMGralpesfETUUa20e7vrvT7Zo9zMbtFUg55XYiIAMdc+&#10;gr2DQfCHhvwnanTvC2jxW8DYMnlxhTIwAXc3cnAAyecADsK6u7ks4lzHtH6VkXl3bZwSvWuinQp0&#10;oq26Vr9TGVapUk2yjcabaXssdxcQxyPC2Y2Kj5TjGR744+lU38E+EvmI0O2Bkj8t/wB2PmTeXKn2&#10;LHJ9TV57lSSRkfVqY13u4iO6t404y6GfM0jMt/C+haXfyanaWEcckqhW2KMYBJ6d8k5/AelW7a1s&#10;12hbcABty7V/i9eO9OlUsxGMk0oTy029G9a3jCMVZIxlKUtWTRxQxo2Ylzu3bQo+961VvbC2uXLN&#10;DukbhvQcVKbsBNsfzMOGds4X6etKXRV+UsxPbuf8BVbbEmWPDenWuJYbdfOEYj81V6KOiD2FUfEv&#10;hbT9W0eTRLvfEkzLv28uV6/8BP610W4IFYdfXsKjliSSRgQPu5+72o0ceV7Cs+a6MnRNG0HRNIj0&#10;XTdPjihwy+Wq5LA/e9znuT1/AVDceDfCF3FdRzaJbt9suUmvD5f+ukTG3OPvEbV9sCtY2VvsZSPv&#10;H5uTuP8An8qdHp287kGF24bb6f0/Cq9nT5bJFXle5xOo/Bfwdq9nZ2GoaczQ2d812wL48+Vhg7z3&#10;4wMDsK5fx58AdNvNLmi8KXzRvNq1zqVxDK2fMmZPkVc8KNyqOvHX2r1qbMv7qMrtXp8vA+nvVO8s&#10;MOFVdzelYvC0ZRtawvbVOZM+aNS/Z/8AF2lRa7awaVG80nh+x061vLePL3U8smZccAhVOzn39jV7&#10;4neFbDwpoWs6M8TQwg2do0MKkxIDb5zxw2Fj7V9D26GJiyL8x+8c/pVDXfC2keK7NNP1qyWZY7hZ&#10;15x8ygjn1G0kY7g4rKeGl7NqMv61/wAzSFZcy5l/Wn+R8wfGv4cajdfE+T4hQS3DS6LdLaXEkU5Q&#10;Pay29wkqugwHBlS2bB6FAfeux1DxNK/hnxJYamrfaL64hk8l4+AokwAp6YAT16g+tey+Ifhvo+v6&#10;JfaAreT/AGjN5l1ckbmOWywz7LwM1w/iL4Vy6b4dvZIbGa4k1TXk8uFE8xoLf/Vov06uT/t896yk&#10;q1Om9Oj/ABv/AJlR5Kj07r9P8jndQm1AeKfFENmJLeP/AIRcJJ5KgxlzFgDkHkYPHA5Jq34L1vT4&#10;b7wvoEG2aXSbUyPFGvltGrvJGGw+ActE/wB3PTPcZXW/DHiC08QeMZLXT/KsrPT4RF5ZKqx4O3A4&#10;ztLE/hU3h7wRqOnavpHiJ5beSSfw9bLmaEptVFmfBI68yjnHXPWtlV0s+/8A7cv8jCUZf16HM+I9&#10;deTxDfSCC6+a8lP/AB6v/fPtRXP3XxG0j7TJvuId3mHdmT3+tFPnKtbS59C2tpa6dCbXRrKK3jQ7&#10;vLgjA3E9zj7x9STVlrcRBzuULnj5s4yaPtDbJFKnKvjC/wAv8impOvmrE0chZfvM2fw7e9evojmt&#10;1JDLCgXcqqSVI396ess0qYldW+bMJ3Y45H5UkVrLcxM7WmyMSFD5jfex3xnpTo47e3GwM0i7jtbP&#10;T2qewtegRyLMzpFHlt3yr6E/SneVMAq3Vwke4EberDHrRNN8gUbIduCvyjJ59fWmsGEyXFvDI0ij&#10;LDdgfVux/WncYWhjhBg8nzFXkSMduenYeh/nU8ssiMsc92rRhR8v8Q+YfKOPr+VMgjlnZnmlAyc7&#10;Il/PJpyW8IGI4fu8qzctimBHKgvZFa3jby9w27m+U4OfY1K4eQYM54bDeT8u3Hb9aWRo4pNsydFP&#10;zdcDrj0qG5vrWxs2u5G+V/mMjrjtRoBOiKv7lgdyhvu8/wDj1SklJPM2qcEEZ6Dj86y/7UutVsmv&#10;7GbzPMbAG7g4PXPuKkXSZLzT4ob2dvN487ynKrx/D/8AXPpU819kBZ1bVEspfMnikXGG/drz9Ovp&#10;781WvE1aZ4Lizij+b5v9IBDJ/vAfy5zVy3+yxhbdNp8tRiPdkgD/APXUkyTMdy4+bHzPy1Cuw2KV&#10;9Z2LTLd3S+WsTAuzsAuc5/D8MelXrXypljuoyrK/3Xx97/H+VRGwQ3L3ElwxLgBlkbKr7Ads/nUx&#10;nht4lWMbcD5gBxnNCXKBIwluLt5ZG+ZnJLdAxz2GOKbLb2j281rdBZEl6qw6DGCPp1qGc3Dxb4bd&#10;mXHy7W2jr/8AWNLtjNusgkkjk/iWM8DrwPX61QC2ZtLOBLKzWO3ijXaqgcKPTAqR4L1bjaYvl4yx&#10;k+6P8abGYpIfMuGVTjC7vvCpJZLhhtgRt2c75GwDU2fcAW3T7Uk32mSTywTtLcN7HH8qcbgB13kb&#10;vReo/LtUcSbH3SytN22g7V7fn/8AXqaNTndO6pt6RxjBPsaoBsjOEZ5nWNV/vZOaalojuJmiZv8A&#10;am/oKdIyLCz24DbWH3AWxk9OvWo9PmvL2OSW4iazDMVhaRfmYD+I8jr25pXHZlp5o4LcSO2FVuPR&#10;e1V59UZLaObSrSSfzP8AVqo6+49s+tESR/YYopszSDPnNKoG4/meB2FOW6eRlRfuK3CqoCgen/6q&#10;UXzCCbTZWlj8y68ldqtKqtkk8Fl+nUc1LIbdpzPHZx7gTtaRQSufT8KYkDBmV4/vKdu0/XFOkw7l&#10;XmXP/PMtRy9wHFpPKBB+Vex4x+FAgL5UllwuM9B9f8moYNYsLiebTbV1ma12tKquMqSeB+P60yxm&#10;1G8guJr2I27ebshjcg/KDyeM9e3NJziVylm5u7OxsmuJX8tY87t2F6Z5z0HHeqM/iC8vdETUPDto&#10;s0s0e6FNwwVPQ7s4wRz9Kns9J0a10pdNlElwGZ3ka4ZSrs3quMEDoBjFTIWVUhQ7UC4UfwgDjHHa&#10;pXM2FhmpWZa4t7h9QkWGHY0ixhcSnbznIPGfT0pUu1k1GSMWDxyRgfvvKC/e5wD1+opXVgFdoVk+&#10;XgdhxUVpcagk8k+omNo2YhLdV6e5OeaiUWmne5Tt1LcUik4RTz1PrTVuTaymVd3zccLn/P41Sh1r&#10;TrvzWsNQjkWOTy5JFkG1G/u59fYHNTwmT7WsEyN5bITIQwyh7DHqarmjLQLStqFzeX90u23lOc/M&#10;vl7ifb2qbbPcDyZI2Cx4EpYdGP8AOq8KLb3Ul3aFiecbpCVQfnUsl8y2rXd5crGijLPMwAH+fSla&#10;btfQelxn2ZIYWWZMyEHb+84znrjHFGnxXxsPs17tUq37uKMllUe+4ZJqwsC/ZI78FWDHhWbaceuD&#10;6017iGbckRwF427cCiFOO6YpSlFjoI7mSKS5YBxHyyxsD+FSEQNt8xDnblvlOV9qz3/ta7uP7JsL&#10;iKzG1XEzRbjjnIA6Dp1PHPQ1a0+1gRdt2rSLGP3cmTukfP8AGRxj0FDcr2Fy9yO+iTUj/ZO66VWT&#10;zGaEMqlVPd+nP93Oce2Kdp+qLeStpZ3ExAhYU+XaOcEnoCRzjriiS81CzcQWSr5cr5uJOyDsAMc8&#10;/QU6a9tkg+1JNtjjGJJCw5bPOcd+entQ1zS0HzdUTQmGC2WOeFVk3fN3z+I61TksIr7UWv7kNISA&#10;FMkhKqPYHgVakt2vtOkFiU+0NFiF5Adqknqe/wDKjRNKl0W1upr7VZ5ml+aVpsBY1XHCj+EcfWm4&#10;6JLUTXUtRaaAi+e/3fut/KmJeQBWnsbeS4RFxJJCN2G6Y9BVW21eXV7iQJZM2nyRKsdxJwJP90Zy&#10;e3JwKtWlrb2ymG2TaG5YDOCfpT+LRBG3Ujk0uDUbf7PeozLvV2DH75ByAxAG4A9jxT2shK7RPFG1&#10;uEAjhVSmD3JIPP4YqYhtvy8VCdUtRqzaIrlpo1DSbeiZ9ff8KcuVayFdydkV9QvbTQbT7TcXUFrE&#10;pA8ySTaiknABJ45PHuT6mq8/iOx04M2u3Mmn8fK0wXY5xkAPyD+dTa8LdrG4tdWjhktph5Ukd1CP&#10;KkVhgglmHBzivAbvxz49+BfxX0/4R/EYNq3gDxE8y+FdSu4/MuNLuMlzYyPlt6bM+Ux+YqmzJYDO&#10;Naryq6HGMXues/E/x3a+GdEtNUj167jsZrhRJfQxxsvKblB3AYQjncM9h3FfMX/BQQa54w8CR+F9&#10;M0lp9SumdLGxkkeNryWKXLQIjEMS2CwCnO9YiAelejeG7zVraLxf8NtVt7bWPDd1fTW1xuuAIoYZ&#10;USSAKzg7UELxqGJI3hunBrxnXPjhcaX4T1Ky1VZNSkhu5Lrw94mWxaQXFnEqxvIzEH5RFhjIu4F2&#10;LDIwB5des6iSel/039TX3Y3sfLHjq7tPGWhXHhfwRYS39nLdW15ay31sIfs04kFvcGTcx2CXaScM&#10;FEqHaMEA+Y+OPFVwmtTfEfwn4lujqGlzo10m0/KxKyCVWfb8h+VQMEltx4yK9P8AF9+PE0muwW2r&#10;vcw6hN/aC6RotkI8sVbcASFbAffwMgBixCnmvAPEds/iOym8M3M8he009mtoo1WMeXFukU8AF8Rt&#10;OuDknamTkCuGMn0OTl5pOV+n5Ho2vfE3Tote1TxbotvG1jdafFqjaTYx7ZIVuFc+YGD/ALtkfZIV&#10;GFJG4rwwKfEG6T4haTper+GVlvLW48LyaXqRa48u6jMERMBZSwDqkEsSbQcbYmJHceWw6pew+F4f&#10;FGkyRLJYXnlTTS8OqRkCNSOd+4zMAoGAYGIzvyed0bx/embWtQs40N4snmrazW422xHmwiZdzEDB&#10;lyQeH25OBgUWldSRzVal7t/L8DrG0m+l8RJ41vXae+uLh5r64mkjWCXZOTvwfmKsWX5hkHOM9RXU&#10;eGfiT4Z8cfDWbQLXw7ps2oMJTatrV87JcfKz53hBkF98ewEBV2qeoxi6PplnJ49juta8TQ28l1bX&#10;UNxqFxcRiNd8IRo33Nt2SBo8ALwWwQCM1t/C3wT8PvB668t9e2OsalHo722k6e15HP8A2azSbpWk&#10;VSSNpVZMgjKckBiQPKxkZyi1d9NvPz/4Y8nGx+uVOVRd1okvXW62PB4WsPi5aap4Nuvh5Nqni6DX&#10;o4/D+p6XcrJHAWUO0HkrnzFKYU/3SOSMceu6x8MPBPwak/sCw1fUrpdQ0dtU0OPVLL7NqbbUuBPE&#10;23j/AJdwRv4IfpmuT8beF/AH7OXwht5brwhq1v4+k8V6lqt5rEeoNEtknnfZY8lSGciJCdrH70oc&#10;kg7KuaJ4auP2jb3UP2kh8U7exbSdanv9QbUrhZpVs0kS4Rcy8GVHkEWfukPEMY3CumNRe0Uk2qSb&#10;T0bu9FZb2V9V8zbC0/Y6a6aP8LM6T4SrfeI7Ky1LQtHjv42gWGxjkj8u4tk3fZ2bazlSzLGjF1JA&#10;2gt87Kw94+DHhLS/CtvY+Mtaknjvb+OSeztZrVQbS3aFl85MKN8sj8KTkhXYlUKpv86/ZjsNM8Ze&#10;KPD/AIi+HvgIXWp3l8ZdGtZre4FtDauN5tQsJIUhWdTvHKuNoGwlfvr4Tfso/EmTxnar4y0mxhVr&#10;OMajcagzNdT24bclusKjCq0hG4PwUVUCtzt0rUpc0ow9D6TA4eEanNJ6L+tDyBfC/ivRfD+n3Vr4&#10;Xs7W+huPtNvp94yKYNw3iOZpHKNiSN2KgsD5cjDLqFfvvhN8Cte1j4xeG/EGieBLrxvrHksuj3yo&#10;ZLHRJkiijkuppZT8gLoGX5nkJAC4CYb7I8Bfsb/DqPUbfUPGekx6tcQtJc/Y7/8AeW4lkULlo/uu&#10;QgAG7djBxgsTXuWk6T4d8PQrpmg6Vb2qqBhbeFUXcBj9AAPpWmHyuctZO3e253VcV7OV4Xf5HGfD&#10;D4QaD8E/Dz2tpPAt9dL5upaqYx5l1ISW5zztBOFHp7k1a8O6wurazNqdvdqyzQwyKuCD8pKykjno&#10;NnTrUvjG3vL3xAsUNyyw7PmZsHnGcAdDXN32keKP7OdvBZW3uod0bXV5HuUq6gHcoIbbwOhB4BBx&#10;nPqezWHpqNNaI5VKVapzTerPSr6eC3sJrq3dWZV3c9+Kw/DFpcPCL+6ZmkfkeoqTSLK+TQlsNWvZ&#10;LiVowJrhlCtI2PmbA4BJ5wOB0qR9Y0azaNmkkjZY9qrg7fr6Z9+tdWpBoXcbZQR/dK81Vj1qLRLj&#10;N2qlDhcrgYboKhtPE8eqXa2Nrbso43St6EdqmtPClvcpcJeDzPMJKhuoz70SjfVCG+NPE8emaHG9&#10;0dv2y7jt1f8AuF2Cr+bFR+NeZ6z4jtPgl4vh1XWLry9D1iYC/jlP/HpM7BBMuBjZuwHz03Ke/PTM&#10;LHxbaar8NtYvmjuhayW6yO3zMpG0Oh/vLlTnqDg157411mz+MnwXnt/GVo9vqmioy+IrO1TDS2uX&#10;guXjyM4VkZxgZEkCjnKk81asoq8d1qvVboVOLkv6+R6YniaXwp8QbGz1q8WTRvEhWPRrzI2w3gXP&#10;2cnuJV+dCf4kZc/MgOlpni1bD4iXfw11tmkmuoTfaWzL8pt8BXj9Cyv/AOOuvpz4D+zL45bxX4I1&#10;z9kf4nzNL4g8MxkadfOq4kgDlreeEjugMLqe25QM4rI8SftLX2r+MPDmuarpNxZa9pkTzTY/1d1L&#10;Zu1vfRQrnq6s/wC7OG2+S+DxiJYpqmqje/8ATQnaMTb/AG2dJ0bQPM1XwrrNiLrV7FtN1a3kulIh&#10;RnASZ1zjCsSvPA8w968h/wCFo/AOLxZqXw1t/FdrC2taOt7prLNvW3vFfd9mUgkIfndgDgHbxwvH&#10;0h8Qb7wd45+GGvXFpplqii1W48yGFVLxyEeXOpAGQ2c5/vL6g18nfG/4YeHPG/wqntvCf2Gfxt4b&#10;1+G+t0aPcHvgAEtdg+9HIU2fPwfM4Aya8vHU3KrK1veV/wA1p59f8io1OS0fu/At638I/CH7RHg6&#10;TwP8TdQjl03T2jtdRivtSgh+zSbiw8pDGzfiMbieSdpz4L8PfD/jr9k34ny/COH4o3mpeAtYaW68&#10;Fa/psivCshLb7HcVVN+0blUEKQvHJwL3izxlb+NtO8F/tB+HpbjQ49QmSPW/LOGsj5jwzK4/6ZS8&#10;8j7pJwOldx8LPDUVvrmsfs4eORMul6Lq39s+BdzK0E8MoNxFADhiTGWIGwY8sqOADXNg8RKphXF7&#10;6p69VsY4ijy1ObZaNfPoUX8RayNZureya18SeG9Yjs73m8MCyv5Ko0mwZG7z0IODkblycA4zvDlr&#10;o2r+LdP0y5sL+e41aPy7e+a6m/0C7Im2wtGzYVSVXoM52jPWuV8ExXHh3wJY/G/SpIvNg8T3f261&#10;kmDQ23mRwwXEbhTkBZkeVeMfKpHU59H8dfCvx7F4xvPirDBG11DZpdM1uqhJ9sZRp0BO4MNiHkZw&#10;4PBNKjWlGNm7dDGrT5WnFX6/8A6bwbqsXj34dNrHjm1nXX/DyNb6t5KYe4tWZwsgzg7SoVuvVT3F&#10;J4W8JX+keG5rtb+TV0068knsLneGlELhZI1Q8BgQGG3rgcdKzvB3i8p8QdJQWbJH4kupdO1SJI8b&#10;2a3BjOccgHgHIwS2av6Ja6p4E8TSeGtYvZUt9L1J7qyLKxRoZVKeWyj+JA/y8c9Qetc9Ooo1Hd79&#10;O39fkVUjeNkcNPceEfiR4ovPA2nwrZXWuWMl1a3GoLut4ruJxHNbYPQsTuHTK57jI+f7Px94p+He&#10;sap4RuNX+y2balbSKyyERp5yNKAF67dyFPogGCDX01D4R8L2/wAUNG1jR5FfSbrUpJ/M2uhuT0Dg&#10;n+FyBHjjq3tXzV+1r8LItL8ff2jP4vEh16+W4jvFn3Q28YHyQ5zkEERkdMEsOORXtYf2MKipv4Wv&#10;6+45ajlUp873TPUfHerwt4I8E/EPXfN017exv9P1fT1hDfavJunEkTDjKyM4PGMFxjHUcdoXxI0X&#10;VtMurTUNNRtS1uOfVJBdYddU+yyrAZB8oDHyIpF2kZ56Yql4j+IEGqfs92ujavF9o1rwfr3m3kN0&#10;+z7TDOkVuVBOSS3Lk+pB65qe98S2ln4k8J+F72OPybGwtJrTUPJO63inRGYH5flWS3uJg2epiJOS&#10;hx5dSn9Xi463bdn6O6/NHVCvzPfpG/rscZ4hV/B0kHi/w1q91daHY3m9bV4T5DXizZaGZge7Y2MR&#10;zhenSus1bx5qXi74ZSeIvDl9Dp2qeE7q3ns1hgzstSMQhlOQSFUL1wdvuax47ey8N/EPxR4O8aeL&#10;LeC7uFk0/R7NrtljkjYNMlzgMAZPNYLu7F+Mnmrn7KOv67Hr158PdL02xu7bxJpzQW141u0izRm2&#10;BQ7iDypG0H1bIxxXWlHFU41Le9HVea3t53MZLkk49HuvM7/4n/D/AMN+I/hJb6b8PpLd20zXLfVN&#10;Ls2cqsKXozGSvJaMPNDg5x8zZxuFeL+H/Clp8I/GHhX9oCy0i+h1/TtQhe6W3bEclvEzCfeAMEPD&#10;tk6jhWPOcHv/AAlda54E+Jd5ot7rIeKfy9H1NCwfyDcQk2L5P3RFNbc9ANykcmsu60zxr4i/ZvWW&#10;40sXUel3V/511bSfPE0GpQ25Xn7o8uXB9Vi+lcs5SwklJdLJ+j2OynTjiK1l2/Lc9jufhhpsP7SO&#10;lftCacYVi0nTbyfTdNt3VXv7oxbbSJWPczbG5x92vgD4f6F4r17SPGF94jmyPFHhW9vtPvz8vnKt&#10;7aCaQHPABiGe+5zzX6JeKfAfxKg+D9n8RdIm+0Xun6w19ovmTYQ26XGYy+Oyh/TgH2FfNfifwf4f&#10;1bxl4b0zQvB0mk2kvhnxhbabp1vITALSRb+WJismW+Y/Z2ChhgnphRjWnyxxSafxafJXf+RNP/d3&#10;H+V/mecRfBq88a/DnV/iD4d0ho9ZVY9f0uaO4AiuLCa0S5e3jzzmILn1zmvV/gj8WYbn4GyeIFsH&#10;kv8AwbqsWqWFq0ec27qvmKG9FMEoAxwNpHBAHAeENftfhF+yTosN3LGs2k69c21mPJBupdPnmaUR&#10;3HofLlljwpIBjK5BUgdf+y14m+Guk6X4zsiYV0fXPDs8mmreb1QTR5fJTr8wOcZOcN1B50xlPnw7&#10;vryu687br5mMqbo1El1Wp9Aau3iQeJNH8ew2Trp8PiCC7tZJrhY/Ls2kW7a5PdRGn2nHbMig4AyP&#10;O/2iPh1Ho/7Rnjjwtp2sSNY6zbwX2kwQ4EkczrLdpKe+0MJI8jgllUY289t8KvDZ8ZfC+8u/Emp2&#10;99G1imkrCqllMM8SZRWIAUMmV45B6ZByem8R+ANB8deOvA/xB8d6mv2O4j0y5+zxlCqLHLKrAvkM&#10;EHnKo5POCRxkeTGUref/AAUzqcXKnH+uh8k+DvCurW2m32uXumSW+2RbiIyqryYh8kuxUfdTZuDE&#10;8kPX1h4D1jXPjB/wTmvdWsNSuJNQ8M+ILhlkRSG+dI7gLgHoJFdePTFcL4x8OXnh/wDaav8AQB4d&#10;N9aaky28qxuNn2OaKKNGI4JKeWcnBwCc9ePQv2NdK0y9+H/xQ+BtpbXWn2DaXHcW8kysFdvtMyty&#10;cc7ZACfqa0qfvLc3Vf0vvMZRnTqKcdr2Z8pjw7DN8Yrm/sdUzHqy289uHkIX53M0hAGeVaCVdo6m&#10;Ru4rc8R694l0PTNc8Eau5lfXrVZLj5i8ROcyj1ZgzINoGSdoo1TWfBXww8AaHrOqfKNL1+8hmuFU&#10;yzRxRzGUFiepVpc4zyrYzW74/wDtF/YP8Qb7w5d3Wn2N5HqcV3DJtkgs7kIQpDFSGYGRsg8+WeRx&#10;VU5ylFW6af1+DY3FVKb1PdNWk1wzfDXU7jw7JI178N1uEmEQuEtgv7uMOT867H+8wIPz4wcYqp+0&#10;r4n1h/APh34c3Fpb2sOqSTWd9ewN54d1RpICWxkkuVRQ4DKHAPI47j4MWEvjL9n34fwePLyMLHqV&#10;1o+oX9solLKpW4gSNwOhlUx8ELlsnoBWh+23pWoX3wihsfBNjZafN4f1OwvIfLmQFZJpQsUbEfxi&#10;RVzyeMZxmu6UZfVpS7G/PL2ej3PjH4X+KtF+G3xF1D4J6OYZtO17VBHaXhJRoJCGiePrzhm2jPYH&#10;HWv0I+AfjTVNL0LRfC948/k6lp7fYpluNuyYIFltfm6eWfM2gEnaQP4a/MnV/Ck7eMPEuvaDrP2j&#10;UrG9tb21u1jxi5WMt0Hq0bA+pIzX6a/sxW9r8YPh1dXGg6tJHPZ67Y6zpqkJtW3mxNnOd20tLOhA&#10;7t71FOMvrMeXdr/J/wBeiIo1HUoyTOG8QfCqDU/gbfM1j/x769fx8x7Fg3wJPvb++zMX56/MBXtH&#10;wh+KMnxh/Zwn8ReJLmG4bS9MltLi6gmHlyTRxYfp91lLFj9Qe1c78LtD+0+BvGGqGabUo5vF141v&#10;bTSlUkVY4XwQPQq0Y9AMV4n4H8fyfDDwn44+AmuaWy3HimKF7Oxtf9WY5pzaySqevzpJGR7kfhlW&#10;csPKcFtKKXltb/gkR9yKv0PWvgLPpGmeFdNtNO0SHTri18RXNsFYjynuHaVQ+SODhc+uelO/aIs9&#10;b1bw94m8Ox6jcSWem2un3UbNHtJhknARyAMklBLweg69K4L4Oa5oXju9+Jnwm8d+GZzZaf8AESaT&#10;T4Y7oxzXFuYZVXYwZSmHgJ3Bgfm4xjNYH7TfxQ+Kn7Ovwo8VyfFw3moTSaTdaXZapNOPNdfNiFqZ&#10;SuR5qx+apIJDYz1PONCU1TVJ9Wlptt/mdXNF0+f8+1zifEfiq18P6d42+HviG2e4ur6x+1aP9nX9&#10;2wkQmVwQMk70RdvABQ8Cuu+Cdzr/AIg8IWHinyVkmGi7LfUo+XE0ZlgZUOOAVTIPPIHArLmabxTb&#10;6f4uh0yGL7J4ZvrZVt2BE63G94Qw55IFyOT2A681T/ZXuYNM+GVvpqXgtTo19qNu8ZYyNJ5lu20K&#10;MEcOjtgcfKeeazlGEqLlby+56lxqOErp9E/yO88ReMdZ8XaVcSRaxb7bSS0ltWj+YgushlgzxnAQ&#10;rgYxvHtXI/sli2vfiFb+GtCW6eOz16SOFWuAqQ2s4VywHHzLsbI/Ae7bx5fh14Z1CLSHxJdeMNLj&#10;tE2+c+LiQZcR/wB0QMC4A4CE9atfAXwJd+EPjh491nSVmntdL0eeeeZAYY4hJMqhguRhggkwD3wR&#10;xRRi5S+5/d2+Rz1pc1a/9bf5lnxJ4z8VX/7RHi7WtH8SfZ9I0+f7abW32754Y3GYwSMtuKwn5BkL&#10;F14ru9N+H/j/AErw8t7qPiq11xbi9e6s7fV9LiWB43tcE5DF0kyu7AwPmOB81cV8LhN4s8e64gtW&#10;mlk8LXMlneStGYUuQlwBEVIzkkpyQRhmAxkV0Og6hqvw8s7O8ivGu4pLOZrNobhRG8UyMFKqF4Az&#10;Jjn7ojXgKMbYqUY3srt2NcPUUrxfTQw9R8K+HNC8M3Ora54LuNP1izjgu7yOwXdPNJ5uPMWR2YOF&#10;U9chiIlzjAAdN4JvvFPi/wAWapqul31za3t6r3MKOixHEFvNbqVJyNrJuyucAqMHJB7pNTn1DzE1&#10;+2i8zWIYPstx9lBVIwGiKs+PvglgM4zha4m18I61qXxX0fVdM0aRor7Xba6vbea4kKwGKMLICM/x&#10;JbOeRj5SBkHFZU5z+F+TM8RRouopJaNM9F0uytdI8dr4c8Iaa0dvJJDZTNKg+dhE3m4buxQvkAcb&#10;sDnNLbeHf+EO/Zf0Gw+xySG38TXc0MK3DDz1e8duW6oBHuJ9AuOKueEzrPiv4vSXet6XHp9tp10l&#10;1eyJIXjKo8+x0IwN5J9OAwHIABX4j+KtJ+Jn7PngvWNG1yG0sdUuElhs1QFnmuGHkxg9Fy249yF+&#10;tbpf7TUsvsv8GjGtFRhG3RpHouk+Gbfxx8BvFGtrJDfR6H4qlvreZbYSfZJIVS1mtnXncDDHDNnv&#10;5uOCpI4fxT430C08EW+qaMJFvdFmFzdyLHjfcB45iEIxwyR7exA3cADFZP7LfxMv/Anxy8SfDzW5&#10;pnsfG11fWN1polDBXFzJFDIgBJDZkctyOHBxwDWhqvha98N+C9W0TXr3/SrbxZDZyfaMBpWltltl&#10;wW9WuflGSAcYwMYxdSEsHTgt+vlbVNF03GpWnJdH+tjD8TJpPgrx7pPijRvEU1i+tWlrfq80okt7&#10;9SHjuiGbI3GKSPGeQFA6jnW/4aM8aaH+zprM/wAObS6vvEWqx3fkxta4g0+NE8pmYL9yFY40AP8A&#10;ebgEnaeXE1j4v+B0HhzU9S1GG3sZrixX7cwR4ALlNzxFshWzFG69snJ4PNz4D/EWSbwD8Q/BWt6Y&#10;tvJomltcahyMrHExV3GBwnl+aTwPmJPO6qqVqnO1F25k/wAtfm9vQ6KcoqPMullb9fQ7X9lXSJ7L&#10;UfiNdeI/GGntqFzrh0yxhssJBcPLaq9zLHG2WSNjEygk46jtz5R8RvCnhHxZ8JJPCHxBsPOsrqG8&#10;litZl81rWWad5cxggHcEl4PXaBjuK9U1Lw3p2kftkeFfBGmaRGk2k/DGGXWtRtXDB7qdpjIoXoWW&#10;N2ck88KADmua/ai8OWuiR2FxoEUsN1JqEi3cTylmtxIwUyB+hCylQemFUjoalU5U6MUraNp/r+LF&#10;V5Z6+j/A8m/YX8W6tF4B0vwzqOqQ3GoaBqzaXb3P2oSSXNiqRJby7hkIqhEiKnGfnyOTUPhC7vvE&#10;PhT4uaetlfeG9e8P+LrmCG2upC0UcJt4t0iuDtbfsLbR2ZeAOa8x8a/D7Xf2drr4f/tJfC/xa1v4&#10;X8bXRsvEUNxuK2moxu6+ewzgRu/XAGM5I9fWPFPjm4+JXh3xV4f8TWUdjeaxr2jnWLGFgsqHzYo5&#10;rlT6+WOcNghhnpVU+WHMn1/y/PYxrz08l0Mvxr8P/D1t8NfDHxp8J2DQ6X4shmsbvSX+Y2F5CxaI&#10;4bosiuGYdCXY9CKz9f0nX1+G2keNNYvY5NQXwrqFxeXl+37sPbXsFyWCKM7sXfBA4APrXtdj4c8M&#10;+Iv2W/JuJftH2fS9FvobZWCtDHNbC3QHnG9ZGjbOeeM+leXeNRa+I/AGm/Dy81JWvNNvtR0e6vLX&#10;AAjv7W9liYKQcjZaxIOh3LnqK44rlrK60b+5rS336mkFzQs371kd5YW1j8RPhfpuvfDi6a31iRoZ&#10;YrWZx5McQlj3SFOm/wAqWKUf7Mvtxyfxx8Ef8LN+2XpcxalbW9xJeMsYjGoxtGxMnYyAvCgGTlWJ&#10;I+8c6v7Mceu+GP2eriw1XRvLn0qO4M16pKwyvGktvGASc+WVhgHuvHJFZeo3moT+NrfRLO5W8tdX&#10;1ZtM0O9kjMkiSLbLqGzJzgbS4XjDF26YBrTEVKco+ynHe9n6bM56kXKVl1/zOY8Ja14V1b4b6p8J&#10;9B09rXVNtqk9xPHt+1q81zdMF9G8yeSPkZDEg9Kr+FF1Dw5+x/onjvXbRdQk8Pw6ffR2WVkkkW1N&#10;uYUXHCvu+X1xIucYNQ/GXUrLUPAGh+PtAljtdct7zSmv7+IBPOU+XMBjovyT7e4C7a5Wf4gyaF8H&#10;9a8F+GrSG7vFbTZLO2T77HCxuAvQYmFtnPXfiuCnOpGaTfT+vzKl7P2t1s1b9f0JfijPfeMvFWse&#10;BbqSX7PdE6zaR3GxZodjQ+fAWzxt8qQBRyCzDoKw/jbY+GPCHhy41yXVZpJ/EXgu38RxwYLsbxNN&#10;ljJ3Hod06YxgBYwMnGa6HWh4Tvfjpd63babd2sdmktxBGI9oadzG8wJJ2qALs7uu4gj7wIrS+J8H&#10;hnxf4Qu9KR4LqG18N2dlpf2eM5EWy5NyrN2BS3iwoABD47k16dSVSlinzaq0Xb5r+vQ4bqtTlJb6&#10;/gcv8SPFGh6npngPT7XUNuqah4Jt9Fnif/XPJNa78H1H7gvznBPuayfh9BcaV+0V8SvFei2un3Wj&#10;aHpd3c2trG6MTs0yeBU46L5cMYBHGcegx2HgrXvh7pfxWjudLIuLzSrc2xhaQNGj3Ok3IRVGPldP&#10;KU9cdcd68E+Byajd6lZ2OkS3NvrmqSf2fcm8ZsKPtEMEe1cAbPLgPXnKsScGtKMfenr0X4mkly0a&#10;bb6/5fqfZfgW/wBWm+Hdv4j0nWoY9UuFsINKhjYERQrdjbz1AeG9JBJyNg/u8cX8VtM0nx/8KY9e&#10;v9Mhmh1C3t9T+y29vj/TLlYEnUr/AHdoZ8HvjHUisr9kr4h6RrXg7W/BV8bf+1PB+mxXEcNvll+z&#10;2lo0bK77iJH814mdcbV8zHJBxb8Nvo3iGT4gWV281knhXUrWz01Y2KsPs/k2gmGCeWki8xs8fve+&#10;eMXU/fRhtZfgv16m3taapRT6/mGj/ETVvEH7QejxeIpFj0mx8HahBBbRx5eG5ktGt5d/HAcQySrg&#10;cFVpdC8faN4l0/SPHMOpXGnxa1bzRWOn2MIVU0mGGZrku+QQxjCSc4+fHXeK5bQ9Z/4QP4pLDp+m&#10;JfQ3lrbNqsd1cjeUkBjaJT/GCz7ucccEnODzXg+58DXGi6b4/g01re1037Domj2l45Yi1uUke4i4&#10;wHYRqi72Un51J6LjapH2Katqk2vTf8SdIxSfd/kj0nxVp+s/DT9qG8+MOs3txfaP9m0trWG1wrQ+&#10;SwRAU42gxtI20ZLb+etdFbeJNXk+IPhX4jaVFNC1nYzGS3hYsuoGGTdOzPxtZiGYgZzvFfPHxuv/&#10;AIq+KIPDPh+PWPl0LQbh7yxkYLJfvY3kMEzq56lkw+CThUbtivVPgx471jxMPE3hzxtqEOlx6drm&#10;oWdxf434gZVjhkWNecbk3HbyQnOC2aMdKUql77x08mn/AMGxzxUalT1f6f8AAOY/bh+IFvr3xT+O&#10;3wg13Q4pr6z1C2u9FjuJCs0cclptl8vHDhGJcDplzWX8Nvidrvh39mPwve6XfSJcw6pa6jqF1cTF&#10;2le3KW+/AzsIWKH5j94xy9e3cftoxeEF/a1m8T3+htJodmY9F8Qaksn7xHus3TJwPmcK7rwRjeg7&#10;Yry34CeGPH/gzWPGXwI1PT7WVodAuLWzuI7oOj30U+pSwTbBggPB50mw/wB6NlBBFaV/Zzp+8rr/&#10;AIBxpTjWcoPr92p9C+MYEtdXsPGrJY6SuteCdWkW0064JFir28m0AkehQjb0VsVz3xk+K+lfBf4e&#10;eD/Ec+kzapp83httP/tiC5HnSWbTj/SNpHTbErZ6fvAe9XPgT4lvfH3wMk8Y+OLHyfD/AIf0+Gxt&#10;9QmVfNuZgojmiLucciGIkgclnHfI4z9pyN/Gfg7wHq+i6s1xoeteHr54raC3Cw6bYxmEtAgHLkJu&#10;3k87kIGAK0qRqUY80fK3nZu/4M6PaU/ZqT9H/XyL/wCyoNAt9JuNDeO3t4dQhtbK3mjLMt8ss5eC&#10;QAH76bHXHHEvoK8t+FPw91L4W/tWaf4w8Z2V1p9jpfjq61JVnvFGyKG5gYA7TgsWmkY842rtPAJr&#10;U/ZR1jUD4WaefUFjj8N6L9uENwgaPdbToCjn+8onlPriM8cZEPx3sNO+JXxC8IWegXH2O21OxuJd&#10;Ruryfy2vraMrLGm85jZwpgkfdgtt/wBoVy1vclLf3u2uyZXNGT5b25dfXVL9Tqvjl+0F48074e/D&#10;fSn0z7enhm8jn09U2s0lus9u7E8E7nhG04ztDHGeSeX+KOu6B8O/hv8A8LV8OQXX9qQQ6PPoF5JG&#10;AtissuoxEJg4LmNFJzwuxcZPNd98evh3pmueEfAfg7RPFlvby6fpl9DJqKxZdLeGG4WMYGSW2QLG&#10;GHzMU3YzXJ/txeF9H034K6b8JvBeqRt5d1p0dravIfKjkiu7qAB+xjAWQ7TwOcnjnGjOXPTdtJb/&#10;ANehtWvyylbpa/m1Y9Ivde8GL4Rt/Dvh7xc11HY6XENEkUMZdj3V6Iy3OApU27DuTGorwX4z+Cte&#10;0Hwn4m8Ga3dXENvNr+oXMmqbmYw2VsFeJpMkblJknjC/xOY/SqXxTEPwz+GkMfgvXLprvSfCdrq1&#10;lfwt5nnwxuED49XSSM44wxfaMUv7XNr41+JF94i8M/DzUry6bxV5j3cEkPlx6cltcWzSKxPJ2yS7&#10;mbIXAY8hAa58JT9nUcU7J21f93lf6nDWqSlU5Xvf9LGt8PF1nxJ8XoNH8N6VbZ02G5S3uI1Bkjku&#10;IZVJlwAoCswYAnjb1Feiaffx+EPG+n6l8HZ7SGSyjvVhnum3R+RbKiRQbeVMjSBvnxj5CF4INea+&#10;GNOu/hvBNcXH22NPFGo2f2zxAqSW8NxZ/Z3J2F1AVT5uwtjczAHjIr1Dwz4Vh+H/AO1D4B+HP9uW&#10;9s155N7r1ndRhkeSziXIOcZDy/fUkj5cknjPbL2latyL4b2XVu3V/O+hrR5oYdu2t1+n6Hpn7cXj&#10;fXNK+KfheXwtpcNzDrUdrfXFvJIYmC/a7KUXBZVxuUxY5/unucH5p/b31JNV+OMfiHSb5tFuPFNv&#10;YazqluuXQyYjEpGDtX94m1scbVbsTXqP7d194yn+Hek/Fu3v7lms7XVLWOKwVGVZYZo1VDGc7Tsa&#10;FzweHYjBC15t8U9Ok+ME3h/xp4ktYYLbwv4mudJ1SK3mWT7GgJu2RzzuBid4wTjczLjHFdH+61ue&#10;VrK9/WySb/JeY6i9peC3uv6uevfs+fGvxp4Q8aeE/FniXSZL6PVrqwN9ewzBRC0d3JbyR+8OWk29&#10;uM9681h+Lni74JfG3WLCHS54m8VeJNS0+3t4pQZYU/tOSSVyf7rEqo7hVP0PY/Dt/Bt34S0m9sLi&#10;1mimubbTtNuL5x5sO+2lvFmU8gMqzyENz86KRyRXl3x8n1vxj8aNR+IKWELX3hfUFvYZriRlMixv&#10;C6W5BwPmM9v0+8GOTw2IwdaPNKlfZu/32/y+4zqcyop+f4anuHh+203wDfXPi7xHo7XGh2+rT2Pi&#10;OztbUKZIpblbuCbrlQVaWPcOcMAMYrg/iPqFv4i+POua34Du5NNlk1jTmm0KP5o7WYb2d90YySGj&#10;LtkE/LnkEitX9nj4v6T4h1+68O+HNe+3SeJrlbu6jaFwILiMAxSnzMlRsjMiqOF80jJKiuA+LN3o&#10;fh34xeIbzTdNupJNRvF1HVdLhZVWaIoplMZ6Dy91wikDnI74rv8A+Xj10advm1Y6OZSg5X02Ookk&#10;01f2iF8Kf29EJNFutUury+1A7fMjjsplyGx8padlXI7sD2ri5viRoHwa1ux+J3w1eaGxh8UXVust&#10;3G5Zd0ttufDnKnLBcdQWX0rmfhudc8T/ABLPijxSZ4b3WYVih022utkt7Ddo6iLD5DbwWfH97vxX&#10;bfFiz0P4keBPDcOjQQwx6jfajq17cxsFhZXveWDMMsVjtpGxzgMpI4GVKj7OXLLW+vkk7f5HnRqu&#10;V5y30SXysezfCH4kxfHD4j22ryeEV1WGR7zUm0WxUSCCKae8kL3EhO1SzMMAHBAHfNT+BPHnjCaX&#10;x/r8FhMtnYiaLRNUhh3R3SgW9pC64JJ+RXAxkFVGCRXjv7K/i/TPg58VdU1u81b7Dot14QmvbFIG&#10;KxpCBOrxneM5EzQnjJXzcA17D8Mov+Ec/ZV0n4fXOlyXVw3ii9tbi3tN8ktx9juWjAL4yqysvmcn&#10;CiQoOBRJctSTb3SZ00uepThNv7Tv26nBfGzwZB4o0P4RSjxBb3k2sQ3F/p8kMf7u6ae3tnMLbQQs&#10;q5dQvc7j61f+GPhf4ceF/h94q8AeK/Edva2q6rZXMV7HCPLkjjspvNkdAdwj2NcZPZp4+55ueErO&#10;78JfBnRfAd5pwk1f4Y3ckM2reSs1vDefbl8yFVP32ERBHZVf8KxfC+jWOl/EC7tPEehSapoNrcaj&#10;YmO3vkkkuY1tVlhYvnO1GeJ3zgExRgcxsDUOelUlfyX+X4majGVdN6Xv+BzPwm8NPpXi2aX4heHt&#10;Ujk0Dxt4Vu77TdRug1vFa3CW8IYEEYdhJOzcErsxnO4t638a7Tw/8Q/if4b+E/wrgljtdBWTXpkW&#10;TdHKLi6jBkzjLALKVHJCptUY27Vv+Krvwp401D4kaPb6baNa6oum2OjX+p3RR5ZIbaSMZOMMqywu&#10;UOQfu9N1Zviy81u6+IF94p8MapBZ28fhS30+xm0lvNG2a6uL5PMLAcCO2BZRzsbGd3NZYqp7S8Nt&#10;v0OuLjpB66/PQz/hb+0j4K+BvxK8RaZ8RdSmuIdaezj8O6bHD5jz3caQJJB0ykZEcG5s45YE9RXo&#10;l58LtJ0LwlDrek6fHfatezG40DVNWv2hjtpo2MsiwxBgZFTz+WJG5Uzg8Y838E2nh+w+MXhO2sZY&#10;7m3mW9bUvE11GrtbywSTbdN3MMlHnZ5zzuwyHoABu/tPx6/4Y8OaVpvha9uLrUPB8t9btIqiaKOx&#10;u98EIDHAD+erEsedqBR94CtY1KcuWEY6qOr9WOpfmd31/Dc8uvIPFvgf4I+INE0t5JNeu9F094Ly&#10;Oc74ZHkBVBnt5cyMMHhFXsK9q/Z8vbzwh4+8Lfs0ajbz3114L0u4h+1QOWE7XMh3SS9xtF27gt18&#10;jHG4VzPws8SeEvF2u6lo+l+G0vW8beJ7WDRdOj+ZtNswpgjRsjAk22u4DJ+Vj6V9MfD7QNB0L9oP&#10;4k/F608LwxXGvWX2S1T7qmK3H2c4wOFAtfMAzyT75rqwcqlOnOm9Xf8APX9NjjvF4iyWy/4B8O/G&#10;TXre2+Lfxi1vS9ammv7Ge6t7RpptsZ/s3SZ54p3zgF2a4wPdSB96vsr4Ba1pXgb9ma/0nxnqEbXO&#10;oXkypGgCmC3dp/L346fJGzDocSxD0z80/G79nqw0jVfHD2u5PD/jTUpJLjVIZCWgiXU7GMIWPrF5&#10;qlRnJjFeraX8a9E8efD650GzSH+2Y7W4ebTdpjkuRc3kcKyA8bEiijiTccg7SR90mqp1H9a5uyt+&#10;CW/rcyxP7ujJLbX/ACX3nmvhn4qQ+NtQ8XeFvDPg37PrV9HY6b4fgkuFcz3K3UkF1dTDIBYPMcDq&#10;qPxgDcPqT4bXOkfBr4W3WieLfG1no+o302pT6ffTMJP7Pll2CEhUHyqrTTSY6Z3MeSa+GdB/Zd8Y&#10;+Bdb0P4z3HjHUbu48bq8mnkSeWlnazxRXEcXlLzuE75ZurFSccivt7wfpHw18YeD9b8Kf27b3V/F&#10;Z2NndTLOLZZGlWK4i8uQjJPmOqkdlTJwM0S/iU0ntZvtdNf5fqa0ZTjT5ZaW17v+tTP8Z+MvGXwt&#10;8OeH7nS9duLzWtR8LRia6vIv3hurqGxjEjKwO6bifrySzZ7iuB8G+DvjJ4T+NnjC21nxzeWviTwP&#10;Z2HiPS9PjkVbTXNMkG+4smRvmDGSN4g4OM+WBwAK6q6uU1P9pubxNqclxqmm6Hbx6holnawnyoZF&#10;xFbw5/upDL6gZQE4xkP8TfDHWrH9sjwf8QZtehm1zxR4Y1Oy1rS7iANGrAxXNrbnn7ypuyRjaOcA&#10;MKqnKOsk/wDgJb692zrUfayXKr2t+P66lX4LeJrjx5+0V4i+JFh4hvBoel6fa6R4eTy2MYvntgFk&#10;5HISJrhj1zlv7or6l8PXmh3vgOw1bRYmjh/s1JIoU/ghCfecdzgetfNvwl+HniLw3DbaP4V1nfcW&#10;d4TeqYgRJ5FtLDCAvRWBnH1DE9xXsPx8+IOifBHwdo/wv8O+Gpr3xBrOLCxsUkjTzFWMh2O4gKio&#10;CfYDA5wK7aOI5aDlLTT8dPzIoc1pSv13L3hDxLoGr+P9ClvLiCSaTRZGa3bli7G3beMjjAfA9j70&#10;748XN3eaz4atfD9kt1/ZviCO4mm25+yqI3YbvUkgAAYJz6V574bh13QfixdafrOs2s1xYxyWk13D&#10;GVht4xHA+5ck8pkKATyCCegFdb4Y8b6XdWP/AAm2vXf9m+G7GaSS2a4b57iNFYG4kbqWaRGCLyTs&#10;HdgBdGtGNNrZt/5anVK/LqR+N9S1n4S+NdE8T6ToV7q1zrQW1vrOxVRKzvLCrS5wMhQ3fgBcYHWv&#10;N/DvxL8UfFT9pnxp4PhsW/sHwr4y0K7mhkmLK11JF5syrxgjJ3EDgkA969l1xNa8caRpfibXLNtM&#10;XT9aWaWNmxJZwLGXIY8gkiLccHAL9eK8t+Cvhnw1pnjzVvG8tpeaf4Z1htP1a8WaLZPemQXIWZiD&#10;lVCqRs4yApPAwcY1pKpa11zXV/kzlk5b+h1vxhGj6v8AF6aC6N9Mug2IiUW9izxRXjQhU3EcfKJ5&#10;TjP3iD1FdF4ajv8Aw7qdxDYaRM+m21im6ym2kqrySdApOGwgPbrWT4N8e6vdfG+4+G17YrNZ69pd&#10;n4lsZLiPaH3SSR3MBOOkZW0kAPJ85h0Ar1bxFH4N8P3txq1pfRws32OGa1MgwzySMg4J9SD3wM+l&#10;bYenFSu3vK7073ev4HRGM+VO/Q5bxBq9tc+EWudPtd1hazNLNNIxBxs+6cdCCATXAa94t8O/EfwN&#10;qFvrtzZyeHtJtbqS+vvMVg0gMpyGBwRt4HcHI7V6B8SIbeDwRqWlrbRxxteRSXDeXlkO7aQO3KFh&#10;75FfNv7LPg/xD4p8HeIrPxPet/Y+i69d+XNbbfJ1KXyIhGAMfIoAyy87mYjpnKxUZRxD5Vsr28/+&#10;BuVR/eU5a2d1+pteH/2edfuPDcM3wx8P2uh2dx/p8dktuI52ixEfMuHzwMnhMFVyONwNbepeLNS8&#10;E+FfENjqkzt5mjzLNIzNtEjIEJXd8xBx1yefrXtNhplveNNdwMu5YUt/Lz0CAgkfiWH0UVwfxX0e&#10;XUbvw/4TMLN/aWsjzmjQcQwqZpN3XCkKFPqXUd66fZTlh273b6vu9CIyUb26nhc0nhSL4aumseOL&#10;ia2t7y3W7hvIQ0dtcvl51Rx0jCgkZGRux7VseBbw+Ifhp8NviDrertDdp4tsJPLlRdsjtcmJ4+By&#10;M7mJHcfn0V94JgMvizSNeublrEzRrptqVUbl85WbvllYu6nP8IUVyraTpfg34Y+FW17UVtbfQNbv&#10;pbW3DENJHHepKzrwfujdgZwwwAMV4eIh7Os/LX7mkdspUZNcu/8AwD2z4+/Gyz8KaFceK9ZupLG0&#10;vLhbWxks4lZ1QERs8Yzkl5JYF4wML0+XFdJ8D/DfxRsPBN5J8V9YW+ku7qX7CqozNbW7Z2I5wAz4&#10;IzgAcY55J8J8Z2GteKf2vPB+hyw3i6D4J0GGS6sVAMd1q11HHd7pTuwRHHIhC4IBC4Genv8A4Z+J&#10;/ie30qNJ9PeYXW1bGEMhSXdjkHAOMc9+K7KVaM4K7tvfzZjGXLojkv2mfhAniD4ZatFolvGi2Gli&#10;azjdgF+0G6t8L9CkLDtgknuc/BPivVjLDY634ksWt9a0W4l0qK+t7fMV5aOwlgkuATkIQu3eA20g&#10;KMEgj9JvHemnWfDfibTHl3S3Vi0Fqpk4jfai7iAf74z7Zr5v+MX7OaeKfgRpl7oVg95rWgq0N5ZW&#10;jrPJcRRZgk4JIkwG3NG3+sBYcFs14uIw3tKnNFaWv8m/8mLFQqVsPdb/AJ6HJ/Cj4Xan4V/YO+I1&#10;te3t9eG41jTZYPMjNxL5ou2i8hWKgyKrRgZIJKnPGQB1Gh61qvhn4Y+B/FVtaxXEdv4fgsPFljNH&#10;JPLbWMkrql4Y1yGSC4CLINmGillBwM4ufsdwt4V+CfxD1Xx9Bqf9mx6hBqB026XdIChll3q2cmTz&#10;BwwOP3aOPvZq5+zVplqnw8+G/i+7W8hXUbPUbHVEuGB8yynuyWjDDlfLFwsi+gRR1wK78C17SLWv&#10;f8V/w55cYP2V310+5oufA39ob9nf4uW+sfB3xD4es9N1vwWzWMmm6gyxmxi81Fe3y5P7uKV0jUsT&#10;yCVCiMivZPCOn6l4ftY9B0rW7ySxhlYrZ6sjq8YyAY0kbKMoxkbOO+cEV823/wCzVrmnfthWfxHg&#10;8S2On3F7a/ZZfM0+OSHWVBVPMAOA7SDCzKpBKrv64FfUXgKK78HJF4Z8S6PDp/mTf6G1i7NZs+OU&#10;UEZhJ5KocjB+UnkD2eanTadPTY9XC0ZqLjPXXR+ptRxyw8spRdvzK1Nmt3mH7hxtz8yt6VtX9n50&#10;W1d3PI71lTQy20jEfLzxjtXTTqe0uU6fLZo53xb4YtNdurO5lQlbG8S4t1RtuWVw3I78gflXzh+1&#10;P4C8cy/Djxx9ksZJrrVLO7FqsQLA79+wDjggMB74r6qefc2Z41ba2Vbis/XNB0rxFYT2OrWFvcW8&#10;y4kt5owyup6jB4rDEYVVIPk0ZpCtKNubVI4PwNZt4dsfhrokUR22eiCBd3G3bCq9OPQV1mkXGp6N&#10;pEmnaTZMxvtUmikkXH7lHtyzSH8sfVhVc+D/ALLq3h+50yRYbTRBIn2fn5kKELj6GtXQnk02wm86&#10;MyGTUCR7Byq5+gz+leTGjVo3U1/Voo9R1qVaUeT7vnJnPQTOvxi8X6hMNsQ8NK6/N1UgL/OM/nUP&#10;wa0xT4a8GahJK/7lb8queDHPNJL+Y8uPFI8rSeOvHd+z5ji8Nx26t/tDzyfwwVrU+DEQfwp4RVty&#10;+T4ZjzD/ALRjhJY+/wA/6minrVSfVy/9KX+RU3+7+Uf/AEn/AIJzXxCu5LD9q3TfEN8jLbWPhaec&#10;zMONqxXG78s/rXXWV4+p/CA3yr5kN1qZZdyhdkS3W1QR3IVQCe5rnfi/KJ/irDbgLz4SvgzNghNy&#10;MAfxzWt4dtbnSf2fdFspi/mN9mLZzkb5gx/nTj/EqeV/0FL+HTfovzE1W8W4sfE1058ua+1e3t2y&#10;39yRsD68H863fEUiTfHrw/alMyQ6TLJv+okFcbdWVrds8ls8m67+IULSFW/uTKfywST9a6q8vYZf&#10;2gbWI/eh0Bhu9GLZ9fQ04yvH5r82xShyv/t1/kl+hx/w1a5t7j4u3WnsZJmvJVtxJjaZDLc4UfiR&#10;XoOi6XbXV54T1rVLBBfW+lopbYD5bNAwcA9hXnPguSafwV8Sby1g2zXWstFGi923/wAyZK7HxX8T&#10;PA/wy/srUfGviS1sbOzgtIGaQlneaVZY0jVFBZnZgAFAJJYcU6F7K2uv5yYq0Hzv0/8AbUeRfF7x&#10;P9m+LGvXVtarIwndGVmxnZEV/Tr/APrryDwZ448Bt8C/CvhTTPjVHoHja9vjdN4Zt7hj/a9hNbxi&#10;6hkjAK5KAyKxwwKZHBNeufEe90qD4leK0SDdLb3LSTq68bZbaJgM+ud+R2zX55/DTxLJpX7WHiHx&#10;7/wjl5d2/h3wbCLWOIuyzzCyhVIdoO3O6QnoSQCOK4sLT9pWrTe6jJ/PRL8y8TNxjCNusV+Fz7y8&#10;QftY/DtNQ0HSdLuI7nTfh54Xh1XVpY5Aqve/YpHW1DHALDEXTvMB1Br45/a7+NHxi8e+N/C/w01v&#10;X5ND0/XZNE1jX9eVTvtri0bUry4YKeDsiZZth7xqBzX0h4U/Zgh0LxJ4K+GmrWPliK1XxH492zx7&#10;YyXjcwOcfOmVhi9Sqls+vPfED9iT/hoyTw/4Q1RPLsbr4nG81S+jY+Y+m29mkUkDEEFd589R1++P&#10;Wu/D4inRzCndaJvX0Sj+Zy1qMp4WSW9l+bf5G/8AAL4r+J/gj+zH4u+NfxD1CeHXNR8Naj4otY9V&#10;upJnja9eI2MDs53MwV7ZeecnGeM1rap8T45/i78Ofh7qGostnpVnqGu67ds/7uAza1EkBfnA/d29&#10;0eR0Gaj/AG3tPj8SfGzwZ8APD1n5dr408XacurqoxGNK0uAXs1vxnAb7NGoJ44FeV+Ifhz4y8ffC&#10;n4nalYTta6r438eWnhTQZ+D5NlAgti49F8++uSewwT2qHOE+aUtOZz+5yjFfqOMHG0fT8mzY8JeP&#10;pvC3gFP2ivFenTWd58W/E2ta9Zvdn95DFeGPTtLix/EPJZJQAfu5xWRp/gW70T9n/wCMXxMma4m1&#10;Px5rkOi6Tuzue1trWOzi2AnKg3FzOOvUV1v7ZF/4Xb4g/D/wPoWlfaNL8J6Akx0+OEtCslvDL5S7&#10;hgKU/dSL2O0DBGRWx8ItI1D4kXumeA9Qht4tG0O4a68hWYtcTvI0jHgv0dkOSBj5uma46+MjKtPk&#10;+07fJOP/AMiZxlySUZdLffZ/5no3wH+Eq6vZ2l1oWjLHfXPiK61m7vtSt90PnJHBawlMn5mRLeAg&#10;Do3T2+l/hn8K/Cfwsnmmsbiaa6vp2fUb2fJbcSSM84XnA4qXwtZ6RF4Ts9AutGt5reG1SFd0Yb5R&#10;0GSOcdq2jOIE8mwt1jULhfl4FbUcPU5uaWu3y0S/pnTUrRlHlRqahqSFIprNvNRZgJPLYHKkEZ/D&#10;OfwqnfX/AJY2JMcYP3qxtS/ty7RYrbVlt2WZG3eXuyocFl9srkZ7ZqC8lk835mZsfxM1ego31aON&#10;X6MfqN7vGEasq41OTcVSL/vqnXNw+flO364rPkkdX3tN24q4xRUn0LkJLNm+k+iVILtpH+VsL3G3&#10;J/8ArVlrMxfbn/vpu/0qR7oRjaRnP8K9vwqyNTYjuIxFiI4wcZP+NI0qtwz9s+w/xrKS8ZuXbHt0&#10;qZLhkTcX69iML/n8aCbMvCVY+VyT6n+gpyncMn/P+feqcM6PwV6Yx/8AWqV7uK1jMtxIFXbxx/n+&#10;lAifKhsj+LvupBJtO1eWPpVATarqsmYI/s9v/wA9H+81acBt7VdkR3tt4bHzGnblAbHYsAJbo7V6&#10;hR/hTpW86TyohtVfTt+FRTXal/3rZ5+ZA3T6mo3ucvzlgT8sa9vwoAmEaox2Dk/xcn8KjeAZ2qu7&#10;1Hrx3pzJKVBaTr0Rf8adtwPnbC9dq0rsCv8AYgD5hP8AQCljtljG916dqslFGAQTUfkytJy/y1St&#10;YmxFJDFKpLL8voKiedYxg42ngVaEe0kN3/Wo3tFbJcf7q1IrcsdCGSy07UtNm0u8sIZIbnP2iPyx&#10;iQEYOfXjiq+r+CrLVZ2u0/dyR6e8FtHtCxqSDgn6DH0q9DFIgKj73TaO3vT0keMbW528k561MoRl&#10;uhRclqeOD9kPQb8fbtRvoo7ib95PGoJCOeWAPoDRXsiiwYZkhjZv4mwOTRXL9WZ2e2l3OXEdq7Nl&#10;2LM3MYXp75zkn8ac9wyr9njWONV5i3KDuPrUMMd3KFRIvKT+Ld96gWxLeewaUqeGkOB+Vezy82p5&#10;4jysg+1xRNJIp+bZyAT1/wAmp9kzuAjtHu5x3/IVJtdS2yTaCpG1VAFQ3+rWtoskjOnytjDPtyx6&#10;L+PNPXqBJDZW4IfAb3buc9cfWpGiKN5gcbechuCPpz/Sq8GrW15CfszptRctt5wPwzVTSpNSvbe4&#10;F6qQrkCDy2Jb3JB6c+2aXNFbCeppTzx2YLSr8rc8g4PtVa31Vb+C4k0zDNDwI2yoz/Wo9Nsriysz&#10;az3rzs7ktI2cewA+nvVqG0SOBYoIF2o2UX+6O9L35D0Ktvb32qWe7U4PsrS7l2RtuIX3Oe/PerGn&#10;adaWFn/ZjfOkhYtHJhi34HoPapJrS4m+ZNQEPPzMke7PtzwKdb2dlb3O63tlMgUDzWHzsMevf1p8&#10;unqHMSKh8pfIHyqu3PGOOO1K6NE0cjTMyx8tEqZEmRgA+gB54oFzwwVJMAAjHf8A+vxSWl39qsWZ&#10;VaEr8p8wD5jjsQaHtYCva6XpdjcXGpafZqklxkzSKxXfn6/QVYSSSVfOi4Vf7jio4I5FhIunWRi2&#10;4dNq/p/WpIpo7d1toG98evufWhXAIQ81n9oeVo26bd244z+makifERhl2/K3MjAEn/8AVSqoO4P8&#10;qf57VEkUTO3yNL8uP3i/Kee3HWrtcAe78yMC2Xdh8Mq/dx1z+Wac8ahD59xt+UlVjYZ6dKLiRBCF&#10;ebaq8qq4GKWKbEsdpaRLuLE5BwAMck8VL01Af8sfMACMUyjO2WP8/anbojMlvLJlpTlV3dSBniuf&#10;0HQvHv8Awlkus+J/FlvNpzRkQ2VnYiJAvbruYt6sXCnsi99wxWMFz/aQt/Mn+YfaJPvKpHQHsKnn&#10;93QqMeYba3f2nVXtYbeRlhQt5jR/KO2AehPFTm1dT519qSscHZDGOmT1Pvj8qY4luJPM2LjbtXaB&#10;wPb1pyxSRxNub5cE89xznjrVaCvoJbwwafuSxj8sySb2A5LH1PfvUuGkIiGWznjP6deKqm4Jghv4&#10;2jSFmIkW4Uq231A9896drOoLZC3hs4JZpJnVI41jwBz1J7DHep5la4yzYiG9m8xZlVQu4uze/wDX&#10;BqSY20E0cBuElaY7Y1GeO3es+/ju5JIDb3RMKTqJhGQrOoPPXt+uKsrbxxyrdzQRyTqCFlaPJUH0&#10;9Kjml0H0IWvdUfUxp8FlJHbmNt2oNj5G6qoU9cnv0FN0vRJrSNhqeoSXUnmF455FAZcnOPl+UgDg&#10;cce9WNwzgMqjoe2KcblY42eSSNVVc7s8VDi5K7Y4iWllBZPM8EUam4ffceWceY2OCcYJNOmKsdjH&#10;Bb/Vr6+3b3pDNbeQGeVlBbGcf/X96w/Fln4s1q7js9G1ePTbHd/pUsMZa4mXPRTwsZPqc4HbOCK5&#10;4047Ao8zsjoGtzKV2sFX+I4zj2qml3fS3DT31rFbwoxEKrIGZ1/vE9B34BOPXNR6S9w1qywxXEcU&#10;cxiEcvLSqBjeGPUcdSOanW0Wa3MV3KZNxI3MuMg+oGe35/Tik+acSvdixLa9Bhe7s7hrpW+aNlkG&#10;1xgfKp6Yp1/YwajBtkuHjZtrSMijIx25yP0pY7eGwxHHGqxxqAu2Laqr6DAp8h8uSOZUVouTMrZ3&#10;AnA47fXNTb3bi1YtpbQQxeVYW6xLnCqqgDk+wHPvSWSLc3i2z/L1Z224UD/H6VNJqUQiIjjO3ngY&#10;4qHfI22FCUbbuIDDcRj681rf3bbDUdic+TZqyyNH975CM/d9eagF7aTr+8VJIdwQtnKhuvXp71X1&#10;Wxe7sbeSbzpoZS3maeyYLvkbWcg5CjBOOM55q8kVslrDaRxqiJ1jUEBW/wA+359anmcRaPUbdW8j&#10;LHLbwK0bSDzGaTAWPP3un0/OobX7JDqs1zbTzXEOzMCsuEAHbPcnniqfijXNCtbaHTfFEokW+bCQ&#10;tnMzLh8BRyRxWpHYXSSK8sSpH5YfcOcDGOVGTU+7zasfmkKIYLvVX1S4mkMm3Cxqw2Lx2A4/nUsh&#10;jS1aW4kEYHMjdl6dcVLm3tbeS4CLJIq5jj4+Y44HtWL4k0O9eT+2PtKyW8GH+xw2G4yTEcnJ/n25&#10;NX7vRE6M0dIWy1Kdrp7i48tcLCsfyLI3rgpkj3z/AI1V1PR7PxFEbI2EgjE2xYWVoQ5HVt2R8vHT&#10;o1P02PXpGWW6lhjtWXMdtGp8xG75NaJSV5PKEMhAXLScbfpk96hc0rBp0ILPQn8Pomm2F8n2ZEHy&#10;xLkfnnJP41NfTyW9j5sNlJdKSqSQxsNzKTg8E8gdxUOrtqUMsFrpMCtucNczSMMInsO56VqxNpVy&#10;FiktwuB8zMpbP8uKvaNkiVrq2Talplm1rFFpU2w7SZCyn5f0xVedbWxs2uruT5I1G5gpP8qbpkE2&#10;g6zLqqait1533obnlUzjGFHSvOf2gP2gY/CGjx6vo4ijtWmMGpXEMQBsGyfLmcZ+6skbK/8AdGTz&#10;gAxKfs4O4L3pHpEUgO14INq7csWbDD0BB6Vj6NrNlrHiP7PoNzDJEfOguPLZR5U0R3EE+pDN/wB8&#10;15X4J/bH0Hx5oy+I7WFrFYLXdqlvNGSLaZQdwLY+ZNiySDAyVg9XAHH6H8UrXwZ4mv8AW4b2VprD&#10;xoLa6sPs+5/ss1pJIpKx9XTN0SOMk9yAK5qmOpvl5XfX9UbRouzbO8+P/wAXfEfwnN34nvtCGreF&#10;LOMx+JLQRb5rBHXMd3tGN8AIKvzkfN6cfPvjP4saB8RvhnrPw48UWGpXtvDHBLoGq2u+SWxuyRNb&#10;yNdAMs1s2I5Ip2IYDIfLKrD1T4o/tAaja2Vx4k8IP4WvLS4tpbO/ke8kkRxBH9o8qZSn7vK+YhBG&#10;RvbgkCvlf9mT4tr8IvjddeGLxNO0vTNQtLi3uPC+tXSxNFa3GGENvvZhNFFKzkYYso85dq78Vz1K&#10;ylJpNkuLjFX/AAOq1PW/iZ4Gv7218datcLoGpQwm+hjvFu55TDGTP5g+XajlxIqEEBBuJ2kIvC/t&#10;J/E3XP8AhLotc1HS5pdJjD6bp9xY7mhtlEcZjj2qpkVfLf5sptG1m4zzX8UapqPwr8c+HdO16ymv&#10;NH8RSSf2L58PnfZLV1YTQFuGJG14+SWCCBQoz8trxtofhnxT4MvvFehQPa+IrHSli+2rbD/S3idi&#10;TIhAYmQYKtgZAwxJOR5UZc1S6Vtip/Be+1/mfKvxH8Sy6N4wtb3wRfyLNrEMILWbYiLOR8pRSPKA&#10;ZjkgLyOR6+e+HviYmqa9dXPinToYIZnNtpeoHzHNvEylQpVSAIguY8DLHO49OfVl8F+GdLm8q8+x&#10;G6uFmdft0LyJFIAXGNg2qo+cYOeuM5wR5p4u+G9zqfh3S4fD1jDJcR6tLFLNpsYmZ40SIYMAbexB&#10;kXbyMK2RuwAKjOPM7nD7ZQje1zgNJ19zrmpeEQZbeFjvjs4ST5TRNvDLknerBWzyCfk6Z47jwt4d&#10;0r4feJ73+yfD2k6y2sqtjqd1czzypEJ1KqwiQnGCq98koRmqPg7wl47sPiL4f16fRp4dFuLlVur7&#10;y96+W+FckPh4xgyOM9flbGDXqej/AAfvtP8AiH4k8Z2enGSx0G8utbuPJdolZUD/AGa0UsyhfNYC&#10;HAztWaSTDbMEqYiMXy91/Xz0OWnKUq3Ly39f6/A5SDR7XxppeoW/hnw3/bF3p19Nbx2MJ8t1lWaW&#10;dG3Nt3KQSmc5AUZGQSOi1Lwj8J/hroF5afGfxRqElvo9nNiLTFXOoxiBVMcjKAvyJFsXAyx3jcWC&#10;gTfDzw9qPw38a+M9euzHHpq3U12un3c42llJdXO0MdmJY8srLIAxxlsV7x8O/B+i/F7R9J1TQPB1&#10;/d3Ed80X9l+W9x5bRJiPEyqQYSqR9SPmj5BB55/aRtZptPtv0OrC4J1Kr+y7nzL/AMIj4i+PPiPV&#10;fhL8KdNbVL2G3la8tbi3fzg0s5jnl8t8FmVYzIDvAWTcDwuT9df8E6/+CKHgwXmreNPjromoW/hS&#10;HUIo7Hw3qMnmLq18sqtJdTIVG2FGCpHDzyshYsOG+pvg/wDAf4R/Bzw9ZeIvAenWtp8QPs4XWtSk&#10;ujLLbx/aFneEsQMKI5Z/3hXLFsj71fRXwy8J6/HZ6Trjva2Oj2EJW+03zi67whHmLIQOQRzkYIyc&#10;5xnrw9D3vdbUd7d27b+lj054WnRrOV9dTh9D+HHgz4VahJ4R+F3ww0vw3atcCSZ9L0qKOW4lP8bM&#10;uCT1/Ou707w9Z+Fw3jW+0+aFre4hkm8795Pfyuyx9jwcNwPpgA16R9g8Of8AIxrZqzLD5vmbegIz&#10;nHriuF8ZeNJbvwtqGrXNkwg09Ptn2ePBbEDCU9SOfkrvrU4xg59hKUtkdzDrUWoRRvpwV2mbMbrz&#10;vUjIP5VqW5eaNnEilt+18fw8A1kWF5punajHpEzLb3EluXt4Rxuj3DBHsMlcdv5weCNem1W2kdRG&#10;WjvbpHZeQSkroAT6gKB9Qa6oyjKOhjy33NxtKsfPDNt3Lko3cfjWfLst5WCLuVJl+U8dWC59+tTv&#10;MsMixSSZV+Ppnniq104cspO4eYpB9cHP8x+lUUh2qXb/ADbX+b7u31zWTq+mPd28E0Y6L81bRt0d&#10;1vWwPlwRVi20xHtzbkZXqrUCMnR9KVQvlt5cyNlW9eOh9v5V0DubW0eVfvbMKPfpVOW1lsOY5QWb&#10;7vGcVegSKeEXXmY28MM8GjlE5xPK/jg1pp+gW/ixWeGeK4CR3UP3gz4Cge5YKAScbtmeK+e9K+O9&#10;5Zx6z41mkK6rpOoSTTafJa+X9q3r5d/bhcnDSJDHNGucNIEb+Ig/WvjXQdK8aaZceHNWs1ksbiIx&#10;XEP96Mg5HSvzm+KXjXU/hl+1pa/Abx1GbhtX0828V8yYGoyRnNvIwHG+SEbXbrmLd615mYU50akZ&#10;x2/WwRre60eg2XjbRvBnxN0n4uweJYbqy0yREi1BZFX7Vp0p2xD/AGmiVmhyeg2nrXrfxb8DWN54&#10;9bTpJ5GXxvNDeeHLuz240/WYLZ2lOTn5JoYFGcnOVxjivmrxl8Ik+CPxx8M+GNNf7R4Q8RLcBLq8&#10;UGH7PdfPG4VsqjrKAWxwc5AAXFd18M/ibq8PhBfDXiSwk8Ra54G8SLbaFDcah9laZ/Ia3tzMqKZD&#10;jaqlAVLZOThsVwyX7uUJbN7dn1Xo0EaindW6WNrxB8YdC8BaXeaZrNleS/2fYtp01vDeERz2rMJQ&#10;BgBlZNoA9hgD568e/av+KHiHw74Vk8a/CGBrebyf7V1LU7W3WZgXkCQrGGGTHmMkuvzLvBGc1r/t&#10;ueM77wR4o8BftKfDzwnBqPh2NpLvWLC7t/30ttc27LKgH/PVFy54JBTngHL9R8Z/Df4beOB8DYvH&#10;Ud0uieH9NbSLqVA4vNLnuvLILdykM6EE/wDPBT/FXLiY1eaGt1/ktPvVtRRlHkabs1p+R5X8FPD9&#10;x4w+COqatrKvt1zVJNTSC2UNCAxMVyqEfeUnY+euXzgHNRfBj9oC+8BeOdD8BfEPTGnF1/xK4dWt&#10;13XFj+7c2VwoAzkpuhbna6RgEZJrf8U/CK+/Z2+L+ifEPwNNM3gXX7hoNU0m0mY21pLMoCzIrYwG&#10;PB4/hB6HA4Hx54N1Pwtrq+J9WtN02mzMsUkcQ2+SjRz2eOeMFWjz6KSfvGvPouNHFtrSMldeT/4f&#10;8x1JuVGLa1X5Hsuo/C6z+H/wt8UeCNbh0mOHxFqirpd9psLNFcWtxLOibOTiQSTWituJ27TjioZ/&#10;iLqSfAy50XxBfi3nmsbjRZpLh1SO5vFikkhkkJ+6xVIFHbMi+hrzb9k79o26ttT8cfAH4x6dHq3h&#10;WHxpNaW8mC02nmX7TNvjYnhUa23YHILEjoK679pX4E6tbz+OtaubKbU/DWveHU1PT7qzuCfs89uy&#10;kuBjBDpt6AnCAHuaunJyvr+nb/P9AnTvrHrp92n6HM6p4rvNC1aHXrbW7WW+s447tVWcyrAyr8pf&#10;nP3gVY9CrA+1fSWuz2vi3wY3xYtpG2TaPG00k0ZIZfLDqTg945cZ9UHevkH4PnStX+JureC9SWxs&#10;7zUNDlvo51tV331tLCkwjDD+NJD93gbcjPFe3fDrX9a8P/Ci10H4j6qbDTNHsLmxmeeZY/tm7Ijy&#10;uPm8tdy5H90evGfsXUlel62/z/rqVU/g/wBf1/wxq+MtK1HV/CslppGtgzWcatpu6QJIHUqyEZAz&#10;nZgKTwB9a+VPi5r134w1K++E0981xBpcc11pflbVeWzZAZVAUfOfPLzA5JJJxX0Br3xn+Fvh3wXb&#10;XOveN4bq6a4DTSW+GZD5vGc8jAYLnHYGvnD40eGvhDf+L4/iH8J/iPDDr2mzI1npF1dLtZVnZXj3&#10;ZwudxxnuMHtXsUadSElPqvyPOqVFKLXf9Cl4H03/AIXD8PL3T/Ed1d2Ws6Vqk1pcQyQjdNDhzG4P&#10;cxlE6gkhcnoK2v2tJ/C/hL4zLq0hX+x4NCihY2jEMqva+XGMD75IWVRjBHmA5+Wuy8PeFP7RsvGv&#10;izQ9Imu5bjS4PEOmQ2sqhliwyyW5Y8D5Z+voo9K8J8XXy/EjVrDwh4ruZrKY3EWnxx3LsN2GWRN/&#10;91xgjAwTvccYrPEc1eo3HRQ1a9dWOnKMae29lf0Nz9qrRLjXPh94H+K/hlhDcfYYoJrxE3Kt2ioH&#10;Un0kIOc/3q6L4C+B/H3i/wCGem69JerpdxuSHw3A0rNcPb28fm3EisjLiNAjhsg9gOldJ8J/Ar/t&#10;CfByz+Ges6HeQ6fJr0d4UJELRo8zJKoZh8oUIpBwcB1POa3/AIJ3/gL4p/tFeIfD/hBm0/RfAPh9&#10;tB8N2m8ndA+63mlDY7u/LYJZs5xzXmwxlajFUofZbbfknt8zto0KdSo5zdr6L1OW+Ki2I8anx/o+&#10;ky6fpPibTxJqUkkwKzR79iRjnKurCQkgZUKa6bS7rUNP+BGh2ulaQP7W1rV9WF9f6evN3Fi2U7FO&#10;OGdsD/cU96xfj/8ADzULr4aSaT4f01p7nwjpsMjrIzbjujDyEJ/FkyAnn+9Xc/s43GjaxonwVtLt&#10;Lhln8Tajby299a7ZJFkdJYQykDaPKSKXPbYOxrbF1vbKNWGz/RafcLDKWHxL5v67/edd8WPGfiKw&#10;+LGg/s1+Itd/s/RrzSf+Ee1DVplDINSeCKRRxgAsQyjPBLeoFeUeNbJ/C2t/CGaRo5obnxkmhyLe&#10;MBO1ubya1kDAfwhJUYjGRt5zzV79rm/0/wCI1trd/NrUcE2seIba5t9Q85lNncW11ex79wIwohtw&#10;zd8O2OQprV/ac06JfGfw/wDGdvpS3TXXjyN7do0/eQCZ7ed9ueM5yCcHqemc1NCp7OnSUnqpX+9M&#10;upGNSNSS9PyPmr4b/DbwZ430nx18Krrw5anWrHR2nk8QW7TAXc6QedD5UbO6ImZpUyoVt0b7iQAB&#10;3H7C3gvVte8G3XjCTwnbXunWekyW8M8y4jS7SJ43jlOeXMMWQCBhZAQan8JeDfGPhb9oKax0fTIr&#10;fQfE1texm/02ERzWccciLG0mVzgpvjAU8pIWYZOR3f7KPhnxv8NfA2sfDLWFsbyPSNZvYprO1kZb&#10;yNHkTEm18I8ewtgg7h8wPUGvUrVL0ZR6XT3/AK6oVShLmi/K34/8E2P2YfEmq+J9HvtKuI5hDZSC&#10;EpdLlJVgCiOSNlAWNftUrrtbnJyCdvHdeNtD1nxF8LYf+EW0OGa40XxFJYWi3QVVeCciRE808KNz&#10;bcnAAiHoa8P8SfFb/hQfj3xH8PNc8N3994dutUW21C403cs+mFbsTAhgeGYqD1P32619G6Rqvw0+&#10;JnwB8SXPw68XWkljdaNBcyWxmCyR3CqQ4f8AuFSTxj+IHmvLrUakUpW011/rzK9pTqUl3Vrr8Dgv&#10;jj4t1rwrpen/ABP8GWImurPU9Q0/y7w7drQzOIxkFQARwORlG9cY6r4P6hqfhv4t3fhy4Rmj1LRb&#10;oal+7KlIntpXjIweodCCPUCuR8baf4e8ZfCnxV8ILm0ma6h1W1mWG3kHmSW9xGrbgR91mZdvbBzV&#10;bQdRtvhX+0no0Pja0vmg8QWCRXn2qRnaK5TO1d2BySpHTpJSotSTfVN6etrlSh7sl0ujyD4k/DeX&#10;X/BWtfCqaaG+uNLS51CyvYrM/vIwwHIbhtofb058oVtatY+PfF+mfCl9R8QR339pvaeF9QuJIRHJ&#10;LGZIdpnAJXARwOuM/N1rrPHWqXNh+0O3w7tPEybtce4sI7eaPMawzs4R2Cjd8gtu2OJenQ1zeg2m&#10;tN+yrrG+QTXHh97Oe1uIyyyRXHzAFOOq7COePlB9K66acfdl1/4YxUY6tf1Y9a/Y58U+D/C/hv4y&#10;fAXUPFMzQ6B42gvNLjnumjnnsNz2crR4IK4QQ9D1cdjzneO/hLrfi74D/EP4raVPPH5dvELp7ieW&#10;QXTQNGTdIznKkHIUZBwvPbPkmh+BvE/ibxTJ498G6rc2/jrSPCcfiXS5rePDahJbS7byNgSd3yhW&#10;CnOSntX1ppPxV8NfF79kTVovAqrp95rHhnUrOS1+z/u47qOOby0PuWjL7iOh9AK0o1OeLUn6r8Pz&#10;HGPNG66Hxn+zrofirWvjZ4s8EaRpccK6pFBrmjyX0e4NIoUhCeRw8yhlxg5r7C+AXj2D4H674G0V&#10;IVuG1x7TQLf7K37tJBdxmLeRyR5YbOR+uK8F/Z6/sG00TwB8VrBJf7at7Gyj1+aFR8k0l9HLsKcj&#10;cYYolx3CH1r0TXofGenLqmjQaTHo994T8VJqeny7fmjtmiZiMYB58t+fcEVnCpHli29YOz/IwjLk&#10;qNPd/wDDn3N8ONL8PWdl4j0620hrW1udWe6dpJl3JJIpWReTziTPTJO7txXwf8b7e0+FP7c3wh8f&#10;eOr+OPR9Ukm0bUmtcqPtEDssMjbuMeYYmUHrsJ/hr7g8G/EjQNV+Ii+C40t44bORbgW21X3LJBvV&#10;1bJzteI5J5HmA9enx7/wWB+HkvxA+C+s/FTwjcK8Xg2+tL1IwqLlGYxPgjnKkk85+8a9KrFzqxWl&#10;tV+v4ao0m5RirmV+0n4w8TfAb4z6Xq/gy3t4otd8WFxJcXSo9zveTgE5XYPtT8tkc+1Uf2hvGmtf&#10;tNfs1zePfHNpNNpMmrQzXEiyeWxljfasi54ZCAhIIAJJ4BBAyv2oF8G/FY/DHx5oviYxHUl0+WPS&#10;ZbUeb5czQFVwRjBYjkehr3H4+2jeO/2cfEUem6XZ22m6f51gLVbfy1mETzztPtA4H7zI5O5frXjy&#10;fsrx7Sb/ACf5G8daM4tf0z5u+Gvj3SPFGs2ejeELttTsY9BS3m0+SQwzyXEZIIyB91hluOFLtjtW&#10;x+xzYXHjHSri0vlupL60u7qzuohakD5muSkhOeD+8k6c5GD94VieM/gLH4q8MeGdT+Gusx6f4qXR&#10;dMTUpreLY26WzZ33gYwGlRFBA/5aZyR0u/sg/tPeDvhJrt94T+KOhjT9UjYRLqEI2m4mikyqy5/h&#10;Zzw3fd1I67clGpRl7LdPbuYynUpSUZbW0PTfFfiC61zwT4d0nw7okaXkOrIt/NOw3iNHEe/cOXBh&#10;bkdg1epR+H7fw98M/GXibS9NLy+Jry1tJGt5CscsasUO5D90hN/fOB+FeSeP7u3j+GMFnBpzW80d&#10;0k1m1i+S0JVreRicjkmSJuPQ+ldh8TZtR8F/AzwzJYa9J9n1DVnvlVrgtsj/AHu9+vQFCRns3HWs&#10;8PKGqbu1H/gBUtzOXn+Wv6lXwfpOoWvjrxSthNDYjT/CWqMFjj3JIYptwZCAPmUlevJHJztrgNG+&#10;JOu2+nf8I94k0iRri50iOfyyR5likTMFRh2C7GfJAGZAPSvd/gbozeI/GXie6uLtW0O90vUjaPC2&#10;4yMLo+YcE8ZBXGOmT615brK+DYdQhkfRZdGnmtUnvtY85pEcuhPlSLgt0djkkYVwe4zwc8nhU7at&#10;tefb/hjSnTlUxEorbT7ix4x1XxB4Wt9K/s5l1JWWaVlt280bzGtwHUNnKhNrbD/HuAznA9D+FHxP&#10;8Oav4s0/xzolktz5Ggfa5odpbZcg3CAN0zznAAJJwMc5rhPivaRPfaHa+C7dR5mi3F6stpnbGpeJ&#10;AMEZbCSBlGc5TJJANdN8FNC0yz8LarP4YtkW4t9F+1Wrx/N9oZoggEu4feBywHHGCcHNGEqupjE3&#10;s2rfK337HRX5o6W0X6l74ta/dW/wTk8S6Tq11a22taPcxLexyNI32q4uHtEI4HC/ad64wQIgOACK&#10;xfEceg2X7KPgjwLpN3Jt8MyJJbXhQkw28Lm2V5Mc7srkd+CBjisHx54/u7L9mXwNp3h+FLm0sNcv&#10;LO6eZVi3/ZnnwSqnG4lg556r7nFfRrubU/BlxpVj9o+x3vh/UkuUjdN8b2t+bh5dvBP7suNo5wR6&#10;VccRzVqsW9GrL77/AKnNUjzRXkZfinUvF97+0brGraN4RuJf7D1S6utJn0+E+dPI9xGmQoPKgS4I&#10;IPClgfkwfUG8KfE3xT8HrzxVr17c3WrReKNHm1Jr4ndA9r9huFO3nYxZjuz/AM8VHY15T8TfGfjf&#10;R/iBbXnhi7e0k8QaZ/yEVbZHCp1CXypmKgNykKe3znj17D9j3xv4z+Jfw08fWN1rdw01n4ifTbrz&#10;pGl+W1Fq8MrMR+835KscgmOQ+oqaMJSoqT87fdoZpezlLzszf8L/ABKtNI/aY8RfCjx4dNtbG8hJ&#10;8Ox3wBdLwbpDMwORhnKgccKnTAFYmpfCz4kan8d2m8NW/wDZ/wDbV0ug+IrP/n+0mS4e2kZm9UWN&#10;TnjGxSc98D4i67oOrfFzQ/GupWxsY9B8Q28GsX95Cd0e2eGGYODlSqwTz9D91fXFei3HxJuPHfjp&#10;rnSIGt7PVLnUoVa2kUTBAFykQJwBtkx2++Scc41lKjKKb67WCVT3rrvqUfGXxj8Ua3+1A3jT4ZeH&#10;bXVo9dt7hLe4+0+WbcGT/VszOwLBYlwo2gbcYyBWH4q+MFp8TtctdN8Za1rFjqEVr5F1oslusUks&#10;k0SlpR1zl1jYBTnErjnjHhOl2PiL4b/G5vAug6vcSNoWrW7zTRt800BnlKvkkZAabYcA4CZP3ST3&#10;fgfxHp3xiuPiFJ4+i+z6w2pJbaebG1KS2UiqGkdDkk/LtOVzgbBnLYp2qe0avpdvy6fmX7bmtyry&#10;N2LTp/iV4C1r4Qa/4fuJtIk1Ca4s7Ga+bMFtLHMZYkO4nKtJaDcB82WGSa8j+Enji5+KkF54bu5l&#10;g8VeHzY6fe/aTn+0FaX7LI/ABzI5jYk/dZuOK9C8AeN/EPwB1JdY8c3Ms1rqlqG0O48mNpPscksL&#10;pBLISAcqnzH+HJ6dKfDo/hLXdaT4t+GHj0Vk03UZJ5WVNuoyWvkSAsRna37uN+vJJ6Zreso0aXK1&#10;u0r9uzMvaSlvurmz+z7428VfEv4n+PP2Vbu1XST4i+FOo/8ACOrzt+1RiDZGFb/nk6SMO4U57Gn/&#10;ABKsdHufHeualaiRlPiaGSb7DGvlzSaXcXC7FIPDPF5w46BWOeM1y/xw1DUfhH8UfDv7Vvw8ljuo&#10;PC+ufbL5YZgBc2M7BbiIOFyweJ2J54DDGc13fxefwR4cbVrrwnKLi38PXj3TahZx7lmSZFOFbG3E&#10;kNyW3j++3WolTtTdul3/AF+Nwo1nJrXfYu+BPGV9a/swaXYXV5/af9pNYhrfy/LaSJ7q5nQHj5d4&#10;k64xhcY4NZ/gDTVt7XwLJq2o3S3WjXF1rcMMNqFaV10SGO3Eh5wQLhEIHDMPWqOo6/Df/APVfCfh&#10;dmXVI7PSW+1eWFWzW4eNIFUg5IV5bhj6bVPenXvijVfhT4js4daghu4dW0aARXTMV2o+jBmyRkrh&#10;oIjn+8yj6+ZitLS72X+Z0X5qt76f8G35nIftL+GIPCnw0h+EKxqt14ks9XurHZMHZrbTYbK0jPIy&#10;EZrGdh67sd689174Zah8OtL1L41eG7u61Bde0e6u1muekMltLa3UB4x/dZOmMr0r3r9tPRZdU/aX&#10;+H9/epDHNYeEItO1SzUbWWO4tnlllz2AlduPbPrXM3+hTa54U8C/CjTTBex+IPCNxb3sEnBErpbl&#10;nYbfk+SWJe5VuSMDnfldFryVn3elv0JkoayW6sl8zyX4sPJqmq65fR+IbLUZLS8j1S1mgkZYmjJt&#10;nuU3HAYZbkjGXjZuM8fQnh7wH4J0L4saLp+twWog1PS9eRo7lfLZ1W//ANCRVz0ERmwT1XzAema+&#10;bvBGmeHvhl4x8N6B4vS3Md1qWtx6bdDlry2ikfEkqZ4XcwA6gGMkYzXR+OPHnipv2q/D/wATU8Q3&#10;Nnolrpab45LfdHD5GpTWsaJk4MjK0r7e4Yc4Jq6lX2kW35fPf/I4cLyR5rq93921zyPRvFV14Y/a&#10;Vm8M6jrz2Nvb3TanGq2qgzPZrPFAu7GGVoZG8xTz9/bzXRfD3+z/AAt448ceINauZp18G22uapPe&#10;3BCmNpNRKxPkdcRy3DgHq4Y9NtZ/i/4U+G/GXh/T/ifZawJL3UtVWa5vmVldTb33kzxHB4Rvt6RM&#10;RhSFZqn+KvhPRfEPw6+Mp0eRY5tQa1hu4/tBwkZ1WzGNvcl4Lo7c9HXnDVth4qdaCbteNn8ml+t7&#10;E1K0o0uTdczdv69Ch+xnLc6lqv8AbGrW80U3iK38WG30+zbbHcNcxSXESoRzsJihUbieXGMEHOx4&#10;z+J8HhfWtV8B2PiOaHVLrw/pM+oStJ5rMyTRy3XnZ/vRQn5iQCxAHByOR/Z109/AnijwUlnqNxLd&#10;eF/DVxPrska+YgusERQhufL+bzATj7vPKhqzfF1tqPjH4v694k1eaQa1dW0FvbKkiiaC1iifc7Lt&#10;2sDEiEsc42gjg4MT9/FuXRp2+/8A4Nybezo8svif/Dnt3xwu5vD40vxLo2l/ZtDhE+oW88On71mU&#10;iPyIxxlU8+JXxn0OMZFcv8AotP1D4a2Nz4onV5PE3iKebQp5W5FlAixtICR1EsCRgYfKzbQB1HQf&#10;C/4gWOuaDceCdSaQ3djak2UPmCVpWR7dEIyp4AXIU/xK+M9ay7fUdM0XWr3wnF4YW3XwP4J36DrW&#10;3Y94r3EbTJH0UbknRiwG7g+td1T3qO19Lf5Fx5ZS5XLzXoU/2g7vwBL4ftfG32z5fD+qW9lq3ltu&#10;8q1urSJLmUgffVh9pfkYJiXsak+AeoWYu/ElwLWeS3bWEh0+eRjuJuhLFbzP12MwiR2Hbb2yc4/g&#10;S5j8a/H/AFbVD4at9T8I2Vmlvrdo0Z2XMEFtPEMjOPN2wSLu77h68aX7PutaN4/8NLo/iDxSLDUP&#10;E2lu+n3RkEe7V7RLyMxvGByHQ5DdnVeoLEcOKpzrU04tJxa69Ha/z0f3mFOp7KalfR3X3J/5o9Y/&#10;aB8SeEtS8Hazrd7AtlrPiTwbp+qTW6RLL5lwqGW1ugincSyeaHz9zapOcgDyvwdZ/ECx+IXw38c+&#10;Gbu1urrxN4n03SdahlkCtLc2Cy26GXAyD9lkts9iJIuucna/aAmg8S/GP4feEZ7eexa58O22nLIs&#10;hC3Fq1stugZQCAd7ykZ69c165+xX4f07/haXjDxL4r8P200fgjxVqGt2s2oRmOGIeQ9lJ36lorcj&#10;GP8AVqeMitKMebEKN9HZ+l1/wL/PyMk5SrNrrt8v6ZV/ae+Mnwz/AGVNY8F/AjwtoM1/4f04JBr+&#10;lx/vIoLWYmB7hxztkV5gA3H7wjqa4P4Q6lrN1ey/Drx5p81xo/g24/stLOSFIWexeG+ZzxxtnaNW&#10;yCCTIpzwK4H9rLUviH8YP2yPAFhot5b28eoWtlqMkEikQ30n9qPMpcdZAkRJwRlQCRySa77SvE15&#10;8Svgovxb1Xybm617T9LS+8tdkdtcQG6SR48+iNEuezEmssViJrERV/dkrLrZrb8n+B01IwpUebs9&#10;b7ef5nz7ruh+O/AHw71nwL4Q1yaNm1y5g1KaO33B2EbvMxbILIAZweRk4967D4/6b4k8B6LY23if&#10;wH/aFpqnh+316TW7Cb91aWb6fbBIU35w6FSV+6WDjripvGmn6X4h8Kapquh395CuuaCbq1uLeEIk&#10;ltJFHdTsgOeSl5Kvr8uPp1nhTx9d/FP9nyXWPHdreW9v4V1rwtbTWuxTDPbpoSwOjg9U8yFmHPDS&#10;ep419tKXwx6u/wBw/Y62b3X3f0rHa6z4rtvFvgyPTfDHh2JtU0+HTdUs50mRJftXkweZFjBLAGdg&#10;VOBvlYZ4rwb9oW712LxL8SNG1y7s2uNV8RXt74RWORmk+xx3Mv2xUdchGCRrnI5/er/EcepfsxeB&#10;tD13xzoer+JbmWa+17xhbwXFxb3BkdYs6fdpEyDgSGJwsmPu+R7GvDv2itPvv+Fh6R490tGm0+xu&#10;bqK+/sxPmj+03+oTyhckiRpsTFemQ6jpxV05wrUVGKtr102en36K3YVeUvYWe9jv9Wu9cnv9F0/w&#10;h4AOrtp/gvRbK4g8zel9MNOR0smA/jHmowA9D3xn6O+Dvwv8M+E/AcPxb8d/2Tq10NC/0nWT+8tr&#10;iVY42lkGRyrMiEcZaTk5AQD5Z+Hus+J/2fV8QW/g/X2vtW1LxbDHDHDCZPssRs1SNoywIDFbyKFg&#10;uSUZFXDMCPZ/2sNX1/4d/s2/8Ku+GHii3OktbKq6SZgDdWzMSW3kZUeYrIQMMojAPLVnTw9OOIlO&#10;p8HR93Zb/N3Lw8qNGq6tRaq7+/b+vQg8TftIeIPjR49tbPTdfXWvCNp4djvfFdnNp8bwtexyuRaH&#10;IwN4NoFbnkg/xGoPDvxJsfhn4p179rXxx4VTULPwj8OJ4bWz1LLrd395eQTwpnOfmVgrf7AYdBz8&#10;1XXj+f4K/s8TyXGpi11Hx1Z291HaafN5bW1tbwfZFLuc/vJmhmmICkfuVJxwK6jVfFHivxP/AME9&#10;9F8MOq3TeLPE8FxpNqt7/pQgVobaO1f5fmw0ROcDBK5HavRnGlTr05WVr/kr/wCZhRxH1ilJyeq/&#10;r9Da0n9oO+8V/steINL8WXM/2q38WNrOr2u0L9p+1WMzTxoecRg2yRhTgbUU85xXjN98Vrfwl4Z+&#10;KvwR1HUbq+k1y50+9XWorvzT9qQ2/mBWxzsh2qT3BYk8CvTvFfirT/CX7Q/xK8B6NpdutsvgmFNP&#10;023jEcS3imLJROM5DuW7Ay8HFeSfAfwZ4dz448e/2Gmuappulx3x0mZ9sU8IMBuCu1sFcMx6Z2IQ&#10;DwazUqcudz1tytL5pr7mcNWUlVcG+i/X8z1tdX8YW37LWkfEPSNHNvJeeJLO30E29wZGFotsYjLN&#10;tIPzPZEcgAZ9Ca7vxfZWmi/GnxJr99d2pstd8LxpBAWdlW+j0+OMZK5A2SJET2PzA9BXheoa3qHw&#10;Hgh0TxP4guLWzvL6G1a1s7qOaKwiW5dpo1jIPzB1dSnIC+u6vXfjzr1x8PL3w/4tufECm4ubb7Xd&#10;WUPyma0UZ+bBGNyeSB2JVj3rz5U5U8Q29pt8tl0tF29b3O6C5qdrO+jf4L8UcJ8FH0fR9Vhmk8QT&#10;Ws99q2m232vJ86G1KWrsWCnLYjSbIB55r1X9oPwNPafHDULjwxcLJa33hW+utHkD4KzBVMwUnIK+&#10;Z5S7if4SeMmuJ0X4N21h8MpNduIy2p6Rdee0UlwqP5iW4ZT1yT+7KKo6iYnPIrYuPH2pW+i+EvFX&#10;ii6sWTR9QbwzeWm7c8sUsQTeTkttLFnJAJYopA9PVpKNSnBPfR/dYwpxn9Xml6/19xQ+Pfhy88K+&#10;I4NUt79kNlpNgmjtZkebMttp00bCADBG15Y28z1kxk4Aq3qPgzUrf4LeCvB9lLLDJHeGCKOb5ZLV&#10;ZtOSWRhk5GHV1bIAJfB6kU3xt8P5/iJ498SfEe+trwRzaJY2vhSHiF7W28newCglcNNiIsDwTIOd&#10;uTpftHaauhtD8ONItNQ03ULDWLYabNtIkurNyd5UZ+dQGTg8Hy8jNRipfvY8r23+dkJ4f3XU9Py6&#10;etjndQ1Xwx4r0TwbfafpkENnb6PFJqTxwhpoYZDK1xCxbCvujUksvO5VwckZ9x+KHxL8O+FPjHoP&#10;ww8H6q1j/wAJJp19d32vxx4j02bUBdTh+uTJGkER/u4Vjwc5+aPCOq654f8AiHcfDz4g6fdSHS/D&#10;9mLW6gXyrcKyorrISCF5ZmLcDH147b4w+JfA/hj4hWvj+wNrJpekaHqemRQxr5l0zyabCiuW2nMi&#10;n5cdAEbkbiar4Zcu+ja/Cxth5ctFq1rG98E/iV468P8AgjXr7WLuO8TxV4hjSCGaPLLLdWTr5iIC&#10;QQWEDE4+WMM2PlArstR0D4a/Df4OaNp99DeLMbphr91ITvv4wsxuHkKtuRjOxVlzkrCo5+YDw34f&#10;/EXxUmiNdadY/YtPtxa6dpMkh8+RryREeP5iwIJXy4cgAYuWHAVs+reJ9c1LU5PJtNFlksdP8PwL&#10;/akjLGFZ4WiLncf+Pjf5zlQeG5JJGa0rWUrX3/T/ACTJjJt+90X9feeY/Ea5vPB3gPVPh1qXhW8v&#10;NU/seTXNTuJ7qQw2MjC2mWeI4xsOJAVztV3wpIKk+g+EPihL4+0i88Y3Gpx2tj4g+Idva+GreFQq&#10;SW9tpcipHsBwARcgEj720MfvGvIfiD4u8Uap8XPFXhW3vZ7i31DRYLO6uo5Ruk08RuZkg3EbYwlt&#10;Ft4yAkeckkn2P4afDsX/AMDPhPY6tbaPp82g6tJd6wGj2Dy1tbeINjPzuYYVUkEZz0BzWdZR9h7z&#10;1a39dflt9w6P8ZTWyv8A5G38OY7mz8T2PgjUdEmht9Z1KLWtHvDHu+0XlvcGN4FGfkaVDsPdiIe2&#10;SMj4cyeKrT4pa7c2fjiOTTtBbTdSj+2y7o2jGqciTP3/ACU85ircnG5SMZrE8Z/F/wAUeL5/C/if&#10;wrex/wBj+EfFn9oXerPIEuJ2RZFkjjXJ+XbHOxYdTIOhXnW+PXwtl8R/FDT/AI/fCO/0vR9L8Vz/&#10;AGiWzv7hVT+1JUkWSJkHG0o4kAOFAulX+Dio+5Wg07XT/D8t0/nYum+eOu+l/wA/0KHgX44XvwB8&#10;T2/izxPpUN5qGk+IHudMi3HddyPDdm1K4Iyod1ViM4APPNfTXhLxf40uvgLpd3J4vhgu9PuLpfFG&#10;oLGFktrORbmQK2Tw0jy2qqoBJLYHU18u+MfhtpfifX9Rs7jULUXWgrst/srGRZ55mit2hBB+4Vju&#10;SOAcgAEYzXSeIfEHib4i+AbO68Nz3S6Xca0l7q6XOxY5NQSIRhTg5HloYRs5wVZh98Y3pVIxpuV9&#10;ev6f1/wCpU/Z04y3bu/kmdR+0j4m+J2tfs3aN4T1PS7qG30/xtp0LbVDbrQ6kkzlNw+csT0A4xzx&#10;1wfgLaeLtLtfEGsfEzTXh1jxRNutb6Mrus9OiDutoD0Vl+2eZwOWm25yvHqn7Vnia0eL4Z/DXULd&#10;ba/vLe21a5kjIVWjYi42iQHlwsa8YycqP4hVHxLoS+P9Q0nxLpXkz2OhQ2Nt9qhkMaNkxv5TKOcm&#10;P7N83PMABwGbLpy5Hbskm/V/5GOYU4xcbLd3+7X8y5qXjSz0n4meBddtkmura38P2DWNjDGWUxK8&#10;TICucBpSi/L1VTg96yf2Yr/QPEXjK90rWr6Rdc0WSHUvsl5MFdYre08nyyqnH3UmYsc5WENxkCsH&#10;wpc+L7TV9N8b+K30mKLStHjkhs7VS0aeWZ98gJIy4/dAY4BVOM5rnfDHjFNN/a+1Txd9iuo7fVrr&#10;SvCepRxqryRrGkcdw67c7DtUZ3dTcsD1NRLmlywvtHfzaFGPuynbVtJeemp9UfA3W9D1XxZr+ueI&#10;LHZ4o1K+tdPtdDZWAgjjVkaNjn94xkjZWbnEXPHNdMNT0Hwz8RNL+LXiXxMksej6s0P2q8x/pFxN&#10;bvG4HACgsQM4OMxgdMH5l+EPx507SPiV8RPiXq1nJNNpunh9P1S4kK2kFvKZyHwm4RySu+1OvBjH&#10;GSa9q03QNd1zxbrXjT4uWDC0sGtHs9LXatikrW8NwsKxBcyTRsYULcAugJGQuN4xjOjCN7Rjq/lb&#10;/gnXUrSo07RWvR/h+Z6B8LPEXhfw14qv9U1y8hhtrDXppLq6uJAHjkESzuCwPzRl/JxkZUbh7Vie&#10;MfiFo3xY+J/jDx14dlhurOzs4rLw54mlkTybJbeBbq4kTn5mkeUMBgBjEq5AzXnnx68UeLLz4gXX&#10;hvwV4I06TTz4Cnu5rnUG2L/aUokmDw4B8yVIkYr77T2rlfgV4e8GeFvhH4R8D6ycbfCNzqdx50jN&#10;5sXloolTPJCyDaVGCRGvXNbSU2rJbPv/AF3/AAMacuWKpx111f8AXc9B0rxhp2j/AA9uLfUPGNxq&#10;V0wmv9bvLhTI0UE7zPD5sv3SCtvuYYGI1U8BhXdfATxPp/xU+HPg3WrO9XUbF7yOa1h3B43mWGUR&#10;l+MExFBuIzmTeeDgDzP4+fBe98WeCfBv7K/gi8j0fxF46uEn1+SCA7otPigMblxkYJgUIR2Py19J&#10;weEfhh8KLTw7pPgvRDY6b4ZsbfT9PtbfPyW8FvdI8aj+JsIG3cl27nOaIx5ZNz7xWvom/wDhjs5f&#10;azvfYo/tI/EKf4bfD3UdP+V4r6xcSSbcsMRt5krDPQR7iQOvYjOah8D65o2taBZ+I5XhvreXwbo+&#10;6CRDsYol6gOMcfPIvpjB9K2Pjl4Q0fxJ8Kb64uda3eXp9zNdNbyAs/mQsjRbsH5SjFT16Csf4CfD&#10;xfCHgPw/8NQn2jT44RZWxupCZpFiM0oYt68DPozMO1dFZx9t62/RL8yXGpFt9WbXxT0Xw/4O13Sf&#10;igb+a1h0ezuHkhVAVhgZoUYNj+Fd24+4HauZ/ad0iO1+G+ueN7jW2tZrm0t0tWt1Z2WSNiyugHO7&#10;DHAHBxg5BNO/aRsrzXvgj4vsIb5pGsfD72s/lnOZJpkhljbA6DDdDkFQeelcL4G+JWp/Fr/gmBpO&#10;sOn27WrPQxawtIwVpnspWiLMc8M0UJJ56kjPQ1106lNylBa9b99Gn+RpRUZVVzadD0q68fReI/gq&#10;moSI0c2pJpF60UzYlgjnuUAVsHg43r3+63PevK/2PEufBPgj4gLcalHNYyeOJDasudpjMVvFtw2S&#10;MbCvXoPwqr8Gp9Z17wS2jTTrcTR2+h6RI6jck11biTdHjPUBoiQOAW61yfwl8d/CjwD4z1D9ni58&#10;UTfaNb1yC6/tC4kLMpi1FiYZWJwPNWNguMfIVzyTUU6ntMRKflb56omMHH2i84/qfWUUjRWvmuzK&#10;ysfMYrgDDck+3Xn0rjNK8XXHiX47azHbRR/2b4b8O2sambgS3V3K7Ns9dscURHfMg9aq/CDRfFXh&#10;H4UTeFvHfiiXWbq1e8uNc1y4JH2gyyyTiBdx4SMOqk9lVR3OLvh5ro3trrV3aRxya5dSX99CsePK&#10;VLYLACc/KR5IyD/EGpLFOVOEF2Wv3K/37GUPi1RxfijxNc61441Dw7NPbPPD4ght41+znMduZYZG&#10;IkHJ+eE5HQA49a4/xfYafong/UGv5JNUjm8RSabpcMilo4ZZ3UK46EJ8xyc8KQa9KEAufiPNptsn&#10;mf8AE2upEZYkMkm+2chgSONvOOvOD3xXGavd6lp/w38QP4GaOTVNP8YW9pC80AbyI5vs6uwHQ7Uy&#10;4HcRkV51Xl9peX979PyNIz/ffcetSaDZ+J/ijb+NLOztc3l/cSqFj274oofJRie/yJGBxjGMAZOd&#10;fwl4f0rXr2x1O0kk+w422u2Z18v5iM8Y4x37j2rJ8HyyX+p6LZQxtEw0+4hXPyfMJIog/QYBwSOn&#10;FYXwBi1nQvh3p/imS8vbxodMuHeJnDtFKvmKMdMqpA4wTgdegrodGNOjfpa/9fMv2i5n6HrmPt/h&#10;3zJWU/argTDYuMq8m4Zznsa8e/YjhvLnwj4kgu7ia8/s3WpDJNdRkSZd2EgI3ED5os4HbB4zXpHh&#10;3xZomuaLLY2F41tcWFvwqx/OmwrkEHOOOOgOD+Xln7MniKXwn+0r8RvDbafdW+n6lfbo42kzASkp&#10;klmQDgFvtXJ74H93mYx5K6jfZL8mdUdnH0/Iv/tF6L/YPwh8QaN4Tmmjk1iRrj/R2LyRxrmWQoCT&#10;zt3YX19T1yNP8C3nh74V+E/CGiPayWdvqEq2d1YxhYV3sLm2ZQRj/WxQblJwD8pODXrepnRNQ+IM&#10;mmWiq32O3S4iUxdpZlwuf92Nh9CfWorfwF4Y0PxRpGnWNjt0v+0LiWG384/6PO8TMWHPI42he1c9&#10;Om3WlUjs2kvl/TOarTjKra9rJ/iULP4eaR8UtIk8LanoC/2TJaQ3mmKzEyWd0o5K7hmNlUxBfo47&#10;V3XhHRdS0vQI9H8QzNeYj2N9qXduHrk88jsScdM4o8IwxJfXziLbm8ZlVeB1wP61N4lutQSxs9Ms&#10;7oxvcX8EbNu527gWA98Z4ruoy/cqUv61OmMeVWNWQllwy+wwP/rVSvLTzQ3yf+Onj9KsyLGxw0//&#10;AJDxUHyocDy2HYljmuqLsBjz26xSYIwc/nVd0kTIBq54j1WDRLA30lvJNmaOPZDHuOXdUBwR0Bbk&#10;5qCVRKBg8g4O3Bx0/wA9q6adTm0I9nZXIkVZgFZefUUS2Ki3WZZY2bGWX0Pr70PGYxgHmmqxwoci&#10;nKMZaEr3JHP3Ph5YTrlzaTs02tW+yTzMbQQuMjjI6msvwt4om+HlxDpnirSpLazs9MVI9UjkzBHF&#10;FbW/nSTO2BEAyEAHltrYFdhdCFQHlYbS4HHvx/Oqd1ZRz7omj4Iw27oRXP8AVaLqLo19zOlVq3K4&#10;y1v/AMD/ACPF9O/aJ+GHxt+I+n+JvB+tzNpuuaHeWOhz3ds8Jv5opWJaJSMlSkMrqSBlUJ9BXR+I&#10;f2oPg1ZxD4NX3iqOHVtB0TTtW8ReYv7iwtWdOZJOisBltvUKM11cXg3w7Ya8niWHSIFvI7M2sMix&#10;gBI8qcBegxjGRg4OK+bfCn7InifwBqXiTwr4q0uLXvDnjaM3vjvxhLcM13fzyXKoLZYRlobeC2ac&#10;DaxLFsnGABw1cPye1k100t5v/I6qVWNR04+f6f5npXhj4x6fMLW6tPImWTxhHNCZZ1RZIjBA0svQ&#10;kBA5J4ydpAGTXIeJv2std+KXiCXXP2ctPY6x4kuf7M8KatqFuDb2kOZFfUZVP/LECFmTOcl4wRkk&#10;D568dT+BbOW88CeIvE+past1cKL/AE3T98YsLedxtsEKpnzp23g8krEFyOgMmv8AxE8afD24uPAK&#10;6bFb+Ktc0uLRmsdLR4bPQrVR5syKrE/LBGUiVsfMEDDsTx05KnTinvdfda9/8/8AgnoVKPNKT6Wa&#10;frc9vey8T2V9J8QtW+LWpGzhmey0XRbWZo49c1eRFkeaWKMAS7IIGZVPyAuxHKiqHw/+HXwg/Zm+&#10;A2qS/ErxLH4i8W/Dq9Xxr46WTEwl1x7eSS1g3knYUeS3VMd1U4O5gPLfEth8a9e+NH2/wmsk3hX4&#10;f+EdQ1SzZP3ccusXkL24jbPV0gRsYyFO7+8M7Gkfs9Q+IfF3hVfG/iy/urHx0ul698RriRd097qf&#10;n3moNaSIpxHEphtIMHO1EReTk1th61Gnh4889+Vvy96T/I58RRqVKkkovS69dEj2n4m+JZ9I8HT6&#10;vdKs17fx3TTy7QA8kZNuWIHvD1r44/YtttD0n4j+LPjd4h1SeK3TUrcXP2+F0tpHgZXSKJlB3NsR&#10;AARkmRVGc4r1zwf488U/FHwh8SNX8Vkx2Vp421628M4j2qNNhJQkf9vHnsT3Jz3rS/Zm+EDfFb4O&#10;eAdA+HvhjUdTi0W+bWfEnnWhhS6nKBlK7nUbd7x42kn92QQQCD59Op7L2i35ktvVN/kaTpxnKL6R&#10;b1+Vl+Z2EPxQ8f8AxA8d6x4a0hYYLi++wnUZLxm+S0fz5PIDcAsTsGDyFB613vws1T4l6x+zHp/i&#10;jwdocOoeJpPGGpG1iluPJWWDzJFBJOeCuyTBHO7PpXZ+EP2K7lLm+8R6zc2tncX+2WxW33GS0Pll&#10;QjnpIEVmwucA9zXcfBv4CWvwr8M2vhu+1SG9ksWxaXNvD5WBsVcsMkM3HXrjg5OSao0cVPVxtp+t&#10;wrVqCknFp2PGtK0bxh4g+KGn+PtQ8PC+1uz0a+t7iOIDdbtcPbhnAJPzBYXQEcEMa6i1/ZUuYPAW&#10;maOmp3Fm1reTXTTWPyrbySyPM7kYZm3yvkjkduBxXuOieENE0KTdpWnWsTBWAdYRuwTk89cZ5rS+&#10;yyZJKqpbjha2p5XKULVZX309Xc5amOi37qt5nzn8M/2ZfD/iO30fVPE3h+3umtY5bLULi4jZZro7&#10;CoLggDYMZGAMk+9e1fCz4PeDvhboEWi6Tplv+5kfy5fJUOULHap47KQufbnJzncsNHh06NYIZJNq&#10;84Y1cUlY8Fq7sPg4UI7K5wyqRevcJmhzhIwoH3VWozOD2XLUXCBuFX5cVTnkxtUbuP4RXVYIyJzJ&#10;nc/XaazrqVi37w7c/wB41NJcovyFtvPReapXFz8+0Lt7Ak8/n/hU+Rry63IJst8ucejN3+gqvJG4&#10;bAfB/X/61PaRtzEHn/Y/+KNRblZvKPzem1c4/PgUCkr6kcrRxlmxu9VVuPzqrLcOsgjfH+6q/wDs&#10;o5P4kVYlkVQTIyrnurc/TP8AhVfEcKb8KiscsZMqp/8AZjVLzJcSSPaNrbfmHt0/KpYlMoJJ3e1Q&#10;K1zeFWgiMkYPLSrsjA9QO9WooAeQzSL14+VB+VAEyHaNsC7mb0oEEZkWS/fzJFb5F3cL+VNEuxMi&#10;Rdo/ujav51JEHnX5CsMePvbfvfTPP8qpGctyRrxzJ5aszt/9eoZmuAWM0vlqR821vmPsT2pXLD/R&#10;9PjZpO59Pr6VLb6ZGNtxfSLLIvOzPyr/AI1XMuhPxBZQO8XmQ2/lp2kYf41YhSOP5EGMclvX86Vr&#10;kAbSrPnhV7CoyHnfyT/3z6UtZPUq3QliBb93Gu7vuz/nNWFj2Ku45qGAx26GPKs397NTASSEFsr+&#10;FQAmQvy7MlqeF7OPwpyABcRfL/00bvSrjO2Mf8CagCMRjPzDb9OppWTYi5G0fw+tOARc7V+rNRtU&#10;/OM/7zUA3YgNu+S/yqD+dAtVI5X+tWfLLKGIz/tUeWeu7A6ZzTvclFcWwAwY5fzoqyIl/wCebUUi&#10;jizJZk+cGUMrbd3cjHuKz21yGUsmnSmSSMB3ESlsDvnB44pYIbpoJI7qTdJK4bEJ2hO+M9/5U6Cx&#10;jtx5cERj+bMm1hmQ+pPrXZGUpdDnDTr6XUrX7cYWjTdiFpOr/n0HvRp1uLaKZrudneZgzxlsoufS&#10;pEW73RpawBgzYeRm+4B/Omw26wXk87ajJIu4KqvgbBUvWXcq5JYWcVlbRpYQ7VyQqqOCcnk/X8ak&#10;23Trtt7dSTn5CxXv7Ak/kKkgdfLYI64BJXt/kZqGyvZrt5DDN8ycMFl59u/8q0bSJC5sRc2/l3Im&#10;jP8AEYpCvfPGDn86sCSOJWRFJUNhcr0qGBnkjkNwjqwb5Xjc5YZ5PPTH502GI2CbkmlaZ+fnbdhR&#10;2/H86zjzdAHW98b3Kq23DY3NGQpOOmTjP0FOtoypkS72MVP7lojt2epPX16frTI2haLYImuGSQsG&#10;Vfu89fyzU80Es0gaSXYu4bo0GW7++Kr7WoEb29nEjiP92zf6yTdy/oPoP604eYm7yINpY53ScA/1&#10;qW2httzLGhMzfdJ+YqM96S7kt4P9IuJRndtVeMZ5ojo77DCKDe7eY+7jop2j356mpFWNEaNVVV6H&#10;aB0qvqU+oRvHZ21hI7y4G1VO1F9Sen/6qsGygt/lN+y7eW8thl8fXoM0cy0ERXdwlmjbl3SMyrGp&#10;PL8/Sp3a6NxHbYWOP/ls+4fL7Y7mmz38Ux+0W8EbNkGNmUZHHY/SmeddXUXzN8zbWfc2Nvv7/wBa&#10;cZPUBIrVftK3F1PudQCkK52qeeenJ+uKmW8aSRnhUrlhuWP+uKjuH+xWckoged9uVghAyzZ6Dn+Z&#10;4qO2N4qx6hdlbW38kNJbGNT5bc5BcHkj279/WJS5ZWK5bxuWI1nc49ffv2/zmg3dtCj3N0JIlxgM&#10;0eSzdMAVBf6zJb6Suq6ZYyX3mLugjt2ALj8TgfjRfWd5qEAhnu5Id0KmT7O43KxGSQ3PTpTlU93Q&#10;EnuP1nX7HSLUapfzLHGqs2PLO4g4xwO5/OjWJtVu9NxpSxx3TYZTPuAXJ5PTPA5/SpFRY4Y4IgW8&#10;mNUjeX5mwB69z7+tOd3Bwx+9xnFR+85dQstSDWNE0rXLS3tNSie6jt2U7fMaMOwwcnaRkZGcfnmr&#10;JluJB++k+XjZkdD6inRxyFN0XK4zgjiq99f2Fre/2XcXK+cV3/Z9x3Af3sDoPfpQlT5dTSza0LAc&#10;L+7XbvUbsf7PrRY6zp89zJY74JZoiokCS5MWemcD9OKri9Qo1nJHH51x8sXTcMDqM9cZrB8C+B9G&#10;8A2cfhfTHuDGzMfOuLhpprhycnLNyev4Dis5VOayHFO2p0l3LCY/Jt5GSSQbWk4LD3Gc8/gfpVOw&#10;uLS0nl0a0mbzo1WS4MrEs+ehJPc4/SrVrbi2uWut3zDcmGPAU98evFQ3i6iLyFbCKEw9Zpmc7j9B&#10;jH4k0fFEFIdBHPNJJNcx7lyBAoyMcclueefTjFS21slsrKCS0jbpFTPzHH1NSXCo1wJYsr1VV3cE&#10;Y96T5x8gKs20HaGrSEVuQ+46xMqGSXUTHtK4hhhOAv1PrTYI4beFlhQ43Z3SfM3XpmoVu8I1xJDI&#10;8MLYbyQWIb0+tTRLapF/aF3dNbwbuVkYZJ4HpgH2oTjfuVYW51GC1t2nkLHaQNpXczH0Aptsz39p&#10;IZomhbeA0b43KMZBxnr7fyqfTjBbGbUbWNt7ARK78blzn5fz61XddNsbt9Yu5TEvRppJDhPYZOB/&#10;Wneb1QLYu2NtEsaxvuZlmVvlXC4HY9v/AK1UNRtrk6rI2l21vAsqlp7hVxIzH+EdgMY5pF1yC7t5&#10;ZtKMlxHHGW3Qxsc/Tux9+laenWjG2jupZWZmUMUkUAL7YH9amHLJvUH0M3S72yjkfSUvfOktlLSN&#10;K3IyMku/TpjFWba8tp0+1RvutUYie5hmUxx4xxnP8qfq6aD5Ulvq5gVZ2HnKwGZMdMgckfpT9Mtt&#10;NisIU0+xRbfkRQqu1ceuMd/ehp7EbGBp+rv4mu49V1HwtYrp1vI40/VLjY7bScFgGIwGxke1dFA4&#10;mupjHt8vdjbG5+cdfmbHX26Cq0nh601HUpbjVWhkt12i1szCPLjA5xgZyc/StF4US2ktLbEPmDHm&#10;qo3Aex4xU8vcfN2I9LsIZHkisVZtzZZFYtt6cfpVgQMvEiuueQrr/iap+HdOTw3p507TLmYqzHe7&#10;S/M2ferwjeRcMrf8Cyf5mtacZKRMmV9QbUPJC6YkPzKNzS5LL6gLjH68VYEH7zzg0mPLC7ZJAwB9&#10;QKk8qK3XbPMFX0Vfbn8qdA7Sr5y4MMiZtztIYj1IxxxVP4r3JWmw3yNvQZz1K5/wonkt7cwLM7Rr&#10;JNt8wHheD1+p4+pFM1KeWztXnlu/Ih2YaVVJKc8t9ADzWB4+uLzQ/hzqUukM15eWdi89r5mGLyId&#10;6sfUBsE47cVNSpyxb7FKPNKxW1H4mjwZ4jTw18QbWOGG7DnR9VWb9zc4Abyip5WYLuYryrKuVJYl&#10;F+V/2yr3XNN+JWn3fg7WYLbQteWVfFWnyxCWO5h8xf8ATItpGGWWNYpATxILXPyyMT6T8b/iz4H+&#10;Jnwz0vU7kbwl5bana2NqryNcwG2BdElHEbiR5VByDmFiOQMef63pmj2Uf/CtPGGqTWc6+Ibq98F6&#10;5euNxuUj33Fo+eDHNF8wAwC0gZcbVx5OMr+0jKmu10/lodFKPLJNq3c8vu59M8LeAvEGorrPlu97&#10;c6dcaXG/meV5lpPLA3HysvnQTQn7wBXqMnGaPiXbWFzH8R7lpJftLXIkW1jeV3EkYkiuZNqsSwZx&#10;IRjI3MowOTreItMs9Ov4/GUls9npt3Hp7ap5UalI7iCWOGYqhPEQhmumK99p9cVw+pfDjV/C3gLx&#10;H8P9A8UyWcfhexWS4njbdPdW+42wfzFDFBt8tW2Y3ljkgDB8amoqUJx2sjaXuuX9bnqX7SPiL4J/&#10;Ge9034g/Cr4maZaeLryxgtbq1s5DZXM8ksVzlZ4nGJgrCPJKfwsARmuR+J/hXwh8cfAnhfx3p2ip&#10;ot9qD2ovLiOGRToOqFEkuduQGCsobLbefl4YNmvJfCs3gDTfAGm6H4p0q3uLjUYYHjuI7FjvGQnm&#10;hwFKpukba2MBn25GefRJbnWLLwSut+GfEjQwrEpu9PkvAZI7xGiRAjgMSyqYWZcEFHZQBtOemtUl&#10;UrXWz/P+rXOSnL3WpEPiy81HxN8O4/A/iY/b/EXh+8e3tbwW6wsohiDxybWIZsMiqWyQTkgHcM8/&#10;4H1Ky1vRdN8Hu6tL5bQQXG0qoe2nfBIPBAHmW3zfUkkADl/HOp+J/BXj/VdR1XVPDurwrdSLZ65Y&#10;Wr7bjAZlKgsPLKlo0I2g7CcAgE15WPil4qhOp6PZ3lvNfQulxJJGQIxFI+2QxsDlwWbOQWIPJxXL&#10;KXNK6fqc/tNddDpvE2oaNFpgn8I3NsutW6yqkrNHDHJIJN4X94MKzKVG/HXHGMmvOZvGPibX/HK/&#10;D65RdLnuLpP3FzbmRYI2UvErFEO3LOFdtvEeM8jNXb97PXvDeoatq9pFpOtXIaU+epigum875oyc&#10;EqWdFcbQcAnPQETeD/EOk2WpaNqWrWFwviRV8m1aFvPMG2QckPghirYBHy45J2ndRGpCMGnqcUpS&#10;lVstD1/xV4RutU+APhnxRqVppd4l2ssEW07IxeWTjEhdXEjfu2jQc7R5GPnIzWT8UNI1WRYtG+Fe&#10;p3tvDqOqNfapbWKmaS7kM0iw253qsbqIzKdrMuTIWwxArvvAMemaZ8EfEV7efbp/+Ed8QR3dvJcC&#10;J9qSuynChAET92pZTvbLAE5yaS7sk8ZXmpeIPDLtbx6tDK1vfN93eJZdwIjAKsUchfocgggjmlP9&#10;5zdL+n4HY6MpJOO/9f0zK+H1pb/EzxCL+8sLOKxvPDO3UbrUbZpGsWjT7IXADgzx+aiyupG4FVY/&#10;wq30t+zLfWHw+il8A/ClodSvYLkQ3hlj2w3mZWeKUThSPNMMy/uxnJgbAHU+W/CTx/4as7PUPh1c&#10;Wceow3Vqt3JqEjRx7NgeKVQ2GDITKN6gEMrbcD74+jv+CcPwu0zTtNmutL1N/wCzI0lbUbdm8wXd&#10;yq+Swj+b7gCuGckKWJ2gZyNMN79RRS3en9f5ntU4xpR5n2NLwb8MvGvhj4hR2HiPT7qz02e4kupN&#10;Uh3XE9wrQxKbfcmflIVV+cYKoCfnAY/TlhBL4nuNH0O6eWzs4JGuprc42XsaxlVjfdltod/MOcEt&#10;EOoJrlLnw3qF3cqdNijkZpNtpaedzKQOVY/wDAJJ6dutXvEnhhtW0+8j1vxcLTVZo8aascgaC02K&#10;SQrA/OzYG4tg7U4AG4t7dOn7Fe7/AJGc63ttWeiy6jpfiIT6fZw/6Kv7szL8u9u+PYVzeo/D+5g8&#10;O6jo0t+kiXdrJCySRgvhkIx6Hr9eOprD+E3xbt5fAWpXWtWLRaloDSR6tYuQGhmjDZwT95GCb1bu&#10;CB1rW0/xBqtxoGla74s/dSXtv50ts0gZkkkG8IP4TsBYehxW06kKkOVdV93Q55R0dji9W06++Itl&#10;4V1abX7zSXkZFlutPmiDThom3w53AgFhuyASCnTuPUtN8OaFp1lJfQx/ZSV3SNHOyo/PUjOCffGT&#10;Xh+u6CfF37Pmo+B/BHiJl8RWRluNGmjQ7rO6iuWe1lOPufMiLgkblOPWsz9m/wDbGvPjv8NNF/4S&#10;TwzNp2sx6k2i+JtKS0kkW21CMESAY+8hGHxxhD7Yrno1oRkm/tK/9ehp71SKS6Hs6a5r1p4mhe9k&#10;36RdKzxvJhprfoELhRwrYZu/D842/N00Sx+dtjcHDfeXvXA+OPEHiPwh4jsr25WG40e8nh0+NYYS&#10;sqyvI8Zk4JBUvLbKBwco3UEY7ZLiCA7on65ITOdvP3TjuOldOHqRleKewVI8tma0UckjMjEbF+6c&#10;VqWsZjjArP01MRLk+/pWvAnlc5rpXvHPJ+6ZWuCW3s5Z4V3SRxllUd8dq5vUtTl8K6nb6nFLv0PV&#10;pokmm3cWs78I/P8ABIdqn0Yqe5NdlPHHOSHG7PFcnHpGl+KPCmsfDnW3aRYJ3spjkKxjZRJGw9MK&#10;ygH1QmiUndJfL1/4JnHuecfHvRv2o9CjbxD8IviHp0g3FV0i60TcpGCS29SzbuAAuMEnORzX5yft&#10;ceO/i3qHjfw348+Nfwx1bSfEHhdG1Gz1/RbHzodiyLvilKbvLRS3lsWAKrLt4yK/Szwv8Xda/sSH&#10;wlrUaya/o/iS20bUonbLSRyT7YbjjqJIMPu9Qw7Gq/xj8O6fZatHqutaXBNaaRqVve4mwqmzuMwX&#10;gJJxtTcJiDj7oNcOJ/eR5k3bqm/66XGqPtE0eOfCT/hV/wC2v+x2dK8Oa9Hfah4fEr6a1rcfvIvL&#10;YtEg6sAI2WL5ucrnGCM/OPwm8feIfh7+0b4UvktDbSeILe1Gr6lcMFe9tJJYiH+ZCodSA+4YYBWy&#10;cgkeheFv2atR/Zo/aovLr9mtl0fVLi2eTR9H3eXpuvRxytK1pcjBCM9u7QpMBlWtNxBzgs+NHh3w&#10;R8ZfgA3izwLqUtjq/hnXrmGa1uo1hutMyZZY7ecDJyiYxgsrqABkMDXHU5KkU49NPuFKL5XKWtvx&#10;7neftKzaPqPjW8+BGu38r3F1arrPgzcYwL5MP9oiTKgcjcNmclS3Xivmn9sT4f8Ahvwdqo+LPgaz&#10;L6p8PdetYtSs4yWW80iGCzikifJ5Kx7mAI4UsRkggegfFHV7z9pv4N/CX4g62s+m+KNH8UQaXc6j&#10;p7HdbXULzoqqV5XL+UCO4cc4YE8/N8WvhdrX7TPxA+CMFlLfXkupX2oahDezAQ3KxQQtlFz8y7Fu&#10;1Ze+xemWz5tVy+tWtok3byfT5ahKNNRbj1sdF+0/8P2+KHwVh0LwN4gXSpPsMV3YXHnjyQPNYxru&#10;Y5wZBtPsGNeK+MT4/wDA+kJ8Sxcy63oN5bos1vd22LmxygfG1+MdcZzg7hz1r3y18N2ug+Ab7wh4&#10;9sjeWehalBolhtYmWK1ndZQhPSQKgMatyd2/1rhbz4mad8WpryHxRDaWtvq8klvJHuIZmUB4EHAw&#10;DGXRfUY9cVwupUdNaW/y2f5FxkuZWd0fMPhDxLdHxFHqGj6Zba5DqGrLNMtji3unvNsigypu2uMS&#10;yA8DJPNfTn7Mf7WPhrwv4JX4NeOJ7iG80Bjbz2Gtx7bgQEgMXUg/IFOCRxjnjFfM/wAQf2cvEGi/&#10;FvR7HwlrdrY/6a0y+dD85hSTb5gGRu6HGOpUjviuP+I3/CT+M9fns/F1utv4gskYQarGzL5mwhcO&#10;T95SORjivSjRp8tpqyl17MidTll7u6PpX9uv4P3/AMO1079pf4VXkun6fZ3yJPDb9YYXZSBlTjyt&#10;2FKk8+YeTupNYi1PxZPq3jGSM3TeGtWBvmuJSYo7OQeYqEE46YGfcVrfsIfHTRfjp4L1T9k74xCN&#10;NQbT57a4W4GVuIySyPGCP4QVPHQKpHFXvB/w51dPFHxX+AKw3DNN4as54XkhLef5MMUTOv8AtM/T&#10;2DGvP5atGv7NvZPXvtb1uae0VSm++hg/GDwF8AfH2kP4u19bFbfxBYvJGLOz8lo2VHbzCB2VSMgH&#10;JcA9q8I+IP7Ivhzwx4hszbaxqFnB9uli1CRJELJGsjbC24EZJB59APWvpH4B6B4X1HwdqXwK+Jui&#10;LL/wjd8smn9TM0E5ZHizwcLuUn031D+0fYCD4LaF48ex3LNobXGrXvlhvMmhYxNH0+XeVJznAJPT&#10;FbU60qd4U3qtfk9jnl71nY8L+CPib4o/s6a54ksZ9HTUtJh01dK1ixZ/MlS2uIi0cqleuEAPQjkd&#10;M1z/AMWfgde634tk1TRvHn2xNctJ9a0O8WQr5EyTSfZ0cnq2UKZHPzp716d8AmGpfHjR3t9Ss5rL&#10;VPD5iZrs5+0wxrK0bckjeuyWPkcEKO1Q23gvTfEfxz1j4b6pDG9j4X1K8aaCGcotvbxSfaEbI4UP&#10;IghyOAzYqZYyq5Rk9G1r+n3d+wU1TlLkWlvwZ1X7M/x78GH9m0avqphs9e0fQr7QfsdzIqtFdRW8&#10;1xLKQT3KRYPtjtXh/wDwT41HXvCPxRsdC1q7+z3GsaPqen28mSXkuNi3qhvX720Z4zJXK/te2Vvo&#10;3xR/4Sbwf5dnB41uBLNbwTfJC78SHn+JoJDnjg/SvS/C3xG0W/8AjH4M+NHhvSIYV0/UIzeWMLAI&#10;03lC3kbdnaoZ3jwv+xz3ooUZOnKa2qL7vI0qVHKsk18L+89g8WfEyHwB+0F4gsLuBLq3uFszdRS/&#10;dWGS3VHBOcjjaOOAATXEeHvEPjXTfEya5dWEluPAvhPxJcq0gMipMlu6RuAf+WjZjAYYwoAxjrV/&#10;bY1dvDfx+8J65d2UcEWsaJbWt1DdN5f+kTWzKVJzhRGZEbJ/2h7j0rwPo15c/sdeMPEFzFc3WpRe&#10;Hb621aS5UCVlZLaIpjqWJB5/2x7Vxwrexw8YvVS/Doyqkl7SSf8AWlzS8L/BDQvDH7P+i+JPFt5D&#10;qd7dWN7dXlpqo2RmS6tnbD7CSTFLOcHo21d20bgvrX7Qnw98LeDvBHgfUPClvJ5MLzJ5F5Iu60Bt&#10;JPNgyeDtUDaT0G3nvWHoV18LviZ8G7XSvEniCSGSy86wtZraPMfz2m5ASARtMkihicACA5x1p/7U&#10;0utfEf4HaN9pspLHxA+pyW+oS2Eh8tJo7fYWXphZEXocYBXqDk91SnSjTlLs0/yuaR5dbdV+mh57&#10;4L+KVva/G2zuINDa30nVLX+y4beb5w/nW8csYJ9GdYlXHTb74r3b4dfs+eBvEMUmj3GhiaeTxXdm&#10;+kjm2FrYWcEojJAJfLSKF5HpzzXgPj3xY3hWwk8f/CyxmvHh/sW5Rb63QCJbZnkeTOPvFcZA+6Cq&#10;8EYr6p+D3xA8Kt4IuPihoeqxyKtnpmpXkTHbIIxHtZnX+H5mGT6Lz90Vpp7SMXtZr9b/AHXNnL2t&#10;OMnvZL7meRp4E8DS/tha1ovijwzBPoOpeHI5I/ti7wZoy0STgYB5YJzydkjZ6Zr4j/a50bx5+yL+&#10;0Fc/FjwBIq+DvETCK8s7OTy1WJ4g3ltH2zhfm9Rya+/vDOj+Hr34qeGbDxBqF48moaWdKtbpsSS3&#10;ZmS3ZAM9CqySkem3GRzXlv7Unw88P+KdKT4Z+ONPs31K2kewuo5efLaF5ApOOgaL5eO5B9KmljHh&#10;XGVrw2l+Cf5L8TGpTVSnUV7NO6PlP4o/HTxz8Ztek+J/wZ8QpLfXHhmFJ9LswVmW4s5VmZCB1PlL&#10;I4bJBGcV9DftRazr3xL+Evg/9oXwLoE0FwWt76azmj+aOaML5nmcc7X3jnBIPQV8u+CPgL8SP2Zf&#10;j9d6VFD5lrpt19o09Xk8tbqEwEkK5IBxGSSpzw3NfX2n6n9p/Zl16zTU7q40+6spJbM2tuSIJJ5H&#10;k5bjP7oDPPDMe3TurUqcJKdF6PVfnYxw1WUqcoyOB1ODzv2lrj4t6rd2/wBt1DRrWews4YQsTyfJ&#10;OY0k6IVG1e2d1et+EPD154e8H2Ws3x0+1TxN4ylu7rSZgPLuYGCwxlSeAA2O/fPavHPg/Z6z8WPB&#10;9xolvqCtcWdq/wBkvpFC/YVKQRKznH8LrL06jGOK9C/bP+J3hPw1498JfD2XTrhNW023tNSt5FTd&#10;a/ZOdyFR2zHknnge/GdpzlZK8l/w/wChEFFxv5u54f4P1Xxj8Gv2qNH1h9Rmkj/4TE+Hbu08/KpB&#10;ds0ROO6EzMw7ZzzxXo3w21zUPgX8TFs9Y0lV8L/EbW3guGXd/oVwGaBSCANo3SZZRwVcdgRWT+0p&#10;D4Q+EXiODxv5c0iafH9luIVtF4khLSW7q3O9izt8x5G0V7Leaj4e8T/2p4F1vTVuLjQbGPWUhYKJ&#10;IpjqAZIh9B5g46Z56iuPFSjGKqRXS/3F0bRm23/X/DHn/wAJPgJaQfCfxxonwcvGtdS0K6gv5opI&#10;S32lbVbpgQT/ABHOOO/XqBXqLSa1qti/iW8dV1jUPAMP265ubUSRssTCNNynP3onY7u/JwOlQ/sf&#10;anqsEXiu0fUJpLpvFUsmoGZDsh05oIpQvA6lRO5zjkqOxrC/Z5+IOtfFO+v9KOlNYyaV4cgtEt9w&#10;bzliik2gg9j5sQ/3gfQ0sL0g95Jv57o560oqsn6f5Gr+xn478U+L/iHoPifUFluZJNB060vJlw5C&#10;LHqCuMAjcZFtohsHOX9s16h8RdG0j4xfCbxp4MfUmkt/Ffh/WLfT9PuLXyzK1vNlJeg43rJ05xjp&#10;XzP8FLD4ieCPjzo0vhm5hs9LjbVJpZriMsnk2tzbkN8nAINxIRkjg7e9fYHhm+8NRy2mkzaS1rN4&#10;ZjmN4kfzEW09nczSycAlm3hiUIyCPcV2wre/Fvo2vvdvyNqkXUpOy2R8YfGoad4E+EHg3bdLHfeB&#10;7jTINOuriPMiNH9jnZenTacc8YQivZfh58ULLxd+zpdQT2MaXU11MbqHVJiDcJIRGzRjPzBF28Dq&#10;JiT7eF/tUzWFsfGHg/xdcXAbT9cmOmMsPmI0kulxIkeMZzmAAZ6ebnsa6bwV8NfGENpDr3iLUbG0&#10;sNQVE0WTzt88980ckf2eNOApQpAzt90bV6lyK5KkY6Xerv8AirGlGrzRkun/AATQ+BWtjULPSfFm&#10;p3H2u4uoxY2+9WJVIMx2wJHGQ8KseM9DnrXmX7QfwNvPjZ8fvGHw58JQTW91b2EOoaTfRx7bUxKm&#10;94icZDuW+UZyNvQ5yOn/AGaTLoUFnZ6vrqRLoszTQtKo8uGVLtyYjzkllCj0G/tXp3gnSLq5+O2n&#10;X+o3cEcd9oMkuoXc4Jldo4pYY+M8YjWdzkc4PUgVGBlGnWlyvzT9H+ZnUXtJe9tY8p/Y8+I1/wCI&#10;NBvvBvjTSTfXmgxwafPbvbjzYpGnUuzBjldgiRjn+AMfavbPiVa2Pgj4d+FYde1aHWG1DT7xrfSy&#10;jLcXNu1y0srKg5VI0xGBkE7x2zXzd4W8R3ulftDy/FDTtK+y6Hqd4+k+JGuoztE10rIJ5OhxiQlT&#10;22dsivVfi3d6taftq+AdLbV1uLa30aS3ht9wISSWW1zEdwAyVk5GMYFdUoRjiJy01j93V3/MfNL2&#10;aT2v/wAA9M/YD8Zax4g1LxhoPh945be1SEaNcNDxHb3UaBhjsN0Z6gcKDzVf47+OPDPwx8MW62f2&#10;oaTpU8dndXW4bYWXZArCQEkqDhGBUBvmzkGpP2XvF+j/AAt/ap1b4dWlq+ltrNhYywrIo3YE7/uy&#10;B1wk8Y9Bt9683+IEVz42+IPj/wAEeKG87SWt7g6Xb27rkwt0UQ4Hzq6IxfdnLKCME4mpGn7BuW1/&#10;0voVh6vLipXfS342PVPEs2k3fjnTJtLu4WSbw+v2KG1TfG0TKd0iFT0VVGB3JUcYrqPC3iqz8O+G&#10;vGVx4c0iWGGw8KXr2MLKu5pvO2HcVJIYMpI9FYYr5b/Z9+LHiSz8CSeCL+f/AIm/w5kks7vcgM09&#10;qsgZevRQDKCO4iXFesQ+NNZtfhr48+Id1p81qrXumaXak4Vr3NyrlwucsWRCMnG4AZ5BrzMHSlDF&#10;Xfe69N7/AHHbiKkZYVRju7IyPFWgWk/w0h8LvFdafLperXsl5ZSTBvtUnkLcykI3RW29eTjIwOau&#10;ar4w8P8Aw48CeFfF8OnLeL/bGoQ31vCWZkjnUgjOcuCMNgnJH0FY2t3ix+Oda0iWOaa8vtNuka6u&#10;5iqxR3FvPnGT8rrIygsOAPwrsfHHgnStA+GWqS2MQeQa1Z30O5gzIGihl+/kjaFYL7iNqynSdGpo&#10;t169jH/l5d/1cxPGXif4c+PDoFzod9Y6hp0Vl9n1O3iuMSW9t8rQyQ4IbIeN9wJ6FMcnB3f2QvC9&#10;v4J+NvxC8OWOuW91Z+IPCdrqmnWtvPmCV0hgEjoh6Mv2bcWz0fGODnxbxrbeIbXT7H4n/Czwjb2F&#10;mnjDVrXXYZl8mFLES27owz8pJLXXzfwl1H8Iz6l8N/GPh/Tfj74ak027+y2t54fhg1YLN8m95LiE&#10;YAUDDRCReeB0PJGdI1p+x26f8AKvurnfSy/FHF/HS8W51C80XUobtGvvHH/E8+y2pLpYSMArnGc7&#10;cpu+XOMYwGbPeWmh2Xg/wP8ADnxl4Mv4rXSbfxeL7UriRgwKXAiM6OecqUlkO0dlH92qPhW0v9f+&#10;L3jr4aazYzSRTeF9YWOSdVXZqEFqkUb56h8GSVR0wQT0AqFfFGqL+z1oeiizfT5I/EDJthUP9mVl&#10;cJD3HzICAWydqt364upKMVGPl96PPqctTmkmZfxK8EW1z4+g+KuiWMkl5JY6nperW6XCRpKYsbmz&#10;jIMsL7lY4IEhGDzWJ+yX4KlvPHOraDrN1jU9U0eVrWaZVl868gnXymARsbmhKlsHDFMZGOequ/E0&#10;Hi3w5qL6pqMcZ+wtcQ2cfIEotJEPofmJUdAMr9TT/D/h+Dw5ZR/EDRoLhZvDupXFwt95G13gU3Xm&#10;MN+FbAwBt+YMy5PUV0ShN01+PysisJKUsQvNaeu53/iCH4feOLO88K6TocOoNLpty15qepMfs4ht&#10;ZIvtaQ8dFZHjIHABI6V4Db3dr4asdc+CUUMNzYyXV1Lp+pzB1n06Oa3L7FfcocB0gzlRuVBnmvRG&#10;8X6nBY+HT4GtV1O0j0+TTbiwSMLKYrp2glQk8OxdmY9yY93Oa47WfhhrXxb/AG1YdK8Gab5lveSR&#10;XeuQpuiYRPbRBpQzYVxGrvKeR8wHU8VLj7ei6Lk9fwe6dvU0rVJc7SjbW3yF+NkMnjP4YaX8KtG1&#10;ue3n1DRYJpPtW0fZ4zaShUkOcEs8Kqe43EjOMGp4T+INzZfCnQvBHiqzkj1a38J6h4dvrGLG6OS3&#10;gMVsWVmG8lVQfLzkNnIArqPjh4i0/wAb/EPR/EvhDR7X/hGbLxTDpv2OPKtcwNcNEzs46uDNO3de&#10;Mrx1439q74a3fhfWNJ8ZJc3EdxPrVvPqTMkmbWWMwyzNlVwIiG4yeV3dCAR2UuSGHST73/r1/M51&#10;9q/2f6/Qsah4js7zwfcabDHdNe6h4F0q/t7OOZ1jufssptdrEHPmlwkmBgZxxXqXjn4ZWPx5vdEt&#10;JNcuLGxit7Dbu+cxw+a0Xk4Q5LMVVPmzgFWHcH52TV7Pwv8ADDw3e3l9JEukQ3cOn6jHOGDxywWc&#10;ztk9ChdQB2Jb1Ofpv4O6lrnge8t/Eeo2kn2HUNW0CTQjCnmPcRNc207wIi53k4wpAOfNIFee6KrV&#10;VpfVs6OaMqXLfol/X3GX+2Z4Z0Bvi1q622o6rdaja+JruC8vpJvOaLFjHLAmM8qXxFjgbXYDOCR4&#10;vdfFvUdO+NvgMeG9O+xrFcXZ1a3vrTeIracCJzJjAD7I3OwEEMgIztOO1+LPihNesfi58WLK6uIr&#10;jWtcguo7WVmD2ghvGiMbH++VM6gA/MFOOOa8utSV8AeCZ/idqCaauuXtvqGs6sHCNHMouV2OCfmU&#10;MVLj1U925mpOn7RPre34Sf8AwAjKd5K/Rfg0WPid4a07w3+0tqE/xIupAvg/Wby0s4bM7VntBLdb&#10;YgjHAwiKzMCC2M4JrW+LcVofhf8ADmRbBbi+Oqa3Yak0MbCV9890IucYO0rjf1AAIODxR/4KT+Hd&#10;W8A+K5Pire3Zu4Lq4eCaaFwzTTPtiglIJwPlAzjqXz3qbVLKXWP2RI/D2v36w+INJ1ixkZvtOx7d&#10;NQtFZkDZIJD6k6g89E/u4rWGslNPTb01f5A4/vmmul/xX+R5ppksEWv6xod7pVxZ6TJ4gu4oWa6C&#10;rFDfubm2jC9du+zmwemWSn/CHxHq3j/UfF1pr/gqW0tbOZ9N1j/S93mzRTrOzqnA3xyOzFiTnKqO&#10;9ZmqeE9T8aWPivSL+W6/tpbcf2LaxnehOnT227CjptgafHu7ehrU8da/qfhP4L+L/GWsp/Z/9oRW&#10;Vt4cs4bdlMsNxvPnHYCWllUOSeShli79OmUH7i6tJu1+5wxqRVTma029f6sS6l8BvEnw1ij1/wCH&#10;7DUtO1iDXL6TWlk2I8R065KRvGxLKQBtVwMF5ieSAtcL4h8U634r8cWOpaK8mlw+JPh+fN1S6O3z&#10;YLcTQTzNt+437ors4J2AYyRXafsQ/E7x94gurzw1q2ty6hb2+i3EUl9eRCRG1IvFLGrxkY5jeWPa&#10;B80r84DA10n7Sn7MrS6HHP4ff+ytSvriRrnw/uHzWfmwtcw25XO0rJGwYY2+ZIwz1rrqYOpGXNT1&#10;791a+3ztv2OqMI1Jc6d07fK39My/2dvGEp+IFml0y2ekWC6e+r2t1AjzMHiYW+/uH3yFSy5+YjCn&#10;OK6740+Ifh9pVxNaWepR+To6zaPdhVKSyRiH7XAcN1DlcHp8sTYxgV4bfeOrDwt4hnPhp4llswtx&#10;qU0K4DSgW7IeCd2CrPg7QpVepY47/X7h/iVp3jiDX4Zm1qLVJrqVrZRtRlhMiLGO6iDzlAJJPn8d&#10;cDmu43jtf+vvMcRGHsmo/Z/HqyT9n5tR0LW/jR4ukt2utK03UrfSJLzYNltJPeS7X2E9GHntuzyG&#10;B9q5K90CX4aPoXxBtGvJbeyaWW0t/s+0QweZKPNZs4LOBknqC4Br6W+EFlodv+xZ8UPinJbJc6f4&#10;u+I0M+qWrlRJZada2ahYht/jEt0757rE/OcV4X8Q9e8NNY2/wuZ5tasLO/m0qzvY2Oy4d7dijZ75&#10;K+YB0Cgd+ip1ZVI2VrNWd/K9vxRx4ylL2SlHvf79D0v4h+DND1/xloPxQXXr2313Tb+SHT47OURW&#10;91pcgi2Fmx8sqGZJFHRwcDlQG73UfEvhfW/hV4i0PwtN5lz4rsns9TWzVhNH5ptwr+p23zSo3I4f&#10;GORj5l+Jnjm88ZfC3wbomiRs0drY6TDNqCsUmYxWForbckAhngGTzgrnBG4Hc8f/ABK8aeCdF8Ef&#10;EbwHZmLR4/Fwt9auJZNsNz9sBuWG/JJdPMVi3PzKjAZWpcprEc6vazSb8tF+bsdWFtLDxXX/AINz&#10;0C503S4PiZ4B1PxL9lbxBpXxH0rRAZ9zM0N9YRGMqw7h7O62jgAzMpBxXk/hI2nw7+CcngvxVrdw&#10;um+Jbe50qWG2k3LYXEUk0kcaNn5nVnh3sAAQMdMGvafB3whZv2n/ABdrXjbTTYnSfiRouv6Pqlxj&#10;y7ixhuLW1IUZwRm5n5xkc4714JF42sPFfw50eDw1pq6xa6H4+u0vrSxk+a3iljttrSZALKXtp4xz&#10;/GvJIGZVOnW5ZdmpG2IXNh+X8O9tTuL/AOEl74f8TfDPwXpWvTSeH5NWuLC486UH7Na38M0MUY5G&#10;AkECnHpg0/8AZ5t9As/hz8RPBU2o315qFvZILzTrVQwdrPUraBHVG4Lfvyc+igHgVYguXsvhtdz6&#10;3K2LPxVo72Ml3MfOtbpmuLeRGXBwux1jQD0DdcmuU1O31iy/aN+JVrobrZrqOk3mqabJayLHuhke&#10;C4U7mwFBR4XOemDS9pKVO0Hqr/5/qVPkjK66vb1Vj0b4D+IrTwXc+FZr/U2uNVtvHp1bXkhth/y0&#10;trr9ypUHJjazHA7cng4rznwL8NovCf7P+rfESfVodRt5rzSYtN0283bJr3M4NxgfdWGOW6YjoWbB&#10;GBzn/ArQbrwj8Lh42vLY395D4yhn0S+tbw3BWwj028DkyL8jgzTFX2kjcevArK/4Sq6uvhOvwt8N&#10;eM4BDq/iq01K9N8pj8u1ltJlaQkrvAjMZU4UbiWAyMMXy1PeS1XNF/cc9NxrSc5dmvxt8zU8W/ET&#10;wx8OvjPa2Xh3wnbtp+l+H1udau1t5ZBJdRC2uppVVmG2ZRDGFHVjHEoGASOf+OWmRfH7TPDPifS/&#10;EN1o+i+J9R1C31K5CtKbLT4dRaVpSi5YEQBnbGFyyjg1ah1vX/Cfxc8ReLfiRZyatZ33jDTTayRq&#10;N9xHgCRdqt8gA8hM8KFUnnbVTxncax8DvhgvgrSr/T18Ra7JNaTfaZTIkcCTAyQxwgFykrwRhzjJ&#10;C8cFq2jLlxih5p+tvLybWpy1ZSqU5W6/poeK+MNRu/GHjG6029RJtIXzLSaf7Qo+y2tuiQBo0U5X&#10;Ym0sGyCXyB1r2P4iazn4WW/i+3mvLS+8K2NoNNsLVf3Lxvq9wJZyOCJik0RO0AKxG3oMebfEX4GL&#10;4R8VtBrOsO0KsJtU1BYFVYbdoIxMsuWxnzHHyfecxouAa9cvdO8U+PPg/e+HL1Ib+7uND8RrGzLs&#10;EVnaX1hcxvlSPmKxz4wM/OrdDz15jOj9bi4rTW/lft6o58DRlTWnXp3/AKZ5r8DPE/iD4kftJabq&#10;XxCv2uLvxFptxHcQxxfLArI/lR7wxwCV6Z5KY65AwfhlbM/xH1LxNoNrqsdlc6Te28dvdWm23kWK&#10;PyWjDofnDBR8pA3Ecck5tfB/VNJ8B+NvDdhZTyGSz8ZW/wBsjmj+bKzlSvQEBG85RnjLmr3x1u4r&#10;G+lsNP18afZ+G7E28kiqzM7m4eVimzhTvbbk8gj2NKMYxxjS0vG33SfT5oxnJ1qn3X9TsPjfa+Fv&#10;FHgLw1d2mnx3k1rb2Oo3FuxC+dI6fv8AI4O0y+eAxJOeeOldF+1P8QNM0v4LeHPHI0hhYahoNnp9&#10;vM7bSsRsrfAjdQWXliOQ3TPGcUyXTNe+J+ia9rfhvTLGTw/rMlz/AGJfWa7ZLVo1Or+VIp+6mzUz&#10;Gv8A1zXstZfxo8Hz+Pf2f9J0a7aKG6064gEMd1MFjiDWRSR856xzWRZVXO4kDBJxVezoynScruz/&#10;ADW3qetGUqlGbX8qX3HV/s6+NdL1gomu6Rd3lsIZILuO0jM0ss7qyRN5h+ZfljmU4AySvXaKy/iv&#10;+z7Z2fwp1T4r+DdYkvRqy2eq6G9pcEm1dZpfPhdWyWaNcHOQRwD3rL8EaFrF74Zk1XwbqFxp81iq&#10;XF8JgPIu5U1OOJix4C7FeR8rxggg8V6J+yn42k+JOjeIfhT4g8CtLZaVpskttcXDbVm86zMZ8tm4&#10;RgSrDHK8k571Fxw81JbWSf36/mZ4OMa3uS+0nb16Ih8H6RJ4g8MyaF4F8a6pqmnyeKEtNDnltz5U&#10;tn5pWczEtuiARfN3NkBo1UffyIfjH8Vda1LxtZ+MEsrma4nurjTLFprdi58ia4jDIOrDDx7cdc5r&#10;k/gb4wvNA1XQfCfi6xuLSXxFrUIXT4wdrS+aFtY2PBAwkkjPk4IOQ2Sp67x/pV1qkfw78V+HLC6u&#10;I7fS7uSTUZboKRI7TrlmJAb5yCADyqe9ZVIVPaOM1pvf+vwN1aVCPNtzWt6f8Ocz4N8DQ+NP2zpN&#10;X1G6SO48YWGnwW9hdKyxyReTbQGT5sAHKswHJ+bAzzWx8R9O0/TtY8Py3V3HcaPd+K5FhmS2EkkN&#10;x9pnQQsSRgYg6DkBsHOwEt/Zs1vw/pHx40bVNX0xl1TTdHm1WztJnOFjtIC0ZXPAJdTnkZ85ePRu&#10;uWF94tvdP8EeFiWt7fxFBcaLJdIIVgjiKsGdcnEmVUvgnLBgTliB0Vpxk+eXbV+RjGj+791Xbenr&#10;e35HkXgHxr5/gb+ymheV7zXmkna4baYpXWaLzPYo4XB5x5ak5HFe2+AvHHijTPDTeDJtOkuPsd5C&#10;NUvvtSFjeSiZ0AjwVEXLqck/K5x1rw/Q9A8G+HPEp03XtYXUbyzugb2xsrUrCZFm2B2YkfKAWLnb&#10;0yRgjNd/4xXxJ4q8GLP4dlWGPVtew11YzBfIiUpHgr0Csc7evESe+SpTqVJN0/vfm9fwHyKnbn72&#10;/r5kXh3w/qupfFfX5vBNtNNp1n4kXQrPUrxgTcRr5sMnJOMsJJz8vH7pTnjB9A0yLxX8SV8GeJtQ&#10;1QyLpsdwdSVpgC6LJKQVwAAogtYkA6FnXGMZrxXwXFqesRa1HZ6peQR6Ha3BWOSVvJjuMlXZNp65&#10;ufMx1IDdOK9s8S3nibw9oXhXwv4e8Ow6RJDp5h1lbqTasdviGUgAn7wUSlsHnd7GprfEoJrp9yX5&#10;6mtFcspyfovmy1448H3vh3w1efDnTLuOYXWjA2sNuN215XvJGuGA5IW2YseTgbeMnFdV8GvDHhz4&#10;s2mpfCb4pamttJcarnSJoYSsyXcPlGyXpj542aDORhpiSDxXk/gHw142+F/jxfF3i7WBe6XZ2bTr&#10;YecZ0WCe0y0i8AgiPg9gWGeTmuu+E/xb1rWfFl5a3SPbak2uTzWbWbCGS1ihUXFvIu4EoPnj6gsB&#10;gDlRRKnTlyOjLm5U/wAd/wAhRpxjNylpd/gcyPEeqeBfiQ2m2tq0smqeCoXtbOOJnknnlidowxH+&#10;rMa3CuT13K2M5FejaboumaNqzfBbwx4luBp19dIkcd7LxPqc0iReeH6AMsRYLwFMJP8AFg8L46+J&#10;Gk2/7ROh6j4dvJBp+q29pPpvnRrMXkuIy5jlOBnaf3W3oCCuMivRvAyJ4o/aT8A6PrU1q1rJqVk8&#10;aRoVGftw+YkgcBCQB1GXHetI0uWoovZpf18jWMV7uuy0+89E/a+8K3Xiv9svwD8KLrV11KG8sjb3&#10;32fO2ORJ1C7QP9WwEKA99qH6VV1S3tPDXwXs7671SfQ7a18TJqtu1inl/a4sIEgdT1BiRo9nPC5z&#10;zxzfx68WXFt8X9W+I8F7IurfarpNBa2kEixzMz7nxk4IR94BPO0tgZAGLJ8YbJ9SvvBup3Cu2l3k&#10;GhRacs52PdwXtws0qqy5C/6ohh0PGOQKmdV1q0o03s0vx7/ejLE6z95WUV+hoeFteg1/4i+H/DFk&#10;1ra/aPFUhktbO4Db5WvZLjyTv6Iix7WxkZCjFWZLK+8F6h4vGjyLp+seItJu7yO8sWNwDvlFzJcy&#10;ttCiVxDgKpJX5c8kKfI/hF491yK/tNG0rwZ9n8QWOiPe6leedtWS4Mly6tuII3El1Zxg4jYemO11&#10;XVfEfhwahq3h/wAUySW82ktFpMeqKBEzFIUdlzkLl/K3NnAwQOoqqsXGo0rfCtfPz+9fic9H95Ra&#10;299af18zsPBo8I3mg6Hpt6La2t5PsEt5bvanzbiaFWUtIp52sIpGUEcI6sOcY9nkjk8UGV/7UuPs&#10;uPt1xLcSYFwvmrGoHQec0cYyQOBx0Jr5z8MfFbUD4+n+Iur2FmtvBpq6xeav5Mn+iB1a1S3ZFHGT&#10;EqocDakTSdwT6H+y54q1r4myaXrXiy7N5HBrH22SezjxFvTdcSwFuMfJG+zA+6qsfvYOdT93ZO72&#10;+btdX++7+R0VIxqVFCPz9D1jxPe+I49H1zxFbeHPL0bQbZ4dLt57hEa5ZrWRIyVYMdm2QsvTkfQV&#10;574Psk8EeCPDWhz3Ul74gudBk0TTY42WRbnT1lgKSK5ICL55ljxwWCsxwK7bx/qNnP8AAxfA+seI&#10;I1urrTbYrPcRplyIpogoAPILQFWYjJYgE84ryvxn8P8Awx8HPCWnnRvHet6hrljawx3l5Hbu1rcX&#10;t3cSXcs8JcY3RpsiREAIUL/fOeynU9jzOT8/vNqlP2c7Q1t/mfQX7Ld9cfEn9ou++Kmu6ZqFlrWl&#10;2Op6Fqy6ldJNbwPBLIEERXAAJjnX3x7Cuq8bfGDRrr40eHfAWj6ZfPHpt8HuLW3t3aaVY4biOMgv&#10;gbDJKTvz/Ac9jXkn7IUfj39oKLxBDq/iUeHr7VrS613S30mHbKZYnVpHIP3cNvUY4KznIPBr1ye9&#10;t/AjW+izajLqGtiCyRr2TmT57eQKdoUk7i8zt04AyelaS/eU4q+jk2392nroFPWTjH+rXL1leajd&#10;6R43s/HAtba1t75bTTfOuT5ENtIm/O5TyVwobsGjbklql+E3xAuJNa0nTZ/DdxbxQ6TBexXEdx5s&#10;Y82CZDGCcfMGiJPXGcnG4Zz/AA8+mNFq2la5ps11p0Om+ZJcX8+5diSRuWcsfvZYMc8gDpjIrHHj&#10;C20f4baV4b1K0uGvLyzt4ttuoVgLqSRZAh7N8iDnGBuI6YolUjOVNt+evlsaunKreUen9foavwh8&#10;Izah8MfiB4K1i8vbxr7w6Lhr2TBZvt17qkqKGOTviRY146Y9qzfhf8MbL4TfBTXPhPoieXZ6ToF/&#10;d26MdwJvrm5nRRx8wVX29OQwr2rwDqfh1kvtJbT4Ypbe4ZnkAKs0UKT4UYHQFiNpweTjqa8M8deP&#10;jpXxA05k07VpNJ1bVtI0i4tbT/l8xMYBGZCP3MagDe+Dy4HBHPoy5afLJatXX5md3Fyb7q34Df2f&#10;tf0fxP4P8PPoPge60Nn+I0n9oWtwmGXdZSTRytkDhnSFRnJ9c8mvHPiF8AJdd1b4laR4cWOPxFde&#10;IptX0a6tUEciTj7QzRbhyIz5bn2aXA617v8ACu41k3UukNaww/Z/iFCWc3hk+VI9jjkDbhVVsZOA&#10;+OoNaXg/RNMvP2qfFekXpjNvcW0uoR3Uj/fCQpHIox0AZjxjncTWVR05KGtrvW3pb8DeXxOT69Dj&#10;P2NPjlqX7SfwX0mK/lka++2SxeKl9FghQBW54L5jyPTcKr/CH4teNvGXx51jwjoV3H/Y+g+H7M6x&#10;ctEHSTUdQljmEaknjybZE6HkyOcDFYX7I/hib4Y/tSeOvhr4G1aH7H4502bxLbOh/wBTGszRuicF&#10;RIPPUkZ6bTj5efQ/BCeEtK8Tav4Z0rRo4by41CLzI4cL5jx25VQxA42xo2epxj2qqMqfuu9+b8Lb&#10;W+f5nLZr+uh0OkeBtR1/41ahrUd1Isun6iv9m+SdkcgaFpHXH+z5YB4PDivO7vwlqWom+8HaPqT2&#10;Uc2vRx3jsxxdLDDZykjA4yHcHtjf7Y9Q8S6hf+CvEa634kufJ0/QdHvLu+kjwqz3LIGkzn+FIxt5&#10;5zkc15bJPb+FvF2p+JZ/EzqLhZX0+3ljKqPLFuNoHZx5T/MfvDcOQRXk4iPtIySenM/ub1/AHK1S&#10;3lc9qj1WC18Qaf4vstFlkhfRdNsraOMmTDpI9tIX6YxKhDH/AGS3tVD9mnX/AA/Y/D+1m1JoY7dr&#10;jZ9lU7wymYlk/wCBiN/p0rT8B29xpfwr8My6zF5VxZ2sllfyQr8srKy3Ek6+oL3UmG/2T6V4ZpWo&#10;2/w++ImgaHefaYLweFYvEF1ppAZY1eS+idwVz8qvI4II7IQTkV7GKj7PDrm23f3pszi+aOr3/wAz&#10;3XxBBpOkf8JB4yupDG1ros7SXEPDMcb+B3IUenG78K8z8OvfeGfGMmralNNd3moaXb2xjZcfYmkS&#10;MEKAACWkwxOTwB6VsXegS6T4G1C58QT3B1DXtOuXumnuCy2xeFYtiryAR5gwBjJ5qfxDpRh1HQfF&#10;6BZmhW5vY4Zs/ONrFQeR0Eij8K8+rKpzTnaztF29br/I69acvJ2Or0ZGPiyw1hLpdn9rTRyJ5hYv&#10;brbSKec84mAIz034702fVIdT8f6Lf3Sq/l38hhZWHyhopAMj1474xnjrWT4c1C10uw0XSrWUrqFn&#10;4da7vIZlOFM7oEPr99JRg5+73AzWH8IvE/h/xD8SPEi2kSj+x/HS6ZJeLIMPMumJI8KjP3UaVhnu&#10;eP4cVpR3gl0d366D5eaTX9aWPZvB2ox3+rayse7bDcABjjEnXke2ePqDUeqz3upfEPTbGSRfscFr&#10;Jchf4jIBs9OgEg/HFUfAE7Xep30kIXyWgW4b5j96R3IB+nOR9KTRL8TeJNd1mOHbDYwJHHI0gbdJ&#10;hncD0wPLznsB6VpRlz0YJfzP8G2aOUnbzOsVgx3EZAH96s1danufE02kRL+6tbRXmbd/G7HA/JT+&#10;YqfQ7nzNBs552+drNGk+boSvIOa5XQ9RmudF1TxEh23GoXU3zrj5I4v3fp22nv1NdFSqoW+b+SX/&#10;AAxqkV/izda5e6l4f0LRrZZluNZhluczBdiRSxyFv9r5VYY988YrpbVRNbidAzeaWk+7ngk49a5D&#10;xVrWgX3xT0bwss8f26xWW4aLGHVGiMYcHOAMSvx32+1dNp2v219pS6joTqJbiZks1kj4GDtLYHQA&#10;Ake5Ud6mOIUZySf9WX6sUpcsV/W7JMwzlpI5FZVJCspHOCRwe/SoblTnpwTgZ71eSJbeIW1vGVRV&#10;CqozwKglTazAydfRcZ/SvQoqSQHHfFvxHD4V8InWJnZVj1Kzyy5OP9Jj/wD1fjXSH5o/NY479K43&#10;9ouyN18K9SKRq3lGKZVJ+8ySoR0x3we3Stzxfqs2n+F7qeyk23UkPlWvr5j/ACr3x1I7VEq3LVk3&#10;skn+ZPN0ZcZoGJhaRd+0sq45ZRgE1XWJ0Pmo2Pm+tZOq3M2mePfDtkJv3b2d3FIrN975EYeuT8h/&#10;Ougki8zrt+m0/wD16unKNaUk+j/RP9SpWsmcH8Q/gL8LPiUqy694XgjvEvEu0vLVfLb7QmNkp2kZ&#10;YbQMnJwOteaax/wS++E/xB8RW/i7VvjT4k0/U4IcSTQ+WWu2BGxZXl3mRAoCFflJUAZ4r6Eu4lih&#10;aS3RmYjO04BqJN6jd9PeuatgcPUlzJanRDFVoQ5VLQ5PSv2J/AmnK0k3jPVr6JstJZQskYlYxhGP&#10;PU4BwM/xcnvVzWf2cmuL2M2P2WXbt2NNC6FVDAhvlI2MvIAGQcnIIyD1ljql1bMrJNj2Ykj/AOtW&#10;pD4ivFQLMzNuPGeRXn1Mrwso2tY6oZhilq5XPlPQv2QvjfceDD4dvdGs7OTUMm4neRFjhSQASggN&#10;97duY/Kck+9fW3w/0Hwr8L/B+neD/BVgotdPsYraOZ1UNKEULvbaACx6kjHJPFIusrLGU+XnouP8&#10;KT+0eCX2L8xCgenat6OEhR21M62IlWldly+1jUJmO+4GD2UYAqnFdzId3mZ991Nkvfl3AK1V3lD/&#10;ADEf5/Ouo45LqaEd5KBuJb/vqpLfWphLsY8f3azI5ARhfWnqHcY3/wDjpoJNiLXFPzOu3B9+fyqx&#10;DqMM/wAy9/c4/lXNg7RgH+LJqeO4aP5w2P8AaCjinzMXKjoVvI93A+vSqty24lk/Ssv+1Sj8M7MW&#10;4wyr79anW+WXqFz68t/LFIdrD5NyjONu7nj6+vWqM6t53DdV5+Xb+p5NX/OTad2768Ln+pqvOvy5&#10;z94ddv8AVjSauaRl0KDqqNtG07f7xLGq97cEjao6f7Xt/ntVuaHHALN/s7vY+lQGBWOCPp8wxTDm&#10;5ir5U3lFg3l/7QXn825qGLTz5nn7dzf3pMu369K0XgLDeNoHsv8A+qo5Gz8kTlvVVYAfpk0D15hh&#10;CQlWupMtjjzOT+AHNS+exX966xjs0gHH0Tt+NQEPs2ozKD94QrtLfiTmnWwEPEflrx/AC7dPWkF0&#10;WY0hYq7pIxz/AKyQ4X/D8qsohkLMm5lAyzYx+pqo0gibz5FVT/z0uJOv0Wp1ma5XcsDTccPcfKi/&#10;Rf8AGmQSwT+aTDChbb1WHp+LVM1uWGzj/dj5P4mq9uFL4kkeZh/DD8qCrYuxuKJ83qsRz+vSgkb9&#10;mZV5O0c9O9Atdy+XE+B/u1Ou51wAMf3VXJ/OnPCxTZu2r9eaq7Ai8lIX5O5vrVgtlsK34Z4qrIgI&#10;2o5I6/KP61NE7Z2gc/7OePxqQJB8w/eDH+fSnINx4GPQn/Cm4yM5A/GnheeflX1zQAMoXknJ9aI1&#10;IOQc/wBKd8iLkAtTlyVyf/QeKAEADPtxu+p4pwQ5yH59BihUdgTScclv4ecf0oAl2J3gb/vs0U1T&#10;GVyUX9aKAPOZ/t1vqSwfYVa3EeWuFl6ED7oXHPXuaspLFbrkx/dOfm7fjUEvnz2vnRbXXgBWUg8j&#10;r2zQ0HmQCK4TMjH5lU52n689K6Iya9WY8uhMbqNllu4YJFbaMxoCc4HQVHbH7VCJH3Rndt2snf1H&#10;f8ajtGWxsirsAI2+Zs9f064/QVIktw+PIgLLnOX/AEo9QbV9ELbQxpDMJyZmaQhY3X5V9v070qGG&#10;33RhVj3ScKvB6e3XrTZAJeFfd8wI8tdoxj1qa0gZwZS0cfbKnk8dKr3bXQiMveSPtjjRPmyHlbH6&#10;UW9qrTefJM0zE8g8LUskkMbhXkO7ooVfmHv7/gKS7OqPdxQ2Ftui3/vpGIAQdz15PpVS5YyuxE+x&#10;YvlL7eoCLx0H/wBeoLnVYbMJGLSSZ5GUKkKfMc9/p7068soXvIry4uZvLjYsYVwFYdgSM/Xipmu5&#10;8NJDlVbJ3eo/CpKSuQtBdi4YWxWNdyrcTHO49CQOOeKmnt7CaffJD5xR90S7jge/BwaBHIR9oK5Z&#10;jyZOMdulRXrX0SwRafYiXdN+8aSTasajGWx1Y+350R+G7KXxWLf2p52ZXl3evfH41C11cWcySW0K&#10;ybuJHbAVVPfJ9+wFReZHpha6vtULxtJu/fYGwDsMdBTPEesXdvBHd6LpjzSzAeSsLBVUN3LE7cY9&#10;fwrNz5tNhcquXFFjJZiLyPmJ3GUybue2OOBntmodS1LTNJsZL2e62xqpZVHVuegHUn8zVe7sm1TT&#10;hZTTyR+ZCola3YAlv4sH+RqwscYCqIm+RVWPLFsAfyPv3pRlb4R8vUbc/wBqahoMc9nMtjNeQ70a&#10;ZSTFn7uVxyfbilNhEbOOx1CNboxriR5owBK2BliBx+HSp0G/YBj5v73rQJV/1g53Y3fSr96XxMI2&#10;j8wiXywI4UReAF2KOPyp8kmWUSP91PwqJJVt1V5jtDDhqpxzapcah5bWSQ2ar8szSBnnPoqj7v45&#10;6dKmMqcXdlRXRmkh2fMoH/Au1NiEKRtcRSbmkGMZyFHtxWdL9ouLtbCOZjKf3gVuu3024/XpV21R&#10;EuFvoi0ZjXaq+Z97tk+9DqOWw5e6U9K8Qw+KGuLfQ7vcltkSTOpVAw6AE8sTjsMe9SWtor3f2r5X&#10;VVInk7s3GBnPQc9jTrKC5h1BtSuLnzG3EQw+XhEU9MjPJ681ZjVZHYbQFbLHywFUHFSoSlLUXMiG&#10;4sBc3Md287IY12nZwWX+7nsD6d/erk1ws6KXK7Y+IV7jI5xTIrom8WJRtCnBb1wfXvUfmbpljVLj&#10;7zfdUljge1VaMZErmehYiwzb3PG1sNUPmovmNvZmjXLKEyTx2H9BTbdLuSyW4tjt8xl3rMSrIO5I&#10;xn8KbqGsQWWow2dvYzXV195SqHy0A4yxxgdOB1o5uqFGOlxtjDqE91Ct7dJD9oy8FqoO4IBndI2M&#10;Kfb9ak028s9RuJTbR+bDbOyyboSiuwH8Bz8w+mRUls981ssVzIskj/NI0alVPouCelQ61d3em6NJ&#10;d6TpzXEyj91Gq/fbHQ57dKi0patj2sXhI1uTNG7I0jEyKq4zVPUNCsdauo5tQt2k+zyeZHGzMwVv&#10;Xbnr+FHhRNZu9J3+KrZVnmVmWOEAIh5+Xk57VattV0KPzLbTLdZpLc/6Q0KtuLHsfwq1Po1oEo+9&#10;puGoapY6Np8mo6jNtt4l6Rg7ix6BVAJJ7YHJpml3d3q0LPNp00cUi744biIrIecdMccc9c+1X4DI&#10;CsrKY93LBc7hz/8AXrFvmGr6jHYWWqXUPmTMv2W0jVtyAgbpHUHYOp5I4wPWj4dU9Br3tGaU+pad&#10;4ftjd3hSEyyBUVesjHoAe59vTmrU+lXuqxfvby3hhljKtumPmLn0AIwfQ802TStOnW3gurOGQWf/&#10;AB7fuwVTj7wyOvv1q4p2/KzgZ6dDVcvN5C0joNjthb26Wh8tlhXbGyjHHqe5/GmsbkWxW0jja424&#10;8uST5R+ODTiVlJWLnb/tU8rFbxb55FUdW3HirUbRtchu5hWGheKxcPeaz4gaZm/5d4V2xKfYZz+d&#10;akNxENRj0yWbfMy7nbcAsY7E+n0pzak8k0cVtbP5bH/XbflUfzq1HDG0nmuOdv3nxnFLk0umPm2Z&#10;PeWdvC2+31RWkxwvl7gfx7UyeF5YxtkZTu9RnB69jUnkxzXH2hEVm27d/fHpTojC33JF59M1cbxW&#10;rJK8WlWm9ZVtF3KNvmbfmx9aseUGRhIcMp+U7qJ5JRbZjmhBz/y0zxx2pttDEt6dRea4kYx7Nu87&#10;B7gAUuZReiGjN8ZX9/YeFru80SKG4u0gPkxTHEb845PPHueB1ORmvLfAPxJ0mTV9D0oa4fs+6awj&#10;juo8TfZ54ziFx8wWWGeDyWUnpsOTuGew8ZeOLXwV4iuPDl7p8L6feWMl+GuWwEjyI7gnn7iM0cjD&#10;rtldhny9rfJ/7Q974r8BfGS18aWtncTR/bUbxNp8JZY3vLWWF4Zhg9JjHApwoJLZOAK8vF13GSbX&#10;9XOmjHljua/hG8/4RjU/FXwV8Ra7pkMCTahpmhXGpXMSsWhnjvtPChmUEM15fLwP+WBHI4r5o8R/&#10;ETXdb0z/AIQDxN44aaHQdRS2ma5YrcWLpjy+Xw7pBMvzEAqwSOPPOB7p47+MXwum+NFn8TZfETro&#10;erW8N1/p0KwnT9UtpZYGgaOQDay29xccAZIeIjIC14X8Z/DHwy8Z/G+3utZuvs9j4svpUh1SzAWb&#10;TtYhUwi5jk6cmKPhv9Z5rlvlGR59SPNUST208vn5ahKfuty6naaBq3xH8Q2v2a90w6XpeoaKlqtr&#10;qgRZYbwRsJTFHIyl1ebyuSArpGSCC2D0ngXxD8JZ/idc+DL+Jmk8UeD30lrW709wLr5GEWPlATL+&#10;WTnGcrz3Pgfw98ZeOoPjhar42VdYuNNt/ImvuTDKq4SO4wD8jSbUG0kEsQQRvUijofxCX4afGXTd&#10;QuNYsZJ/DuqLc6Yqxv5jzWEjklW6HdzGOgJnU7flwOWUuWTSS0f6dDjqYqDaXS/4mF4g17xT8GY7&#10;ePUjZ3sselwvbw3QTfAkEiKEk2t85Vi20ZJwCSBnJ73XvjT4X0bQ9Luo4LE3t5o8J1a1t7tYg1yy&#10;o0dwqfeGFRS2D05z0Ap/tq+GvAnw4+PviDw3Do95/ZuvX6z6fJZAL9rS5SKWRcsDtH75cADACg9e&#10;ni/ijR9Lu9HGlvaXklrHYmG30nVJTJJaOGDKR6LtxggDjnJGcEZKdTU5XiKlG637HoHxU1u50ydv&#10;Fp0+TUtLvbXOpWsNu0b2kohj2uqlVy7AAnOSxXcOeT82+LfEGq+FLyRtP00R6dcMsltdPYuJ1Mmw&#10;qZCRiJQuWGMZPA6Zr2/4ceHPFvifSb7wncapdXFrP4fgkvriZWlkikR45Ykj6kqI5CSMcRmQZ+UK&#10;OE1COTS9ATwnN5ErXU2B57ceZCUUEyHIWPAJOAeM9KKPNDTdP9CJPnine1zJ0W8mkks5te15Yoo5&#10;0K3MEhmMEQBScOwUBw2wsApJGRkKTXb/AA3vfh9L8Q7UahdT3kg1dJLXU7OFIY3jRiJUDyHh2b7y&#10;nIU5YA/LjmbC80qDUpvhyrQ2sN5IYbOdQxYR7gOcdFY+WeDkqR2JIXw9a634i8eaRrulzzBvtUc+&#10;n2kmI5Jwjhmd/wC7kgMegIB69uefxN20NMPGMpRe76n1p+zl4YuNb8Pa94SGrR3NjrGkxxag92z7&#10;kuLeRZAikA7nIB4wFJ65JUHz3wRfw+HfAU0fiB7u31jRc2scjXAKuxO4Ock7FWEebyOQwxkg40fg&#10;B8ZfDvw2+Iuj+FbzXLZ7WTXt/iCJJvlCuT5sz5yDGmwtkAkbAQVK5KftXeF9D0D44S+CPhBpS3lj&#10;4oksby0SztyqkSWxd3Uu20FEQKuMZ81sDpWdOm6tFKS3f5a/qz17KFvNfj/SMmy+P+iXKQyaBqdl&#10;pfiKynjEc0lqHjnvJAw2Ak8pL5g3Zx0B6fKf0k/ZN8U6F8R/hpqkvwpg81ridYZFht1DWijO44GN&#10;2N5xt4LJ164/Oz9lz4La740+IeoeBPFOhzW9va66yXQvtNGyyIc7QY2ACuFwoyB8wGOK/U34G+Gt&#10;H+D32rwF8NdGWCxhsIHMnlom7ZlW2qoUcAqBjI4OK6sBTX1hrojSVfmp7a3PR/BPw/h0eF7zXNMj&#10;kkZQoW4AdlTrjuASQCcewycZM/ia5h1Wxm0A6Vu+2QlVgxjzUb5WXtt+Vj3FXbjxxY2dxpOkaiqw&#10;y6lCHhaXgs6jc6HI6gY+oJ9DXN/EDx5p1nZrqdpLlLe6jWWSPbnO7bgep+btXuznTp02zF8z1PiT&#10;xb8Srj9nv44eKvgH8W76VZo9DWPw/qjXB2eItIe9jMUMn96e2RnRedzIg+p+7r240yTQbXxV4dkt&#10;7q3kt45Lct86yROVJZMeqDoMAivi3/gql8N9O8bfCrw98RPC8jR+NPDeuHUNJ2w72uBH+9eBurbV&#10;WJsdBhQO9Xv+CZX7Wmp/Gj4f3nwtuzHHdwbbnTIbpiohgJ3TWg9TCx2gnHB4yEJPkUZRp4icV5f5&#10;r8H95Kn73Iz6A+Dfh/QLKy8T+GItReER6vPPcTFTuTzV3JuB54z8wJwNhGOlfO9p4wT9lv8A4KD+&#10;Hr7UJbqDw38XriS11O1Ef7sakWCWl6F5MYlQsNmcqJTuAKkD1fw9oOraD8dczxq1vq+pzf8AEuaQ&#10;sLuOC0hIkIBC7jIckHIJAH1yv+CsPwuvPFX7M/8AwnPw4sVbW9Buo9Us7xCVeBYd0jsDkHIAJC9S&#10;RgDJxVKMoUlO2senl/X5Dk+WnFo7b9u346aT8IPg1NdXPnw6g2oRTaMbeLzMyQTQzLnbkhW2sc9t&#10;pzXr1/o51PWbfWdPkX99GknmLzuyO/tXxf8AtL+NtN+PX7MHg/46C7nWPVLq2uZ1mj3i3LRPDcKF&#10;HH7uSRjg8E/WvqT9jb4k2/xJ+C2h2k8rTalo+j2VnqUrEZmdYFUy8di6SD6q3pW2Hrx+vSpy6pNf&#10;iXPWPuvY7P4neKdc+Hng6XxtpOg/2lDp6+ZqFisgSV4R94xlvl3Ac4JAPTIOKsfCb40/D342+EIf&#10;GPw88Qw3trKP3kf3Zbd+6SIfmRgeMEVlfF74saD8Pte8KeDvE1hHNp/jLWG0aSSaTHlySIRGMY5D&#10;vtj6jl6/Lv8Aan1D9of9g/8AaJ1LX/hT4pa3gs70XdxZrG2ye1Zl2PKOjKymNHPZhkY79VTFexrJ&#10;bpuz8na/4ozceaOvqfrF4+16Twv4QvfE1qrSHToftcka9XijIaQD3KA15T8YPjz4W+BfxT0/xN4x&#10;W4h8P+ILVbS8163jaaGG5Q74RKEyUUo8nzkY6ZOOnyT8IP8AgqD4s8YeH/8AhI/EDz6pojRyWnjP&#10;RRCG1bw5CyEfbISFxd2wG7JIDqu3JcKWHIav+1t+1P4N0658P+EtM0vxzoOlxrcQ2v2Jvt0dhbs3&#10;lSkDIuY2g++FBcIwyORnOrjIqat8vVf5kRj7p9m+OfFvgWP4i/DP4g2WoWrWnibxNFpF5rC6jGqz&#10;fZhdi2C5PzlpzjHJIfFdh8f9Ej8V6KlrNe3EVreJLY3jQsN0kcyYWMggghpEQHjJGR3NfkHqn7Ym&#10;k+FdMbXvgwzWfhy88XQ6pdeE9VZ7iXw1dI8TJdWzcnyfMDEFeF27WAwlfsZrbWPifwJdp/aSGSbT&#10;XZLqFSyiVQxDIcdchsEZ6VnT96nPm62frZa/l+JrTlzVPT9dT88/2gvE/wC0/wDDS80vxp4z8Sta&#10;2Oo2qtpviZyJYbG6WbYVlXgjY5YZBHHPSvBf2mvjX8T4fipoPxR8LeL49ZvNL0uyt9QurCxWCx1c&#10;xMZDZXfP3vLaPErAYLsBwK/R39pvwv8ADv4neFIvg34ktRLpUl3cx3ERUYMsjpcqzMRwrFgR6K3s&#10;a/K7x3pHjH9jT4vyQa4ja14M1Kx+zzO0fnYglYxyxuG4+URyeWzc9CMEVwUXGnVcd/Xq9LnPi/dl&#10;poejfCX4tfFPxDPF4w+BNo+uLY61Z6mfAuoRsJIdQCoZwgJ+RlkiK7WPzBARjpXN658dPB/xRtdN&#10;+IPgi8k0L4p+H9QuWjiuIwkt3HJNM81vKTw+7znUqcEjK9K9S/ZDtfDV5+0lofxH+D32OPSr/S77&#10;/hIraaYCR1tFLW103QedtIhZv4hljk5J+cfGHwQ8FeOfG9xfaV4hjgk15byTRdQSbasepRI1x5Un&#10;GNkijA77mGK5q1SnHEP+reRjDm6/8Oe9eNv2t3+H37PPgX4qx+HY9VuL66ay8SWMrMGiu7KRWjyf&#10;4i0crtk9XfHcCsf4WeM/CPxF+Fl58QfC97HJfaPdWGp2sKxlI5IolG4BVOcKbeYkcYZxnGcV84ar&#10;8S/EN14IvvgR8W9IurWa90ZW06+iUBXmBSW2Y9A/KKu4c7SM5wK1fhv4u8Qfsrv4f8T6jYx6t4b+&#10;LHhsi8tbW4JbTZWlZJVIwdrExtjJGVk+tT7H97ba+3Yrm5rNdD6q+NvgrRvi14RbXbO7km1u4hjl&#10;0O6jDQsLJ235i652mTLLndwxHYn5dl8b/wBnfESHR/2hoLm4t7a9jH2jT38uXyyFXaDn5lKrgdfX&#10;1r6J+D/xftPG3w60SDS4pNUW0ha0VWwvlKGMZTPVCME47716AVwX7UPwW8P6Hp8k2p2S3LW17mSR&#10;VG6WOViIWU4+XaBznpXThcTGMlTqpa/n/X4CrQ5oKUPkT6/pcmm+JvDfxe+B13Ctzp11E2j6hNH8&#10;t1HhSsU4B+Xenyleo3DNfc/wp8c3HxR+G8nxN0PT9Ps9fvtPmhkS6UOIZkjbygzLyVEhZc/xAdM8&#10;D8rNF8Q/Er9nXV7zwf4gMk+l6hCsghlZmQfeVZUzjb8yLgjv7V9PfsYfHLXfBPjx9PbWprzw34gj&#10;hOlxzMN0UzYBQgn5TuGwD1JqMwwlSnTUqUrrdP8ANf5GdKrLmalv1Or+L+peHvgB8YPCfxV8P+Kd&#10;PvrPxBb41xY2JW5BaNZFGc8YLEMOpwP4a9C8Q+EdMf8AZr8QfBDxFqaSWcOoXWox3XObKxujKRCf&#10;X94HIweRIp4IIryv9onQfD/xY0iPRoNMi0W28IxvLp/2ifKzQ5ZVVFPKkOPMIPGWr0r4N+PYfiZ4&#10;FuPh1JEJP7Q0e+0qO6kj+Uz223yTnuGjnQZ9Vrhlo41Y7Ncv5Nfc7o35OWTXzR8/eCNC8O6Hfafp&#10;c2ptZ6j4RhuJLeNpVjW7hN0cru542yy47/vFrY8Qax4Si/bG1y38JR6gyeI/h3JFdw2LAtPcPdLs&#10;jPGOQYwSeFyWPeuR8d6vfaX8Sfhn4hvYI/P1K1udP8QTXFuCrXGLYeWQf496gYI960/iFpMGqfH+&#10;30Y+KY9HtbiO4l0W6t4wsjXksLXixh/4SZxGoUdefQVyxXNHXd3/AK++L+8zqTiqytu9Pyf62OZ+&#10;OPwY8F+KfCutrD9ojlsdWTWvDc8k295rdMh9w6BfLjVeBztX1rxnwhr/AIi1r4g6t4JlvtLsofFk&#10;bayuB5UttPaQedIAoHy+a1sBtHUtxya9o/Zd+L+meKfjPpfgL4i+FPs6rpE8Dbn3C4eESRtH0wAO&#10;uDyRH9a+UPiML74ffHjS9ZhDeZb3xWGVGLxuklxkHP8Auyge4avZwMeZyoveKTX9fInEunyKouuj&#10;Pq39tIxeKvDnhfUb+a6uGTwbpMsMkcgZpbia3f5y3HLCEZPvkDtXtP7JeifEXxN8A/EVv4ht59Jb&#10;U7y3EkmqRtH9ss2VZGkVj0yyIx6n5QKd4jm+FXgb4G2uheLNNt9e8RaP4F0t7rR7qHzI0hgjkhSd&#10;9mQ5OdoUHGSuTg1y37Q3jr4geNfh9YavFra6Tpeh6ZAl9b6W3kMoiYLco23qytcRIg6sT+FcUcPC&#10;dGmpdG9E9df+H1NHKWsrbdTsPDvjf4C/s4eGrXwi/jNr2Gxt4bZrpYyUTdFcplhnLswlb5h02IDw&#10;M1011+1B8JPGFnLf2Fwos9S8VW51fy9qxrJMksYm68ZITJzg4NfLfwYi8HeKPhx4j8XTaZcX7ah4&#10;is4fJuCJPItUSDzMEgbnzclh0B3gV0Xxl8b+Hvht8Q4fh/p/hzTW0HWnh0+aO3jRhGyiKONzgAh1&#10;G/PJycc8GqrThU/dpdb9vN/5Cw8f3PPfy/Q9Y0Dwz4mvtY8QeDpfEdrqDR6fHa6dJEzFZIQt1M7s&#10;V+QP86KOxHH8PHoHhXXX8CfBm/hsZPLe78I3lrdLDJ5isH8l0j6nhPtLKBweEA65rgZPh/H8NPjD&#10;pvgjwVrEkel3lo8Nlay3hke0lktlmLOBkmNF3LjORnntmmus6rpfgqzh0S3kuI/MitJZIJMhJFug&#10;ssj5PIAiXAHUAdqWLjJNVKSvpdf8C3kddLljQWu/6ndWvj2PxLJ8P/iD4c1mSOHQvEFp/aFmv+st&#10;Z4oZYdhGcDfLFJhcjIMfTipf2uUm8Z/EaP4geHJpLp9c0+a68xZfms7iJnkwwwM4ieMnA5C5GQRX&#10;hfgHw5Z6h8WPFHgR9cks7PxBax6hpLXMmzbcJInmSYz8p8xGP/AWx1r0Hwj418SjxZqWj+LrWG3g&#10;bVIVsNfuGDJbO+y1kibGQWEDRAEddpz0rCEl7Fwve7X4r9NfUmMuaTfyOd/aEFt8SL/4W6f4meS+&#10;0vXrqGG7uIrgIYnhu40nctuG53gmjUDvgjGSMdR+z54D8T+EI9W/Z017VWk1qxt5mks5I2VLqN3H&#10;kSZY5BZNwwOBkDua84/aA8Nabb2Wj+FdMtZ3n8H+PobjRZbjlP39xFBLuQHOBjPfBAr6H/aL8MeF&#10;5dJ8E/tIeFfF8Vnq2m6Ott4iijY/NHECd7njDAwucH0PavUwsoxoqFzjkuWEpL7Njyv/AIJ7+HPE&#10;tt8YvGngrVfD8QeS8VprG8VlhKobhyoHUrlV9unrVH41aDd/FnXtW8Y3vh6SFV8UXFnGyP5nnLlX&#10;Xbt+ZIkRZeoxux15Fb/wMvfE8X7aOqfEbwzbKthrnhHVLyxtmm+WHydqFmBxghlcevJrqP2cYtI1&#10;L4bf2j4r1C9tZ7W7kkuIbmOOOWebbslVSfmxvcj0AY9uu3tOWUZRWt7f1+JWHV6rs/M4b9pHwD41&#10;8Z+DtSvPDXh5ri6Wx0q9tN+wNczbGSR+wIyiNk1J4V0D4jeKvi9N8V/izaSaHqHiLTbyO4037NFI&#10;VzO8p3SiT5M+XbhUVTnDZI4FWP2jB44ury+0r4f+JrhbqHw3JNJZalcfNbxwZZ5fl5yTHx6BhxXL&#10;/DzWD4rTWPirrmtM0OkS2WoyXVjcKYw5lZfIQEHdncrc9SuO9TTjhfY8lS+l02VOmvaWvZs9D+DN&#10;j4x8G/H7xHc6XPdXfhfxBoOpadZzvcKqwXo054o5JVX+8wKgkD74rb+HXhPWvgv+174di8R+Wuk+&#10;JtQ1KxlkaRRbJGZrn7HG+TgMyo4z0OF718uW2va/a+K5Lo/EHULHdeSm6bc8kMlxHePFIyEfw+UY&#10;29D83NdTfftFeJtF1TRdI+J4h1S70fXre+0yTn5zCwcM+equu8gc8McVUsDRjUp1KUr8vRvfXb1M&#10;asbx19Ues3rR+B/EE13JeNYrap4ghkt5G3xvbyQCVRz/AAo9tCCfXPTt7T+y/wDEy3uvC2ra/Pol&#10;u015NZF9Sjui8l+l5dHYrCUcACdVBySVQbjktXlX7Qfhe9+OHiX/AISOyubp/D82j3lzps2hALM8&#10;gsriRVjXkFi/lt5fVmwp71S8L/DL4l/Dn4MeCPDvgXxLfatp+t65p9neXm0LJZp9tW4WZoxnCupZ&#10;dwYrtIIJ3ZPnqFSnVqN9G/0b/M7oxly+0WxU/a40TV7z9pPUrjVNJW4stX16zE0J+7DNBEzeZJzg&#10;Ls2A+teRav8AFvV/id8K9B+IN3rEGi6h4bvmsbHTncqjoltFOhXAJMjsk2ZOASSecAV7l+0Z8bNO&#10;1X416t4M0i3s47O10u8uJtQkHNxO6W0bI2ecx+W6rnk7j07/ADrB4dn0jxM+npbW2peH7O7t72Cx&#10;mj/fRyG4eONBz90xXQz6KT6A1xOpGUmpaO+/3fqzlw7jGVS/9O2h3lvoOv6d4S1bwFe3H9ppDrk0&#10;moarbxu8MAKbyquAAQzFnC8nK9uce2fAzQEufGWk6ldmKN5vCqQrYzSGNVmZJvOdsnGWW5kYd9pG&#10;OCa868K6XK+izeELK5aZvFmu2KSzTMu0GaEI+4HlWLFjuz8ozx8xrrfAmo6brfxL8J6df2/2xrO8&#10;vbWCORc78LKUBAJChVaMAE/L064FRKo44inFdXZ/8N6oqqrzcr7JIzDpGgabd+NvD/ijR4WvPEHj&#10;Pz9u0RMkMSSpGAoB+QPE2HB+bcoGDR8TNFttW8feBfihbWzed5kmpzDBLiOJYkeRtx+UKttHlTgg&#10;yc1PdpPa+Kbi4u7eTUmtfECDUQsi+a64up5o4znsJgF7AvknAyMa08bf2p4dt4NDule4fUJdLt9N&#10;uLpQ0NvJE0MvmEnKvt3vtOCWCjrXNiJSjiptPdtfckr/AIncuV0VG3Tf8Tu/EXhrSrP9sDwh8Q9C&#10;lSGE+NmtJr2SQfNHKiuMP0IEtu6bR/fX+9WD+2Z4VHwd+L5+J3w/8Px3WveHd11qeleXuttSjW4y&#10;gdM583Zv+fjKxgc7eOo1nUbPUfh/a6rqi/aFt9ai1WOBWVZIo3jaSRYi2QpIbA9CM8AV1EMNv4n8&#10;e69faoby6vriHOsRTTBUa8MPkBARltiM/mHOAfMHGAM+tGXtMKoWtZpr0tt8jhp/u8U5M8J0uK0v&#10;f2kNU8Z26Rz6d8VPA51C3FrCR85D5UE9HUpLwfUda9G1vT49e/Y81axutNaT7Ra212xEyjyxDbS+&#10;YTg/IwKsexBxjJzjx3xV4b134Qa/oPinTdTa6sfh94yjimhjVtqWlwYp1Qt6b5p054wpAzivoq31&#10;zxB4x+EeoaBqlvb2EE0c1latCy+W7NHdSuoUHJ+UJHk4HuMmqly83tX1v99tvRHZp7yce36Hhfj3&#10;X/G83gzwrqfirSby31OZJoZFBEjXbmYxGIqRkZZsD2QYyMV7J8Yo7yX4cSXWh24bTZ/Ddi/lpcbc&#10;KwO12XGQpi8rBHOEb6jnvGfgqTxH4d0vSr3WmhmsfFkIjupsCU2sc6SygdB8g6HHIAzg11HxS8Bp&#10;4rvNek8M6zeQWKxy6HZ2UMh2RtbwoYiB7BiuQOg78Y55fvOWXyXzTf5WMo1nKs12OA8IrcfESW68&#10;B/b47Oxtdak09I7lgIri4uraRUUbgRuJ2ndwQCTXlfiy81Dw34f0XU7eNrll8H2tsHtWX/RrhVkj&#10;ilLEnJEzjf7lemefX/gj8N9b15107XvEcOjCa+0TVFvpPuywwx38bbWGf3reRGdp67mPauU8bWVl&#10;ptpYrCgax8mSz1CSZRGfJlR5YMPtKhBIpkB5w2B3FcUIuMXGT8rdtTavL927bb/ivyPQvGum6Trn&#10;jXTviJpOqx6feeJdBtb61mViqSTyRRmXfjnG3duycAV12jeGLO4/Z8v/AIgaN/pE2paKtzYWLMi5&#10;ubMMpKq2DuzMwbngjjoa8f8Ajjqt9f8Awd+HfhfTYrOPV9Fmt9J1BllZP3MdolzOkTgHLGNnTtuE&#10;uOxr0PXrHxh4X+FfgvxN4ZSH7P4evNck1OEs8bsjTqCgz98s6FV6D94DnitJU1Gt63387f5nFCml&#10;WmrOy/Q5pG0y28EWd5JcRk6xot9JdItuFNvduY5nUqc4CLdqMc7dh4qPUZ9OHwl0nwbo2oXT2c+i&#10;6hZ2txeRtJvW5tJ7iNhk5Lb44Sx7EYxkkVi/AbUYPibqeq6lrtyytpUy3OoaddQNtnjme3hlmDHg&#10;jZGGGMctz0FdrYWd/wCL/Efh/wCGek2u2xbT/Oupo1G21WWwEWMg8MJcY92NVKs6M0p9/u7/AKoM&#10;PLkkqi6GX4R8NQeCvGHg/T9L1RtXsdet7e8doFP+jxyeQBJ1GE8+bfnHRwBjDZ1/A40j4JfDDS/F&#10;2upNJ4i8ZW+k6XZ6krFWjtFLnAZTgboYY4yOCTAM5JNbGlXZm/aX0/4aeEbILY29jDp1wxwpFtDF&#10;CVCH7zFZV3HH93npxg/t0ahonjDxDD8JfAGqx/Z/Ctra2tzdQsGa1aHblmAzjcJHUsBkCY/WtIwp&#10;wqSq7aLW/XX8kdnwylUXnb1drfieb+MNZWwhh8AeH1a3utN1e2kgdMsqzCQi43LjHyQ3SEckl9vp&#10;iuy+NvifU/Hvw+1jwp4rK29xqtnpusWyQsrbrWWK3t3Jy3yjzJ0PofI5GDiuC8S6d4Tu30vxBa65&#10;eeQutyW2nvYqWjv2MzpgDBKuvlRE9QwcZxjnpfCHgK71a+8E2uv+JTqC+INJg063tZm2y2qnTm+8&#10;DghBLDIyDBG4Jg96zVf2Uopd3+OhwwXvVF81+f6nE/BLwNe/EX45w/CHxXp8dx4b8P2+qDxBdRsm&#10;20haOSPzZM4BLZgC4A4kHYcepfCX4kp8R/8AgoL4R0KZZtP8J+DYrnUNF064bbG0dtaSyQyqpwMG&#10;NN4PGAqnPIrl/itd6j8DPgzqmq2+lEeM/iNqX2HVA8eGNpp7TGSRQOT53TtuC5GcZrnf2V/ihqnx&#10;F+LvhOK207TVsfFmhS6dLdXFukt0lslncQAwO2GjLRG3TK9fMYnOBjs5405RdLRPr5LVffqZuFrQ&#10;/q39M5TUPiJa6Pe6borGDT9F1/QZbfxFd3GbhYLyac3NjduvJ532rHGcLLtHAwcrUNX1hvg54Xm8&#10;W3C3upX3jKI2t1DGMZhkaaSMnkKrebIemOATjFcXruv2N7+1JceCrozWOg6h4ostIjs5LhWMUcpi&#10;gPI4YxKofAJBMYGRgAXvjXf3vjbwxeeALa1j0vULm81OaWy27otNSWbUIBvxnZ923znGSUx97ny/&#10;q0pVocr+0n+Dv+LNPaR5p/d+Kf6fifQfxauNA+K2neCtNuNGknXXbGG+tbVoS0StdWkE9tFuA2xg&#10;XVmEzkYXf05ryaPxFoHjz4Lafo1m7Sabe+H7prmSOFvO/tC1a4vETeG+YeTFBHtzlDtGMsK7KHxh&#10;r3hL4ZSeDIdIk0uPR9F0uw8OvFIPMuHj09Z25z8uItSVuOm0iuYs9SW5+JPh3Q9JvbXT9Ik8YWGv&#10;3UN4PJja1v4ljuEQEdI3t5o9vdmUHrVR9yThbZ/q/wDgHRUny04yfY4z4I+JrPT/AI7+EQLG6hh1&#10;G8l0xftdztDRXStDK8h/56SM8SKQctIfmADKTV/bf8SeJNA+BPw3+H0mnpDNP5Wp3Fr9nKybnvJW&#10;RB3VVS2wFPGD7GvM/H3xG1bSNdl0GLToLHxBZatb63oaxQqslmfOmELE/wAClHhcg4DIiN1wK9G/&#10;bh8fwq2p6ponh8Np+gw6Rpnha+fLT3Mj2LESAA8tG0pkQA/6x154YV6Ur+0jVS10SXq1Y8abjFcl&#10;/N/droee/Ejxb4x8B6Hongfwhbx2/iS3srrVLnVLQKyrcnZbxKWXKuywxspx/Er4zwa9U/Y78c+J&#10;/EWkaH4N0JNZ8Ra9Y312mpX2sQL5Ukct/FKyhpSSm9i+7H/PUZz1Phfw98D+M1hhufENhPpNnA9x&#10;NeWqpta2kBvCqPIW+VmmnJ2jgDcDgKSLHhDxlrXhf4v6XYfDaC5mhudXh1C81qQGK4u7ZJkfaU4+&#10;R5fnC9wq98hfSlKVOTVPXS7fovwNsFzXc3om9F+XzO1+N3wxhi+K9xq+h+IBHpV+8cV5LCU8kTKC&#10;fJj2hsuwBHOAAHJPAFem/DrWPGviH4l6l4d0zwq0d7dTvbSxrHuFwyO7wneAAzfZ4SvP8Kn3rlfE&#10;Ou+G7TxXceFLrRrXzte1DU47O3BYrayWsabLgluI0Y70DjKkK5BPb1r4P+A/Gmj/ABh1q70eG8it&#10;dSvkm1DWrtW8kRqqxCK3O3aiZklj2jMjbiTgNtHn42rRlJq6s1dff/wTrdH2kZKOl7frc9W8eaJr&#10;Hw8/Yv8AC3wySGbz/FXiq+vLq3hjUboV1iGBpg2f9WIUZVGMsXc9CK+TfgU2gJ8JPEmseMdB1Jr7&#10;wr440zU/tVoVMcalxC2cd/KlYFcY4Hoa+iv2w/Huk/Azxv4D8I6f4pae203wvdWmjySO2+3vo9Oa&#10;4dFQDBJupCxLdwBj5a8w0y80GGT4ufDHw/ZSq11JcQz3Em5o2uIp4XMm0jqBAq8cBVHdq8unW92D&#10;a3S2+5/mKrQhKUeZ7K34NnAX+if8Jho/h/QdMf8As+TQ/EAmePYSsyJd39v9FYKokOeCVwOoFd9o&#10;NjqGp+E7n9n+fQbS+0u38SaJqmn2txNuksYmuGi+fAyxHlRoOBv6ZHUcX8S9V1TxH4TvLlNVmin1&#10;TTQYvOO3Z9ou9ruCMBvLjuVY9DhSTxXpH7N+v+FLD4saff8AiKO8tVjW70y11COxZYpmtZo5o0LH&#10;5n2GRNpUbQGbGQRWlWpWlQfZSt8le/3PqcuD9zk9L377Ih+HnxC0/wCNPia3/wCEiu5Lyx1HS9Xi&#10;1yOaQh0bT5bibcGXOzdFZxMPXjoa5f4NaBpHg34OafLa6Z9qu9L8QabqWtQfLxbpfTtKwI64RwhD&#10;DGGB9KtfsYaJezeNB4R1O/i0+CTxrJHlgFF5Dqdu9rHHkjOSTE3PDcoOW4yY/FOmjUPHnwxjgkgX&#10;xJ8O7c291aMc2X/HhJcReUoxu2x3EjE/dA5/iFOjCFSnUitFF/8ADfdc3hzVrSfXmX4f8Odpr8+k&#10;ap4N+IfhLSg9zJouu+HTa3EGApWC+S3JzkDhl3HqcE5JzVfxB4Ks/F2iya54k1ww6yvg3XtM1FrW&#10;HHlSQuI1QE7c4gSFe53ED1rD8BeIdO1DRfiNqtiZnm1DQ9ZW1jkQMoljlgumPAGCRNI4zyMe1Vf2&#10;g/iV408P22qTGSBLA+L/ALDIturiSH7fZRXKv1OS0fnKAcAbc9d1RONTlko7xkreasr/AKnPTqcs&#10;bS6Xf4sxP2NPBNj4jvm8CeMPEcz6Ja6bcPofmaoHVw9ldksyox8ordPB8pALBlPTFeZaHaWFl8V7&#10;jTNJ1eP7TFpXkT3kkbSRvNGQkcISQYGJFVgOdxRz1Ix037P/AIr0/wCEOg6tf67cWEVzc3FlFpOj&#10;8hp43njXerE/6t/sw3nPDsRwCK4Hxn/avwX+JOp6NdwyXV5e6xdLJJGS81mftcsKDcSM/LHkcceY&#10;2O9ejTjKVaS2j+eiTaMZSlQowW7b+693b8D1rxD4J8Q678TPGWrabaqmg2uqyQvqzTbotNmljeSL&#10;aRyFQQt90HAHrgHzXx/rPiXx14tlh8FX8i6dpmsWenajJIoNxdrOj7ZZyo3bAIXJQHaNvfmvWfix&#10;qln4K+Cuk23h3Tml1Xx146v5LKC4nfy7nbOluInU43BIFiIBwuZHJyK8v0G+vNI1+Dwf441vXNS1&#10;DxFDD9os/DtnDDtliAj+zzNGxVR95ckglZMkjcRW1OlLmjKOne/VJ6/K1/nsZ1KUoU0k3ffTuyho&#10;Hi2HxP49/wCEX8TWN1Z6dr/2XSrzXJrNbhDexpAi3EMeMOFYu2Bkb3c+w92+H+u3GhDQtKu/Ev8A&#10;aGpzalP4f1JGjUJsuoJIo9i5IVsRRr03Hay8YYVyv7P1l4J+Gf7S3h3xj4s1v+3JLa/knjmvLEpb&#10;2C2zk+VBHgjJj/jwAAxVOpJ9KsvhrpltYzav4QsLFm/4WlpOs6awhLMkUQvDLIiBcnchR9udwMpB&#10;ICg0Y50FKT12XlvbX5adTqwcXGXv/Ft6P+vxPm3wL4U1z4j/ABk1bxZdak0GoafZzXNrY2kZdrq7&#10;lPmiMCP5VG5pHZjj7pxgA4d8WPA+v+N/iFdeFda8QTWkKlluNP0vTUuGnmRX379zqin50dnZuOeK&#10;9QttY0D9l7xlqHgHw3EmnrFJqEes6f5wuL7VJXBPmvKvHliERbYx8qF3JVmIaqPxl1Pw3pPxL1Dx&#10;tN8MY7eW60O4vNVnu8zrPPcRrLBFAN2z90keXbaQU3ggllpxrSlUjOnolHR/c/6/M56mGtNz6p9e&#10;2v8Akdn8IdAXw9+z7pN7oV5ffbdQutOs76xvlSTzoAl1ppC7cBHClEO07QMEn5cjyr45+KrzTvAG&#10;pDT7uOKbRbqC71C4uIgyi4E165XDZysbMnAHSTPOa1vh/wDGlr3wNotv4iurl9avtI1zTdPtobEQ&#10;xwCSZZhlsDbtUyomPmyq9O/C/H7UNN1/w1a+VGsL6p4es4NSVV/d6jcpIvmEgYO7cCBjhiCOprow&#10;EZVKlp9JN372bX6aeprKpy4WSXoenfAb4pWem/DHwz4s1LTDJHfaDr015CsESxyXAWORY0iXG4eY&#10;rAALgDHfIrsPgD4vnvfj9dpeuseiwm5DMqw+WnmSAMrBVB+QK0ZJ4wBjFeS22jaX4StfhV4dvNIm&#10;k03VPD0jWk5uHW3jNxqzEYCHiXy5ACMkYKg9qk+Da6taeJpfFOtaxLby6lZyD7BE7K0Vx5hZi2Rt&#10;+86Y7k7uwrlnTo1KjUnv+V3077XZtRuqtJRfZ/gv+Cd14Y0uy+E/7bMmu+ONVuNY0/RdT/t3+zxI&#10;rhf3Mk+xSw2hvndT6FsDnFc34w8beK9Gj8J+CL/VfsuknSfO1jTfuKtoLs+VPhkODyXAABZGK8Cu&#10;s/aQ1q6fwd4L8bWN3Db3t1ayWGsavDHuNxdIbdCknXhTETnIJ8zivKYLrX9VmsvGWq+G20pb/T30&#10;yC3uIycR28r5AVvm2ETQZbB4jbnJzXZUjH2DnPey/Bv8VqXXcZYiEY/C25fel/wx1V/420zwZe67&#10;4x0y/XU/7L0+4j0xtjQrC1xcWtrHtJwzoUM7bSBgjaeQcZvh+41LWtKtta021kjvtXvYpv7Q+0bZ&#10;Be748jbj93GEaUYzglGOO1TaNHoeo/BPxL4dvNPiS4fxFpFpb3jgxxQuq3MryfMSfmFoCc9WlQ9+&#10;bln/AGF8O73UI/Fs15pM1tIY9NhuJislwVIKTybRhArIyLxuBJBJ/ixXNLD83XRfL0/U2jR96nHp&#10;q/nfucxp3he18MeItWstXlWbXNftpLrVIYLwMLGFA3mCQdBJhGYJkZYYIzxXoPhf+19e8Dx+B/Be&#10;lQ6HqN5pUAhkkUSTbC5uPNuCM7c28sSkgYBK4+7Xl+heJIrLx4+meNvDMiwvGJpobNV866tXucTS&#10;jIySYzuz7fQL6vop1/X/ABb4f17wtYz2k1013Dq9jDB8jwNO0JhZjx5Yht0UMSMlcDk12c0uVTb0&#10;a/4f/gHLZVqjUF8N/wBLfrcwPhtZ6Ppvwy8ffFu9vI18N6bdW8aie4JS4uTHDK4yOdzu0K7CciND&#10;noa7u8vdd1Lwj4P8UatYzXMmvLA0MH2lkch9Oy27dg5I8kkEDktXD/tC+H9Q8L/sz+G/2XPAujX0&#10;q3viZLjVrpVz5l3NIiiXGOQItg9ht6ZwOv8AG2r69o+taJ4p8cTuvh+2vlsdFt0tx5j+dCVW5JAJ&#10;JQxPuwDjHHQ1wqn7SnO2sndK/olr+ZalKV5paJrX72bXiOGxh+G8l7qSy3moRyNGsMcZVj50bIR0&#10;JMcaxxjJHAAyASTXgvjL4qwr+0bY+OvDmvtGdYt/JvLfUsfvXc+QI3VMqv7phuBOQSOeMn6H8W6F&#10;r/j79myx8VeFdAWz1TxV4ouNHtZFnKILdhNPLJICSSQJcliQFWMYAxivnKS0+H3hSDW/Cel6Z9pj&#10;urOW5tZrqNWuEhsxM0dwc58ozlQ2AeVMfXFdOB9nGmrL3n/m/wDhzKo/aV5SW2v5HsWh6X4S8fWn&#10;hfTvHkcxu/DE08LNYqkYnhMbSJiRScn7TPLJ05VlCnJ46L4LeJLjwv8AGRvGHiGe0f7FpdxcQy8M&#10;nmK0czRgZIDpuxzgjK8fNXl/gG7127+FfizxFd+N7WGO31LT5LOOxt9wuma4+zywlh8ytukjYHgj&#10;yDjPGLnwH1fRdV8PeKv+Eqvrm1bT5lu5obm3IVVnEFuzBVBK/vBbhs9mVumayqc8dnt/SO6L5X+B&#10;02qa+8GheKNSIe4kXXLi40+6FuWE0xdo5EB6Kw85CR6bRirnhnxfafE3VL6OTU2TUJo5tSS5axXz&#10;YpGiVnGUx8peRCFGNzxlh155v433WtafqmseFtG0OE2v2/ULlJ23Hc85UyIBjaDvR256BRjocZnh&#10;G7i+GXiyTw1DqYj02aDTTfSxTo0k4jtXkRlbsp3Iu3vjPYVNH2dGm57ya+e2tzzZTvJ8/lf1/wCG&#10;/M9J+GLaDZ3jR6hbyx3uo+G1guHh5YyRysZGK7j1+3KSehG7GATWbrdrfA+JptL1uMNBL/Z+l6fc&#10;TBRHcmKOeMvuJwgAVuhyVC4Ymtzw14h/4Vx4fh8XXOnx3GsDaljAIdvlJNuh+zSuePMQKW5IIypx&#10;gA15pb6gmt61afFFb+S40m6ktbq+vLyNfluolhjVFUA72CSGcj+9GQOnG1G3tOdp2SW/V2WhtTU4&#10;4NSnve6fZO6/Q9FsJfCWk/D7VPBPhqyW1g0v7P8A8JPdTfvrjUcKu26fk4DykoF6AA9Nwrp/+Cd/&#10;iPxnpNt4n+G3irVIbWDSILq9ihhmKw3hKxJ5pLfNkRz+VuwM446V4xr1he+DvgddX/gmW4ur7xdq&#10;0l1Yxq3mSMxlQosjHqo3EgHtAenNereGPBMHh34YQeN9ImltL7Sma3j1BsbJLczRXDyhQMFlktyz&#10;Z4Manpway5o1JOMvtPVvyS/P/gGmBXLUc3vZtfM9W1fXfCcnhOW0sLv7VceHdH1O41K51FiZVWW4&#10;FtbhOgZI2mBCg44BPJqn411/xBq+reCfBngS2j1LUJNPOrTabdKuyOGWIQ4kODtYhd4QAlUdSMck&#10;eG/DzxX8Q/ij461q4tdV8lr7WN8Oy4HkpBLKnlRbGAVzvgBTgqdpY42g19FfD/VfBPgrSG13w2JL&#10;q+sRf2ujXk2N015KIreKUljuc+ZcDk9FhXsMBypzhU5W9+vz3t5dDebc7zivL8T0T9iL4h69F4t8&#10;ZaJc6N5d7a2qCGdWRo7u0dHywxjEQVo8Ac7ncdFr03whf6X4q8fyWWj+KoZIYZGiiUwxs0kwtyUl&#10;34JKFCox0BBAxivGtA8YWHhPwP401HwfHuj0vR7aGacgyKGlYosSvg5CjYAoPAHPJBq58P8AXtF+&#10;G+jWN9pfgo6hq8tjcSWeq2LBpGjV3WOx3fwBkjilXdgZkJ4FVSlRp0nHsk9W7pu34tij/EWtz1T4&#10;k6PaaNbW/h63eCb7ZJb2eswmQLNJb3EEiOjhcFSJWTnn7xz92uI8RfFL4e+JPFUem+HPF7+HNf0e&#10;SVZIdejX7Bttbh41fzAPk/fMvXkK4OMVyreMrG00bUPiT4r8Yi2164vWm137HqEbx3kxWBFtSVDY&#10;WJzGRg7iYt3RiKoaJ4c0+/8A2gNJtfFUaeINat1v7rWYbGMMILyaezlhj2kFdqMpO9gcZ3EZUEwq&#10;3+1KEX7tt+x2U4u2nX9UfQnhyw8bWuj3l5451fSLi613zGmj0u6cecsO4RojqxALuzFgCGVnI5wK&#10;wL/T47P4w6P4HhEg0Xw/a27yXzyA+fcvJ5HznqwHnwzHPdQe2a6Hwr4aGl+EF0DW9dazvk1jUZbh&#10;pF+Yrb3MoL7sckvHG2eA2eKtaBpst1r9jqmrmGGSNfs+ob5hskZFklQggYf54lAb1QjpxXqykoxT&#10;fdL8vzbuzHlvdNf8P0/Ih8U2Nt4b1m5e801reOS6bUN0KYmmBtJWduD97ARRxnK4PSuHvrw+Fvi9&#10;B9lvJ/N1PwbehbhYcOlxc3Fo/kLxw6jzVHHPQc5ro/F17H498QXV3pE13cXEcgsZJMN9nfymEswQ&#10;k4yUDRg9yxB71558Y9Y8OfA79prT9PefyV8a6KsXhySS43Q2+qBNq88/KxK7icgN83WoxNT2k007&#10;2fTtqEdY6acq1/E6vwx4W1EfFGO78Mw2qa5pHi+2kvLyzbYFsL6Oe2miAbJOxzBsBAO2FT0wT0Pw&#10;Y0Gxl+PfjfxDZBpbbS9YuP7ElnkLQNJcOkZccfN8sQySesj+prg/Auut488I6xqHgyOex1zUZJJH&#10;kgmPlS3qvMEKuwB3edIgJHy/KFyCuKy7f4n6t+xV+zYurePJMXcerR6l4kuFUyNGRBFJ5fU9Fyx5&#10;wCnvXNSlTlGNn2a+d/8AgGEasnHbe/5np3xr0i68ffA+60DSG+0Lq15caY17Hy0trcXXkSycdCsb&#10;l+D78E15D+0D4ls/CWl6p4u0/SpPthM7aPDIVzNJ5c0kbMOfl224wuM7XwRnNevNeap4A/ZY0/xR&#10;plhM2rSeD7/W0trqUboPOLzpByAAA0vI67UX3ryPxj4Xg1nWm8V+I7eG1ku9UXTtL0mblUk+0OqE&#10;LkHIgy23qMsORmprOXsIp7v/AO2/ysZXXvSXn+h9Ci+it/Cmj+BNOikur23jt726EWGZLaMrCxYE&#10;8BpJYcn+6rnnHHkVmLP4m/8ABQ/W9O0TVLBLXw38IdC0m7uJ4FlT7VvF4V29izSqTx069a9E/Y48&#10;M3998TPFHjLxAJbm6uNL8yzkwFD25EiRL7AmNJlU8oJQvQV5D+wloUMPjr4sfE/xPostndax44u1&#10;WW5U+Y1vbQW8aMpOSU2jp2ORXv05RxCans3ovJb/AJHP7OXux7WX5HR/tDeKNWuNXtfB+rx2d82r&#10;QvFZX1jB5a2kPlxuZhsbBDOqbf8AaI9a7nxzqbi/sbVLaJvK1Gz06aSMsvl+c53kDJ5CNGOv3sV5&#10;L+zZ4pPib9lvwD4g1pZbxJdNtbCJljBljS1KOzs/3thFrHx6g1k6d8eU8ZeM7fS9KmuJJrHXJL7U&#10;UVSQI986Wzk9962xYDHdSPWvLq1eetJdNL9dE/zu/wADuko099tF+p6ppusWXhnX/ij498T6h5Om&#10;w3gWFWbIjhtrWNCqgf7UcjAf7fvXm37At/4itv2T1+J3jm3uI77X/FGqa6qvAVZnuXkRdoI3EZPH&#10;U9OeQKwviT4u0d/2S/iNr8GqeXeeNNea0ZoWLR20tzcJYMVLfeUEll2/ePY4r6G+EXw58OfDn4Ue&#10;H/AOmGO4tdLtbee1G7fthDbo85J5+4eOCwPpitfejJ2Xz9GTh6l7Sfb83odX8Po00W/1+4uXz9o0&#10;2GR41J/dYEnQ+oGFHsopUv0tPhfe69JbfZ5LmSR5I2Y7toYRnP8AwBQfxxXkMnxR13T/AIz33gZJ&#10;o47hb6Gaba3Fxp9tYXBbOfSaS2BOBkv3xXpEslxP4K/4mCx+TbW7QtceXu8vbGXmkC45YsCNuM8D&#10;vRyyoUXDsmvxd2bxf7zTovzOp1C8Om+CrgS3AiW2spGaZvTlUOD19fqtYvhK3ltPhvo895G0Mmqt&#10;b7reQgtGkrBmX65dmPoT3xWf4yubzVvCX2ayRvLurqG2iWSMcscIgbB55xIQOmQOcnHR+MJRanRt&#10;KiO04bbJsyV2xlhxx/dNVWlG7l2SX3sfN7110PPfFXiCfwd4g8XfEPxNb7rCzW10vQPI2GW6nuEU&#10;7EJH3i0qqq9C3frjW+Avwri8Gve+K5tWuLiW8hhs7WOS4do41hU+c6AjADztKeAPkSP3ryX9oW40&#10;3WPGPhv4V2l3J5ek3V34p1KWNtubhDJBYB+TypWSVemTbDFfSfw/sJ9J8FaTYXUeySHT4UYBt2SE&#10;AJznnJ5zk9etZYP99XdRrz+8VOpKpJt9NP6/rqaaxg7mUMffaD/WoWUMcZyPyOfTFWJox9/aPXI5&#10;rE8IavJrGkyamR+7kvpxGR/dEjKO/oK9mP8AEUV1/Q3MT4zWEeofD3VrNuN1ix3N2IZT/SqPiySa&#10;81Dw3oQjbddXiXDMADsWJd4P4lSK1/i7IbbwBqMgTO63bGB1OPY+1eOeCPiE3jb9uTxZ4XtGb7H4&#10;X8D6TGu5yV+0TzXTFh2X92e3JAB6Gues1UrOK68t/vb/AEM59LnoXjWaX/hZfh60VV+SGaTvuIYb&#10;CRx2DZ/Kuun2RxtK5wqrnkelcLcreat+0vbsJQ9pp/h2bdtbG2QtGFBA9Q5Pvgeldnev51/b6ein&#10;bvMknPGFxx+ZH1GfStaHuc789PuQddSxGJmiHmDa3fHQVUmvFSR43Xb++WJW/vMQpz9OasX93Dp9&#10;q93cH5Y1+9trmtH1a5mfSYf9d/aV5cXbvtzthyzRt+qL+NTWq8tTlT1a/wCB+pUbRjdnQzQBQpBb&#10;GM/d6UQzzRNwWx79qnIbbxUTwqxHy/MP0rqjDljZleY8XWV4IDf3hU8F3IUHmAN/SqUkLIwyc8fg&#10;KZNcmO2klBxtQnOD1/OueXLuVF2ZoPqds16mnA5dlyR+f+FTq+HEeR6/hXnHinxvBoniXQ9T1B2V&#10;bpbeMlYwQHlmEYJPYfOep7V31tL5ieYS2WOVz6dq5qNX2vN5P9Cn0Zf0/wCyyXaDUZWSHd+9K9dv&#10;fr3pysVkyh+UsSPpWNr/AIjtNLa3026DtNeTLHEoX35P8h9WFakLL5almzt47f41pzK7XYzUryY4&#10;g5Uv/LFHlsTgL/47UigyR7z0+lVNd1K38P6NdazdKVjtbV5nPThVJ759KoDG8MeK5/EfinVrCKNV&#10;tdLulgidW5kk8sM7YwOMuoBB5wa6aMFuQuc9c14n+yfe3+mWTaR4j1G5k1LVJpr6PT7yZWlt4Wmk&#10;YsdvRR+6HQcuB7D24K7Db8v+FZ0Zc8L+bKlvYVHMeNqfXg0rtvA3HvxnaP8AE0C3G31/L/GjySv3&#10;WOK0JEaLjcAenv8A4VXlQoNu0j04xVsRRg+Wq9B3Wo5H2jaR0+g/rQBTmhbqVJ5+v+NOGFTPzevW&#10;pNquScfy/wDr1GcktCu39ST+lBSlIhW1MnJC7fQjNNkjBOxLmY+qwqF/WpZmlzjf17tk0sHnIjM0&#10;x6fdWMKP/r0FXjYjhsRBIHS0jjbbnzJGLsfzqTz41O+SRrhv7qnOPbio2gWRgfKaTvh2+X8un86m&#10;w8CjzZooePuqMt/n8KBWXQje6vp0Y/ZY4417SyYUe+0dfxIqSwnifaDLJcv02RriMflx+pqvLbxT&#10;P5sdrNcN6zZ2j8P/AK1O+1PagJcXkUP/AExtYi7D/D9KCTaFxJFGGuGjgz/CPvUJcbzut7NuD/rZ&#10;cis2KQw/v47VY173F1Jyfw/+vU0t2JUUNIZj/sqdv5CgRczvP3zJ+SqKm3L3YH6dqz3uHQZkRVX/&#10;AKaH+QFSpOWOUUtnkNJ8qigC6pBOUNDSbOGfJ2/d71BHcMy7VlJ/2UGF/OnbDINpYr9KAuSJNnjK&#10;rnGfm5qdHKrlQq/7TGs8wz2z5gA2/wAW0c1NDchhlkbPTdJQBcVud69zyzdBQwBO4fN79qjWTcuF&#10;bd6+mKesuRtDbm7gdqAH+Qh53r+YoqIkZ5b/AMeNFAHniyL5rQ2rNJJzux6fy9KNzeWGln285Mca&#10;7mPGakjiKhUEny42hU+UD8uadBPp7XP2LT4wrRx5mVR09zgcZ/WuiyurnOOjs2Xb5UWRx+8mYs4O&#10;D+X0ojFuZQHnVtvX5uCc03T31K9uWefT5IrdV+VpD945/wA80f2RYWurf2iLlpZAuI/3nyRg9cD1&#10;9+tFoxvoMc2r295qa6RbfNN5e5fL6AY6+mKbJa62uowySTxx2sfMsbZLPjp06D9aljuvK+S22x/K&#10;GZU4Y8+1IJpZJZAynPUZOSeev6Z5xRKXdjsxyWmmm5XUFthJcoCPObP7vPpzx0p4uTIq7f3h/wCm&#10;YyOnr+dJCYmjEpZpijbWXg4544yKxdW0D+2L+1k8QajI32e93WlrYMyr14D4+8MDnPFHNHohLexv&#10;yQFoGaZcMi4WNflJ9skcUyySSOCR7hVhbIZfKYsR6jJAyeccVC+sy3usx6Rp0Mm+RWeW48k+XGAO&#10;54APoM5qve6de3eq2t2dWdbWFi7WsMY/et2DPzgewH41Epe7YcbqRZvdfsNNENvIG8yWQLDEkeS5&#10;bpnAzTPESeIJIbez0yK1jjeb/SZ52Y7VxztC/ePbqB/Wwx8yZ5lc7mk3ZVvu8Dv6VIy7MI8e1mJP&#10;4+vWoi5Lqa8vcr3ml6ZqMEcV7ZxzLGBtWZNw46HGcE9+RViRpbphI2Wbbk9uf84psjrn51PX7oWl&#10;aRDued2SPaSCrDOMdabUQ1BjBC22WXHOeD0+tPBHWE5Xt3qul2RAunQFmAj/AHIZcnGcZJ6nkdzU&#10;cEkz3QtGlZRyXZgdpI7Lj3pRdh2tsO1PUl06185YWuG4HkxyKOp7kmobSTVbmWOSSVY9yHy7WNfl&#10;P+8xHYfQc96spbGSZLqdWDKmI1429euO5/GorQ6udRe7up4ZLWNgLe1hQj8XJ5z7AYxVWl0ErRQi&#10;rdT38crTR+TFG32iFVLMX/h+bjA4OeDmnXWnxXV3byi8kjjg5+zxgbWPqTjPTtnFWdqGRpyiW+cM&#10;yQqPm/DFBKgl14VV+Zl/rzWns1ze91J5rvYmZpZnVpCPlXap29uvHtUYIGNvzA5+ZmAx/n+lIskc&#10;hwkmw9s8bqSOa4limjZPs7xg+WtwvysM9eOx+oJqZSithyVwSQzOmFwvG7PT8KjnXU9QmbTNOk+y&#10;q0ZZrmZA+0g8YHc49eP5Ve01fs9uq30fmyP85Xbhf8/jWffy+I7zUhaadHFBa9JrhpP3rDONqAcA&#10;f7RJ+lF5SiTopWLOn2L2dk0czNcN1ZpGBkdh0CjgKPyFMsWu57cXd/AtjMGI8uGTcyr/AL3qR7cV&#10;Jb2IsYI/LEirbHiSScsw3YyWYnNZaalqer642n6BA0kMKn7RdzSbRu9FBGWGO470OMUrsIylsjb3&#10;iTcyJtCp/CvJ4/U/nVbTr6LVFa5jSRdjYYTZUn1IHX88VoRaXpyTQ6lchhNCnynftX6nPHWqi+Ir&#10;ORLpy4kmhRpHk+7lfU7c/lgE9qUfuKl95SstUudZurjTtEiby7dgrX09sfLdh12KRz356Vo37T6V&#10;aNc3yuz+WdoU4Mh9vTNZ3hbx7eaj4u/stNH32r2+5ZlbexbHQL0H1Y59q6C+urnVCs1w+FEny/Lg&#10;Uo8zk0iZaJXMHQo/FfjK1lsdQ0Gaxsyp8yQSsr4yO+RU+peZ4Ru47Dw54avLq3kjUtPGq+WT6lgK&#10;151F1CLS6uGki/55+YcN7HB5FWIb+/ht2ghklkhZVDBmLdB29BVezlGWrK5otFW0M8lkP7QRY5HY&#10;+ZGpI2J2H1/Sl03TdOsQyWNtHD553N5ZAJx6jrVxSLO5jvYWW5Vv9ZDIvyr057ZP41JcmxmnD237&#10;vd/rBxgn6Cpi9dQlpsRJLEse6L5mHX5unNXdOnNirTfZYf3nDNIc8VWi3qd4h3Lu+6zEZHv/APWq&#10;W9awuJP9Et/JX+55u45x161s7VHsZ3a1JtNg0y8ga6vpfswXIVFiwzAH0A703UbbT8xSafetxkzR&#10;vGAG44B49ajsphDLIUTd8oC+Zzj/AD71HHAiNJ5Ua/vG3Ng5yfwqYRkmm2OTi0WEW3EeyTbjp1pj&#10;xCWeG4eZl8p+I1+VT9fU46dvahJN52oXYhvmVck5zWX4o07xHfrHaeGNUhtY5FBmumyZBzyAOxx3&#10;zWktVYUdzc1LUHuo1WIeWFIJ2sQcZ9BTptT1D7SgcYRlO9o2A2YxgYPXPPT0qnbWIsrTyGlaWZmU&#10;NIy5YgdqseYqx7Wfdhcjcck+3TOamMY2V9Be9cq3unfbriN7meRljmZlVT1HYH6Vc+1z/LbTuypj&#10;92qkqP8A9dKsSkBpXzx/exiiURupQj5GPBXt9Kr2cYu4rtnnnx3vrLSRo+tXX2eR9N1qBLiLI3i0&#10;uc28+9cHKCOUvzgZjGenPzz8Rfh9FH8VNf8Ahb4ukuPLk8KQtouoXMnyEWksiRsW5+9b36R7mJ+a&#10;0ZjgCvY/2g7zStP1yzm8UMn2PxFbyeH7++diu2OdSsM3BG0pKQhbjAk7cY4ePW7bxdLovj7VY2Mv&#10;hvXodL8SrJnbEt2v2eYYwCY/MmZxxjawI4OK82tLmqSXy/D/ACOhR/dJ/wBf1c8u+LsHgG+m8H63&#10;rtvGw09Hj1K1eEiMTxgWzzMy4QbiYGGTyUA/iXPy3qE32z4l+K9Kg1CS5a41SS505biH/R4o3glP&#10;lhWIaMtIY1DEZVlJ6ZNfQnxz8CanoWvXXhay8QWssawyDw03mtGyrGbWM2e9TmTZJsYKwOUTKkHO&#10;75R8QaxqXi3Q18b3ELmQX32LVLiQq0kTBEkWSQAbj5by+XuOAVbIxXk1pOnJPbW1/uRxYiVRWSJ/&#10;C/jyx0DWreHxDeSQ2+qWaWevWtxNulaFSqxzJk/M439M8C2U4HGfOPGuga5b6pcWmsQXTTeF9Qkt&#10;7hobpuVLffAJGf3iHOMZyD1xXefGj4Fr4fimtdQ1rT5JNJsbiLVLqOYnyBJMw3FQuH+cFemAA2B1&#10;FUv2hIr3Xvg/ZfFvw54psby4ttLs9K1q3sZI7n7RcrC2J8q5IDOG5O1txxk1y04SrSvHy/Db+vQ5&#10;JUZRpSlNeaPTP28dOu/GfwK+EnxltZYHN94ZggefmRUmjQIpaQ87wIgrZJBZmz614VF8O7jVvD2j&#10;eL7i5jsYfEWp3DWl9Bk7J7SGM3CNGvJR1kLjuWHqSK9m+HNvc/HD/gmxrHgfTY91x4N1P7baiGJt&#10;sjXBhmViSQcnzZY9oyQEU/XhvHPgbxz4O/Yz8Oah4qtY/D91a+NNQsZW1G8/eWsfl21xGpVQxilL&#10;MVOcHaCD1NVJ8kuVb3s/uuTUTk3LW1r/ADOc+FPxFsNE+Iln4oudUea31Zlur61tWxFZIlwPPgRC&#10;SAPJEigHqk3YHIh/a2+Fs3hbxnb3nh7R5LXTbuORtBsxFuku7ZyVV2xzuJjLEZzzjJzVDWPCujWH&#10;jlbe/wBLa0szZ2863G4Ibe/khR5Tu3YCHMxOeFTouQBX0D4V0jXf2mv2L9Z1k2Ed5rHhPUGKzLdB&#10;bieOR1k3seoTa8o57GtYys/6/r1MKfvxs+h8z+GdP0rUZI7i71Bri4W3Zlkt3B7Iqk8HJZ8JkDk9&#10;Oma9Ms7uDRviKk+p6TJcWqW3kQtGpXy7cBkYADkO3O4ngbj6GuH8K2dvrFn/AG82hR6fbFWaGHzM&#10;q0xC5VSwAztQuOc7Vxmuo8NeKbWLxPcLo89xJa3Nq1nMsm+WN3f5y3BLAOyjJHQPxgHA4ZR5ZM9f&#10;AxVOVt7/ANf16nmfxc8X3HhqC+u/7LtbGMK0P2O6mG2VhMuS8oAJ4Cjr0k5zjj6s+N7698ePhl8O&#10;7zw7oC+TfabJpUGnWduEaeCN5LV9gXHzr5UZDDGf+A1c8Tfs1/Cjxj8ONLFzc+FvElvIujx3V9Jc&#10;bRDdx24iu95wdrrshVV2guQ27JJI6T4c/CeX4IfAS38W3fiSK6/4Qb4iW2rWWkwzC5ktNL3q1yGY&#10;Hbh3UsY/RsEferpjL3VbS3V7W2Z3zlypJNOzR9HeH/g5a/DTwl4d0TxP4iV9Q03S7W28TXV0/mG7&#10;dIo1W4csR5pXaqbmJO0Nyu417B4N8YTodP1KWRWkt5LjT75o2Lbw2ZC5z2At2xju/pXz/wDG/wDa&#10;N0bxF4ji/Z/+MsbWMPiS2mi8L65uXZdW1zB5X2aYjGxwUIUk9dpzwa4H4YXHxa8d+Lda/Yv+I2s3&#10;UereDbhtQn1MzSW9xrliT5ULoVYN++t5VJyTghi3cUe9TnzRv6eX66lU5U3Ud+v9f16H1R+0z8Zv&#10;Bd345k+AfxQ1abQRcSJc+DdetZsxS3SpxEZONkik/c/jDAA8kV5L8Q/j14g8S+GW8D61stPGmjXP&#10;2XUrdpPLjvpBHII2jIBwrvjHPBI4I5qr4u074HftCeH/ABB8LPHL2um2dncWs+qeWAtzpcvkBPNU&#10;sdy4ljHQEZbHOa+Qbd/H/wAG/jD/AMK8+NdteapHo7pq3g3xO7sJNTsbeYEo8gJJ6K24/dCkNSxP&#10;tKlFtPVr+vu/IuNaOHqJ2uj7i/ag8e6novxC8C+HrK0t9SlttZu57jdM6kQOk9q2TjllS4RSOgAy&#10;cda+YPB+l+Hf2Wv2rPEmp6dHcjT7TxRa6lp9xBcBSsKN5V5EE7rIJY05yNzZHOK9b1PXPCPx4+Mf&#10;hnxBf6+JtNm0WW40i3yER9SYFykzEgsrMHUqTtIicckDHL/tIfDpta1fVviBb6iZJvBrSaPceZpu&#10;xVt2gN5aB8feIuokBc/eII6muSVTlSkr/wBW/TUwlG9OMlvdn11e+N/DXib9p74UaX4K1aPybu21&#10;fUopBNiO5thawmNcfxHLEgdeDkfLmvavHGjaR4j0u90bUo4H0rVLeSGSG4XKC5YMoBHYEkdOd2PW&#10;vj39niLwTqP7Qfw31vStTjbT9O8CxxeFLILg+S1sxYq+/cZNr5YAcAYJ5Ar641Gx+02txDe6gVtb&#10;yQRzKVU7XbGxlPGOoGeucHNfRUHGtGV1pe35GSd6aR8M/B+XVtN+F/j39hzx7arDfeH7+9utHvLZ&#10;SIjBPHJN5G0dCJVZlz1AbnK8+qf8EmrvVfC9nD4V8StIbq68P3c125k3IXg1SXDZH/X0R14wc4rp&#10;IdF8G+KvjzH8SreWw3eIPCt0jXUiqGg1PTmeBnB5xmCaQMO3XjBrF/Zy8c+C/h18c9N03WrzS9Js&#10;7LwbrKzHzyEkkfVoZCm5sAttUvk/fJY8ivLgvZ46F2tNPktr/Jh70duq/r8kb37X9zqvxf8Aixp/&#10;wn0CCRrqx8L614g0W+t5hHLaX1qgW3ZP72ZJEb2IUjpXmf8AwUNPhj44fBP4ffH+fw3/AKB4m0q3&#10;h1qZJBtET4lMDMehX98M/wB5cVRsv2ivDV1+2noPiDTdb0+eO6tbjS7u4a3LJDbzQzKieYn3FM3k&#10;FumBFnPzcc/8DNO8IftI6X4o/ZW+Jvxi1zwz4xs9QuZbDw4sqtY3tmDvhECP95gpydhDEHOBzjRz&#10;qVJXSu5O/To1b8Lo2pyhs3/X9WPlnwTFpPiDRNX8J+CtSNp8SPh+zf2SsbMq+J/D/LCFz3mgztHP&#10;KcZOK2Pgt8RbPwl4r8L/ABY1e4lt/s9sLqxjSTEc8MNtPA0WwggsyNHEy5A/dr14rP8A2jPhH4j+&#10;BGr+GvjX4qubiOW+vrjTdWWPerSQQzmBWY/wufKDgcEHJ6HA534j6tbxQW+v+CvCs0ZsY7wXdnqU&#10;G3yAXjuFeNcYXeC2OPuqcdq5cbJ06kGtFLr2aX57Gcffb7x/K57t+2b+zR8E/i18WbPxl8PJ18P6&#10;Pqml2ltp9/bw+S+m6hema5tmlT+OKQ+YjqMYJBB4xWb+xf8A8FOdW+FN9ZfsoftXoul3Whs9jouu&#10;MrC3aIIYvLkHGQ21VVxjBZj1Fcb8BfjXcaX4cvfAvxOVta8N+JNHt5VZ3Eklv5TFonDnmMoZLlSM&#10;cA/StT9pf9mTwP8AHS5s7+zlklvL6x1Oy0fUU3eV/aSgXcDDdyRIiyrtzjDIwyxONIVfeTurXfyD&#10;mk5K2/5/8A+xvjn4Vi1b4sWdhB4rm0638RaNNa6XdWqgyWt7bS7rR2Xox8mWSNgT8ygKQeM/Lvg/&#10;xjp3xz8f+Iv2XPjX4IxrlxDdweIEj2qojt2u7uK5t1OSAfN+UcsowvOeeB/Za/bc1HRX034EftCR&#10;XGn69p8YisdQulJilglt3hjkbfnEgEqMJMjICnqBXsn7Qng3W/hv41s/2pPCPhn7Z438OoFv7W2x&#10;u1KxV9l1HuGTJIBDPGP9mUd8VEvcqNNb7P1t/wAExqy9o+ftoz59/Zd+G3j79mj9qrWPAvizUrxN&#10;AstAv9R0+6UFhdweUV2qVHGMjep6BDVPWdD8P6tqWrfCDTNSkt5NVsre78PbYAqQzNDG5lVh1Ksm&#10;0d8SHH3Tj1L4M+Kr34peIvEvxDfxJb/2UvhXVruO31HLwWrsVRZ4T/AnkhFeNj95gccmvEvhF8aH&#10;8e/EnTvD+saLCut6f4WuLGFY1QLcSRTo6zrjofsrSDHOdjetYSjLFYjmitlZ/j+TRy1JU6FP7meu&#10;/CLwPD41/Z31nXbWTTYfFU2pS2Nj9uiWb7DHaW2JnZpCW2M6Kqr1BYckMAPmGL4ufHu58U33wyv/&#10;ABHp7XlvFK9nZ3VkjRy+WWfCEgYPB7dTXqGk+NNd8Ga1NfXEktrpvjSaDVb7SHwHjuoXKyRqv3lD&#10;bC7dOMdiKyP2h/A7ag+k/Eyz1CKxur2GLU4IWtSMyrGIr1BtBIClC23/AHqmMoxxDpzWtr38/wBe&#10;prGco0E0+v5nH+APin8aZvh39rm+Hks+lS6grQ6hpce2SK63sc7VHJbYwIxj869R8FfHXw38d5Y/&#10;CHjiabT7qTdYXVtNbDzPL8iXyG29SwdYt57fMQDmvOPgh8eLTRj4k+H+mW/2W3OtC+SFJCqQIbeU&#10;q6nnA8wK4x1IC8Zq38ZdM1yx1rTf2svhvp1mWuGivdU02K32NAjZwxyeCWSVSAeNvuMvkjOvyVFZ&#10;9BTqOVO0dTvvi94YvvGn7MtxJ4g0ZF1rwqzWF9HtCta2UDRrFKw9D5kZDexrl/hLcXPgLxLbfDvx&#10;BrbW9rqmoQTaZqEcnyvEjHIXKnaWLEg8EEe+K6fxP4u134w/BDVfG/gm4i/tLxJotxpXiCOa4A8x&#10;EUSQyvzhQUj5BPIT3FZ3iDwvL49+DmoeK5by3mk8N32mnR7yGGSPyYZt6jBA2tuVFZuOeDkkGuvD&#10;1JcsqdV+6738ttfzJ5JSfN1O2l+IV94u0/UPEOna7HDJrd9Ha648yK8UYlUh04HC5AII/iPoOOz/&#10;AGWrWfR/iBD4Lg8RywyXesvatD9qJUP9l80w4PMeBHID2yBzxivnL4ePInjDSbkXsUem+JN2j6tp&#10;9rKcWd0v/LXPo3Lqe5dgOlek/s+3UHhj42Lc+NvtlxdWrMs19bynLo0FzbSTnOfm3gLkd5Aa5alF&#10;U/3Tej1X33/O50RquU4v5fl+h2/xtsdAij8XDxTfyXFrb6nb3kNnZPloZnDQ7gxOTl4N2R3yewrB&#10;/bX+Gs+k/D+H4gWaR2t1ptxZzSSQycxXNrPJHvzxnIlRDjumCeakv77SvEPjLwreXmkTXdl4mu00&#10;q8hkXy/MZbgLAzdAu8XxbPfyWNafifUIfEP7LOom8tLqTWtRk1Jbq1uZC5hmbUWaJv8AdVgisBj5&#10;gc4xXk0vaYfmnU2Ul92jf5L7zlrSjUfMltf703Y4z9iTS9J8Z/FG1+Kd9Db3I8N6Hq1xrWwAme+k&#10;M4O/sP8Aj5iPHAAHPWvnz/goh8LJ/Afj/VLfQJprq1gSG701bZsMtuUHlJxgFABE46nbivf/ANif&#10;xHbaB+zR8UDNGscn9gtHpeotAQ06zywoz8YLFVVD+PtXP+KZPDvxI+Anhf456vbNe3Fv4VvvDeos&#10;rZjzAsqRO4HQ5ltPm9FI9K9ShiJ4XMHLeL0/W33XMoNVsLb0fp/Vyf8AZV+IWqfEL4z2Pws8U+Fp&#10;oYvEHw20/TpGaY/uYV0r7XBIW5OT5BcdeZBnrzr+FfEWs/Gb9lv41aFZWn2u7ttfvNUs5mn/AHiq&#10;Uku02rj5YjJbQgY/iHqDXD/B7x/pNz+1BpfiLwncyyRaDZaBplkbW1b59P8AJNnl8HJbbIgJ55+l&#10;dZ+xisCeLvEmh39u1patbMbqRWdUuYJrqzVgwJ4CGRxg8YbjqadSM1V0Wqs2u3U6eaMaav10/Q4j&#10;4O6jqfgX9j26u7e0X7RPqdlO8q/vHRllthJhiSCqEW3A5IJzkAVm/wDBQHwnfeF/2jND1/w9PLJa&#10;6lY2csskcf3AsVuQBj+JpZSTjnKmve7L4e/DjwRoHhn4R6GI761ksdcuprudt8K3puQIYiueB/oi&#10;qO3B9TXj/wAddeur9/hP8T9UufJ1qz1ZtOu7u3nH7gQ3MzIFGMOShhwcfw9elRh6sY1vadG5fin/&#10;AJFOMqdC3ZXf3/8ABPdvhJ460f4l/GDwmNZ1V2hvPBNjqLzy3gGJQ4tnZFUZkl2Mqntx0HNXPDut&#10;ajoHiXVNFvLCOHRpvFBtbPUJrcMkchE24bh8w3BOD79RXmPwc0cWPxI+GfxMsLESw6TY+JtGu7e1&#10;BJ32l8WhjU9AFW7hXd+PUV7n8c9JttL+F3jo3elyx3i30lw0Ue3EIeIyRHrncCrk47OAK2nONDD3&#10;VrxVn6f8MaU5SjRTfRv7jzj4xfDS7+Gvjrwr8SvBs1ncL4Z1iGwuFtWOY7aZsksOjAPKwb0LDrzj&#10;q73SNHj+HMOj+Kb5RdeNvETy6ePMJ2zNZRRwYAGAvmLkKOh/Tm/APinQPiho6ya3qbJBq19cTrdf&#10;6tSwfa0IA6hQisPfk9K534l6jqnhnR/DfhfXbKXUv+Ef1O5nht9NmKTRxIQ6SMqg/cDA4yAdvq1V&#10;LDqrUi4aL3dPR3v/AJk0X7KXk9j03V/C3iDx7e2PxCvJ4JZIb5Jb21ULHi5DpOSuOmJY/XGOv3q9&#10;Y1C+8M+J/A2ofDLxD4d0+6+w+LptNvo7hWXzkvXaM27EAbVHnTE89QR0Ax4v428BeKvEsEkfw21q&#10;ZrWTSzfrYrJyiSSRySPnlmZlKEZzxuAwK9Us9D1i4udX1TSNc0ya2m8F3tzCY8N9ru7aVCZOTyzE&#10;Dnrjd3NR8FRSv3fp11+aFWj7sox67nhtppHj7wLoXhWddVXz/D+ual4XurqOfbJd2qSziQ9TyyBu&#10;euRnrXrH7SngXxj8Ljovj3wNBDqFxpPiKQaraxyM63MTwSuUy/QK+0nJOTjnjl2r/D/w34t8AWPi&#10;bQUtbez1Lxdqyz31ntwgln1BIpVUD5AfOTrgkIOwFeuePdMuNb/ZZm8UXmiXjSXR+3XXlMcbbeYT&#10;S7uMj9yjrnpzg9TXTWlzYKfJvHW/XTX/ACOSg3GXKn0/4b8z5Y/aWsE0XwL4e/ac8Nx3ClFMWuSL&#10;IGe6t7lSsqtg8MoY8fT0IrL+A/we8MfE/wCFPxAuvCPiG5sbHS9YgnCxTbWPk6dJcbSvXb5zqmf+&#10;mf416j8Ufg4ni3wp4u+CljOv9lW+mDW9Pv2w3EqyiMZA5UgOOn8J5ry3/gmd4T8Qa5cfELw/a3ky&#10;2LeDZohcW7NtnuxJOM84zujZeCDwvbGaOanUuno9Lr5fqzafvVIteZX/AGaPg03xW+Guva54sdmu&#10;rf7dp1uzx7ZvtMd1AuTt7vGN7Zzy7dAava9pfgz4g+M9Ftdea1XWrrSxbx2qzjIez07ZO4HRiHVC&#10;pIGPMYjrXollpN78KdP0/wAJ/ZYLW88Q69qupW0KyFZLu4hS1xsHclEkJHTAY9q434jeAbXXvGvw&#10;x+N8+iW+n+d51vqdpZN8sbRHy5nB27ncW4G/HeBm6CvPl7W8vNJ/PX/gGkor2MFbVN/c7fqavwx8&#10;cfEbwbN4kjvFtZPDtnrV1DYCaMKLWR1V0IBUYDqFUkjbnJHWvQP2dvjv4e8Q2mk6xqmpTLrdtd6+&#10;tzot5b+WqCIOxZlwWEgR4ZupwxbrjJ8+8UeKtY0H4dLd+IvD0M1r4v1aHTbSNmMqQ2TlUhmY4y7g&#10;xyLzj5unHFeJfsB6tJ4w+LvjqeTUpria1uJkivBdlhIbi6t7Mrg/cILr82fmGc8BTXVSk8XTqVn5&#10;ar8bk+2lT5KV9D2n4vaxHqv7WGoW+safA9rHY27Xlnbw7cyTSYkHbI3MME9cfWofGHhqQ/F3Xovh&#10;1pMczLqNnpJCxqubbbCjSbiQfllSL5sjAB56Yr/GbxbbeBv2ztX1edl1CGyutNNzcNENxjJW4aJ8&#10;HA+43J5zx0rqNYXXLtfHFjpUM1vK1umoq0XySvHJLKJI1+sqwY9Apx1rzcVRjTqwbWmn6v8ARHH7&#10;0cRJJ6P/ADsP0d7jS/gpo/h0WQ/ti8kQWsEUe6ZR5dzF5wI7JIjEsOMFcd65r4H+Obv/AIXzY622&#10;rW5ubHXrZLq2s4/9HPntYmRcn7wVR97pkmtaz12dvDvgm107TGhvtSe5TSjGyj7Mq3NyY4kYAkr8&#10;4TJ5OMntXmOieBtY0G61j4a3dzNFq2rXwlsbiNSzTSeY2xV2DO3yo4jx8pwMcLXDf96pOX2k197/&#10;AM3c7KspVOVx/rT/AIJ7D8Z/H+geGfit4e1C3MttDpl5rt3f3FvbvI1zdXJit7b5cYIHkMR1yFYE&#10;cnPBat4/8N6L8R7q8tND23EarDcLcWBiLzrNI0Vy2SfMbygylh1xk8mu1ufDi3HwGh0TUbGXUtct&#10;dftbJGVlSWCMQeY+wtjcV8265GTuYY6ADk9U0NvF+o6tcDwos1jY6bcTp5bMjz3UNn5pc+oBUxEc&#10;ZKqSMrxpWnzYiTXVO3q2kegqfLGN/J/dr+h1vi2zbwL8btP8C6i893aNNqweEsxjdVSJFlVQM4CS&#10;N7EJ25NRJ8QLLTvF+u+PLaaW4n1azhCySTS+dbXoMdvvG0fMG2g7Rjje27O1a5b9pPxE/hH9oDQd&#10;Yh1eW1sf+EShga8wwEEUr3RcMQckGKFlz+dYfhTXbm9vrzxFqEsF9ceE2m1K3sWbaGS7G63cHB/j&#10;eRf7yqVAI35r0KkZU3Tp9OX8rnl4ifv81uv+R7F8W/C/irSfFeqaNYahBqmm63axPqkGoTFWs5kl&#10;HlMOcOFR53z1yp9BjU+F3jLwx8afA11NYteKbjUrcaxF9oaX7CyRTRXAQdMsAc8cEkjhat+J/Ecz&#10;eNZY7rRbUtH4ZM1/DayM4tYZrE28SBCxw3mTq7Z/hAxliSec+H+hv4SHj7wvpekrHpK3V1rem3S2&#10;+Wh/0G7kIlTH7xN6MxHJ+YAcGudVdYwXf9F+Z3SlUld2Zwn7SXxm8RzfBWbTvB08c19p2qWstxrS&#10;bo2YNG/nKFxn76AFs8kehFfQf7MXiGDxp8LG8UX9sBfXmqafcTec3zW63Vt5/mrg5JKsUyRgbD6C&#10;vmX9p34y6Gf2d77wz4V8OrD5mvWsGsXiqqIjvPu3REDO1wjYzj5AMZycfRH7O19rltC2g6f9lt7O&#10;28C2rNJeKMzzWbfZ5UyO4Uvjp/D/AHTXdblp0XpduTf3RRxYeLhiG3rov1Of8V67q3g/S5tHszdT&#10;/ZtS03U9WvoF2iBITesjAEc+dGpBGMZ2/wB8is/xP4V0X4u3Fn4G1DXbvTNNuvDsF3qF3oP7uaZ5&#10;SzQxjzAzJHGr9MBnJIOB16z4r6V4kt/A3irVr66jmtdWjsrC8hjjyHt4pJIlIY8bnfyvoG+lU/2X&#10;NQ8P+KX07wLLqUyax/aGmrd3l1BFnyY72E7128EbY0TcfuqWGeRnzYxlVre9rZ2/VP03R6taoo1O&#10;WH2l18t9DkU8P+INI8GeIvhl8R7azTVvCd5Dd6fqDTZN1GJblluWIzmQB0hcj5QEy3IOfYvizHrO&#10;keC9F8OwR28/2vSb27urqSbLSKmqxSDZ2O5hGAOp4UferzXxbJJd+PYptOvJIdQ0hft0Ays/2+0v&#10;Z5cRTIcAKZm+YMMhT0yK7T9q5fFEXhDwW3hWdbyKz0lbi/khX5rhRc5PP8KNJ5f0IHoK0l7OvJuO&#10;6/4cy5fq+je55z+yzaN4jsvGfiPxBM1rbX6woZrVvPkj0wfZEiSKNlxuGJ2yTyGXIAHOv8EL7UtV&#10;+KAK6g0c2pajfQfuZlaOBPtENz5ZA7hGmRTgYAAHGaf8KYZdM8BappQsJLdpvAs15ahoArpuT/R4&#10;QByf3bI3JJ+UYx8wpvwM0PRfDXxH1S7spoTfadNPqWuXdhdLJHJGtvLDEqqmOjKM5X7/AKFTWOI5&#10;a0pLrdfrf8zklGpT5ZS63/4B03hjxbPpXhvU/i9eXFvZ6rpWralb2t4tuHcxyTDKKSeu1mj6ZHnj&#10;1FfPOu/Ewtq3jHxve6z9n1W30+LzprYKnmP/AGhZpcoUP3tq7scZPJ5xXonx31HWvg9+z5pfgHT7&#10;5YG1rSY9Zk861WWRvtMhJYucsHDQQ4xyCmO5z4r8X9MlufEut+B9Wt7eG81Tw7OyXUcHzbhYJeph&#10;cbtzOFUAdS2TnivQxEYxpQpT3td/gGMqSpU6UIvW/M/0/Id4I+Is9p4Z0G/17TUt4fBevQiG3kHm&#10;F0cg3EoxgZ+WPBOfvDtW1ZeONfm8MfCf9oDSdSb7FZ32m2PimSZjsgkhZfMC5BKJLBeLGBwFZWIG&#10;K5Px5q+o+CdP8WPHpM0clrbzfZbjZtjURmS4811f5hmCCM4/u9B0rvv2MfEGm+PPgTrvgd9P+3CF&#10;rS7t9PkU+dLcr50+EXqciN1AOf8AVqc8ADyZLlvV6XXnb+rmScpVVBdvx6fhoer/ABU8O674q+MT&#10;aveXX9oTNY2eo29rZyfLbyCJlcc/dQRXMpP+zCScZwPnzw3qk3w8/aLksfCunm2sfA/hNtRn1SaF&#10;hcalcragI0fP7uJXkG1APujcRkjb9FfELxbZeCfBVn4KsbQ/bLzQ1XNvMrXF2PIlLWrSDLN5EbDL&#10;Hlh5R9c/POo6fpz/ABh1rS31mRo9W8PrfKfmAFvctbyCMlsdFRVXjB3MOOtb+1lU0i97W9DSraN5&#10;7u//AAP0R5V8WpNA174lXPxSWLT9Pjl8da1Ppst1IYpHWO8gS22hATt+bfwpIAJyTnPt3xi+H633&#10;xf8AGg8Myxtp+rX4e+geHcXtrh4rncQchlHkyHGD1HavPP2k7fwf8KvEPh9fsU9x9o8SXj6W0Y/d&#10;wM8UEsDuwJPyt8oZehUY+6K7fw/qvxH8LvoWr2vhRb7UNSmmtooba6MirAWSK32yMTlTBfLhic7V&#10;9RW8IxlTXsrrXS763X5amVOEIylfvd/NHLXXxN1zxfr8EHiGeFLvVrHVNT023mAjZY7TS7eCXcOy&#10;kWjoM/eWHPGSBl/AbXtO174W/wDCQeLdVjMfhi8uPtE94V/0MSol9HDBk/8ALOSG5bPRvPjArD+F&#10;h1mf4q/C2+eL7Xb6p4UurVruS0yPtVzLqWnrCznILDfnHQjHHUnS/ZH8K2PhjwxrsnjT/TNd1izj&#10;tZ9Hkjz/AGcoRJoy6N/rHZbaNCoBKB2B5JFY1OWEZzjvt9zYe2fLeWqRy3xH+H0us/FHxfrmpaJB&#10;bv4k8T3D6lqQZ2WGzeUGGGIt2YOh5I2xwngqMV6X+1dq+g+HvDeveL9KuS2k/wDCQ6LJp2lrOm5Y&#10;bW7u4fMiJB2AvHK4OMHPUYrotH8NeFPEnxXs/DmpLc61rniLTdDvpFnWSO3s7G3EEc0jgsFIZ8tt&#10;Gdx8rOACG4/4q3UOsfDzWjqOjGaaxvZImhuGG7y7W7jMQ542vLctjp90HtmtvaykqFlo7J/LX9Dl&#10;jRlGpJy3a/F/5njPjy+0NPAEeq+J7dWv5NO+0X2h2rpuij8540tsZyu55gpYk7sKdxO4GbwN8NvG&#10;N/eWvj/UtQsbmPR/DsMkccSCOT7ZcIriBmzgmPznYtwUcqCBgmtDwT+zna654qtb74palJetqEcE&#10;kUOmyeQlw2R9kjdpGxgujkRgYxuOeAT6P47j0HxPqd3pmi31p9j024lXVNQsbFpBb3MjJI+Qh3SM&#10;WManbn5UUsc8trWxvsaiox3er7Jf1od1CjF03KW+ll1b3uebeL/Cun+GdW8K+P77VIL7S7rTYp7t&#10;osjz5orjy0tlLqDHCkgJbu24FeR8vo+q+O9c+JnxFt9U1zUJrqzAha3W1uibeykjVJ90YyfnOfmO&#10;CSU5PQ1XHha+8S/s3C81nVtOv9T0HxBMVuWtf+QTbXVvBJFNJESvzFYpWAOWyRwSKj+GfgrxfcfF&#10;TVjoN4j6RJHss9LYlJpIwUSSVNwASSRSnIyOoxwK5qtPk997pP8AR/0/0FUjUjGOukraef8Aw56L&#10;8RoPhr8UIvEmj+L9AaTU/Cqapf8Ah+8W7byoLq4nfzLudj95BDLFx2YtgHbtrW8DWsGmfGrxY8es&#10;x2lndWd3eY8gM91G2mpcySR9ODui28ctu5wMVoeLfFmhfEDxhefD7wxBZ2tx4g8PR3Lw2bBlnaC1&#10;jlezBQboxmEqcnLeZgfdBp/grwLpT/HrQ3+0xRtqHhO1gGl+Z8tuWsFhkh3OxJCuGXHONqj68MnU&#10;p0Y22S/VP7jWuuWnrrdq776fmcNpVro93420fwfbeH4LhbzS57vTr6eFtxmCW1wfqDCs/wAvpnPS&#10;s79jVIPFVnZ63qVvcSPpvjTW9Sv5JmcxwK8VuH642DdZEKBxlm7U+C4+Lb/Fz4c+K7DSJYZF0u+s&#10;vsow0dzMljsl24Xgn7Qqo2RgDOSCQav7FnjCyb4f+Lm1Tzkm1KW4vr6PToz+6b7HqZFrIzcK7qxI&#10;7fu1PfJ9CpL2ODk49Xd+mv8AnqcS5aaS7Jr8dPxSI/g58Q9C8G/tQ6rd+INNtbXT9F1ixe6m1GUg&#10;FreWO6RUz0aMWbY9Gfnkiuo0X4XeL9H/AGs/FPiyzjjhS80vXLbS9HmctJMp0+e6do1BBOzCKAWA&#10;LMo45I5f4g6P4Qvv2gvM1DS7S403XdfW8+xzRqrKLuaTzp+mSoEW/cThVDYHJr1LwH8SNZ1v9s7U&#10;PA1n4l0660UWF9p+ktArCS6uJdNmPmFXYtkJFMmRwWbPPBrHDuVOLS+0lfzf+d39w8P7OjFKb2en&#10;zt/wTxrQJ9c8G+KPG2sXlrpVvprPqMMLNvxNus2gCICASN84UnqxPsK6nxBptj8QPDmpWWqWtxPb&#10;3/jbQWj+ygz+fDADabyRyv7sSR5XA3TNnHfi/FWu6G3xMYzudR0WCyl07aflUzSSTzpNnHQebEjM&#10;eMZHcY2/BniK9sZ9E1zTLOSSx1YNFpzSXADDy2muVYoSPvXEPB67doGd2Dz4uVaE33dvTf8Aq5zU&#10;eWN+d6a/1+J4N8KtT1Hxr4xk0LxpFbx2GqQxpo8wh2mCdSGU/KPugxt8uD97gYrW+LWk6xL+1v46&#10;OvTXE0L+MJDpc0C79oa6kkiBXICq3zKehIyRk5rO0vwbo/i/47Np0VzjTdF1aaTULgXxtIILVbjy&#10;i2/IIO0y4HU7uM7TXc+CfhL4h+JP7YKnwpqMX/FQ2oj0qW7kLIpuF8t7kBfmLRxyTsMj5du7r19q&#10;so/WPZxdvd/G62MnH2kYp7Np3+86r9qrwvd/D6XwL4a+Idtpsr6ZoclxodyivLdR+bK0+RGcb5H3&#10;YGc8KowB14HxPr3i3RLi38PaVq9vo95qlvDL4ivYVVRYpvHmx/INvBjZQed5iIHyrlu+/bih8deP&#10;Pi5rHiBPFrateaQ8GnWs0m22azJWJSVx1aJZUBKgAEbs5wp8d1PwRpXjHSr7xHosN/4kmsXit9es&#10;b6+e3t5mihEYlJZf3kYEY2jId2VmIVcAbSjRjBSqP5v+tv1O6pG1R/1sv6+R1HwT8O6h8SLTT9at&#10;3mfTtA1m/uL+8uLUvd3aCKJlyR97MjONq/KPMQZO1sdR8TfiFBrHwt1jwV8KtO1KDxP4QsbF5tKh&#10;V5kuIFmkUNkHlkjWUMxG3MiAE4Wut+E/ib4OfDb4U/2fqWvSLqUcdtcSomYHu2MsasTvO6OJVkgj&#10;WMKhZYhgFWzXjHwt/aMj1+fx5oXhnSI18O2+jw2119hjMbXjTXtvbyyTHOSoa7/1ef4SAeRjCM/r&#10;FfnmrxVlbbdpa/5f8MOnh4UY6u7et+7326Gnr8Gqv451j9oXxprmlQ6p/wAIrbzwabDdCVZ7u+hj&#10;jkLMM4dJJI844O0DpXT/AB2lvrf4BfD7XIUtpms/DMls0aAjNwo8k5YDLAIxXA/hUAZrzeDwZd+H&#10;tJ1TQ9L8OXuo3WnaS2iwycvvaK5UJKh5xiOKFgx5wrKPvmvVPit4a1zWf2WrrStUsLDR7nwxqUc8&#10;j2CM0USSHauSoJy4mQHAGcEDkZHb+7hyxVvddreS0Gqft6dTlT2TXyseD6L8aDoPgJvFmr2sLXWi&#10;29nYXVvaxjzJFnt9pkAC8AKuW7FiO+01r+JPDmv6ZaPoU/hWWb+ydHn6x5fy2njmV9x6ECfZu/3C&#10;DnFdJF8LPhrp8tjpmn6xf3lxeaDFeqLOBJI0uFzOF+c9444cIQTlyDjBFenyan8P5NBm1zxJDfXF&#10;ldeE4bK8VNQiW4e3aGzZCm1eCjJErLgkrG5pU5Qpx9xaq9/uT/O558Ir2l59bf1c831bULnWdG+G&#10;ug6RYXC3EmkwTQx3khjVZDqYd2GSFRCYpXBAHyD5jgCuv1Lwv4Yt/j/4ZN54ttYrFbi4tlsrcmQy&#10;TukXls7jCDe8e3knIkBGMEDhPil4VC6BZarqdvdpotiklloDLqaiRYhexhiPkxINjSKDxySSMMFr&#10;e+Gc/wAPPiJ8e47/AFu61bT45JA/g23hjV7Ut5nzrMMZO5SAvPykoegIrhdHEVKkakZbJ6f8Hv8A&#10;8E74Tp08ZZpfZ/y/r1PTLDSdR+J/7Ieu6J8PL1Y5tPsZrmzkuGb7ZEqhpLi8bGfmZl+UAcYPsK+V&#10;Na8NeKfhh4R07xfrHiHVJJbkyTQ74W+cvbxzg5kIZD5UyH7vzBgeDjH1P+zJ4Rl8MaTrnw2kM1xa&#10;3LnT/tFqoW8SG5tZ0ikHOCN4cAZKsxzyAK83/aR+GmqXeoN4Z02wT/iRNbW0f/EyiYi9uLa3hyIn&#10;fONlsmeMBm5716EXCNFNO+ut/wCv6udNSLlVTt0/yM7wBrMb/BnwnceN7YXS654lutTvHSII8kSJ&#10;bQQRohHzPuaTBPqSO1dz8SrDQfibpc3inxXZpqGvaTpqajqmi6TqCPN9nigES7pAuNyssRkC7iFR&#10;myfmI8x+Ki+L/h5ZeENM8Q6fNpN3p/hacXlrqFv+8Tzbp5T5XYSIGjGRgkqQPbB+G3hnw7bLcL4G&#10;1rUvMmt47e3ntk2Fi9s/mSybnJKOjBtuMHO09ATzSj7l2+W/+Z1Rne1G19NO60X6nd2useB/iV9j&#10;0/V/hTp8cMlpPZWsttqU8d5EsLBzGCXwQDNt3MCD5TYyMA9z8J/Dh8R+EYPhV4Q1C40YX1wunSXG&#10;oM8sCSW8zsYROhR/mUqOU5+oJPj/AIuuPD2m6jJ4V8F3c0klxYmSaSz+VsPLkRq2AANuZWwR8qqA&#10;at/D/XfF3/CXax4Uv9Xujoum2N1eWdvGzoElKSGCZeBlgzH5ic5ORjOK2rQj9X912irP8dznc3h6&#10;zW7e9vuPc/jXovxU03Qo9J+El9NcWDWsw/tLTboXDlX2RLIVAJWPcsvDYGVUcnrxupfEQeHvHOl+&#10;AbDQZLaPw/ozXeledIVaHckyzI3BXLGTOByOgHJFO0bxPcaF+z/oHiDxxdy2Oo2b3lhqMMchXZbx&#10;vviG8H7w+0FODnc5z9ypvAmr6xZfFzXtX8Z3M/iKx03VLy0nmv5kkt5LcwMVEJcblTgyKc5AI9OY&#10;lUlS92+6v/XzZzxlT+oNrR82q3aSui18XfjHbap+yv4N+CXhS2kh1SNor/N4wjktZZmkWWNzgbjt&#10;+Rs43Ap/ebPg8Nlr/gyPxRN430addQmtbey1KWWNo5YxLMrHYOR8iRMRwcFs+leveJfB2v8Axags&#10;vh3Y2LWt3dm2GIJj5suBdy5GcmOBQI/l3ZXcjc1Q8XWPg7RPiTc2Uevtrlra6xdahcXmsSOwbc7p&#10;CsSltwUsEzIOHJyeCM9dOUadOPLva/8AkLDw92z72/U639kL/hXFv8QfGvwe1LR7XUpNY8C6jdQa&#10;HHMHNpPYvBdJxw2WAklDcn94f7oFb3hTwzZeF7X4sWl5p+nzvDdabBb2sC/ubW2uJYZ1gAC8ny7X&#10;LcHDfIOhrz/9jzw14C8K/ErVPEmhxyyeN9c8CeJ5tPfWrnc1vu0K9eK6j+bEkrXDW/lkKOGZsAbS&#10;O4+HmnH4gfs1XWmyKtpJqHxMsNPuLvy1t2MCb5khlAA3Mq3byZ7IUBOVrPFKMqNvlfre61/rsdke&#10;SnUcpb2bVumn57EnxMsNHHj97vxBe3EEQtUZdv7075oZFGV6Exs0q7euNhPLV4jL4k0jVPG1iNEs&#10;WvNW1CFLyOV4yI2eO2ubdCQBhdpt1lyTgB8duPaE1y78QXni2x1rSZvtmseIY5dNjkJCmeW6jiMU&#10;f93CQs56LuUDqwB8l0jTPh54c8aN8UNP0GX/AEVf7LtfKYm3jkeOWR1z3LLLIAR3HB61lTqx5W10&#10;2+482rR5W+l9X37nZfGLxm8fw2utN0O7nhjn1m41K9vVbDAIghjjzuGDh8MGHJJPNZEWpprfgix8&#10;Bzq1xfW+sPK0LTGOOMeVM9wwKDr5BkKDP8Cjua4r4geMtX8WeJTr2g6Ej2Gs+G2uF0e1m8xtTnju&#10;YVhYj+FTNEjMVwSqMOprvB4ZXw74VuvFMlrJFc6XrCpNHcN+8/dRPC3XnDxDZnv5g9iLl+5oxUnq&#10;/Prdff29LjUpOooLbrfsr/pr6mvrHiuwsfHA+Fek2bXGm6batPG+QwhOETBGOApLBSP4mK969O8d&#10;ePPE+ofsXWng7TbK50/VNW1O4sFWNAzPC6RXAdsfc3QyxkdyDuBxgHzDwZa6RN4Sbxp4f0htauSw&#10;tponmLAw+bJJhyvzSMM+WOcswBrqte0HxNpUlnYXupRzLa2PnahebfljmaaWCXyx95spahCRwvl7&#10;B0Wpozjyym463t6vc6Eo+0Sj9q79E9PyOP8Agv4M1bQzr+px28E0em21r/Z1xcSBWaRY28o7Tj7h&#10;Oe5zznqK9m8AaJpfxi8QeHdJ8a339m2+i2c1zqWrWqu8MhEtv8ixqm0tI7jyyRhfIbIY5K+Sw/F/&#10;RbHxXqHg65jt5PDlhYtarcxxl5bu4iVHcnnKQic4PQ4DAcCuo/Z6+Injnxl4y0e6g8OGLTbe+iuL&#10;26MkkFuv2FZi1sqR4ErM0k5Kknbjd0XnojJyU6s2tFZf5EyqVKb9nHvp/XqfYniuHwl4n/Ypuo/A&#10;tylvNZadplhfWOwrJNLI0EglO3ndIN5znJLDoBiuQ8M+IbTUvDmpeC/AdtP4g1i48TGS8k8srDue&#10;KbzIlO0qPKQKNhJfoxxwTzvg3V59G+H2o2muaBe6Xp+vroqWVlb2w3DT5muIyygHAYhoJN2MqOgG&#10;MHofiDPo/wAJPCGjaH4N13Wtauore5P9ky6kRJ5cssMab/IA2EJMN+AG24Xduw9cHLKtUc5aJcqt&#10;3u0r/cPkaivd6bmp8eNE17wP8FrfWrnSfDttqck6ag1npqk2kXkgXrM7DBlcfZGAb+NgvYmu4+Fv&#10;xT8M3fxObU9f8P2el6tp13ptleawVWI3E8tu900cj4O4KYkBB4ztUHORXkv7S3jjWdO8C6X8PvGW&#10;hXdveNo91rOpJc2qTeTHAq2q2+OgLrOQO2XUjHCjuNO+HPg74keNtY0/TbXUNN8Q6b4ktr3WoZLw&#10;/YtajFq0gkhyQImwzAqCCACeOCNaNNyxE5paXen3f8HQ2hKMZJy2t92+/wAj3xfGx8SQavd6Fpdx&#10;qV1Z6KL2ysyf3czXM0kmSv8AEcAgEdVbPSvmXxp8RfHWm+OtQsbX4jqdTs9Wht7PQfMQrhbpFb95&#10;u2gF5m2biucPngAn2vxR8TdG+H3w08YfF7UZ7GxijvLCx0ZTOIfs6x2m5Yy7Nt3BnC4P933r5u1N&#10;vg98UfF1r8IdF124laxu/wC0NTRmZZkYtNH/AKwdQNrpwCS8n3hg12Va1oxv8KT/AA6/5FqXNF33&#10;bR7d4f1rQrTRtO8TWmo29vFNbtIyR3GyO8u7ny5V2ueAHI8wn7yqWHUAV86f8FA9U+IvxA8BeFdR&#10;+H0lrd+IND8SXF8dcm1BbXybaxkVpJY2bsY8At8udjEjPJ9T+MfifwjpPiDWfA+gLbwaf4V0O2tr&#10;eSGN2h013aREIQZOyJkjj2AZYhiq7cgQ/GP4A+FdftLfwPq9peXlvH4T1rQ/tESMZ7v7RFD5t25H&#10;G9WRsYGMS4Gc88qnToyU7+7fV+iW34+plJct+1tf6+Z0nwb+InhH4n/Dvwz4e8G6dNDJrmlt9l1X&#10;R2/0e2g8z7U7xl+D8uVVjgkhcAYBrU+J37Oy/Gb9nzSb7VY47x9F8SC41KwlcMmsIrtbmOTJPBYo&#10;GXrsBxyc1h/Cg2fgnwLZ/BXw/pTQQ6po9tZ6DfSf8u9rERC/mMMNmRWDqwAyEbkEAV7BH4neHw2u&#10;l6AF01YNcvLa3imDPAgRpZ9jE9XZd7HA42kVdGnTrKV92vuX2V935ipwqSo80XZLZeq1X4mb8aby&#10;MaJbf2xqsK6fpvh66fUZZlAjELebEFfnj5fOZj2CLjvXj2rarZ+JprG58QBlj1fxlH9nvG27rWFD&#10;GZHz6nMihhyN5HSun+NfxEh8Y+FPGF14K0uGXS5muLGCM5cSwxWz27seTuUyuo/4FmvC/g34+n+I&#10;3gvwf4t1i5eG51G7jjubW34hgvbjUpiVCk8/JCq57bT70sVHkxC1uuvrrb8PzMYzlKg7Ldv7tD6x&#10;+EfxfOjeDPHWtoWDah8TNL8H6TsA3rJKLb7Qu0dkhlP0O49hV/UYPCvhPQ7LxLZXkNrHrEuqT2vk&#10;qVX7PO6zsAo6YEZXjJHltjjNeK6/4nTwjoHw5srh5pPtnj7xD4m1QfZSrXFxCbiC1VsDrss4+cnc&#10;W75Fbnx68b2ovLPw/wCAbXfF4Xs4LmNPtC/uxbwb5mYg4KlyyMO+969LmnLlpx1svnd6/rYz1inP&#10;zv8AojzXw3bWXhX4K/Cf4YeH9XuLWd7pkeFWeMrbl2J3Y+8GllVSTyFiIwc89prfgfR/h3c+JPip&#10;osscjaL4P3XjW8YCiWKzhkhtiFHzOHZwBg4DfN94A6WraPplz4e8OpoVvb3OqWvg77dd6lFHtkWV&#10;wXtJI9w/1jIJEEfADOGwSq59Avvh3p99av8ADW78mG3t9Em+33EEx8uW4lBSIqO+xFlLbiWyVbnr&#10;XPCX75xW6/G3c2nKNS9/JL8D5z0Pwjq+q/BT4LfDHVLOa4XzLnV/ERt1KASWtv8AaArx4yT5kka4&#10;GMEDFfVfh0w22laklujzL9lSNVnk8tmitz5QUE44JBbjkh68x8Q6RbeEPHuutpUUHnWnheKztVaQ&#10;rIJZNoAjJyF3GFQxHIB4PAq7rvj+30v4Oar4q07Rb68s7Caaz09k+aR5Iv8AR45wSRvy7Fj698Yy&#10;PUpONSSv53/Ixp6csH2X9fieJ6vrerWPx68I+NtY1mNtWTwrrMj2lopkgkhbU4nFrJkluS8Iyeid&#10;QMYr6Q8F/EyDxn8MrHXb9/Ji1BmtdNW1uPM+0TPOIPNZsYPyv9Ac5ORgfBHwr174v/GfxlH4luLR&#10;ofDMnha7urFeJAk889pE/mnIMjERzFiCcbuOAK+4fA09voq+CfCerRLD/wATBdP863fKWzQ6dLcO&#10;O/IfgsBw6sO1cEpNVOSb3f5u50RnL3pLqz0rUtQtrS88M6ZHJ9l02zupLq8z/EiRylHPfhkDE/h3&#10;qp8WvFsTrFrVoyyR6fpk1yjO2F87ZsiD85APmN+npXPeHdd1Dx5FcaxY2DW9stj9ltb2GRZfOWW4&#10;CLIqAdCwfPbbms34pRWcfhuT4e2s0032hbKy024uF2C+aW0YxoSMMF3eVkgZG0nrmqrVHKm4tPW3&#10;4JHQuWN011/I8rutcn8X634u+L+mxtAviC6XSdDulVXVLOyXyMIHX/n4W6UZ6hsj3+xPCDCfwpps&#10;sSYX7DCQF7fKB2r408OeDvFuk+CZbe88QwXd1o+ta8mliGxEEIt4Lq4uNoVAPmwgQMBgckda+w/h&#10;o1xN8O9FubtiWfS4C7Z4J2D2/wAK6sL7tRrpZWMqNvaNI0r+4S1tJbp5MrHGzseuABn/ADxXM/Cy&#10;xt9O8B2MFsmyOSSeZV4/jmZ8/wDj1bHjaeS08K30qIc/Z2VdvfPH9exrm9J8Q2vhv4faPcl90cki&#10;Wce1s73clVxj/aFdcpctZPtF/i0byetkSfFyR/8AhX188QZmkty0ahc5H4dq8J/ZpsY7z9uT44eI&#10;bO3/ANFa30KH7TkbXkihnj2r/u4bJ6Zx6Gvbvibq9nYeD0efdIt1cRwW+Bw4LYz16EZP0rw79g/x&#10;jcePfid8WPGM9g9ulz4gt4Lck5DqhnztPcBmc/jWMJJ4vXsv1/zMajcqqX9bHp/w9jU/Fnxxr5s2&#10;2G6tbS1utpCttQK8fzHqH64AGCOeK63QJhd3t9cpIkkaXRt4pPXyxh/oRIZFP+7XPzapp3hR/Emt&#10;Xyx7NJ8/V7iKNc53I8cYHPJxDJx1JcegrR+ElnfweBdPl1aXNxcQmaTpnLsXJ+rFi3410UV0Xn+Z&#10;oHxO1D7B4Un8nDyMuTGsnWNQSx475A/H2rN8EWUlt4ik023u2ey0HTYbC3BbPzEKTnHGdqRn1+b0&#10;NZ/xld7/AFqx0o3LiL7ZCvlxybGYAmWQZ/3U/Ktr4bS3C+Ehr2pQotxqUjXLFVAMm44jzxySgj6+&#10;1cNCXtcwqSfRpL5L/Nop82kV/TNqTVIRJIMMVVtq7RyW6bfrkE/T2q0Fbyv35UMB823oPasbTYY2&#10;LazI29Y8paqrffYnl+vUkYH+z9TWnAZmhVJpfm2/OM8D1r0uaUi9QSRJVEkR3KRwR9azvEs8Vro9&#10;xLcMyL5R+ZMZXJxkZNY3wImvJfhZpUWs3i3F1EssM0mD95ZXXGfbGK1vHtxHZ+GbqU23mHyX2qO+&#10;FJ4P4ZrGvOP1Vz8r/gLmtG587fth6F4g8R/DvUtF8PvcQ31josN/p9x5jKFa1ngcjPHO4Hn24r6P&#10;8Pa/Dq+kQX4XZ5iqdvoSM7a8p8S6LD4x1XWFC4jbw7eQedGxZSweJsYVs/wnIxg9s8ius+B9wb3w&#10;DYqJC0kbSeZui2HKnaOM+n8q8/CvlqNLZ3f5E0ZdfUk+KPiGwbxd4Z8NvcfvpNUjkEasRu+8w6fe&#10;/wBWeD0644yOn8Was1pY2+mQXKpNf3kdugPdWOX5/wBwNXDawsmt/GnRLhSwh0+GVmH3t5aM+W4B&#10;PQAy5btuUc7hja1qc6v8U9J0qJ8x6dazXbqAMFyoUZ9xkH/gXtTlUcYyf80lFfgvyNKTvUk/md7F&#10;dYiwMY7CvPv2pdTs4fgzqEF1dx28d3cQW3nTTFFjaSQKpyASDuxj3/OuytbpZ490fc9/5V4X+2bq&#10;+oT3Hh/wzaalHZxwtNqeoXhIdoLeNG8xxGThsRibkg7Tg12VJqEbjqe7HQ7z4D+F9Dt/Eeoa1DBF&#10;9o0u0t9G8xIQmdiCRvlxxlXjI5OB9Tn0yHUI7rU2sLdmXyfmuP3eODnHPTsfwFfHX/BNL4x+J/Gn&#10;7K+tfFXU5p9Q1bxF4/1GW3jjLyMq5RIoxwSAsaKvToPXNfVvgfST4e0GGyurpprhi013cNnMsjkk&#10;k59Puj0UAdqzo0/Yw9mu7b+buTTkqkbnTFl2YST5e5qOxvLfULZbq3LGNlyjMuNw/vD2Ncz4/wBW&#10;c6Suh2jyLJfNsWSFiGXByRkHj5QT+FdFaTRW1nDDDAsfyKqRqBhFA6Y9q1jNSm4rpa/zHfWxe2qR&#10;ytRtFGOSlRS3ZiWO3jG6SRsD2Hc/59RU6ndyP1NXdARLCB2qJDFJiSNsrkj8jg/yq4o3ZGP88VT0&#10;mMRWTCRuFnmO5uw8xjSC4x4WbAGW9hn+tRTI+4KoK/N2XP6mrhiSUBkT81FD2+VZefagCjPGDwct&#10;gdAwGPqabbSRqMRNAmPvbBub9BVm7tUSLDwrtX+9UccTptVQcdlVdo/+vQVchmi+1j98t1N1wjNs&#10;U/h3/KmJKtofIee3tP8ApnCu6Qf/AF/wqS6jecsm6Zh02R/KD7bjUdvbT2qqltaW9qufmZzvb659&#10;fzoENKP5rXkensdrf8fF9JhR+FSJeS3JMi3s1xnjy7WMJH/30ev5mm3FnFO3mOTct/tg7B+HTNTW&#10;9xHb/u5JlVlH8TBQPwFMQQRX9um9xb2i8/NI25/6VNay/aOII5rgjjzXG0H8Kqz3W9/OhtWmdfuy&#10;Sfu0X86i+0mYeRe6pkfxQ2g6/l/U0JEyloaqXJUiOaWND+Zq3bnkOFbbjrIcViQRPEmLKyjt4x96&#10;WRhu6VZjvmEynzFYd5pm+X8BRbsCl0NchZBjcW/lTWgVuQv/AHyKiWfzF3mXd3+UcCq3g7XYvEXh&#10;fT9cm25urGOZvYsoPQUii8qjftznsqmnIJAu2V/+ArgZFZfjDxLH4W0uLUmj3LNqFrbDcwQfvZkj&#10;z743Zx3rUibzB+5T/geKCdNuw4AAY+xL+tFVm1DTkYpJqEKsvDKZBwaKB3Rx1lbXDWi/22UWZgxZ&#10;IZydqnt7n3xRBa6fpqyR6bZrCjSZdmc5c+pPU06OXLKXRVV+Npb5gfQ+n501ESPIaXbhjtZiDn6Y&#10;/wAK2i+XWxlJjnlMig2wL/N/F8q/n1/LNOktrhpfs1u+cruKeZtX/H9R+tNa7skiM5l3bcnK8/nW&#10;bDqH/CVWC6tpGpxrp829JmztY4xyG7DOcnn270nK+7KUUaksU0NvI6eWsjL+7VmKqW9CR2/Oqtm8&#10;k6mzuJfNlUM0xhm2qi/wrtHPT3Nc7o2uax4hiv8ATNJ1DdI8bQQXkts3k2iqBggMQZWJO4njOCM1&#10;0GhaVb6LDItvHH500m65mSPBlYDAY9eePXA6CsnJN2Q4xlHVhpo1uXVGiurCG30+KELEvmlXZ+fl&#10;2gcKOOScnsO9V57O2s9cttRt9IvLq6kYQrI0h8q2XktLgkAcccAt0ArUJDqztz9R/hSxy74sOG3b&#10;jx1wKqw+tyWW2iaVUtbiRlWPbtaMDDe3fFMMyxkRt1x6imCZ0kK3NxHtK/KrZHPv602eZSPLjHXI&#10;3beF47+lT6h6Eky+fOm3O1Vzwx2j8O/40rXysvzPub+9nP1qms1zBZTalKrtDGnyxx/M0h55Cj1z&#10;69qW233elOZ7eS1kZSA0e3eg7k9QDz70X7D3WpOLqW4unihTcq43Ow+Xvxk//XpitNcW80T2f3do&#10;i3TDD+vY7R0/Wls5lt7WPTYI1b58POF+ZiR1PWl1W/s9EQ3usX8dvCsmPMdsbmOABxVavcUvdQ2y&#10;sLOxkm1O4Lm4lQlyshKoOpC+g5PpVpGSFdlsu1VH3mbP45qvpWo2+rQG4sI22L91pPlL59Aakubq&#10;VIjJDbq8i8bWbAJ7dvrVR5dwlcmADhWdWbrj5utEkxgHlpFwATtXp0qO+tX+zQ3sU7QwqubhpMKv&#10;qcFj0/WpLdUuLSPUJNqrIxWOOPG3ngMT1PHbpRKp2CMe5Q1W01DXIxpVtcyWMcqk3F1bsGmjGcYX&#10;IGMj+I9M9KfpWkWug6b9jguZILeEE3FxO4Zp8Y6s3fv0rWth9kSS1QrIsg+Z933vb2H4VmLpM012&#10;11qt5JcZYiKGRAIo/onc+5yanWTTYL3Sw9u0tuzaTqOw3MY8mdow+xT/ABKD1OPXp6UW8llp2m7r&#10;y9aRIuHuZhuJ9yfx/CoNW1O30+3misJYWvFTbHH1AY4Ayo54qLwv4K1eKKQ+LvFf2yeTcfJ8sBUU&#10;87Qqdv8AJ9acnGO61CPN30NC0vv7RdrrT2aSPpu8v5W9MEnJ/Wr87tZRLLKjSK3G2Lv+Yqnps2mw&#10;X8ml6KWuGVQGWHAVT3HOas3SaoPs86WsaxO+JlWTLrjt0wOAfrTjLlehMkZWqQ6td3Svqt59jtpn&#10;2WlqrBpJM8BiMcnPrnAxVefQ/wDhDrBrbSri30Oz3+ZcScvvyfuA44YnsAfyp0um6xqGr3Goa1LB&#10;Y27OsVjLbvunl4xhmZRt56Bcn3yas31ze21xH4eTwxeXSw4HmT7RGrbeozyTzUyTc7sqMvd0L9jc&#10;X02lwzS6fG8b4C+e58w4x82KreLLC1vtNl057Xy9NkjIu47dT5kjbhhRt7HvWhaxSxaal1drHGrT&#10;bF8tT8vPf1Pv0q3aQQyXskNvqEUkMPNw0KsxRs/d6elXHl5Sdb2KPhnQ7DwlpMY0Flt5ZPvLhiyr&#10;1wST1+mBVye5nuWBml3YH8RBH5cfyqFbqCfzBb3KyBTn5V5AqTcsYR1XcWU7WBH9enWtYRjBXRMr&#10;9QzI3V8f9tMfyqZBEB5fJwem48VGd8EY8wIuR/C4b+WKsRWTCM+a8bNtLeX5nzbaqXLuJDUEqD5j&#10;tH8PyjP51Ikkce4k7m3eopDKNoI4GORtpDLa29vNcXUipCq7pJGUrtH1o91agtyaNJJ0baNqrnLK&#10;uSPzFOX94eZfmb7oJ4PPv/8AWrF0Hxza6v5ljoFrcXEK4G9/lU5H1yAPp3GK2o1cBd8AVsZ+VS2P&#10;xqaclJuw5R5RzRHcdqKdh2lgQcH6fhWe+oa5Ki3Oj2CiNl/dtNlSD6kdu1X/ALGJriObz2HlsW+V&#10;ioPHcYGanENupMhK4b+HFact2SuxX8P3Oq6SxuLm982aRiWPkrt59Pxq1t81JftKlml6NG5BHOcj&#10;r/KoYY5GkS5kPljHzwcMF/EYJP6VDpaa/JqdxNqH2eOz37bNF5dlwOWyODnPAOKi6jshi6lpc2q2&#10;4sV1Ka3jbiQ2+NzD03EZH4etX4xiAR3coRlwcbu2On09/aqWqapqOnxObPTYZFZf+Pi6uFjjXjPH&#10;DN+lcV4lh8TeKr+HTX8dNZR6npsk0Emi2q7h5DqQqO7Nh/3n3tuDt5GOKxlVUdWr/wBeZcY+eh21&#10;14h0ywuPsSMk0kn+rXzNoxjGeTz+Ap8l+ixrdi1Kxq2GCZYtx1A7fSvkL4k/EnxV8F/H9r4k8Z+K&#10;NQ11dJuYrxdZHlxx39nPmHypIVAEF0gG8YHlyKm8bR8o9oj+Kd7pl/IdC8RNd2V1p41jS2mhVo54&#10;Cv72IvxwpMbhhk/vfu7VIOUcRzVGnt/Wv5g49B37TfhIeMvhtrCCB5obi1xI0cabo+eHGeeD1AwR&#10;jPXivlL4OftFXHivU/GHhnxGslrqsbG31CTzwBNcWg3JcEZAMjxtGxGD/qWOTivoP4i/GW91/THv&#10;rrQbqz0u902e21ONJImXT5/mxcu6uP3RAwxI2rtVslc18H/tI+J9U+HvijS/ij4Y8H2tvLfahJY6&#10;kyqxVLqIqF3Ag7ty7iM9pCMmvJxlSP1j3Hurfr/wPmVL3YeXU9G/aE1BPiBrSs/ia1Okw6hHdW82&#10;nTF2jFzC8Uock7kAkhjkjUqNoOBgYx8v6bp+gvrk3hHyIVj1ySMWuoSXzRxpGp87zRgkMdoddh9F&#10;I6CvQviNqGv+KvA0fin4eWVx/ZmpTGfVtLWwcXFqxc4k35IUIscbqpGGUdea8P8AEl/caNNdTW7v&#10;b6fqVq1vp800K5029Cx+bA+0NtRmB2uD0BxjpXLKnL2yqPZ7r5nHUp81r77+qPSvjl4jmu7+S0s/&#10;Fkdr4nt7WZbyaaNI7e4SVlEiIw+8AXmPPVZGxjtm+OfgFa+LfhNefGT9m7y9P1TQ9Lhi+IPhe13f&#10;ZpY1Rc3aq5G+N2ZOFHH3gflNewfAP4O6Z8Qf2ctF0zxf4f09da0y6uoZbzVgJ4CkbPIrh0Y70ZWW&#10;NQGHzFecAGvnfSviP8Zv2cvEGrWXgDXY7i1ytrfR3UcjErGQXR0z82V/dleCq7RjKrXoYGOGqSag&#10;7ST+Xz/AKl+ZSezR61/wTDtrr4q+DPHPw58Oa7NaT3Xh/a32grvsdRgu4yPs6AklVUp8zbf9YuMj&#10;NXvAPw7tdR+EXxI+H/xDu5LhfC/xK0r7ddecxWeWWK6tTIEdiUIdYxnIDMoJyDiuL/YT8TeHP+G6&#10;/D/jD4PzyWOm62t5a6/o0e6QRR+WXTlgu5N8aMrHp90nOM+lfDzQPEP9s/GgCyaG113RW16OxWZZ&#10;JXisL6LA5+Ys7lyM4xubGcnHHmFONPEX2vZ2Xk119GYRh7sVutU/uPlXxTZ+PIfjTfxeJdCkFt4p&#10;vlvdI0mFXWJMlnWKNnL7Au5l2ZY5GDgYr2L9krx7q/hP4g6h8L9X18nR9cs4bC6haR2SFQpEB3Ky&#10;/LH88YG0ZEgHOBi98bde8I+OPE/hHxjousyXEyLbyX6nYPIj8+Wd1CqVRdvmxggkAhuTya8x1jSb&#10;f4aeN7aDQvtslurXEdxIzeWCQHljcEnP3fKUD5cMHI5XnnrS5ZKN7P8Ar8xRwnsbzvovx6lz9o7w&#10;pP8ACnRPEXw/8SJHeXMfiBbS4kSYPJAcSkzp3Cqu1mwc7WweoNaX7K3gm50Lxz4dTzbPdHqUOp6p&#10;p11bkvBb29sty8GCx3TbIwC38KMSUViSOw/a/Glz33hP47XBlvotb0k3l8sKhrWC+jTyricJ/E7L&#10;DD5YJAZ5EU4B3Dlf2aVl+I1vq/xQ1yKaG+0Xwjq0WltbyOftQuYfsoAfGTMrXiKxwC5lQk8DM4qM&#10;fY3i9/1/yOnDyVOuu60+42rLWr3XvAusajo2r3lta6veLa6s1sxRNO1SG7jKXJABA3xiUMy4DE9h&#10;0+ovhbeeHPip8KNQ+H/iVI9J1ZrGWGyvY28v7V5SbJISowJHaN1lBAyyxYA+XB8btvCWmeFf2QJN&#10;XjmWa11PxpIkn2vO2OKK2aNS2wAxu0sjDLKM+5Gam8Aap4ou4IfA0msPpmpKtrd+HdSZWWWeVQ5t&#10;tzD+F1yr5z/q+27IzlT9iuVrR/hdbfcd8ZrmszO+I/hTWdX+Dlro/iW8m11tB8/TLm7muAklnLBJ&#10;G8EoAO7hZVY/eXZIwJ6Vz/hK++LPi3xfovxCk8VrH4w8P3jaPrVlEri4uIpQQJ/MBw0RyueMEsxX&#10;HStP4pCXSfjPd6rGkV0desYb63sbjMcTB4Cjnjo+IUjzkZWYjq1Yvxwk1j4V/EzTfjF4ahWSSz26&#10;B4h01pmSOWJI1Npc5QfLuidRlejxMa6Kf8revS5jiIzo04yh1/T+rnokXg3x98UvFN8fAnitLfxc&#10;LNLjwrrZkO648sjzrC7zhGLgIynBwQ5IycnH+AnxT0j9oK6uvgL8UrM6D4w0O11W4s4Vhjt45ZJI&#10;fImiRz8wLBp2KAYLAHnjFnwr400Pxv4IGqeAbu7s7m81RZ5I7fy3m0+aJkLR7wQUJYSY67/m74x1&#10;P7Wv7O2t/Ez4OeHf2kfAek21t488O3n2jxBqmlzEeZ9nbzGZQBg/IqsFwfvFeT15uaXw1U+3mmjS&#10;bqSp+0pv1X6njfwW+Kt68PiT4W6rNNb3sn2Z7K+dhuja3O1GRuOXkdsFTkMGP8Rr6u/4J9fGSf4/&#10;/GXxX4b+KIhWLxN4RhtLu1VT5F1qFi6sJhuHDFJvM/P0OPl34o/BK5/4aCbxX4c0aZYr/XJIdJth&#10;bssiQtD9sSXy+gjjkDJu7ZGN3Qni3xt43/Zx+Jnh34waO1rYQ3l4t5NYbd0EN2Btkt3xkFX5Tp0f&#10;PGOCU4RqQlupJffs/vRjh5SdNqT+F2+R9b/Ce90rw5+0J4V1N9Ijim8Nwizt7iGMgWdouoPYSeYx&#10;PO63juX6DkA+tfoHBpGnyagv9oXD/ZbxmjVBjn5CV/Hhvx21+aHhD9pn4c/tV/EXxJqOh6e+h6fr&#10;Xg3T0vhcHyxpuqR6nPLNHxjCsk7vuyN2/wBsV9m+Iv2ntEu/D+i6brDpo+pXVjp+r6PdSNmG6jJU&#10;yqpHR0UnKnr78114fERwrnCUr7Nfr99jejF1Y2Xn+Z4/+yno8Gs/tN/EHwd4x1Ga4bw38TL17az3&#10;Zjhi1K2uHQKMHbHKJdQZjnBdbdeCMDzP9s3TbT4LeIvhDfy+Cbe/0nR/E2o2OrRzW/mLqkbS42yB&#10;8A70WXGeF3DHTn2jVYtE8I/t/wCneINA06dLTx94TTS5ppF2xteQlp7STj+INAY8/wDTRumefJ/+&#10;CykWq614P0HfDM0cgmvrO385kjlk+zysxbaRgqQH56soH8RocouF3una/wDXTYjFSqR+HpseM6b+&#10;x58K/i34d+IHjjwFqmoeG9a0G+judLt9B1XdavBMkIiIWRjleJmO0/xAelN0f9mn9pOD4x6n4F+B&#10;fjO38WXHh/Q4/ENrrup7reViJAoERwR5gLoxwx+Qg8ZxXgPwb8Wt+z/8eZ9d8fvG+k6ta26XVmsp&#10;EcEMtmdue2AfLPIOPTivvv4IeNfEugfEvwH4++DwsfEDeKPC+paRbR3DGNZpbfaJUQpu+cGxyRjA&#10;VueeKz5Peja9n1+/b7/mRSl7WKclqfJ3xi8W+KP2k/hd4s0Xxl4e1VddsNee5vrETSN5d2UuDIoA&#10;A+QGN3LDr5ijPGDxuvfHQeLP2TF8KwXrWPirwzHtsr5cxtqtnDJnyz0OUSU8ddqqMcV9GftY2N7H&#10;e+PNYh8OX3hzUvssWqtZadgxlFkHnskuQWyEA2/w7zj3+S/2oNA0+/sdc8YeGtJXTdNtbq2msrZZ&#10;lP7uWEoZVKj5slRu4wQDRKMKlN0ZPZprv+P3DlOVOrzLqrM89+C37TfxDvZm8H6Xp8GqSTW/+plt&#10;VEzou6RzEygfMAGODnOeh5r7F/Z7+Mt/q/wfuvA9/qzXxtLiz1XwjdTIPMiks5ImNvIf4dsKSJns&#10;RjocV8efsseE/A/jzxcnwz8V6lqmg+INTvYZ/C+v2ZCR2/moyyNIMqRHtMcpIPCI4x83Hvt3peq+&#10;EfjBr3wJSa3t449HtbKTUIWCxyXkNuEuJVI2jZJJ5ik5OSAOxrHFUXD3Y7tf1+ZmlKUfadNvQ3/2&#10;6vhv4f8Aj54J0L4r/CCL/irtFW5s7yWGNCJYYXeaHd6nysJnnGwDjNWvhT+2frXxd+Bln4n8Qayt&#10;n4t0XUpLO7VLdiZUhtYt8zLj5S5yXPB3civBf2yfh94y+Efxbs/D+lz3emXEvh61vdS0/RboqIpS&#10;uX2AYAZkVZCg4BY9AK5T4TfGHxX8Dte0/V/i2I7zw3400uWC11W3i+dlEu19xwMuGj2MD2zgng1p&#10;yyrYWNOPxJadyKlTmquX3n058JvCvhvxh408a+HtRtJ9L0m407UpX02KY7radojLJEUB+4ZMFRwp&#10;CjGABXzhofhHWPhR8bbe2vtZ328zTXOhavZkJJLBt2Twqx4DqPMCn1HoTXuXh7x9pWtfEvxB8RfD&#10;2rGNm+Hl0LeRW/eXijTUCmQKfvg7sMOThicZxXO/GrwX4Z8Z/BDw/wCM9H86GTw3qU00uqfZy8M0&#10;txeStbxDnGTGyL7nrjmuOjWlztRdm7XXnb9dSJxp1JKG9/0Z2/7QPg7RdB0Sz1Twjptxe3Gl6Xb6&#10;vMyxlpTLDBbJfDPQqyXCOzY6r7nFSz1bRfEX7Mfhvxzq2lST38On3U2lW4wxljEjvcmTI5BS7RQO&#10;SSD6U34NfF7TvGg8H/D/AMSA28YhvdJ3NF+8ltL4Rxs7HkO4iBA3dWCr1xXm3gWe28GaXa+FrzxB&#10;dTTSafrMB8qZmhDApcwNHznLI1sg7EZGK5HpZz3i/wANf+HCMItyS89PuPK5vA1z4X+KcetXGly2&#10;9mrCW6WOPralopd2TwW2MRjJAOOlfYvwqm8NaH4T8H+Gddmsbxde0PS0jaSMKJkns40liY44VXBY&#10;nOfmPoc+TatoHijU9K1bw94leYx3Fw+mWs3l5XEkMrRRqf7w8lFI9ZcHtWv4G8G3y/s2+FfFfie9&#10;upL7T9Bt7fTtQfhYZI3aRFkJHI2MmMH7pkz2B6ZSVbEJveNvyv8AjbUyp35m49C38D7HRm+IPi74&#10;D+EjZyW9400mmQqrR/u9jsBkkHBI2jPQSYPBNPsfHHiv4e/s/ap8MvDVi19qVrMj37G33/ZI454c&#10;xgHc7bdygHnqwGMc5/7Sd3pPwz/aZ0n46eGrH7DPb6hAkzQnZG8Ql2tEfUuPm+hPpWjoZk+JcF54&#10;/sdYe21q685bjT4JiI1uXuxbs75GAnmxGQe4Ppz6EpRjUte91cipWkpO22n4nmHwe+w6z8WtJ+FI&#10;u/8ARb68XUbPWEB3QthvLyeDgF1JBxgpnjrXq934o0/wX8S7XxJPFG81i9/bat9njaRZWe3aWKUZ&#10;Axv8hWGem8HnNZ3wW8F6LpngyL4oa7aLcSNqCJELWQoVtXYIwQ/eGftgj8sZwqqfpv6LY6b4r+L2&#10;uaXq8y3WjyX0MTXVvGiNapY+VFGjqOoaNFy/TbOQeAKxrRjiF7vTb1Rm68qNS0utmcp40+MvijxZ&#10;Nf3Gl2sqNocem3kLWsgCxQpNKismAM5VogDjJAya9Z0n4g6V45XV/HenaesVhe3EdrZwuwHlrc3n&#10;2meV9vRElLxg9lBPArzb4U6l8PreaHSXuUjtorzUtOMMjFvtSl0+xqB/F5bebz23E9xi14L8JeI/&#10;D3jDWPA/g2azvIW0XXLGa3uM4Z44rmEYOeGDxkZx1Izxiub2VOtKVNqyb+66S/zsFasoylfbR/5n&#10;oHjn4Yah8HdEhPwnurXT7D+0JbS6t5sP50N5eNLbGTOAgWOEAegcD3rL/YA+HGhePvh98W/hBp1q&#10;11HZ311PDFdMFFk00DoTjJyFlEK8ddueOcch+1b+03qfh7wpYXepeH5Jo/it4I8P6gs0coRba6t3&#10;MdygBB5LxkZ7cetVP2bvH3jHwJ8RPiBBpViYbvxJ4BvmkuLWDH+lJbuVkx/F9/cMfePOOeHVwbVN&#10;p97p+X9No6uenHENdGv0/wCGOb+Cb+FfCH7Tul3GmSTLaeIIY5NPja48tZIUaO6jTGRudWheMdRh&#10;WHtXVfCXwDp+l6X8RfE2qW80d5brfwXEMMzKZGtA8wCgn+JYlODwCAa4b4Wa2ut6X8JJpNtpfW+u&#10;TwXE0sKu0ltFfJIEYNzho7ibBHTaSORXp2t+LtM0D4v+JPh9c62zx+JvH2pW8itCRJLb3NpIu1Qo&#10;4dDIin/dPfiumpCUsRzvTmVn8lo/uOfmdTBxkukv1O10Twxq914qmlTTILfS9d1W/Gk6gFXegNo1&#10;9FjnruuB25x+Xzz8Z/BmtH9lzTbzxFZ/Zda8M/FH7FcDzFbLMbeMdAMfLEMg9cMe9fWnhzRLbSPB&#10;Pwz0HWbj7W0+m6ssVwJGQb7HSYrYsR7/AGZiDjOTxXif7Uej3fi74IeNbgW9wjal4g06/wBNktJV&#10;CXbeXc2jzlmGA5kt42fj+MHGCBXDhaji/wDDJfmz1K8I8rts1b8jh/2Yfih4i0L9mbTb25nVb6z+&#10;MV1eXkjSLuisrqL7QpGTgKx07JX+Lpgnivorx/48sfFum/EDRr6J2vNQ02yv9Qa4jYLaoto63Ezd&#10;fkQSoABnJZfSvi3wTe683gvxpY6TdXE0lveaLfYks1kEAgdLdd6EFRgXjgE9fMUkdq+wPAPjOy+K&#10;Phi+km0OZrrWPgGq3N1Mqs9zvW2hb7uf3ga2fIP+1716VSlTqRcJL4m/ua/ydjkhUToxi9bf56nk&#10;Nxput/Djwz4i1i5mjZ5rpZ9HRrdnW1YeZGsm0HaElHmqeoBwOxx638GvBD6toXhfxDO0OsXWpaSk&#10;kCpMS0guJeC5YffDRuhBxgMn4eCeA/G9nZzaR8OPHviWa6tvLjm1WxiJzfWwRZbeInDcvLKSQBxk&#10;8ZNdz4V0HxboPxk+Hfw6uNY/su3Om61pckkjbvKnhdr20dtuBljdxAnGCc+lRRlyc1OfdtadF/nY&#10;cWpp26fq/wDgndXXjCP4eah4NGkWdwZtJS70z7R9qYq72kv2aRDkDfiKbOCMfKPQVr6FNqV98UtH&#10;8FS3EOn/AGyG5itrHzpY2jy0k0qFlYZAnh5zlSu0Ec8TeONA8N/2RD4l1S8hvNN/4SKO4Mzr8kYu&#10;LY2kuCPug3CWzgg9WJ7Vj6/4csPE3wA8P+ORp9x9qh1jbcXiylpA8d5JFknI+VoJEyuQCW5PepqR&#10;pzr8i1vrfuvL7yZVuempP+u52fw6+MXhvxd8Ern4fyXUNve6X4jniihHyGSMXWDx/EUJY5OOJMds&#10;19P/ALIup2XxS0/XPh9rkbTaelhPNZwbh5H+lDdIgxyxUuSQeP3o44r4f+AnwW8Pa9oXxH8d6jqy&#10;W+vWHi/UBpNm9yyhbVY4m3qB8vLMcd/myMck/ZH7LEtr4Umaz8yPT5LbzJrXUI5si4jEjKw29CCG&#10;cYOT+5yOgNdEaEqVTlb3389LP12OfCc0qi5lo4nm/wC0T4J+IV/8GfAMfwqsW/tNNBtNH1xrOEJI&#10;80SzRRbs/eUSRzKc929DXL/sxeHPC3gT4oa54d8B6orzTXlpCzRSDyftUIFnckEfwkyu4PJIx617&#10;D408UeNdPg17w9cQrPYatqlrFp+o2vyKokN7P2J27S+30yF5rwz9km2uotYh0vXtOjhu7rxVLbXU&#10;0bHM0M11ApYkk9rdueCCTXn1K8b077+5997O56UKf768Wd58Y/CUUHjP4c2etXQiOm2uuyyX0mCR&#10;51teLkuT7qDnscDrXnvwz/4R1NA0C+u9bmuD4L8V3WjL537xp3uLizmmcr2Mm+7VMdFcKc4Nei/G&#10;fQjqfhG61/U7yS+txt07TNvS4jlnO4A+qrvyw6kKa8o/Z08daNrPhiEDRJoxonizw/f6hJcLlXln&#10;mMzSFlAwMoE74DHjms8Y/wDaYyi7RXKlfZ3cb/rYn2kvbOLOo+LngMeK/hprHwztZ4Y4rPUtZewn&#10;ijYypOLq4uIPLHTYBk4GcZwOtef/AAz+Ah+Cn7P2j/FbwL4Fs9Dm8ReJUOoRRsxke8hk2bXZx5gx&#10;PESqAhAJWIyW47Txrr2v6L8Z7XwN4m8OLAb3xldw3EN1IzNc2UWm+dIY9pwqbM5PTMhyQeK8k/aZ&#10;+KvxNsv2P/DPgfUte/s3UPDus/2xHdCMbdU8+RpreKIg4YBpYmYDgCu/CTpuVaj9nR7d/wDhmRim&#10;rOa0dv1Oa+KHgz4k634/8ca94zsfJkvZHufL8whWVrX5Z1wOUEpPclTMBX1Te+Br7TNT8N33ji/a&#10;GbVPDelwXQtMM7SG9hAZuBzlGLdgWZRkYz418e4fE2n6Fa+IvE92GvdPurm1vLWHlWtp3tnePKnG&#10;2KQpnAxlvQV7z4xvb2zkurnxBcXFxbX2t2On6K0MIMkCvNb3QZAOu0yHHPG0elcWZxXtFz9H6dPz&#10;MsLy+2nzLonf5tnkXxn0DR/h3o3gjwDqk8dvrPh6G+Rbe03CWeaaVpUY5Py4+0ooPAG0d81zega5&#10;NqOq6H498J2U6xxapDaeZ9q2yPbFJMYbPVHkOB/dVcdgOm/ay0q01f8Aa5vtZitZbi2t7W8lvLdp&#10;WJkb7aizMuBncHDqmeMW6sepFcP8NJ/DdxrU3hTTbm3ZrC6gu4GaJ/Iu7T7bayNIBjaJBE0oUZzm&#10;LFeViF7r5emuvzO6jHeL0vf8Nl80em6B8H47vxO1hJZ3CzTfF2L/AE6FpI0lsQbZpAuCdzGGcrnA&#10;PLdACaqfBO0h1j4i6BN4dg/s/QbXw7qqXFul4WSedUeNnbGd7MmHOcbW3cYwKtWXxr1O18XfC/Sb&#10;Cy+22mtfFA2dwvmFEijgttOO7oclZXYAYGWwDkAqeb+BugarqvhjWvAdtrt2l3p9vJfXl5w/mxSz&#10;zCQeYMFR+7CEerkDAAFaxUpQhVn1d/xR2SjF0Gl1/RMh/bvi1TQU8A65aaZBfz6xYC3umjjQrG1p&#10;FE285wNm5pWbp8rEV5rqGq65pPxD0nw1qWt2Om/8JB4Gitba4aJpIr24hCrZlkUAcMFYcnO11wAe&#10;fUfjBrx0T4Dz6ZqEBvNR0fxJHIyqvENrexi4YRn+4RZ3EQ6E5wO1eTftRyTv8Fvhl8Y7bw4GMdxP&#10;ZwwqxWTywkaQuSpYBgbhnGOjKMdOfQrPnlGz+/8ArueLL95RcXtZP8j6i8PatYW7at4y1hbW9N14&#10;c0mx8uzh3Mz5TaxkIbgmONs9AG9uL3wmsrTxJ8YdL0G/e+t5JfC95qEf2NtyXMz6XcxGycgHlRKz&#10;Z4wWTHOK4Pwd4wg+GfwmsvFfiA3dr/Z/gbTLrXoZinkzB4Ue38zeQd37hThcsfPOBxmu0+Bfh278&#10;C6d4BubiRrHVtQ1i5GtLDblVFxcTR5jUnO+NA6xRt0Konua5MVCNKo63Z6fd/wDbHocseWEfJ3/r&#10;5Hjv7bXgjSL3wcui+DNLjtNBXx1pccbTY/dLITGY+vyxozbgQAT5rA58sY9U+F/iG6074GXF9qE9&#10;xHqWtKw1G8mdfMt4rhUkUKRk7XaSQBhnAbJ54Gd8Q7vwh4j/AGcvFur6Fo99Heabrmlyw2GtxEXE&#10;V5DcvJJOjlQDG6lsAMQFU/Kpql+zzF4T1D4QWdvpulWZvJNWtrG609ZlYu27mXc2Mg4JVccM7joA&#10;a9KHLLCxV9k38nf/ACMVOKxE7+X5HTWXxPstS/ZQ1bxVdylltbiGGI3zneEtryMyqAwyzq5LDsVI&#10;BxXP/AHTrzW/i94SOgpb2s03hG8luhPp4aWNlN08Eq5P3HWFXDYIGzA+/muk1WxN/wDD/WpdR02G&#10;LQ7zT7mwWzs7bfcfa7xo2eUkH5hiBVU4zujkHAODW/ZEe81HxJc+NxZI0nhrw1/YkEkdx5gEMUay&#10;yKR3Ty5FAfIAKFeTmvPwyjKteOz1119NTWUZVHGXZWX36/h+RzHifSPEt58VNVg1TVZ7PztQm0+T&#10;UmXzE3G5acQleP8AURSySZ6gWvy9jXt/7Qfi7Q9X+F2h6j4asLq3WGC2Njaxxl9yFzMsTL/HGw8s&#10;lSeVBPpXhHxD8RXHxc8A65q2n6xYhbO41CPUoWgKST32bOWUBjkghfLg4GWSbIyKj/4KCfHSX4Xa&#10;r8JPAupXcsFpb+H5rjxLdGEYF5LZxlY+m390pA9u49bw9GTxU421eprKt7vPJ62vfs9Ei18BPE+u&#10;aX8PPGXizxX4vW51WaQm08yNW8j7JbbWkX+HDFXYrlsFlGOtelfsc6LHBoWv+MdS0eSG7v8ASbaH&#10;UHaDcz/agLg46k5U5xxgkr2r5b8BfEPXbLQ9J1vxrpVnaweI5De6CnnFm865MDyJIxYmNDC9sD8u&#10;SrIckmvo39k/x/Dq37HurfEDXIb+e515Us7qa3ZknkubO1jtXIbjYhfa24dA30owdGX173tnfz2O&#10;WXs6kYRT+1+Fr3PMP2vvHlx4n+J9v4M8LX89xcalcxqkl0Q0RR5JVRFH8ARySFDYww65rzf+39JP&#10;7WcPjvx1r00MHhHRJrSVppxL8y6c9pFLGCCrNv2EZGOnpXWatoFx4s+Jza3Y3trDJps2j7o4JVZE&#10;ga7so8sT/DGsyuzY5YBehJHAfEO2m8QfFTSYLjwda2MH2EW0eoTTLGJpoQH3luc4QFzkHLFcnkCp&#10;xmI9pi6mmiVvnt876HHU9pWruo1o2rfL+rnQ/F3WR4xMniNGP2XxJdW1m1rtCm7VrZ7Fht4G4rGv&#10;JIyZOMYro/gN4eHw88Jx+J5Zrez17TtLTUbU+WzNp1rJuMYdTy0zfadpUnAVmI2l02z6p4N8C/Cn&#10;wt4Z1rx9d7pdNuIl0KBbc/8AE31KONrjzmBOWSMSxBh3k+ToWAPES6B4Ss/GOoa54kt7u81ibUrd&#10;Rdu4yvnxy208hXdjI25B6hiTnqfMp831Tktvr8r/ANNmsab+sWe3X1tsdv8AG3S9cmfT/DngnTLW&#10;5v8AQfEml3qW0fEj2l3LPaN854O+JEUc8FhwABXkPi/QbDxN4vfxuIXtWW2tN0ckmPOtwsUEOB08&#10;sbHI4HKnGCeepm8V+Kte8LeHfFHgydptUuPDctpcXNsFZkuLKSIxSBSwZ22Kzgdf3oLY4zifETwT&#10;qvjCw0ey8XXrR3E3hbTbe0063Ro7iKRC6zNISMqhZY5Bu+YlwDtxzvhlUlQg0tVK33S1Xp2Mqi9t&#10;GcVvueW/tdaPfeP/AAH4IksbiRVkGnxi4t7hEfzhAI3QbiFVhJG2DjHXqeK6/wCAF/8AELwx4Y8J&#10;6z4gvfMXRNYiupLO8uGeQW4srkKXUcqoMNrs6n58dRXIy+I9Rl8D2lmHZFe7tZraSaAiK1t/9Ljn&#10;AJUsAXkDbiTkSdOMHqPCninTPBXw/wBV8Y6jerc31xof9rTeXG8ZWSPUFBUf7KKJdy4x94dRiuyl&#10;U+ry5X/Npp00M43rtyXVL77L9TF+C9jL4B/aQh+FEsMlvb/C3WpLnRXurFZY2lS+LF3JKbpGaQJG&#10;gLHIyMZBrtrvQr34JapJ4t2yXX2HxA2y6nVXW4aNhCwlZSWREVJX+bJxEV4JAryH41eJtcb9q5p/&#10;Ft3JbyX11pmoyG4mk23k08MNysIRcfIJBEnABUx4Oc8O8ct4i+MnxAuP+EAv3k0+NTINRjuC/wAz&#10;K73JMeOrSJGwBzuSQEe/Li6fNWlF6R5Vf1ur/Pcv2kZVOVK+u/n/AMA9Y+GfjXX7r9oPTb3Vb61k&#10;tdT1CTSmzHujMzNBcx+WzAMSqzRbs8FlY8kGsDX9TeHSfG/gkJpi6vNLFcaTc6kWMbWsl3kvt/ix&#10;F5TjnJdiMAACkvrvwfp3ibwfoM1hFd31nqdpZWsMLFRCjzRqXnLAsrAbgOMgKc46VN4s+CVrpGl+&#10;KtQ1oTf8JA1xbWNndXF4GjsAJivmM3O35GXJ6gJngmrpyj9Xgpacrk1+n4HXi7RlUl1XKeXfDTSv&#10;iD418P2WnLcrPdNNO0t5AdzAtFIu6MN/cKthgAVDMRjYRVvxX4+svh94JjtdPs/7QkkuGXwnJYys&#10;zaxeIih5jCuBLHA0IRI/uM7AkMvmCpvhnot5rur6zo2hLd3UNiWsbdmVIFuUlhZ2jkZXOxPK3xtt&#10;G7DbjjoI/GXw/i8J/E2z8V3Osyrp/hfT7aw8OWNvsKW2Yv3jqcBQ5y8uWKhmBAHy5G0K3tK1572V&#10;7dtWl+JWFpTpxut3+XX+vQ9i/ZdGvfEr4a+Nv2a/C3hiLUdYtdNg1/Vv7cuFURXKq8VxboUba4D7&#10;G3Fj84ZD8vLYf7KXwh8SWtnffEzVbye20cWMulRa9fKsUScsC6bj1DRIMDJJ+bIxxjfsqeJdPT4t&#10;R22m6paqdcsbzQIFtXnSGGCVHCCVmYiTDkP8gVCYyR6V2/xC+KmtfEbRLjwYt9dNpPhm103R7Wx0&#10;2zEcRvCTJJMCV6pFCSeMBHOfmes8WoylHXTW/bzubcsHTva9r267ar5nSn4SfAHwt8W9B8ep+0ba&#10;W0vh6awmVLS13JqEMUkoeMspG1fK3JgcbSOOuY/Guk6LpHxH8F+OvhiWvLTRLe1t9Sl0eMxv+7lL&#10;FSrMGQMFjDcHvk8Yrnv2af2YJfE3wt8N6J8Y9djtLqFdT03TLhSHEl0s0s0ckzblLQoksiNsJzuw&#10;Pulh1Hxw17WNf+IOk3r6RJaQy+AZNSt7G6kFt5F/I0rSB8L8io0UmepySM5K5yqVKPseT+W6+SuY&#10;1v3dNSnfWz8+xe8AeHz8PPhf4dke5MOpaL4j1S585VEkaTXUkQCnAIIXOSoOOVOcZB434U+E/CPg&#10;nUNW+GU3hu5vNTkh1W3vZ7WRiySLut2kkjH3tkKuR2xKuME8mu6V448D/Cu9m8Xsv2c61NZ3jRuw&#10;L3MFxD1Kg5R9y5YAfJn72K3dI1bXdI+J3izx78PNDeeTXdTv0GqG6O6K3nMFyTCnU/ulcY2/8sm5&#10;JOKwxEZyws7vTV+S2t0v+Z586UarSe99fuv/AF6Hn37SVtpPgrQ7G/kuPtM19pJt7C1lhO9I1uSq&#10;qT1I2Hbx2Yjua3NQ0vw/4X/bN+H8d1HDb/25DoENrJZLtxGbe1tpB5mcktK0mdxJwuBxurhv2jNG&#10;8Tanf2euyWs8t7Zy6jBHHcTbobeNJp5g0ecZdZCFK4O3yc87hVjTfEOtf8LN+G8F1qbTQSXNk1xd&#10;TkSKskF1cTlogP8AVjahjPXacnPzYq6sZc0KkNtdPkmvloRBezvF6tNL7lt6nKWfhXX9V1u40nxR&#10;4it7vUr+No76Q3BSJRJOLkviMfdIDqV4wqZB4APDfDXWLrwR480e98Y6graK3juGGSSaRmSKRFgl&#10;aNASTgeYGHQFnA6A16D4/uj4Z+Pt14H8OXcTfaNWhht5owB5QjEp2DkFhgsO4CYGeleL/GqZNe0X&#10;xY0IeRdD8Saf/Zuo7iBLDcW8rRsYySquPLhyepP4CtsG5YivKE9NItffv95hU96Strv/AJ/kRePb&#10;FbbxV4mmtZljg0OFreOOHcHuvNnnPmuMnJYRDOehxjAGB6R+z/8AGfUPh38VfAnxY8MadcXGpNJb&#10;C7a6l81AsFsIipUAYclPMyPvYyeKx9c0RdT+J/iK00m2jt9H1KazuIZprhbe2ELxuwV5Mf3LiNvQ&#10;YcAcmqdnDJ4L+JNjJKxK6TYf2jqUzW4jtVWP5slM52bvlII9PXn1KLlOaTXaz76K/wCJ1Spyp1HL&#10;z/4Y6vQ/Fnxn8b/tCSJppit7fUtW1BJmaEM08U5eGS5kb7yhQilQMBSMk8CuH0/wv4z+EvjNvCep&#10;64lta3Vwpu73yZZ44IpHXleA5IIGFPLbucAhR32kfE++1e70fVdT1ObRdQ1Sb+05ltY2t7cebO4i&#10;MpwdzyxBdsQABE2SFC4LviG3iCx+Muuaf8ONZuNQjvtet7fSf7QuGdpdu7exJIVFUQlvmPGzqKit&#10;KNSs6aXT9f0NI4eKgqkul2luSaBYaWdR/wCEZ+IF3Jb6Lq2qTXN5qFxaKtzJPuFxggqTIFEEB7cK&#10;6huOeS8C/Bjwp8GrjXPHE1zcatpniKBW06TTb5oY5mEonMZRMyNKHSEbDtwQOua6PRPA/iu08bxz&#10;fFHwFceLtYt9NvTb2ClrOxnlFrMXkE8mA8qkYATg9mya3fh54q+IWt/D64vtL0HS9H8OWGqeReRx&#10;3UEM8UghhZrpZXffI5kcqq5+ZQOcA5ipFUoWbsm1fXs7r+u5rCNpczjqtl8lv8it4h8R6x4c8JaL&#10;Z23hyfw1pOpaTMkbQyrE9tIywwr5rzlWlkZQh3bWK7mGC2CO08J3fhm//Zm8TeCdam1G8s7jWn0n&#10;VWjuGubpFmt/MjUuceW3mx/w8Ku4dQKZpHwY0nWPC5vPG3xD0LUry4SZGms7Zr27aSTEo8iU4jVm&#10;EYxw5GAMg8jq/h7cfC/QPhx4uuvC5vJNUu/Gemyaxp0U8cqLIftVuQGCHDO0m8pksA8fKk4p0a2H&#10;qSTgnfm1ettb3fza6HfRpzpxTk1s9P8AhvKx4N4Fk1fwYr6/4cuYtRit9YTTFnt7cRu3lBVR+qgI&#10;TH8xJHVsk7q6b4oeB20LU7fRrLULXVFj1G4lUWsocQf6O5AJxtC7t+AM556cCrdh8K/A3hXxdr9h&#10;8T/FD6RYW+qNf6ejW+xLjexPk43HKI0sTuwBYRlzghSBYsvF/hNvCNrpXw6hm1G5mult7G+jjH2c&#10;xCVGR4wUVhhYZgxbJLsx4UgVqpS9tdPqr32201/B+Z8/Upy5np5L7+xxv7QnhG08WeEPDuteHvE8&#10;aWF5p5Jhjk3RxbZsvHGGw3yw+W+AMkMxOcYEfwUhsX8ceFfG2oXHlXGlR2Ys3RVSGUrFJ5ofnIbY&#10;rEAZAK8nLCud8MeH7zQvDGm+JobpIZrGPzmN4N80EyTtCoDt8pBLjqvAkUZxnPWeItGt7P4k6b4d&#10;0+C8uLjSILy3uI7WJBF9qdLsEEr94pviBORtG/g8V0++q0IJvVvX03RpKn70qi+zZW/L+vQ634df&#10;EWbwf8crzTPCdxeXFtY6Lp9zLcQFTic3Aj8oqem0Xe3qMbCenNYn7UfgTzvjle63q3hCabTtOhef&#10;WNQtrhQLmQx7Vt8gj5ziTLZ5HOPlrgfAWoW+nftR6ib6SRbbVdO1HzYtvElxBbs0S85zueGPPHU4&#10;r2DSfGmuePL7wlonjq8mt9L8TatKzGGxUu11NM6wuASoxtkgGOdpDHGeKwqVVTppNX2f3rX5nrU+&#10;WUrPXf8ANNfqeJ6hoV94k1mz0X4j+KpNJ1axuo3toLlGVVhWcRm2DP0JBVlycYgOeta/h/4jWnw3&#10;1+6W3tLj+z9Shk/s1mzujmK7SBnICkqNpyMhc9qs/GCw1b4m/EKXVx4hWWPVJpLhbfUiYnWNJVlZ&#10;mYEjdtdgF4wHJAzyOJ+PWgape6RZt8N9IvLuxluI4mlmjISKe3hVpHDA8RsZiqndz82Pu1oo+3lG&#10;EnZW1/r+tC/aSwvNOK16fhc1PCGv2mn/ABPku9W0a+tZlk+ys1vDF5cqiA/LvWMSYAx1J44yak0m&#10;88YX2tXzafJcQzXy/YZmvH+ZYyzL8275cgbCSM4IGK5nw1J8VL3xbarZarb6hqerajLczWouFC+V&#10;KuB8rMu4g7sEZyQT1HPe+KLaSyj03X9XuBLaXlndGzYq3mx+ScTqWByWQjIBAHyvgnvcpctZxdnd&#10;W/pGFSHtYXfz/r1Opj8GXHjrwVq/wrXWFhh02CzuvEiTTDdDGqx75IgMkZOZGJx8zkDIBrUsPCM/&#10;xC8T/ED4e6FbXGm3Gh3+tT67eXS/uoDeXhdUlIydyR+XGMZJCYAG41b/AGOvA0Pj/wDaBvpY3urh&#10;dU8M3FpqF8oJhbYVlEzgYxkJt25IOR0IFVrLxB4i8YfEv4iL4IitbfwvqV5fO99NfP5l/eSXIYzz&#10;Lt3s4SMRqiKVVV2rkks2UpOVNK+kY6+t/wBUefGi4qqnrqvuBPjp8MPhrqvhT4e+F2vjcf8ACRx/&#10;2lqUb7ZNReD7PHIrhslIQpk+RSQSEJ3ckcv4a+GulfGH4caj4kj12HQ4dGktrbUL69kw9xukMnlf&#10;MQFCz+R84wBECR0ArU8G+GNLGr+HbvSPB8+seItBh8tptUUQW6STRySCeNVYDrJHHhg2cBQMrirX&#10;xE8N6Lp/jbRb/wCI3xL0ePQtNsGs30+xO6LVJrlTJM7wqvlCNE2qjKQ23yyQGbIFVXuqLs/v89j1&#10;MPh6lROU9u2y1dtzD/Zn8E6Z8Jf2yPB954z+Kc3iHUvGEk1rp9jpLjdZNLbmBGaXBwFibYAowQAP&#10;ujB9b0j4h+HdO+DdxbLaiZbfw/rOvqTbsFa4X7JZ2xfIXL7oFJI5LHqQTnx74A/CvSfCf7UFr4wf&#10;x59v1iPxPCnh2NtOmt4Ztk6Q74pUZiqMZEw4HACleG5+nNa+E/hSX4TeEbe91lZNZh8I3Gl3d3DK&#10;q29y01nPOQC5VZP3jxFN2B0bsRWeNrU2qau279rbL0MasanxQsvx3tfr6ny34m8ca14s1/wnpFj4&#10;lj+1adfiZ5FlZY5fOmWRg0h4WUB4UUjGWkc5611njDV9PudGg8GafBZw6fZzWaXUyyiO3W28mO4W&#10;YHgJKACoLHpIqnOawfjn4CTQvGHhnSo/h2yrfTPN5awHasoT523DjYCxKnOCVUjpST2c9vpd3f2F&#10;supLJd2NnqFvHMT5cfnTWxbByJCBAhGSOYDnAPNwcfZwsvl5ts43eVaUamj+fRf8A5TXtGstC8He&#10;BfHHh6KTUYfDcmpWd9bxrta5uHuUeCIbf4UWUyjPUg8dM+xfEDw++sx6r4k0p5Li417WIdFsdLiQ&#10;p/aM32qJCFbnAeZSyYwdqjtXm/hif+3/ABtp/wAPRJJDYaJ4om1jWo94UCCc4to2GQG2xxqzZz8r&#10;H0rS+NPjXxh4C+G3gHWNTv8A7Rp9wbnxJD5K5dbiNpWhk3qOCJbgYHHyxEgc4rX2ftKkb7xX5tO3&#10;4XCjKNpTa0d/w0/M7SG9/wCEbOp6HYa9bQR6bDa262sEa75Lh4t25EUk+YBvAbGFOzoOa2/B6+Mb&#10;D4aLda3NNJcah4btFWPb+9RGie+kKPg4Je7ZM4xlecYrzL4d6fNqi+Hb3w7cQvMfIvpLg5WO28u1&#10;USF88HeHdRkjDDPpXrmlan/wkupXUd5cJodrp80dvfIUzmKKS3QW6BsNghskZwijJGDWdre4vX06&#10;HXh1Hl9o9G9v+D6I4bwFrXw80W21bXfGmqIIbFjDqTQKVjt7d4yTDbuV/fyZLR9Wx52T/erufBMN&#10;t/Zl18SvE+p/2F4DsPD7X1ja2shVbRJoLkhPMYfvLieXEZYfdaVARwoTydPiVe+LNZ1DSrHw9DBZ&#10;6tMtjpNvayK6W1xeK7PcFOS7KqJjIzkA8dK0NT8ZfFL4qWf/AAjtpaWLaXoPkW9noV86rIyfZ2GS&#10;CpDu8sDEqBndIoOF+YbQorkcsQ7JNHNUq+0xFk+727H1Bofxitdb+Huj/Eq08L40+xvJrfQdKgYN&#10;GBbraNbxsGBZlEkcpznnoeorsf2fNPj+FmuXf/CzpbG+1+HytXvIbaT5WmYM4t0ZgPlt1ECmPJO6&#10;FRlthI8W07xVrOg2HgLQtIttMm+y6TcvdWtyqRxxSLc3VrJKAeAim1kkI53YUjqK7DxDdNr7aQPD&#10;ujyS3X9pWv2fBaSS6KxK7LIGB8qOSU4LbixMpLcLzlXc6dWPLu3f0tsdsIt0YJa3R3H7ZnirWF1z&#10;S7G60pWmuvD98dUvrjDG0hYQtKD1UkysAOTtCDHQGqfwu+Jk2tp4k8a6ClvqWpf2gNLGpvcObOW3&#10;ERt5Lox5GwbIpWDHABZQMA1R+NOp678QLjXNF0ILuhkvdNjmlUGJkOnQXbnLqfmBDrxzkcHiqel6&#10;z4M8P+D5/F3wpXS5LNdNk0/UofMS1F1ctC0Mr7DkSDzngjC9FcO+PlJrGjUkpcs973b9f+H17F1J&#10;OdVxW21u6/pHf/GBNK/am/Z/8Gy+LNGnsbHV7zUvEnjGyt5ik1zb2tsIYpkVASpWR1jPUbhnNZnw&#10;E/Z5u/A/xX8T/tMvrNvrGn6hDIfDN9CoiSOaNZpDZXAbKxyJPEzE5KFYhnG4VFBZa94f+NWjeA/A&#10;Xia1h0fwz4Zg8KSSLC37tYEje8O/7p8yaeQbgPmMaKASc13Pwt1LwR4I8D6h8EdR8TR3Oi+dJoX2&#10;xWCm41a6knW5n8vJCFNm3OSN0bkcHm54iNfmSXS1+z6/l+HmY6UaMW3qnZr5L8tTz1fhxda54lGg&#10;aRq02habrGkltelb5Wa4ikkeOVVZQylVnuhgZGFQ5Oa6rTvG/wASofF2l/D6Ca3utR1CCW1vLFbc&#10;q8MzXtmzuCD8u2CZ2PQ5ySARgQ6t8PfFnwo+J2l+BPF/iGKb+w2vHt5VbzbiWVgiW4MmFVgIdjsN&#10;uCzdAGFWLfxBd/Cn4oLq+hCz1rUGtZ9Q1jUF1FWkto5tyGCIcq0iLbwq3zYypA54NTj7OnDR2i36&#10;7P8AK39WKqxVdqUX0t+T/U6rV4dG0jx5eapY2jtCtvHFNOLoRCOTzJmiUKxwFba+QvQhvRRWpdfE&#10;O3034W2+s6lKq6w2rTW8dgy7mlvJrmWADaT12Ts+OpVTjNeC/te/FbUfEn7PsniI2RhuL21VNQ02&#10;2IEwjkuYjIfM+6uGuiT3G9gM4bHc+F/G+heL5fs2iabFda5oq/2hcQ3l0QBDKySrOuATmLy5CSAT&#10;tn6cDHVgpexp86+1f/P/ACNKnvYdxj0fzTul/XY53wXo2oeC/hnaeG9MtZL3drGsQXDLMd0SvJJL&#10;HIhxnhoc844/Wp8LdL8Fj4RC5kvvLtNNhhtbc2sJH2if7RqSGQHGCxDM+7GQdp9RWppd1O1hqDxa&#10;rbw7Ft4ktJG2yArDNZzBSMZ3SR788H5z3BB8/wD+EitE+KF58Pb4fZftGqaLK1nbodyL9pnlRFXn&#10;5THM4LclsDJNY39tGV1qkvvW/wCJy0bRpSu07KX53/I9e+Met6Tf/Fzw54asdVNrFoHh2Fnt7hzt&#10;WCFkMh7bmlQSSPuGcK46ivLvEHxKTw9qV9e+LNOS3svFvhNpbNjCwkkmYSCVXC4KJkP8uQMKB1ya&#10;zvi/4+0vWf2vZbq/vWk0jQPCEp1CRVKrBK0ezy5OfnJWQ5X+IsRzk4y/BHjjV/j78dG8aa1b29ro&#10;dv4L0nSLSOGA/vJpJo42unC8AM6zSkkYAUKTnGNaVSUKntOtl97/AOHuctSXu8ret7Wfbqz6f8E2&#10;t/ffEYeFNO1dL5dP0/RZGvo/9Y+2aSRpWGOu0bUB5UHj7ldyvxc8M2Wl2/iPU7nzNQ13VpYtFjh5&#10;F2pXZBwfuloWjByeCa8n8UeKbHwb8SfHD6Lc29h4i1rU7azt4dNtTMumM1vNArE+kbymRj6IOgrh&#10;/wBvzWdV+FXgP4P3+madcz6p4k8aaHfalBZsY3XO6aSGNV+YKpRUA6HvyMnWjTlKM/e96T/BNu39&#10;a6hTl1S6v8DqNG+Ltz4o+Hmv/HbWl866k1C7Szs7O3DMsdtNdGNjk/vFCxcnrx6k1q6FqHijUPgB&#10;L8NbjdDZnQ7x7C4nhKtdzRW7ysSx6pLcHoM4VcdCc+fNquiar8KIvDXw9upLDQ7zxBcQWeoNGF81&#10;RrNxJPtBOBGkLMi89Wxknk+q+JLKDXI/CdppepfZ/CtvZz+Uu9vk2eVDtZ+CoQw8LjLbihxk0Rvb&#10;lhJq97v1/q/3FylGOIk3toeTeFvh14e+Bv7NOg6T4ctpr+40Hw/a2+27mdpX1KSC5eSVEHzNCwKb&#10;NoIxsbkx16PP4p0m38eWsejXkuoJoet6hpFuoh3m4mjjEV3c7QcLi6E67mPzFDjhxXDftQ+O7Gz8&#10;FeOVtLS1tJfCelrLp8PmAXFi4gWzDIeC7hZyyEYGZlPBArD/AGTvGmq6r4a8I+HdRgtdS1KbxHBb&#10;3jxTLukc35NxkMcZZzKxYAk9CT26KkZ1Oao97pL83b1v+BvPlpwa1PsDSPh3e6H4V0vwh8PtXh02&#10;TT4ElmnXPluNgG1l4O9vNdhztBAOOKo+INP834xQyahfQ/ZYJPtC3EbZ2eXBGWQj+W09OPSug13V&#10;r3SdBm1CLXYra6vpbbT3kjkUqG3lVbac4U703HqMHPNeZa60q/EK88QF90S6b9mW4WaSNY5n8k7e&#10;PlIKnIThh5YJIzROtToJN93p89PyNJR9raLdv8v+CdL4N8SaVrFusxMS20019LeMsf7yOOeKP5un&#10;IJaTPqVruvg/4juVubT4fajdQyXWm+G7Ge4khk4ZszwOQvYboQ3Xnd+fyn4C8fy2sN14YttctZtR&#10;v5LjTplhu1cafOksUSGTGDnY5k2hQNq7cnqfQ/2I/GzeMfjD4gvINbW9s7Xw5aWOn3W4YkVJZC5z&#10;gdSdwx1yTwMVlgMwjWdNrq2jaMOSU357/ce//Fi9eD4Z396rjc1qrHjqBgsMeuM4wetcz8RYF0v4&#10;aeH9Ch5k/tixjkkt/wDliyt5kjA44ICue1N+Mfjzw9beGT4d1mWSGS61praxkXHyspLBuvTA2/jx&#10;XG+JfFQ1Hwo1/aal5kH2xr2C61JhGpNzPK0Wdx+TZDGOP7s2ea7cTWjUnNR/lt87iqdX5Hb/AB8u&#10;bHSNF0WSWJo1GoRxwgZAVmeMIMAdzx9Ca8g/4JhWOn3XwLXxJp3h6XTVv/37QzMWZjJJLJvJJOch&#10;yR/s7fevRv2kvFOnaffeEtAv32yapqDW9o27Obx4Jfs+OMg+aq/MOR14xWL+yFplr8F/2XUTX5lt&#10;00bSYJrhm48sJYQNIv8AwFw4A9q2jFLGOfZf5GNnKtdd/wBDP+J2uaZdeF9Q0/VSsVvfeI/tOqbZ&#10;Mn7FaKb9znqEMEKRnBwDcg9TXpnws1y58T/DfwxfTKsc15oFpdXixrtAZ4VOAPc5x7D6V8pfH7VH&#10;8GfAL4kazDFdahq9rodn4YsTt3LeTana6ZbzeXzjJEQHJOBjB4Ar660a5n0HwrFdXdnHDeXnlrHa&#10;Rn5VlZQqxD2VsLn0XNdFPSCbZdKXNUa7HFeL7me/8dXEK6b5b29vM0Ur52HJSAHgdcOxx1yh7Vse&#10;JtQsjLpfw8S6+y+Zb/aLjyX+aKJflAA69eAezBB/EK4vVfFWh+CfGceoa7dMunzayxuLi5YbVSMT&#10;lcZ+8Xd4iAOWKt1IxVr4VapffEawb4nXelXFjq2vahNbaPbz5VrWwSRlFyVOcPsRjgjHEWeWOPOw&#10;8lGUu8m/6+6xV+V36noOnzS3fmarPGsdnbZSxhGcsy5DMfoflA7EHrnNX9QkzYzMy8xxtu+bvj9K&#10;qy2sMRstItAqR7g3ljjEMe31/wBrYOTnFZNpqP8AammeKpUv5GjF5cRRsr/cCQIpx/wLcfrXp8/L&#10;pfe/5F+SKP7PcFwvwl0+C9haOSNpQytJkqTM+D+X8qtfGJ7y38B389pd7JFt5FjYMMhmQoCevGW5&#10;4wK8j/ZS+IWv+MvjF4y8MXU7Rab4W0/T7Kzjj/1dxcytNc3EnB+8Flt144HbGTXc/tMX2r6X4T+3&#10;6Np8NzNJHLDCrSFWNwSvlDPQqW6/1ya48RKX9m2W9l+hEZXpXRzPwd0+ytfHHxA8aLqlxLZT2qra&#10;hpNzQIPNJwAflU9QB+nFT/s++ItP0/wjqGnWmrtJK2tGyX58mNmQyt3JBj3SMfYVy/wQ8Ss0/wAQ&#10;bPTrOONYbPTpfJjiJVJHMsEkYPAxugfPHOc5Oa89/ZKufEOu/GfxjoN3pdxp9p4e8TTPH9oTc15N&#10;dqszsecRKIGZVAHQ8nsOen+7lTXk/wAWccZy9yz3bPdtG1qxvP2irPRZrcpdW/h+eaNWXDLFujBw&#10;QSMDegx/u10bHUf7ZXWIvL+2a5G0enSKqny7dXdZJGGOxjGM8HIH04bw5Jqs/wC0X441q1t/Mgsd&#10;I03TNPXbnZMz3Eso3dgf3Cn0yK7TwQlzqXxRvr+ZWZbDS4rC3VsEQqruXbp/G/8A6L+mM6sfaVqd&#10;JPq2/wAV/mdOHnyu3n+p21nHDp+nLDAgiigjCr833QB9a+Uf25tS1aP4HfFT4p6PBcf2g3g/+wdE&#10;uonZmc3M/lSJGgzyFyM45LY5xX0944N1DoctrpSf6TdL5VvwPvH19vWvOfjRpmk+Ffhb/ZLG3eCw&#10;uoZt067y5gZG8wjvl1JOCTk9CTg91b3bNLYvESkvl+Zw/wDwTj+Db/CX4L+FPh82qz3A8M6ZPHqi&#10;tCyRtqE0vmyDkAMUZ5FDAnhu3FfTFzepYwG4uH2oq5+vt9a5b4S2NvpngyC4eBlkv83krPITtaQB&#10;sEnOccf/AKqg8V+NNJ0zbeavdusckcp0qNYt3msikmU/3eMhc8Zwec4qpVPZ0ueZVJKjh16XLD6n&#10;d+JPGUF3ZwSCCwkZG/0rG4EfM+PbCoP99q6bV/EKaDaQ3t6C0LXEcU77/wDVK7bQ30DFcn057Vx/&#10;wx0+/ijhm1S1bzvJZ/MkXcQXYnAYZyFQhepPHPXJ0NVu18Wx3HhC3LeVcLIt3cfwiLJXaPUt93OC&#10;OG7giubCTlKm5veTv+hdP4dTqtIvxeRtqMqkNMuY1b7yx9voTnP4+1Nk8UTr4ut/D8Me5H0+aeaQ&#10;H/V7XjVF/wCBbm/75+tY3hnVlGmxaajfaL6P5Lz5/wDloOGZj2yQce3Sq3hhdZ/4TvWr7U9zLNHa&#10;xW+0bUREQsQvOSC0nX1rrUtl3KO3nvGhga58w/KueO/+RWJ4U1a51vwXp95MdsuopGzf8DAZv0Jq&#10;1NIGhZMfw/3sZrm9A1OHQ9MsbWW4jEdjpsfmSM3yxEqOT+AwB1OaJy5ZJf10Ja947w3VvHG08g+W&#10;NcnAoiLJGqyH5tg3Vitqi3WlwyWzOftDLtMi7eOpyPoDVfxf4j1TTfD8z6Hb+dqE22HT424XzW+V&#10;Sf8AZH3j6AGq5uo7ScjoluLW5ZhFIrbW2ttYHB9D6GmnY8jIImOD13AVh+EbOx8LaBHo0V15rQKW&#10;uLqSQF5pGYs8j+hLEms278ZTS6peX1qRJHB/o1iN2QWyN8hHf58IPUjHAyQnNRtcHodNe3um21xD&#10;ZTTx+dN/q4VOWf3x6e9WGs4h99V9F4NZPg6wvLOxW51N/NvpsNcTnGSewBxwoH65rbaTa21m59mp&#10;xbauwIWtA6YOPy60xLKKI7Uh/wC+eKsg5GcfjmlPJ5FUBTj06281na2Tce7tmi5syMtHIqY/ux5N&#10;XE8tHxhc4zgVW1DVLawuobW5ZlFwzCPEZPIGaOYCBLdmjIAlkbH3pP8ACoHjeEia4mQdlLt09scV&#10;dSWC6uN4STaABuk4HSuM+K3iX+zvEvg/RbK4ij/tLxEyTbV37o4rWeQg+nzBafNZEWTj6HX+YbiL&#10;yXnnk+Ugqq4U8fhXE/A3xFDpvwk8M2k8qxyT2q28RbJZiquenYAIf5Vt674u0jQgy6tf3PGnzXbt&#10;GNqiOLaGOQeo3CuC+Drw6hqGnWEcisui6Lnbu6zTSHD9c8ohwD2f2rN1FGok/wCtv8hSk+hu/H+5&#10;1TUPBlnaaE/+mN4k0w28sy5UuLuNgMfhn8K6XxH4/fQYbrRVk87VVhtxYxnhZZJmkVBgdgY2P4Vz&#10;fxP1i20zxR4N0rUGXF9r3mKrNy3lIWH05IPPpXGfE3X4PiJqd5438I3FxDPouhx3+lyWsw23rW1y&#10;J/LyPvKUDKRj7srDjmoqVOWTUd/6/wAzP3r39D02H4KeFbmJbnXFvLi9kUNeTrelBJKeXYKB8uWy&#10;cdqK6CG6ku4VuoLfdHIodG848g8g0VXs1/TH7TzOYuNV0yyGbouef3eDt/GqkWm6xquozT61qtsu&#10;mrK32S1gjYPJHjhmbAwc5/8Ar00yaxqOrPcX8EdvbJITavFIGmYbuSTtwqkY4HOOM1elkaZjJty3&#10;r6Y6VerVjeKtK42PS9LtQ8dlbrsZNsqsNwPvzmpFSNl+xeXuVeVRVG0AdsY+n50LH5oDI3/jvem7&#10;ZHy0fyx7vvGmAKr7CM7fQKuRipISJJdo+99Peq95qumaSPPub2PazALhuS3p/wDqzRqLagZocW+5&#10;JuoEoBjX1x1/lT5kT6FyaLyopPmDMqZG3sDVG81L+zY1MVtKfMbG1YS2fTkVae4jjn227GSNfVcZ&#10;9uvTNRTCRz527G1SoXsafvS2BuMULFbNJbbvtbJcAYVWTkdvm5qaSMCEQ+UNwXDMq/e98En+VYye&#10;NdFfV30HT5JLieGNWk8iE7UznjccLnjseK2nnMIjbyxu8vdljwv+c9aIpdQ5tCKNJzCcMWJfar/3&#10;frmpiRbswmlXftxtU/epEkffDLDNjZJu2bfvD0+lVgkf26TUPJH2iRQDsO4/QYOBT5uV6E/E00Xr&#10;cXEUfnS26K7KNy5xx/kg1l6xoNvf6r/aurR/akSNVitJ3HlRNz8wHrz1rWtLItEssj+XJG3+rZc7&#10;enXtUdwLOS4e1sYPMVl3SeZ1Y5zkkjpkUo+9EqREsD6dADHFDF8wAaR+WJPQc9+39aliFjcSMstr&#10;PGyn5gyEBieyc/mTj8abJZPcXv8AaF5CtzcREeVukIEIz2GeOPbkVNEDcRl34VW2synj61XI+oOo&#10;L9l06aFbGWCMpD80UbIW5PXOe9LbYuIWuN8ahWwNoJAH4f5FYfxF8J6t4z0iPR9M8RS2cUkmLyO2&#10;kaKSSPBBxIOfTjj61trcWXhbw3Fp1qRDb28YRemZD2/lU2a6B7supcYtbLHuTcjYIA3bmHfGRmsz&#10;xLP4nNssHha2s4xJIBJcXjbtgx/dHX8xVPQb7xjfvHq2pLD9le4kEMf2hlIUdMlgGY49gPStyeTe&#10;WLRrsYbtvzHH5k/zo5pS2BxiZMWmaRpW3XrnUJFuJLYpdXU2VQOB2AbjtwAPrTYtS0rxDHcWVrLN&#10;JDMoWSTayKy4AwrcNjr78mrWqaNY+LILaPUIZWtV3FodxVZMgjnvUlzoGnXdoukxLLDbxRgLJayG&#10;Jj6jI5A+nJNUoyWqByjsxmjaDoekQ/2fYQLEiwlPJjkJ+Xrk5OfxNaclyxUWJ3LHtwnzbQuPcD0+&#10;tZmhaBpvhiGWG1kZIpMGRpZyzFhnksTk1q+WIrdZcffPyqykbh659K0jGKtdWZLlLuF3qKR2Edrq&#10;BhYRSBozNGrEMOQR8owc/jS2z7rljdW88YHO6SPk/T5v50jQ2k1x9raNC8a4X5clR6e1OR2nHLYP&#10;8QVsk1pyboi7HRFg+1Qfl+6Fzxz161ZjvbmO7W+SXaxIaZtqjd+PHp3zVcbY+N23nG7Pf6cUIsrt&#10;t3bFUdF6n1HHb8afLGUdATsWLLV47aZrayvQ0keRJtYMU3HvgdaVBb3EKfI0Mo+8PMVgR6DioVns&#10;4TiaZV3HKx7uafE6fcRtoPfdSj8Woiy5jSNmTzPMXBHy8EeuAKI4EeBbyG4i2lfmw43DPt1qFI9y&#10;PEfM3MCFdW6H15FSR2MQs0guVabaM75MFmPqT3pS5otNFxaLVjZwz/JJdKv9484//XVXxnD4ctdH&#10;mi16aO4sLdVkuP3bZRicAfL1yTj/ADmpFdkOYE2lm5PvUsBDwyeZEzNOvLY/UVLjLqL5FTTo7SLT&#10;0t/D9vHGsbZkhhiG5F9eO9XxNpWnWv2nVZFjh25jnaUK2O+/ceCfQVnacuh+HzceF9K1aO2vNTj3&#10;QxyoGI56kY9c9aNY8NWGr+JLfxPqNxJcWsai2jsY2XyBIN2XP5n8AKy+FGi952NjTXtdTVbqyu1E&#10;M0m2FjIDu9h/e/CuI/4W8nhr4i3Xwy8f2I0++YNJo9zu/wBH1OPOAI3PSUd4zzzkAjp3sq29jbR3&#10;NloEMtxbM32Zbe5C4zxx2AxiuR+NPwz8D/GPw7J4W8T3U00twi7ri3l2SWTgHEivnCOp6Ec0pOpL&#10;rsJcqNXRPEV69vC+vaM0E00xH2e3YuVXsTxnPtj6kVdlOiG5ntH01I45JmZBEwQeaRzIe7GvnPw7&#10;+0D4z/Zb+KFr8Bvj3qsuvaXq0kNt4Y8bySKS7DISG4YgAM3yKXz945PB49o0L4j+GPEF/qmkajC1&#10;heWM6Q36NnmGTPlTgg58tsbCf4XUg4GCVRrU6kebs7WfRikpXsWNF1rRvHOo6h4W1q2X7Z4dmjV4&#10;UYKr28q7oZgAeVOHQk/xxyDpjPl/xv8AjPD8NvG0fg6GWPT7uxuILzQrjywUa1lhZGjIwePNjYH1&#10;DDnNaX7Q+ladpMdn4y8NRXEc8OmT2TzWsrH7XGwJSNhkAyLKEaIk43gp8pkGeV+O0vh34r6F4V+J&#10;Njqml3lxLZm286PbIl55cu1FjBJzuk37c8Fd3rzy4qpLkcY6Pe/lf/gm1OMdH0Od1b4h/D5tH0+H&#10;xIln9q161msrqwu5N/kSW7Sm3lwSSVa3ZtrYAOB04FeWfCz4/wBz4G0zR/gX41sYvtmg6q9vpF9M&#10;2wGCVyDau3OQYplaLA5ktwMAEGsK/GoaD4kXSNFhkvtFvtFTy/JUv9jmRizRA53eUpSSRQx4A25/&#10;eVeu/Cc17+0Gy3kkclrrGjw3WjwNHtIu9PZJWUYAzujlmYHplFNePUxE6cOfpbX9f8xrllVSNf4f&#10;eIJ9Z8T3fgO1mvLizuorvQfEmlwzLIImeF7cX8cQG9I2whJPyjeGBwGFfOclh4i+JPgrxl4B8T+J&#10;RqE0KLq2hw3Sv50wjkjRm3hcF/lReGwzMTznNeo/Br4mXnw8/aF8O6zb6NOsPiaxjtr6+ZctFMs3&#10;2NmLnJUH7Pzz92ZyeRU8Wr+LPB/xFsfhrqcMP2S4le0+1S2IWOe1Ym1k5BBUQ3MUanaSWD9Pm44Y&#10;4j20bN9E/mKrTXK7bXZ8uWvxO8dXdzpV9oeqNb3lrdWQvP3iqF2B08uZgPn+VRgEfLxzjIr0f4v/&#10;AAAvfh94c1IeMvD0Fva32mTQ6hp9vKJlkC5nF7AQfkRhKAOM+YnHy1xXxH8HeK9M+LHiw6HZ2dr9&#10;j16W6t/LiRPKhPmEuYnJOws4z1Od7DivXvj5rl34/wBL0nxPHqc0t1q/h2xkvNNtpG3W19ak2VzB&#10;JtU+UDss5Ae/mDpkVpKcuaz8vkc8I/u3foc7+zS48OfCbxB4Q/tO81C10u4S8gljKwqm+3l/eOxx&#10;t5aFwDk7oZF525ryn4t+P7HUf2gta8ZeG9KuLPR/EEf9o4kjLCO4nIS6Qk5GAZcdwfLA6tmvoX9l&#10;vQ4bRvEHgDX7RLW4toB51nfWrR7kWMfvPMI+cHc2QAFQ545NfPv7QejzX3iHw/4jsJJWsbi1DJbq&#10;xVbbfiNsgDap80McjJGAeOAaw3NCspNtef5EYhRsmjiNR8HfEb4VeJbj4g/DS6+xzaZM7m+s42wF&#10;3CQTA45jJ3Y5ADJ0HNfT37HPxMsfjf8AFPzr26tLSbxD8PbvS9WmtYB5kEk0l08jR9EQhkVgCeFb&#10;A565/wDwTNtNO8c/HfWPD3izVJtWt9I0/U4L1Jrg+XNGwKyLMJB/qssrAYz5m4AjNeL6/c+If2ev&#10;2xNSi8Daw+m2Xh3xdC0sjJutYrdpML5yr1gbgNjkLnHOK7q1T65B0/tRV0/uuv1RhFeylq9Hoe4f&#10;FP8AY5X4Z2ek+LND1P7Sf+Eca6uG+SZruSO9CQgLkgh4JIlOQeFywJr568S6xPomp22u6VNbxxjU&#10;hDbssY3KzW8sYbbuwdkcw3duGOOBj7E+J/xnSXw38H/GWu2yLpGtadqFnrlnFMWjaQ3E0D+UGH75&#10;UAA35wHwRnivlL4leD9L8Ka9q/w9tdHmMnhyaLVrPdHhp4lYRAlyQqx5uY8ljhhjBBrkq05S63/y&#10;v+n+ZvWjGnJW/roa1xfap4u/Y/8AEvw5E9qt94H1a3vNPZpWCrpMsUdvJM37v+CNoJyPWY4YcAdd&#10;+zXpOq/Dv9lv4g+L9T8PreLJLY2NjCGEa/Z575fM6nIObZVOSOUHTBJ1PhBeaPZ+FNF8Pak2pTXX&#10;jHUNQ8NXeq+Uq+ckunW58z1WOKaSAo4JBEQJ5Y47/wCH/wAILi+/Z21Dwjo/iK5a11zVtJtEt7qQ&#10;+Y8luzG8ijTLGAreSTqqHPCYyxfIz9p7SHLa2v4XX6jVGXteZLf+rfgcX8QfFOtXP7PK/CTw6Lf/&#10;AE7xpph1KR1QxGxnG+3ZADyqGMk+rSjPNGsaIvh/4fWOurJdr4i8Oi1ltJIZG+0XFndRLLHIqj/n&#10;m5kUYyQVJI5GWaX4C1PwB4y8aeCNZmuL4af9nvdJDzQ/KlvdRSNEqr96NTBLhjyfN5GRz2Hwtu9T&#10;8fXGh+JLNlkuVlutGmS+Uol3A0zGGZlBYqqu0CrnOCCORnMYj3oLXRf1+R0R5qlSXL5W/r1Of/aO&#10;TSX8T+EfF11q6Wmj+JEeG6vIywFtdXMKvHO2BkCOWNmwOrJ2rRbwhq3xC8Ew6bqFxG2uXUT6brNv&#10;fW6xxozLK0G07RhmlgukRjztnBOcjNTxzp0V7oN78J/EmnKy6NczXawRKsZKkSSQrGG5AUvMuMcM&#10;/pWp8K/DOv6j+0TqMvhPWgmn+Jfh7Ne6bFdTZWPVLWSExbi5yrKyhxweLroMkVjQnzWcul167F1p&#10;SVGS66P/ADR8+w6TcfD74xQ6h4Z82HT5phb3U0bN5J1CI+aLjLDGG+VgpyTkjg8V90fs8+Jb3X/B&#10;q6X4sn0210u9tZnvVW6LRQyEoi9gAA6BSc84boBk/KmnfDS6n+EGk3N7fSRXHii4vtOigkKwvY6t&#10;p0rhY2AJyWkC+7AxnnIr0T9m6/s9b+EPiLVte1CXQtQ0LQ/NkupG+WC8RdhSUEYMcq/LsOMusvpX&#10;TiouVNqOrX5rr936HJhal5Pm0bX5C/twjUPDfirT/HWp38yLqxj0m+t7RnVLFMTiTawHzBZAjMe4&#10;yD3rnfj/AOGtI17wp9htzHqv9pQjU/LaFVWK6hUQzKsY5AmAdgM9enNdtH8aU+JGtaT4Q8a+Go7f&#10;x1ZyTwPp+rYa1kS5iZUuF3N5bKRc7sZzk4PWuV8J23jMfEbQ/DPj/wAJ2lsbjUJdLhvNOIWB5PLZ&#10;7aOWNssuSj7nzjDnnpUR9pLBxTVmrvX9P62MtVXk+j/BnhnhTw/rll8NZvGXhq+mkuPC8ws/GFjb&#10;TYlu9NYrJDPsPLYBMZPONnvXquuWnxm1vxFb/BrRviDHeeEdct5P+Ff65rGpiNEfyVl+yrNyFkVX&#10;ACnAY8HB4rh/iZoeqfs4ftGRvr+kyLpOpSTRatCrYjexuUjIGFPzbJCD/wAB9q6j9n2xj8Z+IdU/&#10;Y0+JFvcW+keMLyO++H2t2oH/ABJ9QjadgVbssnKMMggxAdar2aqRT6W+/wD4bp8zWjKUZcq3/r8H&#10;sdN8Jf26/iR4C+KWg/DT9qDXY/8Ai3+uQ3FvcRqDdQSIXKnI+9EXCKw5ID57Yr6G+On7R3gn43+J&#10;fDmka++nx+Zp2rzva6zGIfPtpFBtJIZGO1wxd1woZSMnPygH4N+Lfw1+Ic+kalY+MPDSr4w+HM0b&#10;XcnWbWtPeRj5rHqypsVcnJJcdSa7L4RftA/Cz4weErT4JfGnTHbwvDcbPDd9I+658Py70MkIkyGW&#10;Ih22A9GY8HqNpx5qSt13/T+u4OfL7s/kVfHPwm1n4vSeKNL8H6ebu9t0Wy0+FYdoe5sdPtnkiUYw&#10;zMxcL1LYUjjOPrL/AIJN6tqtz+zL4N+IFparNq3w7+J2pWupWM+Q0UF1ZNG7MAcoC0is3BG4luSC&#10;K+X/ABV8SPip/wAE7viFdaDfXU2qeD5/EsGopcNGsl5bSDaMk8Fz5ZZOwP1FfYP7Avjv4Ia38Vvi&#10;No/wd1gRaP4p0O28ceE9SVS3ltE4ttQjcMQXJYQsY24zz6GuihKXs0ou67+aFT5faa6Npn0L+2Ro&#10;Pw8+Pf7NOrfErwzNaQXA02bT9QSRU3xsRteFxzh1f5cH+9kdq/L+xtdB1S28P/D7xgbH7LrGix2m&#10;n3HRXuI5tkO/nkMCZNvsR0NfSXjbxxqHgv47+Pv2YvEOvSQ6f4602W40tdP3so1mzREMkZY/KJod&#10;7Y5OY05yc18R+OfFviW++GOg6nBNMuqeEtWzdPJHtZZvtDTguO4EKx4wMfvK83GVpSrRlFWvZP1T&#10;eptUlCMHbdXt/kekfsTfsq/Dz41+MvHWh67rD22veGLrTfEPh1rO7AWG0gn8q9hU4O5CjxbcEfw+&#10;prsvgvN4e/bV+PsHhG+0SG01Hw34uaXW7gzBRc6PLczXFwx77FQFh6GQDvXE/AHXrP4a/HP4keO/&#10;CbCOztfhzeajpq3UhzGbhrbAHAyu24bI6Zj4+7z9OfspfAX4UfDC68XftJzOiXGgfCv+zNdtbZ/k&#10;N9JGFmOe+4pLjr8rgUOrCtjLdUl/wfvRNP3cPHTdv+vxPO/iXrGgfED4nat8XrfQrW+1DT9UmudH&#10;t0j3RyWbH90Dk427cxk8ABsemPCvix8NvhpqHgjT/EWg+D7i/wDAXiq8azjsWuC03h/VcmMMCcmN&#10;SzMwHCkux7gV13w41dNX0PUbGfW5rhrG92Na2KYa4sblWaPr12EsT1H7scjin6H4ItrXUdZ+GN/e&#10;R32h6vqOqmFbO+RPtyRqZgE4OHEi/ITgscYxmipiPq/7y70evoZU5RUn0v8An/wx4d+zlpXjD4K/&#10;tG3nwE8eaxCILGG8k0/VrhcBrc2snf8AuEbG7/dx3r6Y+BFm8Hwv8cfDjyV+xTJBrPhSz1uENGzL&#10;LI4hIHGQxHQ8EAqfTyD4k/D7xF468NaT8XvD3g66b/hGLPVdHXVWXa16o092CBQoZxk7t54Bbbk8&#10;V6Z+yP4p8UfEH4e6ppOpW29Y9PS7gVWEnkQG6heD5upkZ5nypOQYiDxxWOLrRqYiVWna75U/W7BR&#10;9lv0u19yOB+FfxI0bQrGw+Iml2kMMmh+Mpl1DT9RuEeNVmikaDZjqqTQO43YK/KMnIrW8feFvDfw&#10;u+L3w7ub24VNJ1zwiJJpmXfHbyW4ZZAMg7mUCFcnkhR1rxPxp8PvEuit4j+HMQkLSazJHqXkxMJM&#10;xujrG6DLYYlwp9W+te8eIBZ/E34cfCHXI7EfY31C405GmUNKo+0+SCcnpIrRnPclj6CsZ05RrLW8&#10;ZaPyutGY05KpX0XbXvd2f4H0d+0P8EvD9j8PPBvw20nWlmmi8Ef2vD5f/La9M4uEnVRgjcIlUlhk&#10;9Bjv53+xv/wgHjj9n3xV8EPHEiteR+FvEEVnHvG+P7LdRrBL6hgsCkdOC3XBrtPF/wAYW1L4/wCi&#10;eCvEPhT+xv8AhHdNismmky/2+BA6Kd/O0ZnjIBwNyMAegrw3Q5dN+Gv7Rv8Abun7lSbS9bg1hvIM&#10;rKEMD4VBjJO2UnnG3zDXQ5xpYpul1jp/26kn96bNqloycX0bX4Xv+hxPxC0+8+MH7PmrRa5qli2o&#10;WPiSOW6lZsSm1ht7dfPUgZxuYZ99wyOh6j4DaLqPhZP7E0+Ga+1LULiOT7O0YEc8O2OcHcRnY8kh&#10;y3bzDjpXVeHPBE3gXWPDdvBbprem3F9qEcmm28au0yXl4sLR5AycR2mQhP8Adx156bT/AIkW/g74&#10;MePfDBtNNtdd03x+umWuuLbEO1msxVI0yPljCzDA4PKntWcqkZUOS/w/k5L/ACPPqRlGCk9NPyPN&#10;/jl4B8cSatp/wZt7O50+z0k6bcafDCAwgaRo1ZS6k5/eEE+hxXJaB4o1D4dfF+z8babbSNofjiC3&#10;nsv3hZDcQQxeaCT90PjGTx8j+le4+OfFt1ZfE2+1LXyYxbaHEbNjImyfyWiCZyRtJdGYD3GTXlXh&#10;/wAbaFpfw+8O+Dtc06GYeE/ie0OpWe0FvsEh2evKhpNpUH+P0FXhfep2T6uz+RyYr3qt/L8rGR8c&#10;PB4t9d/4WF4c8Cahb2dndQ+LLEwojJax5iacEoxxG5YnkfKUHQE123w38Y2l7+0d4fOm31tNa3F1&#10;NeX95bXC5b7UWaRGGemWyDjHytnqK7T4Da3ZavfaX4XuhHfW2oW994UuFuWXBSeJntmJ6EOGcc9C&#10;hHavFvh38Nv+EV+LPhHwn4wjleSK2s7K5vJJDF9nTUYIraCUnILeVNc44/54xnuayjib42VrpXTX&#10;o1v8ncunF1Irme90/wAPzF/aVu/Dl/8ABHwv4WshEviD4a6haRpbSL/rbO+0u2uGJyD8y3cU7Y9Z&#10;OlbHhfxvoPhKw8B/FqMXEN5qml2Ok3URYN5jQaokU6yrjr5UWB6jB715r8YtD1zUv2tfF/wh0LWW&#10;1OC6ksRFa3Mn715oLeJoRuxg8MyDudvNcP8ABj4gaprWv2umtcxtbwT3Ei293/qxKsJIGBnaXaOP&#10;Hbdg55r1KuHk0pRfT81/mdEq7UlzK1v03/AufGWLxl8J/ixpJluWvH03UZrJorT/AJZQmTfGCB0Y&#10;I0o9PlFfQ914Pu/En7Ynw91vX5PLV9WbVbhtp8y4mKxSCRxj+JXaUqe3TtXR/H3SPB/iTT7f4oaf&#10;ocaXepQ3lpeW+xTi8js3kmuFbHICpEynqQSAMnFXtIista0r4RfF+51QrfafcWdtqWNwVE+ztslI&#10;wCMq8qEkD/VEdhXLWrSUYTas1G/q2n+Vwo0v3c4p3tJNelzY8b2mpeEPHvhO6stbdtJtrrxnp0Xm&#10;sGkQMt2I3VccnKrjjkP1ryHxz4U8Sy/speINK8Raqsk3hNbXUV8u7B8+1vYkV1bPTy5rdjgjhpsZ&#10;5r2D9oTXPDOofBe21qHUbmxaz8aSWtzqMYXJsbvz0lfJ+6Co+91G73rCf4X+C/H2m+OfAuu+NI4/&#10;+Eq8L6jpdrDbyeZubzEuLH0+d/LkG088Ad65Mtrx9mnPS+lrdm7npVpRlZJ7/wDDHgH7O3he61fV&#10;/FHgrU/Dtzqej6x8Nr+NWjYJ9umtpXvdsRHRsWaDcect7CvXP2JtW1/wVdQR6r4wj0+T/hH/ALHe&#10;TXKqGjg+1XrBNjcAq8gyF6c+1eSfAXXz4E/aU+HvwZ1LXLhrW6hurFWd32pDqFs0Rk6bQQ85jOP+&#10;eWcHvwGtwWPiL4dabqeja/qVgYbOe3kvPMMTvI10DIe4AG8jPqK7anLPExhF+7aLT87P/IyjHlpx&#10;i1qt/wAGd59o1HwP42u7xrO38rT/ALRb2d7eSfOZba8RFBJwFQhuG4yUb+7X0B+0/wDDHVfDHgb4&#10;SfE7wzGum6xqbWr6gzj57e3KeWquCccZKN0J/dV8z/EvRvjB8MPE/wDwgqWlv4w0vV2tV3KAzowA&#10;WRmbqqu26QNnrknkGvbPid+0t4a/a6+Cl/8ADPwTrazeJvBc0NpaW0jsyzRojRSzF8Y2Mz+ZuY4H&#10;kknGRnTFUeWoqq21v5X7/ewoRjKM49/z3PXNT8FXEHwPudB1WFYbO48MxtdMtnL/AMfJiN3AyszF&#10;ZWaSNc7MDL4HBDHb0bSPDGmfATxJo2nqNRsrXRYNftVZyDIfIBnUc8Ye3OB1BbHbml8HPGGg3fh+&#10;b4Y+KW3asmj2sVvFbOPLFvGEKsAB1QDBbgEAYBxk2Phf4Ln8K/EDxN4ElkMdpHYyWnkXG5lhDzRp&#10;JFk8HOWdQeMSn1ryqdWf1im+i/J6fqKtTpxjKK7XX6/kcH+xV4zsBF43ufHFjpclzeNJFZream6P&#10;FNcxlI/Lh5DnEcYBx6DPr9SaNJoXit/As10ljFcSaDHNqkabBEksiBl8xQCQPnncem1+hr5L+Anw&#10;/wDHfh34uaL4t8MWkdx4clWxufEUd1Chh2qzoJMueHU4GV5Gc5xxXtHwU059FsrQaKJJ7u+1W8e8&#10;aNo8xRmRrX5D8wRQlvJnIJAy/TNe3ipL+Je+ulu12zHCuXsVdW0X5/5HeePfE2p3njG+tdOuLW3/&#10;ALAt5xDa+SEjaJIUXeR1I3SFQTj5lbjOc+PeKPGet/D/AMaeJ9E03QWSTw/dLqNrqj248mFZplly&#10;WB+bGXbbjoGORjFafhH42+E/iE/xU1bVtsa6N4Z1DTNL1S9Xai3U0cjhSWx8wdJwp/2eOoqvf/Dr&#10;VvFvx28UXd/HbahYXnheeCGaPLW8iMgW3HDDezBwc+kTAYzkcmIpRrRUp97rumpXX5HVh5e0vKD3&#10;f/AO58TaP4d/4UhoPiSy1qW5t/B2tNdXl59oZlnjjjvEmKAHGG+Q8L94ZrjP2U9Asn/Zwkg028Rr&#10;fxB4k8P2cNwrb32C6n8yUkjnhVA6cAV0/gzwVD4ItvE3wr1a68rw/qFvJZXvzBktJJIvLWY8HCOS&#10;e4IPPTcRw/wi1FPAnwT8G+A11OPzLPx9oKzbZB++hbTjetgDsTcdeBisK9OnUwya0tKz+Vv0MeZ+&#10;0UvVfO9jsf2io9RT9rzRLqS0N9Yt4K1LUNOuLNAzJLNts3Zjn7ign6fMcevzx8Xvg7NqXwd8BeAL&#10;G+lk1fw18S7Tw3K15KX3XLXl1FsXcSAGie17YAx2XFfQPii6ivNL8O+LvEml3VvH4Xh1qCE2zK4u&#10;IL+KzZkOOSVndiB1B7V5bLMuo/Frw/4qjlNx4dtvi9puv6pDDkssz2cdyJD6KhiZmPopA6iinNQz&#10;CU1f4Y3+5nRi6fNFx63v+v6HZ/FzwBotvpY8Q3s1zdWd0rHdOqqZNzMt0CAflkbZ8y/wsq4xWpou&#10;pL4Y8f8AhDQfiVPcNbtrFheSXkzApE9tdXSqpGMKkkaJHk8FcemDT/afnsPC+uamkOoMmh6jePqu&#10;l27KV33t0DCIlJPLOAZCAML5eTywFcp8fodf8Z/s16F8ZdImk+zSWsN9Je28nmbIkviYc4zkGBmP&#10;sUOeazqe9iuWWsVr5GdNqVacVtb8DZ1201K5+OP9i3cgm1LWLO1Y3c03m4tbx5UAyvVVAVgOvzOP&#10;THAfDXWF034r6x8ILAx2s1x4VHneTHuhPk6hGVZHz8rEyXBYgAEtnuRS6h8QJtO+JekeItd8QXFh&#10;cQ2sOnSapDDy8VnGZGuEypDeWZUkVeN4CjjcMGh6RY+FvG/hXxRM7f2jcXsyzvfRhY28hiGUMGyJ&#10;MXI9iQvGWFcuMpxlBxXWLS/T8fzO6rFLEKEXdX1+7U6n4T6Bp2pfED4baDrcUwubH4gapqC3VzIV&#10;jjikuopMMAPnlZ44VQHgKZGPC5HYfs5WE1v4vvNQnt9N09ZLBbKSz09ovLEke7fvMaHd86/dlO7l&#10;s4bh8/w94D1DSvjv4H1bUPFYjspdQutR1CS4kVJHuEm1AJboGz5g328ucAFVywJUMDkzapNYeOtJ&#10;h0WRo9LvL211Cx+VN/mzhjcBtgTzSELIWYDknHYVpFP2cFKXTX7v8y6tRrD870Sf62/Uz9WmufiL&#10;8RvHHhDxF4lhmnvvDMN0+o6cP3cNzplxDkxoFH7srcXDDG7gsMdqteMvgtfeKvgrofgrxHr1lBbx&#10;wxPfX1nYoka+Z9pkklihDHYgFsGUjhsDAAzjh/C114e+H2vw+EzoFzZgeOtQ0XWoZoWdPKvbK1ij&#10;O/B2o7h3VWbohx3r13XviRYeFP2X9Jfxo1xa2tvo1mzTSRrPL5J1S4tJs4xsijG1M9fLfvzTqSl7&#10;Vq91uvW5yYSm/wA0/TVnj/7RHjjRfEeuaPc2mvLpui6ho9lPdWNopcSPHDJLZwLyxLM8cDBSCP3G&#10;3GWAP074V0kazofga4vz9luLfVIpZlmtWjmXyBuU+WxLJvEUJJ54duuc18V+GdAj1DxxHr9xLE39&#10;nX6WOh2zziSKWO0sbY42jhXzOzDJ5UMOOK+ufgJ8SLHxR8L7nx54rltZvsGsSW91qFkwAjXz40jY&#10;lcBz5bFnOOSCBxiu3HU4yw6T6RWvm1/X4BhbP2kFvd/19+xlfEKa/wBb/Z41fQft0NnLeXFwNKvJ&#10;IwJLyKC11KXY57ylVU54wHT0rj/AXizw54bsLbV/DXhXzLrXZrf+zNKaYxyteSwNHCS/BUeZIpZu&#10;y8rzwOr1bw1a+IfCOqeC9fsUsrjw74gt9R89Y0/fy5KsgGSdpik8onHY8dc+QTa98Pp/iRa33h94&#10;LhvCPjjTY7fUIZPllV55MYzxkR7Bz/eUjpXPGs1GFldWf42S/MxlKzvbr+Vj3ZPEy+CvhZ/wid9c&#10;3MeoWNjbRx3V+EaVZIpJ5l87aR5jFnWTdjrKwzgADJ/ZHs/EGi/sx+PPG+IdP0yyhGn28kIDNfMb&#10;iYEkDjYyiEue27GCK6D4t2MR+FGsahqtgsl9JrD6Je3G0cRWoGwAY5aSaQZwc4wO9dBoMnw28DfA&#10;VvAOpWNvZx2+ite6ksduwkmlvZ76dFI7LFFHGCSCMggfcFY5XT5m23tZ/hb9Du5WpRtsr/M8z+D/&#10;AIHm8UfE7w78HTpMYhnjstbNvayKXuZTHDlzkkjdCArZxjYpxxz4z/wVvs4734qeB38X2EkNp4o1&#10;aa9mtVcZtxlI3x/smPySG7jmu8/ZG8S6gNB8ZftGW25tZ0Wzv5oVk3ReVl1CREeoiBbAH3VHQNiv&#10;Pf8AgrVpOLDwr4xi1aW8/sSG0W880YuIIztC4HUAj7Pnjq4GOuOzK6Ti5VJPWTt+CS/H8zjlWjUw&#10;/NFWvsvJM2l0jw98Y/h34Tg0fS4Yb2P7ZAiW7AQwtLaW6snqwiW1jVOuDEuehr1O3trL4L/sxeH/&#10;AA74T8V/6VqOsLHpdvJ80ctxJcQmaRgRkpmP5ffbxzXinxMuI/DPwV8I32mTx6PeXXhuTUI4Uk2u&#10;ZHa/RUj6/ekeMsOyflXdftG6Z4c8LeE/AVvLDJNbeG9BXUF+0SmCSCczJbhj6sPkY5IGWzzisaN4&#10;VpST05Xb7/8AIzlL95p6+miS/M5nwR4x8HaZ438UeGNc1nT5rHRtQuV1lJfvXCxyRILWHGCcbISx&#10;zzjGMAkyah4P8G6Xr2j+JItbkuNH8M3F5Clxw4lVLxLIRKDkefKYNqMTlTJuOVU7fHXV9a8eNYXE&#10;ckGo6/e6hZxZtdrzeYPNMhjHIeUQlecHbIueCSe4+Ouiad4X+FOk+D9Eu/tMPh/xEbzWprPesb6t&#10;dSxSiVQARs2yTxrngDLAAua8uo5TqSbfRP1d7b9thxqyp1ORLWP4amt+1LrfiL4m2Wm+Jbm8On2/&#10;he9W+0OxtLdWEdu8cUsThmyVZVjKHO7c29jyxzwPh3xRqHxJ8VzeGYdIk+3T6I8k9jDmQP8AZbZX&#10;DKpxy+wLnPPmEHoa7DSLbxh8RfA2q6da3On3Gn3UdhNcYuFggtLVZTbu24Z2lpEmJ28lVj2gh1rn&#10;vinZJongKNfgHcy29/A1vpkktwim6u4C820SKDhEAdHHPzAZO4Diqd/ZKEnZttX+52HiuSlUXs9b&#10;2v8Alf1Ot8BeJdG8Ca1rmmad4iGta1Z6lfajfT2Y8yPS0lt3tyIefnkUxQBmwVG/jOQxTxY6X3wR&#10;8N/FW51u4TULW6SCbUGuipudPup5hHLKoJ+ZZIEPu07AcDnC/ZUm0LTfEPijV44HiTUtNuILPS75&#10;CJJ2iu7O6aY8fKu23lXb/HsbPYm9pbl/2TdZHjLQZJmHiC3h16Rrd3/0QahM7kcEqEnmgIwMBW4y&#10;BiuiLVCtyLt+drkU6a9nKS1ve3rqec/EuZrv4WJ9qvJlsrWW9ivtsmJ3tRfQGIJxgYDoASONp9zX&#10;TRp4P8U+GtH8Iea0My+ENX0eHy5v3STTPqREbMMfOTsbA5ycd+M+aO5+KHgttFtrH7LZvdQaZG0d&#10;0u64EkgiE7nByvmLOd4+ZSAfr5a/im20u7vvDejXE1vct4st3sWDGVYZ0Yhn5+7kzYOOcAkkkk1t&#10;yxqRbT1i9fy/VGFWTjUtHVWj+a/yZ23xw+GF7rGtfD34ktqZm1bUvDNsdJWZAAsiyvECzk4yI+R3&#10;+UH+HFcjZeLdb8IeMLceE9dtVkW2uP8ARbO5bhwbmPDOowXTylRcZIV0PFekfFu18R3vwf8Ahvrd&#10;7eTNqWl3OpW0k8l2kBVFtle3kSM9M7pCEXgBmBIDKR5T4S8H+KtF+HU+rRm1hh0/UL6MaglqZ5JF&#10;WIqSxBJX5rpWDAHJQDsM88pxlT5ptPV6PzbsdGFoxjZvy1+5feemeBtTtPGvjGzvk0VlsLPXoYbm&#10;fdGpk/0mVI4ZGx2aOMHbgsgLc4Nej2vi6Px34B8aat4gdFkn1AWFlGP45JkuoTLL15whlyMBQVJ6&#10;V4r8NtIutC8OWfgu60+9u5LPxHp8qeSGQ3l863BBc4Jwj4k2EKdiLydxzv8AxJ8TWXwj+FNxpd7q&#10;/matqni7WE1945grsIoEKBGUHA8tlO0fdEpXPBJ4+Wc4zUdWm7Lyt+fUn2iqVeaW19TH8I/DjTI9&#10;Ht9N+Mc+oaNpl01xJZ6Josit9u+zqbi7v7xxwqKjRHbhpGFvHGo5OeF+P3jBf2k5fD+n/DmS5t/D&#10;rRLBaaTp8bG5G5xG8x4VXlYqsu4fI321iPlG4ZWj6VLd6i2kSa5qlwvibw5eQ3C2l4mbVJoQY7Zd&#10;pYKzhvmQKAfNQclCR7L8Kvhf4L+FvgS81bxIskNna3EzNpunxGWeeF7aCJbOKUHMUY2oss6gvIBL&#10;5X7tdze1TcMIoyes9LLpd7v1Ttq+x6EY+0o8r/4Ltb+mdF8K/gu/gjwj/wAIdoP2m48UJbObrUGI&#10;ZdHEkQkWE3Dny94jKx8BjiZiG2uTWb8QPE08fim31LUFkuPD1rq0MtpDaOPI1O/cwCdh5Z+cKE3M&#10;xJ5CIuS24aGj+OvFl74GuL3U9Str7Wrq8vRdIMw28FiD5bW8MfyqZJPML7hncqZz8tef+OvhiNa0&#10;GDXrzWdQt7C11O1hvIdFmW4uIIx54RV52ryxA3FQdpY52iuX2ftpp1X16f193qKSjpDbS6X5X7nt&#10;mr/tBeJ7bwzaaH4P1m6vNQs76LWLUX8y28csJubSQCAAhfLUJLCR2XcTnJx714o8G33xM8Uafd+F&#10;fD6a1Jq9hPbeH4LqQKgBhkvIXkb72RCzgDp5i847fH2r6Pol74A034f+DfD2q3l9p+q28Ol+IrqR&#10;ZJLlprbdGqAY2QKsaO7E8NLyATivafgB+014zv8Axl8Pr+CK3t7jwTeyWWp2el2uE+zTxpDAJFHS&#10;XetxnA6HnhiKxrUacVGVHXlk2/R/59C6koRVp9Gl89L/AHXOZ/ag8d/GHS7y3s/ivpKah4fYzQxt&#10;CvkJaXuxU2FjncFKxnkcgHpxVHwF41034QfFLwfYi7j2+Iftt1bi4jPzT+Q0UQbdyU85Bjj5QgPO&#10;a5r9rP4l6l8MP2iNY0LxzPdajod4Ly+ubZl3xWzzsojLp907QkWDnvuznIqe08A+FdY8TeCrO98X&#10;SXFvNoOomSSRU8y1nV5/JmRyeE2HJTGdyg5OcVti6uHrYWnNprmTTts7K6/H9Dy6soRxPPHRp2fp&#10;cs/EyfUPHHiCZrjUZZ/Oktp7K3aBmjht76RZpzuH3xt3KrAA8tnOOMH4lTLZeJfA93aT3ZtLeae0&#10;s9Zk2+UF2QNlUUcJFKzN83LHKt15XxF430Lw34l8O+BbKC4hkkt7f/SvtA8m7uI7yW0dUXPEIZWw&#10;OxYE4BBqxrdtJf8AwJ1TxB4t037NJpHiZILdxIHFyjRFZY02kbVAibA5y6MepFcsuaVovsrd7tWt&#10;8/zM4x5rzi9Xf8Hqzy/4ieL7rw38U9S0iISTQx61cpEZI9zoFCqpiJwRIU8zHrja3BrndDsPDnij&#10;4R69JJqFytreabpFzJdR2+757e5cPIRn5f3WxPqa6L4peItN8d/tX2LXHhiS3tdQ8VrcNDDujltY&#10;5JmcPIcYAG9OnUBuQav+C72yOknwbffDr+zZNe8GXVvp9ksIlEJa8RgyqpBYgIVz2IOepz206nsc&#10;Oqjj71o9tt/vTRjaKxUNdNV6tqxmvYa3r+o6XoRtmt7ZvAmmzWUc9uzBmla3t8AYw8uy3mxJycZH&#10;AWovi693Z+IbG/1TRk1K48T6PaaffWdmjKVG+GRrcnP3mVScerKOwr1TxN4V07wYl1438YXJA0iF&#10;xp6Xd4GLW1vCxRY4YwCzCR8Iu4ZIbg4Oec+NXhU+IPDPhjTIIrjS7mSRYLGaOzxHD8tuWnYL0PIR&#10;MAYYkg/Lis8NjOatzSW+n4f1f8D2K2HbxCtu9Uu23/BF+ItnYadomlxa54g0nSJGsLGa8aRfNmur&#10;5xAJYraPBGE2JGCTwI89HOcP4lW3jjW/Dkfjb4d+CLyzGuWsf9l3K3kdvBaSpapcSXE78eZcDzi2&#10;/wC6m8hRkGrv7QHwC8S/EjVdFsfh34RuYLGFmu7HxFNeRzQXFlJKrgCXcFiMe2ZWDHduBz6155ff&#10;BH4n+JfEej/CHUvi3otxqEitHdaLpeoS3snl+SIduLeJlVdioGJboi5PFd9GHLeTnq73uuny6FVl&#10;OnvFvpfTXy+Rzfwr8E/GfW/BV98WoPCmof2LoNxcQz30kpkW9MiLE0EYVvnLM0bHqFznjofa/DOn&#10;W/xE0Dwv8Mfh98OP9I1K3H2i8upC1naSMnledNyF3gpxnjggZ217v8OP2bvhF4d+F02v/Ej4oyXV&#10;sJoXa18P6WwtIGhaMRwooJjACqQwPJJDHBO6uhs9f0C0e+uvh34C1izsWtYGhk1DdpqX3lswiVI1&#10;lDCMZ2k5YtjADNms8VKniJJxSVm7a/p87mUcHU5VUm2u6X+Z5VoXwrsfgZ8NrW98V67L4u1iOSVU&#10;023hKCBvMMbYaLLunysqrEBnoT1FaPwk8L+NtN1rxxopS30eDWrhrzTbu+t1jaKSK+gkEsYO1nBV&#10;yucEZAG7JrpdO+NvxqvZf7VFv4Y0+6kWVj4f068tEazjDyszmSd2+QbIxgcEseeOer8E6x8AvEfj&#10;6Y6nZx2niK1jmWFbu+tWjuYYzHczFEil3L/q92WTtzjFc9StUp4dyvd3v+eg/ZU1Wi4Kys9PuPnb&#10;4taZ4L1LxpfagmrzXGrTWX22a1uLNfLkg8ieGR4XzuUkRDqSB5g24OTT7pfDXhT4U2viLwJbtHb6&#10;ZrDvNthMnlm5il+cBOCuZsjH3Q69eM9f8SPhzpus+PLy78NeKbObTdS0W8tbpYLgTzxsNQ+0KoIV&#10;lwMohb5SMY9q5/4L6ZZeFNM1bwt4/gSHSNN1BIFdbXY11LFO5ycsd2ViiBPHBHWvQlyewUpK7vt+&#10;Nrd9DhjQqTxVm7Na/dtr8zznx/eavrceua1rfhiKyurfxEG0ydFLbtNEip5qDhXDmJHDAH5g2MV3&#10;nizVPBC6x4bt/FFpNpP2iG4urrUNLmXN6sUdwyyNxhdyqqMCDlfm64xqfFTwfr95ZW3iX4Y3tvHo&#10;ev6TPFo6TXH2iexjhuILh7ZoRjcPPEoGzgKzcALWTbMmparpfgnQbGOz1O70jTwviPUgfKjkYgqk&#10;fAwCJfLK5/hYn5elTxHNFSittEvV/wDBN6VC0Xd77v7jh/BHgrwZffGfRr7w/qCSNH4suptZa6XE&#10;cayeTt74kRlV+Bgks3cZPVeCNI8S+GviPo+seLtRt5IfB+pR/ZbSSRW33kJnumb7p2hRAOvZSDjI&#10;z5L4u8Rav4hnm1WaOy08abfK3+gwssSSrMoUqFPI8pJSe5JHTIx3nif4haVe+NNcTxb50Frb+C9a&#10;JudPYu0txJaHypghUDc+Qu/OMkds1y4qjVVK8Xey16u39M7adWjKUo7Wt+fUxfgp8QG1C88T6n46&#10;G+3XVEvLj7FuNxOZHlMkaqcDjfkbSBtjCk9Kzda8B+K/hNeaLY2Ol+IPEGk6zrF1eappNlpzRNpu&#10;lGUCCaWI7zFOQhIfdgDC7mUki7+zfp3w70fU7e5jvhDaXVtNqNxa64Wj+y6WlvKqM0o3KXd2k3Ak&#10;HCRlc159F8Wv2kD+0M3xS066nh0zxLmzvLfSfm83TVmIMalsq8RCFQQxOV68Gvaw9N8zelkr6+S/&#10;M5KlSUrRXzt5v/P8jQn0zT9f8V6f4u07cugap4iae1meMRyWxQN5kbYOMAAsoznMvbkVpaZH8WL3&#10;4vafL4C0uG60+TVo7maG8jC2cVvM7TSSSMwOIFUBi2CBvYEDgNn6f4ol+Mngrxv4f0JJtOS91q1u&#10;dH026jWLdNBDKN8BGAqM0hdgP4cbvuEmbQf2gIdGgX4H/FOzuNU1bU7pdL1iS1kKX0MYCE7SwClk&#10;fPzNkMQDjCiitTqe0biryf4Lv8h0+WlK0np3PdpvFLfBDTtN0f4XSXmoeGbAvfW9/HuWfVpJY9xj&#10;lbAICRzKu0DChTnndjy3QviHrU+pah4p0bTLDcdTuLOznvHZYyySCXeIiOEbJbJHynKjABr0Twdf&#10;aN4k+Fl38K/Cfi6PW9Y8NeEzrVr9nhZZUiV2S7tWBA3kRXMkilN4YvHkhlxXlvxE0PxDrfxAvNG8&#10;LWa2v2vXdLjG6cKH82yVpnOSPuqcceuOtcCpclJ0pL4ravrqr3/A48VVqSrOUO1v8rfe18jqrXWt&#10;U8d+O4/+E28SfaNUsYbi0sWt792W0t2KOL7Yig/uvKWONcZaScEdBnA8beAL/wCJ+r6/q1lpkUTa&#10;boUS+HodUTe+owfabWP5E/icoiIc5wwcEYJxv6jN4Q8HavN41trK4sd1vBPFcaxCytDai6gjjt34&#10;BfcyLJJj7pkPTFc9qHx+1j41a/rR8P8Ah0wzz6emiX/ksWmVvttrGJVmQ7dux2CqMITLzlsGt6NO&#10;cfejpZJf5o9D2ijTtN3k9PWyPQ/hZP4fg+MPw11P4k+KLHRbG11vTYNW0uOTG+S0uk+ypdShv3e+&#10;ARocAjKllU7CR9JafoPgvxR8IdH+FcusWNlfJ4cikt21S6U7JPISyWAAALLG0kk0ZbttJ6Dj5J/Y&#10;zk8PyfFafRNTs9I1waddGXT49WZQuoajb2k7yMJH/gjtzOgGCGdk7kEe/wCm+EovjX+0l8Y5bC6N&#10;1aaTpllotnB9jAFo32ia6nRBjORIkvIwSePescRRUakX2Tf32OeVS0YeW/y3PIfHXxP8efDzxPce&#10;FbzxbJFf6fJcWtlpLQBY5beCK3hVHHDKzEgbgeu7PbNm++Jfh270zw/p1zotvaza9qkqXlu0Jh8u&#10;FXmnuFSWBcbwJHIDg+55Neb+OdJ8QeIdRuNfi8Q3GrapY/u1vJIhkJHJATCrkkmTymR1Yk/I23Py&#10;ru6IeAvDmhfBLTte1TVJFuvEdwv2G6lZY5LU3SCSZl4PCorI3H3bhRxk1UKMZR97bVefU4sRXrc3&#10;NHv+rLGkzaVNPpninUdNtbK41XxLDJe2MoRpzYvDe2oDjAAAhEgQnn92pGM5re+NHhzUPF+g6NaQ&#10;TLc2N8bpY7oYWxtrZkMVooC/Mv7qB22YyMgnpyyx+HUniD4g+JPE93GzeH/iBpdnZeFY7i4QNLJa&#10;xzrvix91VELSBhwfMzzyK0dF1jwZZ+H/AA34w8TW/kfbPDrW2l2drOIw1/dzPDc3THJwILOGLacA&#10;gzfXONGd3KV+isvO2v46fI9JYeUpOEV7u1/S39L1MPSfBuq6T4p1Z7rxE1j4d8Nw262MEbCWEzRw&#10;y+cTzzsZQhU5yJARyUrQ8Wvq3iovLf6XNc6tdafqlnE1/Fs3XV1czWULI3CnLBDxyAMDJrPstMs9&#10;f+Ddta+N/ByyKNNm1S1tYbzyvtPyvK8ruT8jzotrEgIzuIboDUnwS1/xD8QfB/h/TPG+v2k8mn65&#10;C+ntp+owq0Zub3zUKEsQ4R45WC/eGOOpxtzSnZ9rL8/+CZVK0eXl87nk/wAC7/XPhxq0cXh8SL4r&#10;0t3nXzrMuYGkeH7NKvmYZXDNLzgqAydjmva/hHK1zquueIo9PkSHTAsOn69PConudTEsaRFDliUY&#10;/NtXI2xt1IDLneM9NutG/bI8caz4ZU2ek2M14yXEX724j00OpKbAchTA0nYn5tvtW5EdV0HwNJof&#10;h3xDrFxfLYz67NItvHG0EL2bPHDEmdzsEAZD6uc9eOqpL2jS/mafzbRx1qfs4vl9P0SNf4//ABE1&#10;LVfiN4Ui+E1jbSaQ1vYwW+2Q7HuJczffPylRHevk7iAQe+a9j+Gmt65q+v6No+pv9mvtLvLjWL/7&#10;BKfmlgizFAXwfMViyMQOCTGc8muW+EWkXWvfCqzh8S+Bo4m8N2lhJNbQMk0t7saK0mjBwCjBiGZs&#10;/dHORgVS/Z+vta0zxPrmvwaRK0mratD9o0y+Y+ZbW+9mmIwPljyrjaCAgC8HnPm4ypGrX00UHZO/&#10;mv06eh7VKnyV4Rb0S19E/wA9LHpnwn1DQ5/HeoX9/wCJ764j0LVtfa1tp5CYzH5FtCw2rkZMrTBG&#10;IAxnrgk3PEn7LNnql74X/Z98O6P5ejaHHaeK9c1eaQiOe2l1G5kdUkJ5keOL7nq3ouRwf7MGmyz/&#10;ABR8Wa9eQ311pst74guta1qS2T+zdOtYNtoiyscYKsGwg+8WclskCvctd+OkOs+H/BurfC7VLOTw&#10;95NtoS2FxHtkknjuYYTdP6xiFHUY4BbPrmcUnRi6r6Jq34HPh5v2bg+q/wCD/n+BwvxH/aGt9A8L&#10;33xQ0bTobfSbW3vLzS4LyJRc3mrNJbwQPKuc4RpkZsfKqhD0Yk8n8IE1648CaB4G/wCJXc3N54iv&#10;5ryTWNQ+ziyQJGVKqw5SJpbz94DnKZ7MD5D4v8WXHxh0vWtH8IfEW0uoLq8Noos0eMobZQJQyhQd&#10;063Cr0wFtkJIMYI9WuvEfhbws/hvQLO8tda17VNDmvriMMzNDDL9suY0B2tgmSVA3A6ovbBmPLh4&#10;Qgl70ld9tPX1/U5qlaPV/C22erePPiD4T8U+G9L1jT/EeoahqzNcwzXl1ZGC4mX7OgilKEjZk2bY&#10;xnAVRyDmk8W6Xc+HRpcnhu/0/SYX0v7JrrttX7J5hl+2SBwTu2bpABxhycdSK4b4KeF9U1m3sfFG&#10;vSyWDac0moXC3JCKqzOwSNwcsqJ58p6A/L7V65431DRvFNhNpb2cWm29ro95rQ0ua3ZpCyXDeUz7&#10;TmRXj82QIT94g8ZzWcsQ62I5oO/L0+Ur/g9X0O+HLCnJpaXVvSy/yPK/2mPD/hvxH8MbPwN4LcLL&#10;daRqMtuyxtuPlzRGdi2AMb3j+8SSIwa7PRJPC/wo8YSfE3Truzt/7U8O2tpf+XJmK2N4fIBklVSu&#10;wQtG4Ocny+Bzg+fftPWCXVr4f/4Ri8Ziurav5lmzREzRHyWi85Q2NuUmGM/MEOemKvfFfXvBuneA&#10;9Qt7vSjdfb7e3l+SFliijTTk+zjk7QXllkQn+6qjI2jPZ7T2NCEW/i29baHNzTrSkrarXy1Y3S5t&#10;U+J3xO8G+I4/MisLnVr+5dbSLcbyGExO0p3EDZ5t1IQO+G9VFWtJ0Cz8c/FLVviVe6Yun2dvr1u2&#10;pLBIzzRxWrLJBFDJ/FDHE8YO3O5tqjrRBG3w58P26afZN/a9joun6Vo9rBMrlHlQi8uugBAaPlAc&#10;5hPtm14ek8IJ4Cj8dz6vNe21p4PhuY0Vm3RobFbnz5gv8bqT/wB/AQDxjGpU5cRKKVldL7n+rb+4&#10;zp8iwl111/D9FueY/CKzvf2qPj18VNAg8Py6To954lVZJLqQhvJso40byz0815TFDnnYu7Byc17F&#10;4A+Gtv4S8NSeF9FsYdNub7xP5HlJJ8zwW8FwkbO3GI1dQ57sXwB3NP8AYFsLPSvAviz4xfEMO2o3&#10;V1cjTbBoX+0JAqmZtp6FGeJZFbggoW6ZAuXXgjVE13wzFrup6hHZ3HiK3uNRibAW5hkaJvLZy+Qo&#10;lllQjsSg5LKT0SUafPKV9bWXTRL5nN/G5VpfVv06Fr4afFrwxdfEy08Nz3lvqs/iafWJvMSFvOur&#10;yOd7ETyZwoA+07VVeGLKAwI49k/af8K6LeeM/hz4x8RQR7dD8U200Ok2cKgSXEkN15ZO4keWrkPw&#10;cBlAJ9Phr4jQy+Ddc8Paho5jsr3VtNsbSwj06QxSSNNrC3DiKSPDK5ktEUuvI83I6qD9XftB+IfF&#10;Gl/EjwzY+GvMW6e6Sy0+MsziOQBoghA6+XHM7sxwo2sTnIFdFapKOHStaSSb69LvX52McHWjTptr&#10;W/6/1+p4X8NvEurw+LPhn8PvEV5dXGgeH9Iku1t2twZrm9MrRYCg7SA6Sbc5X/VyEnivoHwf428E&#10;eFdU0nww8mGkvrh5YbjEkcRklMhKsxXhN42qT8xbaQQpNcB8Efhv4W+GnjbSG8b+NJdXtbXT7bTd&#10;Lk1JU8+5dYi0mwdSuwDjGMLMTzzXUabI9td+H7kmx+1PqEdno9rfw5aYrL59yMkcEQJKFYdCcHO3&#10;FXRw8o8lKTvLVt+Xn/Ww6NSpWr87+G9l+v8AXf0POfj/APC3X/jt8T9Tv7mKaHSU/su0vrGORvMa&#10;ObxJZCUEgc+QkF5nOW4BwAKl+BvgLxLd+HvCOtaU8Am8Q+KI9UaGBlUwQyXEl7NCvOUYLcIPYkgd&#10;Aa774k3TeFNB1v8AsLxfFbyN4pbUtb1ZlDXDx2drI8g5IUDzbhZdqhiAhJx8ueX/AGbPEU3jXxda&#10;6pp8X9l2Wi+Gb3UtMt5GCiEmD+zIXmIzuB2tKGx1RT2xWtSUpct3Zc2/ZK9/69DrxFSVWq1Hy/PQ&#10;981jxz4ftLrTfhvEq2dw32y5e5miOXnnbzUDAjGzMzqB/wBM/bNcn+0VNHZfEvw9aaXGY5jcybba&#10;7t/lkuDanYGwMJuZh94AbwVzkgVyPifVrDxbfaXYeZczxahrCxNqkJZbl7i3kjgIVeOPOM7EHokY&#10;we9SftPa9f6P8XNO8U+J/EEf9m6TDbzw3upTSJYxkRzxSmcA8MTLb4IOVIOc5ArypVJ1qcpRWqf/&#10;AAxtKpFVl5Kx5z4Q8Pa14W+LNzezahaaxd2/iCGbS9Nsmk23CmViZGQMgAkMgViVYGRFztzXX/ss&#10;+Lbbwd4luNA8D29ve21hqlvG0YmbybS0QStPK5VMsuJSyjOCiglsA1neGPh94X0Kw1jx/wCG/HzT&#10;arqulvY6K1usk8tvGsEZCurqTBIHWRyVy4VMtgAAt/YL+HesW9jq/i1L2O/l1KSe31SNlG61dLfa&#10;1pIVYo7DuwIyGAGQcnmwtOpRlBt+a7+hvLm0v16Ht0vi7QfFmv6hqmpaEs2naTod7NcXjQb2jdWK&#10;FkUcHLEc8EbMYqbR9M8O6d8HtH1ewht7rTZPEEk7KMSJHHGv2a3kOflAMEYbr95+2aTRvh/An7O2&#10;tL4ivtQ0/XNUs4rbUJbdNwi83DMI2BIZWZpWLDu/91VrZ+NviPQvD/giH4Z6DZpDDHdMsyx4Xyoo&#10;mijxx3LSx++Nx7V7FONSnRlVnZWV7ddbW/4Pa4SnGp7sfS/pv/Xobvxll0XXfFHh28vNNDf2RfLe&#10;2fmSbCkyOrhsnoPKS4BPQAjrUGr6pa658H9U0RtPOnLqFk29G+bY05e1iRv9rzcHr/Aa4m88Q6jd&#10;eE/GNvYQNeNYW8enaTcaku1S8kNxFJAjN1fYhIY8bp1HetjxR4jt/EPwx1h9E1BYWtbiKNpGwriR&#10;rgNGQc/MF3zMeuCRXoRrSlGTas2u/ZEcsIyvfu/yPI/E3iG8+NWo2vwZ8E6xZi3k+L1pPqTeYAz6&#10;DplrYSEp8p3Fv3Iycf6wc9K+nptetWvbW71C7t42t032yTbhvnbAKbl7kttAxw0eeeleL/s0fA7S&#10;bDx98TPHw8tC2nWsWgzKoaOy8zT7WCYAdd7NaxMwzjGzvk13PxF8da1odtZeE/DGgLdXf2gSG8uP&#10;LMIvGQrEFyDvWMp57E45bHBYCtpYqPM4bWstCcJGXK5zf/DHh/iGSP4peOZPBF3JEN3igC4i2PJF&#10;DdQrjCE/K0MTMzY6Dcyn7hr6N+Hk+h2emTeINMtGh0+GN7TS7cuG8mztQI2bC55ZkHHJ2+XkZyK+&#10;afh1run+FNIj8Waq9jDpdrpN0POu5Geezhx5s1w0h+9KYZJnLnjfMqk5OK93+EXiyTXPg1Z+Nr3T&#10;ZIf7XsI5NNsbq4ClYdgMSsy4wo3Al/4l2ck4Fc2Hj+85l2v/AJE0J895PfVmt4O+JPiXxV4q1iD/&#10;AIRnybezjKQztNuZEGSu5QMK2fvLuzjb74n+HMkg+Ek+rX0DLNcLeTTRtw2TLIBn3wBn6VX03xP4&#10;S8N6NqHhrw/BJJ9j0mSfUL3yyFLltvU/M7E5xjOAoxnjM2o3A8MfAm31jUIGiaOwgmnjEZYiSQfN&#10;lAMk5ckjGSeO9bRl7P36kr2Tv82vy2OicnHW2yueCfsCafpGm/Hn4yyadftKkOq2a6gzO23z/NvM&#10;9eAfs62oOO9et/HOa5vpfDOg6VAtzNNfBJ18zb+725aRT6oVyP8AaxXhf7F/x2PjC28VeJPDXw0b&#10;SoNZ8cX1tcXM0ixrqF1CqwBwRkgupBPB5XIJBzXpniebxd4l+JOo69pWpRyWq+ZBpuyXb9nhjiAk&#10;c/7Iy69N27JA4Brjq4iUouMYvovTdt/gjOhGP1eKvuePfs++J5Vv/jlc6XPdStY32kafbwyTDbGp&#10;gE+4tkdTdHnIyFFP/Yy8feJG+LPjjQL/AEMRwG3s4tMu7pW+0XlxJbl8sW++scRcccL5RXJLqDe/&#10;ZV0OTRV+MF/430W2sn1TxXLHpNxGy7L6ziZ0hYvuwSuGXBwVCkYPWuP/AGPvFk0+q+EYdT1ZWj1v&#10;x1qWq28k95AZkdI7q2ms2yFkZFaZHUruXCjONy06c4yqwtq7Jd7bq/3nLTjL3Xfz+Z9K+ArGfwP4&#10;g8beK9R1Vri1bxC87LMoXYiwrlSc8kmHIAAxu4r0P4dWrp4ch1a4tfLudRVZ5VdcMikfIn/AVwPz&#10;rxXT/GGnal8WrP4bwaqqXHiPxFeXyoFM3mQxbC5BA2x/u0AGe8vqK+hoYSifK2R/tYz+ddWEp81a&#10;VW2iul9+pvh19r5FJZlu9eWKVc/ZbffhsEbmJHr6L+teP/FW21/xh4nutB0W1JtbCGSW6mZQVPnY&#10;VIsEHrvzkDjGfp614fvYrmDUPEO39293IvphYv3Z+nKFvxryuz8QyaDpur61eSR3Go3Fymlxp5uY&#10;4dimQmQkgKsahi3OcxkDJK5MTU5uVbJ3fyRdaPNBLz1+SO3e8ilS38GWLqljp1oh1e46YRFGIxgc&#10;Z75xxwCTuA8Z+Jnx68PeOP2mNK+AngPVvM1a2sxcak0Kq4sbEMrzM6Y+UsqLGuejSpxgkjutR1Of&#10;RPCl1q+sw31nDbaO+saxCuQYbdI/O8rc2P3hA+fOAWlcqOpr5Z/4JleCPEd3oXxA/az8WwSXHibx&#10;/rUsM0syuGt4RM/7teD1lGGYcLtUckECcRL2lFylsv02/wCD5k1Z8sVDv+h9uW1+W02SW4u4YNNt&#10;ZWVriE/69RkbUIHQEYJHXoPWovB9zf69Ezadamzt55Ga4vPQbjtiiA4YAHlyMbs4zg44LSfFNl8T&#10;Nbt/h74Nnmbwt4ZlCa5qEit/xMpNi7I4myNys0isW/jy23+Fj6tpYk0uy2PblWSMFbdWGI8nCqPT&#10;8semBW9On7qi+htTlJyt0RpeG9Ds9KjktNPZIUaQs7M5OSRy5J5JJ6k5rN8PjVT4i1qfUp1mVLxY&#10;7V0zt2CJcAc9AS31zWk9/caRYGNrKO5WZdsjNIGKsQdi4JGCTkjjgLmuf/ty4nhm0zRpHLQySfbr&#10;qP5jH85yq9i5wfYDBNOCl7W99FsbSnHkTNO616a/mbRtGlxN5O+6uHXKwLxwBjlv5d+wNHRtOtJb&#10;G3lvyVsbLa6qzH99JjJdzn5sHgZ4zzjIXCeHRbWkVxEI1VY4o4Vj2jO7G7J9SQ2TXJ/Ejx/psniX&#10;R/gzp8ryXutXCz3UNvz5VnGA7B2H3Vc/L2O0tjBwampUUZJsI3tzSPQ9N1a21iWO7tJd0Xlb0boM&#10;MflP4gZ+hqaVornUFuHuF22yn5fR2GM88fd/Rj61kW2oafaTzRQyRt5bbflxhduc5+h7VT0/XW1i&#10;SS4aCT7CjedJJnZ9odsCOLJPf5QccEDryQKlVUI6/P8Ar7inJRTZX+Kuoa7r1gfBnhDVYbG4nt2l&#10;uriZciNTxEGHHDvjIyMoG5HFU9Mmv9T8RL4I8HkraaPGkdzqVyoP73HzPgYDuAQAOF3NISOBUOs+&#10;Lo9J09bqaPzNQ1SY7ZkGMtxFH77QjM+DnG1sc8VueAktPC+gNpsSFSkjNPfXXDXUjHJlVcA/MfXo&#10;cjnFc/N7Wor/AD/RGcfe3O203GnWq2ULyNGi4Z5Pmdz6n3NWBepv8tif9nd3rn7fXPtNt9rtSNud&#10;qzMpO5vRR3J/D+dWrCGdB9vvmJkb7qrzgdh7n9PT1rsjUjLYrRF3+1pbbWo7K7dfLnhJix2ZTyPf&#10;IYflWlHdhVUk+9cp49uZbbQf7XgG2awmW4VfM5KhsN07bSf0p3g3UY9b0YStdEpDNJCrKxOdjsAf&#10;++QPxoU17TlJ02KnxN8a3XhLX9P1O0hdvMspldf4dq3FsWz7hC5H0NJ8SdVuLTUo9TW4aNbFbR1Z&#10;W6b7tFY8Hn5Qe1c/8cbMyy6fZ6fcyxl4LuHcrfMvmW8m1lznoyDt3FZHxsv7qy0+3nk1Rbe3vrq3&#10;tZJpSVCEWl1Ip/7+eVWNSUm2l3FVfKvkemRpPe+PdQ0ue4byItNs5VjDHqzzg/8AoIrzXxBqWpeK&#10;fj/pdtaRwxW/h2TVriN25ZtsNlFtGD1LSz9e0bdK7PSdftR8X9QRpCZJPDdm23fxxLPz0/2q+ffD&#10;HxGi/wCE88VeNoJmcaFqmp21x5cf3TPLLNHwvO4Ryn5vTFTWqOFr9yJyUY69f8jqvih47F4NY1+x&#10;1a6mbU9HvrHS4PLygSN7dWODjqwfnnI9O9f4L/FeDwdqfh3wpbxN9n8QNfo2oXmFf7Np9tHhhnqm&#10;XUZyOWb0weO+LWotpHwQvrv7CsV9JpOpwrcZAa3uD5jYA6qB5anJPzdjXN/HO2i1zwp8EbHwp5kO&#10;n69B/Z0d9a5BENw9lLdux5yJIknGex+tY05S5/aPp082c1OtGpL5P7z2T4ja9Jb6dJ4w1a8hW8/s&#10;hzF533Vu72VYrRUP94CP8znvioLfUvDnhr9ovwL+z3pRt5l0H4e6hqmpjhWOXitY2KjqZGkumPut&#10;WNP02Hxj8UP7OlgtbrT9H1xZrWzLEBltbCMZPGCFlmJAxwVOK8p0LWfF9l/wUK8UeKL2xubmS58L&#10;S2sVvbwkm2jjuY0hQ564BuZO2fOWt6dSmtGXKTjBX3b0PdtG+K/hvw5o9r4e1TVmW6sLaO3uFYnI&#10;kRQrDp6g0Vw+r3UN5q11djULG3824d/s8n3o8sTtPPUdKK5vrdRaJI43QrN7/ge4YGAUTp/Ewxx9&#10;elRWFzaX8rzQ3EbRsg/eLyr8n7rDr+GadNIzxfvo22lcHy1zycEfhSQWKxRLbwTNuKYX93tA49O3&#10;8q9Q9fZi2FxqUkMjXllGjKxG2NiyqvYtwOafbXTyzMjq0cXBChOWFcz4r+Itzod1/wAI7omlS6pf&#10;RMEuhEpCQZAI3Hrzn/8AVW34Zk1LUdL+0a5D5czcqsXyqoP/ANajZ2F5j10qxutVTWPsqSTIoEUk&#10;ihvLXPUcdffmr0lhNM2IS0rp8zNJ1UDv7dKRJILbItIGb3xwBx2ouWZJ5LxLzzJriNUaNG25VRwP&#10;b8uaHG2xMtRNM2XcaymPyx/E02fTHQf4UX2mprFhJpl0E+zzYDbchsehwQar2T3sUnmanJFM0hxH&#10;HH8qx/XuanFlcwI8b28aead0aJ/Mf571UZMJcvcSO30/QYFS0gjiRI1+fooUfU1Ui1HUr2wkfwzb&#10;Q3rq2FkmJWNcnrkDJ59Ku29ukeRMBNM3ys2SflA6D3+gqe2iW0hkgTC+YcupX71VGEtOhLlEr2Sr&#10;NGGvjuXywJTCpG+TqSBwQvbmrkcSeYJYkWNvLwsnl8qfbqKQ25DeYv8AEvt19/eq9xqMMertokfl&#10;m5hOGiZsmP8A3gOlVamiVzS0Ra8z5PK85/uj55FAz6n/AOvU1vGt3KwjLP5Q4WORV3e3NQw+ZYWl&#10;xbXN+iWZPmTTMud3tnI+UflWLbeOlufEp8OaJYzLaoqhr5rd1Sdv+mecAgd29aXtI25rWKcb2SDW&#10;tY8TXF5NoGjaNeW7TW7iPVpof3UMmAAcdWPPHbirvhzTta0DR2TxBqcN55Me6a55D/8A2I+g5qzF&#10;Z3B1lr7UpGkhRSqWsjfdPrx1p2taPp+u6WujXks8dszZMcMm0S47NjnA9PaocpS1ZVlFWMuy8Y3O&#10;s3zWeleHNSWMNt+3TWu2Lr1HOSPrgVc/4RuGa9S8v7hbyZX/AHcskOzb1wF7Y/DOa0oIba0g+zWz&#10;fIFChm6HA/z1pctGuYNqr03Kg/EVpeUtWS9LpFC5vV0sT3OozyLGHxuaE84A4CgHd1qTRdRg1yEX&#10;9hGwhw37yRMEge3WrSozW0NjP5jQw528bm57kk81n+IbLUpvJtdFvY4rd2xeNMpWQegX+veh88QX&#10;L1JdRe1vE/siTUVjuDgxqrbmVuoIH4HjGCAQeM0ugasdSglsb238m+tZfJvIDkbXGOcHnaVIYcfd&#10;YZwcgYvjS2n8F2UPjzR7eSb+zDu1S3jy7T2hI3soGfnQDeMcsAy9wRJ4m8R2/hrWrPxPaFprXWof&#10;IaSFg0c0oBe3y3QFvmRWPBLqMngVMarjJX02v6FckbWTudQbJJpIbtxlrdt8a9i30qaKG5C+ZdTM&#10;T2ZmNVdJ1rTtY0+31PTLtJoLuFZIJFYYdWUMDwe4watRwmZtzFVb+9nGa6I/FdGfwx1GhWZmKoTn&#10;hW4AHvzU/lyeShXbzw25unHUEEipJobSCDIu0iP3m8xd24eg96zPG3iiTwj4YXxQ2l3V5DtPlWsK&#10;kyOcHGFPHJwOeOazq1I2sEVcLGW5ub6609pMmJIyyqh+Xdn/AAp3i27On+HmtY7+OzvJ8rbzOrMQ&#10;vQsFHpWL4UfxNrnia+1GZ5LO3urG2lCxwDLLmUdcA549q1fFOjXOn2J1XR9Ma6naMxb5djONw+9h&#10;u/Tj9Kxp1JSp3iu5tKKjUV/L8it4M+HA8L3P9rPrtxqV9Mnmy3N1g+XuJwAP4R149q6VLRH/ANbO&#10;du7PXv61Rs9QK6dcav4lt2aSD92scKg/KigkHb1beXGAPbrV6C7juXkTbu8tmXEecBgOQT+n1opz&#10;jy36sicZc1uxneKr2ey0+NNLu1t2uLmOBZ1h3lTISoIB/wBrbS6uuvaF4UgeGwk1m9gYJGiYjaVi&#10;RukYkAAAc4rB+I+parZeAL7XNUtFiawvILm3aBicFJ0Zc8HJ45Hp3HWtu3v9Xn1CS7Vzd2cjARo1&#10;uIliCqfnyVZpCWA4wuMkjNU6i5tbi97Sxeu9TsND0FtS8RX8Nk20BnZxtTPb3P0rL03xf4nvoDdW&#10;GgQ2OnR/8xDWbra0sY6yLEo+Vfd2U/7OME2bLSvCHieCHXFt55L63lCqt4xxaHviI8KxB+9gNgjn&#10;FW5fCU3ifWI/7bhWSxtZBJBZldyvMpOJJM8ED+FcYz8x5AwR5nrENGzmH+ILWGqLJYWLXUl+2Yb5&#10;oxbpL6AGWTLqexUbT2PNdfomv2s8rW81vJa3kKrJcWUzYKj++P7y/wC0OK534ga94N1m5m8N67oS&#10;yzyLs097psW9w3cIwPDj04OcEZrh/ET/ABN+FOiNrr3Vxq+m2iHJk+a603bnAZv+WkWBjHv2wTXL&#10;LEyo1G5K66tdPU19mpbnst8Gso7gW4umUR7mZeSQTkqp6k//AKhWFpWt+H/FlsunaRs+zzWL3CKq&#10;lZTJFJsmR88q6sYxhueT6GuV+G3xB/tawk8WnxO15exNFDLYrGFjtRKcIGXqp3fIG5A6njJHlv7X&#10;OreKPB8jftI/AnVLr7f4Znt5/FXh2HrdQZA83yzxv8szQk9CdpYkRri51oy99Pz/AOGFaUdGehft&#10;A/Cb4Y/H34Rap8P7pI7qO5ha5065jkDz/aIwCGRezKQBt65xkDt8s/Bb43fFHQrLVPBfiy9XUPH3&#10;w3tYws1z/q/Ffh4kNwWH31DBgT1UgHPOOyj+Mtr4h8Qqmn211Fp010mspfaKr+bHbXEeWuIlGWEk&#10;TAsyYO/LREEoK8P/AGqfgprnijxGi6V46h0vWLCZodN8SWcjR29zavHvaTeoO05wwHfeVyBXlVsR&#10;GXvJW1s/ls7eX4opJxjffyPrTwr8UdPa3vvDtwZNc8A+NNPGoeFb6BgZbN2Gy5sny24SJuWRc9cS&#10;EksDnxl/Ems/DvwXP4W8M3d1e6Na6xO88elQia6LTHzTLCozsKTqG2j5wznyxkgDx/4U/HHUPDvh&#10;mH4iWd3NfaLc3Qg8daF86jT77YYjfxKAGRJI8udmc7mU1tL8bLbURpovtIuZWu9CYrLZgeVdzxzG&#10;Hzn2rl12mIMCxBMRPficRiZykvLdf196By5YLzJtL+IOneIfDP2/RIIbq7tFnkDXWoG0lY75pA2x&#10;UdlVsyr0IDKRwQKr6J4j8f658NZtfj8Irpl94Fvo9U0nU01ITNPahl+0QbdoYBEwSCDlUwSSST3H&#10;w0+GnhSPxfJ4n1jUll+1aa80stvC0kbrJA24nt8snmr8uOJMdjXhujfGR/B/xR0nT/GF42oaRJcT&#10;WM9xdKI0jt2Bhu4CpGCFV/NGMkhwOorhlWcaihb3X/TOd60nPqY/iP4wapYfDq4+KljYW9nqXh3x&#10;XfWOtaTfQlYY1vZpLiJJMc4WSMgNkLyD169l8cv2xPhNr+teLtJ1W5vNHs9J8fmfQtcsfnhF5LGZ&#10;Jrctn5Q0kUsyg/LkZyM5HL+PPg+NQ+K/jW18L6nazW6x6WvinR2jDQTRiKFRKIgOqTwz7mJGNy88&#10;mvG/Bvw3t30z4pfB/WNGuNU08tb6lp8dnC/2hp7dQN0S8/PsuCWU8lQR1Oayp0cP7Nvb9L2/J3Kl&#10;WqX5X1ufSnxJtdH8Q/Fv/hoa+0SSfw5eaTsvvsuyX7Taahx5sUcZO18iaMrknGMdg1zR/gLZaL8L&#10;rjxLbvZ68unXEVtqEPmN9nuluLV3s8r8pkcxNgFTxxkk7SPMPhv8H9V+H3gnxcdc1uO68GaprFnp&#10;ul3X2j99ZzQNIkkLAjCvE3ls2Ac4BGM5r22Tx1L4a+CviG3urv8Asb/hJvBtlfaBbqp2Q6rpt20Z&#10;jV+MloCi7gME4I4zjL2cuZNN6fj2/wCCUpOnFxa6/meH/s4/DDxx4k+INr4w8GeLrvRY7LxU2l3X&#10;hbW9WPkiMW6lyZHPyugBfYQQRHwegrC+NegnT/Bviz4Sw3MF1q3g/wAVXlxp9rbyMu3S3ihn8xiB&#10;tK/JxnncGxycV1Pxk+Hk0Hwj0v8Aan8I6pNcwteIPEGl28MkY3pP5Ud4yfd84RsM8FSkrcYUUnxJ&#10;8F654t/aZtZrW9tP7O+Kfw4C6a8aErbwhtqBOmNi7cKQSd23rXoQl7Sm2/VeWzsctaSdoxVv+D1N&#10;L9h3Rbrwz/wUD03xh4mtUtbHxl4XGpLCtiI4JJ0PlyIEUAbfOjlbaOMsAOMY5v4ofDPXtM/aZ8be&#10;LfFsEUlvrUn9lQ2O0MzySXdwkNttz1MFtnJ5G9Pau7+BCWnhCH4e2/jzw21x4i8C/FaPwbNqk186&#10;tpUdzObm2hIzh0JkbPGQ0aLwCdvRfHX4c61YeI9H0u6kWHVr7XNS8Q2Am5eRoxFGmT2VNszDJ4+U&#10;87q5q1Z0KSfXa/pZ/kOnTjUi/PX57fmc7r3gCe78EfCv4TaVJb3VnpdxqFn9quIztFpLO13E5YfM&#10;oJ2RgjnhvTIn0RLX4heB28dT6Hc/2pJ4Lu9OuI7e2V5PtNpJKRjjpuaGRckcWxPXaRbsrnxQ9n4T&#10;vvDjraNa6w0+saZ5y5vLW9e8mWBdxwfJEEarjByz9eMXvBPjuT4paJfeLNPXyLLyP7QaGzt8xXJE&#10;U8N1EykYZFYZOQBiVSMHbSqS56EpLW1rv1/4Nh05JuL87HmfxE8L+D/Clno/gLXp1vrC/wDF2sCy&#10;vJroQy6fIkWnCBkAwzeXkKVXA2tuGdgJUfEvT/Dd1qXh6z1O6m16HxJZ63psOk3hkh1CzlS5mjmQ&#10;gHMQWcFn/vmPgnJrg/2jvG2s/EvWPDfwr+FskP8AbVno2oXWnzIqyPeyTzCK3t/lztkkMMYXjLM6&#10;jC5zWZ8DPAtrrut6Xrfiqa6jvoLE6NDNDIWijWS2gkhhGCAYiGliXj5SjAgFSBph6PLRc6nn676H&#10;bPm0Uer39D611vwxrPxSs/DPxQ8MeGIrfWm0eSw1Kx3M8cVpIWtjvTGB92OTecHehGCWrd+C91Z+&#10;HPh9q3g3TdCiVLXX9WGjTW9uga+jEwLP5in+E3O5N20nZlcgcYf7NPjLTfA0tx4x8YW01voNxd2v&#10;hi0hnUxmfU3gUpM6/wByOSLazHj98uDkmuy/ZA+I3gf4lz+Ire+haJvC3iXUpJpo5goVZVBiuWHa&#10;ORSox0O1QMiuOpKtLRLRfqb0YQp4n11+5o81/bFvNOt9Wm8e6tDDptzovieGPVtN3BVTTZHnCuEU&#10;ZK/umyOAVEfGGrhfg3rGv+Ev2grLRLGW1uk07xDe2Ok3FxIfnKusq/LnBEttKmMgA/Z8jNfS958B&#10;fAXxo0n4jf8ACX2KahJdXF073DzZkiWyeZBl2yY1AicAc8888Y+RvHOsS/B34uWfiaKO3kkkt7d9&#10;MkkmPF5ZN9gli2nG7zk8l8nGSi9QaeHjzR5LO+pnitcQp9GvxPQP2pYLrwx8StM0WS9a3juNcvLr&#10;QdPWNGVhJHBcJcbVAyCv7vnOWibkg12Piu08KWH7B/xO8Q2WlLfau2uW5aa3j5lgLJcMrAkttjlm&#10;uPpvx2NeZ/F7UtK8Q+IPBPiaPV7iWKOx1zwzZrb/APHut/FNH9jLbh/Db36DcMsNnfmuh8LeGp/E&#10;/wCzjrev6TrdzDNDcNpuv6fFI6rO27YR6t/rI2zk4VueRmu2lW+rzva91r8zz6a5k23rHT16HD/F&#10;S4Xxp8Nl+KuhWFwW8PLYXUepWieXdWjTRJ5YkbJ24KbAGzkp+FYq/ti6P8QPh9oF9baZb6X4z8N6&#10;lHa3s1z+7XUowuIZ5B/fUHY3Xh93rXs3wQ1zw34r8NeIfhpd6HY2thd6pZX0zS24Gd13BDLnLYUI&#10;kbybjwWuXx0FeGfHz9nPQ/iFfXXiXwTpC6fr9m2I9OtWAgbaoeMqR0DIfujOGGO/E0qlGUnTq7PZ&#10;9jWpzVKfNFa9V3O5/aZ8b2/xt/Z3h8cy+HJINXhWO2vFSHLO4wWCnA2rmVuuece1cX4M+K3jLSv2&#10;YvB/xk0LTIbjV/C+oRTzNcKC0MlveM5LeqnzQH9BMepNc/8ADD4gap49um+G/wAURJouoRW5ttSt&#10;4W2fbEQL5ZCMPvhhnIwDnNdf/wAE/wDxi+rfEK+/ZF8c+E7C8h1O41KFLiaMszNLDGhG3gHJt1YZ&#10;z97PUA1pGjKCfLte69PIzpuDqJvdq3zNr47eKrn4heCPCvx2tdHvrux1aOfTL68ibZuttjExuBnc&#10;26MuOTgnGa8E+Inw8tF8XQ+IfhTZTR6H4itLi6t9PZiJRJCOQFIGCVR2GB/AfavR/wBl7w/Jf6j8&#10;TvgN4gmvvtEMJvfDUQkbECjKu4HQcTY9wTXs/wAT/wBn3wf8QP2TL/xYupwx+PdLNk3h+TT8iSHy&#10;oZLd7LPJJP2eQMOgaQHODzn7SNOPs72S1+8HepC73/VHl3jtbX4vfBLTfiX4i1V7yTS7F9Ku5LgF&#10;ft6xxCVWk5wJSiunf5glcD+w78d9I/Yo/af8MePvFUE+oeDNUgmin8iT54be8t2WSNxkrgEpJt7t&#10;EOeKvaLD4i8G+FNY+E/xDt7jS5fEkVrrnh2Ro8W91INr74W6ZKOc8kZGMZNVIPhn4e13x5r3w+nt&#10;I4dLj1Dy18y6IW0huWP2a9C4+aOISDcAeAM9M1GFqyw9Z05vRu69Hb9S6jjUpKpHRxPqT9tXTtX8&#10;eeA7P48eELqa18Qabpdjrekqr5uCiJ5AlDDkrMIGkxj7rLnGa+ffj/E2veIdWvtJsvs9v4z06PVF&#10;MiKoJSJluUABwB8i4OOShAr3qHRtZ8SeErn9mX4mWEi+IPDXw7is7hrZSGu7e0dI7SZJSNoWS1uo&#10;G68tAwI614zbjWdD+D3hnxT4q8UNJP4R8VtpHiTzI0xJDOZV2JjnasMxY5GAWFKpRTjZv/h2v+AR&#10;WtK81/Xf8D0bR/CuiS/sUnxVZafBFqGpeHofD+rXWwM7olzgI3o2HVs9SAo7ivpTRfDeneAf2IfG&#10;VpqepNPY+I9clt/MtYy5WzQJDKVyNxbO/BPIJ9RXyla+IdC0n4KeMvDNrPJLNdfELSl0fT4ZsJcY&#10;NqjQnkACQtzng4r2n4r/ALRWpfDn9kTRfCHhPQ7m7t9N0W3OsWt/cf6Vbb4t4d8n55GWRjnGAy7u&#10;2K4aMo0akqr0/TRb/eX/ABMPG/Y+N9Y8G+Kv2Sfi/wCH4vH891cWFxH5ciLI26fTLrKNz0/dM0id&#10;s7s4r1z4J/DPXvGHxds7HT9T2aH4XvruddWtYvMkjsEuAu9ieNwyo55YHIB5NYvxz8Y3XivVNH8N&#10;+Pfhpq01rZeGrnT7oRYmeB7hs27bgD825Qdw6knpya9m1zx7N4J/Y/8ADXhX4e6M1rrnxE1uS6+1&#10;WdufOXTIZ2CdeRnEa56ETA84zVYupKt295a9rf52OXDRjUlLmWiV7fgzj9O+MvhDxb41n8OtpE2m&#10;+DW0K5sNH04qytHYx2c3748DM+VZnPU+cnpWH+zDY+Dvhd4k1XwPqXjWOOx1LwddTabdQ2T77u6s&#10;bkSY4H8ZUkDstc34e1G+8beMLrxq19Nb2Fx4PvLmxs/O2TRS+VcpdWoGOsUySAA5Owr7Vxd1axzf&#10;CjUoNTvmt9U0+4Mtu7BhMkxMVtJAXGcbkIkwQAGRvXFc+Fw6jipQ6Wj+ptXqOVNStpd/kjvP2gfG&#10;lvafFHUvHng+2tJZH1Zfte2I7hcRl8yHPJwIJOnHSqHiTXtM+DHw38H+I9JvLiaz0/xZdWN1DHD5&#10;ka2sjxXVrcxkjkK4RSD0IIGAcHM8XfCLfouqXehL50ljMuoNJGHLXEFwRLGR9DcKpAA4Nc82peFf&#10;GX7P/he0uba8iu4dauIpbye8K2sbI9t8zckZVI9xyMEOe+K65ctOunHp09L/AOR5tOpKnOz7Jp/c&#10;d/8AD74pav4V+OGi+O/iDrjalb65r32W9hdXkaOO4RAhdm+786oQuOjexrW+L19p/h3TfEHiHwFb&#10;Q3i69GsNr5v3rJb3TWlkkXugAnH13D0rG+PfhrWZvhTrfjSHxst5pNnfQvZQWtuiv9qURfv96rhi&#10;I5om55ycDvWp8KvEul+OfBs+l+L3jhupNc08+bDEJIEspDFBCCyf7IWMH+9+VdOISlGGIh5/itPu&#10;2PUxcYzq2f2rfnr950fwM1qzv7fxJoVpJeT3fh2G11WztreD98HtogpZdw4fL8sRtY9eteb6Z40s&#10;/FnhXxFc60ZNSj1Dxdaa3ezSW5QT+fb28zg8fIN+nThQT/Ea9csraysf2ovG1vJqn9i6xfa7Fpyz&#10;wqAkMN3ZT43DptaWNG4x7EYrwPwK91pmmeJhqmtxafJ4Lmji1OzjbdLfxo+0fKOrI8lxubsm4DkC&#10;uKdoSc0r6L8v80Y4im/Yqm9lzL7md948srz4i+MtWt4pbK1S+sbm086KbeouvsDTpGpB+RNirhep&#10;aM1wt3ovjD4keK/FWnr4Pnkm1NV1C3i0uP8AihZX3BT1Xy2Jc/w4ZuduD6BeX/hXxP43m1iCKaa9&#10;FrbNp/kOIXa6ijMUjMW4dSD0BPysO+RWT8FfiNrPhbxJ441nWbCSf/hHWhe+vrP5ZILGaCW2cFRy&#10;waN4m+X+4TzV4Od9VtdPX1S/W5wyotw5vX+vuJvBdzceFdE1LxLbak11PoGsxzapZpDsewhtL0BX&#10;6YMjRGZQP7rk9Aa6D/goppOj3lpbfGL4ceJA0dt9lOl3kLAA/ZTbTox7cpcKfYp2xwa94G17xj4q&#10;f48+AvDn9l6T4yW8in02ORniDPdEBZB/cEE4Qu3STA4Jqx8VfA/hbxv8KoPhFqviv+zrdfs8esN9&#10;nKSW0sdo8AkRjwfMWyg45Db/AGNY+7LEczez/BeXzZ1UcP7PDzhu0k/8n935Hj/xS8La7r//AAUA&#10;h+J+iGOKy8RLouo6bqkavHbxm8igKE8EJzMR1wDXL2vwo8L/AAv/AGgNf0LU/EF1YaTq8l3Do81o&#10;udssrhFSQ/wjZ5Z2kfw/WvVvjD8Tf+EUsvF3wHu7829joF8qafcQkq4W2f7TEn3gSyI3HVQvptFb&#10;n7Q1ikGj+PPHGpeG7fWtP8QaXDqSuI0X7C0d1BPGrbfulra5CgnnI5yOR2YfGSUYwqbNad3Zq3lq&#10;n8jCoo1Kbkn118r6P8Tkp/F9/wCIfhxrWhXmqwwXfg29g1O1azfb/aVm9vbrIUyOCYrVCc9PNbjG&#10;a774W/FHwzF8NvBCa54mhkhFvfWd6sULStE9zcR3UBOBwES6KbjgABgDXlGneMo/Fvh/wvP428JQ&#10;tD468Ntplwun7oo7OZLmWKFoNp6KsirtP/LNec1oeGPC2j+D/wBm3wrD4+tr5vs+qXlrrTaeVW4R&#10;PLg+ylZDj5M2sqn/AHmXoy1NaUalBKL0v+Ts7X9LeliMPL2dSSWqatby0t+ZY8QeKP7V/Z98ceF7&#10;5rqe4h0BbvTY7jH71PtEFyJF5J4hZmUddnXFdloV14n8Hy299rnh+CG80PSI5rWOO3YfaH0y/EBu&#10;9x+8HgUSZ/iEinqTXB3eoeHtZ+Od98Jb+VYb668OyaZpMAyYIoTp01tNuOeG8xomGeME9gBXQfCj&#10;9o7w78RNQ03Rrm9M8P8Awi+raFdeXIsePsNtMZCY+AAYI7V8qAA0sg4PQo0b+5Befyd1+hpTqezp&#10;S5+mnzvc539oLTLL4S/tIfDrxjpenq1lZahGEaKMN5tqdTmltSMDkmFFx1+8vrXN+KNP0XT9T07w&#10;vbhDot38QNUiHy4CW0dygxsHIBORjGQa9I+OX2b9of4a+D/EEpm0nW7BvsNxNCu1I3SZVtiUPJBV&#10;oiCpyPm5OecHxpbSabr0PxI0WybVtN1TVL+bS4RFtwZp7GUoefvEOF9Rnis09Kcmnf3k/le356HV&#10;Ua9spQ2kl+NkzFt7jxVrdlDO88m3VJGjvD5/MEixgqzSdEii8xp2bv5bE8Yrq/EPw3+Fnwn+NP8A&#10;Z3wmt7dLe8tTp3iaaG3bbftfRNLbouBwEDLu55DJnkYWf4ufC3xnF4VHwZ+Hlzax/bNRmttcvri7&#10;SNIpJDFcxw7s5ClZ1LBSWbyyMEJmvD/2afF3i3TPHUek6z4k0/7dql1DcFdU1byfJtba68uW3zLg&#10;GYOkZUd1jU8AMK0g6mJws6sXpK2nl/SuaR/c1rPute2zaPoX9n74yeMfDMdvc3VqLybVPLtYbm8d&#10;ZJVEs7tsQPzlR/dxyMHORt+gPirqdloHxRj+JI1Sf+xZrhDNbwMd87kD5sjgKJBvYt2iAGa+dfB+&#10;j6Xp/wARr6wi0Vbqbw340uXtlV/tEd/befuSL5RgOjrvQ5wdwX7ua9gu/E2i+Lvigmj+HZYZJZtH&#10;YWDzTqRPPBf3DhdvHJYhAO6sPeuCtOvOtGNNXW79LafmmTh/3tpy6Jr7v6ZkeO79bT4kQ6b/AGle&#10;W9rp8VusMFmPLhFnLZ+a8eF4HOxmYncevYVvfDL4s+B/CnxV8Uz6xqU0Nha6PrQt7eztfMYNDJIJ&#10;SufvysJ12gY3BmXOK5eXX7e3i8TXvxA1Wa3t74We+ZoFWS1hliWIsinuVCAKOuAOma1bWfRrXXdU&#10;sbbw7bx3lio8R6PLcXQ2vbx2iPMj8ZO4sevXalevhZU69GKe2z/Ul05RpNp9vyMDw5LcaNb678Ot&#10;Wlbd49002UN3qMfmTROJ9v2mVc7crE7ejEzIBknn1J9fS4+IWh6DpK3Fto8V5Y2lpNtAjW1h1CS1&#10;UJnqNrKv1JPXpwPiBdD8XaDpfxRtIpLix8TeA01LT7WzuCs0N7FtN0pHBG57ckAj+DjqK2fhdH46&#10;0n4GxaT4xEX2jTNaa2hvFh/fP5N5DcxqcdcscgjhiwNOUYy5qT3t/X6Bho+xny+f+TPdtA8MjxF8&#10;f/FkXiNo7PSr3TIjdac+HDOgnkkBPQgu+M8/Ku2vk6PWXubk2mpXl9Z2tvb6Vb6ZqV1sXztkempK&#10;yheN6QK65OCqYHUHPv3j34qyeC/iJ4ojfxQF1aaT+x7cKrN9mkLOqezlW8uTaOp3KTXh+jWjeIfh&#10;b4e1jVoZby3sfA+rSz3DMySi7im82CdUGAN8pZSOdyxMfu4FcmIqfurdnr/5LYxqJuTjHfV/ifSm&#10;t2P/AAk1n4P0XTLOSHSb7xIypNCu37OttNqJjZhn+OUwJk/e29PlzXiOm6Xf+L/GPhl9IsbdtPut&#10;D8OXb2MOYXuY0ZrR85b5lYpLGM55ZSDjOek8AfGI3PgXR/ijdWrQ2f8AwlEFt/Z9rGztNe+dLLHj&#10;nCRyCUuxOAqxhv4jUPxOS30vwT8P/iJ4fn2R6f4SWzkkiyrb9LluLhoWPUAMB+Xfioko/WKkl1SO&#10;+UZVKsX0djO/4KUeNtG8R+F/h9pvhi0nguvEWoat/ZvmIF2GJrWQMm443BS3Q/KWx3NS6JqX/CT/&#10;ALGujfCXwKk0t1rmk6loenq0IxFfW9rJcICRnJMkVwi4yM14b44/aIv/AI7fFzw14bn0VTJof2mT&#10;TZrdRI0X24T3EzgbceYoaGL8AcYAz2nh64ufhh8FX8d+EtEudB1DRde1DxFpbQsZbVQ9/FaGKLJ+&#10;YEXD7CeAJ8dFzW9SDp0oq3vKzf43/Qwk406s5rbRP0OV8B+J7jxV491LxFJY+ZHpNz9mDQsrLEZo&#10;BcSqR0XyoxGZH6A2ZXowruPBnhRfit468P3GoQ/2p5niS8BWT5Y7eOFJyu7nOZGjhx2JtznJCmvP&#10;vijofhL4b+INc8D+Cmk0248XW9xqMV0oY+SLtvNMDHptIKwE9AHkGeCB6f8As4XXiuL4leAtXECx&#10;6bqOou95DHGP9HmeS5lDSHOQG3hEz3jOOhpSp+638l+Fy8PXi6qk1q5Xt5anqHwd8Pt4hfwafFG2&#10;8n0rwrNJcX00m1vMN/rOZBk7udg5B4yK5HU7Xz/FOhy6DdwwXVlr32K6htY1VJo8gEJkHYgFwdqj&#10;kCNT1Yk6Hw58VyN8bbTwZperfY7aT4dzxNOq7mEg/teURrn6s+emF61i+AL/AEnwdHoepeIUs76b&#10;TddWHU7iG4DrKZw2Jz38wvsPXAB9BXmRqVKldLo3b1v/AMMb5hUlLDqMe7v6J3MP9o3WPCmofBy6&#10;8ReCNXmu7rU9Ss9QtSrtGsk5jto1kZj0RHSTvyQB61i+HbrxD46+M/iLwbdeArzV9BtfhbcXkN4Z&#10;hiLdef2ituUyRtaW5hUHqSo7VZ+N3h2wl+A+ht4gs2+2ahbpH5dxIN4ZMnYAvpLcx5UDKruPYmnf&#10;s1/FW88CW3h/wPZ6D9ql1rSbGx1KZV3SRwLp97nfgHEeGtZck4/cjoSarDy92NRrRcy/r0sY1LqU&#10;Uu6T+d/0OU8F+Cbzxf418UaJovh5prTT/E+ryWuox7HS0umtGjSMqBuJEUTJtHG9lPVBXp/wj0Xx&#10;bp+i+IfAtxqFjJ/ZNpeafPDYZ3C9No7Wz9wy7V4fB4CehryD4b/tIeJfhb418QWkGjpd2t4keoXu&#10;pabCXV47e68m4JB4G5GcDOC0jIDxnHpPwT8Q3/gO+t7pNZulVdY0+LxRBNHtkO+5xudzkHMdzMCc&#10;/KpUfwiu3FRqTp+/2T/L/gE0ZRp+9Hre/wB//BPV/izbWHgTVL74j6LbNcaTea9HfatdGYukcYga&#10;dt2PvKrsnynpkV5Z8IYtMuhYx22kWktr4m1wandyTBljgWWXcoiYZLqIpIGDnjahzXV/tc/EP/hH&#10;vgw/gfSro215b290Lyxt8eZcxyWNsYpdp7GbKjPHyehrgfhPY6DpHiX/AIRvTtdur6x8P2Jby4VG&#10;bjzLO3/dxv8AdULtcHsCUwMdOLDxvh4K+t1f00f+SM5csZc0tVfb1X+SPetGaDSvEWh/CQXU8yap&#10;Krw3nmPNHAqiOUFnbjJC7m53ZbrXSfEzTtD+NHhL4leI4NYj0W10/Wk0zT7mxmwscEZk++wydxBL&#10;/wB5QGAwcVj/AAD+I2kP8V7DSvHUsNtZ2C6hfXFux8zekAeIOV5MgwsbbegJPTFcxrGn+IovhD4s&#10;t7Lx5ALibXhpmtWvCRi4e2lkYAg4YxlvLLDnzG2jdjJ6aMHg4VJN9X9yu1+Z0c0rQV7Ky/8AJl/w&#10;DirLU9Wtv2VLHxPpiw28N54gmu9Ykt13S3Sq/wBlITAw3miWYbf9lsfLgV0X7UPhjwl+0Fr3irSr&#10;S+VbNfAMcNrqAjTyzdB4LiJCxwSxjgByB0HvWR8YjpVn4O0HwVpmvXdilvawSS2VvE2144VmSSLG&#10;OGzGZCf7qk8cmu9is7Hw/wCF/DulaxpFxcXFxptjazQ2kS7PtNxBc2LlyPmYhGUKBzuCn1q/beyp&#10;xhta0vlf/hiZR9m4w8kvv1PkuHw5feIY/hRD4kfVv7FjivbzXPEEdowWNZbkHyd3TlHaMdMKVwM5&#10;r1z9rHwjqnxA8IW/g/XY/s9/HpOmRXFzHIz742lnidsejG0gJ7gOccmvGdcj+Imh694H+GU9pJp+&#10;gaXZ2J1JLj7r3ErJOYmIxhmaCMck4DE/xV618Qv2irf4UazdeEvCtlaa/wCJr5fKuL2OZdsRCW8U&#10;cKd+ZC7bugD7h0zXFKVT2i5Ozs/n/luL3aNb7r+rX6WOF0r9nf4keFfGv9v+JPNg1C6n/s7RbPUp&#10;EjZRkPLPyxdmKbdg6iMys2PlB2LD4a2eu+H/ABDbeLPH8dro9nPp+oXGrIsjJBJbqYyFUAGR3W4Q&#10;KFxyqkHkGu21PwVrQuJPGlvYTG+u7q6tL7Vly07QXD7ncO/3Hbaq4HyCFGJOEVT5bqOueKtd+LOv&#10;fDr7bND4ZbwlPBosKEqhu0t2liWFNoMxMka/Mcn5XPAOBhHmlirpaWa/zY3TjRlLk3bV3+hm6j4v&#10;vfG/wZutQ+G+j23hHwtb2U6SaOxYYWC5JDXByTLIfJMjHnAYgDJXOE+oX9hJaa5pXhuR7vWrOOO1&#10;t7xyjXLFWCSH5vkVVYyMxwQMLx29N0bR7DRpLyLWfC8zxtpjpJ5m1g4KCVolXCrK48tFYjA+R+7m&#10;uR+Pnhoz6Ta+JbW0j/4mVin2VbYMDAiiOMDGNoXasny85836USlGtQakrflqnp8jLG0/Z6x2f6Nf&#10;nuR/CjXPEdj8UbvxHYWNnMt3JcQ6lZJatI7QYlt/lGD+8UI0eU4KsNuSMV7Nb39v44+GHxi8Pta2&#10;1lp+l3EEunyRZxKgjurjLAE53+XExz329MCvH/2W7vx34G+LN94VbTWtmWOO80ef7RiGFoXy07Ke&#10;qmVnI3Hruz0r0Dw/dxeGPF/xC+At75lrD/ZdhaCdVKos6RvaysxPTzGJYZOcMfSuqdOL+Ss/QfNK&#10;jTitlr8nrp+p4/qnhr/hAn1zXrPRP3L6b/bWhRw/dlH22RICewC/a97LjBFv64rk30Xw/N4V1HxJ&#10;oqyLqfibUru8tF/dphFkuF3KSQAQAQCeThQBk11Wu+IdW8CeGPh34P8AGBeaTTdAurS/htrgN5Sz&#10;GVMSZwWdW+YqeVIxjJyvnmianqVjYeC9Ht9K+2XixNI0clkY4badikgRmPyjkpIzZ+UOO/NXR9pO&#10;lK6vs/uun+V/n1OGmv8AaYrybf3HY3+heLfiR8KP+EZu7/T/ALNo95p96skjPHOmXf5P9pTFtGF5&#10;YhV9BXSa74buW/ZI/wCExu4I44rfxRcR6hYQxtm4RrKAwQhehPmKhbqM5APeq/iee3vfhzHZaA0i&#10;61rGk287K2GhtZEmCNKSvCxgu0gxgBVGO1elfsxwaJqdvrvg7XLy8bylc6EyxBoL2aGOISyCM5Hy&#10;neSTkqNueMCsuXVq1lzfdp/mdVGVNVIwWjaab7djj4rhbL4SaHY6rLdWd9dSafc6hDaNzFcTwzW1&#10;rCxIyS6Cctg/IiISRvcLwl3beH9d1HQPEfiu9Z5rjUNY1HTbE5kD3QSNoyIxnIKBSSM7mIGDk13e&#10;t2/irTdY1zw9Fp0iyaDq1imj2gC/v7iWHUYxKR1disqqAMcxISck5dr/AMOdK0L4/QeAPC+mfbl8&#10;DaSLvU4bMbZdPYxb2IbIBLtJCDuO0KhJyc7eelT9n7SnFa913sv80X7LlcYKPXX1/rU8t8AeAdS+&#10;DvhTSfEX9mSXvijXvtE9npbQqz6bGCY2uZWbhJcvJtBICvuJIESiui8WaR428P2Np4b1Tx1cXWua&#10;j511J9juCvlPfxIkM8K8CWFYtwSZyApjZzt80JV/U/EM914juviSfEUzP4ft8XEktvsgjj2iTc8a&#10;sC6CB40ijPDEhmIOVri7/wCPHwK1jwLHeaF4T8Sy3WoXElvNfXF8sMl40sSoAsKDaiRwjy0QPhdy&#10;4GTmvUjCcpOTV3pr+h30fZxm2+n69jkrXV/E73sfwV0bVLh9HutV020m1CfDF7B/Kke4klxxtaX5&#10;sAE+YewIrttP0u78O+AvHPgXxpoU0F9p+saXNq0OmSFYxGZHjyDglmJIJVsbAWAwSRVH4S/Ebw/4&#10;T8cSeFrf4e6SdJWKGOxuNQuriSSa6ijfOHD4Rdw/ebjk5AX7nHsPhsfD7xFps3jXxlp9xpMetL5/&#10;iXULW9lUuxkWZWh3lvmEscgRl65G7BYCpxUuWlCTS1d9L3fT5HDT5pVHyvbbta7/AOAamt+FjFp/&#10;xC1m0afSdPsNMs47K1WRftjzDZNK6M5HlRIrTAFuGLk4Khc53wTm+IPwlj1r4mR+EmB1WO0Wxs0b&#10;N1LcwFfl2Ha7EEzMeAAA3HFem+DLTwZ4O1WTxh4f8T2+n3H2eS8vLPVzt1K3glWaLc5VyqSyM6BP&#10;lTA5beVArwDxf8TfFE2haP4p0rV7fT7rwxCddmeeQ7Zry6UyiEFmJb923Kg87++efLhTqfvU3a/K&#10;362svyOrHxo4W1nZvVdbmJ8Svig/7SHhK68J+HPDavrdvq6HSL6Rwz3uf3strhh84LkugOQC2MfM&#10;BXPaL8YpY7nRfEGpWzW8Bu7aJ3aQSbMSxyee8bA7izW2W5wRI3djWh45tfAUPxC0Gz+HemzW99ql&#10;817FpTb1aKSRYzaIm0j96EZDjPLdeK3B4S8L/FvxHDDpHhZ18UXO7+z7e+vFWLUEteCrA4xOkpKs&#10;xBDNHz6nqw8eXBfDaOtvK+jv5aHh05TrSactVf7tjI8bWcEnjqxXxjcvNdaf4fisrWOG3ETebJMk&#10;okBVsZUuGLcbhk9jXoGn+Gri7+E0nhS/8XTeXfLY3t7b2/777FPYxFG8psnDOWIOc5Zlzk15H4u+&#10;Jf8AwkniC+m8Vaey6o9k8cgEDItvLDJb73YEZUDyZBjg7mIBr1fwhLrEXwh1rwjrElrZ29zfafD5&#10;tvMA0drdXD3Mioyg+ZIoS2HGc+ac8VyYpYhqCqKzTi3by6r59DbAUJ6vp+j0PIPiJpejWvxSu9X1&#10;fWdSure+0NoLTTYWVcWqpmScuCfuldu7GcsMetegfCKzabwZoPjjwj4UuntdStNaey8TapCyG5Qt&#10;cK6wkZMaxXJKsFI5I9Qan8X+Ffh3F481TSbhLrUNSs3EOhtbQnzL23ktxJMsGOEYqHUM2RkYwDXr&#10;3/BPD4KeKr34ZT/DfxPcX1j4XtdZvtT8NWt2ijZfzDY8GThlEi+XujBwzGMnhKWJanhE+ZttJJX0&#10;e+68tP1OnC03Kqklqm7+Vn+Rj+OPgC/iTxDqV9q+nLp2h6LNarqWpNff62SN45p4rUFuhGAXbgBj&#10;jvnmbz4keEtK1eO513SFms7C+v7q1vLqQlb1rSD7SEt9xXeqKo2kgruVSQQpFdJ+1t458TRa7PZJ&#10;PLY6Bo1zZm0tFbZHdbpIAqvIRhpHTzgV5OwMvGStZfgDwzoR8HX3xX8TfZ5pLfxrcR6Ht+XcrLEz&#10;rCo2jcSzxsBgk7h0yRWFXs6MKk7u7VkvRv8AGx7Ep/7Ral0utV9/yMv9njxtP8WIdRv/ABL47bwv&#10;8OvDtw1lJYyxJp6z3L4KXUN6oC+coD/u2+Yrww2kms344+D5vgZf2fiXwbNqEOhzNDcyeJLq/Rpv&#10;EMscWWt5ZCCsBVV3PH0AIKhgVduK8cfGd/EHjmG2h8JaS3gbwzcM+h6PJNB9mgjSYfaLthw5cyFG&#10;Jzlie4U1W8b/AB/0G61/U9V1jwAt98ONNs3tZ9H/ALaF2uryMzMsO+N2CygyGZrgfOm/bk5O73qd&#10;OpL3lporr16ebM6jjKVm9vz/AMjNuvj+PHPwztbf4jwTL4VuNRKWNvo959g/tBreVPNV1JCGAYJ8&#10;xVyTlQxYEDm/CPxJ0zxR4oY6LrF5b2ulu1rbtdX+6KWIiPMIXaSGzl0AzggAHLbjrfG3Q7zxtb6f&#10;42+Fqa5rnhDULl1vEtvLEWjMqAJYnYg2CPeSrD93IAzKQQ2KnhP4Q3cHgu1nsJ7Xw6lxrlxZ28ms&#10;ACdlaONGeM7tzvvKjdtztb5QFHN/uacZSXnZdu9/M4cVOtN8iW9j0Dw98OvD+seHfEWqeBrnX/tu&#10;iWkTam15qlvDbwxnzm8ySRlP2gId0hRSpTIwGxzq+H/FHg7X/iy2g+HZdsxtbm2vdcurYOwke3mQ&#10;JFhvmWUrGpyDlSwOMgVW8PadP4C8PWvhzRPFepa1p+n2kKtpdvppm+1TSWxSWSViVHllSiBcHIVs&#10;AHJrp/2cYvg/p/x40m68V+H9v2zVNOubnVZbhzHDEzx7kSIY8pFCyhsk52Zxg5HBV5ZYaV3e23z0&#10;IqwdOpTUrf5bFj4D6l4fttNk1XUbaWQXN5c3+qx+bta3usNIm0EAqjtEijsC7Zztwdb4e6HJrWla&#10;/L4d8S28kVnfSatp5ltW8ox3WRLE0Z3BWX7h2ZGVJGQc1T+AXhPwj4i+C3xK1iPR49OtR4ZsYRcR&#10;30sjRAfIqJuJKbQWJxztPNZ3wT+IZ8deHfEehXN2yteaFY20U0F4UmjWOYx8EjKkBs+iFl7EVvUl&#10;UVFyT3u1+RVD93e7vbT5a/5nP6j4f8a+BdE8GweGdZ+z2unePL/S7i+8rzGjZmiKhRjlSyyNjrjc&#10;BwQK3fDXxK0r4k+IPteqavNY6l9gF3a6Tp9mJkuXQTeYAXdVjKnB4PHTsBWD481G5t/E7654E12T&#10;VV0ORLyJXjHnX0VzpcEBeUcc7FZmcDIYDoSa53wTBqGrePdQ1HS9ZuLPTdObV44Y7mAt8zloWjQd&#10;cs7iUY4ben8TGtcRCMac5pK6/wCH/wAiqMfa1KcU7Xs/y/4JzfibwjbWXijXDeWTtpMEM0E12sLY&#10;imYlYzsziSQ4TaehEvJGDVzUtN0vxB8U7C+tzMsMWg3djBJ5+1SiZthHkAHfumRgSM7nPA7Xrz4h&#10;eC/F/wAU7z4X63YMttNM1vZ3UV0qmWbemF2AjeW8v72DgnA/gFRx6hdeDvg1cXVnpl5fapY6vYz6&#10;tC8RMkNktzD5siKPvDCLtbnknjjk5a86XLKNrq3/AASavLGpJR3vr/wPI8x8VXV94E1HXr7Tra41&#10;RF0GGyspLSWUW7qbpySm/wCYpsDRgY4VlFcroWqXXgH4nXGu2F3qVvrFjqF9b3itaGO3tpfKYMyI&#10;p5yu1mHGG3ADGKf8NPEVxrnjBfCd5q9x9h1TxU1jdK12UNlt2KrYY/IoZsnGAQMHFdVpr+HHub+6&#10;ubNLqGxvHQTXkILyReWsbyeYp+eMu8uGz8oxnoRXt1JTpRty7pfjY5qdSpCV7de5ynjrxta+DvCN&#10;rrttqFnqF5fTk2vl26j7Lam3njlZgo278uqhhg/N3NcvoHjXQvjVb6lb+NbKHTfH2m2sbeF9b3Yj&#10;1qEJjyLjBwsm3aySjGdpV84Ujv8A4lfBltel0Xw/oH2OO4ktH22tzJuDWcUh3yRsgIfLFm45wO+K&#10;8w1b4a6jrHxY1TRfDOg6tDNompBo2trJm+zxxurKSob5GBLDliAR7V14FUZUXffv8/y6DrxqSa89&#10;T2P9nXxvdfCT46eHfHuv6DqGn3Xhu4R7nTWdkmmjliSWW2w/LmRHfb6MuB2NfQ/jnSPAfw68K+Jv&#10;EHi9dSku11+4TS7zTZAqtD5ss9mJlyCVWJ13bSpIMZycYF7wjYfCr4+atpdp8bGfTtU8L3Vomg3G&#10;pMtq+pvBNIEidsFmBI2syHIVw+eJC2j+2n4dtZfhHdHRtNaZ4by3bVLryXVorqOKHex+boLa0tEx&#10;1yXPck+HjKlOvNPazX5rS46mHlHkqx2e/k7P/gni37WfxI1DSPDHh3SdC0rT9Y0uS1uGutUtpCbW&#10;7la2mkySfmUeaYlUPhsQoWXnJ4/4L63pvhrwxMmveHxpt9qFl5/2GEFV+0whLi4+UH94EUxkAY2u&#10;i8ELz6BNfy/DnxbpFt4fWT7NHoU32rU7+KK7t9SstiSwxSQElWV40U/MCQxBHKE1f8dat+zB8StJ&#10;urDwHd3Gn6h5ivY6fq9i8dhOqwym4e3kyWH74xyNFKxUAAqzArGdovmiqMV7q1b672NZL937Ru1k&#10;9PX+mZ//AATj8A6jB+3B4BPhzQl1y1bRbxb5po90L3E9jLG8rxsRsbLxjr/CSeAa96+FZ1D4bnVL&#10;Lw3fXq6x4y8darMtw8wUXdsjRQW0zHPzJJPf3BTH93r6YP8AwSRuof8AhLfiV8YtRv5IbfwH4Rup&#10;dDurjG1bg2cl01zIicHEFpgEcAN3JrmPhl8K/F/hv4x6T8PNe8f6g2peHdJElvp4uifsc1vi9EZU&#10;cFTM8UjcceYUxleJxXvSdRvRWS9FrcMPh5Toptau+nqjifgz4K07WLqHQpNUsTHrmrOkMUysieew&#10;22xUluDvgjGeRmRR/Ca67WtMvPGunSaJP4a03QZ/COnf8TA3gaSG3vby1tDMIlyTJKExGkY4LIin&#10;BxnLi8F+MdE+K0NpfaR51lpfj7ULC4a1tyiS6fB9oDgbeodPl4H3yAPmFep/Fr4a/DTUvird+HLz&#10;4lf8I9pviDVIrz7VcaXJf/23dAuu87Snlrb7kfcSF4yTjIHDT5r2vu3+H6mMo/WK1krJNv79F8t2&#10;Z2nS6bJ8J9A07QNZ/wBF0O5ivNPsbhkE1ja3Nu0CwznIbLIJ52ZfumfPIAz5j+0Bpd14u+MGh6x4&#10;NsrK38HWOlXkqXRtfKZGDzQsNpc8STzccYw6kAivaP2gPDvhH4M+ENc+KHw7XWmvvGlv9la61x08&#10;oQ29yLdokEfKO0b8Dcf3b4H8VeaeLPCHiaH4Zzf8JVNcXlzq1npcWnTw2RzpqG0FyRGuT5uYbcOc&#10;L1jUcHJKoRtWdTzaXzScvLR3PUqe0o4V0/JXt5bfec78Q5bbWf2U9S1y6hkhvNam/suWOzY+QsjC&#10;eZDBu+8A0eMLgbpAK479mvwtrHxB+Guj+INFtprW2068t1huLi1WMy3cd8JNrMoy0gWV+WyQrIOB&#10;XdfG7XrDwZ+zN4B+GbbLSGZbnV5I5oZGabzNvl7sg7fLRMhs/PvOBya81/Zt8ReLxongfwP4L1Cy&#10;W1Wx1mWSCS4CvFqNwkkaK27gsMW7bhwQFwMivXw+HqRw81onzN9drO39bHjVuWnL3uiX3tp/kfTX&#10;j34Z2958T7zxR4o8YXkmjXGgiXTdYVnhVVE1xHerJ8vLxx28uSTjbjk8VyeuyXVn43tfE3hvRLXU&#10;ItQ1jTF1CNoXEYleeDMSspIk2RTJnkZVW4wMV61p+qanrvwO1DWm8dXFvcX19qWnWMkKC4a2sbS5&#10;EszRgEZYm42dQBtwSM4PH+BL7wDrunHw7rmt3U982oW13Bcq5bE0dzbWqoAeUXbbyEfxHy8HAya4&#10;/ejWpxbuo/5fn/wBQnF1Yx7tWflp/XyZ3PgLU/FukeIfFFr5t3NYyazPbwXFnJ8lss0lszgDAysf&#10;mZIHB+71yaytI8OzfCn4laH4fv7661bxhrXiyxOn3FrMXa3ijlSNo5fM++SbRmKngb2JOCan+Dlp&#10;daRpHib/AIlUNr4i0vxJJqtw6zFIVnImeOMblYlCltGduCCVGODmus+Kj6X8O/EHgKCTw9cW/ji8&#10;ax07WNUurdoEiWQO8kwfIMpeLzJiCBu3BeSxFeP71TES/vS/RfqenWrRjKrLvt+P6Ha6j8QvCPgq&#10;2m+BEPihmS+h1W68WahHsae+h+zTlNoO0NApvIfJAA3NCzknOV8q+GXgzxf4m8ITfD7wYkcl1oJ+&#10;1abffMY7ma58/aqnj92pjQHpgyIxA5ru/h/8ANAudYhj8f3MuoyaLorHXF+0FYB5guJfIVQCz7co&#10;uCThSCQMGsey0OX4g6VqVv4bkmsZWkura3FuhjLWOJpjaKkZDKwZZ5I8Y5Lrn5lx1VpU6kuWetr/&#10;AH9/xOflq+0UtNdv8vyXqcj8J/2e9Q+G2nT/ANs+Doby4n1PfcaesATziV85wxx82d93FgdRKik8&#10;A11Pw48I694n+OF14gsvGKWOmyXVuz6zHYLLNOyuSsSu/wAw3hYiVQn+FmG3kd/YS+MR4A0HTILB&#10;X1iz3X+vapaXjC23Jeq0gh4580xyYHC7SGGcnPFeGPiTp+meKZPAr6VDNdQ6patarDbF4hNOxt4Y&#10;lYjjcImZpD0HoFNefOvOVbm3tdf16MitheWfJL/h77L7v60Ong1jRo7jxJJLpjLc3l4dK0aC6u0a&#10;W7EcD3MkwwcSb9pUPkAkMDgsK1PCfiX7T4WuvEERguNS1rT2s102T5ZvMeS5keTcxIiQNNFuP3VB&#10;2jjisCzg0uW41rx94ma3sk0OR9NtIZrdlhighivGRo+B0VVf5cnBGARU/gldXPifWPBOnWojt5NK&#10;W5vplvsxW8SaiAFBHEhlRW4yMMAMYOKyw9H2FOye1/Pfd/e/xPQg3y+9td6HD+NrbwzaaPLba3L9&#10;nt9O0+a5uJLe6ZpTMqGAnOBgEeecHox5IJFSa/4jbXtTuvAUh0SHRbXw7ZJ4mkkLlg0sCCL94OAq&#10;fZyoI5+52yab8bvh3YeKIJ9Ftz5Mlrbte6leWdwrzTQg+cWwTgQqomUsDy0fHLVzvxF1afSfFfiL&#10;wPJoFncWd5dR6dawzxqWYshjUqVB+Vj5W4nI2gAcqK9HmjKpFPZPRdN1Yxq3o05yWjaUV666fejX&#10;8deP7XWPGU667dTaXHdTWtwJ4ZC0c7pMJpY4guNypDIWZs9FA53HHpup654LPg/wxYxWdq2m30Ek&#10;Gr3EmcT+RbQ24t9oGWX5Ac8gKh9TXiPxV8La94e0WTUtQjuX1LTPA9mUsWYLGksFpFJMm9fvA+Z8&#10;xBwQTj7tTaT480rx14p8cS3GpXCyaP4bWO1jC/LavLLaRgBcfKxkR2XHJDt6iu6OHjK2l7Xb67Nf&#10;8MePWqSo4ZO+9vxjqe0eAvFeqWXw41oXdncQXEyzpBGdpUQPNceWqMCxEjWqKwz2BQD5RXL/ABi8&#10;XWLeDF0jVNfu9X8TWOIYY7a3SK3jeOSCVL8biGkYxrKy4OwEEkZCGtDwte6YfA2lTXviP7L/AMJd&#10;Opt0gVFcmwtngiPfl5DIX4OMNkcgVyfxP0688Ma5qGh6ho081q3hcXGoWdwwzYbnZI7Mv/GXFwFA&#10;B+VYMbdo4mVVexqSe7vZeVv6sTKVTS2i/wCBf7zloW8J33x18M+NPie93dWegadara3FvCseyZZL&#10;W6gjRc/655lkiQ8LtYgnLAV9B6N4ws/E2uR+MrrUr57e002JrdYZmUmSUFpSCQGYkB9qoCTHh+sm&#10;K+VJLPVPiF+0Lo8klzcwJZ6bfXGrfapRDa6VFbR28sczbjgCAXG4HAwYQ2eN1ex+Evjv4Xnlsvhp&#10;8JdSuri+0e60ePRb66ULFqE0kUUsDMCNpVmQs2drhQAMAZHRKMlR9pU6Wdl66Jv8wbqQcYQVtl+C&#10;u35sm8YfGfxtcfGLwBZ+HriCG31v4oaHa/2TYxxTSWlqX/fh35yTGj4KgH96eoxj0TwfYzfFT42e&#10;EtD1TSppofhhZXU2svbJ5a3WpXEMinyxn5iu/ex5yJexBUeA6V8Vdf8ACf7SHhHwRdXFrp95D4c1&#10;XWdYvlh+UXaaVJmaQY3fu532qFPJIxxivoz4Waf8Nf7D1Lw3oOjahputDWprvXrCOSXz45LlnIBd&#10;sliTcQqV/gjfGSADU0cRU0lNWcu39dLWOilTpxpKC6av5P8APUw/21/FfhU/APWtFvYodJuj4Mvp&#10;9UurWHzvsHnzwoxAH35JfLSMO2B15AOan8MfB7RPAbax4Q8B+OLeHUrTS9NsLZLd1WW9t7LdeXEa&#10;gf8ATSePIwMqeRivIf2r9TtvEXwA+JPhy0R11X+xdFs7FZrd1MWnG8mmHzEkOz/YEPGD+9ZSMg1o&#10;6lr+rW+k6X4ut55rzWLDVtR1CW4WMszfY9L+yLbqFycG785AM4xGnfbVVKnLhE72fvfp+Ye99/8A&#10;VjoLK5fSvGsdpa+JJpNM8G6TcXLNaXMbFZvKMVksRz8088pL9DgyENyor1z4++AtK+LkK+HPFVpf&#10;Tpr0iRw29vCNrboNhLEclfmPvmMN258u+Hnh3XvAHhPR/itqWiw3l9retQWXhPTIY02RWECebFd3&#10;Qfnyx9mUhersY1JxISfVfGPjK48Hw+OvHF9fRSw6fbtDoohlw0UlxHDHHCueC28TEAYGQO9cNFzp&#10;U5R72t9//BNvZxlKKb9f6+R5vB4btfhN4Jtda1jUZrnxBqd7Nc2C+VgwW95GtsryKPv+YscgRTjb&#10;5WPU16h8BNIm8TeIdLfxj4hmu/smrale3H2UbJbexNq3lTttP9xoML0AkHHK7eF+N+p6T4V8X+Et&#10;M13wbqMd5HpcL2emySeaG8iKSLc7jIkb5Y+vy72UHIZyPVP2adO1jwJ8CpPiRrOiz3+ta5ftaSN5&#10;RlH2R5S7zSnPygqg9gy4AwRXRh4xlj+Rr3YxTf33f6HViLU4rkeu3z7nb+IfHuhJ4W0/VNbMVt/b&#10;WsfaY7a4UrBZxRR5jB29Yt0ca4H3vMAwMivJviVa634q8C6p8VtQ1nUNP0+4022jVobdy02yQOJQ&#10;MqXaZ5ZsMAPuIR97DcjYfGK7+PP7TniLxB4Yv/J8HeFbJ9HhsIoci6vo0kvLjaSVKFdqEsflIjx0&#10;JB9E0vV9Nm/sfwrrHiNP+EfjaB9Ls2jIhhjgiP7uVk43eXKjsrEcSAnJ6d2Mouq3Go97vTvdWX4D&#10;oQlGmvmc94ivvFHw48KfDX4W+IMW/inxIq3N7a3H74SXEQT95Nkglh5aycZAKyDnFb+pawPA3wnm&#10;vtasby20/Wp5LmZmh8ydI0WPT0dQpIJcmGQgDIO/Iyd1cP8AFr4lWVz8dEN1p011qVj9psbea+dm&#10;WyMamPbEykruAnt2kJHzeST6E9b8X5bnXdO8PaNAq2sEljbz28jTOqF4vJvgjEcncofI6Hy8Ec1X&#10;u06cox22/Ff8H7jOpU5cYl2Sv+Lt6np/7MHinSJ/hPqnj3UNB+x2uo3Sz2dvuOxY/LjlEZ/vFNzK&#10;WOM4rwH9o34keMU8XWuu+FJF+w2U0etzRRuVi1ARbrmbaoJ/dmFFZjkgCKQEcbW+h/F2u6b8P/2V&#10;9X1PW9AksoY7FQ8FvbgNBtiUMAPXYAAe5I718z/Bj4K/En4hfBXxFra+ILO31jwDJfWSzwwF0vTe&#10;3Pm3sciY+4JI2jVQcbYxtxkiudwnLnjFf0hur7OKjfW/9f15Fn4bXet/FP8AZzuvGnxG05bBYdSe&#10;2W2lhMZkT+0ZY0TyyNzI8kcG5TyTavxhsV9BaVqF7bX1v4A8Q+H44VuNNIt7GFi32KEYSKF/TJY9&#10;O0ZyflFeQ6Z4o1r4m+K9N+Gi20lz9ksRqF5qLo0CMttG7Rh/lIZibgvIeoduK9h8DS67F4wv/iZ4&#10;m1SBtLmZbdIw/wA1vJFCgLLzyjsszBiAMHg889GGqXqbeV+nn9wU6fLFW/rqJ8fd3w9+EMdt4S0l&#10;ZbqbUrKwENuVieVJHVDhumVU7hn+7iqP7VXjG28H/DaTw9Yi6ebTdLa8kuVXd5AgQSIWbu58s4Hu&#10;GIxWp8cfFkGp+GLe00OW2nuv+ElsStuzZYxgxu7EAHChDnOR2xyRXIeKNK0/xH4c8TeJNWnLwvM8&#10;UnnSN5aRyrCzSyk8ZVEfjouwjnPGuKqRj7kFv+Su2FZuUml2PF/DFxdfAL/gnxN46tfDW2aW6u2u&#10;NUaMGZruRzbxTKhzjdIkIZmwVyxxgc+p3i3vhvwnDaao1xc6tN4XW1tXtmw7z3EVxuZhkcho0G44&#10;ySem4V8+/tXaZqusaf8AAb4Q6Jr9z9u8Ya5ZLcWtu5Mc1uYhJPK6g5GDIOQAq/N3HHrPx+v10Z9a&#10;8PeHzqF3q0MGn2d0mlSEz2Uc8kSSSBchV+a7Tg4wBkd8cdTm5OZbt2/D/gE05KnSS7JHl11pnilv&#10;jJ4o8NX/AMRfssfhvUtS07SfD9veGNJVxcSfbHJLeZtW4SFeXXeWbJHA5v4OeDvFXgT41fD37Rea&#10;a1rpui25s1t50l33d5qNu8lwQpwVkgSYiQcMIyONlaV38HvA/grxj42+LfhPxDqE2maf4amt/Cum&#10;XUgkMDXFp9rm2rkgZeS0XI6k4JZsGsL4Tm71z/go4nwe1PxBDdaPoHhXRtLtbfT1XatnDZPPjAyI&#10;iXdufvDDjjnKjGoqznCW1tOju/8AgmdKV07eS/H/AIB9w/s/+EfCeqeALP8AaTXRmt9Q1ppY7WW4&#10;ZTi0BBLpj+FiofIPzKVz0r0SO6uWvI7Z4fmaPc3z9ASMcfmKz9LfS7r4ZeFNE0xo4be304utusfl&#10;qu5gqjGPuhlXp2HpVbTvEaW5k1J4mzbl7dyc4jMYPB45O4EcdcehBr1MLU5aV79WdlGPLDYZrxm0&#10;7SH0HRbWOZpLhgVnbrBnc5JHqMrx3IryUzHwxoUNj4jnt7WSTUppLgW8cjwzQCSW5uyRhcF1+Xdz&#10;kOmM5r0HxB4lfT4NQu50khlktfIjLcMiyEZYD2DDHHUdOa8m8Y6QPiHuXUJxDa+GtLjvLZ/L/wBH&#10;eQQSwJIMDny5ZJd8frax9+nJiGqlW17aaff/AMAJxVrXNb4hWvjHxZ+z14gn8PwWNv4g8XF7C3S5&#10;kOIrdnMTFicl9qGXAUkE46DLVL4e0KD4Q/CnSPCkNrHFbaZbLBdW8jci4EJd2kwBy5DOxHO6QdCa&#10;4Pwh8TY/h+WtvDet6fdTaKbfTbO2mn8xrIf8sVP32Z8F92Mgkdu1yb4q6V8Xob3wB4g1BLS8lvL2&#10;3vb1LeQQt+82XHlsMjjBALEHf93cBiuKOLpyrKntFdPz+8zqR5/g9P8AM9p+CGlreeHI/FTpA0Gp&#10;N52mxrblcwlfkkI9XyZAv8PmYwMYHTR3rXWoMLrd+8ulO5RykKoHLY9i2a4Wb4p21podp9iS+ka1&#10;xDPM1m0SI+3YAocAkbmQ/Q56g1a1nx9p2ifD9Znd47nVHuyzeUDIlmHbLDJGOGQDBBO9TyBXsSxF&#10;OTcYPpf7xyapxt1NfUPEE/iTVYtH0XVD5YmkZrryBH5agbQi4+82NpDHoWY9xT/Cl3aadZyWpbba&#10;JczybmJZseYxVTn/AGdp75yfSuZ8NeMrFvBVx4k2w20NwYo7KNZgm1X27VXJ7mTJPTsOgrnLvx1d&#10;TeFrzT9N1Jlv9QlJ+0W7DMVuz4CQH+J3BLBuM89dq1KrU6U0r9G/XYKXRt3Z0+peOUsPDDXFo3ki&#10;a48vzJGAOFYJjr0CryxPJxjpmvPrfW9F0z4oar8YTd3Bt1s5IdLOAsXykQRsSBuYufM2gcfe/DK+&#10;JXiG3+GmjL4JtdUt4TZ6fGLi3ulErBnkQs555wqkcFcHaqqATXjfj3x82k3WnfD6w1e5Nra3lvbt&#10;NeIsTpHkCaXG4bdxJ25GPfuOapUs+ZEVcRGLUO2/kfV3jvxMuheF/wDhHvD0TXU13DHAq+bl7q4l&#10;2qi8nBTBZzySEUk5zzd13xTomnWEPw4sdTke6h/4+mjYq0srrkgnI3OA+Ce5JZiuCTwHhb4q+GfD&#10;Hh9PFt9a/wBoa07Y0fT/ALxt1x/r5OSFGeAT02sADkVyvhbxj4lvNavNQ1LT7e3tW/111qSSBmkI&#10;+4oIXc3yv1PLHgD5cYOt7ycttDN1va1Fy3PWrWRfEuutLIZobHSZH8uT7XgiYLhmJChiCrBFC4Py&#10;nkKcHvvCyDU4muNVgmuJGjJgU8JGgPMYPXOAdx7/AHcnPPmPw68K6l4w8SDTU1RWFm0ZvILZ8IGK&#10;b9xOT1Zpdq5yCgHIwK6jVPF41rxU0GiXcdvp9rHHDcFbwqiN38xuQF6AR843EntXRGXVo6nNRaTO&#10;8stU065uY4rOdZBbjbJJHzHBxzyOAeP/ANVXnuv7SXZDJLHH13LlTt57nlcj8fTFed23j99TMnhj&#10;wpaN9ntJPJlvLO3aRGbgnbuxyDx6EjNdBpd9ZxR+VqF3ebi2P9IkXc5PU7YyT+HPpW8a3M9NjTmj&#10;KV1qjc1uzjbQ7iygjVt0LBVxuycZGfXkDrXD/DHxTbaVLr3hnTJvOksdQDWdmXwzLJEhjyT6gbic&#10;cA5NdymtaMIFEcVwxHX5gCD+R/pXmvgbVPDcXie88UQ7Y5rfzbFlhYiaa4triS36dXJWEEf7JzwG&#10;NOfNGcZL0CT/AHit5o3/AIgW76rJoeo69awwz2erG3mjXODI6MqhScHO0k8gGqPxX0JvEfh/RYzb&#10;LNbN4ktHmRsbGiNsyEHI6ZP61V+JnjeXxB8P7rWLSRppLSSDUZGbDqqxOJMEk8/JuBPU5PQCtR9W&#10;L/D6HTbi4USWcXmySSMB88ZB659Afyo5uWo+bb8+hD0i/MwfhHr1kNQ8S6frGoNNrHh+2+xtNNGR&#10;JJZ+bKtrKCw5U+W6Z7tE/WvEPhT4X1rRry30A3ayXGqeNJL3UIpkbzLiKS7aeCMsv3Sts+7BHYDk&#10;dfR/hYs2teCtL8V6vKLObUre4s7q/ukbdJam7knhZz3CfMM8DMx6YJPJeD7nSfF/7XeuW2v2WzS/&#10;Cng2K8tI5EaI3FxcSzuZNwI+ZUiVSQSByBwSKUm5xh5bnLzWaXS6/H/I83/a68Vkfs26zrdsnlf2&#10;trGqCQRoxWQf2bK0bKTyPuoMgfefFejfDTW9G8Vad4PsrO0b+z/B/hu5uV+0MqrFGiGC3Xr99gY2&#10;+jCsTx7pdhf+CtLsNduIJof7Jsbs2ax4eFJhPLdSEZ5QhVjXA4IPPIrhP2a/HUGjfCy2gvvEF1dR&#10;wxrqGrXki7oBCYRLHC8h53Bo5SFPXCr0BxwLFfvGrf8AB/po5lH2dbTdntfhnxdpnw/+EniDx5/b&#10;UDalfTXU6mP5isj+bMdvsYzGx44B5PSqP7PGk+JYvih4u+Id/qUN5qHia4EththYCLzbSLygA3O1&#10;QwZsY5znpXz9Y+MrrWNXbQLy4XT2t/3n9krIqsFLC8mLE5GVTy0KnOBtxkqRX0b4E1RLfVdV8R6f&#10;Z3GLeRYbC3aExu+2wt2WXA5Us6kMvBG1R1bJVGTlG+12vxs7kqpzV1zfZ/4J7ALzwLpw/s+/m0+4&#10;uLf93NcNYxkyuvBY89SeaK+WNU+Mmj6Fqdxomt6RdX17Z3DwXl7buojuJUYq0iggkKzAkZOcGite&#10;ekd16nl+J9n3F0llB9svZhGiplmZsLgZ/wDrU2yurXWTHPDcSeWxxvWMru/lxVe/N/Ju0i2ihaNp&#10;N80lxyAewA74H4cVavI1jtEe3zLjb8rsfm9Men617V+h1fMdbaVY2kslxbQpuZsGQr8354qvrury&#10;6Y0UWmaRNdzu3yqnypGv95mPA+gz1q1ClxKqloljWRsZxgA96BGViBkhDMSAsWBhV55P149acfQm&#10;T11Kmk3OqPdyXNxLHeNI237KFCpEMAZBByxq/cwIubmJE2tIEkXJyijgjpTbUQQH7dLCrTbcecYx&#10;kjrj2FEkyyossZ3Bs/zp8vLuzPmHOto8H2WK0CQ7wShUdeuT696s3d5E6td3M6KsC/6yRtqoAOp9&#10;hioDDcxv5MpX5vmZgeF46VHq1lpF7o0+kajDb3C3C4eCYjbMPRhyCD346VpHTbUk5C5+MmkXS/bv&#10;DKR3kazhUvJLgRQNk7cq5znBz2rs1nlltobrzVmkkXfK0OWQjPAUg81wXjDwDmDT7fXEttRQ3m7T&#10;tH0e1a3htRxgsQOQAMdupxivQrDTGk0qO2vLiRGjGIoYmIWJfwqFOftDRwi47k1uPMjDRou44JLA&#10;ZH4EUtnZ6NpcrajJDFCZGLTSJGF8z3b1P41VsrpNSkllFvPYxwL5KyMu2SX/AGhuHA9z+QpdO0tN&#10;Lt5Dc3z3G/lpribJ/wC+jmn8XQlaaJnPaemueK/Et1q0uuyNYqwWGzktSluMd8ZLOfyH5V14Ns06&#10;RuV8qH5I9qjP5dv6VBay6dezpaR3SySMu5Yo2Vvl9c+lTLseQIvKg4w3+TQo7t7l8ziZurprOpz/&#10;ANn6LeyWsEasLi6lt0y2QQAmeRjrmrHh/QzoOmpbyXLSnnbLu+aTnrn1q5JapPC1vcltufvI5X+W&#10;KshDeLHbmTcqfLErYwvpjjiqUNmLm0K2NxwA3s20c/jgU5mKfJGu5sevWo9N1XSri9fSb1mtZxuE&#10;aSocysOoQHG7HHTt9CasWPneW0UrFmHIkVSOPTAHFac0dVFE3a3GlJZLeQ7VLbSI1kfb83QH9aXT&#10;bYWGljToC0mQPMklbczHPU4rmPin4lg8KW1rdWPiextdUabbb2upXSrBKMElZeQyqegcAspwQGwV&#10;OV8Ifj14W+Ltw2mWPiHToNRg3fbNDW8SS4iKsQxGCd8eRw6jBHPHIGcqtPn5X9xpGnNx5lsd7Npc&#10;EsbI0SlGBVk2lgQevavMdF8F3mp6bqnwL1G4YaHpLgW0jbmlurGbc8ILZ4EZDxDHOIV9a9WkeGQB&#10;I1ww/iUHj8awzZ2w8Wf2o87LJPavBNHGoxIwIdSeOcDfjH99qmpGMrP1XyCPu3TPOv2fPH2h/D/V&#10;739nbxBqhNxodwR4du58/wCl6fuwgLZ4dGzG2euFP8Qr0nxj8RtD8BWi6hfrNdNJdpbx29rGWfzG&#10;OMH0AGWJOMAHOK4G58EaPN4hfxbZaCtzqii88l1RBu8m5lVkYk871uMYPGQp7ZE2k+MfCOkS3fhz&#10;UfDsk/hy6Ec93cXKqx0yRxgxsUJd42JwP7pPJweOGjWrU6avb/I3qKMpdztJNdl1bXrfxJe2q29h&#10;FC6xJgNcTrjOAMkbSfbt1rX8a20Gv+HH0h4QzSRrLFbyS/xL86BsY9Bkehrz7R7jwx4J1j+zNItI&#10;Gt5Znitpm3O4znZGVPzYO5dufU+nNrVPHw8PeItN0SztY7iRVme6XHzqoATLgH5cuwGOuD9KqVaP&#10;s3KT3/WyMpRUpWRs6F47sdJ0LS9avIXa51DT4oJLez+ZpJEXHljH91iwz7Grkusa5rVn9qkC28Mb&#10;R+Y45aJS4XA/28c59OnWvOPA/i7UrKLUtQ1ae3kFtrSR6N9nVgNpRI2AHU/vHfuePeut1PUDpHhK&#10;JUiw95rEStCwxzuG1DwemxVz6DrWcKjnRvtowfpe5oanqOojTtP+xH5ZJ1knZn4kuM7lxk8gy4yB&#10;2z6V0+lTafpuixrJLNPMfvSTPjfk4BIB6nqfrXOW9xptjY27MXmtdHhYRbsnDKHjyMsMnAI655z3&#10;pL3xXpNkiWU+pRW4jk8lbi4bCyzEEHbk8gDdjtnFbRjGHvSfS3+YSlzdN/I1tbXTfGHh7UNAvFVb&#10;W5t5Ld1ZuGyp35zzjNV/FvjG58P6dcX2jaNJqk1s37yyt3CucAFgpbgsARwSATxnNYer+PPAd5BP&#10;o2k+NtPj1CO3ZB/xMkbHHKFd+SMYyDg46EE5Fzwh460y08F/8JH4mt2gZmdre3dVae6DMZBtGB8g&#10;zx0AGM7TW/tI7JmfLbWWxH8OPGPhj4oCTxZ4G16E38b+TqVhJGYZImU8xzRthkcdtwz36HA9Itrq&#10;E2ztPtj2r/pG5htA9e3GK+Nf2gvEV74mki+LHw4+G2ueHvEOnTqNP1zTdRjVgGYK3nwox8xAMblK&#10;twODgEGxYftzeJvh34pGh/tL/DFVuIdi3WsRzPLbz25UhrmCPaVxGQN6j5sZb2GEMXTpzal9/R/8&#10;ELqokk9vvPqy6s/h74t0RtDuXsbqxmYRGNSMbjwMEHOeeCO/Svn6z+JOrfCT4lzeHPH+tX954Rit&#10;vJsbi4YySJFK2Nso/jRGV42znBB7ECu1Xxf8MfHtxDZ+EtTsVvtSs3ufDmo6a4+z6j8heNoWDbSy&#10;n5mTqdoPrXzb8dfi1pHjn4Mai9y92mu2C51K6Rc3Wl3rSILiCRD/AAmeDcCP+eiE434GOJlJ2asm&#10;u2z8n/XmaU+WzTZm+IvFdhpvxNbw54P8Ts2pC1a3+1faDCuoxTH9y0iDHzEnY2Bt3puHyyDOt4m/&#10;aG8IeJxNY/FnUbnwxrw019N1KRbZljuVkyrXbcAMnyssi8Fd+4A7Rjw3XINS1v4c+HfibpYkuGi0&#10;94NQW3uVL2skYeNo92DnDYkAPRQnc12ltp2sfFfWw/iCwjvl8VaS8+gt5bllvYUdLja24Y3+Xu75&#10;ZsD7wx40J+zrNJaN7dvT+tQUvaSUGte51Xwhv5dT1/T9b03RVhNrDK0MfkhQL1SblV+UfOjOHxjg&#10;tzxkis6908eO7HWtd0lbyxW08q2azc7o2iaPmJlbjaqTpCCMbWtJMEKzY4D4K/EjWPBWrL4O8TTm&#10;Ox0GZlk1W1hKtJbnc4l29fkcBlbHQMOhFek6f4n1iw8VX+uWSxD+0IRDqOmwybolmVv9FlQlj8rQ&#10;n5sYBXjPAq6NR06s1U23RnOonHltqtz5d1rXvEH7OfxDuzqd00ngvxCu2+t1jK/Y1899qMMcJ8xO&#10;3j7+R2qobnUfA9jYaD4bmu9e0vVGJ8M3FuVY26mQkoCSQMjCkdPm7cmvbPir4Jh1oN4e8b6E1xof&#10;iLUV0jKrtkt7pRI9o+0/cDbgGHG4J7KR5H4K+FHjzwLDq/wF13QZLjSdLubifR/E0Mh8mNyHSKJy&#10;D8m5scKcs2B60qklXoqrBaq6a8l/lujOU5cvLLZ7eun4HtnwH+IGopDH4d8Jsbq4sb4WzAzeWltv&#10;2yB13fKcKZQV+6TyMnbXE/tO/CnX38ba5YyxNHrlvqtxPpUNjb5jeYvDMrOxPys4kMQ7kLJ/dqb4&#10;Y217ofiTw/4olgjW3ul+wXDyWYR0ukEcuXQYI8uWUJg4BMTYznn1j9o9tTstG0f4jeGL2yki22Fz&#10;rsklwsbiWFiLliTgDy0juGOQPkccZIrio1JStTn6L5rT8UOMr07rSz/r+vI+e9b8aT3/AO1D4A1f&#10;Rxd6fp3xL8IRaRrvnPw1y64KyZIw4mjZuxPXvz33wP8ADx0R/DaLLcQalrLXhv7i8TcLe5ntY4G3&#10;MeXPmNFwcnhj6Z5j9plf7e0v/hKrAWCrp6LfeFrqzgaPyGttjecG3HLSx5Bz/CnBr2nwrquk+IPh&#10;zfeLEtowLrxXa31ndXEplOnzXjXC7yFO4LEfsoweoVcgcYzqVJaRls9L/wCf5fIpU/deuq2/ATxX&#10;8Nvh9qPwt8QeNNN8O3E8PjzxFYDWrNpSsNpfS28yG8RCA3zXDvG4yASyueNxPnH7Xfw41jx/+zJ8&#10;M/hdpt7JHrFlq1zZQ3ULRrtkk85lEmCW2yyAYyR8mDznj1X4aXV58U9J17wGfNSQatc2t9bbf3cX&#10;nwpM2zHJCAMikjcN2fWsT4I6+mt/C+507XLW3muPDutaTf3OqSLtaWxW8tx5+5vmEhVyp5HKP/eW&#10;s8LUmnOMul/P+tjXERjNRmv6v3PO/wBgHxrBrngfxb8C/wBpO2jj1DSdXt4tc0fVo1IaAQXiyTFc&#10;bmcERluu75c/eqjZ2HibwL4w8K+BNWhkj1D4f+Jrnw7au6+ZM1vcRNdWJP8AsmWzMZ5+UMc8Ypf2&#10;yvBNp8DfjZof7YHh7TpJllvrWDxdbNGXWWRjIu91IIIeKHJzyGBBz26HQvEfhD4oeNreGz154Lg6&#10;hHZTatcM0hiUAXOkX2H++4hE8TDIBfluDz1UualKUVrGS/Hb7tbnDiOapFLaSdtTL+INprnwY/bA&#10;8XfDj7PNdab8SNUtPFPhmFI/Mja8tS9xayqME5XyXRuxVyCehHX+M9e1Xxj+1bJpcnhm6mn8F28m&#10;kXdxOwRL678mNvKjJPP7tVTb0/ek/wAS1v8A7b3gq50m6+Bfj3xNpMVtq2j6bbTTaxYsMXMlvhJF&#10;UjpHLGh2kjpcZP3Ti18YNJ8PR/Gnw/418KWsq6zN4416+1BFZlgjltjbQIkvJILCIFsDg3KsMEDG&#10;eYSdODv5fj/wxtho+0k1528+j/M8fsvHVp8MPiHoyaqs15pukrcLa3zQlnCyXlm0Mjt0U7LxiCTh&#10;gTjtWp8L/DGmfCvVfGnw4mgZl03XJ5Z7e1j3vc6fKYvMVFABzL/oaDk484+tbFr8Obfxp8PfE2lz&#10;aezSaDLdaBrFnIgEwtrQMkccjLnL7kC5GcCMMM98vxv4j0/wTr/w68e+HptQkXWtHstG1DzF3XH2&#10;gRwxxySkZyQVibnPNp35qadRezl91vRNkVacafJJbXv8n/lf8Dy3wjoNtqfxQ8M/GmTVIbNY4NP0&#10;O8jjtZPMMlspI2bAMKyi2JJxgE57V6g3h3UNVu7yfSfhP4p1a+1QMbyfTtN8qGeSOJxLIu4/JG32&#10;xyOn+uBB6Ve/a20fwfa/BWPw98O57jSo9et5b5plt/NdI5UEzvjaTFtjtgnAAUIwyPmNdv4F+J0H&#10;w08GXXjq2uL60Gt6tqFlYpHGrBrGK1jWO4jOSiAySxI2cD9wuRmtakn7OM09Gvytr956MZU6cUn3&#10;f3/1qeFfFn9qSXW9XsdI8a/DDWNNt/Dvh5rbTbeGzZzMonLPIUJbLtLGzNLnLMWz90Vz37Nnxg0H&#10;wt8crj4v2/ieTw/4fv7fT49Z0nUo8STSWrRxRnZt+6U3qTjd8zcYrqPh7ZP4t+O/hnwpbWV42n+L&#10;NSjSGKS4LmyhaJjfRsGBzGGckAH5N+V6g19A/H79kn4J/Frx7o9nqXhy1tYbfXrOC6ZJgDJZvcrJ&#10;5OQdwLRu3zH1446Vh60p3TW6tc5a/tIfvYu7Tf3f8MaFh49vNF8EW/ijwT4ngvbvVLHVJP8AR28w&#10;yede3MpgcYK4ZbzJ3cjZ2GcfKf8AwUKFt8V9PvJvDcpfU9A1K01LR2tYS80ck8E8UkLL1AEtswH0&#10;UVZ+In7Mvxy/Z0m0Pxl8DPHNxNY+JLy2h/sW9ZZIRIYBOV3M2SAof7wHDqM56c94d/ad8L658XMf&#10;FPwsuk6pPG1nd2aSNBE8iXXmqQOCrFvPJ+bAMgA2jpCw841lWpSvZp262uk/wubYnEReHjGpGzWz&#10;6PTueyftA+BPFWnaFpHg27toW/s3+yvFlx826SzmvYLSBYWPyhlRZLYlj3j3EHkHe8U+CtN8EfCD&#10;xV4N17xrb6PNrGp2l1a77jy4UWRoA3f7zRoWOeu4A9ARa+G/xQ1H40eOvEXjjXPs8ep+IpoIYbdp&#10;iy4VojCoIJBUZ8kgYKvbjHIzXFH4JfCf4n3Wo+IPEOvNqWrabbx/aVu7ppi8ryou4RuxDMQXcHBw&#10;EHSsadWTxMl2f4dDnqUpRw6muuj+f/DHCfFj9oD9lbRdbkvNF8VRtNdQxz3lvDahoHQ8PEy5wyZV&#10;sKOcMO9eV/EnxX8IvFfifTdX/Zm8Zt4Z1OSFxqVv9ukjt45kwFCoSW+chsEZAOO3Ne4fET9jr4W3&#10;A8aal4M8Fw3Fwvhw6haw3UfmzKqz3BVN3RGKxhmZRxuUAAk45rxB+yD8FLLTLnWPhJoKRakulyzW&#10;E0jN5qsY1mimwcD5l69cb+2BXRTrYelL3rt6P7/8huhi6ck21Znmnxq8Iav4/wDD+n6h4b026Xx/&#10;oOkSzeIdRiZm+1wxk7pUcfK23azAj+HA6g1xv7KvxE+I/if9oPwrrXhzVmXXLDUhNbvtCyyzEHYc&#10;9wwZuW6Ywa7jSNY1Pw94T0X4e3cuoza/rVpLHomqQyBre5t7hORxggphVKjqUbPXny3xFD4r+AHx&#10;mtNf1OEWq2d9HG9xp7nbdW4kzvTOdysu726DpXsunGVOUYO91p5HJU5eZVVt1+R9TeKbqz0P4u+H&#10;fjdptleWbfaZdJ8R2guyrGGaFjB0bcQs0I3N0B8vOSawLbTviRp2o6pf6B4+mh0FdYuvt0tjZRzS&#10;20ZjMscoyQWDggMc8KM16vpXgex+KVzrXgjw5p8drBLZ6le6Y+4KYtOa1hljiDZzlBHM47nrkjFf&#10;OvhHx7q/w88VyfDjxw0kOmzTz315HuZWkEYTzLZuuMbGTB4GcjBAr52n7erLlfRdfPU2lKMXGcVZ&#10;Nv8AB2Z0MvwV+M/xf8JaPbW/iC3vrW+uGFjeXIePaqssAMBYHau4lm4AO3tXl3j3xt4h+Hni+407&#10;x1Yj+3NB06PS5vLGYrpI5FGXB6jyiVz7LX1t8KPitp/wXfS/hbczyata6Tr9xNoeoSKfLEc8Ssbb&#10;cBgr5qQycZwN/evKf2uvgzp3xC8U662q6IthqEd/c3OmWqzATupZjLE8ecqGctzg8gdBWsanvck1&#10;tp6FOm5Lmg/6Z9Oab+0Fp/i/4U+H/ihYqyto3hmNta1OSItNqGi4gt0y/wD0xaTLf7QPpx4PaeGr&#10;TxH4S8efAq6jmS81bSbjV7e+25X7XDJJauoIPJJtlbPPL+4ryz4Z+LPif+zx8N9S1vUNOm8RfD/x&#10;doNxoGg2s1yFFnL5kEsyFR0wzOD0BPPFe3+E9fuvDHhzw7K/hSCS/h0y5xdaczSHymZrlZj3YNHs&#10;f6Pk1tKSjNX201/D79Uc7k4yXM+j/I4v4Q6fp/iHU5LjXdl1p+oap4YmhWOQFjc+ZcrNtB6Lmzbc&#10;3YAZ616vqvjfSviB8VPF/wAPdZ0y0it7yDT4JPM5FrbzKtpFKCPurg5HoAvY1meDvhv4T+GWpa5q&#10;GvT2drdaR4muoYZG5jEUwR0XvtyNRmkzztORTtb8U/CRLDxfr3wi8PrceKYfE1vqXia+ubvEMOg2&#10;k9mi2duo5Y5AlcnhERhyea55UVKNVbXV1f1v/wAAKl6VOnrs7fijpPjJpXiXT/iL8MtM0fTbQahf&#10;eEtLn1m3km3RyXFpf364IyCyv9l2564euF8YfFnRryDxFL4daeyk8C6BJFpqKv7u1jhI80NjG5iG&#10;ZsDH+rBGCCT9ITfDzwvq3jO7/a0tmEN5oOhJe2OnX0u1PKe1vQYmBOEkM9zDkfw5PQmvm/UPHeiw&#10;at4u8FweG7XTdSj+Hc2gatZrJ+41CaKe4eWUZOQ21oRyd33RyCM5VY0/ZQ5dNv01/M6ofuZWa3b+&#10;62h5L8BfidqNxovjnWbC3ht9Qs7O61zTftEJLRreq0N7hWG7KyJbvuHRVPvm54E8O2/if4aeIpbu&#10;5L6rqFv/AG3awNIWYlfM3Ln+PKyo2QMblH901zPwN1XU5bxtW1i6t9P1DRbox60rRIvn6bdlIZQi&#10;9GI3DnB5uWzjFdR4kk8P/A74kL4AaeaaPR5rq2jjt127bNkSV3DcFyI0PzZwTIwA711UruV46N/l&#10;a/6ficcX7WmpS9Pv0PcNeu9DPgrwxdLYSK+reFTbTQqBuleBvJVcnjIwPwXPavANPkTRPCWufD2D&#10;S3ltV1ibUL64VR5ieckCL1GNmPs+f+BHOBz3PgLxf4x0bx/Y+E9dt2k0OBXttJ1FX82OG5hjl8xX&#10;B6GU/MBnnelc7qtpaeF/iHfeB10yb7DNpscUzSNtnm/0SUABs4O6SAqB3KDjkVyU5SWLnK109V6r&#10;f9TFU3KKUl0aNj4BeAIdV8B+LNDg8a+ba6XpjyWemrI2Tco9pHDIigkElXdG9CoP8Ncf8EtasPAn&#10;xEX4dzayy3GqXUunXW+TbFDbxS2Elq6Eg/OG83g9CK3PhA+u+BfFOn6l4b14Q2t9dWsM00f7xRHN&#10;JiWMAcEIQj4Gf4uax/i98N/EVj+03qnhbXotJu5dS0ia4sfslqI5H8m3DKF2kMlxshQj/aPOcmvY&#10;cfaUZQvpf8tfyOqNTmowfWNv0Z9GfHFvE3h79qPVvjZ4RjS9iv7XRr57e72xweQzrbpk44ZXYDf0&#10;5bPFeIfFb4G2WrftceJvCXh6wez0nxjpV3fQOylHs73yYJQHPQR+dcSrkEqxXr3r0nxl8Q9L1T9m&#10;jwfqd7r0b6fqHg+80ddRb97NAsUzmGW4A5HzBeeoKHP3Saq+IfHOqeLvhx8OfiBYPB/b994bbTrm&#10;+hIK7YJEbfL1+Vj0zwQp9RXnKnUqScI6OSsn5ra/3HU/ZzlKM38VmvmkeP8Aw/1bVP8AhOPDvhjX&#10;rK4SGOziSOC4YuHkYrEZN3Xb5vk5xzww6g11f7D3xKuPEf7ZOv6LqHh4f2b4+02a2aC4XMcUluWB&#10;OCOQPJCjt+8q/a/FLw1a6DD8LfiL4JNl4w8Nal/xTevWatuab7WtzmRf+WsbYZPL+X/WE54FU/gN&#10;4P8AGvin9snwfqlnZCy0+O7nnvsHbCsYWOYwySr9whd42HnIZcE5NXWw8qMXBrWz27b/AJo4aMZU&#10;K0IVHrdaeTWqO8+I/iO9+HV1ptt4LuljmvvCtnNq0d/c5tpfJiZpIwP4JnltrdQ3VstmtPx74X0D&#10;4nfAa88Y6HftGk3guG5upEYpKt1ZNbyyQlemfJ82Rc8ny88jNSftCeCL3TNU15JHhj0/UPH9xDbw&#10;3UZaQQwWUjR+XjhU3zOfXOwjoTXo3wg8J+FdR+GHxU0jStHjur3w9Ld22ix/aB5d/ZvbSWqj+677&#10;GkQN1wcE4Nct1zxbWp6HsffcWtGrfcfHnxH0q9+KPw6+KvjOO78248N/2R4gW624N9YzRJZXGeev&#10;/Hu5HqjA+/qWneMdO1P9k3XJb+K4kuPEXgdEuJbVvPjt5YHkgZTj+Jra5iYn+LyFzzk1g6d4M8J2&#10;PxQ1CfSGuptA+I+na14eVY/lRJpZjJFGylfl5+zhVAADAmrH7H2qT6b4ftfB2s6fHJp66s+lXKzM&#10;DstLm2lhncrkkbfJTBPViPeufGSnTow5FrC1k+zVvzR48eWDlGXVfr/wTg/hx4P1eXwJY614ksnV&#10;PAeoxRatbLIFm0llYqZiP4lE1xKO+PI9OnSfFu11G++BN4litrcSaDHO1vujyr2+2K3lUZ65kcP0&#10;4MiHovFf4GX0ulfErxRpSW9xcWepeB7/AEnXrOaQljfxRTJllPJK+RLMDyxLuPvYri/EfjTUfAmk&#10;Pp/2e3k8P3811b3klvC3+hvLbBfL344i83y39jx3xXRhYL4Zu922tNr6/r8zOo7XcezX3Nf8Az/A&#10;Piq6m+JcPxV0fSJY2XUkGgNcRAtcNPNIcsOeWEcuP9rbgAYqvq+had4D/aoTRfD6hdPGl69ZeWkf&#10;yteNZXa3MhI4+cvGRz90KOtVdG+GniP4b/C7SX1+7e1mnukmsJo7jdK2sykMsQHXbFbI8vHR5QON&#10;wI0vGXh1P+Eq0PWRcS3E2rataXTXEMgLQXU9pGzMBk/KVkkLbflzGBjg578POMMU7dea3ytb9Sqv&#10;+6t93d/Pf8TsPC8EGp6NrUl9dQzXE+oWUekSZKxPORDHJJHleVWVY24H3Ubk816J458LWfwv/Zx0&#10;C50pYpLya+m1DRZb7A3StBZSFsZ5UPuwP9lfpUfw38H+GviH4p8SJ4Y1ia40KW4meBkiEZtJfmea&#10;JewBeNfL2gAmTuM1e/ae1fQ4f2ePDdxaP9quLO+u9CjDNxK8z2xWXc33QIlVs9mHpnPFjKlRYj2e&#10;6erXqtF83+bPSpRi8PzP7P5XX6nnXxC+J93b/CWHxdaaTDdQza1Z3GpWrOqCO4VZbKfPAb5m1G2k&#10;Bz8oC5zgAeNftCfALw6vxbu/B3gvVYYfOe7vLe4a63/6UzSMvzH75HlMpBHOCOSSa9F+P2raZpH7&#10;P+tReGdIk1DT9a1hLy3uIogY44c3OIsg5WXzdNt3JHDKPTisP9oo6V428bXWp+EdDEMmrTeTFHko&#10;ZGmEMMUEYOcOXdmOAepPQtXVgpVIUUlpuvuUd/vZjioxkpSWrbX321/JHrvwHfxz4bsE17W7ZrST&#10;UtV/suK23ECaTyI/OmaPkM37lFUsOk4OcjmTw5rlt4g+KPijxho8EVre2+oQ6fZqt0TBGFAe7n3L&#10;yFUoX3fjRZ+MPB/hTxR4V0mwkl1jw7J4dl8LxNb3m1zdwlGa6yM4J+0MxJH3FAPGK6T4YfDC0g+G&#10;Wi+HdLu7WHUNUa7bUpp4wJRHLNboWZmz8oQzAEgZVsHINYStRs1p0XfRtP8ABI0y9NUrPVJ3/J/m&#10;x37Ymt+G9S8Wa1KLP7RB448N6XLo9rpu1GgvIoCyhgfmC8k46nb+Ncn8SPiN4U8E/BTwf4w1TW7x&#10;brWvCt5YzJbJvmtY5dItIIhg9Q8iyg56FN3BHN7xha6P/wAJ3F8QfApm1Cz8L61cPJIGV/Lb+zLW&#10;CBzu/wCWcUlw+B0GysLTvF/hrWfHfwX8FeLdBto7XT9ds9U1KaeMBZ7VL+5haP8AulCsR477x610&#10;U5fuU/Ntk1uaPMtN1b0vb9TqP2e/FPgC2+A3gPxPNLdQ6dHrl1o+oahJGHVo0lmkSInO5GeK5k46&#10;E7M4AzXb+HPjjZ/Y/DfiWDwwLiSy8aR21xpnmmIxyr9pBkkAP7wgJA57E8cBa5b4M/CvR9Y/Zn8d&#10;fB/w02LS1m03WdPvGkLCKZ4FuJiemQsFncg85+YjqMVhareaH4z8K6h8QdEv5rOaLWdKg+zQuylz&#10;GSjT+is/nZkYf8tBIOBgU8RJfWlNPTb7+n5FVI+xlFt7WPWP29xYeH9F16DwAY7vxRfPqM0+lRwh&#10;riwINpPG6HOWYi4cKf8AYJ7GvHLjxlpGteAPE2sWOu3K29t4V063tYY4tiW5ktrtwducDc29Rlv4&#10;TxXvvxG8IXOt/tRD4jaD/ZljqmqaQt9carfRtLbs39lxRRwxDIBGBPLk+g65r5Z+Dc+reKtLT4M+&#10;J7Zbi81axs4b77PGyrBY28VwJXkBA+YPNEUOTtIb3ol7OeGlLZJpP5cpnKHKnbfX8TvPib8aD8OP&#10;hfoPg/wfYX0c2rXiapftDCHWf7POq2jqc4VZI5hEcAn9ygJwTXoX7QPi270b4EWl9psMeoaPNrmq&#10;6dNLbx7JI7i/t5AC6js0KLz6g+teO3XgOW9/Z68SfE038skdhcLp9taszOttY2ty7YRs5XaZUOcY&#10;weoKitrwjrF5q/7IPxe8K+NvFsE02n69oOvySSJuaO7na9huLbYf4RceUmOwm59Kxjh+atr6fkKn&#10;UqRo3b2WnpZpfieUS6nN/wALI8TWPg5obW4t9YgNjNbyDy5ZJYo48xMvSTzZ7dSAcgsR1yK9J+OP&#10;jvxbrPhjTfgp4nudSis7HwjqVvdLaRjEzRXXnpLuySyltrEdVMIB6V5h8PryBvFGm6bqujr9jTVP&#10;t+p3AwrKrrgsgyBw0CyFcHJUe1egWXhnVfjr4Zt/ihbWrSPod1qGiww29yEWdAFEzyDOf3rXD5we&#10;kZxzzXYuWdZSa2v+CMJVP9hmr7vb53udNp1roHi34H+EfGPjbWrcWq/ZNC8UXVjG6uLZ3jvYIvVy&#10;4kkR2HUyMB0r0v4OXfiPQ/htJ4M1Cf8As+61K7t7LT/FE6lmj8u0kntwvptWZcPngqAeoI8H/Z20&#10;fxZH4UsvE82m3h0XVo7ie3sWj3RtdaTLHcySA8fdUzpgfdVU67s16h8GPH6+J/g3DceJL+eOaw8T&#10;f8Sm4ljVo3MdksHljIwRIYY1yTx8ozyTXHUqSpxqW6Nfe9Dow7oz5JWtozS8RR+IE8Uabb6BZ+Xq&#10;Wj6DNazSRw5a4jnsL/zZBj1giCr2Lf7xzxOleJF1zxNfaJpFs1nDFfWkNjdFsxh5Jd+SynknypEU&#10;kfdZ/UGvRv8AhLF+HWqeIx44sYpLbR9PuNM0HV442jOpLHp195YQdAAbna3YGMdya8V+F9pd+KPE&#10;994g8R6K2k2N74ntdL0/SbZtrYjhYAPyBgbnIbO5mYDPUVz4NaRT3VvTpsdmOcfqcWt2pX/D+vM9&#10;g+Jvhu30jwh4e8EaxfNqV1F/wlMhurjbsgtsSJBESW4MaxeUPZMfTJ+AmpWngL4aaDeabFalrXxx&#10;Hba1qDRIwksLmHZFGc42qgiJHcEk57DN1KW00Wx8YaR411uXUL6a61GO0ezk/dw7/t7NKcjG4mMv&#10;sU8/aCc8YMmu6vofwz/Z+h0vw/pyvNfQ3F9prRv/AMfkltdaZHGQMkjCXjOATyHPXBrn5pLDtrrq&#10;vuf3bnPGUeZVP5l+WhT8A+C7+y8a+DdH8LWO2HX9IvotYvJLUqto1rdR3sr8/wALz7kGOpkAxnFb&#10;XhLxFqGreIvHVv4m1b7RHDq1pdXVxdRMyTCQjarKMgqdz5z0B6cUzSfHH2XTvElprekQw3Xh3xPq&#10;0WnfZd6GSO7h1RAGHQZldF/2ii45Izd0CS50fwTrVxrLKtnq2lzy6pDHHm8ea20/UGhaPGAwGH3Z&#10;4zCpHFdGIqTvzPrH7zOh+8fL5vT7rGl+1D49jl8Zf2HaaHZyeZr1qtu0zKJZZDaW8qQkY+VAYyOe&#10;nmGo/h/JeXvjv7X/AGUq3F5qjXMWnrIFZYSip5a46RqsY2qeSuAec15b+0fa+JF1/Rde0jU/t8Ws&#10;aVBeDVoY/mupItPtU88KeVYyPsXj+I+grrv2aPFEvxi/aQ8O+DolJhk8RwXMm1QrQrEkrJIzHqrK&#10;/wB3oSg4O3IMLQlU5ErWvd/lqc+Kk7Sd9lp5t2PorX/CfgPwFpWra14hYaPex+E7NP7SVUEfmzXU&#10;fnRuM7mHmqyhejDdk5xXzroGua1428RWekeEdPuNNt9a8dtqV1ZyKWEckTtEqRt/F5kbiTphmwQc&#10;AV778aZNG8RfDnX7jxs8bQf2tZedP5aiV4UvdQYbOisCFiYL9SeBmuc+CC6bqfxW03wtoNlFaton&#10;iKGe7vJlyIZFt/tTDB6GKO3jUngL5hHvWEpTrYqFJbO6+Tdv0PQxDlKnHl2938v1uY/xr+IHxN8Y&#10;69rPglvAtroureGtLutPs75XRSz8xbuQSZGyQx7gkA8iuq8NeFdTX4ZfD/XrDxEunx6NNb3mqXku&#10;ZI1WKS+ysgPJRXaPnqSAFJO0nyn4oeK/FFv8SofixqcKtpN1Cyx3DagxllvJC0fm7dv+rjVEI6De&#10;hbqtdx4FvL7Qfhh4P8K+E7i6vo5r4x2+rXFxuae6Z7nzZZgcF442kDLGxxu6fMQanG1vbY6VNdbq&#10;/okjStZ1E7vo/u/pnN/theF9G+GnirWtN0u2X7Oka2nh6zOZJ41Nxakzs/IB8tUVFxlUdgSa88/Z&#10;5+ER8Q/GDUvij43sL2+03T9cWzsWvrcb7qdLpwHZFHzHaEQL3RpT/Ctdr8atf0jRb1dM12S3ebTb&#10;FbiGGaNmF9JHbiJGVs5kaWQNj0a3OeDmua+Nf7Rdn4Q8LWPhDwHeWNlqWj2X2vXJLy4YIk7jdMSy&#10;Jw29TCCSDnewzuAow9OVOLstbWXz3/H8EctP99inP7Cs/mTftGfGjwVF8Qde+FviPVtUtZrm4uIZ&#10;208BY7TyxMwG3OXB3R7x0+UNz8wqCH4nfD74Laf4X8UeJInvNQuvEVzcaa8cJSazt5ZIW3CP7zvH&#10;GJAhYZYKTjGN+fNr+q+EPHmtatrWiab4s1bxHqKfZ9JxFNHp+yVMvcuo3RrGYZC6cl9wwF+ZqzYv&#10;hhY+JPibdPrHjC11DxBcXb2Ntdw5+zwM8/myiOEEsse0sA3JVY2Vi2dtaxp04/F/w/8Al5nqShJ/&#10;DrfT7w1j4e+MvEnir+wdTS8/sldTkjs21CaR766RLiSFzNGGJhUoJMKAxAUdDuruviJ8JpNasrjw&#10;prkUtmuj2Lab8jM32aYBR5vI+ZC4Lk56BQOvG9qfjFb79pi1vpL6VNLEX2u8uPsOxLmzW1MjSXBI&#10;3RgZJwOF3c4JwYfDXge7+LPxN0Pwv8NrjUbi58SWcjtukdPtM8sMKFnDZIRcCTgj7ueOazjNfDGO&#10;m2n9ef4hisPF4ZO93Fq9+tyz8LPAFt4S+AGoa94l0G8m8QeK1GlaLcXDLEJYIZwZ1Rs7hGXmKq2Q&#10;CzsOcAVp/FDxz4A0WT4heLtNe3tdautBtpoYzabgZzqMV2HbqPNVbhiNx48sdOK1P22fET+H/GV3&#10;8IfA5VtL8G6HHaaJZ3RHzTQzSxSXLEAl2knkjfaO/J7Z8t+J+p+INQtb25OiLcLrGg6e81uzNhHB&#10;s7bdIRnKl7UrlgRnOeSCNsQ4YWso+TXz63+eiPOxVSMqV7bb+v8AW545qd+0+h6tq95o0Ftqmha1&#10;JeXDtmTz5naBmkZQCOfMCheg68dawtJ1fxJpvheO7k8Px3Mhhhu7a4f709xcKsU8fBwyBQC3PG0A&#10;V2HjO1sx8TNOsLGK/l0zxFsvL6S1mzLI4aVJ+CcNgOSAejZ7KK4vS9I1LVfg1YeGvB07LewXk9tJ&#10;uGWW1KM8c5bopDoP+A8njmnFx5bRejaf9fM8inV9jiF3sk3/AF3R1nhn4baL4ivL241zxZNcXWk6&#10;BFd6jeQy/LHaxzrM8IA+8siIA3ygADI4Jroda8aar4J8Q6hJoh/s+78Ix2d9ZWlqzkT2slrmSJth&#10;ztlxuPOQA3qK5/wYba017xR4e8KaAI7XX/BdrbNcLcMDBDczWoidyCfmS2aZRjglQOc13OhWVjG/&#10;iXQ9Ttri4e48SfvbiSIM5hggSUJC2MSfLI5OSAAp7AVzRUqcIzk/tX/Bfrc6oy6y3/W+3y0PXPij&#10;p/iX4ueHfDvx9s50t9SvrxbeP7JoyKU3+ckjFFBH2jyzKy/3TCp968l+MXxA8AeDdK8eeI9BgnN5&#10;4v1S5n1bULHZPILWH5re3TJyo8otnHI88Dk13vh7xXrPjDw/4W8EW1vbySXHiRY9H0+RvKkgs0Wd&#10;pZpIiQcvAocYySsn+1x518Sfgj4Q8OWkV/4u1dbq/wBL8Q2tuLNpBumkZJVXzFZSNxbZI7fMCkRX&#10;GcZ2xX79Qqx0d0pW01urfjr+Z7XvwnGDsm7Nvye/zseS+FW0fxZ4bk+GtnYa4lzdWsia9atdJG0c&#10;zW8zwZcIV3FYQpzjbJJg5+UDiNX+Dnibx78QtM+EHgzwXqGsWum23lw3UVvJaxx2rz5W5GUQCNl2&#10;N85yGf1yT7L8IvHvj6HxDqV38NPh7Y2Vt4knWO0TUrh5pH2PFI908soLK5a5CqV2gFMADAB0vhj4&#10;H8YfEnUoLe18Ja1qF5JcCPXLi816W4uBarJG6iR8fugV3sIFyELrnGdo6vafV4tw8+uzf+VzGtaV&#10;T2UNX7q09TA8C/sp6PrXitND8cpp7w2OgquoLpviSG5E03nJMEYxRkRu7ebuG7ei+YTnIr6I8LeG&#10;7PULK3+HmippusXSWE11Hbx3CrY2jRQzS2/kopLEJ5cZKnu7E5YDPP61ongrwJp3/CP2OnW3gnwt&#10;ayRtpelvMWvLh5Yyk0k6HdvbZOrY4VQAc/LtOl+zJ4r8AQarHcNf61dLcRSafbTanI/mlXDxMIwF&#10;KgdUBCL8xfksBjzK2Ii48zlfol5vX8N35I0w9GUcS6b2bev3HJ6149jvfizdeB9Ft7i50x9Ghkvn&#10;03R5gbiZ3U3NzPJIDkLhTlc4CjoS1ch4QPh/VJ9J+GFxeabqcP8AbljcSQxSBZTGkxDr5jD7wgjZ&#10;RgMdvPrXp2veKT8NPh1fT6Z8NdB0jT9T0PUC11Y2rSzzwrsKbpGXzJQxCqWYnZvHJwMef3vhCX4d&#10;eJtD1OysrGNdF0u61ONpolKyS2tjHFIrbQCWzMxIJALcnnFEqcY0lGO7/FrW7+ZyY6TxGOUnK/L+&#10;WyS+X5nO2kmm/DLWPDHxx8X6pPe29rdXUeoX2oRNLDZ3CSTJZTwbgWxIlttduME5HSuB+Ftr4st/&#10;D3gf4h3+iXFv4g/ty9stWvUt2JvjfmV1lHTcyBiwXpxk8vXsFzrGiW/7PreCfH1sL6bVNLaPR7dm&#10;8wrLZW8syjnORNHOjBVzzu7k1wt18QfDnhnS7H4T+M/7VkWz8TY0W6aMQyfZdkUUADKp3SqfOXzF&#10;B4i2gZOa3hKpGmqUe/4W/LXUyhRjaVRLV2t69vwOJ0vVfD2p+F4/DvjF5JNetbVbG61q4z5t0JZZ&#10;Ivs84PV1AyrqPlVFDEn5h3vgLVvDWmLJomv+JfEskthqdrHPDatDa5ZvnAbfuJCrGg7YQr615r+1&#10;X4OHhjxPo2q3Ud7JoviS4e8jks1G2LfBFO0oZifMdjKeOBnIA5rv/D/hHxtovjCa51/wlcas+o+J&#10;beO3utWt5Y44oyVKOGI7BzGF54kAJ44MRh1isL7S7V9fu6fgbRjKhUtZSTS/pnoWi6nZr8QvJtdK&#10;trW7utJaLR9WkY3UkaiOcRs4ciNgvlBugB7tXqPwn+L/AIjtrCPwRceI7f8AsjVNRht9R1Bo4oZn&#10;AKk3iBVXHzJAxYAMUkI44ri/+FN6F8X9O0v/AIVzeapp2q2eyTxTp9jG0zCL7S0oe3GOIXErKUIJ&#10;UjjK5I4j9oBtR0PT73VviDYWulw292lvojKP9It3iIieR8Bd4aRGweeF6gYA4KdNQpqHX/g/8E7P&#10;Yyp3cVrfdef6dzc/aIv/AAtN8cW8AeKfDd1feIpNa+3ah9qj82CFWmklNyLVJMfIoKjdvI2n5QMV&#10;W+O3h/4zfEu38A+E/gv4k02a1vvEWv21zLp90sYgjRbMbRHHg+cjmVAEViDJuJ+ZjUvjHSbjWNC8&#10;M/HO9sbq+8QzaNJonja83bGsmCRC3lRsDAKO7HPU2k2eck834ftl8LfsJ+G/iJ4O1S6jure41z+z&#10;9W+zvvH27UYi91IO6wJa7iyt98qRTwsuXFwaeidtdVrGWvk7pfiEZKjFprWSf5pJX/O54P8AGTxl&#10;468J6Vd/Ba5vNUuFmmee6muJHeNYo5dhLRuD5iyv8iKCMkhuhqr/AMInrU+kw+IvFHw/0Xw/o72z&#10;WlnHb27O1uonLtxC2HbYWQOWyS2cDHHqmvfD7X/DFhJq3/C8XtNS1rVI7zVrWHTGmurhZU3Jawls&#10;rAmGAIVcksSW6AdZqS/sPfEHwhF4a+IHxRvNOutNkF1c6T4ZaCwt7BJhMZggmzGzH7qhVLBRkt8x&#10;B+hq4unGKUNe7V3b5etgo0ataK5Hrby3tc4TwH8bNO8C21t4c8S6G8nhW4ZdOOg6dcLcai9tgl7i&#10;dXJRHzjDPyuAv3civS/Hnjr4G2ngKbTvht4n0vVNYu1eS2tvEMjzOqyQR4e3kYsgL7IsAMMZfAXn&#10;PG+D9N/Yc8K+Am1600LVfEGjajO9vpo1PVRkN9oEX73yZFd+G27sYDMMY3GvVr34m/spSeB4/Dze&#10;BLfwnLoOnp52jaf9njurq1WRJFiDJLvKbJNvzMd3mgkHmuCr7Nxbin/m13NvY1Ixs2l57vb8jz+T&#10;RP2pdXuNWm1u5sNBs20OySY3Wqy2kpufLjyn2aPmRGBkYFI2zsADYAq54Z+Jfwp8NeL9L+H0kWuX&#10;GpQxw/aL6+upIoseW37k+YSY42ZicEDllzjBB1PiZ44/ZxZdFu59L1yziXR9Pdk1aOV44bWJYBEi&#10;hPMdZXZym84bIweMiqfhx/2PNY8XNp3xH1tLaHUL5T/aF5q0KXNowIkXzQUBnVUDnDM2c5ywAWo9&#10;nKrdW0fbysjhr+0cowjJNdW9+h6V4L+IGv8AhS6tvAS6LYNNrI8WPqjSx+YtzDp9m6W0mxuzSh16&#10;EZTivEfhP4b1W50S8VdQstNu5NHRri6t1/c3E32q0MjHH8WMKMcHC9K+qNT/AGadUtf2h/BPxnsp&#10;9LvNGsZLjSQkkzsz2s0tw5lQLhcE3BUnHU+nA8N8f+CvGfh3SoNFvrFII7jTbi5tooYUj/c+ar/J&#10;8q5CxW4IBH8HODmt69b2mHjCC0SW/e3+ZjKnUo05Ob+1+DbPLv2h9Q8UXMMGhzpaRyXnge2+2TTW&#10;ZinkILzPu2rwT+6RSOGVwO5xc1W0W++CunfEnw3NcRX95q2i6fbLcS+Wlxd2ltLJPuCE7SGjtV3c&#10;E+eSeAMN/ad8exfE2fRdd0e1mjh0zR7fR7q6vtuIsNkJ0wCJYwRnOFTGT35TwrcrqP7OFv8AC3xt&#10;qFza3epajc+JdKkkt8yyrHcixlRMfwuyBScjasDHBxXRQXNGz6v/ANJWv5WM6MuWKlJaq/3NpIxf&#10;h1b+AtV+Ii+O9dE1vfXDSvZx8+XBfec/lyO2AVjRkRm6Erx9fT/E+nrL8d9U8Bm8jt4fFmi21qtz&#10;bgFUl+wIfLK5IVmmkilBH94YA3CuO8feDbmLUI9Wj8Pi1kurURa7alQyG4tykkyjjaMpiY7v74Uc&#10;A11nw38H2PijxzZ/FvWNIbSbPR7e31eO8hjYQm5/sqJ4DMGJVFaTyeEzgKgxxW0a1OpFOT02/HQ7&#10;MVGXI1bVtNM89/b78D/Cn4T/ALYHiHwR8PvCzW0R8O6drVmyxL+/kn0v7a251AKNsuVUkABjGC2S&#10;Ca4zTfFur6p4Ps/FV5oMNvNqOmpbz6RFCXAj8xvkXH8Xktn1zgnvX0j+3PdeH/Gnx48FfGG4WT+z&#10;dS+HVnLdW8ltA0Uym2ubaJI3KltxEEanGcBx90Hnh9Y+Ldv4T8Pahp/wb+GT6NoN5Bpdhrlvq1qk&#10;t5HmLfJM3mLhAWIyqgKV2+gNelOUqlKF4bLe/bocPux56ktk/wAzx3wz4x1LRvEOqWWnQx6naxhb&#10;OTT2jNxHbxBfMeQIF3K7KNgkVlK9CTgCodT0rx18UPF8fg3VdG1TTooZAIW1CRttiP3reWzKFDR7&#10;iVzgMCRyT17bS/jJ43tvHU2ufC/4kJa6pY+Ija3uk3VklnDd+VO2IisRCncPk5YbgnTI56zxf4w+&#10;N17qnl6D411TT7jxJd2lrHp0t5JlZDLCx8t87TEDIqFiMjnOduTvTqcvupJS210ZrGMpWg+hJ8Wd&#10;JTQvFGm3bTWdrJJ4maz06zWFlbzvJs7ln+blz5jXChsd+SRivpH403viD40/BPxVqGm3UM15Joti&#10;fEVqFCjTLh0tmj8oY+5JGowDkq+UzhAzefftJ+MV0/4jeFNHvUkupG+LWr6PbtqWgxSrBFEsBikR&#10;2XeC6pMN64OD1IWvUv2jPGvw1+B/h/XoJ9JbVbnVNe0uzurGwb7P/a9vHbXSqAeegtlizwVljJ4K&#10;g15M6VTENQS1/DR/8A76dOVaM4RXRbd0fHPxH1zwf4c8AW/j/wAbWsOoarp+i2MkN9YLJ51tY3tt&#10;DPKJQPlAguNylSPn+1L0AUHqLX4QeGfivqlvdz6rpnh7XL7S3kfToIdunyzTW91GiRBn2w3GxIZW&#10;QYVlQcR7cGP4pfBrw742+L2j+JdH+Jcen6GNNkkuNJvbYI139oRbZYkG4LIQwjRkYqBsiPfdWF8N&#10;vgN+1B8RPjFL8LfEXhS8s7C81Pz/AA74gmlWOPTDFevHbXscrYWRpPK2Ek7yGbocV24SpSnh7qWu&#10;7XbpZLrtfTucNOUa1otaP+rH2v8AsqfArTfDA+IOnT6V/ZOj3A1DwxrdvJb/ACNo8MOlW89y5OBN&#10;8l1dudo5Vj0ANeJ/CfxVpPif9pD4wftNzR6ha2M2rRTaTd30w23S3Vw11eKD0y0ds68cDpgcV9Tp&#10;478GfD3/AIJUeIvjX441q1s73xNrV54da+sbxWhs5dQukjubiNlWT5dkbhcZA37Tjkr8lat4Ntfh&#10;h+xp4gEN1PeaeNXeeOaGL5mJM4WR0JOwt50sZDZ2sUwepPPiYy+rpJb2R7EHGUo9km/1/wCB8jof&#10;iBZwfCL4dr4ymv8A7Zr3ijxhqrIl3MyqFb7FczhcdDFuCr0AMm7sc4GnWNz40j8L6B4i1CZtPk0u&#10;LS9N1CFtt0AzRJPICWPyxJMhdSOY7qfnEfHcfE3xNYeI9d0nT/7TS8uNF0S8leXUrMqbi82KrKM4&#10;AcpcwAqB8wt+M7OfK9Z1jT/AdxoNxbrZTb9Zs9F0WbVZpI1skitbcXM6kg4EgDo5JyQw2424PLTp&#10;uNord3/H/I444b2OITa3vf8A8lO4+NHxK0f4j+FdQ+BnxBuWjsLXxP8AbNDs9L275LWKKSI3m4cF&#10;XuUdNvBD7M1z/jbx7q03wn8F+GLuQww6TNZmx8u3Y3Uxj0qxTa0gbjMU6N5gyo3NwwODT8D2Wq/E&#10;Dxfr0PiTwKzQawtwNEmtLVma1a2RXjKchT5swtpc5GZfMUjPA7j416feaJrEWr32nNptjo+pR6dq&#10;26JfJW0EGmwNOByGRhbLBtGTgnupxth4R9so/hur2K5alaU+bTaz27Hjf/BQB4vht8UbX4ZajbXF&#10;jo9nb6ZpS6bMuYbmdoQz3EYB4CK0G3kkAknGcDyf9hrxZq+q/HqzXSvDKX0ur+II7lGvkJj07ZMZ&#10;51jIGABA0bNnAxu7gVY/ar+IEniHwJb+NfHFtfLqmrae2q2dvdS+dDHJcSI0ckbAkxyokYGDgBJo&#10;uMMK9q/4Jufs/wCuaD8P/EPxh1cOiXV/dyeBrLzB5l+qyxrL5YPO2WSGKDzAMYR05L4PsYjlo5fK&#10;T3ei/D+meZiI+0rXXRX/AMv+Adn8RvFA8YX2ga18MIfJ0fw3rVxpUMEkoVLuOWK5k1ASZJ8xpZLX&#10;LkHOGJH3KyPgL4b8JWmuW/iG68RPYw2fhue88P3hZVieWK4uLi0kcHKgsssWM4x54HU4rjf2i/DW&#10;oX9j8VfCfwx14w2Fx8WdFv43WMAafZ3tlqdxLcs/QbYwrkgdBjnkV714Q/Z11X4keDm8DeG9ImtN&#10;CurWKO71e6s/LtV05njv7m4MhUElBE1uFydisvUkg+Xjo0aWDXM9Zaab2t+O5xVPaSxcOXeP3c2u&#10;v3nqH7KfhptR1SP4l+L/AAX58d9Lap4fW6YBbyCB/ME7ggK3lROrjOQRJtPQgZ/jjTtN+JPx9t5/&#10;Fs9x4ih0fVrnVI5HLeXeyXCLbWxznhlhtixH3P8ASyeTk11viXw/4b0z4fWeqeCPGsmuW3hHTbrR&#10;PDMRcxput3tA8krf8tC/mhjgfdAHUZHLappNlD8RLq+udMC/8JNodw32fyzbrHJBamKPyFB3SmS5&#10;SIo27ABb1GfHqxlF88dOn+f4Lqe9iqPs6VKN90793pv97O9i8N6jfavq+oQ6Q2n3VrY3c0140CqL&#10;j7TZKxZG52qpieM46hzyAOMP4TeGdL+Gy32uabqcMl41u0v2jbvSK8PmR28xTIysSjcz7sHqcA1D&#10;puneI9K+DuoeNdJ1O6n1a58EyafJb+cCtnNALmOKSLGR5n78qTggfMP4RnQ0HwJc+BvgT/wid1Ou&#10;t65faWzWt1ZyljLcT2ty727HOCgEUyBujeanAyMSuaGIhyvSX+Svf1M+WMXHT4b79LNfmrFTwlfJ&#10;4v0nXvinY6hFtmih1CLS1uFVongc4RQuFSJ4QG2AgAkqeB83BWMfhv4deEJPHPiHWpJLrU4beSzW&#10;4uFZLizuTI0hWQjlsNGBnOEufqT6T+zvo9p4E+GtvqvxE8OMdJvNR1Z9Ut5iqMkKqiLDglSQEdmC&#10;9D5ceB+8OfHf2i/CGg6t4d1Hw5DpciReEdFsItOnuLUKJ2YRSm4jUgkDEghH8IESngYrnw9OMsZH&#10;mTs29vJW/NL8SsTWjGPtUldP8Xqmbnxi8WzeMdY3TaXL/YerLeTadZ2cTGN1RJIN7HaArjpgkHrg&#10;cZPUWOseHPhTp/iLW9FmuNWm13UtTt7yz0+4xDAttDtTY+N0csuyFIgCdzO3OQtN8U2Nzc+CvCWg&#10;WGlXFranQYdQ1C4cs8dtNtuLqO3AXh5ZBL17rGTz2TTfhzpHhf4WadZQ38U+r63rU2pafockYLWb&#10;QKYoPMAzvIMbDk8eaOuwbeup+7k5RW1tP/Af+GM8HSqToQntrJ3+7X53OS0yTW9P8aWvhxjZ6/ea&#10;x4beDWRcKfJn0+3h/eQqdwDtGz+YSSDvDAE7PmzfF+jS+PPGF34i/sZXFnHJeaQ06hUWT7TIqlmG&#10;PLVCi4LHaM/UHc8RQyWHiv8A4RvQLCWGZdCnElxtZDa30yeS79z5cfl52nqbiQHhgRxvjbxXNdfB&#10;XTfD3h+T7AtxpkcesXUk7efLIEtrq3RFB3GKR1mZlP8Ay1twP4ErWMvaVvRX+6xy1JRp1ddVC6+d&#10;nqdd+0B4j1PUtM0mxsVhja48P2lrqVv9s+a8uJrKDzJCuAypGg2lc8l14+YCvGfht4KPiHw14m19&#10;dRma41rxL4dheaS1MAktU06eQq7Y+VzIyFskkbQMnbgdN4buoPiR8VrDW7OVUvodIju5JZNu0pti&#10;gfhh8zeVbxzDpldvTZirGveK9V0T9n5fE8WlyPHa+KJNXa4mut3n3calI4+FXa3zq4XaVwzcYIr0&#10;vaezxEow7a/Nu34njx56lKMmruTsvlbb5Hr/AMLNR0lfAmqa5beIPt2i+A7ia1EkNu/2plmC/anT&#10;aOHdcSKuMgP9DWZ8R2Pizwp/bHjTVW0+xvtfsJZNzL5ivObdF8x84byLd2Kk44nJOcYPCeHvEkGh&#10;HxEn9mm08OyQNrEiR3bETQKksIjfdgecwVLdGGRhUHGQK634j63f6z4Pu3sdGjEELWU95e2cMc2W&#10;ePy5TJH0VjGhRTjgBGzu+WvJjWlipeyirJNOTfW+iSfkru/TQ9FQp06Ccveb0Xy3v+Hrqjidc+LO&#10;mtoU3hXUfAUel23jTTryWa7tbcNeWujSTh5JXY/M4nV4o41bH/LQABSqnY+I03hnwf4y8L/8IvcW&#10;llYQ+IGv9QvYpWiu7eaCJrZo8MRhPLiQRjIJGwckCsvwv400G2/aQvvB88+htpei6DZ2V9HHGJvt&#10;H2qB5FhSZRwY4RtA5IAVshySZPiR4l8IfGX446g8Onapo+izXWoNrEt1IvltCs0Mj+QhH+tzb+QW&#10;DHHkyEBTmvQk1KOqskk/XR2+f/AFJyeIlVlvqkvN226eR3Xww0fR/FuvJ448RWFnuudDvDbq/ltG&#10;LWG4Fun71ef3ktwWABIJWQHgJXovwJ8af2z+1x41u5br7PHceHf7WsbVoRskxeqolB24+4YlJySy&#10;sp/hFcFfeLfhh4aiuvEmv21zoOnW/huFLOHT7dp5pLS4uLaSBUUDh1FtcYOSSV3EHPzQfs03nxFu&#10;Pid46+JmsrNBJrHhXzrOzW1RXsZJvIkW2jTOCFU2cYzgvgMfvkjOnpUjJO107ettPz1NIxlHBRuv&#10;ek02/K9vz0IPidrosPgFrljPq+np4gk1GSOSafBjW2S4muFZpD93YjGJc8F3z0BK+b6R8Svhb4p/&#10;Z/0fQNb1yOKe4X7Gm26BaaBbq8vZjMNylTKRDu5O5piOAKqzeHbnV/ghf+KvH1pHqlxqUmrX9550&#10;21kaYtBFEsWQgMY8+XAUPkLgDGB22kfCJ/FPhbTnsPCSaXp+mxn+zrGZFS41B5I40eOOJTlvmSNA&#10;ezwhs5IxxYj38PZy66266/p+htRUo+92v5+h0fhT452q/DvwXJfX9u+q3X2wSW4t9jCKLcYYtoG0&#10;eZcbUCr8u0AYwvHtfjG2+HHi+XQdDu3jm0G/15tTvpvtG6aIRTh/OzGeQHKlF6kqo6Fi3lmj+HTp&#10;1roupyWH2f7Cl0tjC7CQQq99PcwoSv3ZFSSKRiP4YzyMGu4/aW1j4dfD7XdLj8VXdxb2d5CZJrW1&#10;hVcabFpzOFZwMqWuuhzyVOBwM9uCi60uZLbX7n+RUqU/dT31fysv1OV+O/xs0/x1r11ovwliuI/E&#10;XirULPSbC3hnFybO2UxRqSdu3krJ/EWyR9T6n8Uvi/ffD74kf8KT8M3r3Fn4e8CXUTagrHy5bhI1&#10;tWQR4IJM89ttAxgQkZOCD5N+xTpt4vxDufjf4/v9Ns9K+HGky6rqltuDPNIzvBB0XIbzERQBkMxz&#10;jLZOF8K9Pv8A4k6z438SWWuw3Eeu+KrLTbPVobrzJLRlv5bi42lsbHZrhcKctlF244ropy9yrVl9&#10;p6elv+G+456+Jcq21klZev6nR/sw/DbUfhh+zJq1rqFp9j1/V7XWNY1JY5owI2u5dtvIR95pBEjI&#10;RwFV2HevffC+seGvDbXV9olsLiS6eXUNTt7yEHKYWE4yduWeXcFHG2E4zivM/iHqdp4q1zXbXSba&#10;3SLXbrTUa41LTy32Zd90Jo/lxhcmPknpIpJyRW5qt/N4W+DnjjU7b+zrWz0u1gKX0mbkTxwW/nIp&#10;UY8tosRA9Bl3HbNd0nKpXV+ivfz1ud0XFWi+iV/xPnrx18S/EXl+IfEGsaRp7HQfF0+o3l5HIgX/&#10;AEewdzGM4zujCKy8kgqx4249u8A6hp/xa1f4e+Goobu1ttJ0UapqVtOnyvIiRpu25BwNmwMCQUuG&#10;9cj5E0Cb+0/2Q7VPiAs9vqGv+KLy5164abb9oSe20+G5nCu2Y18lnc5xtVfSvt74P22reHPGtv4s&#10;1dNN8jxDfW/hrwxI9xt8sWpnuSwCDiNQSpXA3G2QkneAc3y0/wB3/Pe3ya/PU4PaKo210tr6/wDA&#10;PWPjBfeI9T/Z6t18Yww29xeLHJebIyUSXfFLtA/ix0Geu0VxP/BPbx9qGp/ss+IPFWoajHdeddXF&#10;o8NrGG+0SQy4UduG+fcx5+c88V1P7fHilfhl+yr4t1meVpjY6T+7lhj2iSTb5ecjlQDtORyuM15V&#10;/wAEtfCuoaT+xlb6BrXhebT9W1qSbVbO3uJmkUAySLuD5KlDJu24PK7T1NZ0b+0nPs3+Vl/SHKUu&#10;aKtpqWrDwXrWuaVr3xY8KWMsczaxHoejbWOVEDlZZhz/ABTDOfSIHniuz8U/EG6PhJdK0y9hj0/T&#10;vOjW42GRtqlY0EaL80hyHAGOdhxurXjvvDd/Z+H/AARNf232WG4nHkwTGNbyfzGXeB1ZWHmNt9T6&#10;V5t4dW30/wCNl9rt7pE11Zpqt5Fp+nx7ZAbzcN2FwOEYOct8oKs3XFa4SrL1TlJPv/w3fqdlWKp2&#10;5V0OntPDt/p2m6br3iGxX+09Wvlh1Fmk+aG2WNot0jc5ZQA2RkbumOAMn/hLLD4ifC/UrOO1Nu2s&#10;Ws15dLeAKFSdi6DDYzlEB9t7jnFVfjD4lvNchuLKS8G6803UCjWyh44D+7jKAZzJKpkLbsBQTjHF&#10;cx8MNXs9T8e+KPCN9aw2thoupWVhHcXcj/v7RbSCcqd2QxCXO3g4+Vh1repGMp8tLon+On6M5Kcp&#10;S0b3f/D+hganoPhvwx+15oPxO8WaPM0Pw78H3lzHDIpk86UvDH5cYX5g7hZI0AySoA54qfx5421z&#10;4efCH4veNtTswvie+8VWF/qWn6bGnnWSrZ2dzDb5BwQoaVi2cBmcjrgs8HX+q+OfineXEt19oZp1&#10;1TVkjiWS4uLmGdvsttHyVVASDzxyx6KTXYSReX4a8QeF9R8Npea3r3i1J9Rmik3KXUW8EcjZz+7j&#10;OQe5WNj3rx6bqOn7a+m0V6/q/wDM64wVa/Lt/wAD8zyPRdPubS0h0z4haVcaPfa9qb6ZZ2rL57wy&#10;4to0COGKvHtd1XONoAB3EYPL/st2egax/wAFete8JxusmqR/D4i/um4SSbbaWqF+clhG6NkHOZZA&#10;egA9n07RNdi+K+tOmrLNp/gvxJbCGZVY3FwwInmhVx1J8pSyZG7aBkfMD4L+w/4Dtb7/AIKuv8Yt&#10;M12Ga11LSL6PVrGG4E0lpND5W4yn+EedF8nUMsbEdDXbheT6xJS32t6WZzy92l8/6/E/RL4vavr2&#10;j+JrfwxamMaSdMWJr2E/8enmHOV4/wB3k8Lu3c4xXO6lZC31mw8L6ddqsc9r9q3tL1mhQmMsf9ps&#10;buednctWj4413+2tdWKK9Cyw6WFgtGxtuFMa87TkE9h3yVHANeSal4403SLq71d4zfSRxuLKRYTt&#10;mG5TEgfGC5WQuVGMhSMeqr1pUcPdK+unonex1U4+0gkVvi/4h0288a2viTxNpNteaPDbC4mhaMuf&#10;NdfMCsrcbQsJxnnMqY71pReBrLwH+zfp+g+DreJdX1aFdR1KWxtVbzmlRv3WGyuFZyuOQCR2Brhf&#10;Cs3iHxb8QLLwDbtDfW51i61LXJoYWO6OISOkPzfcLSSqDkHCx7cDiuy/aI+MOieFvirD8IvDclvD&#10;IuhtealH5ir5Vi10gKquf9a+94lQEHCs2Rt54YyqV2vz66Wu/vKqKMfX/M+T/jH8bfhx8Ev2movD&#10;fwGtYdch8QaeXvdHt1CRqt1JCYp2kC/K0c0csitkZVkXBJZq+nP2fNRn1z4RWPgW7slTxFb6bFLc&#10;yalidpHRsvIBgje7IxVGBBCD721s/C/iTxBqfxG/aC8VeMNMii/4R+TUv+JtpK2JhW6tZisdpa27&#10;oSxJ+aYKduxg5VgNor7e8V+CpPAXw48MeMtEt10nxdqlubnU9HupTE2mWa4XbK27cWZxu65Cq/cn&#10;PXUo0adox3t/l/nociqS9t2ir/K39ak0Gqalok83gfS7F7i4gvI7W1jmUsZ5IpVX14G3GABx0964&#10;vT/itb3mpw+JVtpre30Mw6dYySR/NqBgdY3CqSAwWTc5Zuc4z92sf4mal4ngu49StdJmjjkhjvbW&#10;e4meNRHuGXZQw3HzFBUDnB7Elhj61rWkeGPhomk+Dbbz9r273r3DBxeSb8kxjbxgncirydo5KZNa&#10;83LJJnH7aVWpzPbou/8AXU9VbxXfaJ8EobDxBdxLdNd/Nb5BlKpNuVyQCZGCiM4UAAcYJNZXw18Y&#10;P4m0218ceNLqPRZriCbUbqGaEtISiR/Z40ySq4jcMzHA8wnIyBjwXT/idd+Ktej8AandXV8t4sKa&#10;pNHMXkW2huVjiUsrAK5Minav8SH5uDXU/GzxnovgPxPeacNPeGz0OwgtGaJSbi8kik3eaVUjKh5G&#10;Xc3G6QZzsXJVcZSd30RaxElK6/rzOw+L/jzSdT8Nap8Vr7ULdbfQbJ76aFlRmnZlZLNtuPuk78nB&#10;A2dfT5m8J/GK5+JPiiTw34PhjdtcuILTTrueTdJcXDSLlgFICZJYZIPykso2lSPQ7f8A4Rj4WeB9&#10;G+FfjvX44bjx5A+oa1cXrNjTYpZvKtLcDd2YbmDE7RMzchDXzzrNt4q8KeJHsvBNrHpMel3B26nb&#10;uC+2ORtrpIOSzHyA2ADuJ3NxXPT5dqnyZnJSqS0e+/f+mfUfjb4kaT8MNVuvhBoiWupXmhzCbXrp&#10;ZWuJLq5WN2BaPIX5CeNxIwpDDJo8G/Erxjrnivw/4UnhjkZtYjlEsUqXBkKytJOXZsYkUbDgYA9x&#10;gn5Z+F12+i+G7rxP4o1q4k1JdSe58ma3a4muZgSWkJ4YkFW6n5sjOd2K+o/2atGni+Fnir9ofxFd&#10;G103w3hdJt0s4oYoZJY5PtTnbu/fLE4zg4BZMgDmp/5eKEf67nTByjGy/r1PoPwN8ZBo2seLdH8O&#10;WM2s6d4TsPtOt3mn4UXWq3n72SKXBPyw2yRIMdC0gxmuV8B+JNc8dapD4g1iGTT9DvLgm1t44yXu&#10;HK56sSUQAlTgDJ4J5Y1478APHfiLwf8AsjSeJv8AhKG0fVvi146ur+Z/LfcYpnZHYKgLeWUVQCBx&#10;gnowAzbTW/GljLPpXiHxQdIhXAk0/TZpJBI0gyvlo5cqOuM44yMHca0zCUfbKEXsRLEcs05etv8A&#10;M+0vCup2EGm3GrSWdzZ29jshs7drgIoZjsVmVSfvZ7DAHrV7whMgu7qbT7XYby4LXs6qZ5LmTO3l&#10;1BGOwUEAAdAK89Gv2HwO+EPhuw8Tz3lxd+KpY7q1kS3eebccFY9iEmRUi5ZiQFYc9q9LPjjRvAXg&#10;u31DUNYtbqa62SNGJDthTKhIgQSGkboSc7Bk445ulVjT+O2n4HoOb5V95v8Ajjxn/wAIhp7W7Swx&#10;W9nam4vJtv8AqlQbiM8Dp17nn2ryn4YeLLCfxJ4lexmup7jWdSj1ixbVLbZ9ls3s4kbG7nJeJmIx&#10;x5mOvNZWg+LPG3jW/wBQEDRPptxYzTXtvHakyPkbVjXf824Ak7cY2gMT8wB5C3tdan8R6lqUPivV&#10;JR/Y/lqsMZjeDZNzEo4DLlVXIwoz82WPG8q3MuZdbGbrylvoeyeGfHmjnw6nhKW3jmgt9MgfV2ac&#10;Oj7lG2J2z/EWAx3HtzVvxpql4uhXnh+yW3tbibck23YqouNjtzkBiPqAXrA8Ha9f6b8KNIubjR7a&#10;ODUoWmvrya83TzvD+7UBD8oxj5ipHDe5J5/XfiX4Y8QaXq2p3esxXk1zcXSizj8vaqIvzEZHHzkH&#10;cRz5fB7Ca1Xk6dP8iXU5rJ9fyNbxy9h8PfhFpuhSz+SIdHsobpWuAWhaQ7WX5icAhhx7CvMUubTw&#10;XrHxC1q+8uSbWLeJ7NrYN+4sSIvLgC4OH35OPWTp2rY/aB8U6bHHpuham8k8MmpabEqxZdvOgmDg&#10;k464jywI4HTg1xfjaZ779oS7fVdXt10/WreKdYcL5kam4WCFAAfui4QOM5PX0xU+05q7XRJ/5HNO&#10;pypabNfL+rmf+054g1q3s4NCl8RPb6j4gtrjSre0SQBbaG2hgEgRR8ykTIFDZPDlu/y+V/CGOw8P&#10;+ANF1XxI66SuoaS00eh+dlbma3WJYi+T08uOU47szAg936skHij40TeLPEkN7Lptxq0+kiaeVpPt&#10;EIumLCOTOFDB0UHBGJH4GM1S+Nt9onhGw0+0067tri/voxDo1uIPmW6uxbvLJtAAUBZcjOcbuOlY&#10;142jKK7nJKspSlN9PyTJ18ReGviJ4o1KL+0AbjXhqMsckisrSrFGyCMEjdtOxMbcErH6mvZNV+Mc&#10;/wDYNvcadJ5cnjC8Z7SO3m2sI9sYdSAN0ZMaRqBzyCQWBFfOXwtTWPDHxAlsNdvV1CPTbW8k02GS&#10;3JkiyrKWSPgOC2B1G3dnDFc13/gDwX4k+IOv6PC5jj1ZfJdLWxlaGSBkldlKkMRudo2UbR8u1/4m&#10;+bHGSlzRpx8vwM8PUk4t2u5P8Dq/Enjj4SaB4i1DQpfFvipGsr2WBk0/T41t1KOVxECMhOPlB5Ax&#10;RX0no+lDStItdLtfhRbXEdtbRxR3DTM5kVVADFth3EgZz3orT6q/5vwf+R7Hs5f1FHu9xZSSvsjj&#10;wxYH92wOP0wPyqV7RCy229/Kj+87Z3P+JPSkvL+ztFklupVjRsKwZtuT29Kop4rgvlmutPg863WQ&#10;DeuNjcfwsSM/hX0l0tzdRk9jaljEsMcAVY41UskZzgN71AYpEj3Zj25wu1s47CjwxBc6rbfbNbk8&#10;ldxWOKBT8/oSeg/Ck160i1Sw/ssfaNszfvGt5TG2wdcNjPPsQaqLW45ROb8afELTPC7Q6fY/8TS8&#10;uLgILS1Iby8dSxB4A46ZPtW1okWoz2Xn60sU0s3zrDGpWO3XHA7sT+P5VWv9E8O+B7eK10zwgGmk&#10;jY20UK4eQAd25JOfXrWlpGrSXVgGlslhaT/WI1w24Z6rggdPapk+aW44K26KHiXxXpXg/Tllnvgx&#10;blYY39OwVskn2HJp/hO+XxhpS+IY7s28e3CrJbtHIzYzjB59vSquqfDDwPrviuz8aavo32q+sYPK&#10;tGnunZIQW3Eqm7aG/wBrBNad7qcel2TDR7JZVjVgzpIPLjYDO09ct7AH3xxWjb2F7urNCIERrGkD&#10;DC9SzMT+Of5CpPIZiN/b1B/xrL8LN4kvLX7b4i+yw7hhIYIyAPcnqfpWoZEByDu6crjAo6WRL0HJ&#10;HBBIrA5bGPlbGaq63omk+JtOXTNSsw8TMTJGZMDGeF9xj1q4VxJiZ2O7hR83tUkcM4O542Rf9qM/&#10;zq4xvuH2Sn4f0XSfD9othp1mihePu/w+mcdParoiLOBGv+f0pmIQXkVurYw3b9akjinUK6xnlckg&#10;5HX6VFkK7aKsuoRx6kujrFI11Iu/yVj5C+pz0FT3l5Z6NZteatItuq8ytNghc9BkHk/nSwaVZpfy&#10;avHFiebh5vmzjGMc9vpUd5FAzl7/AE1Zl4+ZT5gXHQ7ex9wDzVWlcNLGbq+l2Pj3SJbOHdG6ss+m&#10;6hG2020q5KyDcDk9sYwQSDwTUvgbXZ9X0jOtRLb6lZu1vqMMcnyrKADuXn7rAqy8dGweQRWzaTCa&#10;HFrKGXGF8tiwA/x/lWLrPhjSbPU4dcllubeMR+RMbd9qA5GyR1I/hwVDdAG5BHSXeMrl80dmjWW0&#10;so7tpxFtkdRuk2qWI/Fa8t/aF+EvgnxFqVj471jwtN/amjxsYdX02IwzrDnLKk0fzRODh0Ocbl2n&#10;5XYHt18atpXiFtA8V2iteXD7LG/tcrFekD/VDJOyUDnZnkcrnkDp4Uhv7NpJnbz8YWELwM+p71nU&#10;5asbLccVKNmee+AvG97e6bJYXviGHWJNPjQx6tbxhWu4iSAXC/KJVIwy4AOQwxuwtg+P/DeqRtqv&#10;20W89hdp59vLlJVK8/dPOGXeo+hIzgE8v4q8J+GPAPif7bGlxYrqFz/yELHKyQyFgMsOVZQWBOQV&#10;wWJA61i/FOw8UeIoLWfU7nT7K4srgi11pfmaVThWR0JQBg3lMUJZSB6DjnlVqxjZ7r+rjlyyWh3G&#10;kHQvEGkM66nqENlPqt6bjULS6kiKYu5s7WXDcFRwCMgAHPSvJtD8e+NvDWqax4be8uLrw7G139jO&#10;rSLKbiFRnAk5blXyofOR/EOtYHwe+Iuq+ARffD68tZZo7CaV7ho4ZHhutvlyQzKpBMDtGS+0blYZ&#10;3Hd8xteOl8MeKvE19qfhPVo4ZmtwdUs92xbqMrKIyynOxxJtX7py21gRnNcftHKmtbf1sac8ZapX&#10;PQbXXtP1O4bTrfV5JP7JuvIUSQeVPbzfu2RFJBPAjA3AYI3cnk1w3xK+IeqeGPGVjq9/ciP7Ktz/&#10;AGmohEkm4+W3JXPy4xtYd1HBBrmdD8ZRyy6h4vDbZo7S11W+s5p1Xyoy4YzKRjjzM5HXbnJ4Argf&#10;iD440bxj8RdS0LUtQEtxfRpPHZWtww2ACJ3wxG3Y6sxUZGAjAZrlrVoxpKK/rt9xNpS95aHvHgnV&#10;LXUNG03xNPMVsbzVpE00Qbhuiu5WmibGf4RtHI4Bz9Op+J3xFu7bRtKtNKhj/tSa/HkWbZyJf9cp&#10;wOSoYAHjOCa+YfC3xqvNNsrTw7aXVwsmj6rZfZrGOMBJbYySb8HPAUSbQfQdDjA3fG3xu8PWnxxk&#10;8U+KUnisdPtnht5vMKKs7RNyo6bSWjXjkKeOSKJYiUYci62/Q2jTlyc1z3Kz+Ii4uNKtLiZY5Lp5&#10;b+SQHcIQw3AEEqpHzDnPLjAwpIdpt/4Y1if+zrO13xpM8NpcapdMZJAp2s5kkJON3PqSV6k4r5l0&#10;b4leIvGWjmRr6Kw0uWZmt5og7RxLhtkcqBd0i4wFIUsxi/hGWGL41+JmoyCPwx4Y1XUVuIWdpFbT&#10;ZmlkDEgMrE+XHukYqGfb2IO8oKUsRz1FDdo5antY+8mfXOufEXwboGn6i3g3xPDHeR2qmebSVWWX&#10;7qMF2qGKkjcNqrnaxYAYJGhZahpnhTybi4tI76aSOO2sRa7ZLgzYC+ZK0h5YBSHAbldwwf4vlyw+&#10;M7/CzRl1jxHoLaTHDZzpeabp+24uVml3SSs7xqFOPL4KM2FVW5OHOpqnxw8aePPBV18VtC1e202y&#10;a1hW30SLUXRpLcKPNZvNCESbt4wCHPykhQDu6/dh78vkv6Zze2pxj3Poq+F4tvcf8ItqEel6ldyN&#10;HdR3twJLOdWGChj2Ny4zyCMnJPWvMfix4r8PfEHQl+GHxk8NxpdFXim1HTWDK7BdqyxMACGbADZw&#10;pBO4V578NPiT4d8YatNqOm6jfWupTW7x2ctxfeXs8tgZISSAxdT+85LHacYYjNT/ABS+POuajpl0&#10;t1qs1/HDf/YnjWzZpw/3pJY5QiAxqoOcKQC3deTy1a3u2greT2/4HqOOIpvl59u/U8S0Dxt8Uv2F&#10;fFN5o50mbxN4Jlvftd9oqTgTWWMN9stSpJhuFQ9eAwHUYDD3KP4neAPiB45ufiN8FdVs/FGjePdN&#10;uLXxBHE4hkS7EajLxuMK77RuBA+eMYIGK8t+Knh681C/jj8ZPY3eoNH5tlbQ3jqgYqP3MhZcJK0R&#10;jfaASVk2cbePDfCd34d+CHxAvNX8HanqUPh26aGXWre1yHt8/M00auDypJDA87VI7jGNHHVp0nDq&#10;vw6fj0OqXLGom9u/9fidn8bLZfhgLfUfBmqizVWaLVtDjm2hbuJUQSxgfKRJG0WSCVYMD1zXofwj&#10;+Nlh4/8AhRp+n+Fri4t7jTdXj1bSZ4rpfOsr5UVZLU5J+VzGpHRSe3zGpvi3feE/E/gqz8U3V9Dr&#10;mmx6bHfQ3trLkWwMeZYNpI+YiNH75+6BivFfA0GleAfiUuoaPeL/AMIdrF+1/NF9nVry2t9iNIoj&#10;GACuGCMRjcijOS1YuUakueOjX3mb9pHEWZ6h8etSuPD3jHWZrC2h1LWLa5s9VtLX7ccT6fJbFpYm&#10;THKZklQg5HK4GeK6Cz8Xw/Ez9nDSvivpWjahpVz4d8i01KO0yXhaIEQ7ot6FtpO07iMg+i1n/thW&#10;Vp8Hfiz4Rm1hdNka4jk0O6Xa22/s2bzraUlePvhSOnK9eRhvw+8XaH8Lpb6LUdFk+wa/o4u49Nup&#10;N0N5fbg4DdgXjkmQH/YHHeojJVKEWt09+5tXg53l1Oo8FWuu/EH4X67a2mqyXeq/YbHV9Dv5JDuk&#10;aPDlRlsxnZk5KnbgnLAYrH+OPwO8C/Ev4YyeNdBub/RNQhsov7Qv7W4YebIzuUkCD+IFZCxJJIPH&#10;PXO+FfjW78JftIWPg7xFPHDpsyvZ6fa26quy0uYWjWZpcrkJCyKi/wAW9SOOT6f4MaDVNC1jwbr5&#10;kivJoXa3hvChyqZYKm1VwwKD+EYLPgtiuSWLxOFrKz0b0FRjGUbb6fj/AMMfHfiLxH+1P8JLK30/&#10;wb45i8YeHL+xkeNbqEPNcQyFQ5wfm3B3GMMSu4EAcV9neBfHHhT9oL9jjTfiPc/D82mtaQ0NneWp&#10;00TWv2gy7pA6NgTyyBEkYEHCSdxXhviW10AyT6dY60unfZYZNSsDEvlGK4k+zSyxg7cjKW3yA9pV&#10;/umvfP2W/iBb6n4T8TeF9VvpL3+ybOHUdM2tmOVvLYxu+cZ2ZC4UdFwcCu6vinXVtL2TTtr3ZzRo&#10;r3mtDw/4cWWm/FT4G/8ACqX0G6j1Pw/LcQ6hJNHiYON2EHcL5SgdOu4Cuo/ZZ0C0m+EHj3wfNBI2&#10;qSSPNNZSM8bGAJbSB1X72QY9u4Y/hHU1X/Z8+PGixftefGbxJqdsmg2evQeZZx6lbgFXi2hjFF1L&#10;yNKpC8nhie4qSzurL4T/AB1vvGPia71Ce58QRppGoSakyeRDO1vJ5k4YKMIokgUdejHvmsMVFyi1&#10;3XMvWw6cpKPNby+Z2Pwuu9I0D4zeG/H0fiKOZvE+l3C6pcNGEWGRIJl8x41OwEvGsRfg8K3GcDzZ&#10;IP8AhCfCPxM+Hl/cbp7rSNWTTpYbRomvTBOl0jKegURQxng4x06NjOufG3ivRbPw7fxarZz2/hDx&#10;J9jvIre0+W6gv4yIwS3LBY97kEkB93QE5qfHCTxV4b8J+IvG+h+H2a48Vw3a6fcbXme2k+ySQTQR&#10;pyscZglC5BBBU4GCCmftKccRGM+treu35HRFx9jNetvLr/kezSzeGv2gfhnq2h+KvFEdrb69A9nf&#10;X0zIJNPmtvlZmBwu3zUZt20ZW6GDjJr5d+GegeKvDnjfRfh9rLzW+pLdNpGpQeZuWaTT5PPt5s9C&#10;TDIIyfSUHrX0Z4VtBo/xF8OeBbPSrGbRde0WSGO3tshpFt7PDyHnq6rvBJJLw9sqT5j+0H8TvBer&#10;eP8ATPid8Kf3N9b+KroXFrer1kCyIXOSCq/uIcLg5CnOeaqPPKgrbf0l+Jz4ij7tpb/1/kdt8V/i&#10;TrN1+wd4JvvEM9xfah4T8YXFhdXzTYJW2lZIUwMZzbbRtOQd5OD2k1rXoPA37VXjbSf7Xkmt9Uv7&#10;i4sYrm62xR3V88izIp/hxFCsqk8kowOQFIi8ZeCvEPiD9kjxFptrMkel/wDCTWXiKzkaLdmJoGff&#10;uXJYbdmeOQwPbFc9qSWHifxp4zv7e6+0tqnirUv7L1Bo/OVIo4ppLUrty/8AGqE7fukgZzWWNm61&#10;G3p+at+Nx4WUaclff/hzp9K+Lsfw78dfEDX9MZv+J99lvYtNvG+WC4vNPSZ5WyBgh7e5iwclpGTG&#10;M4rlPjVruj3Ykj0O62xap4fWeGSaRcreW1uoCrt+6dt1KNw5/cDvzWFay6pL8VPD13r32efSb7SL&#10;SLU7m+Z2iuIYdY8/EnACuseoWsZY/cYlfWtHXvEOj/GPT/DugzaXHpmsahLY3cdnB8v+ixiaNrbk&#10;HLzSrEA3ULInrWMacoyvF76+Wy6HRKXtKLhLvf5a6fibnhnxDffFTwlp/iOxtYWl03XlN4NpaBrT&#10;UmdViIwPlH2m6yDwFzjjipvif4tl8V3fgT4PeCdAhjtW8P6cNPgWZmkaSa280RLh9oP2uQjewzt3&#10;bvugLp/Cvxr4Ov8A4ueLPg7o+hQ2+i+KNBgs9DhsZhtF2treXEz7iMHyWJVR2LIvpW7+zH418KfH&#10;zxD4d+IXhn4WC1TSbfUPk1BWM0MqiUQyKAdoBaNXDHpk+ua6ubmwsY9L2+93MqfxXbu1+mmhH+yR&#10;pfhyT4621taaYuoXfguPUYG1CRMSNeKbn5i3PIW3hViQudxHO3JdPrmuXPx+8N/ESTxSsWjzaHYr&#10;NDdQghfJgUtMxYj5/l2A4yN5PatL9i/xdrieHvF3xq8em3jjFtfXFrDYW4jQBSV3vtXMhlWRcSHI&#10;OWwP4j87/FP4NeOPGtv4Uj8P/ELWpLrX7S4mvbGO4DRxJ58yq4dVAEXlRKcNjl1HWlRdOy9613+V&#10;v8r/ADCXNKLcNrfmmv1PbvjP4pmtPBsHjLSzaqsPju28zTby6XyxC1vEheA7iUyYuW5ADcjPNfPf&#10;7Svg79nYa/IPGviZItT1K9uru8axhYvCZJpHQqyA7CqN0yQzgZwMmtzxz8J/Bnw08W6g2p/HDUvF&#10;nhvw/vihtdL0lZW2NuRWlk/1cTFemSTg9s15r8VPjfH41mXTPCXgm2j8izW3t5NWkVhOMEn5gmdw&#10;ZievU47nGsXGpiI+yba67/L8x1Jy+r8s+n6f5npP7KPx2+FPgTS1PiL4jWeoajo8lmdHaaN4dxS5&#10;jl2nPBIKy7nxlt4zyK634meEtM8fS6bZ+BdZbTdSutUvE0W/0xgxEULsEkdgcNGXzEDyMRof4sj5&#10;fi0O8+IHiWy07xV4At1vPtUcV5qWn4+aSQ+eZMKM7hFghRx8p9TWT8MfjD8bf2a9bU6Y1xq2itCz&#10;XGn3Ctvs4Fm4Ck5KjzApOMgnr3raWF55OdOWr/Mx+sT0T0SeqX9eZ9M/s/8A7UN98DPjMPCv7Zdh&#10;Npr6tpcsWkeIoV/0a7t59g8xuNroQrAN2J3EcV9K/AO+8K+IfAGqeELPTVuLzzFk0nVoowWit4Jj&#10;BcknJ3KLUW7bQTxvwK8c8Ya/+zz+3D8CPDOhWuo28SwW72cduYy91pEQmiUEsT/emfHbZGOORXz5&#10;8HPjv8Xf+CbH7RsvhL4zW1/N4f02S+i+yyR7zzFPbhU3cfMzIWwe2Qe9Z/V3WtKKtNK1u91/TR2S&#10;xElHXWL69j174X+KI/2ev2kvHXw4utM01pvDcN9qHhSTULQObFZNnnCPILKQgfbg8EE8da878BWm&#10;jftLfDbxX4R+ItzpMmpWmixzeFdSa32GK1tgwkhXHQIp3buS2QuM8j1b453mi/tC/tDaD8bvh5Fb&#10;2+l+LLM6JeXVjJxGl7apPE/zD7+ZmhIJ4bvxXkv7PHhXRfhj+2HD8BtSjuL6ymvFtdPmdSzYnVUm&#10;jdeMqyNIMdD94cGroynRi31svwZw1LK0ejv/AMA9c+EOn3nwH/Y/8O3/AIptRfeLNdtdRV9QguPM&#10;J0+Jb20tnAPKbZZOvfao6Yry34jfDOX4ufBXTfjRrUlvY65q+mRatYQrgfaWzJG2TjrIYJWYHj98&#10;npXu3/BQ+VrP416Ro3w6W38O2fhnQDpVtofHl3ljzLMeQOkkCHPUtuPG6vL/AA9BJZfB/wCG+lav&#10;q8dxcW9nqFvb2UmNyy2YtsxlT/C1wSAeRgn0wVWpycvaR0/S39IwlKXwdFrr56Mt+D75/jZ8O7zQ&#10;NBgh1C6s7WK70+SxuIma2LWlgWhGcNujPnhgOW2E9Sc6Hxw8CH9ofwtb6i+m3Vv4suGW8ttWt5jG&#10;Ybk20StEz4GW8yERlck7izY9eI8ATah8KfiD4w0fQp7DTbDVNBm1zSZHt2kVpEmjMiQFSGKJuLgD&#10;naucGvWvi745n+GmrNoOh30S+dFCl9Zxqrb7uNLm3vJI/wC8Q2115ztZOSa5akveckt2vy/r7jrp&#10;+7S/A+U/B1nrHjOy0v4Q+NbS4WS3ul1DT1WZ/J1CGZkE06g/8tiPKzgcCFu5OfZPg1rHxN8B+JpP&#10;DuuQR295oN8ttLcalGXVbJwbdZSvy7kZX2jnAAQe1SfF7w/L4s+BWn/ETw7PDb+K/BN813bLFIFk&#10;uIS43rg4K4QA7ACcliO9eha5daT8RfCvh7XLC9S/1Cbw2V1FrbgTebawzjzSOy3Ea57LiTHQVriL&#10;VqSjLTaS9U0/x/Q45Rqe0gvl+f6mXBoXihv7e8M+KdX82zttYtzHdNGmZfkM4hbsWZChXjGyMrjo&#10;K4O0+Gfg4fFu+vfFmorodpY2a3bSNcDzJ47mZgXdcESoICkjLjBDY4yK9O+F/jOH4hvq1/q1sraf&#10;qmn2d1MpX9610l3a6flRgEMPMJHp7c1w/hrw3P4f/bGsdH1K7a6bUIGtppLq1VowsUsNpxvGEBNu&#10;x4yFygHSuX2lSpJN9V+Kav8AmazlUjCzX9XPQPAniTxhZ3/jP9mP4galCs3hSOGx12+a4GbmC5lL&#10;llC5+YeVYpjjG4k+h8f+Iera94n+KWtfEm3Rf7OXxTqaWcUtvsY23zBg2BzmKKHHGQVHWuuv7i48&#10;RftU/FXR9EvbOZXkayguJFLPc3Qtf9GZT/EovLW364/1gFcNBr9xpd147tLWVtSt/tGl3yLHb/OL&#10;a8KTEIOfmZJgpI+naubERpxxDt9hpffb/M1cnWwqnfX/AC/4Y5Dx58JNL0LxNqGrS6pKkk1naTrp&#10;VwxSVJpTH9pVm/uqYpQFAGAVI5xn1r49fDuLxZ4f8F/ECHQ7eRNY0FrbzIziSO6tQLefcgycmGEx&#10;9TguDXJ+PLK/+L1n4b1fSIWhutLHla1ayTfvGTy3aJW4zz9kaXPrOM9TX0N4L1TSPF+j2dvM9rDb&#10;6X4hn1HSbO1UFlsLmP52kPOSXvIG5x6YwM11UcR7OVNyfwuz+bX6fmT7GU6FW3VJr7jy/wCDOrSe&#10;M4ns9UtTDPeX8F/Hb2oB2TQoJAOB1MMSZ4+9IvpXE/HfUNe1rR9H8d6JZS29tqdratcSQy7XtJob&#10;ue32buuQ1wjdf4s1mwa74n8NWeq6t4a1ebTtfs9Nt72FI+UX9wPMXb05zCuRggtVXx5rniLx98PN&#10;e0KBBYrYR+fDEz8Nfq8D3CKRxgMN/bCleOuNI0+WskndKyt6f8A5qs+Xlntf+v8AM2vhoumWXw80&#10;nVJYHjjt/GLaVYhG/czW8d9ALeUd+gcO4+9k9zTf2m7PxE/7RWj/AB3kkaO42wzeSrBVSMSBUYqP&#10;Y8+qpmuLu/EdtD8MrUWcourhbSNIIdzZsfs4hWSQ4GApyH9T8xyTXq37OF5c/EjwDrPh+z0uG/nv&#10;tNv4dFW/+d7tLi6u4UZHPIClFVWODlvTFephqkafNF682n6foJ80a0qcfh3X9fM6j4Varptx+zxq&#10;mjeG/DtncaH4fvmvrpbi3SeW4kaZ9yrwR5exXJ95PY157rnhrSbjw74k13QvEv2exfxklvpNnaSh&#10;4bTe5aK2b+6mWjbsAI5AOgruP2JrXw5b/D34meCPE92seoXHlw3VjbwvJJp9mkHm5VR/DmZ0zngp&#10;gg9sT4FeB/D/AIv+GfjzwP410URyah4ZufE1nJNKzSyJG7xQSs3Y7phkcn9z715tTnw/NO+qs/l3&#10;/G51x97D0+9vyWhlfFj4Yaz4qXTfifpds2nyXuhtrzXFpMD5WH5Meclv3gkRT1JTPAxnkf2cv2j/&#10;AIlfCv4732p29zDcQ+LvJs9S8P6ipe2v2bqMg/uXK+YwkQhgzn1rqn+IFzJ8OPhvrb3sn2fSNDOn&#10;eIIIQysbe31GQDy3P3iVu+oC4aBgRxk+f/tFaDdeA/GT+JPC+ksLe81CMwwxxEC1KgZVT2G4Mh6Y&#10;IxXtUXLFU1b4v6X3DrOOKoqS3W/rY+7v2v8A4f8A/C69C8BfEj4T3cMkWqahY+ILrTzMvmBFhiM0&#10;UW5h5p2upKL82UbIo/ZX8J+GbX4GeF/DfiPRY7iSHxBcxyXdzGVkmXUNk6M+efkhnLAdinqDXyP4&#10;g8Wzw/soaJqcPiDU3TTw1xJOyNizupb3YH4OI8wM4wO8Sn+Kvp79k744X/xx/Zt8L+HfFc8ba0tv&#10;dWTakshW5knHk2MMmcYcAXils8ghQDxXgzp8lGz0abT+X5dTWnWnLFa7NfdfU8H/AGhdB/4Z1+Mn&#10;i7wX4cvL6S2j8QpeeG5Lw7rS2a4liljmBbJ3p9nZOMfd+oPl3wq+I2k3HxD8Rah4h1KfTY9a0ud9&#10;PiE4fb5rGR0HYMg3hQcEFhxyc/S//BQXwLq/ivwfa/E3Q9Pk1Ce6ulOp2On7XnsbWaOO8ilZO3lk&#10;3K7unzDkYr5m0CJ9P+KOk22pzWttaavdi7kVIg0jRSjYidflDxOZQeuJCvbFbSjGtR5uqX4LW6+5&#10;HjYzmjiHy7Jns/i3wppviX9oy2vvC3iRbPTfGk2nKmpWYwYftE3lyuvsS15jPevE9c06WHw74h+C&#10;l3dwrHD4stbOG1n3ebcrJuZmLd0URxjbjl8Y4Ir0b4UfEu58Z6RpvhnWdJjtr7wfLLp8lrDP5cl1&#10;5EnnQzKpGcK8VxuIPBk6YxnjfjR4ng0f9ojxX8VLfTre7+y6ncNpFy7/ACMwvFa1C47qj5zg/Khx&#10;yK4cHKUKtSm9WkrLy2T+dglLkp3j1un89fzQftOa0dK1PwH4UtYo2t9Ljmu9PtlmWSSfUIr4xyxy&#10;4AKlZLY23U7o4lOck10vgTw7cePRpni3UrO3urHw7Zabf6RawjM22SSWBZSeoVjLECn3QsJbua8o&#10;TF/8am0Hxtoc8t94yvQ2jyQ3GGtbl3eYiIkEH95OCVzyc8ENketfDPWIPh1+yLqHgD7al94ovNDu&#10;k1JbfKTpEZPKtI0Y54yc+xfbnrXZUqRw8qN/i2+9PX71Y2wvLV529mk18unzuWvgAq+E/HPivwHq&#10;WstDp6WXnvMqJj7EstvDazqV/wCWo8xZC3KngYO5q7f402dr488DW+lTaakLaxqWqXPhe2+y48yU&#10;RWjxZQbtxbDcZ5LYOeQfO/g5Da67r0lvp93Ho82oaHcWcd3qym5W60zz7ZrWNXXG141RFcnOCh4y&#10;xx0Wua5c+L/DngXVdH1STyLXVdcvNJv7eYs9pbwC0jjLyhgynLq+QpJbGRjNVWUZY5Sbvdav5L9T&#10;ooc31d05dd/k0eYeBdT8FSfs73HhTXNRFxd2usF1t7FyYm+0/breJxtG0rEzwsQM4EhHVq4Dw7r+&#10;qXUFv4u1S88xtBuJL63iiRhtEIimDru43FRLyDkkduK9hh+EGmfDj4F3dtrM2oNcLayXU3kIGEK7&#10;YkijjY8HI/fMB94zQnGQTXj+ta3DJpOl+JbrQ7ex0qLw/dW11H5x2oSAHLDqWX7QOn58V6Eaf7x8&#10;vV3+X/BOCpWlrb0X3LU9H/Zm/sfxr8JNB8TabZN9ps7mZNTh8zAuLq9t5bY7Rglc7YSQD19K9d8M&#10;PLqPhHVvhhfahINa0DUI4Li6mQKszMY44EDYBdQYSOc7ufWvH/2GRrOi/Ce7+ImjPEtvPqUlxp9v&#10;KnyzaiZ3+y28eSdyKNuTgcuRzwa9wuLLTvh54x0ixluhNeaxHbyXzQKWa1mt1xDLKP73lmaULk89&#10;eQBXm4uPssRNbq7a+avY9PLY8uBjfS7f3dzm/g0knhT4hXx8RaXHHo3irWLDS9S0crvaKO5tZhLK&#10;4J+RQZbaQdDlAo6Zrh/2ovhvZaLaWOtq0Cx+FZW0ZrccPJcK0xWHa2c5LFj2AzVHwxr/AMTLibX1&#10;vkhvNQvvBtlfLcSNtmuLyNYVhK9y+wjPH3mXsa739oHTNS+Knwd+H/xF0qz82bVL3T9W8Q3ELKI2&#10;vIylhcbievzmJsD7xnU8g5ropSdSnBt7t3+5mNSpH6nJ2tZaf+BG78A/ij4VvfBmo3PguZ9Lk1LR&#10;5bVvt0gkkvruOYIrlNuArWlzKu0DhTgcYNef+FNO8SQeBfH/AIf16WQrb6reRwwsA0m5LuH5Vhyp&#10;bdukGF6Eds1yXwYt7nTPiv4k8M6UZv7NurzTrvRm1CZopXWCB4TwD8pJMW8KeGYgcdO9+IfinU/G&#10;fx10hLKVP+Jl4Nn1O72qEDXE2oQMDnjCr5ajOR1PrUygo0JQe90/xRzyqS5YTm7vW68rHtvxb/aT&#10;8A6ZffCD4l2OgzXOj6h4a0w3FjFD9zfblHQ7jjhcrnoPmyeleE+Btd17w58QvEHiTSzp/wBo0zwD&#10;rc80kN4JhJM9y9oin1CCQAf3tm7jcAPPvGo8f6bomkeG9b1BZrW8vLhrAtMGRbcC4WKP0QBkZM5x&#10;hia3tR8WWng34iR+OoFsb77Voc2m3i6cN1ukj3JuPMKj+EIAT7kY7gSqPLl9SMXdtt/f08tNDqqV&#10;v312trWPQvg3rGq+MvhpffC+68L3FumuLfWV7DNgpbTX1tBLGrOMZ3i0lc9845wxqbwL4L03w5oH&#10;xa8MTaEt1YXHhOTU7e0jG5lit7uF1QMT98RzodxPIjYH58NW9e6z4w8F+CrnVfhtLbyf2h4h0O+M&#10;9wvyxy+QtvBEWGQuCs5cHkgcV5zd/G/RPDPjHUvBvhK3uZbfU/h7qWn3VisZLySz6fJHM28Etsie&#10;GOU8cFTjjmql7SVa/fX8r/cYxqSpQhF919xwa6xbWfwk1bUItOlN1qkLanOWXaLPTUVY5Ixk5+cT&#10;7VI5BdD2r1j9nrVvEK2Vu+o6Pa6fbjxBeaXHpCxssdu0izTMp2ptbbNdLCjnPMWCQuK8m0PxnJ4C&#10;+DnizSvEWmTXU3iLwrYaXoNxKp/dXlx9jkKEsMmOIRvx0zt9iPafg/8AErQra4+HXwzmRb7SbC+v&#10;ftupM7pJcCW181QwAJJWZ4+T1GRkZzWkeX2cnP7TVvP+v0OejByqOmtkmR6H8TrbwZ8NPA/i83yt&#10;Na+LdQTVLRfkR7aaKORkKD1BkQsPvcA9q3vDV98PvgR8J77xJrMc2p2Vxrmqabpdn823UB9lt44X&#10;jP8AcJneRnxkNkg8ceT+DPDl1Yma48X+HdsWkajvTfIJWmm3zwOuOgJZIR7ce1eifEPWfFfhrS/B&#10;dlrmiIuseINRtP8AhGNFmhDW+iN5UNok0obrnyWfy+Qpbe2c7W45Vqf1r2SWyu3ffy/z7I2p6y1e&#10;3l5ovfErQNdGveIrP4hXt5qeoR6LqF5pfgK3usR21mn2m3FxNn/Uq1uV2Ip8xyVJKgEt5n4VFz4B&#10;+HeqfEjxFrE19JJrWoX9xJuZo42jurby4tqtjzFSMhSAAolJ5ya95fWfDN/4o8ReMtLtoWutQ8Ma&#10;7aapqFwuXdjdPKHdyxMZxFMoLDOxAMAEY+f/AA6dK0/w3Y+H9fnaHStQW2nngim2MILkrHNIQfmY&#10;hB93BGSD0qaM1XcYp6WX5f5mmOk+WMb9/wAZL/gnQfFn4sWF5qul+FfC2i3DWet2sOq6fdJCRtlu&#10;FmjlQ5zwFKA5OeWHesfQtc1D4mT6Prmo28elx6Fqlraz6XHdOokigTTB5CoF+Uy+SiDIx5kignGK&#10;s6TZz6JoGleKNTuJr62uvEMjWqLHG109xvkMEBwpKiQ3MaseFHsFzWT4r17VfCHx5bQZPFMlxdL4&#10;k0nUvGEckKALeTlUnhAXjCGXy8ZGHBOAFUm48lOn7Kmvn6PX/IFKUY3l8KsvnfT9Tb8afES7uLvx&#10;PBoN9MLjXNQtNTs4Yoi0Ftb+fLGGUsN2RI6uyknAC5Pz4HqvhD4ltr1/r3hHXLy2vm17wCbKxuba&#10;1f8A0jdDfM7pvwQRHy3GWV+pyDXhvgPwpfaN8crzwCfGCzM8Op6fplytu6sI3dyluAVxIwkZhgHC&#10;kMfQ11Pw4uZB8WvBmkadeRzRx6fa3srLHsYq6s00QYYCZVtnH99R04rHFck1JJ6W38n/AMN+JnTl&#10;UWJuv5mrfLU9T8b+F28c+GvCd7b2aPZ+GfDccEiyL+8SH+2bWNRgHG4II8cjuO9Hws8NaT4F/aWh&#10;8I+C4o7u/g+HNhqskTRhN+NPnQ3DkcqgFxlgOo3Y5FdZqem6v4J8Kapbw69GzrJcWL3ckZWO2WO8&#10;tnibB6lZZMZ43FR25ryfwp8Ubn4Y/E74p/GjxLbf8THR/BMPh3TYY8GJ/NKQqd3LeWkcYaTsCJSO&#10;9Vl/NVkoq/W/5/mzbFqMaKT3k192p3Xxo8X39l8HPCOieItdtZtLbRUvrq8S1ZXe6jeKOGRVHUYM&#10;o284BYnHGT9nrTfEXwk+Gl5478eahNZ295Je6hfTGQSl47iFEhjkznJO7LBicfMDyK5WPxddXXwY&#10;+H0/j6z1BoLzwLqdxeXU0gbz2WWYOrEjhnNx8vIKELjvXb+GPGdxr/7NPiB9O0a4kSf7Hawx29ub&#10;vzWaQpI6DOWHMjAkgnAbGMVlTm4Zg2tt7+Vn92p0VI+1p00nqnBJfJX/ACZy+uaFr/ia71TSdAgS&#10;aa3kMOn2ZYRsTvRYsbjwfKllbdxg4HcZ7jxH8QfD1tpWi6H4DuY7dtHefzpLW4DASJNLGrHIPQkS&#10;7T91XVeNoNeceJtc8P8Aw38J61PB4avtSuvEmsMtqZpgkspERdlAHChNzHGT8q5zxWE2i3vhq0vN&#10;H8I2UOoK8MaW8kKsyXFwXjEKJIxPysWPODuLcYAFefh6VSVZSlu3dfjf8isdUUIzXl8/6u7GA0Oo&#10;eKvij4h+KPiXxHLdXWjXRPh/TbaPdHNPK0zRFf7yxwRXMzHBH3E6mvL9G+Gfjf4wfERfg/4fs5H1&#10;bUtYWw8Qa1Mim3aVjIEycH5YlDfPyOc9SMe4674FsvCsniqwh8d2rzeF9DtrO61S3cBpXleKMbPV&#10;2Mk+PROTgsay/h54sb4C+F9Y+IOpeI5r7WLiNrXSIYY3dF89ZIbMhSx2HaTNgjlo0UcMa9F4iUaj&#10;5Y63SXm+/ojhwWH5oqMnaL3fez/I1dT8L2fhTxJ4k8U6jdW/9nwat9ot5rVwouQzlTARw7Ss7xlg&#10;oKKJyzEjrgzeMLDwLq174y8JaJNN4w1ixu4H1K1kmbzpZZmie5g3HKeYrsgxjbuI5K5rj/Etn491&#10;b4oahp+hJeapfHUEmutGhiaPFvBArXcsnB25YMuec8gAkDd9DeEvD978NfHV1qPjvwvpt54ovrmK&#10;ea8v7fzLbSPnAiDJGWQvGQdsRYlCNznfuxvLD+z5q03o2e1h6kZNNaRVvyLmn6Jq3h/Ql1/x6LvT&#10;71fC8sNvp9rfOyjzRLaSyTl13MRFI7g5GSwwDtyfTv2ZbnT/AIJfs3eL/wBqDxBqjbruNrbwNrS6&#10;efNSGRysiqGAOYwxUc4xExzggDn/AAP8FfFfx9Fj4WuvG0drqGuawzXl1aT+fetbq8jImEB2uS2Z&#10;GJAUbuo+U+ift+698Lvh54Y0H4JhIY9C0F4dM0W1s7j5W8pglxuB6gK8vIyWC4GSBmMujG86zd1D&#10;b1/4G5qr1sRZO8Xr8k+vz6HzTqWt+I/ie66/pdleXFxJHdy3Ov3kbxw3jcFXy4AUb0zsBPTmtS50&#10;e3l+G3iqBPES3F1/wrttPsb63lWX95HqqXES/Lgbt06scDOFI44rl2/aCOo6hDL4n8tbOCOW1upp&#10;pVPkBIQywZwMkgnCjlioHXis/wCG3hrW9G1XUDdRTado+bebULsoVkis23SjavZx5G3nljtAxw1c&#10;GK9pWgqktLS1+bWhxY2ko4ipCnrfX03MCGx8Rpa+FfFjR29zNDE32O3ZfLVrhzIzDr92OVwGPoNv&#10;8QNcR8KNTSyfW/FEFqbhbXXmu49PkVh5issjBAp+8hYquD1B24A4r0PS7vW2+P1utnCjaXYQS2Gk&#10;reoGRImlhJDZwHdthc5AJaRmyMCtP4KppvxO8WXPgqbw1aLealZR2+mpFFtNzI06hJVGflYbduBn&#10;JTPBrsoR5pOD7X/F2PnqjtKUlpZrzvsWvhdqn/CxNT+InxD8OWVja3H2iz0rT7GOFVCmJ4o0QRqM&#10;Z3MqgcAGPjrmrHxW1nTvA2m6XoHwx1aOTVNlw1w14pbdI4czYBwAGjRYkk65kAA5IGp4a8Y6d8J/&#10;DGpeJtWh09bvXtSjtNLgjtztNy0whu7k4HIUuY0P8bFj1jFcfPa6Bqvxi8RTa9arNqiXDyQKrEpb&#10;QJIBDE0jEqHYOZBjPMo4GCRi6UoRlKWy5Ul6RV7/ADPXo1KftVpe936Xf+RRkufiJrGu3161gyax&#10;pOoWos5NFw0xh2FAofPyNsV/mbIUt04zXReL/Gt7qMvhvx5rNvazyNqH2K/jNqbi72pZtLLeT/Ki&#10;AJIsrBl5JDgABqi8IzeGvhR4IuvjD4x1OGxkvvEUtrH9muN8kb3MchfCA7ZtrRqOT8vJ4q/ouleF&#10;5vBUPii8DXM2uLBe29quJElfyPlcELwCCjMFyDgEZBatak7U1Hppf13/AA/Q9CFKU5OpN9W/ktvv&#10;t+JzKeLNLs/ij5Wq6CmoXE2sw3GhpY2qRwaXYKAUaZVXAkferbABtIDA4XNdhqnxB8UfAT4cTa14&#10;6itZLKTEUGmWNw63AKx4gh2qPmYv5c7SEj92jcZcCnfBH4Cah4O1288QaX4z09dU1VJo9VX55Gi0&#10;1ponZI1KnjCtGZG+7u44Ug6XgP4BS/tC6trHxJi1vUG0fS7hbuHTY189Z5tkZl2KGU481Hj2ZUDb&#10;GQQpIOMsRHERVOKtCO/4Wt0Xf7n1KqUZQqKrH4pvTySvf57fM8TtPhv8eP2iNb0zXtVvLxb+91ae&#10;dmdZGt44GQxxgbSMthWIjB4xk5xX0l8Bv2d/Bnwsi1u6+KHjSPX7qz8m78L6P/Z7r/Z6gA5dUkxK&#10;25EYl2VXkbIGeK6Yakln4MbWovC0fhn7RefZ30ptchSS1toJfs/7wCNy4UA/JHlSuCS27bXluhX3&#10;wr1Lx5deE18c3FneXlq0T2lrp7Qm5SLYN0acY3oI+MAsomPJyTz8toupuleyt67f5/5k4XD08PLm&#10;k223e5yvx0+MWn3Gg+NNX+Huh61e2EcOoafot20LW9ktqsMbtKoDfcLMgBb7w6gjIrB+Ml/8VU8b&#10;Wd34h1uGTT5pZ4bXUHmZVuRMlosiDbhMbQQGGDtj57V6J8bfhF4P8R+BW1b4Z+ItWutQmvHjvdEv&#10;bHCmOS1MkezzIwQXUQ5UOCm4AjORWR8cLfwVqPhTQRL4pfWrW8jt7yOzt5AWaJ4VcFF5CPysYGc4&#10;U55Aq5yjaKejutPk3/wDysRGXvNO27+fT8LHDX3ijTPHfhnwnLYxfaI/C2oxajp73EPzNLKWVkdh&#10;1jAijYHAAWbHJXNaj/DnU7261K/1LxBbzTRXcd9pNnbpmZYt00UduhVcnfiOQ4KlPOVuD1h+COne&#10;DfE8WpeB9A069kuPDujIkkbts825+1RYdZBxlIlUbSMkFvcV2Wi2MVvqzeJLMXNxL4Ut7WO38vM1&#10;vFCDNG91K+fvhY4jtCsxbAGCMGY1JU8TGCl9lLXX+r2ZtgoucE5rZrVaarZ/cc/4Q8CaR8SfhF4W&#10;0TXvENrY6vour3mmzapffvpZlimSb7OpA/dOUvIRvX7vkhSMA1iafpvxM8D/ABX0z4d69otz5d0w&#10;urrVdYvmlto44MxxSgF2VnAWN9rFiWcjAya1E1ew1z4Z2+pwMdO0XS9Winh1KNY5JpXwwYyyJjc8&#10;jNEHwCAqbegzVPWru3/aEu77xjYeKorLxRa2ssEhjgcC4s7a9lR2WHPQlgXwu9QgxuNbRry9pOM/&#10;hWu2l3b8D1OajKi6cdHdpPvp/wAA6LSPHfx/XxXdXmg+PrW31/w+32a9XzE3Xdw8M628cSYIUD96&#10;ygjOVOe1d34n8IfCf9pXwJqXhf4ofD6Xw342W4hi1CbwvdDydQaBIpJLq3WX90wZpCGh3oSVbYSS&#10;FrF8P/DqbSLvUfj5pS+Zca1bxvY6bI6yR/bIzPC14sifwKjI29iArMrdNwPmscnxN+G/jfWB4h1q&#10;KL7DZvf3H2a4LQ3zMC8UiqBjDLECrDjPPapqOjTiuXZK50Yf2k6MefW+9++x6p8V/hunxB1jxV4L&#10;tfFEeoafrmneRdWunMy3WnyHf5EjWqqWBjnQlyNwEcrjIrzH9oHwp8Qfhf8AAn4b+H/B2v2UepeH&#10;9DvrebwuZHa4vriS6w6xBtrMSY5CUbnC7cEgmr3hLxJY/Ee48JWfxOa50Hx/9oM2g6vDC0ctzbqZ&#10;ZY7a5wSzEpwkp+ZflB3gba1v2pvDfh3WfD3g39q/9o/TJPL0vR7YeJJLLUPs503Up5f3NywTf5p2&#10;Mv8ACSWLNu4558JHmcKFtNNLXvuvx7+Zy4tx9opdGt+z/wCAcX4ug8ReItIs/iN4M1HT4/H1rpMM&#10;3iiw1i18u1u4o1iyGTO63lHy4ZSAqhiWU8nyi0/YQ1n44ax4m13RdesfCEs17Fpclr4qIEVzMPKi&#10;MlvORwf9aBEcH5lO9sg1714Q8XeBLzw7Y/Fz4Uva+NLzTl+zahqmrWBhuLNZUjja4SEZWSPYC5hH&#10;mA8/dJFYnx2v7H4WT2vxB1iz1LxVp9/G15NdxwyTyWkbII3tUD4MMe8MfLYDDBQNu6vTp1amDly0&#10;uulrbbaPy7HmUZVnZN3jH8e235nJ3Hg39mL9mzRV+EHhzVzFrEbvZyeIPEujTiJ9Q2APtfBe3Vdx&#10;eNlReZgNzcvXhusfCkalcSa14J8JTNJGskOl6hHfNPFdr+6xbMHUl3QbmUknK9cY2j6d1HTfhd49&#10;0/wJoPxD0GOTwtrDN/wi2t6xtTUNFusqSHZwWzFEn/HvLGEK/MrqTVfwv8M/H3wSe80e6srzxR4T&#10;1HWIll1S3iFvHZTCbcSluuZIJVQIwLHByz/NGcjrhWdO8ne735nvrbS35HRU9tWesVFbadDz3xrr&#10;MHivR9D1DxS+n293qHh+xbUtYhhTMEogRJFRD0cK7uMZG7JwDgVH4P8AgD8IPiN4i8M2Hi9r25a+&#10;lhiRbO7+yhpFtQBPiVCdixRtIwI4yTkcVP8AEXwR4p8IaRovijwbJa6tp+pTW9zPYysjQyENIdrD&#10;7yyOx2NGoHyx5Bwvy+wfs/eAPE3jjxn4Ray8N2rxp4huLWSzkmPmQRNps6y7S+Qcx+YoJAxkcVHN&#10;CLjODstdV5nLTpVJVEpf1c6SH4/SSfGO6ubbXbie38Q3SQ3GjzXCxWkTxwLujgCsCHVkYM2BjEhG&#10;RkVz3x48X+JrL4ja9Fo0EN3PZ6tdXGl75GkV7KRxtwr/AHVVZChA4OJDSeOfgXd6Z8aPCnjDR/CN&#10;nYWeg394NSh1JUjSSBotyyu4O7cxa4GB3B4wab+0vrHhzVPiNH468IawsJgsbOC4+xurxkNF5bLz&#10;ncNyfMMD5lJGTzWUHGpRSWstbv8ArY7MRT5am9o6aPrZ9DxX4u+H/FHiXU9e+0z7bq1ZdR/s2zyI&#10;2LyOYpF5Cjbk7iRypj96Z8TfFp0r41eD/h79iZr7wz8MbWJWkXhbu9tpb25WZQMMu+5kUjgg5PbB&#10;9c8BeF7TU/EsunX2oKraheR2ojuJBLHYRpG8yKjYydxgdWUgDb2OMHI8V6F4D8e/FnWPjVoGrWtw&#10;utXV9af2OsLyFE8qKFbhnwDHCH8xvUANjAzjbDTjOpF21imvm/8AgXOOWHq05csnpLX9Q8J+FPFf&#10;j6HWpde1WL+zb64STTdQRd073YRIwqYwHaRTcRHcCu6RM/dArrrWJLb9lS407VGgto76z01d1uSL&#10;d4RFpomiUrt3pF5TKSOSGwOlZPxP8K65rmj+G7CySL/hGbzQ7jR9Q8QaCBMIL8SyXUMiKo3QFrqO&#10;2jUNglNyg/Mccr8bRpXhTVvCHgjQrKRbbxN8Pb7UodNMgWNbu4hK7UYMQ+DBEVXILIykdcnWVGMv&#10;cW97r5NP8j1qkf8AZ3LeyX4/8PYy/wBoWTVtI+GvwZ1/WIra902HT7jR/EQNrIhntxFZ5jhwoGzE&#10;74DdlBODzWl4X8JaJ4ul0+68Pho3u7q2tI7rXI0/fJAsHmvIwB+ZY0IbeM/KwGQRV7xpLq2ofsT+&#10;Hk8ZTXlreab4+025j+yx75Es72K5RSBnlX+wwnOeN/tXVeHoI7a31j4f+ItXmWzhnkuE1K8SMtBd&#10;GyjeSNmRflimluHRGzkFo8kba9GnW/dxvruvxX5Hj4qneMpwulzJO3XqeP8Aw7/ZUe28Xal4J8af&#10;C+bT/wC0rxomu7e0fyjP80v2iR9xAhfjYycj5uBjJ9Kvfh1rui/GPQdClt1fTfJt7O1Z54ntxhwn&#10;mrIc+W7Oc7jySy5PykV1P7NPxQ1TR9LsfgH8atRhabVLON4Fu7oPPppNuscA3bRvBmCpIucbSrhl&#10;yareFfB+iRfFbw1bRXUlpbXl3YX9pqH2h0tZW+0p5ixrnIDLEI5IijK2eWUqaxlOo6zlL+vM7Pa+&#10;zqKM43utbFWKbW/EureHv+Fky6bJqGl6pc3UttcXySnzvLkUkSJ91xG5zwOvIyc1X/a20Twp4x1S&#10;HVfG3jJtPvLfxVe3eg/ZpAzPH9vuGijdSOohM0pYYAzzzmrnxJv7X4X/ABY0nQ/GvhiSxvNdmX7P&#10;cW21fOkks445M9Uw0gdcjBIGetc/8ePh9AfEd7YeI/FtvqGp23jC8ns7m3iCNbTwySx+QUb/AFsQ&#10;DyLtQkbRgE4556FX2VT3m1u07eb/AM/md+W80faVIK8V56rp8+p03wGj1S1+Ldz4NvPDuhibSCkP&#10;7zUIppwIXYsZFIDRcrblhkHDB9x8sLXlsvx8+NOs/tZ6X4V+MPhPXvEVxHPLH4msLOxkaaS5tZ7j&#10;y7m2MpGxi81tJujC53HBOTWhqXwlkuf2m734Z+GfEmq6T4i8SaRrF6t5e2qJavbyxRq1x5yuW4gg&#10;DZYYHPQsSPvT4F/BnRrH4GeEPiHrV5eTa7onw/ukm1q6KfbIJra/uLW2hlc4Lhm+yQjO4nyick5r&#10;TD1KcKPMldNL5fPyObDwjVtF6J2/4by/4J5j+174D+HGv/skeCf2YdXvIdO0jXJri50m8tr0C3mx&#10;I1ytztQ5IlkG7GCQszkDO4V5zonh268L+FfGEthqk0i+E/GemqqLN5xu4UsEa/tiG4kBkt5VZSoB&#10;80A5r0740/BPwt4d8G/CbT9f1S5uNS+GPgKxeO31HCobuOF5IxKRkDy0ukLDkskWBWh4b+C0/jC4&#10;1jxf8LPEV4tol9qEGpXN1tgubLUI5HVhcqOJIm8mUxSkYkhl2nc6Pt5ZYp1Kd09r/n/kj1JYWVGt&#10;zJXWi/D/ADZg/ES2/Z/1/wCIcGrab4XvJfFeuXwj02bT3za3Elpppkmikh24hc+Z8uMZKHGCOeX8&#10;RfHjwT/xRnws8CeAfD99a6bDFc+Ibq80GK/UyXAnixdO5BT941q0e1WK7ixwpUH2K68S6A/iHxMv&#10;g+ex8L2jXEj6RrmpabbfZ5bq7U7IxM6l4JFVljDKfLbzGBAwCfGfjB4r+Jvwe8Wy/CPxrY+F7PTr&#10;Xy9S+w2+g2rTXl3Avm+cZghICpBKwAICqYlH3xjbkUqik9rP720FapGKuvP7tC18Sb7xZ8DPFlhe&#10;6x4d8N38OqWmnapDqvhvT5LW1EIuCVyGaRVYOoZxwA0jgBsb3q/GjxBYfHO/Pw71SbSbWBI2uNRs&#10;rv7I0ttc+ZcSGYovlmUbmjUqASUlJyDg1yPgr9oX4iX/AMQdN8PfEKTTby01fQZ7jT4U0G1DQ27u&#10;0gACr+6BUxBowBkuGU5BWu2+J1r8Rb/w9pOp3Os+H01qG3muL/UJvDdobe6ge4RcufKcfKhjUNn5&#10;y4X0JypSnRr8rVpeWz9BuNOVF9vxPJ/B37DPxv1PXdSPxi+DHgvXfCtxFNdafF4dQTSXdwVDW8a5&#10;kzbqNkXmEqAUaML8xWvQP2T/ABH8aru20vxP44+DtnpNzcal5k0C+HfKGmaPp8oeCMxleFURXWIx&#10;yfKibOXGeD+EX7YHxT+M/iex/Zz+HCx6Vb3kM1zrFzp+m2sNv4etjLstlkjmQQyMwSJpGCKXe5UI&#10;isoU+8/FD9rr4a/DT4Ka58UfF3h6Sa11Czm0ZZo7REmv/LEiySCJWRRE80ZZAGBPmRnPzha7sdKt&#10;7ONPl1bW3fol6/krnzk61OUo07ta3v0ZxPxc1rxL8FfgBqw8GfD+PWrK+vNCtLjUNR8PwJLcRXEe&#10;orsjhTCMy7LdUJ8wgSkg55ruvHXjHx38Df2YPBHh/wCImsXl14i8crBZtfQybZbG1kjEEOYxhdsr&#10;qZCBwVUoQM5ro/2dLz4R/Hj4S+GtZkjkj0GDWIboXOpRmMRNab1it2WRixc+fLlQZCI1kKucfL87&#10;/tOfEj4r/FT9pzUvFM2h6lcRzta6V8NdFWL5bG3ebzXmCDAaf5wELY2YLHlQDzKKqXptW5b6vr0X&#10;3HdGj7rqqV09vXq0vLoe0fA/wFq+gfs4eCvhNq87f8JB4g1DUtQuNQZgyQxQvYrIWb7oLKipjHDg&#10;nBGa8s+P3xS0S71Lwr4m0nTYvM0LQb0LdSsVaUgG8likGcYKXFvujAPltGArAL83uvxx8A6z8CPg&#10;D8P/APhMIrqOS109odaijkYxBpj9smQYX5VeW3a33EEAyZ5wBXzb4c+HXiXxx448T6P4hmhurHQ9&#10;C1G4kuHmXJmvLX7O7Ap8rL+4mbIJDHbjIbjD2zjFyqL7N/x1/MnEyrRgrLsvTS/5tfcfZHwz1bw/&#10;Y/spW/xx8TWNvHKoutTsYbBWjLI9u12Ebk7ilxO5PQMQAeOnnsHw/wDEnjO68Dv4dvbzSxP4HlvG&#10;vbjes0VvPaC12lQwXzUj2upYH5lfABINes2/gGa3/YhuvB+rxRznR7eSUQPZr/oe+PdAMHq3l+XI&#10;2QDvc8DGBxPxl+IKeAvCum6R4S8CzaxJrE866m+n8vZaRBsgjtF6Dc6s/AwCzLz8uTzYmMI1KUI6&#10;aa/hr63L29pJ6pJP11TOa/aB+K58Sz6dq3w80rT77w62oWaWlq0ZZo7eJllLP1LhnjtmZh8pViVz&#10;iuV+CWszftZ6QtvodpBc/wBh7LG0VrVJJruzNykjkyNjaVdnUKQcKyfMAm0cn478M29v4Yj8D6DD&#10;LpOqzNZrb/Z7eRgLxUdrlTtyAocyoQeipuz8hB9m/Zs8G6F8Lm8HXNgo0m81Tw/Mtvp15tSKeJFR&#10;I1bPRZG81mZskgMcfNWMuWnR036eSvr+ZjKMq9Zyb92609Gl8v8AIzfiRH/wiTR6z/alrHo2gR3V&#10;hZ3Ed4PInmSGeGMLw2EBXywzjDAqBg7zXD/CvwVrnjTxTp3xa1bxVJYyXl1NN4ev+SbdpTJJDDIz&#10;fw7vMcngNlh8pAI774sfDWXWdf8Ah54M0TTI/wDhGpvsun31xdTECe4iF1I0kidl+W4zjG4sMbc5&#10;PkOufFS6sL2H4N6JPZzvpfiye31ZUvPLRzhYIY1ij3YTfDJIB8oxMckZzWMn7Sty36J3/r0O6P7u&#10;MYvRK78t1/kewfGzVb7w38ePEnhPQjKtvrnw7ur3VL/YjzSzpPYmOGMEfKNqSZYcsW9ufLfA0L+P&#10;PD3hfR9Q8OCCfRtU0zRdP1KSJVZ5zJLGgUKSWUSXXzPyAVbgjFe3ftD6TYaf8R28f3FyscNx4Ult&#10;ZoJmO6P9/aOgQYPzF9sPoBIzHha8v+FXxM0zwP491nXvEVtCdHs/BV3q2j28ah5f7Rjlia3iiVsb&#10;hsK4PY5JxnFexhVD2156K27/AK6nzuYzlyOEfX8V+p4/4FvrrRNb0XxZJDqFnpf9vbsXliAl9BHc&#10;7XgLBf3e+FUYgnndgY3AHuvjxfePvBek6D4I8FX1vJa6X4YutW1exsYQ7ee1wV+z5zkJtRFDcHy0&#10;OKyPhfeeJdI8Ax+CPFWk3F0q+KIpdNj8wF7W0M9soV9p5UXCqRzyluxPHXj/AI+eIvFGl6xJpHh2&#10;2mFxfeD7bQLVYbkvmeG3SJmA4O4JHdEknG75gSyAHOXLWj7Nqzkk2/K7bv6JWv6HJTlKUYyj0cv0&#10;+X/DGb8OPCdz4h8B6j4M0y+vbm6vIILq8e4YSNLbw24zLyflj+19FyFLWcbDksa9V8MW998ZPhHq&#10;er6JbS6HDq2t50m108iVZVgulSCR3HOWLwxHPGSW45rB+Fnw18W69ceMB8ONZih/tTwvZ6XY69Mx&#10;Ecu0wrOqBlGSo3sUAOcNjHJresdf0bwPc/2H4Wtr+5WOzuLlrezIImaFD5MaxAAKjLcibdychc7S&#10;uK05X7OSjo5Pm21S6L7lb5GtGcqdSEn00V9rvf7t/U4jwN8PdB8L+JNP8M3moKrh9RvfEV3HGrNP&#10;qdx5TRopyziSJEjj2gEK6pnAYVP4Uuvh1L8Tbjxh4Q01rzRftgsdB0GxnbOoSTSPGyRblwiBgCZd&#10;wX+LI76lx8PNS8Q+G9Y8ASeNbeHxU+jyxapfWKjdp08zhpo1AcDzGfYmSQwRQWKneV51NEuvBPgf&#10;xTrfw6vDDHpenQ2MN1NcBzJHAFVLW12Kcs8siQtwpJjb5VyAHNqNGPNu2l9//D9tDppyf1pO2iV/&#10;ysaV7d/Fr42+CRqfi+4sbi0/4Sq0tXu45HjSG4jiAgX5FGOJcDK7QzdzmvVPhprV74ksNSj8E+L4&#10;YbzVobhFmmuXJ2tdaJZxSqzIAoiW2dVxlQVBJIyTk/BzQZLL4D6D4d8XwafbzTS3V9NPpT7Viuos&#10;WiNJuJZizIWIwdjryPmqf/hGdP8ABfwe8PwNoWqTXmo+EZItNt45FjuIrRdUiuBGqpjIdDHI46hZ&#10;NvzZOOStUl9ccrtaNfLXX1eljbmToqNm1o79uv6s4j9qbT/iFNpcngrwdoFjGNL0md7fUbC6R/tm&#10;oajeWoLEZzuG11jxgqH3EjLA+8aRq+r+DPBniKzSzuoWGmWNnY6fDbM095dGQXDzeYYyybSyDjgb&#10;QTn5scj438HeGvCvw38P2PxY0yzZdW19b4rHG5C+RbStBG5Y7lgLiSRjzjeVH3srH4O13xHbxzXN&#10;x4vk/wCJhJdi1tT+5W0s4hcGNACxbO4naPlJRCGP3QdJXjRtZO1l6vS/3dTqcY0YRbvvf7v87nqf&#10;gHUNI8Var4e0QJaK6qv2MNJtluJPNWBdi8q4YRQAo3aUZrlv+CjMmoeLPFWg+BYtNS/a7jWxkjjR&#10;G+y2TQly25PmD+ZbMwU8AlezHdtfBqLxjrfjTxd461GTTrGx0fw9pMHhu+ltflgvLgTGVo8KNzea&#10;scxGcYhUdA2PFfHNx4b0D9rbwne+NfE99cWutXTahqtzJxbyRKEy2VxkNMElfqAgIHQ16WGcMDhZ&#10;u32V/X33Jo89ZucmtVZX6czX5I6z4YePhpP7AVnf+HbadtW8YeMLy7iikRQ1xa2skflQEklmDSRy&#10;zJuLAfZyvO3J2PgR4Sk8OeIr28sIfM0lrqy1fTba32xubu5jurp2dCQSF+RA+ApMfGdvHnP7THw3&#10;1zwL4S+Gvwk8DatdRw22lWKR2NiGa7tIboyXUr8DZFhrh4vMfJcsw45r1ZfAni34dfAmf4uX/iXR&#10;rfUJdSmtpdb1a4AtkuI1hsrdWIyI4tzTbVP3dhP1zlzKi2l0SSXS9tX99zzJxqSqRSWi09dixrPx&#10;DsbX4hR6S+kedNpeh3cOqGO+Row/2mGIjapLx5wSjP8Ae8skZwc8r8XddN/+yPovhGxvXg1DxxNa&#10;XN1cfMyul9cx/ZoidwOGRE3gDISJh/FVyy+HFv8AB74M+LvEnxN8RXmsal421K3gt52git3ltI28&#10;uMId0mVM0xPC4wWIBHJ534q/EnTfhr+0zZfDZvAUV9oHw98P/wBqzajqkkslxbNDFuiPlo6R5JuE&#10;GCh5QqACK2p1pc83J7pa7d2dceWUtX2Vv6/rUj8Z+H/Cusa14X0LQPCX2jwxppaWxaZ/OOrx7LdR&#10;GkjkcuIPmLrhUJzkkEepfBr4qWHxF+I+jWWtQThdD1y10vQLezmIS51QyvLfzjHLRLt2AntEA3PF&#10;eT+F/Hutan8Om8Uata6ZZz3102meHLH7FGI4xLcnef3Wd4VYZpSynEYihQqPMIr0z/gl58LvDmtf&#10;GKbx9/bsd5H4btrp4dNFwrRg6jcNPG6Pk7wogk3sO+zgbyK8mjUr1sVSntFNpenV/gFSpGTdOmvd&#10;W/r2+S0Poz9sHQfDvxB+Dl34O1bVprHSUSPULyZVUsvluGlbY/DYC4AOV3EHmuZ/4J8+KrjXP2Zd&#10;d8LeJEtbWy8Osul6XMsgElvGbWO4Cny8IpzdcIoAUhe9Qftr6DrS+CL611HTFubdtRS1lgjvBERZ&#10;POA778j/AFe4uM9drZyBVj9gLRvDek/sp3mi6ZpUuo6dHcLc6y8yqtxcSMAGZhz83yRHdkkqd3PF&#10;ehhubns79X69CqijKnFLV/8ABMfQ5LHVfjvcWeieFlltdHmisIZL/DPZRrJIzSxqeQfniLEY+6Bz&#10;vxXC/EOy1vwT4ibxfJPqutaFJ4qEurLBJm4s45ROoghSMBngdD5jclss2cDmvUfDmpXKfFnXNWuN&#10;PX7CzRxR3UrqzXTyJCisvdY43eRnz8zFQMAIu7lPjF4g0LRPDVnrl27f2x9omt9Is2UMskYDwtJt&#10;A6sjJlj91QQM7iD006cI+5F2vr9/QPaS5eaWr7fIyPEHia01rxpoOmeF7KFIm+zTXtzAT5Yhd5n8&#10;uJSBudhbxFjjksemQK5X4x3viJ9W1yTwpo101muoXFjY339oBUnkWJ7eVJcKwBaS9hTPBxCBGwYl&#10;a1/A1lrR0LUi8ca6dH9hlvtSvLdY1toZIHaRYtuCp3T7RgjCHtzXmnhK21Rb7wzo99pF81jdfaY7&#10;jTZ7hWitVjbz7mVE6OzlWYSnpuQgIDgcmMrVKdNQjpKWmnzRGFvVUm9v+AtvU9q+BFz4e8CfD2x8&#10;W6bNY/aLy3+229v5iu0djMY0h3YXzHdiFfknJk7do/g5F410T4sap471NX/sWFY7TT9IuJAzLebH&#10;llkL4+b94yxAdPvHkmrHgnT9B1Lw1deK7/RIoYdIsfsOjWf2uQOzwCU4YvhnEanf8xBymDknijp+&#10;rXXiG28OpqNw1pb3F552oXVnasqXbx4ZmYoGYITtVuhKo7ZHNEH7OjBW0TVu+jjq/VnXGKT5F2/T&#10;/NmH4g+ImiaXrOqeH/h87Ld2uvatq+uXE0JEczW9jOoccHzY5HiRmIzlpGwScGvOf+CTnhnSdR+N&#10;3jr4nWdoRfahp6RL+7z5beazSlJOgJLqCvB+Q5rzf4yeOfFGoeM/EHgbw3qd+twratoF1qjAAeS1&#10;5I7ygqDsLxBc8bV3kDHGPc/+CMUOral8KfFGq2llJHg26WN20vyNMVnnkUrzhh5ic9SNp6GtMG5V&#10;Krmurl919DzcRUjzKFtm/wAv8z6Q+IdnYfbF0HVzb29xexxwh7hkWNVWPzHcOwO1giq2R02+wr5h&#10;f42yRaVay6Zr9lZ2eqeI5ptFa6kM0kM7MsMDMvAcfvU3cqN6kdTiur/br8ZeMtOm1Cxnljt9OtfD&#10;ssFu8iu3nXdxvgV12YICExFu5QsB3x5z4K+DOm65+0N8OPBFhDHdSeGtIt7zVLWaTLwRwJJtVkHB&#10;lkuJ5Mk97NfQYxzGN+SKfX8F39WdVOpFRSXT9dP67H1t8Dvg74V8D+LPEHifXbzNk8drHp8KReWP&#10;kMjyOvqGdgCPRB15NfKfxE0G++Kn7TtxBYaXK0/iDWorTUJGuU8o2y2/miFdoL7CEZSAwJaViBkZ&#10;r7S+LHi218A/B64TU7SSHybUi6uCuTF5nLEDr8u4t+Qr8/8A4M6lq3jbx7rsvh/xZ/ZN5ca0dKt9&#10;UaZoZAoUsJUTDKsRBhmMjDdztwAMVtThJbaWsn+pNSvGLV3+p2/w58NXvhD4+eIPHeueAo7/AMEe&#10;ANWTXtesYZomN5NIgjt0jcKFUxp5hWM4bBZSXyr1znxr/aePxc+PUng6x1abUZte15rC00+3kb7U&#10;JcfZ2lmx8giSMsMABWP7zBB+ah+0N8QvC+k+KdV/Ze/Z78ZW9xHq2m2OmeOdWu1/ci8t98t3dM3R&#10;RtmUO5cKrNsALYx0n7BH7MrfC6SX4s+O73Tbr7DZyvpPk27LPbxtiPz5eN291SWTB+4rKn8IC7St&#10;KSp9dPx/4a//AATlnUlTk7K/M/uXRCftyfEpPhz4ptfC2nnzotO0sJcW/mlZ2tVV1QZyAAWaUM2T&#10;gwqwB2kjx3xr8T7HRfhvpusavp+oG8knS51HTUY7VYyKiWsXTjklh1J4z8pB6D4l+L/CPxB+I91L&#10;441q8ATXJ5YbOe1WGa3jj3SKxYEmVTlxGCDzJvI5Aqt4T+DV09la/F74haDcx+def8Sfw6I23XUk&#10;kzbGX+HdtyxJGQAeCPmEyqU5VuXt17mPsZxlzR1fb7jsb7xH4e8BeDYo9B0yIavfTW88V5b2aqRJ&#10;LN+7hU4BkaQh8pgECVgGB4q18XvB+m6D8Yll8arc6qu5LeKZr5g8HmyE+UfKGFMjRbhwcM2FDANt&#10;brml6LoGrXDX0enTeKFtZL+N7hi0cMojBUyZOHY89ThSxKgKMA/a28F+Oz428M6t4Q1mFItQ0e0u&#10;LX7FamE6lJApMplYMxQ/u4ioGQA+TjPHNyqpTnNXSi1622O+FLrJe87adP6/4c8P/abk8c/FT4xL&#10;aHwWsdjbaugtpJEUXCWccsMcciqSVILxkbhk/PjJ5zuan4N0XwN4Y1Pxd4a0q1hg0G3hXzI2Zhc6&#10;i0gRmK/KGiEpwxHKjCjaWJHr3iLxF4SuPiTea3rHh61t23G40+3upmaTa0XmeYrByTGMyKR8uXx8&#10;o4JdJpHjvxZaXWn6ZdaH4f8ALtdsZvGFukgkQMo+QMxiKFVKgMylVYc5FcFTFSrVowpx0X/AO/DY&#10;eE7ym9V/X4Hy5c+AvFHii4bxfo3hOS0m8vzIZYbyY2pZpN5O118xHV3Zt2Sp2sAoUZP0pe6P4l8f&#10;fsrr+yb4LmuLbUJNbttA+1XlwmL+6k8u4vg5Q7t8aBo2ZvvLGvB3c39E+AvhfwZrFz4o+IXiK9k0&#10;vRJk1DVr210vdHOxGVto2Zizygh/k8v5flzjdk/SXwItvA/ib4MD4tQ+CtN8Nj7G0tjb3VwWazWR&#10;B87M+GadlK73I3HZIe1d1OVSWIg3v/X+R58KWkowff8A4c+W/wBre51HQ9T0/wADaHbJpej+BvDM&#10;dr4eexuFVSsvlpISyMqxOwXO1yWVI5MffjIsfCT4K+NvEOhW+i2yabptxr/iDybNtRuEmvNXVni3&#10;ELuBVI1yQ5+Zo+33axfh9qfwl+JHjjX/AIp6t4aXWPD/APbl44j1aRbgajcI5ERlClQFRfL2kEhk&#10;BJKnFfQ37OHw2t9S+M1r8VdV0y71C1t9Hu59LuH/AHxfMcEESpH91QApVCQcKB93eM6VP3mKUKm9&#10;7W7W7lRo8tNyt5XPVPj1ZXcfinQfFOo3ENrZ6DpL6fpmhtbQm1Qzlllly6mRQkaBuCpGxuo3Cvmn&#10;xJ468cePvFLXXgbRdPuIbFZpIdBvmkDXMiqUGON6oGUYLL1OCGypOh+0X8T/ABX458TJZ3rrb6gL&#10;F1kYp5MUEbko75VTvCoztz1Yrj7wrH+HfhnRIbjw7c+GvFEVpcXFr9huPsLyStA6ttCBzgMnmTdM&#10;cbmPYtWNesqtWTS8gk5c1m/6R65+zRpd14p+GfiP4ravc3ViLoyWFjbtIuVVk3SGKR13qQzgYOAC&#10;hxwa898G399qN1qFjd6hDfmGW3s4rj+0LaV2QRtLhTFt3DIH3lUbjxwDj2v4ieEp/hl4CX4YeBNX&#10;t7MQ+a+obgRIZJf+WgOT8wVc56Dd7Yr540LU9R8T/Faxh0yfS7FvDtz/AGhqEN1bzLHIptpIcfOi&#10;b3EgVXjPz8DGRtrtqRclCmvdvv21/qxxe9GMVf8Arb/gnp3x+8TQalr3hvwx8M1DRyXX9kzWi28Q&#10;ikmITe0kjfvNqqxdsEdVA3AnPmOkeKdL8N+A9el1PTbe2jV7qxhQXQaQRmWRssincSzEYzkjHB7V&#10;VsvG/jP4j/tUaZ4Zvr5lhj1q5kvI7dCu+4ht41e74BOME4U8qBjGeK4v456PHo2ra2fC88nlSao4&#10;vNkKsBM77E3NzgDIBGc5XBCnOOvH8rXLYhYmTnOS6aL5aG58evi4kvxUsfDl1dXivoPh+x1u41DM&#10;ZZblyzKHPrmN1OeADg54x5f4t1a5OueG7zXvEU013p+iwLfLDMBJPdQxO7R7s558t2Df3gvc1zvg&#10;vxJJ4t174peNfEEf2qxvXh0SK/Mm4j7MuZgmSMZKq5bBGWI4ByJNM8Iy/EL4l+Hfh14atPtFxcX1&#10;qJriNtzDzT58+cddjCYA8YEmM8YpxpRp1ZK+qXy21/M4q+InKVn1seqftIaPB4L8BfD3wN4avfJv&#10;DY/2ncJbxrIkc080kgYBM4UPu56FQoUZGa8N8MT+KbfX/wDhJLux+02+i3yz3V4tztCReWUed9/z&#10;BisLHn5dyL06V6p/wUvls7n406D4XsLe4sbbS7WO1WS3vvLWKNVVoyVPOQGwOhyzd2OMD4eaEPDf&#10;7OusfEfUNRhmufFFvaaPums96RByPMcoWAYGOZHT7235ic9K5pQjGScdr31/Fly5ZSl2t+n+ZzFn&#10;qo0GzvPEOsSXEuvTWdtb2VveYXyZQZJFeUEg+XmObnoVXGSSDXoP7LHiC68GeJtR+KPjjTbnVI00&#10;+GLTRGpWO8dJrh2kL44jZ4ySMYPmfjXnHw81rXrm58da9rFpbzRyS6ba2t7cQl9qwm6CxkAn948k&#10;JkGAflDA/eANzTtW1qb4t6P8NrCe8t2R4obiKaQPHHcyeXDiSMYDYHHlkBEDNkHJrnrRlK/e1/PZ&#10;E4WctJPT+rn1db/FX9qO5t47ldK0VPMQNsF8/wAuRnH3x/IfQUVpReBvD3h6NdAt7HU7iOxUW8dw&#10;Y5G81U+UNlRg5xnI49KKtTqfzfiep9Zn5/gfXmo6D4U8ZW1pf3sq3EcXMHlyEJIfXHGeOK1La20f&#10;S7YQ2+nw28cK4VdpQL9Miue0KbXLu+VrbS4rHSdilrqSUO49grDA9OK6Ofw/4Yu9Vgu476X90ilm&#10;wxZz+vAr6CMovW1z1uWXVjzcW7sqTDzByVGzbz6ZrB0zQvEMPiNvEV34ra5QyEx2TR7Y4F9Bg9cd&#10;zzXQ6hpenzzg6de3UiZ+ZpmH+PrVax1bTLi+u9LtrndNYnFwwVgoJAIUN0Jx2GevNavWOpmtJaFm&#10;7eXUbtNSupV3RqFj5HyD2PGDUL6na28yWYmeSZuI0Rd7ZxnHBrEuLPxVrmoede6nHbWe5s2MfBkH&#10;bc/GT14HrXQ6ZG2lWpexhjjY/eZcLITgDAJ9hWavzWSLvGS3CIw3yyNmRguUZFyOeh+vNSWkUNpD&#10;9ltotqr/AAKu3Hv06/jUljLpzR7NTtZBcM259skRC+4PekuI4FlZLcStH1UzbMj34rRash9x4zLL&#10;jdu/4EOKz7vUdQ1O3ZtFiZwsm1/M+Vjg44B5xVq2iuI2kkkfcjMfLBTaVHvzVmKGADgADHX5ap7b&#10;kjLC10+zsVHlyteNy0nncR+3v+NF295FYSS2SLLLt/dqfk5+vFPmlV+cjPpmq1+sv2NW05o2mjuF&#10;86FTtyuCduemc4zVaRjqHXQs6Xp0EU51CWaaWeQ4bzm3KnqFXpVkPNsMauzc5b7w/oR+lJajT3sF&#10;F2snnhcL5eBt/Hvj9aRHYgIVbP8Ae24qI73K5ia3iuLiT9ynucYFU5Nbtk1BtMhO6dWwTuGB35q5&#10;A5jOZFXGfzI+mOackEJWaeO3VflLTHnOMZ79acue2g48vUh1K0UiT7M8cN5tyrq23PH+6Q+PTBqG&#10;TUZbaxittVs4dsi4N8zYjlz2II+Qnnr16DkgU3Rtb0/XPD1xrF3YzW6AEwCSAlmx0baATXN2niPw&#10;/qcK+HNa1mxkW6ZirLIElRv7hUjcFIPXjng9azcrFuNyn448baN4d8IXejfEbSIX0hiBHdw3nnfZ&#10;+RhiABJlGwylASAM5GDXL+C/iDdx+GJtJj+I1tqeoafqD3Mk890qS6pbZO3LgERfKQCCgVivG0EE&#10;dD4u8UP4WlBggtr6zuInhaS4mmZbZ8fKuEikwjZAyRx078fNXjq8+IuiHVdBuNA06HQZLGSW3h1C&#10;MSNZeYJGc23lgEL5a5VJMYbKYwBXDUqSpvTXyCVT2foe/wAnxK8MeLPFGs6PrUDBodr2tnMrPJFi&#10;KFZlZUB2j5o8Yzu3Z5GK86vfiz4a8P8Ajuz+Geo3FrdpeTTQ6bbXUxjuY9qbREVkH3whUfKSzBU7&#10;nFeBa1FqFxp8nibwB468nWLKziP9qWKIBFYyqoleNpMKY/ljYxsMjy8jaSZK4j4rePtd1nw9dWHj&#10;k6bfajpcwvLK80u2VbObynkikxja/mfMs3HO0MAQ3C4xrRlFtL+uxzTrbv8Apo9xt4PGeh/Ge617&#10;wpc6brFvfPGI4ryRohC0izPy43HdujI2gNtU7eAePH/2gvjHqGh6tfzPoEdlcfZlkSzmvHLyRow3&#10;rGy4ZkEaSg9CcAgAsueG8D/tGw+HvitoniZ/GlxNYeIptss10rMFk3r5zdO0kfBxkLIeuST65F4W&#10;0P4ufEu50v8AsC9hju/tjGa4jMsVuxDODkjAbzJWC4xw3XnFcNSsuRp/I2oyjVjddzmbfXdU8YWK&#10;avfH+x7hNL+xvJbs0L30YKDyQsj/ACMCrAuchtw7mvM9Pu9W8I65q2tSQubcaTNBprNMI5UQklSQ&#10;Wy3LYDHPG3rgV23h7TJvBHxKuPh545uI45EkuIdW1STZcAF7Z9hBB+VoiVcLgZbAwTW18P8A4C+O&#10;/HFrdaD4S8D311NdMyzTXkIitbHggf6Q+FZvkUg7jztwCTheaPtKjStd6fodCo88ue9lqaGkWPh2&#10;6jh8U6ukM1refZ7xSswRSVHmwxFj1ZmlYg/xbT0AOPJv2k/D3jX4pfEXw3oWgar9h/tT7U8k0dwq&#10;RusYYP8AvNxCsrDaGAwMKc8gn6s+G/7BHxVuvDcfgvxBe6RI1jeCbTZI9QZikkat5DtlOQju2MZB&#10;DMCMGvS7D/gnL8VLTw3o8HjnxJ4d1L7HcLcK0bASr8reZGN8RUqwZlzgEBsDvneOHxKk+WD0udfN&#10;R5VFy7fgeG+A/CnjWx+GGm6RNJ5mi6dboIW1LUhGJVJUMRI5VVXgMWbcxVcFuSa8H8Y654z+EWvX&#10;Oj3Oj2P9jvdSQ2esQyi5DWm9fnaWEs6mIkyj52YSA4Cg5H3tYfDq++3SeBV8L6J/Ysas8k97eTWt&#10;1JIExhWUgYYYXgAAAZ4BB+ffi9+zn4u8DfENtX0S1WPR5rz7Tp39qRotukDQlZbaWRZJWkkAUOCy&#10;Kx3DYTnaNqFGph05TTvuceO9nVqLk26/8E5XTJ7mGDTZtc8HxzeH/ssUWjtf6pLFJG3kxB8zQJjY&#10;fMIETNJ8y5BUkK3V+HLD+0tGsfC+leEGtdPi32MdjqCrJDGMsxaM3TCSQNndwyAnbuBOc0vGviHx&#10;zZ+C7y48Na7Y6nbbbW/s9Umvks7cbto+wnccrKocsJHByqAncdzDc8J+EtX8T6A2qfEGzsk1CxX7&#10;dp0n9pCZLpQp8vn51LlsoVXrvwCdoJ45SxErW/4f5Hk1oUnUklo/n/wdDwLxDoN54T+Jck3ijxyY&#10;Y1m8xj9jjmMgzhAkTTRqBmNgWVmbbtwoxXsfgSHwtrniiHStR8S2OrT3hWbRbXUlmN1LLu3Woli6&#10;iJsJuXO3AA3AkGvK/wBqLwfpPhDw1Z+KPjF4Kv5FuN0mlWbo/mM6xhkknIbKwpJ1y2XKhRgbyM/9&#10;l/4Za3418Waf46i0DxRd6h/asN3Y31zbm+k4P2hg0sflgDEYQZXADhVUkqDNT3qb628t2c+Hwbpz&#10;2d2728v62IJbm6/t2/vtc168ksb5TeXSvD5M1nP997wr0baXVtxALbBhcEkbfiDwLffEP4f3Wu+H&#10;bNLjxp4bKw69EkbNb3iY3JJtTG4SgNgn7vzcEEGvSfGX7Knjy20O+8aab4a+wfbfEzW0dhdK6Bbd&#10;1KoJh5fyrIshA2DpuJKg5XmPEXgvxX+zVrNv8S9Tu/t+h2r2unTTWu797bSRPvVtiBY1guCEVyfm&#10;XZgECs5UpTlz7f1+T6npYejWjTkpfJ9vL+u55b8FfHNzYazp2l3WoRweD/ETzxfY7xQFs5eV2OSQ&#10;QVfhQfvJIw6EE6Hxw0a1/stdM1XQrqfVDDew3yR3x23tsm1SgZT+7HKuRgEq8uD1rT+Ofw51m3mv&#10;ND8N6TCNL1hlvPMWz3GK7b7OqunRkBVkBVudockblo+JOlfFTUPC9nB4u09bDxZpel299BMJFA1O&#10;3EZSOcL95/MLfZ5OORIDxwBnJyo2qR6f1/wDohKN+Wet+vbse2fFrwc/xp/ZB8O+Ktd8AXTazBpL&#10;aLremsqfaNPvbJD5UikY3DHlOccFVUgnqcT40fDqCL9nOPxL4quriOe38N2Em3T9scbzSxebHgct&#10;hRLGrHkkSEDpWH+zb+1npV78IdY+GXjvVpL7R7dUeAwyn7boyuFQKw++Y0Mhgkc8KFDf3hXtuoT2&#10;GteL7X4avIljYnwnYf8AEwuVKpIscCRjqcYLhlUknBjUnIBNVR5Pe5tFLbyKlzSjy330+fmfNXgn&#10;xtF4i+JA8fal4ZspdqwRyRSXT7fPjeE27Fe8sOxFBAxtAx157y7+M/hnVfilD43S8ktWDi9srN7c&#10;iONcyLKCMZ3bZPm5Jwc47nyvxt4Ivfht8SLzQdS1D/Rtbt1vND1J9m2Q+VIfJLY2pIwHz4JwGQdg&#10;Kw/iDqOo+Bvh9a+IdWCyyXX2M7rlisqreMhuwFzhisMUQGQeJHxjBqcVRjOnHXVdfT/PqYxxHsoO&#10;T/p9T3r416LY6vqetaJo/giKGS1vNNurGdXaaVbc210sbsADlGZzyf4cHgCrf7Hmk2umfE6Lx42l&#10;/wBraLa6VLHDov25WZWB2ZODw254U56hjnBIry2z0zx4uvrrenT3moNa+EbeG2uoJnPnTR3pEfmg&#10;ADiBpFAOQeCB8vPsnwa8UaR4atP+Fm+C9Dt47XX7Jd8dvCN3mtNHvjdR8qMGX+EEkoucjmsU37RK&#10;Dvb9dTaKjKTlbfb+vwPOP20Phv4Y0X9pXwx4h03xF9i1Gx16O48U6hErMto87pt2BQSyR7wdxOXO&#10;SM4OPUfjFod54p8Jr8VrLwxealo66DZLeWL3Ahtvnht3laPjdk+WtuRjPz4GSpNeX/tn6hp3jjwD&#10;b+NfhleNcanot3a2niIxKADtUNbyOO3yOATknIOD1r2XXfjhDY6VpI8I28clvq3gG3nhjuB5kSzR&#10;XkbXc20AZcrexKuAMlA1dVT3Y0kttV+v6nLTg5U5JeX9fgeJ/DvUZ/jT8EpPEugxL/a9n9jh1Kx+&#10;yrtM0U3lQykEcq0Bmjb+79nB6uM9F4M8fXfjr4ZaFa6OPtF/b+IiturLuQXCSRJNG24AjEcqKDjl&#10;vqK53wD4h1D4R/G69sfGt3Dpeh32lalYzaeVlCyPM5eJFIUky+ZJCQ7DCAN7Z2Pg9oUEH7RHir4U&#10;y38UNyt076bpEEW2GIxt529QRl3zb2+5t+5izFicYrycfRviFyuyjaS9LvT8Tuw84yp8y1vo/Xb8&#10;Udd4Js5TeeEYLDTLePUNF0+OCzmuFPlrIYxB9n7s0m1EYLycnbnnnxn9rj4Z+E/h78Tk+G51hjNq&#10;l4lwJrizZGWVo2bzNxb/AJa+YU9Mba+nLDwRqngPx5HaaLZQzNYS6brvlzKTFLI8Q80EkZ+QRqw5&#10;zkivK/8Agozo1xrHwe8F/E3VF+2a54ohjupGgYD7BNHHvKr/ALI2oq56hQeN1d2DcnDkb62+TX+Y&#10;Y9ctS67XXqt/68ztvgFb3njj9kvxZoeu3NhIw8JwxxCKYqN0cb26LH3WPykywbnJyAcHHz3+y/re&#10;q3HjSaRdO3Wt4unQ3q2Mar9k8t5oF2ckKrmMQjLbicEkdT6P/wAEzNdu/iDd+KfC02omSHUvBtw0&#10;Me7zPKvB5Mfl7M5ZiqkcDA85u5ryXwHoWgeF/GfxJ0DwH4sut+k2k17Zxra+Uq3VtMl1E6pn5gsa&#10;XITp/eA+bgrQl9XlTktUl96Z5ManNWjJen3I7n4x/GPQvDHgXwUl3qCSR3CXun+X5O2byLlbK5gu&#10;ZCOBmex8sqcH5uhIzXCi5uR+0G2qzRWt35/hO+tvDrWsjLEdYt187Tgqjq++xjU9AzKR0OKd8QtN&#10;T4j6R46t9PtltdQ0rRrjXdLjuMxRyNa37QSFomGEIZrplUjrtxjumu21z4a8P+F/iHFeC3vLe++0&#10;XbXUfmRyQTRtMkqqOU8oJOQR91pvQ5PPH3U0t0n/AJ/qvuNq1Zylzr4U/v6P8mdj8MXvvD37Sfhz&#10;x/c6Kb5dD0yObUrKz+VbSWO6jhd2UY+Z/Jj3qe0+O2K+i/gDpXhKC68ceF/Dtoi6hpEPiKwilkhW&#10;NpbaCzNsoTaxVV8+VDnGecAgGvkz4H+JdP174N/Eb4l2lxrEd1HqVmly+pOqteXF1dmSSRWViFXd&#10;aJIF7FmTnGT9ffst6Ppj3XxS8UaDqdtqA1LwTNrGnzLxsS7jgV0XBO7Els6s2fmeJzxmujDxqQkq&#10;T3TX4XuZxnGKbj1v62d7fkcX+yfq+peCfA/irRvEMKx2+m/De5NjtQPm5SaG2dI485KvL5L7/wC8&#10;8gA+TJ8F8LXvj/44aDo1zpVy9rH4Y8Zahaa94eh/d/adPgSAoxXqTm4XPOdzYAwM19Ifsd6poF34&#10;v+KOj6/pSTRw+FZjb6isYP2bz5YLjGCcZVnyM94x2GB4vca34ts/h14n+JHwi0Dw/pipDLZ63b38&#10;gjnuvNewXzFbOCZM26j/AHG5FTWpxp0It73f+TOuk+Ze69NH57EP7RXxX8JaDfar8L/EUjQ+Hte0&#10;nTdZ0/TY7co00k9tP54DAbGjiuLa2XAzgMcgEEV4F8R18A69rdx4T0XT7jQdatbdIdQsb6QFri68&#10;xC5UA7WBcvtK4GMZA4x1vxLvPF2sW2m2vxo8MXmk2enagws9YsLpZYYp5C120Ic5KhzI2Fzt4O3k&#10;Ma534r+HvB/xqSxm8I+LrOC6s55TptysRW5Ej+WEG7ALKMFzyfUDoD3U4ypu6fl6edjjVTmupaO/&#10;9I67wn8H5vhda6t4s8R+JbeTSbHVFXRX1C8EcpmR4gqHd95di+WX/hAZT941tfFrR/hdqHgCPxd4&#10;Su9Pk1jw7arELX7YlxHeW86yysqKrY+RACTkFTs4znHhPhb46+L9fvIvhL8c7G1mvDpqxaTd6g22&#10;MMrtMpOeCJMKh/3s8mur8Q2/ir9jj4ow+O/AenLdeETqrWWqaXMwlghaW3LZTghh5bSbGHP3h0GD&#10;jSo4iNTnm+uluxbqRlJJK3/D/wDBOK+FuqXfw68a6l49+HdvHeWN1os8d1o8zFWuLeSMLcPEAflZ&#10;AzMMZK46YBFe3fFXwB4d/ah8TaB4q1DWYdam8ZHUVuLX7R+807MtxLYvu3EkvGIxy2SX2kZAB4ZP&#10;gxpniCfxl4q8L+KodN+wwprPglfO3w6jb71S4tlVeRIElaXbgErG45zx3vwV1L4W+JvhNp/9lavN&#10;pPibwbb2sUitHH5Zb7XPLKAxOJPmFu0TcgmVlxhcisRXqRlzrdNL5GlOSjJ021qcP+zn4y1P4c6L&#10;dfs16rpNxb6k/iY3fhfULqMxxRXluIilvLng4aMBeRjf6AV9T/sxfswTeM/+ClXh/wCNmia+semw&#10;6fc6xqEl/C4+zSLatCFQOOqyNHjdjA9sZ+f/AIoeAddf4i6l4R0nxfJe+XdDXfDOvSLlVui0jBJH&#10;Hy73CgHnBPvkV9p/8E7/ABbP4p/Z51T4+eNLUw6tb21xpFxdrNndFCVMq7M9o4Ix2OUJz83Giqup&#10;L2qW+jXn/wAFEvl9k4PpseP/ALR+reF/jN+0pq3w4ZbeW/tbXUfL1a4cO6W8otUjZCDyyTySlwCT&#10;hGrk/hprnw10+21KLX9Ts49Rmiayj1LUGGzSmRWYSQ5b5meZYGwAfm39yMeeWEC/F2+8WfEvw9Dc&#10;yW1rqEcmjzKBHIkdxHcfa4Fcn5mj2AnnA56hga5jx74cvZ/gTqfixDDNqnh6+jSRwA0kgRw0cjxM&#10;MbWRw3cFo2rmo80ZunJ7/mc1ZLlUv5tP6+4zfip4r1y3vNF1fTbWO81LQ7pZLSOPYxkspI1Xy3HH&#10;y7M5B6bT17dhoer6J43+EOmSeMNZVdZ0LxUsniC5jY+ZFaTRWv2pyowcpIuMqAMcjqcef6RY6PqP&#10;wp0v4jxILS4uYdVs7x7UbneFIzNlyerLHM8SsR0iUgA151oHhfxBpviHWtY8Ka1cS6fp1uBqMN5I&#10;TuBmMSkH+JD8q+hzg5reMaNWkrO3Lv5t6a/iXGUuWy10Ptf9nrx/L4b8R/EiP4h+BodUuv8AhE77&#10;UrmRLc+X9qhu4ogiIQMBlG0FRyXkBJDA1yv7IXiMwfGe50W7Cr4a+IcOqafpuZQ0cQaI+UiEfd+S&#10;UqD1G5e4zXXfsZ/Erwx468IePrjU9PuF1nR/hHINVWbiNbeOOBFliPO/ZJDBIx45DjHzV5R8FDpq&#10;ftDeD7Tw/YwzaHqGuaZ4ntZLa7KrapG+24Kg/wAK4lZxn5liX0wcJOWHvFrq/wCrk01zpX3buvU6&#10;X4I3fjPwh8bvEnw61KP/AEObSdSjaSaMZ86Em9k4GcH7Rbx4YH7rgfxVF41+Mt7pf7Rd14/0HTre&#10;6GjeIheWcMqt5U0TXDb4pGwfkZmVsAHl/Y1o3XiOKP8Aay8MHTNReSPxJqdz4e1D7REFcXSj7NOM&#10;kAgNiLvkkH1xXifjbxH4p8FeHL7TIVt2uFmYXTsvzRSRSXCCAt2Zlbf9EX0rCP7zFxaXp+P6mzjz&#10;Qcl/Wm33nsmqeGh8BPgrd/tAahqTWEmuzaPPpNvaR+YpuovInkRmOCsYYPjAOdnP3uJPGGg+B/BH&#10;jdtJ8MNI0ev6VdQQStbhA0O6J7QZHJKo7qp7iPI5JI1/ib4p8L/FH9g34aeCrcRs8niZNFuJbhR/&#10;CkkQZfQZkTB653elfOGlfGPxboOveDLrxNoYW88PxxafI1zAGWRVaZtp3A/8s+i8jgH+EVFajz1G&#10;7buV/la33NfiU5Uab9mtPdX3nbfBXXJ4/jhZy6VeRyWF/fae3k3Wx2aO38ubJAY9Y1lUE9SCBxXa&#10;eDPHdro3xI1nRNK0CaC3aNtH3W5Vl+2NDdfZwyg8mR7K0Xd2aNu7c8f8MvC3hq2+Id/Y31vcSRWN&#10;zYy6VNaqxVLqS1X5Q6k7Ihhxt649KS98Q+JvBvxK8Va5oOhLdxahr9sdNlGFFteWWpQzx7k6oSYb&#10;mPcT8xZ8cA1y4imqmKnFXs4J9tV1/L7h4Zz5FzPfX/gGda69pGs/Gnwfq+makbWy1yNdPurWZQ4U&#10;TWsUas2OwlMfPPKdqq+E5tR8Tt4k8IakILfTdQ0PydPnmjVY7e/CvHAWIOEJCrH6tnJ6E1x/7R39&#10;teE/jdqkWhGRW0HUkGleRgqbcTy+S/HGCiREev0rsbvxFJ4P8LtfJAL7T/EGuR6n9qtpTu8uGVbg&#10;CRQBlfKuSBgYBJOOK9WNP2lGM4Pe1n5/0jnlKMpclRdZf195z/wdt00TSbe68a6R5kOpafJoRuEH&#10;zHfw7SDHy9UVWHHUdq9P+A/i1fhp4d/tCHTpdPbUNFhh8O/aVRY4rqK8W6NuGU7seYrEN0xIwPQ4&#10;4H4lXZ8UeAvFPjjRIYl0/RTi+urWfdHFdSSsYyFHTKzxYOPvQN0Irsfgp4t8N+OLSTT/ABWzSWdr&#10;fyaXo6yWJluZ3urG5jgIwMblEsWO+5WPrWeIrSqxvb4Wk+62/wAxUf40VPqtH0fQ9v8A2YdO0XSf&#10;2mfHHhu00xbWTx5DdroV7DhhPF5K3O1if4duxOvXd3JFeZn4laH8N/i5N4ZsdNkuJrXVJvDt9ayx&#10;s0dzYStl4xtOdqyElPXDE1e0Px9b/CnW/BvxR1m/m0+30oXlv5McLPItu144jIx1G5Vj/wB1m6gA&#10;Vl/tf6anwN/bG0X47wANDqV4txqGhybXMDeUWOccCQ/eCkDH0NbVP3+GlN6+6/vSCfNGLS6P8Gzk&#10;PiF9n+Eusw/CqOzvNWuIJtXE0Mzr5RSQzRcdcZJVuTgkJ0xXXfFL7L8VfhJ4X+JsdnHDY6paJDdw&#10;MxAg+SK4mKgDOPOndmbB4UjoDUXxv8Omy8M658a5bq0nOk+LILCzmhkDSX8czTSxzAKMFWwS3PB9&#10;ccQ/D6OB9D1qT+0ZdYj8LahdaT4V0m5chLh5ppIJCFH8QjkjUdtshP8ADRQqVIU6VaLtbp3uv8zG&#10;liFSxEqd/jX4p/8ABPPNR+JfizwB8LtS+EHii2mXSbyPUf3tva5WSdYUaI5IGVLxg84wMHua9E/Z&#10;G+IvinS7vwzp97rV2tvHfasLWSZkkjQ28MNzlQo+XdL5bEngnbg81nXdlqHxP+Bvifw7NEt/e6b4&#10;XtLqC4D7yjLNLExK4GCXMEQyPugdea8d+E/jvxP8Ovip4evbPT5rjTdQj8rUNJZfKWYtErSFB2JI&#10;QYyN2E6Zqq0Virzjo23f5Xt990afWPZ1Fe9rq/4n6EftX/Ci4kVvDVr4rki/tbSb/wAM2M/nGN/t&#10;kN6bm0k55Y7ZbaI46hvTNfEfj/wr4rstJbXLvxA2qa/4P1uTR1aHGXginEaOSB+9zyoPXmvt74r/&#10;ABBs/E37K9n8XLnUVvL7TbvTdb2tF/qrqfTiDBnqsn2i1iTb13YFfK/jo+G4NM+JOvWOr3Mbala3&#10;F9oOnyWrqLaaJo9SC7+xyGiH+0AR96vLp4ipTwimtdV910pL7rk46mnNvr/wDvvBo8DXvxC1LXrP&#10;S7e1vLrw/da3ayLGPm3pFNIA+fm+Sa4DDA6L0wK4/wCG3gfQPGPhC9nvNb061jXXpm/0y4/18em2&#10;sU5VAxAyxmCE/hzmuK+G3jKLwV8QdFTx3dSDRLN4bq1mulbAs7tYDJCw7Dy1C8cHacdapaBBoms/&#10;ECz+Buv3UMdrDr99G01wxhljLvbrgHPzZVAfqF9TRVw/sJVJp291O++ifb0OaNTlkm1t/wAAp6Dp&#10;WmeJ7rRfHDeJZNN1Lw34qtryOaKZUmEMk8OWBLYGEa3cEAjCSE8Amuv/AGhrfxl8ANQ1XxNqbLqG&#10;n3mtQ29p9j2NHNCjJtjZhyXijnhLbcjcQw5AI5bTrXQvh14X16S302fbb6PcQLdyIJpXui91HGMY&#10;JG6ybbgfdbY3UCsfxbr2seK/gv4TtNYE011cXkt3dRu2CAY1+bB6KUiOenLL6CvQlKMq1OfS6Wvl&#10;/wAFG0eWFHlel+x6b4H8Q2vw5+Bl1qp0dpmsbqz0nT7O7n8u4aK4LzMdu3cG85RIe23IzjApIb9/&#10;Af7PWm3F/Yter4f8Qa/Bcx2+z9zZtYWE8hBPGfuso/vMBzjFZcGun4ieEvDvwht7G1tJ7WDUNav9&#10;S8lVfzI4rqSMFuwkXyQAeQzY9AOou9Bmt/2YPDOsavo9vPp8XiyXVI9FEa7tSENvZRpBndltyxvu&#10;P3T1J5UHbEexVaMuvMrpfMKbm5zV+mnkupvXvxE+H/iHwP4D8Pa/q0zW/iDT7JdSa6hSKSKRrK6g&#10;mA2ns7WrxnOWCx18zaBHHqXhmx8G6jBPDdLdjR/sYif7RJJ5qy3QIwSAiLtOBnbtPWtn4z38+o6J&#10;4R0Pwxp+oXF9vtmhsoISYYJF+VkZj18uFIewwZSewJ7Px18T9DsPio3i/wAE6FY3F5osj6lfTwwi&#10;SK8llgH2iUcg/KxDMo5ZOMEBgeqpKeHotrVu/wDXpoKNGMqz5nZafK/Ui+EdjL4G+Hml+ENWvWtZ&#10;LO7uLBtPhl3fZpJXQy3bgcbkVmRDk4eFeeCB61pmvrJ4r034hzTpFFH4VL6hEzYSOVAbaZvmwd0e&#10;2Xg5Y/NwT18P1HWLM+K5LjTEiu7e0kNzqD3GW3qZkjdMJxw7NIO37zHY034vePLm8l1rw6ls+j2O&#10;nabeGGznvA6pPeTzyKqY+YkLL5rFs4KFa4alP2kbSe9n/n+Z305RlBpP4Vb+vuPTvD3iDwT4m8G+&#10;NviTfW0Wm6lqXhHTdK8P2N1MUaRmWQfKcbs74ghYDjB55FTfs6X/APwlfwNj8BapeNrSHxhp+s6V&#10;MvypBZExi6DgjaeLTIQkdEbI4rh/2Pvhla/FDxnqXi7xT4zWz8I+G4Zjea1qCriSRZYorKFMnlpZ&#10;InJJAG3zG/hOM39n34keIfgj8Vl+HOo2kd1pV1bW7vNHb7X2TWcluwQZxiKSQkjHSP1qKkV7P2dN&#10;+8tV+K0+RlQX7qMnorta/wBdzd1vU5dP/bAl+JumSWk1v4Y1aG1fRZgfMgs7eYGWVlI/1RUs6uM5&#10;bO7kgt3P7R174e1i00/4heF9K3svwv13TddSxmJS3lNwI1kGByvmSEBcYynrivH/ABPJBqn7X/ij&#10;xHb37Rra/brS4t7hC/2wyPMjR55CqFZSM8ABe/Na3h7UdQ8YfA/wzAvh2+ks49c1SLUNQ01d0sFh&#10;IodSR/Hl5owoPVua9B0oRqO/Zfg3+Jyx5qlanD+tU9fwK/7Lvgq5vfGHhXxN4i8W21zpuk/EKHSZ&#10;lvpsJCM20hZg2AIt0kig/wASl+nNULDw7qvhT47ePvCvhdJI7fw1p+uaYySN8jNDO0e7tn9zMjAd&#10;2rG/Z28PWHi74B+O5vEeqeRYtq1mLeEfu/KZzdojhjyNoEXQ/dz6VqXsWs+JLbXNbh8fae3iO2bT&#10;7C6jsI7q5nu42twTPMdn35IoEZtueUY9xnClVjUjVp372Vum5qoy9na2t192x1ev/EK6fVte+Geo&#10;+IrqGTRVsLK3021V1huNUsZxD5pZsbc+ey4zj5z6CuU+D8Wq3Hxc8Gy3mt3S6xqF/BpEmqKu77JL&#10;eyGK4jYH75KSzLj2FeneLPh/8HfE/wAW/D2u+GPiXpN9c+IviBd6jrFq13LvubWe5N1GEGzbsWOK&#10;EZzgurc4JrifDuvT23xF8C6zbtaaha2/ib+07mO2uk+aW3l3q5IPKnyFkJIBBeRe3OdVqdHmj0V/&#10;/JURKnUWIa6L/OxV174gaxqz6h4ZvIN01k5vtEluk37lt0VsbDkfKbFsdS3m89hWl8BLfUPGHj61&#10;tNQvLaP/AIR/Ukkhn+0K3nfvrVj86kKQQTnHTaB3NdB8SxqGmfGNdB8PeHIVbR47pVkeBVhmsjqD&#10;j7/O4uqYDDpv54Ncd8Fp7nwdfQ2l1YtC2mw3Qjh8zazMt4jsH4O7bGiAkD5QGPORl+0j/Z8GlZ32&#10;6nKpeyrVOZ9ND2nw1488NaDrV1fS6JDfya5eNN4fs55gywzmeab7S64+YM8eIlxgsASCFw0GvfGj&#10;whdfC/Q9M8U668upf8LDtpdQuvmknskMu5SAeXVnRVbHG4N+Pzf4A8e+IfFvi+TX9QVZLqMERR26&#10;mNbf7OZ5VQADqsZOCPZe1evr8GfDer+GTO2rga2utXFxZxwsQ5SCQXsaJuGN2bWVBjgGY5BzXFRw&#10;8MFTU8RPvd/P9E36ndTqSqVFTS0S19Xre/qe4eAry18TeB/HVkv2RrW+e6UXU21fOs2VXifYD979&#10;5KNvQrvJyWyPJ7DxL8Pm8bTeNfiPbtZ2unz2el6Q0sLRyXMltc2InJznkqLob8bcKp6DNY+i+NZv&#10;COiWug6b4Sgh1C4to7Ga6luWkaW2jRJJ5mb7pK+Zbxqcd26DgY9h4ktE+DHhLxJqE8OoXV5b6pDa&#10;3GsgsYla5ISdQM7tiQleP4T6V2YPB8t3fZL+vwM8TXvFabtr83+b/A9D+HHiqH4geL/+Ezk0FLeT&#10;w7fTWTWCMWS51X7fdeUVI/hWNUT14zzkZ8Y+Nvhe98VePPEvxW8O6lJDZWK2ExuLqFpGvpCZPmyT&#10;z80LSbicMqnBOcjoPG3hjxt8HbPVNN8KXL3K6l4k/syxhj+Yyf6YspuBg4IXydhfnJyOM1f8RWWq&#10;T6P8S/Euo+J0ZZhbHS2mg2/avLgu4kDEDAkLMWGB3wOlcFaVTC1ITp295pW8nJfja7/AOaMqPvaa&#10;v79dfwOj+Fklron7R+n+Ktdtm1iPUtUsdRtBZx7VtHIFxcRgnjcUl2HnJYKAcZqL4M6z4v8AFXxE&#10;0436QaT4UvrTXZopLizjbENoGmiXAG/YGjj+994BQMgVy3ivQNZ0jxH4O8R+E7OfS59U1a+lWxin&#10;2ysJFs2iYZY4Ox3ZQOpJz6VsR302t6FrHxN0XVodPsbzwlfPYxTXBRszy2SlFXPJ8uV1XjojelLE&#10;U508vlN6ycVFO2zva6X3E+2UcRd97/fa35Hvl78VdJ1Dw1pb+I2kmt5bdl1qG1UZlYi4JJHQ7nij&#10;wOgO30rzGbw5oXg/xJ4v+F/jnxbJrWqzabFDc2sLb0iurmadGRwRnchuVIAJOXGRtzXM6j8b01zQ&#10;L6eawaJfDusWFut3a2+37YfKZ0Uj0aby1/3c8A5FdlJ4ZtLn4Nr471rRbw+LNa1DWNa1ObBNx537&#10;q53GRf4y9wip0ySo4rbAxlTlKT00b/r7/wAToxXvezt1Uf1/VHR+LPGGl/ETwz8L/gX4Uihs/D9i&#10;urWXiK9mhzIXt9g8n5fu7pJkd+6mLjpXaaLZxeAv2Y9X8FaPbyael5rnl2aQ/NI9tDBFEW27i4Ej&#10;ThjyXxJuAJIFeMaF4t1HTvgxpk3h3wiZLzVvEl1Fpd1LhHlme1tHM43DoZDJlcjiPnkGu68I22v+&#10;Mvhn4f8AgvpETQ69r+qTtNNcYU2Ua3diLiXcOjIkLADP3h7GuaPu1FTt0a/r8jqhKLjGt5p/h/wD&#10;ifHd34auvhn4d8K+HfBztqw0+Ex2sl4y+RcXfyLIHz/rGSeNu+FXb/ESOl8IW95a6dY+FJtfhmSL&#10;WbxlW3k3JbwRCQQR7x/HGpjYc4ymBxyaVv8ABT7F8T77xpNq1vH4f0GaY2DfaPNnma2hjktpZQM4&#10;2SpE2ODt68EY0PhJ8NNTXR57aS4lkBtTbwwwMoktmcq9w+52VRhpI0DN6t05q5Uoq999bfdYxry9&#10;pFUusne/krP7tbHPWPw20T4o/DvUJbvR7iz1DxFqlu+rW9m6kWsUOpX8UCK+erRwsCM4ZgoOOo6m&#10;P4Gav4g+HcesXviawMN54jk1jVNXmKm1tbe3tI47RI2Y/KUMt023r8i4BDDdN8I/E8P/AAiug2nh&#10;w6a1t/al3BqnmZC2k+2a6eEBDucQ+cflOVQhi2cbG6Hx/wCC73Rta8Vafo/je1sfC1j4V8uzuJZv&#10;OkghhgFtdeUjHb5t1cyyJvwG8pWbIGBW1Kjy4lc0ulkuqu9fm+mp1Vo+6klolo/6+X3E/wAKj/wr&#10;3WfHmv8Ag2y0OPWPG2pTXV54guP3zWFis4ECQlThJ5VkclQwIMKkfeynG+OPE17Pruo+ENSu2ttJ&#10;Ot/ZLDT7W4+zQ3ZlKtK7YjLPs3tuJ/u5JzjGHH4i12x/Zn8OaV4G8M3lnfHTopNTluId9w84WF3k&#10;weFY5eQN/dwBkjIo6z8H/Eut6hJc2mq3Go6hrnhuC08NzLO8i2i3ZjkaJ2U4bcqSK0mVYHfnB5p4&#10;ypJ2jJ23t333Jw8eWjGNtdPxX9an2D8CNJm+Hnw18RftPadosd1fW+k/YtF0uOMrFHfSMGISPp8q&#10;sMsRlhv5zmvBPFml3viSx0nR/iHrwk8UWPiZobNrdTsvYY5YmzIJMhHZXZlOAAHxnJ49p/bK8S2n&#10;7NPw28M/s46Nb6jb6lZW013NbzT+Z/a2sOSybip+WOMEEseApjB+UuV8C8BXPiT4y+I7jw349sbm&#10;y8ZeHVuoFLTOtnd2sUaRBFk27POgCsc5+dD3YANrWpPC4VUKbtbWXr/wNjvwsrUXJPV9X083+fzP&#10;MV+F/jjxVpWm6fZ2em2+g3XiKY6fp8VufLi2+cZLu6lIyGGNgPIwwC/McH3TXNQ0nWdH1Lw/4LEb&#10;WN1pzyLdXEOJZXNhchp39EXzNyxdhGQc7iSeC7fT/Emm/wDCmr2PUdUXQbE6nY6l9q2te3iSTLEs&#10;3TdCJdxUH0JOa5/4exSXfxb1LS7RZI7rVvDclwirIGtbOMR3MEyzHHBG1WVFJBaUZwASPFxcqtTD&#10;zu7JK6Xp1MMRKMMRGotFKLWvdf5mDqGseG5NQtNS0NGuftV/od1515a48+aW3JmKjlVUhG+XkZDD&#10;tXM6Re6tefHvQ9U+Gj+YzRfYdMuJi0aQTIs5efCg7USRZZNpHzBQTjNdt4lh8GeDPAdx4r8V+I5p&#10;V0lT9jsdJtVZZJInkjQmQcKQLt+Bu4BPOK4+7+N9l8P/AIf6x8SfD/w4h028uNWVdKsZLovIqmcC&#10;6kDDAAkP7ldo5UyA4Oa6sLKTxHMlu2vvs9vvPDq04qle/RP7rr/IwfGet2/xX+IWlz+A9YmgtdPh&#10;FxZ26sv7mzs42VJMM3EgmDylACWJZugFTeGPCfjv4oeOJfhv8K/AdxrV4xhl8iMMBGnkmNgXJAXc&#10;i7CzZwyDPJBO5+x1+xr49+Js1r8JLPWlji0/Vrq58aa1NbP5di0ZZEjL/wATEQSuAp4EuPU19Dft&#10;ReMvhz+yn8Ir34Gfsy6qbHXjDaweIddaNDeawxEwmLznpt2gJGAeXbAODntqUYt94u36no4OlKUf&#10;aS0Sun+H3nhfiP8AZwvPgwYdA+PNjYXUNxo92dH03Tb6O4mj1BiQIwckROwcjeAcBeWTgt2Hgi01&#10;nxxHdeA9AutFuJIdPhNveSqyw6fdiFIzFCOMxKNwGT8wj2kkHNcX4fFt4d8Pap4Y8XQR6prMMNvL&#10;atHqjTTLLKyM6szHagyNgjGMnByBtapvgL4w0Gx+JHhS4+JA/syG4kguNYvrcN5BKT75IZVzzEyh&#10;nLdlbkFcqcbc0vV2+T/zPQjUhUjGENkrv8f1Oq8Q+K4Pgffya94VuNR8TLZ6c09xfpcJEt7G371o&#10;lUbvKi3MWO0Ft2RxwaPgJJ4hb4K28qanE3iC4S9F8s2qs008jH5bdbdMjJ/d4YkZJA6AkYPx/wBG&#10;+GGm+PfDfwd+FXi2HWP7TvIDfX2kzmQJbhftTBUXJ2ldq9OqnOMVz/gPwDr/AIPg8SxeBrJG8XXF&#10;9BaWdtqDKkdrFDEWe5gwSEnkaPLMSCiw4U/vARwQ5qVFw2d303tYmpX/ANsi+iul62/yPcvE/gP4&#10;f+GPDVvpmra1pdreWtr5EOoWOpBZXbzo/lmLLxMhiyFydu4gnJOMrw/460zVfHf/AAu3w3pb6tPp&#10;skyXEcuoDzXwVEUGHAVfLhWbK8b2LHoRXnHhPT9A0jYnjmK/0+11zWJbKe6urk3W6cyyMsiARhsq&#10;qqGwGPCAkkDG9qWleEofst94VMd9bLrsNrdJxHDMVLoHkUBmBYlvnKnO49SK2jTVOVNd1+n+bHWq&#10;+0lGMen5ndeOfGHgbxz4duPHEfw008XsU0ckevQrcwG3e1/gdQ20ENGyMxHJ3EckAeH6dpXgzVLO&#10;38P3sl1Hf6DqNjFaRaW3mf8AEt3uJhvONz5WIKRtG0E87gK9T1qyvviJqnifwppBbTdNk1aSO80+&#10;a5CQyYQRfu12J8vTkruyxJ615xpmqponxY1SLwfqNxa2NzpkUskmnorCz3RRZHy4IUySIqj5QGbB&#10;4ziVThzuc/P9f8zjxClTkpKN2tF2uVdQsvhz8ObfxD4e0SPXrWbVLjT4YREixsoLzC5Z/VpMRkZH&#10;A3KeCCek+J/gyw8B20vwn+C+tJaS6hGtzrH9tyRNG3DOLYqpUBM7zweGfaQQBiHwxYS+K/HN14z8&#10;UtetpunzTajJfXVv5jPbRzXVwzIh7HESkD7obPQ8a3inTfE/i/S3Hjmwb/hINMtbqRNWt1/eXiTG&#10;cwR4Xh0DOxfbz8pA5XBzlGNN3i+kd9W+iO6jRqRipySvLp56Hn/hT4ZQeINQ0n4NfDq5ufs2oauy&#10;z6ZZzbVjhEjA4BLBSZNp5J3rKvGEOPqj46fs8+D/ANkb9luS+W2jbxNdTC/1bULOGP7VHZo4kZV3&#10;rho2lTAXILcE4ycYP/BP+3+HOj/tLXszTrqZ8L+E3uPtCyFmkuUhW2ZuQAnJ3jAOXRyW6Viftq/F&#10;7w98ZfieIvGXia3h0D+1bO0triOZ2NsjcCOZQQpSTduy6kDPPBxXRVpxjTcn8UrRX+f6L5Bh3KCj&#10;zL7vNf8ABOU8Q/EnX/hN4bsPilL4auNQ8L6pJFM2mxwErYSqASpwu5lfJLqRg5bqMgc3qXhmK9+F&#10;Fn+1H8O9YlvdHjiuPt2l3m3zdPkN7Ixt/Ly7YZJGjVQdpjCDAI57X4kzaxrPgtpF8f7J/DOnr9mt&#10;bXbGPmjRJ5FdOZdscsZwVHKn8MT4f+J9JtNEs9en0iayh8aWbjU9S0PQc2lpKlxIJEuoMbN5AgJZ&#10;Rkgk/MASeOmoRp8sr6v8D1oxjKPLHr/X9I5ey1bwT4k8XaZ4+1eW+0u+vzNpFvqOqaY4hg/eyzSW&#10;6su14JNsqxx7uGVSQQVBrLbQtd1bXP8AhSOoq2pab4k0Uia62yLDZsR0y2ctCwLBPvArwvQV6N/w&#10;gnjRX8QG98NrqWgrdLDH4bvL0NbrFBhnuoZdwZYWiLSDfkJt4Jzgch+0np2maBZQ/Hz4QWlxNeaT&#10;pNjfXeh6ffq2oW8LWYla7EKnbIThsugJYJnap3mtKVNymoQWuyfpay/rQ8fERjLljvvf9TE+EPwR&#10;8d+BvDEvg7w/JDb65/ZrJP8AYNX+xqVDOgIRv9W4SV+rFTlAAK9G0eD4harqMng7xj4nhTR7nSVi&#10;0V9R8mTZLFhT5jiRQ67MAo+CyoMAH5h5ffeLvF/iXwzb+PtW0mSGGXRZry4kWTbDcmFo7jYqkbiE&#10;8p4cH7yqTjkVwHhD4aftIeN9IvPEnhqw1DQ2023aO+uJmFzp09zHJOI57eUFt8O1ERmAJjB2tnar&#10;GXhsVq6k0ls7+b/rbY5sO/ZpxpvVP+v+Ce9fB79nyw0KdfEug/DeG5S+1wHU4dK1FWOl3AjTzJkc&#10;z7XjcSLg+SR8uOcHOm3w1+Ivw0+L+sTWOr6hH4LvLrTrvXovEcyJHqiT7g62uwFUaKMsrN8uA0mM&#10;NgVwvgPUvE32R/E/jdbJtUtRazHR7eNYpmtJVVNkr/KAkU0gbfktggEYU16fbW/iP4h3en+FtQ0f&#10;SYNN1IfbtGt5NQ86JmMCMQj7t6LJJ8u1uSxG3vWMJYilWjRc001fXV26rXe3c9OUaf1PnS3srLTV&#10;v9e3kd18cP2dLCz0yHxZeaLa23hXVNLtIdS1K1t2aewvvLLeW6BtsRjR1ZZF3CU87flK1xH7Kl9p&#10;nw2+P1p4A1Tw1DDb2HiOaXXNS3MWMU1oyr+9HARpJDtOMlGOT0rorr4i/E7wz4Ujs9K8aWcPhOS2&#10;isda8NQxxebbakItkoLyh8Rq3lrgFCNkj8jBrjr74Y2vhj4ra38QZ9Rnnsbqf7Pa6jCd6oJIYykj&#10;AEbCu61YbcjbJkHkCuyko0aPs18KWn9f8OZ1p01NS2s/Tod/8YofhF4h0W1ittcm0DQby2uLG1jt&#10;8XN/fRxlod8u52wFJUYJB2KTjPB8v+O+h/BLw74N0vVNLsbq3h0zQ5pmtZEWGOdo5ZplYck797Al&#10;T2/GpYG16U2J1/Q11G1jurCLzreQ+btmE4/eRtwm8lGxwAAwJLAZv+KtK0XW/hPeeFda8uTTZtcu&#10;ILy6n4uBHcJMkcqgj5l2cjBBAKDHNaSqxqcrgvtK/Q53TlUrK+1rr7zyn4MfFbRPg14r1+48ZeF4&#10;NT0OCGSbRZ2kdZJNSU7oxFsORh8ozHK5ZRjJrMvvCvhfRdYuvFnwf8e2q315pNqLzSEjWF8zqdkR&#10;P3HHmu6EqxYEncuBka/jnwsvhi2stT0ixsLhVs0bT9UaRH8uRZW81DGWI3iRCSNvR1bBJJrhf2gX&#10;8S6V8FdE8YaTpcbamq2/9szaNH5bK6tOAyqBgfKCFPQl1HVhXfG86nuppuy38hzgpRs3sih8QP2g&#10;PiL4X8S6TcL408RaLcWckNyI7GzPkxQ7gdnytkI6ndyCOFz0Nex/ETwj4V+LtzF4V07Xbe3vNJ1K&#10;TxB4JUxjdNaCBysLYB+UQypwDy0eOOg8x+D/AMdtd+G3xr1r/hMNctbF7eOQ6lo/iK1W7iu7LDRq&#10;yGRWHmRu64yArAtkfLz7R4H+P3hbxB4y8K3N3pvw9u9cvLH7Pa3k2kx27XFuEifyo1AG2Vif3b4I&#10;YqVIGaqtGtGUXGVmldfd6fIzpSlTjLmlfY4kabrPxM+A+s+DLbTpLrWtI8L2V1a25bi8eDxD5ssY&#10;OQcLFNMyAAEiWQDOAKcbe48bePPEV1qPh7xAdP1Cxs2tbHT9JkmWWd9OjkjikUAMsAMK7iMgFlzn&#10;nHv3wxHg3UbO90TS7mXQLhdJ1Nn0fV7OKPzXinWSA21wiofuhpEO3jJz90k+Gft3zeJ9GtbHxT4k&#10;8W3OmXWvQkXis7SCykEcKi3SX7rfPuHUccbhjmMLiKkrQ63e3r/wDKDlThKMld3T89uxytv+zLqj&#10;/D+x8Xakv2LxFpzNZ+JDPqERltrf7aUWWSNyXCSxAo+ceW6sxyrjHrvwl8LQYtdN1jUvC/iC3bXo&#10;bjVdPvNaXdp1ykiubi3aMHazrFu2kAEB/wC7k+J+Ftb0q/8AiF4a8TeMdGk1y11i3bR/G1xazSxy&#10;3sJRIlDpgDzVVldXPJkQZGQGPs2j/s1+EPCPxH8TaBq/i220TS5rFrqx1SDcbe8ik23Fq3AyPlMn&#10;ynna0q55FdmIl7sZJ7/18upxqdPmTW3Tv5r5fqjWb9nzxfp+v3ljp/j6TxZbpNc6lDZ6wIprm3s3&#10;kVlUKx/5ZbnlV1Y5VTxk8ef+Mv2cdG+Olr8U/Feiahrnh/V9E1qTzrfX5B9jvJmu7e3MlpMT8gdH&#10;bCn+Jior2i68K6H4Q1rT7XxJ4Wmk+y+GGXT7l7uVo42tDFbh1ONyMBJuBJwc/Wu88D+FdD1zx9rf&#10;hXUtPtZPDeqaDY38l7NfbdQn82/jfzZWwGKiQuQrjOFRc8888q1SEZzi+33X/wAj0svqRp05vq7/&#10;AI6f8E+ffA8PjHXvhenjd/DVv/a2pa5ceGo9NvbNpN+nLlZZVznIl+dVjIAkFrJzjp9T/tO6d49+&#10;Df8AwT38IeEtUv7GzuPEHiKK4tWt2dZvu3F2tvzh8LeOJQckhYGBFT+Jj4d8C+PbnwX+z5o09z4N&#10;vNQs7OW4ktxP5eIEAkVsgxABpB0IcsAMbTu9a+LXgG98Xp8O9Nv71b5NKs7BI5JbczRxea86SEZG&#10;1XHmL85GQU29Wrnp81L21RK0UtLba7/ht8zoo4f9/CnF69b9+nz0Pn39qnTvBvxZ+K3ir4d/b/s3&#10;h260CSS+uud0EwtLWJDGMjJRLKNirE43NnhzXn/wM/aL8v48fFD4c6R4X1ZvCPh3VNNtbzS7O1yb&#10;0Kby7vMyMoIkEvAOSAduAVyT57+0drXxK8Sftk3Uf9pLBoMxsrqxje2JlW3ljMZt48fKfkf7/JIB&#10;PJ4rsPB3gG5079rjxFrGuXlxFoV5pTX9lqUSNFFeXFzA4M2SSHkcO65BwoRc4yKrD0f3cXV+0k9N&#10;lr+dj3PaqpV9lBNWkk33/wCAdX8TPh1a22nNcRa/DJoXiK+h1PQ4ZJAltHBEFb7QsvzKJIz5kZQ4&#10;CtEUPPJ8o+GWg+D9c8YSN8RdT07xVdNeTPHcafebjpVs1si+Zu3bnikikIKEMMgEEFedLxp+0v4H&#10;+IXjHRf2F/F/h1vD/h4eE11Xwrqb3TpE2oSkxra3UuCDbTNNMrueA8SSjCh8+SfGH4c+PPht4w1j&#10;wd4R8FX9rBcQWsE0cS71t720KFrUNgMP3cWME4YXMeeSCOqpTlTaeyf3NaI8nFcsa7SV027+v/B0&#10;LGs+D9Wb9qTTdP16O1t18RGSezazEhnKWcMhREyQNrGKFsnHC/3hivYfG/hv+xvhvoPw2+IWsXmk&#10;xjS3urzWY7iKWW3d0kYRYRNpAMqgOAQjOCQFKlfNPBd7ri/tfN8H9O8WqfD95osmq2dxql0Y5LS7&#10;lhjaCO2VhuZNs6rIn3id7DBSp/8Ago/fJ8CNS8PX3iC626touirLGo1AKphYBGESABZizyeWRwwi&#10;kYZG01pKnWrYqFKovS33/JmlSrCjhZOzt/w3boeRXvhDU/Cnxgj+Iunaboej+DfCfg+8uvDrW8oM&#10;puprn7PaXmoOCWnkXeZwfuqkOEAXr6z+0X8O/BWofADw/wCEvA87QWtlLd2JtZXWWOWztzpxuFYE&#10;584iWKRScMXi3DHWuk8L6T4T8T/s0aDrWj6Da2tnrey4uWl09FhfT4xNDDb5UFC+BdMVGFZ9zIFB&#10;K1c+BOmeR8ItH+MXx48Utcyx6+fEfibTpLjMGl6dELssHwPmkeO2EKQg5ObZjgsAar1KlSon1jZP&#10;pq9P+D80fM+wlWxjlHqnby8/z/pmppukah4P/ZT8N+A76ztU1bx1Nql/oumeaLe5gvDHCthYQRkf&#10;vEkt7d03cEPLgEHkUfgh8T/+EJ8bWct14ek8Wt/wkt+NVj1K7iZW163t1mtdNgUj92kUiqsjk4+Y&#10;DO0gvrfFW18Y6v498J66vhjWNQ8WPapNara6Y0beGYtQuWvo3KFNkd2I2jzhm8oblGGdSM3wT8Ev&#10;Fsn7Qmnxmyg07QNFhuNR0uzks9mpXMcOmyJFLgNlHmvLiRpAQQq28KhiAKwdajGHLzLmd769unzu&#10;e9R5adPlj0aXnd/pqdJ8b/i78Q/jRqXh34j+MU1C50+z0TxNPNpNnH5ipbyLd2ttcnBBZlnuFIGS&#10;paNQMcVh/DrwNpS2dlpUPivT5LXV1mj8Q31rcL5zrb2jRtDCv3c4cRqDnDbnbdVjwVPq/wAJvgjq&#10;2l+NPEdsusahZxaaslw0wW2tmuppUbc6EoXa33Dg9Ccj5SavwA+AX9s/AjS/hrd/EuC9XUNb3veL&#10;CxuJ7FZXNwiHqAZVRS4LYSGUYOTWE3GrU0Xup223X9bHdjvYusoR6+XRf563Pqb4FajrPiz4IfEb&#10;W9QuIrqyuWgjj8mQbjOtojzMRj5CZJSpAyvy5XjiuN0+WfWLXSJtQ0K0GoXdw11YW/mtNKls8cZy&#10;CcE5+1bSRyGDccHHrHwvstA0vwJrXw30xdtvomnpaTOsY/ftvlCSkrwxIBYgcDKjpXjNrpHgzQ/D&#10;Wr+Jtd8S+KtFk0ub+w21Sz01pZpf3zbYrSNuJMyS248wfKJYgrMAWBxx0frEOaLtLW35I87Cxpxr&#10;Sg3pa7/C6/HQq3mkaB4v+JN1ot5oqy+GbXT3l1LxNDEfIh+zok2S0LA/6RvkYryS6lOQTXO/FDVP&#10;DugaVpvxU+IOpvp91cQxpdssbtDo9tBa+Za26wjbtLgIS33cO2cnIPommxN8O9DvvFXhvxXdLZ2O&#10;n28n9i3FjsuLpW+0QwWsiFgTNuSPKnarIWO0EIB4n4Y+Ndx8Zfidq3ha9KxweHL6YQtq9uDYRxxW&#10;twTK6FBlJWQzNlslXA425OLjONHnmla0Va/d2/rzsRUqRpuFNbylr/4Evz/I34P2hLf41/BKO98P&#10;6Y2m3Gita3dnpouv3ck9vKv2iLcV2tGINz+uY+N3OfENYTwpFc6f46+HusWV/qGua95OsxvYrFMh&#10;a9eVLnaxJUyp9lRU6/6wdMV7V8KviN4d8afD3VtPtPAMfhm/1VLiSx8PzSN5q21u5lzCpAJV0wjA&#10;jh5GxgHFeT+AfFfw+8b/ABS1G7TT9NuNLvLi3ltrjhfsWos++CRZPu/ultUL8kAyyAdsaU6fvOy/&#10;4bX9b/gTjZSdTkvvdemt2/67n0N+3Rd39j4EvdX0zT5Ptq2MdtBCEJIZ7m3aQA9iFG0HkAkHtXk/&#10;hrwr4O8Sp4o1PxNHKlxo1nDbaJaxwFYrNvOmuIogC2GEi6dIGbH3QijO3j6I+Nem6xrXhbSdF1i3&#10;W6vZdOkMgtXG2e4W3EgVj2XzIwpr5/8AhDfWl74b0fwRr2iG4tde1i4fVryw84MjG2kkjKHknHmS&#10;KiKeEkLcZJretGT5ItbuS+b2X4nz+OlJ03JdrX+d/wBDg/hp4qPg/wAT3D6Y8raPovhe7utUuBZl&#10;5pZWga3syF52u0hnuMA8rcxnHNeY+NdfuvC/grW4vGt+t/rFzo97JommtuB0zUp2j3xyTK5IlCea&#10;iQdfmYtsZip9s1RdL8JeJvE0keuww2+sahcW0Oo2sirHBDbafcTRWsbKCX2FYssCCG2qM4yfMNN8&#10;cfC3w34P8YxatottHHZ3kWs3GrR2ZkWKM3c085jOdxJAjVcnKiRFIH3hSjJVpVFrflgl5Lf722VR&#10;jGjRSk7aPXvdo2LLUpfhv8Nm+JfirxBcRWum3x1rR9Vt7oqjwvbrb28ATB2x+fMgYDnl3HBBrZ+C&#10;Nx8RPDHws1j4s+JdVt5vFHiq8+x2Mn2xY20pJoXbzwhB8uRgwMeRj7oJxgHNv9V8Cy/ADTNS8Ry2&#10;erWfiDxNu0jR9YwtzfptihtwI8kiJECggKQpjiz8oyeJ8eaP4osPj34b8D2zQ+R/wj8F/qq3km57&#10;jbdedKzIB8rFlMPPzKiEYJYE60oyqJTqaS1fldLRfj82Ty+0ilH4Yp3/AK/Mbqd/4t1j9om88PeC&#10;dLh0iaCzkW/vIX3QxswYmdzziZskqQSCwRgcV6Z8J00C5+HVloMc8NhJqPiLUL9jqo84wR20jlXO&#10;3PmSfK0gAxvknVRyoxi+L/g3rOp+J774o+HdEWPSdWWA3H2e4VrlN7SqYHfoViPlqvILIsJG4g1d&#10;+B/gDXPjZ4M0X4caJZP/AMJLb+JRPcWSRKvkwyzKTJOMEeSkYmAUkHO04bDiscVGpRkorfRLy6t/&#10;erfM6IxqSqOMlaSf5npui6L4A0nX5bO2vYbzTf7Fae0j1CX97JqMdjFI8TJGQDkvJJI2Su7yxwzK&#10;arfETxZF4W8UWXjLU9QgvNeg8JzWKS3E3+iKki5lu1IbYV3zwZUlWbyQFwo3PlfEWfwl4H+N1v47&#10;WKPVLO61Ce18O2bRmKW6E9ws13enCjdB5WcbVw7ZACxKBXA/CPSNOuPDHjIeLriTVobjT7yzutNj&#10;tTFskmcmWONm+YkL83yoAO2T0qMaEa6cn0fz03/A6+X2f7nS9k/w/rueq+H/ABxp/jv4MyWMmpS6&#10;rcahNMs2qpb5ttIjtd0wZC3Mn2gwHCgYQRhQCOW0tC03UZ/hh4x8U+BtNlbV7HwqLfSZNStxFI88&#10;hjV0dTwCIQMDp+9wScA1w3w31OPQ2h8PfCXwRdarqCzCaG1muGKiHdJhJFX92Ij/AHXAwCdxU9PR&#10;vD2rq3hTTbPxh4sjvtW8Sam1x9h0wiNQkQPnRzFcH5SrIETj90OcjFZRlUqYjmjtfT5vr63FXq8t&#10;BR3euv8AwfuOTj+KfxQsNJ0f4Stpl7eaPrWs3GsX2qQxMiWQa9aytoWwoVfKt7W6kQE/M8qZzkmu&#10;y8EaT8J9AvdF8U6x/Zuu6pfi4l0m3uLqNI2RpsrvDP5jA/dEabGYRLgbThuZvdPN/wDtPXVjYePL&#10;W48MWuvXjRaPay7rWzhtbWcPcyAHAEzxShEbLMu5gccvy1p49Sf432/xZvrSOGz8OeXLDaLtW4ui&#10;Ln7PD5KMAoO+cOxyN4VgucNjtxzlKjGL3lr6aL+vmceEn7OShLWN0m31t/W56Pb+PvFH7Qn7TZ0F&#10;tdtbXw/b6xNeajHY3flbUtWkeFJFUDLoYFyPmwFUZPJr6A/Zy+H3hX9qb/gm34n+HPi25tZ7rXre&#10;91BJPJd1tTNJJNASpH3kOAecsOTyxr4p8AePtS1PxL8UPG2jajY2P2Xw3eQabbwwjJmvAiWtvGgX&#10;MjgTyO7A7gzk4wPl+vf+CWyXXhjxH/wrS61aWxF14btr3VreVW2yzzNHKBkj5SgnCnPGFHvV4GUI&#10;3nL7Wnrdf8OaYisqta0NrXXy/wCCz568U+OfBnxE+LPw/wDg/pfibztP0qO2ewjmhYxokKOrKehY&#10;NI8CklgQInxw4avN/wBozxD42+MHjq/sfDuj2cNj4nV7d7u4vArXd0L1rgWyhMyssb7OBwSpUcqK&#10;+nf2iPg9oH7L+r+Kvil4T0mxurrRL57DRZrj5pJcWdxfTsEA+SPzHSMkdODkYAr4b+GniPUPFPxs&#10;m8W3+gTafZeGS1wGa1bykuikaGUYXjFwZJTknLJknaDjzcT7WNaUV8SXru3+S2IhONGnaTve22nR&#10;dbdvyPQ/H+saN4I8Q3nwx0XTYRaaRoLLdR28bRwp9umk+0mNXLeXGyInKnewmBAAzj2D/gixYab4&#10;t8TX3ifwvrUcv9l/bLCazsIDFBJPLID043Ki42MeSsvbaBXyr4p1Gb9oLxtq2s+FfOjv5r5U0HT1&#10;f93cW6pnfPIW/wBZHCYRuJKoofndnH6Pf8EiPAXwx8M/CXWte+HMSSQXmvGzk1PySjXhjj8lrkZ5&#10;AkdZCoGMKiZyRXThfeklLsvlvcXtHC9OOy3frcg/4KZeLfG1v4Ug+FuhQNBfaldPLrniray22lWk&#10;ZKzM7Dhjscps5LbmxzyPV/2LtU0a8/Zy0XQ9U0NbD7fp9mn2m3i+W42wwRQnP95oRE3OcE4ycZr5&#10;z/4KL+KG17x94c+EekG81K4sdSVX02S4AivZp1H7+VR88rJ5g2qDjfKuSMCvsz4T2Xh7QY9P8BzW&#10;scKWGk20YiaNVSLy0VWk2gYGEIAx747CuyhNR+Fatf1qTLmlWvfSKVjyux0bXtJ+M8ng030msf2r&#10;YYs7lbXcsFsoHzSSLwGZ2VRuOSFOAeTXA/tj+C9C8G+JrC41m7El5p1nHbaTCk203E0sil49uOdi&#10;RMd3AJkTJOQB6No/xXv9a+NPiPwZHotraWcnhyzk0+WGVfOwLmSPL4Gdx+UjtyAOa8R/ag8XQaN8&#10;Y4dV8TaYuoabcRtK/mMrXEChkVGfcvA3JGuOnzH0qfiqW620NKsuWjfsn972f4nm/wC0R4wuNM0r&#10;XPAmsX866XqljHcW91Z3h2WdjFbtG+EQYcu7ylVyAC7Z3bcVj/CLUJLjVNQXVbFft+k+HLPSNBs1&#10;ui3lTXckjbMlVJUsy5QLkRRyjGCoGF8SLvRvjL4F1LVtJ0a/uDYSNa6hJZsnmSfdZY1b7qBLm48w&#10;+mzjJBqX4NajBpfgjxF8WLfzbKSTxVc6bpt3dSJEumXMcEkfmt8xJdLdSEbnhZMEkrjGs4xxGj1v&#10;5WS9Px/yKwcq0cPDmXmvM9y0Hx54pP23RvEPhWbY3jBtHtjJCNt3MG/ez9g6ySW4Bbn7xIyGIqfw&#10;/wDF5vh18Pbi+8Z3drayNY3SQ/bGy8Mi2tv5exVHL/OcdCVxwWwDxPgjWfE01trPh/QPEH2W18J/&#10;bbuW+1SYyTy3l0wJgjZi2H8vcWK7mDuT8pryr46X1+3w/uPGHjOxVo4vB51XTdHWXDW0U9yEhjAJ&#10;/eSSRrzydgcDA2vl/wASMVF+6tF/XyOzm5YXvr17ehwOpax8QdM0vVfGWlaPD/Z3iW4uJNHt575W&#10;kRpL2SFXk4JCl4zIFDY2wKe7NX3F/wAEq4h8Lf2ZE1/TfCKSW+teIniDXRYNLHHax2cU2CNwBWzV&#10;T6EsOwJ/OWXUdUsLux+AcGqyWcdlpm+8jhuUbZcWb3cXljH3t5uZJcJnIdM+g/Wz4Eto+i/s/wDg&#10;/UfD1ips7fELJE4JkkCt5gI9fMLt0708HUdOXK1bR/5Hm8vMubzd7+Z43+274q8CaV8RdJu9Ut7d&#10;Y0dIb6/uiwjiiMxeJFB+XJuCpO4gbIcEEEiuY/4Jntp/xW+LPi34manpMi208sV+19LD884uQ7LA&#10;R0xHHCiqOuJBnDFqof8ABTfSfB1/4tk8KXTwvp82izPa3lxfeTGsnn7Ld2yPnUS89Dn7pB38dp/w&#10;SK8AXnhn4Ia5r8p1S4uo9cWC6W8OWguooBuhUkfvUEsj4OOp9qdSPtcbKUvs9PK1/mXUqcsYxXzP&#10;aP2ota0G10q38OahK0tvdXBbV7i6yQluA0shA75jjYfQrXwn8Lvijpnwi8NeKPiU/hjzLjx1rmpa&#10;pb3EVuLlLVGL3ssQCHOySPyoU+6zsmF+Ulo/q39uTxvoegeEL3X/AIh3rW9qJHsbhvszSRC3b74d&#10;FUt8yqRuHTr0zj8yPFXxwttb8YWPiW90dGs2mVtJ8M6fO8EQuzCkAyjRhiyKxVRk/IjbWBLb9/aP&#10;Zrd3dvwRzSlFyV+iv6vofSH7IfwKs9I0zUvjD45urPWtc1SNL++RZFudjSKJZLbqsaRkylzkYU4A&#10;yeV+lItPv/hd8C9Y8RXUU7XWuSTXEdtIdjQwHBRcsdzdPm3AE+aTgdB534e8P2XwXj8OeATcao6x&#10;u0UNraxxst/Mdzs0xwzRpKXlGN2FCnu+a9A/ar8Y2mg+BbfTNVtWZXTzHjRfMkuHYFfJQZOSScrx&#10;gttzwDWdO6qVajbult/Xkdco/DHTXX+mfMvgTw9E/wATZte1a7hurp5YY9WuzGohsd/7yTykUN5s&#10;vA+ZiuShOQlbeteONT1Txpc+JptImXS451trXy70yBYAkjF4E4VXAIbeTudm6sDgWdD8K+IrLR9V&#10;svCGmi2stqR6fdWsIt44LOTASeWeTKyTvG6NsTJACBirFVXY8f8Aw9XwtpU3gy2+z6vY3EdvcTQW&#10;W6e9kjPJVtm2OAud2AWyN0jZH3l4pyrU/ca3+/v+VjtjRp0Yc0V/kcX4f1XxNda0viu3uYl8O3F2&#10;Ym8xDumhzsChgBksHKl2DdTj5nOfpzxD4N0rx74A0O2T7Pb3FjHPEx0VzFJEjxbZHcOcZDrIF4OC&#10;y7cAivCbPxX4+u/DGoeEh4Bt9N1CzuXutJ0+801ZAiYQRPKcDc2WXaSGUYG0MFY1718OJ9Z8R/BZ&#10;bm60WRr63dbyS7khSOeSSJHjaAg4xtdZGHTOUyQAAevAuUuem1py2+5qwqapwfM3dv8Ap/L8TwvQ&#10;/h1fXMDeD9D8GX1xqUmmqYxeXxd7nyJ5VmILEt8wEa7m55YgEjn1DT/2LdZ8WXlnZ6h4htxrOqXu&#10;6yVo33WtogXz2+QDbKUCKNxJTDbSSc1pfAzxF4f1X4p3fivUdogksmks5FuCPMuEZAc7Bl5N87Ll&#10;QMjHrmvVvBvxoK+PUvrTTmuJNQdtM0tbiMwqhVwzlgMsF3lsDrgfjVUYYaN+Z6v+vx6FxqVKkZRj&#10;s3b+vI8o1L9lL4r6G+n+FNd+w61pcOvBtYmjuGi+zx7CFdi43tICXcsowSEBCr09rn8PfDbSPAtj&#10;pvjLSDfaL46mbQtWtIYzst47lzGk4cco6MyKCMbd7dDjPP8Axv8Aio3hFP7MwtxpslwsGua1HIWk&#10;tGc4lk2bNpGxuWQkruGRxmq/iPxzbal8FLzxT4RtYLz+zr5ods0aPkI25pgDyERSMdc7W5xwXRp0&#10;6lSfJvb+reXQlS9nXS6a/iz5N8c/sreG/gJ8TdY+HcAmvrHQ7xLTTJJ90EoQ4dxKFYxvuDhMr8pD&#10;FiAVC17V8NvEdh8KfgV4o8UeFr6+hVVtdK0NdQuAJXllZN3yhhhdvllOQcICTXbaN4++HfxNuLXU&#10;/HMDah4qWyAv7c2+W1FgmFliA+XPlfKSMYZc9Dxynjv4deCLH4ez+HJ7oeZqSy2kOi2J+ea6a2WK&#10;WYqP+WgWNpPlAAxgc8nCnRqe252+9n/X9XCpHlpvl26fgfPWkfGvWrLx5feI9S020v8ASjazi9/t&#10;IsDDbxgBTkZ3K672Lr9zyhnmvfP2L/hlef8ACWf2vq11aWNtHAps5plWZS+1vLCclsKwiBQkgEcH&#10;GBXi+pfs8+BvA8p174NX2sX1rDqf2U+HdUlEn2a4IEcrKxxncqbCOCVXPPFfUn7JnwlT4UfDe68b&#10;+ONO1A6ndMxSG6VWEMabv3mQxUbyd5IOM81pTpy+sWS8/wCvmee6UqdNc72/Uw/2mW0qxu9UP9o3&#10;AuNauPK3QyDzFaEFziMngFkVMdfmGCScHm4fgppvjfw34q+Jb+LdZ+0WlhdRWc19KGaVREXRlj2+&#10;nzL3UtgjK1Xu/DV/8bP2kW0HwZrVzcaI0m641NnZGtWZzgBj8rBmjYEHqrCvTP2pvif4Z+C/hi28&#10;PWuoL9sh2Ld3U1whAlBV3RvnGQ6s2W54HQgEHSPN7aU5J8q+d3/TD2d7O/8AwEfKfwF0SbxX8XPt&#10;Gk3xM2m3EouFW4YbSkIXflVzuIKMSeC3y5HWofBGkWfxY1r4ofYbIXNhYwvLdR3WUkkkBmm3ttPy&#10;bwwwq/3TjpTf2N7/AEm08VeNvGmn2KXUuPLNqL1opfJmljUk9AoGMDOclecCvRv2DL65uPDfjrxH&#10;rqwwrceKJrW82bSBJsL+VvwP3abxg4AAz3BB7KdSNSTu7aLU48PQ5ZJd2/Vnx1e6Vdab8PTruq+X&#10;ayaxba1qqeXBnbJclgr4C/dC+W3OcZAzwM+g/wDBPs3WvftBaf4l0jUpLqGwsZ2WO+2f6McuAGPX&#10;cGDDpgjg10Hxa+Ct98W/iKvh3QLnTjpNxocej6fEtwWWJY1KSyxjP3iyKCpKkOqLg4ANj9lK38Be&#10;AviP4g+Evh+3kuLzTLVbXUtc0/DWqyCUGSCEMS4ZWWeUDAwAwYK25ARxlOpJ8urt9xnWwtSNTnlo&#10;k/6seLftnXfibx18cfF2r6Pos+paf4e0OK5kmuW3HzGX7SiLjjascwUkn+FMgEHHpfhbwlrWo/Dv&#10;4W/Di/vZZLuG1l1CbT2t2a2mt1jmZHdiOG8lFUZ698ZAqr4Utn+KXxl+Kmq213JJo0msPDb3G1kt&#10;727DOHtxsUkhIY403KP41YjGMd9pHik6B8W9fvbSdlsbXSY9H0uNIty20LRqmOSCGLZAPBLBfQV5&#10;+Kx86cpwttZL9Tso4WNaUP72r/U+c9R8N6tdQJ8NfADXEOtePvGDSafD53kNFBuV1crziRWY44BA&#10;bgkivo74X/CKwtPj/MuiWy6jpvg+3tY9YvZNzST33kfNIyk/cEikIwBAWEDJycdN8JLvw8tvqfxw&#10;1zwXolpfaTpbT6VqdpexPNF9oQSqCY2YguuD8yqy5OC3af8AYcudAn8M6144n023ktbeHy9SuJJp&#10;Wu3ulkeUuyMi4UxPGq4Dbn3nPIAxw9eWKs7Wd3/Xp0KqQpwqS5Hvqeh/2V4Zsf8AQtS8Xa0LiH5L&#10;gW9qnl7xw23/AGc5x7UV87j4t/EnxAP7e0/xFDDb33+kQwyXk+6NH+YKcDGQDjiitHiKSdmzSx+k&#10;mnLp0D/Z7WaNnVQGjU447EnoP507RJ9V06+kvfGOgf8AEqWRVt7mFTlsn7pXrn8ea8k+H/xbbwh4&#10;q+HPhHVtNWG48ZeF5bm9hlhI8i6jEBGeeDvlaMjk7nUdq9Z8SeO5Nb0fVLG0uYpbjTIfOSzjGNkh&#10;D7Ccc8lHx9DX1EZuSd9v6Z68qfLa+7/4Y27nU9NvH+y6Nb+Tzny2kKufbk1T3LMZGeQxtCu6RR8z&#10;ADuRg1U0HxHb6hHHqOl3DSRzWcc0DNGzLsbkMDjOSAe9akWrzxl/s+IVk4aRWyXHfrzWnvRWhhpu&#10;yrb3MUyBrP5lkxtZcqG/SiNcNIJ7iMGH5pBv+6O2RkVMoQDEIQgdduMr/wCPU/DTp5UoUr+Gf1Bq&#10;5O+xJPp9lJqljJcwTRgJx+8kzuPpjmmxRy7VDbQccheP5ikggigTCwrnk/6sD+QpWHnfMSv02jI/&#10;OpStuU7b2EmvEtUj22lw0j/eDRMuwZ65HGfapYrkPCpLM0mPmO84/L+tIkCFsCHdgcEL/hSxojL+&#10;8lP+zuYf15qrdWxadgRSSxRPT5e/TtTtHk8u3e6vpdsrZ8mFl+4vbPbNObbDbfb7p1jhhXLySY49&#10;uDWbZy+Jb5ZfEOnxxwpylraSTgg9/MJ7dPugE1dSS0uxxVzSs7ZFY4O5u7Fl5/WqviaXxInkWXhm&#10;xhZpGzcXE0wVYVHsT8xPt0rQsrue6tYXkJaYxAzMynbvxyBgCltIZpZnk1OESbV+SNi20n1PHNZu&#10;p7o1TakMjiT+z1hYfaJWPzSRjAXPfOKsQs5iUC4aTbwzevtVbS7IW3m4upppJHJmVpQwRvRR/COn&#10;HFQalqK248yxgf7Sqnb5ihY2wejE8flk0R93UctdCvr58SX8ptfCt7psaqv76e6BkZW5+TywV9ur&#10;d+leZ+P9M1TxRbNpfiDxBZ6h5MbSC1Fq0chdeBIhV23bSRnBB+mee/uprDW7db260tfOVd26GGTz&#10;EGeNskQyB/OvFv2mvD2ip4QTxP4f1mSz1LSrxL2KG8d1Z2GUYBjhiXV3Q54O4EY5zz4iXu6kyfKn&#10;JPY5XR/2ghBcyeE9W0Nb+ea3kP2TT9UkM1vJETHMrLKFACtuYPuyCvfYa80+M/j3UI9UjstP8TzW&#10;uk2sKpY3xt3bGWy1ucg7gu0sjDKlBhS2GI8Q+LmsfDrR9RuPiH4j8Q+IFurxVmFno9+YVnkB2vO8&#10;u5ikgDLmMgjDd2LKOeumn1O1jjTxnqVxZXzfa9D1G6QqlsdgznaBtXJ27ABjAPoB5VSUpQumc0sT&#10;HWNrnQ6d8U5fBuk3nw68Q6hbJapqy3VnNuDSRrl/MQdVZXDZZCG3YAAwTt5H4gf8JXqnicaJ4bup&#10;ZJLuBZbZbaQhmDxFXfcvDAhnO0clhtAPGdrwz8IovF3iuTwVqukTXf8AaDXBltYyZknRdzrImD8r&#10;5UAd/cHAP0p+zh+xT+0t471m18QaH4Vfw7ZrpoSz1zUi1vNZLKNrI29DIsqKWGUHBjDZIfnmpVJb&#10;Qu2jKjCc4pnzR4G/ZPY6ZeeKviBPbvpfhvUYZLrSQ224dnchgzHIRWwOAM43ZJwBXqPwj1v4j/Fn&#10;43afpXgXR9Qs7XSrxCn2WyMiwr9pRfNkOAEXy1Z9zLjO0EgLX2zL/wAE2/CXwh+APiGSfxNda54j&#10;m0tXutWeBYUBjO8MqcsxUgkFmJ+leffs1fFqPSVuPgzeWFrb3mj3BZms7VIVvkZm23LBOGdiMMx5&#10;J61VPD1Fi+Wq7Nq6Xf8AyPQwtGnTp8y/4b/hypZaJ8Jfhh+22unfGLwFo+tQalpZk8O39xAJFS9j&#10;xJ5jRuNofaXUORwVGK98tvA/hPxnqD3DxXtvNJNuPl3ZKso6cEe/auC/bO8Gxav8JYfEemhrPV4l&#10;ZLfUnCA2kcqmN2BccZQlcjpnIxxXoXwU+IPhr4k+CYfFHgBMx7vIlmk+8JFUblxnjk16uCjyylh4&#10;6W++zJlKMXdnolr4I+HPgqwQalcTSZBa3VmBZWH8QNcrceJfEjap5NrZzTBn2w30y5z6AgcK3863&#10;ofB+rS28niHU5Jpkhi3Mvllmb0AFZthqniHWZVhudD/s+xUjcs21XkH065/AV6fs/Zx90nn5nqVI&#10;Pgvf+JL+TUtR1aZbids+Szll57H0qLxV+yl4Y8S266J4gnmurO43Jc2qSBE27SehDBiSAMHGOueM&#10;HsLXxS3hstp8cSzRkZikkblOPuvyMexrI1Xx341mkW402CNMt8jbBU8tRrVr5g5RTOK0b/gnB+zR&#10;8P4Li/0HTrq0k1C0a2ubfUNXuJra5hIy0Tws+1k6/LjA3NgDNXPAX7LfwQ+E3h6+k0jwzp80d66H&#10;ZGWkSELjC7HJxyoPAHuTUPxIPizxxYra+JdRnChAUWBjC3ynPDKAfbrXA/Dr9rPw9beG5JPixHDa&#10;zaHdNZeI5jJxbLuKw3T91hfby3RcgnjJrF0sLTnaUVrrfT0J5eZaHoWoaD4I1K5i1CfwVp89zHAY&#10;o7qa3DuqkAFec8fKvHsKmW9u4TsjXy1ThV24AqncaveXF99r0yyt47STmL7O24OpHDZPXI/Crk2b&#10;my8wy7JMdO//ANetfYKL0srjjJX1R03hKHTNRT7PqFlDMskkcjrIgKsycqSO+CTj0yfWnftI/Azw&#10;j8YvgZr3gS9t7e1W+sWVZI4FGGHKnHHQ4I9wK42xv9Vsp82upGPHdeKt6xreo3Np5F/rVxMrL9xp&#10;zx+R4qJ0d0+ppzR6I/P/AMBvq/jjS7zwB8TL6S81bw0rWuqzSwtGotcBEnVs4ZggJA43GAEg5rX/&#10;AOCgfwwm8SeMfDHibwzrz2niK1s7FbCSFFWG4tnjeIRnnJSRwGA6g845rov2uvBD/Cf4naZ8f/DM&#10;FjBpbMLDxVHNC+biOUrFDJI/3fleQZ5BKxhea5j9tLwx4on8L+B3tr6FptahsmiFvIWxLaR3TpGr&#10;YJwY5o0DZwHAJHAx8zXwtSjUcU7X18n/AMP/AJjnyyj72v8ASPnL4Xtpnwm/bJ0D4laikFro/jS3&#10;udE8ZW9/tlht5ppTHchlGFVQzJIAScrkjnAr6y/aS1n4d+AfjH8Ob34qWVnrHhW4s3tZpoceXDay&#10;I3luB0JQ5YfQ+wPzb4D8Gat8QtTuvEfjCJreK+uWvT5i5Xz4iyyyKvYvH82B2A9jX09+2J8M7/x5&#10;8DtE1HwLY22o6jJpJN1dTNEscsIaZ540P/LP92pAKYJAYk8YHNTlSbUJray8tdLfiTV93Dqce5zf&#10;7aXwz8Aar8D/AA/Jpt5ArW+rRwFNHZB56+a/2V89UEkGegOSiDOEGPB/2pvCXh46a3g25ury40G1&#10;h82aNd6Gw0+3WZll4I+doysYzkYQDkk5zPgB8bbOf4f+IPhJ4siuL+9Cy6n4bW7uGljnjRPJ8lSx&#10;IBVF+UcYUsOpFeta5f6H8RPhnZ/Eiwksb2aPRbnS9Ss7iQbbmAohO9uikgCTvgyAZ5IrSUaj5Y21&#10;jZeu352+TMMQ4zi+0v6sdB8B9BaHwS3izTfFlvfaP/Yk82ni0tisIuiYhCrDqyqwcDnpJx0NdJ+z&#10;BY+Frr4uax8OvGe+xsvEEMF1DunwLS4AKokORtWRZTEdwyCGl5z0+Tf2Ovja2m67b/Abxno7R2Vr&#10;dw2uk3Udwy+WZLgtCJQFIYBDJGTkbsp7Cvq21vZv7V0e48EXLXCpIlxc3LQ5FtJOpePa5G3cInbj&#10;GN3GODXNTwlOhinJ2Xl6dzsjKMqKS2WhV8W/DPS/BXxV174T6/oK2dv41tbm109FmDiC4tlFym49&#10;zgKg4+9u+leR2t1Nq3wK8O6rrErLfeEta1fQLi1jYss6t5cxViPuhY0U5HQJxivbv2k9V1vWNZuP&#10;jR4PsobzX7G3tZrpZgEjguoUP2iRRkAbwBkDP+sU9FNeM33jhPEc3jbwz4J0WxuLnxHp1nrmk2uo&#10;MVigklj2XbcHjCJ8xHUt3AxTrc0aba+y00+lnp+T+5HNTqezqeqf+f8AwDc+NWo2njD4MaL8XtAN&#10;3eagunwX+uRXUe0CaRhk8D+AeWGGOiLXM+GfHx8W/E6P46eGUW31Fo0hLPc/vi7WqypMyrwIyqeV&#10;kZDb2J2niov2bvFcPhzxnb/CDx3Y/wCg+KvC2oQWsIn87dNDdzmVAf4QIpMnPXyVxximWlp4C+F/&#10;xO8QfCCLRYbS8+2Kujao0GVjUlNsTMTjaDJt54YKQecEZS5cVhVNfEtPk3/n+oYWUo1uWOz117rs&#10;e1fGTxlrus/tK6zoV7qDaTfW/hPT7+OzuMqJxEgxCVHPzSLGcA8b2U9sdl4M8P8Aw5/ab+DLaT4i&#10;WSa38MqIbS3tYv3ssNqCszKT3dSiA+3TArzv9snX9F+Gnxi8H/ESN4b2803w2mpTRxn5pEKyCONs&#10;jcQZXXbGwBJIJ5Fdr+zfOul/EjxR4J07XbGGx8PzW+xVUxqizoVGc4AiCISx5yd3fFY0ZRVRp9fl&#10;szapP2ukn00/r7z5u/4J4+L1+EX7Zd1b3Wi3dpHHFJJptpbYdZjKsdvJIRjlQjySbQBgYbtVv4i/&#10;DjX/AIQfEPVviNrlxbzabfalJa3k9lakQt9mkjEjSY6H7HdXIxjpH7HFb4y2fhr9mj9tK18eeFtQ&#10;a90ex1SK3uL6KLgiSBoZORx8oDKR6qD1rvP2r/jBrF143uPBWlWkDafqyrPHfahAmIY9T01yjw7S&#10;CVQ3ESyE9WeMV6NaNSqnK2nL+PX8l95w/u6dSFur/wAjw3xbqDaD8VvHOk32qyW9nqGj6rcy3Ebq&#10;IHYtFePE2fuZjSUL/wBNJcHAbjPu7fxV8WPCGuaSl5qGpX9npmmRW7SqUhhUWNuxclRjZIwmUbu+&#10;0fxEjkfj3Nrmk+MfDOjadHHb/wBvwm+1o/Zv3YaWCJc7W4VVaKSPAPGW7ms3SNev7Lx1qnhjWNau&#10;7W1+1FJmhuMw3EYjdI04JDBS5IA4zj0BPn0qdvf3vH8mTLlhJxe17fft+Z9U618LE/Z8/ZS8Nfs/&#10;+INRW3vvF2l23ijVNQk5CTGC3lhiLDO9Ua4hGBgYLYr1b9hLxR4WX4MePNL8M6u76h4X+Et1pa6g&#10;sJWG5E19c3KsqnPKm6EY5PC845FZ/wAZfiXoevxaB4B06KzbT/DOk6d4OXULyaPdNfxxafG4Uf3U&#10;I+Y8YVlFVP2KbHSvC/wF+N2m/D/Stu3SLmHTZHZpJZYg/lwfKeSdoD/7TEZIzXfL3a90vtfp+pMp&#10;R3a10X6/ozmf2M/HHhvxZpnxh1HwFez3GpRfC/T4ZoWyv2m6lEgE4XOASVhU/wDXP2rzX4aeHpPG&#10;fgvxBoM2sQyaXeeF7qO+i0+6jLmeO1lurT5wcb2u7RIwrYY+YqjrXq3/AATm+xp8K/iFrcOlLY6p&#10;pvhGOxnuBCVAZLq8kOT32qg9cDpXwn8UPhR8QPhgmqfEb4ZeM5brS11OY3sNnMyh1Mm9Wx0YEpvX&#10;glSoxzitPYxr01Daz0+TNKLlFtxV9EeseIvi5qGqfCBfDdo2oalcQ3djrOrKsHmbLZrRreO4ckBV&#10;VHvIACMZaRR/ESfIdXn1r4peK5/G+mlbHUvPN1Zx2oMcUTgljHgkABYzHjvxzya6b4YfFqbxr4a8&#10;QyeALCz0++/4Qv8As64srvLYhjntpQ6grlmjNvHNkAfu4XHbngoLVtb8LeINW0u1mgt90F/p6+cp&#10;eX5pYmLAZwpYSqMcACPrwa3lH2fuLR6fjb7uxzxlOVTX8fVm5beD/HX7SHiLwv8ADbUdJtZNUmk/&#10;s+z1OwtQskEhACiZlGfLUIdxOdo5HTnR+Fd18SPEHhXXPgX4hgOq3Phu+e9bw9dLIJ7tYIz5iCUD&#10;JZYkfapzjzCa6b9nDVH0Xwbbz+L/AA1Iyal4mS80TXLFS13Pc+UpbT0xxucFfT+I8kKp6v4reArj&#10;4OeO9H+PngXxvpmjeKoUeTWdHuIzIIppN2+NmjVkwQSCCePqKj29Od6b/wCBc6JUVUoqcHr+n9I5&#10;/wDZG8f+H/htfXmr+KG1Ca28J2E2saDabnzNbzW8iPb7HHzZ+0A7tpBCMegFcl8TdL0zw5cqfh59&#10;qXSdU023NrqN1JkxKyq6binBYBSrAjGQv90GqfxK8a2Unw08P6SrQ/2t4cNzC19pDbhJp8jSFIZS&#10;wy2wc8kjbFjGSxL08cnxfbWN3Ya9b3EUNr5mqabykaR+azps8wkfM875UdPmzn71EqMqdT2lrxfz&#10;toZz5dY9ej/r5nr/AID+LEmt/EVvCXjSznm0fU7FLLxfZpMrsLiGZy00DqRlhN5jqB3JPIFfYGie&#10;DbrwD/wS703wT4e1WSzv9b1a6R9QWTa11PK8sMi/TduUnHIVT3FfD/wk8B6V4/ubmDSo/J05maGy&#10;1CPiRFkdIw+epIkliJGOuFB5zX2V+3xqniT4b/snfCLwDpkkkmsLZWwuLa1+aWfciGRg3C8Eu5Oc&#10;ttGDzmuXlj7aXJs19zutTX2nPRUnur3/AK/rqfFvw+8SeLvgt4y8I+AdbNvHY6x4kla4mYff3x4f&#10;B/gD29xbE8Z6+9d54m8MWPgf4z6tor621xZa9pItJrZN0kc8Y2yW7gnOSYjOS3pDXnf7Vfhy812F&#10;fHFxO1rJC0V0jxTZdW81oroxqBhVXeNv+zAvtXr2ja/Z/ETSW1PwhNJf3HhXQ77Tdwh3FrqzgSRW&#10;7/KtncTJn+Jh37zKUZ1IzWr2frv+v4GVGP1iMqXzX4XPDtTkg+GN1J4Au9PEej3Xi6zu7P7QN7w2&#10;snmIYRjhgyu7HnnYoFQ+C9KnHwu8TeJbLVYFuINMGhX9q2SLgmWFoWx/DseNiT/9fG54r8S+HvGP&#10;wPhsfiPAzanb3Mlz4dvFVUjuEkaITWrIQGBjml8wZ5AZlIBFZHw58U6f4W+CvxG+Ht/Yo182l2s0&#10;EolPmzW733zyPzgOj+XDxydzkZG7FU4ydNyi+qf4odKXLUTl2O4/ZW1v+2vg9438RWN7HDcaf4F1&#10;c2txLIPmLxxNLbt/fV1huAFPQEMMECuI+CHxG8O+DLbRtT0UXNvqXhDxNuuI2+YyafcFSyA91Bj2&#10;Ef8ATRvWtL9l+xTw18KNegsLZrxfElvqGnR3CwfNp91b2jrMSQThHjmlPqfKz2rzrwT4VtPD+ha8&#10;dTvkhm0uHyoVy5kniLjZIQSTgSonPABDfiqkVWlNN9rfimYQqS5rPTW/6n1F430238P/ALROta/b&#10;Wv2qzsficuuWN0sY8yB2uUdOd3C7QueM4Htz538Z77wsvxs8ceA9QQ3cepak7aSqoFUXHmwygyN1&#10;ztaWMe3HevRPjroni3xNptxfabYJHY+KvAOmajp98sZVfmisDPcMw7K2FOeR83rz5d8a9I0+6+N3&#10;/CTaUqxJq13ot1HEgVfOF1pk85ILcKoeNCVzzuFcVHmhiIt/yv8ACz/U7KnNGk2vPX1uZHxI+Jp+&#10;H3gnwFosQkmt9C8cXN+lrC37y4iZ4WjG0ZG5lCoP7vlNjOa7LQdO0/46eFNan16GK0mm18TW8aTC&#10;KS1uIxIhD7hjdlCnuZD68cZr2ueHfGvw02LbQumia8lzDJ5yrdCaH7OqRrjkhf32ecHPqKzvGWja&#10;1onxV1/wtr8w1drixuYJBHJtMc0MTXAGB1ZZImG7/aIP3q3ajNK61i2/k2m/wJoyaqc0tVZfftYn&#10;/wCF16D4I1jT72b4cXx/14ieC4ImBW18sONnykCMKw9PMbBOal8RftTeG9U1BbjWvCeq2batrFtq&#10;WoySqUcyRvI0ckIxhVUTNkchiTVPUviK2v8Aw6tp21CTUPEWnySWdtAlqDLJp7OWaVG+6g23DRtu&#10;HIVBwFIruPE2mQ+JfiL/AGL8QxaR2+tNaRaMrMFjsmWExSBwMnkeWR0GXBHTj0XUwccQr01dpq/X&#10;RrQqVSMY9v6Ry/i74ofDLxh4knksrXTdQ1KTR4dOikup9skn2e3mht34+Vj8yNnqTgHgiun1/wAN&#10;+CbHwho9zp97Nf8AmXj6UsHmYWFBdGV8qPvMsaRRZ6FX9hXHftO/sg+FtD86++BZm22OsJYPO0gZ&#10;Z2VYzuT33b+fp3FcPoPizx3Y2v8Awrbx1fy6bcabdy3CtdR+U8b/ALveFfr8yRgCuqphaNTD81DS&#10;z29P6ZniISjJN+evqeieCPAsOqJrngzxBf3Oh23iLT7rUPEzxqCsYguVdBtPBCtGpzwRyKy/AXi3&#10;VvgN8UY7O9jV7zw1cQxXd1LAGjF7b37PFLkYyrII13d1zXVeFtastd8Y61psOuwLa6ha3Vt5033d&#10;0lqGdO2A7fKOMZBNVbbR734t/C+6u5fDLTXTai9nqkkefO4to2s2lz08vEkR+oPbNeZyyvN1F7rj&#10;F+j2f5I44y5qnIndqUrfnb8zrfFPiebwtoeueGbmOznubW5kW1t5CzCNYJYd6oxJxu84ujdhyMV2&#10;H7fmieH7n4Z/Df4l2z3f/CQa54Xh1OeSaUGOcwwmKWRy5wWVkfHdssPSvGNdN18MviyPA92klzb3&#10;NxJZr9pjCuVkZ4omZm6fMpIJ6j8K9l+NPih/FP7Dfwv8b6pfQ6hJoeoXOgpZ2tsGawhkc7FmBJ+Y&#10;PGx5wCJc9DWWFi6alFO6eq++z/I7JKUuZPdpmN8KPEWnap8ANe07xtam4tLy8tLfwj9mh8xXuICQ&#10;4OMBW8qeR/cq3TpXnPwvsvFkB8TaXpS26x6bqFhqjTTSENbSSLKd4P8AtGNVPsx9M16l+zP4o8JW&#10;3gzWfhp4qtVtdU0OLVr7SV1WMhba8t7Mvand3bcqrjvnHevIdF8YG7NzbQWawre+H5tP1JYSDHLP&#10;axvLGCf9t9/TnG0VjTjONOTcdFZ/dJ9PR3PLrWjJW3X6r/M9K8CeG77RNJ8beGdA1Wzmvm8AXIv7&#10;yRsLdQ2d0s+5eeMC0jIP+3715hB4k8PgXEPjyYM00lw+jeX/AK2KdRCRGr4zyU5HPan+GvEHiPWv&#10;Gmsa38NdZkjtZPAT7bKS12qBLpvmXi5PXliAM8n6VyMGna9rvh7UNCupvM1rQ2i1C98xcyW3JWQt&#10;/dPI4/2a0pqUeWctbWudjqe1Vlvr/Xyue/eDfiHrn7QX7IPjbw34N8Sg6lDpSPf2d38st9FYuk9u&#10;R/02UJLtbPzDIPQY5P8AZk8ceGPjF4P/AOFf6lcQrqU3mwyTX03LQNIgV15xv2vIm3PRgewpf2a/&#10;BWleEfgq3jfRYPM15vEP9kTSNdZspbecWeyOcD7gVJZSX7FMfw88p8JLe40698RahZWFnFeQaXda&#10;npsVqxZxcQzuGBX0eEmLgYBjVvU158aNONTE0UtOa68tLP5dfQzqVKkuWpbpqaN7dahqPwqvr670&#10;aO4vdL0ezsLSZ8F1eFI7cYIGCf3GOckByMk8nnfF2lGLVdE+I89/9sjn8Px317JdKVknuEjjF02R&#10;zwVuMDsFFbuhTXfiXR9SuNCvI9k0zahtXdjzC52jnPIdi5BGBipPid4ePirxD4L8Biz1K10e78LX&#10;5jS1dZJI1XUriSZcjO7ERYkA87cdDz6HLGVPmnq9n80rhKmpyt3SMWz/AGhbPw89np+jeCpLrQ7W&#10;4mn1Sw1Ta88V00Doib8ZMLJ5B29Qy57VyHxLgu2lutctAbdVmTi3k2Ksb2liu5Fz8uHlx0wMipbn&#10;xHd+JNb/AOE2uNFm0+11TUrzUoY48mFkMjxpG65wG+dl5HAiyK67TfhjpWsa/qXizx9aSRaXa+JT&#10;p2kRpMd975VwsTwrwdqhFjJfnHl8c4qpSpU5pPSyT76t7eujFD2leVl5L0Wp7F4E0601fX7zxEYI&#10;bXTb2C30LTI7WRT9pv8AEeIYyVO1YzvjkJBwRg87c6HiVNYm+ALa94t8LXWk3VtZ6itnpptxJBp9&#10;u81ikMOcnB8uz3j+8ZiSea8x8SeLP+E68caX4K0z4mLptnqGv3EKpbW2EtIxG02EaP5UCpjLAk75&#10;EJJ2k11dnc2vjv4T+ONG8L3l8ILvxHJoVxiRz5cjafp3mTZydsQuUmwOgEvHGaxxMpQoxrz6NPtZ&#10;HowUaknCC1k/vuZ2rmL4M/D++8STvb6hFNHqFjoN9JdKu26dLeOa7UEnMRSSG2JbHzO5T5owa8jg&#10;iuZ9D8I+JNL1lofL0CO58RXFj803lrcyiY4PCsNiRgNwdqjvXSfF/wCIOm+IY9HtLz/SNNhnXw/p&#10;iSRtHbixt4lWKXk5zLP5jOx534z97A5nxFpvjfSfA954I8O2Nimtx6oiXNqvzGT5JmMPQjcEOWB4&#10;JOO1etTjKtTv1ld/JL/gmUpRhUcbaK36f16Gh4Xn8Oan4bk8S/DzSbo299azrdwtceWRNu2uzgk7&#10;UeedFHHBRuB21oPhJ41+NWtT+IfCWn3FxqN3p/8AZ32iQEqmJI1Z5GOQGMYkY/3VwcnNc34H8Z3t&#10;n4mk+GfhTRYb6xstMeK91Aw8YVklnCbFB4mdTuJOcKeK9iPjLW/2dPC8h8Na/btq3jEy3erWPlus&#10;mm232gF4FLcCSSE8jHKJjjeQMfZzs+Xra1+2/wDmKnL2dZKS0Wmn6fOw34jPd3t34d+CngDw0x8G&#10;+H2j/tXUYVMT6y6HdJeSM4G1N6bVVjgR7Tw7sTW8UaB8OfDPxz0idtckuJoJL63hEI/c27NqW5ED&#10;cb2EdwowBgAMASenlviMfFH4qePrq21fxffarbyac0V9cXUxYQXECgtHIgJVT5XPHysM4zxjvfDP&#10;9ra58bodAktI7qytG06SzmZR5igW0RuZXAz8zSrCFIJyFNc/sZLlqp+en9eZ2YflxFRw87K/4pf1&#10;uy5+0T4c8K+EP2ptY1cTzRWeraTBPYXqqyxHzovKboPmYXq3antkHPStj4Q3/iaz+A/hi38NQx2c&#10;194f1fzrxsqizQTReS3Q/N5kPGfSq/x48ZaN8SfDtnpI0JxqGn/Fu60VbqQFVNnLcyXEEY9ts103&#10;PA6dcVc+F9t/b37O+m6Z/wAJC1758mtQ2v2OIR7Ee1nkWFSerDYWzzy/PeuipJ1Kak+jd/PseT7T&#10;kxlPl/ur8WeR/B3wrazWesW3i/U5Lq+k0yzum0pQzKJ4nVLiWQfdXZl12nu5Irn/AA58ULT4B6yf&#10;EVpbBo5NedZ76BQ8Zk8h7eKXtvQC4ZtpPIj2962vB3je10z4tQ/EWBpLjT/FHhdpNStwoxaeXIhv&#10;C2B97zYJWx7+lcf8cE0u/wDhLo+lTWM32rVNSudXs2gfG+O5kd0CHGMZhlGMcFh7Vth6fLWlF9X+&#10;DSX6FV5fuYzvZ3PXPB+salZah4ftZvBMd4+j+F70LNGQTFayx2yGWUAk4DMCpJ5aUYwBiuB+Hd34&#10;f1yx0Hw/4anmjuNM8PavPrF9sfddt5dzhgpI2ny2dcDH8J5Nc9+zpq2kWH7N3jrxPqWttbzNNptu&#10;8LXDNJc+VMCUfd/CFVcYwuRzXZ+BPB8Oj+IPENrrEMtr4d0TRpYYRA677iSWBt6JwScl3Xt6daup&#10;7KnKpTT1SS202iv1Lwd6kpSS69+yuemXulxeFXutNtdWuLqHUNKW/czLunMd0sU8cUTnJChGlLdB&#10;uI9q85v/AIua0vxAb4ikW+nO326CxF1b7UmLLIyo3Ub3ZGX3O2u2+N91faHrGl2OEVZtH02N7mGU&#10;8WlnKYpEYZIU7InQ9OcjgkivP9PvbTxtqXhX4c6qWns9NVraa1aPDw7bqQErjgZKsxPJxkVyYOEn&#10;dyV9Lf8AB+djzcRP2dZ9k7X9V/kdB8ILu58NWsPjvUdFtnt7vUEsl3WWQJJgzkZH3cs4+b/pmR61&#10;3ngOx1QeFdP8T63Z27jS9RjS4immYC5kNheXBKHPceXnHfPvXmeqWHiDT9J0nwXY3t1eWMetx22m&#10;SRyArLci2uPOcnoA1w2U7bFz3r1jwfo134Y8F6bqGsXFr5si3k76esJldY7Vh5JZs7Y/MMkMIU84&#10;UnHIzdSnGdFrvdel09TpjKdNKUeyf3Nafczyn4hQeINT02+1jQVmv20NDompC1uPKMV3t3k7c5wb&#10;hx04PkIDxXpXxH8WeEvgTYeFfgXfaW2ranoPgxri3ZV2tPJqEsxhxjoypMpB+p7CvPvD1rquo6ba&#10;6jrkNzHrGvaw1gzrkz3Rjtxtk2cAYJiy3Zl+pqX9obxF4t8K/GbxAG04LeaH4qsdOjbUIVeSODT7&#10;DyVUnoVby4j1wzBcZNddKlepKLeisvkkTVlKPKr73Z6v8TdM8ReN/C3wz8c2U000Vv4OOoa9fRkl&#10;pbiW6me5mJC/MTJ5npgSeqmvKNH0zX9R+G00eu3zWtxceNLeL+y438xJkhsoygGeMkTbjk/fXnri&#10;qvwL+I/jKD4Qz6V4i1CZXgvE09UE22OVpVuDtxjO8PqBk2DsjZxxWX4t8e6l4ThxYLBqGl3evT3S&#10;sVDOsc7wLH5Zz1VotmR/dIr5+VLEKqqTs7Tb8rXk1b5WNJKHLG3XdHsXxE0HWfFnxG0/xvZ+EprW&#10;18If2pqunyXGAJ4oMzRFtpwCfkj4yPl9xXNeHPCPhjUPhDoniLxLrV4kS3cd1rGmwruD2Y83dFg5&#10;720obHAyFJ+VgPSfG11qeg+DWs/DGmeZ/wAIv8P9Nu/tG4NPI19IEkjyDyxMPTuJfauB8OeHXbS7&#10;+G+197L/AISGyu7PS1ihxGbGO6upZpE7F12gbQcsbh89664rlw0KbWt779L3/rsaU6alWlJu/T7j&#10;oP2edE0f4r/CPWPA7QWcl9BcRX2q2EEJ8yJpGIMfP/LSNlLDngYNe+W3hbwHq6eFX8Y67JMtvYXF&#10;59njuvL86IvgMQvVTHCjEbQOY8N0z4X4I/sf9ln4p6L8PE02S41jxpZ23iXVJt5ZLZf7PhneDd/E&#10;WLK5xwC/fANU/jNpVh4A8RaHe6V8QpXl16zvLu6k3fJHp007QhQM/K3lrEFyMFnHcYGXsqlWtWvL&#10;3XayXZpX+9xevY9D2nK4RnFXX4Xvv6XXzPbvEniT4b678F1h8JWi6XaW+vzW9jDuMmyWS3ba2O33&#10;G3Acklj3q18OLv8AsPwjoPiLQrSKbxBq2hTadcapJMZTLp0i38azxkfwRLI9y7dWVEOTtGfD9W8Q&#10;aJefAqw+HPhWOIW+r+INQs9Pv7jaXgkQbGlcklVKx7/mbABORnOa9r1CL/hWnhf4a+FLFVvbXUvB&#10;66PrTW8AcW9rbiFpmL8bFLGYF+MYIPBxXNyqjUhJp3V3fr/TehNX97TUYtLm7fL8lczvir4c1nwD&#10;4S13Uo9Umt7HU9efw9o6XSKweLahnYADc5Z/KHb5mYA44Enhe68S+CFspUhe+1CzsZILPRY8edez&#10;SO0iLMOChWOJpiM7ikDkYwKq/Gb4uWSfE+HQNN1K6vW0O0vLnT/LQN9mup2OyNFYE7my7bs/8t1C&#10;9FNbHwM8CeFoPi1c6z4s8SrftHrWnaZ52oTL+/uZXXfDGvIJyZMtkkKGBY556f3ap+96rzLw1GTx&#10;V1ryq343/wAzsPhXH4Y8GX0vgfXvs6XOqRPNp0NuiIttDIFFzEynKofkMp4LndjPLk+a/G3xxr3x&#10;W+I+qRaT4EGk+E9B0GbTLe88tcXF3AzlmccMGDs8eSvBaQtt2kU7x9+0CbdbjU/Cfg5be68P6jHp&#10;mpW8lqZRcp9lhf5GwCBLNKjDIyxfdxuwPTPhZaN41+E2k6HrGmvp/h/T76FrrUPK2S6nK215UkV8&#10;+cSuXkOQ2WQDhytFeXLFOa3/AOH/AK1Oz2TxWIaWyX3/APD9jz/XvGPim98W2ukyaXdafY2CvFB4&#10;ilkkFsYIwIo0YyKNwxIxQkndkccpn139mDwh4y8B69q3i34j2cP/AAjfgmxOsW7SQ5aSR1C20Ixn&#10;aPMlACnBwXJHzcdPdfCfw/Z3ur+P9e1nTdSXQ9FldzqUZEf+r+fCnHy/u1VFAP7xj14Nc7Z+IfEJ&#10;+CF1onifS5rXWvEetQTabJeXBZpTCCbYXYVdzuG3yEEZddnJORWNO0qiqvpou2mzFjowoyutdLL0&#10;6/fsjyX4q6n8TPiV8QZPiX4xu7i71rXC/wDZliMs1vK8x2qvULxsIU8YUAkcZ2PjD498O+B/gtpf&#10;gaDxO+kxtHDcS6xDfC4WJowsrFJk5YK+xRuGCXAB4xXt3hTwNqyeE72XxboCT+ID4f8AO1TT4ZFW&#10;fTlLyhHHzfud8fmvtJDP8gyu1iPlnxTo1/rfxD3eLNBabQfBt5cNZ2/9mvHbt87xSs85/dM6ugm+&#10;YkZyF+6FrsnTlvN+fm/+DczwFOU3Fv4Xb7/P+vwMP4cfHPx9qF5rXhfSvEGmxw3Fo+oahameL7Rc&#10;RS3C3DgF9uxly7rtJ2+d77xqeDYtY1bWZNMlvW26bpOqNDJDdKkUEcQlZmwnDs9uXIOSOxPGa8F1&#10;T4T3b+Mbf4yLOs2i2+sqYVtc7Ui8qPzH6/PGrGSMpxuByMYNe7fDzX/B+n/EPVNH8KaxDfRz+Drq&#10;GO4u8K8nmwC3EWRhflZh838StvB7V52ZJvCSnSjqk/vtc0x1P99GM3tpf1Wj+86XQfB9x4a/Zkh+&#10;GF7pb3F14glUtZ3cwBEl1cxW8aNIR8oyryFugV89jXD33w38RftK/tE+D/gN8ErCaW10N5bnxBHc&#10;2we0isUKm3llUkggySSyE5yWkx1Ga9N07wl4g8baB4ml8NGYSTaXLpenw+WbgWot32hkIH33jUxh&#10;s43SMe1fQvhL4d+Ef2Hf2UtR8SOmn6X4s8VKf7Q1KeZIXtLcrJ9mgXPzERq29lHQk+gqsLFyxHtN&#10;bW69G0vvOGrh4ylGME7X1b+Tf43/AAGftC/GL4R/sw+Bm+Dvgqyj8+7aS5v7+1kCte6hIwyZckAF&#10;TIrHnhBjvXwnBq+qfFbRDP4wt447XW7qSXWb6SPdJZ3hZjDKpYgKqyiTkHCrIUzyRTvHVv4o8PaA&#10;/inxf4/0fVNQsLa3uozbyGdbiZog00sokUb1JFu2O23PJNV/gpd+N9O061N/E2oRtdW9y2kR+Wyz&#10;MGaREcgH5EeFVfBzhue9XX5pVItaJfp/wDStWlUtRjov87f8E4Xwe+ug2fwZs4JGv9GtdSv9fsVZ&#10;PnmXKRsZM/vCNol5fAAWtn4peIL7StVtT4811Lnw/wDZZJ5o7O2Wa7lkMeE3jCgPM3k4EYPyuMgb&#10;SKs2utXmlaje6/4sXTYJPEGqx2usXVrHiGZhE5njIX5tuJl+YY/490bI612ek+DNanu9W/szVL7U&#10;PCN55v8AYuqXGiNIxVEikkkl34WF1+Z8hcYijYbYxx0SjFRUvvf46HVhYycZNbaW9Ohz/g/wprfx&#10;S1b+0/AV+1r4gg0PzY9Sa4NtNaOgWOQFyAdhhLuB1XoO5Oz8L/Gni+T9rTV/h/49kh1qHxG1lFd3&#10;HmJIttNKQ73CNwCDFMy8hiC45GAa6zwck8fxE0ubwp4O0+PXNY01oTdeYTBJbzMkW84J2Ntk2gjC&#10;ddo6A8XbeDPiFrfxfk1vwbr9u1xHdaneQWcaDYxaCF4reUnAjaNbcvyT/qWxjNc8pU5Xja/4bK5E&#10;oOnWjZ3d3+SNL4meG7qwmk+JngqW40m18P6w1xpvhuWRX8+KExsb2PLMRmNYiwlPPnEZHU9Po3hX&#10;xt4g8NXE2k6eli1kbaC9kjsFjug5DMrvJ8yxHdIxJx9/CgcnHY+DdE8HaL4E0Hw/46+HTeIta1yG&#10;Z/7P0x4lw4j2upRSNpj84I3QszsoHyDDfjf8XFsfEdjYWPh+GG6tPsy6lbTWrEteQAAuyrjdCpZ0&#10;C8FshlznAPaUeaLlpbRfd+O6MK0pVJe12i+2jZwvjG11zw1rdmba7lbUI5V0zUrJYECxTzeW0KEK&#10;WBdxE7Ku5ju5yCeOZ/Z1g8M33xk13w143v7OGS5ittKjuJLdW+0RCVpGlH8PSNlKkZ3NzgrX0bc2&#10;ek+KtA1z4leKU0+a61vVGk1iOS2WOLSWjRmVvL3HYEWTIUA4UKQTkGvIr2xt7f4g6S/g74bSbJNO&#10;OnQ6gs0KrceV505uEEi5VS0m8uVyUyQcAkctOTrTmpLTZf1+h6dGEua7Wt7/ACsrGl4k03VfCmkS&#10;/CzTfH1ro9leRm00m6lh+0TFVcsse8lU2qgLS87dpGR97GnpPjfxZLBceApdT03VIdS05ri4kaSI&#10;TWFsC3+q3ENtco2AuflYZAUgmn4n/s7+xZ7o6nDfXWk6XFftdtqBaGCQOsf2eSUFT5cw+18KR91F&#10;p9/D4dh1eDxM13aw6dHopmmm0vfGz281rbIkfOS7t5s+ckHdGuK48RRu17WN1bp8vyOiXtPaSit+&#10;y6J6f0ir8DLzQtG0HXNa8KalDYw6jpki6ld6hdJDFPFIW3ssu37wkl3AZyc4GcZrn7nxD4W1z4/2&#10;3w21Xws+l6u8VrFJDNosVyt0DbS3TCQOu1Ujkcby3R0U5wK7Dwz4Ztfhlc654C8b+H/t3gvxFp9r&#10;brqFvZrmCZrj9yJARyRMgVlVlcpnkjNVfjh8Pvhr8JPFum6V4kj8TeItH160+wS6horLNMQJUFzF&#10;dPtDpukRiMEKyxjaRhQumHqSqVOdyvF7J7pvX8lr6iVOnFQpNWk3q0+mn9IxNKuvHXhP4i3GmfEj&#10;UJIWtZni026hsNi6lGHtojaRogG7927khBuwhwMZFYXhHxRpmveOfEt/4t1ibT763unvdQj1Sc/Y&#10;rtVbzEMMYOVMoZmJxuTaeoPPqfxyDeE/C2m+OvD11cDUPDYtdQ8O2xmF1MAiCOa3nG3eWeOYHaSD&#10;gyNk4rxXSvhVpN34wuPA2tX7aDrn/CLx6iv9o2rMjtD5NxKNwZgdwATBU4XZ024PZ7KE6ba7HRUo&#10;zqVXCD1Wr9Oi9T2/4baz8NbPx7qHwz1jxYt7caTqdxJ4ZuUt5I5LG0ngxcWN0+CCuxJmV2JUvFnP&#10;JWvj7xQ/jHw9+2hqHgLUPEkei32madpuoQavqyMsen3n2WETRNOnKIzt/FlORjHFfdPxS8B2Pwp/&#10;aWuPjv4RsxdeFb1m07xNNqRYRRxSXFyvnSqB96KcSwsqgMFZGO3cu7n/ANuz4I/D74gabD451HRT&#10;b+Xpzf2hqFjGHgcwQvDGhnQArIsn2e4DEbWSXP8ACoqsL7KhJxkrq3zW2phjsPGdJSsk46/ckcJ8&#10;M49N8W348fWmmWOm+JtL8VSnUtKa6b7FeQSQSRExgYBDfKVdRtJz0OCeE+MvxS8KfBfxJqGlz61b&#10;6PeXUjf8IzLb6W9vZBZZU328zoR5Luls0bMm0NtWTaoOW5v4DfGf4d6vfTeFdU1PVtS1XTb9BYx3&#10;EiRx6SwbMqSCJC5/ebiTuIdFG4EJivbvh7cfBX9pzwLqXwy8RfDtdQ03Q2FvNqF5arfXOnX0azqR&#10;byEs88SrkISS6FtnzMFqamHlzyVRPl0fp/X5HNhJL2rgnq0Z1z4P8Z/GX4SQ+HdB0u90O4vLW5Fr&#10;qVtePI1vMrxni5BKyQskiSxvkFh8i5+6cT4f/Dv4nfCjXpvD3xC1mXUkuJg2l6955ljs7qFIZFCs&#10;vIDRtJxkEEA5Bxnd+H2heL9N8S6hfy/E2B7xfL1Cx0G8kuGa5baZIHWN28toTCSSYlAQODlSm2t3&#10;x3rvwr0fUtNn8V3mrWNnrniL7PNcWs4jtop13vhucoEkWVFxgAKv94kzyy5ORLzWmq/q1mbSp0va&#10;RhP1+7b53s/VHnPxE8eaJ4Pk0TxlZeFL64vNOjuYpdStcv5tnLs3eYpPzSK9ySrHP7ro3yZPsr6F&#10;faD8MI/iXr2nz6npWveFbexnktYdx0+a3zCxGSB5ixrZsQ2M+TJg8Cq3i39nrw1rmpDwHL4rnk/s&#10;+8h1G31CzmXGn3cKoxXKj5UZ3gcjt5bADGK0PGPwx8UD9mfz/C/j+TTbuDWvP1FribdHaR3sjR3M&#10;kSbTtVTBECh+UiZgMYrp5qcoRbVpLe/y/wCCTRw85e9U1Wv9fM8p+KKan8TLC10q5Gow+YsL6gtm&#10;RGjwsESyWbnoGuY2DAklG3clc10VrNpvir4a6Nomkzxatc2epRaZdXEk3zznyvMt5nYc7nUSEHuE&#10;HSq/iy28K+Ivg1rWn+BvE14txrlxBFMsdq0cctmssco3bB8jqvygfdwMVR+BXhqXS57+21NVtZpL&#10;iwddSXeyrcJOYoyAflUMpdORn52LEnplKUpU2kuq+T01+85505U6KtvFP9f+H9TznXLazuZ7zWvD&#10;3xXjtVt9UuIdS8O3uhyy2s0s7NsZmXnYY1QjHQjPAbmaD4cg3bS+HdVfxVocmnNaa3odrwqKXSSE&#10;jLBt0M0aOko6NhGHzFTxvjbxjp/iKRtP8OWWoQ2EkdoNQuPtB3ts2wylkHICqhznsqHvXMeKvEjt&#10;4wh1DRvEBSHT9l3a2UP7s3CmRYZIJFIIddyxc46BvXI9WnG8U09yY1uaouZ2/qx6n8d9Psvitoen&#10;6jr/AIh0nSfFWp6Zb2d4t7bp5UjQxqn2WV1beksrvDuBTBkX5j96vRl/Zk0iy8L6X4k+IF14fj1r&#10;w/dafNeXlrbrbpBIWnRliD7cNnlQcZJHHQjO8Oz+HPilreoad4k1c3lr4q0GbVNC1e+iRdQtp7Rp&#10;AJFcgfaIZAs42YDK8qDgHI9T034BeKfil4GuPC/jm0xoNrDqCaN4tbUXtsRMrCEypJhnjVZZNpIO&#10;04wSKyxFZqMactPP+v8AhjaVOnZyTutLrre/RfmeY+DNG+IXjL4oeE7rxTqsn2OTVriDS/McXBbS&#10;3SIQvujZlBcTTKW65AHAFZ/jD4i23iL4f+G/A+ra7/aOh6vpLPqWpXWm75LfWpbm4YkqwIlSVXKl&#10;c4B284bI94+H/hP4P/Afwf4U8P32vzX32DxNcf2H9nkNrAhNvaM0qSMzNcQspifglS24jGDXjs3x&#10;ctdD13Wl8R+ErL+wdOt/tWgzWbbXhVXUtEdw6hdz5OcF15weOGm17Zx5XZXt01v5+YVqcZVHUT3S&#10;21+f6GX8GvBFraeI9S0jTbXzHbc+mTW7AQ6jIFJLBHG6B8oylDn77YIG3HsHwe1TTPjH8FWm8TpJ&#10;a3MGrXGn/wDEyU5eyDGKYgqDhomDOpIwiTMwGF4x/BGv6fewaX8RVsLq+s766hmsLZrd41s4WieN&#10;JmdAwLRySpGeDkcHgYr2jwH4k0/wz4buvCHijwBPq/iHS0YWt5Y3TS2V400QeQODgFmQNuP3vncH&#10;319tGNS9TT16/wBb/wDAPNnH2y9pHTrfo9Ov4kfwf+F2o+NYdc8LeJIVvo7PR9Qs7Ce3bdHcyKIy&#10;jwlscyeUdwxjJ46Eq7R/gbYajYWnxGt/HU99a6zocOjaq7IISluEV4pA20c785X+E8dqj+C3xv8A&#10;BS67pcd/cPDHpmora3F9dXX34pIkNu3lvjOHV89OWnNbFjq3/FJ23g29sbm3a11y3u/Jt5BNHc2k&#10;84lQ5zuXHmGMp/CFzzuBq3UpyotfzL8br8NWVh7xotx6NP8AFP8AM7jT/AWgaP4h1bwt8L9PuNWt&#10;dIZJ7OCznVoGeKKFl3ZHdwcgf3u1dlN4j8S3+qeKpdQvobTQ49Phl0W6hA+bPzgdfl3SRhwf9s+t&#10;ec6d8TfDek+KdcvvA0GltJqGq3E6faLg28ccUqIUclB+7UKNxyQCQ2CSQD0nw9trTU9Bt/DuvQzX&#10;mkRRzxy6gZPKje2jmuVRFb7xKpCo7cEEk5we6FONbC3UrOV722S/PY9bL6kvbOU9dTmfBvwS8O+I&#10;PH99cfFLw2t5Ya5YRx2+k3MnleXKsI2ly2AWZUjAIACsynOATV744Wek/BnwTo/izxV4PXS/CNvq&#10;FvbTQ8XMdtGtrKGyEB/dDcoPU556NxsfArVtQ/aFtV14Nc29h4cjjtWvY2VmvHkjjckjn5VAC4OQ&#10;d+e+B3XxVuNI8TeAtV8EeMvDks4t7iC/mkmDONQRJNx25PLFRhh9c+p9L6vRjFNJafjsaUq9SFfm&#10;fz9dT4f+K37Lt18ZLzTviX8PD4qhWGSOaxt7W0jWBIR5uLRIrwZVXUqobjDAEZzxoX/7OHxo8Y/C&#10;TR9R0LwBb3XjLQS+oXOlyqouL3EYiBmUMP36CKPGOqswJLIgb7oHhuzh0qZdM08LbzW6nfAFWeHI&#10;3BhzgkZDZ4P1rj/CGpX2qeIb65sZXjvrOZzG8Mf72WGO0twI2bsTMZMZ/wAanEYNSlDm79DljNz2&#10;2Wup+Zvhb4Ea34z/AGjm8ftbXFjY3upa5Dpd2VI8jT4meOC4VnA3IoMoyf7ntXc/tgQ+OpfGTQfA&#10;XRl1/VrzRdG1IaPqtut7Zy2ouJreaIW827LhoWcFBv2jr8q1+hJ+HuneMrK+GiR3ui6hJJ5mpQ7f&#10;NhbDlyyqwKkMM7lGGw5OTzjx74rfATXvDVlqHxMTwxpetXmmaaf+EbGn2ZWQyK8bxnMYHPnu7lQC&#10;NkbE4JOc5Uq3t4zlrsehRlRq0/Zx3ul954x+0D8Fvg3cfCW4/Zu/t2/8NtpljDZW7aGu+O51KJbe&#10;SKKCMAOqCUB9wLKDLcqQcsTuH4AeLbv4La94O8D2ml69bvqFlpun6po81vdxXjreWu+W9X/llOHm&#10;XZvXdL9nJ+beu7P+Lmn6j8U/GGqW+j+CbyO+0vwtMtv/AGdeyPt1C4gW4VGjfnyg9yAzKVIWRR0U&#10;1zX7N9zY6B/wVC+F/wAHbzVNUt9as4UXVDZyN5cKLpzXsltK6DazGYyuGX5dkEa8kEDnjRlKLhN7&#10;6v1/4b+mctbD+yqOUlr+ltE7dRn7XH7UnxY8D/tWfGr4TfD/AMd3V8nh1oItD8OwSOQ908FsizmQ&#10;EEeRdBCCSf8AWSA8ItSfs/fF/wCOet6T46+OPjL4n63rH9g+HH02xhluppleaNYXtZUbht03kS78&#10;AMWlwPv8Yc/7V/wqh+Pvjf8AaJ8cfCqz8Q69JfX2magumD7NdSWSToiSJIV8qaSOE2ksytHlWkLb&#10;mG/Z13ibwvofgzwC/iv4Y/FMw6X4i1TSL3WdPvNNVZ5IGeO+EkYj+R3i+zyoYVwwRGRVLFlrHGUV&#10;GnGMF8W/e246NSOHrRnNfDdtd9XZ/Kx438R5Na+PyJpPhqLVNSutZha38lMyxpJj7SDuPyoDF5sa&#10;gcgBcctivcPhZ8EdM8Bada2PhbT5nsdPs44NFltL3M96sKtCNm/CB7i423TvkFUmQuF3lWxf2Z9P&#10;e9+JOpP4T8H3n9h6Npd0NL17TmazmLKDDaT55xN+/nVAfvfMozjFdF8Lvhlrui6jqur6TCkv9m29&#10;0zX19ITb2Cy7JQkWSpQx7YvM2qdvl28XDNIDzQje6lp1tv8AL+vM9GPs5YhTk/V9/wDgHt/7La3O&#10;laLrGheIbOSETLFPatcSEzSxiJY8kE/KRhT0G4szY5NeNWnjXwt4N+LGoaZ4i8cR2+sX2vRxaL4d&#10;3ebd6k9zOjxeUjgqiCcjcwxkvzuwBXZfsU6U3jnx/eeOoYbfR7bUtFYLocgZfs0Ud28McaFiSdqx&#10;4Y9S+TxnFef/ALXXgf4b+CPiLa/Fbxr8QF0PVroPpPhG5TS2upzfXEMkSCNflXcY/M27mGGCMpyu&#10;DrUoyqUYv028n/meHKTp5hL5/keGftH/AB38GeI/G2pSeD/G81v4Tt1k0XWvEcd0fOurrzRANReN&#10;jktFcfvt6jdsQsP9Y2d/4fzaf4aWbw98aof7Ys9Sl1JdUjtoQTbW0UbW9rCZVBy7LIXA6ESKD0bF&#10;f4GfBLwF478fyaLqD6pqljpN1cJN/awtrFNSucIkscxbzBtkV+GDBiMnO/bXonj/AMT/AAfbR7Tw&#10;XrOtTXTX19aSSLbwxm21W3EzbLvKKDlo4nxwT8rHB3kDy8THmpwjHRRbe+6vf9TClyxqOvJ7t38r&#10;ar8rHhPin4oaGsdz4u8PWMkd/Yi4tNPs2LrJpcyxwsEEowBGsPlph8sWKjJYMa3vD/hfwV8E/wBn&#10;61uvD+nWdnceLtU1S61mG3keZYbOO18pERlyBvmKBlOCTcLjOOO08V/AHwz8V/B9z8SPDa6e9h4c&#10;ji1h59LuFeOLzXQhHXhgZCHJJ4VXXkkAHzLTtVgsdF074W3DXx0vT9QZvEGsR7Y4NPhkhF4DI7Dr&#10;5t3CRzkfZsAZIropezpYdzk2nq7eS2++/wB5k/aupzJXcrr5X/z/AAPsvWrCUeC/Cep65dSW7JaW&#10;6qWkyzqwWMBiOpYAA/jXgPjzwne+CPB8XwX8LavCt9N41g0ewv8AkXFiJbfduG3O7dCioS3T7Txx&#10;kH3zx3H4k+Jnwt8O+MvD263F7dpNaJJ9yP8AfuQjZGRkheD0Brz39ozQPhx4X+NmtePr7WJFutMs&#10;INU0mzZf3IaG5cSzSEr+7lMW+JGGW54AyK7IqEby1ajqvuTv/wAE8+rH2kX1tf8AL+mfL/xw8C2n&#10;hm3t/wBlbw/r032jSdB1oajNHceYJ2eO0kcuQTxEtxHGc4K+QxPSuB8F/B7xjf8Ahybwh4nsroR2&#10;d1Z2+saXMp3SQ36hhErDduJEsKt95wMnBA5+rtI/Zy8IfC99R+Ol54oUsuoXUmi24uFE2qXN7cpd&#10;TvvfO6BG2h25DqrDkmvF/HvxN1jxfc+IPinotxZtcr4djvdHsNHu4YINIOClqh3OFluPtRR2lZiA&#10;kJVSRu2TSrKolCnort3+ej+7qaxwspUoX7a99Uv1L/xF+JXwo8CePfB8ngHRNP1BNG8OyDQfEm5J&#10;bW18qSeK4+zxgFR8liSJfnZTNFt2ZJPCePLHx7D4W1b9oy6SPTrjxTodpa3N1dOdwD+beTplh/rJ&#10;TKh3cfKh6K1STfs3+L2+F3g/wj4Q1W/t7q30FZbq4v7mNgqXkEdwdsg6Os0whkPyriIAAswB1vGX&#10;h6y+Mdn4c+DE3iW3vrWaxtTpOl6asot0uIIFt1luGbhxIYp+pUMTCqsoUmqrLlxEYwb8/Rf0v6ZF&#10;ONRxVNaKVrfP+vxPoT9lnwTNa/8ABPGzv9Rgk/tjVtcEdm11mKaTyvMRU3N80fmJGVBPI3A9Sa5W&#10;XxEvws+KFj4F8K6w1ne6bHJqviGMEJNrlyJ5bm2sxt4NvDHaiSTpuyik9SPevE4tvB3wC8OfDbwn&#10;qk1zqHhPZcrdNMBuaVC0ZZv4gFlcDvyozmvCvil9q8O6s3i278LaXoWo2tv9ntdZSYTDToWuYstI&#10;T8xdo2cBFzuAZsqvTqxVN1KPPO3MtvwOqMeVc27+Hz9fwPnq7074tfETxdpM406RHtfDfk2V1c2v&#10;klGdbsBIzgiDaYwGA+4s5HRRXrvj3w/4W8CfD74jXc+lSR3Wj6tHqOotBdhmbfJAuBjG1k32+1Pv&#10;AEs4AXFcfc+MPDXh/wAQaXZDxFdyaprljZahqmvahIBdWemopKH7x2u8MccjrndlcZySa6nwDong&#10;K28R2er61ZzX3h3xTdLbCe6dnhdLrTIm+0uv9xrfztrAEKWwMEAjzqdaVasppNR0su/Ru/328tep&#10;vVjTp1nF6ys7vtorL16/gVdX1mx03wfdeDrK5sLbS7FYNQ1i30eZrpXuBcQkWskoOJf9TcwIpGFk&#10;DlduKr+AvF+i/Ejxo2sW9+tvcaNp8sV1eSSMY5LhLW5L7VxhBsnhJVVOSkeOTVbwP8APGvxB8P6l&#10;8K9BubHdJ4uaC6uLF0jjudPt4Xn2tj7oW4UrtOMq555NdH8KvhXbeGfDdxax6JaRtH4dRri7iugs&#10;O+adPtbl9q7go2K86n5FiyB90nrpxp06iXW+n3LT9fmeViI1qjTfw3tbrZdl+H/DHm9n4q8TeF/h&#10;94u8baJLeTS3OnBri8vrcCWWPzvs26QANtytxIAqn7i47CvJtX8XfEnxtdWtj4le8v7/AFS4guof&#10;7NhzLcQxiYIu0Y2MDtZU4yp4Ar1fxt4x1FvgL/wj3g/WGupNc8U6ZpEGobmiU+XMZjdGMDLKzrFI&#10;oxkCbkZFNg8CaN4e+Ml9p2teDGbUtFsbaDTdPZsuLxbWOFDhfl3yMEYKxxtkBIIU52q1OaU1O2z1&#10;+SM4RlWikr9fv1X4HqXwe+Enh7xB8KINZ0PXE87WptDvnmmhUfZ4xZrHKXxl3cCDzjnkb1wDuwfp&#10;T9iH4u3ei/tD+JvCuu6PDFGmuQ2+mTXKjzrW1W1hHlyMD8zZJGMHBIJxkV8o3XjjU/ib4y0+PwBc&#10;HT/Cek6zZRPLNAsNu0cj2qwtswfnGIl2j7pkOeMkdh8D/E8fg79uLwfY2upSRr4k1LUpsx5llk+2&#10;SOlsXGOG8uzwpOCTNuzhCTx4GLjG8/uf3L52Oqrb2kVTWq0+W7/L9T6r/wCCuWq6bZ+ArPS4tFs2&#10;g1jUnu5LjUC0cYKQqszSuhDBBFvPB5zjBr4G1DQ5/hjpfiD4daTpkdlIurT2uu3xgHkxSiPeCnmZ&#10;YErKVRdxL+aAc8mv0X/4Kf8Awu1/42fAWztvDiPDJoaySSrPHlpYvImjlRwScdvm57NzivnL/goP&#10;FP8ACn9o6PU/DGirLrGtW4ksLE2/7uHUWhjRLyR3OwogErAAHBHAG5idJUYzxDqvVu3pZLX8iZ01&#10;Ld6R183/AE7Hhfgv4Yt4B0q68JWOjw3Wt64radq15Zv57W1mjKJrNTjYJ3CxicgD72MYV8/oD+xZ&#10;4e8PfDb4E3Bg8RWf2w3VvJqS2ahY4Lg7WjtlBOFZDO5IA48zHRRj8ydGuPHNrrV9q/gXxDqE9ukt&#10;zfTNqE4ZktZERVmABw0zuCTj7rO2AxwK+xf+CWuneMdd+EVzcaros2oX154skv5ptbZ3t4v3ETI+&#10;CeShj5A77amXLKs1B9Gvn1M6acqjbVkc7oXg/wAa/Gv/AIKt+G9A1yeaGx8H6G2v31lNCqGVUkkM&#10;bufvSD7R9mbHGCV/uiv0A0fU9O1LxEx0+zW9vFnYrvk2rLGBEvl4HXadhP1rw34D+BtU174+eMfj&#10;l4lS0jvl09fDiXAjPmxxCXzmVewVgUkwOckDsKPhv8cbfTP2l/EHw68Njy5IdF+1f6Q24MVkijUo&#10;M5+V4pN4xyr57VvT+OMbbL+vxOjSN79dP1Oy1L4R6143+JN1qfhnS4LCaPTfLvrjcVEbNKPs7n1A&#10;RWbb2BB718pf8FFvCuk2KeDor/xpIt54h8dFLzypAZpNOt4TIEYnBWMsGJbBzjB+8a+ptTl+Ilz4&#10;xvNat9fktbW5BEdrGxdbrDwmBmP8GYxMfQBmwOK+av8AgobpHhbwlew/FLxVe2f/ABTGhXkENrLA&#10;RJIjI11Lgd2EUbjkjIkAHNaRbnU/rfoZzl7PDto+ZfCmp2PgD4WX3hrVNFh1PXvEUhutSa2m8uM3&#10;jXFlNbRyk/xIGuCecM249CK0/hbrfh+/+GumwfE2/kW1t9eutR0/SLfykWebyJ45LmTe24xmYqBw&#10;BsteBmUE+S/ED44XHjCy8Gyab4l8QNbNNbm9LSRf6LaRv5s0srKF3ERtGo5IG5uowK9P+PHiXwt8&#10;OvgNbePfEZvIdV15beOM28iRSW3mmYtGuPvSptaN2CcviUnDDPFJSliVy7yut+17v8LGmXylySqz&#10;+GmnZd7vS/3nrXw8v/EvivwL8TviEPGrPbWEN5cxtA6kJcywrDuyOCx86UxcKFfawJ618nftleK9&#10;etNRs9Zg19ZYf7OhsLuGxm3QxPaThYTGV+8mydWVgPmdnYnpXpI/aTu/CX7H9n4JsvHGqWVnqHiq&#10;JtX8Q2MpXULkjyn8wkjLQxxxyDG7DO2OAo3ef+KfET+MddtNXvNd+02On2sVxpq28waH90VLSbXG&#10;1lUoFVCGJYhduBW0m6ahBP8ArXQnFVoKKgnv27v/AIBx3hO78OeH21vxVqFj/a11e6XDJHaAM4gj&#10;njExcyyDKvG4UkEHJ4HqP19/ZSeHwt8B/BOna5I1rJJp9vNdW80ZbYGWTaxyBlirR545INfk7ofh&#10;uPUPDOn2/ixVt7/X7iIx3UaKZZYvLQCdgAG2SnLLvyDhffH7CeCrWDVvDuk+CdX0mOCSDQbO2by1&#10;K/Z18lkVACewQLx3WjBRkqyb6K34mNNv2b7f8H/gnwz/AMFX/Amq/FTx94f8PaZcwrpMN9aJJFHI&#10;Y9iSXRiaEkdQFjncKTgmvrr9l7w3rXwo+AOj3l5b2tvNdCLUby3sc7Zbi43PIV6YDM25RgBRtUcC&#10;vnf49eCpPGP7a194ft0eHS7qz0fTntWhEpaSdb1kwh4LK8aSADDMEKhhuNfW15BfeDTbeGxb3H2j&#10;TVR72OKRRjY2cDPGSGAA7ZA7VviJSp1ZJdLW+dv8gUOVuV9z5P8A2u/E3iPxz8LPGV3Z3d06+H7y&#10;0trpSyFma7jZSx3nnYjFWx90SdQa+a/2f/hz4L1DxyvxQs/A6zav4fijg1Kxt7hZLe0kSFTcNE+z&#10;DSbQFdtxO75QQd4rqPi34m8ReIPiLNb+EtX1KLTfEfiK81G/mmXdH/Z8Q+xyWsi9GZ/LkKr6S5IP&#10;b1L9nPwTbaL4FuvHuj6bFa2WoeTpljZqQFSBmjlM3zKGVn/dqQcgkMQTnNc1PlqSjCm+9/lv8vIL&#10;ylW5Lfh/X9M63wL4o8K+OP2ivDOk3VlHfahYx3JupEkcMoiKkM/GCp8wgc/w9sc3P2urDxJ8Q/jh&#10;o+h6HabF0uOG4mkWYRrB5c6KGOQ2794yLyD95hxgEdr+zD4H0vwv4w174hSWqzrdW8KriMKYMGRG&#10;TJ5IKpux/tCvG/2lPirr/gSPXPEraXJZp4gvIX0nxBdTHy4II5UDxhf4SrqZCwBJ24z94L0VKfsc&#10;HNxbTk1+FrfiWpxliryWi6dz0KbTbAfBnTb6PVWsdOtLO4sodH27VnXzBmRm2lg+Q4z0Pm4IOVAw&#10;/hQ3ipbWHxj418XafpVjZ3c1x/oMMU0UUMzbkj2qxLCOMRqqnco3bmJJC1Z0jQdE1z9lbR/GFhfT&#10;+JbOz8MXLiSPzFW9YkujZVizuWOC24kkZJyTWFoXxj17Sv7J0VdDsxMshjt9Nt4Us7KxgDRiPO4q&#10;AFjycnJweTktnnnKnh+Wp8Uml6vv6eh6tOpGX8R2s9vyR0vxK+KvgnTPEn9taJpUM91e7JodZ1KT&#10;/XwsqkFSoIdmkiDRqfmxtAHYdD8Jteu/FXhbXdY1y6Nrd2bXMUMStN9nigAaJgQc/MNyHcAMliQQ&#10;Vrx1NB134hQaXM9xZj995tvdWs+ftTLuVmjjkdQgAILEEkbxnHITO+HP7QE0fx+t9J8S64r282mw&#10;2MWl2sW43InhlEiL8gXMRaFOduZJJCPvYpYepUu6k1bf8v08wqVKdNN/1/TPRbS90/w74wtPCHwj&#10;hvNPbTNA1K2uNWmuNzXyvNaCOKORRkFHkjUgfdBHIBFerad4J8AaDq9mumX39lzafpSr/ad9qBiS&#10;aQkRo0hBwQS2doP8YPODXjHijw7pnhW+sdYvtE/se5+0TW/h+1W4WaSXzgJHDb0KDzAJuoYAhTyA&#10;ucHxZp+jaXY6DrsUumX2mW15Na3d5NIk8upzxbWlVhu+WNfs0m1YyA4GCuCc5Vpezg0lq30+5bHH&#10;TkoVWktEl+Sf9dj0H44/FCDSbVvFH9n6xe2v2N10uG1kYrcSTMkMRmOdojeVocgAlmfBIHBuePtT&#10;vLn4a6Z+z74VtCtxJ4gi06GaPZJJJczxtN5YLeWpjykmWA2qq8cYNeX6qkfja/m00+I473R7qxa2&#10;1DS2ujFDPDZxxTApiRmRAQyEqdxL99ma7LXPizqA1rSrLQrPS9Oulma4ktdQtWgSOOOym3RI0n32&#10;USpCrKSS6lgGA52wsuq369Onb5Gjp2XPfdr89vkSXul6o6eGPBdjeLceIrXUFvoo1j2sscVu6SRG&#10;ZD8hfEigOSCEfkg4PWf8Ix4l1nxFeaompLpsHhtVtrNtRzbx3EtxP57SSjzOFUbAWAI2ebjOK4/X&#10;tY8H3niT/haHjzUmvJNK163tr9dNm82PREgtvtBbAJK5MgLY3fu5JNxA63JNUa/1u48SeItU+1Xl&#10;tN/x66lbD7JCsXzSFEIKyyCafaGILfulA2AkVNF8lRt3t5dP+H00OiXLdJdP6/zNwalpPijT/D//&#10;AAjl3awTX0MKXuoTQlpFsigRi8hALN5bH95yWbOCd5r3bxnBe2Hha68OeF7qWTSm22kM0kmFhj8r&#10;eF6fPuUkDA614T+yTp2mfGD4tav8SvEwmvrbS4FttNjjZUjlAk8uOXZnGzK7lXHGfXmvrC10WLxD&#10;eSw3WkrbyQxSQWLyMClztH+uUdiu5gD68V6FFfWLyXe33K35nk+09otTylfhRqfwl8ELfQXdnEur&#10;WK/2kfLVfKuGQfIfpu4Y9xnvXxZ+1nLqJ8V3XgK61K8MFvopM2n3EwWOZ2iVv3gfhWGEBPdT25r9&#10;Afj14hsLPwfb2+qadNJbXd0Vma2k3eSuCpkZBnOCka+vznGMV+bPxvl8O+IfjvfLqd/Je3Wj65ea&#10;NYQwwlhe3UK+W5Ock7fmY4B4ZVz8+KKklTjGK9fTQJ037F67nYfscXen6b4O8ZeJPC11Z3P9mfYE&#10;fULuYr9pnmWVIsYUYUSGTapJ+WYdDgV3/g7wbFPbaB8E/D80Oh22t+LJdQurhbVmN7b+R5jFFkb5&#10;t0owPvfLGMr1A+e/EOkeKfhV4Ot/DGpatDNZ+IPEUHm6C2oYkV1kt9wcdAghikj2ksQXGR8wz3vj&#10;S8m139oLw3qXhu6fSrLS5mt9Ptln3tCu1ot2N3DCNiSxznpk1wVqj5otP3dV66fnskVTtSo6fEnq&#10;9rf1uXPAGp+EfBXx8+KCeILqPT7PwPosy3l5dSC5Mkry5t03cGMyL5cmwkgum7qSK5P9hbQdbsdX&#10;+I/xm8Y299d3Wk6NbvGdRh3zSXCRHdcdTvLgyYbp9/GQM1wvir4h+AYfELeEfC3jzRdQ1XWZ4rzx&#10;Va63byZY+WYomVwCm6Nwxwx3bTxzwfog/GW08O/CDxBrWvLdWPhu1FraR+II7VALuaRxBPNEwyGV&#10;XxJyDtj3dd1b+1qUeX3N/v0/TqY16MK1ROU7a7ep4n+zf8Mvjl4I0X+wdb0GQ6PpPxCaW61a6lRW&#10;nmtvN822if78iqVZWXGA8pHABA7H4Oa/rmg6r4s1S002a8vP7fNzrV5dWrBzslaRYo0cAfKFOCQf&#10;mdTjtVD4a/EbUPh/4t0Xw98RLC31aa11BY7O+0tQI5EKCY3GxAE8zcAHYDnYy5IIr274w+FrXS/B&#10;tn/wjvghYW1a3t4re5kjO6KeNAk00jggFgqlsZUn5sZbFefOFTF+0ndWvbtbz/A78P7OnNtdLr/h&#10;vmeW+Nde1Xxr4Qv5vBUV1cQOzyajCqB3jsmf70UaMME5IDbcqd2BkqD0Eei638Ofg74N8DeCbi+t&#10;fEvi2OGK+hk8yK4t1MSxeXIUb70apGC5OS5dhg/dq+F/HB8UaZdaZo0rwatpOnwNd2eguySTYVSk&#10;qj7uxlGNvB6nIzmua0r9o1/jdq2h6x4m1W4mm0mK5Fg3FnJ5u1WxO8bLhfLlBO0EkFgASRWVGtWo&#10;fDHRbGc8PTl7/Nr2OrtfhbDbW0dtZ+JZVhjjVYlgiURhQMAL844x04HFFB8V6WDjU/A98tz/AMvA&#10;tyojEn8W0NDu25zjPOOtFcD9tfZnT7GXZfeeieLfH+hePvE3h/xj503m+H7rU7P7VDMIfKmSbT7+&#10;B3OV2hhGin1GfpXqWpatqHgL9r2JA8P9meNPDBeZmkbf51tLGijBJ42zFu3G89+PkvwTqviXTv2h&#10;NL+HnjXXNPm0PVpLSz1b7cgRblYnHmLjjG9ZIxluSqEZOM19MarptrdeC/Dnj/xlqO7VPBus3Oj3&#10;V+Jw3l2l1m2eTPOdqvG5PQMhr7XC1Knsm3rt+GjuelU5G1FbW/PU7zwP4v0/w/omjNfXrLFp+oXn&#10;h65aNsKjxS4QuD0xHCHyT9x816Z9oigvY7J22ySxs6NtxkDAJ4PuO1fIf7RviLX9CabW9EnWxTU9&#10;FXVItLMKm1udRWKSO+E38SkRNENykHdIOCMg+k/DL9ojR/ixdfCTxdYTPbt4muNSspLdcoVlWzab&#10;y35xwIxj+91HBFd9OtKPu+hjKnfX1Pf0eJ41ZbkSbgCrCTPb61HNNBHsDOWMkgVVYBuTzxzkdK4W&#10;38a3+h/CjxvdahKjXPgtb6VhG5w9uEe4t2HPTysJ1+9Gw7V13ie/utP1rRdHtLIGeS8kbdN91lW1&#10;lbJIz/EU/OuhVI8t7/1t+ZiqclL7/wAjbtrB5gAoG0DBzwR+tTtp6BF8+63LjoFwf5GodJvIo7JH&#10;1y8WS5PDJFNxk/w4xz1FUNcuPEVtqdqPCaRybrhVvoLyc7YY1UnKjaQWJI6np6VXtI9hOMo6DPEG&#10;ryaS/wDZlho895ebNywwcBV7FuOB9M/SsPUviANPghm8W6nD4fjkkVFN1NseaTBby0z94kDtzgGu&#10;2i877Q0uVhZlw7L9589eT71zPif4H/CrxxrNjr3jTwTbazdabdfaLGTWA1wLeX++iuSqN7gAis2p&#10;VNhxcI7hNJoerQWiwWk939ri86Oa8kZkKggbgM4Iz09etaVlbalCVs4PJjt9uGVY8Z4HYHHGPrV3&#10;YlpL9jsLV3YRAJG3EYHYDjt6DtVpImaP5vlP8TIx4/OiMenUcpMZbRw2jLZqgGFz8wB49fpUlzeW&#10;KbbewvIp5m4Cx5+X688VILv7PBjzVkGejNtOa53xbDq+kaJeXOjazH+8VjHa3CqWLkEfK+TznsR1&#10;6EVUrxjzCUvesyO78KeJH8RTeIF1lbceWBHZwriOVh3k7sffsOnFV/GPxGn0RPtt8tvDInyyWcl8&#10;sIkGOqkrhjgcDgnnvXhXi79rP4seFdR/4RiOwj1C/MhENulwhJUg8iPYHLggjaoOQCcjaa8q+Kv7&#10;TWpNDHN4i028W6uVz/Z1jYtYyM20yFmy7q+eh4AOevpwyxUeVtJmc60Y2s7nuGoftA6DZs+s2umx&#10;20a7nJF0FNzFt3NtVxHll+Y4zkjOD3rm/iF8X9B8SaO0mnxLLcSIRGNSyiTREDgsoLJuB4J3AnJH&#10;I4+NPG3xhstesb03trIsP2WHFxfQsbm1ZhngqTuLADCquTu3ccGr/wANfix8QJvBtxqnhu7mXTW3&#10;RW0l4jW7wSDgBSScyMdpIUED2O415tbHycWn/X4BGnUnKy/zN/8Aac8DaeyafcaxaTfY7bVmbUIb&#10;VopJIYmWTYWUHJWNg248Z+XIHBqb9m79mD4g/F7VfsXwd02S80m7mMVzcXmir5NowQKN+2RlH3lO&#10;3IIG4jPFfQfwA/Zb8QePtJ0vx18ddWPhvTtRxDBqSyBft0UkLgJCP4ATIrCaQ5JRcblAB++Phh4D&#10;8JfD7Qbfw94J0KHT7C3TbHDCp59WPqxPJY5JPU1WFw9TEW5naP4jnh6VOK6s4D9lr9jXwZ+zr4a+&#10;23Cw6j4ovhv1HVPJAWJyo3xwDqqZBPPJJJ4zge0yJpumWTQO6JGoO7zGGD9ay9f8QNpts0tnH5jJ&#10;97jpXNt4murtjLPC027/AJaSYwP8+1e5h8LGjFQgrIiXmaGs61a6rpd54USdCs1uywvLGHVkIx90&#10;8NjPQ18TfG/4ca/+zF8aLX46+EdI+2aXDb7b21hjXzGs2kCzxjn72HaRT2IA6Zr671S2vNRjWS2f&#10;yZo2zCy/TofY964z4m+BIfG3gi8SS3eVl+eaFmOeMbo+vcVOOw0pUuen8cNY/qvmVTqWk10ZQv8A&#10;Vvht+0l8LGvNEjjvdP1K1ZIZZMrgqcPz3KkHPuprxT9jvX2+DP7Tni74Da5eQtp+opBqXhq3WMxq&#10;+1Gjk46nKQq5Pfdnvznfsm/HO58BfE7Vv2dPGukT2NnqF1eXHhaaQBcNkvLGOxLZdhj0PrXH/tCa&#10;vc/A748+F/jXqmpWskmj6mIp5FkC/wCgygq2/Jzu5YYyc4HbArheKjLEUcTD7as/XszKUeXRs+7d&#10;a8XPdx/ZzdHcv3Y1OFFcpaajf6p4ijsbpjHF5mfl/i5rY0jXLHxHpFvqUckM1tcxLLFMuCGRhkY9&#10;sVX1cWM8m222w4GAirz9a9iSxFRWvY0j7KL2ubvxDvtFtvDd1HYW631wV2/Z4ZFUsoPQsfYV41on&#10;xe0/+2v+EM1WG80e82hrW21qMRtKP7qOCUcg91J/Ou0vpEsY82y4OfmZwf5VwPxKsNA8b6b/AGP4&#10;p0eO8hV/kWRcFG7MrDlW9wQaxqUatrxd/wBTT2ke1kd2vizw/GBpnjC2WNcDZJJgxsT/ALXY+xr5&#10;h/bU8K6b8J9cT4n+HdHi1JtWTyL6OSzP2WWGRtssUgXIPyYABBAznjBpBq3xW+FOsT6Wbi68TeGZ&#10;I2kjt7kl7m0jHVUY/fwP4euB9apz/FXXPE99a+GV8LRw+G76GVX1hbgTWdu6ozR5D/NbTbht8t8o&#10;xOVfgg+fWlGdPX3ZR1s/L87l25tjovgr8TPBXwa8A+C/D934we48L+JElTw5qmoXBdbIBwEtWc9l&#10;JMY3HgxhecjHrviDx/4e0aOMzzTSfaI5JLVIbc7pVRN7YzjJx2HrXxto3hTVvFvgDxN+zT4hvrWb&#10;T1km1rwXMqb2kaIx3MkSnONrODkcY55ORi18K9e8ZfGb4DfEB/F/xp1a4+Jnh2G3vm06OzigkXTi&#10;v7u5tTgl9ysI33dG+U43A1zRxtSVoQ2f4Lrv/X3E+7y36o90+IXjL4rW+lXvjP4e+FbqO1hjVpLH&#10;VijSMWwAQsbMyjcwUgE4znjGDxUH7cHg97n+wtSs5kvraGJr6SxPnLE7Rq+dv39hDgg7SccnFeYe&#10;If2h/wBob9ne50bRfilpVv8AELwpqtus8HivwzAVuobZgMG4t14DDPO09uuRR8adI+HHxw0K18b/&#10;AAt8W6Xp2pa9DbXlrrEe1GkkhDICQCpd8sVxkbSAD3rptUpSvGbae6e9+6/4Ggc/tPs7dj03x14t&#10;8JftGeAr7w1Y3tlfW90himbKzLExGA2PUA7geoIBGCuawPidDa+A/wBnPwDofiO9a51fQzHPqGrS&#10;QkxvLFOv7qPdkjch2k9Msw6AV5XqOlfF/wAP+DtO02517QfBHiLXIruPU/EFvafaBOYj8oOGOwss&#10;gbJ7qpHbHVQ/D/xP4z/Zr8YeAtZ+K1n4nuLeabV/D99JbrFLGqtEsibc58sMFwB3LdhXHjKrq2ur&#10;NdTOXZXszj/iPBpvgjx1q/glVmkhtxFf6OrMD9p2sVmEZJ+8Nzhgem0cdK9A1nWbP4n/ALIXhc29&#10;q1/owtbnT5bOzkVZZTKjBn35ygMXnKQMDK445rkfjXYWfj39j3wt8Q723X/hLm0+5to1t8NIk0Ei&#10;rcynGBz5OCT1WU9cV3H7HGo+HPiX4NutM0eFG0uHS3uDZtIq+Rd7iXRIx9wl1kQ5HK7WB6iuN4bX&#10;nj8/J9H8zk9o3TlT7K617Hy/4Y+HH/C09B8N32jOtjqXh7Wp7fZLaiPy0gcGFGKk79wcqcgHr12Z&#10;PY/BbUJPA1pp3w+8daVHbWN9ZzaXrnmKZBaX0Esnljpgb4i69w2EbutVvCvjK88G/tCeNvA2peGU&#10;t9L1+51OfTfJtRtLLFK+EH3gp80Mhzk4yDWL8bvEep6D4putH8MeJF/s3WtHt9Qso2t8t9rtXdE9&#10;ORPBGTjny2PUA5itU5asrP8Ar+nudKj7bDxkjZ8ZeHdG+FvifXtJTzoRBeWcujaxb2uWubVpW+0x&#10;E44wcTIDyBu9RjtvgJ8RNd8rVLzRNVeyurGzg+3XithTCJjMBGOyG28xBj5gXPORxkeIpbb4yfs6&#10;2vjo2nk6i0JkEKPl41R5YSgwOdp+Q+x/GtD4aX9lo/7LGs6xo+lTXGoabJb2OveXDiR4Hld9qEc7&#10;kXkehfFZfxpRqRv1v8rf5E06z9mvL9T2PxH4ZtfEvhKHw/8ADDw3eeIdP1Zp31DUprkmWPci7y6j&#10;hPlwvX/aIwa8t+Ivwth+GupaB4vudVtbS3v9J1Pwlq17G37uG1dTLZNnJwRhYQ/OcL1zXa/sa/F9&#10;fF0XiL4DX0q2WofbBdRstsA0ltJGiyFTxnMYxnnkqaxfiXq/hLxlb+JP2Z7i0ubrUtevrzTbTWpr&#10;gKqXluWaJRETlUQxZDdW4/vKKVOLcuT7Mr39GtwxEl7PmTWmq/U8oeCLQ/AukfHrwhoskt14TuN8&#10;m0bo1iv1uI9xY8/JFGwfPQqSetdH+0rY+E7y2h+LFk/2mz1nw1MLWexDKq3EYkcZ2nqkkSoP9/J+&#10;7XjPwc/aF1T4PeGdc/Z7+N+hvcWNxa3KyQQkrILodF3D7yZQfKegdscnFekfDvVbH4j/ALIuqW99&#10;sh1jStSknj0uFGUWWxLSGSP5zlgXEcme7NJkcEVhHL6+BryjJ3jPZ9H/AJf5sUsSpShKmrcurX4P&#10;16M9K/aH1uLxXp+gataalaLdatoP2V7p7f7U7ySFNRtAhxlnRI/LXn720fxV5z8AvEfj/XvGXgDS&#10;/wDhMINJutTa303UkvtrpNBZWVnBLOxH+tUxz3L4IPzLnI6jzf4WfH7VvHHwr8J6TdXDza54VurK&#10;SG6uAfvI0cEaxqrZJijhDZI5wc+/VfEGbR/CetaGfDfiFobC1V9P0+Ywr5lq17YfbIJcjkqyzbWH&#10;92MA53YqJ0/Z1Iwl5v8Ar8B06kfekley0+b7eR6f+198PdP1nw9qHwv0KeNta8K3Fzc7Vhx9utJJ&#10;3nST3IaV8tkj5x9B8yftnfEvX73WvAHjTQn+abwPb6Jf+SzEM1sVlXcTkfKwjX6wg4r7K+Kn2vXv&#10;hf4R/aT0zUVZWMuma1FHIzRxW83mRyow5LMvlxSknAAQnncSPgX9sn4ZeJfh14vs/DN9eyXFpzdW&#10;Kw/KsYnicOck8HIj/XuK9fL7VKbTfR/l/wAMcOIlaafnoeofEd9B8XfBGx8SXl3ttbGwZxfagfmL&#10;zXDGEK/G/Y140RGcFkJxgAjG8DeA7b4hfELwzp2gXzafFdWcNvvkSNszbijNtUfN+8O5uhChiBwA&#10;a3xP1XS9B/Zr03wr4c06QwJp8aPO25o4LpRLI7bs/K7t5WMdFUdN2B6H+zZperaz+0J8PNR8KWd5&#10;b3FjqCwaxcWV0skkTh7fIO7hQw+0jI5IfPO2vH/3ZQct23b0/r8zskuap73VL7y5YQ6bc/Hr4lP4&#10;o8UXi6bBfXF5HcSDD2txLd2yLOFIPziXYxx1VVHYivbf2RobP4a/sx/EnXNC8UR6k1j4XiW1uYrd&#10;lCvHHFAgCnPOAny9AXryH42aN4P039oj4mtqI1CfSbXUraOa1sY9n2hkmw2Dj5VMkbEbf4U6Ajju&#10;P2Z/ipY/FP8AZ2+L2neEtHXRbWz8PzWFutpDt/5aWx81ueWxKMsTkkZ46DaVSU6im9rp/gczqRjR&#10;s7fFZdyT9jjwzqvhP9n/AOM/ha71iK41KHw7NdSeXnLYRd2Tn5sOHPHUnHevl7T9U8BeH/BOkz+H&#10;vF91rG3Vm1CS3t/LMjxq3lohR8khCsnGO/tX17+xH8KbL4f/AAZ+It7Le3U9xq/hSL+0Lq9m3NK0&#10;skjS4J6ELGnpkYPGa+Jfj/8AsXan4B1DUJvCmnTWs2m+Y80n2zzRBHukwrHrG5kSUcHgntxXoR9j&#10;pCberv8AeXRm+Zyprb/M3/id8Dfhzqep3Xxq+EHjPVE1S0j+zzaVLCLfz/MTYY13jcw2sq5OBuDg&#10;YC5qO38aeCPiv4LiXRvhzcaV4m0G1uTr32WFFhuLcqwO5Qf4eu3jODjqa4b9nofte6po2paff+BL&#10;7U7Z9Lk8u/1C3CN8o+R1eXAJV5FY7DuwO9d94d/Z5/aZh8Iah4ojVdC1pSsmqW9xeJ5jbJVKR7Ax&#10;MnALEEZII6gZrTEPldr9uppGpLmvKOjDVPHPisDTfA2m6v8A2Ppo0XT5/DWm3CqDHG0MtvI+QuUu&#10;D5ke5xxtZgrYCKNjRPiR4un8O6v8IfFmizatpN5MLbSrpYQbpy9sHdfM+9NhDEy5JLbFI3bXp3xB&#10;+GFj8QvjJMl94k8iaG1aHwpHb/u/Kk3CXZ5YYDgxSn72PnA/hWl8P/AH4n6TBHri+NY9L0SPUJJ7&#10;HxHfXCoLBrfcAhTdmRv3aKuCwGX6bjWMKfsam2/T9SfZ1o1NNdbfL8j5q1nQdW8EfEa006PVmvbG&#10;7t559NkndSJPLjYrvGcZK+YvTgkU7xv4P1PwVqE+seBLi8WG3eNLqGYgyANjORk5KncDxxtPrXpf&#10;xQ1b9m/xfqt545unvJP7DZpWj05kijnu2hYoqht3ytJCWbHXzCD1zWd4p/ae+F8OlXGu6x8E7y1u&#10;NcLS3WpJO8hQsSxRAen8APUY6Yr1PY4j3bJW2s/X/IwlCMW+Y639jT416Rr+pTeArxVtbO40qSLV&#10;rFV+RrnAEMyseYw/yKWBOxwWxjivtH/gppPfXXxP0r4bXlti20fwnGi+WSVjEaxtJu2jg7Q+FAy2&#10;8djx8Ffsv6T4G1X41eA9b8H6rb2kuseL7G01HSLy4DtcwtdIPuDkDg8MP4eOtfX/AO1D+0Jp/wAU&#10;/wBs3xp4b8L+Ys0mm5iaFyR9rtLdlV1x/ejWQbR1Yr17eTmXs8LKTt2v6NtX+Q8OozajJ73/AEPK&#10;fizpmna18Lrq08M2kkkOh3k1u0G1mkkhlhKl5B0UHzI5AoyF3HHINZP/AATi+J3hHwX421TwZrPh&#10;68ZbzVrC4ulEZaFLd18qRix5AEAVyf4tr54FeheC9PsvE3h+51TwzqENzdatZzXGpRwxfuPMtBGp&#10;K/3UVJQASfm2KenFeO/DCzm8FfFVPDOsaG1wtzbyWk1xZzEyeZFHkpjH3jE00Kjv5q158Je0vRfx&#10;brz2f4Xsu4UXLD4qE1az0/Q7Xx/H4F8O65J8P9V01re68M/E2Szt7y8Jkj/1qoAxO3IdGuZTuON0&#10;C89DWf4m+Gvw7+LdvqK+GdGh0/VNIsbi601pFJ+128MgjLnP3ikiuW6g7uea7/8AbN8GxMkOj+Dp&#10;bzUm8U6Db+INtzZhw+o2U3lXbtP13syudoyAWYADcK82/Z5+IsvjfxlcTXNvJD9p1Rns7K4wNum3&#10;gYXCllGQqvKZCeRlhnjGOiN/Zwmn5P0bOrFwhHmit/iX3f5W+86/9m7wZqL/AA++IVrfeIbaxfTb&#10;O8uFtLF1ZXnt4DHcjjqsqTzKGY527SO1eM+ONOl07VZPEVzI0kGsXCxzWMNwBM0E0fmlsZI2hpgw&#10;UKc7G6da9R+HvirXvDnxO1Sy8Szr/ZK313pOp21xakXENrdW6QxM+MfcEbMWOSUBPvXjGr/DrWdd&#10;to7i/wDFsg3WcltJc3EhGxFyEjCA8/6HskUD5mZwB0FcuDlL6xJz3SSa+f8AwDklGnVp3W9v10f4&#10;nsXifxB8SrnR/h/8MrHUpovDniDwpBHdQyyKvkTw3MunCRmf7kRBhzjAYrGegrC+I+rR+GvGfg+1&#10;vNBe8uT4P0z9yq7k/dAWgb/viOUD/exWd401vW9Q8AeEPFtyJGh+G/l6Yn2yILcNJJcXXlSSYzuA&#10;liclen3F7k16j+0f4V0PV/2ZPCPxd8Mai011J9ktL6eSbY99HDbXDMAvO1TLBvKg9X/Gj+FVpc6v&#10;ZyXy3X4K5uvfhKcdkk7efX8j5w8W6dp/ga+17xB4flhl03SrwzQXnlvJ58DzSpMj5x8yM8ZXHTB5&#10;5NWPht46tfEvxeXxjDA0M39oNPcSXm3dJHLGoZATnmQsfm6EsPUVu+KPBOn+M9Z8VaDoGtxWGn6v&#10;ZR6XeXK2pbf562dxJtQY8sh7Yrnn7xB+8RXmGpavdaNf22jTmcXUf2c63ZsoT7XNby4VMoRtA+UE&#10;jHK+1dtOTrU/eXvNfcuX/hyaPNFX2T/RnpOg/C/xJoHj9tetFWO4Ph3VFbT2s2YLC1vcQRliCNxl&#10;YsVx0YKcHNdj8YvBniHx34Q0/V9Lns1ivDp95DOw2yK8dtY277uez3j7l4P7nnhRjttG0DTdM0Tx&#10;P8QF1vzIW8E2tnNb2MkjfZpZb+O63BjnkwxuhIJIyMc5z5n4L8S654y1GHwfLpFvDZ6XqElrdW9o&#10;3y25NoRbEMTwDJGS7MT0BPrXLedaSqX+Fa/NJnVUw8adotfFdffs/wADD1uSy+HuleKrXw74wkjt&#10;9D8TLOR5jMrWpZIfMZTnhZJEZSp7tkHg0/xT4JX4xz26vq94+tTW8F/Zx+UEKQm3tZXRmHJ3GZVB&#10;PAwc1N4i+GfgHwXoPirT9e1b7LNrOiC3u/tVyZpF8t1l37MH5ZGiD9iAV9QBq+EYLO++KtnqHh+K&#10;9mjtfDOn29x5bBEaBre3kEh+9gjyNvOOfXJz3YXFSo05y1dn+n+aOGtNuUV3v+ev4Hm2l+JbPQ/O&#10;0nxRY3EmpX19DOZbdCCohJ3gpnA4mcHI4CjpzXonwv8Ainqng+81a/07Wo/sd9eRyL9styzSzeaq&#10;uM9E3Qpcg4wSX47VwnxRTwxe/HSaDwx9otWs41Xy5rjeJEkSZiUGBhSmw9+ceor0D4K3Pwv8dLDY&#10;2A83y7y4bUtNupzsEKRrIk2QOQ3myALn+Ac/MAErYik5u+sX9zdznivYZh7vf8XobH7TGsSeJfGU&#10;mt29usMVxodjE20IHhjOorb/AC88tvd1L9+vavX/APhFdDsP+CZcnjK/8MWtu+n+LJbkHyzNcQsF&#10;Se1E6jG9HXzIj1+dMcHBrxHULm48J67JqEtq+oaLZWN9YzR3B80zxWV+1zE3IO0lp1wR0Ga+rf2P&#10;fDHir43f8E6viB4C0+2a6bR9Whkh2keZKZDI0o44LBQOMcMB0ya8vDylQowhFaczX3Xf6fiejFxq&#10;Rc+rTdvmfI37EXxMu9T/AGhtJufiHqdnMvijU4rbVFuMDCyXMccjuBgAmN+vHI5rh/F2tH4W/FG8&#10;utJsvsdnZ6hNMdMvGLq06HcsPtuVsZXjGO1c6mhWXgj4nT6imoN5mn6mUUM2V3QymRomB6r8oUev&#10;TmvVP2grPw14s+OOr+NU0K6fQtSsNQu7GCWBVazE0UsMRwvQRkLg9ivHGK9ypStUXVSX37HgVZfu&#10;35HDeAL/AFDTPFuhaFfXclncXFzbxW9veR74RbtIwm4zk4CgLwclucYFeiag2m/Bj9qfVrDV/DMs&#10;mm6zrX9m6r5kPlNIZY1imyD1BUM6noC2fevMfGWn3fjvWtAuNHnkurqDVJTfTKpQv5rWxXGCOVZb&#10;oj0GD3ruPjLr3xCi8V6bcfE6+k1K61jT7S8W+kgG8krPD+828FyqxuGGMgjIzXJTqXlGL6p3j5p/&#10;5fobx92neL6LX8/xPTPhz4bi8EXvir4LyaXPJDqWnxapYNbKXjS7jtbuyjLH0kkk3E8gFU9RXlvj&#10;XU/EnwX/AGkNQ8S+H7SK3s2JHlIwa3t4bidp1hjyBhWQBTx0kPrXr/izx5fm70nxta29wsfijwTP&#10;pH2qxUI1nNbz29wki+4aAH/gRrw/4/aj4rl02603xTMBdG6gtLco277RbWUH2EOxXqSYGkJP3m6Y&#10;zXB7OX9rya2krNfJL80zptKNGKfRv/Ms+HY/E3gjxrJ8MPEOv2lpbWK6jaallgBLG0XmW+31JnC4&#10;xyc+hwJPi34h0/wb4X0e+0aH7LHY2Lafp+rWrkEXNxdSNI7Ak/J5EVwh9fMHpXL6XqYuEs/Efio/&#10;b7+G4jm1C6nQvJx8qKPRo2igAHIIY561c+Oumaj4k8H6fp8ZjCxtOyWZ3RuHjMUL57BQwLd9pZz3&#10;NehRpx9nZvV2uu9nrYzp1FrdPZpeW1jW/Zo0nwl8R9Tj03xis1ppq3kcamSQIJZ4hCBCB0Lystwm&#10;3nPndDtArsvjTrsvgm91Twv4o1FJLrT9PkuGtra32Lpi39lG0cBB581GkDs2T80vOWya88+Cd1Ya&#10;V4o0230rSL6aHRW1C48JyXVwI7eS5t7dria/mU9WDQFY+2QmSSjAusdKfxN8LPEmofEDWl1TVW0S&#10;S2XW1m817m6WeKRXkkY5cqI0QY4CRqRkGuWVFVK3PP8Au2++y/Dc7IRjSoqnHVu6v6L9OhmeLvE/&#10;hHwRpn9oeF9Mt/7W0nwzaf2XZxfvI55GcxXEj4PDFSVxj/lmCevG14J+POp/DL4X6gml2MzX3ijV&#10;jaX4hmPk2s0un2kL26qMEzbmCnPCtnqyZrjtV8R6fL4R17xRpOnfY7vwqsdjZxi3H+mW019c3Il5&#10;6lRdRKBjOEB7UfCw67c/ACTxFaal5txb+LrvUbeTaGZ7gxIIFGc7n83Y2Mc7c9q9TE0aNTD+zmrq&#10;8b/LUMG5U4x5XaSjdfgn+pWv7qXxgt39ng+3Lpmq2/8AY9qswZZZIoWLDn5djOgmY8cFs9sdJb+J&#10;r/xH8LlvNLSa71iPUo3ur63kEb6lI0ckRi+Ugbd5wG6nK9AQK87+I8A8L+FNH0zwMsMd0lxcw311&#10;PJtknkWC1inUhj/A25fpuP8AFX0p8HPhP4K+HPwRvviZ8QLqCy05PEED6G0h2y6/cWsJH2eA5ykb&#10;tIXeXkRhTj5igorS5IQknrry+vmXRpurGpy6a6v+vQq/Cf4RQeFbax+K/wAVbSG51KGG+aPSY5Sp&#10;1AfKn2qa3HzSJEu1yoIEjxqMna4rlviRqUnxg+Ftv4n1SzhXUtJuFutblhYAO0+zBIB4cu0mRnqy&#10;960fHXxS8ZePfG3/AAtgy29nryyPpmk2YB+yxWa4khEWMkKF3Ljknyx1JJLvDsXw88W/D/X/ABno&#10;WmNGusvnWNPjk2pa38OyZTGO6STQxEegWQdq0pr2klLaWny/4ByYiVsOox1S2Zx/w512H4U+EbLV&#10;fEe2XXNSjM+qKyYWXTxKkbIFyAC6pk5y2F3ZANdd+z2Fu/jla6/oXiG3t4dJvLbStS0S4uwZLNki&#10;uLbYx4DIXa22sPx5HPkMujeJr/x9fWGr6gt1ax6Ld/Z4oG+WFJdgQLkcFoHRgD06dq9I/Zx8B/2F&#10;8WfDt5br5kniS6tpljjlKyHZJH9octyfmktpge3zcVFaPs6FRLdW9NdPwCjiJfXk6b2S+bVrmpsf&#10;4vfG3xZ4RsZXeTQ/FV1rFpaxYYYgudsrtjqAFmwBxgEd66b9jzxraWvw233RKnQ/E16sckkYaNQL&#10;C4TKr07c55wa5HVL9vCH7WK+PPAuvyf2VqGs3mlaw0jDzNMhmuboyF1GN8Usk7EP2bKnnFaH7P1j&#10;pkHga38PaVcKR/wkuvSXTI6KrIdNUKzk8Da5LAH+9g5zWWLhKMKiWzVzKiouUKnW6VvRr/gmhq37&#10;LNjp/hCGfwPrcepN4VW/PiKWIlIklIcvZ+jSGJFztzkyY65rx3XvDNzcW+j+EPEJ+y6pD4dtxobS&#10;MGhjRSLiOMk48tiJ27nqemK90+M3jDT/AIUfDm/8LaF4l+0SeLtWvdSttN8vaEuLqzNzM7EjlXgW&#10;BkTGUE+CScV53H+zt8QviXo8nxG+B1hFq8nheAS67ClwAJjAvktHFvwZiYY4Wwowobb1FOlUdSlK&#10;o3u1Z7apfldndWow9o6fk2eXtpeiab8EdmnJD/b2qalqeoi3ba/mwfuoIVGfu4YyseDkIvoTXunh&#10;Kz0/wH4a8bfFy80T+2p9DuLq/tdIhVv9IaBIQZXJyCsctwMjlTgZx0ryPS/hrr3xC+MMXgrQre30&#10;/wAPxaS1jq11cKD/AGfZwzmW4mYjqdsaADuJgB1r2rxT8W/+E78G+N4PDugRx6ba2MVnouk2dsWE&#10;li19by3CyMnQyOhLEcYlfsoFVipc0ot7Ozt925zZcpQw87dn+v5nmdsfFfjvwpZy308U2sL4TuVm&#10;sfLKmOYOLlwwPQt5hyTzhT3zUfhKTUtIj0vxXeXE0N3c6hMtxdNcDasI8ptqIOSVeWXJ77lx0OdK&#10;C61jwVoEuuz+FtUW+s/FWqCa4ubdovPiljVJkAIycNBtBPHJx3q94E8MaT4l8CaP478TH+0NC8F6&#10;m0txpcdwILi4hufsvlRowG4MQ8pLkHaSASPlBeDqQnzxtZLQ5a0YyqST3tH77am18KNVufDPhFvH&#10;Pir4fXt5G2pWsXhezmj2i6mhDwwzKh/5ZB1AZgP3m0rnJLD2LwsifE7X7TwjJdWMmsatqC6j4quZ&#10;pTue4Wdb68ggVAVURraRxnOActtJAUHkfhjqsXh6x1L42X/ivz9cvdNt7DRdNu38xbWzLQRTSFDw&#10;mFkKQ45LC4fgqCcfwl4ovPg/Lq0WmxQSapL4Vs721bzdxgV763lu0Qklj/okAiIPOJH5655fiVVL&#10;z/K33HZiXGNGEXu9bbGV+y3cR+NPjb4Q0i5uprBdG8V2yXEf2V5VltlvEO52J+TMfmAgDGFJPUVi&#10;fFrXtD8W6NrXxe10tZXHiTXtTu08zcXvrVdQeTIHbc9wkYJ6fZCKt/ALx/feBr3XPippeo2Qm0uz&#10;2WEt1cEtbX/9ly7D5Y64uJOG9RzgA1yHjvwnrHjrx5DoPhHUJ9Wt9P0NbXQUkPmfapmDPJGc8GV7&#10;iWRh6lT7V1U+f2UVL7Tu/Syf5v7jOnGlze8to2Xq2/ySE8KabrCeFtEuZ/FNv5eseIf7ZgSePa1h&#10;tJjmcequYcMRj/VpnpUviu+0vw94ZuNHv/DUd1JHoMI8P/aAWMRk1y4n3Ic/NlMLu6YBHauE8Qar&#10;f+GfiHaro+vwzw6TeSRwqFZ7e4MT7uORhWaRnzgDk5zya9CtvGsPxP8AEl3pejaPJfSLY6aNIkYg&#10;rbx2wa6lHA+4w+0OFGPfpg5YqMpVoNK6vf0te39djPTmcW+j/I9K8e3/AI48JeKNY+DF/PJb2Np4&#10;XuJ766h+7NJ9lTyoScHKrJLMVHZenQmp9d8SfBrVfFel6fpupXEaeHrx763sbaHzYzNcyEMrncfk&#10;CLEWXAztfoXzWf4K1w+NfjBraal4vt5LvWtM0WOO/wBu0WkfmQtJGkfPmPtWLLdgG/vVzPwPbUB8&#10;d7Lxhp3gC3tYfCC3us3kdxIStxHA0lzKkvHLNFA4X1AXtnPLKhUqSUW+XRX5fOze/e9vI6sPHksm&#10;73f9XPfvjZoei+Pv2kNK1VL1tUjXV9RuVt7ZhHPbWW9YYm5IZ1+y20aAD5SzFvu4z5/8ePhzo/jf&#10;4g2Fl50lrrUnhexkjazXCPaxhniyM43PLPb54yuwHtXAeOJvGXg79oJPFGqeIw2qx+Bm0rSbqzm/&#10;dySIotfMDE/eKjrjHzE9q+hrnVfAPxa1zTdZ1jVprfxDo9ze6VN/oymMmN9y28nuE8l/MGB8pBGO&#10;nNKnWy9KUm3dXutbO8n92v8AwCpS9pWnF6p6/keTfAnWp9M8O2Flf6RaTjT5LiS3+1HcZVu5I3If&#10;Bx5u2QADkkrjvX1BqXj3TPFfxMtfCepm3j0m+hn0jwzZwXgjkeYXMQkuGwPnWQuQqklSizDG4ZHi&#10;vw88Bx6p8QPDfwvk1OaxksPE0j3UM6bftc8f+kCcjgGJpGSNB/CoPfJra8DjxV8WfFsV5f29xbLo&#10;Iu9U0uZbbPlfvpprLYOxaeeH/eVnboBjOcqdSpKUOqf4v/hzoT9jKNOKvZRtbu7X+SRc/aI8MQWP&#10;xTv9V0a81HQWvPFiLZ6hYR+Y5W3mTyA3XaDJFsJxhBHnBwRXo/wN06XWfHq/ZdDkuo/CElxBo+ny&#10;RukN89ukz21wGJOZRKrYLEljMXOTgjG+Bc0PxA+Kviax12EW2l6Dp7y2urXZDRafeIBdTzuW64e4&#10;cZHP3ivKnPqunfEnW/BnjG18M6H4O0eSfTdPvofLmsVaSMQQBIz1Ub3lxvOM7RgHGTRjZ1Kf7tLa&#10;+vokVgKrtKpum7f5fLcyfgD+zRffDTw7a+KPilew3Fhb3l/e+Intys3mXnlRJEpVQMlSm7Cn5cY+&#10;U9O3g1j4W+APhTpfiPw9rcN3JHbLdaXp93MgkLs0aiSUFdquS284HC8A4ANcf8JfESSfC7WvEV5B&#10;5TeKI9UszbRRloYpD+8k2KpwpZwIQc8HaPWuE1v4rav4+8Tx6VoFpa3N/p+mpbJujLW8Um1oftDs&#10;AclTIkWBkZD4+6opVFOrJc8td9NP+CV7aWF5ZP7T0XnfT8vxPa9L8Q+Cdc0VfCIvbu+t4NakvIbX&#10;UpFQ3DHy4nkkJ5ZPNLbQ44O9ucKR2Xg7xj4I8U6r/Yx0+Sf7Nf8A2y6mmszdHT7neYLfO04ZkQxq&#10;iclioYjD14d49XUbfSrHRPhxYx6prui2FxpFi1jtYf2tLDL+/uZG5lAjjmwn8MmX2qFUt6T8BvgF&#10;4c+APgTT/D3jrxHdah4g1zSW1G6udPnaOd9SiLvJKFTGVDvDsPOABjBUZ1wVJ05Pmd7bLor/AOWm&#10;/VnZU5sZUUYpcqSu159P66HGeJNZ8a/Bo69pvgMv4k1TUdcuNP1q41S+a2uL9biKRkkYZ+cdWK5w&#10;rqqDbvAaDUNP8f8AijStPuPAesR3Vx4Z0qS/h0m3so7+21G3aMRSKgbARmaORihLAswwoBIr2DVf&#10;2INV/aD8H+JvGNh431zSYZZLo6O2qOGMCeVASzswL5cRx8YLYReRjB4D4eeI/DnwY0K0+HGh6hcX&#10;V3avusr5dojsgJDHNFBCmWSNpUmcZ3gGXdgA4rsqe5GKl569/n1+41+26bfLHTtv6GN8P/hT8VfG&#10;vwmk0i1tbRdG0+RLnWrbUcpPHGLcGRowiHzcRybPNUKvysoJOCPJ5fB/7OX7NtjZ+PtYu4tc1qx1&#10;S50PV7zULN4YbSZtPWeOf7KrZZZInV33nBLtwDwPpy60fwc/xxsbLxh8Qrjwtrn2FrW3uF1JWlvd&#10;KvXZ4s/Psk8qYPDtY7TFMrFcoWHyL+3d4c8S33x48Vr4ItIPsviLxbFE2qaczzK9mtraeWf4sSPD&#10;JLAcYKlSCQATWNXD1HGUdk9/l1MMVWoqndq7Wl3/AF5H0N+zV4k8RfEwya98SPBclv4W8Ix22oXl&#10;xp7Cyiurx2KR2phTajI8iO5bnAAU8Yr5p/bo8d/FX9pP4i+KvHc8jXnhbRtIuo9NMdw7WtrGEKOz&#10;ycL5hePsxJBHavs3wt4Q03wT+zNp/h/4oaybK01TWV1XU4LadluriNI828BJztZhHkjuW45cmvkL&#10;46fEzwd8bNV1D4M39xpXhHwPa6a2n2uk2sLbYladXeZSi5llZkK5wQN2O5rTD0rUVzJ69v6+X3nH&#10;UqOVPV66Hmfxy8Vf8Jjd2vwo8FeAby5sbmWTzpobhlgihSQzcZHyZ3LGRkglARywrC8N+OPE/g3Q&#10;dLls9ZMiTaysr2KzbLqSNYiwj5AwjFx82AeSwztzXe/ELxPpA1C48IeC7a21VtCst+lw2MiQQzyR&#10;l2WU8tJN99T85IAiUjvXz3qGm+NF1200W2v7W11z7YftjzQx+Six+YysRLnnYZAp4JwMYFc/s72T&#10;dlb7+rf4HDKraqktXs7dPQ9aj8F6homu2t74u1OS8s0ijOo6ba3it5ax/IBl/lI2IVQgnAPfoe68&#10;AfFPwXqV9p2lzxw22j/2lHixa4lXytvlxxzTCNQpkEShX7SAc43V4x4AuPGPjPxBdWeq2clwscsV&#10;1HaxFg0scW8sk0pKLEpxGTg9MgDoR1vxs8WeBfC1pb+LfAumWEmuajILW/0+C6cw6bE7IfLI3F2d&#10;RgDO1iFckCplKp/Db9P+CdUcVOK5oy8rdfv8j2nTdE+Gum/Fef4maXDbeGdF1abbFbafJLNcyNCg&#10;cxqu4qFV4GAIwoL89MVQvPElxF4nfxf8ONFmRLzxlq0UP2izWOQKynZAhG4AmGSTIIOPYGvKH+Ke&#10;g32gx+GrbwVqNvfaTZyfbrOGb5o5gqRsXYEgNmQbo+oD8dK3/Heh/HTwr4CtPE7adqllpL3seo+R&#10;eREm0lZj5rOHOWV2GwyEY556iuFRlRknV010fRdP6+RslWnJ8urWvn5+S/P5naeKPjnr3hJm8EXX&#10;iq2vNYjW9xdaSqxx2z3MpBVJ+NkQcbupIDs2ckV2GjfBfxr4wtIfEN94ksY5vt9n9lvbOzlmeW4a&#10;LHG4pvZQcfdbgnkZJHJ6x+zF4l8eX/hTXZ/EunyaLqmn22pZZvKNzayQrMbJkDYzvdG3YO1MHJwB&#10;Xp3gz/hONS0K6tdS0qSzTSNYdI9Ftrqby1KCYQxKRtLIVKsJAfnZucYxSUKc6fO5Jtar77fodVOj&#10;ypute9/dX+Re+Lvwv8eaZoGizp4nvtQ0G8sZotZs5Et4Zrx8KsSodnKgCTczHkcH2+bPiv8AFHxj&#10;4T+LUfi+zt7rUpmtlF1B/Z8c0stnEzKVKqNsYztG0Lt2nByOD9N+PPFkOmpJ4X122VtQvlaL7O0z&#10;yi1t1lCCJVfeWVWKAEkMcsc44ryfQtP8H3v7Sml6H44kk0zTtM0251XSdQtokYaisMjGZWwdqujY&#10;whDZLLXTg6kKlaStey/r+tzqdKo5e5dbXfVamVp8R+MPia3+H1x4JtvD9xrl24um1S4aT7Qxk+0x&#10;LHDCCqERkRhVxsJycM2T6Lovwb8e+AdBh+Gt/ex63Zaw9trGm31swtLO5K284UyGQ48pPP3BVYDc&#10;UGPlFcZ8WPC/g6w+NnizxPqOreINWht5ljtf7X1NYbWDzrdJVIVVBEwVQDhhtMRAAFZmoeNfGrDT&#10;fBGt/Eea8u9GtGktdFtQispW6dDGCFG5iYDwQCxHU81jiV7Rcq07+nW3yOiEZU6yak2vReW/zO88&#10;Vt4o+H3xavvG3iXxHFJ4X/siWW3VtlxHcSW8kC24T5uJBPPJIWGAU5z1xz/jTxNF+zx8VfDmreGI&#10;NY1zULrQV0uPS9Q0v7Z9okZZi0NwDIPMDTzFUYcK6IeCMnP8M/DfXfDv7Q2l+KLjxNNDpCXkMEmo&#10;W9wN04sIx9qhkDblVZYnjVsY+QE4ILZ9Et/if4Q8d/GvRfj/AKt4Wm/tLw1JdT2t1p6slslwUmFu&#10;2yQlGO2QSLjA3IMg1h7Om5UoqXm3tvt936FUakqeHnWaUmmkk1r/AEzrP2gfhl8NPhV43uoT471z&#10;Sb6/S1e4sYbQ3cVu0MY8+zyj5ycrD5hBDA9QGFHgnxv8Nvib4v8AC9p4m8SzWesXGkyWum+KLW3U&#10;2t1E0TqsMtu5ZSZIpkYSAdQvUAq2X8XYvi18NNQ0n40+H7aHWLq6vZprqO4hS532Nyzy/Zplz90x&#10;wRpgHqFIIwMeS6frmi+HvHPgH4pfDDS7rRvD8OuLY2ei3ayslsBcwjyi3HmYSQJzn/UZ612040p3&#10;5bpaq35HdTh7CnGU/iavJru/8j1Xx5+0CunfGjxV8NPjh4OmtNv2mSxuoWkiS9guJrm3uA1uMpva&#10;KN5vMKhtyqM4IFdTB8CvHd/8K/FHg/w5dwXfh3W/EE0uh3Mkhkm0+7aARiBmZiAHiBUnLD5SgIzx&#10;57/wm3hH4oftu/29LPc6Dqlr4Xku7uZ8XEN3HHHqKGJMk7dshEhbpiNQccmu88J3Hjq58bap4TC2&#10;WirNrdj4li0OGEmOa1MctpFGCGAYLJKruqjGCGBPzA88ZKGOjTtdcur89PzWpz4ilKrh1KT0baXm&#10;rHxza+EtN8Ia5pfiy90q2hvLy4bTte1AWgQiM8eeWU4xuKxc9N0YGWDCui/Zo8R/CXwR498Z/Cy2&#10;1O88N+Ndf1ia50e8lYtb3WocmNJfl2JG0ihl9FnkU5V819R+P/CmlXGlj4vaJp9jdRmzkj1jTVsY&#10;jHe6fLP5ysFIAkYO24tgP+7KhsSV5l8MfhNf+Hvihe/GvWPhrBcWtvfS2GrXl55c0cLMybZ5beQ5&#10;KBPkx/clY7hha6qc4yrOEnZ6/o1p2PJp4eNHFRqwekl/w3zXU6oeDL34g23h5fE+nf2b/Y15/aW2&#10;ZcSae08kjuFDYVo2YFG6bZS4HyMKwfjB8N9HvvE2ufBfxN4Okmtry3ka2urObZK09vKczNtPzb1+&#10;YdCsiMuD0PvnxSv/ABD8RY2t30y70y7axa5lhuLdJYBbwbCyoyAlQxEbfN09M5z5zJqlp8Xra88N&#10;+INQu7fVdNb7S08Ucct1aW63HlpMpYgkOkbkNzgMgbopESUozjrrG9vn5fczp9m6lSc1tsn6b2+d&#10;/uHfCXwXYeCdatV1WOS71DxFdNFJqMMzSITGsbRMrEA5KZVl/utID6VpWXxXf4e6h4w8LavZw2rT&#10;aPfOt8sBaEJb3c0xDAKWSMxxfeB7ZpsvhLx54K8DRa1pmoyLa6TqJe1vLPD+bc/uzujBJZU8vfge&#10;jn2xQt4fFV5oHhnV/t9v/ZOua42n+M77bunQXUrxtuKqMKY3cnIwAG4ycVEac51NXv8Ad8jppxfv&#10;Rh3/ADtp96MxIfEFz8PbGGN9Pt5INDku7RpjEJLpnuo1kAKqduEVFyW4QcjJrh/Alnoc/wANvEGp&#10;6v8AaJLiz1Dfqlic7zH5qvK23OHaJROVblg0wx90mvWvhV4Vt/hl4a1TSpNJuNS8M3en2T2ZuoXj&#10;Z7qeBZGwSTsIO7BXODgEEqMee/GaysvCPi3UvH3hm4vbrS10u4GnRQ/O1pcTYd0k2Ab5FcOUBJJA&#10;wCR0J050ajVOz/4HkbVqFOMY6d/xPFfB82i+DvDdjHYak1vfxraWt1eXSqY7pZ5hKI2OM7t4zk8Y&#10;Ug8V5t+z/wDAbxl8QfjzaWdzY2tv4d0CNZfEXiG8m2fY2toCZcEnL7kaU7FB3GM54BI9t/aZHhB/&#10;CWl2njXw8xf+wkutSTR2EDXUyrHHCh5ysMkk8u1xyMkemPO9H1vxJ8TdZ8XWfjES6Pt0Gyj8PqkI&#10;jtrSNzFJ5EoyCzeSZ4wfvsSyk5xj0IyxM4P2dlfS/b0X9Ixlh6cayb100X46v+up6V8OfB2iXOu6&#10;f4t+GaWOueH/AAvY3GkzeLNTVpVtpJnt45I4bXcTC0nmdWDZ52sN3Ho0vjD4k/EvxVrPgL4YfEKK&#10;TWtJ0Pz/APib3SmO6aOOaEyEtwybVgcgYC5UjgnPzToGi+MPD/i/WPBfhS7udBhs7PTpNBgsL47E&#10;la/tY7lmxxLMCGZ8gYIAHAwfpDw18QfCvgT4Y6Xqep+CY2vdbt7yfUNUmtTb6h5tuJEkQsmFMe2K&#10;Lep4PncDiqrQfLdN6W/p/eRRjGMk3HdNN/5Fz4g2kPh/wr4OtviHaWer6PH4onFv4mj0/bLoVujW&#10;qeUyoU8yNkfyiUAICFjlvmrzP9rXwh8UPDviu+gv7uy1TwjfGOb7IYUe2vFQC28uNwSyOqSMGbgq&#10;VBbhePUrv4o+FdfXw/pes+C9St7m91K80y50Cx1ePzIBECZWKzREyKw2cqckLwSTxyfhDxN4Xsbq&#10;ceO9O8UatpNxPcNqGg31/EsllDLJ9nj1BTtG2N4WkQFTkhSDRhG52c170b/Pt+hGMozjWvQdlJa/&#10;erv1Kfh34o/EbTvBGheDfDXgvbZ3Vw3h17q1uk8+GCCXzGWZcjDh0WM7cZ65PGfbf2Z/iNqXjnWt&#10;YvrdLoa5p9vBd2t1aWyb1uPLRtuRwfMiBR1Gc5yBlRWH4D+Gvwq1Gdzolrqc+p6jpclvYrqmrL9m&#10;vZLNx++B2LsuREsbDacssMjctjdo/ATV/Eek6TqXhDRLaHR9SluZY1tZNQ3C6k2wM8YO3cuwRgDL&#10;c7mwwzgYVeWtWjbR7/ocvsfq9aLj8L+7az/rzNDxN8IdbvfjIusaBpNvv1hbn7RHLk281ytlK6xO&#10;gH7pvndSOnOBgscdd4I8QeHfClky614Zmvr+1A02SbSbtVuJ7N5Ujt5TklTLHGeM9QOtVdK8fQ+C&#10;9O8S6hrGi30emrrEMmnySzMxsbqNIUhLBsMxG5YH5YlNrDcdzHzvw1o/iXwh481Dxf4a11dRmXxF&#10;a3UmkattVrW0TMyhcnPleWoznu+0dq5velNQ3966089fut+Jz1acoV3GKtzW/P8AQ9jXSrzVfh9q&#10;Wn+B/hgdUlvIZIbrS7XY2orcbII5HKSY3eWMvtGQNrDA4J6zwFrfj6w8GJ8P7a1uIotD1SC41jUb&#10;qONbmbzZXM4kQ/KF2uFIA6ug7kjM8A22peLPHWpfFj4peEodD0/RYxqGntazFb1r6QOHEESneMCS&#10;LBJCjzG684ufBz9p7RNd8Y+I4vBvgO18UeH9F0+SS51a9uP9Kt5nnW3ihld/3Mglj8xiVGdqDnJD&#10;V9DSlKUGlpv9zO3Dr2ajZXaf4o739mrX/BK/s4aJr1+8eiyXcUtq90kBCytaytaIOmcmO3T3Iwe+&#10;azfHHi3UdK1e1k1Oexhs2s5hYtcTFhLO6mILx8obbI2FbO4DAPFaWifErw54g1PSPB3wv8LW+uXn&#10;hnRY9Rj0TULMafezRtDINsEbbVdxLIpZkyNrcZPFU9I+EGo/FfX28U/FbQbq21rzkeHSJ5mNjpbp&#10;ypAwp3j+98xPtxXbWpKthbdbdO/qXTqclb3tt7eXocF4vvfE+n/DJp/h7rel3UDSpCtzqEzDDJMk&#10;bKzYIT7wTp7nGRXpXwY8BDR9I1q1trpr6Sx1j7PJrCTZklmxExPmDKlfnGFOQBiqeifCnRfA+n6t&#10;4it1dd2uXdzqEkshaOdknZhcYJwEAz8vdVUdVBrlfBv7SfgP4PardW2tajfWreIvEGof6bYW7PZn&#10;ddyRx7uMANhcHPTGa0w9V+zjKp/WgVoxcJ8nl+f+R6prup6vp/inTRe+bZvblrw3UKHayRKBtlUc&#10;Y3yK2VyPl/h5FZ/xy8VanJoFvpHh2wRr67t5riGJZRsDMvlJyDwsgNyqkd9tY2lfHZ/G2laT4u8a&#10;aXHpazN9ksl07fOZnmVX2PgDYcqo7cnbnuanxM+Kngj4feIJPFniW6s449R1o6PpazMkazfZtvlx&#10;Kc5VTOjTZAPOAM5reeMp+0Sd/wCv0KwOGcJOo1flX4vp+peb4K+FNN1VrzXbR777VpIn1y+t5Cjv&#10;eGT55l24IyAfukYCDA4rzv4ffDPXvgF8ULeXwr8RrDxD4Zbw5eQWbaldJNrMcn2SRLeNJpAS65OP&#10;vqc4zkZqTSvGPxC+N2oSW+rabeaelzIv9pWtxdeWYYdy7YIQ64VSoP7w/PlwQASFPcS/CzQvD2iJ&#10;4mkgvrqK3hO6KG6ktYUVB1xjcwJz359Kl0cPWg2ut9TnniK8al5a+R8IfFbwd4X8T/GKx1n4g6Df&#10;eC7ezjl1fRtB2BTqPlYW4jMp3RsZl+YMTloyEwQBXqvw48Py/HjSvhNY+MvAWnaNp+q+J1luNBXE&#10;0K2whe/Bx/HGXfhydzDGTlmB9k8c/B7QfivFF8Mte0uQNfSfa9fLX0zGOE4IjDEMudvlx59F6YzX&#10;V618J/FthL4V1LwPrWnR/wDCLkwWQuSkaxRmFoQAVXAwPLXlDwSBjJI8rEYKvKnzR1S/D/ht35nR&#10;RxlGpO81bT+v1+8+GND8KftB/CTwjofi7w3ps11p/jS4tPEVjotvdSLK8UMheGMryWELrGSnD4fA&#10;LAkD2GHS/hpongvXtK8eeNNS1rT3+yi4k0+QmUaf5n2m3093j+UTFlTeE/1hHJAQmup/aS+Hdxce&#10;MfDPwg0C5vg88dzOs1voMbQT3RVhBGJmYGCPzHXdHGmCqsS21FWvN9XufFWjXcd78PNFhsY49QvL&#10;a40uRpHeC8/fyQSA8k7bk3R5GQqMFYhwtedL20JWl2/q5pT9nQqSt8PT5/0j6Q+E8WteO/F2m3vh&#10;eytNN0iDQYbjTLWS3K4VzDJg/wB44PzEktwSxywx4L+2b4dj+InxB0v/AIWkWu4Zrq3h8OaRosCy&#10;TyNE0aRBS3COTKMvg8Tc8CvVfCd1Hqeu2NquuNatong2O2vLhN2+W4mkZjMMHGV8lYz/AHi2QT38&#10;0/a28cX0HxT0b4ZeJpJLe3utYZtO13R4QHs7YRxx5LE5UO0CxE5z+7981306VSeX+6+7+d9Dz8dJ&#10;RxXN0/4B5X+1L8ePhr8F9Jt/B9tYazrUlppCabqn9l6nBDNYtPsuZgkzRNhfKDBioG75lyysS9tf&#10;Dnhbxj8ANAsltY9NvdWvI7hLrVgsjWdh5xaDfNHgoPmOdqLlGIUDJFZfxL/ZH+HXxW8Ra5qHjHxB&#10;qWk6PeTWDRXGqWSz28ky2Sw+WipKHlkMtttIYDb5gbrk1heIfEHiD4mfCFfDfw78GR3em6ZMIL+S&#10;0kZns7ePT/JCsABJ5jFsngxxlJcHjNeTiYSpxSUdnq/Ky038ugouUqU1vvb0dn+jL3xu+HnxH8Dw&#10;fYPEW3M3gr7Ffa1o0ZNrNeSW5SWQtCAhkO6ING3ODuwAhrl/iP4nh8Q+D9S0bV9S0WePULqS7vLW&#10;G4QR399bSWzT3ICH5o0GyLbj7q56A49Y8H+DfFcWi6X4hHiKa+/4RbTVXxTqt7I7TyKNLlEoMcjF&#10;WdGvlYMeWKsBjbx5D8UvDNvdfDTwpJpOt2dnq2u6LqVtHp74a3C3GqGGFVIO7zDHE7kH+FpThtwF&#10;c1XlrXmn3a+/R/r6EYjmp0OZOztZ/e9PxPqLTPi9Jp/7FfhCXSfDmoLd65eSJ5k2MwFLibzrjH3i&#10;X8osD0wcjgVc/aC8NaBqmq2mveJPCl94kurywWfT/Delbo/7QmDLcNI3T93CsXnhNwZmjVQQHJqP&#10;wNpllrnwT0/VNQs002Y6ZNbW2lW7Fo7GGJ2QRBznc205OM7QdpJIJPZavqug69pFjrsvhd5L5/Dy&#10;XFqZhnyblojCzZHAG123dBjtmvRlT5YpRe3Lbzsur82ebhFH23s7X2X3nxt+2B8RtE8EaFNo+m6l&#10;qFla6Dophhvo4Fka7up0SAFM4/cRR7I9vQna3JArzzw5/wAE+/F3hCz0vwr4o1+GaHxLoth40utd&#10;ukcR6PYBJPLtLgEBmBWWUlcfOxUY3KK0vD0uoeO9V0fSrjS4bTQ/C2qW9t4m1i/VJobKeO4Rkty0&#10;mTJJJFJa/KqjLj5QAj5+mP8AgqDrXxR0D4heDoNB1TRbfwzpfhzSXv7rUDbxPqLZnhkhVXx5kzxN&#10;EVKLuQh9u3cTXZhsM6dOS79uo+Z1IuEHtfX0/wCBsjlfiVoc2j2Wu6Bomh+T4F0m1sdQa+nmVbvW&#10;bxbm4ikidFO8RBpIZLc4CGSFMFiSa+ffh1puh+Nfj2tj8P8ARNU1TVTpcOn6tc2LLY2tp505wVaI&#10;tI3mpK8YUtGyPdRfdEbGvffhjqnw71bwdY+HvF+h33iaKbww95LrN1CLW3uBc3cE1sBGMNIVLmSM&#10;vn5mYlfmYBZP+FdXX7Vvw98Ef8JXIuv6LO6x6PotrttFuo40by/kPl+Vbqqbm+cm4nkJckKFxoVo&#10;1sY1LdLpsbywsYwun8Nrd72X+VvQ3/2vdet/gHpE3jNmjl8zUrOyawvJifN4ilkU8fMQpVQewryT&#10;4lfEq91n4Of8LzOp2smj3EMmp6tZRsJvtEAaPdDhwWCmCQFnGflGCcMQfYv+CrHhPwB8QPBElz4g&#10;8XNpuoaP4i0+FdOtrMvPcTPlWCrnJVnFvyM4VfYivLJfFvw11fRJPhxDpFreRafZr4dtjqVusEcq&#10;30PlSrJDbllYEK7MRJkb4xwVIHZiI/V6ClP7ba07OSVzGUqkqDj53v52f5nln7NOvaz4t+Klvofi&#10;bTdCvrHU5JpNJ+1eHYQbixmCCylNyVE0m8S72DE4GBkdK9Bfw2LPx94TvNUis9M0yxW58m1DTiW2&#10;08W7wRwpHuPyrHahhuzwDtwciub8D/GLR9C8AR+L/CPhS30PTv8AhKk0S4vo7f5vLaKON4bCIbVU&#10;nc7bQQIvKQnJAUdHZawPiF4h8O37/Dmaz0/SfDt9dyWqK4Ecc7TpNJyozIQsRyPlLP8AKsa7Urgr&#10;R9nUWlk7adraJaL7wp8yw7cndpW9f6Vn8z6S07wz4fuNP8YT+Crext5rfVbrT4dSs4wbiSQgCTnA&#10;2D5h8vUnliSAF+ddV1Pxp438C+LPAQ09YbOTwYr6PdXFn/r7mW7tSZEw2/yzuTG392AF3HPFe6+K&#10;7rR/Cn7NF8sD3lpqGsXl5fX0dk5dpDcPIwIb+F2bYCByCWr54+GfhRW1bxp8VdV8VPqGkzaDFpug&#10;+H1mcTrp8F9FuJUdELwyqGO1nBYcYLrWHjGPLzKzs/Oz5dvX17E4ipUxElZ3u7/JyX4anmviG2+H&#10;3hjwZ4Vg8MWkOk6HJq99e2emxYee4kjuIbcIsgAZSJY85GCyDAJ74Xxk1L4lr+0r4g+IWqaO6rNd&#10;yWOlSWNuRFFJNZi3TagH+uiBU4bndtDEivQ/jJ8IU+KOueH7j7PH4dsdF1Jbm+ubdUZ7F/MvLwBQ&#10;H2NGZGjGFA5MY/iArZ8VfFD4gp4fulvvDekxaXpz3H2crZwyXsl85ldJZpDlmdnO/wCTC8MdnyZp&#10;Qpx9nz7uStvr0v8A8EmPN9Xk07csk36Jv5ai+ApPBXwt+G2m6Lp+v6Z51iwv9a1SVi0k2pLEqMiq&#10;RsUI2R5jYfdJwCUVhu/C74gX+ufGvwj4r8C2umwWUd9ayxSQfK91IFit3ZyTlss02xV4IViAcMTn&#10;S+H9RbwF4k0nwFZXniT/AIR/w7dagzxaS32ZryXa10wbG6RneSRM4JHqWYGs/wDZl8O6F4L+N8Ph&#10;zxLJe3lj4dkt5tB0GCeRFtI4EDi5uByBKESecqcgG4AxhsGaPs6l5SfXS/lbVnRVj7GnCSW6f6f8&#10;H5H6xeJYNZ1XwHqO9oNQa506cSS7CqKrbh3545Ujr0r5h/4K2fDvw5feHfCnxr1OG6uobXW7WxuF&#10;t1CzPbSI6tySoXogLEjAzyOo+gP2YfFN54r+GNu+oTyW8+oaH5lvBJksm/e23LDLDA6nnGe9cF/w&#10;ULFlqv7M2paX4/8ADtq+l209ncXLSeYB5aTL5j4jdHDKGDrtZSXXqMV3VF+7bjta/wDwP+AZ0/el&#10;Zn5m3/j60+HWqeFPAWmeCo5tSlmkTVn1KBZW/wBG875Vt0GzajM4SM7lDsuAeK+sf+CU3xa+L3jP&#10;wX4gOpq1+zWUeoJc3SlYzJPNIHQDGEAzDlOqrgcZxXzvc+FvA+r+L2+Nlhex3mtNbwaLo/gy4uDH&#10;svUuPOu5XmC7iuzY8rKqNiWZOhLr9Ufsh/tBXekeBdYTTYbG5kh0d2+12sLxwwHyIpAQjYON7kL3&#10;ZYwTliSfMwtP2c+e9r/8F/5FR9tVTlb06K2n4/8ABPctMc/C34Gap40bzNRcTTX5t1kxIWaQnyw3&#10;QkYABPbbivn3/gntHoF78dPFnxm+Kul7tWs9FmsYrNrgeZDZrfyTuyk/xP8AaIEPpxntXs3xT8W3&#10;nhP9mW4v9QtN11a2MkMkMmFEjKm0SsOnLANt654rwf8AYp1PUofE+q+EfGSzahDrHhy4lW6kXy5n&#10;lYk/dx93b82Bj5lTg4Fa+0/2qKVtXZ/KxjXXupy7/oz7J1htHtNSs/CmqBnmls5rqLa3zbkKxDp2&#10;CAt7Zr4+/wCCrPhS78feDr7T5Nd0+80nUbVoVt42G95HgcvMzAggCPzU9xzjgV9ZeO9WvfBPi6zt&#10;L6G0+0SeG5V0OZdxea4eVApZR0UIsmT7gV8V/wDBSrQ9a8P/ABT8LfDzwtrt1Lol9Dqt9d3EBYs0&#10;cUHnbmxgKd04UA4BC7e9dVSMqUpuNlyq6+6/3kyinRSfWx8d/D34OLrfxL8N+KLKBtN021Uw20c0&#10;AYL5UYF3KRgqdoZ43izyVwvWtv8AaT+Kngf4z+JH1G1aS30NbW3vZPMtHZ45I54RMN0hJaUFfKWT&#10;PzlUAx90c98TfHOjeEZNU8O+GdQmNmJpLBtWMcgMzQu02ozMuWRS0zPgpkuseOecpc+PNB8USL4H&#10;8UfCaaGw8P6CtpB/ZWnu09wYbi03rMANu9o0Y7iNyeaeCW54sv8AbRmpy1smr9ur9XfT5eZXtFHC&#10;uls5NN+dnovTd+jOc+IPiLSfEXhW18EaCrfbI5hHqVjCz5uIkgiQSBWjcQnDEkrlpBwSCDnq/Anh&#10;TT00LTbfUfB94NI1K7ubdre1vAj20KRctHu3Jlp5I0GRyzHleCOC0v4R+MvFnxSbX70W98+oa0Lz&#10;+wzqAjmuU4l8oxykMmVCNtU5UcjggnuL34a/EbwH4Bu9KmiFvcX+sSvb3UV1Gykym28tF2Erx9ma&#10;QBcj5RgDOKVar7SrbmXp919QeDnKKqSi9NF27I9E/YG+A1j4Y/af8A3Os6jd+KPA+rWM8lpNqi7c&#10;TWsIcx/ISMpKq/KSAccDDBm/VTxHpdvF4k0/xrlY4rm1EO1flUCLGz/0M59c1+a/7APi2G8+O+n/&#10;AAe1PX9NvvC88k98sWx0+wXQILNEucqfL4KHOQo4GK/S/W5tJ+1w6RFcSNEtqtxcLM+DDuKxjH1w&#10;SfQj3rswMqlXWdrp3+WtiatN04K6te9/yPl20s5NV/av8S6lPbGFYrzw4un6hCM3ELxSXcjOB3xG&#10;0mT/AHa9n+NWtudIm/4RG6V5tQKwx3l0xj2SbAA0jEHbvbOfevni1vNU0z9tPxp4i1V7eGxgj0q1&#10;sHV2VjeBJ3CjttK+crZ9VHrXr3xL8eaJ4f0rUvA/ibS38trezm02TYFjS48qfZGzHqGlky69lHat&#10;sdPlnZLs2/kTvS1Phpfg8PAfiPxJdeJ9Qure+8RyWsq2unTlVs2hYQrJGSAV3PDcXDKMrgsNpGTX&#10;1Ho3ww8SeFfg54Z0/UY2h1DxJH9oP2diInaaT5T0+Vgoj4GNpdhxjjxHV/Bltr/xzvodFvo2svG2&#10;oWjWWqW8bykCeRopIiWJCshE8TKvHyKSTkE+5fGXxt490DXbxY92/wAJwzJp8KqViC+TuWUDruR2&#10;7j09K87A80qlStLR6R/z/AzUvfcU/hX3tm7+zpBqth8I7zxLr+tzanPfaxciSR22qqxDYSM4wowc&#10;A+9eQ/tSfHP4bfHX4QaZpVpHJYR2KwafMJYywMazb8nbjaHIctjDthcdCD7hfWxuvgX4e/4QZbea&#10;51yxV0kd9scjAFpsjHGSzkk8fN2r4W+Mx0T4XXtvpXivU2utSt9SWews9Pk8y1+0GbGVYcD92SC2&#10;c5cbcbPm9HFycafs4vXv+nzKpyhG/Or3016H1f4p+IHjLw/45074O/DfwW39myaLCbfTWj2R6fDs&#10;UAAg9fLZWPJ+YV4HB41k8SeJLjw34O8Nr9shvpbBtMsY3mlihSIK8jK5Ut8q8hnyX3fMSgJ+pb3x&#10;RpPgj4bRt8Z7Fl1bxdpsV+y2UzD7OTEf9HSQfMAA204OcqvpXzz4f8Ai/bWbTQPGeoWuma59oivd&#10;evmUvfvNPsPllUXyiyspO04/0cFg2/AzxVKpUVO+rt09Fud1J+9fp+Zx0viq4+Gc0dk3xG1XUbnU&#10;Fk0iCCz8uZrOb51kt42BKKzMz5KEnI55I29ZY6BN8D7Wx1m40WO0t9Wjtrh9S3KGVklFy8DIp5Le&#10;XEgGMLI4PABxk+O/FPhX4SeNfC/wU8O+Co7i30uGEWtn9iklQ3kjuUkkYucbfMC85JQdcqBXWftp&#10;a9oPwq8BeH9K8T3UyTRQvcXt7pd8Q037lQ67tpUxsBgrgZAcArwRzyXspSUtVa3zZlW5anM09I/1&#10;Yh+PXifR/Fnxqs/CEdp/ZNjpevKNWZLNpPt8bW94k2+QeqSoVABxvXcQBzgeMfjn8JPGF6+j6e0O&#10;n2GikaVZxw2MXkuJJYVjChGLxptW9JIH3JmZsnaK4b4t/FTU7z4pyeNNL0C0/wCJdaaNd3czXRRZ&#10;POtI5WlIxy53QKeoAAwM5rjdS8Y+D/BngC41LwhDPHqF9rE2oWV9q0hR7a/hijjjdXU52/v5cP8A&#10;IAVfAyc1zyqR38tPXzOaFap7O0Vq7f1r+J7Jo/xD0nQPC+gvonhaS7TSfM1WaC1jCXKROs0sMDEs&#10;Gd2Cw9CcsQOARmH4y/GvUPFfh3RfH3hS8mhKeJJpbNZLZ5E1ICGGKYNGx8wQLJ5/zEhxuVgATx5B&#10;4d+IfiPwprlnq0HjS3vvsNik+oQ6bpZkbc8hlRXnZcmR4CFK+YxBbgZwa7Xxlp0viJfhxcar4lut&#10;Nubm1czRxttup5LiS4bCtnIMwlUybOAyqWK4QNrg5KXK4q7d7Xv/AJLT/M6sRKrGKW23a23fy2se&#10;5aP8VNTPw+1Q3vhryb68t5ZrPSbG6WRLWxaRrkiNNuS+6JlO45VPlHZa6H493+reB/D2l6Ze+J7N&#10;VXS5UNjYxh5J7i6OIJWIcmMsFMpYnGVzyBXz9qtv4oufhZqfx11y/urCwGrQaf4TvFvIYBEtvZSS&#10;STMS7DAbyd3BOXCkbhy3x78fLTxh4N8CeG/D/gKW61jxVo8kEdnb3EkuLjyjbWtx5m0HKGVJtxLb&#10;mlbnoKuVKUacpW10S+S/Q5qdeSouM1rJWX6/ej7O/wCCb3hwaF8MtU8XSXkV1Ys8UVvHblTHGEUB&#10;m4HzFm25PQnp619HeLfFnh6eNtN0Mvb30kSGH5s7bdk+fI7DaScevNcT+zx8I9S+D3wN0HwPFpli&#10;sbaOFu7PAj2rGrNInPX+6D1yM+lc/wDFPx1D8LtHvPH3iK/vmuhobvZ6Hp0HmzyqY5OcHqQoJxx3&#10;PavUo0/quFhTj21/MyjHmkZfxG8SReG9F1a4g1qNjptuVU37KDdyefhSck7IC5C5A4w3XqPlvxJq&#10;HhfTPGmpXui+E3tbX+yLj7J4ij2brvUZAk1yY2YnylY7mc5MnzMpbGFHsHx90vXbr4Z+FfBHiHTL&#10;OO21byrnV/tt2HurbYk0kYkZz80LM0+eApMakAkk15LD4juV+C+oeC/FWkLealcQpDoxaMtJOrwr&#10;GNpDAjcN0nGVbryciuHHS5pci3Vr389ke8oxjh+a+336nz78FNbm8V+IVOv61HqGkW3iKVJ4bq6b&#10;bCzpAhUYJ5wSzbT8uATjJrutc+IK2P7Q3hfwlo3he4RtSa3vfEVq1nE8fkRLJ5MIkZA7AuCApKgs&#10;hOMkGoYfCus/D344eGfgn4c+H9vp8l14igbVopmjaSye4uGgmlnYYHmOqxYCEALwBncW6X4665df&#10;Dr4i23i7xRe/aLSTxnDOv2FYo5kiWYyLEWxJuCfvFZCPuqi4DSEjllThKtr2aXr3OWnQjKOr0/r+&#10;rdjmPBVrrOq6x4w+Jd54CsVSaxj0u/uMIzar+9Z2lhR1MkL+S43KrbmCs/zdaq/Fy5stV/ZsvtL+&#10;Ft99s0o3kJk0t7WdLjdbq3mRIz48wH7SkjEnI2Nt3Hgek/Ei6M/hTQfDXgnWIP8AhH9Y0CGGQSWs&#10;UM1k0e1HlkPOybyv3QRujMxzhtrcBfeCfE1zBaLofgSSOydf3eqRzSQnTo0DSBRFuO3KqI1L8BSx&#10;+bOVVetyyvB3aWtvKyf9XMJR93mkt27fLXc574WRW/hLxP4V0Pxhps+pWcc0SzR2YAjuYwXkKqSM&#10;AllflcnnAxkV9s/ECxn+IHgO10zwAjWtvcXElj9juJHljhm3BGY8g5wWAbPG7jrXzXb+P9U8LaJp&#10;vh3RdFXW7+0kRLyZraKO4t8sZYYoh8z5dGjUkkAZ/hLEn7O03RtQ8I+FIfHNzo/9lzTBryWzmiB8&#10;mZl/eF1X7w3svIxjgUsrpyrYV+005r3+f9LQXtlG3f8AzPI/Feln4LfBDUZPB3w6ih8Wal5djqmp&#10;LaqrzQCRwmFUkswRmZjnJCux5JNfKvwx+EfxH8LeIodb1mzaTzozaSadfQsrssm1Q/G7aC3k7SCG&#10;XepBAAavqr9or4kXmqa7oUeu77XSdYhj+y/Y7dm3SBW82KR1X5GL7QORkZyQM14rrFx8QPBGtNqN&#10;hfyWun/Y4JLdfOWVoZQmFhxuzxsCu33WCLtAGarG1vZzVGFo8m3nfc2p0OaPtZrXyCWz/ZxtJWtL&#10;z4xrZzRMUltf7Sd/JYcFNxHzYPGe+KKktfGd3LbRy3ngzw/JM0amaRtAhJZsck5TqTRXMqmIts/w&#10;Or6vR7v7jD8WWM3jv4gXej6N4nDa5pWuRjRbiZQzTWDWOyLfnjKgMjtzky7sEnbX0T8F/EPg+z+F&#10;l98F/F9/df2XrenyDQruQht3mGRvs7uwyzpgKrEncqMewx8MeBvitDqvxC00+G9dhEzaf9jSVk8j&#10;eVCEGTJBBG3G4Ak+o7eyeB/HPgfxnqnjTw9p3jySPSbHR7H+w4z8r28isfIWKJMuzh/KJIHzESAc&#10;Hn26EpKVkv6e/wCo/rHvcuyf57n0FpunP4g+Dnj/AOD3xHkW41rwus0ketblZp7SVWEcxweHaW0O&#10;4AYDKScBhnzH4Q+OLLTZtF+GviTWHstS8KeNonsJJmIhvTH9ntHti4w0LfYlZcjhi2Cea6L4L/Ev&#10;w34+8QW/izW9Tms5tU09YNUtrOz3Q6nJKAzq4+VUQTBmQkM20nIPUan7Qvhz4MeLdG1bwr4T8Rf8&#10;Ty8uY9SsYodFLst19nfe2WZVIZLWUsoOcpuCkha1lW2S0exuuaUb9N/yPVLdYPjD408XH4da1jQv&#10;Enh99D1K2t7fMcEywQsFJOCJM3jx8g4beCMjj2jTPhwLaawurnUro3MMEouHmjUMsrIoyMDnncDn&#10;NfGP7KHxC8TeFfEepaBJ8VLO8tfEFj9pmmv/ADhumjglaO6UMqsGYxQxuo3FjEDwysT9Q3Xx7Ph/&#10;wJ4f8dadbrdaTcWsVzq91Or5itz5SzOCSPmTzDMRg5WNwB0renWoym0+n+aBxny+71Ot0/VNK8Ja&#10;Rea3q+sPMYblxLuiGIIfPeLcNoz/AAtknPA4rpNPntA0d1bXSyQ3RzHKshZWO3crAjggrk14BYfH&#10;vQ7nxfovh5buK8t9a8WXEVvcQqrJLY/aLicSMeCSr2cnA/hmz2JrS8QL8QvgNrCT2Ci88G/8JBHH&#10;CycNpNjO67AP4fKjl3LnrHFjG4H5d6deMr6eoVadtG9T3m8u4hFGiT7jIchYyS23ucfSq+j6hqWo&#10;X0hutN+zW8bfu1kcGSZcdcAYUfjmud/4WF4V8D2t5f3ylbHTdSFtqF9GfM8jzQjJK/fYNwUt/DyT&#10;wDWPonxv8H68fFGqeFteKxWGh+ddeczLIoXz8sA2CU4zuAwQRg10+0StZ/1/SMUo3v8A10PRLyO1&#10;51OS3U/Z95hk2/6oEc4O32p6NAVSVnXa20K+/G7cQB+eawrvWI9RsF1uJhDbzW+FmmlCBjgckYJ9&#10;eCPxrF1rWdP1+w8q+1S+t/LXzIfskc+yXK5BBBK8MM4x6Vpzcqut2YylrY2vEXi/wjp2q/8ACM69&#10;qcMck2f9DupRGXwcblJPzDJFc34yHguytWd9ZsbOGaMD7OUDyElhzuLFRx6g+lSJ418EaxpaanEY&#10;7hZYQJVjt5D5TdCNw+Vuynpz35rzL4hfC7wZ41tnmi1TUIIWbDWayS7o1BzuWIMCzLwVD8ZGB1rz&#10;8XWqezbjZv8AInl7nh/xz8afD3Qr2Wz8B6lcx3kNzGtvqULbwJtxljULGU4BD4wNwIyucHHzT8Q/&#10;iHrOlR/8JxceI9U1TW57VWvb4agXO3PzgglgFBA27sEjnk817P8AtA/CX4VeGNLW+k17X2+yXf2x&#10;Wu/NYebu5YmNcsSpjVQMEehya8z/AGf/ANjfx7+0lr8cXh7QbjT01gTJJNq0fkPEqOeUTBZlIGct&#10;tORztFeNFVtJN6fqT7GMp8tt/wAF5nC6Z8MvH3xL8Q2WleGLC817Urq4WK1sY23NcSyyeZEuY2GG&#10;AZ/mXbiNV+Y4JX9Mv2Df+CXr/DfTbb4jftE6Ta/2zIyT2vhe2v5Li1sPm3DzmY/vW+7mPlMoMl+A&#10;vp37Hn7Bvwu/ZH0R9Rst+qeIGjEMOs3Tq0sUIGFReOMAbeS3y8DAyD7Z/wAJDq17DNprTQ2s/lkJ&#10;cn5l9AwyRnB6162FwNOK56q9F/n5nVzOnK0X8zH+Mvwc8P8AxW8AXvhHW3kUTQ4tHicqUlH3CPoQ&#10;K8h/ZQ/avkvr24/Zo+JlxI3jXw1C376b/mJWyyMolH+2o2hh1zk1674I8dWniTSWvNUCx3trcyWu&#10;oWJlz5FwjYYA9Sp4ZScEq6njNfE37dPgfxbpnxTtf2uPgvrkNvreh3TPcNEcxmEPghgOTlMh1PU7&#10;q1xD+r1IYiK0ej9On3GlP34Om+mq8n/wT7avNU1LWJduGVSeF9fr+FJerY6MFZpJHjP8KjGxu/4H&#10;+deMfs8/tf6D8Z/grp/xglu7dVtZPsfi6G1jYf2Tc93YH/lmpGCR2IboDj1x9bsp7bfbrFNDMo2y&#10;Z3Kwbpj6/wBa9eM41I+6zha5Xr1JNR8RaNZXFnbyTCNr2Yx27M3DsEL7R/wFT+VRa1Jp+nibU7+W&#10;Zo5I9txFA4ULxw/1HoO30rzj413Wmaf4SXw1qniiPS9Q1C8UeF9UuP8AVwXyfvbdGbOATIoUZwGz&#10;szlsHd+Efjv/AIWp8O7PxHdaK1nfHdbazpbOGNpdRkpNCSPvYYHB4ypB71iqkZTcG9V/T/rzNFTf&#10;KpHy/wDtr/C240Hxb4f8YeHdUibUNN1KK809/tBBMwAC78chDuww7gntzXmX7fWuaD8aP2a/+F1W&#10;Ouraw3EUf2y2upkklguY9+LfAH3N6ueOduK+vPjZ4X8Ja3ot0upRW91Jojxu0bttkmtn4dAevABG&#10;76V8H678M/EmsRfEj4FXtlIug31uNU0G5lhYJBMrsyhdwyokIdccEDPTivl+WOHryw6laz5o39df&#10;1QSfLv6H1H/wTa+PjfGj9mLR4jfpcX+hwCyvGXjKqitGRz08tlH4V9JjR3s9Kh1ucSkSLnAB+Wvy&#10;D/4Iy/tI3vwv/aC8QfCrWL+H7DrdjGbaKQMAk0blVVRjq2cH2A7V+uH/AAsqTVtJhmVFd5IA0e1c&#10;KAwBAx+NfTupNO1yMPGNSldmfqXizSbi9UXUsjKOAhjB/QVV8Xad4cKHWdO0q4WBI13pIf8AWPnq&#10;AenGKdoXhWyl1VtUupAx3cKM7V49zWf8VPjx4G8BaZLozXKXl0i/vobdVkkh67RtJ5ZipCrnLEYA&#10;NQ60aOsnZeZvye00ijkNb1KO/s5oF0bbNEpkt9mQ3mAZX5jwoz1PpXkWs3niC78cTW03we+z3E2n&#10;sLy4s74/ZrqJcBljgPyPksR8y4BbIz1r1TUPH3hLUPh9D8RvC8f9oWyPGdcc/u57SAj5pmjb+FM5&#10;YA9ASM4rO+JtnJf+Dl8RWt19om02Rbyzmt2BDxjkqCOoZfTjoa5sXKFanzp6x1+RPs3T6HmfxQh0&#10;XStf0vxf4NsYdL1PSLOJ7vQbeA7Sv2gI6ocBcsgI4HcDnrUXhWx+HngX9oGbwd42sPO1FdNjvvDe&#10;sR33kTLbSr5c9qcjEyPIAwiJIy2RygI9O8ES+GPirJpmgX03lRXx80XkVuWe4Ujdhu+VAJHp1GK8&#10;c+P/AId1S1s9F8ePotxdX/g7UjDeXccO6T7HG27gerxs7c5AYNXjz/2Wre9+a+pnUjzR5f60MLQ5&#10;Z9M8U+JvhpoukI02i3RvdHS4uvs8VzYSEEojENuKuc+/mewrxP8AbH8H/FLw7H4S8WeEPhrfaEo0&#10;m7bVtI0m1F1G8QvWlMwMSlVbEgbPy5yQe5r1n9oC6PhS20H49/CbW2vrTQF/eTW8qxx3NicvFFkf&#10;Lkr5QPYFDnB4He+DvjRD8QPDGn2zazb6Tqj2tympWcd5HI0MirAzKGUsrj5+RyenQ11SqQrRhCq7&#10;Nafh9+xhGtUouSav/SPmPQ5viZ4y+BHijQlurPVJrHT7bXtC1S3kl33EZjAktZInLNC7RlsAHG5Q&#10;OnNerfsh+N7Ce71DwtriXmpXmpaf9he6uFGLa2eQwksAoG5ZTGvGT8nP3xm54j0/wx8LfjJpnxSt&#10;vBuqeZJp8kUk2mRh7S8XzEjVXh4LqEbcOAwKYwc4rz+88fT/AAJ+Ld34e0wTNpt5cC9kvJ/JjkOX&#10;Vpl6kBWJDL3DRhu5rz8TTqUqdvn6o66dWnVm5LZ/mdl+z9fwad4u8ffs3FrdVnvLibQJJMs0UzRn&#10;fH8wPBXcffyzxzXH/B7VvHXwA/aSn8G+E7SSZtQuEhuIduA0sRjcryBtEkZeP1OffNWPjtqC+Ev2&#10;ufC3xR8CXMNqNVtLbW7K83N5ZgRUYBgB+882JXUr1/eH0IPoXxSn0BPjHp/xO0W3jfTdct7K/wBE&#10;mkwPMZQjYHTBKSdc8naPatKdSUYN76L8v+AebWj+81OK+Mvw8tvD3xY8dQx6tBY63daXDf6TJeOq&#10;JasBDC8KseAWicAc4I/CuS+ImmWmq6fpOmTm3uXvPDLT6Zqir89vfW9zdDySwHAlQyZ64ZCegNdF&#10;+0YT8Wvi1qEviKOSwF5ZsH8y2IgCx3UcqYYZyTsUH02fgcTwHoNvB4eZPEnin7da6Xrk5hkvIzGs&#10;2XdfKGMZDLcTuOQSrGuat++oe3p77NeTt+R2YaU4SjSku6v6NmN8Jtfvfhpa6H4fn1RdS0+x+1K0&#10;axhmaOaWYuBkcgR7SSxHzj0rvdKTW/Bfxe1/wALGVfDPi7SSI5dNmOYlW3V/tCJ3ZHh3KBywc4yQ&#10;BXO2mieFPAWjaW+kXsc0K6lfWPiJltjK81ndtCY5VZvljCwzYBJGWibGCa6+b/hJrX4erLZ2iy65&#10;8ObnTza3EkIH2qONFKja3OD8ikHOBKM8EE5YKrGc5U311/r+u4Yqh7H3un6P/gkPjLxZYfCzW/C/&#10;x98GTfZx4VWLSNWaO8E4urWEbHR07mTaCvOOR1INQ/tl6jqPwR+JelftEfCWSx1zT9WsSvhu7jtR&#10;IsllcA3KOEHDSISwPVgYypPAqh4n+H/hDxx4S1Dx/wCCtWvry11ZYdTm021uUdWZ3w3yY2p5Mgbe&#10;mGOzb03ccN4s+OPxF8D/AAe8M/C3XfB1nczeCdaj1SG8iZkaazlvZB5PkkEEB/N4BA2zIOldkVJL&#10;lkrP+ro5alSMo3jtoYH7XPgCDxr8VdR12we1t/7Q8P2OraeqxESakLlxGGQAcEE8juD3IrjobTxz&#10;4O+BVx4ysdVmmvrydre4k3FT5gYmQMf73yRsD0IlOea9Y+M3i/RNHtPBvxU8N6itxqHhTWpdIv8A&#10;Tb8COaPZctNBAy8geX5K44IJJwTmuc+Ad94W8Y23ifwD4tnVbK8h+0xyyTbGguPNSEMMjgl3APHC&#10;rk8AkdMcRz040Kvw30fZp6r70csI81O6eqVvkeI/AnxZ4Yks9WsfFetXEesR+JLaHTrOOIozRyRs&#10;8jO45BG8gKMZ2E9q9O1FPtfhDxJosO24ZvGk9josjfM9oFgjiPzk9BE0CqM/dDEDg1xHxF+A9/8A&#10;Cr9o2yjSO3jt7y3gufJvM/Z7m4guXSMbumwqUJ6AkMK0rzxdqNxqckOgyWJutS1eM2fnBRHc3Fxa&#10;CNhHGCVQ5kUjCgnzW/55nHnZrQ5Zrl/4HT8Op0Zb71Rr5H2d+ynNrfxk/Yik+FcVyIIzrU11PNGp&#10;aae3eILcIowfLCRypGo9j/eyfnP9qLwJrfj34O6V4h1+8V9c8Mynw/qgjbKLcW0u1JCy56xKc8nl&#10;vcZ9g/YI0zXf2Yo7/TPjNfJpE3izT5bmx0G4uhJNbxTWfzTzA5ESh1jIVuSduemK8mvo5vDet+M/&#10;2ePHmqL9o1SzS/09pPlE93Jcht6E9SwkQDkZ24qcDOUE5rp+Wzf4lYqNqiurJ9+nYseI/hRolv8A&#10;Bq48Caf8SIfEeqaNdJqM1vBZhVkUxxRzDJJMm0BOdoAUj3r2T9gbUfh54t+P3h3RfC/wfSwtYUGp&#10;Xmuz6gW8wwW0PmRx5PzSJ9qiDgjb874yQCPAvBGq2egfFzRBBbyrpU2pXFpqQEG5pjd5t40PPby0&#10;xzg+cP7ua9e/Yzl1H4c/taWPwtvt7RxzXxtZDbjc1u9nLJPyAcD9zEffysdxWd1Uoy0vJfk3r8up&#10;1c0Yvnto9Nelib9qj4cjXfiF4o1zw9rd5p63Wqlbq8F15MMbRxxM2FdRwjvcOvUlZRkZzV/9lzTv&#10;hB8PP2cPi4PB+vHXbGbTS+psrH/SLkyWyvFGxAwpRB83HrXS/tZwWeo/Bf8A4Tnx94g1DT7S48U6&#10;3Jb6ppqCaO4SK5061dGHy5dxEygnCh5uflJx4z4GXS/APwC8e6f4Z0C3tdNvvD7S6fa2dybjEMkm&#10;mxNvLqNzxrLIjHaBvj3CitP+GvJW+5nnyhH2abV3znr37GHxL1Xx18D/AImSa74ftdOsY/CbS2MM&#10;V0ZHjjzIrZ6ljsK4PU7h6A14/e/Ejx18Qf2kLPS/F93Z6j4Y1bxJJLDa6TEY5JIWlc77l3Hz+Woc&#10;kAnc7DGaP2cPH0vg/wCF/wATr7SvDL2aweB7K3DXrthWk1NIwGUnBCROBkDlQAc15d8Lfjppa+PY&#10;/F3iO4/stdAv/tUWqXrOVurC287arRryGMjwj5QcnAIK1cpOlGMkr69zooYj99KK0u/8hP2vvGPj&#10;3wbrOtPoqXVrDo/iTGkzyTSPut2Bl4QcDaqruY9QoHQGuf8A2Y/i1rPxT+JWteFvEWoXkv2zwffX&#10;lvcTXRHkT/ZUzP35jPzDP93PBzXsn7Wui3PhnxTZ+Ml8NTXU2t6PIIdQuLlmit76ZCsigMo3bE82&#10;EqRkbX7gVz37LPhj4dyftBCWOzs0vJtDuNLhj0+Rvs93I8Dxy3HKjj926FD1Z1PAxXenSdPWK1Rt&#10;KdScd7G/8GvAuh/Dfw5pZ+NE6+IPEDXn9oeGdCEyxyRRoTIbiYkg/OScg4BVVyc8V5D8a/ib8U/2&#10;iP7P8FaXpE6wtr81vb6ZZ8RieSRYoojwMEeYwLfKuSeBxXJ2fxB1Xwz8epNU8ZwC6jt7x47WM9Ar&#10;jYQpPY+mQDz6nP0j4s8D+Evhv+2t4Lu9E0O5t9N17xHYwTyW9wfs3215hkYA5AO0g4+bG7C5ArRK&#10;WHqe9q7XT/NFfWFKi7aW0/4J8V+GdMsZ7e60PQdDja8wStnM2GE0Wdq4PruI9iTXpfw+1K31Z/8A&#10;hD7TwdHcTS3kiatb4eVmQY8q4SMj5AxlSPaMFimMhsYb8afCtt8Gvi/qHiXwjqMd1NdTXg1KyurU&#10;5tbe4BHnNxuDAMG+XpuXBGDXI61461W08ayP4HmkmkTyrf7RHlWuFMkgZc9w+5m6dZVA6DGtatLE&#10;U1KL0/r9Tz5SlSqWlsesfs6+FvC+j/tQ/DTU7Xwr9oi/4SCCSK9hjKufs/lztMxA2cK6NjjIUA13&#10;3jPTfG37P37VUfxjKw6lp8t8YpYYYx+7u45D94gYUlwrEcZDf7XOf+yd4jg8Y/Gnw+sl/Nt8Yar9&#10;g1iAR4ayv3mw0icfIJIgGJGBu46DFd94nht0+Iuvi/1L7ZoGs6te6pbySsQX8qdoLtI167h8rZ/h&#10;Nqc9a8irWqe9KXvR0TXW13f0a/4JVJf7Qtf+Azmk8FePvh74o+KEngnxoqeDdQms76OSGQCRbHUZ&#10;HYpEH5VfMKqfaEg/d4yPGP22x03RfiJBanTNe89tX1O/gdd1uscUUrkoCfuzRSHaeoIGeteiftJa&#10;p4f0z4YX/wANbwCz1JvD622m6paMpS+th/pAic/eQr9okCyEY2s3NeWL4s03WPhV4q+Imo6naXzP&#10;rl3LcabGhb7MJLpZljLtj91iNwCOofb3NYSvyxn9pbPq1a34/md2KpxjT5UvP8dbemp7n4l8YeKt&#10;V/Y/j+IZs7OO50XX0j0u4t4i0MenanbQOQd2ThLiKVTg5Lg54NeO6F4V0qBNBuze3Gn3Uemahp81&#10;zbxmNTePI0sSkcZjKFAy8DEPfHGx+zL4vbx98KtY/Zo1ho7qSXwbOllPa3QxZXqWX9oRM443Lvgm&#10;DDkgv788N4s+MGp2/gRbzTNGbVfECpAt7/aOUUXASLzsbWUjzBJcA7SCOCMVVa8ansY6KT/Bq6/H&#10;T1Of2nt6TqXtayfl/Vl950kd9rbazpviHUrr7RNqF9dWPjKSSEzBZrOPKPEoIzus7gKrNkctweK8&#10;W/aI+KF38QPh/oPjCCwS3UiGRoI5FRZL6JYgZmTgKNphXOM4QjgV23iy28Z/D/VW8Z3d202n3GlW&#10;V9Z28O4ecsKG1kBHUSM+ceqxHOCoA8hjsdQ0/T4T4k01pNN0XUlhnS4wN6Krsm4kfxlF7chTWtNR&#10;jjHKXZfPe/42PPp1uWPKl5/jc+k/grqVv4r+GPiLQJ7Sa8utW8KPrjTXMIb7FPvkngDH+PHnFcjk&#10;s49DXX+O/C1r4S/ZR+GI0h5ZLaHUJX1rSGcTNNDdx26ebCrcqxS6Zh2G4dxXE/sr6zqnirwzaaLo&#10;t1btdLphF1pdvu23FrJEkTndj5RuaE546LgADNdR8RnuNT8a+E/CGmrZztL8P9WCq155cEc0GhpJ&#10;EUcZH+stwNwHOzgrnNcNfmqVeVLr+n/BPUo1FZW/pt3PJV8ZeI9R+NWueBTAglbUrqVb21t9kM1x&#10;9oleIbSSoUx/OP8AZGK8j1PWZdT1Z/FtnpAuNUuruSFrYs0IaFnUZk5/ikGABj5dx71774P8Q/D7&#10;VPjpb+IX+zrpbawLjULWFiIVk/f2ojL4BOdkTDof3hHRa8t8S3moN8VtS8L2XhtbObT9XulvRJJv&#10;jgMMI3PIVOFjTLtt5xjnkV6FGo6cm0raL5v/AILM6ik5KMbbtei0d/zO/wDhx4zbwJ4W0fS/GOuz&#10;Cx8S31wskNvMW85ra3ZPNkA+6js7AgZwcYI5rTg8W+B/Cvgu48VaE6RKNJeW4sbW3P8ApmprIyxw&#10;vuG4xxRzxF2yfm+UHmvNvh/4XsPGOkaD8RdV8QWukaLp0ctt+/tWaSW3lvJ4kkkXO0HytmH7nJGS&#10;hFS/a9LvNXvNa1Cb7DbND5NjZ28LTEKN8e4RkrhUUxuWkILNEGI+asVT5paPq7+bV0VF1tHUSd9V&#10;2ttc1/GOuxeKbe51+/06CafUNNu1uppF/wCPWcKQm7rjJVMk9N561l+GfGJ0/S9H1zSWuIzdWcVp&#10;qWo+UPLuZxbrBF042iJYTt65dskmrnjTTvhTZfDn7LpvibVrf5vOaa507zGvAYywMieZlcjG08nn&#10;JziuH0zRda8SeAtLErpa6fJNCLeSNimycHeWMZOWAVSTjoMZ5xXXTjT5rNaNr8mjy5yqKLje7u9e&#10;2q/r0N7xjrHhXU/Gmg+IJ7NTd6lpsUd2zSGJbaWCZ7ZeD95Hjgt+f9t/am/CPxpo3hHx5otlpGj/&#10;ANnzX+oJa65fXUytbm3aOAKqjgq6SJKGznKlQACCayfE/g7VPF8lvaJZQ3X27SWu7SbT1LCNdn2k&#10;xoF+bImkAA5IUAVz8fgDxXrGk3l5rN3HBNa6g48gQ/OVA+ZguOzH72R90itcLCisIlfdtP0v+hpX&#10;nWji3Nb7nr3xdPih5te1TS9YSPQ7q4vpEmg4t1jWFliCEd3ZeF65jXruyPrj/ghb+0foWl+MvHnw&#10;q8SaPcLDeeDYNQsbC1t2kMt7HcTmb5VBx8kqAsRztJ9K/O/U/F2latOdB0jULieSSEJNp99cbdhQ&#10;KTMcZGWAAAJJAZiQDjH0L/wTU8UeKD+2jZjw18R7H7ZcWrNeWNrfGKe4idHMsMbSxFCAUK891+hr&#10;mq0Y06cl1vdadrL8dfvOihXk6lNL008+x5h+0LpNt4A/aH1a/wDEukTQ291c7XW5haJIppLiIE7H&#10;OciEFgCP7telftN+PNH8Z6JpnxP8Jaj5Lah8P4rDVoImRVa4s4I4WdcDpJ5SuR/eyOuc3v8Ago/Y&#10;ahqnjjxRqnizzob6HxRDLLpusRwpcRxXFsvlyvsGOWt1Chcgh19TXK+GNDn8Q/s82vinRvCNldfa&#10;PE2pWN1a/btnm+bY29xEoTbhNhkZwQfmaNsjHNdcqkZRhf5fNP8A4f7jza1Ocqk16/mjj9V0mw8N&#10;SWPirQNbk8nVniktt0gQm32uJDkYxJynUYKv+fZeI9QmmuNE8R+O9QW9T/hG4jZxquVLwL5bK+Mn&#10;PlJIcDAyeorzPStTuLrTL7w2zlms9NtZ4IvJX5pQUheP1UbQzADg/hXUeDdVi0vUdL07xJaedFZo&#10;UW1hU7tgWUZdm+UKy7t3PVq8mVSVP33q43/LoVhZRU1B7NI9gtPDOoa/8BNWk8MX1zBa6LqMj6DJ&#10;Gxkc2ojw3zcbjjzDz97y/TFO/aW0Z9E8I+Afid4EvI4bXXrKSS8852JYwW8FwcL3JFxtxVr4EfE+&#10;x0TwffeHdPhW504mOTUHuGVorBFkvInXjlsh1AK5AEg9K4/9qfw54j8Cfs42Pg278XW941h4guJ7&#10;drVj5lkJljjijK9o/s9puOO7Lx65SqOOMpX2f46X/Q9dSX1Gcr6r71r/AMOvkeJpfeJ7vTtQFtr9&#10;wLltXH26H7Qdk8zo0ikjufMT6Hd7V6DqPjOfxR4Mj1rxogXxLJrDWemtCgWGKOVxLczKmMMZMog3&#10;cAFu9R/Dr4YSa9reoRTa5Zwi71xLO48uJmks448yJI+1QcNI7AMOSImA4HGF8WLlvGWq3Fp4avYF&#10;g8P3VvHa3MMwXz0Ms4Mi5PzZlaM49CDwBx3+5LExXnv2Wj/GxzbUVN/1v/wCnpWk2Wt3XijxP4G1&#10;iFbf+wtmiWUMgV45ZZRB5JHTZid5N38WcHkmrHjm9n8OPoPhqSSCTT7nxYstzb30uyQmPy0kgckD&#10;BKuBgZwAATxXnummDwL4l/4RrXJPt2m3Woafp9xeWOQVi2zlZIycZCgRvj+LjJFdR+154l8c6j4k&#10;8M+EvHFtaeXDqGp6p9otchGmnmQKySknMZjSJ1zjG9s+g7Y0U6ibs09fuRi5SlLa1l+bX6FCPxsP&#10;DY17x+LCLU5o7GS2ht5GPlqUaOGOcLyCwDLIAeNwx0GK7H9n3Utd0D4QW/iq10VZLptR/wCJZHNC&#10;v2eAYSE3ROc7kjEjDH8RQjjIrh9M8E6Pd6cmhQXVxJDdQrb3V1CwANx9pjdSuB8y7CBu5B3d9uT9&#10;CeEvghp/iPVpHv7+TSPBfhv7H/aESSYF/HHHMzvFLIRHlyIeTgLv5HBBwxGIw9KKctL/APDJW+Z6&#10;mFo1KknFdE183r+h5L4t+BEmr6f4d8RW+v6LHZQXV4Yor67+yG+lk8tNy78ZUeQSzfh3qH9pDx98&#10;WNS8O+HfDnj/AFy3ubXQtSnt9JhsbyOS2S1ijgBjhePqMsXOCcsWJ5zXcftGfCjxJ8SG0f4v+NPH&#10;Gm6bo+mR2um6b/ZO1rO2h8x8Ro52q52sWYKSzsCTxXPfCO4/Zo8P6Dp3wpXxx4k8aSeILoXFs0On&#10;x29vp1y7eY0yzOxbIWJ1ICgOAV5yGooyleNRtzsrWUdu+u33mUaMfq8qd+W7bu2lf5efQ5z4cX19&#10;qHiSHwt48nuLG6hjf7VawOytDIpYxED2XyZGA5wD/erW8USeJvBPjdfDctomk2txqNzpWs2yx7ok&#10;cuT52R1Rg7sj9fmB7AVrab4u/Za+GfiK78Q+Mfhx4ok1bS41vLfWv+EsBgupBGqxvGJI9oDGJVwT&#10;kBeehrb0u+/Z38d6XY33iy08R2d3rGn3Qs2W6jkjXeyPDb5IALAltpzyMgHBAGlbES9pzxhJJen4&#10;akRwtPWHPF81ur6dNjz+PW9Kv9c0uDRLWNbi5hvotYePGW2C2SIc9xh14GcLjtXp/wCyR4a8XR+I&#10;PA+lW2mhYfDviiGGa6Vdxa3uBMphLNhmXzBvwM7SWJwMVwt74T+GHw01zSZ38GajcTSax5trd+IL&#10;r7Nb2ynZIDNFFmSXDOxwrYwOQa9G/ZzvtX8R/HGx8TaQ80ll4fnsbhkuLoiFlOqRxYRV+7gXLNnO&#10;Nq8g5Nc9arHXlbSlu3tq/wDN2XY5KNNUcXzPV2ennax5nd+Ddb+Gf7VHizUdBs7zXv7MvLx9QtY7&#10;eQrFaREyyvOeVSLezBDkbjGGyMAN6d4R+H3gzTvh8PEvh3xIA3iDWnkW13bQkV+pinaTp5YjQDnP&#10;ATPXOfP/ANrj4seOfCXx1+JHgrwz4mmtLHX9WYatp4uFVbhmZcEKgGQBtXaTkkEtnpXoWt6bczeC&#10;ptbt7S3tbNfCcMNzErZWV7gSReYqnAJVFlOT3bPUCl7apVw8OZ7xXz0R01P3eKUIrvfys/zscz4y&#10;1T4CT/GrwvZWnhXVF0i21VNSZbi6VRg20bII8lmZY7e3KnPQbgexqx+wv4m8F/E3xb4us/C3ha6S&#10;RIL+5sLPVNWbyXCyW03lgoqcs5AAyOMKT6+V+OfG91qnxf8ACaaTK95YaL4HbT4r6a3CRTTXm9Jm&#10;DYwWWGUgcknyuOc16B+wD4s0HwX4i+LGkN4dvPLm037NZX28KGvp7uO52JtHIX7G2AMnET56cdMa&#10;Mo5a07339Lyf/A/pB7VyxKqJW0/r+vIT4nf2b8JET4NeGdEt49SvNYuYfEWsWJDmT52jii/fFxlE&#10;SORhyd0iDGUJqD4ifEC8n8DatZ+GNdvLLUIfsYuLRmeFrpmhliKLjCkDbG2O43ZGQa4/46Wl1qmj&#10;Tat4Da8bVkgtodWupbjekt81x5FzcKR82W227c8/vDjqK7D4h6bdaf8ADf8As2+vbWVb7WNLgtdQ&#10;80NuEUN5GZQFydpLhvQkHPWsJckeRvXVr8n91jSinHD1KV7tf8Mif4r6zr+m+FNC0XxH4nuJIfB/&#10;h/RZ9b1K8kMhku74XN1chuQZZFa8VdueseMgZrV8KXGha/oWp+L5tEuND0GzlWa8hh3M1vbW9y6/&#10;YUcg5uJ5Y4MHqFhZsbVIryifxj4z+IXgu1+GngrR7iTVLvxl9p0v9yGn1EtbHyYjngjMkOM8Dd61&#10;7/8AtI+INH8FWUvw78F+MrXfpXhuK51DVrKWOSG91CVVjlmjPA2rIZERvvFXZ+C5Fc1ONfB4Ncy9&#10;5y6edrv7235HHSVOVZ1JbJ/5Jf8ABOO8K674g8WeIIdR13SrhvDeoX8dm6aOubeW4s43KJnG5Xig&#10;lIVjyVLZyenQ+JdA0DV9J1nxXpsvnanHpt9DJcW7fcle7tYbkFAPmCxyyKoBxhQwxuxVf9grxnpP&#10;g/Q/Gngu6v7hrW5jWNbiOzErDWsSLGDv5iZokudzLk7Xbg4xUn7OkPjfVfG+oHxLYNZ3U1xeR6rp&#10;UcbKIZZLu1aaP5s7ZPlYY7Yx/DxtiF7OLadtl+RMpe0q++um/nr+jM8XPh74aXXxuvLjw4kk15ri&#10;6No8iwloYGhvBcSJk5CloI5FyP7x9a8n+E3ivxF4Wu7HxDpiXjTaDo73s0fmeUf7YbbHCVZcAhXB&#10;kC/e/dScYyK+g/2sZ9E8HfBwaNBsuLjxD49utd1CAR72kV4IEhHGBhhLKPquR048mv7S00jwb4Z0&#10;PRbZbTXtdkuNX1aaS6DI0aebEkTKTlGEZncEBgBcKc966MvUqmFpxkvspfhr+BrGLjUlUT6/8MYN&#10;v4B8I6N8Mm8U32vWt9qFjoqvqOnxREMXe6eBYg3Vy1vC8wcHOZQuOM1ZsL3wf8ETqz6F4w+x6p9k&#10;exjgubFy6W8tjLCGLDIDfvHA9R7AmsjU/CXi+yXde2gzdfPbx2reYbeOOIOh5++qQyy7vU9zjnnt&#10;a8Y6LqHg3xFp95oNwq315psi320H7Nb2sT27RRngkbrhxuPUquc11QpupVd3svxZzVI912X9fI9/&#10;8FaVpuiapqHxB0PWbe4k1C6XRPD900ZRCAlqs0pDD5yEBOV4HmHPFaHwU1PwnPfXF74q8X2sc2va&#10;XcW3iSa5b9ztlk+z+YNvYxTSpjHTf0JzXy5c/FyJdb0618N3E0ml6XN58dv5e0xNKsFs8e7nIMcR&#10;yw67jnOa9R+EsdpoPiZV8XXNvcPBrNreQKq5SWK3uJ53jyPvYdlU9jj0yazlh5UKcnLXTT0X9XZ1&#10;xlzVYJLbV+r/AOHPQvBniTwP4rjhufF1jd6jYeGbp027UjlFq0pjiSRMZLfI8zLkEF/Tg914b1W7&#10;j+DvizxXaaTaabqcfjaTVpNFDqrCzEUSxBlwWXDG3LdCTEQwyWzw/wAJ9Q0+T4h+OPFmv+IFtI9X&#10;8RR3W/8AsUSRtIJ2Z/LBPzBY2kd+MfKB2ArS/YQ8WeNvFl7qwh0C1t5r7Tbi00+S4h8z7dc+Ykaz&#10;StITuyZzvBJBJ5yV48/FRfsbLbTr3vob0eRS5pKzldK2y8/yPWPgf4q1J/it4b8QfFnS7G4l1S+f&#10;VTIp/eWD+f5jRdfkjxESU5IVcjBJr0lhB4K8LXEfh6/tbOGY2emaLcWjfub258qSJWOTvjdN8DBC&#10;cDyh1C1454J8J+JHn0XxDe2N0dUtfCWq32oSyWp/ewyyznzgikebIYikahQeQccZNdh4F+J/jX4c&#10;eO9D8L6v4Phjt9c1KS6mt7xll0/7IltLP8xOGFxJI9sqnqnltt65rxo0KiqqVLXXbZNJ9H008rG0&#10;J+yjZK2mr31tZfi9jLsfC0/i/wAB6jpFrrGpzWVxew/b59FYiTUfMuwXKbQRs8repUD5vl5wTn0r&#10;9mK08QjxfdeL/H1i39hyM9st1qk0MU9vZxTTNMyeZKMu37tSTgBc8kkVT+I3w98U6/4Qj8X/AAF8&#10;QtYWcd5NPovhWdVh+1SQzJG4jYFUkjPmxhQ+PmTau4k1yM37Ofifwhq+n6Z4t1mYah/Zq2Wu2t1Z&#10;s9vbRXcDfbbsrvbPlSbGGMMVQNheQO6UZ1qXtZWXN033uGGkqVNQtt9z13XyPWpdS+Idr8MLjw34&#10;J1yxkay1e8dLOO3t7kBbuafUBGjRyNhmljSPJ6CMcEZrzX4P+K7TwcfDfhG8vv7H8Uaxpv2G8uP3&#10;nk23nbJJ7uXdt3+VMwdR/FJIy9M7ZtN8XeH/AIt6X4J+GPw5+Fqx6h4bWK78Rabp98zDUNVnjkaN&#10;ZGHEUccbXLyMCyoJOxBUen/s3W2k+JdD8QWnibwRBqWqXV5i2kju0khtLNVw0wVQWtY90QKgFnwq&#10;g5O521o05UY3nqlb1f8AwAr+zrz55PSP59v0PU/C3w70W/svB/wV8Dz2ttdeH7WZ9S1W1wy/bp9p&#10;nvblgRJLK0QYjHOJmXhRx2Ph/wCHulaPdx+GLzwpe+JNYtpJLi91aO+k8m3UzBo4bmQfKFRjgpHj&#10;7pyFG7PmWtaB4y8G2niH4k/CtbrWLzRI4ZPEc/7qOBctJHFBFLJ/qrdI1VjtBkkEpyQOKufD34se&#10;JPAmgah4X+KOp33gu7jjk/0zTbzzbGL52DeZFglpl5C5YIxG4s23BKLqRi3VVr9fXX+vI9CniHRo&#10;xi1Zv+vvsc38Xf2kv2kfG9v4v8DxeNdN0y3jUaZpOn6fayFvtg/dMhYOiIqruduCMKpBJavNvhz8&#10;NfjJoPxK0f4u/FCSxutIvNRj086Po8LW9ik0wYCOe4dwyLIj87RgfeI61L418cfDv4UePbO7t4bx&#10;2vFlfSNHvI0Z2vIyG8518sHmWMRjALBXYknJr6gSJNM+C2oXfjfQZZtUTwzHrNm+l3H23T7i7jz5&#10;sTMwBTduRMuqkMGxkjBIzrSfNy3S6vRfK+v4W8ya37+V5y5bbJbmT4u+H/wx8MsZtPulvl0dGls7&#10;dbURQ2HmgyMsEpU7lVlljK7SR5u4YHBr/D34GaX8QdE0H42fE3w9FZi31GxuLVfL3C5mnZVVdxC7&#10;touDISAcMgz0NTfDP4gav+1j4MtPgho+r/2bdWs32jXPEOn7hDaW0EmZghJDmWUqNjkkeXdIQMh1&#10;Hnv7YH7dekaTrVr4N1LUdS03RvDskCWLWswDzxm0crcFNw3KZBAynPIMh+nbOM5UHWVtbJLz/wCB&#10;+NrHHKNGpVUN139dDx39rb4heJv2wf2rLz4C/D3UL681jTfEEbaPp0c/lW8jJFbky7s7W2IruT22&#10;9O9fN2r+FPFOg6DrGh6jolvJq1n4htdPs9WS43m0gaeeQ3KPGWwp8g9cEGVhjIUV9d/DzR/F/wCy&#10;H+ypqH7QXjktcfEzx5e33hr4drqMO+a3tHklRNTkIyVJRY1BBOFxyd+R8P6BoHjT4f8Agy/1fxDq&#10;ixarNHtudFe4cXEUySTEucZ8x42dcjbjY+cknAwjTk6l09U11JmuWm5PR/5aCfGRH8L6ovijRNSm&#10;jFrcJBNbxzbpZpUziBjwxj3QBXYZ+5wTk0unfCvxB4k+IN5q2jaPc3usXWnXE+n29w0cVswW2Zld&#10;mZgYvlWc568BQeufOPid4a8aa1450zSbK7vEs7zVreFoFx9o8xo97Lxk7UeVVbHJZjnBrvPDttea&#10;VpsnxR8QeIVuLPUNWaCz0uOzmxPfNAhS3+9/qIwMEA54xxvNaVqUqNOMb3fLb5PoeXRalUbkny/i&#10;22aujEeHPEujzeM/FFprHiO+hWWGOzv3ih0m1lDFZZsfKZHUAIifKqjeSSc1kfC/4h+MdS8Y6x4b&#10;1/wvp+n6eoiT7bdaeJ7mLzCsaSplcXDtI8YLKNzc9siqWtfCbTvDniHTfDuralealrc15cX2qT6b&#10;eRM80jKVjkEm47UUY+UBivljuTXrXw00v4p/DnWdTtvH/wAWTc2FxdWkNppunSRzSWAjRjNJGzx4&#10;QCRQ0axnGGXk45mNOjyuzu+nTrv/AMP0PSoqjKLv7rXbf0Pc9N+Enwx+CF9YeJNVii1LxEym7t7a&#10;009BHZyMEd5ZEQc3BVApUnBMfbtk/FnxX4/1C90+6guxc212HM0Orh2MkbRRJNa4GB5bFX4PTaBn&#10;ORXFeKvFPj+XxXceCNdsb6wstU0u+ubPU7qNYYxFJF5iFi+D+7TPzY5Y9jkDYgtPFPib4baVJdab&#10;NHb2dnei61i81KT7sflSo5chVO7EqbcAKDnp18OrelTSet3Z37a/qe3TxG/JGyste+x6fBf+A/iZ&#10;4e8K6po3iy4tBBsS+0+4bypIvL8yMRoCwB2KqoigDGwk5GAYvh18fIb/AFa4k1JorXWLOBILePlY&#10;rwqGDpLHuV4z9oO6OQMMMpJDAgDNs9R8EP8ADBV8I3kP9l2mrS3lpqV3aJ+9gb7O7TyEncYmaR1y&#10;QCOpxtrndZ+J+i/E3xK958PprObUtJuoZ7K4h/cteSRM8iQSsoXc2IJHWThWG1WzlCeOKxHtlGnZ&#10;36vp6noRjGNOM2rc33/Lsv1PdEk8P6SNZ1D4sQ/8TSHQIXW30tjLNbQC8SWaMj7x3pz5hIweAcYr&#10;zH4kXelaNrk/i63eCDw/fX7RxXn+vMElw65gSNDuikMZ2s2drgEkhlGOJbxr8R7TQNW+Ib6FrkGr&#10;+NNYh07UdN1K384ssgvXCuPlG2RUgVVJUZcZOBXRp4Rn1nxXJ4k+M93qnh3Vr6xihbRYbiGVZr2G&#10;WPfHFEoAZWLMRyBh2XOVDV0RozoXlN6+VtXd/gXGnGfuwXT5v1f9eR5Z8X9Ng0nQNJ0v4p+N00TQ&#10;18ZSaxDqNjKyXGq3KRosEsbP1G3y13dEJBO7GD6f8Dvgvrt544vPiZb6lNNb3bXCzxTBIFK2bahJ&#10;FJvjyV8xY7dkwRxLMCMqCdjwT4Z+En7VXha38FeN/C0dnHo/iGe4jt761BxZ25iEzRBm+U4EW9Tk&#10;7TwCFO/0zT/g1oN/p2sfDnwf4uvpv+EttTBfXEmoJCEM95simRhnAO941YLjEcmRySeiWI/2dqpd&#10;Svbys30CGClC0m7q33P/ACPLvhzBrXjzwtrVl4s0W9hXR/CE2r+G9djhCMl2QkLI69JcSMInPUeZ&#10;83ynC938M9K1PXPhTp6658Pmjvm1q0vbHS7CT/jxVQo3uGPMbyMxwoI8vbkZJI3/ABP4O1rx14y8&#10;C/AbSNVh0/Q5JptV1xhH+/ubQpdCJHdioTLyB2HCkyLySEB9j/Z+8OeHPCnjTxVM/l/2V/wiqakq&#10;3cjMbWDc+URmyQNp9Rjy27iuvD0uelGyV2vyWh58Xy01LfRL1/qx4N8f/FvjD4s6fewfCTwJHo3h&#10;LTfB8Can4jjh2fZLrZCqurSKGYx5fcMfwDsTXG/A7WpNd8E6VrfjrwLby6feak0tnIqhAWjWNJLk&#10;RghdrzxSqSAMkbx97NfYmn/Bi4+OfwW0bxV4r8Xw6HoE3hcyxafYwJFujkjBDTMckvksdvG3aBjO&#10;asXfwxsprDQ7fwt4b+z6f4T00JY6k8gKyJbx+a+7IDPu3od2AWwecmtcXhatCleNtbPzvfWyO6OL&#10;hKjy9dvLp176fcfFuh/CvwD4HvPB/wAU5vHpa31jwbeRaoslynlvcqL2WR5JQwMUqrdwR+WQA4gU&#10;nqM+pfBzxdrmjzQ6BDa6fqgijs49Tf7YsjzQ/ZLcQpaMxVgC3mgspJzn5TgEcW3wUfxt+z5afs66&#10;LZ6fDpsnxFFvrOof2l5MqmSzijW7VsMSJZLC4i8s/KVmzglFI2NS/ZU8YeOf2h/A3h23udPkaOH+&#10;zU+wbtsbwm9yC2PleCGayZs8bom75rjw0faVYz3vzb9LJL/MrGc8H7N2sve9b2/zPZp/hh8H/HPg&#10;/R72y8QXFn5MVnJGm4ZhtriPzPLZVH7xMtGGx823OCGXcPIfB03iT4SX2oSaf4Q/tKOGa3tvEFjq&#10;k/lLe2TviKZcniXYVjDcDMo3DnFeufCL9nprrxxrHg3TZ2k1aaRjq2pRTNHaw3DwR/JaDG4RbZA2&#10;OMM+FCrgVzfxH+HPjqb402vh+xvo7pZLPyo76T5NjMWilLMFIeMkHBZchTng4NPEU6jlCfLaztdd&#10;VtqebU/iW6Xv6X/R/mbXgvxR4V13xlnWotS02aO1uLO3j1WfKatZgBcK3KZBk6k7iNjZO6vM/EHw&#10;h8ar4m0ubQrpo7iHSltr3VhEhwjySymBt5ywGxlzno3GDgV2U/jK1+DWhSXnxT+GV1daXZ33m3Uc&#10;wNwLO6TEUqEOWAt54kXIzuSTD4IAz1Vv4N+GFj4ahv8A4deJdum+Jo2+0JdTGaG1u3R5FhXqxAXO&#10;WGWjBycgYHVTp+2l/V/I2lP6vRVNa/5/1qefaRe6t4p+G954L1VbHSdc0+zeDUEjuSU5hdWlPUsC&#10;WIyOVZVznofMfDdx4g1Xw5L4D8FCKa41yG6OoD7ZgDZ8ysDkbHO/aGGDyTkGvRNe0K2i8S2uq+Ct&#10;BjsvFFjBIurR30OLO+Kea3kghQJC7LGoYY++jHOMnxbW7jQfDvxT0nXorOHTob7Wmg0e3W4/fPGQ&#10;h8rbu28RSIzE44XueDhyxp1Eora/4bFUac41t79fX+tT6KvviXpqeI/F1hemZlt4/l8Nm3MsitJE&#10;7xiMkbVRGnjYYzjyVA4NefeI9A0nQdRvfEHgrwtfXOism5bB5iomlMKlFcFiRsE43sOFI47mu6t9&#10;ZSW78Sap4F06GS/1GzWO2kWFWzNFhXVhj5SiKGHGCFPrxl6CniGLw9bt4h1y9W31PwzqVzdW80Sq&#10;4ljkeMTqwzslBCgDG0iQg9ar3nGTitd/vPQpxV1F6r/I+b/2jPDNjD8Z7HV2T7dYX2hfZJ9Ft4SI&#10;zbxyJJDCdx+XzHDJ8oyvlq3BANYn7S/hy9h0XwX8P9MkdY/El8r6l50ahGCKi28fyg/OA8zSHJzt&#10;JHSvatU1PUba8tNesdRtfEC6fp+oRW919hErB4ZHciTI3R+WCcoDkFR1Jrjfg94j8J614jjh8f8A&#10;gZlvJLUWU9rFeO4t8LMrzBXHChguWBXuQSDXTRqONNX6X/X8jjnKKrJu9rnM/BKa++LPgjUPH1/P&#10;p7X0Fqbq3jjtyGHlttln64jkZUjnY5wWAOSGIHs/xS8JyeLvBl5pPhfUI5bXS7e5E2pSMuyP7Zos&#10;vzE87sywq5I55HXJx23gX9mLwR8JrG+8O+HNV02aRrGSJbV2CSR20hHL5Gz/AFalMgkBf96uRfQt&#10;U0zTfFmja74eLWWoeB5bzRIra6ZvtIhsYLeSMmPK70eedBgD/VBuDnDnzSqSl0t+QRu5Qin16+Z5&#10;j8LYTdePvAeu+OZI3jtlgXQdQhkZXmuHt7hpt28fMpLKoQfxqoGDXT/F3wT4Mh+H/ij4+fC7wfq3&#10;jKa1UWk1vJq0m1bOdnt9kaL8x2icuAucMzhQMAnz/wAOfDO58X3vgPR9B1DWEutC8dQw2s0l8jeU&#10;kFvZTLHJxgM32yVmPX92pANe8fsreEfFOifCrxb4+8KXsN9ZXHnXq+HdzSHyXb/RnfcOglWYEADK&#10;Rq33mq4RlCXOumjXdX0OeNP20nTqPbRa/wBfM6DSvhf4F+IPwxXUtA+wrNH4btfFsGlsTLJDHC6q&#10;ZVdflYsrSoyZB2qGKkrhsvxh8B18a/EQeP8A4Y+Nm0m4kupZHjugZo3k3RssGAflkMK7GbnKs3BB&#10;Ofob9krwn+ztoHgPw38R/Drabpd4tnLda9psN4Y7QQzxNbPbPGTgAI7bBjIP64fiXwFo/wAPdb0n&#10;RvCPiNLqaPUmOmxzMDFeSMRCqsV6A4jbOCQhYLUYiMo8lVdNf69V+KOPEylTqJRWy8/Jf8G/U8gv&#10;Y9T8CfDbxHpfxG8ULrGnpN9hhs7y1eRsQW0gEwVdrS7WiVWCkMNox61xcfivwd4d8Cax+0trukLe&#10;atb+HY4tB0UeYYbu4xb3I82TI3RLHFC6KSNxEgJALEeq/EHxNpc/xBOgW/hJtcbUr4S6fp+nSb7i&#10;CS3jN66WxI+bbHPErk94h61n/tFeF/7L02b4V6zbrbRXGlxGNF2xxSPDcz2zqQhykscFzHKMYGIX&#10;BG2lSpxjNznrq3+v46Hqxo+1jHSzW3zaOfb9oGLxR4t0v4qeL9ftR9m021gvbrUl2W88wsiuxtpV&#10;o1aVhIrKMZhUcAitT4bjxf8As0/B3WfCq/D6G80XxJpNvPeXNlfR+VZ3DxLZxGWN0DYEql/kJILJ&#10;8vzE187v8OrPWvgT4Pudd1CXULG41/UdF1pZNok3SFbdcljztmTC+m5sDpX1X8MtI1XXviFDoV/b&#10;XWpWsGoOLfw3Iwt1s7S3nMsczkj5sl4ijHIbZ2PA7cLb2fLF+9fT56Hm+0kpRvrZyv8AerHvGh+B&#10;fC/xNvbfxF4wt4YLW00/7Jp6rI0d1HGrI0WyTh1JCbw4I+VgQT1HUWUnxr8M6Tbi1VvFWi2twhaH&#10;XLjZqL2/3WCzf8tCB03lWPALMeTo6FoGjaTdnxFe6zZzSzW8bR6aGHlwlOjJjo+CM5H0x0q4nj7W&#10;NQupLTRPBtxKEXCSSzKEmx1wCwIwSoOQOtexGjFU/e0d+hDlKUr9F+Bl+G9b+Gfiu/1zT/BGslb9&#10;7hT/AGVrm8QhvLVuMDjDqSSQMEkZ558t/aO0Pwv4O8E33wz8FWthJJqV3cf2bZ3kY220zqWALE/O&#10;ocncV+55bAjdtz2NzbeE9Y1fX/iDe6bd2NxptiLiGRbU48wCZXkEit91jGM9iBk9a8C/Zun8T/FS&#10;30/UvitqUV39pe6ttN1zzgJLqG/m8yW1QjpHGqNhsht08vBwCeOrU9nH3lvp97SO2jRfK5X0Vt/R&#10;v8P1Ou/ZfttAl1Oz+L3jTWL230/SozrH/EyZVh1C4WPb5rD7scaDIiyBuVQ/JK45v4vW3g343fEr&#10;TB8NnmvJPDdqsVvPHGr2FlcQSSTC6ckfv53kxFgEYQn5gc4+gta8JQa/8Mr/AEbwXoFlcaPfaDc2&#10;Fwz423kDxKgdcqcqFEgU9clccEmsP9kr4BeFvh58KtHh0Xwnp9lGtikvlx6fIszSlcs8zySNuc5P&#10;bgk4PetIUantLNa236W0/wAkZOrTjTbv8r+qV19/3nefCD4O6f4O8PWt7qbfb75oUklurqQSSSN1&#10;DMw+UsCTgABV6L6k+MerWGkaVFE+1lmnX9yesu05CfRn2IfQOa6bQrmS20u1sxlUSHbGGk3blAGP&#10;0rmdb8N6P44+Jlhr+sTN9n8OJNb2duzfJLeSYZmI7lI4xg9i7dwMetL3aK5etl/meZKLlJvsY/hr&#10;wfe+GbOXVdYhjuL7Um8y+8wAYznCL/d2+mSMk4OMYd4g8PaNq1l9qtr6aH7Hcwy3Cryyqkquw55H&#10;Cnvj611F27zhoPX+LrjqK5vxvok1x4b1CWBXhuFspPs8kf3g2w47cjPY1pKnTdOy7GSc4tFbVvDe&#10;mX3jVrG+kZre10WVJnIIY/aG2HBU8fLFIpxg4Y186ftIfsn6rNol8PhX4xj0/S9YvPMvLeOBUjt5&#10;gcwygrhwyycZbIywYjuvvHhzW/Fz+LtYj1EWcmz7PbQtKrRrL+7aXhvm5xMPlx9D1xR8XSSaxFBp&#10;F/pS2txcW5EkN3JmCZMAFA6n+LdjnHfIPSvNxmDjiKd27P8AH7/kdVGt7rT2f3Hy9+zU/irxX8Sb&#10;LXr+1itY9N0yeTxJp8kxV91tMrog+YliVbhgNpjCdCQK774q+BPhd4d+M2ga54vm0+Sz8QX22zjv&#10;CZd5LXDiMNnCnI3DIOSR3wa58+H/ABR8G/G914lv4t9w4TT7+8a18vyoVtoI7do+PmErII3yf9Ys&#10;XQMufKP2s/Bnxq+K2n2Pw+vNAjsojfWNxDqEN15NxYxh7mS4vMuNoRNiBkyGYOACM5HLh401Fqb+&#10;X6fPc5VKdRqLd7XXr/w36HeftQeDfDWi2un6ZqgW7025u5NR0S6WRs2V7gAkFPvAhwo6j5ifU15d&#10;pHwb+Hmk+BNC/aC8QalrOk240uT7VoMkEbNFcPNJaJtLH/Wb2jbd0UHHAO2vUb3VPBd18Cm8KyW2&#10;qXd5DbwrotvCpE9oySRKCz5+4wyRjHPsKwfi34/vrL4V6P4IgjtjqWuSQ2/2GNcyLIGdpEC8FkCh&#10;GbnAYxjnqPEzanq+R7r8tdPPX7j1suhTeFqOW8bfnp+Zh/Fbxq66Jrmly3S29iuntCskMOxbq1li&#10;+yNMzAgMFEZZ3OHQxnoCa+e/Huoa/wDE+x8P6p8JWl1G1tIbOe00eaFIZLa7Bm8tVI5ffbKtwVyS&#10;o3jjIFewfGjTpvFnwFsh/ZojuPFWuW9tCfs5kikla4bdaFl/eJEUkbPB3bd2RlRUfgz4U6N4d+OW&#10;ofDj/hJbGzsfCMlvbW9npdwhvLu7tYZY3uZ0Kl3jCrFGcHhWjYg8iuDD0/a03US2Wn366ev6mMsN&#10;LE1EvT5u59DWd/4f8MaFZ/D83dxe69Z3UFleXExY+c88ZuJpTnq+0HJ7lvU12nw1msNB+C8el65e&#10;Wq29vpzwX011aFlu/Kt3fa3PygyRg+7DB6ivL/g/4d0fVddZNdvr6LUNQvP+EhhsvMMk6q4ZDAVJ&#10;OxQ7LnGBl69a+EM942neIvB3jdIr/wCZopoZ0Cu0zrJxxwAoZRn1Ir0sHUfsaT6vlX4HBjKcaOMm&#10;oqyX+aPmj9qfQ9FuPg3qXxH+BHgWPSbjwHqUdxf6hrWmw+Wbxv3TMtsRiSR4zFcLLIGbbMmMHKjO&#10;/wCCoXgu28e/Er4N/FWz3R+F/wDhE5DqmtQqjraWn2NER/mzhjPK204+Ygg9Bj6N/aA+BGieHP2X&#10;fGl74b1SN5fE0kt5fPfAq4/ceVt3ZzmJYo1D9cxqeteGaLoup+P/ANkjwL4T+K8U9jeeJPDi29vd&#10;SfMk9iuHW5LcmMIyxcgfxu/bn0Kkvq2Fk5f8Nft99xRhCpiuSHwu/wDw39bnmf7VXjq/+FGmeHPF&#10;XhHQrOxS8h0+y0m/W6SG1sGEjySwx8LsSOKaA7yD5snnYwFK10X/AAT5/ZxPiPxO/wAc/HEdrqF5&#10;pLakdOv7BDFuhlEE20jzMmbylYtlFHCkFjnHh/7T/hm98OfEDw/4X8d/FD7RoWi2traaQupWPnyL&#10;N5MLSDy0ysbPLuYDgDzpWY7cK/v3/BM/4X+KrbRvEnjTwjq961sjfZ7NrjUJGWe5DyBrmW3yVgd0&#10;ULs+8AuWyGBPDlcaH1dTWt22tOna/wCZpj6n7x67vb9flqeO/t/XHijx3+2P4H8OXWotdT6t4nVf&#10;7Js2IKQxmNbcZJ5LZJySOSaseC/CHhrxD8KtU8ceNvHUmm6hqGuC+0dbSE29zG8dvbwedcEEqsKS&#10;tLtbv5JUAKuV9E/aRTwZ4d/b2T4gaRq8l3LpvhWxfVbq1t1misZ5JZfNeMHgeWRAoHUgsa8r/Zs1&#10;PxLrsfxitPF9rqNn4e0jT0g0pVVSctJHHMUgL/O7Nbt5fAH758lck16GPjGUaU5P4bO3q7/qcNGU&#10;ZVnSl9paevQz5PhHYafqeifCLw9d6e2mtb3ca3FzqmGudUkUJEywHDcNFEu5dwHms2ByT33w60XX&#10;9F1TSfhzoNvqVzZ2senvrzR4aJbVIVmE6v8AxpvTyvlJG6dyf4QMbwLqPwg1i+X4o3IvrXWtAnFl&#10;p+63iSaOZopVQ3UZYpajzGmU4BZWERDd69t8E+FNQn8baW2vS3kcnidbG60Hw9ociyQ2ltbebMZ7&#10;10yqqFuNscRw0jKHyqx4k8/EUpU6kXLvf7/P8E+5pQpxlTlf0fla/wCdvuOm8S+JvhLLpOoeGRr8&#10;d1HbwzXmnwqp8xo7e1hZHbaCRluXwOMORXj/AMNb7QfEvgnXNT+IGgJoOg6pLa3kKwab5EVz5vnL&#10;5kTyYeYySQh8zE4Rh8vY+tHQvDvwPtbTxZ4t8NjUNZ02HVYkhtCCpjktroxpJu4PEaMFyePXpXnf&#10;iXxLrvhPwHJ8VfEGs3ly3iTV9Mt49LvI087Src2lyrFNwKjhiQpHy7SQTkY6KtpVm11vtr0t/SCp&#10;KMNY62cbLvr18jj/ABHaX/xT+OVv4bGlQ2mkyaXLDby2tk8rJHaSRpsUHaHkZpMkgclVYKCo22/G&#10;2heDtI12L4bHRJbXVNFWO51C8uI2jhCyqZA0ZwC1wyrIXYk4BJUbmJrv/wBgjVdL1jUrHVdQvm1D&#10;V9F0q4vr+zB4RZmiNv22iTKDIUc7jk84HH/EzxLoHxD+InirXNR1mRpLOST+2Auj7jDcNFDFDmXz&#10;ACGBIWMAY2tuZOa43Ti5KSvrpborb/fsdVWo4UXCya/z6fL7z3T9iTwVF4u0T4uXdvcSahNfWFnH&#10;Y28KLCsaSh2EKsh+8SkZY7s5KnrXifibU73wz4+1DwTpcVv/AMJVdagLcLpFurho3mnjgt42TYyk&#10;+VuG4kFSNwOMV9GfsF6Tr3wj+Afi/wAYXtza/wDCLW9rHcaPpMNr5EkEMfmmUy8kNMfkyQx6DuCT&#10;8hR/FbxP8N9fm+OnidIdP8R68ZZfDmjPY+YbOZrd4oZZGQ/POI5GlDE7QYUJCktkUYSim+/4b3+4&#10;zr1JSi6llfb0v/Vj9Gf2X9V1LxJ8JPD7aQwurqGxk0sXbTiQvJC7q7bxwxHltyODk44NZP7VHhAf&#10;E74K+ItP1u8aS1uv3Fz5bN+5jhJaQAY5JIbpnt1ql+w5qjaB8ANLkt9HawGm37RQ2vneZI/mjzCd&#10;wY4Zml5X+Hhe1dv8Z9Z0tfhzrer21tJb/YmFy1gke+Vi5LBSp4JOwgjv6ivWjGUcKut0vyOWnf22&#10;ve34n5feJfgVrXwxOpWHg3w9eatPeadHDpN00MLsbmRmaSUxlvmlllmwJCQNuMblyK9z/Y6+Hi29&#10;5rngc290HutetzfTTR+Q86i6ubhyflALhFVScnIOSMnJ81tvENje219rVz8OJdWv5JraOOTVr4vC&#10;ZEYLJGI1CKrhfPVV2svmAjc20bfS/AHxP8Ua/fWvw70zxZb6m40eMx3Gl2qwrJcq/lTNAgAKBI2c&#10;HcAGK7gMCvEjGV487V7pfLY9zEU4/V3y6bfg+x6z+1S3iXxv4P8A+EF1CFZdPvLOOO7uo2aHd5Uo&#10;3OCuCrF/KPHJXIHWvL/gJo8vw7+JvhnUp9R1DVpJpoW/tXyiFC3d8yGPGM4VJTwcYEKHqOO4+P3h&#10;1/Hdt4TvdH8ealHdXCRiSFFVUVY2UMWVu0g3qVIb5Rk4xkcP4Z0XxXpnifwnqHhyH/RLG+tEurmJ&#10;hJCGgvbnOGZht3l0YDkkIRjOAM6knTx0Y9Ur/wDky/Q8+VCVRQXe/wCT/r/gH098SfEGs6d8ZtDt&#10;74yTfaLF13xkHbtniK59DiQnPQdO9fKH/BQPWPFfhbx1NZmztfMg8N6jNptwq7vLljt48tnJ4wUy&#10;MYZhj2P13rk//CY6zp+t26PJJb83jbRgL5Thjn0yqtj6V8df8FLvij4g8DwN4B8M6qsOqX+kXsv2&#10;hbVftbN58aIIWOP3Y/c7lJB2gdea9nFWre0cXo2v0ONK6hFPW36s/OT4gXMkltp9tZQfZLq4W5is&#10;dPvLaTdAuYzbu+dq5yrsWYEDJOCVytX4wfGD4xeErzX9e+G3xX1O+Zd9vealZxbUmUNH9pcqchS8&#10;sCyY6gMVyQCT6f8As0fsx638VdWtfij48SO1nttRihvba62+bFNteK2HkcMu6Rmcu23cuSACSK2f&#10;20P2ZofgJ4j8YeFvBckEega14X1CaMzOzNFdmBy4DBTwZC5A46kcYFaYCNFVlTVtHrfu/wCvmZ4t&#10;VKdNSX9f01+Z498MfGmv2Pha4/tK3/4SDVr+xmDXOpag7RSRBUSRSiDZuDE+XJgtncuex+ibbVPH&#10;fiHwctvp+ofbLfS7+1v5LOBk814DFPDPEGH8QaRcdUXauDXmOjeBh4T+Gek6rZwwhodQjtLzTfsv&#10;7wI6WhWEHcMuzecT0AZyFBYAH2Ow8CaRqeo+K/ER0q60vUm0G3S3j02QSeU73SXARVOA65SEPyDh&#10;8HZvBHi1eWtieb/F+iWn+R6ko1KdOMG9tfut+pt/srt440f9qXSvDvhhVutL0vxFp/2q9mhaFks2&#10;6EI5JAkaR+rFg0ZVuSVH6Maf4isPG/xlvNPntFVl0ONbiVZsxxlgZNm3s2QznPPIr4r/AGM/DNvD&#10;4rsvCqanNNd+F9rG8nYMt4s08dyzbuf9WUfarZzvO3APP1T8O9c1bxF8cNelgtvJ0xdNkEOoeWuJ&#10;rhrgZxtHaPZwezYHU11YGVtFs39+n5k5lDl5V/d+7U8YstM8T6p+1jryazb20PhVddtZwZ4/nlK2&#10;Mirg9TtdOB/eZzXTftL6pLc+Gr7VfENrHHJYTX0hjX5mZo0iuPJX12gbkfusjZ5WuE8ReMNY1L9s&#10;Hw3pGh6lG9vqGuXl7qUTTbvs8dlBdoxx7tggdzJnqeeW8a/EXxn411XVZvEFpa27Qtd22lxrOxdY&#10;ZUMIkZXYKGUgozlWxyOAuTpjMRGUZVPO3yX9WPPlHmio+V/6+Rtf8E9fDcfi7VoJfEL3kUfhe8vL&#10;+1t72LaFnlOzcT/HtCblPQ7sjtXrniLx34P1fTbjRdT1u2uLnxTq2oaJJfSRgfZLdZIPKLNzwSAu&#10;739q5f8AYX8FxX+s+KJJNZtFs7K6WK1uhu/fknzMSMx+c5lCkggHGeOgm+JHgvwRrfhTXtE8RaLd&#10;af4suNTfTtGt7eYqsIaWS+efB/u+b5eTxhR7UYOPLQTta+uv9djGny1Nuuwz9pfx5Z/sq/B+10Lx&#10;pIzalNoMmk2MUe51S4uDtWNQCM5QMT0BHfkV8TappPh/UvEGh6XZ+HLjVbnUtNxHdpMN0MyyyrC5&#10;3AqMuFyRzhTgjLV3X/BQrx34l1XX9N8PXeuCe20nR7UR6gZSzBmxDcHcSNrAPFs5BYyY9M8HoGiL&#10;8R/Emgab4a17+x/7Y1SCHSXWQeSriRHlTcBuCeUMqhO7Mhxzms8RLnrJ9Grfr+gOoqbjFq7T+++p&#10;+itj8HPE3iD4fahF8U763/tTwin2WxMmH877PBK5Xrz88IJPcN7ivAr3QoLHw9rnizWPBlwbrVrn&#10;UW0m1kjZI7GeFyyxRJ1QhvMAbGcliDzz6Vr2l/GLXPhJpvifwjrN4uo3lxem+juWLeZJIPKZMtgZ&#10;IPUDIxmu18ISeE9J8LWt98QtWs7q7ht7meaTy85usPLK6+q7mY+pBr1Ickrcu/n8rHTTl7yPn79m&#10;L4Jat8QvitY/EX4l6tLC+naCbq5tVT5pvlZIhIzDOA6SMCCMlFyD1HJftoax4t+IOtalpt3qWh2v&#10;hvQ/B9zJfs0CPJEERwUikU5dmMQjdiuAZcLyOPqv4c+ONM8CeEvE3i7xJo8N1fXl60djJb7MT2cI&#10;ySecRJHudRnJJYHvXxj+0Z4o8H+I/gP4y8cXKQwXHi64trXTrPS2+SztjKbmS3QfMTidVZifmYSj&#10;+E854qjSpuUpu9mn9/8Aw1kPFVI06MuXRv8A4Cv+Jz/xRh+IXiX4MrrWq28NrGdF8NjT7jULfFiF&#10;aNoZZcKNzBHdWcndgKvHygVwfxp1T4XfCK3sPBfiH7Vr+qR2NtDq2rwKJLF1aaSe52rgMeAVGP4J&#10;BnHQ+kfGvU9ef9kDVrG+kPmL4OkisVaYkO0etRxx4U/7MqLjHJA9RXyzaalqnxW8eNoV3O2ri71K&#10;3060huLltrSPsT7oAC5Vhls8fL2ry5w5IRdrxV7/ACat8zgdb2dRLdq267pf5naeIbPxFH8Y7fwT&#10;4j8XeT9k1q20nztHvFtkg+yMYPtDLtP3WWZwrcsrKSynFe2azoGkeIvi5qeimOSw8O+HdKvLaG4h&#10;CwfbIINN3rFuzvA/dTFX3EKY/lwTuPjOladqGt/Fzwp4x+Il1qEUmoalbS6vaLbytNcPA+2RzuVf&#10;MJSNV3k5ZskgkEV6N4r8cJdeLfiJ8T7W9t42t7jUrBUmY7Z5DcrAhaNBtWELHcFFyT5cw4xyeinK&#10;TqQ0+FO689EGKjenKSel0l6NDvjnpEPjP4PfCX4eWGo3jeH9S1a91O6W/vhbt5crLbzBdisqQ4sN&#10;4IHzLMuBlmNfR/7L/wAJ7KC78K22ieL7U3zatZrHatpqyXUcNpGs0G87i0QCqVJI5fbnoTXzDHYr&#10;8efjVZeDdHsg6+H9DsrLTbWJ1Hmi3j/eKNzqqrIkc6oSQoJdSRgV97f8E9/hdrUuq638ZfFNg9rP&#10;9nYW7NbmLdcyKhn2oSSEV1iVck/dfseaw8ZPDwg927vyvd/gnYdOXNV57aJW+dkj6g0e+0nxLpsW&#10;p61rQg8u7hgkWQqzbZpBjC9sv8n4mvmj4r/EvxJpvxw0fwnbW8hvL611DzZ7wK2VG9IoI8t3VLkg&#10;YJII47VD4q8WeI9K8UXXjLXbm7sdNhlmiiY3H7qe5Vl8mILkblJ+YdyzN2BI+drT4x2Xij9rEax4&#10;gFxJcabpcl9CsNwN91cDzYbZFj4CJuAYljnO7gYrplJyqOLeqd32PSjTjSp873lt5HsfxR1jxv8A&#10;EjxpaHVLLT5nmtrq7jitYgqWxtrOCF4jgklDK23DYIVVwBg1L+xL8Lrzx5+0Lpuo+KZX1ZdFW5tZ&#10;o7hiWE1vbsod+di/PI+E/hIAAUKM0Jtb1S3tY5DKJLrS9D8/XbyFcgrJNH50m/ev70+SzHGC5Y4G&#10;M17h+wlqSaRomv3/APZ9naWcEaT2urW6hmvrmQy/aHdcZBdhEcDn5+3OOSpy1Mwve93f7lp8l/kd&#10;FaHLRt1/qx438VPBOnR/tM6x4+m0qxXzNQvL5bhYzuhjsbd3Kv8AMcE3EAbgDIIySQAvzlZyyav4&#10;6t7LW7qG98OwwzXmoCHTysLySSxkLuBYtI4DOWZhiIj5U619T/Fm4n1X4vXmq4+0WcFmkFraRWAT&#10;+0LieTDSfMv7xM2twrKMDqT1LDxDxZ4UvJ9G1Txt4Q+IBvIbOZpWt2iS3topIF3rAhOdsZMIBUAn&#10;a7YPVTw+9KrWvtf+vzJlUp/V0rO7v+hF4NsfF/iDwrrXw+kgW51GzmSK8m1jzmZzdbAZcbSCGVnU&#10;BuBs3dSoFdNZvX8FReIvBmq/abHULf7C8K2paLUX+7K6kHJRS23JGTuPSuc+DWqfEHxB8OvEpv8A&#10;Qda03R/FEJNjqU2sL5trGLQ4Jdl8xXXZCPKIbJJAfBJr2P8AZA+HPiXxRFqPiuzkxoOjeHYrDTp9&#10;XhZY5W4a62Kcnc+1ZA/XDAHrXZgsL/tMk3dtdOncxqVPZ0Uu2hv/ALNH7OV98Lrux8d6/p7a1q3i&#10;iJpZoR8sdjcySGWaVx3PyoigcKUGMCvcT4zvdajvWuvEdr9h1rTVtLFpod8scmRlu2AHAU9ycV5p&#10;rnxH8V2r6d8Mz4m8vUgxkuJrWRYTY22ATK64Jbb19DuANdf4V8R/Crxholj/AGbqk02k2to17Y3C&#10;YUzTmQ8k9FBkJYZ4wVxXdGXsY8sUv6/r8Dlp/DzHmv7QNxr/AMM/hpqWsW1tc3cOlTQbtLBf9/Jc&#10;XAAX5QSxXf27H0Jr598RX3i7xV4evfHzafdafpuqQtMJo44DE90x8kGVpMhgP3zLF2Ib7u4Y+rvH&#10;PiDTPiRouo+HbrT44rTUvMma+2ZVSVcBMIQRtIzuBGc8EcGvl4QPcahpfgxb+xs/C+qaNZ6bHptr&#10;eKWusTpKbqYPhmJDnaEy7CWQ9FKr5U6Ma1e7stfv/pHVGpUjTbvt+p0Phv4afFq78PWF1ZfD6zkh&#10;ksonhkuNXhSRlKAgsu87WI6jJwaK6nUP2m/gN4Rv5/Cc8sMj6XM1o8i6kVDGM7CcZ46dO1FH1Snf&#10;4vzMPaP+b8f+AfB3ifT1tNTu7q1mgC3FiZ4WkVdrnynlYbWbsjZyOoHB9YdI8V3Hwd8caP40029u&#10;IZLyY28wkkO26gxlTuw3PzMw+Xhh34B67xN4a02PUIo/Em6OzawtfsDLhSpNskbqxIJVfvqeoGeA&#10;W4rC0nTbzxv4z/sy70KGb7PebIbdLxbcBQpbcjqyhNvzNgE5xjmu3C1ORXb3KrS5ZJdmel+GfGl7&#10;4esdPi8PWjLaR6z9oX7DITD5JL4QkMSdqttAJJHFepT/ABEls/H+g+OvOvria4kSe6+zzNEsTR2r&#10;Jvb5crESzAqoP3R/eNfNs9lf2eoxeH7bxwl99qjEi/Y2me2jbcNyNJJjJBXBbB68Egglt/8AEDU9&#10;K+z6Z4l0LzFikkEduok+1R85LA8hlBTIA5GSSetaRvUj7pEcRUhJo+io/irqt54iuIdQspdvh28g&#10;utFj0eNGa2VWLTIVwu75/NVs8fvsc53H3DwR8Wkj8I+GbK91e3vNLiupI9R03ySypG6SwtGVxmMl&#10;d/BGMBCK+P8AQfEOuPeS3EF2+qR3kLJdR226NogXDEsR8vmcDK5woTAruJFk07wdDPoGrfYby2OY&#10;J7fdNE0aFmBYjLbjja2c4PTcScS5+ynzPd6fl+p0wxMpWi9Wj6E2+H/hZ8etFbQdZ+12f/CU284t&#10;re2Mn2SFxMl3CzDhEVriJguODjGQc10X7Tf7QvjTwtfjwmfC1v4g8OSRGO6tYE/fSw3EM8Yij/f5&#10;kblOkYAznIxz4X4M+I3ivWJ9J8ZXugSTXVvYyC4vrf545onfbCQ24bufN5AXKwxDFdN471VfEfhz&#10;SPiDo7QySaNJ5l80cweSBlcKXOW2hOGIcbQSpHGcURr+zi4x6tHZiMV7S0u6/r/M9a+GPxuisvD+&#10;s+F572LxBDd6PbpHJJIXE7C3EO6TAGBuO52IxjnbwQPNPC3i2HUp/EOjeJbm9ubSPw1JpUOrRsc2&#10;krhAiPjazhWdU64OF3AnpyWqyajpXiKOb4ZSfZ9W1DVLpLWTTZzsTD+a6qzDBjjRyxUryWC8Eisb&#10;Tvidc6bHq/hvWY4dJR7F4ri4yZBdGWUuW3Z27eWIJ5xGM84qVUnKSd9E3a/XX/hzhqYiUZWe2n5f&#10;8MfWvwx+LVzDcQeGNL8V2+q6fDas87GXD2bIChiJ5ZEJ2lVdRgKRnvWvpfx18O+K9Rt/BevWc1q1&#10;1cG2tWtzIIZZNnmKA2AHRoyjhV3Yzg84FfKHhjxylh9q8X+AtLk8trTc1vjbM8e4fMsueOXdgTkH&#10;DEjk50JfHOhXXw8u/EF3qi3tjNrEdnFcRzutzHKsTSYeP+9sI5JBwc/LnA644l3sun5GlGpGtJJ/&#10;1Y+hvDfxji8G6zeeE9Q05fsOnP8AaGltbYmGF33v82MZKqGBTgAKc84J3774rx+NEtrPSdFkkeO4&#10;Yrc3NuUaPJH3SgzkqwPIIINfNX7MHwo/aF+P3ja48PeF/FDw6fY6lDcXmpahaNItvHnY7CYAZ3Iq&#10;sqkuHIHAGSfvTRP2Y/hP4QeOXS7F7u++/e6jcSHddSfL87KuFB+UYwoAHH13o06+IXLT0XfoaSp2&#10;+P8A4c8L8Ofsi65+0ZrxuYPGCr4XmuGGrXF1aD/SBkEKFJ+dxGRyDtUj1yB7hb+AfC37Pi3EHw50&#10;9ltAzHyWkZpLjjgEg5+VQdvPH5Cux0+wsdHhjtoV/dxjEcK/KoA7AdhWN42g1BdDvNR0Yedd26G4&#10;s4WXcHZPmEZz0Dfdz2zntXZTwFPDpyer3/4Y0VSTtFaI4HWvjZ440LRbmA6zdXtvBNi3/dnzogjf&#10;xMAfMVSMHPJGeTnNXtJ/ai8M+ItLjm1maSxtZId0E2wsvmg7fLJGdrEfMrEbGHfPB8Z+Jfj6y0Bt&#10;P+K3guG617R/FkMk91ptq37+Z7QP59ugztWWMMztGMs7QPxnr4Z8cvip4l+B/ivSfHXhayubrw/f&#10;xsJFlk2I4MgLBFP3du3ac9CDxXL9aqU6iTs09PTtf1XYdSEoe8fRfi/4m/EKH4p2fiLw3cfZ7PxB&#10;cQadqEK/dkkLFbeYdixZvLPfDLnheNfWvCVzcf8ACYfBb4i+bbLc2MetaciLue4t5dyXKY77JkL8&#10;f89VFeHWXjrxDoF5deGL54tQ8L6xp8c6sG3vo9y8iBEDZ+bMrAg9MDPSvavEfiTVfFfjrwb8abDN&#10;5qHh6RrLxFarJtkuNMnjEbyrk5ZFYrNs65QgZ4rOVT2sWrq35X0l9zszSnWj00f9W/yPAP2ZvHdj&#10;+yH8fdW+H2s2Uw8H+M9SjhuJLyMCBbp5tm91x8o8vep9cCvqez8RL+zz4qg+HXiSQ/8ACDavIq+G&#10;NWkY/wDEnmPH2ORz1iOcxsfu8rnGMeL/ALXnwi8J+INC1jUNH1by5phcSW/l4MLDDZIYn5irendv&#10;euu/ZT17Rv2q/wBnXVf2c/jPqlrdeJvDccdjrBX52K7d0My56sFwpI6MpzzU5fWrR5qL+OG3mn+j&#10;M5L3vJnq37RGg2fiX4OarpniHwVda5btAwu4LFh5wQDl0UkZIGG+U5HUZIxXkP7A3xQ8Y2PinxBo&#10;Xi+6a+s7yeHy9ckY7L91RIorp+ySuiiKUDrJbk/xV2n7OHxC1bwH4muv2bPjJrMlxreirv0S+klY&#10;tqemliI5GJJO9GBQ5+8PXaa8S/bXhl+AfjS41uy1640Xw54gbzNOS33eTZ6g7DdLKE6QsCc5Iw+3&#10;HUkGNrVFKOJh3s0+5vSjGNNw+Z9D/tPeGfF1sbH4meA7VpL3TZSNQsyPlvbNxtkix0yQcg9iM187&#10;/tD6rHqX7LWtfGXQ9bvbV9P0+a1muGRVYSecJlTbx8w8l1GCSN57Yzd/YY/bY8X+KNSsPgT+0fe2&#10;rSS2osdN14zDOozBnKjPYsnAJ7qO5rm/2qPh2vha/vfCMOqvD4e8RXjyX1rNIHjt8srBlydoPyqr&#10;EdQMVy5hRjiHGrT6O/62OSVo77P8z4O/ZwvfDvgD9t3wn4j0/UHW3vL2K5m875V8yURrID1HD5x7&#10;Aniv2/8ABlpZXfwp8N3OjWNpLfah4ctrqN57nyVCmJDlmCsf4h0Br8Kvjx8Pr74R+M/t1jN9sj0W&#10;S3RtRgdmjidsqcED7gmjlUNnqM9xX6weAfHuu618HPhNeeGNSW8vLrwObaOFrhVEsiW0DsCcYXmE&#10;qWP3TXpVJX5at9LJaeq/zDByXLKFuvX0/wCAj0jxvH8UdC8Datep4s0WGfdCY5NNt3uDAzShCPmx&#10;vCq4f7qn5D61yfiz9lSCKS4vPGniHWNXaUeYF1CQLG0i7WEm2IKSAyqVGSBjnNXvg5rug+K9J1i1&#10;ttWmkuoHZNa0XVE2XWnSEfMsicnBBO1h8pHKkivSvhB8S9N+K+i2uk6pdK2qafB5N1byqFJ8o+W0&#10;ijurEbuP7w9an2OGlWSk+Z20u/6R0RnUVSUVp1sj4t+Ks3iT4DfDCb4k/DnUHms9F8WQXPmC9Mn9&#10;pW0vmpcW84kG3Y26BTnJBw3Ucb3wQ/aR+HEMln4M0u1u4vCPiKeYeGrrVI2VtNu+Xk0p8jbgZLR5&#10;IG0gA9BUn/BSbwZ8PtM0/WdD8AfEyzjvNcsQNT8KeeDvnU5inTHCybwFK9wc18o/CzX/AADqt5a3&#10;V58RYYdJ1y2gXXNJlyn2PUhAUW7XI2h0aMEnjKvyTwKzjTlSiuVbXXlZ9PSxjKpyVGntufZXhmyk&#10;8M6nrXh2a5l8m3v2udNmjYhlt5SWKqfWOQsCOm1lFdYLDUfiNovijR7u0hcXeniGW337SDhtrI3c&#10;OrNgnkEmvnXSv2nPCmizWmm6h8QtJvvEGj65NDvsYw0F3ZTSZdyVOzPyRsQCuCGx2NeyeDPiZ4e1&#10;q4F/o+pWy3UEgdLaG4z9ohDAlOenOCueM8ZINY06bng1GS1V7enT8Ca9SEqjUev56fmfIfw4ubvw&#10;d4w1z9jjXZ5TZ6tYrLo6z27MYbjyRcgegXDuuOQTj6jqvhh4E8F/Ez9n3xj8NjM1n4k8GtdR+SmQ&#10;2x45/ImLDHzARRbivdOc7qb/AMFEZ9Q+DfxH0T9pTwRZQC40+SNoYxH/AMfULrJtQ4PYRMMdeQO1&#10;auneKfD/AMPviLJ8bPA+m/b9B8RaTb3MkEbfJcxTTBCD23LDHMDnoV56VnKUfY80uu/qv6uc+HlH&#10;6wo99P8AIb8DvHuqWPwb8K+EfHzap9q1iOefTzcfvPKhjFuyswA3HJnDKxBIUEtkDNL+2z8KfDt9&#10;4b0v4gR6TJcWcNxFFfGFmy0edvmByBgiMrhuMMopuu+APGniDwr8N7PQII7fVNF17XrPT7uFz5kc&#10;sUT3FrCfQNbJGmOQQSG4xXoXglb/AOKfwj8QfDLUNskkcZSfTZFImsZJE82NPvHMTLuXPQMmKxp4&#10;iWik77temmn3OxtWw/KvaQ6WuvXqjyH4q+DLzxf+zl8P9T1jxKLebTdW/sf+2FyMQ/aJkjkkwOmy&#10;SHK+z46iuo0LTLrxF8K/F3wP8bQW5174W6rcG3hhnHz2aSeeCjA/NGskQQMPvIAQORXS+CPCF58W&#10;/wBkDWPDmtRRxX3gvxI0Ei+WWmmighSSCRgOpKiJe+WT3NeZfDr4iW1p+2DDfeK9IW10zxnp40+O&#10;+CkIRLCqWyHsZF3xjJIz9VJOfvU6igte3mctTlnT5ttTuP2kNL07WP2drjVLOxulvl0VpZ53VcwX&#10;H2iykiQEHn9xcK2QRku3bNeb+Cfibonxm8LR6eNFl0vxRc2MU6jy/wBzd3UCuBLHuAXcWLErz8p7&#10;4rpNa+JN9p37P/ir4dfEPTGGqaTqR0q6u9w2Dzf9Q2ODgpBAgY9VHoa+V/gD4V1zxro0Ot6bqeoW&#10;0fhPXpFt7lZt8C+YHlgWZM7gGKuoYcZ4yD1MHS5aM09Fe/8AX3FV5NySi/P9f1Pb/hV42v7nUvEH&#10;hS60v7QtzoZiu9LWEMkU0Fy0oZh6Kr3G0Du0Y5A4t/D34sX1z8XrrWrrT7n+wNTtZE1WznussEks&#10;0labLgEMVhLAd1tWXqRXM/EfxwvhX4jWHxJ8G2iQ2+tW1ut/DIvyxXUNxC8i+o+cbTnko4zXsHww&#10;h+BPxM8fWPw61S8H9uW+m+TbszCEalCwdEWY9POiWaRcnl9qrySM8eIjLDydZLdXXr1Wp6HtPbUe&#10;SVtN/PoZPiXwhcfDa11Pwd4M8u01qxuo9T0O6hjCJfwySgT2xIzlAxVgSBlWJHTFc5+2P4J8TePr&#10;uHxb4YsY42j0WQWwt2EqyICqRqSB8rMjGRQfmC7CQK7HWf7Sb4SaEdbV7O88OxjT9UIJLyWTRNGJ&#10;MnkModZT0KmJRVz9m3xb4XuPCviP4F+JtRvbXXrdzcRssZEcZMotbjDMMlw21PXD8D5Tnqo4n20Y&#10;146pWv8APf5/qeF7P2cnR67r+vM8W0bw14V+M/gO80/WtN8mTUrZbq1DOxkhu4oBZ3D8gF83P2Vg&#10;xP3pW54FebeG/hL4w8O+GfEV/Y+dLq2gutjrtjeRmOW5WV1KsufvfNbHBJ7kHrmvXtd8PXXwP+Jm&#10;jtqdrqFuJ9LFtY/bOAbh1MiyZJO2M3KRjsMwg92rF0HxDpi/E9vBfiXV5LmG+sWtGaKbc17p084k&#10;gldj0kiLQls9U5/vYrmpupOEdm1JfNar77mdKpJ1by+Zk6VY+Iv2tvAi+Ab9oW12L5La4dvLm3iY&#10;fu+RgAMJMYwNo6Cm6B4/8I/BX4a3PjfSfAEc3xAtprh9LuNZ09ZraymhO1XgQnLzvsZtzcKTkYwa&#10;5f4222p+B/GF9JDrt1YappVkU0B7G4KLGse6dM7eN7SHBBzncScmtHxDB4e+K/wr8N+KtN124gma&#10;3h1XXIfJIaEJHhniz/rFkHmDg43ZBweqxEpVqNpfZa+5/nc7acvq9a8ddHb+u6ZnfBbxf4t+KH7Q&#10;WrQ+MprptQ1Sx1G21htYuGLyLCqzYBxgHdngA4AA+np/xg/Z8t9Rl+DvxGfxfDNcaXcaLZ+Itr/M&#10;0a6pIyvuzyxiij4z714V4r+OWn3XxYS90fSvsUNnNf3UTWcwLPKWy0UkvG4DzcNjAO5uMHA96+NV&#10;vpvgvQfHUHgnX/tOm6bq2n+IY4raFtzxpCrywKSARHGZw2e4KAdecKHtIpqCs3dffdGOI5qlNybv&#10;3+RlweG/EPwytdW+IWr29rGmpaxZx6DDdQiTY5EjXczruB2W9vc+WOQS7qy/6psb3g/x7qHw88S/&#10;D/8AaW1BT5mn2v8AZfiMfaEnLq0DQElk4d2ikViV7uRnjNeX/tC/EK2+OPw90/4reHfDwsbKztrm&#10;xVBNlgLgNOq843EySSs390BFHAFeo/Cv4AT+Nv2YNY1LSprq4NjpenX+o2M7Bf7MQ5iswqAY8yXy&#10;rjec8r5Z5JOMcK40qibWrbT08tTWPvUuWO0Ut/N/8E9E+O1/4t+I3/BMSHQ20h4b6x8e31rFahwz&#10;wGaSzvWQuD95ZGfPIwY8Z4rw7wp4c1XxF8LdS8G2kv8AZ95q2k3PnRyTYjhiluNOL7ScAqIj5mVJ&#10;HyNjJr0L4R/EJ/FP7DHxI+B+sXDyakviCO9tftLMZCbuxvi5PO4HfHHub1avDf2Yvi/r/wAOfD7f&#10;EbW/CovpF17UraPTdSVpvPgBsN6ZOSf3CPls8DOOQBXRjoyjRjJvZ2+5NIwrSp/WIvW11/mz1r4X&#10;fDHU0+BX7Q2ieHdTXVrjw34b02GM6XILhbm8mmNw6JjlnQW0UJX+/G5H3uPivwl491TR7W3sviBZ&#10;h7e08RQzX9rqluFuHZtwUAkHDcZOeCpzkADP1Z8CPEcPhnwb+0B4C03xTNcf8JFp+oarot4tqIDq&#10;Onra3E0UwQjdkovGOV347V4f4m8b6Dq/jWPR9c8G2N9a28zK2pXk6NKLW2cSMpJ5dvKDKC2WIkCc&#10;8Y9GPKqMY8nRMxlyTlOV7f0j68+BWg6b+0h+xRNoWoeIJNQ8WaVq0N/JZzyDzbSKW1WZWJP/ACzT&#10;cA3J6c4LFa8L8OfDW6+G/wAU7f4z65eCSx0fxRAkkUE5RABGz+btJASNxHI57HzDjc2Frtv2L/iZ&#10;4M8PfH+68a3WhrDLeWt1ZeNrUyt/xMLFvMQyWqBi3mqiqxtwMOGV1P7oqLH7Ur634H8dSy6X4Ta/&#10;0zxHqjLfabqVup+1WNvIHXauflLR3JRCmMNGhB4NckZPWF+l/Pz+9fkehUpuVuZ6s8t/aP8Ag7e3&#10;Hxk1nR5Lux0nzj5jSXkuyEnIDsgwCvzkt14UEAZII9J/Y807xh8QtfttD+LUEj3Hh+az1HSdS1KQ&#10;xHdHcKAijOXAMar0GWiYNgqRWJ+3NqcnjC88OfGo6XLZ2Oo6bDJbWPBlkElssuJMD5stK8Zx18r5&#10;ck15zfeIfFPwy+L1z4t1LRLTQRczLLp9kt807JFOkTyRRuWIPlboJFjyxUSH+Isx6ISl8LejWndW&#10;0bMKM5Ru+mx3H7SXwv1rxt+2lqnwz0m/gXUNV8RWcUElzHu/cNex/uiAfmj5jyP9oe9eZ/GT4RL8&#10;F/i5q3wy0kss9tesdFkkcZaFwsluN/OVUhee+Pevszx14H0G8/bn03WbiWMXk2r6fdaTqNqvEscc&#10;guJHJH8OyEAnvkCvlf8Abl8Z+LLO18M/EnxD4YkhGnaZd6ZJfRSiNtRsVuXhglwoykiAbSDlnjKH&#10;jNYy56k1S/m6edjf2EatBu+q1+X9anU/8E+/G0mt/HTT/iL4mubeaRvGcFpq0fkCM2hQ7racgDGQ&#10;yzRnAHLLVu5+Pttr3ivw94fsvD1jdeX8SNS09dWmtT5KWMrqZyNkisJCZHkyeGEi5DDK1g/A7TtQ&#10;8KfH3R9f8B6Qn2DxhKjXmm3Hyym9inj3Ln1WdJBxxtcdiKwf2WPBlnr9j4o8P6zaPJrUW++023uZ&#10;NsaZieJF5P35G8oAcZbaO/HHU5YynJ2s1t57f5J9zlpylDEKHVf5n07qelax8avgH4d8YeIbSz0W&#10;61fx6mi6YtxIgltYhdyJDICSfNjNtI6Ed1UjnIB8W8T+DfBWm6P4p8Gw2DafoXjTWtQsvD93wP7M&#10;vQ9myRS8nMQDxjafuNIQCck12Pwt1bVvFX7P118K/EFk15Bb6vNYRs0irLoUjXP+jTEk/wCqBzly&#10;QQUcfdxjmtO8CeC/iDcXfw88Z3ps7fV/EItre4ivma5hu5BbS3OBu2lS9zFuJ5UWigc8Vz/vKdRQ&#10;cWuXt/Xc9iVaM6cX113fR/1Y8n/Zx1HV/wDhbd5qt06xx67q0cMkccnllYhgKm4NuTJeFMkAMC4z&#10;nIrU+Ndxc2nxr8Xw6vozW9vNr97ZW+n5Jjt7uKK2Bfg8AiUj04r0K5/Zv8IfDP4exfE34T+IJ/F3&#10;h/VPFmmQnXvLIv8ARZlkjeWxvIlJVSShaOYfLIq5UnLBav7QmteGNL8YN8TWn+2QXmuadPJC6jDw&#10;xxG0uJsHjLSRQyHPd1yDznore9USS0S0fk3dfdY8+NFRTj339Vf/AIc5v4meOrhfg9p8ptA0em2z&#10;QXEcTGWSWFWM8rBj8ygST7d2MZckdDXip8ZSfEbQbh7O2aPbaNLeQXLZEjLMBFuY5JxC2FX/AGXJ&#10;r2b9pnxfdeEIdU+G2heDx9q8Ow3ljuWN2WSN4IosowHzgpGx3YxiTryMeF+HrbT7ebSvDMOuW8c2&#10;pSNdXimL/VKWZIYScdwxbgfdkU9q0jTjTp8730ffZX/U86pJxrJedvxt/wAE+oP2OPGOm+A9L0nU&#10;fE9pHdG00a3v765tFZGnhtJDcCJScZLx27RsvUgZ5AJrnbO78Ua78Q/DWqaDdzQ23h+1ksnkhjaR&#10;JY/NuwwXqxzBuU57IewrlrXxNqGgaJ4Q+HHh7SVm1W3t0a9umj8vZJKZ4mTd/ffeqbM8GE5GM1u2&#10;cuv6NpK6vbzXml/2roOk6nY28P8AqoVnLRXDMMZwjlxzyRn+9XHiPaU4zqQd3K9r99Pwt5Hoc8Yq&#10;CS7f8McV448K+KNE8LeHvFPhHTkb+2tQtn0zTY+Gul3JHKuOCrGf7QAxHIQEE5rf8Ia3N430nxz4&#10;r0e3hafxzrzJpEmwxsLcSO1xOdwBCZjiDno29kyMkjvfi94D1pL6x0i6tvMkm8N6fcaT9ltDH9hu&#10;Lq1ETmRuNhilYSSE8LlicDmsvWdctPhcjalpEiI81jJa+G7S6td3kaVbwzM1yyg4Dv5LTund3Xgh&#10;SDpWqe2oQpRXv3vftaz+ev8AkdcabhiJOOiSsvVrV/icpDqfiH+3ZtF06RL6TVtJEVuYY226VNuU&#10;RCVWQD7QZE+WLGY1TJ53EQ+K7iTw7oD2GmPczTXslzYx/u8SXdxJCLZU3NyH2N5m3++NpO5TnqLO&#10;zPhLQW8VaNBq99fWviid9B07cIftiXEMKSzcBiX3iRd4VvlOOOCb3ww8IfFKzOh6l4o0VbWx0nWi&#10;dWhuLEo0k/mwSRR+ZLl1G9VY4A5yTnNVzRo+zlbTmXzdvzMpRf1TS7sjxDWNPHhiTSb7xZDcvYrt&#10;tdQjvblPPLFOF2glshDtJUYRjjPOK9Z+IPib4QeAvCfhu30DS9X1zxM00cWm6XfNHaWltHOkXmgK&#10;MPKPMm4dmUfMf7vy+c6R4PPiS4sYfF0VwF1LUb57u1aM+dApma4Ezv8AwJxjcSCxYYHpgeMovEPx&#10;R1i41Sw0ae6hhhgYy7pDLFHGtukSDAAVA6nggcOM5OK9WNOM5Wb/AK1OSnGVOPtHH5fd+htx6lJo&#10;moRnTJ7xvEmjatfWdxawyDyCUaIkwshw33GUgcYQY3bvl6qw/wCEW8B6tc+GfHOrm88UXmhi4uJL&#10;dwsWm2vlyzSLvYbWmwiqSNwXJGSTmvK73xTrcGn6jpUepNDql5dLqFvJDGv7uRTvwG9dpLbfVR3r&#10;tPivaxeNfC8uuaJoUl1qEWkoL6aQDzJ40ihy4AJ6uVDqBjBxz1pSoxdLlb/p2/I441uSpzNX/Q46&#10;Tw9puma9qXgZfCNzZ6ldalPGszTGaRmWO4JLMcAKA0O3aPmC89Tjpf2C49Y0j9uzwHY6fdwXV1qX&#10;i0W6yPJnyIfNwwyMCQsN4UDOSeOtdB448J69pv8AwjvxBSKUza3b/wBnXE7L5i2t3BFLbvvKk/vD&#10;FHkjrgtnoK8bsvEXiv4ffHKPx1o2pXlnJp7FtLuLmMhoCpKxOOAQTIUPGMB8iqw9SWIcr/ynVKn7&#10;Oon2aa9EfoH/AMFXPhtZ6X8bYLHxDoc39peLPAM97YtIgZvtun3brFz64ttnP8LZPevHvgHpsvhe&#10;y8SeH/F3jVbGDQNPtdWjt/LSUXcjbIwqgEhZDDOqnPIAJHORXbf8FQPj9rHi/wCLHwb+KfiG4W7O&#10;o+GbLVbNrPKrbJd4kuUP94eZMoA4xnmuA+BY1DR38XeDLbSb/V7XXNB1HQpnFn5k0d15cfkMBznF&#10;0sUYYfw8jGcV5mKqSWDp1IapL53TSv8Ag/W5pUp0pY7lX2v1Rd8WeFPC/hS18ZS/D/Xpbi41LyJl&#10;tZtLRo444pJRu3E7kZFIbAHKkcEkY8juBq8HheHXtI1CRm+YjT2k3q1tLGr8H6NKef7pGK6zw7r0&#10;nhnxLd63rlwt9b2kK34WQ/Nc2xtogw287n2OG25HIOeRWF4bTQvDVhY6Xfvd2+paekNzrKS24V7L&#10;y5ndlj3cMDFJxnjcMYNKVOrTqy0vF2f3/F8lpY4+al7ttLXX43R0v7OHi7RLT4Z/EqfxFDbrLceG&#10;bUWayqMLMt9bMfKx1VljOcdmIPU12XjZrHVvB2pQ+JN62+uWtjLbXxj3CYWU0inHGQ5gZcjv8p71&#10;5dp/wZ1rTfiKdL0vUDfeH76zvr3S9USRY3lBMa5AHQAspx0G7pXpvgqfV9Q/Zyaz8S2H2jVvCWvW&#10;0txb3TcSQpKLWVJOfu5+xsy56EnNGKjTcFJa6r/gfkjooS97lb3T07uz/wA2ZPwm1jRfC+l+LtR1&#10;p7ixXVtQk0fT5luN011dYuBA5B4RA6ONy8KD1yRXhev2F0umeKPB1kZPti6M6xo2FZJ0eOTgds+U&#10;VFelftKWV1oXwz02y0fWbOxjtGF7d2NrMG8m4uZyzJnJIYhFQr/AqehGbI+C2r+N/HunXOm3m641&#10;Lw5CdU8zHmXM09+bMkMf4szK30FbcsaPLVe+v4NG+I5qkFDtZfPc8a1K08XePvDEN9fXfm6k2vQT&#10;MpGHR2cxlAFH3V8s4x2cV7Hc/A7XW8P+G9M+Mtx9mbwtDcXljp7WrTXd5p0KqzZt8gyAuZCCzKNu&#10;OcCsSL426f8ADHw1JF4C8HQ2fiG6/eLcXdus0xdLsQ8j0I24VcHO4EkcGr4u/aE1PwJ4a8Kzm4vH&#10;8Wa3oT3cknmblWN7y5uPLKnOQ6hBjoAwxXUvrFaVoKy/r8glGnGcW9Xb5afrsWPCfxrtfhV4buvi&#10;P8MPhmFhk1BbO01DxBKLq4nWErmRIlASJCXVAEDHJPzcfLdfxVJ4istW13X7SDXtPsLf7VD4XuJ5&#10;Wjt4mwIJJNvCqZXVzHnO0gHBJrzTx5osngTSNL+I+lQtfeH7qx/tC1czELb+azEhNpGGEgKAdFIY&#10;+lb3/BPyYeMPHHjDTb67Mfh238ITanqVnYwGV4IYL22kcHd8xJjD465GOuTRjKdPC4SeJtdRt+aX&#10;rc2o1PbyjCMrcxL+0v4yaHw74H+Eklw19Jp/hWG4hlivQqW15NJiWLaP7itbqOhzG5PXjzT4j+MY&#10;fhb4T0NfC1w32r/hGZI1VrcZt2N3dIp3DnzMYZcZ4Yg9Bn0D48Np/j/4j3fiC/8A7Nt21qNorZU3&#10;tM15cAAQoqjCuCd2CQoAU5zgVV8Z+MPgd4U+INpqN/4As57G18P6hHeXWsMt0VMUrbTbw/cjnfc4&#10;UuZCGfPAAI9TL6cadGN023q13e5x14uriuW6stvTYd4X+D3xA8dfAy5ttX0i403w3ax2982vamwi&#10;hN0x2SwL5hBn+9I2yMMwBzjqTseDPG/w1+GPie0+HnhsSatNC1vDFrGpLus1uIbdDiK3OSdxXcHc&#10;nOMbV5r5a0n9ob4jeP8AxnZ6r4h16/Z4LiRtOtZboywwlQfLhjVuFXL4wB6V6noz6c3jbTbCW1ku&#10;tPvo01C38pirQyKDuUMQTkfvRgdxxWmPwNSguWr5uyHRVOp7sPk/use/eKtOs/imviO/1kXNnqy2&#10;Mk1jb20e5LmdUIVI0JyoOzdtHTLYq58GNI8b+EbK3u38Xw6eJNP8u6tZAfupcQl8behRgXIPUAVJ&#10;4B1LxdrmqLrAsI4Wt7yzvNJmmhWCWdtpG0hgDktF/wB9Sn1rtNP8IaL4i+JFzp/hDUTc6LeX2pNa&#10;i1UiS3tPLhWRWHvGjnJ9R36fNVK1Nx9ne9te/b/IxlTnGrzS8vvPA/j7aa74p/aN+264qh9S1aG6&#10;tZlBZdhIIZupx8pGOBwa9Wg8a6F408B+E9A1SNlhg8OmGONQ0fnqlwP3pz/DtRgMnI8w81zvjzw/&#10;ovh74i+JLu61Z7yNdDEkMeoR/L5EEnytGysAHXzI1684re0ez03w58NbDxxc28s27wbdWCvOu47l&#10;1LeCQPujy2CYByVzWdarTVGHL0SS6dL9TRTUsUpS9X954j8N00vXruTwLeamJLrRpGXS7OORt0kD&#10;xYldR/EyCYOvoxPYV7N8Y9G0b4H/ALOeg/Du41y4i1ILp95r9xaW5EltqGoWtzMsBl6ExrJKDg8m&#10;Q44NeB+GPh94ru/ilpPiTwbrVrHHa6G95Haw53yRrETuckeqOTzgV7V8e/HVr4++F2h2mnW4WPVt&#10;Xuda1TU9YlCrFHp1rKIbViBjIYqBnkgLgYNe7XjGVSkou60v5aO/9eZnGf7zkSvd39A0W+8NS+BP&#10;FngLQ9TmutUuM6pptwI8iCXHmTKDnkN5UE+SOxUds0bvxH4/+HPw08VeHLe2tvM1S4/svarRyXMV&#10;uGE4ihySYndgysV58uRlOAxqt+yd8O4tHvtN8c/GjU7W50HxJplzpVwsGobJI7r7LMtrIF4O1XKP&#10;noVSvW5PhX8MviZ8PNF8Raxr9jY2eiy3WqeK7iOYs7SCeZDCHGT50rG3jVRnibP3UOPLxlaGFqJL&#10;VX/H+tD1qeHUpKMNL2/C9/zv8jhfhr8PZPhd+zofGvxE8I6voviSexvToUxk+a1VrhcyMc53PBGy&#10;xg43AMFBOwHM0rwnYeJ/Asmr6lpl5NBe+C0k0dZrfb5ipcbyxXlmciS3PHZuOtZHxl+MvjNPhrY+&#10;IPFt/qOm/wDCT+Ip7S1tbNvlsrSOyWKKHyzxiOOWEBcdlzzXvHw+vNK8B/A23b4j3EMl9aeFobSx&#10;MQMa28jpbpKpXqHHkZI6LhVHJOMa0sVSwLm7OUptq19r62/4e5zyw8PZtU9l383/AJI53VJz8MdH&#10;8NfD21jgsdSvtQstU8RNCn+uuA6QO7bjlTH5VyvUlmkfp0rsfDfjDWfiH4r1Dxnb3NovifUNe0ie&#10;b+z2DGa4OmzEuVGcNM1vvfpl5GOBkZ828L+D9bf4s+FdK1TT21C3uNLWzuru4ZpIttvBbTiVG/56&#10;iY3O/d2usn1q54Hk8NfDfRfF3h3S9YZdZuWeTQdciVmnnmt1vgHUgFRCA0cYJILNnsuK7ZeyqRcV&#10;q7J36LUwp06cqzTur8r/ADt+BJ8etd+HWmfEOHw18QLv/hI9X0m4EEHh7Ty3koIlco00w+8oEkO5&#10;E7KfmySK81+K3irR/wDhNL/xZaaXJawQyhtFjkbyVtrUMqrbIO42hVwe0bDvXfftIaJd6d4s0H4r&#10;aNG8Otax4e0ezutRgg81heT2dtBLF5Y5JOx8uDwccEsMeXJ4qfW9A0/xH9ks106O1nuYby6TzUur&#10;lLi4ZQCxwNwZeDgMyKOa1wNOXseZvy+e1kjr5XUlyRSX/ANbw1omvHwvefCk6tPeQfa1tZLq0QvN&#10;arkbkR2GSvzjI4B3Y+vHfE7QfFOn+Krrw/pWnw6l4f0uSK2tZEUqk8dxPdMj8EF2WWbJ5wCFGMCt&#10;Q/ErxZfxXXxRvbe1EckKIjWUao13MIy+XI9UG9io6uoPUVn33iC21eDTLTSNWh0GGS7ja3aKcZUC&#10;RmRnQnlBJgE5AByTiuuNOUJPltr/AJ6ilTp1Gk/VHA/DfxT4Y+HD+JtC1jw3DqF5eWKWVl5qlmjk&#10;W5ikKIc4XoSD6IBwGNei6V4u8PaN4k0fT9I0jUGtxHNNFOyrPJLAIVaSRhkbVw7MTjICDjmuP1bw&#10;lp9u1rrutWt1bLYzC3k8uTEt9IYpZC2zGTzBkkkY3R8c8anwytrrTbOC98E38DateaTNHcWdxMpk&#10;ktdm9mk348tPuK2OyDszVeISlBt3fQwj+7qtLul663Pcfhlq8nxT13Q9d8ptF8O6bp91p3hyw1hy&#10;bq++SXOIlG3LryznADo4zzivTP2OviU/jL4pw6j4Q8Pxafov9m3CaPbLp7N9n2Rs8Tsc/M4jRJmC&#10;4A3qOpFfNXhbxPqlh8QLO9vdUkuNJ1Oxu57i6WRh8sSSGPycEMEjeOTbg8jJI+Y17P8ABr4Z+J/A&#10;WsTeNNH1HVn8LWetTWcUis0MZtWi33D4HPlgKid1IjYEgqAfLx2GhGi2+2n9d9TSnJynBvV326dL&#10;H2J4z1rwj4N+M6+AtPujeaZpvhE2kupWtt/x7B9SSMszY4PlXSlTnjzPeuIfwxL4o8cXvxA8Ra0m&#10;pQrbrBa6bDCy7WlvYt0ilRmNmt5kQMcYZWPY1zPxW1Lxr/b/AInv/B5vLq1vvhf4eNnDbxq6C6lO&#10;mzbpectkwFR0yVGeAa56W4i+GWo3mn+LvGJ1Ka7WOG3WwvFKlke4i3vtPBVY0Ur23nIJIxw4eMZc&#10;smuktPRG+KqcuHaa3kn+JpfEzxF49sfg74X8af2zJqOj6hD/AGfdR6bdDi8txqU9uwyQDFHL5M0+&#10;O9zCnLBRW94+/bU8afCzwXr3w71nT9J8Va5L4qtLS6Rt0Mpt2tpjcxI/JCB5kUk5XZnI458g8Kad&#10;4K+JfjTRfhlYXV1CbwzSrpdxcl41aPyC8EOwD5naRcAYHKvnoBwMms+EfiZ8Z9WgF1HYsNBZ9X1S&#10;8ujCojFwVmAwfmaSHcHJySsh9OeqhRtSXOtl+D/yOSNaTt000+S6n0n8PrDwh4A+GF1qMGp6lYz6&#10;7pbXcdgLpbG7vZbqRJVQuABNEIpWGAVBHlqc/Mh9u/Yf0fxtoXi230Xw74bs9B0qxs5dDudLhhaa&#10;4eOJ0mvLiQkjdud0hO5SB8zdwK+f/hn4xksfAugfEnxO6+IvEFxol3pFrO2nNI3m3NyRHdNAxKRi&#10;K2QRBAuB5a99xr6OstT8U+BvBWn2Wp+Ir60vrqzNvDptjGrzlQWaWabCh1D4aSTkbiTlgKiNVKo0&#10;9f6W3y6nXQ9jCmqre1383+p6V4j1+48ca3ffCj4beP8AT7HRNWeRNSNjp6LZ3MtuojSyjLEyM8sM&#10;zNJLgbvI+UAkgx6RZeCPh7aTWnxN8a6TeatDo8o03TbjT5DO0qOBJEiIW80Lv2ncrBkZDn5hn5t+&#10;IXxN+MfiPw/B430r4P3EfgvwhcW+o6v4otSkUz+Y6FcwRzZJdSuY2dVjjwxA5NfOXxk+O/xV+Inx&#10;5/tf4NeJNfv9LjvvsemyA/ZnlhZY+AisDglcljkEKoJraFGpVqc01sr67L5dHcVbG04y5rN/5H1b&#10;F+ztp+qftS2nxG1pY/DN5Y2MOp2+j6grLYwqJi0kaCUbkjZ2GPlIA4AA6fWnhTxN8M/HsV34U+Hm&#10;uWl1rDG6sLq3s7tobC/XezHzpH3PcEiBgXQLySpDLmvlr4E/Gu98eaLcfGP4528nh211bRdP0bQ4&#10;5HdbnTJbOVALtA4H7oyPcyN820YUcrzXQfFrxH+zb4pt9Bn+GUum+GvEWgtDb6fcWKeV/akAYRyP&#10;KOQAqO27YGcyyrtJDA1u1zJ3ley/qxUZSVPmi7vc7DwD46+H/wAB9D1A/Zl0aw8QagkraT525tI0&#10;+J51ilbbliJrhh04ZNh/u58a+CHw30X9tv8AaZubvxN8PtatfD/9li01pru3+zx2NtY3bCO1ySM+&#10;YEdRInRY2z6Ve+PfxP8ADfiuzvvBHw50W1/4STUNSsdIjW2hW48y1gxLD5e44URCa2bMgBZYoiyD&#10;rXf/ALVvxEb9m39nN/gb8BrLVP8AhNvEFt5eveK9UtzE1y4hVJn3gKrP5SkKFOSA2B83Oc6fuQhe&#10;1nd+ZNOjUjUcr7f5HzH+2X+3d4v+Lf7Q+t+E/hrZaPp8PhjS5NN8HrYzjbHDaSoVlG4FVUBZlXAy&#10;5kAOR0+ePHepeMPAWrf8Jd4G1GPXPEXibw5M+sSoy3C2UtzcR4KhQdhIz24VuoxgcB8TPA+n/Drx&#10;T4d1251uQtcFdYnumIDGNNs0kLFVBjk2h8deqgetQar4c8Q2fjbRrbwvrN1Y6tcQ/brW61NnjS+l&#10;a4ldooZF4YeUYG9cllIzkVtTpxWqen52/r7zkqSc60o1XtZ2/ryNTwB8DPEfxA+K1jrcusyaLZ2V&#10;tO99r25lt9OYXMu+42v0LssaoOcyMo5FSfEX44vrt1pfw68NaN5Ol2sf2nS4UUySxxtsVIS6D55W&#10;KM5fk7ncnjr6H8afilpnwg8H6P8AAf4lazfatr3l29xrV1btk3U0QkVbGUn5sxOUzjOJmcc+UtfO&#10;3hzxVD4l8HaVo/hnRGt7y3nknfUHuB+53NHHznB2sSiBSTtAY9KinRqVlF1Ft/wbfcRRouVT2ien&#10;T08z2zwf8Ax8TviadY+GXxat4dS0Xwqur3Gj3UzS+WA6QEGfIUfK4lfDDG/Az27TXPB3hzwfrWre&#10;EPFHimONfFUluYfEcdmwmvGQMkrRJtVlUAO+44BHXJwa8n+Bt+Phn4f1nw74m8Q3FrY6wbePUNTk&#10;tcG8tkmSeWPzcEouyFVVQRuaX349s8davP8AtLWlt8YtB8LWOmabZySy6St1CWuLuyjIYwBCxKxK&#10;5Yqxwx3EkFEOOatTm6zTfurS9vmvxPbw+Hw9SPO17y67f0j0TU/Cni+/js7fVPifa6lqWrNFJoOo&#10;Xmk77q3hQC3MYJYny2RyDkAZ5JBBI7r4Ep8Qbj4W2el33gedfDcMklvbtNG42oJ/Jbe8gJyf3mRl&#10;s8EALwPOPA37QU2t+G7i6v4bfS7XSY7jSoJHhWO88zz0XYI05KgJuY55MYAyWJr0fwv4s8cXWj3n&#10;h/VfFSNouoNcW+h61pqo0kiYlaN5DIC6smxTzjLHHIBNeDjOZwcJrz9e/wCv5nfh1GTbei39b9vu&#10;N+fwB8S7L4Pah4P8S2+m/a/7dsLaOyisys8trmVZEdB95s/vBtyO3Uc/PU/h/wAaeAvDfjzW/FHw&#10;tm0O1lupLPSdQ1i1aKC7kRJFREOQURkjRFZuN8i8ryT2eqftT6x49+Dd9bXPiGSx/wCEdvpYLHxJ&#10;JcFp4UM8CmfbxvO1Z8L1bYScHivKPDt4uv8Aw11jW7nQ7e503xRaTxQ/2tMWuvnuYo2u2GeSV/eI&#10;AARg4BHJMvjJS5ppdF+T2PQkvb1N/hPRPiD/AMJP4b+AWn/EG/1yWTxbZX0dxrmnQvlb+GNLq3S4&#10;8uNnXKqUZmAPygZ+bc1epaJ8O/FXws8V2ereMRHr0y2tgusahqUYeeyWbcZFjCBijhGZjgbf3oUH&#10;gOvm/gvW/CFt4StfGXiB2hWPwot9caXMqfa5bqJBM4SIjiHaZ4zuILruGGLHPVeDv2ifivrmm2fg&#10;X4M+CINU1Dx5pgtY1NvJLd+HJS4WcPcyE78RNlG4xx6DO1D2mKquFKF2m05PSK1vbz+XzZrWjLD+&#10;83ulZeXc9G8IfBH4XeMNRs/iF4mj8ReH9H0CRdN0efSLf5NW3LHsuJZyMfvCnlkHaNsOzJJOPaPC&#10;WmfDe48R+HPC+nWM0y69qCLpt1Db7I2tB5+YklCgKilmQAHaDtcfM5r0T4PaR40Gi33hXXPCNjpN&#10;po+km0ubOxUsLebyo/Lj27gshWJjIRnAyMZJOcHW/hF4zvLTxFqOkJbyf2fCp0tNKgW3kvUS78yU&#10;EK20M0qFNwz8qpjd0PoV8Py0kptNr7rLV/l+Jxqc6j0e9v8AL/gkfh34beA/CnjLw34v1grHDN5N&#10;vrMk8ZaNEvXZ7dQOgP2hExjgLKAeOKh1/wAe6TB8QryXTNHuF0vw74Tf7WskyrBezCZxAkh5JjLM&#10;S3PO4/eyM8drGvRfFn4Y6h4fvfGE2lR65prW8kd9EIpoWtmHluVdQSSXcqE5HloQeMVxv7NXjXxT&#10;rXxEkm1SNJpH0C8t/FMdxbFoba4slDQjYCOn2aNQAT8z7uuRRRlFUYU4Ldeu9u/k1+J04fCq05N7&#10;J/1+Z9V/ATRYLXwZPN4ss7q3axs4W0vTLx9yWqvbDfIR3l853YnJC71APU10+pWLxfDvVPGF5qrW&#10;scHhPyoY0PzRTXZZtxHuCAvcBDWB8YP7R8P+EtB0K48tb7VtSW1uJIX2FcjcwAzkjcp74HynrgV5&#10;rqXj/XfjF8AtJ8QxC6jtNU8QXF/ts7oCSSOyW3srdGI4CO4uGKk8ZP8Adruryjzcstl+dv0ujzI3&#10;lUWu+vy/4NmYXwDms5/E+oeJPBAXU44dItYrh1tgEW4tL97SFzxtZ2i1C8YgZz9mznkV7XN8LLXw&#10;v8O5fFWj6m0Gv2mpLd3mtRDy3lNvHE7Ko7CSOBVI6tjJyWxWN8OvhLD8H/hppPwm0eCaKKPRmNwF&#10;XLq5lMkR3k5ZlRpCcdWUGur+LaJfaTb6brWqG38N6brmn/25vVla+3rFAY8g/dG4lh/GQB0Bzhh6&#10;dOnSatqtvm23+D1/A1rVXUqN36W+SSSPNPAPxL8CTWeqeAfDkM99rPiPXr6W11QKYZLYeb5SzlsZ&#10;UKiKNw+XOAa2Zvh9N4b+KbXel+I/7Qll0eGBpLiIP58l0lwocbT1BRBjHXFVtE/Z/wBH8W+Mbq58&#10;EX9xouu6E0cNjeRyGVFnCymRG5w1u5LZQHLBRjbXVosuj61q9lr2ir/b+n6PYyx2lrhgrefKd6Hj&#10;bEzEhd2CduCM1VanJwi2uu/oY+5d6672+aPO/jj4Y17SfEcmmXAj1A+INP8AsN/pclv5ivC2ZIbk&#10;jOflVZVbk7nhjQEZFeb6l8FYPgj8QbXWvDOr299YfYoLvw/CZGZLRvNUScL8pbyC0YJG4jjoDn3T&#10;xf4d8e+I9Cl+LGkQWVvcX2jxy2tq08kkkMId3wrDAVkIRjgEZLDoc1z8nhjTPiz8A9U/siaO6k1o&#10;QXen2Ui7ZI5UWPyniY8qSURCpGMOM85qakXT96z2urdt/mbR5ZP3XrseT/B/w9e6PbQv4vubpdW8&#10;TQRzadb6pGrQxfZ7fDIjH5STGFkjwQflZeoBrkfE+o/DzwR4jXRtH+Hlv4v1bS/EUtzNCY1FxBBc&#10;WKSfaRxt2MspU4yuMAdq92+LXw/0XxF4CsdS8E6nIbmXSHvtM0+S3Ja2aFY181x0BLEDsTvK84rn&#10;tM+Bdp8ENc1/4mT7Zri4uITa3E900m+UhENsxHSEocqnI2xFQeM1gvZ35n9666f1+RpThb3nur2/&#10;AxdD8O6d4c8U2+vfb2hvLO/36isWNlwZg8JPOPlC4fjJHmYxU3xa0myPgC/1/wAKa3ax3i6aojsW&#10;YeXa+bcb5VBIAZt8UqY6ZUE9c1lfGPQ9S8V6RY+FtVvJrWOHxZbx6Xq1rCsMLRS7XQZcZGHEiAnr&#10;sHrmpvjFpOvxeF7PQ7nToNNkvJvt01vaxh2ijhktpZI1jXGFbM+Qf4Sxrnn7srdXb8zvwsZWT/rY&#10;8S8GfEe3+GniC58N63oNrq1rceINRt9VaNsLIj29pcuV4yZHYzYADBnTByM1L+z78EdP0OTWtbHi&#10;64uptK1JltZ5YRtvrK43O/ndTAyxlZGTOE346YA88+Mvhm/8a/GGz1nRrv7Hp90y6LH9jxtiul02&#10;8ZJjgYyCLf5uCwHXrXr3we+Jlr8DfG2oRfEW4kurvVBM4tWshjU5GD7+/wC63J5ZXqNse05Feg6a&#10;5bnm1Kco1L7/ANanZ/DVbO28d+LNR1G/uNWlubO5VIZ4EKuwgXbFGEbAwEHynhhMMciuZ1jQte03&#10;4hQ+JvAEokjsrfVY9J8lnikhW805vKTHCu/2gSbuvzAEdBne8I+FvEHh3xtZ6r4W8USXWiXMUVxZ&#10;XSwlxKjyTC6SSM5EUyNjODldzDpisqyvdPsPEljoVvqkd9/bEjPpdyjcQX3kEmZYz9xHC42jgGQE&#10;cE1y1vdpylHpF/8AAOuPxp9rP+vkYnwA0nxR8Uteh+GunWFt5cjWOvweIFtxDJIWaOIO5x94Im0k&#10;c/Io6Zr2D4X/AAX8Z/D3TtY1PxLaGGPWdRmItdPPlwPawJNG05Cj7vnDzSDjcJMYycmH4P8AgAeE&#10;vFPh9fC+oX11DHdtb3StNtBs/OjnTdx8rbmReD9wnvX0xqdwlv4xvZQJ7f8AtbSGa103apEThokl&#10;HU4JRoiVHGVJ710Yen7SKlLRtq/5/wDA+ZwuXJUcu54/8Pfhb4Gh0HxP4V07QbOyOoJ9k+S184iM&#10;2qzJIrMcbcgyAnrnir3xe8FP8XPg74f8eeEPCatqnhTVA17NBItvJLbzLK0U3yHI2kKpzxtRsV1X&#10;h/wPD4S8Q6fpltM/l6/4f+w3tq6h1iuVFwU5PTEX2hMem30FO8M+IdNTxY3hGxZtP0ttM+yzWbfL&#10;5sZM5WUZwWVV3r14+b2zOMS9nKC3s1p36f8AB+4lJ1MRHXp/wH+C0Pn34f8A/CK+KP2ivD8GoWl6&#10;unafdahJaXaQtFPEjKsMokxgt5TiBWZfTPI5rzv43+MJfiT+1Attqd7BbWd9dMtq0N0oLRR2VxLO&#10;QgzlvLug/mdCMg5K4Hums69L4Zv4vEvhSxgt5rWG5uoY5F/dmV5HknijZ+m243An/aA6GvnH9nf/&#10;AISXU9M1L4nfELwDayWt3qMljoOqQW7M0kbhVuFhJzlA8mF7Pvx0rGhUlKjZLTq/67W7HRGdSNRx&#10;j0f3Lf8AE6P4u+BbvxFqmn/CP4T+HrS3lk1zRdUe18gOoUyQzXlyjHG1sSGTjJDSE84Gfpf9mr4T&#10;+Jbv4uav4p8R6x50Nva/Z1hHyuE3Sgw9PnxIo57FWAOCK4fxPe+F/Amgre3Mohk0R9M+xXiN+9kz&#10;bNaurICGwTBbt1wAScc17N8EtRj0bxUvhiGya4mk0q0jvp41LTm6jXzJi/OMH7QhDcE9eRiryfml&#10;bX4W1/w/3HDU92tNHrmj+BPCVgXSXRkWSPmRplYlieT17VW8XeGNFht49J0Wzhhn1N/LDQqFMUec&#10;u/B9OM+pGauxJ4ti8yS9iVreTiJ4yJJ0A5y2dofOR05G3+ImuPufFHhu8+0eLNS8RfavOIsdEtJJ&#10;cMCcBg0YwQxkOMEfwL619bzRitVY448xBf6foVt4j1bwjpOqxxxxaDATazSGTzPmnATDdR0zg9OK&#10;8g+KnwC8a6+1voHw78DRWWk2um39zcrPdeSkNytiI7QRlfmj/eJEdygFCWIJzX0J8NvAeleErb7d&#10;dxeZfXDLHNKxDNGueEz6ZJb3JPtXSXFgovLqCTb5M1qArNzluQR+RX8q5a2FjiIq+jTv9zujrp4m&#10;VNtRPI/gb408dX3wN8O614v+Hd1H9s0G1e5WwvIpSivCp4jXBwM/dGT7Gu++HWq2us6J9s03UbSZ&#10;ZpGO2JcbZujxlTgq6nqpGQe1Q/CjTbQfCnwzJbHayaDYhZFx8y+SmM+teQ/Hf4rx/Bj9ojwn4c07&#10;Q/tVr4206/GqWMeVkka3SORJYBj95PhnTYPmdduOUArsb2aOTlTumeo6ne3em+H9PLyQSzSKLWZI&#10;cki4CkAH05jZc+uKqXWl6/oIsdOtTbyKvmXEszMcq7YDFvY735riLPxn4X8GeZ4ZvfEtr5vmf21a&#10;XDXA2zKdkiJIxIUhnd0VgPm8th1ya3/EXxp1mHWtWsfC/wAN77UJI/LS1uMFI5GVSSpGC8YBJ+Yr&#10;tOetctLERqN3draf5nTUpyhFff8A5HQf2hrdoY1uPC15MrYDS2s8bgLnrjKk+vSoZ/FnhdkuIr43&#10;Vn8pVZLm1kRd31K4x+Ncfa6D+1J4ntJLqPxj4b8OrOpeOz0u1a8ZFAx/rHYKpz/sn1xWTceA9f0S&#10;2mf4q3upa0wUKtzH4jkt/vNtBMOUTv8AwsevQDiur2kUr6/cc0YtnSeB5rLXfDraik8NzFeNuYRs&#10;uThVjyMHHGz1HaqUWo2dt4gk07XLTzrZlWwt5p+cYyxV8/3sqARnJUD0zT+GfwG+DF/4J0m5udCD&#10;S3Vr50UwupUeRWbcCjbhlSu3p16kVNL+zp4X0qa6XTNQvpobhZFW0u7+RxhuBySemBgkEjrRT5vY&#10;r0RnGNlY88+K3hlvFslj4Hkut1ncaxPdXFyzHfbQ20iKYWY/wySCFVYkbMZ/hBqbRPCfh+O6m8da&#10;3qdxq94vh29tLi3hmCiOJLpiQFyCNoVcsc8cexx/hz/wn/g97zw/4rv3nbUJEh0yTVYwxurbzJPM&#10;2sMb3DSguCeRz9M3xjDdfCnRPENrewSNNF4X1lZriORpGXzQJVPP3trEc9fWvPjGEv3n811+X3+X&#10;qFKn7yvvzL9Ueg2vgDw5puhXeta6bO3haRLmJJIUWS5m2sCdw/hGS+O5K18UfHjxnq+i+JfBfgHT&#10;nh1PVPE/jYWWn6okLNsW8KqhjkX7nO2NlOMqX5IUg/SXjbxfoHjX4neIvDM/iC6ax0rT7GxtAqll&#10;87yZd8pGRl2AKE9flB6gV5Cnw48TQ6LpfxcuNMRJNLuvtegw7WjEF2kErWc+OflJ+bbnpXFiKNHm&#10;9+N7K3zNqsfq2Mhd6Stf59/vDwtoGoax+0R8M9AtNBhuPBEMN4ZjcRhtvlPLbRy7/vJJ9njd8Dg5&#10;RgSSQPIfCXxpuPBvxD8TeKfG80K+ItW1CS4sfLhLJbrcahJfzo6Hqrg2yfJncbdRkbhn6m0f4car&#10;8I/B2pXfiDV0s9D0vw7Don2m0uORbxPHZNcR7uCFtzPcMy85Jz9yvk34j6t4d+P/AI/tbDw98Pod&#10;Qkj1Fxc3F4zxhIwhgNt5udihQDOZTtDBERMsgDefCEVTjTt7qWv+XzPdp8qjzbWb37RV3+dkd18D&#10;v2l9a+InxK8Vahp2lfao9W0aO7s9WsVEbWsSJthtVXoN1wlyWI4wsQIwBXrX7FvxGl8YSeJNS8c6&#10;ky3cdnpzSJMxZmllkMSqVUZ3b4kJx/fryf8AZ48Ef8It8RfDVz4cubGHQfEuoXIvNDjvCxt96yQP&#10;I28Aq27ywVHDeVuAyGr0L9nn4c+INH/bE8RaHpepi4tLrUPt6R7gv9n2sAUou3+ImWINj0lz069d&#10;HlrYe6Xp9x8vjKzrYmcn1V/x3+Z6t+1d4h0j4Q/ALXrXUfEnzL4fuJdHmvZC0M80MUn7sf3t7kZH&#10;ckda+d7P4x/EKP8AY4+EF7o3g9tWRtH8m61eeVY4dPhijdShJ65ZWHJC5ILcA12v/BSPw34a+Ifw&#10;0XwpfXUvmWeiX995EMmBFbwWcsoAHYtImB67RXmHwG/4Rbxv/wAE+/g3bfEHUJ0ik1V7Gxt4W+S6&#10;uJbiaJY5hkYQiVlY5yFLdDgjTMIL+zZ37r8jLCSk8RBxOItfBmuaL8NLD4tfEXQG0m8n8QagVuNU&#10;vcnV7m3uo7JdqHm3jjFsQzMwBMybSSCyfQ37G1prfhr4J+OrTTtavtYvLyFbrSZIo47OCwgWP5Lc&#10;RRyShZFWX5/nbcV3biTuPy7+2vb+FPHfjjXPGWt/Evx9qVrpuhahpXhuHStPt/scLSTSM7RKZSwc&#10;zRR5YquUCZJwM/V37Hnww17Uf2Preb4YSrbrrVvN9lku5xuZZVba7+WSpZsuzBcAMWwK48HTUUlC&#10;+349bHZmEnRrOOltPk/63PDPhN4dm8X+K/iZ8SPEt01todjpY0W1vmKlbq8NjGitg/xb4i5z90Sf&#10;nteLfhpYDXPFPiL4OeH9Um0XX7G7lt/7JuvIks7tp1iupFYY2b5LR/LJ3BW3HIDgD07xB8N9c0j9&#10;kC31O/urXT9c8Taw091BDB/o1tI9wYreXaAc/Ls3A5OyLJzVWCz1H4O31jqP/CWWnii8uPCpt/C9&#10;np7F5pGe3N39oMG6N/naFVBx99uCoYkrG1XzJNWulZ+mlu+2vqceHp8uLjV6LS/bz/yPkn4N/CiT&#10;9lT4/wA2vftRQW66hrlk1tovg6NhdxFmu7WSG4u42R98ZicuqM292i+ZsAlvpT9lTxDFD4o8QeKt&#10;d1GS81q91W7s7exsIBC1vNHFBHIgU4Vg+WIYcYDYJya+V/20NK1zS/G9x8T5rzUG8SR3+l3VxpGt&#10;L5Ukc1xN5MltGsmC67ZYkA2kqEPJUAj6S/YK8YWXxH+F2p/FrXNIj026F7GPOt5M5mtmaIKkZBKD&#10;aibuhLxtwQxNCrfWo03FbO13ptq9PX9Qq1JU5zhFWUpL52T1/FntHxN1Pw9rXhnXfGkekz2Zs7Xy&#10;YLS4jZmmnaBwNmzkl184AjoSO9fGetz+IvE/wq8Va7ryW19PJLpV59ljt2EFiVW4llttxJZ9j3Ei&#10;/wDARnI5P1P+0nqerfC66v8AT/Ht2s1tceFI5tBvLciMabMkgMtvNk/fUIxB64ZiOCTXyt4fPibU&#10;PhZaeH9PsLq/uZPEFzBIu+Ms5/sW2VFjbIGS7RrtbBVnKAcHPXTpw5tF59tyZyjyXa6r7v6R9If8&#10;E5Ph54B0fwxfeKrzxDI2q/Z4Y77UIYd8d18saLGu35ditBGfkzyrEnBFeH/tA6rZfC/4teIPiPZp&#10;Zw/2g+n6IrTxrGWmjebDTbW+9JDHbfMxGD17A+6/8E1vHnhO70DWvhLpfhtZtN8OrHZNqC/NiUqH&#10;fB9HLZGQCEjAI4zXjH7VPw7s/EXxe0KRdEeSHVPFChbdJDtklt5UeKZyykAfZpItyt1UHGSTgoyU&#10;YPzT/EmtrKMU9mlp+nzPoL9mL4w6j4c/ZktfB+oW39pWviLxBcCRryThbR4URYNr8qAyOTxj5G9S&#10;T8r/ABSGhfEr4vyajb6PcajJY6XcajZ6Xosm2CXyo4xcDzckt95lJ4ye5BrtJfEGleI/iafhrZyt&#10;Cvhvwzf6nN9nH+uAtpsRjb1wWfIHTd71yHwx0WLSx4V8LaGtxc+MtcWV/wCz5P8ARY9N/ewwNvKn&#10;LZHm71J+7GhwQ6k8LhUqUk1rb9dDarL2lSFFaa3b7tH6C/sl6DqsP7Jll4e1VLWz1b7GlwsMS4jt&#10;p5FEhGQdxGQWBPPzCur+OGia54lsb64Zlt/P05ZVtY4w4muguFyT1wXxjoazv2V/Ct3p3wnL6pcx&#10;X2oXtr9pvhayFkaV1DCJATwFQoqj0UcDpXafFrxJd3/hJdWsreZrWO5RppmhxnDHKAcdXIA9sHjF&#10;exU5pYWN1a7RjH93Wdj4H0/4JPqv/CSaVpNgs0kl1Jd6X9ujkMdrcbRuA54TMjMMkbwuAR8zV2vw&#10;P8aaDoHxEa98L/D+zh8M3UezQ7iHDLBMJxHKFfGTvT5zzgF+Mjk97e/DLUfEVlJps+tTaX52rXBn&#10;sGt1R9Wgik2gxjflLdVUL03NlQfkzv6TwZ8KNP8AB2k6he2elxxQw3CiPTYyF8plhYHjoFO5cHrh&#10;Rz2Hh1YSoU1J2bv8l0X3XPoK8pVMLLT+n2Pnbxh4i+IfiPxfJ8R9X22treTT6b4bh0yPzbe0LCLd&#10;dvtzvYqjLt+Ujfx0YhfiBqP/AAhWraH4q8LXa/2bZSPF4itJrgtLGlzO073OwfKinesityVAIx3r&#10;03wXm5+EHivRfE3ge+8M3+nfYJo0ht43jmb7U8UITHyyKwdcuDx5rDHFeZeLUt/FPiHVofA/iT7R&#10;HbbtMW1i2i5dbNliklCE/OEKhiE3NiJiwCjNctb3sZzNa21t06L5f5nRHDpUIqO/ft1PtL4o+FoP&#10;CUWpWHhiHb9mb7VEE53RzFAI/ps3genWvh39ui7i/wCE31TxC2gFbvTfD8Wn2GoSP++Qw5M43clC&#10;weJuBhgcknaK+2PDh1zVry+1fVtW86wOh6da3ErKfnzGCCD/AAkK2cdg9fAf7ffwc+NfxhubqP4T&#10;30ZkvvHixR3CTrI8EMNgiArEvz583aHADEAZOBwPYqezqYe6futq3otf6R4ODXs8RZ62X5mB+w34&#10;Gsba21zVviBpc2h3fiHxpcavY2cbyyNJDZWMlrHJvIG8vc+exGAMqWGAFUXf2pL3TfiPNpfgjWtR&#10;nvNB1i/tWs9SsWSKaOGH7S17uYkYzE0JJJ4L5wcYr2L4AeHtb+I/xa8bXV7c2cOn+FltdFsozIDN&#10;K8e1HvNi8Q+dIZZNoOcMCcZwPNv2x/hRfeCfhdrl3oNpczwahrcdto7WN2I5L4SOPOERH3NqJChX&#10;K7hP1GK1ipU8O6st2015LQ0q+zq1nFaqP49X9+pieBfAcviHwZPLp/hy3utYutXUaNb3UrxIsbIx&#10;5fCkCIu2WGCDtAYECrnxX8H2HhfxxqFhpzW9xfWHgtGa3uipkubiXSUCIx/jZjGjkcABQSWx8ule&#10;2+oeCfAsngeCzFjeSeHbWO3knupJN8ElxHEySE4cs0zyxiQk5CNywGB65pXwuj+KWraXrDaNZzwa&#10;1ptndabfXsEhkuJIrVEJy/yAFB8knqcYwQK8mjGLqOf9P+rHrVMPKpTcpR1tp+jOZ/ZV8BeIfDPi&#10;y++IWt3EP9na95MNjFHKjKhaKYHOONysVVgBgMuB0Ir2T4baWfDviDxfqceuyXkVuE2bMfLw5kIG&#10;eq/uh/wHP0w/hVo2u2Pgvwjqml+DLq6t59IhvNUvf7J8uCFpIBN5m7ao3gCNBtXBU7ccBh02iOmj&#10;2XinXNLEVxa6hA0+n+WwwubRV2twNzb1Ynjnd7Zqo1GsYqe29vx+/Y48xp/ufaeS693e58e23xi8&#10;PfD/APasl8W62t0bPTbHxKrXfkj/AFMKQTMuR1Ofl9ctXP6bq2i+LLIeL5PFGJ9Q0RIrhFvC0Ct9&#10;m+1yvmNco4aRARndkPgcZrl/2/rW68AeFofAcdiv2xbW5vbq+RiJJPtbWYdTnqGeKQ8f3TXK/Dy4&#10;uf8AhUotf7Xks7KGA6i024wpcf8AEuEZi2PjzD8jEkEglgR1FejUoxjlsZy7tfjdngym51JJdV+D&#10;Pvr9jXRo/Af7Pd14um0efWLW41S6fSdPjmBMkcpWGMD+8hUIV7kjAHIrR+JXhjxJpXxg034n6xPD&#10;NBYeGL+9v7gKSImMCGOFo85O4vsyeTs+lcz8OvEek+Avh98N/B5vo7TVL7wx5Gk28cjvDcTLBH8x&#10;6fMkjM+P4Sn0x5JdftOfEmfwV4q+HfxHtxb+IvEOuG2a4t4y8sFtcXFvCowMllzGzJjJ+VuM9YlH&#10;91zbdjbDU6fN5L/hjivH3hT4OeLPHF98SIviNo8n/CRuulf2XdRkjT2MQkt8lmCyyRyNGc8hQc4G&#10;0E8V+z/HAbvS7fWrCSG4ttea4s47WweKVpDHNBLcOZTlizIsxztGAB2Y1N8RvANx8GTJa+IrDT9W&#10;8y3nSR/tEMjabNDbwq0kqoo3TNGQ3AKfL8xOSq4nhWDxD4w8U66dH8Q31xZ+INCuGtbryDCTKI8v&#10;8/RXDLdR7TtOOm4dPOcpVLyTvbX5LpbuctZfvLtbWu/S34/8E/SPVvHvhSw+F9rqfg7XItXsbGVN&#10;HezDAG4kmRTBdqScKCJgzMOPl+tXPiLo2kSs87eDIbjS18NzSQ20Uw3TvHH5REecgf64E+uwYrxy&#10;y8D6X4o0HQbWHRV0Pw3Y6XJLrEcN4SzpHGQmT/cyqLu7CQY613/i7Q7e18OyeD/Cuo/abi1hNt4T&#10;tmlY/wBoRSFI5F9SBIA2fQse4r3MLUiqqa20/K/5Hb7nKmjzv4/eGtV+AH7MWreH/FLx6nrlzNPB&#10;fTLdFY5GcBpZI+hIAzxwcCvkbxvYeH76LwH8LPCelf6Fq2oXV7dTfZdskEwVLaR5FJzg/ZFZWIzs&#10;I45JHvP7YPxD1rXfh7Hb+MWjmt7VpP7VVMt5d+zBHCenyPz2BHFeOvd2nhLU9EuNY126W41vVtF0&#10;bT4bm5Bfy2WKSSUsVx5gD7GORk7hweK48dy1KzgteZtv0S0/G2h505RqYhK+39fhodJLbJ8R/wBl&#10;TVL65sUk+w6rqEEe2QBinnWl8q5IGMG3zg547Z6fIPh6/vPCnhy98e+CNSX+1NWvL+HT0+zy29xb&#10;bUMjOjMSFGwKnJA2z/3gK+qtT1URfscQJO88YvNVV9Qt/s4b7Qt3b49cjCnoARh8ivl3w9p+m3a+&#10;fA91NJpej2dpHtLOk13dSISwTJOGjhUsowdiv90kY58LGpC0Kmv+V3+d1cqdSnrLq7W9bJfp93me&#10;3fs7/DK8u5JpnhltY49c0p7rdKJFSOSTz54BISWOLe1uixPzFUOc7stY8X2qfFLTrXwR4X0+Sx0H&#10;VPG1lYyTafaIqwt5/l+WgTaZS8TSNvbjgckEYl8KzaH/AMK48S69J42+wzzRXesRizeR1aZbFLUo&#10;rDO4BvtjArkbZflIXaK739mDRrvw9eXPjvXNX0O+bwjol9c6fbyTN5M19b2kirKkjYZtsU8AOcjB&#10;3BsoM5/WJRxFWd9lb7k3/kdFZOcKdPdv/Py6L9Cx+y58AtI8LfHLUtd0zw1eT28niyTTPDEc6NNs&#10;trdI5Z0ctn5Qkg2s2SJJHxyOPtb4r6hqfwk+H+i+HvBXjabTY7WOc3eyPJn53tK4xuB3MW9z+vnP&#10;7A/hDVdZ+KF54z1jV5ms/B/hYDVLN0xbz6rqDrqDyqef3kYlktyrAMgiXPWtr43eL5ta8QN4xew2&#10;2v8ArYI/L3ebHbhsAgnjzJ+PpCD3xXoU/wDY8LGcnebSS+S1/H8gw9OMptL4U7t/13VvvPEPiR+1&#10;BpfjOe50GKWW60fwXGG8QXF1nEVzEN0jFVYM8isvlsoPIdwCckDz74d6tpXxe8VWd/4NPh21GpeK&#10;Z7eUafbNJJOYbyW4LhNuUijEjxorOwcyKvy7OMH4rWV/rvw41DQ/DdhpqwfY4la1jZIIBcTZQuM7&#10;mkYsJGy2S3ybvQdl/wAE/fhFp3gvx5p2q6K15eJpdnbJcaNdSpBcIpnYhsHkbPKeWRQMlnEeACSc&#10;5Rpyw7V3dv7+/wCg+apWxF27La2my/pncftX6W3wo/aNn+E3iDU3vrRruyjbUIVXyGtwk19LlDzl&#10;IAq/M+CXJOWYY+mf2GPDWkeB/hXrniXxJ4lbUhfakZ7W6gYMRAm/y5G4ClvmQ8AE7QCAwIr5v/4K&#10;JajYaZ/wUWurTxDHBNaXXguIW8dxb/vG80xQ/IMqXZfs5JAJO124wTX1n8CLzRL39lmw8JWGlQq9&#10;5pb6jfXZ2hxHkszBQDjEgKgcYwPQVlGnKnjJPor2+86pVHUi5Py/zPnG48d23j74mav4qt1k1DT9&#10;Lvpxp8l2fKghtreC6imcrt3tsFxkIAzPyoHWvmH4l/GXwC+tz2niOa80vwXplvJY3gt49skzTcXM&#10;8cGSGcNJHH90EMZEwMceyXvxB8MaHaXmnW/iKPxR4k+3GTTprexSOx0pZmSN7gyNtKYieQ7QNpY9&#10;mwT82/GnWfDfjLx9psupS6lfahqFxHZf2VodmH062inulJllueRM0CRbvkUAsqkORjPnYKVSUnKS&#10;vzyb/HT8NDLFVfd0t/XQ7r9mKfx/44vdW0v4a6jq3iLTNWae+t49dkFu8jQQkCFYwziOMgRBASzH&#10;52PdV+4B438HfDb4WaPLqOqr9isbdY5bO12iZyqFWVgoGWDYXcAAdvYCuA/ZJ0PRvAHiXXPHWmeD&#10;4rPRfD0K2fhiNLhHW5UuZZRgMfnCsyncc7mfpnA+cv23PjZ4k8J60mo+Er6O3tdV1iZ47OIhrhRv&#10;B3bOgXqDn+8ete9hIPl5+r/4Y5rTlU97oe1/GPxprXjD4d23jD4e2NrD4i8UahN9smuYwJNO09AQ&#10;ylv9o7CAc5zt9GXqf2ffBmm+GNJi8P8A237feahp7aW2lzahGPs20iVJZQjE+hUAcZwa+VfEPxE8&#10;a6p4b1BfBT28MrNCNQ8hds1sjsXjgVGG3H7xVc8czRAcAvX0J+zh8P8Axp8NPg1ZfEKysLW+1Zbr&#10;ylt5ExdpghyJHBKy7pI5vmHUcZI5rzvayrYnkv7uqSv56yf5L7zqnUjKPLFWvq/8vI7LW9S1fQPF&#10;EOrXGnxww3VnJHNBbW+1RHG48yRQxw24FSF7AN3r5B1zxT4d1n41+J/iBYXtxJFp9m+g6O2nyP5c&#10;LiPEUIX5gZZBLgMo+QwSMM5Ir7f8Y+LF8V3T+GNd0RrfVLWZZ1ikYp5SSglgg6MoxJkD1XI4FfKH&#10;ibwjd/A/41WMeo+C9KtZLzWbzWpNQa4wqWeDDBM0Q5eUTS7Eb/pqCAxHy7x05kt7Lb8fyMpacrb/&#10;AKTOFi+CYvYlvE8d6htmUOPtHhqBpOefmP2hct6nAyew6UV9AaQPgdYaTa2OpaparcQ26R3Ctdkk&#10;OFAYE7Oec0Vj7GPb8Tb2MerR8l6/ey3F3dWsl06TMu14Z4m8+PH/ACzHcL7568c4yeg03SPC3xK8&#10;HT+GtEuYbXUNPt8TtZ3qsuotuztMmCQwU4xnkY6YrgY9U8V6TJceHtT0ybUrkxmS3+zoFWT+AP8A&#10;NjKfIDyPlI5xisPw34p1CW8gk0fSLuF5Znuo7G1X51lUnDuQQWG/aOQBzgYrT2FRRVv6sY4erTnJ&#10;trcv6vJNpli2jy6Vt1BpjFEi71uI9qr5afMpVlfG4LgNuBYnFSarrfw18N6Vpr+KZbm81a7nY/uV&#10;MEbqgOWh2nMm0tgkYzk7sD5a9G1DSNH+OnhW60y0jGleKG8yC3vDH5b3oT5cruPysxV8YPO1j06/&#10;NXxr0vxB4c8X6Hpt1ptxDJZ5gs4ZpxnciLI82SOgJdywAGefQV1YeUammz/r8DWph5QTcLWezPVv&#10;hXqlg8uo6LHqdvM13+6lj8yVo7GF5VJnZ33IpB4dflXqxbIwPoi1svEOhfCDStZ+HUtrqV9q0ciT&#10;QXF7b2xQbEfI+YxyhwGAVCJAVHyHaxHgH7GH7JniH4z/ABMszZaRqItbfZeR6q1q0dvDbHAO6Qbd&#10;g2Fto2hfn43DK1+hHw6/4J8abbWEHhc+LJrrw2tmYNStYY4pGuoxu8tUbavZ92/AKndtHzHFVMP9&#10;YaUHe33XO7CYOnTjero+n+Z5d4i8H+KvEng20+GN3pDeHZtXvJH0/wCyjKQiKJ48Sh8kklncbCch&#10;14PIGl8Gvhp8S7DSNN8CeOvgpqOoLqjRiY6PGzTfYJS7+eNvQs4DBCgPQEAjj7A8A+AvA3g5tS8O&#10;X1reyXek3sUeizapumupH+yQqEWUjG8u4CqOnmLjAxj2rwn4V8FeAtOh1HUI7ebWfsu26uNzSysx&#10;wWRWb5tm7tntkjPS6OWqUfeZ0VvY05Rajr+Z8WW37Evxg8O+HIpdbXTLW3eSaa00yWb/AEqyEqKH&#10;jMkWFwdqgrg8IOR0HOTfsK+KfG9tBpdy1heXm6Mx3Wo3W0ROG5kbCktgFvlwASc19ha/o+r+I9Va&#10;+lEgHmZVT93aT2Fa3hLwVc2c8d9eGGNs/MgUZ/niu7+z6TSVn63OaXs2+advQ+fb/wD4Js+BLLRt&#10;J0fxF4o1C5NpZRxSLpbCGN8ReUc8E8qATggEgHHXPpnw1/Yz/Z38BaL/AGXafDqzvvtEyS3R1SMT&#10;B2VSqgjABwpxyDgcCvYLu5i+XcpndVxubtjsBUdpbG8uNqLsXOa7aOAw1OKvEz9p1ih+k2GmafZR&#10;2FjZQWdlCoCWtrCI40wMABV46cfSobh5BIxGDu43YPNOnmR7ny84WMlFGfvY70lxLbWcXnXEuxWX&#10;nH3iPSu5csY7WI1lIo6vqFpo1v8Aab3HH3VHesWw8awand+QLNI4mbDA/NuFY/jbVLrxFeKqsyoz&#10;bY0jPAXnjisvVNZ8MeAIVl13UoYL1o91naXG4eeQRjkA4B9a461Z8radjpp01pzHkX7SnhrXvgX4&#10;uuNPsVA0XxxfnVvCckcKKdK8SQurKi9AkVxGSjAj5m3Hua858eeG/BHj74YaJ49j8MPHpF9rFw2p&#10;aF99rG8uEUMmzrgSxuMDJ+c4I3V3/wAZf20f2fv2mvAfi34Q+LUu9B13To/+Jcs+D+9iVnWWBxnG&#10;1x97/I+a/hH8d/AFp8IdY8N2vxKjh16S6k1i1+1RKN2pbkbyADnBaWISYzjdP2UGvncTTqaqk+ZO&#10;z/H7/M6JVqdS6lo/zPQdBudQs4NQ0PxObSG101obTTNke3d5Fv5ccY9lAOSc48kk8muU+D37Rvhq&#10;bx5qXwGTVpLOGa+8jQ9XuZCHjkEUbPGrNjpINuep3DHUV6B4G0LQNWsJ9a8X2trdJtjTRo3v/O2x&#10;vaGKdXC8KcfO0nUyTt615X8WfgNceONFhmsPDZtrq0to9QmvraQQstxHZR7F56Et+JLZOAhNY1Yx&#10;p1OSrpfS+3ocFSP2odD6WsrefxrBHo+v6tp1vZ2Kvua4lEkhVuJUCqpHzEkjpkke1eHeMfiHcfsb&#10;/tR6D8SI57e3XWIbe2uYQ/EtlnZIZ9o+WT7rpnqqt2xln7NPxsg8RfDazk1C0nufHVhI0HiKG2kD&#10;SGAcRzoq5AVApycc4Oe1ev8A7SPws8F+IPD9jrh8NR6m81vbvdXn2dmaVmtiE8kdxHlefUqOgqfa&#10;So1FVk3zQ0fmu5pDmlTuvkehfH7QNE+KXw3f4xWzpDrXhOMato2sWufMjWMB2XK8tG0edyc5B4we&#10;a4r9trxR4H+Lfwi8J6lqdp9i0/xBDPY6x/aQwNPufs7yeW+eBzE6DrlimM5FN/YA8aat8Qvhp44/&#10;Z68cWklvf6SzW9lDcMVcae6NHH83U7XSVTz1Ujtiuf8AjToEnjf9hadZ7JrvUtHsIln2sfl1DTJv&#10;LlkI5xuSCUnOew6nNejiKft6crPSUbr1Tv8A5HTGUeVO3X8zxeP4JeK/Efw0bWNQvWs9c8JXCWFw&#10;2kjdJ5luUlS5h6EM4KMxxjO8Dha9X+HXjrTf2ivhxpvwT+Mctj/wmVjppkt7trpVXVoIGeN2yeA5&#10;2biB/C+RWJpU8/hzxpbfF7wHazw22uiOxvGlj3oJMfaLCVgGzudQ9txjDSL684fxK8D+Ln+JVp8b&#10;/gdAkmn+IPDs0lndNphlWwW9jGGQAAbsNkc8AgkDv5eHrSpUeaXwy19P6ZOJouUbs+c/2gvC8vg7&#10;wnffDPU77zGXQbe3uI7cDerR3UjKDj5QgQRnsdxPc17t/wAEpfjnL4w+FfhLwX4inkF54c8eLbs8&#10;kZ5gvrWdUTP++HOPUj2rP/a68IaP4m+Ftr8UNH0cmTU1EsrSEFrX998yNzw+9vm69AP4a8V/YS1D&#10;Sfhx+1Po+rfEuC8X+0Z7TWPDNrZSbYZbhp2hXKg42rulX2x9K9mLjUwLs9mn91r6HnUZSp4i0v67&#10;H6m/HPwd/wAIz4k8L+M/D8tvp2pTaxHBcak0YX7RGqSNHazH+KN5MLg5wWGMGsjTfCWq+D9auNMg&#10;8S29v4ivmGq6PcmRV2vGqQvEVHWNwI1K9c+4rrPiZ8TPBvxZ8C6l8Npmk07xF9nEtnbyQnes0QWd&#10;QO+Mr7cA/SvIv2s/AmtXvw/8C/E34d3E39qWd1GLCT7dscObZjh+g/10Ua7W+VvM561jVVOpU5qb&#10;6dP63udcqvs6kW+9j1m3ufB3xY0DVr/WvDFm2uQjyLqG6hUy204yrJu/hJxw47FSK/LXXvhloXw7&#10;/ae8TeEF8KwSWaXkWtaVpmoiJlvLZQGa3LHIClBt758vuOv194H/AGnj4+0S8+OXg+1lGvaPY/2f&#10;4x8I3EYXzZsELKF67l3bhyeCwPevlz9tu68ReC/iP4L/AGjNPv2vLaaS4sh5cK+XFZws9vCCBn5W&#10;jVgSedwJOSDWcXUrVJ0l/K9e76P9GGJqU4xhNdHr6Hqd78FfgzP4K8N/EX4eWuktq1/LNHdR2k0a&#10;JEtzujwF52lCB0xwucjO4efeEfh5qumazL4v8I/EZtR1NpJ9PfwpfT4kljWRll8uSIHcxhVHHCru&#10;bOeK9D+A3iODwt8Q08La7p1o+h+M7Fd6XWGW0usbUmUgDCuvlqSOxBGMV1dtqet+A/Gmo+GvD+ha&#10;bbw3VnEIZJN73GZpo7ZQCpDJJuePDHOOPauGjW5YKon5W102svmbVKNGte6tc6P47eF7b4mfs0aX&#10;42e3jvprGza1u2kXdsmj8wCXaD13MZOOhJHFfBvg/wCJXizwb4KuPhUxmW3bUl1PSJFXzDFpyyMZ&#10;4mTOcbJZG2nBJLYxur9IPg3H46uG1b4YfEv4c2um6PqEBjX+z5me3G8YBUkKyFQRkkdz1xXwD+0t&#10;4LvfhjrWoeJdM0VTceDfEH2fUUkX/XWU4ETKemVEqyrx0DV6UYx5nF9fzPDlGVKo121R6Z4d+Nvj&#10;z4daivieBrVfDkPi3Q7qS/vLppFt41tHsGlKupLM8f7yQ91kI6grXongDxHBe/tT6b4h0vWfN0vW&#10;rV4r3ULK83Wt1sMjxsIwvyoElLAHhSozgjI8p8CeMNI8U/CzR/D/AIk8NtLFqvhO20/VmtbQyrGy&#10;xhlZlAyMhQwI7k+5PM+HLz/hU/jSf9nbUri60PUNK1Yy6be3Fxjy4QhWWAkL80bhjg8nGF5Ary/f&#10;p3hy7Xa+7/gHsRrU61NST0at8z7A8FX9t8Jv2kvEXgbX7q1s9E8V6ags7y8bbG94jq6R7tvJZWYe&#10;+wCvA/Hnw50nWNH174XT276fY+BtYe6s9RkkHnRAzuYrjcMFtqs67SePlOcA49T/AGxbRvGPwY0f&#10;4o6fqL3J0m8tbl7q3byy8y7Y+3bGdxGMnHY15r8Vvjn4C0H9oRtG8YXTSWfjbw+wkmgbd5cktiU8&#10;jHQFptqhh1HXtjPEc/KpwWu9vTsefCN7wez0+fQv/HbRbz4nfsx6p8V4HgsbnxVZ6LpmqTMgUpfW&#10;wnjkbA4D+c0Y56RquK+T/hLrV98PPHn9s6ddNp2l+JdLurDULWKRlExEhSGNuDg7tg75WT1PP2l8&#10;cfDOh2H7Jd/4T0rxENRtb7xHp9vFdScNdXrQwq820dTIyRH6NuzyRXxT4buk8XeA3sdEg8rXPD+s&#10;SalEnl/vXhM0UeIxzvZcmTphfLB7Zrqo1v8AZb9G9dO+n3dDP2couz3X6HYeM7HWPEPh2+07xJpN&#10;wt1HrDmxmVQVZ4g2SW45dEPOPmZAcemT8BtM1/XfFereJLa4uoZ9LhsZre4jBf5fMiiuLZ1zhlYS&#10;GYj/AKYntmuq/wCFgzan4umNnHb2Vlejy9QsZ5V8mC+jLzCaL2Eiy7QD9w7cfNXI3N9qXw7+JGse&#10;HvDV+th/aFqZ/mA8uBlO549x6EK0if7w9q56kpVKEqa0e/46m8+WjWTb0Z9QaZ8U7z42aq/w+8T2&#10;rWfiSOe60vUpnhWODXmkQtFtYkKtwI2gYA/6wK3O7G7yvS9D+IGgfEiHxJqepNb+JfCLMVj/AOWb&#10;ie3aBXPTefNRJGzkffPY1geBPC3iTxv4e0691C4v7u31zSJtfvLiS6/fwX1ndLaQJgdWNrcQNgc/&#10;OpGTXT6F8ULbWtI8G/FTVxJcTNo0nhrxRDNJtk+2xmRojnj5pI8rk9Gf1rPC+9Tnh4Ozkmv+3tTi&#10;xEuWUKvZ/h/w35Hq3xJ07Qv2vPhxH4i1fXrNNe8PedNqzXFuym93yJMIUBI3LHE86j3jIFfD/wAY&#10;rlPBXxXNi95NFb2YS70SaMbvLtwAsCls/e8pYyR/EDX0Z8OfFniPw1478d6FfPbtDpuox6jZwfci&#10;n+yvHd8Z/hkt/NTd0PnD615X+2X4Unt7qx8V6rpEOm2zr/ZiRwx586eyb7NHMoHdohEzDHUt0wAb&#10;o14KpD2ukZXT8pWTX6ojEUpSlzQ1dk/XQ7zU9Et/jp8Jm8XWWl+ZrXh+7R7xdrbpUDt5YJ53Eqh6&#10;9doxwa8T8JeLtc8FL4Z1PWdXVtNt459MuHVjugTzXDQsmccqu8H0YdwK94/Y0+JrXnw017Q76+tb&#10;fNxpR1Kzlz51zZsJYmuI25J8pyAMd5e2RXnfxu+HGxfEvh9bRJI9v9raXIGYhIo33PzjkmKRz061&#10;ri4pUmmrNW+5vv8Aj5K5lGfNyyXQ4fXfhtHoPjG88OeDZo9Sk0bVGjfdCNs1s0Ubq574bBLcnnj+&#10;GvqzxF4PutA+Cvh8f27p09nqngW2RZDbvIHSGZDcHOAojyFhDfe8uHaw+RTXiHw48WXreKvC/ie0&#10;0r7PfNa28X9p3EIa3htx+5a4ueCEWG7ZnJOcrP6qK14f2ibbxzeeE9K8U+Io9K8F6DIfDem2NrC2&#10;LiGWzVFJONuZB58zng7pmJ5wa4Yyl9YjD0/Nv8d0d9OMPYSb8/u/q5hfAvwVoXjr4Latoup3uoXU&#10;mh3DSzaLbsDJBbiZZC8a4xuaO3EQJYYMhzkEY+qP2RfF+mJ/wTv/AGgPj9q+nrZtrV1p1l5PnkrC&#10;IIpmQkuSf3ZvIyB1AjT1r5m+DB1P4f8Ah/xlb6Kl0/imZVtrhLW4K7k027mmuFZOhSQ2wIYHjyiD&#10;94V9EfGvT9K+Hn/BHjW9N8FLefZ9c+JpnZrRdzta/ZYJd7DjMax25OTwMnPTm6ceXHTUut3+j/P8&#10;C464VW2dvnb/AIB46LjxRo+tnVvh1rNrbzeKI4khaZVKLJI6RMjHHIR3Zeeg+prw3w3FrniD4M2+&#10;m+HNSnnvLHxVdSzXEn/LUx2sQucMM4XeJsNwCMAHPFd/8P1vvHnwN+wwXDWOq+FfENnNaQnBke1u&#10;hazpIcDqp5PAwWx3rhfh1qOo6Lp2seEZ0Nk15dagGjkj8sfNbmUx7P4QssW332celehKCqUIq2tz&#10;zZc3trLa6f6G9+yjpWoavr2o6hql9Mt9a/CPxMkenzZBjSOzuLePbu44cuMeteO6LpfirxT4m8QS&#10;+GtBa5vvEHiY6TpNvbrjaqSI8smeAhUi2AbONrvnjNfVnwK0XSfGHwp0fx54duUstcm+GWpW2pLq&#10;EvkrcjUdXmCOZDwAFkwWOTz04NcPofgPQNI+IN54C/s240ttL0+4ea48PXAFxdC5XasHzEtD51xc&#10;+U0gxiGNySEBxrKtP2koxWsUkvL/AD6E4ajKtJNbN3+7+kY3hCz8R/DP4h6XP4SuEu7xruBo/EUd&#10;qdoVZFgFwZHUrsdg/lE8mN9xA+Vh9VfFPTNC/am+E9nqmg674cW68MaHBpmvC1vhPZ2kUdsjPHHN&#10;/E5cEgAt/AM9TXxt8RvGHjz9pz4nw3fwr8Z6vfeFfCd/Fp+j+FIdHeFoLCNYo1cFB5bM/lglnIbC&#10;4BwefYf2MtXs/B/ibxF4P1K5ZLPxdpcMOpQtGSsF7tje3ZQQCVkDBQ3TcfQis40YxlzOXvW1XW/z&#10;PQry9lJxv/w56Ro+v/CLxf8Asw+HvEDeHb690PwHqyaTeQzxqZ7gW7rsQEHABjuIjgEALIQMbRXi&#10;v7Q3w2W/8Rx/FCW2tZkvo4XaJrydFGoT4IlMDKh2mNAjIC2C4BIYcd14D8cax8Ofg548+C+reGVF&#10;kb5biCW8XaF81XXA45/d2quG9VK9wa8Zg8QaJ4e0jT9B8XeIZ7VLjW4NT8N32kxtLNYXiyZnjYHk&#10;pOMFV5AlVTjk1nWoyjL2ibv/AF/XzLo1oToTp9tV6n2Z8M10XWPjV8JfFfiO7kkx8PZUkaFgY3mG&#10;lyQjDA45ZD27DgcV8y/tVaLY+Kv2To7e7143en6bq2qbbuO3Pn2063kjoqqPvYM204H8ERr274LD&#10;VfFfwI+F/wATr63urObS7q6ttcsyhUxETvg7eCu4SA7f4TkcgGvlu9bW/D+oa54L1bUpo9EujNfi&#10;2uIyVhumiEqTLuGPn8ocdygPrk5pRtLrGz/r5G9GpGEeV9br8j3D9le/0vU9Y8IadbeJo9Z17Tbz&#10;+0wwhcSR+eu7yjxt+U7uATgoN2DXlmheNbDV7661rwXZSWcmqaswWDzRGX+ys1/MN5BIMfmBR7QK&#10;fUV6r+wf4L8L+MP2l9V8VLbjSnbwvb/Y7KHEaTSw3cUbsq9hIsFyw65PH18H+NVjc+AvGtxB4F1N&#10;JrbSb651VprdsmUXM6rzx0ezaPPsWP081R9piPYvRtRa/F6/OxzYqNqiqdGt/wAUerfs8+JtLsPj&#10;np9tc6u0mi+O7g2GtNLJ/r5ninSTai5wq3W4FyBkFCcc1i+LbC60CTw/bJDdfu/Ek3iCDzHG65be&#10;sU9m5zwRt3BsjMbKxGRmuXaPX/D+gR6ro12q6lB4qh1DSZLW12yC3mnulljDgclyI+CRge2caHjm&#10;71L47eONW07RL1m1BVkutJkW6cOjyJGFjJGFXyvnJz23j0z6mIVpKb0tu/w1+T/AdT95Tjb+rr/N&#10;EniD4leKvhjrt14p8LxS2+g+ILaKy1zTbKMrbXGn3iLeaexXOMxlmjXHKmLr83O7d+E7vxn+yA3i&#10;jRNOl1TT01G40mXUZI/MMLW6W1ykpZfurMFfJYDcVJHetH9mvQvD/wAbPhnb/BvxbEsN/q3he60q&#10;61O8lKzWupWs8X2Qru+9sQkL0JUn1pf+Ce/x1sPhVYeJPh3488OrqWj6rAun+JtDuGQqttBK6uY1&#10;67l+0cOOVKZOVDCuOVSEqcm942T9Oj9OrOiV41U+kl+PX8DnvETweKo/DPj/AMa3ekzaBcaTZw6z&#10;bqHa6Kxs9tJI53AuzxJDIOflDgfw88bpvg/wR4Gm1Px8l/a3DTQ58H3aR+fDPMIZFti4wCuzgkEE&#10;KzLuA4qL9pb4Ny/DvWtI/wCEF1xvEnwz1w3T+FtUsZDEryAXDGCRQ37qeEkK6tz90rlSpqtD4i0n&#10;wJpkml635ytY3LRnT0j+YHzp8PngKxKdz91YxhsgCvZ1IvXW/wDS/I5afL7afPbTVPz0/wCHOuu/&#10;F0Wk+GdP8L3+onVteiuo7u+1CMCRYFUidLqWVR867nRjHkjbkEjGDJ8Sra6j8PfafCIuJY7nw1Nb&#10;abdXVsSL+OOa4lmCtuJ5XGFABBCgjIrhf2dfH1vbXd58I/DjNqHh3XrF3uY5FMl1FM67nHmdPNBa&#10;EDGFfyxnkDHongeHW/DNxbeEfH1zp88lrpm/SrDziFgWZknYs2PlBjd92CSzBUGd1cuOjUw9G0df&#10;1u1+VtjppR9rHkj3T9Hc9q8daDq66tq11rurWNnZ6xaLfTaneybYJLWdl3omTnzGZk3KoJ2jgbmA&#10;bxf4sa3rHxL8aafqzahazeFYdL+zW+sabDuFqpc+aGLkMR5G5WbAIJ9cisPV/i34l+Kfib/hHvEI&#10;k1eSx36do+m6bcBFtYjcRCSTPzKGwWQDkhlHONuZNe8V+HPC3gOy1XSNU8+1s4lstOtY8ypeiN1Z&#10;1UDHMkry853AADoanC05SlzVFaWmnr1+78bnXWqRkuaGitb1scz8Q9D1fxlo2m6P4U1K3j0HRtWt&#10;9MmbUN3ExlAh2ryZgciQlMkx4bGVyfavhRPBpek2/wANdbu9c8RRwX1vPeNDarHAcOXebaxxsCxj&#10;DPhjvG1SCDXz5qvxC8QeEJEn0v8AdXd99ndbqzt2NvZkSbijByQSdxWNcjA25PJFej6N4o+KuteE&#10;r+41PxdHod5rGoebatcX4EyFWVeYVyrB3BwSFOGJzjiuzFRjKnGzsov8ev6mMatKnLXsXPjX+1Fp&#10;lr4psfCXw+8JeH7HTo/9Nurqaza6aNo3nRg0kjktIXCkBfkXAIDVi/DP9sj4VfDXxNqeo+NPhzb3&#10;djNqEdpqOoJNNb3luJFOyOBIztjA8sdRyG6jGK4f4pRao2laNfx+IbuGxul82e802NZruVRgOXlO&#10;1ogQAFjUAAKPx5LVPD2hanex2Wr+K4dWvtU1GzPnMTJLLJujUSPhtrNlgCMnDSNzzxvTw3tOWck0&#10;r7J/izOniK0pyqO3kt9P6sdTrmsfBfxR4i0+38BWup+Gtas9alDjULcT27WcdtuEjOuNpVEORsO7&#10;rnkiuduvif418H/F6TxDJbRyXlrM0FvBaqFgkO0yOVXqd67F2DoZPYCvsrwfov7OOo/DTWPDOneA&#10;NMt00S1+1X3ibWdP3NqUrMm6GMjDMWSVtygAbcjPOaw/Gdp8LNKm8P6wPhzodvcC9t7exvrixjYw&#10;SeSjuWIP3tvlgMS3YdVrrp1Ixik1f8fxOOtgqtSSlou/n6HnfhTUtW1D4LeKvhV5tvFq9rrD+ILK&#10;S2kWXzZJGlRwrAncyhY4z7yyE8cnyPw3onxAs9G1f4peOmmltWEcGh3F8jfZFkZI5Yi21Tlf3WMZ&#10;zksMcE16h4c8ReAPEniG3XxdoraDpNva3SLLp9uY1tJZInC3RI5ysuxyeflXByMCvINW8RfEGx8V&#10;aTruk6pc2+nwTqNMEMkgtrq4UmV1kRTjZmRA6gcBlGeQaxjSUa0ktIy1f6pf1saSkpcqd9F0/U+h&#10;/wBoLw1Jrnwd+EfinUNSjvlgbUdBvLyclUg/eNNa8HBwVaEA9B8pp3wR1bV/hjrTfE7QrSSSz863&#10;vyrjO6bbbzHOB0E0ZIz12kU7TNT1/wAf/DK18Z+MGtNa03Tbz7Z5ojJje+dYoUmUIAQF8tGBIyQM&#10;Ac8esfBH4cX91+y1eSy+ONJ03VvEWpeatvrNm0QMMC3MQhjdS3lDbPEcMoHIGeK8vFR/2SdPdJtd&#10;r63S8ioU+apTq3s/1R4DdaVB4z8QeNNf8O+GZl0+a3aWHzGP+jtLcqYy2fuoqYXt94V5FFZeKpfj&#10;JqXhfVrz7cmpRqwvfObyoo3IiT5yfu+Y67s5AIAr6Vu/7ebxj42vrrQdStJ5PDNtaWtjp2RHdTWV&#10;vGrD5VPyyMgfOOSSM9TXkfxA+HupaBrPiHTbdYrVtMvGF2rK0aPbSMvyoAPu/aIk254zL2p4StKU&#10;qtPuklrs0r2/M48ZTo6O+7a/Hf8AE5F9S8Q+FNW0Hy55rtreG8msdLNyVzCJcOHI6I/kj5e4Nevf&#10;s0eJbC/16Q+Kbl0tddt0PiCS5AYo1xsEhHrnEWBjquck15R8UPBFzY6vZvZXsazLYwX15eQScLbS&#10;rFIyg9wFJO31VgK9F8Ba14eb4k3lvpWpedb6k0VpGLeFcRync5bGNoRXAUegAq6z5sO479X5Pdfm&#10;Zw541tfsmd8ekTUfCupWZaOG4N1NdafJJ/x8Tj7RETuU9SiRyEZ4ytavgm61DRfH2i6/qZj06O1v&#10;Lm0eRboozXCDz48rnlGlWP2HzelWfjKdV8QXWl6946s7Wc6pmfT7ryflUBPMliCZ5AklDHPHOe9Z&#10;njXxdaP8E7bUp7GG601fFUguL50+aMKFIbjkZEZ6ED5f9qtqlSX1eHu3urdt2j1KceapO2tne3om&#10;Hx88Fzaf+01rltpK2/meH77UbTTbO1t1VfMRpb9ZQWPOXMm0dzha86/aJ8E+GvC/xjt5dQ16djpV&#10;tFo+jILQlBc2VpbxTnd2+YFmXjmQe1e0fCPS1+Jnx8i8XfEXQrizguriy1ixsvMJVILeCLzZN5Pz&#10;+aszOSeMr7YrwL9rPxxJ48+J2reJbKzeO4fWtQuLzT47gnzLu4uEMxXBwOHgUAYyIwTmurA1JP3b&#10;9On9eauc1a0k5S7/AJ/8MbHh3R38R/AfX/Av9pWt9a+Hblr3SrW1nD+faO8azQeoxIA+DyCzkYxX&#10;bfAvxt4Bm+EPjjXfht4F07wbp3iu2NhotrZI7Tyxw2qPcEXEpMrkGFfMXJUNK+AAa4P4fePPB3w5&#10;+Jlx4X1P4c27w32lTu1xp93LDIkc0axyKF3FXym5lzyS2fp61bfD6xi+LGhfD2wFg0Gl6fqSto9r&#10;eLHcw3F3a3DeYy4xIphWFTsJYMgBA5rnzqtKpg/Z2+L3t18MFfbzaivmzTA8lPnt209Xp/mfOnw8&#10;GkeJZPHHg3VZvJm0zxJa3FnqjN8tlKiSRbsgZUNtiU5P3gmK5LxN4K8W/D7w7eaH4y05dQi1SRpn&#10;tRJtuorV9y+ZGrfdYMS3uCK3rTSPiLpWofEyz0Twbe3l1f63pytb2tjuFzAbiR9mF5bLRxNkAnKk&#10;muk+Mv7Jvx++Iug6d44tfCV7pe6aPRmbWJ/IL2gVfJkZpSDlTlWOBkMpGeTX0lOtGnUjzTSi7bvq&#10;or7upyU6E6kdb3/RfrqeZ+CtE1HQvENlBonw80W40TTVW6g1BrMhhyNzSvIT5bbgM5xjPHWvpj4Z&#10;6L8UP7Ls4ZSLQWuuQ3FvbaTaRxyXKBpUMIZNo8olt3BycnPTNfPaeNpv2cNEsfBXjTw9daw2qSRX&#10;QuNSmjljuk3AkKqFlChjHjeScjoOK67wzqOoeGvE9j8WG8c6rqUDRtJOiTOZnjlKxncufkEaMxJG&#10;cbQAOciMZRqYqd38Luk/5vP7zqw8/q8td1/Vj2TwX/aniia+8QrE9vf2d1cMs0jGUzLIUa3JbG0H&#10;LR46dQPU13fwdu7K38SeJPEOgSNHb6p4Xni0nybcRst4GWR4wP4d5JHPGCBXm/wp+KmueJ9G1qxv&#10;i1rcSeJfsNwZURVza+W5dcAYUsYwi56JXY+GLu80nXLzxF4c0e2Sy0u8QSW7TE+ZJueRUUg5xgBW&#10;45yvpXyWI/2XETpvaz/Lb7zqxMI1KkHH7SudZ8YfBek+IvhMuuaT4Ut11DVoY0a1tVBMcEtypMTY&#10;55Pl8+jZrifhX4a1DXvA8c935iNp8bzfYb6VvJKlJpCSpxkDavtWxa/F3TE8TacnhSRbO8tZII5p&#10;xH5rKsnliQKM4PCqgzyGjzSa5oWpaj4t1bwmmpSXxsfDU+l3FxYuzNdOYNudg6ne6KOTw/1orU5R&#10;wa5V009X/wAPY4ZUXGtq91/w/wCJ8+WPxml8OfBPxFfabcN/bOraPbaZp7WsQjg0y1F28txMSo++&#10;VSOED+7JJXrFppnw78YfsI+HfDVtPe33ii8jvftELWbYnu1vbwopY/KqNDbquTwWkQd65Dxp4B+H&#10;s3heP4Y6feXWhx6Pp8Nysl7Cwj1K7F1cNdLK4A+fK5jHKgbQMFwaj8Qap4v8Kaevj/wLoht9AsbG&#10;91GGNYysdtcxTLFawN1LS4tN/IwWkfHU5+gnWo1JKEdGn10v29f6R00cG5Jyls1p6/odtr/w/wBF&#10;8P6Xovw18SX9jL/Yu/yLzQ3BjvJ0lzIBKcg/JJs5CkqI8dqxvix8T7H4f/DG1+HHhrU5NK0+TxFH&#10;rck9pHuLTSqE2FgMhBEwVR1UlznmvUv2SYvhf4n+Guh/GzxHpd1qVvcatNcDSLiMur318AsuMclb&#10;doJJcesceeDXm3xa+GEPhV9Y+G6+JFVjHGui3FqoZypiMkvLDneYHCjqAD61wuNOti3CUfg+5u9n&#10;9ze5uoVcPhoV18L+9LRf11+88i/aj+INnMfC3wn8L6pDezXGoXxfzMSSq0l0sUZGOC7fZ1yfVMet&#10;fRFneweNPhFrFnrFza3VppvxKtrb7LJGEK2Rt5rgn+7IC67A5z93NeG6x8JfBb/tS+DvGGozMPD/&#10;AIX8Dwa7rDSYlkLJ9pvicDgb5JBjnd8xwOK9Wi8LC48A6t9nuViS80+/jmXbsjF1HcXMasAOojt5&#10;4AuAB+8QeprpxFOj9VpKjra8m/Ntv/I5akakqM5eb/VL8zY8HfFGPwT4n0i40m2Zr/Vp1uNWt5Lp&#10;mTTbO6jiQMCR8kjykRBR/CHJyG+XX0SAajrmva7rOtRC1uPC8GqnTrew3L5XnxHyQ2coCYyGIPr/&#10;AHjXgXxZ8YWGm+NNB17w3qNxcaVa63a2WuSQ8NdSW5hIc5B3RRec8YAx1X619gL4D8F6d8P57zSd&#10;cjkk/wCEJtZZVtsl3RfMaeFzn/lkUt128/MxzyK461P2EIPurP5MMBS+sVPe6JJfj+bPAfi5bXOs&#10;6jpt14NuGjurHwvHcnTZp5HaK8uFihDxqOSwjkSYY6BD2WvAPDdn4rbwHpNh4T0+WG1jmhE1pc/u&#10;x5O5ljDRsf76M3Pdlr38fFvU9Y+O40LxB9oaHXvClv532WOP/Q3hjiZZFBGQqmNcheWAZRjdXhto&#10;NcsPHviay8T30klvd3F/bbJXaS4s7W2ZmXa+ArHLKFAbkopPHX28GrYWUXurM0jCXMqkdpafcdT4&#10;71nwn4bOj3EoF14fjtR/Z82mqYRKssJDsoY7Ww6NHkDAEI9OOI8U63pMnizR9VtdOmkhs7ORHkuB&#10;tYwg5J2oACNrHHrnPNdd4y1aTxH+z5o3hDxlCr6l4RumtdJt/s6pttbkzOZWfOdqnyXRTkf6Qx9q&#10;4f4yabbWGsabIJm+0yaTEXt4wD5Z2iRkVR6CNh3+9W1G3Or+ZtWhaUWv62Oo1izfxJ4W1D4p+HY7&#10;m60Szspje+Y7K0DO0UcUkgGeW+ZB1ycH+IUz4H3MngrxBcabcs8cn/CN6obnUriMMjyfZJB9lwMn&#10;YiSM7e6D+7VHwP4zg0TQ7LRdUv47LR/E0K2+qW8q/Ktwm1Le6JHXy5laQjjIG33rQ8DWHiDwR4nX&#10;Vr7wlZ3t1bWMvnwXchZLtfsV1byqzZDfOcuQDyD2xilKL9nOEttbEcq9ons/8/8AM6D9hHwrrvxs&#10;+IC/stafBJcXEx1KRtVDE2+nwiKRZZSR/Acrhj1JCjl8H6l/aI/aP03X/j54K/Zk+EWjSW/hG403&#10;7GITMfMv4+1w4Uf8tXV3yclsrn5UXGZ8A7WT4EeCvH2maZb6P4f8ba54bSDxNcWbLBJZXcu+6j0m&#10;H7zHZDFmbnaJHjQ48sk8joXi/wAJ6F8RfD3i+WK8vtU03xVpln4ducIUhsreAQzrtznEsnABJUFu&#10;Mc152Lk6taUbe6k/vt/X3HVh6MqeCTvre1/zX3I+p9F8A23xD+HdxrXiCPb9hGi295CtwcpZWOp6&#10;3HN90/OCtvbp14OGHAr5p+JsPgnxj470nS/DE13Y6tpPhue6S7jZ83F9/aDfusMg+8ksbg4B2qvP&#10;zGvqHwrqN7o/7F+n+Lbm1uLe4k0u+uG8mFWiubhtXvvkIJyVcXbtk8D5cdCK8f8AG/hT4V+OfDf/&#10;AAtrw3ctYwaTcFtZt5VxKrXFzE/mRgn5Ym+wvknhQARxwPnI1qtKrLSys0n5vv66nFmUociinrq7&#10;fO116WPOl+I/gb9n7xjN47ubO1mm0zwoLO1vbi7eKQajO8LF96EBdwikCjqQm0nnI474IfCF/iN8&#10;J/iR8QtZ1GG51bWr3T47W1EDedPNLclbiJdgPyAAqdpHVWyOlV7yHW/inqEreG/B+k/8I0vi5bia&#10;3kVSkcVt8kRRWONgF5xnIPkjP3sH2/4h6e3wnh0T4a+CtNSw1fTNLh/4SK6VvLgsLqSLz78kpw0g&#10;3+WWxjZEmMndXs1K0sPRsvidt3/XmzljJOSlNe6v6+f/AA5Y8M3HxB0H4n+HfBHg/wA/TdW1i8gm&#10;8Ra9a2w8mzkklzb2tupym/YqRnGfmaQ/dUmvoRPB3jDVvEWreLrb4jxzaLe6ddf8JJq3nDEWjpGd&#10;8jzZzG1y8XyqpV5BCfuocnzW00XR7jwnP8bLjTrObw34Q8O6hqFmtteSx3lrdma3RLmbhQXjcAJH&#10;kt8z9SeNL9nTxDfeMvglq3wr8beIW8Ox65qH9rWvhOPTXWe5tz5RBujEuYhsUfuyFbYqnapYmjDO&#10;nFc7+fdvy9FY7KNL3OaW8tUuiXdmHZ/Ajxp+0d4cg+B3wttNQs/DN9cXl3rN9I0mGEmH23LuR5sg&#10;iMUajgABmJxXVfsgfAH4OfCL4eWsvi631K61aBjZW15f6eYzNGp3M1pAQZHLuyxq5C5XadvIy0/E&#10;7Q1+BmtXt78T/sp0u5VrS30uTyi0gcyOrtEuSJIf3aRBiAx3Pk5KeV6zpH7U/wC0b+0npsHwR1eS&#10;31Kwkikj0eO5ntW0qPzVYQSSv+981jIGZxtZzkg8Ljt5alaD57JdipRoUbVPiZ7b8UPBHiBtcbxR&#10;qms6foetR61f6X4btZoTtusKbq2RogXXfKCqgMNpTY/OXI8w0/xp4j+InhaHUP2m/BGiwarfSahp&#10;VtJHpMi3DXNpvm+1SFGHlSO1wSGIbc1ngKVAFcJ+0v4O/aS8EfGj+zNe8ZI3iq08S6asFnaWs0/k&#10;S+XcIJYiWaUyRi3Ujndh1YDivW/iR8J/HXj7xZp+j2Vtp1ncaXNI3jrxNN4geaTW/JiiN+iwOAXm&#10;jnSXaykbY5YweSK5JQdO0Y211+S/4cJYidWLtG1n16/rodT+zpYa/pVj4g/bl03wfa2eleGLGXSt&#10;DhvbdppLnUpVUyTrHwdyxmCJeBtUKp5UmvCv2nv24fE/7TXgy+htdevLW5/taS91BrjiPzkbyYhH&#10;/wBcER/mXvdYbO3NanxjvPE/hy2svgf4J/aA1W803w/Zy3V5Bpl4UaG7lCSPJIFCsYZJXK7l3EBh&#10;kcc/JXxE8F3vhjxutn4L0XULvSZppprkTXW6S4swzTO7Ffuv5Yds4BzEfQZqNqklrbb8PX7iqlSr&#10;hKKpxXR376nR6uuu+Lp9UOpTs2nwfaT9ot9N85zMtuWgbyskrHKYY4uvyh2PG3NdJ+zTpEwgtPjd&#10;4in8nWvCuny6R4a02/uEbzdSRnRJtrN8pjR2dgRgv5fBzivMfFF38SPFvxJ0PwR4TtI4L1rqG3ht&#10;9Jm8yO9898KGxjBMZjjCngc8jrXpn7T2gaX4Et4PFPw18S6f5OltLZ2sO48XGJUld8nlnl+dWPJU&#10;R56VVSpLSnezbPPxFHmjywbuld6dP60Ob8a/Dq+8UahJ468Tx6on9l3DzWMkdms5uoxOhgkOQVdg&#10;FdmPfcc9a5XS/h14aj+F3hfTRbX3m65Bd3moeTamJ9kM92kQORwGLquB/dA9DXfeGvhRc2vwI8Pf&#10;EXT/AIkaParJpN1YrY3GvJauGgnkTc4ZxjMcETKcYJOO9ddeXHjPUfhr4Jh0/wARaZa3Fxpi2Euo&#10;6tpslyZftV1KRIhVG3/unOWIAIAA5WuSOIxVOHK7Nc1uq26G01UcVFaf5f1+BxujeCNY1RPDl38V&#10;7JjpcmpTnWobeYLMiGWdkZRg72CpIowGGEUYwRn1TTvhJrPi74rtafAfVrq9tbW0nlt/CcqvbXGk&#10;BlWOP7XHNkyrskYGRc9DwDlRjfEP4tfCrTvhXp/gXxV4jupL/RdY8mxsfD8kkKSsltbjep2Md5eV&#10;nOSo2tsydte2eEfA8mq/CzSb34K/GTRda8YagXk1jW76+ltZdK3F0jjkYL5YUMrgAH5j8xPAFOn9&#10;ZlHnqvlvey/LU9qPsYctOm+nz03/AK8zF8QeANc8Mapa3urW2h+H49LtbiXUtBt98t3fLbQSS3EZ&#10;2lyFUAZYHAUtk1peGtF8OfEX4k+Gdb8CSaveWet3UcOp2si+VHbNhowGU7skEg7iAAsnX5q7Hxh8&#10;H7rSvhevxF13UptS8e+GvD7WGoeIdLx9nv0vMGGIxgtvHE0ZZeqLkg9B5ze+P/Gvw9k+H2qfC7SN&#10;N0rV/Ezg6hp+hqZHg22tud25SWYLI0pAyPmCg8rXl46PPLlTu9V93/A6nsUacWrTjo1939dj1bT/&#10;ANkzwGPhlDZ3GnD7JFqyR6tb6gskZf5G3xqAxLEOZfnwBuZqzfiN8MbD4O+GIfhZo8mpX8+raxda&#10;14Uv7rTxNsS4RWSEMo/dGIoyMxHADcjnH0J47bVdQ+G9x498CeEHuNNuLa81O4WO3Yyy2xvrmaHY&#10;rcgyYacNnpIqj7wrw3xp4usvj74U8P8Awn8HePLGz8SeEbB72O+glGNShzE1zbAR5JiEYLq5x88b&#10;KAM7a8ijSqOrJS23/HQ6/ZRp0brVt2v10/rQ+fv2V2t9YbQfGvxLsptW1jSZL2FtLjhUzSlbtz5R&#10;yRuEgJHIPQA8HNfoD/wT88Nf8In8TviB4wv9O+2axDc28Ok6J9qZ820kMckc9u5GHikYHgkuqQpk&#10;luW+LfAXwOt/Gf7WHhfxB4ev9U0/Sbi4l1fWJPD00kEOkRBnlmkuLhThVURuBGpLOQ3K4Nfpp+zx&#10;8PbzQIf+F26/qbX15fX897p8phKfY9PmYiFdnXeqO25iMnz2HRQB9Pha8tOVaP8ADX9Dlx0Iczv5&#10;fM9c8SeM9H8FfCqbUrq6t7cyWtxIt0oCyG/l+QNt7ESM2V54BHavJ/E3x78NaENMkutHm02HVdNt&#10;dNsIJkwtpb+XcSSTT5xtCxReaQTnaPXgdpf+GdV174jjXptCW80jSrFp20923GaSRTGkoB4Lqgly&#10;owCZe5VTXiPxc8K6z4u8TQ+K/HEzW/gu30+G21aba3m3xVzAqRx43SSui7CBwVnJJABFa5g6try+&#10;783f+tjmwcaftNNf+D5HNftPeJ9d8Za18ObS3h/s/wDt3VIdJkv4tskdutzGVSUgjlY4m378YDlh&#10;2Fc5q/hPTP2c/C+teJ/h5o6wWZhhu9FQzSStqRiu4bUNIWOdtwuSxJ480HjFeneL9L0KX4GgrLu1&#10;nWr7UNK0PSXkQz3eYb6ONbZePJQTKrluNsUABO7AbzvxD4+g+INyvh19Is7q48UeGZINF06xt5Hi&#10;tP8ATLLy0f8Au+UXlLE8ER4rB+7S55/E7Nfh/XqejRu6bS2V1+J7B+0H4r1Fvh7ZfEiHVYrrXNav&#10;NOsPCdj5JZYLrbI7IFUbjlgm7qfkA7ZrQfwH4eh+GOjfA7RriW1urrT9EQXkcmfNWeJ7mZPUF2hl&#10;Rjx8px9eP0j4gabc/H7R/g94Vg/taDwsun6jqGsahIcol3NE7NDnrlUA3N8w83HAJB9Os9X0/Uvi&#10;1pt9ebYIYPDun3UUR/gks4UeTb/2zvecf3a0VSNapHTrb79WeZKlKnU5uy/LY6j4mQahrXjLwnpW&#10;jaqytda9dSakvQmCOIRMvP8AtbF4+ver3xXsLvxX4F1DQdDCrb6fqFpcXV1HkKJkuYWA5+9sVdze&#10;jY7g1n/FCO+ufjX4QbQb63h1KDSdRLQTr8jCVrfY/XjEqD8N1dj4g8LrP8MdW8M20sjWtvYzmSRp&#10;CXuW2Fs59CeSe5+texTpx5pten4I560lGNP+ur/TY4jTPDz2HxW1PQfCuoTWUV1otreyX1uu0S3E&#10;Luk23jb86snJH9/A4NQa3pEvhD9pfT9VeSNNPu/DNrb6iy5Y3BW//dOSSSxDTH1zuyelei+MLf8A&#10;snxb4b1m2tVZJ5LixuBtA+9C0sZA7kGFowP+m5rlfijcLbfFex0WwtVuLoeC7woM/LG0dxbMpb25&#10;P5VjiKcY0ZX6O/6/rYmj++ny91+X/DG5p8UGjWULXKQizitrqABsYxK6NCAOpUK5T/gNeO+GGvfC&#10;+vzeFvB+nG+uvDd5Nb31zcfKlpZxzsrz7RwzAmJtmcsBnjFbXjz4hT+APDuh+NNWtobz7R5g1RZl&#10;+WVoUbyimQf4sD1ZiOfXU8CSWnh7TdSultYF1JrySbV76OFIVvgzFpZCx4Y/OUJGfuD1FYU61OtT&#10;jbovwZooThJ36lf4Z+A9SGqaxbWfifz7yRZQiXjYgmhJb5VIHBJ/eEgYxIvHSvL/AAvrnhb45fGb&#10;VPgx4it2026vvDP9ox27HiK9s38ssuSOMXDdufLJ7V3V/wCPrbQfEDaV4d1axW1026W086G9M0ip&#10;JEnzBe6gKvTOCuO/HgOhTaXpf7ZN54o+zzTrb6fNa3UU0/lJE1xcMCct1AWRTjOcA15mIVNLmts9&#10;fPb/AIY9KlFzpzu+l15P+rHd/GXwkNJ8O3FpreqW994d024jvHka4CiCSCeG4lR2P3GCr5isTghj&#10;jHNcJ8XfFFpYa5oeuW+tzXVxcmKe4EjD/SoP9IhMeD0DxRYJ6nJP8VVfiXrL+BbmP4GfFF4vK8TS&#10;NoN2jRm4umd4Cpl+XgJ+7XknK+bzjeKm+IHh2S40zSdQtZ7W8s2hMEcQgZ9gjeV0f5z8nEwBPAHA&#10;7VzV6kdGk9V/lY2wnuy++3zR5/o/wY0LwbYeKNJn8MWd1q2seK7W7gFvPuW1W3iiDyqvG5Ao2gL1&#10;3nitHxv4Yt/j98QVtdH0R7GG+m0290q5kg2tb26pDLJcEEYyiebEyjPLgEccd5plpY33gzR/Hs2j&#10;xtPDbuyShmUwpDIUlg39y/2Pj2c/3qun4sfCO6+It45vhpttBdLaSXOmt/x7C4icFnIyNonkjDYw&#10;NrMT04641uaK1tqjjxEvZ6vp/nb9Sj8Gfhh4p+DX7QuseDtWuLdtK8S6fJc2+nrMS00kbJ5jw5OI&#10;ioYPtPOH5yDmrHiD4Tp4H13SdPNzaNDJqDT6TcSW4ZYrVYHikUOpJCpshAz0OV54J7j9o230241r&#10;wh8R/D1mX/s/Q/tMkAjLG3uTPaqSWA7I759VTB6gjB8eaxZva+D47id20XU7uSy1L7JCqTPO1vM7&#10;ELjqZUbgYDY9xW1aMYqUH8vTQij70rPRNDPgTpBs/EGm6RHrdrersWcT+Y7yXFu4XDbSOHU20KnH&#10;B3juTn2v4jWcE3i7w34j8O6ZIbiO+ju7hvM2hbZ7bbKGUjncRgjrlBXjPwj+Hni+DxzpeheGG0pb&#10;zS7Rn0+8MrtFcrIJfLbPQqFUhhkkFh0YGvYor7x9f2cviHUTZ2rreQw3ENrbvcKssFyoZF3EcAGb&#10;Bxgq9dFPljFJdV+VmRU5ZNtf1c6D4ifZtPsYNfuZo1jsZJJZJdgwrh5R5n/fLuDj1rx3xBrtrJ4z&#10;ghg0L7dqK6bcm1uluCI7aQMq4ZuNpJVdvXJVj6muh+JnhjxVe+HXurvxKV8pXt54mtVjj8kuoZnG&#10;eflyRj+tcF8OvFNpL4w8P2+v6hb6ZDqbahaxrDuImmtlmVRcIw3RRF4zhwSXaQDI5z52JnKvieW1&#10;k/8Ahv8AI56FRU5qfr/mYf7SfhaHxP4bs/GXjC/a1sdPvtSiubLf5T+WUhtfMRPlLbZ9h3fdO92z&#10;kAVuaNoyatoGiaN4WsbfR9Hsbq3umuLRi8dhFMyRLHGQBgEI0jHAw351z9/p/iL4m/GHVNc13xDB&#10;qWn6pNcaReWZcrDHZXcVtLEWJzhkKxyIQAQTjua6D4ceMLXw1oi/BzUfCj3GsTeJH8NtFJcM66aT&#10;8sYlK/e2R5bOMky5zyKWC5a0l2f9fidOMjPDySW7T+//AIa5hfF7UNBl+J9vaa7af2h4ZtZtPu9S&#10;kUbWmwixurN6COGUgf3ixzxXs37Ny6je/EzUsx+TJDqdqdSjYnd50ulKrL7gCFCD3BBryDxr4YsN&#10;C066+G5smdbjw7te+vrgO8GQyxzNn+IlJ+uOZH6Zr1r9ku/TxTqGseI9V1sfv7tBbPbzNHL5lvYW&#10;luY2QZDFEZBu75PpXoZTRVHETgv5r/nY8yalyOb+0e7eN9SnsdEaxsptl5fMLa1YfwSOcb/+A/e+&#10;i1mx+G9GfULe5XTYUTR7dYoJNgzG+M5yfRdp9sms++1rzPFUlzLDfXlvocGdrwhTLPIOnOPmVMAd&#10;j535cz8TPEvjm90m0+FXhMRW+ta9NGdVvlm83+z7eSUCRxgD5mG9U9gzdENfTvuc8exe8L+LvFnx&#10;ne61PQp/7J8NrNstdQhwZ9RKPtZ0z9xAQQGxliDjjk+jXSW1hou29uJHFvEA0m75vTcf5n6Vl6do&#10;B8N6RDpFjNbx2tsqRw28NqFWJABhV6/rmq3j+SB9MXREv5mm1e4WzWNWzhWG5zgdxGrsPpWcr7lR&#10;XM1bYi+DKxH4TeH7e2Vwi6NbRwxyqQ21YwFz3zgVxXiX4QeFfid+0V4d+Kd/5clx4BsZsxMpYedd&#10;R4BAPAKoCen8S13mladbzxRWtjPJDGsJRmSRvlkHHHPUHt614B+yZ4v+P3in4h+NE8QeHLCHRfD3&#10;iZ9L1S4lubgXtxII4pkkjGNhURSohXOSRnPQVySqVFWhBLTr/Xz+464wj7OU5P5ev/AX3m947+Av&#10;wp0v4xtrnivwrZ3EPiyzeHT7nUtrxQ3abpvJQnmEMpmlwOGZW5ycHa+HPiO+0DwPdJBqlnY6Npdx&#10;MLPThdG4a6VJWwQygMp2rkAlgckYxipP2s/BN14p8E6YPDc80l7/AGxb+VHIquEJOC/z4wQGIwCM&#10;7sd8jjfgl4j8daNotv4K8ZfY9Lk1S3mumNpEZYmmUiOWHL8xtnjBGCd2COBXBrSxUopaf1p950+7&#10;UpJy30PQ9N+Imj+Kr6Pxh4H1SPT7ePT2l1a0vf3c0jt5ZQ7T8ksZ5BdWyu8Z6is/4g6jpXxh8GSa&#10;nZ3lnc6DZyxXHiGOO4V0t40cu0THg/Nsxk4wpPU9Knhj4U6Laad4d1mXWJhe2ejxw2t5GvkKFKJI&#10;QdhAkVhGFIYnIrpJvCegwafq3iHTIPsMjWTQ6sjMHEUexyqFT8rQHe2044DsuRnNdkXVlTd2c9ox&#10;lZFX4cz6m3gXQ/DWjaI91bx6XbpMbrKRxbYlwFJHzHjoM/UVJ4wji8L+GtQ8ZXGq3E0On2cs11ay&#10;SGMxogLfKRzkdgSR0wa3vAtzFq+j2WhtaSabPFpsCrJDjy7kMrBfLbqrkLuI6jB/Hjf2ofFXhzS/&#10;C9v4eudXNnPqmoWdkLhFL71acM6uScbCqMGz0HPar50qXNJ6FRh7TE8tra6/fqYFz8M7fxf8HtN0&#10;bXbi6a+sNJS8js9QXdNbXrI2JQ3BK7mJxnkEjjNeKePdXOrT6nc+Ir+TTF/shbXUmuWLRac7xbC5&#10;OQHQEROr5wyPzgk49U+JHxC8Y3niG38MyaWui6bDYwf2fNLdBri7aUtGpdByq5PAz1zk/KK8c/aF&#10;03TLH9ljxZ4u8U20q3U3hmfT7We3jMkdzMEjG0AnKhVDMCeMYx1453LmjFbap/I0oQjWxyoz62+9&#10;yR4z4C8Z6hc/s/8AiT43+ItBmsdc8P8Aiy+uL4R6kqoSBeeXZZBz5a4JDMPmO0qTk10eoftJX3j7&#10;RtL+FPw7srS70/w81gJrqzy26VYGeQ5/ibKooH9w8V4r8YvGHgv4SfsSSeCfiEit408VaothOtnN&#10;mISw2+0xsACvyI1uTzuYXgPUGvTP2BPgP4h+BHwV0vXtd8PN9o8QWKareTXkm5BNK2I1UHnPkqvy&#10;gYABPrmqcqdSi5y6ydvP+mebmzlOs090vxVtD1f43eFvFniP9mqfwroeq+ZZzSWtprV9HGypp+k2&#10;9rb3V6mOu8+ZDCepY+YOScD408ef8JZ4E8b6P4K8K3moXE3iCxhsRdx2LRpta1iuHupUG3zAkStI&#10;uBwzZDZ3Y+tvGPjPVrP4TaxrPjfW5ks/DfhefUIZImVYUvpr1Qzckb5vLt+EIIC7wD85x8t/Dfx2&#10;+u69ql34W1FLyez0o6brl3qjx3C2zvF5L3AUqWNsuDukDKxWUBSdiFfPlScIyktl+v52PbwmI9pg&#10;4KT1l+mv4v8AI6b4Y67Y+JvivoXxJ8JaLbwto+pawJNP1rTd+oaesM8cttG0wyVU287sTzl2IJJy&#10;a94+GXm6R8R7j9pOeW81a11q+nisY/NwqzossXkopONySKu7JGVaM9Dmvlb47+ONL+APwW8I/Bjw&#10;3c2sniTX7Fr/AFbxQly0j6jNIUeS3jfb5iNJDeALKOETORuwy/Ufw48P3kPhLT/gXYasqW8Ok2us&#10;2OqxRtDM01zBFBJJGx+R2GLVwRyGWT0Irjw6jCpH2fwt6eejR5mOp8srtK6V36XRzf8AwUrS0b4d&#10;+KPF14JPs6rBY6eIbnyzOghy3PcbpWyvfpWx8GPhtFp37Bvwfv8AwO8aXlpcLeWMMs0aG4YmYybh&#10;JgFVw74BBG3I4Brhv219a0DX/gtrWga5rttDNHr2sW1v+5aSSS8Sbyo4owpABO3GWIGOQGIwfQ4v&#10;Cei+J/8AgmxomnaR5F3C3gVEhmuI3URyvGryeUVOcsrleOQDnvXrY5yqYV0+Xr/l/wAE8jCQlGpF&#10;xe+n6HxjdfEPV7WZ9W8evN4k1wrdPqWk2ayW9ta27iAG2kllVTM8MAVRsUKZGyGY19j/ALOfxw8R&#10;+Kv2NvB3hzwrp1npljeafqNtdXVmxjgsPLE0ancx3BicRheu6X1ArzL4VaHY/tCf8E/NQi0C3Etx&#10;Z6rHaQ63dXCW93a2cQWf7ZLM5Cqw2cFjsAVWPAK17B4Q8GWHhz9lzwV8L/h1qMklpJqH2iTV7G1L&#10;tcxPdg3B+6Ml924sVXBOQF6DjjUp05z5dHy3/L9djrrxliIwm1a8rdN7a+f3m1+194i1X4efsu6H&#10;pvg7To76+tre2l/su6QNGQpSMeZ2fKt93ptYk18r/DH4ueJPGHx6t9Gm0+LUtQ8S/DvVJdP1U3Be&#10;SK8itZUgRwVBhYxF4wOhBHdiT9afH7QdX+Nvhaa+0+1iGl2+m30sOmPcfZTewlChPnkEQkxwFlOD&#10;g4Pfj5p0L4XaL8E/in4f+PWi+MNKvIdN1We+uLdLyPfeWK2MrRxPlsIFaJ1YE4BTGT1rhrTp+5Ua&#10;vdNd+3/DnLKM60OVa2ev53/A6j9tSG88PfGn4W2OhaSupaHqnhvRbCz0bWLZbi1uJYLmF7uYOylk&#10;uFjmgYyBkZhHkHgg+nfshSfs7+D/AIeav4asZVtNc0fxRJ/athHdB4PMSBJVjRiPmQmTduPJ83BJ&#10;xUn/AAUy+HlxBp/w4+JOlW32rTfCc0Pk2duFDzInkyJMDn5gTHEPfI7V80/CC48Q23wx8UeKfEXg&#10;PbceIrzTr68sbNGhurWKWCRo5lOSChhMe2Pt5b7vvCut008wTa0tbtrrf7kvxEpRn8l/kv8AM6T9&#10;q3xZ8UPH/wAMtU+LcV7KuqzXlomkoEZhPYyrdQrdFcYkdZPNVcg8lCQeKz4NSg8QfAi21XxF4W03&#10;RJrt82OoWduYlSA29j/p7QjjzAu6PcpA8xJDjcpNVPH/AMYfiJ8avCOjfBrSdUt/DMfhPxDb6drO&#10;tS2vmrHAE2HccEbvOkZwpzlo1ABIBrmfEXxi0jx/c2un+HrJrPSW0/UtP0D+0P3cUdtbRusbSREf&#10;ONyuXLAbpPMIGQRVw9p9a5Hrdq/lcxqVfZ0ZTvp/wGfVH7FV5rWm/ssy/FK0sfMutcmvikk2DIY0&#10;byjIx5JciSTlucBeBjFM1/WPAMOr6r4i+JepW+oWcfny20NuER1dMwHyzjqsQfBzyYqyf+CfHgn4&#10;k6V+xjY+I728ub6wutYvdP8A7Ivo1WVIWnjQ3Bx1wYZGLdW2E9CK8v8A2qfFNr8PNIhvNCVb57dW&#10;uIrGR/muQzvKdgI4I3hQvv71ppGMovyt99wjzRcZP7P57HUf8E4vCvgPxL4u+JnxbtYZtRsLpYdD&#10;0PUFhcl98pnkHOMEhE3kngHBrnfhJo48GfETU/id420O4m1DT4tNvFnkmj3SwmMtd29wQfkLkblZ&#10;vmZ7cBcjfXtP7ON94s+F/wDwTHj+IWjeD4YNf1xb7WhaLAsEQWdZApjKjhvLCHH94182ePfHt9ps&#10;mseGLrx1qd5dXKx2Vrpt1IWhRX82P7TJP13iSGRhnJLZJHJB5Z1Pddkr62v/AF0RrFv2ikvis/wX&#10;6H3n+xx4k1SX4MXGoahBe290btowlwgRotqoqAD+EKgA557mu51HVIZdLbwnf+IldIN3mXkmfK8x&#10;y23AzhiQF/76zXkP7Ami+MvBPwm0/wAIfECbWLi+vrWSSaTXpDJeOxd8PLlmxvVk2qTkIgzg8D2D&#10;xF4G03/hE7OzmvWt7dLhpVkcDd5wwkY6dsDHrtx3rupTlLCxjfyuv66hW9ys2yL4NaNY63oH9vrq&#10;trJa6haxCylhhAkeE7XUszA4J3hmAAPQH7tVNe1Tw74NF1e+TCUub4rG0SHLMpl+Unt0AyTgZ5IA&#10;OPN/gD4717wN8OJ77ULmQaNY+JtTgXTYlBnEazyxxpEepwiBcf7J5HWuD/ZRvPFP7Sfwel1qPUby&#10;WzTxXqCzWd5fBENvHfXeYySOhjaNWPUhCOnFYZhShUoRUN1KP/pS/U7vrEXTin12+R6dp1jr3xtu&#10;7Lxzq5jj+wbYbS3TcbeQ+duiYHA8wFo9u/kABsYztHlP7SH7FXwF8Ra/ofxV8Na3qGgx+GWNzc3l&#10;tdCS3kbzhNyzMSg80yfOD1LgKdu2vZ/E/jHUPA/gPxB441rwdHHptmlra6Z/ZKmYXahN7vFHtVmB&#10;/cquOGb7vBzWR4N8NfFj4sjQvEnizwfNoNtZ4lh8MzTRLHaFSFheRQNrMF2HyxlVY5AyqsMsHTUs&#10;VUb12V+v9dD0q1ZUaMIw66/p+h1Pwu1gr4S0/wAIXctxJfXelwG7lVmK+YllAHZxJ83PABbk8+le&#10;Dat8I/GnxM8Rtq/w/wBQk+z6Sur3NnNNOIW/tKaY29uw3EKfL2vMuQciEDjcM++6zLpvhHXJtEuP&#10;OuNTubyW4nuy2wCOO0UEc92cH6Ee1Znw10C51+0tdQ8yS3s4b75Y2mGxiYy7ZTBDsMrjPAOTzRKn&#10;J0oUEuv4Xd/wPFpS5capPzf9fgeI/Bv4NfFv9mn9nvy9a8azXmoQ/bX/ALQ1K4+0qIFieSCF2z8y&#10;hn4ACgdMZBJw/id8LE1Pwta+ELW58RX1jAsdzoc1tZ+em5Q0sj3AJBVmkaNMg52qoAJGB7j8R/E/&#10;9kWWv6RqVhdX+i6Rpr6ysOoKpa4ijhmVoiQOT5kMRVf4t79K2P2L/Bfie6+DNjf+NZsTTNcT2stn&#10;EpeONp5G8py3XAYYx2OK9BUalSi6Se/67nRT0xDU9U0/xPLvgV8MtWsfiI3xL8aWnhnVpnm8+LTb&#10;ZGmmMaIu3esjMIwjLGxOwkMMDYWLV6L8TvFXh6wfVLbxBLDZx/YI4bHRYcR28FxFGrrKdhV3QHaQ&#10;FYkBeo6j3PTfD8SsCdRuo9qYWFoY1z68Mn48GsnUfh54Y126utK1qG3uhM0hzNaxHICqh5Cjnkj8&#10;Kxll+IjGMYtelrfimeosdDVSifJ37Letp4l13TtFk/tZ9P8ADWnyWEkU1q9vZRvG5tlkLEbZJG2D&#10;GcsVKknHDb/hzUpNRt/E5bUrwRPHZmxa7Z94a4klGwq33SFcLzz07AAdl8GPhrqenXviS+s9Rtf7&#10;J07xpeRtYz2wDFopUJcspG8LH5m0NnBOec8Yth4Na31e/wBWWKTydS1SC8mb/lmHCqyRpx0VBuI5&#10;OST3rxaVOUcZCck3/wAF2/U8/GYqFTL7eSX3XPgX/gqZq+l+MNE1K5srKKN9NhsnS7t+fNjF3eRu&#10;Hx3yYsewHrXnMOumz+HvhPwk1jCzeNrXSdIjupNrJCEWB5dgIHzBI0jY4Jy5yec12n7SNkniP9jD&#10;Wvihpzlnk8VCBWkwWntjLE+B3VVmSQZHUvz0FfP3iX4kWl78R/hfrkq+Ro/hubQ7bbA2cXCpbm4Y&#10;g9WYRg/WvpKcZYijCD6Sl+B47/d801pordeyP0b8V/Enwz4T+P8Aq3iqPToQvhP4eQQ6Tosig+S+&#10;oXiiWT/ZdVRhu64Yda+etW8S+KNV8ZX+saF9nN/rWsx/Ybqa0MiTW9vHKJUUHAbe84AxyA4P8Nel&#10;/Cfw5c/E2L4jftQ+JrpfsnjRUsbHaNyeXa3BTIHYARrjBGSc+x82bxRrOj/tD6RoOh6FZ3kOgeG7&#10;y7tYr63KR28zAAtxy7bbZ2XGcFvQGuXMqdRUbQfw332vb/NbeZnh6nNan0bR1Ol2PhQeIoX8RaZY&#10;3kes2rQ6tcM32VrC4ljWOA+WTuOPLmAxtJEc3PzYPO6F8JvCHwH1m48KamsVrqlpdfaF03T5muFR&#10;5pGjZn+6pH+sAZc43rwQ4Ne/eGPFXw38TajD8Op9Vjt9QvNJL20mm27SW7uoQ7WhdCNwMvzTxklt&#10;rEqpyV81+PPhLTdOu4/A/ii7ht1uNBQaTq0k8LHyBHDAsW9UbASUo25G58nJxgmvn6GHrU/dm997&#10;eR6tanz02lrvdPr8+t9j6g+Hcvge+sPC/hrxPEkeg3Vhaw3NwqndKmwhYWGcKoK7iP8AZrP8aa9q&#10;GjePINO+G1rI198Ltdur+aS5heRbyxddxEZ7Dasg4z/qzVn4d6toEHgzw3rPixfsmnJfW91fPGBt&#10;gYOGWPIGdochTj+Ee9T+FP2pJ7/WPHXh+Dwep1LVLiKwsbiG33NNbwNJHKqH/a852Hua+gp0/wB4&#10;pJ6W39EcVFydNI8F/bu8LaXr/jmLwt8MQtxpa/Z1kns+DcXjzJJMT2Y7Ewce/evHdd1X4a+KP2it&#10;NuPEesXFvYaT4ikWxW1XiK8ixcZkGMmNgzsScgJtIIJXPdPLP4b1/XNZ8SX7eTptwkMAmxtN9ckq&#10;5+UH94sahyQMgM/FfN3jHRPEuj/HCxtboyX1vqnh+4lhBYSwx3aDYg3gjDPBGQ+QPlVupOKJVKdS&#10;p7VxsrPy0T/yOWnSUK9RtbO34a/kfUn/AAUD+Feh+Bbe1m0ZvL8P6ppegHRm09cxpcCKdZDvwQMp&#10;brzg4yDivjKH4f2FjbaP4e0K+kur6z1CF9RsrK2YyFo3iDkSjh1SNEhJ4AEbtklq/Rv9rGy0Px/+&#10;w/Y/FiTTY4V8NXFtrH2OFW2xsLd8wgciQI0+7b0wjDtXwf8AADSNLu9M/wCFm6XqLwPYi8ga0eNl&#10;Tzd5UShi2fLeeUHBDfN2XOW8+MZYetUnJ6Sd/Jaf5q42oSqLS6tf1/r9Td8FWWh6JB4i8HTahY6m&#10;LazttNvLPUFlVWVZ/wB8yy/d+ZI3bjnGw5OTVH9i3x74a8b+J/GV74601Y9PtbWOTT+drWljAw/c&#10;QjqPMiucNuJOYgO1XLLSbbRP2e/EV/4jtVa41jx1pekxyLH5rSW628wu2yo3fcaLoAflQAV3X7O3&#10;gHwr4v8AFkcmkaPNDJrnjGxRdQjyGu5JLmW7aJIWUR/Zo9gZnIK43AAq0arx06cuWbkm3Nqz8vdv&#10;95c41LJydtPvvf8A4B9qfAmGb4V/s92fh/WpYLXX/F18+oeJLiP93JJe3szPIAMfwq6qM9AoryHU&#10;fjJL4uh+IQ0a4mTTbWzks/D8mnokk0VxbQswkUSMowQtzICT8xQYyVwdD9vT4n6l4OOk+HfAk8LP&#10;JqC2sd9eSYiM0o8oyPIfu7SyuCegiJrwNtZ0z4X+GPCMPw61dtbk1rxTHfRrJE9vJO0ECQxBN/WA&#10;eZKhJwZC8jAbQAXVrTr4iPNtFWXq3+lvxZ3UajwuHcErN2b9P6a+45vxN8K/Duh6V/bXjO4ubS1t&#10;/Ll1S4nukXbGsSeXCqKhEU0rDIyCR5LlgDGQPUP2XL+LVvEmh+L4/h3INek1jSYPDsdhOrR6dZHa&#10;oSVmYoI2iaYEsTLIzZUMd+3lfjT4evdYPib4NLrStdN4kF7JeNCytd6csCsuzy8tI0nnxqrcKxKg&#10;YDSE+0fsoeCtG0D4w+HfgvoVpLomoTw7H1CzUl4La3xtdy4+Tz9ixKuAscbOV+aVmbro1uaorrXe&#10;3yX+ZX1eiqe/uq2+t32+W50n/BVDwvcaV8cvBvxTe/ltbpvC/wBjt7tsbVY+cXZjwI9yS7DLyVwW&#10;A4JH01o2kaR4T/Zv0/QLy1gt1stBWC1hnusNPGQnlOXA5U8qwPbPGSK8b/4KU2Pg0+IPhnZ+KI5J&#10;dGsNai+3ae9sZBe7YmeGFNuCQN755z352mvb/wBpHUBofwM1PWNU8uS1tdL82B7OINcWaiEjah55&#10;IBGOhODW1WMvrE5zemnou5yxbUGz8wP2ltW8P+EPh3qz65qVxoN3qVvg6ToscZjWHY7zzSlicRLK&#10;UB+UyZT5SokBGD+zR4e+JWs6ndw6ZrcWsQ6aI4bySxgEcl1fXbQqqzXHDSiJt8pjI2ruX2rj/H/j&#10;/QvFvjifS/hjompXn26eGXxNceKrhjY28pIWCxigjCs0ip5ZADs+5AcBGYV9ufs2/Ciw8C6lJNc2&#10;x02x0+CS81C1hVIs3koODLtAUbU+bHPzNz0Fccvdr06cI76LyWjv912ZYendOo3svvb/AK+650+m&#10;eH7/AMM6Fa/CzS5IIdUuF8u2mmVRGzKpLyMi8jJ3Y9elfIHxC8E+Htf+IOsWt/4nm1SbQX+xzXCw&#10;Dc90ZGDvhSenyEgHgHbzgGvqz4da3pHxN+LesCO9lRtP0trW1aZQv9pNIGy0Tg5AiSCQN6B1NeB+&#10;IPhtoPw1+Kniyz8H3c1x9l1q8lmguuVMkzLICrclwDIrEnH3z6Zr06Mo8yafe3r/AEiJRlTtFrXq&#10;cH+yx4U1nxx4m8a698RrmFvB9nfCBbWSZLSPU5oCvzEpiQjYCwADN8wJK7xj6n/ZA+IOleM/AWta&#10;1aa7ezWujXr2tjqUNmI7e7uImDSqhxhwMyICqqAcqoAr4F/aF8bfFLxLdXvh+x+IGl2NuthdwRpJ&#10;dPumjHJiVY12JH5jbSo5YDL5YKR7r/wTiufFWn/BnRdA8V+OdRtNJjv3PhqwMLYum+Zbm75HDBii&#10;5/iJOR8wxzQp0fbc82rvSy+f+RpzckfZpXtu/kfUHiK78P6n4mHjW28VSJcxW7Tajb7APPClUMMb&#10;EcMFck44+fvisn4m+EdIu9PvviV450mO7vrDwyIbhJW2RWssMjOhOD84MkkTLx1gPqa7rx/4w+Hv&#10;w90jTtK8V+EdNuvFEyqujs1iEV4UZVkHHIIRt+fUV82/8FD/AIsy6jp1xB4am+1P4thsZIYdPVy7&#10;sGKMgUHOCy5Ax0xTnGUcQrK17L5f0vxNIxjUp2ey1+4+cx4t+EM48/XvhnJcXz/NeTp4qKLJKfvs&#10;FAwoLZOBwKK+VX8WfEqF2hTWJoQp2iFo1zHj+H8OlFen9Rp/02Z+3qdn9x9Y69qeoeDdLGneMNGm&#10;1ORzGunYgMLLFs+YrIcMWVjwqtjLdfWfwN8PbjxnA3jHwnZ6jcao2oLJb2n2cGVtmWbJ+XzArBcL&#10;yPvZ5UExa14/8PXMNrf6XFNGsKq1hJqlmT5yD5fN+ZmYZcYAAHGcngV3fwE1DxI/jLT/ABZobW8b&#10;3F1I9vFJcRRJMwX95HHK8iqM5AdSVfKYCuOvHNydOy0JpSUa6cY3T0/4J88+I7nxVp2r6NYaPPqG&#10;n3mkhp5mtY9p3NIFKqEAJwO2Mcgdya+2fCf7LT/ET4U+Gv2hPil8NVvntrgwX0ckJV7u1J5yMAo7&#10;xjngYLEVo+CvgJ8MvE3xit/GfiSPSdLsNSj8x5BYrcXEM7BQYUZjtQkMQMr1OV5xj7c8NweE/Dnh&#10;238JadqGpSW72pRYb6H7QqjJA+dBj8PY4rL2c8Qk46Nfn29O/wCB7eH9tGTU9U9v8za+Enh74M/F&#10;/wCDOl3vwts7e10m3sTb2djbJ5YtmC7GR1HV/XdknqSa5r9jyxtPD+t+IP2dfHV4jap4dujcabcW&#10;7hWktS2NhOOqn+ftXCaTrvi39ibx7ceOdLiW88F61chtYso2ykGdx+0JxwQfvZPI461a/ai0PW/B&#10;/ijQf2vPhnqM27S28+4j0/8AeLfWcufMBHRuCSDk4PNd1OpJRVXltyu0kaT5Yy1dz66uPCfgzS7I&#10;y3GmQyTb/N3SLufzMAbgexxxxjjisW00rS5703kkAVckqp6CsH4EfETTPjb8P7H4g6FeyzafqsYk&#10;t2mUq+0HuDyCeuOtdlfaLPCqLER5bfer3aUYP3UzklKW7Wo17CyulVbZFjPQN/Wq8FtY6fcO8s/n&#10;beAT2qytvLDbm4+8w+4vYVizyPOd8EKlmbOVroj2RjLzJEjjkmaMMx3Sbl/E1divEil8iLCqrYZ2&#10;7ms+OLWsLK1kytj76gkCtCwjjKebexxtt5ZmFKTj3KiWBpiao3mw2wjVRhZOMtzXG+JdI8RazctZ&#10;zXP2eGNtoy3Wu+i1OL7NvjRY1VfkQ9zWC2mW87+fPN5j5yOwFczlKRtGPUy/C3g/TtOdW/4+JCf9&#10;ZIBhfatyTQvDyatDrmqRxyNb28kcULqCMkg5A9eKRdSstM5VFkdlyF9Pes7Vp3jH2y1s1kVlBdRK&#10;Qw57Dv8A5/A9jKWrK9pbZnhv7RX7InwY8dW3ijxsnw2sf+Ehuoc2N4kzxsCQVZiAwz8oHHGSK+Fv&#10;2i/+CaniHwXol1r3hvxbfTWtrax3E2lzRbGWUnBVWHUnqOCcMOtfo78WvhhoHxo0iOFfEGpaHrFo&#10;S2m+INFk8q8tGOPl+bKtGf4o3BVvTOCPn/Tfiv8AEew8fr+y3+1pax3d/qqzDwl4k0q1aO18RLGN&#10;xjbn9xcIAW2E7T2IBrzcRQhRvKCtfqv1CVqkNdbLY/P2DwZ+0B8K9DWLwZ/a0kd1GrzJuaZpE2CQ&#10;tjGdq8Z6YIxnIrB8I/tnfGvwv5vhP4halPqdjMzCS1mk+aSUk4LSKAznaRwTxgjocV9cS+MNZ/Z+&#10;/a+vrbWtXs7fQr5X0S10+ViwW3b93buSQe7eaT3ELV0/xQ/4JsfCn4++MLmKSWPQ7m+s2a2k00Bo&#10;Zp4/LDPgcKBneQME8+9c9OtOVozjzX37/wBbnOo+0pqV7WPkD4d/Fvw94F+Mdj8Vfg/e3FjY2dvC&#10;2uWcbqksmMPMmDw+W8zAPBBFfo94Z+LfgPX9PgGmara3mm+IrOO6sbuaMCSyuZTxajbxHlW3AZGG&#10;Qjuor8pf2l/2cfHPwF8bz6PHcSJfaTbObWaF/Niv4eVDP2GRjj7wLYr279gX483WsajH8EfF+p2a&#10;veaZEum3k/yqJhvlTAI+8JxGwJ5wo7ZB2rQp16N4ba3/AK8iaNR0vcn8jZ8U/EPx1+wR+2WfGml3&#10;dzcW8d5LHq1hcbtk0LSMzJn7pySWGScH8a+xfgP47+FPxJ8JeNoLXxPDcaB4o1hNQ0mNRlY4NSVV&#10;ERUch0uRLlevzH1Br5v/AGmp/Bvj/wCA1xqXi7WrfVPE2j6P9kvrHS4xGwvdryx3DBsn94CDzjAJ&#10;XA2kn5l/Zg+O19+z/wCNtW+Guuedawarp0JtWZP+PC5ws0TAnqFdyDzx16is8Lzyw+i96m3bzVtV&#10;/XU0jW9nV5ZfCz9GP2WfAunDwxrHwg1zU5lutLjm0q7aWTLBluXaO4H+2jTW5U/wlcD7tdR8Pbuw&#10;0P4B3ei6lp8djJpdxdNe2Ih3fYArSLIseOixuHVccAKAO1cX8KvFUd18WtN1C4m/0fxNdJZ61cae&#10;Qypc3Nr5aHODhfOghjBzz5iMc7sjet9Zubr4m6xovjDSPsdjqmksdSVH5gjcN56MpOCyyQsSwPWQ&#10;8dq4nGnRo66xba+T1X9ep2VOaUW0tV09DyXw94AbwR4217wb41v2m8M6ssqWF9JHmKWWWaNojCf4&#10;QHcluvLnNfNnxB8N2XwI/ax8L+I9btLr+yNJ8WWVuscsO5Hs2dZH29AFD849Xz2r6rPgLStN8I+J&#10;vhV4xumt79N3/CLyxuBIcl5blRj5cKgMiHrjI/hrzv8AaR+GF/8AGz9lux+LGnBZdc0ZR/aTd/Pt&#10;y4lfHUlsRP8AjRltaSk4y22/4HyPNxEeSpGottH8j7K+Ka2nhafTdX1HSY5pJ72C0VmZYmVpZPK3&#10;B/8AfwAvPJHBrzDwPpPi/Tvgx4j8AeJL6e+vPCuoPIk1xcmSQMZZJkjAxwFQxqG7kH0rivBP7Xev&#10;fFvwz4ZufHLafHqGi60l5rFnGpuHnhGY4Zoo4wzK/nNG2GAwzEj7oNe0aXZz6V8Y9Tu7MTfZfE2k&#10;3KX1xdHMcUqkyxlueGUOVPAztxT9pGeIlKPR20Xlpc6MXTjyKXfX7j5t+KdvL4ItNY/aE+FkUk2m&#10;y+IRa+JrG3z/AKVYvDbOroCW2NGHYZXn5X4AIrjf23NE0Lwl4D1b4a+HdBludM1iazvPDOpRbiki&#10;KjTtHHnO6MpOzcEfNLnnOK9m+JJ1n4a/AP8A4RTwLJp9zrTeJNVutt/btJbRwww8Q3HI4VIih2nq&#10;eOorxG7+KHxd+JHhbw98J/jv8JLjTZo44bnRbyytftMcfkqBI8QUtuUQrnjH3Rnpip55QxEam2v/&#10;AA3yKqRp1qPu72Rsfs3a5F8W/wBmbQ9Qt9Fjk17w+JtNuZJVG2eJFV4ww64eIgbgQR5fGMc9ZrPi&#10;Cz1e48F/EHVdVeyu9J8VadaeKNHkX7yfaolEsrZztMiQy7h1bA9ceVfscaxoHwk+PXjj4Pz3LQWt&#10;wsOs+H7yZdhityyN5bB+MLDOdykdUPAxXvvjD4K6HotjqXxd+J32ez0Lyorie88j95qcaMJI7eON&#10;n+R9wTbjkndgHINdGKowpz54JWlbTs90/wDMnC1ZSpq59Az+PdEsdS365bi3hTAjmZcxzg5+aNuh&#10;wQyleoJHqDXzX+114G8Oah8U5Le6SOXT/HGgXVhb74zsF3B5kkagY5JcS4PfcMdaTw38bPiT+0Zr&#10;MbeCYbzStIs7VY/D6ahZost3GvzySR4zswqnHIP7xeuCam8ZaN428Wfs66honiKSaP4ifCfUdo86&#10;QTC4kguI5DcI4UbkliwVHBU5Bziuepi5VKnM17q69df8jHGUJ8qqJbafI+Of2eP2pPFn7O+lL4Z0&#10;6OQXS+JI7OWaSzEs0KxxlCVz0YFYxsxzvJrO/aW+JHiH9pzxJpdr/wAILqWh+Jt0klxqdxppR5VS&#10;N55XfaoyQoAA6/LXovjnw74T8C/Ga1+LGjeIYItG8WwLrFhqEihFiuFAljG7+E5j+b365HFXvEev&#10;+CvinpNr4Q0DxrGviq385tPuomeF542lZY4hIQP3nlBvZs4GcAnadSLqLz1Xa/8AVzjjKpRp3S0T&#10;17o4n9l/9pjxx/wktr+zh8UdYaTQPEVuLS3+2nP2KYx4Qc9A0ixKScn8Mg4v7TXwm8Qr4C0G71fU&#10;m/tLRZtVitooVxOv2cooi4+9tO0q3ZWb0rmfE3hfVdQ1+ez1O5s7PXtGufMi2oRMrh8Mdv8AFk/P&#10;34b1Br2T9oHRtTvtZm+MWp6Yy2/2O31m5sMZ2CaOJ7tCD0KGKUn3kFZc8JxT2a/NafdZke0s1Jbf&#10;1/wDqPgP8T7z41/sV6Xda1p0bT6L8QdN028e4l4nhjaLa4bOFcK2Nx5EaIOcHHzn8UfBniL9nT9o&#10;O8v7KxU2+g+IrjTrmGRsi5hdnRCVH8HlAsW7fL/er0zwTZWfhv8AYc8dQ+C45odPu/F0N1ok6t92&#10;NrFXWRj1GQj8dfxHOl+2P4H8O+MvhBeePtfupptc17w54f1DTWjjKgTzwkYZv9tFOc9WXPHc9pTw&#10;8bpWi3a3q/8AglxlKpUk472/I8dk0/WLD4oeNvhnDGbmKWaW58MurCR5o8JI5Q9f9V5memCorQ8b&#10;tZ+OfgnoviWyFx/bsMMdje3Elq6pJJl1lQMBg/ukMmDgjbIa4O78S6l4W/ajt9H+JU83l6brl1pt&#10;5HNIFMVrP+5fBHZclhznqB1r2z9hl7H4majq/wAJte0vdBp+n3N7HC1uTGbwXEMMMu7PHym7Qqe0&#10;h6g8ZVlKjWhV3TSf4f8ADDlKNS6e8W7GR8BfGuqf2R4w8Jac9qt/pM0WqaPbs/8Aqoi8SSL8+RuI&#10;Ee0DvCvSqnjRH0TxP4n+F0UM1varex6lpfmTMfPcSBoF2D7pbIUMMD5ytYOv+E7f4ZftGQ+FPEdl&#10;PGupXj6PdSRsEeMu5jWUN/CymXeMZ5UHtS+I7fxJKmqfExvEhvr2zhtbU2+oKFnlWCFLiJhjO9j0&#10;HfIxyRkec4xp4t8m91Jfgv8Agi5ZV6P3r8NDtfGVxr1t4l034qaNqETaDqVl/Zccy2zM6x7MQec3&#10;Uv5Mtqhbo/k4PQ1237VXhfS774KXF7r+qyXTWWo6Pr13dRxgs0N/aT2s86KOcLLbW+RkAOzH3rmf&#10;2ffF2j+MvDviT4Z+Mbf+zo7LUP7Qk85iqrZSKWkUcHaY45Ll0IB5gQjO0V6dqnhfTtT+GU3hbUry&#10;zvZtY8A6nZ6beW11thvbWCe31O0uIwQDlpI7oHjK+Z/dIzeZKUcUklo7N/PqVlsqkqC0u07fLp+n&#10;4ny3feD28CfBCP4wR65NZ30l0NMs9PtQ0fm2zfamNxvzklZIyrdQQfVRX0FqrQ/Ej9lvwx8XdO0m&#10;V9Tt9Uv9L1mwuWG4xoEMkbEY3Dyn7enHSvDdS+HXj/x5+zrrXifxZfSXmmeHtatWaYSYkKXAl8qB&#10;SMnoWIBztHHSrWmfEn4jeA7e38C3GbnS/wC0o73S2Mg23VqsRtpkDLw20AKzdSu1+civUlL2lGMH&#10;2v8ALVHNy8tacktP+Gf+Z337N3jXwz8F7O6uPH2m7ofEyWnhtre+UeV9huLp4bm5iOTvjTI69JI1&#10;PUGuF8SfC7w7pWnfED4deLJLbRU8IeNLUost0Y1RQLsAbtjuVEQRPlU7mAXI3CuV/aGXxB4b0qzv&#10;xdXGoW8PhVb3QYtu8x2wuVnkIGOhXe7ehLe9el/tWajb33irwF8bJ7SN7PxXo7Qa9GQrxvqFrFtU&#10;tkFSSqwSc5+aY5715tXC1I4ONRPVyT+7p80tfM68PWi+ZPWyf6L82d/4a+HusWPjLwr8ZdCvZI4/&#10;FGoLpUqvb/dN3YSbjJuB2MbkXLdPvDHrU37RPjr4ofDn9kL4c+Hdd8QyebcakurWV5uzHN5RuLK5&#10;EikHPzQIcY6Mf71d98JEuvFP7H134i8SX8lvqGky6H4gkvC+6VWunUB/wfULljx0XPTFaP7cXwY0&#10;vxl/wT5+H+padPHJqHgnxxf291cM24z2U2sT29w/qMPcRSLnlVCnnGTrWw8niXJvb8b20/H8DHDy&#10;/wBkUU9f8r/pY+TvhV+0Paa18X9D8KXdtY2UPiONtB1DzNIhXytsii3CSIFORI9sXVsgFTggYFdh&#10;47+E7/Eb9tTWvC+v6itnoN54gsJYfscYt2HnQSXoi3IF+ZgyKzHJ5Oa+axpSaf8AGrw1p+m6LHcX&#10;F3dfaLe8t9SMu7d+9iI8skBtqIT1JwOa+7/Dvhe9174yW/xHvIV87xH4w0i9s/lJ2qmhSOyKG4AE&#10;kLr+IzxXXU92nHlVm2l+f+TM5ycsRGV01y/k0fN/wf8Ai7L8NmX4ea3dSSx6Z4D0treGaEKZozqM&#10;E6QKhzkEzlt38S4qP4u+DPEnjDSbr48+ErdgmlrNpU1nuZJp2BmD3Csp/wBZA9yB6rhByDivRPgZ&#10;8KfD3iD4MfEL9qfx34TEepeHfDGnx6JIY3kYLa3ulwRhwRghxJDIAOvlygEAnHln7PFp4t8L+LFm&#10;1fx/YeINH8RTXCWej3V9Ev8AZtxeSqQwSRg7HMcZJUkFlUZHNdFPljiKknpe39I0y+nKNPvf8Ntf&#10;vM/9hl9f1D4ieINZvtdvlubz4dawNB0+3mwsrQWzsXkO/KMjAMq7Ru+Yg8HPE/BX9oTxDoXxo02A&#10;wSajpun2cdpqlrqLM6N/pDyJtOflG0xouD8rKtfaHg3wd8J/2adI8C/FDVfBcEkdx/bVlrVzp03n&#10;R3C3cEqLOCMho41ZMDr19efhv9oHRdU+Cctn4i0eazv9P1iZbmeTzmwkccrkLjdwSDEeOhBzngVp&#10;TpxqczhHV6fd/wAArGRnGKX9dD7O/afeLxZ8S4ZfDWqWwtfGfhKCWDbOVUXEWJU+bovzjBHTazA8&#10;5rxrwBeXd8998Pr7TrW4juVm+x2ssQwl8sf7jDDBAbBAI/iZDx1rd1D4g2OvaxperaiEez0fxU9p&#10;NbNHtWK1uFEiIuDyNp3E9iwHBOK8t0WTUvskhi8Q/YtSgLQNfR3fktBtyN5bBwcr1x0zWdSFOph3&#10;FrovkcuHqSw+ITPp34GftCR/FD9jXUE120uNP1nw74whs9atppmLb2WKQOV4xnZOD6lWPU1wPxn8&#10;H6xo/j3UtO8STW0KyeCbFpo5NyI8cmnwyRuGXO0pKVVT0Ly46E11PwW0Xw145bxpp/hi1kEfib4e&#10;2viPWN6jnVbC5dJXXHHMhlOBwQAOnXoP20ZU1zxLpk2r6TDFdf8ACqI1sZtwEc8kVmkhV+x/dxsV&#10;HH7xE9hXlTaso01bS/odin70m3d3Zg/8EmbfSdB/aYmX4jWF1ZXF1cW2nabG0i+Tbym9BZHVuof5&#10;lVlJVWweCwFYf/BRL4Q/Cb4c+KLfxV4d1gx614na9mfw/FsSO0063uFs7aFSBkPJA5c564HAwK9t&#10;/wCCX9x8OvjLLLq1kLa01bwvJbya9Y3dnuaTybVgkkLE5U71jQjowQ7gCimvmr9vSVfHfxc/suyi&#10;a4n0XTJ4NStRcLJI+2MeeVYADb+6dwR/EM5Pbej79Z1aitpb7ka4xRhhYwW3T5soWs+rz/C248KR&#10;6TbrNp2mwT3mpKQUkjFu0siLnlWBUkH+IuxyMV6D4q+GNp8G/FDX3h26tYbbxV4Et9Zt4Vm+WcNF&#10;HLcRKwP3jGkrjB5XcP4q8J1LUfFeg6b4g8CapaXitbwSxX0jTHeqrbMqgq3OGAXv8qyMehzX098a&#10;9Y0KLwF8L5vEaXD2NnovmaVDDDhVazkijFo5Cgt+4Rhnpukblhk1eK+Hmj8Lb266f5kUV7Smqcvi&#10;SX36nlEOtabov7SWhrbeKY7fR5PE1jqN3cSzOscqvMH875PmPmQY3AAsBIOCVxT/ABF8O/D3w1/b&#10;28Vb/E+n3VvrGl3Oq6Zbws5VryeaMPbKCm1dtwLjGTt2jGecVxniPTfCPifxg2neFtVksJtA165a&#10;z1aZXeG8jt7mFIuTkJiK4PIyAIwCCStbOveIr/4m+FdA+KOq6FF52krskuoSVVkZPLHJ/iMsU0jH&#10;kAlTXBRpypRUH9pcv5W/UI1uZvm1aaa+W5q+IbL4ZXPjzxJoLeNNK03w1rWo+IJLfw/cPcL/AGFL&#10;CJWtbhVxtWWYwx4ILAxswIGRVCX9lkeJfHMfi/xl8X/CMMNxfaTd29jLrgRrzzJ1glkjjAyylkRj&#10;gHCrjggg+e/FS6h1HW7fxVc21n599ax3bWc0jILlLWyiyfnUMN5hcE9GO7HDVofD/UdN1yS4+DXi&#10;24C+JNBtXufCGoSLlHmYCaW2ByQUct50R7P8o/1hNda5lRv1/HzHhpU6lRqUdLu33FP4KeANS+Gf&#10;xEmj1aGaDSv7YsPLmt7ExrcrBOiqqMevmBtxx1ALYIGT0kXiLV/2ifHGvQw+M4dJ0HSr63lnvkQQ&#10;Rw3CxxQoysTllkmR2CBskjco+Qg48fxA0+b/AIR/4Wafrdx/Zeg6rFc6veQ26st3cxxSSuEjxwq/&#10;Km4EAfvDzuQHz3VrQ+JNds/g5oGoNY2DWM1xb3F9PtjkjD7IJLmRByVhDKN3CBxtIGKmpTlXrSnL&#10;R208kupeGl7OLXn+L6f5nQ+F4dS8OeM/7M+Hmn3VvbQvHpsN/Ja/6RdXVwkSTPMw5JQGVgBlQVbB&#10;JJLd9c+EtG8I32m634s1mfTfCekyfbtLRZUjeQ26rEEWM5dnJLbzgcr8x60txpHjj4M65cah4Vt1&#10;8QSWN1dXl1qFtHm2kgRs+c8iZwrbY4wQckyNg/LXlMd7c3GmaN4h8caTJq2n/wBsXF5qUxujbpcA&#10;boW2s+W2F3/1jDnyDhepFxjKq+eLVn970dv8/mTFrmlO3kl09fQ6zQvEfhjw38JtS8Z6zY3UM11q&#10;5utMvNRUyxXTeZHtBBOFlQfOM9EBHO8Gs9/G/hzQ9Es7LU9UktvEETQ3t5dWcmzyjgNDabmOQ5IZ&#10;mK4IwBuByBz/AIu8S6f4St4fFfifVL3UPD2ltCdK8N2ySXCs7YCtJcSgAhVWJcqGBMZA4yKxPiGu&#10;k3Nm3iXTPDn2fTNUtnuLK0Mm+7vHwqh5JH+bh1kxng7ZMYxmuuGFhKMeZ7vT1WtiakZc9uiX3eZ6&#10;TaaH4j8f6dqV7p2kXWk2FxZSf2tcDUP9TDEkBckAMWZQhckKW3cnjFUvCkHwS8H6x4btvAWjal4i&#10;kj12CPT7gWquL7y51PlCCRw0jlmUAso3KAdoGDVbwD4t1GUNpfh7SNUm1aPRklvYZbeTy3LxMGjY&#10;kcj5sEnhgG4C4Fdl4cXxr8NPBn/CL+EfASDxxqVrHJeXEI/c+GYdqRySCYjas0kLP99sRoeTuxtz&#10;lOUHyX67Xt0+9nZhfZyjytarV/pY7zTv2gNNsPAfijwR8TDqdxqUOvs11eW9mlxH5yIiCLcuPLRI&#10;yBtU7SQcYA44Xxr8a/Dd54cuvBtlHDNHr9tLcabfNGcw+WWR/JBY7CCoBIJ5HHGRU1v4Yi0P4ead&#10;pvw88VwXMMlxcv4w1iW5XYsu1ITBbhs+axEibmXnaDjaGbNPwF4J03xTcaZq3gj4Z3mo6/pd/cRz&#10;Ncxeba+WGLgCMqVjBdWzvO1gVGCSaVGUZRcmra/1+KOfFSqxioQ1dl07u9vuKevaf4g8e6JcX9lq&#10;NukOm3CRx/O1ut1G8Xzou4bZcFV4XOD/AL3FvXfhRYXevWvwk0i4vri7i1KNre6vMW1mthJCXV3P&#10;30Zx5YJHVe44pfEXjHVvFk1q3ivW5FSGG5+yxx2yqI7kZJSJQAI0RZNhA4GM8nky+KYP7P8AD/he&#10;68TzSw6T4s0y4TWNUkk3S2qW915MKoeu0+XAVzxllXpmqjKXtFG9lt8/66HPaMoudr9/M9P/AGXf&#10;CWq618D/AImX+l295oDeB9FuU0u2tZm8uO8jEhiWSI/NuMcUrbwcBv8AdrqvDHi9tJ/Zi8KeMfGG&#10;ounneJW0ttatZhK62ktqFu2eFs8rw3mA8EAkZIrz/wCCGtePk+HfjDStPmNjdeG9etotaPnsyyWj&#10;2t+rH5SDJtRHZmz8wOayPDHg2R/hXNd+Jr2/luLXWBGul2F4nkQK6mB5EXkHDBAW4yM+ma83EU08&#10;ROnUe7T89rfmdVP2dWnF0tbXv66HVp4o8c6Xplp4p0PV7e+tfCclxDdX1vLm6mtUvoJVlbd8wDPN&#10;tUjOfmBGM1e8aeIvCni74h2PiKUJdP4i8OtaajfRt+5hvt4VRtxg7WVm9wVJwRz5zpfhXxjaWEts&#10;uoBYdZSOKae6WMRWm6WMK7PkYQGNsnvkEdK67wF8NPEU8Vv4m8Q6Ra3mh2GuKxMd0ytI6rGFg2jI&#10;LM0Z6HrL7ZrOVNYed5eq/rqznxGHnLlTvd2fp/X6Hn/iTwlc6loF5rnifWFjuEtTbJYsrHESbFaP&#10;AHTd8yjjCnnrSXq6fB4s0rVdKcLDHJILprVtrStD5KgP6H5xkDuCT1rp3mTxN8ZEhjvbdbdbiS4k&#10;W6YrHMqRGSVOPvCQ4TgHsPSrHhDw40+t2HhbVNMnm17W9SuJYLdYcIZrpY237Rj5Q8ahQDzxW0uW&#10;nLkve+v4G1KntzbvS/npcw/HmlT+J/GOm+C11gafeafLchIbxnxBHJ80YZSDhi0JXHQr8tZusztr&#10;Pg3Vvh/p+j28ml63fW+pWtzt2i1BRWcdsAgSrzxgDHSui8TeGNJ8Y+OLa4SCPSNU1DTZpb6aS+LW&#10;rNYuzIkcjEsHbYVJJIzJ15rlbCw1DQdHW5k23F2s5tL7TWBd5LbCRxTKOCceY+0jIIIbvVU508RB&#10;Uk9YJN+W6X5M7KkfZzpzva90/lpZ/h9532oOnhD4MX/xbjhDaz4Z+Esekx2c3+rkuLq6ntJu+CUt&#10;4gRjOMV8hyLJo/jg3UmppcLr4N9M8blpbNScmMgeihXIGeAOxr6j+J/hT4t+Mv2X7H4eQ+CZrvT/&#10;APhMlM+t2se5ZSUuHdCF/wBXGvmu2Scfuz6V4R4n8G2HhvTdR+KepTReesMlrZabbTAeaZYoLdiH&#10;+6rbWfIznuOnPdl/LTpqD9Px0/Q45QU6Lk1q3b9PzuN+Gug3PjP4v6FYy3Fvbxx2izXFxNHultoY&#10;k8wyueB8sO0Beu1fevZvAPii/wBc+J2h/EifSFh1LXtVhs7xrX921hJK0kJEZQgbQTC2cH/XDpzX&#10;k3g/xH4X0L4ZeMvE1zpDWsD21zpekKsi/amj8kbJDIRl8LFLHxgfNjAzz63/AME19Utfifpd58KP&#10;E2jW1vrXg+8sPEEgjt1VpW83NwAAOCqvYMwPINq2cZxXPiMPUrRxFVrSMeRfdd28ruKfmjGt7Ojy&#10;Rv1T8uxc03QNS8T/AA38WSa02pN4j0S90+6t303UmhW7jlmbZGAuNsvlhh0+YsQcHmvn7xh8UvjH&#10;4O8ZPca9Y300ckyPDDFbvGrI4H7p/mB37Rzu5GSOQePWvjF4i8VfB+68Sa74O1RoLdr63m1y8k/1&#10;FkrNKFIHOSC45A3HzMLjAry/4k634t8deGbTxT4CuI9VtL66Ww8SBZGjlMzsMTZP3AVOC7c8EHK5&#10;B6svvUpxk4pxls300XXodlSjGVNJvVWvbr1Ol8K/D/TPFOnaP4M8C6mmt6trVvNNbwa5ptvJFHcX&#10;lw8EmyRgfOlRYQE5ADLwOprS8ZXh+Gt1Foz+FdO1m8juFlvIoVNrdWkip5s0U0cYTaRGdzbcgg4z&#10;XmXxXsmudBtvg/8ADnU3hutD0KwvPDOoL+6+3zm2+0XEYO7Mcr+YSFJ4woGC5zL4K8faN8W7x1+K&#10;2o6lD4+0+yFvdXEjmBtXmSBVeCQnG2RW3Rlh94BDzjnulRxK/eOV4X1S3W1n/het+z/C5KhpFw+f&#10;Ta33nsHhrXfBXxP1rw74gsILjR7TT/EV1fXsFtIo+WO3QqV353qwjQE54LEmu++C+nQX+uTSS3SX&#10;DalayXUssmUAG+BDtXoDtUNnsSfx+bPgJP438M+FPFlxproutaXcyWun2eoQjdDBMhiPDD75TeBk&#10;dyfp9Lfs3+PvBraTp/ieKGe2uNW0m5jtbZwGNnO0gjCMf7nzBh6j6Zrwc4w6g04O+vK7eeplTclV&#10;hzeSXpsiO88MWGl+FZtb0sQxal9shHlwKvllJXADKRnOdxIIOAwU9q9M+EvibRtW0ex8Z6PDLDnx&#10;RJFFeQ7UL/Na+XGvO77kWc9CwzkHiqD+H9Q8K+Lh/buiq0Oi6DDLeQxwlVmt443uYWXsTtRM55BY&#10;ZrD0JW0vxRq2jWN3NfJBqb2vhuKJRsUxO6W52jhsBBk9WJ96wu62DjF9+n4AlGFROe8XZr1ev5Hz&#10;j8adZj0fRrDTvAeqXcMFxdXNt9ovP3kwLXp3kjIDbS3VsnGAMc59C8P6h448XeMfCP7P+hNcalqW&#10;tTW99JaW9uka3U8ywQ+TKV5Ubl3AngeYxHUmuQ+KuhfDXXZLXQby/vZI01FnhaayMKrcSCNpF3DL&#10;MAySEDpgKTyTjS1X4p/FX4X+Otc+PGn6Fb6Nqtxo7aV4IvNNtRIrJPb7bi6DAZkMMMwVTztMq45W&#10;vSqQnWoqml71pb9W2reb7/I7sLLl51N6cy6Pbd/5H1VrHiL4deGviRqngH4HeK9FfSPB+n3lvHYa&#10;eyXU81xJY3iTXQfBMgaeePaVAKDbmvLPg/4a8MftFftWadovjG222em+KmvGuNPk8kyoluzyCQAY&#10;UACUbuoCd815P+wLp/iDwj8RPFXxC1rVpGktvh/INLubG3MkkNw2p2cEk+ccFV8wcjknAr1H4aeK&#10;fAfjr4/yXEV3/ZOv2lvcT/JJ9ni1h0nlQIGBAglaNtuT8rb+gzXnU8PWy6rOnGfMlDd7ry89eu+u&#10;p6UpYfFpOateWi6W/q2n3HP/ABt+Gdh4X+K91cx6fa3um6ra6VoFraWszSSJb+YrsuQPvAQbVOOV&#10;mYdDmsj42apceDPDF9pGmeKV1S9sI9Ks9eubGH59LZ7d5ZInHaRirOzA5ICA8qa9Y+HWlaz8M9Z0&#10;XTfiPqNvp99NY3S29q0O7N/c/uBLLI4OyJAkOBgn06Hd5V+0p4ag1L4ZXnxR+FOlpDHrPia6uPEW&#10;k6dcOiNcNE8UMwLYbEiFvkOPn3j+IV24GarU4wjqrr0t/SPIrR9nRsl8V7+T/wCDqeE/sraFqnxX&#10;1n/hEPG1nefZdN1r+1bMF/KW4iImCws3H3plhb1ZV4r7o1/4u+E9G+Gzr4N0y2P/AAjPhHUhr1gy&#10;hpQ81xeQxuXA5Hywvj/Zzxxnwr4LWfjTQPBraTqeqMtvqd4lpp99eQKrieImDZuxl1Ko4UrkL9lO&#10;PvZPV6Pf6T4ZbxzcX11HdLo+h3c+o2dxbRr9ttVmKFGCn5lCMGXfneCScA7T05g41sRzWsrrT1aX&#10;4u5WCj7GtydbXueafGnT5dautG+Nfhe4urGx0HRbS1t7KxmDXmoXAul3Jt5wuG+83HKgAnOOw8df&#10;E7w34tuPDviPxf4Pkh03T9Ft7DxBcaXatNJp0guXaOVNww8k1rEkWXILNEcHJrxn45fERm8P2eo+&#10;EtKheJ47eBZfJCMgknUhyFA2kBx0xjjHFa2u2PiK88eXFh4q8QTab4J8bWVrb6tqSwSxRaZdF2Nt&#10;NMoIykcg8045CFgACwz3Rw3NTjd2Wv8Aw3431NaMo0afKtdvxueoRfD/AEXxX4j8M6RqmteXofiC&#10;+urVtUuoRAxt5FghtxcxMd0ZilS3BDZAJGCcNXzH8c9R0XRdamv9Hs5bWKxsXtoIxcFyrSPs2Akf&#10;8s0wmP8ApnnJzW94E1j4qaPpuoeNryykfVfCmtWWkyWt8N3mzO1y5yrnDKViPBzkt7DHfftleDNL&#10;udJ03xF8L9MiWS80aPVLyNoEYSqYUe4WJto8xklkm3hR8oQdskbUabw9aMJO/wA9P6aaCa9tTjK1&#10;tD5r1PwV4nksfs73P2jTtNvGj1MfaPlVmcMrHj5Q+WK9clGGK+3Pgha/BHwvo2ifF/x9cyahqlnb&#10;w2/hKO1vljD6w9u8krSBgVk8tds5VxsWV0UjDuR4T+z1omn/ABojGj6wi6LqHiGJbbR79seTLeMi&#10;yCWdWB2mNoSyuoGBweGr2Pwd8P7DxL4XXxh4h0mbTvAfw5Zl8M/2hb+TNqkkTTK0eBgtI5PmyEH5&#10;FJHTZnbGVG6fvact9vP/AIJjh6fLUckr3/TYofFDSvE3wA1y4m1z4gPZ3WsabO+JoPMk1mOZPtE9&#10;625t0Ko4hVXyWciQDjNeh/s72GnfEvx78H9I8QXlqukzanpbG8t7USLLKJJ4Z5DlSy4UR8HgtJk5&#10;KiuK/aX03xj+0x8N/BPxXvfD8l1rEceraRrslna7zGsEfn2YAQYCE3AgJ6Zhz9Ov/wCCeHhe+8Cf&#10;GL4dp8QtR0WZorY3L6LYq088mya/wPkOwfM6vkklSoBX5OPHqe9h1zb9V99zrUYxj7LXltf56M+l&#10;/wBp+Cab9iv4S6B4cuZrm4mh1YxzwsS6TpLK2EhUYkPmEjB4Cr7Cvm/w74L1PwroeteJF1yGFrHR&#10;be7vNPmujJb3MMjSpukG8+a0q3Lp/dBV8HBGPXP2+vi7D4E+G2g+AvDWo3FtoPh3Q7jNvDbg3X2u&#10;4uPtEkbNw3l5MkZ9mHB24PEX3g7w74I+HV1q1zI0m34faHBrBbP7tTol1fxLjBwyzkE8Y+ZeBmvD&#10;qRrUcLGcn8ThG3zS/Js8jMqMaVeVTs1b56/qbXwX+Cnhe0sZPiX4Kv2i0Kz8LtJNb3V0zQaesxeX&#10;zriNR+8whjdFBO5rYcArzzOlaF8SrzTfFfiO3sbebSZb4WGmw30az3bRJ5TRTOG+ZRJFGFA4H7xm&#10;6ZATxD4qsPhV8CLf4d+FFk1TxBqFzp0c6xr/AMfs9tFHar8i/et7VM7QeJLgykhhESeb+E/xD+LX&#10;gJra/wDGl9FdeINcjhk8HWLtuW4HlSq0rhc7f3YVo89WHZdwPdmEalGiuSV29k932S7W3b7XMaEK&#10;GLnNy0S28rbv+utkfRXh3VYfB9tH4Gk8CavrWreLNUSeOF54ysC22+KzlkGNu0XTysqYG0BGb51J&#10;WTx58Lfgx8LPjDZ6xYeNNWa31I7PHLWPiqFbi3eWG3H2mVwoQQI8zK0ahiRuG9SCBzVp43+GsHxV&#10;tfAGp3dxaNpvh46THeTYuYDfDb53lB2DyK97c3A2yMzSGJfm2l1OR+054i1zwBplj8AdX0+HxF46&#10;1CEXNxJdWcc0kNqZA8UcigbAdsvmSZYbWXjGSX6MLg8TSlpZuVr+n6W/yPQi4Sure7HRf117FFfC&#10;ngD4r/Eybwp8JfCOpW/gC015b61tZrE77kBIkbUJFIZmjkIkbaeFi3AAc16PbaToXwr0TToPhtq3&#10;iLRPHGq6jHdSa5oOuC7WWU3zGKOaKVGRI0LW7gqvzeSqnqa+e/g7+2Vrngn4cakdL0rTZdc1C6Fl&#10;psWmh5riW6kUKzoTlokjjTcGVsZ4UDLV2viz44eNfBdrqOn67qujtrniq4tz9j03TTgu6gyRiZXL&#10;ALwx2jksccjFepUw9TZKyM4OipXjq+/Y9H8a3kvxZ+N+g+M9a8Y3mk6h4E1691KS01HT7eb+0Y7d&#10;A0s08sEgPmH7MsY+Vhk9ixzmfDTW/Gmsa9H8QbDztUsVguG/s6OznXzfLYs0kkuHCK88buFOCV8x&#10;eATXJfBfwT43+IHhLxN4q8TwWttdahbxaLHbIzqth9svftMkCyhsgFLWQlhyqzhicE45Lxt+1be6&#10;LBdfB/wjpGzQfEmix6Bfa9a3Dt9nWCd1keF8FwjS7nfPzEbRkjk+XRjLEV5Qi0+XTy7/AImPPKTU&#10;29Lv5hYfDr42/Ei18RQ6x4SsbrXtN8PyWel6lpuoRkxXE7easTtndtVJG6naDFt74rjfD/hD4hfC&#10;jSde8Y+OXubfVtR8OmCztdQ08ATTPJLHPaSY488xpIykjGx8chsV7F4U+GPhb4bfs96n440fU102&#10;w1S40/TItbt/EBuppLppppizxkfuwn2RW2j5thOOa4Px5+014mGv6DZ6JLr2t6PqEQk1Cw0uJMNd&#10;SwqI43YsC54cbXIDZ464rp9nWlFrRpP06L8LmkpUeWPM3e3Tb+vM8x+A3hvXvhtbap8XrWK41LWr&#10;hPs/hmH7MZJQ5Rdz7cH5khKRg9Q1wjD7vPSePPhx4tHwyh06LwSbYyaOt1eTasyWrTNM8jmJixGT&#10;GRG3Su8+JPx6+DGn6ZJaWNw2gwaXqUdi39k4gNzDnfKYZY5CAjdmZDt+UE9COV8ZL8EvEXh/SP8A&#10;hCvirDFfi489I/HtzLBJqEbu4MW8Zgkx5jfOdh+QDjHGKw9Ss/aPqctP23LJwtr3u2l6Hls3wjXx&#10;h8H7X4f6l4ys7O6mmnutP+zyB4pMqj+U0ie6yDODk9Bya9Oh0bVbL9n5Jru60+RdCbT7LVNU0pWk&#10;uFtEhdNwyvyg/LlQMsUHQ1yOlaL4d1HxV4Z+FPhiwaZdDvo7XVri2Vy0cDO5fbx8rgyMcng4XsK7&#10;zU9ObwZpOuaZpWjR38y30l1p9gtwWiRVnkMEcsmAXcHPIwAUIzXNzyUUpprVtJ+tr/db5AqlaCWq&#10;ejWi2OQ8P/DjQ55F19V8QR3WtK8ej6ObLFwLiSTbNePn5UGwKqocDLZwStfVvxB0rwH+yv8ADDQf&#10;hL4emkvvGHivVbOXXby3tmRDawON4jLFQmcuu5x1OQOleH/C7XPEeu+KvD3g7xPp9wuvTa3bXmh2&#10;+hwlIlczSTYbHPyyRRbmLAgSOcMDW18NNK8dfFD49+IPjF40lufFlnqyy6ba30zNcQxXRZVE0QXv&#10;w4XcuVU7+NuR1e9XvzqyXfbysbYGnWp3m3Zyfz+Z6N8PvjZ4+8O+E7TwX4Ru1+2WusSm41yS1/49&#10;ordTC0U8IBDRAyow4Lh9xH8QPpulfCvwV4t+Ifg74badpf2G1udBuNQvJ7PTWVkt23TF0ZWV0Xbh&#10;gcj0wcGsT4ffAWbwZb2K6J4g0640Wx1Ca51nVLqMyrOzMjRW6pswWLn5lyzcnk8E9h4f+JOqeIvH&#10;Opav4cuf9DutL0+y1G6jTy5jYJKSIEK48lHeNIzgghJJCCdorxa/s/bRnd211/r1PqcLJ8rg27pf&#10;L7+56N4m8SfGSTwmvirXI4VtNa1VLWbR7FXWUQeXcyxwBBwIRthKtkEqQDgsAPI/h9aeFfhb4+8S&#10;WehfDvVLfWNZ1n/iR2e1d6ReZHK8bLt/dQlVEPLbmaV+Opr2r4QfFTWviXc+PNN8PGa5XRNGsLLS&#10;bvTbNfs0N1JBCZVjJGxdqiIZ4yEIUAA5wfh/pcnxn+IPiLxJYXljH4P8D3llpn9pXH7uO+uA/wC8&#10;toJhhsnfI7SjLHeqjhjnKVGXtEo637nXFunHV3O8+Hnwp+H3gzWdL0rTtBsLJdImvJtYuVgkjt7a&#10;xURPNIsRJWSVluIULNkIsrn5jk19GeKvEc/gLwppunWmlWw1rxFNmPTZGylna53Tyt1GFD7R23yK&#10;B1ryXwRBp/jL4uy+LPFAktfCq6deyR298pjkaRVs94mT0EVtG2Om5m9DjJ+HHxRf9of4u6i1zeSC&#10;4hCjxHdvjy9MsIiTb2qjtI+TK/PLOB91FA93C04UaLa3ehwYip7SevRfj0X9eR9EfDub7Fod5/a0&#10;03kRSKbfyQfMvFZQII1J5ztUKfdSeM14b8UNG13Tfj5b+PZ4pZ/D2lWyvfR3F4ZIVuz+4iSJDwWX&#10;cWHGN78YMma9m8ZyReE5bPxrPDcfZ7NWgtNPt2OUtmGGIx1kb72RyFXHVhn57+KPinUPHvxvPhOy&#10;nW8tvLbybKHcI4MEoJnA4ZiXkkT1bB/gBp46MalH2b3QsG5Qqc3fctaDoVtdfHnTfHOv3TaWvhuS&#10;7Tw/os8SbbZZrWaURIcDEiFZWds8liMnivM7PWbex/aC8O6DHvs/C+mjWLWyEFwHkvJIy13BN0JK&#10;+UpZRnALDuoJ6T4nPrvwy1/w7D408XNM2o+K7iO4vI1w0sLxymMEn+IJCU+UADd0O4157pHh+41H&#10;4lWfgLwKk+q+IvDvhw6nqE90wMEtxPaPattkx8rFWddvIJRTjFefWdSVHmjrrf5af8A7qL9nKUXt&#10;/X/BPS/A0PhLwVc+IvjZqWoQTQ634uiutPVpArvZxyW0KwxAnoIrVmVfSUevPX6f4mfxJ8dZLHSo&#10;Pstv4f8AhVYpLayLzJcajcOV4H/TKCIE9sV5ppHhPwFd60PB19D9qt9H0XS/tlxquITaSSSPD5BU&#10;ccFI1BHVXByetdt+y75uoeH/AIgeO7C5s9S8jVrXwmNQhkYyFbWCDaEYj7qSzyr1/g46YqsFGeqt&#10;0v8AccNSpes2+y/P/hz0rxD4V/4TX9pvwjqq61LJb6Xbm4mZYW/ellvkXDHooLR8dNwU17vrcguN&#10;P1Gys23NJp7qF29CFKnj/gS1x+n6dbad4htfFGnQmT5hbszENttwVRAD/vHd78112o36PNHOsPys&#10;WSQqpyyuvGPfIH517+DT5JN7t3/yOHES5pRfZGf4/wD7SvvDq3FgFLWEsV2jcj5o2DbQfXGQfY1x&#10;3ibTbGX40eHb/SmG240HUY4ZiuFy5tznpzwO3rXaeItY04aVbaCsvnXVxtSSCNSwVWIDZIHBwT3r&#10;kvGZ03QdXsdT165aGHS7DV7hTwPKt1iRsY7YAwD221OJjHlcn5GmCdp69VL8jw/9qjxDqmmeH7HS&#10;vP8AO1bRUt9Xt148pnt3SRLYKvUySvt56iJgetdp4K1u68aeDIfFeq2l800ohkjvFtBKIIzCjSMk&#10;a8KHde4Ldz0rnfgjo/hjX47fxf4l0yQyG/urq3aOFn86K3/0eIsf4vNuDcXCsQSVUdRVjTx4vbw3&#10;Z+HPBV5DDfLZ2YhupL0Istw4iViIipDowIPYgMSOhrjjzLTp9/oa+zcpa/1qZeov4VuW1DxL4a8q&#10;ae4hjitVuiWmtZrYq6oittJeTcqnOPlPGcmvDf2i5PD2nfGazTT7a8mh1iTz9RjjuAmZre1kOVbJ&#10;G4qhdh0DYr7CvPDc/hhdNOu39vqlzNcXF3qQXy42guhCirtU/eB2lTgZBKnscfM3xr+HVr8D9K8D&#10;3Oua9FN/Z3i++imv7jEivHKHjiLYzgMs0ZPJA3GuHGR6Ndr2/r+rHq5XOzkl1TS/P9PxI/8AhGdK&#10;8U/HbUP2o9PZrzTrr4S40Sy1f5RHrBmeKd1yPv50+PdnBPnDpk12PxjfR7nQ9P8AF2mTLGtxJdza&#10;fMsixK8bWsEYLdPlbfkZ7pgjk1137FM+mX/7KMI1+byJ9Pu5rO8aeH5UWNmtxNhxkF1iEhzzubJ5&#10;NYuv/DbStT0Dw/pdztk0mzit7JlkjDb4xtiEpI6Nv+Y+w9qxt/s8I/1ZO/5M51U5cQ9Nvx0SOC8I&#10;6EPir8JLbStDivI9S0SCa6thPcrEssn2iWNzIhwCwHzY6r53GMtnS8KfDvQvC/hltC8TaNcNdNfT&#10;w+IJpozh0aT7Qi7v+WjbLiYjHYDptr0X/hRmi6L8Sf7C0GN0g1jTZJbZZNpNpPDenM8SdCxRl6/e&#10;TAOQKveLdHOh6ZZ6wkiyQNqlkt5ZtCShuJGktS7ZyVCF9rMex3HpWlOjKNOzWyswrYiNRNW0fQ4r&#10;w3450fRtK0PwVdeJpPEF9oumX66l5x3yrEYBLCzcjeP3SD1yhPes2/8ADlr4ZdPDHiXVJDNZzxzW&#10;+oNEZLeO/wB0se4D+66OP93K46msD9oPS59O8Z+G/EPw5utN0nUIb4m+LRt9mvreWVm2SgZyFXcm&#10;DyRkDJ4Gl8T9TtJPDGveJ/GusTWU91osl1qDXDAR2XkNhBuHysxjeNiy434JrHEfw2nvpZr5fic9&#10;GUYyu+l3Z+RS/Z3+M58JeLrz4Of2Rci8S+uU0G+1JkkjMskZeMqMECEoCDjP3MkZ4P0HZ/CD4r6Z&#10;Hf21x4us1urjTZItQgs4WY3yuBuZS7bYnG8428fPjOMmvlH9lHwF4x1/xFPfeLPDK/bpLi3ib7Nz&#10;9jt8N5UkLM3BEXkng87mz1NfZnw0g8c2WktpGo65i40+68m1N1iVpI/IjJVnIyTyWViMlMZAINdu&#10;BjPR1NX3WxNSenu9TltSuX1N7eXV9SJ0ySKG5VnXbKJwRIYJO+1li5PVc4715dr/AIw07UNCfxLN&#10;o9ra3d1oMh/eL5cZtPIyIV42hWAlb/gSHjArtvGV8/iH4X2urX3iPyEWWZ9SuI9mIHdV2wZyBwJ+&#10;voM15SmvLNp9/JoHh9ktItBmsJr64k8yH7UfLjjgWMEKyMXYEHawXj5Sa5nz80pdG7f1+IRpqnJJ&#10;73MD9mTw94k13xw3g7UNYuEtbW+sbvU7xYZP+Jg4RHZIHP3gHWKLGflhRicljXtfxVuIvDXxmkn8&#10;F6NGt/4jszK7LGBLJP5LzpOQRgOoi8vd1xtHU5rc+B3gLRdD+Gmg+GfD9mbPX7uxt72S8kQ+Ylz5&#10;CmZtudxTEjLnOCCBV7xfdWuozf8ACx9kVo9veNZtLJ8zRNDFKQu7A/5bpjpyo9DXVDC+xwqd/evf&#10;T+v6uTiK0a9W3RbfmeQ6gU8XePtYUmO1mXQYdVmt5JRvjtTcSuFKr94bRJ9DJiu8+APirwt8MT4p&#10;1DUStjDa6la3LQG3LSPH5LWshHs0qo/pwK8V8PeErvwL42m15tUt431jw7rGntu+Zp7d7hXhIGfl&#10;KqMYPY5712fiPx7o8uqeF7HTZY77VfG83iSze3ghEjrZxTBll9FUPAqAnvJxzwdsrcpYjnb1cbv7&#10;3/mcNTpC+i0/r5HrkXjvWrs2uhR6Yt5qd9M15b2Nu/35HfhpX/55KcsW6AKigEmux8P+G4PDHiOG&#10;DVdWWa6ggbVNb1ORVjEk7/uohjPyoEEqqvOAoySeTzXwfvIriF7/AEO0tNS8QakqTavq0MZW1tIl&#10;XENuD1+VNv7scklnbBan+H/Cfh29j1Tx18WNcudYjvtQeGHTZ48W5EDskapAvD5IZgW3ffr6K65b&#10;mMY9v6/r/gml4v8Ajpos3iW38H+CtMutbuFmU3s1ioMMDb9kSPKTtBMjZGCT8p4qGZNT8afEaS61&#10;jWWWx0VREmnaJGziSaQYkMkm3khUTGMYEjDnPGlZXmlwlvFK6ZHbwWkpeO1WHbtWMNFDDjpvNxJu&#10;HqUre8MwJ4a8Ostw2bkq0155a8yTOxLBQT3Y7VGemBXPGUpSbvobWjGKSX9dSnY3kt74nj8P2Oh3&#10;Uen6fvvJtzKq7yrGOI5Ocbx5nXjC54Neb/DKy8c2/wARZtZ8O6fZ2dl4oLa9Pb+YNsoVyis+BkO8&#10;UkPI/wCeHOQK9Yure88NeCdUvUmh/tK6tZWWaQ/Ibphhev8ACDgAegH1rFg0tdWl0cWVqLfR9L22&#10;8LH71xFsKBf+uWSD/tYXtycZL3kk9d/RGsZcsX2Ob+N//CS+O/DuoaV4Y0RWuLeNn0/UI76QKkw+&#10;YNGowGZePmPAOOtea6qFj8fXl/4ijvYI47Xz9NtY9SDLKkpL3E6gnB3KvBHO7gdK+mf7P0+2RkRF&#10;Vdu35QORg8f/AFq+Wfjl4ck8WaRp66Pp/wBpv9HVtD0aeOUqI5Ua48uSYEf89rODnPRj2Y1z4qly&#10;yvfz+41w9TmkejfDu5m0DSdJsvFd3dWnmWcdrp9w0Z8mICNAUcNnA3Z2nIyBzg1e+Oc3iDw/8JPE&#10;+u6NNbx3UHhm9WK6hJEbqImyjxk9yMcHIzVvw346+Fl7YQ2+meKo4or23837HdOdsgZT90SjBU56&#10;DkdD3rl/j1rU3w88ASaFo8K6leaxfW9jDcw7v9FhuJfLLOmSsuzJOT/CpBz3qUuSNmVRXPUTt1/A&#10;tWU943ibSfBkCRmZNMC26NM6NBGTE+Qf76jbgH5gGAJwTnyb4hPeePfjLpPg/wD4SBJrVYbltamw&#10;EN3AJIyqMv8AyzKlEOR95XQjhsVq/tPfErw9oPxNmstR8SzLNBpM19fW+mTBZxFBG85kAAPPlw7c&#10;g5I99ufA/A37Z+h3FnY+Ivh54Q1bUPiJ403qul8RW96okjhSWWRtywHZ5WChG8KO/J560Zyfsel7&#10;fK3/AAGdGFlzU3ietvxf9X9T2RtK+Jz2WrfHjxRo9robbTpukaHFqCzx2y74RbysQzBiZROxOFwO&#10;grN+IelXXiL9lLxV8JrzR5l1JNLvtR8yHegZmYMFTA+dQpVTj76sUrc1DTfjl4f+HOsa58RfE1nq&#10;WoWuJZ4NLt3hhjgdAY1Kys3mlWLEsMAgH615rL4g8R6l408ZWHizxvHNqlx8OdWTRNNjn4s4jFbX&#10;DjbjlkkuI1z/AA5xUYiXsYLXqrab3kr+h58an+3qpty6/dZ/8E+Zf2nf2cr3UfDXgH4dy65a3mn2&#10;0M+vyXUd0IVk1nEMUkCqQWkQLbyLwcZKZztzX1D4V1bWLvwr8OdYumhjtxoNjDrESsJHWV4oUZM9&#10;FCMrsTngJj+KtnUNM1rVPE2gfDnQNDsZrDw34D1e+tbdZVdLIs5mkab7zlmQwwqN2WF0zDGxgeF/&#10;aV1zxh8I/wBje013wT4XaO9XTbW4vAYxJ8kymQgDghv3K5IzjzeAehyVapKjGC6a+n9MzzOjGGK5&#10;973X4W/yOX/at+D3i3x3peq+BvCvi1NFs9S1uxmkuvMkKPsUksArDgHZnJAHzHqeW2/7LugfDrwi&#10;ugeFNYj1RGjjTxL4ikuIftF6izSyNbl12jyEKFMnduZzGpxuWu/8cm78PfCiz8SeKNWeS31bSZlu&#10;5ms5EaFGtQ0uYyBINuxzjh8MMc1xWna/DN8MXsdJ+Gf/AAjseuald22n315qP2m41LTVuQFALpIq&#10;pKCxQom/AjfBDE10Yx8sd7R36aiyd/u5RfxRdvRf1c8P0H4E/Ev4q6dpes+MPD4vtWu9U1e8ax+3&#10;R2+l6PIXjuPNmuSq+TbpF5LqEOQI8B8FhX0x4d+LUtt4v0X4dmS3vJI9BgVNWiaR4HSI7GW3ViAq&#10;GUJ+8I3Nt2nqu3z39prxidI8IW/h65+HXiTX9IhtWitfB9qsFv51irwh32xLloy0qhd+ScqcAYYd&#10;p8X/ALL4b8Y+B08IeI7G10u+1O3sr2FrcbgC9xcCBB8zKzOFBZmwdhx8xzXlf8xNOpteS9N03p96&#10;udeMjH6pNN68svyf9f5nzr8T0+H/AMSNR8WaT8ZdQ+x6LbfETxCPt3mSKBd+YssUIMfOZBvj3DoZ&#10;M8YzX1N+yNpfhj4gfsN+GdD8TavNqHh3TPDbyaxHGxikVYpAkcaMMBmxsXcSoIDMSADXwP8AGm58&#10;ZeIvBnjTRYPCkd1/aHxiv3tdQa62+Xc24VpIdqnPzLIzZ2kHy8ZFfRvw+uNT+FX7E3h9ta+03msa&#10;hp7tDo9uT9pVpLGQxxImR/rITMwJBwSvALmvZx/NUo1PZP3tUuy03PBwMpU3Tb13kjofhj8Q9Nn+&#10;A/xU0Pw5ouh2Vnb6Ybrw2z2Ya2t3WGVpmkA+8kE6+RgjIMeAehrrLex1/UvD3wN+Gdrqt016vh5r&#10;q9NpIzLMz2oH7xlwXAV3ZSRgtGGbkV8s/sUfEeb40eL77wvNbXUcHjbwVdW2oR31zGsNwvzQrJCU&#10;+6cglozkpLHIq4UKB9b/ALPfhOXTv2otL8M2fjZZpPB/wvtbewuZCzCe42Ku9OnzELIxBHRsY5Fc&#10;tTD+zp+ytZtWfobVJWnzdY/dsfRvxC0pLK5s9PsdOhXRbSxtBIqL8xZ7jyiB/wAAdsjsFJr8wP2Z&#10;fBGkAzeDfiDrl7eaQl3cp4jVmVWtRFG587O4yOQVK4OCRcgkECv0s8CXX9oaN8TPFLmVYtDvja2s&#10;kzF43eOHzDKgOcEtMQOxKV+cmp+H9c07x/qmp6ZpuoSQ2o1vVbqxspvs0mpXEl06hRPtwF8m1YcZ&#10;O5lxkVwYyVKNPllpZ6f16mWWx/f8stna/onr+DPub/gpBo/hi5/Zb0zxbaaqtrocFtDPPdJ+7ktN&#10;Plg2F0IU7WSNgM49T1FfO+gST6NcrqEtqupW9voOkC4vbADybmwjjldJcAZ/1LP3wQV7mvpb4swf&#10;8JF+wZpvhUabcX1v/wAIVDHDeaixkuLqGWzKRM4AG5j+7ZgD1cdK+T/BvxS0/X7TxFp9tZ29raWL&#10;WWkwTQo0cZ09seWr5CrGrwmOPj5U8o9K09rF4hq9tFL7tGvmmTOn7PVLd8vy3v8Ah+JzNv4tl8Dx&#10;61rvjH4RS69f6nqi6jr1nDdbfPtLgx3EVmEVwcTFJHlkIYKIYyo+cASaZ8O/A89j4Rsms7O21u4s&#10;M32lRuZ2M5tnM6pLjYALhmLYYu3nZwcGvP8AxTfWWjeNdU1n4qahYeJI9Yt/tN9NY60ltHFGCXig&#10;WVowqxkXkCbVQD9xsjyCN3RaX8dNBvZJviX4G+GMf9leDbSzuLSKaa5eN5vs1nabflK+Yplm38EF&#10;jEQQwapw8pSqRut569Nv62FiKdOrgJK+zat5pv8AzR9S/sBfFHWfH/wO8TXNw9vpOn2OqNZaa2ZJ&#10;vs8TBSpZmUFzvMiEhRgA8DOT8qftYXl3f/F/S/h1oFyWj1PVI7GFo1JaNJW2Fh/eIyTjrlc9hXuP&#10;7HHxMuk+G2veEbjwRpem+H4H0+/mvobmSSa4u4j5Nw5YsR+9ltnJzjBDHBD8c18DfBHg34i/HCP4&#10;la34j+1Sz+OIx4ZsTa7BHatI6snYZwQik5YMwPY121JP3ZNd2Sk9kfYHxm1D4f8Awn/Z3tdAuL+I&#10;WMNnDbaXax7Y45HWFNkeOv3Pm47hvSvif9n74TJdftPWa+K9Dt20nVruayt202zaW3vLG1luJF+6&#10;GZpokIXPJ82UBshOfqb9vWxttI+F+k+H/F13NHJJqCMi2emiYS3DbVZCCRtDscd8KG4Ir5D8WftX&#10;/EDwvrVj4M+CukTWdv8AvLLUbG1uEE0kk5h864SY75fM2yRBnchVUMAFUnHluUvrkaVt9vTeV/uX&#10;3m9GMfaOUn0svnufcl78WfB3iH483Hw58Pxx2sMeixS3ci3CySRlpzFJvKE/NtnQ9SVK84PFdl8Z&#10;PHWpeGvB3mabcwXsNrY3Kz2sYAk8ws+1x2O07G4OTntivnf9k/4aeBLX4paXdeFNcm1SWLwBcw61&#10;q9zeNcfb7i4vDlwGChSPJXgLjJOPWvUv2kNLtIPC9trkWsT3FlD9lXakYX7VI1wRsHoGYbM+le97&#10;zb07P+kLEcvtkjg7DxZ41u/hLqPh7w2nmatH4vutOuBbqzKrSs07MiLwXy2C5+4sjkcisX/glnob&#10;eJ/2RNC0u8tbiSa+vNUuPKtsKzsdSvACwORtypzvGMDnPf0D4GxeKfCum+ONQ8T+B10nUby6mura&#10;GMFovNIyZcN3d5GyAc4HsK+ef+CRXjbxjN+y/cJoviKx0W603WrqxW+vGZmBDSTsiR5ADZnODyM9&#10;ia8/FS5sHGb6zg399/zCnLmxEbva7X4f5n3pZaa+oPp9r45021uprO+8pLxVxBEyRkSmMMfkcEAB&#10;sZ4ODnNQ2fjLwxpvi+3utQ8RWu7+zY7a3gRvNldkBJJC5Jb5+O/B69uJ0zw7ppsf7U8f69qN9G1t&#10;LK1tdali2S4Y53BUwq8knn8fSuO0r9rv4YyeJ9B8E/BPw/Dqmt2cyW2qW+n+WgtZJo/mZifvBdjE&#10;gZIx716GWxl9XjJqzfvO++vf0vY7qlWpUnJpKy037EX7XHxO1vQh4Ml0hJH/ALW8TalD500ZRSsd&#10;rcy+W27nP7knpkZ9q9P+Hzz+CvhFo2sX/hKfzP7Paa4mWSPbJcMrPkDdn5ssuSM8IK8s/aF8F3nx&#10;K0/wiuoarCBpPxCvriGCRgZGjT7YJiSOxVsV6JZeKYfFn7J+keILe8jaM+D7K+EkbDBl8mJsL2PD&#10;HPPJJ9K48K/bVJ1YvWMUvm23+Vjjou+MtbS1/wAf+AeP/Hr4nXHjKQeCdQ0mSHRdIudNutUvd237&#10;ObcS3DRSFR86uWWIrn+L65+mvgTY6T4T+HFlYR2Mdilxvuo7Xy9qr5jl8Angr83GDgCvmn9rDQbT&#10;UPCB8P8Ag/VYYbHWbi2OsJHIFa8JBZwpHLcozfQYFfV3gdpNM8H6Zo1ro1y3l2UUR3KAuRGBgbmz&#10;j8K9qjGUZWfRW2Kc+es2a8qictc3Wo8NIdioqhV/n+dYlg1tot7cXGqa1DJLM+52+zHasfJ2KenU&#10;kn3PNaSHV97JBodrDzhs3B5PuFX+tULyTxDf2Nw7ixWBYZMbYn3E+xJA+hxz/PolFaStqac2jueP&#10;eCtc06wtdeht9SjdtY8daoqx7h8pkUyKfY/KR71R1K987TP7VlimhtLOK4kk/djB8uJo9yjv+7WP&#10;8frVnVNMtLdJLeBlaLRdeuNRKMg3l1g3dfcsCPamXHh2f/hnmxutbgEF9rXh6SWaOOd8q0wHycnG&#10;4B9uQBnFfN0P3mIStopf+k8v63PNxEuai4eSf37fmfnT+0fqeieA/wDgmlP4Y0aaOS1uLgXduSMs&#10;+7XdRCEHqMpChx3C+1fHfi46BY/C/wALzWOkSDVLnWL3UJpMljJDHHbQwqqHgYdXGcc8+lfUn7Su&#10;vN41/Y80n4ZaTZrbvovhyx1C4f7G2y4iluR5oDDjehuo2HQKJZDzurj/AIg/DSxuv2sfgn8K/Duj&#10;wab5fhXw87eTAS0k0sS3c0sowTlyc857Z9B7GV1ocl33k/uSNsVKMqLdtoxS+bf6aHuf7Oeka34T&#10;/Zu0P4Xajr901zpsIuwIZGZI4Ln5pHdcZLgSHb/1zfjkY1fhr8H/ABDofxN8UatqPje8tbHTE+yt&#10;falo9ziZYoo7xvMkiLxxyJ9oUbZELEbghyWWvq74ffsy+DPhRqd43iLXrxpNR8m51y+up4wokOSk&#10;Ma42hSCq7QPmO7jmpvAfwC8XeM7y/g1zT7OPRbnX7+9vor9po5rrdLIiuTGyhowgVQoXGEGXIIUe&#10;dW9t7ZQSu3d29bP9ScFTcJc0lqnp9x8gxeHfFPxYtovEvh7QY7i6W5ujp+seH5YLdYWikdC+zCMz&#10;ASL8h+d0Z8FlJB6a18KePfFXgzVrOeNb6z8O6bAYlPh3zraS8SNt0kkRULvkAYExsGSQnaQWBX3X&#10;xH+yb8F9N/tKXSLW4j1BrgPNceGLiRgrLksPKdZAgycFRkNu5ydpHn/jf4e/Fr4LeKfD1x4P8Raj&#10;J4fkvY7W6sbPzYEkiO9gGieXy32kMRKH3bjjGcKeGpSrR96a/wCAe44xrRTnv/XTqeg+BLGPV/hp&#10;p+lNp8aQ6iLW9VVcslvDPbJJxkAsPvEZAPTPNdBL4B8NwrY+OPA/iC1j+2XU9xNYpGfOt2hy20Mu&#10;SpJk256ZC1zukeKm0+eKwtEeWb/hHIZbWGRT83ltcx4I45wY1/HPauM1Lx3YD9obWtB8DRRr4dk8&#10;K2jSXTSndDJMHlmC46MOSevDKDwcH1cNT5ace1l+NjxYSjGs29lf8Njyr416/YaqlnpKh4dYs/EW&#10;m61eyW3ysbq5ecEpz2IwOeOR2rxDw14p1PxHd21n4gaWa/0u2u7a6uDHuZo2iuS0q/MSpf5vlxjK&#10;ow5LE/Q3xuia98dWmsS+BWtbe4k0d7rUt22RZFuJWaF4y5VD8+8YwMs5Ocg184axp8tloHjDXdGv&#10;ZmvJLO5sNMuGsmhd7hg0JhDjKOyidG+VmKgpnqM+NipRq1JQ2u7L71+mphWjVw8qilvo/v8A+HPu&#10;a/8ADGqfEb9kTU/h5YpqGj6bc+FJJLW3vN1s923lpghyA3mOVlGzGANvvXw/qnwV+Jng/SdF+E97&#10;LZpqmpXlq1wiFjHDZWpVT5pCnq0mGbB3Mo5yxr9IP2cNN8Xa18GNH0vxItreW03h20vNLivLnzM7&#10;4yWBIG4OrYCrnvXz34m/ZplsPFd9qVnfR3n2G6tf7Pi1WRUJgd1kgtNzHfNGJEiuSThR8yZ6kPHV&#10;JUcO+Wz7X9P6/wAzehTjiOSL7J/d0seQ67q/gTwl8KvDfh99Bvfsug3Et1qUbRb7zUJ7obIWbfvZ&#10;ppEESqrMSiAkkrgj2T9m34QSfB/wL/w058V9K8rxHdWu610ua4kYaRDLhljWJ/miIjBD5AYs0rNn&#10;cTVzRfCviDwv4t0u1ufEXg2z1KxQ3niK91G+t5tQvNRe5lhWOIK5+zgs1sglCF0BKpj5qxfi+Lbx&#10;Gp8JaX8XvtFjeatdaVDa6VZl7kXkivI8k5kMUbKlqvOXAJbc2Mrji9tKNqcHZvV+SWr+/RHVWjKr&#10;KVWa6JLSyXl/Xc8S+JHxgk+NHxitddkF1D4T8NaNBrN82zfHLPLMVttxAO0SrKMMeFV89q6xtS8J&#10;eGfGP/C5vHss18mleG/tdvDDpasLm9nY7YYod20mOG4WTAII2x4xXr37Avgv4XXnwM8darqP2f8A&#10;sPxdr66PaNcRcw6TZKII1O4knkFx/wABOfTxb47/ABs+FXxL+NuqeFvAuqw6b4d8E6e+kaDDNbgR&#10;z3q43OHAPzsRbJuzvVIMY2111KNOEuWm9IpLz8/mYU5ONF1Kmt3devRfI0dM1vw18RNL8M/FXVrS&#10;HT7C0kuNGv11GJprmYW0qypmRMK2IVQ8D5vsrFcqMH0v9lr4k+DdA8VWf/CJeH9Ukm1TXrC61LxE&#10;qNcajqjltsRuHIT7PAYwcxquF8ohcKQ0vn37POi6dL8OJ9L+LKQ6lrOuWa+INLtbWJ/JMUSSWzBT&#10;sQQkxXE6LHz8ihh0OfRfhd8EvH9p4F0qUanp+l6v/wALE0/VtQvLHcivEBmOAMD0XzFiEZOAqAcV&#10;z06MvbSeqikvzenzum/kX7SpCm4QXV69/P07eh7x/wAFOX8UWfwJ0678HPqdre3PiS1s5Gscszxz&#10;yhAxxyqo4RsjuR9am/bY+Ikvgj9mbVtJ8C6A2oXWoWP9nR3UUo8wTZiKtuAwqKPmZs/KFbrXd/tN&#10;pfXvw80rVPCerfaPsWtaW10txGXHlNcBZA47goxBHO0jPbI80/4KH+KfBHgb4R6fqur63p+haL9q&#10;aW+keP55JBwqLgHBaQJuOD8gbg162MpqdGV+i16vt+tjnpXlKK2vp+O+p8V/C7wB4jhm0lbbwXJq&#10;V5BatqGv6zHppRNOjysojtmdQwec4XzfvAbyQHAavVPilrvjfw38PdL+F9tfLf8Aizxtqy3i2EP7&#10;xmLHcfMI5EYQjuAOBWb+zr4n8T+MdK07UPGmoWtnpNxbSavqEKXMkrxWyyMlvkudzbnMjFW4BZdo&#10;GK9zi1Lwn8JvDOp/tN+OX2SC3Mel2FxGA0EaHCvn7xY7Rx74GMnPk5XCWIquq9Fql6dX+htiq8Y8&#10;tOm72t9+5zHwM+BFn+zz4m0HXfHXi+3k1y70xoBbtOPIt5pmDNEkOMb23FmbGcgdFOKx/j5q2k6r&#10;+0La/C4eBI0uhbtq0OuRr8rMA8bwP6/cU85/1eMV5P8As6eKPEXxZ/a41n4xeMbqT7DBo8l34e01&#10;od8k0DM5W53Z2xpujlVSeWyB2Br0Dwz4nvPiR4Y8P/HPS0ef+1tV1W11KSRl2W7eewSNRjJLJH9/&#10;OMngdc+rTiqbUaa91GM7ezcne/8Aw58raR+zZo3h/W/EPxc/aguItP0+PVLnUNJ0G31KBn1J3maN&#10;Bcf88olhnQkDJXKAkMwWvTf2LdL+Jvxq+J978VvEfijTH8PaHfW2n+E7KSxaFEXyw5MEIG2NCszr&#10;nOQry8bjXn/iv4q23jbxNqtvY+Fd2paba+bH/a8YSV3Ry0cFrE2VjTa/nOzFyTv3gOxrnf2XfHPx&#10;Jg/ad0m/+LfiK31a81bxWsEN7bq0tvZQqmyNIyWGwDIBOCM4UdCa5KEMRUxUq1Trayvsr/8ADk1q&#10;1OnH2dF6eXXTW/6eR+jfx1ew8V6ta2Wq2ZuL/TrWS50eJbdjLKFjZXSMqOM71wD6GvmH9sPWtP8A&#10;hH448E/EnwdHHdRaZYMZFkh3YupIEVwQOQULAdMq3btX0D8UfHEum/EO81q8N0keh29ntFvJGvmS&#10;ct5Q3ckyNJEoIzwPY15XrVrcT/E3QbLS2F5a2VvcfaYbiFJCZJPKaKUq3XcImYcfMSa9GonWxTUV&#10;p/wDOM4ww936HzzrvwH8TXet3l3pfwAhhtZbqR7eFrFXKRliVUsTkkDAz3or6i1Gy8TwahcQajrl&#10;1cXCTMtxP55HmOD8zYC8ZPNFdilU8/w/zOT2i7v+vmfB/hvw54q8ZWx8IeGtB1PVLjVIfJW1t7qO&#10;2jicqW3+YhykS5Jb51wpOSScH63+A3wW8N/DDwx/Yc6W+pa9eRKPE3iP+zhDbRxuW8q2s/NLODtO&#10;S5ALNubcAVr5jsfDniHwNYxSwTTT/bV/c38YMNwkQIVY433K2Cck4AXnO4nivSPhpJ8T9G+Fl0bX&#10;xqZGhtyZtPvPM83TSfuiMtICWfludwEe05JbaeKM4xhzRZ04f2rTU429e3ofTfga08A6dP8A8Itr&#10;hvtTtZgsPn6lJE4sXBdg08i5VzsX5Du3swVcNnI9v+EvxE8b+HLu18Ex3tjdagIZJtMubzT0jjnt&#10;Q2A7MHU7ufuBOOMnjFfBHhr4bXniDxxdX3hZrzT4dJ0Br++03XJpZFvVZ8NIhhdVkDcBVDFgx2/7&#10;Y+r/ANm34MfHnx/+z7F41+KVvLDcR7bnw3DcSNJN5ALYZXOGEDDgI+W2AE5BBON5UZe2p3a+16d/&#10;VHvYZNUuSS9D3O20PxF8dfAuqeCvGXhC1K3cM8c2rQ3UhgnkyURRG6ruBXq65HGOpwPIf2Y/Fmr6&#10;Jq/ir9jT4x2rNp+j20v/AAjLK53QKxINud3QgAFD0w3evpz4A+NNE+IPg1b23t/I1Czf7NqVkzfN&#10;FKnBwP7p7HuK8T/4KS/AXxk3hOb9oX4WS/2br2jLE0kcPD6oolDBc5yXGBtGPUdOnpSo81P2sXe+&#10;/mu/yCU7zatqR/8ABPL452XhHxx4s/Zn8UagsUlnqUl14VhMZVfs/wAqNApIG4qw3dyQxPAGK+qr&#10;rWrq7b5g3+7zX55/FbxR4tvF+En7Uvg7wQ1tdf2rYXfiizt7OU31qvmeVdRmPj5SPMIOCSCpr9AN&#10;E8QQ+LdIg1rR49tvPH50cbqA4Qjcu4dVOCOD0ruy2f7vke60v3t1OWrzblwXd+B5Uh2qefvfpU1k&#10;1jYQG4S3Vm3bfMZu59KLXSRdW6zT3qrnltpzmqXi+xuI7SODwzPi4XlAy7lf2PIxzXZUqQpoIwlI&#10;27XULq+ibayle23HFVH0/VmjKeWqozZLSNXP/Cz4p+H9b8QzeA9dRtM8QWqb5NLuWGZI8nEkZ/jU&#10;/mK6vX79POFrKHRF+7u4yfwOT+grCjUjiNYbGso+ziubczlFvZMyzymZl6ovSqd3dSXEjNDYfLu+&#10;6q7j+VRf6RNLm0Qtu5bagGaxdX1DWvt954U0L9zrS2X2y0jmj4lXJGQB98AjDAcjcOm4GuipKnTj&#10;fQyhGdSWhoy3hjnC3URj2NgecpTP5gCoPFXiKXw/ob63Aluy27JNcbjv/chh5mMdwmTx3ArL+G3x&#10;ds/iKLvw5r1oun+JNN/c63ohnDSWsnTcv99GGGVhxhhnBzXMXumHwf8AEtPh5rd3JFpeuW8kuh6p&#10;twscij97Zy/wn5f3iMeSu8Z+UZ5qmI56fu9dn2ZtGjyyd+n5Ho9/aW17HGbiaOWO6jWRZLVuFU87&#10;gfQ143+0b8J/D3jKzj8Ga7f3U0clxDe6TqGn3AhvLK7icHKMMg74wUIwMjA61pfCfxbH8OrC68A/&#10;EPVVSLR76a10nVVmDQ3NmG3QoUb5gURhF8rNny8965P4x/FHTLHUf7a8O+KNPjtbW4QyNcRnao5y&#10;mN24BgOG6ZUdq4atanKheXlf9dC5SUbpHzF/wVQ+F+k2F/Y/G7TPs8GqaZd273wEn72MABZVweGZ&#10;Qi9ewOOtWdN/a5t/hv4Q0Hx/411l5NA1LVEfzo7En7IVXypCoHJEsW72DNuxxXuXx58UfAz45eAJ&#10;PC/iWeOP7TZyBrqMK5QsjfvEU5ycHPfPNfP/AIk/Zv8Ahld/CK7+C2nfE03lrHh7W4eHIt5CGJGx&#10;W65kOehAyO+K8qpG1WM6b1T6NbHJQqey5rrzPR/2wvA/gvxN4HtpI9MspLS4tS8WqhQy4UAlH3fd&#10;PJbd3wcYANfnp8SPhL4++HmtrqvhvT7m3kgijubS4TY/lEruj5QdOnzDjHFfbXhLwff+BvglH8If&#10;FPxKt9WmtbRksrya3fzAATtjcNkOhXAPOQF4J3HboaN8OvCfxC+EkMen6ZHb3ekxXO7TLuRN7RZJ&#10;CEA5K44XrhQvpW9OtUp1pNLdX/zNa0acoKote58l/scfGbSb7X9W13xtp9jHpuuSFvFNxqd0EkN4&#10;P3UGxTgkCWRmJBGVLegBrfFH4D634ltbjw5YXUVxqfhvTn1R75rNvNljeeKBkY5O5Fyh3f7THgU/&#10;9p/9nNfBFlJ448IRTTaHq1xuWBYMeS3UFgOhzkeuce9eofAv4v6FrDeG/iUyNNN4USHSPHymPat/&#10;pt7GsTyBAP8Aln8hJ/iZM9625/aSVak7Pt59L/kcy5U1GezD9iD9pDXPhtrkHgrx7aXMkmn6lap9&#10;nuwVWF4JRKSTtOWCoAvIztTHNfYX7WmoeMLG7vNc8Em1vb7+07fTv7LvoyqXtvdNAzxK6jIPnHJb&#10;Bx5nIwefFPD/AOzdD4917xj4QurG3tJv7Jhh0e8EaSLqMcbD7Nc5XGGMb7P9oRrkk5r0i21PxB4i&#10;+AfhHXr+Ax6t4L12KDxEys7s8cKJGshyMnOyJ2J6FWwTisa1TD1sPNpWe9vNbpfjod2FqVKdRwb2&#10;6+T6nEftJeMZNc+Fnh3486x4Xk0Nr2UrNptxMr+W2WJG8HayuhJDD+A7flOa7TwvqGoH4faD4x0D&#10;RLVtF1mAPrFvNMrLNIgKXAOByzRgtgZyYxjGePPv+CjOh+I9W/ZMk07wrbnyPDuqQXdxaphgsLoj&#10;uo7ptllwfQYHtTv2ZvF3w0s/2fLPQLq5abRr/wAN2/2OyjnaaXRr9gyrOTx/y2ilG3PG+PJxmuet&#10;ho06arwlv9ye13+X3HnVJOFb2clprb0etjI+CPwU+I/wm/ba1PxR4X0aGbw/cWFzfPcediAWeWlR&#10;/XhgpHH8OM4OK+hP2qPHHw88C+E4LDRfiHpdxfLIyfZHlaGSdWYYVG4Ehx2HJH4V8k/Ej9qn4ifE&#10;HxHpF1DqsOizaJDHoGtTwtsjZXVULuMEFQ4ZflGAAD1Ndt8HtH0T4qfszeJtL1fQP+K38N2eJdSn&#10;kafzJIneCUBn+6BOgJwR8pU9MVm6k439npzJNvs1vp5qx0RlKpBReyZk61+1Zrfii81L4TeO9Dj0&#10;u6tVmht5rpdqxzSLtOD1YuwQHIOSBnmsn4B/tSXPxN0v+wJlt7Hxd8P4ZdRgmYYjltIFWOQYIyMK&#10;x3L3UE8YroNU/ZjtPhn4i8WftN67pxutD1jTYNYijabcGZ7KO7kQDPDLOJUOOmF6c14/+1X+z94h&#10;097z9pr4A6gtxpt1Cp1BtPkXcolhRnb5eqHeyP0B29w2K7qMaVSTpy20s+z/AOCc0pVKPvrbVfJG&#10;18dtRstc+NHgr9p630t7XwjqWtf2FqV5GgVlSSJJtnIw+BPMoYcAQqOSpr6E+PGojXpPAem69un0&#10;3VPtW6+FuWWBUjjjQKS2AxXa+88sWGBgYPwj4F+Juo/Ej9mXxX8H9eub5ZtAjOsaDYtcbkgaKWNp&#10;CoJwT9n8wDHOSB1Br6Q/ZA+KE/7ROnfD7w1rviVXufDurM11HqPkrFJAdOnWI7CyO6hYYY254fnP&#10;INaYmhHl5JPVPT9PzZeFrSUnZb62/B/5noX7PnhXVfA/jfXvBng7xDb7vDd0upeEbWO6JF7atHsl&#10;gdW+4M7xuz0ZuygjvNX1D+zrrSdRgsLiO+kmOla9ZhS8n2EReZHM0jACT9yIT03Ddg8nA8R+LHiX&#10;Xf2S/iXJ408Qour6Pqlix0HVtHUNLpgDPhT8zLNFtldMEk7GI6qK09b/AGlLr4s+CdQtBO1nptxq&#10;Ol3tlqV9atGsLNxIhmHAdmmyCG4WLBOMivNqKnOjKl5/c7r+kdPuuLSe6a7f1YoeI/hppV/8G4/B&#10;nhzw/DNdfDrWWaG6zuju5MpKRJgcAJNsI6Ecj7prW/Z9sfh/4v8AC9injXwbatDo2i3HiSGaztTI&#10;zS+U8EIdTJ8u+5eMIwA5BXIyK5j4JfE6Dw58SpvhZc+N5F0HxBpL6fazSRxSRyy2plty7sAzLnaz&#10;I4O1goBOFJXf8PRReFv2f/iLY/Z4dP8AFX/CaW+i+HNQuozhobW4fUFhySBt3Q2pwvXdgc4FZzlz&#10;Rja+m9/T+vmzmw8uSo1LW6sz59/aEuETx7H4ltNZiuNUumW2uL6GyX/SLURrJb3ir/yzLxuufq59&#10;RXpGgeN7f4u6NouheJNUVo9bvLrRdegZdjI17CLZm56AXC2xAx0uPeuF+NV3pqaDo/jjRdLaHV/D&#10;dnGIbWG2PkXEMW8LBLvzl2ikbcCBlYMAYZai+Mtzbw3HhzxL8PtPW3/4Shg+myudr/ajsuLdGA4z&#10;5sEOGBPGO+K541HVvCX3/wBeRhiKMaMZRitN/wCvRj/hmNd8Nf8ABMbxr4I8Z2sct5oHj6HSGkZd&#10;rxxrI7bcDoVAZAT/AAlfXJ9B0q/0fxb+yL4P8bzQXUdo3wrfR9aMSmWRp7Kb7IzYbo4Qkx4PVs9M&#10;1kfF7Qn1P9k/4peOfDniA31p4i8VaZ4luLdhtFpBLB+7TOMHKPAPXKN1NY37GPiXWfFX7MGm+EEi&#10;VY9P8Q6tYSNMC+I7qKLy5PoGdzz3QZ610YiUamXc0lu0/wDhiMPKUaz5eqf3HiXiT4K3XxZ1e+8V&#10;XOrxQzram8kZpBu2/Iv3eSW80udxIyW4HGDqfsNz+NvDHxwl+I+kXcraY8t5HqOoXSmO2behjG4k&#10;Y8xlnlKAZOSxwQMjr/hMnga0+Inih/HwvG/sKz1WxV7PbHLNdSStJaoisMSfPbLsT/puT0XDeb/F&#10;bxF44ufDtr4Y0OW30PS7WNLvw/oMUhSOBleRJdwIy8m6J9ztlmHHQLjOjKpUk6En8Nlr0Vlp+o6d&#10;OKjGrJ666d2u57T+3t8LNX1DxDp/jnSbeG6aaOINNDj52EW5ZDg4XdE2AB/cPPGa8t0rXbTxLfa1&#10;aat4dikt7fUrrUtPkVtvmGBI50BK91j85V9+uRmvZNB+NEPxW+AvgjV9ZZmmkeSzv5I7bdam6tJG&#10;khUHHT7IXQ54H518/wDiGW00zTrfxHDPZ6bZ2Gkol3pS3gFxeFWbzEGMNuZJnwQD8gKkjisJRdPF&#10;Ri10tc0lLmoyXfVL01LcMl1bePND8UaNetax31i1heXzLuSH7TLKn71AMMq2skoxwSWwCMV9S/sq&#10;+LvC3jv9n/V/BvjLQVk1b4NeLBBdTzyFWjhMr+bGnTMa21ndIxOSQRyCRXhvgG68JXvg/SfDGs6h&#10;NPY31rZxK6p5UP26ff5PyMNxQJp0aK2QcTnOS2a6Twdb+IfEXxw+J17ZqdP/ALe+FQ1zRQ8wji1G&#10;4a2glv7Yx5zIu37aC38L8nGcnuxUXUotSXvRsk/J6fducuDnKjWUU91f7tfyO/8Ahv4Q0ex/Zi+M&#10;Wjapew2n/CO+MLXTbWGXDK1xCk6IAFO7cG2Yb0AHfI+XvEWtWd98JrXRtKjvjqWi3kF74dW4mEjN&#10;abPJuIdwP8bsnBHUAnNesfHHWNd+HfxuTwZ4ymksfD/xNsdD1DxJp+xkk/tMKQ8x3dCtwHRsYPGT&#10;yK8T8caL4l8GTTQpZmC4u5pE1pVhJFu0BSXIfH/LRpY3/wC2QA9KqpS9nh6VVeas/v8Aw1sbVtcT&#10;UptaX/DZfgdB4w1a71n4c6Trmgar5l3pam5sYJbUFY9PmZxJC+chglzJNGVIxtwCCK9N1/SPCvxh&#10;/Zh17wtoutNHrGhWdhrEWm6hGPLs0ykN1LC6feUhrchCAf3OCWGTXgvgzxXI3je8+Gt0sklrfavJ&#10;9lkijLFIbkLJLF07F/MHoQ5r0n4Kajp+j/Fqaw8VwTbptDk8N31rDiQENE9u5YDGVVX8xmblQi4P&#10;QU6k+bD2e9016O5nlvNLENS2cWvndf5I+kv2OfiXaeND4w+DHiCKH+0/+FE2VrNbW/BN5ZWAmMj8&#10;YWTz5QmBkBYU5zkVl+G/H2o/Fz4W6b8I9G8TWslp4gbVNMhVbgyTG7n0qGVQSDgbLiazZT/eRx1N&#10;V/hwfCfwY+OfhP436TbwNY6xM+neLJbeNVxDO8UBYt/FwzOenCtnNeWeG9Fvf2ffBEPj7wp4hV7j&#10;w94w1m1vpYoTH5JtPs5LBsbkIaJ0LAHcoz6UYh+052lrZfff/hjSnz0+VbWf6Ja/cc58NPg/4J+G&#10;kt58J9O1CbVPGmmWX26wtY7JFbTGlQW4d2y20MkhZUJJB27vK/j90+D3xBa1+Ivw11i+3x2ceuWE&#10;CztjaVutKWBdo/ixI0pxnI3H148n/aMtZfBvxg1T4y+B7a5j/wCEigtrXT7uHcv2rS7uC4ucADJD&#10;rHPb5wMgfNxt49asfHfhP4q/seR+LND0sw33g3xRcSytsEbvdWZspn2KOg8m4bjAC4IxWdKs6lNy&#10;396L16XVmvk2ysZRjGpHl8/xV/0K3hHxNqFj+yJ8WrebTvsOmeHLDQbCCNY93mNLr32gAsfvhTGU&#10;zk7QK+KvFXwO8ea/4Z1bwf4RvrrUvEOjWv8Awl9npK3TB1s3Jui0Y5CPEshkdRzhkHUcfcGnXDS/&#10;sH/FrwxFKHkvvEGgiS0P71rdX1a/Bbgj5NqZzkHKOc9K+a9L8dr8VfGUfxy8F6b/AGX4h8EX9lLa&#10;6Ko8ttU015in2VCqAtsgDRPI4fcpOBtjdjtTrVo1p1Gtmn81t9534KjSqU1FPp+e7+XY9M/4JveM&#10;fB/7VPwT8Z/A3xj4l+0XVloq+JdMt7xWY6W0ZeaeLnBEbPcQyIxYggkE/Livnv46fDG90O4vNC+K&#10;2nXWn4vJjYcs5Rsna2CAGVthyvH3hzkCu7/Zk8Cap8Cv+ChmofCfTzNHoGtaPd6VHqqzSQWtzbzW&#10;vmJJtcAlX+RUBAAX3HH2H8a/BSftvfAfUPjH4b8JpD4k8L/8Sq+t5MDzZY4d4bCjPzFWOSB1HUkV&#10;1yxEaOIVeC9yVm0/P9V1MMRT9pKVGe6281sfn74d1jWdf+LFt8Js3MWnWOuWcH25pRnffWSTRmUD&#10;uBA/zA4AAXjAroPEGjal4G+Ly+Dr21YtfaZNczXER3eWI52SRZPTlwQe4bHORXFfFfSviPbfDW8P&#10;hrUFW68P6hHqE1vJb+Xc3JjCRsOPvFUBZc8Y3Y5Ir6a8GfDzRfjh4u8L/FjxKyaXoF94at7jWNV8&#10;ktI119omjNlDgjc0rGGTbg8RBuQK3xEadHD861Vrab9NfvPInJxrR5uv520Nn9izRZvh9408OaF8&#10;T7uSz0vXvh7FYXl9cJ5bXclxNdFLaED7zkyoew2oWPv2X7UdppXjj4SeGfHGmXFrby2/gnWLKNbh&#10;cp9otY51kXLYJcrbyqvPDS8dq+ff2gfGfi20+M3hOWTUZoLPwjaznT4OP9GhgnuHjyOMttjjyxGT&#10;gZ6DHoH7RfjewuP2RrXw3p1u19qGj+NtfiuPtSFlkV0SczgDJTC3hIH99fpXk+znLEQqN6tdPVHR&#10;CtGMrx2u/nqz0z9g/wCFsXwu+InxX+PUesXTaY3gvT57Yxx7PMa8lLNMB6h7ebavZZB614/rC6fr&#10;vxB0++l0iOxuT52bg4YtbOsmCu4YYs0hU9R8q9Oc/Sfw2huPhj+w34g8PapNb3H2nxJHpum3IDIb&#10;m1kghuYXLN3MFwvA+UNwMHNfL3xmOleBP2hfCPhCe/ZoNKvU0zXLeO4ZoxcW0wNxt4wFZJA+AcZO&#10;OoqYxcow/H8UddaSUZvov6/M4H4wWWkwfHrwrpsmq+ZeR2sdjqFxcXDPFeSREQxSSE8lJUji3J1C&#10;9+Qa9I8a/Fy3+KH7Fen+DY9Iit9W8IXCxzW8EexiLk3ESESHohKKxPGRIKy/2lPBAm8SaR4802OH&#10;Uf7c0FpLS6KhMXVnKU5IHGYhGwA+8pUYwcjmbf4beJtQ+0eHNC1lftl9ql0qzN8y3NriGG3lZemF&#10;mmHJxt83PIAJdOUZ049Fb8gjTlGpJ23/ACZR8G+HL3xz8LLO68OzMLizvZr62mZSjGOKN7e6jOTt&#10;5jS3k6ZYqOmK3vAXi61vv2edXj0BGvbuP7Ut5pFvMN0zFrRiY9w/hIlVcDjzSME5zyHw4v7rwl8N&#10;9W+HusRM/iDXEuJYtMaY74YZEYqACeCAgmI44EfUFgIPhnJqfwo8Nyx6/o8y3kOsXU9j5FvuERhe&#10;GWZ3GcPGoif2PB6VxYmnU9pe90mnH9f0FBRjT21tr92iPP8Ax3qp8V/E3Tf7Q1ltPh1DT0g+1oQy&#10;wZb5iADkquDhSOgI+kfw68T2/gPwDdxeINUmOuQSW8LahkNMttKn+qhJGEdF8oHPY7Rjbmum/aC8&#10;FfDybxVP4j8DTyR6BpttNp+lkf6y5ke7uJraZ34GDbzwFiOSfxrxHXH8Q2vhAabc6fNbXGr3U1oJ&#10;pG2xhoGXAOScEMw5Hr1r6LDunXpJRXX7uv8Aw5w0+Wmlft/X3n0LqXijw98VW1D42+E/3OqQ+H72&#10;PxppvkjFtdLayR/akwAPKuHMT46rL5gwA4J8q+H2q2ZvP+Eo12G6uLm4t/sOl2+4oHQ5K+ZgZJU7&#10;cKOMJnI4B6j9nGSfRPD/AIg+IGpWkV5otjoCwa1ZEf6yOS/tkliVywBdY0LqxBG5O+RW54R8MeEv&#10;h9a61q3iIahrWqWerJH4VjsYysO2aArGFDD5iyGM5/gMcnOa460fZRn1v9/9d32OipUkuaorWX59&#10;PzZ2/wCzX8Q/GXwOs/EXjPxV4w+zWmo2rRSadGyXUV5bMhKQPC58t9uSecFGB9GFcV8Uf2gl+IHh&#10;C7/4U38IdJht9Jtwskk1vHc3CkGSSNVEgbgh2wUUAbuwq1o3wYtvFujaxe/E/wCItvpULW0IvtGt&#10;dSRlikU+YI1G0qu0ZAVSWBOSCDiofAdl+xd4J8XW/iqbx9400m1mkaW3uJ9It7qKKdgYQrjzY2li&#10;VEPzKoGXHzYrKj7GMnUa5pK1kk7en/DHRTqVPYximlddfW+hzXg/4jfESbSIdN1rSV+1tDHatodx&#10;olsznDROqM7wja2S3UZC5BOa19f8caHPrsfh7Wfh4ut+ILLSYrmxuNKh8uxibAb54BsVRsZ085zj&#10;kZj6irvxU1rRPiZ4wXUPhf8AHmHx1cW80JvY7jR20+4CSSFh5SgnzGDOXyS2PL64IqSw/wCE28Y+&#10;JmfV9Hh1r4d+fnUH1uxht7yzjY58kSQsWRt2UXeRk4OMZxcvazk5xilpe12mvTr8tL9zCpisQk4Q&#10;s+/oew/C74p/EP4f+Ex4o1/UtE0e18u0g0/S7a1t3mvLlT+8Odu1hGGDE9Dt6HDKfO/FP7T/AIQv&#10;PG134e1PSZ/EMOtMzWa69IRG8jvulc+UAzfKHH3gGc9uh5HxP4t8EfEoxweJNK1jRWnuFWa1nt/O&#10;WztDtSHyVQBisZVJM4LDMgIO9jWb4h+HGnaRrumt4ssNQ1SOx0/7DpetaPfpIqTy7rrO8DBKxt1b&#10;aAATjjNZ08LRs6lS7fl5bf1cX1qs42m2rff91j0Twl4u+EfihJ2icaLJY3ggk01fLtmEbB2KQ3TI&#10;2DJtC4bY23B3Hio/FvwttLH/AI9PiBJp80NqkqtqEMyxzTMJpcJJHlGbDyMckDCqK8t8M2Oj+JPF&#10;enr4JjbVZrG3Jb+09qx3PzJGJ5VUg7iBhec7QPx9IiPxi8Ca/JqPw48aLqSwyQpqGl29ylxt8uHG&#10;Ht3IJ3GLBIU8Y5pKNOnKy0b6P+uvQ6MNOWIi5Si9O35lrw78JtS8NeJJPEfiC60640+007KNZ6hH&#10;O02YpP3CJu4kcxgZAJ34zleKPiZr3izx18MY/A6eGo5Lqx1YahZQW/3YFdMfZeP+WYkVXySQFwSM&#10;jjH8LfEa78ceLrrxR4paaG4877faaPo6pDIRFHJGu4EYjBkVSQBu59xXoPw80A/EDxPq0Ol6f/Ys&#10;Wu+HpJYNJtwRHOLfLzF5XyzSbXk53chWGe1RKXJNRkvn0CXs9VB+Vt3b+vxOp/Z+8XeHNC8OW6eN&#10;tWjXWta1iwstW0lbUs0+nx2N/aGdgCd5Md9GCe5h96810r4nxfDqLURpng6ZbXUtUtoNatnUl57d&#10;Z2uCVH8J+SNDx0RPU1Y0Z9R8PfEzw/rltqX2Q2+ufcmxGptY58RZXOSC4jx1yGJ4+7Xofx0+DtrY&#10;3HiP7F4as4bi58UXdpKyXW+RfIuSHnRcn5PL2MemS7YGFrnxEo+3U6iu5K2j7Oz/ADuRl9OpGM1F&#10;25bvVelrE/xn8c/Cy8+CD2fww123g1q8tobXWtDuMrKPOuZSJY2b/nnGUDYPQA8EcyeCPsXhz4Qa&#10;TBbaw0kNxK91Jb3L+WIgJmtIJSSQcZk35OTtQcHrXBeKfgvZeP8AXrceArlbF7O4mGrXU027bFHH&#10;blPlUcE73bqf9Uw4xXR/G7wN8S/B3izW/Dt3qFpqWl6LpK217cLs4jEQjZhgjc6eYzjuSc9eamUq&#10;cqME39/9d2ehOpWklKqrJpJNel3+tzS8VeHvCum6frGrM6atfRWqmzaxtxtt3ARUgQ89MZYjkBz3&#10;xWL8OfiNrulfFLwzrviK7+1W9vqFxdSXAHzusauyoWzwqj5lwRwx64FSeC9Sj1vxXqHivwfrd5Y6&#10;DJYXrQ2n2xvtMaDMaLIVwDM0cSykLxlsZyBXNXzxeCPG2uWGpeEbi8Sy0lhNYuwVrcSNHa565yC5&#10;AI44z0NZU1Lla3kkEY+zmml108/Mn8WReE/iF4s8P6RI6XmnQ6usWn3Fvjyw0o53/dKh5DznPOcZ&#10;AzXF+FPiBq+meLplvHLNb3n/ABK471THBfWscdwZCJCd20sBEi5yAQM5UV1mh6dd+Aryxu/+Eg/s&#10;/SrTTri90VbuFE+0K7kqrsoOZAAZMnooOMcVh+JWuPGf7Q5+DcllHcCTVLXTbW4aERSW0aSsY9oA&#10;Aw0UgyWGTgn0rTBT/eTh0s3+Ov33OfEKWvM9nf8ArodF8RPjn4xtPD8UfhrTbWHSdH0G0j17SpYS&#10;1rK1yZDIjLkfMYpuGHzBk3KQRXlHx28KaB4k+Dul6p8Grq6mYXVvPqcJUb7JmgUSwIoYmRFMqyBx&#10;k44OCM16R4ps9C8QSfFbU/C8kk2kJDHM1rDhty2t1Hp8YGOQ2bhTjuteHa58TPGGm+CPD3guNLe3&#10;gt0+02tjbQhXuLwuwzI4+Z8QhPvHABAGAWr1cPKSlHlS0fXtYMLb2KjN6b/hf8zsPhL+z78Q9W8e&#10;6boFzpNxLoul294fEFrNsjPmiNlaFC5IOZE2bjxlvUiu6/4Jw/Dn4s/DT9pbTfiJ4o8A6tfrr+oX&#10;a+KL6ONZ1a3u2Mc8hZD8qBGDdOpXr28o+FfjKbRLWbU9T1DUI5dRlUX4kYjzLZJZDhM5+dpApBHB&#10;MYB6k1bi+OPiHTfGH2jwTqU2l2XhkxWsNgs21ru4kJaASygAnCLv/u7l9625cXaVNNK9tUvN7/N/&#10;kV7HCyneV9Tq/wBuj4deNPBnwZh8OXOo3l1dXmtz3U95p0hkhurWGT5ImCglnDqGXOB8r8cAnjvh&#10;r4Z+Lvh/9nu18ReEPCF411NeTJILyNItuntHFJNcO0u0MRIHUK+QVMw6Gu1/4KKfFDxlB4u03wB8&#10;LtQvjDJN9iVF1OWKe5f7Y8ZckEEHNwi8nHyc8k1zWi/H7QfiXo3i/wCHF3pY1rT7GCG00u+8tYtS&#10;a0RpoJnWc5WUS/Odrr1mbBHWu6jTxFPAw91OKd/le17f8FHTUpUpVnZtSsreeh418SPE+tfBzxVL&#10;qXxZhkvYdS1aOXT5NLkiPlyW0ECCdJF4Kj5cKBhhuXIIJrbg+Nfwt8Pa+fBHxD+Euk6l4dvpI7zR&#10;9b0u8eG+s1n8kpJHPIX37OVMbjaNp6Guy+Nv7DHjzxroQn0LxFpN9o0axRWLLOWurG6kRpxBJBGH&#10;aMOoypIIJOB98Y2NH/4Jv6nD+zhp9v49uPs19ZSCazl8RXEekKYbiLcEBlLSsqzBePLHL7RySw7H&#10;iss9jGc3rfldr7dH5NbNeZFOljOdwtpur/l/XY9K+EXwtufjd+zZ4v8AiJ8L9U0zU9Um1a3S3a4u&#10;Bb3uqNaQW07p5bMSzIt0FLJuVsg8E4rsf2TPg94/W6s9O17Qrb+0PE98tlbwKxzbyW8yh22sPkbH&#10;zH/d/Cp/DP7LOnfDzw18BvhP4X+Ieg33jbS7CbVb3SodQlhikmmZmlfPlZKraW9srTOUjQRkkHjH&#10;tGi+CPHHxB0iXSNE8Y6Pdahouro1vrFneB/OhcKeMMWDpvCgtzLwxGCK+LzbEezrShS+G6ab8nbT&#10;5JP52NquDqU6cajT0a0W61vf8znvjxren+Gbq6Xxb4uvbyzufDdrbWVx5aLC14+6PagXB2KoZctn&#10;JUnHQDyX4a6b4t+HumXOm+MtXW4utKvINd0OVjujNr9mgmEW8d1ljlz3J+pruf2lrvw74r8Ow+Ef&#10;EPhq40/WLq522cd4xX5k2TSrEBx8wdmBOMMxHTNY/jGx09vE2i634dubn7LNo6rNYtEpSGS5YNDJ&#10;luPvqw28jn0NRHl9mow2kr/NNP8AFGMacpYxyk9b/f1/Q5Pwt8IV+M3x71vwZpOmXDzahdWDeGZZ&#10;pNkFrDNYyw3F0TgYCNJbHd0BbHU079qzUtK1rU9M8LW+prJ4R8G6lqHhvw1cRQeU1ssCKiyS5+Zx&#10;PIkjFAwJBXnC4PUeNX8ceDtT8ReL9L8SyWep6fof/CFSWsNp8q28tvNNe6hu+6d32cRJjgA8HMfH&#10;ifivXr3V/CWp+J7bXVL6xrt3rFnMt0fkljt1M0YH8LDzWxkZGzNXhfaYitGtKVkrK3bp+Wvrc9rG&#10;RjQpu3V3fp/w/wCB337K9p4z8NeEPGWqxWtnffaPD0elO5g/0gQm/tZiq4LbWMibjuAPt0rJtdFh&#10;u9S1rW9J+zTaxqdha2ljcMqpELsXixuspPRAuxyeuWzwOjP2cPEuvfBL9mrxDrel6zZ2OseINRtL&#10;q0U6hJdG68tWLmRnUBV8zYp4wTxzgmtXw5/ZniDwbrnxJ1K1868t9aYXVn5ey2mkjykruMAiMJ5E&#10;jgc/um6cV1YmNSNSo490vXZfn+p58Kkacqbeyf3HceEdTuPiv4Tt9Y+IN/p8K/YbqfR9XuHKNKkI&#10;VFOGH3kEgZXJ2g4z93nynRtW8Q+Cfi94g8J+KbO+t9He1h0nVLWOETPbyI8EBcqAF/dMxm34JJHv&#10;Vr4T6jN42+PPh6w1CeO302Xw/a+HYdMu3YM1peCZpJMAcOEt5d+MAbivAxWX4e8C+K/h/a2+jePf&#10;Fk0+rXcMVvdaluLPDJcTqfJlc/deKE7TJ0RkwcjFdWHo06NKPK1a21vPUinzVpO/m7/O34WOm1zx&#10;5rvw98eWfwni+HK+KPE39oLa6LPa2yNbvZ4RUu2wCS5MpdORtY7jxium0nw74q+Fnhz4nGex8O3M&#10;kdjqWry6PNYQ3k72iGRGeTKEBN8QUozBh50bBcbhXier+N/F3w7v9K+Dmq6xdadeXHnS3V5CCbi2&#10;Bla3USSn5tpWHcR/cdWHUGvQPjD480jQv2pPEOj+G9Ua6h1CRo5pVHyy/bwoe3dSBkfKpPLAbuxJ&#10;rnxGBTv7qslfrrZ6anTFqNRVW/etZ/gaHg/xj8PPilLpPgLQvghoMPiK6sVvW1Bbxo5Z5pLdXiSM&#10;D93F8qbVJBUMVJwAc8r4i+LdyNQ0u5+Fur2sohhhfxR4a8SNFcm7spCucKyhZJEIfcmN7blKjCjG&#10;t4e8BeJvhv8AFPwD488H+F1k0u81bQ7OxmvbfyIPNEcEyws2c7SgYPxtBz1DV5z+1xZzXH7S958Y&#10;/DOipp+k+JN194Z1AK8cMnlRr5kvl7doZ8K+MYX7SlduFow9pFR0Vm1fX5P8yKkqnsITfb0O88aX&#10;Pgnxh4d1H46fDj4ZaX4lmt7mxl8beF7uKcTaVMkMwWVBE6NLDt8sJIRuX5g+eGM3xt+KHgvRPgX4&#10;X8EeNvhE2qN4a8esY5bHXpbK5VrlbQGBWw2zlAwJ6Yf1Ncf+zn428T/GLxQsXw+8SW+g/EBbGCPW&#10;r2N/LbWIY97mdN2NtzCoCSKc+YsbMDyQe++PWl2PxH0aTwt458I2+knVryw1u+1nSIy8e+C3sZJ5&#10;PKGNriKWRmwVUDbxnJrVVIxx0KNRNOzuuujWz7WegnzSgpR/q9v8jr/2Sb79mX9pD4j2eveEvg5e&#10;aPqF1qEN9JpF9MssZgRl2T2+zyQjSMg3AHlQcAgsBnT/ALRHhTVPilpvwM8Ez+FLnbq39l6PY6t4&#10;fupptLeSUJ5cWd6SuSTuPBbPbAx5vfa/Ya78afD3hn4IjULiaxv1uL6SH9yC0LCOLLAkx7VDEKTh&#10;VEac4ctlfEXw7/wvLXLT47/C2w/s34oaLapqepaDZSbDqMSTvL/a1qE/5bR4Z5IRzjbKgK5UXLCw&#10;qVG5N26J/r/mdDrKmlGKV+vmdtoWq/FvWPgf4o0j7foOoTadPZXi6Po+sRq13El7PbzRBNyOin7Y&#10;oHy5zEvJIGfRf2SPhrrHw9fS9X1LwpMPF2n2lxLotnHaskdv+81CTzFkwyswR1cR5ztUkkkYNj9n&#10;LSvgz4w8O694u8V3cXg3xJrHhW+Gl+JLU+Z5bJA00t4LY4aTdIhZdhyDF5n8S41vg1Na/DT4u+BP&#10;gd8OPE9zNodvouvXGoeLLiHEk8ttaSs6vtY+UfMUQ5Y7spIM5YiuCs5czUVrv26amlKjCrZy1X/B&#10;Vju/2tfiVfajq+o6R4a0XTZJLFtGstUS+jCtD/x/LN5zNgg+Z9mK46ncDxXYeObTw78ONHtfht8b&#10;PCNjqtnq/ifT9FXVtMjWCcCC0EaNcbV2yECNF2kZKlVDCvKvEGs+M/iT+0T4L+HfiO8t5k8c+PJL&#10;O4s9QgWRvsn2u3KO+8HaVF8XxkY8lgevLf2gdY8Qa3+1Rb6ZB4htrtbDxZqeqQ+Wu0S34SWKJCpb&#10;kRBrZd/QmF2Fc+Kw3NTVla1n9y6nNmkfaVHFdN1/XqeVfGXSde8D/GW88deVb3XhTT4/t51TT90M&#10;WyyQlLcKDuhuCJ2gVchgCspZi5J4LUviXceKvizfT+BtE0PXJtD8QPexa00MgijitBD91QdsVuFj&#10;Khdpyrtk5YY9Y+Nfi3Rb74jan4I1XwXb6n4d17WNWtPE9tZYT7XHbShohCckpcpAUKtnDFd33CRX&#10;l/7Pn7P3xO8B/Ga+8BeC9WvrrwrrGlie+8RrajyxoTzxtcSMC2En/cC2KMeJgU75rbDR+sU3Vlvb&#10;3b7NLf5v8rHHHC2ThTfu6676L/M9Y+BPxS+FvgbwTpP7Tfxg0Gw1G81TULSextXkltxc3kJEdxdl&#10;iczQo7+cV2kGZlxkBqm8QftOp+1peeKPh9pHiS40nXPFF9Lbx+JJoIWhjjeVPK05WAV0gkC5yCWB&#10;2jkbq8d+KmsW3xt8ReIPht4d8HtY2vw80+SLRdDuUWVdLhgeS2dIivMoMjRyFiCS6ue+a579mjwx&#10;rvjHx1pvhb4f+HbNdRto7d7tbi+YQxNsjX7U5CqDzJkYydxK84yfew9CnyubvfddkuhhOvOHupK1&#10;9fM9e+I37Pni79nXxP4Y8C+CdW03xL4tura6e80VYoTHHCXVi+9GXc/7mQcfMBJt561r/E34TfED&#10;UNKX9ozxzpsmmst8xuvDtrbBbi2kRWaGTZvLRMqnanTaqk53kGvUPCmvaVbXkvw91a+u7jxFceEI&#10;R4i1TR9JtZjdRBneBEmdP3fliVEYhgWUMTkIBWm37Rvxrg8dWvh3w6PDM2j6fCZtSuNe1n7ddrZm&#10;FvOAkjTeu2MlckgfIWxhgK5a2J0UV833H7P2d332OG+Fvxr06+tLFfivp+vaZJaPq194hs7eCVWF&#10;uIYEsWjOAARJLKrSEE7Ac5B4818O+GPhpFoWk+BfAupaPJeaTcfadd1a4hnupLQYiFyuzA8x98Dq&#10;FTK7CWJXOT9h/tF+K/E1xJ4Lk8J/FzT7fxNeNZahqya9pSO91pM64Fukph8tl2yNnzACcjJrxO28&#10;efFO8+JesJqnwL8KeGdcj1YRR6nN4ZjAv5GnjgB2wlBsYMilgpBeQcevlYWTp81RR+Ju2vZ6eu/5&#10;GUr4dJNeV/x0OU+KWheBtF/ZKbw1rmo3Fhp974ujfSbWWy8m6upILSNhIoyoBZdQ3DOSQwGMYrxq&#10;x8X6RdL4i8e+LdJu4k0i4t49EW1VYUa6eY+SvCgNhVLhieCpz1FfefjP4jfBTxxcx/CLWPhh4e13&#10;W47ubV9Q1GG8nmhs5HitYh8ofdGGWzgjGOgxyOWr55+Pmv8Aw68OafY/CnVfA3hfdMqXSXF3Z3Nw&#10;sMe8EOxWYt91thJ6Lt6cEuOMi4pOMk3d3a6dfwsTWjS92T6K2z82zxb9oG7/AGdNF0Kx8H+F/hT4&#10;gXTbrw/C0dxdXwaS2kllkeNN6xgPmcnI4HyYBwpFcV4d+IPw1Hiu6+Gd/wDBnQ7rw35iSap4k1DV&#10;rqUWrxHzWmjUsUjlYchEXkttOQK9tudfu/jvpVl4btfh34Xj0m48Qact5qmlyTPHNaLPKzsTuYRM&#10;u5cA45lYAc1Q+GX7P+iftPfFLUvBehaZ/wAI94P8NSjXNa+0WYj02HTck3E2oXO8GB3jI8vGSSyo&#10;i8Ct8LieWm0/Pb/Le5pyyrRUaWrtq+xpfBjwHrfxH8Qf2B+zfBDapcWpuNUa8wt0j29zEUlvpcjy&#10;4gku8EYUqMcmtL9qb9oL4dan8b9S+COmeHY3tPBaveax4hkws95NbzRvHaIVyfs4DeUiknJk3MAe&#10;BL8Sfjh4C0TwdH8Kv2RvD89v4L3ST+MNf1Jd97r6wXltEZGmQhhBG84WOHptO8lmY45n44/C3x9o&#10;vjzVNQ8OeE20m4XxREuveJvJFxLBPFI8cRjQBt6sFDnIwWiGcnFcClGUkpa7peWtnf0sdWFVOjZL&#10;5re7V/xv9xV/Z91+/n+IjXmiaZN/b2pKklneT2LH7OxyvCplWkPnFCzKCpAO4DOfpTwNP4G+D2l3&#10;FpaWcDQ6Dp6NqSxzSNHLOMKyXEikqWaReFUEoiDJJG1vkDxnqfijwx8QV+G3gbxX4guXkjjsrNo4&#10;2W5ubyQqs8jlQGG0F24zuIU+tfaH7HXwbfXvgpDfeKtPVbWTXLQafp7ZU20MSblbOCZXkaeUleC0&#10;iAHaFJHfWo0404u3b+vuOql7StJqWi7aXfq+hpfC3xYfjhrN18Q3sbyz8Ow3E0TXlq3+j3EkvlHC&#10;LwABtXcww2Wx1GKseO/BOt+LPHng/wAHS3Uml6bL4gtn1tLGMCF2SVWjjZwcIAIcbM53B8kAE19T&#10;aV8AfCWmeCrfTrPwzbaDbXUO2x0WJhs0y12/JuXBEkjcM3GA3PPWvP8AQPgzcapBqlh4L19dQgs9&#10;QaK1RroRedrAKTRrEOpZFafljydpOScL41a0anPFa9L69D1qMY06XJbQ9x13S/BHwD8E6L4D8Oah&#10;Y2NuyjSobGGbMUt01nb2iM55Z3Akmx1yfLJ4GRifsj/BrQvDnw10nw/Z2skWn6bqUZ0nTZJDJ9pn&#10;8yBpL2cdCQV4HQ85ySAPPYPh94x8SftN6TfX2nyahbeDtBjuf+Efs8mGTULhZBJcs5O1WSKQ/KTt&#10;YP6gV7p8EvDnjTV/h1Jrmt6rDodnpEK2drbw8TtHbvgrI54Uuy7jxnkc8V2Yai+fnet9bfcZVXGn&#10;HlT9Tz//AIKa/ETwj8IdCt5Lfxfb6Xff2LMiyyMAUkaZGjLgfMys0bOxwTiLgEtg5H/BM/wbZaV8&#10;EdS+MPjq1uLXwnBu1C3a4jP2zxBcszM91KP4yflCxjhRsQfd3N8vftH6B/w3x+1va6ZrGtJo/wAK&#10;vB1xbyeI9QjkczX9w7tILKItkzTsnHHEahiegB+0tS8b+LtS0ez1bRfAtv4W8A+E9M8rRv7QuhbR&#10;ttXEYjTl5NuxcFgN7OSMhQT6UpRSTW71t+V/zOT2dSTS2W1/8ir+1J+11qGgeJ/DPgSw0/zPGfiq&#10;4I0nQYdxOn25BBMm3+La+5v7pA9Bjlvhf4f8T+APEeradcwRrrH9ns1ndPa7lsQqNnEn/LV4kZYw&#10;3Rd4zuavIvhxrer6x4p1P49adFPqnirxNfrpfha8uIMzpbmRnaRFbJjT5M44LqEyecD3T4m65J8G&#10;vgrpr+JdShu/FE26a1sdx82RFlD3AOzlvlJ3DoAGIyRXPKXNU5ux0xiowUV/X/APOP24vHOnWMHg&#10;i28M+H5PEOs2PiC1kRGtm2JDaqDOSD1DpIcNwTvBFfS/w5/Zl8BfBb4b2uuxy/aporh4pL2VcyXA&#10;kMkiOzdW2Bzx7Vwv7M/wN03xNql58R/FkMl1ql5axanYrdKWWIou4qBgY3ErnjnavbFe0eKNUHhP&#10;4GWemXcQurjzLaG3hkOzf5cwj357Bl5z6Gs8PH2dOUZLva/bS36IzxlSLlCSfVX/AK+88V8U6D5O&#10;gePviHdaVa/ZZ9Pi0W6Yqu1V8qHZJ65SVkXrkbmPYVmf8E7dDn8I/BTwvcSWF0y+JNW1C8W3vpPL&#10;Xe93cXMbYbOXKzRcnrsxW78br6z0r4HTeC9GkXUv7fm1We6nW4XaZHZyHJPGBuD/APAOO1WvAWp6&#10;prfgnwPdiWbTdP0eSW6Nnb8M8e5WXGPv/ID8q9Ny1lRcoVmvL8b/APBM/wCJKTX9WvY9qk1QaNp8&#10;unpapHPp7KLO1Vlwq8mP8gTn/rmD3rD+IPjjX3uLDw74XtBbXlzbRX1wysHb5iRsT3G1yW6KB7jE&#10;2qaV4cs9aXxVqkscdrEit5Mi4LMVffv9X2iIgE8AN61zvwD8d/Df4h2mv+PLTTZbWGx1CfTrG6Zc&#10;PLax4w6hc4Dk9OpIAPPA9WjKXtLXt/W5lUjL2d7HrGj+EotF8KSQ3U266a1JaZf4CBn5Seevfqc5&#10;NeGftkfFKxi+GF/q2jay1vNP4T1W0Sa1tzI0dw9m5U5H3QGJJ9dpFenatc+IvHb2dot3dafp7BR/&#10;Z6fLcXbE7RvP/LNACWI6nHUAYPkOo+HLTw18TW+HPjl2/sXVJhC9qx3RusuVwxI6EEqT3BNY5lVl&#10;7Lkgt2lfzvcWEqQoVlKo/VdtCp+x3p3izUvgPa+Iv7AuLSzn0SEWdzqLHlUQwwzYJ35dR50mSCHl&#10;YdzXokvwHk8Vava39zqlz9l0e4t7q0jtSIo7vyG2lPl5ClY0Uc/xHrmvWtV0zT7fSLPwhpFmkcE/&#10;7sRquFjtwMtjHsAPxrA8Yyar4W8NWpsycyN5dr5bYOWXeIvfLKAPriuj2Xs4tS7fiKNaUpXjo9jn&#10;PD3hvw5eXd14lvNOeZY4bq9YTsWZ2nnlZV64wEUj/gX0r5w/b28A+E/hxZeC9Ju4oo7K+8RaTbXU&#10;jzHYjG6QNw2R8wPU5xxX1voOjx6WNK8OxgnMI85iuS0cS4XP4lfzNcT8afhPpfxt1qQ+KpI59I0O&#10;6ikt9P8AsyyfabiFlnc5P3dpCKCOQVb2rixuElVw9or3k1/wfwO7BYtUsRzS+Gz/AMkeafstw6fY&#10;eLPEzXHhWSHT/EWsXEmjok0b2t0xR7jG3GUBO1hxj94Bj5TU/wAYbW8X4N61oXhqdotU/wCEgS1X&#10;y3VTExkt2izz/Cro5H93dV7wjZ2dj4U07RbS2j01dH1S4g8+RiMvF50ZCnuAIlz75rrPiNomnWPj&#10;C+uhp++O/kjuLVY4wz3EoiibzW7bhHCV9cL71zQp62X/AA19/wAipzXtk3/VjLufDWq6t8T/AAbq&#10;glvLTVpfDtxBA21GU3McccxUndxkRbeegz3Oax/FGvxeLte13wb4y1Arcaho8s0cNnCI0C4RJAQS&#10;ckgA9cqQ3euy17QLJfiP4V1jWLu4kGm6revJZ+acKLiF0LMAfm+QuOeCV4rN+MPw+0rwbq998QbB&#10;IYPstujLNGi74kuGlEiqMYLF1TqOdx711SouVNtPbfz/AODuc8ZWqLzWn3nz38RB4i8ZeNvDPwss&#10;LhLex0547rxReWtm/FpG3kxAFVO92kMu1QPmruvihoXgvxFrlh4i+GWtQ3mg2ukyWmr6JcWzJHb7&#10;2V2eQHDHAbO3blVBxxxW54C0jVdT8dyX8mhM3hv+y7W4tZLYGO5eDc8biXIzlWAbjkAn8fWPF0Hh&#10;HVNMjs3SHTtRlj+xSSSQ/LNGylcMowMYYkdCvOOlZwoe2w9n5W76dv61HWqxjU18/TXyPm/4Z+Lr&#10;fSPGtq2mQQxW2u3EcMl/ZT5WzmikjLDHGzaUUcj7ryEk8V9DHVra6+0NaXii41S3Wa3mEgx9qyEl&#10;izjGUcB19y3Y15Zb+AvhHr3hPX/BOi6d/ZOseGdQmubfUIHYSPDcxeZuEij95GvnMhHO1QpOCawN&#10;J+KXinwzqc3g74hSRi8k1CO5tbpAqLBIkS7mwQBtICydiSXyOlVKp9Wj66r12aMvdrSTjp/wP+Ae&#10;heGtJ8E6x4f33ke61/4TKK/tdHvMRreSfLEnykfcjlKuQc4MGehxXFj4RaF4c+Cei+ELQXM11ea7&#10;De6xJJLIHnvlikuZJQCcozvAfpleMir3jLw74c8VeFdH+Juo64ufDMc2peG7jT5tqtNdbxIXQ8OP&#10;LjbC45DEd69L0fS5DZ2Xhu81ORbrTbzSHvPtBEgud87KxV++ckfTArLDxToqPn/X5MqtVftOf+up&#10;maP4ZPwi+JVr4qTNxp+l+Fbq2mnEjSTQQLJFLjLE7lVCuMc/e4Ncx+0RLp0Wk+F9Nl1f7Isl5bah&#10;qUkKkx3c0dxG8270BDylmPZeeK7X42z/APCOeIrc6e6yQ3VvJF9jbO6TzCilFPfIiI54w1cL8SNS&#10;8NeLNbhur2zubdZvtlldRXEBXbG9uI9jE5VlG2Ri4znjnGMddSrGcJ0v5fz/AKV/uHToylKMn9r9&#10;Fv8Amed/G34Za74g1XTdahURrotxqMD3UK7RHHJbGFZHb/aaEIAeMkHrXlv7PXgv41ePdW1nXvAG&#10;mS6L52vfYNL8TahtnWzsYZ2uZo7NQcs7GSVnY7cGPbncAR7J4u1tviR8Hdc8L2gmS61JrW4YCTao&#10;jmu72OPJ5LK0iqBxxkHqK9H/AGaf+KV+HunG30/yLfR9Y1izuLPIZhM97cSSr/dba3ljd/v5xUZZ&#10;OMsTK21v1f8Alcwx2HdKvJeZs/D74hWfwx/Zv0l7rQbdtahhks49F0nG66uI5WhBBHGHYBix4G+m&#10;2ejyfBjwqvj3x9qzalqFjYC00vS4pf3VsCBtRc43uzBQ0rAEnoAM5xre50Dwr4G8KWrL+6+z291f&#10;TXCjescVvBKjHjO7zJIzgZ3eWeuK2ry4ivLD/hZ/j62G2FwfCvh+9kEe+Q4WORgRgO27AyPkVueS&#10;cerKUpRu+n3GcVy6Lr97NPwgnjzxF4rh0PxALeGz0LT7Oa+kt8FZL90kkaEd9sSvEdzclsEYrtRe&#10;WzzyXBk3w2e8PL13ygcn3C8jHTcemQK+fPBn7QWuWi32neEo5tY1PxFr8q2v7iVlgWHy7e4umKr8&#10;sW9CQcnIZQMnivbrtBr9tD4T0eRVsbdVW8kjYg7yoxGPrnLHqPrisqc+aOn9djSpDlneX9dzI1LU&#10;774naxpujXar/YcWsRSXVuFG26VYrqRc99onijOc87CDkdfRJIbe8ttk8amIR4+b7uMdCPTiuc0i&#10;xg0253WEsaxzSTfZ22geXHCFhZeewZ3I/wB6tiPTDqEazaiZEtdv+qLH957sPT2796ujGUU76u/9&#10;fImo1JqxxPi/x6/hm/tvB9jNNOuoSBI9QhX5rKMN85YnA4XhW5G5lDep4fwbo1t4d/aa1nTdJ05r&#10;VdU8OeZZ2N+CLdWjNueR/HK7ecSc5wCe5r1LwrpZ8U69qOsQWqx28ZfT7VWhG0RR58w4PrJlT7RC&#10;uD1C0s/C/wAW9M8N+Jbdr6w8QpPBDq1wCqx+Ug2W+e3yyttfgsVxgfxZ1LycZeaM4y5W0R/DTxX8&#10;NNSV9UsY7bUdYka6u7yOztRJHYBpHZYTIF2RsFKx7cg4UfWvMf2nbrRrf4c2/wAVtShj0lodShe3&#10;08sXe4+z3exLd487MSS/NvzwuTng59Eudf8ADXwU0a4+G1jHYw3k2rTCGK1gWPcZJODtAA65PPIG&#10;M18y/EXxP4r/AGrtZm+F+gW8Q0TwvqWnnxPNcBNjyRXPnmyDBv7ixGTGSe2AxNcFZKpUdntZen/B&#10;Z3YWpHVrpu++mh237TngDwvpfxfvPiVeW8Mesahoem6Xaz3bny5hJerJJGnXLMkPluSMBJeMgtj5&#10;b1rSdS/Zc+IGg618SvADXun+H9U+x6bdJcSRtK1rCFitrdC3zosUKuZlCbpCucjCn60/bXuvFmnf&#10;HfwXo/gHR2vrxbedxFcsfIimOyOO9ZVBOIlDAjnKytgZFXfAHwBtV+P63fxasrfWNY1zw2JLG+v7&#10;Vfs8rKiRXUUCMWWLdLIZTGCTiQ5ZtvHTWgvrTfyMsHUisvir+frrYzPhP4k+KHx/nvPHnxK8I6po&#10;Xg050+x8P6pNG1xHGHG+6nZAGUFNoVWzwWYdc1zMXhmDx/8AHbV/iZ4c8N2knhvS9HuLGfWgrLNG&#10;JrmFXTHAcN5bDJ7RLivUNG1CbT9fvPDFnfX15a+dGLqzuFLt5bQSmFEcdYsSLJ32+aF6DA4XUvBn&#10;i74XnxF4Ns7lLHQ9avo4vPFyPMeZLBmWAL0K5kmmJB3ZReMZI8zM6tOOBnJrZN/dqZvm/tDl2uvw&#10;scz8GviPqfhfwL8Vf2nBYaebHxL4sXRfCNtMxL3UdqsaySDgDy5YrWLaik7Sr8816R8TvE2iaL+y&#10;XbeNtV160/tCTTlnsY9Rsx5fyQCQCRG+7EjFVJbgACvlP4s/G7w/8QtG8D/DXX9P/snwD4JtrJ5r&#10;2ZY1a9a5QO1z9mBBJYHduB+Tecnkg/R2l3vhX9oT9l21+EthHY3EjeHlttS1VZDgSRt5bRbSAwLH&#10;LMehGOCDWuBvy3ktGlb8P6+8WcRtOEuzu/0OM8DeP9E+PHwUEpaTUWtZoYtRFxaiMTvcrG8zBBjZ&#10;GFmdR0yq9qt+CdH0nxjFcfE74g6s1g32W8sPDbLaJB9jhI3TTRo7SBNkMeFY4KtKiDpJij+z3o3g&#10;rQk8VeCvANrCtqZJIrxW1CN7iGG32W0QaFcmIAW7D5iCcfxHcaLv47+ArzxJDD4juW0uP7Gra1eJ&#10;pUgWeDbEI4o5G/d7vmQl1wSzYwdjA9FSjKtRV913MaC9lmdSK+1Z/d/w50vhzwj8L4Nak0Wys1tr&#10;HUNLj8zX9Qut7R2ccDnesnVOLdFC7Qp25wR1888cfCvw3e2uj6uunzz3kPiywPl26NJGJIDcusmD&#10;0QGSRh/d+U9q2PDx+EvxHk0nT9GW1mvtW8QxQ29jo+mvJNZ24+c3LFGKiFMSxxrwhOHydrA9v4zi&#10;m1DxpfW+hXwh01tQWWGfUtm2/RIhFt/dg4IckKf70SkkckeTy1PaU6klZ8yt939f1Y6MR7StT5um&#10;1vvPlzwX8C7TxzpfxBtZNTsVks/jJfXsMVw3lfZ5hIvzF2X7v2cXPKnOJDnoQOx/aX8EeCoP2hPh&#10;L4J8Q+JrSzt7/wAI6ZaqbrzlhvJfsclqqr5QyXwy7enITkEgjuILnw18PpPiUtz4CnfzNJ1i5kvF&#10;tQ32uea2YRoSMk7fN3KpGcNJjNedf8FV7LTrTx18N/ifZaHdX194GsbC8s7K0heRbbbsLTyIqksi&#10;GNzztXIHIOAemLj9cxNO/wBq/wCD/wCCjzcPScYYeUNG4r9L/hofMejat8OP2ePij4EbwzoMiafZ&#10;6mssl19ku7ea7WRVw8wuriUqWR45SFVMl+VNfan7C3xb8FeIv2h/EvhjVvh1L9sXwzHfQ67JI+2N&#10;YUEXkBWQdUjWQMGYN5h6FWFfAXj7Sfir4r8VabZ+LIbi8jtPH7Y1a6uFcT3UcaJInygBT5McR+bB&#10;bqRnLH9Hv2XE8I6F8Ib/AMbanpytfR+H7i1hijuPMk+ykIonIGMRuYxjOSr+bg4avQqShKMJOzut&#10;X+pjWbUppdv8key/DZbTxf8ABPxJofhbUP8ARbvVHlk89ts0S72GTgYLFlVfpH7mvjSLRvjXqHxq&#10;1zwNfX1uuk65DcXWlzSaaqQ2lnF5KMzsm19zNcSAbu65yQ1faP7Kfijwtr3gy/0XRxE1zfX8q6lN&#10;CQ0cN2ZmKxsAMI6cEqeSJVbuK+Y/28vFWjfBfwpr1z4hjkbw74Z+H0OhmKOD/Tr+d7jc6JMOUjcB&#10;BKScbVU8YJPHXorEQcadldJL1voFGUqd76e79+n66H0F4r019Y/Zu0m18G6xcWdpa6RDbaVLEm4J&#10;AIggmAb7wxHvHYZGOMV+aPw48UaJ8QfCPiT9n7wZqD6xqmsrLqHid2haPyrh/tMiaamST5YS2XOC&#10;fnuSM5XFfpx4c1SRv2WdD8Uf2/Jq1qvg2CQSx+Xve42oFjG1ioQqyquGIC49K/JX9mS98S+FdK+I&#10;nxZ8PSw2viC38bOk9xdRndG0qy7VbaRgK8js2MY27WOGFLkUMNKT+KLivvav8jLWdovRv8HbW3mb&#10;eofDnwprWiSar8Y7OaT+0gV/4R6wUwyzpaafaTQWx3Z8kl4QxBLNuZR6177ba9pPhv8A4JvX3j/T&#10;/BzafqV5r2nPD5xLXElnHLAw8z5cFjJ55BCr8uCMcGvK/EM+najfaHol34ksbyC1ubXXbFLe3MJj&#10;t2u4Y7ZG5O8fZZUHX7vHzYBr3T4my+I/Bn7HWlfDPVY4YdeW6jtruOMbo7qzaTZIA7fKJAjSKR1T&#10;YOBisKLl9ctLopN9ruy6/nuRTlH6u4R2Tv57I1P2RPDkvxT+G/iTwH4e1uzjvLoXV/Dm6Xy7kxTS&#10;AKMcKcSJlQe+f4jWx+zL4Y8E+H/jnbaNpV/JP4f0m1ubu4uLiJVxqTKr+SR3cSZI5yCFIHBrzD9i&#10;xtWk1XV/F/iXW47Szt7m51KPT7OErJcn/R4ykbKBhRIEAA6nIOc5pn7Od7pOp/tGaHa67fTTWFz8&#10;QvOksllJXz1tLfzdwXp5ZaQDrnYB/FWrVP3Nb6peX9X39DSNSUacpR30/H+vkeg/8Fcde+LVn8N/&#10;Dv8Abet2Om6Vo/iYXWk3lzvkmv7xCxhhOAAFY+aTnIARDnPXwb4F+APFPibUW8e6jMljePp9xdaf&#10;qV1mFJ7yZ0ZrZXG3y9ofDKBwPlyQN6+y/wDBWHUbz4mfHHwb8MvFVysmg+GvDV9rdrbzMscF26vH&#10;CnmEng4k3HALBdxxxXi2g+P7Cbw7Y+BPDmiafcapDcx3d9p1jcFfslhEZXnlllZiI18nfGRjB89c&#10;k8E7V6ftsRFU/ihrdro919xnTk1Lnk9FqvVflv6n1d8BfjX4Avv2g7/4eaHKskmheHx9rWBk/dmG&#10;4jj2PsA5cENt6qHBIGMV3/7WWpahrfg660qWOKFdM1q2mit45T5hiLBIAABwRM24Zzk4r5O/ZH8c&#10;/DLWfjpr998PdI/s+ObQbmG5aO0WM3pkeGQXjN/FLLIrZXOFXyxySSfrH43z+FvGHwDk8WeHNOuZ&#10;NY12WwtZlgU+Y0+RLCmAf4TsO7OB68Gqp4hRxE1FWSinr5X1/FP5l+1+sVk1rd6fgkeieO9PsIfG&#10;TNp1jJNcalZ2EUnlydWVV4yeAMF2PfLL6V80/s5abJ+zz8FfEVlq+kt9vuvG2u3K28cmGaNr6aIM&#10;EIwuVhJB6EYr6A+CEYu/B2jnX9W+2avPJHBCslxub7LFFhZMHklh5RLZOd1eUfHDwfF4K+Nc2pap&#10;c291HqVnHC1qwkYBh9ofcUGN2Eb+E5Jznpzy4yt7XBqcNm46f9vWOmnaniOVLVbC674r8XfFbwdc&#10;eOfEel6fo+lxM5Wya6dnmHIjQ4AEnTJbAXngdz0/7GH7OUvgLw1cfGrxjpVra6lqFxLc29tBGsaR&#10;xb2KZHIPHO4jJB5JrkPBHhH4qftEXV5/ZmkWy6XDaC0sfs4eGOymeEAyyb0+bbnd5aBiCdpx96vo&#10;g+HJfAPgy8jv73zpLPSI7KWaSZ2jcCIfKqMcIPlznk+p4r2oyh8UVpbf+uxNSp7Ohru2/wAf6/A+&#10;bPHvjM6h4c8YeMRe+cvgew1aeGaGTMLTvNM0h69dgTGOx/P0L4Eyw6n+wN4Jh1q+vCP+Fb6WVt0J&#10;jRY1gj3/AHcbgVXnORlq5/4feFPD3xK/ZTPhbXZJLWy8beJL+31KWFNrCORjCW+m3HbivSvG1x4R&#10;0n4a/wDCPeDZ103TbbSZdKsbNVXIWKP/AFKqT0wgP0HFfO5bJ0culyu8pvmV+zWnyS/Izo/xud7W&#10;S/FnI/tFeHdGuPiF4N0fT0hby/ElrDDb2cZaOS18uVc8eokAz0zj3r6dj03T7cD7Ofs/QBY2K9O2&#10;K+efB2gavpHirw2vimzEl40iXS3FxMPkQu+wDPHAB47cda9nm8T6vLdCLQYvtm5ebgsRGvP94gD/&#10;AL5zX1VDm9mufeyNKEfflbudJax3Ukqos7SRu+3zG2/uz75IOT+P0puvxNa6ZcAyRybbd9q7uvyn&#10;9KxrC2163ujc6jqi7pDnbbg+XH79ix7+ntT1vpLvRbtdTHlzwiaNmjDYdT91h16rj6E1tzG0l+7Z&#10;4b4qF7pV740OqH77L5eCSCJLWGJQMDuTgcE9K6L456ho/wDwjU0KJFPY22hMBEjYUZVsYx3BTPqM&#10;VX13SzqHjr7NrM6+XeahpbvjhgIpDKcnsuIRXB/tFfEaCPwb4t8VWhVIf7NvZLfbHkfJDPx04IDj&#10;n1X3NeHUpywtJu178z89ed/5Hj2c6MpvvFfdY+F7rwBZ+Lv2M/G2vadosMmqaLpmjrDc3UhYLbS2&#10;FsZYY4+7ELG5k42quM/PW18GvAuk2v7ZNx8TJ/ETeIJfCS6Po0cKLn7VfXFsZLqCHaD/AKt9sKgd&#10;pOtdR8IfBGpeHf2LvG3jTW7V1huvB4mtZivyMq6ZaQsp77t0SH6fjVT/AIIe+CL74ya/45+LfiWw&#10;lVZNemm0/wAwYSOSSPD3CkgjdGpOOuHkiPHWtMHRl9RThJarT5tf5M6KtapWqKj0Vvw1/U++/hbo&#10;XiLxZf3Xij4m2Nv/AGhHeNcXNrAwkhhkjOFjXjnaPl3DBOPTr6FP4Rj1V0hupGkjhGPJ4SIAjuFG&#10;X6HgnHPTpjk/hNdWem+FZoLq43TTeWAn3pZtz8sByT1APoa63UviFBalbeCyaS66Q2cJDSOf9og7&#10;V/E5FdVOnR5pSl6fdp+h24ZyjQT7/wBfqQQaXqP9o3GkaPcWdvawsGZILXaE+VQF6kfwnt2rD+IH&#10;gSwutJllvMNcTTInmbQd5ZggyOgIz94YIx1AzWTefFK/0PW9T0+78TxrLeXvnxaNo6i6vrddiJtd&#10;l+SMblJyf72OMUk9t8VvGupafcXksPh3T7rUNy28kS3V4+EZldjwir8vKENyRyMclWUvq8ly76ff&#10;ojo3V2z5w+PkU3wr+Mukz2ltD5b6bJHthQIuFuPmIGBjAYNwK8b+B2l+JbfU/iB4+ls476GbVjaW&#10;crktDFb+UpLMwHACBR0OPTg19U/HzwDZ6t8VbmDxFo8d81n4dkm0m63lfKdpESZhhhz5W9ce9cZ+&#10;xVpfhiXwBqnw9isxZ6hZtbyvqE0ZKiWZUmkiU4OZFjki+X0cA8Gs5OXNOMOiXp2OClTp+3j5yd/R&#10;a/nY8m/aZuINS03WLbw9qStdFfDwjhT5vLvPVTn5xkv+Cc9q+dPh74T+IPia11jxx8SLC6+w6N4+&#10;t4tGvFQiF7SGcylFXO3LP5+SOpRs85r6P/bK0+5s9Q8YfEDRY3uYvDdvYwx2tvEfLu7iJZZjIvln&#10;CxgxeUSBnDnoRVu88GfCrTv2dZ9F8PalqE194g8TLPcNq9yZI7ecR3CyIrFl+zxgpLsUYB2n2z87&#10;8HNJeaXyad0dWYUJYrFt62cF+C/zOh/Y3+IF3f8AgWLTfBkzapBa2sAhjeMRTInlRLD8o7HLFlyM&#10;BOtRftL6ZpHgz48P8XdbuY4dJsdLjtRezTRmS3O3yY0SHO6R8beMhdpY5BGTzX7CFnfWPhexk+zf&#10;2V4dXRbCzsdQeTzHutQDuuAB1KiO4GeMBWz1Br1b44aB4u8W+O9D0Xwx4hs9N0qzWS68UeJIdNim&#10;vFt7dzLGyCRH+YorMMdGHORwduT2tJ37v7kFGjTlioxei/Hr3PKfht8EvDXh3xNea5b/AA+vbq+2&#10;3Oq+Im11VlvbmCFnXTY1KbRDIY2L5VjuFwrsckLVX4z/ABl0z4aa+vhPwnpMNvrXh/Tf7a166too&#10;2WRpUb92i/e3B0VfdOp+XB9T174h6z4L8CXnxT8beIb661aaJ7S+WQqovWhnnECrlRu3eciZAwwt&#10;kYcdOD+B3hz/AIWr450v4leJZ7W6s7LSdQfVMFGedjF5UdrJhAceZccgnPy56EVx1HP2mi1k7J9V&#10;FNfm7/cOu4OdSMfsL/yZ7/crmt4Q8Ow/C39nfT4dM0mS4e1sPNms4XTzX1Jx5jIN3yqd7BQTxu61&#10;8d+LPhte6b4s8AaJZ2FvFZyeKLX7Rpo1SBZnvGkP75zw0ixqSpIXnfLk71WvuTxxo0cVnH4MubnE&#10;Zj8+/uNxCwwwzBmmbgg7sYC/xHAJArxvUPgb4l+Ktx4fkj8D6Tp0lvcF7Gza1dlaISTFY/NMHmGS&#10;RDJ5nzkoY0UqcnbGFqc2Nkuierv1a/PUhUZVcLFeTe3X/JLX/gmV8QfEeseBfHmj6h4Z0iNNH8yx&#10;e5sbu6HmNvXdP5jZLscvKypl5D5uGwiF2+i/j5eaP4f/AGXoYbHxOsd0Vjv7y91C1LGCRp02gImC&#10;7KQoUdsDPODXzrqHwZ8SeKtS1PwJa6pqirbXalo7y1RZLmSTYxQ7S3l4RWCEsCwIzjdg+9ft3eCr&#10;rw9+yZp/g3w3plxc6lc3llLb2dpC8000sIVnj5zwgWN+ecqx69e7AU5exqOX9f1bcyxE1Ktyw9f1&#10;PprxBpcp8OWw1eCMWjXMMdvanH71pdquzfQbiOwP4V8Rf8FmdF1Px9qfgX4ZW995Wn2ovL3W7hgv&#10;LqIzGNp6sCzEZOPk5r7Z1BtP1L4eaHYuzTX1xe2kkkkq/LMm5AcnqOmeMV8Z/tmfD3xj+0V+2za/&#10;B3w34caT+wrG2i1TVjIN+mQuwkMqru58xd67mGAVUA5JI9avH93JR3lt82ec3HlXMr2ubH7Bf7P2&#10;g6x4G/4TnxE8J0uFbeC3jV/MNyLaMbPNZsbmDkErjho8c4OfLf8AgoR8dPDXx10zxRoPhG6upPDX&#10;gu4t4vEC2FmiyXlzK/lx26sxwCGYHgEhip6jB+gP2uPih4c/Zw+AsfhDwV5dr9i09YbYCY4gckKG&#10;PTczF1XkgEv1r5v174Dav4L/AGL9Wl0zRLi81TXrKPWLiGSHfMb6Z1xcMBlnYFA4BJ2ttXgAUo0q&#10;WFoxwsd7fP8Aq5cZc0vaPuN/Yrt73TfDGufGDxB4Ej0X7PocujIsjErsMbMIsHH7qJsxqx6kMw4Y&#10;V6B4VsdJ8NfsP+E9D0zxF9m1q302TUIbe1ZCt1NI9xIwkBH/ADyBOc8HAHCsK7T9mq3sPCHwes/g&#10;38RWutb8SahpsMd5/aEB+z7ZE2R+Y4yFEcahWY9dmeM4rnX8Cap4N+FcngjTlhuv7Juo41upLUPb&#10;ywmVljmCt1BScZHTLODmuW0qEpLst/T/AIB01421Wlz4H8B+I/iP8TfiVdXuj+BILy8m1hLC4vrO&#10;28m1Rw+PsxZlIijIkUfMw3sGPODj2D4Laf4Z+FXiW++H2oXMerTWF5Z3n9pQv9oXTLdZJZZV83lP&#10;M2eUreWSPkYA4G5vmuy1nxh4y8XSeG7LxXqlva6xrk7QWMMQjt4Z8P8AvlRWI3Fdh4CkYx0AI9a8&#10;P+GNF0yx1L7ZO6tr1zDbW+5UjuLaGMsV2ls7kKQzbwwyxwQeRt5ZctOPNfTT8NWcdWo6UXGG/d+e&#10;mx9M/FvxFcXfx8j8QardTW+j+FvB4u76PbkXEvmPFBkE43MRuBxkbBgjJr1nUvhBB4T1Gx1K8sRH&#10;q99YxT6sEkyEIgaNEH0AB4/vV574H8L3PxP8cWd/rESyQaz9ivpBd258t7e2SOWO2Y5GCTKGwcj5&#10;G4r1zX9V8XeKdcj8SapL5KzSeRd2jLkApviIB/4Cp9DmvXwtSM2pRWjM6kf9mlJ/1/Wp8y+Mfixr&#10;9t4u1S3TT7Zlj1KdVbd1xI3NFfOvxL/aXjsviP4gsoPieqJDrd2iKGb5QJmAFFdHtKn8v4HD7Cp5&#10;nYfAL4Z3niXxPY6zYa7YWbW7LeSTag7fa7kKFAKwtnI4JLbRhSW68V6Brfwb8b+J9Ju/GOseKdb8&#10;67t8aLq32TMPmMEJkcKVdUwQu7DHdgA/xj1D4d6a/hPwTJL4g0jQdL1bUrUw2trHoJjmuImyPlk6&#10;K7JjbtyX5ABAAPq37P8A8O9Y/aY8ffYX8K2UGj+HNUhuDfWtvHAIXCnEAEbsrEFVAwTsRFyWbJHz&#10;ylKVaMY6tn2WGoU9W1orX9T0X9hX9mb+0fhZoc3xGXT9UFvbZa4t7TZHcFlC7MFV8xUT5d7AbicY&#10;AyD9W3mj6ci/Z0hjjiEaxrHt4VQuNoH0qjcXGj/DrRodLt2jhhghWOCNWwxUD/8AX9SSe9csfHU+&#10;o3jGFmLA/dFfT4eh9Vpa6vqFSTrStE8s+KEWofsqfFL/AIXjoqzXXh68UQ65p8ajasQBPmg9mVuf&#10;pmvfPEkPh74pfDJ7vSna/tb6zE1jJaSjLlhlGVug6/lWX4n8G6V8UPh/e+FfEFqXju7coF25IJ+t&#10;eXfsY6z4h+F2v65+zz43gkisdNvXm8NtIXbEWFLQnI6KWyvJ4z2FcVFewq+ylpGW36o0k/d03R4D&#10;4+1zVvA/x1uvBt74rubaFrVjZrcxsN8qEfuU+fnccqG/vdcZArs/BN94/wDHPgtPFnhe8/4nNxOI&#10;LzTVuDGYI1Tf83HPBA55zuAB28ewftlfs+WnxO8M/wBofD3wTYzeII7eaS11qZlUWbKpK4PUszkH&#10;0ymT0FeG/sm+I38LfGnTdf8AFrr5vxA8NG6azh/1cep27bLiJRyF5aY8nontWPsI08TypNJ9n/X9&#10;WIk+ZarcvfDOz+PGm6rNdeI7DWrO18xmMlpJKlsP4m25PzAZx2JPT0q94Y/af8f6TJc3LeIIbyG0&#10;XYy3EBWRFBwm4AffbuO3r2r3P4j6K/jXQ5LK+026Wz+7HZ2Mzq0shb5eV6c45xgV8/eOfgD8cvhD&#10;ff2j4cWPxBpOq3RxYz8vFMoA3buDjjG456Zx3roq4bFUY2jUfz1Mpe8vdIviB+09/wALRubN4/AG&#10;oR6lp8irH4i0uMq9swPzMc/MEHU59yMgGu88Kftb6NaTWtl4/wBTkvW+1+RNq0UagHkAEqCfUbsD&#10;Iz0rwK88ZeAbkL8O9U8S3Hhe6vrq6+2aih+0Q3Eykq4c5OSSnUnblaj0v4B+Mo9Pi0nTfEU2raXe&#10;MdR1HVYBHnYiHairjILE47525wOtcaxeMw1RzdnF9V1ZlKMpPli9u593R+I7XxN4aXV/hl4m0aTc&#10;5HnTt5iDHUEIQQckda8z8a2fxo+Lem/aPh58RfAs2seH9SW4029tZphNaTIw3xtjPyum6N1I5V+x&#10;wR8ip8YfG1v4iPhbwXo9vp8mnqRCtpIdksQ2PLJJL/E6iM7sZAHSs/4oafeeKvit/bHhb4ialpl/&#10;NorXWpXXh9nhiSZChfGdvmfeAI455GcYNSxlHEW5uZX8zqp4iVGVrL7jptX8W/H34ieJLv4rfDaw&#10;0/TvGHgy8WTVVS+8vG+WXNlMHxvVHUrnIwjJzivTPBX/AAUA8EftdeCtQ+GXja2m8E+LtNLW+o2L&#10;SkS2NyCR5nIBMe4dcEDowHWvnf7X8ffgdbXHxl8NfE+18TaffJJFrGrWKCeeRWlRcyqAWTAVSWbn&#10;Cfn88+Ovix4L1v4ur8Yzd6n4b8Sx3EkV42mWYEd7AOQXViACcJgDnAPSlRlOinBO7fdb9vw6l1MV&#10;TqSi3Gy7n1da65faj8dvDOh+LkuXtH0WXRvHGnx3jyRx328fYtRhkBB8q6RsnBxhWz9yvRPiD+zt&#10;4A8M6RL4jtvD/l6XJIi6sm5pFSNhtMzAt8wAxuySQOR0wfJvA+ufDv4zWdr4j8MeLdH/ALSh0Zod&#10;RtY7oLJ5Esbr5iKcHKM4k2jJVi6j5fmr7F+Huo+FvFHwgTW2vPOZLdYPEOmXEm5Ld/uzdsqvJIb7&#10;pU5Hcgw8m5Tp1I2drq/X/PzK5YVEnDVdbHhfhXw98KPhnrtx8KPEHh228mS1e50fVNNnJa5OGzZ+&#10;cQGTaQV4IJ3qOCBu4rwV8DNGg+IOpeJvGOtS6d4f1KOdLW2a+YNZXyQAo4Y5BBIcHfnBI4r2PxP4&#10;Ii0fV7rwD4n0v7RBo0MktnDdRkteac42bUY9ZUwwyOGKRHrk183/ALVPjTT/AIAfCG68EJqlxJZ2&#10;eoxy+FtckgeX7QrSNK8c2OAQkm3k/MFyM1za8ylFdbW8v+AckoRhJxl8jk/iXeax8IdZ8nxfdaiu&#10;lSajJZpqbSlpQywSSQFzwNkjZTOMAHPNdBB4j1bw38T4F0qNby8tbe1mhsYWJN3DNCr5wR/zykBw&#10;D69zVzxp4dvv26f2drXQ7TULiS+mtXuIrPSYcrbusTjy5MgfNuAYFiAofGQM187/AAA+NHiS68UR&#10;TayJ9Q1jwrKtvHPbzbljhtcKXBIyVEcOAe3mr0GazhLSUbO8HZvy/wAzKjyzlyy0vt/ke9eNJhp3&#10;j230TxTbtH4Y8TXDH7DMvMNyygK2D/DwFOO+31OfK5PB7/s//E+x1uTW1Xw14gWfTNQaEfuyksTe&#10;WxGMfI5LD/rnjrkV9XfGn4feMfjt8Hh8R9IhWPVI9KiufD8kWx5kx+9+zzZ/5agRx5bsQc4zXkfj&#10;nSNN+OHwW8P2Gq+EWhuxprajJcWqgsWYHKsqnO/ezfjuHFbU61OLUm7JbmE4SjdbncfCvxL4S1LW&#10;NO+HUHjmNbnQdGksr+b7TiYxgk28Y7sdwDo4yoVsdOa9c+Emo+Go/iLrnw78QmeCK8hlg1G6uMhp&#10;1wALhVIHD+acL1IKe+Py7+KfiTxBoXj7S/HHw+1a6sdQ0fw+liLpZyf7R8st5MgK8mQARqRzgovc&#10;V6B8Iv23fEPxn8ext8TfFcOkazHaLHOssLRrqqqhViWB+RwpAxwAAcYxVVMNiKNRYqmrq3vLvtqv&#10;X9S1iI6KW+x+gnxg+I3wl8c/CvUvg/8ADzTpLfRta0W4i1LxNfGNp71YpPIlJ3YEZE4LHjGBnjgn&#10;4W/4Jj6ikf7R2pfs8/EWRodNuI7mJlK72Z4csV646B+nqcda7/wT+0Onwq1Cx+E/ivSfMhtPtk3h&#10;PxJIf3Wq2VwjGeOR+nmoxUMc/MST3Brya3TX9J/au1T4teH5reS30PWPtN1fW7BFkjSRftDheACU&#10;kDFegB5q8PUliKNSjK1mtP0/4JjmHseWE4t6PUn+MGteCtK8Z+IPDUesySWsmqNLYJcR7WlgmtjI&#10;FJxyxBh56guD619Bf8EuvEfifxhq3jjwFqWj295a6j4dee31AsWkM08SxiMZzkM1pK7d9ynPLV8o&#10;/wDBSLwf/YPje8j8Ma5NqF8lxZ3+m+WpC3MQUQzBMDkZEag+30r1z9hW5074cftGfB/4l2OpXUml&#10;+O9Nu9P1izjJht7O+CSLFCT91nZIixHUGY9OlYYX3acVL+noKLlHmS2/E9UsPiJ4q8W/ATxd8PNR&#10;0xrjT/Aep3MmmO/yPeaczXCFyvUqkdwh5HQA84zXn/7K1/a/DLwy/gXxh45hvNP+zl7K1tbdpmuY&#10;pYn+RYtjF9v7rKHaPu5GeR698TrK78MftC/En4L25gs4NT8GvqentGp2kRB4pkGD9wxSOMdfmWvK&#10;f2cG8OaRJ4u+E+s6U0GqWKxa14c1dZGzPHNFExjRhkHC7m+UkZOMEKKzlN05XT1t67f5XNqEnKpa&#10;Wqf6r/gHzT8b/hrrPwj1/T/HWj+FdU0jSfEjzLZWc0yeYsLswaOTZ91irA7D/CwFZ37MnwY8U/Eb&#10;xN/wjWkG+tbo3v8AZkMlnqAt5FmZWmiPP8LRbzu4Hy9eRX3l8Z/h/ZftB/B77FeafG1rY3L3NrqK&#10;qDJYSi3eVASo+ZcK24Y4AHTIr5P+H3gXxF8K/ivHqlzJNZ30OvaXbWl7ZyfvLS6W4jjCnJGRJDKw&#10;AJG7ycHGTXdVrQxGESb1jZev9XJlTnRxSa0izsb39gn9pr4V6la/aPFN8ljdXaJa6fqLLPBNDKwV&#10;gG3nGAerqmTkEKwYDI8Lv8Svh/4f8aahoOneZ4Js9YuNP/sPUCS0bL5MjSBRl4/3RGRxhmyuCa/Q&#10;mXx3o/jXRvCcmt6sItW8UW5mt1jhP2G7mgJjuI4yCY43SYfKpPzbhtJNfF/hfw1rF/428Vanq2hJ&#10;HY3XxA1bSJZrmQiRfPeNpJuMKA7qFUD+FJOyZrz63LUvOno2vyO2pbDR769Sj4t8LWnhn9m68+IX&#10;w1fS9Rv/AA7qEl/Z6xoMjBns4mMsjsCdwR4Zpk2YyrSH+HONj9q/S724tPDOseEJLrWNN8b+FbXX&#10;NHvdPLEfb7SOTMhiJLD5QFcjqYSckAU3wZ8IdS8C/Em4+DPwtS4XSvHGqaba3Wl3cpkjtId6m6cH&#10;IBRftERKgkhVwSdwrgdG+LHiVdUuvhnqGm2sWpfDOwk0rwzbzPy1zpjGX5kHIFxax4YdC7ueS3M8&#10;zVGVtddPwX+Rw4mMacozirXS/wAmQ2Pxh0r4wC41XxDo4028nSFZbDcQFuLcM0zDIIbepaMAY2h0&#10;A6Yrgfhn4mvtb+HniD4W6o9w+reDdUOqeHd8W6RGtJpPNOWORhFVgORn60y+1rQpfilY+NvAGk2u&#10;mXEVz58MM2fLn3DzWcljxhXDeoBHoK6n4c29pN4+8WD4R/DO9uNWt7drptdv5026bCbby5vNR2CN&#10;GQr+pYNxk7c8zp+85R2lZ69HcT56nLH116NPseleK73TtP8A2KfH3ghT9oittc09LBY8hn09Lt5I&#10;pDnsLS4hP/AQa8x/4Jw/EO+8Ha/f2cl9HLpZ17TlkhGWR0k87DDPbd5Lc45QE16N4B+1aN8FfGWn&#10;+M9CYax/wgkd7BZ3TZVl8lrTII+8vkpbMPQHnmvmT9li/wBW8O/C3xFrNnp9xZfZ7iKFgcrJ9nFz&#10;gyLnofLuEjGeP3b1FOtL+yZxW/Ml98v01Ry05Sp4iLXT/hj3/wDaR+Gdh4M+LGqRNpU1vbaXqNvq&#10;Fhp8cm6e5muNRnyJG5zK0NuGUk8BlGa8vsGs/EWvrq+u3s39m6hBeWjXU5/eWt8G/wBUTg7WZcN7&#10;75TxXu3xz8a6D8SPCXgHxDqWsWy6t4r8DWg1K4mYDyJLZ2s4rjIP3hIys+f4N3pXg/xV1y+15fF0&#10;2leHoo18SayniiPT2maI6V5ck0jx4x1KPLCBkZGT1C1tR96Manyv+F/vuOpHlrSs9E/wZx/wM+IN&#10;joGp6/8As23GsTT6Ff3y3em3CtsNtOWKxy8nIBVzvXPKjBrS+Md3M2lyaXouhRyXV5fCSa6k2kRr&#10;cxwo8Sjt5TiZeOmD1xx5l8ffEWoW/wAYofilYeGv7Lt/EFyJ7mOOArBHdb1a4jTkjAL/AHc8DGQM&#10;17p4i066j+Dmm+MdP0xZpLi4ijtri52iGSN1kuIyN38RlMoyeAFb/ZNb5xBRjRrb3dn6lUeq7P8A&#10;M818V6D4psfEXhfxH4N8aNqFlfX0luXY+XBbTW7LIu3ftCp5TylM9FJHGMV9A/Cr4m2Hw/8A2g/D&#10;Fzrfg2yu5pLq50C31hZpJpk0i5kkkMkcWP3gK6oVJ5JEaAAYOfL7nWPD2v6RqnhW+tm1CTTXbUrN&#10;pNsZmaB2YpkAH5o3mxjOAuMDg12Hx8s4brw78J/jT4MkVpLXS49Os7VL6OEnULK4QkF1+U5huIsk&#10;nBVd3OBV1K8qii6j0cbfNO619P1HgsNKniW+sHt5SX6M9C/4Kix6N480H4PftGeGriR4NQ0Vra+g&#10;jkMkn2y3aNZ4yGwc/aBMecHqeDXm3xTvPDXiTUPGngrUNOWC4t7i31qWSPJkeG7ZZI5Y8HG1XnSJ&#10;1PPzLjoce2ft8eFvC9z+z/ra2Ol2v9taJ8Uo9UtWs1SOaDSdTtYpoC+MZHnSzjccn5R6Yr5v+JXi&#10;zSvAXjbwp8QvEtn9ludR8O2Q1a4jmP760ffb7ChGP3bxRvnqdgxg8jaKWJyzlT1i1b8fzvY6cbaG&#10;ZxnZWlHX12/S5Fq3wLhOu21he+db6hrWj6fNpf2abbmZ7FGDnByNouIixGSdpH8ZFVdG8QaJN8T/&#10;AAx4w1CO5XT47exmvvs8WWe6jljjuFYSYBdmifJPGxwe1etftMa1datrHhfxDpPhn+ytU0m6vdOa&#10;xNwRDOkU7PbMjgcgw+XGvXPlrngio/Bv7Ilx45+HmpQeGp5L7UG0Wx1jTZYW2gRz6W80hLA/djuL&#10;ERnGMHPUEg8lOfNg/aT8v1v+hlyxoYyDpLo/udrficn4/wDH9/o3wr1W3Zdt3eeH9RjhjVm3KfNt&#10;JhJGMfMSGKj14IzR4q+IQ1PW/FWmaWzxx+LLW71HT4Zt4Rbq92Xakbehydu70788xfGHwnZ+HbjS&#10;U1zznuNKjbT5o/LMcz7dkSPt3Hy3KYBBJw6kdhWldeHvDI0zwtqN9qDxR2eh6GJ7i1hRm863ku4P&#10;nDSKqJtgUsTng8A1rWrRjUjZfEn99lb8iYwkpOMv61udr8eo/GPjX4K+AfELaNpTSXXh6exhtbCR&#10;ntTeWxEcb71+bZ5Cw8jAJReoPHqH7Jfw+8Pa9+xtYeH/AA/cxPc+KtU8RWOoXLR4a5mnsSquFOdr&#10;H7JCD/XdmuB8L+HJNT+Bus/DbRfEF1f6hoOqWN/p5jjEkcfmBIpogq9VM1xASOuU6DFeyfCH40eJ&#10;PF3im0uNP+HlpZ/2D8Qrjw5oOk2cii3uTZxW1o0sWMkKZVnbPOeTyMEzg5Slh6sUtne/q01+BvjL&#10;csal9n/7a/1PJfCXhrTL39gPx34mu76ZrmZtFS4mgjOGmtk1O8SPbjhi84U4/vZ4xXzn+yQr6vqn&#10;jTxD4T1nTW1STw6NHTw6moR7oJ0M5WRUchk3BnJBwAPOBOG2v9HeC7XVU/Zv+IWj6hezWmjaF8Wr&#10;dJJFUHDbJ4FUqWGcRsDjIyQORgV4b+zV8F/2bfCXx28P+PNZ8T6pDp6XU+p6xcSRxfZ47mC5Ym1m&#10;A3tudNzdHQhgN3WuuMo05Vua7b10V+idn+BGEqRjUg4Lp+N3/nc6yaeTXvih8JviJ/ZOrHxNdXse&#10;l+LEiaPyNMV7oWVtMcL8rPc3Fw4QhQsZjClivHpH7PHxqsvhL4++IFprPiKTTdSvNVgt57WaTbHa&#10;7hKkUhUFmkZLiQA4G0RKxYk7RUP7Cn7QHgn4f/tMePvgl4p0bULnS47Jbfw7ql5Is0LpY3U86w/I&#10;qYZZXcrJ1Q+V0IL1xH7UXwr0XxJ+27460PximqR3Op+YsL6TqMVusbBmlj+V4mJI8sSbuABnOay9&#10;6nCUJLRa99Hr8hYqpfEQrR6pp/K35kX7UM/hPxZ8Wtabwho8k9vp2kJcahdWNqRHLEriykkGBtDC&#10;aJ93OMycdONb4garpl1+yxeaJ4d/4kem6DrVrBp11byMXhVrViZZDjiTz4QRgAD5BwK3/GV5oHhv&#10;wv4T8IaFcala6TrkjujSWqNNqg3TSN9ob5NpMytGuMZ37gCSwF747fC6/wDCHwW134c2/i3T7+38&#10;a6DY6vpuqaQu+JrtJoZJokGTglWdAM8MhGetaYPEU6i9nJWSi9fw187nLVhKo1NrqvmeFfE27SH4&#10;mt4xs9Uju49S8Jx6veY2zRxiK0eS5JDA7hvi5XB3c8HOK9M1lPAviL9lTx5qelWLPNFZ6HqNose/&#10;IjubS3WU5PJ+aCQHPPHI4qx8OvgB8MPhd471Twve6jrXjy10nwrJDMi262d75hkld4Lf/WZzbqxD&#10;Ecktxjk9Rpnjz4d/E7TvHvgD4b/C+40Fdc+Gu/TdO1y8aS8tbixups25Xaq7QsqvwoKqqgYDc54j&#10;SpTcX8P9bGEYuVJ2Wl/zO88KWl14o/YS+EOpPo7apJf6hClzYRI/7+O2Z4/KK8kcRJGSP4V4NeVf&#10;8FOvgN4Q8EeONfOg+FNRtItE0TTH0XXBJ+71C78izklm28NkxFwxGcsAeuRXo2p+NPG/gb9lL4S3&#10;lj8Q4fCurQ+A0uLdtJmWFwLlsSED+GTyBuznO4ua8t/aB8Xax+0H4th8e6/q0cenw+D9PTUtUZmZ&#10;5EsrS0hkZFGdxeUzYGAAc56Vmp8tRJdLHqwpVK2H57fFf8U0efeCfC7T/DPVU1rxquoR6HqF1fQ6&#10;fZHz5re2+zmBwQdowS1kyhT9yT1Fdv8AA/xBpPiLW0GjeHoltta8IywXMiyFhHd3QjhgtgzBRCxu&#10;VtxkBsYHUBmXyr4ca1cfD+7U+Htftdcs9c8Hal4fkNmwMsToEaOVgxBSRnhySekcYPQVpeC/Gl38&#10;F9M8O6Ronh/deaPqkGt+Jb2+uUaY37h5LOBUyPkhtElY4HDysODg063u1PZtau9vz2/AxjJ06ceb&#10;orP5PT8/wM/4zw65oHxX8JfGLxLcRw2+v6ssmpeZIq/ZJYStjeQxuOAPnaRVIysbLnBBqr45vPGG&#10;qfE2x0UWdrDd3GoXFvHZ/amdoVaSJGSduSgY54HITb6nPU+Lo/D37Quu+Nv2ebNpL7XrXUbjXPCM&#10;F9KIjNeRCRp7RF2hV3QGRjliS0MS9hXk3xA8beJrLxdp3xP0O2e3kuLOz1gLMPMS6ZmBlUgHlRLv&#10;Q47xgUvYxxELWs43+Sfp6GOLlJS54v4rfetzlvENn4g06bTfhxr9jarfaDdTXN9abT+8X7HFIq4P&#10;ynEUTAEcfd75rA8TeFtSi0xfAVnbxSXWj+E9yy310i+bPcMZ0lRHPU28g7g8LgcGu38QTSfEHxFf&#10;eJbCWa+1S+1CzutKmb71xby26wTBgMDd89oo7ZLdc4qnqPw1k8e+L7zVrnSG8OrrCLN9jvtSRpEW&#10;Mra2ygSEPh9r4x13Aj5Rk+hTqKOHU5WWl/mt/PuGDp81aSfT8uhu/B74c6fdfsd+Kn8VNdafNc+M&#10;9Ft/9Aj837SsdvqdxMSM4ABSDOODhR1NNR9M8TaDoXwo1my1ZfsemyTWNjb3QjH2y6lUJ9oOCWGC&#10;n3e74JAJz6R4k0lNO/YyTSPDklnpMmk+LpZtSm1C68k/Y54Y4YZtuSZPnFxENu4bm9Oa4/w94xRN&#10;ahv5bqaS/wBW8WR6dY6XZaeiRySIRC8wuGcPIscaFzGFCh507HFc6qSqS5ntv9+v5M2p0ZVqz7X6&#10;r5L8jhfEXhnVfAXxQ0+y8SWiTXWo641vbvcNujtbNrkxNJGoB3TbOOMHocHPNXV/Bcnw9+Cd98Qf&#10;EFjp+v8Aiqz8TR6XpOk6xIklrFDHtMrBUIN053wkp9xQeSx4r0T4s/HzRPjn45tvBFp4GmsPFNlH&#10;L9mZZona9uC6o822NQQVTIiUfM3DH5uW87+MfgLwx4x1mG88O/EFtJ8P+F77+yGvNSjP+hzQGSS4&#10;uNqZEiO+7aBgkvGg6V2UlL20ZVLK9m9L6dFp0/4JScac5cqvfRM5rTPEPiS71SbxC1votvGmjFr5&#10;rTw/bWrLMry+UYtigxHzXQZGCV+XkACvQ/Evxcs/Gdjp3gf4weHrH/iXWMcOra54fuFtr2a/iB2R&#10;DGftBjVypJX7xY56VU0vwR8Nvhh4O1r4h6P4xOv211Z248MQ6pvtLiS4Qq07mBwN2yQo4VGOQVOc&#10;ZNYn7N+mav8AtW/tHeA/2dtE0OGS88Va1axx3jWaJJaQKql5umQqxrNIV3dY+9bezjWvNRvbrt/V&#10;v0PPkqkqkrv5r9H/AEj2Sfx58KPBvhuHSPizHcat9usIf7K1CaweC9VQ+/zYZEIW4Q/ddX8uRRxj&#10;rngbS2sNV0201Dwvb3WnxzKQ1pLeCULpcrBjhh8hddzOMjKpuQgYArqv23/jXb6z+2l8RPC+qw28&#10;PhTTdelsNNj0+HyzotpZrFb2k0KlcBj5ahlAIfIz2NcX8M/GF98MW1f4MfEjTrGbR7qZrrT7yxty&#10;01uoQTRTRP8AxQvwdrZBBbIzkVjyezi76t6+qKrTqVZKL0cdfX1JvDfjWPw3pun6X4Yvbiz8TW+n&#10;rMjrccfZVThcBBndLuO7JAzj6Wrvx/8AtC3MS+IrnWUi014Z5byS60WOa32mNvngVxl3UZwAcAkE&#10;4zXR+H7bwRpVkx8c3mk6dpupal5eiQag7R3CRsFATgeYv7xxjaCpVk3Bcbhk6dq+n/FT4mzfDb4f&#10;+ItS8RXyak9ra+GL63TSbjSYSQGRIQCZg23aeQ2SpIGK45YehiJNxgnbdtX+7T8dl5s9GjTxHs+e&#10;E+X00JdA+N/gv4vTroXgbwE9nqF9aMIr+xUW89xPEu3LIAyumFLMgGcsDkDNa/wV+M3i74e/Gy1t&#10;vixaSateatZtpWnyW8itDAssf2Z2UR5Em1JTwoKlguPWtPQUsfhoo+H3w88H2l9eeZPH4n8QMpaL&#10;TyiLJNFFIwyqALudx/rAjKAVBDY/ja68T+L7638S6T4Plt7fwncLZ3dta7Fms7HMTiV1GCJTL+8+&#10;U8s5wOtYVFhaFN04rR93d+WpySlV0qN9fvfVs7P9nLwJpHxW+Iukz6ppS3l8J7WHVJNWXyBam3v7&#10;Z5HdcnG6IFNuckbmOOQNTxzp3w28ZeJ/DPirRNbuLGy8Tag9lffYZZd1tcXEbL5pRx/q2fyhuwB+&#10;+PPFbfgb4bR6R8avEXgyyggufD/iTT9e1iHWJbrfdw20lsxs3O7BbaYxyMnL14r4a+LSzeJNB0u1&#10;H22ysdXt47eGZyvkojKqJv8A40JRD83QgdOayrSjWi6i/lt6N9fU0jGVOS5tnLXz02+89W/ZeF1Z&#10;6rHp99oVncyahqiLqAhkxcQ/Z45He3B5DFoi2c8EhsEYJra+JkmgaEmh2viu5vLPV1mmvPFVjrUJ&#10;h8izDQraqBuBuHKuZSUONgQc81e+A2teGIfG+s6/4gElvaQXK3OpeTt8yGRZpoHaPjndayy49WLE&#10;Z2YqXxnpnjL9pHwtrPxX8ZeCbXU5fEuoXy+H7G5vAl0oTbKFQ7R8gt7ZQOQQAema5ZWSU5bLltb1&#10;1+6+p7lOn7TC01HV9E+mn9feeUah8OfFj+IdU1DwZ4sS6sNQs5V/s9oxG8zKyErsHQFmbawyCVOT&#10;XNXmo2A1690ltc1GdtU02Wx1W4vHywuY1SYQ7yTkKwXJHPX0GfQfiZ4e1z4Ga5o/ijTbLUJr7R7Z&#10;tLm0/VLErJbrbSrBIqvnLswdW44AYY7Vzn7R32Oz+CnhHwva2bR699u1TVI754xGlzC7RIuSwBkf&#10;/RpF9MZHJNelDl9peNrbLvc4cVT5Kzm7q9n5b629bnI3/wAUF8QeD18Maz4f+2Q2uofZ7OaSTH2R&#10;HAgcgj5myjiQAk4ywGQAa3ba+S1+L3iXxLdeGL682eD7XW5tQs5wJI7h7VRExckcGea3UgcjoB0r&#10;mPEtv4b+H/w0/wCEsubXy9Wmnju7fT7ibHmxxkW7EAZIBcO2T14xXonxr1rR/DP7P1x4h+yM2oeM&#10;7DSYbO3h5LWVu15JIExjHzWdqpP+31PbjpyksZGFrc3Mr+nK7/iT7T3ZJa9F9/8Alc4f9m7WfEtj&#10;pvii/wBZdbWO81CFbi7uxmEC3ntZHZo+CRvMbNjrs/GvKPHZ8ReJfGfiDVNIjl+wxSQxaTbW9viO&#10;7vJ4d524A6KjN7ceoz3nwN8R6z48tLnTNZ8OR3n2qCaHw/ds375bmSNlEZGcSKCiueMqEOetZ/jV&#10;9Vkl8G/D3z5IbfQ7Zp/EuoL++H2oQRIgQrwVBeM8csAMcV7EI8uI5Fu/wS3/ACt8ysRCpBJpaP7r&#10;nJx+NT4C8eeD7XwLo+2yl8RW8DNfWwf7TD5rQSupOfl83zmHPBYHjAI5n9pLxbqfwi1iPwr4fb/R&#10;9YupLyS6W22ySxySxiBQrjosFvbt1+VpJRnnFXvgHpzWnx38N3N3a/bB4bupL+4a8ybNoRM0kiYw&#10;QcjIXnk+ua5P4qW1z8WfjNf/AA41LVVS/s/El00CMqoIYmndpoDnG1YyWYAD5V3DsK97C0aPt7yV&#10;1FXe+ur/AC0f/DGdSl7Omn1dkj60+M/hbxF48ubX4heNJdPtL23v9XttUtvJXNq5W1k81XVs5D3W&#10;8DkAw8Z7cD8LPgX8MtU+GE3ilvF+oWfh2O7urG1uvtEVrHJcJHFPgqVMt3IzkBVQADD9OWrvP22t&#10;CsfD/ge31qGa6uLDWvFWl+cbOUo88b6VFMwOPu5MiHGTnIFeD/Cj4g+Mb/wz4m+EvjbwYLzRLLxF&#10;Y6hbSXqSj+z0iLl0iAI2GXcqNg556Z5HDRjUqYe8HZJu6+dv1PQlGnTqJNa6ntHxU/aw8X/ss/Eb&#10;w7rHwC+Dy2+6z00LruoRC4vbqIWluAjRklIVbYwMYJOFOX+avQ/gD8IrD9sDxZp/ji11+PT9a8ZN&#10;enXLVo5Bp9zkxtFP5ud9qkUqA7JMb3DKjYIFVvCX7MeqftdRg694FPh3w7otnY6hqXizUNc2pFL9&#10;lj8yPYuXIBULsUlpSAFC7yy6C6x8W/Cmr6L4Y+Eui3H/AAh9ilrfatJeW4nutbv4tzie8258lFmH&#10;7m2UbEUc7myx4cX7F0bU/dkt3fe/r1/I6MNKVOpeo9NLfr8jxH/gpz4+ufhX8cpvB3gSXVrXTb7U&#10;V0jxfrsimO61dbN3hltrcgAxWbqgZVz+93LI/BCr7V+zT8TtTuv2Z/hfqF1dtJfeINaNxq0lvhJl&#10;W31IGBnxyV2RsM/7KjtXJ3fw5+M3jfUtS8JfFD4ew694c1JprjRbPUNQitrqxnkLNi3kYb0DbjjA&#10;KkEcc133ir4L3nwr8Y6J4lTWvs9lp3hX7PeeH9QUmTaLWN32GGMIdkoPACk7CeS3PDjq+Hx2Wwox&#10;S5oO91rdWbtp1236oI/75KXNeLT07WOm/bk+LfxC8LzQ/EbW7XSLzStChCS28mnCaWeRLiZYpEPG&#10;HaPapbcOMcHmnaDP8Lfif4bn8U+DvGjaPd+TZNcaPrE+LeII0PlRI4AO5WkVBxhuucVhftL2/ijx&#10;V8K5tD8eD7PpK6jHJcMtmRIsL3igxgDJBAeJeR/FXCfDP4Y6h8PPCV5rF9qkMNjewtLay3SNu8mO&#10;Yoo2dnD28ZX8exrjhGGIwMXCXLPule6t+O1z0KLpuXvxvFNW0d9F0fqe5ftdWmmXmk+JviL4N0i4&#10;s4IvCKm7s3O9oJI3mheQqSM7nyTgciRsZBr5lbwH4n8VXvhPwjpGmC8X9yt+1vL+907UZIVLTToO&#10;QnkyFCOv7qQHkAV9YP8AECw1P4heLNONhGNF0/S9LuJrPVuEu7mU2hZSjDMY3zuT2bYGGR1+f/hR&#10;qupeEPixqXi241FtS8K65o94l1oWqSPGvkQeeqeURy0rTQsVLYysbA8EE8uAq1402pRScdU773Vr&#10;eT3/AMznzCpCo4uO0nZ3NTxv8N5/DHwav9FvfAkMM1h9jh0WH7QgdNPeVYB5hYjMhFq0p46y9c5F&#10;YNh468WaH4Km8OeOdInW01C7vJLxYIw8VtCbhc7z18ySIv7cc9TVf4k6X4n1PwN4wvNe0i9hij8R&#10;W+m391dXjMt1c2URbesjc+UZLt8843MO4FHx5i1zxhrljrWmW0dlN4hkjvdUt9PXfHYWaDcsLkc7&#10;sNKrHGCPLPUGvQowxEkoyae7b7aLzfdnDXozeFlKL0Ss9PMxNK8Bar8J/h54bi8d34OpXHhd9WuZ&#10;7JxJI8lpJcPDbwuo3BpWfy2II++wPXFZ/wASPiP4b1L4seIFvZZpLHxFqVw11DfRAeS10VlPkegi&#10;SSQ5J6p6la7P4zfFGxu/GVlBfaXDEL/Tf9AgjkX7PpVv5k8hRgBu+d5QqEEZII/hrwvxnJB4w07R&#10;tQ8cXc+kxOt5plrD9yJFKK23zG5Z2DgsTzhx6CvYoxlKp76tzK/9Loc8aksNWSkvs2v66/p+JV+J&#10;0uuaz4mXVr8TalptmYGi1CO4DCbTpiVU9c7hnbhuRlcjqa93/aL0rwDcftAao3weVJIdM8VaFNea&#10;0gO6a0ltLUwsRghcMzoe+4DPIryfwL4T1/RfC194R1nQrO+sL6GK7sWtc/aRh5FdGJB2xlCcjv5Y&#10;x1rudIsW17x/qWuaK15a6dDpOg6be2rMp3eTLHZxSsuAd29Yjn1JJ5xW2IjH2LSe33HVhbTjKS3d&#10;l+Z6F4v1zw38Q/hN4f8Ahl4w1+fSb7QvF1jqF/YWVxuk/s0afbx3MsQONjrHIz7egFu56k1ift4Q&#10;rrX7NHh/Q/CUyzW+jaPZ3sOqW6LI1qkSjRZZtxIVUkNlYPjr5kmcfNWD+0zaSX3jfWfjJ4GhuZYI&#10;fiFa6WGt0O0SSec4Qr2RrcRpjPzcg8V2+qamup/Ei3+Gp+HVjHp8K6j4StbPUrZtz3kunxy2zyKT&#10;t8t7uGH5ezBucnNY4eXLKlNfZvdfJFVIyp01CfVfdq7r82fOv7Mds2seKpJLWC/TxRo2pWaeF9Qs&#10;1CtPLiZhHIp++yMgG44BZtpO0A19efttaH471LwR4f8AGHhLQbHw9Y+OmhPiD7csdlFY6k9rDbiG&#10;EufkhaKPpnu4OQFNeHeIfHHxf+B3w2vfgj4f0WNPEE+mwyagfD9rHBDZWkjoVt43jAdrlmOZHLbk&#10;Cbf7+fXf2gNb8M+Jfgp8M/DvxK1m4t0luIG0rWniklW0v7N4rZ/NHOVDhWL8llRh/EazxXNPNKVa&#10;1lql16J/oVSivqzjfW1/0PnP4GeA9B8AeNoYtT8c22oX0dwPtlvp7M0N2qTGUKzsVXYUhLbxu+5g&#10;cOTXZfBHxV4d0L462fi34d3Wnw6b4J8KRajr/ie6jEl5b2cG5MQ7gUguZ2EEMRCsVa5TnArjf2iP&#10;DXij4UfG7x94evdAm+1Ry6xB4fhspA8aWSpdMsiKB/HJL8meQit1ytWPDv7LfjzwrY/8I3P4sXS4&#10;7i6Oq+NLq6u440NmsONLhOeWkYlpAgBLloioJUV314wlLmlLdW/K+33LzOGVSUasVFbf8A+ntI8K&#10;3XxS8SaL+19YaWtj48tfDd/d2fhHTZD9j1X/AEeQx3lkgBLnY4H2cqd6lWUH50HE+FNb8eSfEDwj&#10;rnw1ePwr4fvfBep2k9l5rbRGdTnaePa43SgrE7qcHajryBg1zvxI+JzfCWLVtL+G0Jk1rwTplzb6&#10;QHViNNVbcWsAiO7AJlvsZI+7Hk8nNaXhr4vT/tRz+DtX1XxVb6f42l8Itbzz3VikVprF1KJRKVcA&#10;LA7qV2kkJJ82SDgt51WnXqLmp6LZd7WfT5/8A9TDz95R9G/vR7J+1B48h+GPjGz8ZeEdKt21r4f+&#10;EYtQ0qWRiZ5Yrp7uwSUg52uheObGSSIlYnI4891PwTqnhvwFpvjXW5Nup6LZ6e0kc10ouXuGshLc&#10;SF88osju2CcZjRcZevbNL8CWPiH48/FPw/4+0OSSTUfh7Hp2lyXC/vI5rHT4pZNu7sZr5V46kV87&#10;/wDBQW8tbj4z6V8GPh/qtz5kem3l9qkP2cL9ljU741GPvtJLBzn7qwqAPvZ5a6lLlw0Xvq35JK/p&#10;v8zuzajGnFzVrtpf1+DMT9pTStX8W638TvD2j38jyWOuXVzoP2O8/fteC6lt543RTu2tHNz6rCrY&#10;C8D2PxFpF5rHwS8P/sfeIfH2k23jzVvDj6vrOsWN15aHVFkEYjmIO2aPegjmboWxN8yxklPgXr2j&#10;+FvHfjX4jfEPw5HJY3/xGvtF8CXsVr/pSahJiH7aQo3OIZyiJ/Fuum2ZG6vDv2lJvFvwu/4KVW/g&#10;iHQv7D0/wba6XoGgyrceZLMi28JF8GBCv5zK8rNgqVds57+hQo+0jyLTlV16pL9d0efzQoUZu275&#10;V82dhZ6fofwf+Ifh/wAew3upWfjbxhqk9hr2h3MOZobwWTlZumV3X32tdh3LmHcxAIFbnhjwP4m/&#10;Znu5fGWs602rX2pwQxP4ds7ECTy22TRXMz7VaHypmkIxhmIH3UcE9V+1R/wgfiTxN4R/bI+GksV5&#10;P4Xvo9B1o2riQ6NYguPtn3iHnja4AL9g8ZByCRyXxp8bfBP4e/FK88F/C+61TxZJBok9hrOsa4zS&#10;B5rv/nkHH3ojIwXbggxMOc5G1CVTERSWne/l08lsefUpxpXUtbar59fM4WLxD8QPjZ8UodWsvEGl&#10;6L/p8jafbrJJBao0aJLIkkYGFbyztOeCEIbHOd39mj4F+JfGnx31qw+Kc0z+H7fbPfX0Uq7rkSOE&#10;it4RnG6fMSjuqNJx0rzTT7Dxn8QNQ1HxPaW9vHDJE1zeTW2+OG0u3u7iP7KQmd7OdzkngBSD1r6T&#10;/Y08Mj4XeNI9M8WLM0NvHYz6a1424X2oXDrbweSw4ZQsjTK+QwEHoAa6MZahRk1bb8TzqkpVanvu&#10;63/yO4/4KD/EXwl4U8RWPhLwbJNcTaDqlzYalYxW+5YLWGMxBMZG/wAuK3cHtgcDIOavw4+PPwz+&#10;CnhjXfE/j7xANXluLyEw6bfSLcoRJFE0kzCRcqEuA6EbhhgAORXnXxzm1rVvjbcfETVtTtdPh1S8&#10;1i4aaa6VltfODs7y8bSPJQYUZIDEkgk0niDSfhn8Tv8AhD9Y8LizOi6ppl3BqF/dXG6PUbi3uZGc&#10;7pPlVWkEUhTOckdc15uHo06cIxl6adNNvwN6cpSqOT3Wn9fqeifBuD4Jnx5qOq2n9oeFdS8TTS2y&#10;3UM73Wn3asXKsJipeJXQb1XnqACAOeN8Y/Cbx1rMnjC9bRFmufEX2qz8O6lPYq+n38X2WSPybeeM&#10;sF2rFuJJA3RruxsOaXh3xDYJ4UsbDxV4gtdH03CQW+nSK6yQO9wJmmAbG5o0Py9MBsDHWvbfEXwq&#10;8UX+hr8UfAfxK1LTfD8Ph2a4g8AXFik1xqMKB0WFbcfLDbkOTJI4BVJlGGYjHNGcZybb8r+e7/BG&#10;dSMq1ZuLs1+bSv8AJHl/7O3wO8VWMGj634X1e38JeCfBN5Hd/Er4gXmntDBLNbszCKyXrdyMQVhj&#10;GCFj3OQrVvftJfFuD9qT4BaxqX7KHiDTI9F0y/vtV8R+C2tUtdQ8SzIrh5LwR7Tcv5Mg+RcqoAKc&#10;7qb4l/aqX9qn4bR+BPFWm2PhbRbO0lOneF9MmK2NtEgZ/OXjcHKtIWclt5jYlTuAPzrP8DtT+DGn&#10;r8Svh546h8QLeNK1mum3aqdMSIbw84HzKxWPjaCGZsHsDnOneUWnyyvp590/X8OjOpWoRtuuttG3&#10;1sTfCbwA3wD+H19oOn+KLe/hkt57qzk8vdt0+8s7aZhOjcq/noibM/KUJGa6T9pb4m6bqXiDT1+E&#10;fgPUrj4i3Wm2N1b6kZnMkiSQxlzLGDtUq+8IBk/OxJxwfVvhf8AfGH7aPgnSZNEePTdU03RJ7nxf&#10;BdqqhGlG5G37f415Ck8Mffjsfg/4M+GHwR1288XTmPWvEs2kMwsljzI1wJJbfewGcQbpIiqqd2HB&#10;HBUnWNOFOretG7bfprr+d2dGHoypaxfvflfsbvwL/YotPAvhiX42fElry98SeK9Bh1TVjI28aUrI&#10;ieXEvVJJDvZmb7ijZwDub6j8H2HgjwPp2naPH9n07TdFjV1hmRX33K5aWXP90tIVXJ3MzdiQK8o8&#10;G+P9a8JfCXV9e8XeJF8SeIPE98L+6mt/9XZw+cPItBu+VAFMYdQcdRjKEntvhv4C+Mmo6HY+KdRs&#10;LTTdHhMc0FvNmW8MbbmLhFGNzIGYMSSAxzzxWOIqTlLlTvY9OhGnG99ze8Baprvinx29/ZvezXW9&#10;oIbi7jJt7BCp/eMi8cM29s4x91csMGT4N6N4F0X4lWl3qQmsND0jXrrWdHuJZDHJqOY0EVxLEeSX&#10;EsjZOMDaRkcDavfD/jHVdHs/C/gxY/DuiqkLyIzBmmUtund9pyzFX27M8GR25Ir59+O+meKdd+P+&#10;iw6L4hurpJLr7L4gu4yscO2FQ0qArhRhBFCOy+bt6qQMI0H1/rY2Ur3ufWNn448L+H/Eq6td+L7e&#10;8kureOTUrW3hG47iUiXI+4pETMd+B93kA18O/wDBSD9u74oWuheIPhn8HpW07S7/AFZob660+QmY&#10;zSR7DCmw7mdgu7AHJ3H3r2P9ofxrqng681L4b+FtED614ss7Oe+azTaFPl+WVZv4UVUQnoWOPcHz&#10;Lw1+yTdeJfiRofw6vL2CRYr7+1tYnvnMkNnbqAkjlyVbfIgcBiScgH5QuB2YfmjUS3Xbz/yJqcvL&#10;fqdX/wAEtP2U7/4c/ByD4r/FF7fUL63XzNF8LxyZFoG+Z5J5CTmV2wW68gDoMDuP2qfHWgTaxHqv&#10;xf12az0Wzh8zw74RtJN15qd86go7gciMHhQMdyad4z/4KG/sy+AfCh+DvwU1jT/MtWax0+SGP/RY&#10;Avy+a397pwM89aP2df2bbT4y+NrH9oT4laudWuJMy29xcMWUohPzheiA8fKOldcqXLq+uvzOaM1H&#10;Tt/XyNb4BeB1+EfhW4+LHjGztluFtmudPj8sf6Ork4UDpn93GMnAARvU15n+yJ8JPiL+13+0td/t&#10;B/E66mTRfDmqXDaXYTyF4nXJGAOF+ZiGyBghXFe1fGnQfEPxq1C2+GnhWX+ztD86NtcmjziOBN7b&#10;T7Hrj/bx616t8F28C/DDw5eaN4cto7PS9OjV9TutuFTCgCPI6lVyW99x71nShfQupJxjZbmr4E8J&#10;JoPxE1tJbyWG3Y7dOhhmKptCxK6jA7MucZ/jP92uz8dfDr/hLdIsfC9naKxa3jEc0h+6pfJH5CuP&#10;0RXvvBS63DYtNqAUX7Wm4jM0nzOCew/eMteleHdWYeP49Dvpo1lh0Lzgq9E5Az+Zo5Y8yj5o87H1&#10;JKmmmfNv7WXgLw/4Zi0/RdCeOPT9JaSKZCuI3VlZdrdiPUVt/AG2CfCKGDxDdWavZQapZzKqhY/3&#10;d09qsin022rDPXDDiq37Sslt4m8OSabZTQSK2pLPfydRsL53fTrVP9nzxZ4B8P6H4oXxZaSRs2sT&#10;ah4bs7mNd15aXL+cmwH7zG4lmUAcfOuRWMVFYmXZ6q51YTmdGa6pr/L9SPxR8SNb8XWn2RbdFj+z&#10;xpIsTFvMm+0+Wi8cjzHjI6fdLAnggWfBvhjTP2WPhhq11qmtLdXF1q1taaRb28JKRmXyI3k2jt5j&#10;PIcfw471d8E+B7a98ealrl9eRteW2vb1t7TeII2a1VPs23gMkT+e27u0uepIrrPC/hmbxFqmsWl1&#10;DFdiz1iEBpIQ625VkmOzpn5QgwehIPbFbUacozc5btNIurUWkei/4B0vhSwW/v4fEPiWCW3ee83W&#10;8ewAxw+Sx3vjODuznnA4ryb9trULnQ7TRdY0G1tZpri+Uf2huB3KrZA9M9c84r3yRZ/+Ensru2t1&#10;NutrMs8m8Yydu0f5968//aX+Geian8KDcQWxX7PL5vlR/dO/O8gduuc+tdeLoxnhpW9b+lmeXXfu&#10;3Om+DfieHxr4VsfGNm/mWdxahIGLbjEy8On03Zx37elbnifTYtR8MXlvcRiM28PmWsxI+SRPmR+v&#10;BUgda8P/AGFPEcWk2mp/CS7vlkjidrrTUb7wj4Vh/wB9DP4175cRyvZyw3M/7tOJmdhyv5ela4aX&#10;tcPGXdfiEantLSOR8K+N4L671K8ltW3aTZLGFVc78sQuPd9oxz6Vb+Hmhvo3hH+3buR5J7hJp381&#10;RxvkZyPxzk+vHpT/AAZ4Yh0TT760k3u0N09yxkbJZn+dU/3ULFR9B6Ve1W4g0TwWLMn5YLFYV+bB&#10;kfbtCj3Jx9KqnGXLefmbylHntDujyPVbCXUJtJ0C3GyKPxLcvqEzRDb5dxJcvtGR97bJ+FavjXTr&#10;19T8Ku0wa2XSbm7umOA6yC1cJu5543Y/3T7Vs3/hD7D4f0rSUi/fNrUcjs5+8WUb/rgFsVk69Nda&#10;rpMiR6G141n4cht7Y7vuXLq0b5z28uc57/LXH7OMKrv5G/tObb+v6ua1/pkkvxB8O60yuy3wkS4j&#10;aP5WYwTuvzexkcf5FYvxF0DUviT8WLHw5cGFdFs/LGtxJ1L+VI8cZx6fM7Z6YUdzXoHi65isbbQ7&#10;qK13XC6kfLVWPGLeUkH1wm7iuN1O507QfiFqGlwz/wDH5tvJpAMFi0EqStxwfusx6cuK6KlGNT3e&#10;7uyKNaUfet0t/wAEqfszl9b8DyaprN3NdLa3smlXF1PEVa4Df6w7ewMhQDHofeu+lKauLK8KI0lu&#10;8UVwVXAZ93z/AJEH8zWD8PUbStC1K3f93aXdnHO2xceVI6Ebh6fKF+h5rUtJr2whbTreSNmj1TfM&#10;/Vfnj81iPUbnIH0rqo0+SKiYVJOUmzgPiH4NKR6prXhmBYb6C0nlso+kc0ipslRvXercDpmJc9K4&#10;H9obVH8TeD7HWtI0eNtWltUjt44o1kS5utu4JjvvWPgjIZfl43EV69rjq2j3xK/6Ra3zbCzff3AF&#10;k47sjEexINeN6pZ6v4b/AGhLHw7fXFvNp81i+saUwQlbGYyDMTexEaoPTzcDgcefiqXK12b2/rq9&#10;ioy5df6uULrwZ4PtPD3h/wAZaroyDRNakt7G602MlodIYXEeTwOMKXyTxtZjkAVr614Ak8P6vPf2&#10;3iPULOz0m4/tHbasZkjji+WORVbcX2SEDbkA8k4wDWn8XNPh0jTNQubGC4js5dWjnuLfbvVMRlpk&#10;xnADxSOAO+0YySKpeG7W8/4QJvB+qX0lxHb6bBa3008mZ5dMRlZnJ7yD9xvb+Iu+OlceI9nQUlbS&#10;z/r9fJMKcpcyXdmr4y8Tifxl4G1XxZpRW4R/t9qFzjBgmJY9OWZo1CHOC/1rjv2kI5vBHh2XxdBf&#10;LHdNeR6ncWrXBzBA5uPlVEyV2eZGOm12YgkKSRr6r4hsdYaDXtU0iSRdN8P6PDY28rEH/SpirS4I&#10;5UtCu0jnr0zWd+1p8M/FPj34JeLJdGtmN3qnh+HTtJ8w5uLNVV5lOQM/MVXcOvT3rSCksPzLVu0n&#10;87X/AMl5Hp05x+uRvokrfj/wTwTxLrfiXwv4fttR0y187VJ/Cnhqe0s2vDHLcSL4hlYgjH3B5gy3&#10;T5xn29BstR8V+E7PS/A2meOJrXUtU1LWNetxNZ/u54Tb3bospyVOVCOQNrM7ZA+VhXba54T8L3Mn&#10;hHxc1l9njtdFt1vmuo8BYmVZiqt1A8xI12/3vwrj/jhoXiv4jfs1eD7/AEu3XTfEGoWOoXdmJ7gK&#10;Vswrxy4Zc4C2NzcXK9g0Ea9cUZbHnkltbf7zTMpRcnJLdv8Ar8DZ+B2uXl7p8nxb+Juow6hp8cdr&#10;FprWKn50tz5A8mEk7txGcplnGwY5Irr/ABPLP8fPHuix6vbtZ2tivn2eizjbJBclj+9mPTekPPln&#10;hWdc5JBFPwMsvwpFpBrVxplzY+H7UJp03y7bK18tfliQDbuV0A3bixVsnoa63wV4Zubbw/rXxR1e&#10;Ff7Qfw+ZY/LYfKfLZjB8vCkFUBA64HNehUlf3F/XU86P8/yRs/DzwRo2k6HDP4XtYrWO6h8yfUtv&#10;zLHvZ1ij9gHb25J5Jru7GDTtB0aS+NvtW3jaRo8/M5GSfxqnLb22heGrbRxb/LbwxpGF7KqgY+mc&#10;VU+IN6jaVpfhmCYf2jqV7GIY9xG4L+9kbjsFU5+taRpxo079SJS9o9C0uludf0KzuWZhZ6bOZm7S&#10;s7wHOPqpP41qeKvEv9i6Dc31vbNc3FtC3l2q4+d+irnpyxArP0jUbXW/Eky6M/mW2n2EcMku/J37&#10;3yAf4jhRk9vrVrxYv2q80nQxaxss119rnh9Y4cNu98SmL8KOb902u/8AwDGUpSlZbDNA0jXdC8O2&#10;ekapqaAxwqsq2akGeQ8szMQCSWyTjHJNcd8RNRvNLtPC1zrEP22NvEV7YyRyYVAssN0FJzwF3xwr&#10;9G45rqPiV4vT4b2F14t17UreS3hsWm+y7trJtDMzKec/Ljk4AHJxya8k8SeIdP8AGugWPgr4g3tx&#10;9sm1AXQt2Qxi0jjlWSMnaOSAi7mPGXIGe3LUqxpxcfz8joo0VFe0eyv+R5f8cfGvw/8AAmt6fq/x&#10;Mmjt7C41CO1uL64jYttXJZ/kUksRzkDliPWsv9kz9l3x7cXEl74hgm0Hwjo+uXaw2qOrXPiW4Esn&#10;nXU7DJCyMFXOckJwFU4rodW8Ew/Gj9o7Q7bxVpkGoaH4a868soWUeS9x5bmIse+0x7gOxAr3jR9V&#10;TQLz+ztMhmaxtdPe6jbcdu6L5GjQYOD5hVuTyN2KxwsKbkn3/r/gE0akpYdtdTj/AIo+Ij4S+Nze&#10;MbyzjYf8I2v2K0kHzPIZcCIA9M5wT6E9s0WQ1Gw8C6LqmowSyanZNvWRomBs7e4lH2iaResQ8vzw&#10;MZI+YDkHFP40eBNW8UfFjR7iS6jbTbDTgt5cTMpeFriZctuPTCbgBjjhiQBtfN+L/wAYPBtlr2qa&#10;FagafB/Z8sV1DPMFudRiNtMVeKLJdhtT5CVyzORj5uenFy5akkGBjzYeNt/+DYzrr4i6j8M/FF5a&#10;poNxfR60Wh0uG3jVp7lYFE2//YXykj6kAYAHWue8QaF4Gv8AwNHq+m6tLql1pfi20kuIbnd5tveT&#10;ww2527ugEUpLZz8u8Dk1e8P/ABD8QQ2ekeKvEunroc+oRwaSui38Pm3jtdvEftD7f9V/qZhtPRSu&#10;cE7ax9c0k3mtaxP4a0yKOG38U2rX00mQsir5bEAdC21cj0JWvEzCnGWXVYf3ZL71/mTip8uOg11S&#10;/DQ+GJY/iN4w8ZWegeG/hXZX39l6lbeHZLnUEK2dnbvGqzgBm+Z0wGDyfKGkCqOVr7Y/Z1+C+t+E&#10;PgVceAoNAh0/UY9W1GfxJqUcodp3kkDeWhA4/dop3DBYY9aztR0TxXF49tdD8PaV9qg1qEJNLbeG&#10;2ZojHG8qqbhThDtmI3NyxAX0r0j4NeB/iX4P8b+IPEniLUZn03WNM3R6WqqIrSRF2biWG7eyrkc4&#10;2bR613UrXopPRpX+7/M0zKlKpg5Sf2bW/P8AI8X8CfCH9mz4Yz+JviL4U8GpoerXF1BJdzW2peWs&#10;1zcww+dBs54iEjMQeVLSnIBNc1408J3dpNoFt4ssvtdxeaLbJbadaOI1ilhWETOe7gsfJCgHBkU8&#10;7jjV8aeDdZ8bfGn7NqE+pWvha11SO+jsLi1XdqV1LxcJHkcRq0UsjM3JCoBwRXqHgb4Kz/GPx/pP&#10;jrxDdRzeGrTTHmurOdv3jzPcSSxx/KcBNrguOpMcfpXRGP1i8Jevq0/+D6HPWqLD4yjbdxafzSaX&#10;4aml8Efh1ruhQ2kM2qWV94XW1W28N6ro1ultcXDDfvRkfCtH5hkZcMuVyAuDk2/Gmk33iPx4vhSX&#10;4bSFodKd7OFXhghjjj37Jk2sSR8qgKAW+9wcAn1/WPhnu0SaPwfetp8jMkvksu+HfG+VbH3lPGMr&#10;1HByK5HTY7X4lT3viy506RZJ1k02a3nhaJYJIWZgQRgEkQyP8vJ3rniuTEUfeinvdP8AQ7pTfs3J&#10;fM8V+NHiG2+GOjW92mi3GNS1KANM0g8kyszRlm5OcIFUA/pnn5d/4Kg/Fi8g1L4bfF2OLULBtR8G&#10;WrT6hpEqxyW32m3aWLb5mQMum5g33kV043Gvtj4xLD4S8Jt4k8RQxzaZJDJNJdfZy7Wqx5XaeD97&#10;pwP4+nGa8V8IfA7R/jX8OLr4N/EbQAF8M+GdO0uS8uIFkFs0X2u0DjghSqujD/dIFc9eUaWb3kt2&#10;1byjzXfr71zzKa/c0JPblS8uh88aVrGhfFf43eIv7Gs7HTdO03xXFNdWMODHqtyI7iaS/jTAaMLH&#10;OkbM3yyE5XG1lHZ/8E3PjNrmt/Brx14sv9BUtNocdtp8k+Arr5ckOV55Hnktx1K+or0D4zfs+eEv&#10;gv4V1r4g+HtB+xX1r4EukuVhkby5ZbfTWj43DP33yG4yG57V5n+yl8VPgz8O/wDgj/b+LdZj83U7&#10;C+1lby6ePy2Sb7R/ottnksAZQwOPvXA7CvRo0Y+zklbTlsvW6/Qwx041MVKy6K/y1+4+qv2TPh74&#10;c+FM2uaL4a8bXepaf4o1W61rUYYGLxWdwUtI1UuwBjU+VI0cJJZEbYxLR5Ph/wC3z4Ytvi58QofA&#10;GleKJNP1KSFzrkly0gt10svIbpW2spJMSL8wBKnbxxketfsreLF8c/CuXX7vw2ukaLcPbz2drply&#10;JGvJkeKSWVjuO51IYYBGBgYrxL9o7SPFfxH+Pfwr1TVYoYP7e8aalbX1jqB3JcWkUttcyW7jqQ2J&#10;U2D73T+LnOUZU5WpyTaTt6/1c6KjpuupTVlov8mfRXh34dP4I/Zb0vwLbQSWuk2Eq2elWbyPJstV&#10;DKysWJyyRrtPON8fHFfnz4m0rw78P/jd8QfDq6layya78WJdQgj8si3uZB9hnmgYAkhN8jLkZx1I&#10;6mv0B+BnxL1Lx98EvEHjXxZNDq00s0eq/wBnR/u1S3mzJaKcAKZGThtoOOAx3Bq+A/2nrKyt/wBu&#10;HT/BniGORm1q7143sFoo82HzBBsRHUHLbIgN55rGHK4xhvza/dFv77o48WvZybvaz/Vf5mF8Kr3U&#10;vE/wP0PxGbNJtQj09vD11Y3A8uYrHGZIJDuGd4N5hQowy23y54r7i/bZ8JavZfs9eB4NCu44LS61&#10;a91DWNSiiUyQWs0d1LnAIJ++EI6kP3NfJv7I+taDd/GLUPgTr3h2SKx0X7HfaS2sXzNey3GnbQbt&#10;Jiu6RGhZpgg4McYC7QAV+3/2wBcTeCPCF7DFFaw6HcML7TZol8y9zB5aQjJ+XDYLdcpvHeuWpKMY&#10;zr/zRv6PT+tzKnTUa84v4b2/M+efg5P4d8KfGLwr4XuvDslui6DdW0FnHIuLfCQuqybQBI8bRwR7&#10;8fMyua5r9lr4neG779tnwr4EWzW7uJPF+prcPaSMPsqmGN/OIwA22TCYzjC+1bvwgu/BWs/tH3Vq&#10;uoW83iTwv4bv4b21kDmZZDELlnBA4UyTIBk9UUV5v/wTt0A6F/wUSj8QzpNcyabb6lGtxJGFVZpr&#10;W4uN2Rydqq67TxiQEnIFVhKcqkKdSXRXt80PEL2c+Vdf1PQv2z/Emia7+0l8Q/hzYaVFeXVh4HOn&#10;aXGy+bKZnSEFYsE7CouNvOCzSLjPFfO/h/wnoTfFjUvBfhvxHLeJHILPxVZ28LtEJEaEpZJIgw8Z&#10;dYUc9GmSQAFBGx0/2l/jzqulfHrxt4lstCWfxN5AW2uLfmSB3SVVuARjdII44wmd23hhhghHZ/Dz&#10;wtB4Y+EGvXvg+00/Qms0W21C+uSrySalcjdKsSABpXtLcYPKjdI6/LtArqjUtGc72vayvstLX+9f&#10;iccoutL2EPV/Jav/ACPSP+Ce3g4fD74p+I/DZh0nWbmRbuxmvY7Nv9HliETQQGRgRtVFIU7iRnnG&#10;0V9aeEvDp8cfBe10K6tbez+y61Ja3snJMYglkRTx1yAxPpxXgv8AwTn+FXjTwrqP9t+OG0z+z4Td&#10;R6ZqEMeJ9QkWXy55ZVHR18/aAOPk4wBz0mr/ABg+IHw+8N+PPD1teN5Nj4oeS2uVtxNLKksHzRRI&#10;f9ZMWc7RxnPtTqVIRxMeVXunH10T/Gx1ezjTtJaJNfr/AJGj8Bfil4mXRrfQ9K0W3aK11DUtCTUA&#10;6GQx2Nw9vFlxzt8qJMA9S7HtVb48XvxZ8YfFHwp4U1/UrYQ3epXQ0+7twVZY0BkYhu42ynketeF/&#10;sxfEDxj8Nfgp8QvjHaSXEY8J+KvFl3No+oXKxSSLJHbtHuX5hvVpScAkZPBxXvnifWdD8cWvgv4m&#10;6PfxnUn083GmWbZ2rPPBFGyqPdDuGepxWFPD+3oyp9FJ3t5Sv+hpd3S76/5H1FoOpQ/DjwPZ6T4V&#10;8OyXEcmm/aY5Moqs4AZyVDBtoPVtp+8OpNee/tM69q9x8NL3whoq/Z9U8QXFvamOPLOXn3ZbjkBQ&#10;G7dvema58dtI+Cvwl0+98Y3M1zqDTeXNDcRtHJIkL4SKPKgSKH2KRkn5m9zVzxJ4n0jSfE9t4k1C&#10;7hiuJ7NXha6jBVZ489T/AAcFseuMDk101pynQcVpdWt2udGIipU1+A/SZfC3hPwnp+k3+jvGGvGX&#10;Tba1h3+U+7ZI4HPJIxjPsKzdP+GnhPxRcx+I7q41CDVGnuYLW3mg8tBJ5U5afZzjdF5eM8jt3rM1&#10;HxV4e0yHxVfx6utvqml6UfEFjZMxdxbqzSlDngZk8xRjk4Oa7vwpqVp4q0vwnq97aGNrrpIx2u22&#10;1kHODzUYeh+9i5xVui+a/wAyacfdkjD8LeFNQ1P4p+GbwXErafJoizzNLJvYyqsq7VDdAMj07V7Q&#10;2gFIN9tqlwGVcY2r+A6GvH/hxLqZ8XWs4vlSLT9NkihikbG6R5V5Jzxwnv1rtviV8cPDnwZ8ON4q&#10;+IN2llZwxndJPMjbm/ujBBOeg4PWvbjy7IrDU+aHM+p0J0+5jjaSfUSW4+Vo/wDDFZcW/W9M1C40&#10;3Ucww+dExjUjfImVIweynj3P0GfIfhr4n+K37SWtDx1r8s3h3wevOnQJlZLoZI3McZUHqPrXtN7N&#10;o+haJJJY2zF7xBDiKbaJONxY9iQiEnuQpol3R0OK5WkeB/tD+KLvRfG2n2FlOy3es28NsUt8b3Yx&#10;3SkD+4Dhsv0QZbnbivn/AOI3xh1DxB+wHr3jbxbpyWupa94Z1DUGhih2rHDO7/Z9vXGY/fnqa9F/&#10;bfuXb46eCfBWiLc/2l4s0W+sLS6tV+a1iVNt1KOPlK2kt0Vb++yeteZft9wJoH7JvjxoIvKhvNQ0&#10;zT7CNcbUjM4hRI8duJiV7fL6152af7lqtXovTZnmU4x+rwiuzk/VXsbnxm0u/wDg9/wTu1KK0003&#10;kOp+DYLNLdY/MEUtxG8O/g5JyYgM9DtroP8Agnz8Kdf/AGdP2QdK8I6LoccniO0uLqTxbJKpVbBb&#10;hQTb7+8ozA+0A8LyQCoNr9pa2bQf2Ozp5mZopl0xpdpy21bu0yqe/wB4j6V2Fj8W9N8TlfDXhSSF&#10;LWO68vUZpd0K3MoYy+VGhIaeVU5aUjYBwPMOWXPAzlzUqX8sIt+r1uvvIopfvKnnL8NP0Omh8b6J&#10;pemw+HdLt7jVtcvb5IYdLsWh+0eXtMmApdSoxG3LFVODjOKnk+H3iXxXbtpfjzVl0azm4m0nw3df&#10;vHz1We+bBTgDMcIXGerg5rzjRtY8feLPjD4K8EeCPhpb6LbpZanqc2qapMF/tVgkcBn225aRlAmA&#10;UPs3AkZA5r2zTvgx8Wrm6efXfijI1u3C2Wn6aunxKvpuSSSbn03ge1deFtKmqiWr1+/X9T16MY06&#10;MYvt6s3PBXw18C+CtIgs9K8N21pHZw5jIhMUUYycMS/zud2SXYnOSeKjufFemXvxP0fQ9O8QwXCQ&#10;6fdTXUccwfbnYq8jOD9/qegrJuvhL/whRbW7K7stShU7pIb61W6uYV45imnYk8/8s2Prhh904ej/&#10;ABIi8R+Odcn8KanNqa22j22n27Q2Sqkc8ksi7GKKQvJTuDz3xSxmJdOMY7arT01/Qbox3Wpk/GlI&#10;P+Ela/W527dHnA+flnmZDj2wzrn0rx79hn4kaPbfs5eOviNdKLrVvFHxKvo/DdisLszORHaW4+6R&#10;sUR5bqNqtXovjvSfEXin9pzw74C3Sx2+n6Xc3d4Jiv72SRlyH28HBUHuK81/4Jl/C2Txz4W0PW9M&#10;8S50XwfcahM8UK7o5dTubu4O3PAzFbFT35uPbFceDnVnSfs/tSetuiuvzuY0KdKOJk30Vvm7P/I0&#10;f2rPBPgb4N/s5+NNQh8efZNUl02Rkjk1Lb51y22JXjV+QSwVyeAMljjBI8v8Y6fbWHwKt/AX9m2+&#10;k6tH4kh/4mM0iym4W4s4njAYPuZwdRxjPGxjX0H+3B8PD8S9Km+H8eueSviCzazVo7NZSH8xIYyB&#10;wD80o4ZlGQhPAJHnvxO/Zb8f3niLSfEaeJLXT9H/AOEqXVxaLp4kdIxZW8sMbH7x/eCPOSQC/wAu&#10;wDafNxmFhR5rLq03bo7HtYVrExTk76NJfovkiT4CfCK78A+PtW0C4Frp2k6LodkmjXE7LIbpzDJJ&#10;JPsBLIVk86E8ZzICcAru9W8QX+i+BPAF14n8bap9jhjsY21WaS9RPkAdvl3Y3EFQFHqRnjdXmv8A&#10;al54j+IWk3vjCBdQ0vTPCn9t2Nxc28q28WofakEKhUAWQiNpJCj7tqvGQGan+LPh1dftU+HrHwz4&#10;quLj/hFxJ9mjKPtm1SQMPNkzx+6AVgvTJye4q8PUcKapxXvaL1bdr/1+qPLzb2eHrKottbJdLHJf&#10;DTx54V/aFs9X8XaN8PdQ1XSVuIYfB9pI0RE0cc8RmkQzOoMjRiU+YxAyrc81uaPqes3HxwsIPCfh&#10;CDQ/C1g3k31nZxoqT6iUchG2gByCzM3bcwNd15Pjr4N+JPD/AIQ0P4f+HrKy01bqDR9JttQeR5PN&#10;CQIMFFVVVJjwM8pId2BWD498XaV8K9N8K+CJZ4ZdQjj1jxBqknmDzpGilVgT7kyw5H+0O1RXoxoY&#10;jm/la+5f8O2Y06co4GS6pXfq0fPv7VnxEk/4STxBoXiG2jvbSxvIVtLVg6xxyQxzFGmKqd0YmbhO&#10;rvGOoUqeP0P46eJ/g9a32taZr2k6l4ltZ5LW7kvppDM+pTWvnO8ayfLGIXeNWfjAdMfMSK7jxPpX&#10;wP8ACfhW1+OnxK0RbzxZa3Zlmm1bzPJ3RtO6YTG1pDM64JJ+6eUBLHzTxBp/hDw74DfUYLy8m1Tx&#10;dYQPBcfZwsUSzSiV7l9p3biQqAMBuRWJyCTXDh1GMdmur/xPX8E/yPQwtN0cH7R2bt9y3/F2/qxv&#10;/CWLxh458W6q1/4qmt5JvGE0uoT29yyywqkUrBG2k5RfmCrnG5lTkLz9UftvzN8Pv2S5/FupWy6t&#10;/Ys0MV59nlZntbojy2fcDlG2lWY5575Ga+W/g34qu/hprmj6xp941pHqniSO30nTru2RmuLOzlR/&#10;PwxJYNcZXk/MYscA5r6z/bc0XQdM+DdvrT6zHJYy3Nvdappu4rDqP79B5UgBHO7jOcgMPSvVpv2d&#10;F3V/+DdnzuHUpSV3u1+n/DHtdlNY38vhmx02+FvDp9v5067ThmZG2rxzwFZhn0HqK43R/DfhLwB4&#10;g8WfG5rNotb8RTM11dSXBaRooh5cKrn7qKiqcDqeeprb+Ful6jrHgLRPGupQ/YdS1Dy7mWAZwimE&#10;pt9xtI/E182f8FGPjMnh3wrc+E9A1lbeG3icalILpY1BYAKm9mXks2Qq5YgHAzjPrxcaVL28/wCu&#10;xz06c69b2MNzz/4i6Zo/7SHj6NfiNLeNpWpTx/YZrW3E1vbSRK8iNclG3KjBTs2HP3Sd2QK9S8eX&#10;C+EvCWqaZrnjiTw//pCwlrVcNcwiQkW0OOjNHFgMuGB5Hv8AOX7Gvw7j+IPjbTZtQ8X21nDDfW73&#10;Gpae8rC7nUvIsXmgglcLGxJLAmUjHavqP4u6f4T+K/hqx1bw34W0+40n+0bXT9Ut9WhSTelxcLEz&#10;KshB5VxypBwTgk8Hy6M/a1pVHu+33nr1KcaPsopaaN3Ov8JfD7xXP8GWnRNPvY5IRbanf6r8twLe&#10;FCzyMFyVG3OeenQnNeYeJvEmq65oljYaZoKWti4htF+0OAksEcnnQS5IAI2Bsg4OMZ7UfFTxLceE&#10;PE114V8LnVda05UGn6lZ27MFeAIyyOfmCs5XHygknJ7itaewh+K/wpXV/DryWdm1hDd2emzWfkXF&#10;vJERuidD8yttjZfcHuMGs6tvYya1a5mYVI+0Sk+r19dz8xPAWuX1hpWqeJ/iV4rXXLvwnFcO2n+G&#10;lSOOFp2NqotXRRF5kZMmJNjgjc2WHNdD8F9A1n/hDvDHgi18KtpY8UahPqNxJrU32u60nTRiNme5&#10;ZRuYKXuOFG8lsbR8p9a8A/BD4K2i33g250y+/darbM8k0m5LmaN1VF3OihjvuiSCOkqEHsMPW/ih&#10;8NdX1S48B+GfCurXV1f+Iv8AhGNHutNkRpG8mNY55UfBZI44iik4Ck3DHqdw5a1SVbDqnCN+Zpvo&#10;rb/5Hm4nD1HKSlJLqu/ZX/F/I+zvgc9j47lXVI0W3s49IsbhZIW/dxyPEx5HUL5YX5uMFlzWl46s&#10;9L0L4lw/D1dcaRra3tbi3WQg72eJd4yO/AyD/erY+EOl6B8O9D+06rC0dvDqP2ORYM7nUxL5ak47&#10;hFHfkVxGq2vh7WP2grwaR4iivIYbg3dh+9O4QkyAoy4AUfPnqScegAHpXlh6kYpdYrT1SZpUjfBy&#10;16XPzY8e/Dn4q/8ACc619i8I/Dvyf7WuPJ+0axaeZt81sbtxzux1zzmivevEnxC1O18Raha29/os&#10;ccd7KkcZt7dtqhyAM55xRUzxmIU2rx/E7Ixw/KtJHun7On7NniD9py6XVH1Zb63kkja+1aO4Ytp/&#10;3QsEa7jiXCDhvuKi5C5Gf0W8KeH/AAB+z34CYWtnFY2NrF513NHHln2qA0jcZZsAZJ5P418m/sRf&#10;Gbwt+zv+0Zrf7IXiu/gGma9eS6x4L1VZQ0E0kmTJAHAx9xUIJ7givpbxH4cvf2h7q3064e8sfCsN&#10;x591cW8zQyX5iuP3cQIwRG3lBmYdVfAPORWCpQo0VU3m9Ldu57kYqT5Nord9zpdW0yTxjIdTltWj&#10;AkZIY5uC6Bjtb6Ebf1qLSvh0baZ5vIxtYDqK6w2NskUdraxKscUarGnZVHAA/CptQuJtA0OS+WRW&#10;EcJb952/ya9eMuWN5anP8UrRIdMtI9NwXTgYwFWvJP2qvDWtpHD8T/BVtJaazo4+1282zIkZR91v&#10;UMuVPs1eu6fr0C6Qt7KzszqGfK4YA+oPNY+v+KLHVbKazktV8uWIoouV2g5HuKVajHF0bbdV5PoR&#10;KUoSPN9A+LGn+N/hTY/FQ2U0emXkY/ti1kUlbdgxSTzQPuhXUgt6DJ4ya87/AGqdG8K+D7Hw/wDG&#10;XwpYW8droOsRam00KgeUobdcrx2aJnPHByTzgZvfBDx3o3wr+KesfAW8jb7HrF9cXWm7U/cpcYVp&#10;4t3T596uo6n5vauT+OGj638ELPUPCmsWzXXw18TRvbW8gG5tGuZAwWI9hA2doz90MRkggDhqVfbY&#10;dVdNNH5NaP5FqPMuXqtV5o+vNButN1LSrW70plkguIlkhkVgdysMg/rU3iBbu50x4LYxbl5Bk5yA&#10;eR+PT8a8X/Ze+Iuj2n7Pvhey1HVd17p+n/2fO0ueWt3MOcnudgP412WofEHSkib7Rq8ZXaWbD9Fx&#10;XpRiqkFJy3J9pGPQ+Xv2mvgZeWmmTap4M0GEf2xrSLrEdn5S+ZJK7Eks3CxgqQcHgn0rzjwonxX+&#10;BGpXnivwR4zXVPDawvBdLeTCa3uyOR5RwPusCM91PfFfUPxa8beGJNIht47FmuZv3dlD5mELbcAH&#10;kgD+HnPXFfIPxZ0CR/GMnhrxlFqOnWdrP51o7MS3+qZgsSLhdrSBY92AO3QYrhqR+qytTd799jnl&#10;eUubY9l0Txl+zJ8btJ+w6S0GieIvs72zR7FhkkZhkjcfvj587epzzXm3hHwrrOveKte+CaaNa6Pr&#10;Gm2cEujT3UJkfVot43/PkqGMhz3ARQABkisT4t6R8H/CWlaLpvhbX/tmo3d9JfWNjG7CSLygitc/&#10;KeQ8nyAtnIjPYrnzdf2mfGHibxbb6brFjq2n694buReeGvEdmrFgscgYwSr/ABqRlcZw2dp4rKVK&#10;liEm4Wa3X5P/AIBPtHGoufY3vEXwC8afDbVNQ0Cz0TUNHbWEc3tu1u6xXar95l4wSMkhgcg+lMHw&#10;J+BXxm8D/wBi/EWKPQ/FS3UsMl9p+LeO6kd/kmPyj+8oYE4HOMivs79mL4n+FPjj8Krbxj8TtO0b&#10;VNXkSS01RrVQpjZC0bmOMsSI2Pzgg5IfpwBXz5+0j8PPC9j4u8VafZaJcT6HpsNvOjae/wC8jt5X&#10;KeYB1crJu3DBwMeoy+Xl96WvRdzaVOp01R8u/tU/8E6PjX+zPaWeueE9Xj1Gxupkt45oWEc3mtki&#10;MKo+YnI6Hnirf7JH/BR34g/s769eeB/jXZzanoeoWbWerfaR/pUSk7fmBzuxlxzz8xr6C8WeIfHU&#10;vwfPwC+IF9Nqsc0Ed54X1Z5sSsIdkitFLnDNx8oJ57HOBXjnxx8FeFPjp8K9P+LGoeG/sviHR9Qf&#10;SfGDW8axtM4RhHdAY5DEo3PHznHIbGc8RGnNxqq6Suu6Wz/rsHLy+9Sdj7G8NfFHTPj18EtB+L/w&#10;91catrXhlhLHtnVpJvJk2ukijp5sabgCBy3HSuD8c+Dvhx8cNJv/AAXr8I1HQ/F3hu7vtBPmKkKX&#10;gdXniOM4nhbO0AAhZNvRTX5/eDL79oj9kvxHF4/+HOpala2a309szmPdBdrGRujdRx0IbkZG4Hoa&#10;+j/2S/jqfinL4ifSL0jVmure80XR0Y8akVMbrGhBwssRZXYEBVTNRjKdP2KqUW2mrXXfp/XoRKt7&#10;TSStJdDl/wBj3xrqXgzXvEH7FfivbbzahHe/Z7qFmFwNtuHTDL94yIYxtzkYbpkmue+Ofwb079nj&#10;4jWfiO10dbXTvFlnNBq1jYyMwjj84LFzjCyeZCWIGMgcdGrE/bYsLv4a/H/w98Y/B3iaPSde1mdZ&#10;1W3bY1lIiIDG/fcp82JgRzsGepr3LWfGPhj9sb4DeDfs/h6S31zS9LVbu3icpFGPKmjhuRJIdpjD&#10;IVBGW+aQYyBjilGUoxqJX5tGvPuc0ZXej1T/AAO+/Zn+O3xV8S/sha9b6Fc/aJtFvrm9hvZoR591&#10;GJTCZFBb5EzC4KekRGctXilpLrfxR8GXPxJ+BHm2uqaTq0r2rQllj3RqgubZ1P8AAWYsrHld/A4N&#10;dj8AvHWmfAb4f6poWteLYdcuLqPy73TdHczR/wCseVkXplzvXc2NoCkg5Jrmpvid4ibxWun/AAg+&#10;HMPhttYibULm1t1RfMk8t5HnbOT0R13ZGSoGc1VbBOtT5pSUbb+i0enodEav712jdNfiea6T8JvH&#10;eueKNNuta8Haha6HrS3El8Lu2VP7NvGP3kLfwM2B+Z6Yrzr42fsueMLe9Ntp1nbrqdtcKsM8VxGP&#10;tAEa7iQT9/5sZ6EKc817hq/xD8UfEHxXrfwh8V+ILHSxaWq3SxQ24NxdFdzJawsCAC+QWPYd84Bd&#10;4n+E+m/FbRdJ8Sy/ES10e4vtNlmtbKxtG/cNErSSo2Sc/u1LEkHlQPSu7B4qlhbU5Sdtv8n/AF2O&#10;OdCo9Ou//AOdtlPjr4R6d4L+LmhXMOpaBYyC0vg4ZppZI9k6ZUYB5VlUZ/1J/vGqf7Bt54f8WQa5&#10;8JfHFtqEuvapJeeXYywSKrST28Cglh93zArKQRgl0HYVHN+z54/bxmvw/v8AXhZXs4KW6TRvCryJ&#10;EHx8uOWHAbHPrVy2f9pP9lLx9B4ntLeP7Rp8AkXULuMP56yRg8HA3cEZ7q2OQauOFwUZS5KlnLVJ&#10;9+tvUzcqkt1damb8SdG8W+MvENlrHie2VtZ0HwzfaNZwxruxd2bySt5m8gAI8ZUAAlgmccmuf8Je&#10;P4/HXgTXrvwv4guLPxLHqy+JfC9jHMY7Wwukka5kVAfvOyM2TkDBZcDGKW4+Jd/qniS68b+IdKm/&#10;tTUNYk1CZFby4ZRN5rXEannYreY4PXg/StT4QaF4X8R+LF0630i3a10TXrmxmMMO0z2cjsYJSAf7&#10;khT8O9edmtOWDpuXldNbXWv/AADry33tJ76q3la3/B+R9a3fxS0L4y/tA/Cr4varayW9x4hs49K1&#10;LSbeYbxfXEPmFck5aGVfLZScAqynua534+eD/BH7P3jXwx8cL2K9MPh/XIdJuo4sPGunhZYGdwOn&#10;yMCOM7R/tCvGf2i/Df8AZf7M3g/49eDtUvrfWvhrr1xo2ptbyYK2CzD+zp1IPzSQxzLGSOQuemwC&#10;voTxPomkfHv9lt7DQ/Est54k1zw19tiivoSUuhHDFbtPjjapaKU56g7WxXNiOWTpzi9JXv8AP/NG&#10;dP3eaNtYsZ4J+JWveEvE/iD4eaf4dS/S/wBPufsElu3nYhbKhljOSqgEscZ44PbHAftu+F/Dcnhi&#10;3+N3gLXYLi5028095m0/DC4uls2uRJIehlQooJGBmVgAChFeZXXxY8U67H4W+MXgfxDqWh+IPCuj&#10;2+i6ylvbncbtBseXBGEAVFLZ6hjTPHmteKPh1aT+EvtEepeDdd0G2OpLa2wjt0vRDPCs48sMQ2ZX&#10;YYGCCpOBzWtF/u1Cb2/r/JnVUrQnGSel9mfcms6rP4vl+GfxQ8IhZbG1vFnsI7dPJIFzJE3zqpHy&#10;AuRgDnOTnivn3xN8QP8AhF/2uPHHwbs9FaTSPEXiCzuFjVDIumPC6hJT/cJy4bPG6U+oz6l8FPEl&#10;r4S8O+BdA1q6u7pV0K1h1JrW1HyMY0lTbxn5fLXDE89MHFeYftFaXo/gz9t6zk8J2jW+l3UVvetd&#10;TTP511cSFI3ztx5iBwmS2RuhdhycVNOpGcWuzaLx/u07943/AAO38D674Z1eX/hYvgnVbNprWWPV&#10;Zm8xN9rE0bCS16nLm7s4uehWRcZGK+ZfhImheMP22vGkmopGtn4pk/t/w/q19EUN20d4ttJLuIVR&#10;GfMSY8DPkADAJz9IfAUeGvh/+zL4lvLjRLaO88N+JA1xJa2gEdxHbXMVy8MfXYrCNGY8AlyMZYV8&#10;t/tQarpPwv8Aizo+l/DO7uLnXvDfiK78Oa1DqjlvtFvfebaokQ7wRmOII2eG5A+UYxjGL5oQe8bf&#10;r+djnqSTowk/sv8AMxvC2k6P4S8bWvhnVnOmx6NLNHCJVDyPA9xLHIspPRo42gjOM5VSPU1zHxL8&#10;WfEDwx4ktdchsrixuvEMbWl9NFtjjmjJDeUwGB99QwDAfKy4+UA11v7ZF9ZXHxq8P/HTRWkjsNes&#10;RfXC2rbcyR/JfRKR1DPMy/QOexrl/HmrPdeFPGlw17PNeaw1jf8Ah6xWQvLDNBt2SwpjhHBbPQ7R&#10;nGBmuOnKpyRqd+nZ3s/u3ZyylKVJKLa5f+A1+p7F4F8Xr4w+A2h6/q99BeatpuiahpOpJG4JkiuN&#10;PeS0ik4yCraaq9zg475rzrR9Ju5NY+KWtaBpb22n6h8K5Ps+mww4t7aeHWdOlzGD13288kueuGzn&#10;FXPg94n8IXHw78Zah4bH2KTUNJsJY9PhbzJBfGZhlWI+Y+TeTjrkeUc13WheHvH+hWmu6FbXE01n&#10;efCOTVfDdmwwJGMUbvE4HV0eNoyTk7cg9OKw8o0qkm/6d7nVGPM1JdFr66/mc/o9z4H8SfBDQ/iP&#10;e+HIbe+8Ia5Z2+qW0ce/zre9SOfy9pbgERTDHrIR3qj8SPgjreieO/EGp21muraDrGly6xodzHJH&#10;LJcQGW3ljVxuLYBSVfl4O5h1ODV8K6Bara/FTwvbRyNYeKPAdxeaIN/yPdabIH3RnGBtgRlA6ggn&#10;pXUa9YeKPiD+yxo/ifwVpkljrnhfU73T0tYS+62smhRjKrPghRP5TBjgfxKACBWkKvNzUO+3lf3t&#10;Pm2vkcPs+end7v8Ap/oePfF3wLoPjT4K6x4AK3Y8ReD9Ql13QbeOVfKaK3g8rVBsPJZ7a1juMjJx&#10;CAB82a9J/Ze1e9+PP/BPr4ieBLm1l1C+8N32lXtmyr5jOiloWSMHoVQxYUHGWB4ya89uPE7L+0Fp&#10;cV7dG8Ot+FbO4vLiF0hkF01oLaZm3A4DfZssByfOI/ixXYf8E8NQ8RfAX4qeM/Ceq+Hbxre68L3t&#10;j5cluwh+12ypeWczbhnEsEcRDYyxJrqr1ObLG3q42kvna/4HXh/crpvreL9Vszznx/8ADOfw7pq6&#10;IPFcV3Zx6eb7WIVlSOUSERwywsCcllV1QjLDJfbxknvvgxd6hrH7PPj74XeH71muPCviKDXvDWoP&#10;uPm2Do1o4B2kr84tFygyQPeub/bY0iPwz4g8UeMPA0dxbw+IvD8Gv6PqHmkrHZ3soE1sF5yVLJGe&#10;g3LICecHe/4JseN/CXxM8Q6l8DfFaTWPizxB4HfSNCnVci4kghvJ1XplWEsFtyDzgDGQGG1OFSWV&#10;qUNWndemhfKqWYRSekou/a+513j34pDx7+zfqWq3PiC3aTVvCOnW+kx2NuZF1Z9HWSKa3IHKbUUz&#10;DOPlQE4FeJ/GvU/Eeu/CP4d/E/SI/M1C3s7qKXzG3b7YShyx3dcfaYiO43HHavpv4NX/AIa0H4LL&#10;deJfClulvpnjK7it7i4CpDBa3kUWm3WNuC5MOps4yM7ggIr5m8cQReB/hNouoarp817pVn4mfPzf&#10;vLFLwBZLaQcMhRbVgMD70asCRg1tk9S8Z02tdfzIx9OSpU4ro2/k1t+J7R8MbjUrn9my1i+KCSat&#10;qnhPW9L1KC5tVIa707U9LUW+7JzmOTT0jJOcbJODk59y/Y7+EniH4u/Cqz8M+GvGUOh3114BlsI0&#10;STfiMJaXsUzsBnHmXVyCndHYHkGvnP8AaXl+L+geBfCvxV8OQPdaXJ4TTTfFMdvAPL+yRapcm1kI&#10;HZYxGd3ZGYnhia9D/ZA+NVl8A77T/F1h5s2kyeG44b+RF3LcMUvY42X+4Tm3DkVy0XH2PM9FKT+T&#10;TtsO9OUbPoreuun+RL+0d8EvGOka94q8Far4cBnttFfULGe4ctLLsgjaTZnnKPa3A443rIvXNcjq&#10;Gg6DF4f0fxZfG2t2+I11DpqxxxqlrZ3gWGZAVJ2pGVu24yeEbgkivpj4pfGe78SaxpfhLxNAz6t4&#10;J8bfbdSvrrPm6lorGe1urdeOp8uS6zkbt743YJry3Rvhn4h8VfDmT4T6Vo632v2rjUtGjkVFaKa3&#10;t5UMw3KduwImRgfcHrXFV5vbwSdrdO99PwdmTUlGOJhzL3ZW/D/PY1v2Z/BfizXvEXjTwZo+peRb&#10;adA0+oEQhWijlW8tLLD8Ess9rp4yO8jHGcmsX9jLXdV+CPgzTvG/j65s5reb4sXWnJdWoJ8i8u7O&#10;1ljmfcR1IRTyNp3ZPPFbVPi38Q/hT4H8eXPgizt01rX7/R9Ynmh2+dZw2htWkXYM/u2uLq3yD8p+&#10;YjJVsX7zTNROiXfh7Q7ezl0W++Id3rvh+G6j3G6abSTKsZGOnMRHu2O1ddGPsa8Hf407+sU/x1/q&#10;xniJP2CiltZfc7P70yj4E8U6dqPw38cfDvxDpd5qEOufE6K6ka2OxiYNMvpjcHn5kSS3ZiozvClR&#10;97NfN/ha78YfCXxRqHj7StQm0XSdP+3HWrPUNLE0EbZMcbGE/fdPtAAzhf4TnAr1T4+6Fc+CfH9x&#10;YeG1ktdN8L64v/CNrtDvNbxPe7t5HV1aTGThgu32NeU/tKeNtX+JPw8uLnQ/EWp2Nx4l8RRpcJJa&#10;YWaK4gtJJRKQN2EOG+UcjnGc16EaK+sJpaTtf7kv0DD0owpylfvt52sdTp3gPQvEv7PTfHDwF4za&#10;bxrpkm7xJYrG326Fbx1uZtqkDfGSznd8wARgc7hX0Z8YvC/gbx18fPES6TayT+IPHEek28dxvRBY&#10;7oVkC4OAyssTh1yGdSSvOTXmnw6/Zel8Q3ml/tg/Dvxzout3Gk+GYJtS8MaHfMjXkkLo0TzJJhUM&#10;kTQlFxyFUkDNaXxw+JNnoGuaB4q8beE726sPE3hBINXvopXjm065ibYkrqB8u50gB44jHHvxYr23&#10;wpOzu722629EdDp0514Qdrw0fn5/LqW/2pPBHi74d/BT4dxXF3fzRCzvbeTU4bfy5rKGPUJWjJDK&#10;GUhCAWXglc8g5rxz9lb4y+Jvibdaf8NtU1SX7VpnhX7H4deaTJkmGpJOs+Om5I5JBx1AA4ruv2zv&#10;F/iHVP2f/D2lWevahcSWC376TbtctKWhe4dhGCwLMkal1XPIEeM9q81/YXm1zx3+0TqdtbWbKvhH&#10;wmo0+R7VY2cI0MiEgfePlZXPU9+ea7MvpyWWzb682/lf9Wjz8ydq3tIPRfm3p+X4nqHjP4d/GD4g&#10;/F3UNVutNbSdaXUrT7PpXNss9n/Z8zA7lbJ3PGAfm3fvecHivXP2dbW98Q/EHQ/iJbSR3jXtvcaX&#10;4ihvt1xNPdXMMKr80oZo+VuHIU52oclgwz03/BRP4fXWo+NNU1nwzrFzpsVn4VsvEEVpz500jwtG&#10;wTy/m+b5nXHIYP0zXkHw98Sy6Z4c/tS01W31NoZvD+u2EbF4b6TyLs29xcyFSvIa8GOMFcL8wQiu&#10;HERl7S7stlZfd+tzuweHozwLb83fqtH/AMEv/tYXE/gz4i+AfCOqWUkOj266dou6RQ8Mo+xQQyRS&#10;D/lny8jKxHOCOoNeW67pun/D74l6lYaLbad/wjfhfU2S5We8aZWspkjEkeOvzsAq4+68jAngGvoD&#10;9obxb4I8W/GnxF4Z8QS28d0uhwzaJKuoAfYdQjmkZWfIIJWaSFl5DFI1GNpJPiZ8KaHJ4f0uS70/&#10;7LbeMdRurDWbeJcpY3ECpGIl3Z8mPfJJIOT5YdQBhawWKlTqRn1att8/yv8AedFP2lGMY97W+486&#10;8XeAPAHgr4r33jzwX4hguNHurySWXQo/k8qRji2aRB/yylMiIVXJ2yP25rglsPHHiPxhfeJtcsZt&#10;Q1Mbbvyrc4aXddrBsGeNvy4weR5TD1q98SdD13SvFmj6DHeeTNrTQPqXmSBTHb2aJHbNIoA5ZN74&#10;75TqRXSavrVhY/DaO28RaGtubd5Eu76O9IuEgeVp4YlXkpKJlbBxyLs966q0m5qonq7L7n/nfYyj&#10;TjiYNy01/Lcy/Fej3Hwl/aQt/jLpt1qNw9jri63EzWbGSMbxNAnGQzOAsbDqCWyPXb/aW+EOp6P8&#10;W5E8MWf2Xw/f6O1zpttfYiMGk3LrfQx56K8QvYomx/FGRya7C+8TaL8UNFnaynutFt9NsYopBp8c&#10;jafatGEVEudg3xuMFVm+f5lUHbuY15p8YPGXxI134x3Xhv4p6jBeTQzMtnBaTpJCtrdRx3EUaFDt&#10;KkEOOScnnNbYWVapKpfdx3+aehw4j2cZKHRSVvuad/wM/wCC2reNtSi1hoL+GHRbDwzcBrOBU2R3&#10;ogS2tZQQMhvOMb4GPmUYHHHVJ+0P4Du0sLrUfhxora15dxL4m1OGz8mSMIYZmkRQGVfLRpEV8YDB&#10;gB0Nc38PviNBpui+I/BOkWosZPGFvFq2mXAujttIbKJy/mljku9wgk9zgjrXH+LrjwTYeEJtZe2k&#10;aPxZ4duvt0kLfvbGS2aUkHjo6rhlHVRxnoaWHlOLVnbS1td/6+9G8a/LUcU/iWvqv87fiV/EPx2t&#10;PiPYeJPHVl4Z13VoIryxsy2pN5qWVr9kdbf5wMhjMWdScD92o5ruvB3w/wDFvhLW9B8eal4RiuNC&#10;8J6PHeT6hHPujuZntY7h0ADEO3ykkAbsuSehA8T0a3u/DHw7bVtL8WtdR+LGjjurK0jMMUsdvc+V&#10;CwAYFhsicgbc5f1r3UeKPFfwb+HsNprHjOGPT7XTfN0vULiPzYrKV3V3VAFyVMb26EZ5HB4OK7sR&#10;CMf3cF1tbySS/wAzSnONS8n2/VtHi/wybXvhV4s1L4k6hYMdagtXvLCV2BS2kYZSTd1YA+U2ODxj&#10;PWtH4o32r6t4us/HbaZZx3vxAuTH9lW1YR2N2ZAMsrcKuRE4VcjEq5JwRXY+Jviv4O8c2Ph/X/EW&#10;l6PpkzWiWsMek2aqr7W/dTyoB8r4Rm47N3xzyFtqPivwq0mnP4sj8VWd9dqmmTRWpa4uWLqZchgs&#10;qjZIVVjjDoT1xRT96o6k1rt8vL0aOOtGdSnZP3b/AKHmnxl8ReJPE3ifwz4R8PTz3UejxTMk6qVL&#10;TtKyySEHqXMLSAHkBgO2a/Q7/gjrpUdxY+NP2rdc8D2El78IPhlLbWE2nxq962qXSTKVO35XJgVw&#10;FbLBm7A18iX+keIPDPjW98b6v8KlutJ8m3utY0mzbdcSJceYwSY84VSTnC8bDxkk19QfAf4v2H7P&#10;/wDwTz1rwTaeBbXR9X+JniS+1fVtK00uV0zSYoxBDHJuy4XcJyS33V+bgcjeriI1KKhCPwrfTd6t&#10;f56WKw7jHDqS6v59P0ueC+MfBelaJ8ItT+MPxN0+KeTUdTlc2urX8k2pXc+64O1oogFi28sQ7ZDH&#10;ADHBrp/D/wAUfDGpfDWzax+H2i6bqsujRweG2WD/AEm+XYGmKyMuVbBfywAMNERk5JKXOpQfFbxb&#10;Lb+PdMs7XUMQ2Om+FdF0lLme5YhQ1wZnJEQMg3qWbnBJDdDq/Gu/+D/gaVPhxofi2O6u/D7veahq&#10;E1ok93M0TFI009js8uEAF2kBByeFA+95utS0Z33vpovTbbz6nVWnGpTvD5PuzntTHiT4xeBtSv8A&#10;TbHS76+0/VJor6z1DT4ZFujEiSBUZlxuVSPQkAZ+7XnnhPx74l/4S6PWtD8Lix19rG5W61rSl4so&#10;vJkjhjKD7xk5XecFQu3PWvoH4VaB4X+Jlu3jP4a77OHWLCS7vNG1D94DJNOUcbYyDlLeZCScnbIv&#10;4eS/FPxZ8QPD3irUYvBl/bR2+q3ptbn+w7QD7GyrkwI+3I2BsFW67MmtKEpRlKmkrfda5y0KlSVr&#10;7de10XNB8Sa5d6Read4r8Pz6lN4mkk0yW4uJnjuvsMW4SPjAJl88Im/qPLkU9TXpHh3wn8Efgp4F&#10;1D4R/GnxDq0fjgzRXMd9DZBlu3Ky+Tb3JydgjWcO2OQyEEkxLW94fulbR7j4tax4hFxN4PsjYeC5&#10;o5mX+077yYFlupIQMNtufNuCAMSPJGhyAxrl/ilrt54j1qH4aXtrlr6PTvtcs1ost5NN9mSNxuzu&#10;TzJAWZc7sSAetcPtPrH7trXXbyXp0W/n5nquMbuVrxenl5v5v8Bfgb8RfE+gX/i7xTqNjdSWmm+E&#10;VttNtjdb9kM+oQhUGzJLLFPMQo5C4GBisjVrn4feDfjPb3Xi/TWj0/ULcXFnBar5otISgkV5uM5j&#10;Yr8nouCcDB9K8PeR4M+Fl5Z6Xp2n2t3ofjLT3udKsJgBPHGt1cywgqCQdkG0kdCR3q5+yN+zfp/7&#10;Q/7QnhGTxzqFjDoI0yfWvGWoJdCSaLRbaVnminxxFJJ8kPIBPmAjArKMlyyp93Zfd+AquE+B3ukv&#10;1v8AM6n9pv4e+Efhf+z74NlfVmTxV8Sr5df1Ka13M1vZ21rIbOPj7ryx+dIF6/vAp+7WN4t8XXfw&#10;n8J+Bfh+s19ZT/2Ouo3moTKUkliv/NjiYxYHlMltIpI5LKhwcGsL9pnxN8P/AIlf8FCfC+t6b4s+&#10;zwafqMGkroMNoqJZK08wYbW+TbEkhAfp0z0ql+2t8efh98VvjX4n0D4PavFfaJJr8FnoU84BZbGJ&#10;GtbeKMHJ2hFRRkEncvHOKmjTj7ON3fRfitP68zarUdGVob6W9bf8EPGvxouPCepaXqfxEsm1Cx8P&#10;6xDPe+ZI224kkhDON2SrFygHXBJVh0JrP+LXxA+F3ji58H6H4r0m4/snTdDMVnqUdodqLcGW5aBS&#10;ABiEzRx55xlueKdeeDL+J4/hb8RY4b5beaG2vLuHf/pF48zPBBH1LBFWWEyAc+Z8p+4aj1bSh4j8&#10;Q6l4G8NadE3h3wv4h1ODTWa53ObCRmgjkc4weJI3wMnIAHSro8vLbt1/VFYr23slJ21t8v60POYZ&#10;ba+0XXI9C0O41i3a3m0jw3eXVsrCcR39vNEr9lbyY5Fz3DY6YNddct4k8UweCPBfiDRlabRfC2sa&#10;fp1rFDG0dxdW8M5dHZmGdpeRwR/EigZJArifG954v8DeILq58KTWky6PZn+1reZW2yALuE6AD5ZM&#10;eVgj++Ae9d5rkVt4x8KfCvxNo3ie1tNbuNUv5ZYWyqMpkiLBWIA2M5yCc4BI6jNdsKalVVS2qv8A&#10;lv5bIxp4adGXIldO+xwfhC5ufgz4j0f4Z+EtI09bmPxCr6rqN6WAs7mYMnlQlud5DorfrjJxj6n4&#10;P1m60Txp4N0DSd2tCM67pMc0ylpGWJHVVjIzvFtLcMAp+9Gh/gFcbfeIDrOuah8QPGniS4bU4fF1&#10;xJcaT5L8/wCmo6shU/d8uNlJxnMnuK9o8U6D4o8V/tmeA9E8Aa7d2Mlvo1hreoX0aHyI7JbK2DvN&#10;kDKgEq4zktIw789tOhKjXU52e936WZpWpSq4VJaNPT9PyPmjWb/4g6J8OdDn01I4tX16CC6nvEkK&#10;lNLhuNgSTkj97PH06/ue4fn0eD9lyLx38cvF3jLxNf8A2G+8WeJLmW3WNfNa3V2aW54XBDuzAcA4&#10;iSXgmvSviL8G7rWvH82p+D9Ft77bptn/AGTafYflFnPOPsdsny4DqqFXbOdok5GDX0N4O+A0nw/1&#10;LXviZ468Zapp95a6DcRXkVnaR/Z7Yy4guFt+TvkXznVj1C3QIFdssVKMHCGl77edn/XkONHnjeWp&#10;j6l8Erj9ob4KXVjc2klrHouvWD6i21BJZKtppqwoRxg+TDMAc9VX3Nelat/wTd8FaNJrFtBHFJp8&#10;c0l1pzSSiOSdolQyK8gGDDHJgPISRhlALMAa47wPpvjF/D9xo2iPfN9ot9HGreG5tNbzL6VI2UeY&#10;cjZ8qshBAOCfu7c19L/Bjwh4k+Kvg1m8d63Fpd0LyW81Kzu2aLNqD5dvCy9EiWEMI7dcNI7tISOK&#10;8lyn9YdKm9NG/mejW9m6cItarf8AA+c/Dtz4Q8O+LZ/A91p9xNqCXkiwSNJLNZXESYj8yCDAB4Rw&#10;HZX/AIc4yTXrln4j8ZfErW4r3wn8MtSmtZo1AkvkFlbg+YIpMn+NtrE4QAqSOc5r0rw98NPhdrvx&#10;dub4/Y9LjWGeJtQmdVvYZpLiR4oJDkfOVhX5VAVFlOACQR7Z8N9X+GEnwg0ufU77S2tZrOG0tdLa&#10;5QQwqFwZHJIzlwzH/aI6mpeFob8t356/mZxnK1kfKvh39j64174val4T8VRw61HNpP2rQdauJnDx&#10;qsgMikKVLyRkquDjKjcBg141+0LPq2j/AB4s/hgbv+1NHtYzo8d+tuVaISDEruf4tiFfmB6DjnNf&#10;VPj34k+G9b+LtjD8KL9b648O2lzb3Wo2s263Ep8oJBwf3kvl+YxHTCHrXhvxm13TvC/xI0XTZPh9&#10;/wAJTr2px3kWoaxbQllE6R+X5m3gIyuQQSMAocZ61y1NKns4re/luv8Ahzuo05Sk5Ja21/4JD8Rv&#10;D+k65PceKNZ01ZrbVfCbanDdWYU27Ik0U25uD826BcZPGRVP9oe18Ja1N4X+D6W0EyyatZ3Gk3jQ&#10;FX1BbOFhKTtH+reeRX2ccMM9qw9X+KnxEm/Zdh+IFnqtrp+laloGm6LY6CbKBRdXV3ffZpAXC52K&#10;lvLIe+ZI89a6L4FyaxreqeC/EfinV5tQt9OkmttUjjsEMkF3bXEkk7GQrwTHEobJw3ljvivNox+r&#10;JXl8LlH52/pfM9qlTpwqJy62fys/zOu/a48C6LJ4p8ZeKptP8vSpLCCfXryOIo3kR2NtAigDqRCb&#10;ho+OHVe6g18LaR8SvHfjDxT4i8e6foFpp+j6aRaafaTBmjjUuvzHZ8xVCIYmHUrMzHpX1x+3x8UN&#10;cjv7W0+DHh6+1qTxUy6pc2sMnzW1jbwKAk6khYVXzvvHo5455rxLVv8AgnH+03rH7PGhN4ImhVtQ&#10;jj1GbTtP1BY3Czwl0UvI3zgRqiNnGWKHnbXo5XRi6LlU+29PTufPZhyy9xLVb/8ADmHeaNf6/wDD&#10;rUPh7Z+MoLzUtQtYpWtmjkEc8O5fNlUkEkmNt4zydvAJTnzH4kTfFr4RaWtofMnsdcmln1aTTYRc&#10;QwW8DF4oEkOcfe3EHDERgfwmuy0+KXwx4OtfhvqU3/CK+JLa6FzrF7rbbZhEnkp5ccoGG/1GQdx5&#10;GVzyK1vD3w08Sa38J5vi5rGg6jdeINO0C4ttetdImMceqLuVWnVD8puRHGMoQQ27PXNejh4xw8pu&#10;aS5nZX/rQ8StKtRcYQfuvdPo/U4n46+GdNsNK8O+KvEGo2ubrw7aJN9t3L9kAu5dkjKCAzBiepOA&#10;wOODWTpfxQ8K+PvAGofDnxDbRzaTZy3IsZrG2P2htQkjEVvIrMPlKiNQcH5lRh1NV/2ibuP4p/BX&#10;wr4j1zRW0/UJdNjnuktpAM7pJAA4POAEb7vG5mGOM0vw6+F/hy/1LUvCd1LLJYw65ol9Jd2CkeXF&#10;NZ3M+/cPVQMerEDqa76MV7GPtl70U/wtsVT5pTk30iM8B6Zb6lr8nw8k1CS21Pw9avDMkN55ck8s&#10;8u5owcMCNzkcj0GRxXsWrWeo+EFtZ/Cfg+KaDVLPT45ry4QLHJNBqcaSx/McKFaJD0AOSc1ufsyf&#10;sSW/irwrN+0Yt3dHWJLk31jYbgCIXuPKWViw+aaQq+1B8qjbkHoO1+FPiDT9bg1T4S6raQa7d2F3&#10;Ha6fGvyC+jneBg0i9pI8O8q9Q0ntWWIaVGSgr2tf1vr+J6mW0+WPLLTY4v4oabq+u/EbXLi11NLH&#10;Tl+KiX0nh2OFrdmt490Uds5XjeYh5gYjOxj6VpfHb4peCtL+Imua/qvhC3tfF1r4mt9RitZMI+mN&#10;CGTzCc4DkqrZ5AZ84O416/8ACvXfiJ4U0rXPhZ8f9BsLi88V+IdSm8Cu9qk15pqDzXtbqR3OPLzK&#10;ypG54QMRhWGeB+KH7NdjLq/xg1We+s9c1Lc09jIl4kypcvq6O3mr99Tu7j5Qu7rgk+dRblVaeijt&#10;57G2Pj73u9/yufKOreAfC/hv9sDUvhleQ3L29t4yk0tbz7OZIWWK5MJzsIKlkAO455JPrnvPjPpG&#10;p/Ff4ZfD7QNG8X3Wl20Ov69DdQ6LGzyeeb2OVYyRkgM9yB0+XDHBC1718V/2dfhNq3jXXLmw8Y3W&#10;keJ7q7+0R2tuuJJLq5ZXR9zdVYs33fYdjXm+r23ifwt8F/EWjaJosljJ4X8VK955Em26ktZzK9zc&#10;blwdrD7OpIPCtj0z6OIk6k6coLVW9O1/xRwU7QbjLqv1TMLwX4E8S+PvjvN4g+K3i240+Obw1otr&#10;HbySbmt3gsIEu7lX3bSwWyuWWPks4A7kHx345/GLWdH+Cvhj4rfEj7I83iTxTrV5Y2n2UO0cMTwW&#10;tm0TE5/dqk7LzgbMdHxX0l4o+GA+GnwR8I6siCbWPFuvQ3Fva6pH5629rpbXsxhQkcCVL2MktzmN&#10;vXNfNnjjxP4X8MeINH8K/FL4LR+IbW30a7ttL0iRZNPht7qS4dppIpFLIjr8jAHIzxg81phVzYiV&#10;RrmStotNr3t89zmqW5tH039f+GK2jah4gj/Zy8ZfFPVLG0hm8UahHHMJZsSRwzQSXcbyEklnDxRc&#10;YHBOeDWz+x9ax658W/8AhEbwx3U0ek2MVu0dmVhguJrc7UQdPmjfCjAA2rWDpfgrUU+Eniv4feB5&#10;NSh02bR7HUdWl12FWaOS4u49jxSqfmdoljg2gHAcjgmvQP8Agn/4J0qz/az8J6ANditVj1RLjWNR&#10;kmSRQIbfy7aOPlg/FuxIIBBatMW6caVTletm19yt+bOvBKUq0LLqkfX/AIS+IOrT/tG674Y8Z28b&#10;aL4b0Ux32rzMVuNHgvLtd8asPvqkK2+QclWQAcGvkrxkPHfxS/bVi/aCs01CxsfF2qafctHJGqRw&#10;6fPDEYUZgTw0Myt0BKGRjyGr2/47+JviN4Ls/j3q/hZ2urR5bTRrG6mhVXW8urZ7u9jYA5aWPfDA&#10;GPURkda5/TvhsPhb8QvAkEep2Vvc/ErUvD+m30N+GaPQbXTLG0l1K3CSElQblIbVVzkLaSICVl58&#10;WlJynUkrXa5V6JJ/k0epmF6tRafab+W36WPXP2ZvDegfEb/gonZ+Orq6vNP8BfBzw/d61FZancRy&#10;2lrdM7fZJnYOF86S8niutrHO5Dj75FeJfF+20L9pD9nTVrjw9qtjeeMPAdxOmn7Y2/tS50hrmMPb&#10;StIfnS3MwUMuTtuEzhUIGZ+0vpXin9nn4eeH/gV8HNdu28WfFzxM3jHXYyGzb6JbNt0m3lJ4CbI5&#10;LiQsMrsUnHlmvBPgx8fLdv2h/DHi/TNQhut0UWnrPqE7xRavatC9teafMx+VPtG91BONnmx8jANe&#10;nhaFSpT9rB35Vp8t183c8zFVI07wfXf9Pu3+Z337KX7V+m/BXxJd/DP4neD4YdAvNWjtPEUN80m4&#10;LJEbd5GRvmPXLAfeDuMjNUf21NI8c/CDx3pvw60m7t7iG40eO78K6wq7pmtBcSypIrKBiTaFUuDh&#10;gByQBXafETwl4N1+TVP2aPGmm2+raxpNvHqHw58SNtW98S6E/wC/gtpGxg3KR4QZ+8yNEfmCkdB4&#10;N+H/AIr/AGlf2ZfDfhjxBZ7tR0mG4tPh/wCJ5UMca3UbSkaTcFuVEkEaKueFeMA+ldftKdOoqzVl&#10;LR+fVP8AzPP9nUqQ9m3tt+qPK/2TPAHitvh7dav4o1CS2by9QNusynfeSyLbSRx+UCJH3JKZFyP7&#10;2D81e+23h7VPCFn8H9ctEmbXPE/jhtTmupruRrWw0+3m+zQ23HEaNIlzhRzhiFzla8q+Bk3xOfWr&#10;zwr4m0a+1Hx5/arRalY+Z5f2CaWylhWGU5yAnlxpwflO0ZAI3dx4/wDiN4W8GftTaVJeT6hrEfhP&#10;XtM0XSNJWxZbe3Nt5f2i5ggzmQ+YrSBgAC0ny5AJHn4qdTFYm0fg1k7dUlZfJtprvY8+VZTqRhBe&#10;V++p5Tqtn4s+K1vJ4S8SeLdJ0+x+zzGa/wBS1oRCG5aZ1LKSCzIyOqEYwcDtVrVfhH8WtO+Eml/A&#10;bwN488B6xDNrX2zSbHT/ABCq3E9xsMQRd+N5cvjb3ZVwB39Yu/2Hvjb4y+D+k+Movg1/ZmteJLd9&#10;VGuX+nNHbw2EjERSMX+ZZmJz0BCAHByDXQ3Xhvwh/wAE2dA0jwTrcsmufGDxndI1uLK0Eo8GWbnB&#10;dGIYvfShsjH+qHYNnHX9Yoyp+zglzX+HrfudVHD4jm5m7Lrp/W533xAsvh7+zb8O/CPxj+OfwmuP&#10;E2tafoaSyeCZcyRQ6tNFaxwLPIpKzlnScmIYRVTLE5VTd/4JNeN/FHxY/at8ZeHfEuutqDah4bvL&#10;PULWaUMsKugxLEck7DLHIRnjbJGQK+Yf2gf2ptf+JfxiufHPgZ9TtfDPgvUJotKupppRNdQCBI7W&#10;ORFbD5aAEkjIVQPXP0Z/wRH8bve/tXXD6n4fhhm1Dwnei81a1j8lL24zE2MBQrlVCnoCvfJavKeF&#10;9jhXLru+6bd/y/M5/a1IVve7/n1Pmz4w+HYdPk8Y+Gb7xNPYw6TM9vp1my7ZmaKUxD5iMtGyq23b&#10;99mJOAKb+yL4Y8Wa58W7r4jW9rf+ZpsM40e3DMzXM0caLPKQBjykVW8wn5V39zitP9pv4B/GXxt+&#10;2J8TNemuJLDwnouotHL4kklH2eztTIsTE8/M/wA3EQyxBbAPJru7P452rPD4A/Z6iuI7fWI4jrGq&#10;XdiPM1FQzGR3VF/c224mTylO1m+8WPzD0YpRwqv7zklfstFoKi4+1vN7P9dj9Bv2QPD/AIG8WfBP&#10;Wp/hVc6WPEusKsPi2502Mi2EzqVVACcABMNtGB83HGK8Y+Bnwjfw1+23o/wl1/xSdYltvCV5Bq01&#10;xa7VSaQW2BG/TCKkezv8zDjHPqnhbTtB+Cf7EDa58LdVuHutY1Vb/VtWZcTTZIWSVsdBtAVQOAAA&#10;K8Q/Zh/aOs/iD+0hpdjqXh2a70/zWTwpNFDJLfWhIdTI7A5FuAxXDjAznrknx8VSqRp+5qo7Hr08&#10;RGdSak0ubbzPY/2fP2S/FGs+MfGGqeN/EjTaLYXUlt4Z0lbfAiwnlI28/LklSRxxnrwMdH4o+Mqe&#10;LP2g5fgD4Y1NbO10GONtTurch1hVf4XYnDEDOATjOMj09L8CaxqFv4b8b/DK2nb7UNOeeylVCuyc&#10;5IYN/ezngdl96+YfhTf694G+HH9l+Ivh9cP4m1u+8vU7yexUNeTSMF2qeWYEnYOOARSo1IVKMX1a&#10;Tf3v/I6I1nz8q6Honj79o3RvA/jy68Jrqkd1ch1XQ7O1Yuk0Y3iDBz8+WAYng5lIzxipPCNt4l0r&#10;xRb6J4k8KK1rpPnQrbRyDzbhkLTNLK2CDLLJIDwTnrkYqv8AC/4L+HNP+Isf7Qvxhs7W7j0NksvD&#10;sbKVUSBSSZMZ3xCX94CQSoUHu1eleAPCt7/Z+qeP/GsSRIsss1narcZMcYyImJ53HaB36H3rWNGT&#10;s2zSNb3Xr+Bj6dpXha0ibxF4ik/4q7xtqAaSymXdJp1nBuO3aM7Rhjz/ABAjnGKr6v4W0r4k6hda&#10;LaXf2XTdUtcX7r8sksC/LFGz9duN7MOnzAdzjDvfibeyeM9Z1+HSGm1bWIhawW4YK0OjxgM5U9VL&#10;ybsk9FU8cCqvw+1++8bfFiH4f2viC2Aumf8AtCOzTcIIlwDGrDO1RgqMckZ55renGNrLyKk+pn3/&#10;AOyV+yzpAhttQ0qwt4ZoJBp8bbQ1wVODNzzyTxntU3hDVPGPwK1Wz+GlpqEZ0bXFkTTXkmG9YyDj&#10;8B19+taHx++Jf7M/gDxbHo/jJrb7VHJ/oa3e7cu1cZGfb8Oa+afiz8V9a+OHi6PwR8IvC15dXl1r&#10;T6fHdw5kNuI0UymPnAKh1ycgDPtW04zqehMeWnG6PrD4n/FmKHxhpv7O3wQuVutSuljuvE2sxONt&#10;tHk7VY9Pw9APWvUZXsdR+HLfDnwxbyfZZZre11LVGBCzCSYJLs7uxQuS3TrXnn7Lf7KMXwx0m38K&#10;arcZebY+rXtwu+W5ZwMhnOeenHGAAOcV7t401j4aeA7K2+02FlDb2duqW8JVctI3yA8dcDdx6kUc&#10;vu3QnP3kR/ED4h6L4EXSfAHhNFa91S4NtZ28bZZz03n1C4LE/wCz71vS37eF/H3ijxrfagP+Jb4D&#10;/wBIWQcKwMjA/kv8q8/+Eej+B/EXxzvNYiZbu70qxRbHzOWgacjcoz0P69azf2t/i3ovwU8E/FDx&#10;RrGobS3hyzto48bvMZ5SgQDuTuPFctT3pqS8+vb/AIKPPlJVoxX9bnnn7Q3jzWtE+D1p4i8HafJc&#10;Nr2i2/2jMf71FMeSce2fwrt/gt468Gap4X8L6ZovhqPXNY0mw8mRolEr2UgGGy3QN8ueemRXLfFv&#10;xONa+Btj4qg091vLXwvG3k7AFYNDuUfU+leh/Bz4d+G/g58CtSmisBb3kvh59WaSHKtcSSxbnwO7&#10;BwRj/aX1q6NOUpNS6f1t3NaNVe2aXZGp8M7jVra/ja00+aS51wi8WOaM7bdp2edzI3cqskY+WvVv&#10;h34R07wkmoG3/wCXrUpLmXLFsyyYdzz0GTwOgHA4FZXhzRrqLS9J1We38uSaQGRX4MMbx7Qpx77F&#10;x6KvpXY6dAVZSzfKzE7cdef8K9KjT5dWFapzRdiY20NyjSIqrlsnaPesfxloMXiDw7eaS8/ytbsN&#10;rdmxwK0NVspp7SSLTp/JlkXCyEdPepNPtI9N05bGW5abbjzJpOrt6n61vJKV1Y5tOXVnxV4D13U/&#10;hv8AHzw/r9vGptxdPZ6hg7dkMmAWP0cZ/CvsnXJWuJoYLRuJeZNvdM5/Xp/wKvk39q3wO9h4l1aL&#10;RU+ztIhmhwcdFJP9a9w/ZQ8f3HxQ+Euk+KL9v9MjsY7W43N1ZOGb8SB+VebgY+zlKi+juYYWai3F&#10;9D0QRpbaiS3P2iPZJ/vKNw/9m/SsHxHaf8JXqrabaSfubGOReO8xXA/LI/XvWx4kvvJ0qS4sVWS8&#10;iGbWP+9JngfjyPpUfhDT4bHRlcy+YzF3kuD1cliSfzJr0uXSx1XcNSj4tt5n1bS40kw1ldNc8fjg&#10;f98h65HwlqMfifxJqPhmMt9mhtiJiPukCWaHA98x5rsJopLrVLbUpS2JLhplXP8Ayz2+WFPtg7se&#10;prA+F+nCz8Z+MNLms9ptdTEcEzMGaaOWL7Tu9gHndcf7H0rn9nGVR6df0RpCSjf0/U1ZluNc0vwz&#10;rDO0aQv5sisR8rC3dOffLMDXnviqOfWHutXsFVXivYLS1Vl+/aO22Vjntul2/RVPeuw1231RvCLR&#10;af5cckmsFEhfJALyfIPpgoSPQmotV8L2+rrLpUT8Xd4tqk0o3fIsG5m/Erj8qq0t15Fbfj+Z0Oi2&#10;UEct1ZxoPLD7WXHVY4hj8M8fhWXJomoaHqN7c+HmVoZtrtZ3DfLkDG5W5KcAccj2Fa3heK7ismur&#10;4bZpGdpI852/e+Wq2s3N1F9otLJD50zRRQlVztySS31A5/CupKLVzlu72OK0XV4LzxHLqPiqzbT2&#10;uJUuLFrzmFlxsGGHGcLGTuIOeK4ybwtquufEvxZ4tstRt7pP3cOnQfZ8REeUCY2Yno7NNyOgY98V&#10;6x4rv7bQJtNihswfMje0MYXKosmFUEEdC4Rfpn3rlvAfw0urGHXtS8LXaR215rEsa6RdKfs7xxqk&#10;RA7xt5iO24cfNnaa4qkZTfLvZ/Pb8dzo1jSb7/5/8A4HxRrP9teGLrwJeztH9sjEDXzPtb9zbs8c&#10;hBOVcqqx+pdT6VracZfCKeFNG127hlhtdFh0vxRcSLyzb4Yy+30aURDOcbHJ6UzXtOs/DfxUtfF2&#10;vTLpJ0+RYWt79gTLNOGt4GGOHHnvBg5H3pCcVzGj+KZdOl0nw34zsEn0vWPAscd80ylnuH8qMuDt&#10;zyYkiHOMsrYrgcabpy9ptt8/+CbUaNSpK8V0v80Ydr8U9P0/4d2ujRaWz6rNcG3t42iLLYf2XO6F&#10;5Mn/AFZmjyg/i80AcEGvarrx/pmi2194ditLnWNQh8hJbe3t/lMgGw72PyID1GTxzXjHgT4V2Uln&#10;4s0y9vr0apqmlnUdSYyrI0j38BnkgwQPJjUoCAuSMqAflr1PwRqfhG68Kx2+mndatdRNaWFvCwlk&#10;GI3Z2HXksT6E5PNa0a0fRa2v/Xz/AEKqQ5ZpLU+cP25v2kfFfwz+AnhPx34n8L2Nss3iHyr63tbg&#10;stxZW8LMwJUA8zrz1+WNj0Jr1H9mTxN4J+IngvwF4/0nT4VTyZLPR7O6+aWHTmszBcsdzH5GmUEN&#10;gBlVSAQ+a5r4w2mqNeeF/DGueDzdaDceG9Ui03R5lUm5uFS3t43J5Ks8l2y59H75Ir1T4V/DH4Oi&#10;38LwaJpNrFbrosUao1qFZniRQ0LuOSuNrBc4+RuwrDA1JS9er+f9fgdmM5VTiulv8yzd+Bb3W/C9&#10;j4c8ReXJex6w1nHM0IzDNbZdZxnOclUyT2l9K0R4kuLbUtS8Ja7GsK39nb3UVwFAWUNMtvKMfw7R&#10;5QYdmfv1rtfF5msZmvYrP7T9ovYzZ7MNIsh8iCTHQ4JC/wCcV5P8cPDXi2Xxb4Zu38Safou6+8vO&#10;BK5ja5tnnjbfhAcwq/fkYrrrSjTi5Q8l+n6nnwlKo0noeqaxrOj2LNfateLDDGyiNS2S/oAO+T2H&#10;PSuT0mW8+K3xBuNRnvJrLTtPsPKtbVW2zSkk7ye8fG3IHJVxyM1i6rd6N8NrdrqW7l1p7nYItUkb&#10;zprQtx5eQNo3dEwB8xweOnTfD2w1PTNUmv20iOOeS22y3MjAZYucoMZJVdihfb1rX95WklLRJ7f5&#10;syjGNmdhaQ6dpOuDS9NjWGNrFf3MaYCiNyD+sg/M1n6pqUF14tvLq1ne4lsbaO3jtIOCWLeZJlsH&#10;AK+X3H3TVLxT5drqelaz4i8QJbwx3LQTrG3l7llH3R/EcyCInnisTxd4v8MeEPhm2vXMq6bZ/aZJ&#10;reO7xC2pTOxMcPzc7Su1c45PPI4JN8vuv1/r7/wNYxTkrHjHxM+IHjTxZH4ifwv4IufEWkeH96av&#10;eXF5HHay3flYjtgxx5iRsVLgELyAAWGKj+HOi+KmuE1X4p6cPDem3lu72qT3XmzXbMx/fTPuJVip&#10;wsZC7AduOK63UviDoem2Gn+FtEidk0+GO4urWO3Mlu0pTMMc77cD5pY1KoC3mO2QAozy3xj1PQdZ&#10;8LNoGkyRx6r5IbxBGVCfZbox4WP22nAA/wBmvNlH3HVlr5f1r+pWYYh06HIla/8AXoc1F+0d4D+D&#10;ni66svFTmNrtbiawihztMMaSReYX6Kv7wsfb8q7zwh8QPEevz6TbeH4INL+1+THpMf8AaiyPexqk&#10;cauybQzxCKYTMSw+ZMHgivFvgl4H1PxJ4Mm8VX95DcJo9lBHefvwoXfePF9ndiCWEqDdtA5I7nbj&#10;ox4i0jwrrZ+Kmv6s2m6h4p8TaNpGj+H4YhHHpunyFIzu/uS+TLJJIAcL5m0ZPFFHl5Uo3t0NMNT5&#10;cMnbp/wx618YL7UNM8dW/hKLX7i3vJreylYWNvHI0riVsOwZWIxtOCAQO+MCvKtZ+Ea/EH4mabq2&#10;n+IftXihr6G0kutSRHuTZ2tzFOWUFAIolTMe8LlnYYxnI971/wCG8HiL9oC61fWcyRx6VYWn7viS&#10;Rj9rJIYc4Py5HfaPxTWNPtfB3j+P4h+HYNPNzo+mzaVdaveFlhtLd2SR441UhWl8yGEFhgL0O4qQ&#10;vdiafNK/RP8AIxwNb2eHjHq0/wATzvR/2dNJ+E2pXc0MDalNoMVtA1pdamJJr9ZrneupXDnLb1QZ&#10;WNhjerAHbgnO0GSOw1Pxgs/mTLdyRSQ6dEuSk2wiR1z3KqvTptrtvHet+ItWbTL/AMN+K9C1DUNV&#10;aCC+VpJUJD7pFb7zDCwR3BAzyyY44rz261jQ9Qn17To7+SK6tbW5vLW6t3/eCXmMDGPm5CnP+09c&#10;dSMJU+VbMzxkJe0jJ72f5oq+GviH8VNRuPs3hZbiaC31H+zrFrzUpI4RIhaGISgjaqP+94ySXReP&#10;lIrnvCt/r3gD43+F/EepahJq0fizWksLi+MPl29tvt7rbGilj8reXFzj5nY4PIz1fiWfUPiJomm+&#10;HbyzXS9IvI4obuSRVjW9YwCe4ZI+sjNKIf3jEEblxwpDV/h/418B+I7fXtP182cFzo/iKCe3S4zm&#10;GGMqUdTzjEiLgjkF29efPjzKcG7pK1tbaK2v3feerjKlOODlBWbktfLT8zx/9rj4m/Enw34p8VWX&#10;wz8OR6jdWmoW+i6PNLp6zTDUlhZ9oDEbQYZeMD70kYBJkwPVrbxp8dPAnwr0vwpoPhay/wCEk1ya&#10;3sb6Gy0tZI7H92u51gztUKsMg25+Xpk4yfM/2tPAEvxN/bN0fwppHi3ULG60u6ufEXkae3zrNsto&#10;rZmUD51DxSMwIxjA44z6pofii3+EulXXiL4w+JFjsRr0r/2tpdqziytpZrg7pQuQBGr7DIBswocg&#10;DOPTo8ntXCOl5SX5/wDyJ4calT2dKs0mlKPT+7Z/i2db8M/AfxX1/TLTTvij44v5YXm3/wBj2M0w&#10;EUSusjCdnLNIx3KvBxliRkLXb6dMPD3inWPBumm2+xSBdX0+GM/NB5lrLFIrDHyjdGzDJ5LNVX4P&#10;/EnSPGfhK4+Imhazb3H9vxwvpImkKoluyM8Luw+UMdxZsYz8qAFlFT3mn+HV0mbxpYaqJtWktfL1&#10;CVGCmXLKnzrkkbcvtHQb2x1qMRLkpNv/AIJ6uIqSrU5X7OyS0F8Q6H/b/wAPra1h07zlbUFs5kcD&#10;BSa7SNx74UNXzzf+O7bw78VviR4W0XTriGxvdL02a+0iLS2FxCWkv180bekccqnOAVZXQg9K92sN&#10;dn0eHTrnUPFFnFpkmrTXN99qvoFaOPa8iBVyGUByhBY/N+OK8h8X+OtFg+MvxA+Knw48Kya7cWel&#10;6at9bzrIpvLOZ5S3kkBmLo25kwCD5o7HI58e1Osqidveav5OL/zMaOH5sLRp27fJ22OR+Kl9cfGP&#10;4O3gu9Rha61nwjdWElxDHJta4luPLBGSQ2SmPl444AGK/NHwvrWt6f8A8EtvHWk3lwVs4/iNb28U&#10;nksScqkzR9doGY0b+fbH6CeGPE2reDfDllrMOrrHYyeINDkZkiJW1tpWa4miZWB2n5ip4ABP5fKv&#10;xz+D/hb4HfsV/GzwD4ms2hvH+Kl5PodqkYCCKFbQh+T08q5ONoJOenGa0y6pGrT5ZbuUPw1f6s8W&#10;tTqSrSb0+JP/ALdSv+R9yfskePfgt4l/Y++FHjWy8SxzaXovhdI/GF1DE8bLqSxL5lqOOXSJYhuA&#10;OSgPJNed6heXniT4m+GfE3ijxXb6lb/DHVtd1bVNVa1EUEkzLc3EUMbf8tEgSe0R5CMGTKj7nGX+&#10;xj8DpvCP7EXhnw1qtu0lvJs1/UobGdmWaScN5Tk5zuCGMsB2TFefeJ/A1/4O+Hf7TWsaP4maTT5d&#10;TiudH3TZ2zXzQ3l9sG3gOqquDkLtYcc16VT2dbEO2m39fqNzksM+9lv5tf5no/8AwSk1Px74x8K/&#10;E7w54l1WeS80XXL+7uIdSuB5k0rOkpkWNQFjVkaEKqkrwzKfnrz79vnwf4O8Nftg+A/jvpdo9rax&#10;+MbvT9eto4iEtRcI4gdnHGGAfbzk+UTXW/8ABMaXw14Z/a81jxV4Q1nTZdE+IXg1P7P0ewUbrRHi&#10;ikCyKTw8Kq0fHX74ChlWuB/4KB6tql3+0xeaDp0t5LaWK6TLe2bRqbeK4hlldJWJPLERvtUDGY1B&#10;I3HPnyqU6GKpzv11+6Sf5nTjKfNOcJdY3T+S/wAjN+B/wQ1v4h/HTwJ8QbieCzfwH4ludJ8TTDKo&#10;8O8x2fXlvMgc2rKMgLD/AHmGfsD/AIKLeJNN+FfhmHxVqeuXEosbe6uZrVdzJdSji2R9uc/MAeRg&#10;bWPGK+c/h18S4fA/7c2h/Bvx/cWcdx4maO/tdPhBWHycRyq0ZxtMqzxtg9SmR/Ea1P8Agsj8T77x&#10;J4jsfgz4c0+0k0/UNah0m51Sdxl7iacyjYOhZUdE6cec3cceW4y+rzp1lZOdkv7sm2/wv6bFU5UZ&#10;QhUe9lzeunL+f6nC+BPCnh34EePvGX7Xmra7Jc29xZQafJYrCW+xXBtYpIbJj/elA3b84OHUcqa7&#10;z4D6jbWXhubxpY3ccPiJvhtqPiPU7FLIKYfMtRAhLgfJ8qBQOpxnjnPn178RLSw0rwvcaVeNeeHf&#10;GWrSWmr2skOxdRU3AngiKNndt+0HHQ77aNv4a9Ni07Xb3RPG+n32oTaf4Xg8Awad4b1y/s0h32V6&#10;I4ZpZHXh3jkWYlc/KSccEE9GXwu5Rlra3ysrL8EmebjZRpxpyTs0k36uyt+Nz5I+GXwdgg+KXir4&#10;/eKdUu7zQtKvrWx8Ox+W5MuqPcRQRKykAyrCQkztypXb1FQ/Arwh8SvGnxa1PRZda1Xdd615FhcL&#10;EmC29G3SFwVUSK0rDbnO1WJxkN3fxE+MU+sx6T8Pvheklrp+gaTNqa6XeQu1xObSSG6tpHiHykuv&#10;k3CseS1w8ZHAr3j/AIJv6T4f1/xFceOvGfw+kmuIdNGp+ZcTSGSxkQ2tvKoQEqHwWmUEnP7wADkV&#10;3KrytxlbmdvuSvtvsrfMxw8E4tvd7ello/vZ9D/AX4S2/wAPfFE090upCw0ews7K6t7y4LFpBB81&#10;yD1Uu/kkg/eCbu9YnhnTbSfQde0LxVG1hG+p2NxbapNbtIwRoZIA+0HJGYzjP1960/A/j7X/AIjz&#10;+PNQ0eG0ht/7SeK+n3DYxSCEQs3+3gbiv8IKisr4jXWhX1vqWiXcCzrb6fbtbxfaCfMubFxLEVZA&#10;xO5rtCBjJBxXDiKlSni6UnstH81K39eZ2VJSdGPqv0R5P8HPhHN8aPEnxZ+DuFks5PEEVxcSTOFe&#10;aCewtJWJA/ikMG3HbzCe1djrlj4P+HHiWzl1d/7Q0nw/cwlhDw0D2bxOiOo6sQH4HZQOpArtfh/4&#10;LvPAVxqHjP4SaIkj3+mWeo3i3UyjyZ44/KWBpFVSx8pQQuOA3vXhf7N3h3xh8aZPH3jPxlYt/Zu6&#10;/j2XFwskdzdvIAylTn5FEIQEg5J9K9HC0Y0IyqSb96Tl+C/yJUfZyWu1kXPFmsePf2w/23/CvhSw&#10;trj/AIV3oFnb+KNWujG8aS+bI7wwNkdWkGdp/u89K9y+PfxO+HN74ljg8UNPY6D4dVbzWLqEf62R&#10;SPKTPbcy8c9u3GdLwPJfeBfhrpXw18J6dZ2us3VvGt07wlvIiUhQx244XdweAM180678O9O+Nv7S&#10;V54G+IVxfzaBaabNd6Jb6dcFWvL6G5j3iUA87d4XBx0PNbwnDGJPaKWvffX56hTlJ1Vzb9D2D9nX&#10;wt4r8c3/AI6+NnjjTi+jeLdLh0nQftTYNnp8XmluOxZmfOT/AA+9d18F9W8f/EBPh9qdtqMNvptx&#10;peoXltAsYaQgeWELHOMkSHtWlqlzJd/BKw0ZStnA0N1aXVrbx5hVorm4jJyO2Vx155rx/wDZ5+J+&#10;sad4c+EvhbQdbVrpvBTxRraxFpBI7Wilmz75zxgEGlFfvU7+Xy5kdEpctWSfkd58bYvHX9m6jYeD&#10;Wdb3RIZNVvLgyKhSCATM7ocfeAB4OBll/Dlv2c/BH/DXeuXnxR+LOo6leeG5ZkWz8N6hdCdbG8iP&#10;zEktwc5GAPukdwK2/wBqTQ/HHhn4VXNpqt4/2u4sL5tU1KMjzrizRP8ASYtuQpDBx+JGO1Wf+CY+&#10;keNPCcPinRvFgsIbLVrn+17extZgz28skjiRZB/D/AABwNh75rtowpv2l310/P8AUxo3jFRb/q59&#10;Q+HLfQNB02LRdPtItPt41Cx26w+Wp49SMHp681HqGnrNp0lzpixt9knmMSt2+8vykdtp6HI5OMd9&#10;IXNtNDyVAHO5sDoeDWHfalpGnWuqpHO6mH94qQysF5jXqAcdQe1VJRstD0Psu/Y83+OHh/QtK8W2&#10;vxYk0aK41DSfD13BYQvIdsZnZGZO+0kwoN3pkd6+If8Ago78QI7iz0P9nu3sri4uIPHXh+C/uFx5&#10;KS3Ei3Lj3ZtvAxhRG2M7uPrj9o/xGNUt5NDsmlkkmkX7WEjZswqwCdOoLFR+PtXzP+2fpPjrUv2k&#10;/h/o3if4YS6XpH/CwNY1TQ7y7vA0mrJp2l3FwbgxAZjQMsaoxJLqqkYAGfJzGTkvZxV9E/xOHL8P&#10;fAzqt7+6vvV/zPT/ANtXxP4Y039i6PxBqUl8v+h6bfWVvp9u0iSbbu3b94Qh2x7S3UqCdvOcA9Ro&#10;v7PUvgXQtN+Imr+HNN02+mtdlvbWrs8wklhzIZG/jZpACWJYjCqu1Riqnx28NLqHwq034F3MSzJf&#10;+D1ttqgtkWt3pm7j8Xz7V658VNTi12Xwj4ekiaCG+1KNESWQK7Kjx7vl/h+Qt1IP0ql7Omqk09VG&#10;35pfoZYenKWBs+t0/m0/1MPwjoevaT+1FMI9Tt7VtL8ExW0zW9mGS2aS4IYgFv4mjj3Hgg9QDk16&#10;5P4R+Jl5g2vxeaFT126FA3c8HP5V574WVNZ/aR+IWntpskkWnaXo9nb3FkM+U5SaVlIBDEMJFDAd&#10;QccZyOs+E3xR1PVNN1DQtUtrYappd9LHcWN48qMibjtYSBPmB+8G28g84bcB10X7CPs3tsvloetL&#10;WdzKg/Zk8VyXqal4k+O2tas5bMkN3Y2pgJ35JEZiPbgZJAwPfOJofg5774o6tDb+Jria7j16ODzn&#10;SOMCK2s4nLbYkUcSui5GMBj616w/jiQzC3n0ScNjDSWirMobP1BwPdeK8T+EHiHSNf8AHHijXdT8&#10;PatqCx3t/JGqwnywstxs+ZcgfdtRnPp7VwY6op1qUEt23v2Wv5muqs2zN1j4jaX4a+L+v+Jde0ya&#10;8ks9BuFha1mVWZkX5ju4yDuTp/e6VV/YF+Eo+F37JXhHRdH8RLdWt1pKaneWOnx7RJeXP792mcHe&#10;3zOqBflGBwD38xuPEkHiL9qqHwf9nW6trXwjJd3tijAb2nuLaGEfg0ZbA7Ie1emeCvhx8TtIezvP&#10;2lfEegyeDJ4bDTtA0u005s6ZIg2xsjF1GQSjGXZ820ZCoFy6OtKCT05VLy953/U4MA5VpTnJbt2+&#10;Wn6HQfGC18PXOnLq1rpxngvpks9JkHyeVHcTJ5kmONrKqYHfcOK5n4u+PodU8YaOL7xFttrNdzWb&#10;3C+ZcM3lQo2OpIjikI4x8rdcV0vxF0qDxB4h8O+HfDySTafYyTNFFHJhWEeFgBGcHLEYGD91+1eQ&#10;fHbSX8I+M9IW3uY9Q8Xafoc8GiaEijZcsXDvcv1KmJIC23nId8deeLN7+xlFPt+S/U9HKcRTpVqT&#10;emkvxbE8Qxat8c/iAn7LHhnxGmkTeG7dLnXr2z3KJm+z28KRE5UFd4DOmCcpGBy3HrHgXwbf22tf&#10;8ID4X1lGi0hmsdNvCi7XwpJbHTkrjI7Nx2ryf/gnD4Sk+JOiXOseN/Dn2PXtUWS9utT1KEG6uobi&#10;YNBOARhdzIU2k7iiBiAHSvVfHN+nw5gvB4Xu4Y7qbUvsem/vQsaTMzRrypyAPkLcgqA1FGnOnTg3&#10;01fyWiX5+tjlzKPtKkZSWnNf0V9vVnAaXrmq+PPjvrGt301/HqHhG3Gnx2cc0U6PJN5jgBgB0UFA&#10;3LEKx65A4b4v/DqbUP2k9SsdSsY7fT/7Thsbe9kiJmvYVtory6fPdCxjXaBy4YdgB6F4D+Hngnwp&#10;411DxNo/i/8AtC40rXA11fSSmeOeCK1MsrLgBA3mo2X6/dAAAOcPTbbUv2iNA03TtKkuotTtg8x1&#10;WFsSWM0s5NzCsnO87PlRuileB0NeTU9pf2cvtvz76/evyPSjDlwNRz67vvd6fNWseJ/GPwB4U+Iv&#10;iC68F/GDRPDOqafHbqkl5p+qTLc6XeeYiqjLGXRtsh8tlJU4LuCN9eT6v4U02Px5bXl8MWFxqyx3&#10;zRXCrHpViitNEo58vcYo3ZVydwQKAeAfojxz4H13wDoGveG/Da6lrVvarcXcWmX8n267nfBSKMTS&#10;ZYMVdlwnKhgM4GK+U/CWpeJL/wCFOueLfiDa291pvizU7GN9Mhh3Rz3UcsoyQVBQi2JCjACOMFSx&#10;QDb61GtRm4vTm5fXW2nyX4E4qKp04xeie+nzt+Cudp8BdG1L4oftR6XrGlatbtZWt5Z2mk25vA0y&#10;W9ijB1f5doYxfMcfKZZn/u5r7Y/bBn8Jaj8L5NWuLyazbT53uriKGXaZAYwWUgclGGAe/OPQV8W/&#10;saeDtRutZt/HereJRocNjrVvYaZa3it9puVjAjwiAgbCHYdAAEJPBUD7I8WaFrPjnxtZeH9TuPtu&#10;l2N4s8SiMLvt4trlHx/CZpAvuIz7162DiqtNyl5fhsfL4qUqPLpbsvuPSLfx3eaH8H9DtPEV9Ha3&#10;TaNCjLI23bIIhlQeuFOc+1fmX+2Bp2ofFb4kt8VfDnxP0+zsdMgnu9Ps9evFsla5hzG0jiZN0gHm&#10;Wciqud2/ABJyPqL/AIKHfFyTR9O8O+HLS4unufFWoSWlnHY24kmhtRiKeSOMsgZnDhQNwyehr5h+&#10;Ntt8Lfg94UtdI8QeH01b/hHPJTVhr00UiXKXEWyQW0ca/OB5ce987d5wFwq1pjMTJ1oxhsr/AOR6&#10;mSYWM4yk18Tt6I7X9mi3vdN0LwJ8CvHkWvN4v1iW+vW1Jrd7RXZlRYSzPg+XHmSTav8Ask4+UH6P&#10;8X658C/h3HBa+JfFn2jyrEOllHdGNbqVR8kav22mMHcP4tvTrXyr+yd8ZfFfxL8WaJceA7m/0mNt&#10;Jma48O2t0z6dZx3Fw2GWMoQ87R/MHZg4G75dpr1rVvgdafFLxpb6r4i8d26DSbO9Wz0+/t9xUNNA&#10;2B/dCkbhnIYFhjqaihSnGmnNWd22VmU4yxEFHVKOn4mb+39+0z8LvEX7NmqfC74YaHNJqEepW8M2&#10;oQ3EdvHbQNJ5jTtLJwzRNImQR85XHcV6R+wjF4juvgJp+u3/AIhbxM2pLIbrWnYl7qQbo0Mnffsj&#10;APXpyTkk+J/tufs9+EYJIfiJLqky6N9h8zUbU6eJFuZ4THvMrZA27tuQWQERj5ute3f8E3NX0yD4&#10;fSWHh+aJfDkF4j2tijk8pKwaVlLMYi6YYx5O1uO5A6FyzioL+rnHKnGOFjJ6Xl+Vz5/1jwprnwr+&#10;JnjhtFv5rq98IrNYaXaC8aKG41GW6DKpC/dbzJLUk4OUUDBHWb9n+51vXPjnZXuq+E/DNjHJcrpj&#10;WOnWMMMk10qLcXlzuYef8jtHFgn5mjB7MtZH7efxk07S/i/rHwp1DVHa5m+IWpa3qDQwiFVhtmaW&#10;IFhtDblljiOeWMYBLZql+wZ4dvNX/aV8JePbmeNIZobq9vNPt4z9mkYpOpG5s+WxkDSmM4wkkZBI&#10;bFeZ7zxEYLRXSX32/T8Dz5R1nZ6a/cl/nc/QLUNNm0ayha00mTbpuoRy3Wnuu4TqZA28kckqy5H0&#10;I/iNfN/gez0LSf20vEUWjiae31DSvtSXe+QIq7ioiCMxXgo4yACMbT7fZl7448Ef2cNa1yxuF0W6&#10;MizpDDuaCDDOWJ7AHo3QZr4e/Z21Kwf9orx9pWi+H9Nh0ux1a6FhfWM/mteLhyxfAO5g4fLFud4w&#10;oHzP6FTmjKL3vOC+XMkVU5fqdS/Znxl4pbW7jxPqVwvgbxC3mX8zbofCFsyHLnlSzgkehIyR1or6&#10;s0vwf8KL3Tbe9vv2ftMaeaBHmMlrNuLFQTnLdc0V5sqlHmfuv73/AJHsRjJRS5jwb46eC/2iP2X9&#10;c0+98bTahb6l4bkX/hGNaMPmQrcBlcKr9GHJByMfXv8Arz/wTR+PN3+0L+xv4P8AGWr3Mb6vb2H2&#10;HXVRskXELFMn3ZAj/Rh61c/a3/Zv+E37T3gr7B4ptOLUtKsNvkNcERuqjqAMM+7djPy1+ZXwO1b4&#10;9fsd/H2TwX+z9ql1brJqH7yxmui9jfh9rIrqflRZRwGwCjHggcV7F4YWra2r1+R0Rj72j0f4M/aU&#10;TW9hEbi7dI4/MA3yOAoyeOTTtbOkS6c0GqxLJE+0tG3zKxBBHB6jIFeB/s8/tpfCr9qLwlJ4I1m2&#10;Ww1yRDa6po96uwJJyPLOc/McbguTuXn1Ap/Db4meJvhN8b4f2VPi5rH2pNWtXu/h3r0m4m6to/8A&#10;WWMjsSTLFzsJ+9GOTuBLdkKlN2b2ZUqb15d1/X4HtV2zeJn3YkXZwjr8u3/Gpms/sdoqanCsy9Pt&#10;B6DjuO38quRDT9ItfJZ0jQHLMWAzWfqfi21nP2LTT5zHIbb0rpbk9I6HO421b3Pl39o67j8HfGvW&#10;I7bRrVZJ7Cz1rSbgTrE2YyYrnaWOCQohIUDJJr2e/wBE0X45fBJ7fUZIbrRde0rdNaalGNyqRnGV&#10;6Mrd+eRXmn7S+geGvD/xR8A/ETx3pNvqGjjVJdKurO4jV1jNym1GbdwUDgNz0IyKw/jf+zXrV7oG&#10;s6l8AfGOq+G/Etqpu9NWx1KRba8Q/MIGjLbR0KAjH8Oc9vGp05QnUVrq7uk++qt8mdTlHli1pddu&#10;2n6XI/2YfiBH8I7ab9nz4n2jQ6tY3Uz2N00BlS9gBQMwIHVcoW4/iz0r6E0uPRvE0LSaTNDNDKoX&#10;y2fcjD0BHK1+fni/xT+1tZeA9D+M3jhNO1D/AIR24hvtH8ZWNup8zc+y4sbtVCmNsgRspXPLHJxX&#10;0X4f/bC+At78PNN+I97JeaHqV9aPLLaqpt5kkQfOpLYVgDjBO4NningsVRpxdJO3LtfR26eoVKNS&#10;Uk7Xv2PXviR8PfDHjDRLjwhrOnNbrNGyhlJHJXgh16YODXyz4w0LQNX1Kf4D/EeC6sda+1MbrWIZ&#10;v3awhnMUwUFQ4aFWYoB97rziuN8bf8FHv2p/jt9o8K/s0+BLi4mhkWJbxdPDTS7yQA5IKLjGC4Ax&#10;kdM1w/g/4SftPW/iLWPjj8R/EcOueIfCbebNDaxy4jtjhZOfly21mIXHPlvwBgnpq16Nanom/wDI&#10;zjR5bxl8vU8+8R+D9Z+DHxJu75dUt0j/ALLlGgyagCkt0zRqQ7dlVJA7KDgADOCcZ6fwl4q/s/Q2&#10;+G2vaHNN4qYNJLf3VuEiKxk+dHHyeN4k/eH5TsAHevbP2h/hV4G+L/wr0bxBo9xdodXt1fTbuzj8&#10;yFpDkq7n+IrtC7Wxgpjtz8Q/FAfE3wbZeKvE/hv4grHeQ2EeitHJOTLe2e5DlQv8RIJJGPvydc4P&#10;NCUakuVvVrRnn1L0viR7Pov7RvxS/Y88ZzaONLTXNA8QSMI9MYJsM7ZIdWYFYtufu9Dn06em+KP2&#10;3PDmgeGf+Eg+JX7LPi7wncX2nzafc61ptsuoWrtlZSjqGCFeMttKuOcMK+R/gX8T73xrbp8NviAj&#10;XawyJcwfblMlvBv+VY3cfcB3BQ54BPPWvbfBHxQ8WeB9UvPhJ4lW4ka4iQXGj61kQzbV+Uo+75Ze&#10;MJKhAPO7sBeIlWcdPiW6to/MqhVp2S6PZ9vI3/hp450nxnaf8JR8KfEq69DoUw1HSrGFS0cVnvCP&#10;bSxyDdBGsrfKSMlJjn5YhXReMPH/AIO0Lx5a6voNjHY+G/G3lm6sdTw0CSmTG1ZB9x1cshB4P7wD&#10;aTlm6t4x+DZu47e20uHw9rtrA8MevWai1uYxEflRztUTo4KloJg2Ryh+bjxnTfBl9440LxF8Ar/W&#10;4b63NxNdaDdQgbIJH2u6Rbeg3gYBHBOBjnPh4unze/e23+X5HbOpKMFbW34+p20ksPgf4kr8M/Hf&#10;hiO60TxFrVna2tncx+ZArODCXVvvJvXy+QQf3KcjIx5n+0d8Az+y98ctPvP2ffEWoTX99Zzavo9p&#10;b5M0VsDh1dh95FHmRsM5+VgeDXYeHfF3hX41fs16fpPja/utJ8TeDboaDq14uWJnH/Hnc59GWPBb&#10;+8gznNehfFDxdp/iP42eBPEbeGJ7HV77wzrNjrE0jDyXSSNVYRknHzPvkHcM3P3iTpg8R9RvRlvp&#10;6NWvf9PUyr041qcqnZXPlv8AbE+I+g/tLaXbfFddMj0vWDqG/WNLjhAaG8EeGmRsZ8qYgZHUNHzk&#10;sWPmn7Lfxx8d6vFpnhGz8a29mnhxhaw2moNttprXzJZvLmbGBuNw+GOAC68jivqj9sb9ijXLmHVv&#10;iF8J/CTSWttezpeaPbupkEKSOgkCgnhtuR1JHzfT4/8A2cvhjpGk/tTR+AvGc0MGj3Fmt1PeXmdk&#10;qeYphwo+8dxjXZg5IIr1Yez9jOMH3a8u6PIiqkKyU9vzPW9K+LejeEPE+meIfBXhgzSafqMtykl8&#10;uTIssdu0ls/95gIpBwcbZlwepPv19Y3+ieJPAHjqRTDp+reDLi1LWrNIfLhW4vljYDnzXGUKcHdk&#10;V8i/E2z8LfCHx21te6xfSSWt40dxo8tltt54C7gMHDfwxmMADA+XA4Ax9QP478Da14e1PxD8NfHu&#10;j3+mxyWOs3EEkok+yyIWSeIBiGG9WwNoA4PYmsLwlFSa0a1+fQ0jVlGXK3s/6/M81/ac8Jjwz4o0&#10;n4vaQZVs9Q8+K31SzuC0ZhmJW3cg5wFljIBHTy1qP4bfEvVfD+o6LrfimaMpZ6pLLdWsLBofO3BL&#10;uMEdAc+YB02TuCCBXsXwD+AekfHH4Taf8ELnWbrUrrwy+oW0E15IBFPEZJ7y2MnPIWSGfnAALgYx&#10;g143p/hrxv8A8JJqF54r8MW2nf8ACWeG7TxBo8azLLD9utYlinDFSf8AXQNmRTggMSc8GvNqVH7N&#10;72jpe2rWmq9N/kb4tOm4y672/M+pvinYaJ8X/g/4c+Keszld0cVsb63mXet4qRiKTeOG+Y+W2Rjd&#10;z3qPxp45tP2iv2U77wJ4z8OzQ+LvC1lc3U8aQ7fOscHzZAQByU/ecd4HxXkfwd8eaN4s+EniL9lj&#10;Xb6aPULrR2vfDOoNdbDDIZSzqVDEKzYCHIBzHx94Vsfs8ftIWWraVo3xHv8ARf8AieeFL5bDxxo7&#10;OcXNkwEEkmwkZDq4yeRh+vJrpV50u1n/AF95iqkI1VF7S/A+b21q8+H+i6b8Nfi3or283h/V7i3k&#10;kW3Cy3NrcIs1u+7B3bWR1zzxKB2FejfDrwPbfsz/AB1tdX8aao2reG9W06G61KOzt95htbjb84IG&#10;SFxke68HnBj/AOCo3wxTQ9dtfFfh/V2vrCbT7Y6POijbJDHgxk8ZJYCM8853DpXHaRBrWoeDtHv/&#10;AA18QNbK3VqXkl1DTY5Y4oJkAkiQ72LQogLjIUgrx94VtXqOWEUt07pr8bhQjKjiJd1qj650Xwl8&#10;NtY0fxV8Hylve+H/AIh+F2uNL3Tf6m9ERliXBPyM6syjjnaO4Nc/+w78XdJ034PXnwX1DTIZ/EXg&#10;Ga60o3Go3hSR7NrxAjAdHBZmiwMlWXPAat3XvhdpPw1+Emj/ABg8DPfMNU0XTb21juISy2d1a7ZB&#10;Ltb5lV2+25TOORxjFeCa88ng/wCK3jj4v+HrWSbWPCWuQ6q2xdsN7aTMYbpABncpk2OoPAI968FQ&#10;jHDqKb05bd76x19bnbV93Ee0cdHv9yO/8S+EdG8JftUeJPh34jupYdK+Inh37Vs8vzM6hCf3nliM&#10;ErkhwfTzD2wK8m8OeKbv4jw6b8NdO8O2dxNNFfTW8dr8k3nJNGwh2Y5CpPuTdyVG3OEFfQX7Svh/&#10;UfFvw70L9obwS2nw32nXC3+kzWEzOI7V/wB3ud89WkUZHowPevKdF8A2E37T1v8AFDwcLaxW68Ox&#10;61pFqJgFSZNyzREjjcu2NCDgBWz2rvhOLnz+Wvqun3fkYKnf935/hoz7c+MVv4b+HWo/D3w/Prck&#10;HieC4067XR4JYo4JWZxvEhA2lUijkwBwDgDgivDf+Cjb+K9P+JranFYx3RtbafUppLfTyfsnlrHJ&#10;bwKSQEVYbaZgAeTJM2D0rS/4KdwaZ4K0r4e/FZbO6TWGjs7f+yLjO5EEiSsoOTtf95tJOSqrxzzX&#10;lf7YH7Q3wA+LXiw6d8Yj448J3WpeE7C40jxLpksVza2+9FOxrQALKoMr/vA4cCUjjFXH3mrRtaWt&#10;tb/1udGIjGpTUXLo/L8T1/XdUtrv9i2/8GeD7G0k1fU9Y1e/1P7Ky2+I4Zo4I4/MXGHJ8knB4G3v&#10;zXxF+15p3i/x/wCPZPEHh7UIftmp+F9N1CSOOP5obiK2hE0iydP+PuCU9OoA74P058T9Em0L9nbw&#10;xNpnxMsNQ8KytqF5c6vps3F5cyxCO2d1cLLGpkVAeymHvtDV82fEuy8U+GtX8H6/qV55cV54be50&#10;2dkLKRufdF+8J8wrLFOc5xmQY68ZUZckZTi7pdLHHiKcoR5Zraz/AOD+JU+MPjDVfiB+yjoPi/UN&#10;PWG88P6p5dxMrgIIdQtxcRn5eApmW4Vvyrz34P8Axo0vR7218Ta5rLNqD2sPlnVomY3CBRlVYjoJ&#10;YEUAHo7ele7/ALKvhfw14r8GfEj4L+K421SKLwaup6db2rD91NZxiYNu6bRvLBcZPmYFeRfCn4Fe&#10;GPEnjHXvBGrXNzZ262Mk+k3cNsP38byRzMz+Z8pZYPOHYgkHPWlGnTVCrCpF2TuvR66fM44+0jKE&#10;k/iX4o9I/wCCf+jaJrfxYb4cTiG4s1uNYi01uVDNBp8qWkhXOCTLNHIB1zXrnhDw54x0n4rePPiD&#10;YeKre88M6Pot7cR6TcN+9hXUdIMyyQ5P+q+1kREYwrOP7xrwn9nw2nwk/ad8Fa7dXcNrJHr1rc31&#10;jDKxSL9+8Uluu4E4CW6KMk7uDnnj6u8Z+Dho/wAVNN8HRLt0/WvBOqaZNLCQVlnsrt3aJ8gdWkgO&#10;O3kgVyYiUKV4W1kr/eejRhKWHbT1vy6eeiPlv4Z+J/ETaVH4vsdFQW3hnS53exjkHmNAZXjncLjJ&#10;WS3m2k5PzxtxyRXrHgTwfr3w68V2PwPutRa4HiG502HR2kwwubPUbZxKN3V2iuHKHP8AdFeR+DNJ&#10;1bxN8HdBvmNrLayaHd2nl2a+XPF9jknlYyNkAgi6kByTuUL8vGa7b4eeIFa+8D+MGv2YfDfXP7Pt&#10;9Q1AjE0kEi6gYWm3FlYtJdRoSOiDk4YjsxVCUJQqXsr2b/L7tUZU5Q5lC2tl+Oj/AEPH/jf8HfFH&#10;ws+Juk65qUX+kw2ci6gLb5orj7LO5kVDjAcFVDJ1G9T3OPoKLxh4a+IH7TniyDw68kOizLoMNk9x&#10;bpuijs4Ftl3qfmYsshwSRxs454rft+WGgX3xa8Rah4L1ySXStQ0nUtc0m1tsstjqOFuJ4dnID+fG&#10;Y2x2OD0rxv8AZn+JMOj/ABT0yz12C4ZNas10s3M0jmGC6ZgYps914hlC9gAOa6q8I1KKts7oqjH3&#10;p0bpX1172/4Y9f1Pw/o3xr+CsPwy1XSYbXXPCVrcaRZ3ZuObyIX9vcELkgBQ9pjJOB579N1ec/sr&#10;aTYfCH9qGCWa0W11zSfE8epLqC24VooI50eWEkngFXk+UA70m54GDsa23jqy8WtaaBpcV1NdyG4s&#10;tImXy5Hjn83bdbjw0cfkJuU9BIzHgOR5eNG1Ob9qvVvGlna3c1nY6ppcRsbglJ7WeSLy4oVQn5yv&#10;yxscnO0npkictXt8LKldaK617afiTjZSdOnUju9F+D/T8T6L/aJtNY+Gv7UfiT4M2GrXVxpN1b6g&#10;ZI7W4LPakzzXNvImTwHEdv8AN/s4HCgV5VqvxrvLX4q+KPC9p4IWPWvEusae+maXfaWsqz3xjWCc&#10;NG6FXaSWSRAGB6sRtIBHYeOviRH44+OemfEzRUmuJLPwvpTahZysMXMGnSW7TStn+EQ27l8ctnjr&#10;VLSPGuhP46tPEvjO5/tvUrrSb/RXkt2JaS8tZofJntygyJHgCTLJ0LqWbI3A1hvdrttbqS+e/wCi&#10;NouVWnCb6tP5N2/DQ9Q+BfhofETwL8IvC3iPW45LM3GseFfFDTXC+Xc2yRQ6fCyx5y7CCZfUgM7n&#10;u1fOHgnRfGHhj4TXXw3t9QFxrVhr11ojRiP5zJCJMx49AJI+R1Mi+gr0f4T/ABIi8LfDDS7Cx1O6&#10;tdU0P4o2+oWM3llbiMXUM8DtjGAwe3gLLzxL1448eTx94p8Jftiw6xoWVTxx4wkvh5yh/KZL+Tcc&#10;Y+VSCoI9I88Yoo0HOtOCfXmS89/1/Azxf7umtNrr8T6017xBqWoW/hn4lwIw1K40KGSGxkz/AMTN&#10;WsJIp225xJIstxMRuB4mO3rmvG7T9qz44fCT9qI382nrrEmpeH9RurK+jTchje6khaYMOAhNvLjt&#10;ll9a9X8YarB8LvFfij4WeI9Hmvx4T3PoF1HIzyQJDeMdgXHTI8puehXqBVb4B+D/AIeXegfFfxT8&#10;StVez0/wHpGoafZwWsP+mjT2uF1KNI0fIZjLIoRTwQvPGc8+H5aeMdSavfRX6Jq/5k1Kkq1GnHql&#10;p8m/0RxnxR8C+HPCvivx14M8CeIdQjNn8Ppjp+qQ6iu67FvElyYgMHzC06LjHTySR1xXYfsy+O7j&#10;Wbj4H+DPFng+603UtVmkjmt9Rc+YkkUDW2ATyCYEgK5J4dc5rhvgBapc/GG3utb00LokLX1rpMd9&#10;GDKLQWyyC2kX+JliO0gnnDelTfD2x+w+IvBeqf8ACSXFrP4L+KWhrHqUwBYWsxjtpJ+esZ8pVHqO&#10;e9FSKlT9/pLf1TX6o2jGNei+lpXt62JPjH8QvDGm/tA6ldrcLPE2tTXC6S0ybWlXU4GbLYwVliiA&#10;G7puOTjFZvhLSbD4p/FbxV4Ti0G41JbCx1PVtPEcbPM7S6fGkRxwWCx28rk5PTcOOvE+CrzQfFnx&#10;b03QvGWjw33ibVvFOs2Gp6bKzQ+Zb3EFq9rLnGVDtNIAVGQUJHbHUfAOLx74Y+JHj74yJaynVNF0&#10;mG5hiiX5TJFcZlgVRzhS6xhR06Dg16Tj/ssHDRpNfNX/ADuefhqk5VHTlvz/AIJf/akl/wCNLKP4&#10;WWfgOx8QXWk6PNq1vpk+r6bbtC9zJDa6dbjexwCPMEwYMRtWJSOuByviv9mP44R+HIvix4G8TzeJ&#10;NHvbiXdJG7yBkRxu3I/8OVHOOQQR1r3+T9nhvjJ4d0zw14jvLHTdLsobLXPGl1brIZl1C7bMsUZ3&#10;lMFzOEAAAA3HqCbNj8R/iBrmv6X4K8Cy6f4X8GtousX97pKyBo5I0uWigt3kO4kuykttxgRqP4ay&#10;o4mpGKUJK+7XTb/hz0KmH9rXUIrsm/ubf4nk/wAAbbxBq19a6Z4yijuPsOrQfZrO6hPnW0k8jyEI&#10;eG+8SwB+XLdK9m+AH7NHgL4R/GfWviD4E8YSf2NfaA9k2makytsuJ7Zb7CP3SOGUcHnDr15xc+O/&#10;wr8SW/wr1j4y/BrTYrPVY/E+paLFrkd15lpPaw2KhmCsOSG89N+ARuXABAxx+i6F8QPib8GIbe11&#10;BhqA1O7l1b+yo0a4kuRoscboo+VeYWSPjA3wufoqeKjKtyrTWzX4/c9jOXK8POm9ezfk7I+q/wBt&#10;H4d60b7VNctblXXV/htp5srHacTPHDLC8YYH5Rh8+zNx1rwH4ZeD/hp438Y3Xi3U/F3mX2rae0Ue&#10;nzWm5Vt40F1yQVClWstpXjJjXGAAK+kf22NejtdM+D/ibzJNviiGxsZoI5gFs4S+XGP7x8wZJJyR&#10;2GBXyn+zt8Lrdfj9eXF/4ifT4FsbpL97ibh12NGwQAfIPN2Rlsn/AF23jPPn46X+3cu3NBNeun9f&#10;IeW80YJJ6Xf+X6nl8vhXVviz8RPFnxZ8PSJHdWfl6vb2cd08f29YbTLgkf6vAt5yMHG8qvPFYPij&#10;xDo2rfAnQ7bSTqejLaahqF3rEc0weS2ikhtopFIclmRpbeXaDz0yc5rub3w7rETz+FNX0ptNa8sG&#10;le58wxxw2xnnkmj44IKSWvBO4BD1Fcd8QNHcfCO017V/DtrPHo+r28F1dW14T9qV42kjidVHWaXe&#10;xPOdqjIzxjUqc1SEZO2qt62sb1qfLh46a/8ABt+CZ5X4h1I/FHUdPs/DcstusevWkN5fRwjlJGKB&#10;5CMYRGGB2CKO4ydD4p+KvB3hqSay0vQL7VI9Q1dbyPVI5izCyt5XiRvLcAGUlZJQzbgGROCCRWsu&#10;k3um/D66u/ChT+0NPtPs2uPa27Nb3BunLCLC4C+UiTvuwMFHwcivPF8baX4n+JSynwmsj2GtS2lr&#10;ayXH+izabFmNbcxkBiCgJZyc53EEHiu7CxlWlaMfh08/J/qZylGjTcX11ubvwV+Nfin4X+ItK8Zf&#10;s9+ZqF1eW96usafrdqktvdWs4Qvb3SvuWWAqGDZI6BshsGpPGt54W+N/7QjeLfgX4Pk0lNTm09pt&#10;IS8M9vZXgtMSpBJgFoQ6OF3ZICclutclfeK9Lj0SbQtY1f8AsvQmS4hY2cLeXIpbcgjwBlQSFHYC&#10;NjxivRf+CZmjeG/EvxFsbOxu5JJI7q0/0mI7cwu8lqvHTrcDLdxjpXpUYyjGcknon/mediJRtG/d&#10;fmkeN/EjWGs71fC6SX0MtnPMqLaqvyMDLC0e3qqhHIHXI98GvQPEXw+kt/2Xr7VbafSL6W5votM1&#10;SWeQFkuZoVmUp8uBIDb3CMOP9dtNdp8U/wBnjwXejx74gtPE0mm+KPC2rXOqx6PcMFbUIY42VJYX&#10;JwZA5XdF1IwRk5AufCa5sLsX2o634UWLw3rmtaFJpenz5S1gvJ4EuL12UcsI1aWEDGFe7jz2oWIp&#10;wppJe7289P6+Rqqaj76dm/0v+dz5Ug8Calf6L4e03QvFsc2rQ6Hcvewx3iO1im7iIjHySMrn5eoJ&#10;6g9PefF9n8K/GvwpvNF8Sx3jw6DDbwaX9oXy21KZQkUmwopyC1vBwT8yEf3WJ8h8OW2l6r498Ta/&#10;4U1SSxso7dNQlvm2rMX8slxEqcbjtIGck4UkAkqN7w58J/i3d6ho/wAQPi1ef2XNfzoljo17eCMx&#10;K/yiTbuCoQWQhmZVBBLEdD04tqpaTdrNO3W71HRUpU+VL17dty5qHjT4MfBLx5eeLfH/AMPo9QuL&#10;G9gbS9NW3m2TX0Ri8xjGXC7CjSYJyPl+7hsVc8J/ELwn4l8dW+qW3hi60OZtDvNYhvjeypGv+kSY&#10;txIxYsCd67lGdzY+7kjL1f4R/EX41fDPVPH2g/DCa+0nwi1xY6XrC733Qxugct/z1kXzhhu6LgA7&#10;Ri9+zJ4YvvEGhQ+CfH/gidbbQYdU1mxnmsiu6zjsjJPa7jjaxdEOeFUoQPv5GcaNGcU3/E2a5nt5&#10;K/3ilW9lJtfDHb1/rQ9ui+MH7Ndh4muLv4nafrGgyapbfZIW06+iuG02aNSY1uJMqVDSZAiO4KVc&#10;HkHOh8Yf2c/ANt4b0zxv8WPGV9pVr4ojk1jQ4b20Ja8tdx+yrLApJdHbG5AepReAxrzH9hb4D+Pf&#10;2o/ibp3wO8XQ6fa3uuXWmW3iCWzuFujqthFObrdI+5xHJHFGqtyGdY+TwxPrv/BaX4/eGPDP7VNu&#10;PAghktfh1pC6Za6bFAs1tJbk/OFXeoChQgYbvlDcdeFGhy1Z06T996XXXZ2T/DyJnXjypOOkXp8/&#10;8tTwfxPZ/CSLVNU8PzfG3W28YeG7k3mnXlvoLx4t3id/LX5xudTmVAM4VMfxceFeE4bjWPiBH8Q9&#10;d1mSTR00+eGO6vAVN3l3KLt3EqWibOAcggkc12niz4weAtQtNH8X6vp15M0Vwt9oLyzmSRY1V5IL&#10;aYrhpFUl03H7wHJxjOl8QdJtfEfw70lfCuhRrpuoTRCyOlgLhkcRlGJCkCNpGU7iMgZrso/uYuMk&#10;/e93W3zt8/uOd1KkpckFvs+/U7f9mj4jfDrw3rln4f0O+1CPW/EMcNuqxK0cBubaeUhSckr5yIqj&#10;k5IXINel+AfDmm32r6xb+KvC8ek2OoQyXmsXindbpd2sRG3Po7gs2MHLgD0rwv4DeHtMm1iDxt4n&#10;u9Y0/QdL1yG2tbjyyskDmQPGVznewzxg9+hwcfUvgL4M+HPF+vv8MfhdLea1qviqSzGnadHOUlll&#10;UB5GkUktF8sZldmOMHBOFxXj5glBuMb3dl6W6r039Tup1Kso2Vkrt29DznxSth4Q8VW/iu70ySLw&#10;/pqx2kMPmMsccaZcQ7SfnM0uVZhk53kHjjOi0/xN4h+JmueIPGE39keJtSnlS6tftAhaykjBuI3D&#10;HnLvDgbcEfKehwfpL4/fs0+AvD39i/Aeztb6+/4R65tbrWvEiXD7L7UjmQ6daq3LRjzPl2jLtIz5&#10;zgV86+Efhpf/AB78fap4l0vWry6upJF1C91ZrUpDazvcAKkr9XPk72KqFUlCB0qsPGN7xfS39evU&#10;7LVI0VDvr/wf8j1TS28FeH/2O7nxZoWm3h1pfEUsmk6lb7Y/ICxJHIJT/HncyKSAGx2PWH9m3UvE&#10;n7OumXvxB8a3dvb6F440WbStaZUYGS1mnjm8xQcNhpY2iPTAckcEGvdNK+C3w8+N2nSfAUXEOnS3&#10;8kUlroZ1KSH99dPdTw3KIgKsqs6qN2edmOCQeF/4KfeHr661ySTw/a3kmjfD3TrDT/EjWcKrDZqk&#10;q2mXbGGfzZPlXGW2g9q833W5K2sm18jvxK9nRjNfZ2Xd/wBbnzP8Xbbw74d13XPiRrdr9vvNQNxP&#10;Y3Vwx/eea7Rqe/8Aq0z1x8yZ5yaP2PfgdoHgm4X4jfFW5aLWNYs/tPhvTZm+e0WRSY7oH/nr/wA8&#10;xwQTvypCGsH44ajovjv4njSPCdtb2NhqVlapDDOu1pFVFdlC7vlJKtkjHcd60vCniFJrZ/FviaeO&#10;eXRZJLOyRrj99IqplsLkYCIoVSMncBnocdUaVSng1TW7Sv32OfBxjGpzy16/f/Wh7rouuaBpHxJ8&#10;lfDl9L/wi9tJczX0caSMtzpqtK8JB5ZWaF1Dcsd+cgGvDPB/jK7XQIYNL00Tya9rGoQzaeshWS5i&#10;P2b/AFeOm3G4Enlt1dP+z78W/CNzN4h1nXNfIk0/SZ/tWtatatLau11Jb2ywsu4FiVmfJyGHPIBN&#10;S+A9E1yx8X+CdEn1rR5tYjkFzo9jdREb5muSsiMvVvusMDORGv0pyw8qbi2r66/JM9KpVo1qMovR&#10;tW280Q/A3Wh4s+Kc3hXVvA0d59r06z8MwwyNmaZ78wLBPHuOPMVjGSSfu7l71wOlaV4z0TxNr1l4&#10;0vp9Wh0FtZMe7cv9nSNbSRxxvkDymCiFio4Ur9a6LVtN8TeI70+LtOtY/Cettql5f6Ck2BKz200c&#10;lmJNxBPIkChQQPLOema1PifB4tsh8VvCvjFvsy+OltdU03cF82G5xby+WJRxulWTkcA5zxyB24ZR&#10;9991b7tNPxNaVF+yU/62v/kj55+POsah4d8VWfxOAmt1Otzx29rGgZbhdkTKTkZcMXYEHg5PXBr7&#10;U8L2GiaV4VtfiB4b0+8u7b4iabbxQ2E1x5Uem24ijnn3SyY8pXkRDnPzJAAOa8NT4CaH+1p460Gx&#10;+H94st9Hq4h1azJz5QUz/vkC8MdvlgZwNwUdzX118OfAEfxZ8e+HfgF4ehhaC0sbxPEWlXT4iWzg&#10;Yqq55ZJCCyrzkHOBk89VacJYeEUrNXv+NjGjTlyz7aanpP7Mnwe0e88bWOheMZbgaN/ZP2ya41JY&#10;o/MsopZBbAYUfuyUYKo67j610/7YS+DfC/iPwp4e+E+g2uoeMrvWE1DSvDdrAgi0iJLb7VM0ykbD&#10;PlRlCSEAjJ5GDu+GG+HVj8RNb+MXhLXtP02DSbO303R9PmMi2cTRTIsQCuSuRMxCAHduEhxkLjwL&#10;U/i34r+I3ir7fp/hSLQ/HSTNotxqmsXG9Y7hjetczINwwiwSQbmIJ/c9zgHHDx5nzf12M+ZwvD0O&#10;k034raz4E+O+qeAfEV3pKzXml2l43iLUJt1ulyiXE7XM8oBBjGJE2g5clevzVa8D/EN9auo/Eerf&#10;EttHs5LY3slvo9qJp7yTPkLK7zbv3jM0cnyjKCXgDgDyb4K/s/WHxw+Otn8NdH8T3Vwsnw7W7tdW&#10;8TW7R5VbjygwhHDRlRIYkzjbt5xmvpn4IfszeHfAvxOg8d6F4kmhvPC/hh4NavteZWh/tQS4fCsM&#10;RxCNS2xdpKzR/McV2OjShFW3/wCCTUdSVfRaWX5Ij0jwtYXsHifx18Lfh5pOkwwRwS2uoeNJmur6&#10;a5RfNE0cfRCwcZ3HJz0rlfAfjLwt+0h4V034GaLdan4gt7WBE8Z6gjfZoLRFbeLWHbtjSR2JQsxO&#10;xQ3OcV0uofEr4rftf+IrjwH4B8SwaD4O/tiSz1jxlpFiGXViCsRjtNynZ+758wsSMcADBr2f9nf9&#10;nn4TeAfAyeAPDPgSKO1sboy200cYV5ZVnmjWSRjy7HapJPXPGBxXO7crS3NY+7ZnNeIf2e7VtHt4&#10;fAunRaDqkcb29na+GV2WtpG6LEJHlI+eQRBlDc43sR6jxb4t/s8654g1eP4FPZ/8I/q2oWchvtQt&#10;77fuSfrI0pPMpZdxX0IGe9fcF54ATTdSiksdU+yzxyLJNGbo+WvyODJIDwByeB1wOnWvM/ifo2la&#10;lYapp/hGSS4aS4jOo61HYZkkww2+U2Pl4KruHTLHrXi4qn8MoPVO/wDX6np4Or7OTVtGrfefMX7I&#10;n7Oa698KLfw38VrfT9W0bwL421DTrNcB2LRTybJXwfmZiUcKOR5SduK7++8DaP4I0n4ieAfhrNDd&#10;PPfXOpaTMZAMtcQRyyzf7olmuRgdTDtHNcr+yFpPiX4H3fiT4caxqA1C6t/Fl7qeh+HzcKqKZQmL&#10;iaQg/OAoKKc4BLEEEGvevht4O0+88VT6rY3EKbtIhtvstmyqtpIpustuYkglXJIbknb6V5ePq06d&#10;T3XvK/zv28z1aUZSqNy6L8j5i1vQ4NW8Nx/GvwbY6R9l0+GFdXs9Qsw0t7bpAmZUDk5IiVJFyPm3&#10;k4BrGvP+ChVpqMHhP4R+GvBOh2N14j8N28eqatFcRP8A2VbywbEKnIEbo+G2kljtwAKo+LJPGdlf&#10;+JvhF8NfhTdeOrpvGh0/Upr+YW7IkdnHJJL5iEeVEqMYstnlR/u1w/wD+BX7PN7YzalrWuaLb6pJ&#10;JeTXWg3jGK30+SCR0wZOWl2gHDIB97IxXu4KSWHbcW7bbf8AD/h0PCxrk8Q+V76nzn8Q9IuvFGqa&#10;+ms3+seJPFELyRXlx9lJsYLeKMgbJH+YNHKVTgAbdw6nNbnhXxj8TfA3xVhutO1O9sdObT4IpHtN&#10;5N9dL5EdyhVtykCRZV6cfjivbviP4nk8NeKhZ2vwmmvNHXTZp18Rxws9m8UkqtLcxEcyRRow2oeQ&#10;7szk8ZteAvB3gf4TeKm0+81JbltQ1xbbR9SvLtVms7WM2t5IwVAy5bzWyD0OCehr1Z1KlazcU001&#10;v/XY8OVOUat776FX40/CX4bfFz9nfStP0LQl8J6hpOyO9ub7E8s2y/u152jAw87OSp6SewrkfhJo&#10;PhrwV8INejt9J/tCXVZtI+z3lvF5kkt1bI4hVTjlButV256knvge4fFn9mnxr8MPgt4svdS1C+kj&#10;j0O2nuI9PjzGLibzXaSQE5VV4UspHKZxjpyfgfxhZ6J4UvPBFno1tNNa+KrXUdRmukP+i2MiQREY&#10;I3KC8LMeuNqnkZopupGi476vR/5npYehq1bS39fmd/oWieG/BfgO0+F3wtm1FNS0mS0t9QubrWJo&#10;2WYQxBdygMrAvlxnopB4yKTwP8EPDPgB/E99Brdk2u6drwna6XasyTSRP58q4GGZSVUjBABOelJ+&#10;z78drXU7ub4b33h+30rVJIT9o8QLKZIHmTzURJARuV2WJW9wsZHykZ9f1fwP4V0X4k2nw/03VIRq&#10;kNiwunk8t/NL6ZesZJTjljNGshPcmuX2lS0lK60vbvqd2FhH3lvp+TiYvxt+Inw3uvBuh+O/E/w+&#10;t38ReH1s7fxBYhVklmgkiaIXNsMnzV4RsDncqggckYnjL4UWfiL4XeJvjlY6Ot/4u1a3t4LiS3y0&#10;YkiBnkhXPy7YzDL6EsB64r034wfAbwB8W/gx5mmSf2TeeFre2lm8Rxgo8F0gUP5eePLRSXY9CMD1&#10;ryv9iLxlq/gqHXfgh8VppbrTNZ0m78TeC9Qt45D9pYMstxApOQTHmbgDkMAcgVEae7+/zT/pHNUq&#10;Xbjb+v8Ahjl9N0HT/ib40Xx5qXg3bqH9hx2ng27hhgijublUgQyzO2dw37/vDIXGMZrNfRBqXxPv&#10;fhPJpVnp+va1obLCpk861mEMiXTSvsPzApAqsuQcMQRjFfQPgz4O+JvEPj/XdG061tbbQLHWI3TT&#10;5JDE3kwlWiUEISqNMrOQNu7hTkDA5LxiPDHwz+Jmn61qmqx6LZ6HbiGFZVUOZLg5kEHOZCYVaPHf&#10;fjqKumqnKn5afI4oSvOPo7/geKeMvEGpat4J8L6HdRWMA0m21ZdKt5I8+XHb3X2WSXJB+Z1+facn&#10;94Owrxbw9oPjbxL428YWXiXwBD4m0HS9YkgsYY7rzGtrqJxLKVLcNn5jxgsSoGA3H0J+1F4Pl8Ef&#10;2XH4v1xbO91zVbHToo7VYkkMd0LdLsgc7QZIWLLwcFvWvm+7i8L/AA+8KReG9A8ba1e+MPFXjG+k&#10;16bTJGjtILWJidkKYO5nUKRJg7QSueK6svjKcZLz/wAjKUvek+z/AEOL8R/FX/hJZtcv47D7CiQv&#10;d3uliT7PNb/YphdRxmILtwZI9rEc4jP92o/2BZ/A/h/9o28+KEGlapJbeG9Pn1e60rVWDrnyZJVT&#10;IHSRZBg4/jOa5ay+EOu6jbeMJfEt9q2my67pczafqOoQlbee5AaPa0pAwpR3+YdQTXof7EsNzd/B&#10;j4jW/wAM9CkvNS8e3mleGPD000Ijk/d28X2/cf4Rhk+YHqVHetcZTjTw9Rp9Pzsjty/mqYiN+l39&#10;yOu1bxXoPifwBoWseHbq+urrWPiz9t8QalN1dYmhkuGU/dnU3V5IEkPzlIwCMLXpnwe+Ams67+2N&#10;qnxV1i+a/wDDvw08TTedLeDzBr2s3gFvpiQHPltGWlMrBfurb5bllNfLvxI1vXbe3+Hv7JvwZ0yW&#10;90zSfE9ql9dx587V9SeV2eVXHKxAAqiZwFVS3LHH01418c6NbXnjr9mf4PfEFmj8Fw3V/Z67bqqW&#10;Sa99jka4lEif6wRS/ZUQkcRwSMcbjXhujOnFqm/ivr2Tdrs9KnKNSSjPpb792fJ/7bHxrm028+I3&#10;x0+1alfXniQyeDfhjqkl38ttpViRb319hTkeeMxpkbGFxdDHy18t/s+/DHxX8VtKtfD9jf8A2WO/&#10;8RmLTzcSERIBEGnuG9EhVVZ27Dn+E40PEl34u+LPxaj8E+DxqH/CO2Uaabo0d4m5obBHJM0iE7dz&#10;FmmfoC0jV7tYS/DH4YjUrTwz4LfWNSltY7fSdNgmlK2tuUDTJLsP71nB3SFcL8zjlTivtKMf7PwS&#10;ox1bS17JK2v9dz5WtP65inN6JX/E3tJXWv2jPg1JpXgrWLjU9d+CutEaX4okZbWbVPC9xcnbI7Oc&#10;Ibe5KMMtkLePydlfpVFpuq+E/wDgjtN8Qdc8N2t5qzX82prdaGwVb4RuUa8iZk+V2kikbeAcsSVJ&#10;VhXxL/wTh/Z4+LPxk/a10qfxdoSaF4Om8O6l/wAJNocV4fLk0N7fZdBI1Q8ATNtyQRIV2/MK/Qz4&#10;LW/in4v3Pxy+C3i3wvq2n+FdHt7XSPBmh6lpphgtNFtLZreOO1bJEsZAD+Z95jIWOMgD57M6kY+4&#10;mrKz/HVffqdNOEnRc36f5fgfPf7Ivi/wl+1h8I/Ev7QmhfCux0PxRo9xLYyXVzek3Gqxww23klpp&#10;DgXJmMcXmFQWLhgSy4Pi/wCxB8dfHviD9rHVPiL4yvFt/B/w3sZdW17Sv7MQtPGko8vT1ZlLtLcX&#10;Jjj2ZyQx9K7v4c/Ar9oP4OeHNY+AnhvwVe69oOsae1lqmoW1nJJNZhcvBPGFHOXuIXjU/MTbbuld&#10;T8VvgX4u+EnwL1Lwbp3ga40nxZ4wvEvp9YvrExwaArxRoIzNk+ZLFmSCMvwvmb87mUrz4fEUPaVq&#10;kop8zUYa391dX21vf5G9DDylJPZRV5Pq/wCuhzvw4/4LI/GTVv2hNW8V/GDWr5fD/wDbLWsmk2UZ&#10;ube3eUOgKRO3lq0I5UfdLLyDtr36FJfiWg+IPiq78N+OdL0i3EeifEXTbGBbrTpAqLC90ijdFIJJ&#10;lZ0YAbkZlZsEV+Sraanha6srjVfEul6aG1Yh7WSZrjzIIZCrTzJH8w3FdoHcZIxkE/XP7B/xH+Hf&#10;h0w+MP2ZLjxBZ614q8U2egzaXfXkaWKJjzrqVfMDeZCm+JirDIDqpzk59LGYONOKrU21b7v+AY4b&#10;E1K0nGcUlv5o9D/aG+Gmm3+i2/7OfgvRdB0fWLO7kv5NUtrUR3R05YxKLifYWMse9Z0BVs5dflUP&#10;trW/4I0fCz46aP8AtKWviTxJ4bkXw5a+HdTtYr6ZPKCXM2H2eUw3mQhVPmEYIHUnAr2jWfEX7K37&#10;bj6p4D0i40Xwf430CB5U1JZjHp/iG3juJoYYtyHMC5yz4BQGQDhQMa/7HPg39on4C/tqp8PfHGiX&#10;l14Z16ynEeozW6iOzkSASKUZXIaJlV1WQZV/L4wQwPjx9pCg4Wupatvu+3Xb8ro4sTTpt3UWmvu8&#10;rf5+Z4N+2J8P/jF4q+LuoeBrHQYr7RPt0l5bWk19DFA7OUaaQpkFnyoHmPuIXAXoAc/4PeGdEm8R&#10;yeFPG3hvXbK68WXkdtq2uBPs4trVWCR2kG75thViTgZI7jt0H/BVvw7rXhr4oax41i8Xato+krbW&#10;9patpMb7mm3eWEkCkEqwZ8jjPv0rwP8AZ3/aS+MOv/GHwjpvjbxPJcaLo95budJubYPHb28abVZT&#10;juOd3c8murA0alShFuySW33deuxwuM5Vr3+W34n6XftoXfhf4Qfscx+FvAOlyIItNjtrds8+WpVs&#10;k+uAOT6V8Zf8E09K/sLxHrPxe1PVddvrjXJMQ2ejxqkLtkvIC2DtRWcEhcdMc8V9Z/tn3WueN/2c&#10;X0jw3ZKrajZuLWSTg228bNz+wzXgP7Mvhvwd+yZ8JY9a8VfEptXng80XVnHdbYRKSZN6qnzMEzyC&#10;QOh/h5I1OaNRN7vb+vU78LGNOq23a3U+wtGms9F/aT8N6hfPLHBr1rNaXUcjYV5BEzr3xmuD+P2i&#10;atcfFG6i8EeNLWPWtLt5jDptxaDzhCGO6e3HIlIQlTj5g2Dg4zViPxvpvi34N+DPjhF5k3l3cFzb&#10;/u9rbfNCYwemQT+dN/bUsvFfgj4kaL8UvCkkUOnXHk/2hc5x+53+Y3zdskAfjXk4ePLJw7f8OvyN&#10;6eIjGtLz0M/9pDQJ/DHwy8IeDbnWNQEMQWXxEIWUNJEuD5fLDlyGDd8E1g+O/wBrHxBqvhi7+Hvg&#10;v4T65b6K2kyTaze26xZtxhsMMyDyt+AvUkD5gBiu4+J/jj4Za9rdr4s8Q6xp6azLZwx6a00nmvaq&#10;4LSSLGMgNgAByOK858e/FrwM9rZ/CP4V6JqGt6vrGoGS+hg0+UrIxG3c5KglI0LSEDr8o9q9DBy5&#10;6Kk+p10nL2a13OSsfFHi/wCJzQ+IrCzvtDtLizjMUVjbuRb6f5YA82YE7jIxYHjhV969p1b40fs9&#10;f8E2P2UJfFtreWupeKNaUrYw27CS4vLuQ5CZOWA3Nk56CodF8V+BvhPpem6Bo3hHxFqX2y6y1odM&#10;MX26RBwwUkYQsoXb90KM9jn5q+L3hP4g/tqftP2Ojx6BdLbeG76O58X3FrDF5dgoP7q0i+bazdSW&#10;znPPSuyhbmTey/r/AIYKsqkYsx4v2aviV8ZfiDpv7RX7TOtt599qSy2PhG1kLTJk5VAMcngcV94/&#10;s0fsrWmlSr4lk8C2ekWsatHa2FnIFaP5zu3uOS5wN3PJFZvg34caZ8NfESeMPHFnc6jbQ2qx2LCS&#10;NprIAfeaMEh892X5ugxivbPCmvaUNBXVm8RhdN8rz5pIZNzFmJYjj1LdKn2ntJe902XkaJ8sdN2a&#10;3iV9I8O6VdXt4RZRxxk3F1DdMixqFHzH5ucKPevlnwj8O/8AhenxiPxz8S69NpvhWyuy3hnRprgh&#10;9SCLxMy+hwzYPr7V7N8afFT3vwe8Qa5JosLQ2bRG1sb2coHUnkznHyr3I5O0V4X+zulp8V/Hd14l&#10;kbxDqerXaGDT9Waza3sLaIDJS2Q8BDtxuOSQetDfNJ26dPMzcuWnI6v9l6U6T+1PqOoy655Ca81z&#10;9i09nJLmBhtI/wC+mP4V5x/wWB8YadpWiWfgKSQyX3iLxVpayL0+RHzj/vo10fgy4TQv2z9Hsbe5&#10;3Lb6pOIfM/5YReW6gZ77mbA+ntXjn/BWfUde8Y/tifC/wj4eCFpvE8TQyMowcSAMcdwMk/hXm4KX&#10;t8Rr0b/4J5k6j5UkfVP7QtpYeHfhl4f8K6bbqzXEcM98yt92NEA8s/XFe0Ppc3if4baDrF/Zi3aE&#10;WYt7XsFeSNSrEdQQeleQfHu60iTQNQa3gkuGjht4vOSP92WMeWK/QGvXvDdzqlp8HdItreLfDb6V&#10;bSzXE2SI1TaxLH14r2Ketad9kXQ5oz08jtNTD3NimItnlsk3sCjBgPxIArWjkMkP2ofIMbgu3pXP&#10;6d4i1S+n8zVdIjs7VeLVWmy8g4wx4AH05rYiu0mI2svzYCgGuyNtzaSta5cjdnGOwzt9+Kjlt45l&#10;ZJHBjb7y7ulQxyvK4ZRjbmpnkRYQu4fdz9BVGW0rM8D/AGwdKjQ6X4i0w/vZt1tIrfxcEiuZ/YR8&#10;dJpXivX/AIVagyRs0a3tjHu684cY+ozXpX7QulHxroNrbx3Kw29vdM6t3lZVOccdB+tfOuhC/wDh&#10;j8dND8YaYYjv1BbK+mkPWGRCuR9Gwa8qs3Sx0ZpaPc5pr2WIXmfaps49VvlnulDLb/6na38fIJ/I&#10;kfiaYI5tMibTQFNvu3edgfKhOSp/HI+mKktZ0t7S1S2UFJFB+92x1pmqTzxMXCReXj5t8hHfpjFe&#10;q7nXF69yzLDE8ckxAVVVhu67eK4H4Vm/tPGN/qGqKyrrFkt5C0n8e24nHH+7FJbitHV9Vv8AQNGl&#10;09jJcx6pdYsY42LMq4UMvTO0HuckZxSmx1TzoL63t/LaCDybfzP7rFMrjsPlzknsKztzSv5mu0WZ&#10;uj3N74i8a6p4fab/AEeG4kuF/dkFiptwMH2XcAf9tvSti7uINNvG1OWJT5Nw3yjtkIox+RptlYQ6&#10;b42jn82Rlk08xzEYC7924Nj1OME/7vpUHiYRWul3l5dyfuo2cTRqOSB84/mKmpL2NGUuxL95o6Gz&#10;dbqMXdswZXyduMYqGxtY4mvZXkG1bjdu9AEU/wCNVdP1EXGi2t7bJjzrVT+8P+sGBjp3rn/iFraW&#10;Xwx1rUrWaSGQxzqxjI3RMvy7h69M+4q5VOVDjT57WMO88Qahr2tQXWlRfaIbm4+0yXU7hYoYIGMc&#10;SdCSd5Lj1OM1tfDv4jeHdQ8OQXFjcNcNdXlxciOziabHmTOwztBxwR1qh8PdHn0P4avcW0anbo4W&#10;CJhhlUxs43Z6kkqfqa7XwHpFn4W8GWFq0Ecf2fTY12qoXDbBnp71FGMotS62/F2/4JVecdkuv9fo&#10;eF/tseDL34t+Drfw9oWo6tpNwt5FBe3ENi4bZLIu0q2OGSQIwPGGX8K4v4O/DTxbp/xE0q78d+LY&#10;dUk0nQbjRJ7SO2Kl9UtlbzbjoP3avKAowR8u4cMBXvfxJ0q7+Jfw88T+GdJ1l7CK+065tI9Qh/1q&#10;MIyUlTr9yR9x7nbx1ryf9n5/HHiLwH4M+LPjiJbfVpvBl5NrE8IIae6WG3iLy5H+sZI8t6Ffxrzc&#10;dy05X76/dZX/ACPVwL5qNuya+9Nr9TR8a6jr9hb+H9Ut9J/s+61zTWOsGRMsY8xKgwcZIBZO23f3&#10;wKq2/huSy8I2fiBP7RtPsuh2QdzLGoAihnXCgA527AuerZAPJyORvvi94w+Lvg6HxHLo8k6rc2UF&#10;5HpsMiz6YisWETcgB5JULb+hVkUjkGvU9M1yG50yKy0VpPs8tuI445rcqyFrlldQp7LmVe/3c1nJ&#10;x5U76JJ/O1jKVOfMvWxz3xY8N+HfEvh7wHremz3kOpQahb2axKznDPeWcs7E46KlicY9e1dJJeRa&#10;P8PykVgkbWN6Xs5Li6jgw0E3lgbs7lX92N3H3Wb8avxOkgbT/BVl9uZZ5NbtXaSaQ7AHjmmkyB0C&#10;hFOf9oDvWPpWnLbat/wsj4q6JdS6Q19Nd+Hfs9p5trBbzSGTzZ1UFvObcSCy4VcLnOa6KNH2UnZf&#10;1ZJmdSo6kYpv+tWi1421zX5/hxpvjX4f+MoZLi18QNbyvHcL5chmntz5e6RhtwUY+4yO9c/dHxBb&#10;+FrzxN49XS7y40PUobmbzbrduLyAbxksFTaz9+GUjtmvYPGmk6HqXwnmbRbmGbfqNrPYxwxrIssg&#10;uUmULt/iYRMgOeN31rzH9pXxdZar430P4ceCZF1bT57y2ttcvNNvI2dSJllyEwRtjMeDuOSZcDOG&#10;xONk6dFxX938/wDgE4Vc9X0v/X4nI+DP2lo/jFqmoeGLLwfqV0fDsrf2tBZwhopZnLoBHIQqlgAN&#10;qgcI248lcdJ4S+L3ibSLiDRbz4ZeJY7jUp82f2y6igeNNmPLcyPjgJwQSTn1rD+A3w88Q+EPHWqe&#10;E1+LOorLfsNUguobGD7PqHnNPJlg0YdTsYYXIBC8HsPVvFfwc8TeNdJXQfEfjRcSSq63draKJVVT&#10;nam4sFY/3uTgnpnNdqlJxTSOWrH373G6vrOq+HtFudR1nQdI0mNocfab/UvOmMp5HLKFyoBf73RD&#10;0rk/BXwq8SftFtofiL9obT/tGk28n2+z8PspjiQIpUQyxpt4LSqCrZz5DZ4OK0Phd4P8b3njhPAX&#10;xWuY7y30ZJLq3a9USy3zGX93IWPAVUCDYuDzlvvYr1LXfEGn+BItQllgaS6bY1rYrgefLMzbIx2y&#10;zlyT0GfbnnlH2kuZ6L/LU6Iz3SMHxI+gWPjiz02wWG3tW1ATanBDGi7powZVJwB1chjzklB1wa+W&#10;/wBqqxEPhq+8W+FZjv1DxIUuPJ5cMhfL47gV9Ka/FY/Cr4fi48Uzf2tqGn2r3epTquPPubh2y6g9&#10;FUghV5wrKM9a8x8Y3fhfwf4V0nx9q2j+Zea2b3+z9KXDNK0u3GF/vbQawxMb2p7X19On+Z5mOqc1&#10;SMF/w58/SeOvHHgeTSfgt8OPhzDqbeJ/EmhR6pqmo3BWOIJCziSVTgqqybJiQCC0RU7gwA9zfwT4&#10;Z1S78KeCLK8g1WPwzqFrrG7Pmtc38l4UtmbIOzMUcjccgMPQVwPgj4R+IfiR+09ceO/iPrV9Z2km&#10;mj7P4ejZVJkIiDRBlxu8tV27R3YnkAY9Mu/ilpvgaPWNatFs5jDdXk+rXiEfLb2NoQYIpE5AWR41&#10;yM43FR941hhIxjGL9fuufRVIyUeVdEvTRJHo3irxm+l/F6H4cASQzXGnW819fqD5iRHz8xRYOQx5&#10;3Sfwr0wSCMfxp8VPhtofw6/tS+uFs9NmWSGIsAI9pJRFUdO2cc9PrjL+KnjvWfDN5p81qbK61y20&#10;uwS+jNuSUiucRSkDcuUEwtcDOR5jfSqvjfwNaeKvh/qElrpy22sSQGw00vaJJFDujyZIoW+VRtBY&#10;t1+Q9eh7a1Spzy5bPc4cHRpxw8JS7EmmzaZefC7R/EMthateahpcOpSSLAf9IukhGzaMHCks6ngD&#10;axHGa8/8CeGdJtv2kr61iljWCTSVaOST7kUe5Sy4zwWLlfUc1r6t400HwLdaPZ66qLpMmg22nR6J&#10;Zs6M37z5SgGW6qB1+prlH8PQaR+05rXie90+ZrPVfD8xbyZT5Ds4gdQPmwrqIy3Az8/tXLRjTqUv&#10;azVv6aZliZc1O7e11+pR+Jvi/TPEfxlSbTdV32vguzewit4MBN80cYExHfAjZO2MV8x6j8VdJkn8&#10;baV4tVl0+U4tbqPUobV0mkXygd0rZkX5+I4wXY5PRa9vutAtPg/aeKG1S3kWMSMWupssX3Fj8x9l&#10;avmm3+EXgX9q/wCH3h/xbqNzq1hZx+Lb3TvEGsWckYhs7XaHtiQ6HDtO0YLhhiOGQccZ448uMxk3&#10;NWja3p2MKVTmtCHax9H/ABp/aI+HXwQ/bk8P/EPxNcXkdz4g+HKR6XcfYpJopt8tuQuYxuDKhkYD&#10;3HQkGui+G+v+DNA8C6x4iRNU1LSte8QXz3kdxnzruwnvVKlUx8iPbYVUVB8uNvBDUzW/hf8ADr4z&#10;eAPBfxq8WfCi41DVPCt1b6VDcahM32fTLdA6y3EiMyxtshBlLMBzGvOMCug8O/bPBfi2bxprWlNd&#10;aZb6laGzhsdNeSRpUhJ3gAhZWV3jXEfBMXUsWp1cTzRpypre139+3yeppRpzp4GMZ7pr8JK9zmbS&#10;x/a/8L6rqWt/AH4NwtbyWMt23hfVNUtrSwQE+bDHZQwklc5/eNujZmk4K5IN39mb4g/E3xB4i8QW&#10;vxh8RSSak2ku9xptt4ZNnbWUn2mPMbTbSJ5UeN13eY5Pz55Br2PwF8ZNE8byTaFosaWtjMY2h061&#10;sf8ASII3CKYCzYSNg3O0hiqnAPy5rkvi38MYvC+o+IPFnh69bTWOmtZLZpqRuWuS5jczys5LO+TI&#10;B127CMkYrorS/wBllyu+nzPRqxlKnO66PQ8z8JR/Cbxr4A0TxP4p8bXMY1nXLa+i8QabCqyRTWyo&#10;1tlZciUROWyqlRiMA5Oa7zxd4Y+K1x8Ovif4ih8V6PrlrceEYLqz8W6VE8KtEJEkR2hTc4AgjYko&#10;GDHheorwv9oL4hfBv4M/DDwl4N+K7/am0HS4bfQ7DTmla+1bUHWOQwRZbkFLgL5jEBAwByVyc3/g&#10;m943+MvxD8YeFfEGvfEVdNuLiHXtOk8OW0h2KzWrfZojnJeSEzI+WyD5hyOQCuXmoxqdJTdvufT5&#10;F1o+zUEt4pXKfw2k8O+KpZPB18+tX8lr8Wr1NSuJt6yai9nbSebKVGF8totwROVA25+YE0f8FOdP&#10;8Ox6WdN1H4WSaomseG5NZi1BbuSObT79oRGB5anbIpFvFuDD5VQ4I5y74s6V44T9nnxN8dfDukRe&#10;FdfXxNfCOG2xbx3RKRxvcqvKxiRJdzbcLkk4UkgbX7SN9YeJ/AejS6t4uXT7jW/C1pp8l2t8H2SJ&#10;CXniyDhwYpZNzc52AY+bjjwdSpLFOUlf37r0UbX/ABPHqRn7b2c11k181/wD2L4N6j4R8O/su+Gd&#10;b8YD7LJ4h8iKKxtWYk+YSkC8YwhDqgOMZPPWuf8A2m7ay0/wt4m+E1lp81j/AG9pGvGz+y2JMY8v&#10;ThGA5GQN7TnB45x1K5Pp+vaBpXwx8H+EV0Pwul1cLqWkWNnaudwMC3UHmy89PLjhMnXop74z88ft&#10;KfE7V9c/aAvL7w/o0usaTp9vfaVqMCqiTQNMrI88Zb+5kluuEiOBu2ketGMfbzlfp+v/AATgp3rV&#10;oQXW+nov0aR8e/8ABMP4vW3w+/aV8C6FaQTSRy6pJNdpDMf3Qntp7eUkfwElEIA/uAnrXqf7XGp6&#10;d4h/aV8SarLeT2un3VxJaWeqXEYWNZnaSHnIJ3L5g2rwxMgIPysK4r/gmZpPg5fiF8PdY1fww016&#10;PFUtrqV0ykLHGJLhYg3c8tMx9VHtXXf8FHPFx/Z+/btv9B8b+C9Wm8H+PY8STW9md1peQyfa7O9g&#10;DELK6XLoSrfKUJRvlc448y5sVmVOnBaJt+rSf9Luzpp8kqq59VyL79vzNTxx4H1m4/bK+H8+q3cc&#10;0vgvTLTULMzOubgmWJZHLYyVWBvX/WGIY+YmmftO+ENU+Kvjb4T+B5POtLqPxpfap/bF4RHGt26D&#10;UIYXPrEJ4VJweE29xXoHj/wta/GD9ov4cHw1C1jqGsaXHBeWqzFhBZnyZG57skvljPXCn3rrfit4&#10;cm+Mvw38Sy+GNHZtY8P+O/EEOksYGM1vfpBawR4Qjq6ecqg8EBWHRa4cwl7SvUcfspL0vdN/Lf5m&#10;eFi6lGNFPu/u2/I+R/gqb74iReAYbieFrXwj8QNEW8t+gQSKY45DgclpbR48AElpBnjJr6y+KVpL&#10;4j+C+teDfBPiee2vP+EusbWKSJfLjgvEKTQRDOPvSR2qO3QnIJGCR4h+zF8PvFXwS06Hxb8T9CSF&#10;dR1z7HpumTWYKR+XepbfbZWH/Lx50yRJj7iuzEZY7vU7zx3Ho/7KGofEC98QTara6x8QtRsZPtEb&#10;NKsRNxbCGDphonjyh6ZTPetMK6mHlVstlderutPm7Eyo/XMVRhF2TaTfR63+5WXz9D47+D3hnUbX&#10;4i+NdW1vQtQ07S9N0MDWPFOoM0M89zNPGscKnOIMKyNtG5seWG/hA/RX9lfwh4c+E37Juo+KrjSF&#10;tNSvldNSmtbjyzdzxBYwkKseQ52qqcFmDV8H6bofiL43+FvEvxAa61Vf+El0bS7Q+Glt3kN7dQ3c&#10;l79sfanzNcrbFS/VriGZsIgjFfbvhzS7D4feC/CHw411ZFg8I+H49d1az1e6LGK5kV47bzQOh81p&#10;pW7jaDzxXc6NOnOdSWsr2f3LX9DbGU6eHpKz1d9et9vuL3hnS7Lwd+yzrKahrMK6/daze3moXWny&#10;E/aNTkeXzIwe3yiNQP7uK5u/k8LePPh/4bsLeGRrfVNWOntBYyrC9x5kNpcv5chB5fySoZhy2F4J&#10;rrrH4beDdL8N2HhrWrm4bT7oap4gvtsJjaO9urorAuOqAPcbdrcqsWOcVwv7EngPwtpvwG03xjqD&#10;wXcej+LZrpblOftFqsb/ALo5zgeY78Dn5a5a1TmrWst4287f0zz6krxhBvaz/FHqX7Q/w28W+F9G&#10;j8P/AAx8dSaLHqHhW81WS6jmTyopEQLAi569AvA6J78ZP7Ndxo/gbwFHpek+E5G1aSR59Va3PnR3&#10;N1JcTuN3YMiqjZOOJAPSua+NF/4o+Ifjg+MfgXpF2NNbR30/Q764RpLWwjSaU3iCM/fYvEsffBY/&#10;Wt/4Rax8S/ht+zl8ULjwZ4LkuNS0LQ4xosk9tuk1HUnudrsexw22MLxgRn1r068/ZtU097+iXV/5&#10;HVGLqU2u1j5z8d/8FHNF8N/Efx1458MardXf9m+D2s47SYjMupPdq0cacc4XBIB4w1dp/wAE8fD3&#10;iPW9Z8K3mtTXF5qOo+FdWutRvplDSG4lvLSSSPcB6t97qNpAr4x+J3wA+L3h7UzqWq6JJP4g8Yax&#10;M2lWsKLtieOONbmZtoC5jfKjjggtnjn7W8Wfti/DH9jLwJ8PdL0rwtLJrWm+Cn02ew2jdLcOlry2&#10;MH5mic5znvXXHl92nS12Xrrq/QywnvSc29vw1sj6J/4Sjw5B8HdN8NWLqj3K6xdW8ZY7fJh1C63H&#10;kk8Fl/OvFP2Srn4dfBGx+Hvxf8ZanDZx6p4R1IyTXVxuVVgezC7c9MhXIHq1Ynwv+JGreMLbXvhz&#10;Ponk6p4C8CXNj1Ja5lvtt0xB7Zdv0FcV8GPgRF8aP2nLH4a+O9WkvPCfh3TZDpujtdMUtXgFusqt&#10;0wDK5JXuVGa4sPOPNGE3Z728ufQ3xcuXEycVfWP6H018S/j5a/GPwENf0ywiuNL8SxNa2sOox7Gh&#10;t/tsKu3I43gHb6nbWP8A8E3YI9V+IXxZ8W6BrF3a6BDr0Ntaw6hlpIFUO5+8f4mfd75ruvizpEfh&#10;/wAMeJvCHgfQ1u7i10W1fS5I7fIt2WTzMovblEP/AAAV5h/wSHh1Dx9a/EX4i3Wl3PkzeMFMNrLJ&#10;iIyLaxKMno5ReOn+11Na4eUpYqb6XdvS7Jp80q2p9j+E7CTVLz7fql1cNHuYJBIeq+rfX07U/wAa&#10;2+h2FrqUdm25ZbFkkVW5LJj5T7kSZ+gq7NZ6xp7/AG37IvltyyxPuxXI/GjUbOO3jvrKUsZIZHuY&#10;9u37inYwPrhiOc5wvpXZUj7tztrVFToyk+zMj4H28Wv+PNd127g+0R6baRadayeXnazkyP0OMDCe&#10;+c14j+2z4ffX/wBsX4X6Zb/NHofw38Yal5Y4WN5raK0U9MDLTn8a+jf2dNBuPDfg+R9RtVilvAt7&#10;cKuRhpJHbafTAwK8x+O/hiw8RftLx6zIhabS/hRJY3SbuUW91OAbh6cWzV5mMdSVGXLvbQxwEU8L&#10;BW6/qeZfEXV7nSP2vvhB4eu9aaa31u18RyeWzZGyZLVlH18zt/sivqHxz8LrbxZ498L67fFZING+&#10;1v8AZXXh2eNQB+mfwr4u+Kusz67/AMFRvgH4IML+XZ+G9UuZ9xwThiQxHYnyhx74r9AIzL/ascZ+&#10;bajFVY9OB/jSpUKfK4P+5+GpODj+7a7Nnm3wV8D2Vh4u8aeKkkuLWTUvEkio1vMy4jt40tgMEkH/&#10;AFZ7VP4k8K+LbOfVvGnhnxFcPqHh+8aSG2kijJvoTbpI1u7IqtyZGK+jY7Fge38K6HFaQTRJNhZr&#10;l5toA+9J+8J/NjTPCxkj8ceINFlX5f8ARbjcf7jx+Wf/AEURXdOEJRin1f6M61J62IvDPiu/8UeB&#10;bTxp4YvbbULK+t1mtriOUp8hGTw6tgg8EE8YNfP/AOzV4/u7P9nTx18S9R06aaObUNQSO4jUMAAC&#10;SeDniSVz0rvPhNr1r4F+CvjS1aYR/wDCGajrGn3ELyYRIYS0lqRk4B+yyW446jHoK8J+Ed14ks/+&#10;CXGkWD28kVx4givbuZsENL513NNu6fcWLH1yO3Xx8ym4w9q27xhN282kkEuZVPk/0ML9j+z0vX/2&#10;2fiR4q1i6WG60v4cafbWauoZ2Zri7JKjGeAi8Dr79K+sfiJo2o/ED4Z32tavYqjR2Zlsw8ZZbZI2&#10;8wbF4zIWQZY4A6DjOfC/2G/DWl3Hx4+M3iHUIoGjtYfDunedc7Sq7bHzpFyRwM3PNe9/Ee+g0T4J&#10;eJtK0h54LWztbpVulkMbQwtH5m9N3J++VUdDt4OMV0YJSWHpKb2hH7+VBQj7KhaPn+J8tT/tP+Hf&#10;+GoYfC2valax2NtpbG4hmuRGYWTe8cmRyzARyg7ehK9cmuv8M/DSXxp8UfDv7Rvj1Llrm4EkcrQy&#10;GGXSrJHiaF2QDlpi4L5+6jsOQpB+S9Z+EWlQfthfD/WfE97DqV7frp9tr4ml3A3k8nnpCexdCSXx&#10;1BI7iv0Bt7jWZvHFj4dn0OzjW4voIfKkmBW4t9rLK23J5BifqOQwqqtKnKouqt8m9PwOHBTl9YUW&#10;vhbsdloHwp8GeHvHuqfFOawtVvltjI10fm8pXZuOeEXKQsGH3QjAcAV5b4/+Gei+OPiNcaL4MT+w&#10;7LTWaKHUNMhRJDqs+BJcfdKuyI6/MQcszZ6V6drmvH4faB4gttYRdSkuLj7BotrIxL3SyIiRxN6s&#10;JJCu454XJ5rL0v4daj4H8D6JY6jNNLeWkkyahM0p/wBImZTI03JODIQWI7E47VjKUZXUVot/w/r5&#10;HfinKUG10szyTw94n8ba38K9c8J694Ts/wC1jdT2i6tbyRsl9Lc3UimTbkmNgGkBjfn5RyQRWzpf&#10;g4fsz/C+/nvtXil1jUHS30+4jjRVhExZ9gwqghA+DwOE6da6rT/AdvY+AdP/ALP02Ei8NpqUrfw2&#10;lwsULCUAfeJdNx4+Ysc9a8/+L3ifTvit8YdS+FULTNpvhHRWuNUlRtiG8lUsUJ/2BtJx05Hc1ySo&#10;1PYTlFXntF9vP5K5viZOrGnTi7K938u/zZ4l8ZPAvx68e3GmX/wN8ZPp0NxfTW3iC709hHLayNC5&#10;JZshowoO4qgJCsuQC0e7x/UPBNz4YsUfx3dWtxZ+Gpmtnmvr2VW1C4SeH7VJtQ/MynzWHK52Icgq&#10;CPsi1/slvDMnxP8A7P8As9tqekQW1vY3Fx5zKI3xNMXCllVxuIUEhmiSTAKCvmT4l+KdSvfjrbvc&#10;eFrVdE1jRLu309Gt3jkvLfyZo47wrFtVyZOFTIJMQB6kHhll9SjCNKOiiru/5+Z1S9n7kt7P1Xr8&#10;jyvxH8Q9Aj1TwBJomt3BW48Qavpej2kU3nNLFFPHbRMzBvvHYH3HIYnI619pftBfEXwr+z18J4NU&#10;fWWGtaha/wBnW8jMMLIys5Jz1/iPGOtfLf7Gnwy8M+J/iHa+J7/TbOPTPBUs91fXPKq03m8MA3RT&#10;InmZJyNvcEmvm39sr9t5vjH8drqDw9dSXPguz1JbXT7edeLjyQzlx2yzbfcjFe/gqco0Zxiujd+1&#10;m7fN/ofG5hKUsU9dr/i2e5fH741+InvLr9oSzsW1iy8CaTZ+F9DkZmUNemNZbmZYztO8Fiv3kKNj&#10;kHFeX/Ejx1qfjNNH8J6bJa2eqeMkt4o7Oa1SQRodPiuZFO5nzGxtwn7wMQNxBINeua18K/C/hj9g&#10;rwFpWtauI7y+h/tkW3lqTcXEpkkwFb5WKsY9y8ZSIqCM1574Kbwl4B8X6X8ZfiLo9sp0nVLc3M0j&#10;OkemWMkb2iwyDGcc/LjH3QSfXlUafNGVve1t+S8l5nvZXWlTw7aemv6dT0n9hb4c+GfBfxc8WeOP&#10;C88wj0i3t9PazilOy9lgtoE+0LGwDxbAJFwxIZpGYY4Feh+APF58bfH3xN4d8VTGx06x0i1FnNHb&#10;qBLKIw1xMrKu4ssblSCSBv6DOT51+wN4jk1T48fErSiy29vo893Hpl0u0rcwveTRkNz9/wAy3kYH&#10;urjtitn4ZaLNpv7Xdn4s1qGSD+2v7R0yS3tZFVLnCyBXwrEqfKRUYHjHlsASWNdfwUYQn9rb9PwR&#10;hjOWWKquL+CK++6/zOn/AGn7m6lTT9O8GePm0O9uLqUwXmoqs0M9mGT/AEeaPhX8wrlv4s7gOWUj&#10;a/YM03SbDUX8CwvYw6hb6BG0sen28UMVxcPFC0rBUxtO8twwLDrnBFeVfEa9ubu51a98U+K7bS9Q&#10;bxlfwWs7WyP9jgRbdorVkwQongPD5zvMXvXW/sCwappPxtt9W8S2Men3t9FcXF7bQrkMJJpRAAd3&#10;OIvLjweRtB9K46ckqmu6v897ef8Awxviof7HDXSyfzbS/wA/keeft2al8Lrr9pNrK4MTanezXkdo&#10;2o6WZII7iVYpJGLrnDeZJbhVKgHy8Z4rp/8AgnL8N/EXgD4wanZWHhi61DTbzRXTUbu1vFmjNwX8&#10;tFG04ysfzDdggkqOMGsr9uTw7ovjP9ofVvhl4m8ISNp9hdRzN4imlEK2byqgRt3VxtVgE6lo0IIC&#10;lh6t/wAE7JNOPirVNE+H13Dpun28cttDq010+LuEPtQRhjtBeYEkkbsSIegWuahGpHEKWyV/O+rd&#10;zhlRlJzkldK1/Ly+Z9GfGW2g8PfDLT7rwv4iuodKuNHuIboXFsSXmaFjHH82cbpAD1PC18I/sm3L&#10;WHjPxVqXg8hYfs8KtMlr5f777LK00hDLuGFMShCW2qEHrX2x8Z/BeuT/AA08VaL8S/GsP9g2dmt1&#10;aWt24XyHRC2cdwShGB2z2r5AsfiZpOueF/FvjvQL6M6Tb+FTZWs9rEsb73SJHf8AvOxkkwGYk7QB&#10;nAFaYqEo+yV2uaS/B3dvLQ5anL9Tm7drfNnPafplreWEN3EtjGssKusc0rb1BGcNz1Hf3or0S0/Z&#10;I+I+pWseopOsK3EayLD/AGlt2bhnbjbxjOMUV58cVO2z/r5HtJadPvR+nhk0DxZ4Wt9ftBb3FvdW&#10;Amt445sLIrrkEle2DXxD4aufAvw7/btuvCPizQGuIvGGl381nHdKrRxW8Zh2QKGJ3yR7HPAAZZOu&#10;QQMj4bal+0L8ItF8MfF34O/Gt7/4ftry6f4v8IeIFWWLToln8mSSCRvnRQVbhTgHrx05v9t3xF4j&#10;+GH7XPhH9oGXT5LrRdL8Xx293ZxW2ISkkIVMTkDg+dJwCR8i4GAa+l9rSrSp1H2107q5VSm6d7PQ&#10;739pr4O6r4X8W2fx++EVl9uvNMAfVLGONj/benq28odpG6VAPl5BARTng1tfGjxm37RX7PNh8QNA&#10;v7638U+F9P8A7d8Ga1HbEXCPCy70bcuFffEI5FH3gD/CWr3DR/EfhT4ieGrzV/BFrNHYKuNW0sRg&#10;XdjNj7+3s2c/LyGAyM5OfJ/2f9G134efHXVfhDqurxHw7rz/ANr+G0Zvk88N/pFsm4fN5nmPJtBJ&#10;/wBZkHHGVenGMrwekvz8hU6lSOp6F+yb8a5P2qPgL4d+LDamzzXliqanHnmK7QBZkx0GHBwPTB71&#10;61p00FmAo+WNFPmSeteMfs0eBv8AhQvxz8X+AvDujQx+G/E+7xFpdrHHtW2uF2wXsKdsqwjIHfJ6&#10;YOfS5r//AIS5bpdGuRGivkRldpTnIDDqDXpUa3NDXdbjlBxlfuee/tiaB/wsP4La1aWhMctrH9rs&#10;5i33JIssrYPB5A/Pis3w74z+K2i/C7T/AIuaJJoPiKxOgx30NtfK9nPJuALweaGaMFTxggfd+tdp&#10;428T+C/C/hifQPEBub691CynjSxs4TJKdowQFA9Tj39hkjwP9m74P6n8c7HxF8MvFGtalpvhnwrd&#10;mKz8G/aFMztc/vi00sfPl7iwCqRnB5I4rxa8pSx0lSd3JLbuu/yOyjGPsl7RWSZwfxd/a80nTrfX&#10;x8IvDBnXxVeaedetFIvNF0683HMwZUU73PljCA7yBx0NeX3H7NHxI+NWqeEfiC/jvw74kS60qeW1&#10;sYZnW2urmORy9uxxuWTBiVCVH3ckHnP2l8R/2Ifhr498DWlr4RtU8N6xprDybjTIxHG3l7cQzovD&#10;htoYsfmDHIJr5N/Z6/Z8i8JfGLxp4d8Na2uh/ETwn4lludDs7q+dbXWdO4doXi+6xRHBDKA/I5xm&#10;s/YVoVE6ivdXT892vXf7zSdeEo2pu1t/0Prv9kjxh8M9S+HOk6zomljTVWJdK1COaNVuLK+jy7W0&#10;yj7jb5JTu4DFug4A9C8beB/C3il5NRhuXsNSMZRdQtSFcjH3WHSRfVWBFeaeGNO8A/GyST4j+B1X&#10;w/40t7Xb4m0G8RI479RyPMA4kUSDKTckEbT1YV6dp2p+G9R0W3v9NsLy6tZF+SaEtHJDIOGhff8A&#10;eYEEdDyCOSOfYjVhVpqM9V5L+v8AgHD7OUZOX5nyj4J8aeO/2Q9R1D9nLW/A9v4u0PVLyW+0O8uN&#10;S+yJEHwWgj8xCihdu7BYDJY7u1c/8T/hX8Avijo9nc+JfCdx4b1S61IWs2k31qqXlvlXbbGQ/lyK&#10;Qjspyyng54wfYP2tNF1K/wDhtovxv8I6xZy33huVdQitzarIZ1MRWS3Yk4G5XbjZjI54Fcz/AMK3&#10;8S3h03xz4Z8I6f4gt5oFvbLS3eNUjZ4wUmtWYbk2MceXkDJ6jOa8qVFwbjfbVPqk/wDIJPmpWauf&#10;Ec/h/Uf2c/Ec+q2MdjbvJcPb6RY30aTpeRbVMiN/C6kMo54ypI6ZrsLf4i/B34tXdp4K8fafJo6t&#10;CDpd1fXheSwkA/1SzYGU3ZK5zjG0k8VtftHeFJfF/hGHVPhrpH9r2/8Ay00XUrIWa2hUbngid0RR&#10;IPnfPLN8pJwOfnnQLDxPa3M2l6tY3Wu6FFDILqGYeXfaa28/u5EKhgQQRg/eHINa0sS5Llnr59fl&#10;/wAE8+pRVOPus9duNS8d+ABqWgeKdK0vxJHceTFPdXDPH9tj8tBFKsqAsrxHDKwB43DgHjS+JHjC&#10;08H+ItJ8W+NtHjgvIbN57PUrWVpf7RtwFlRnkRY2aXAdCHCfMWw2QUryhPE/iDSvD0J8K38niLRW&#10;m8pI9pMlkAR8oGNynqNp9K3PAHi6w8d+OtL+GXxBSNdLv7G6spI7htsluHUyoqMTjmRGX/ZMzUV8&#10;PTcXUirrttb5E061T4W7Po+/kY/x8m13wd4mtvjR8H/E82l+H/FA2X+oW8JMfmbXBJiYc7W3Hnue&#10;McV9EfArxJpviD4c+FvCfizT7N7u70O7h07xFNC0rRXjzyRkOvVIh8gMhwNxXGQflx/DXw2uda+G&#10;Gu/D7xf4Y+3w6I00PhVrlWjW8ghZ03+XwFbDqWUE5yD0zXD/ALLetn4dfGfxF8DfifLHNcQ6fPBo&#10;1xeMUXblZIBCcElm2MCpIALDH3TXl8qqU9d4belv8zohWjR9pCeqa0Pqv4P+IfiloukeIvDnjfSj&#10;c6heNNtvkudyr5cahGHon7xmZumdg/iBH5iftL3Vtc/EnU4/Ddvc2GqeF9a8yFFDKQjTPNHGcHoq&#10;kpnJ6DPJzX6Hfs7fGHRfGptPDGr+bY661nd6ZZ+dkAEgLJa7iACcFJIgc5xt7DHyv+2L8MtI0342&#10;af4v066iXRdSuG0u9ja3MbDcFZ5pO7eXKy/UK5HC1dG0a3Mr3s9DnrU1y6PR/ganwu1L9lr9rFPD&#10;PgHx9dyW99qOmyxPJJdI9496XtgHEjc5x567NuwKPUjPhv7Z/wCw98Qf2T9a1DxB4cvr2+0Ujy01&#10;KOXZskBX5ZVGflDOo+pHTNTfs0eD7W8+MNtJcXb2Ot+E9YkmuTBbh5Ht0fbMYySOQAD3+Qs2DtIr&#10;688TfGH4TfE/4g6l8JfjBcibw7eaxfRxXmqWZkCKkImVdqgHzGScYORzH04AG8688PiFKltZNrpr&#10;/SMZUVVoq+9396PF/wDgnJ+2bceN/FGrfAnx/pckeveKtIW08IeILN/LFrdRwTNHGUXGTIzBQfUD&#10;rk1yV38Z/hlBpdvP/a+qXGvWetT2ul6fKx26dphmvdySseJZpreXbhQAghHzfNgJ418AaB+zL8Xv&#10;BXjD+z7rTNQtdYh1PwvqNrJuhmtUu+BKMEmVFUhuRkFT0Nc7+17pWmfAX9sXxULDwlHfeGdcm/tf&#10;SVaMFVtLwCddh/hKMzLkdNhHPIN8uHxz9zRNXXZtbr8gl7SWHvLVp277/wDDH0R4L8B+Bvh1cQ+O&#10;fGdgCq6Ck+p3T3W2K+tWTy5onHGZTlZIiCMPyemRwn221/Yo/axtfEHiLXl17wn40hVbfzJN0j22&#10;EVVORgho5EYHk/Jn+HJ9Qs/iN4C+KXwX03Qfh7cJdWviSxt9Ptbia3WRbTUIIuIWRx86qPKTLcZk&#10;JxXAfG34cav8bP2VbDxYNOEnir4S6nHPdWfniVp9N8zayOOgdMqxU9BMOwrgwsamH9yq9Nv8vuf4&#10;HTiMPTWHtFdLr9V/XY9C/as8LyfFL4Kat4Zu7xP7G0yNr7wzqUADM8RLFFPdQAHyP9kdK8V/YYvf&#10;Cd94J8VaJ4z1qGTVIdP+zWem3yt5UFrFLFI8uFG5iYZHXaCPlR+c7cegW3jfw/pGnW3h3R7e6/4Q&#10;P4gaXb/8I2ksxMemXjxhLmEscsYtzygZ+6cdBivE/DGm3nwN/ap0XSPFEXkw3V4NNvoZHOJEfdHk&#10;nuGjdvxStoqVSjUw9+0l9+35nJRqc0qddvryy/Q+59M8DeM/G37B2ufAuXWrO68UeG9Hv1s2s5jI&#10;5YRyXNqD8qnO2O6h/wB7PJwK+dvDfibR9d0y9g8d749N1DwVNpmpPHAVdXZ2u7d8qc8yR/eGSN3W&#10;vZ/2S/ibrHhjxv4o0OWNl1bTdFubCNLyRW+3alp8ruxUAlm8xIpc56CQE4DqD5fo8nh/QP2gLH4a&#10;eJYGuNP8S+ILHS/tNvHsW3t2uvIK9BjEZdM4+6FJ+9XAqdSVOS6rX+vL9T1K86clFx6+6/69DmP2&#10;Xv2mrf4eyaj8CPiVMzeG7rUt1hdbiIYLdJjvSJcbmTzW5bJBCRgDrXqH7FHhXQvH/jO+8CTSR3Xi&#10;Dw//AGj9htpDw8SW1xa3CE7vmUq8Dk9CWyK+Z/2iPhDrmi+Pb6Gztlt7TTLSdtNkWRvKe6iE8k0R&#10;jP8AqyyxTAKmAJEwAOTXuH7AGlReFf2vPAvjrStVW+sD4dvY9Z+xTF0dJLN4eSB0aUIMkA4Zc4yK&#10;68PSjUq8r91y38n+WqPKqVJ4evCm1ptc9d/av+O/hnxF8HLXw5rOnQ6hNHHcLo17I6nOpSTLsYkj&#10;keW0h7bTH7CvhT4ueOdW8ceMPB+k6vZQGCy8GSaeVWTzJDcorbkbcAq5VSygDgMMkkCvozx3JJH+&#10;zVcaYNIkht7P4ttqmqPfFZZ49NHmqrN0IUZdmUc/d4IxXzD8RPh/40k+IulsmmyTTa3C8WnKj/fa&#10;WCWGFgW42hwNx4yFrvwdOElJX1Tf9fky8wdSPK/ss7h9f13xD8EPh3d63aqdP8N+GlGlxyOsbXaC&#10;9lluNyL80i7rjaOn3SeQhr1Pxgvwp8efsIw654qur2x13wf8R5tJ0HUVkE0brexi5QXYxnDfYZox&#10;JGBgnO072r578Hand+LPhF4d0e80+3W88MaNOuTJ80saNMfpgNCy4HPzls812OgeLL/xX+yh8XPB&#10;vhXQpngWTw/4k8vDb7SaxujC2xgCoP8ApWGyVA8xcZ6HkjTj7aUG921/kR7SSpq+ultfQ3vhHZa3&#10;8DPjhpfjFbK+uoZvsdxa3EMLtBe2KZjvYxgkSx+SGXrkFAOCeLkXhq/+E37XmufArUbhvL0vxYEj&#10;lDZWTTppmgZgePkMEqS5zjah965f4U/tX/Ey2+J3gvw9f2k83h1dctrxNNNipiO+TbN5e77ocSHc&#10;qkA8Z6A16v8Att+EPHXhj48+BfiBP8JNXkg1Xw0vhvVhC0cour+1URFWkR+MxRxvyfmy2MjmtqNP&#10;3VGWnMra/wBeRhU5alH2kPstP8f1PD7sXPgv482+hSQxyNPdTRyTSx75YQLiRHcZONyCymPPUvgd&#10;a+3vjd4nvo/2mrL4cajo9w1jYfE2zuodSgh+WK31W32shP8Ada5EWfxr89vj/q/i7wJ8bdD+Iupe&#10;G7q+srrRbfWn86U7J4p5pS8xVXB+VppQQTnIY9CTX3x8VPixpet2za5fNJAdY+HFl4ms2bhlvNNv&#10;7K5EROCQ4jidcdfmI715OaYeSxVFrZpq/mkdmEnF4fkju5X/ABueOeG/BtloP/BNbVPEGjay15Do&#10;vxCjvI2mjw0LyzXVlcR7v7jJDESp4AZe5ryfwB4k8PWmlfEL4S+M9ct1j8ZNY6t4ZjdSVTVTPHtj&#10;LY+QiO7fJIxtAPaux+DPx4sJ/wBjr4sfAzUtP85tW8USWttAZBm1uJbh5IJAuS2Djk9AVUc5r58t&#10;PE3iXwr8RofFXh7SrW+upfD8crWepQrJHEBYm3d+eAymFnByMMgPavcp4WpWy2tSqPWLUlfTrf8A&#10;yOLGVZSxFKUd9f8AgH0p+ytreueFfjXZ6N8UYT5cOvNPDDe2fyXCl2a8f5gMs2QrAcAqx7nOB458&#10;FaH8NfiFq3w11lG+zx6tNYNrUO8/YJrSb7HFcKg6jEVu+RjO7qc4r3b4WaJ4T/ad8C2XxX+Hd7HJ&#10;rEfhW8uma+mKmO+GnNJNH5RB277qBCrKMEuuOhFUfD/h2y+L/wAXfhj4x1fwz/aUeveETe3USxnD&#10;NHZqjq2cZf7XYOrBsAlyM88cMpc2DfNo76+T0/4J68sPFYqNne6X3O/62MH9qtPFnw21Lwh471nS&#10;LbR/EBZ9DvGtyjwOrYuJbiMHI8sySyRsARtEjIPWvJfFmryXPjrWvGl3oLQ3V/pK6nc6X9tMtxp0&#10;lvJ9mbcwUB383dK5xwsxx0zXuHx08M6L8fv2LXFl8Q4bjUvCPiiTQ/DeoQWxX7dFDAfIkPOR9oOT&#10;lum1RyQTXyvYeNtb1v4o6d4t1byWh03wfeaXcXjfu2uYZIJLMSXGzILR5hjycZEKMTyWrDKYxvUd&#10;rtcy9Vv91/yOfFVFTn7Nuy5l+L1NTQ/FEvhfRNY8az6FcWrap4d1JND1BUbdItxFJDKka8KwEjmM&#10;jnC7eDjaav7U2jeJfhB8UvCegGykguG0uC81VbRx8zCwtknkBx8vCXIzkjGPTBY3jXV/Hvwp0T4R&#10;6Zdi8uvDtxqsegyfZT9on86SwYuQOqkwysvXgn0Neo/EMaV4j8P2L/FK3j1C+h8Nmx0XWNPUtJHA&#10;JFylyOnMUhG9eRyCOcjt9+NaLa0Ta9brRmcZzjUdJPbVfg/zMOx066uvhLqXiTVNWvDqGj+DbfXd&#10;QhKFfP3ai1sj4YZUmKeJh6gE9Sa8z+OPj2G/8V+E9W0a3iku7PVtQuptW0mTH2iC9ik8y0wq5G4x&#10;zIrgEASk9sV9NfB/4bxa98APFGsGzWOO18Hy2XiC4851kvJPtbXcKQK4KzKsSLh1IVAyo3zGvlHw&#10;3p1rB4q8L2uk6f5g8M6pMtx5x/4+IopXuIZGGev75U25AwjDIzXRh5f7S2+lvuasdeKlKV7PRq/9&#10;fceieO/iZ8TPid4K17426b44n1O4n1HUhqlxMm6Nppkt/wByG75EsrDAGDGpxnmrPxxuvElr4Dk+&#10;MHgfVbmx0rxHoelWviSxa6MhkuEgeOOTn+HZFGeSSftUec4zWV4HvPhL8MPG/wAWP2UtC8VX2p6H&#10;Z+PLweD7hrlhG9qbO9iSZ0+6WJFod3qFA7VsfC3SLrxF+zDq/g3xLqfl6OuoWN8v+jkzXCOqiIqS&#10;emS6cddiilVp8uKcX0a+53++zseVCblFx7JNPzW6+auUPhh8ZPDV7+0Lper+F9RuGsLfxksF5DcS&#10;MVMJ1B7cShT3+yvbqR33dccV7r8UfCXw08EeI7z4eeCJtLvG1Lw9cTRzWF4fOmuIZ5L23BB+4+Ig&#10;oC5wu09Ca+ZPHXwk8LC/fXPBHhjUPD9nrFxqEcDTXvmF5AkIDbQB5flymNj1BIU56iuz+Mfxg8R6&#10;N8UvAuuavBpMt5rPhjQdTOqaS+5WKbg9u/TYXht5VdB0d2U9AKzxGG5qScX0/wCBr6fed2F92dVP&#10;W/K0/LX82V5/irq/jz4geHvib/wgH2G7b4jardWOpbVeS7gg02xjWMtgblT7Kr8cDzjx1zJZeKvi&#10;X4i+MnjL4efDe3k0uzXUpry+uvsyq/2S1u5XeVd+WEbzyIh2k9AD93jTso9K1OTwr8LNBlkvtV0/&#10;xrrjWa2dscbJ1s7SOQY5IFvbTyEDnK89Sa7/AMBfDjV9X/ap1DUrjTJktvDfhu01C7upWbyrkW4e&#10;9ntnUcmOe8iityME7nA6tW2GlTlh30Sba691+hxwXLmHM/P7+34n2R8P/BtzpHwZvLy0s9N0e5js&#10;obvxFd3jqqW0sXmC7iZNrfJAsTw8gEBNwyOvmNj4k0bxN+zvJdzeFdKtIr7T9a1W+1y9g82RtPW+&#10;mRX2AAKV8wlSAOZm6gcQftjfG268CWMnh/wbrMUel/EBNN8Kw/uxK24GOPVb75ORLGHmDh8BgpJ5&#10;jAqj+0Bpjaf+z3IPBFzY3ml+Pb+38L+FVuodvkvNrZiLhDjMTW+7KEZCqM4INYex96/80vw8j2uf&#10;2bUE9k7+bf8ASNNYvFy/sA+A7XStQt7GPWo5/EM1xeOPK8y4tVu3gAJ3Bmb7p7MwHTNeP/DTxR42&#10;tZFvPBMNwrXniDVbTTZpLCaWSJZrSKWJxHGMkTRPbkNgkc4617F+0X8RvCPw3+EE1rd3cH9lWmga&#10;zF4eWO4DKbqCzuLKBl2k/Ik62m0HG5WHXu67l8F/Aub4c39petDeeFWhjUwsXTVruFLfJ3gEBDFb&#10;yKjEgkdBwccsXy1KlWS3k7f+A6/n+Bwxw8VF87slb8WvzOs/a7+K/wAHtd+DHwz0HUNebTbjwrJp&#10;8lzHLYzeVPHCuT5EzKBIX3gZ452k4ANeJ+I/Gnjn4iD4keN/hrodnb2NjFa6RZ3Ft96GKS/3ZVh1&#10;Qtbhy5xksT3FfQv7UlzB+0T/AMEzrj4kpp6xzW3iy6dYJmVZR9o1dJSoOMIqRMVB6Kq9xivhH4Yf&#10;tgyfBL4sXfw71SZdQ8L6zCiaxbSRrH9pijiklD5HGVlmDAHklE5GOdMTh/a+zqpXSpxf5I5cHUlC&#10;ooN/a3/E7Kw8eeHD8D9P8b+L5tQvrjVNY1VPtt0u5QZorZIsFRkDMcmQ3rz8pxXJfH/Xr7TPgzqF&#10;v4d0q3ktft1h9ovNPfbDD9lM8STou0MFdjHJyQV83jpXL+HPGOp+BPhS3hu51SEz6lrFra6Wbofu&#10;bISXd1FI53cFS9tbZJB4z+PTftO+MdNsfhr460HTxaNHrVrpsdnDp8+6NY90UYEZ4+ZcDdwOBzzX&#10;PLD81aN110+T/Q9TFVI1KDb6WfzvZnJi68Q6d4Sjbw4Hjh+JtrMy2NjINrbvNjt5eTkEkuD0+S4I&#10;PLCuYn+A/hQeJNO8ATfExPDuq2GltqWpXOs3CW8M0xaMJbxEjrmcMWcrnk4xVq08SeJPAXwxsfFH&#10;h+1aBtRt00rwni4d76NUuAXkhTHyjd+73Ak/IuPfE+KHg648NaLrHiH4qWj315Y31rcWMFtMW2/b&#10;ILhXt7lxnY3+jRghST1HHJHt0MO6dKVS9nPRffb9bfI4LOdm+lt/T+mXviD8FPiz4w+HGs+NtT8N&#10;Lb2+oTfadH02zYPHDHLJLNGqsGyv7pb1mBAPClsbgR337EfhnSPBnxkk1fwpcS2NjD4Jm1O6muow&#10;yQPZ6pFI7L6oPI4Xn7wXJPXwb4daxeyePvBukWl5Io1nXbS3vIWjLMBcReQ+5s5UKJJAPXk8YFfS&#10;3gyx1b4c/DPT/hxpVnb/APCWeKPC+rLqcM9yipY6bDLcNaw7ycIZ7hfMfcQR5MZzyaxoyqRjyPqn&#10;+Tu/wFjY4eWH5uzX5p2+b0OW/wCCinw1i1X41aotz4qu4LDVr61u7HUYYDJH9lnlDNIg7hv3HOeO&#10;feqd14f8ceG9Z0/4HWfje4bWLLwU91eTXkay7dQkeLzYAP4nRovKJzu3RpjIAr0r4z2Xwu8MaT8L&#10;fH/jfxJBqDWfw/QrNe3xFkbjToHVYZVADytJ5EMYX5QGlzlhivE3+IPxY8a/EvxJ8UbK9h1nUNO0&#10;uwnnv4diw2NzLPH5dsi/KFVndicDLeU7ZwTjOn7SVGNvhV2vnZHKryqWk9X/AJNfgYPgDSYdG+JW&#10;gHwrYWt1r1x4gKXSXGhSTQK8PkpueBSGVUz5gXBLMCuMmvUP2z7bVfB2v+GfEXjzS47DxYvmahb+&#10;HxctJFo1mpBt2ljGIluGVAHRVYfISSCxA9v/AGI9L/Z3/Zb+Cul/tL/GjxBZR+LbxbjTfD9vfX22&#10;S8nkk8x37lAZXUbyOBxnrj4w/am+LXjf4p/tM6d47+Nllf8Ah7U5Gs7u60ZUMb22niFSvl/89XeM&#10;cYyuZh15NejTpxeIvPVq/wA/PT+thOtUdHlT0bvp+C/rqel237RXj7Qv2eoJ9P8AFH9g6Jok0djY&#10;rZqiC6mupkuZp0VV3SSokHksrcKtwnQKSfHfAOtj4DX/AI6vfDdrcX8njLwf5HgyaS4e4llF7d27&#10;SqsnCjy7bzlbH3WVgTxxw/x2mtXXRdJ07xBcafYXskmovbyzu66XfSRk3CnkkPujt0C4ztVSfvZr&#10;Y+GHiK5u1/4RjxTYyXej6XZ3CXMkySQssRYSzjdgGHzEJzsGQTt6M5rso4b2S9rf4ulradPuf5jr&#10;KKo8s+n3d39+x7H+zJ8e/FP7GfjRpPh/YWc+uXXhu/t7PWpjuZrm4aJWulQjd8sQkVD02yKQAWav&#10;IvGt5qHxo+Pnh+zj0Y+IF1S6n0bxPHI3mzRsSR9oiIIO4iRcAg5cEZIYgfQX7DPwP8K/EWT4tftL&#10;/FXQLeeHwD4Vt7Tw7pqyPHFMJARCkYYK2B5bYBAJ+Q4BYivGvh34Q8Q/C34j2HiPxRoF7p+r+L/E&#10;Gk3U263lWOK0M/nTSKVXOS8TkqDuCouPv1OHqYejUadnJLXXq9+vRamdCUuXme39f5nzfr2q+H7n&#10;xxff8I34hkuVtLNIdPja3KpuQqgjQdApw+CQCcD1NfWP7PWsHWPBd1oPiaKOz0vRbhdZt7p7XL26&#10;cpIhU8SySKFJQ/LxngmvDtMsfBHhrWr+6134erpP9hwM2rSWqlGWYI6KVVxhnJJZFIHqSoyR13wE&#10;+J8ut/FzSfCvwyljg0e/hjtNOstUQLJC0gOX5JEkiu6sxJ+bHAAAA3zWH1vD2pJpRSd35a6NeWvz&#10;HKc4xdtGtV5f8OfWHwU8Tax8WPiRF4G8I/DHTpo9FvYYvC+h2u6eQXcsBljIl2qrvJuMrvtyoTGe&#10;Ex+gHiXwl8N/2HfAF9caLoFjdfFLXrWG38T6tpoVjoFo8b+b5G7LEhQzMw5O0A8bccf+xh8Mfh9/&#10;wTY/Zf1b9r34r6Jb2+o3kM3/AAh2hzYaYeaC5lPAZS7AKg7RImcEnHyFov7Y/in4m6T4q8dajrcm&#10;qeJvFeptpmoWtrCu61tJmTdJG3O8R7VVFwMl8nhq+dp0Z1I8/XZb3S7+r3Xb1PRw9d4qfLLZav8A&#10;y/V936Hpdp4++LXxG8Sqlp4qtdWtdDs5Nb0rUIIVW5uIreVzufeu0GOaKNFB42o4zlhmL4N/DG08&#10;S+L7iLQ/F11DpMuoCWae3kVJ7iSUhSzogBXacqkeAzFXwBuFVvg98E/jD47kt/gN8ONRh0vULfRk&#10;WXVNSuvLW4gkt/MltAoA+Z9yM78BnTAyVyNjVfgj4n8LQXnjrX1jhu7O1jsNJDIYybjfJAtuy4wr&#10;MhlKytn5o1GclWqFD2MeVS0vuelHnVPnkr26f12PTPh54avfCn7TOl/HXRYbfXG0nTXstHsY1CtO&#10;9pZxIsEgjBXa0n7wtuO1YW9c15j+11qmtfEz4E61ql34iXRGk0+a+1BWVSNeuRdb3YxhfkYTmRdr&#10;HpAAK9a/Zr1jTdc+K8/hzw5rsdss1nPJY7rcyR2yiBPtRKHBBAfk4OQpyMV4x/wUk8Pad4oS1u/C&#10;cWprb6hDcGbT9MBYx2e1/skrHruKqcnkttBxknPn4eV60ZzdktvRdfmzsjTjUpNwV7/8MfKX7L3w&#10;2s/G+sya58SLA/Z4dUg0/UJvNxdQys3lhk4JGCLgkjAwg/H0Tx98E9LvLnVvh74duLeK4gdtN8N6&#10;gsYkBacyStPJImcIyb933vvf7IAx/hcLr4NW0lpumk8VatqEdlcNISqwRKyMJ42Uks5MxPQAgrye&#10;RWbqfjj4i/Ab4kN4a8K69NbmO4k3XEEYcAxeaYdwZTgEuXCnOdqg969ap7StVfL8icPGFOim+u5x&#10;nhzwl8RfA/g7xx8Mb/SFsrvWtYsLWOO9k/0aSNjMy+Wx++GdISCD/CemDXceDNC8QNoPwk8VDXYd&#10;Us9K8VCDX7ppkE8ks+pyqbSGU/M0m1SyHrmViSBjHe6H4+8Lt8HrzxX+1Lp1z4os11ZrW7k02CJL&#10;y2uGgVoUgIxuLNJO2AuE5zwOO8l+DfwZ1HwVN8bT4V1jT/C/hnw7puueG9K027TzJniSCUM1qiqY&#10;yG3qZGJ3s7EZ2ORtLEXjZq//AA1n+ZoqfvWZw3xC8B/DqfU7j/hZkKXHg/w7bjT7PXk1QrcxXAUP&#10;DeW5A3ThjJtKE4G45IJrsfjx4O07xHpF9rL2402RmsdM0v7OrShZbG3dVSYOw8qbaqAsRg/lXmvi&#10;LxN8OfiL+0BqHhbTL6OSCLxgfDR8Mi3cTR2Mk8cfmhTxtjliVvlwx2g4AzXoHgDULzxb8XPEz+J7&#10;iC4tdR8WatdalFqGWKSSsJgrK3X5ZUjBBzlcg5rnoU+SKnK6trb8TqjHEc79gk73uu9v+Bsd7+x9&#10;8FtN+B3w5gv/AAj4f0yGSyEc11qzTAXOsWClpWKtn5JH/e/LzgmMfw1yXgX4tQ/DyL4yajoNn9j8&#10;datqn9l6PdaZB50ltb3BVxcBkJ27UUjGdzSYHBJI9w+Htv4G8E/D6HxJ4Ge1s/7StbzVry81baYt&#10;JtfsozbqRjYGyqoMZ/etnHAPzv8As66podx+0bqXg/wba3VteeKPDOknwvpliwEc17dT+U0kxblV&#10;iM8kzYPBjxxgY7KcqkpN+Zy06kZU5KOn+atpY9k+Cnw98Balp+h2nxC+Ktw2k+EdNt/EHiKHXFaP&#10;7RqVqsSbIUG0iGP7Q4JbO90JPOc1de8C6B8WfEtv8ZNP066bw3pnihL3VJGhkCx2bxpHMjYyCzny&#10;pHyRgMV4yTUP7aPwC+Kvij9ozS/2Yv2dtYWHVrzwqtx4gvr64MrWtobw2/ltLzkSOqMQeSygj71f&#10;Vvw38GaZ8G/gRY/A/XII0tYPD8tp4qD5zcyPbLsuvm5cylE78EY7UqilTgpp63+6/wDX6jglUqNN&#10;dDT+BepeBdA+OXir4oalPbtpekfC21H26aFInSO0urxZjjAEQVBENoAwGxXzLovw/wD2jf2w9En+&#10;LfxQ0y+0L4Za1rLakvh+1n8q91xXC/6RO3UQ+WAAoIyFX6nF+M/w8+Lfje38L3PgHx9e3fhzx9ps&#10;j+OdLn+Q7AsV5LZhk52Syxxx7s5AlOeMivuzwh4ri+I3w00vXH8NjQfBcPh2MQrcyrE1zasNu5+8&#10;aYXAA+ZgwIABGdcPiFKipOy3Xpb+rl4qnzVFbsvy0MnTda8EeD/CttpnhPwn5ej28JtvDWk6VCG8&#10;yQphWIj+4Oyk4HJb0rS+Gus3fhjRbfwxc6uLnULW1jjuW0u1aeaRlUDKHBGSxdt5wBuwM9ayfhZo&#10;3jHx7rsuiWGktoHgPSwfsJ2FLzUIjkLgdY0wGH94jrjpXtHhPw/4a8DaVdeUkVqqTbppNvzBdq9z&#10;ycdB6msLyqSvsvzJtGnpbU43wF4N8WaxqU974vinhs5GYRWc0mSy92lY5G45OcZ6Y7GtPUbaRtcX&#10;TvDtjBIslvnz2tyLaJ4yCu3P32xn0zjqBWvquo3+sWDalf2lxa6dDIBb2Kx5luM8B5ADwuSPl/E1&#10;R1bxLq+oFdN0zQ/Ijt5kLXF0yxnyxwx2gnHBPHGAfes3TjGLW3V93/kXKpKUr/8ADHznY/s3/Fq9&#10;+KXjOSZrPT9DvdQW5sdYaENJcxrCEZVjzySdwyx4wuM84ua5r1j8KvhRN440+HdBJrcFnJZtGsSX&#10;EctzbxNeEIAu3Z5vTgA9yeffNau7a80b7Vfaja/2fMSke1iWvRg/u8KvyRdSx7jPbOfKvEtsvjm6&#10;sfBV7p39p2M6SXWozH5EgSR45UiVccHZIihcZATqCSa8fFYelT5fW56uHxTqVLzV1p/wTw7U/grp&#10;nwNu/FHibxHqjx6Tq2uNcNH5zu+pSzNuaLYhDSEsQiqThircEDNfMfiTwr+0N+1Vofhe/wDBvw70&#10;7w74Ksby/gsZtLT7Nc6zKRLJJGW4zGQm1gDszuALYzX2lN4A8Q/Hfx/e/AHxUIHt9HsINR1jUoJJ&#10;xcIlw0u4BhhcuY40BDZVA/QHB7LSfhT4Y0D4W+E9/h6Ozj0m1CzaYbUL9mX7OyKLdAM/ef3BAznm&#10;vXy2pyUVJL5/JXPNxlPmqcre39I+Z5fBPg7Wvhl4e8bfCzzI7eKz8v8AsG6jBa0hjHlXEZB4YExs&#10;p6g4U9q4fQvhboPxo+KWn/Cc2lvofizQ9fl1KOCEN9j1ayj06LyYd2coJE/dvgn9Rj0a8+Kvw8/Z&#10;5+HutaH4t8MXdzPN4i1C10OzhtS090Jrl5IQmwAqcFSO5BP1rD+EegfE+PxLJ4j+K2gXVjJd22oa&#10;h4O1KCNFmhjiijn+zTLgsrhAVQE/MFYc9vQ5Yxi5fd/XU5IxU5qMj0Lx1483/CjxhoeqaVf3H2Xw&#10;vHbxRzSh2uVMlxHGzEjDKUlALdyuR1r5m+KN14ms/iJr3hD4fWbQ3/iqwsI9EvLqFRMx/tJmEoHZ&#10;WjknYA5+Up0xxe8dftB+OLz4gWvhfWb/AM5PEijTbOxeBfKmRZDcQiQDorswA4GBID2rt/2hfg54&#10;n+HnxB8LfEG/8QNZ+MNainlvDFdfaIrdobeFYvs77QDGoVuqjBbv1qP4Uk5L+v8Ahz1aceXEKPeK&#10;/Iu6N4A8NaR4H1bUvifJfR61pWsRw3mo2qASXsbwIly+cYbe0c7of4RGuABivOtf+I2t+DfjFodn&#10;Z+Kpb2PxJZ3UkOqSIBNf2caPBa+c394RsQxHXJOM5r3pvhJq/wAQPijfeD9R8Xa0/wDblrBPquoN&#10;MsUh2II7hQqjaAInVRxklD/eFeI/Hj4W/CbTf2yfButeFdahi0e00O6MVvH86O0cgt4gFUcs2/ce&#10;OhB5pVZwrRkpdnp8jHL5OhUvbp+qPtSbRVP7Kl54Os/E9nqQsY9+rSQ3CK01rdq6mMP0P+kfMVwD&#10;5chFct8LfCmgeL7KOezGmzx+EdQvP+EY+w3YWS6juhIs4PQKphn2Lzwy5PYDhP2bvjl4o8QfGe5s&#10;PG/wzmtNQ0fUng+w2bDyb0StHaynym48tFO5gNzBjnPyjHong/xnpHwEtdUuvF/hq1js/D+nx2N5&#10;dRjaoe2QLEWVgOZF2OMf3ueornrc0KkE3vp+D/yOVe820Zes/GrVvg3+0Hq118S7u10/R77SbieP&#10;U1bbBcwqzz27E/wsoMsTDHJZT0IFfIn7QXj/AMe+NfFWk+M/hH5VxJ4m8TQaHZ3d8oaa3miaCSOW&#10;3U/KVCyKpk5G6Nzj5jjpf279T1Px54Y1bxJb67b2trrujuNLt4TiK2ng3faY0ySZDKqrJxkpkCud&#10;/Yk8G6/8aPFU/hePQdUvV8CahpPiTTFOF3GOK4j8gPwI0cyQk9csjHHNdGDfLN1FtFPT1t+unyPN&#10;qXhiHSXXX8v+Ceo/tPfBPRPi74u0PxP4U+HN54itZJ7vWNXVpXeNzsiiLg71CYMT4UZxgnGSc+Y6&#10;Noepn4/6j4w0yTw/4ftdB8NzJZr5MTxyyNBHHsQZ4cxxgnk8vnqxr630jxFpXhTW7n4V+P8ATtP8&#10;O2ugeHdPMFjZzMLXzbiRnlXfkbtkclr97qzMec1zP/Cu9A0WzbwPaaVC93rlrY3SKbcKlit5fq0q&#10;E4HQSYVfvEFuy114OUqdHke+v4u/5EU17rl3Z51q/wAFPEGgeFdJ8Of8LLmuLK1tmivLO5sY3jEe&#10;1tzqSMnOT34BPpXFfEvRfhr+y78ELr4l6H4gVrizvm0XSbxIxHG91cnzprkKOCywTIDjnfHGR0r7&#10;G+KHww1G58I6lNcTfb79447fSdPZRHDuaVRsVc/eOWJLE/gK+VtW+GPxP+N/iTQ/h/p3wr02Hwj4&#10;ZWKysLzW4WP2+8UzGW6SMEYYnzcSHOI4l9s4YqjKtan31foj2cHWjhqMqvV6L8z5h8EfEv4Ofsz/&#10;AA51fxoJdQm+K2reZpOj2un2vnDQ5DN5c94NwK+cUtiqgdPtoPRSK4TxP4Z8GfCT4XfEC+0rX7yw&#10;1u8W8h1S4kvF2RSXOp27W0EYJH7w2kV4rOT82/jgYr608a/8E1PGPiH4g+PrnRviBcaTeXWl28Gl&#10;2mj6es2ZpkXzGBdsjAQlmDZJfj0bwv4w/sS/Gz4CfCBfhT8S/gpceKNQm137ZfX2nSyXDXSWNvII&#10;JSGG7aftzrx/zw754jC0Y8yV/eclfzW9teiIrYj3bpaJP+vV/keTeMfCngiTTdNv9LTS47PxJ5Gu&#10;akn2h1nWFi/+iKVG50Vw0ZcHG7auMIxr6J+EHwk/ag8f+ArGH4Kal8GdPj+zw+G4tTuvDbrfm7a3&#10;V7jc0gPnHIKtOMqSvy7QcV4/onxI1Lx/+zBZ+HtO/Z826r8Odeme9s7W7mt5ZNPu3JtpYwuWHk3b&#10;TIVGRm9TjrX0d+zx8PfgF+yNoXhX4peKdL1afXL+3hu7eGHWJppdLZfMeWW1WQhWUgE54yYiR8pB&#10;bpxGJlh6PI/iu13/AK0scdGj7aacNtGbXjT4MfFb4V/s7a58Ffh18cNJbxx4j16x0XWNUfWGih03&#10;TLaE5ghmI+QSSMrSH5cO0q5OBj62/wCCdfwY8N+AfD9nrXif4lt4u8ZSeHU8NeK9Yh11ntP3Kb4B&#10;BCzZkbyWijab+IQA9yTwVxafsKftdeDJPhroP7ROhx6xq0aRwtdWhtF1KYTCWWR1Lbbhwx+Yoytj&#10;OQTgjuP2MP2Rfir8G/jxfapZeKdL1TwTbxwpa6fo8Z+z29zboYhJGx7OkspcZJ3Yrw8RGtKmuZb7&#10;/wBI7a0afspa9NPzPKf2mvG/wd+CnjvVNXWO6ufHcunx2uitDqHllEecFW2A4kkjSFsSODtDhRnI&#10;x4je3vxI+MHwovde1zwhcXqf2a/2s61rjwOskXlq6OnzJuMPluuE3GSJzxuzXvv7e/wC0nTPjxZ/&#10;G3wteW//AAkuirGbfS74Dbd22XEwXd8pdWMLAHoEbHNfn38QfjH+1D4V+Kni3T9T8N3Nrb6/pg1j&#10;w9eNamTyZIl80IwHyq/kGaHaMYkArbBUpYily02k11f3NL89TlhiGqEeZabadX3f3Hun/BOz9if9&#10;n39pz9pjVPCvxH+E2pRTTeEdUihuNQnd4brDBBdxuwHmHLn58AYUYHBrY+F37J3gv9n/AMN2dvru&#10;oNDpfhLxJeX19Z3Niqtklk27kJbcUtoXDKDkmIY+U56L/gih8afjX8X/ANpXSPFk2lX1x4dvtNvL&#10;O8uLy6Zhpt2EaQ2ibv4SG3gAY24wTtNfRv7VvgzQb74IfGzwtp1zJHrFiWibVHbIttsZlR04+QKH&#10;DZxyST0roxFapGTo1JaaJ6k4aMad6sI3aV19/wDwx+ZVp4+0D/hdL+JfCU1jayXF5caXNDotqPI1&#10;DRp2eMFmVm8mZUcLnaoGyMk5BNfYn/BM39s74v8Ag39obwn+xH8atUttcupGZIZr9mM1jP8AZm3f&#10;ZpMcYMbJIrErI2W4YAn4N8MeH7Tw14itPihqSw3OsatbyW9jYw2ktvJ9qwplvvLPyuBslwF+UyfN&#10;6qPo79he7u/E/wDwVm8K678R2a6kmEGp+H5rWRYnsmntDcvBKmN0ke6S4UAnIbHpiu7FU6dTRv3Y&#10;r72v0X9bHiTq1q9Rzlpfp01R7p/wWT8b678LviDoWuQ6c0tvda7HbzTRw7zFKoSRGAIKk7twwwIK&#10;lu+CPOf+CWvwq+GPx++Jvia917Q5NB1SXQdkdnGwNiyu+BPChy0XfIJKkkEY219bf8FOda+E3hKJ&#10;/C/xs0CO+0jxKTawXzBt2m3pH7m8G0E/u2wTgE7d3B6VwP8AwTP/AGG/jJ8I/jt4mv8AxCLKHT5t&#10;Ngs5Jo5GO6ThlWPKgGLGCGBOQw6EEVw4LERp4Xkts38/IunGbSlHodl+1N8PvFvwu/Z91TSfitqV&#10;1Jpmn3TyTXdj/rLlYoy0cYI5AwuTjua+P5PjRa+NfgSfiH4V1Kxt9c8P27XfiDw/FZw7tVtYzsa5&#10;kyM7lOzzNvYq+Mlq+zP+Cnf7QGq+BPDdv4Tksm1OGOxmW6s8A7lON7HsdqjHvnFflP4c+I/ir4Nf&#10;HTSvHXhXwZZyWMOoIq2MkIZb+3lY+bCVLHbHLHJhuxB6ccbYejGrTcqW6d7v8V8/+CY1JRq1H7Xr&#10;v/mffX/BN744+Lv2gv2YdU0zxvabZdH1bZbx7f8Al34ZSOOm7JB9B7V6F+1J411DXv2LvFE2uxlY&#10;dHE1razFjv37/lJ/MAfSuN/YOuvH+tfFbxj4flga48F6lp0d/wCG7qNY0SGF3kUWrhQP3sZV0PX/&#10;AFeehFcf/wAFIviXqvwp+Bvij4cWsatbatrEbRyMx+V0+YjHoa8qpTl/adlpzWf/AADSrGNHd9Dh&#10;f2bP26PBPhD4Q2umeL9XhfxB8yXVxMuZhaRtwqlhgZAxnPB5rtvg38frz4f2Hij4/eKfAt+fEXji&#10;+Fp4b89gtvp2mhF+dACT86jhgPmwK+U/gUvhp/A9ndeN9BXVLG3RpNZikVAsNnISsMSHG5naXLHn&#10;7o96+27Hw5Y6t4Y8N/tOak9xvudNSx8D+GmiZIVhhYnJUADDL/eXK4x16+3NUqMbJHZha85csX20&#10;8zpfFmq/FDwF8N/+F5/E7xNbaV4l8UoNP8IaC6eZJpto6hd23j94wBY8cAgetdx+xD+z1pvwt0uG&#10;9fUr63h1Jmv9W/tK6y1zI5B3Sc4HcgenFeH+Hpvif+1F8dofEXjBrMLpUZuZNQmb/QLa3jYjyoMH&#10;DYI256k9eBivsP4WP4U0nw8vizxRrkFxd3C/6RfTfct4xwscMQ9Fxzx9T0rOUtkuu56fr0Oz8V/E&#10;bwZocbR2fhy7u1Zf3ci2RVJG9RnHH868v+PvxN1T4TeArr4zWWlLp1ssyfZNHvplVdYumyEPlqCQ&#10;/wDd6cL8wNdz4X8QWes+HNT+M3iTVbfS9CjtZJLOTUGXzjbpkiTHRN2M7fevlfXf2g/BXijxZpnx&#10;F+Jvi+HVtQvtSWDwH4LhXzF0qF87bqdcY+0OvIyPkB7EE0cnNG7ZNuXRHsX7Pth8QdX+Bfi/xR8e&#10;tUa+1HxFJHdXmjrGFXT4yuBbDPQ4HJP97Neh+E/DOveCPDdn4k0rU5xzGIYhxbwI3AhjGMscHl+B&#10;n2rifhAupeK9O8baj4r1K3ea7hhNro9q7f6DAseED/8ATVyGduScMBXaeBtY8UeMb7w/aX2sNaWd&#10;moZdObBknWMFQ7ADCJkZ7kn0rz6NX/aKkX2TMKvxyTfS/wCB8m/H+58f3X7Y3gHSPhlpsyXFjqVm&#10;niCR5Nv2gGZm3DueGOaw/wDgo7p1q3/BQL4F+Hri68u9k8RRNeLu+WOF7gKxz64Jr0Lwz4a+Ifiv&#10;9rrUvHuqaBH5ulrs0m4ZiFac3JXePUCNWryX9sDwk/xo/wCCvHgHwpe615MUcLM0nmY2+Tvk+XHQ&#10;llFZYGo3WdR9E9uu55df3ZaI+xPiTp7fD3QNalnL32j2kheNN3VwuAvvkCvdvhRql545+COk6rd2&#10;sdvFeaKskNmMnO5ON5PU46DoP1rwr9prS9W8Q6ZH4M+1ywaXHcRCW7hH31AIct9ADXv/AMLfA2m6&#10;V4D0jT8S5WxRY/3jfdxxxnpiu3A83t563R00W3LmZ0V4l7cQeVB5LK0YBaTOfqBUcGiW8d6t3JKz&#10;PGAY1UbVU/Qdam06Oa1kOm3jHgfupPVfQn1FWJoI1YzrKTtGG3V7BrblI9G1aS/ur63aIL9juli+&#10;oMSPn/x41z/xE8byaaLbQtFIa/v5vItSOSGbIVsd8EH24J7VPbNc6bZagDP/AKVfXkkqKP4I8Km4&#10;+gwufpWRYy2UniDRry5k877OZb6a6bqxETDA9l8wAD1Brnqyk/dj5fmaU4x5uZ/1oLrHh3S9b0Ue&#10;E55mZdLt/s/yn5g3lLyT3J3Z/A18ufGjQrzwh8TNL0bWbiNLPS5jLeMGLZjdMoeO4INfXWh2Zt9Z&#10;1S4votrXsi3kbKvy4Maxlc+o2f8Ajwrw3486V4Z0nxPq/iKzsG1S+uAsEcMfzhd6EbSPZufzrjx3&#10;u0Yy2af4f0kcOL5nJNHqX7OXjrRfiX8HtH8R6BqP2i3eFkZ9+WDKxBFd1NaxXFtNDMmV8tvlbv1r&#10;5x/4J96ddeBPDWtfCPWEePULHUpLiO3/ANh/mOPRckfnX0tK/wC4e0nXYxXhh0PPrXdSr89JNm1O&#10;1SKZytlpdxaeI1SK6kuLazi8xo5AGdJJPm4/2cMOncVteWGvBczb9v3Y13cfWm2gNvqUyLA26Zif&#10;PVfkAUbME/RBVnUIzOV8uVVVW+9WkWuXQr3r6mccT69v3GPdYgZYcjLEfnXIeIdek1TQryzv7ZjI&#10;uqfZLxV6rIIlDD6E9D6V1tqkdz4qY+Y2IbVeP77Fm/lXK/EFYtAutY1Mbl+06hFNhfu5MUYB+oK/&#10;rXPjI82Hn6MqMuVGt8FtQg8RfDtFu4flszNayeYo5COwA59gK4n4v2t5FaaP4T05S0es3VvFeLJJ&#10;/q0knCvweTgyg/7u70FZf7L/AMSNS8T2Xjjw/dQiOPTvEUltbFf+mhAJz/vEkV1ni9orz4veH7Dy&#10;9wtZPNk9GJjmbHthlhYfhSpx9thoX8isPUald+Z2TaEthoDaar7fkVX8teDyvT2CjA9hUGuzjVoW&#10;01J8WcY2TOv/AC0wOU+nqfwqfxTqkuk6VPceasapA25pFzjisDwZrcHiXwXHcSq22VZH3yLtyuf5&#10;4rs+18jL1IvCmg3l3qjT6reeXZxMzW9jbsdhBcnL+vG3jp9aX4b+A9Nf4UazpWngeZdXGsyxmQ8x&#10;vJLPkD/ZHQAcYArT0fw/fraW72F99lhXzDd2wj3CVSF28k5XB9OD6U7wXfx29rHpemFd19cXAZsZ&#10;UK7SOx47kHjtkisZ4enWl76/p2NfrFSMbRfn91zxf4NeDYPhb8MvE/w986R0h8UbBezFBJMsTRu7&#10;sx6hmWfG45GAKp6r8SLH4f2u/wAV6Z/ZzWd5dW2l3Fyx5jme3fyxgDcdskZ9m3eprSsNC1x/HfjD&#10;RbJmv9N1K3nkaF5FD211b3jNEfmPzB/McnPP7sjnt5J/wUkm+FcvwosNc+ImuXFhPrUghurJZGVr&#10;CYzbEkZkOU+9GSewh5rw8ZGMKKiujS+XMvyv/Vj2MHKMqzdRXTu/ny/rY6H4afEiH9qDxHZ/ELRY&#10;pP8AhE9NvBBDLLGWW4aNRdsijA3L+7UnOPkSEDd5jBfpL+0Do2jafoVrYrcXi2McfkK3y/KoG5j/&#10;AAj+fQda8V/Zp8H6doXwo8H+D/BFssekiJhpskFrhVgQFRvXJy3lQxAnq3mEmvdNLt9C8O6T9ovL&#10;7LTbna4kcs8zgEljjnAAJOBhR2Fevh5RlFtbWPLrNcy9djh7LwDqfgDwR4g1rwPcTWGpandQTrEb&#10;cGCQIxj2xRudsTM8mBJjHy7mz38r8ceIh4W+DF14c8AaNp7+O4dQsYLfR48j98ZEkRWYD5Ywkudx&#10;46kc16ppMHi7WLvXr/xdqzSXmpWM8tj4dtZ/lt7dXSRImf8AhxHCqnGFyXPJY15n42g0Pw54xj1H&#10;QZGbxBNpNuJreNPKha3tr1JWhxz+8Cz8Nyf3eDwTWPso2975ehtTlLnf4/d+R2nwd8JavZfEa4+I&#10;fjZLVtXvfCel215dW8LC3NxC1zbSxQhj8qqLZOnJ3ZJ5xXqV9PBC0M7IwVZju29du0k/jwBWJpVx&#10;pmoaNo19bQRiSad3WEnHyfvJDkezuc+5rb1OQGyaUpuZZoyf++1/pmuuMudM43IpXuh/bdOuPEjX&#10;kdre6av2mO9cfKlxgkqfWMjCkf3V9Rxz3g6//wCFgeIrfxhrNlNb3kVxLB/Z8zZaCTy0Yb/ceW7f&#10;RlxXUrDNrsi2stvJHptrO0jpIvN3ODkEj+4vGPUj0GDz/wARbxvAeuQeOrWNBaq0X9tLtOTECU84&#10;Y6lQ65/2c+grKWlpdL6mkJWi/wCuxznxukvdU8c2vhu+tSun3cyiS4z8oVUU4b2DDP4+xryrx18H&#10;dT1rxv4O8XeINZupEs9Wubix0+05kEURkj8sL/tMY69T8S3lp8VtRh17T9UaPS03vHNu2o8QUqXz&#10;noQevesn4eeNLzxD8Tf7K0Pw9cXVrp1u1vpuprh94GHkbnp+82fN2Ga469OnLEa9dP8AP1OKMva4&#10;pJdGcT8cfCWteAv2fJ/C3hjzJPFk+rQiDVtL/cJYfaWCuYyMsculwjDlgJGIzzjzX9iH9mL4g2U2&#10;jap4j+LF9rVjdafLdtoOs2JkTTluLks0X38swaGFS2QMFiAD81fS/j/4Z39t8L9J1HWrOF9YVY59&#10;QZQc8bpGhXGDtEkh98nPtR8GdGb4eeMWP2jbp2rTSWcDzuu5Li3SNAP+2gSV8dth9amjB06u3Zf1&#10;+p7lWpKcL36v+vzsJ498NaVe+I9Q1rVnjmsbrTVs5o7iYRrEwIV5VPUld6sADyUHcA074Xapqmse&#10;H7jxL4ssxuj8+zhhjzvtEQ4kMg7s7LknsuwbRgmuP+Nv9hL4t83x3e3CWtrCslrp7Mi288jgPIee&#10;WkAC7QDwH6fNms3wxf8Aifwl4svL2C5iu7XxOtlcJavdhVtz5LpM4AUndKUMrKScM6jjqZlOKi5r&#10;u7+Wrt+JFGnKWGjfT3TE/ah0HwjoE9v4o1qe0hhtbd7nULySQo1nbrkJg46mWRAPXOOOtZ3wT0iH&#10;xp4bTxJd60ssc0ckNhHjH71pXVs7uQQqKMduRVX9tjxBp2jzRx6zHHcWV7FHbfZ5UyksjXCeUGGC&#10;cB9p45yoq5onw6u9M/ZujtbK6a1u47y5uFvLdSA7eYGwPTdlz+NY4eoo0W1Hvf8AA8uvOUsLHzb/&#10;AE/Q8H/a7+KniC1/Zj8earNPDGzatcNFNIcM6gGMBfYhsj8K8e/4JdR3Pi79if4l6X4vj8zTL68e&#10;SzUXRjY3SRNJvXA5CKS/PG5Uz1yKn/BSHXfFPg79me20/wAUWjxx3F0pk+XkM0ZkUN+CfnVH/gjr&#10;8bfh3onhOXwT4ujje6m117pbVmbItfIG8lfu7MAq2TzvXg9rV3lk5/j+pnlkufMoxWp9AftG/Erx&#10;V4n1f4VfAbw7rVva6bfS2XinxTNHPthtrOC0FveRNjLHPkXYIzkmXn3+pPhh4Ca9+GmpSfEjSv7L&#10;1qS/tbuS1t5gDaRSJGiDcPut8rM+Dw5YZIANfMt74Ui1DxV/Y/iayjtdT1y90a68QXH2EQPZafc3&#10;w+0W6qGYJ5il1OCRsXOcYNfYFxf6K/iq6i0NbqQahZ3UC3kzmVUeO2iliPJIOCJeOOtZOMZSi7Ky&#10;e3r/AMOvQ9anyujaWurv9+p438QfHmnfCfxtp/gVLWxs7XWtaa4t5wu20DBeXK4yHJOMc5LfKWHA&#10;q/G7wrcXHiXSdS8PajfahDfXX9j3mqBmjMyyxPujiUscRrGpZTgsWJOcYzofEL4R6vr3ivRvE1/q&#10;V5rdtH42JtYbvbNuePS7p32jAB+YblUcAgAAV3utfDdo9Q8B6lc3r3UkepXE/nfbGcbNjQIMDCkY&#10;nU9AR0PINYYiL9jJx2/zf9f8A7va8kfkfPHhz9nXWPj94+HxH8QrpOoWK+I7y+8M2+raL9qjs7Yx&#10;QLEzKxG5jscFceoIyq49U134dTfAn4o+Cdc0zw9baa2seMZL3V7Ox2zhpmkSZpMgLkbIWUtxww+X&#10;OBXeWmq6J4EW1XSL9Va1jmMhuIeChcytuRQBguWOeMbeoFddd6Pb6r4T1C91C1a41DS8TQiQq6l4&#10;ljlMcbKTuU7B6dema644aEacZX0i/u3/AOCTVqylJt9dD4f/AG87LxbpOjeDPgr4Z0u4K32veJDe&#10;i7YHKRSyQopOACp2tIB1KwjqRmpfiVpHwSsovCfhDx9oVnJobPbx2sN2pwgimktJp1deVZSqZI5K&#10;kDq1e7fGLRIfil8YbfVtY0mH+x7mT7NpTNhi07vcXBO3GVDuky7sniED/lpx4xpXhXSPih4P+Fmr&#10;arua60nxpqVlLJbg5Cx3y6hsOBjDpbFW3cFGbnJGfJcv+FBS6cj2/wAS/wAzy8VP/bKUutrW9Lv8&#10;2U/27fijN4b/AGt/hBZaN4ja0tY9fs4H0+6umjjNvLfRiQttOMiNCM994HeuK/as+J+kfCzwxp+n&#10;6v4VvJm8ZaxefapYWI+2NJq1zPEnA4Cx+Vu6FlIUEDdnmP26NfsfiD+2T8OfCFz4Wup7VroyzPOx&#10;RIhhJB8wwVyQZC38KpkY5rrP2+Lm1v8A4UfDnS9GHma5dabDFZ2O0l5tRuP9UVOPlYL55DEgfKuS&#10;Awr2Y2dVx7r8meTRqyp1ITXdpfNf8E8f/Yn8dJL+2VpPhwWsOmeFf+E5jtYVt7dWD3EkXmbyeysk&#10;7Mvou4HPy49M/wCCvmlH47fFrwtJ4OF1qWvQ6JHqvhKGOYq0fn+eGiIbgxPEu0rzhoY+MGk+Fv7O&#10;V/4f1Y/tMeNiNLv18f6nZ/8ACO+Wq4jeK0trMw4GCihINrA8rIrdzXv+geDvDeufFawvPGljA17p&#10;Oh3MtjcAYaG3i1acW6qc5IMYGfp71hVxEqmaR9nooxS+et/0+9nXCXK3R62af/gT/wCD+B5v+zDH&#10;qmqfteG6uLdVsfC+tyWdrNwWVS0zsvvlJIx77BW5+xr8c9N8YePfHreLrNrW/uNYhvoYDJkiWK8v&#10;bVJ+3BhNtu689TVj9nC7+3fFD4halqKrD5et/arG4hY7mybjj/gMZgz7kegrxj4IaMulfEbR1Grp&#10;a6pPoqWeuahdx7BIskMUsLyIOjG4wD3+dupOawwvNB1as1rfma8tf01NY0pVHiKklazTXpJ6fmdx&#10;+0Trl74b1fw58LvF2qyPDqPj211TTblY1/ei5uraWW3wc5H2mJXOMEAqeADWB8UfjMfgt+zT4C+H&#10;Pg6S3uNW8Yf268FjNZmZbuceXcbRz8pzM0inncyquMMQe5/aQ1H4Z+NPhX8HPG1m8dvcR/EBlsb6&#10;aTd9pjWVjK/spSEY9M15r428Nm8/bC+A3g+K3s2j8ORjV5LeRstNby2+yR8BSVVHt4G3fKCZAK7+&#10;WU8RCpLZpX+Tb/Q8323+1Qil8PM/z/zPJtO/aC8OaPplhY6/rH2rQJNSGj6fcmPdHp2FuHt72IRs&#10;AwjF3ab1yTIqSRnG4ivcv2gfFPi74A/B3Vvjvc+LDNrXxKjFtDpjuGS1hR0RePvDERkwBwA5xya8&#10;p+MPwo+D2kfGL4W/syeAdS8y41fxlNdX2kruFvBPLdwxmGMAkBVETSYI5LyHNe1ftY/Cbwr8cfjD&#10;4R+CH9o3cPiDRbyCTWNPW9jS3hjeHKFAW3sM/ZwNo58xgDxuFU5Uo8s5p2u38ls/63O7M4xni4Qg&#10;krK7t59/T/I5f9sv9qDWfgpbTWEBmkmj0HQtO1HzLh2zNJbq0rE9HKu0LY+9l9x6iui/ZC+KGn+E&#10;v2fPGvgfSdOt21DRYvt9tH5gmid5beMoflJyXmaTKdQysp5FfJf7dPxS+HviLxZ4+8U6jq+tXckv&#10;j6GXRbeazjS2VhGbcBGEjGQFYbZvmVSDCBtO4165oGrab4K/Zx8Q/FK70lrM63fQ6X56fL9pitY3&#10;h80hRxiR2BOM4izyTk8+HpUcRUpzkm7cz7a6P8L2+Z4tWX+0NaaW27aL/hz1/wDZI8bfEPxT8IfD&#10;Pww8a6hPHc68viBdM+zxuknkIHmuZ3/us0u0KR0DseK734aa5N4c+FHiL4N+F1t470aNby+KtWtA&#10;3m6UFvYzulyzMZW3fKuSRgsTXh/7FXxZ+Jur/ELwlp2kabJ4jvNN8Ma3p+kK0qJaxSTJFZRESDgx&#10;eZE7bsbiuW+v0B+wf4L8L+Dfhb8RNQ8R23naheWUN9r187FnlXzowWO7JG50kIGSMjp65y9tLEOc&#10;3fV7dFdq3yV16nuYWVOVNU11ev4GT8ZLDT/CfiDSZ9Otre4X/hEfEjWLuucNJeae67DnqVkIz6Ma&#10;+bPiJ8SfGHiH4yy6x4z+Dfhcw6HouoeXcX2hxncka7vOV1YZlTAVWJz8wH19j/aI+K1j8XdC+H/j&#10;vR7qGxj1qTW9P85fuxsr2qOeeAM27H6V518Q/hzFrnwx17xFAt03k+GLyKFDmRrm6kntoy/JPAMy&#10;4AwOK9agqPsYuXZWf3f5Hn4OlUUZ8v8ANr8meu/sh6VceOfij8UPjBceEJ7HTfFF5paaDcTL8lxE&#10;loVIAOecgfiDjpiuo+Etr4G8Gftz6D4UbSJLOTWPAOv63dT7RIJP9Os8t17lmx/sgV6X8F7aztPh&#10;zodjomj/AGZoJLWCPT/usuZHVjsx1U9QemcVwGg+DYPGX7RXhf4gavqj2NxpfhG8sTIrIWeOY27u&#10;mD6NApHGCTXh4de1xntmtk4peaqSt+SudUZRnJKS3kvyX6nrHhO8s/HPiTxZbQ635bX2gvaGXy9p&#10;ilWW4hIAHdXQjA9K89/4I6Wnirwz+zPrFp4r0XyLmTx1qRa6faqXHlOtsSoHPWE9ccipf2IFin+J&#10;vxM8I6hLNHNoPifVYp2uJdxbdqFxODn0KTL/AErvv+CeGu2upfBnXLO1VRFY+PNbhdW/hzdySevH&#10;EgNergpSUVzd5fmzppx5qkpebPcxqsc6MCoxHwxXkEV4b8YbP/hNPFNxothduBcajHp9vDG33l/5&#10;bEj2zJ/3xXtWtNolnpFzrWoIq29rbtNK+37qquSf0rwrwf4Wi8TfEHSfEp1SZZtJTzLiJA2BcTtN&#10;u3HoSAGx6Z57Vvjq/s6N1/XT9TmxcXUlCn3f5anq/hrV/t+h3WpZWIrpsUU1urD93JG0m9ePQ8Vx&#10;rT6Xc/tKeMI7+28xl8JaRFIu3Py+bcuv47jVjwlpWq6fdeJo4J5mT+2ryK4RvuqXTzUZfbDgfWuZ&#10;+Eaa1rv7Q/xK8TXcoEdpqFjZW7SEN5sa2asuRjoCZO/fNefzzkowt7yaT+96nZRio09NFv8AimfP&#10;up6Q0/8AwVq8P+LtVtJP+KZ+DEeoXGG3Zae+WFiPwkI/CvvRrsRavJcxrmOOFArL0ydx/XA/H618&#10;W+BXi8T/ALcXxB1B4orqPw14B0Dw7I0DBsl9cZyv1wmMH09K+ufDOpq2kXYkSSRhCI2YrnAEYIz3&#10;B5z+FVh6j+syXZp/crGNHljzLu2zo9KKC2kUfKFuHVfwO3H6Vji6hh+It8In2yXWh2wUgZzsnmHT&#10;v98VD/wlWi6TaSQ65qRgZ7h2t2aFmVmMh4yByfbOa8C8cftC+KbH4vaPq82lapHa65o95aeGIY7F&#10;Ua+KyW21sZZo1JZ/ncptUBvUV0VK1qcHu7r/ACOmMEqaucZ+1f4/X4UH49eErnVI4U16DStThkb5&#10;pCsln5VwEQHP3LHnA4HPetvw7c3Oh/sh2MMEkkkeleDbHSljms2jWNpIkSRwnJDfMo3N79sV45+2&#10;J+zf8SrnxNcSah4ia+1zWvh/qV7eM04mBndLi1WCNmA2pi7AGOTgc5r6M+Ovh+28C/sktHqBb7Q7&#10;WLS/vTw3nwsfrwp9a5MyjKOEq1WvsO3rv+hyTn/tFl0v9y/zbX3HA/8ABM7Ude1a5+MPje08H3+p&#10;vdfEa7TTtSuLyJbeeO3S2t1iERbhgEzvK4wAASa9D/aK+J3ivR/DGu6Nqekp/aeuwR6Zp8bTIVa4&#10;eRVZEXJ3DZMMnI+714rJ/wCCeOkWHwX/AGN/7ae2bzbzWtTuBGo/eTyHUJURfUsdqiszxBd6b4s+&#10;MNhbeP7zzJvDcbTajcW7Zb+1LiOR0t7cZ5KIjDv8z5IytddSjKiopPXRfp/XobUZ/wCzp2PlrxN4&#10;X8RD4h/DPUbq/slXR/i9YwSXUSMoujM4jlmyTkgFo0TP3VjJ4r134BfGzR/H/wDwUD8QaX4Ivrq8&#10;0vwhaxR6tJeTvtimaSKDegzjlxgDHIkY147+0j4h8U+Mv2YfEvjuezuNL1LTbGPxPoeotKsSnAMk&#10;agDowRGJx1MvTpUP/BDyDWfHUvxb8deKbmG6vL610qW9nuF23O6e6llVfpsTf7FwB0rStCNHAym1&#10;rFNLuuv+Z52Dly4ryufoxqOg6r8S/i351tPHHp/hqMXcLMpPmahLuCdCOETdkd/NX0q58TdfvPCf&#10;h2XxFrd7GqwzbL+NoXK203zeW4O7hGVmUkglv3WQCMDofhzbXbaCs1hGLVbh2aa5Kh5Jm6BgOgG0&#10;LgnP0rnPjl4Fi8b/AAn8VRaX5zagmm3MFtPcMXy6Bj0zgcgFcYwfqQeGhRnDA3fxNXfrv/wD2J3V&#10;NpHK/Ff4q2/wd8Bx6pePHLebY9M0zTYfma9uHQJDGCM5ViBz2GT0rxD4hW0fhD4UeIF0FpL7Wtfs&#10;ru2kvlmECXN+0LO7eYc7sFixj4PPXapxueKlv/iZ+0XbKQs2i/DrT1dEY7Yn1KdNi5JIG5UDN7bl&#10;NY/7VnhTSvDPwh/sxjeSLoOsRvo/kylpNSvZJEcwhFyR0jXeP4JZAeBzy+0jU5Vbv+Fvzv8AgXgf&#10;945p9F/wf+B8zzz4kD4jz+M9J/Z/0zxVpsOi+F44Lrxc1vfOkVt59r+4ti7D96QFuJXPAf5QQu8Z&#10;7i9+EmnfGD4M6ZeRTrp2v+G7v7VHdTACYCRjI25vlx+8ZZNo4APy4Hyjj/2Xvgb8T73w/qB+Iniw&#10;tb+P9t9a6hamS4ubm6idv3zjK+TG4eMRiQsAIo8ICuT2HwmsNMi+JWtapd6hLqFrb3zaFdSRzyGO&#10;a6gaW5+1nf8AK+T5kZYABtuAAAK6pRl7Sz67+Xb7v0JxkvZ0L9Iv8t/1PGfj7aWHg/8AZd1Kx+Ey&#10;S2usfFSaN2jbbHJBbtavu6tnaTHKwxyQe/Wvlb4N/skeG/B3gu6+MfxMmhk03wjHNqtwZuRLcPGq&#10;RRntncoOMcj619QftKa/ZeIvipqWlaZBBealY6az2OiTTtGLWG0aSSIKu4ZLRRytnHZlO4Pg+Oft&#10;zeM9e/4doHxH4Z0tdPh8QWlvqurSzYQmMGKOOIAffd3IbA/hy1Zyr4itRWGptp1JRjfy3f4L8T5+&#10;tRqxq+2lG103r3/4COg/Zz8dTfHLW9S+HFl4rtY9B8Otb3WiyaptkIV0kiaII4CuJGlXAZlwsbYO&#10;WFehRfD74J/FHxN4i8Ba3Db6fqFzNplpfTTRu8DJa3ivKrISUcO0UxDptODhkGAx+Zf+CTOueGvF&#10;nifx1Hr2gX+oWuq6DYz+HbO3jfa99Gm1VcjopkJPPAyD6Cv0A+IHwfGkReGbPx7pdvp8Vw0ks0dm&#10;5eWJPKZnlkfI2r58o5A4Lc5608RRWH9yOsrJX7Xskehlta2HjZXd/wBTzv4W/A608DfE74ieMPDm&#10;hxWul61rEOpaHHaSbljhX9ztL90fHmrjP3vXJrF8EeKtJb9qvwtYX3h+6XauoyPJbpvWRhbrIWU4&#10;yDuwjdclu3GfWPg9r+laX8Kv+EKklUSWfhrTZ1upd6+dG1lAWmZWyySGVJMoe3zfxV5nodv4s0P4&#10;uQ6Ve3VxJpel6LqR0q6ntSs4DOmYySBllwynBONvOOBWtOjKMqdSWvKmrelkjOpGdTE12/L8TB/a&#10;JfQ7fxBfa7418PWcLaZ4mSDVLWDa0dk1xbKjwyFQN6OIIsHbkAk7upqT4Q6fqeifGxorG6ZbfTbm&#10;G/SKa6LtvuLmBTz2XypSuPuqUAAwuTm+Idc/4X/4D1u4gu5HjuvMs9QumkV1lkt2t0ik8v5TnyZb&#10;dfmz8zuB61nfCHxj4c0f9o/x5q1hrBupB4OvpXt25EclqI2JVQSOHLKPaNTgd+GMakcTzSWyv8v6&#10;Z62KoOOCk5d1+DNn/gptHa6R8X9U1x7yGNo7O0jijaQR7prmU2yTNkMCsUfnM2UYdRwWGeu/4JlS&#10;/AP4oQ3lz4TsLyLVbXVLPTLGS4mbyLu1t4R+9gXO1QC24kAb3y+PmAHjH7eXx0vfiP448L+Jfh9P&#10;FIus3C2upRrbrM93aq/zQoCDsZmPDgEoV3DO0ivbf+Ca/gr4X/DDU7TwH4Ga+uW0lXnk1G8ZWVpr&#10;iV2aPKsQHhKeUwzj5eMgg12YfDU9JvVu2nTa2pxYqr/sbtsnr5vp/kbn/BUf4n678KNQ0F/C+kXd&#10;9dahp5tLy3+0GON5bhJI4uDw5DyR/KccFueDXy74L1DRvA9vqHhS00y11ZdL1a3/ALasQWSK/mME&#10;LLbllTJQywyZ43BUxxXq/wDwUM1vxZ47/bQtfB+tatZSf8IOtnd+TJcbRK08yBDGueWWNWDZztV9&#10;+DjafGPivpniCD4NxX3gLwGLjWNe8Qb7u3s9SKq4QtFPOJYlDhcSAKFXeC44zXLmnNHFQjLR3aT6&#10;L3WYRoe0wkH0uvuvd/ofeeiJbapotnqbeHZybi1jlJSXIO5QeCABjnsB9BRVP4Y67ptj8NfD1k1x&#10;bWph0O0Q20cxZYcQoNgLsWIHTLEnjkk0V5PtPX8T2/YIm/ZJ1PwdqfgPxh8BPibbf2jY2vi64gu7&#10;gWzLCUvCZU5H3SJdyg8D5vauY/bc8L6T4r/Z28QeCYoLzyNG0vTzFDNOPOjaz+TIXJ2yMdxyTkhx&#10;2Ir0b4a3fw78NfGnWfh74q1Ax2/jTSZJW04RfNHtO/JHJLsJ5JCP4V24xnB5z/go58OILT4Ex6r4&#10;b8WeWs0pRrG3uFjknulTZGVlJ+aMSFH2HPbB6V7lNOWBpS+0reWn9fqefU5oU3fVHy58Hfj5+0J+&#10;yv8AErw3ZeJHNzHrFjEvhnxBIubfUrJhlbW5OSzSfcCk4ZD8uSNuPuLT57H9qb4baP8AHv4F2Pk+&#10;IPDurLcz+HdSULsvYZBuTI+4zYbDj5XUnPfHB/Bz4c/DP/gop+w/p+hvc/YPEukaWui310q/vIZk&#10;iXHX+F4yjBhyA3B658Z/Z7+KPjz9jbx2nhO60ma38R+G7oaf428Pu2T4i0lVf7Pd2275TOimPOPv&#10;YzyGbDlGN2uj6/116HRHpb+v+HPurw38R/DHj/xPa3drpt3BcmGS6hHl4SN2UQXdv/dLKzRykcnL&#10;NwNua7i68KaQuni3RLi3mAwlxDC+4E/QHI/MV5L8U9O0zweo+MPhgwTaTdTpfX1sX2QXKSxiNiSP&#10;uOD+8DcHK854rn/Av/BR74Z3ms2vhvwbp+veLnOno80OnWfmSWsm1C48zhWjQttMjkLuwodyauji&#10;HrTb1W/6Mt0+W03/AF5HrWlHwnoertP4rSNru6UwzXjRFWZGP3huAITOFYDhcAng5Pz7o+pP8GP+&#10;Chmialo3je1k8L+IbK40eazt2XbLcYeeAHH+sYFyN3O0YHU17kvxY1Pxn4RXxlB4B1DT9QsbppId&#10;OvJYWkIPLwuFcgbgcEHkHae1fL37duleDtJufDHxY0CbyriBv7X01r3zFhgWPblGA+YMPulOMhcH&#10;+KqrVOXllHo+1rp6P9Cved/PQ+0/tNno/iWbVL64jtdP1GJWmaZwqRTKcZ9PmB/Na/P3/gqJ8JfF&#10;g+NVh8bfgpqzWOqabq1nd/b42dY1kcfZWLY+9GGjiVh0YSkHivsbX/Bfgv46/CPd4f1yWfTbqxke&#10;4tbUvGlwzR5jUo5IUANuHy5ztPTr8v6/o3xD8MXF18Avitdf2l4bk8Kyad4D1pWf7TqC3Egkto5M&#10;AkzQvBtJ6t5ydTwYxVZO0bWV7p76vTTyuKnCMZXb12PRP2APFt38c/DzeJPG3hRNF8WeH9Q+wX3n&#10;Q7JLaZok8yLHeNnDcnjOMdAap/HT9v34Tfs7+Ptb+Fg0PWtf1tbxrvVtJ8P6e8yxLIpKoHQFQ3mK&#10;fmJGSw6YGPMdX+PWoeEvEa+OvCGsXVrrfjmxsPDOuW2rQstvpEZupIYtQn6YZolSXg5OSxwGBPrX&#10;w/8Agb4Q+A1v4ZtdauF1vW9Qv5LzxZq0saMt8wjC/vN3IQXBgEWcgMQO5JjBzreztFaJ7/kXWjT6&#10;nGfCz9sD4DftGeEofhIt5eeD/Gn2H7FZ2niK0WJb54443TaWJjlyGjIBIY7uO9bv7CPj3S/FHwSu&#10;vg/4vvG03xB4ZuLq1s5pTny7lHEkY3f313LlCMHBHQEV0vjn9lD4U/ErwhaWfiHwHaXm2xaWxms4&#10;Egm2uUywOP8AWqECBwQyhkOSSccZ4s13Vvhz4juPhl4L+Hul2eharo8NxCbF2jvLqf7UsMqzSS/M&#10;7CNkYyHuck4GQ8RKpRUayXk/O+34nOrbXudNF+zv4x8ZeDGvLzw5HptxcX9xN5upyCOO9tZLWREj&#10;dQQQcnaD95Q3GRXlup/sf/DHxTpFv46k8aaTp/jTQ4YotY0ZZvIE82SJ4zJ0WN93yHaY++B2vatr&#10;3jfT/irZweFfFeqanopvoms9HupjIYUaLzoxtdt7nEcqvGfmG7A5ArG/aLtZvEWnaD8QfBFrZ2+s&#10;Q31tJNHbwlIRGgYSxyqSS6ZxuDfMPLwQCTXJKM3D2iS007+XkZ1YqMeWT7dDw7wdp/wj+Gv7QF7r&#10;Hh7R7jUdB1W3a18U+EbiQx3NjzxcwFcrOUG4hl+8G4x0Ff4+/sqaFJYp4p+Fl/DqOmTTF7K+WRw2&#10;NxPzH/Zz1H1NeyfGzWfhf8ZPBt0uoeDjouuaG0LalpujNFHd6XcBljD20nAlR1lDBWJDCMg8jFY3&#10;wl+M+o/CXUbf4Q/GHT9HvE1RvM0TUvNH2a9WUhXlVgMRzrj54zjLfga0pylW+GXw6f5fI8+dGNPS&#10;T0ez7GR+x78SfAXi7w/dfA74pLqUHiTT2ZNB1SHUtgluiFjiJ3narD5V44YBQeM58xu77W9P/wCC&#10;j9rovxw0dLqa9ijso7mNhGvmKB9mmiX0CRADdjl/z6zxX4R0vU4L7xz4ZtVl1bSdQuLS7j4KzCKQ&#10;q25U52sCPcfka8I+J3jLX9Y1OXxjr51CSXRP3+l+JIw0l1pUkJXbHMBy0eAFD8Y4z0NVSlGs7pLZ&#10;pr+t9TjrSlF++7ntPxi+BPjrwprP9s6J4wvGnsbjabWa+Ed1DNxsuCyDG4hY1B27vlbJP3q1vj0L&#10;D46fDO1S8v5LHxJpFxYweIpPs6sYrlo9kl8FwC6M0jke+ByWqn8N/wBsTwR4zvNB8W6raJquuapp&#10;8jX2m3WpbGknA24RR823zDuB5YIT05x6Be+IfCGqaxdeGvErrca59jle7jVj58PnRB2jxtGNu6Ig&#10;ZyGx0INaex5kpJWa6eXY69Nnqpfg+58h+K/hh4m+Fv7Q2k+JPhLqlpdSavpmmahHdrH8wuZoIZCR&#10;6r1jZDnjK44Neov8Gn/ak8VeHdL+HPjE6TqmtfFbRoNTt1XP2K53Na3UBYchG81SjH7wj+oHn3jv&#10;4Z+KPgl4v0/RY3utQis2EtxNGpMn2KRpJo5g2SMxMAAen71snCsK9i+HfijUP2Sf2wZvGl4ippd1&#10;eW13qm+2Jjs7ofvY7scfN5E+d2P4Hz0rl9pyzSvdbeq/4YicfZ1HDo7ff3/roa3/AAUj+Hdr8Vfi&#10;J4q+Gfg0RLdeDdXtW8OzLJsVLURC3kV8DAEUMO9gOpi75xXlfxZtdQ8faB8PfH3ipdPW+l0PVvB3&#10;iptUsWaKyuoXa6hMsYG8ERGRlwCwOAFypFeqfCP/AISofFHxT4j8WXFu17pN493daYLhJWuI9/mv&#10;cRqPmZJrdUyW4BXAJ34Hl/iPRPGHxT1Dxx8SNCltLfw/Z6pY674d0C3k8xpNJgkk8y5lI3brg+bu&#10;lBbeTNMCoG2vMVRuVSC0s9P+3tvx/FM2jh5Q5+9l/mL8OfhL4M0H4BeLrL4U+KL6WOxuItbtdH1O&#10;MJeafJma0n+6zLskeKNlAZiEVckk16J8GvjXb6xon/Cwxp0kmlat5UniLSbiLY32gEWt9b4JAXfF&#10;cmcHB+YZ7Gsz9m/wn4R0/wCMsvh+PxQLy38TabLozeWMxFpYiYXzjcAkjxR7WPJCkE4rN8C+G5bT&#10;QvFnwsWR7fxDrVnPLoMcsxa3ur4K4EW0tuR5FM0JK4XcEB525are2d977N/Lf/M6FGTpxdrdO6vu&#10;n89fkS/EPR7v4H+A7j4Y6P4XvtTtfh742i1/S9bjtFeBtDvYjLbM38RHmqueCBjBOa5j/gpjpvh/&#10;x9o/hX9qH4eacI9N1yxtvP8AIOfsd3bRgBCRz85WRAx6kmvVv2f/AB1bftJ/BGfQ9D0yaz8VaZoN&#10;z4a1zSNRmzwS11YOG43p50UkSkgY8xVNZWofCfwPqmha98A0mvG0fV7C60qZtRhaI2esq5uLSfaw&#10;GxJjvjXnOIF3AMzCuujKVPFcstHt9/8AXzPPlRXs5KKXK7NeT/4e6OE1n4j2vw4/bd8A/FPWLjyb&#10;PUI9G15Zo3HlSQX1qktyp4PBl+0qW6kOQeAAPWv20/h0vw9utF8XW0LKtncfaXZMFj9juvskj9eH&#10;MAspjn+8x6cn4r+PFh4wtPhl4ZN/pdxJDpNwmkafcMxaRILVnnMBH3hsFyVPrsb04/RnxH4p8M/t&#10;Gfs8eGPiPaW4m0vXLfTHvFVd/lpeQPpF0uSSfluLOBjzx361Vblpezm9pXj80r/odcIxrUpqOj0l&#10;+jPlj40avovx88N+Pf8AhH74/aJNXvNUsbdZArNBI3mSherfI0sU2Bj78o6HnF/Zq8VX37If7U3/&#10;AArICLWftF4kXhyU3HlqzXLRSW5YdComjt9y5AxI3tXD/wDCZw/D3WND1zRtMT7Zo2prYXkHKmSO&#10;WYQyhx0IKDbyM5I7Dja/aB8GeLX+y+JPC9yJdc8E6hDeaTJG2ZLnTCVkt5OM8I37v/aYJ25rXDyl&#10;HEJX8/y/L9TjzCVOpTU1vG1/Ls/0Ppn9pe/guvEPjzw0PAC2Nrf3Fvqt200ZSaR7uYQjaMYUeQBI&#10;qcg7xlsk48C8KaxrPxS+En2PVJ2j8W6RqV1deHdQt4wjJKqrP5DAdFYOWGMDO0Dg19VftpX6fET4&#10;aaP8bfC888i+KPClrq2pRW84WMiSSKWGNCudjRIpTJztyM8tXzj8IpfDukWHiP4gOl7JqWiaa13q&#10;Wm/Z3QhEb7MCMjH3bi2GT82YsHhRR71KtVaV7NfdaxpWftqSgtNH/meJ/Bm18Aab4a1Lw5498VXG&#10;iapdWr28LR6O11HFMXUzxSjzVMYHyKGQNzNIGXuPRfhB4M8Z/ATR/GGp+Ir6GPwj8QfAOo6fbXhv&#10;om8jUwkc9ssqby8W+5t1iQyKNzAbc858w+IPjD4d6v8AFXUtX0e3WHT7q8OpwyXLSFXSVPMcHGAX&#10;3qw57yYzxXefDv41eF/jL8VNGsvFul2K6L4i1SK01KGS6eSTTvPlW2V42wMMv7uYMvQ9ec1niOaj&#10;UlKW176f18zip1IzgpX2PK/Dvh/xLZ2Ghy6pLNdyyXawaXKwKqbg7isZyAVySik9M1+knxr13xrr&#10;37D+l/GPwBAzw3UdprGsx6hIjebDcxvb30XJyPLZYWXGHO1R1OD8Ur4o8beIrn7Z8bJ5/EOv6Xfq&#10;WNxOkMkuyRoklVgN29gyfMVLAAnqQa9Qvvj74k8EXuqfs1/EC++1RX/grVNCjjVVEJup7iK9srhF&#10;XhSYmTBPIIxkhQa7JR+s01t1fy7k4erGnTl818zz/wDan+HPjY+EtH+IngGdNU0Ox8Kz+Hb5lsw7&#10;6feRXPkNbsrg4BBQpIP4t2CCRXq2q+IdI8f/AAO+Hlx4k1Kz0ubVJYdF1a80+4WRIvtFrauw39F3&#10;fMWBPBDA8g14f8IvGnxh+Bf7REeha/LYTLq+g6pNJp6XkV/FOs2LkQzIjOo3T2xVo3AdA5JA4Ne7&#10;3WlfDn4ueBfEFj8PnWa+vrXTtRh8ITEebp0aWE0Zmg6eagUImR8yfxAj5q4Myp1ZSpO2zvdfNfhd&#10;MujUUZKnTvdXdvl/wTwD4cfB3Q/GHxFmgvriNrXxJrkmnrfISslreBJ2jQEd/wBxC4bP98fxVxP7&#10;P9n4wm8feV4T161lOm61bJLdXUSLNLbyTS25HzYDNvvhuxyFyw+5Xonhjxdb/Cv472fgnWbW11DR&#10;9X8baBr1jDICjxTRWNlK+PnVQsqXhVtwPCNjBJrP+IXwxsfhH4j1zw/oLxtPfeI9YtFhjGwQRJeW&#10;QR2bIwBGhbrgDJrv9tJ1J02/dlC/3J3/AEIqKNOMJSdrvQ+pv2bofh94h8YTWvwa8QQ2ceq6TLJZ&#10;6fpli8Udjcz2ysba4JxiCSZZY42/5ZspK5ya5f4K+MfE/g34heMvhrb61DNqs+n6lZ+G44dpj05b&#10;66N6qFzhdyvLOrbeFVmGcji54R8EWXi/S/ibB4A8d3/gzXND8Im50f7HIkEb2Jmiu4YGwMFT9tUK&#10;c7gUxkZxXhfif4p61Fqvifxjc3On22rWcdn5i2KvBDKPs6+ZNb7gC6zoZmA4I5PXIPj0KntsJLkv&#10;0fn1V/TU9KnWjGUZz0tpv6fj1Xax23hv4gar4C8beI315bDTvCHivTZYtJ0+3sfJjsZWYy2DEdG2&#10;NbqN+c7Lrr1x876V4f8AFfjT4r+JIfh/pd1dQrp9zdAWsKjytOEMkyXEmflSJEUrJk5AZOpVQ3V6&#10;V8QtW+MPxa02TRPC27QftFn4e0/TbhjJA9r9pOZuv+sVXQArnhmUZxgL8Rfj5P4Mv/B/w1iiFrou&#10;pajBZ+IFsm23Ws+Ws1oxuXwdwCyRFIsFFJzgsST6+X4f2WJ0Wrjqvk/+GOfMOWtU1e/K169jXvvi&#10;r8NPBfwD0XW/hoz/APCWalrOpWHjjVrixMdzaxzRItvbwEDbHH+7kVmGXYY5AJWtPRJYfhJod1d6&#10;haJF9o1Rrqz02a+E8n2O5WWMKrDIyC65Bx/rUJ4WvB5/EsPgy/1T4W6Rrb6h4duLy3v7OULtN3JE&#10;sioT3+WQyRn2wfQ111hpN14k8LweIrDT7z/iQ6S1traeYG+1K+Jo0VexO6THciA46cdNeivZpvZv&#10;7+3+RjTrOVRylvG1/wAnr9z+89y8LyXXhPQ4/Hvhad7qGLTL2HxhoP2xVhtGngkcSxr2C7WjK/34&#10;Rj74rgbXSPD3i74n6Z4h8B6hNDa69Fe6b/pGeZIbcQG5ZBjaDHJv25P3Rk5JrpfDVtqGr391ZWmg&#10;2bab4tVYLqSO4GY7udJGACcAxl1Jbn7zRn+EZ8s1rxFA/wAWfEnj7w//AKHBo/ihp9PsWYMtpDKy&#10;beIgFCMkaq7Y/wCWmDzjPDGVOdVwpv8AeKPz7Wfz2PUrU1Qoxqb9Lfk/Q7D43+L/AIF/C79q/wAG&#10;eJ/gj4N1e88K6toNv9s1fVocPq1/HPHPeNB8oGzescarztA966ptO8N6v4EvfDF3rUnhu30vU9P8&#10;IzfaY8eXJMt3cRXHyj78UlivqT5h6jFav7bXwI8I+Cf2Mv2dPE+mLqE2paXp/wBubUJGLQXausRe&#10;CMs20lZobhTtAG1VJyTmuW8d+JvA/iH9mPUPFmraMun6sZ9Lnt904+1PcxtcWsr4LYKkzg5AyGyQ&#10;T26sXUUcTCa2aSfe9/8Ag/I8nnjGM49rP5dPxOzs/G+oXOg6p8MNQ8G2+oal4f8ADesXkzTSKiRx&#10;yfZpppInQHzMhXn+9jBTn+FvnL9pTTrjxpOtjoKXGmyeFNNt1kZmfyY7czS/ZpN2MBXS5Q4H8ayH&#10;ktXp1h8ZJbi98Mx6ZP5Nt4s8G3FjDKUDQ20ssU1vNGF4+8DagDoAq5xgVwuuW17q3hHVNR19j++0&#10;Cxtrm6kjEktva219BBICmOQBcFNxGMhvQVdGnyt3te/+d9DpqS96M9klZ/g1+Dt6ntnwE8KyeGP2&#10;z/hxexWj3Fhd2NtJqGryZgYsNGeORvmwU2eaHYdVJ5ya6DxN+03rFnolv8Sfht/Z0NhrF/qN/ql3&#10;dXC+ckEd/p2ovYLu5ZS4iX1yWxgZNeXeIdA1bQfD1lLoerXUdpqdlJ5Nq1wvmJcSw2SSg4PyRksz&#10;Dvtjx1qU+AviIL9NC8UeFomtfDN5N4kWNVRZLuGOHzGWNegB+xxlmzwuVwS1c0I8spvm0tZL0bv+&#10;Dt95riKco06dl9q7fk0vyaue4fDH4s63+1j430HRND+FFg2nfDbwndJrWraw620d/qk5SMXoR9jS&#10;+ajjMbFcCd8kcMJNWuPCfjL9pT4R/swfGHxcf+Ef8EnWdc8QXEym2s7wLLeeVtjQ/u3MjqqAHC52&#10;jsD6R/wSm8BeFdc+HHxA8XfFXV3vta8WaxHrVrY6PamaZAzRzQzImGEKI2x492FyQSTgAcL438D+&#10;Nfin+0LqngvwHO0N94g8G21vf+IobNZJbO3XVrm9mvzt+WMKUQEBvmIKr1BHRJxo/vLa7aejt/SN&#10;6ko1JUl3bb81Zf8AAMj9pXS9K8BfEHwL8KPhH4V8O3eteMXNnpvhm1bZYCV9aivTuwSVXFv5atg7&#10;kRB/C2er8C+DPC3i/wDav0P4I+KfEA1LS7ez17zNYN3JDYXWrRlMXEC7vljUvJGsYJCec4Gc1538&#10;Mf2XvGT/ALVvhXw3DeX2rWnhaHStS1bxYLiP7dHpdyl/JFcKF+4ps5VYR/wlEXpk19D/ABK+Ff7M&#10;rftHfCbw74Kk1LR9F1KPXrdpp4443uJVliVxlwEU72VwwYgLGxJyDXDUrUoVIxetm7/NMdONXGXf&#10;LaPNb7mtPUv/AAik+PnxX/YT8SeNbPxbY6fb6PrEWoajodpYrOsryJDdA+buB2lWDeWo4LMATXwJ&#10;8f8AQ/C198Tdb8TzaWbe+/4SbU90kceIJlGozQ4QHleVICnkbD2r9Lf+Cf3wPf4RfCD4neG/CFxf&#10;X2lazoehT6ebry47USrpocGPLbiqxyQFmOCT8v8ACSPjD9p34c6t4s+I+qaFfaxb6pbroNg/9oQ2&#10;aIsgbU5pAAqEEu0SOuQ29vmJbcxJWJqxp4Gmk92o37Jyf5I5ZUKkITvZ6/0z54/aG8VN4XHgm/1D&#10;T5G0P7Vb3V81vcI5nG7zIwD8yqR5jEjBwxOQSMVl+Efjhr9zqXh661XR4pINJLXk0jQqspjkk3wq&#10;rYLOUmkkbaByqrjIo+NHw18T6H+zQx1OZLmz0nxW1rbfZ49pNm00wE3U/fliucH/AGevNdB8EPhX&#10;pvj3T/FH9raBNpN1eaJ/a2hT2pbbb28jx+S0eSWKCCCQ9cgM3rmvRoxofVry11av8v8Ag6kLnv7v&#10;Wz/FfqSad4n+GK/Cnw1e6dqGsap40s9N1W50e18xxbWNsk5klVTtyvyeY+VJJw2SN2Kxf2lvDWp/&#10;8M5+GvHcGsahZyXU9ydUs4ZzHDbLCZFLlRxI4kaRQDyTwOTV79m2bwfaaBpPiHVviF/p2l6pqmnW&#10;mmzW48i2s5UaOdyxOSz7kVVwVGSerEDN/aS1W90rwHpFlDELbT7fStQtIbe5zumuUeFi0kbjhw6N&#10;IMc75Gz3qsTiJfX4QpvSL1/y/I15f9llfqjP/Zx+waRrem+IfFESalGbyGDS5LWMtcPeQbWcE5wM&#10;BmkL/NgkLjJwPYfj/wCOmsvjD8TtMtbK1+2afHNcWIi3vJHbWskQ2/MfufuZlHclueteF/sXa34E&#10;0pde1b4kRahNplr4XurK3vbeYZtbi5W9O6MMRlm8xYwR0MnPB49s8VeHdV1L9pP4jXGo29xZvNH4&#10;ihsbx4+LqFMXIGDjepP2leD1Q4wVNHs4xzKba2VvvR5+Ipy+o+892nbtY1/gj8K7r4wfs26R4y1L&#10;wcviqY/EtYNH0vHnXEl7JaW7zZi4wqssbnOQSz5Heue8CeD5P2N/GcWoW3hxfEVxo+sP/b+jtKJL&#10;e81RJn8vayZ82KJI1dcjl3fGAQD0snxx0L4G+EPDvh74M69cWfiS/wBJ02+8QX1rBldIuZZp7a9d&#10;15w/lXEAQjqFU9cV4j4p+P8A9p0HVtK0+Jo/7e8RMdHkubpjNGfNWFWZgPmZQw3cjpkZxzz0adaM&#10;lGF/iWnpqctOUZR5pdml6/8ADHG/HfWPGuu/Gt7q68VSyaTYalawfadm7yhIZJXhgjHCnKS7yOhB&#10;rrtP/ab8D/FzXP8AhDv2qYry40zTZJrnQvEVuoF74Zs2K/ZrVnGJJraMkMULbg6jZjcwazoHwi8a&#10;aDqs1t41t/8Aj106/t7dLNmnhnlksbspIMkshOY5N33f3xwc5FeWeKPh5qXgv4NNZeKPD0lufGBg&#10;/s3UpF+afyZcyw/MM+T5pjjx3ksx/tZ9SnOjiJKL3VldWvru0zujRqUYxu+9/RW/U7r4xeFdW1fx&#10;z4kl8U6D4J1PVLrQ4da8L61ZXzf2f4hMZCA27ggSzSIW8xcqweE7gDuqv4Q+Iui674WhtvGvwsh0&#10;+x1xmdo9OvTG01wpeSUbjnbGzGKPnqHIyK5D9kzTJvBHia1uPiLDps+jNarJp8Ot3DIr+ZIVItkU&#10;GRJQ6yL8q537dx24r1X4QfC2X4xDXPiNoekXEPgm1S9uW1a3RGj0i+SF5YYJonI3wBgVyoBKyDnc&#10;FAvEKnHmpXulbW7WvRIznThXkraa9/621PUP2U/iv4C8afsq654FsNevdRk/4SOzRrCPTUt3trdg&#10;67HdiVlYyyJ5alieWPygZHF+Kb/9o/4c+MNF8A6bq2reMrGa+bSpde0m3aN9OmkuSQ8b4KwukAVC&#10;jAowZ16ncMXxx4+ufgHDofwy8AfEJfD82saxDqWu6n4bDQsj7cCANkblSJiTt58xpF52Yq1q3xK+&#10;O3wg8Lm68F6qPFWk3PiCa+8QalbXU11/ZyuzzRxvGCs0LZY/O6hcmMZzuJ86pTp+0TlFPmd0pelt&#10;/wAl1CpQqUakVQu7b/PqVf2ntK+LKTS2/jTwNeXS30Utl9q1Pwvumu7iKXyWuVdIwU/drEuVJYDc&#10;M/MSfoT/AIJBfsVfDr4ha3ffFr4o/COHSbDwRGJLx7bVJ1truZAN7MJ9yx7vmQlW5XzMDgGvJfB1&#10;h8Yv2iPjVN8EvCnxS8Yale+KtdurWCH7ROk1jdNJG0cltKSBFHsXLx/wiU7s4BHtH7e37WHjj9jf&#10;wv4d/wCCd/7PWo3HijXbS9eHxdNb2T3BvZY3Cs0zYLyHeHTG7BjQk8tW0aMpQjh6Wivd20Vl/nb7&#10;thyxUqt6au31bWqW7fzuQftyftbeE/8AgoD8W5vBFj8dLWxsNPso38KWP9lzpaz3qy3MbRB49wCG&#10;Mw43BSWZACQcnl/2Wvgjonw28b2+hy+OPDi+KvEPhhj4f06y1do4ZbqWGSZZDBNGjKweOECPcCS2&#10;dw28+Y/BT4ZeP/gv4i0f4jfF600k6hdSXEC2upafiO0QziW5G1ULLN86CLgDMinO1Vrrfif4Ol0/&#10;WE+Lfhnxc0uqQzW95cS6TOVmt7ou224gaQ5jjkZkLKcHJ6DIFOahG6jLR/j0/wAjpjKnhoxklb+t&#10;/wBT2DwL49+GsvjqTxNafFdYpLeWSLWRO8kZ+2W6xxW0avH80gly2VTJAP3QATXoHxn8aw6lrsPw&#10;y/4WxbfZ9Q09tb1SSS9kZYLoxNIkamRVYMuPNXJHRs5LGm/CH/gnd8JfCnhlfiL8ePHsmvW1vaTa&#10;rrGn6fCkL2TzJFIr5UlmAwoymDk+pAOh8Fv2EPBE8fiS88Y6LcTS+I5GSwsLqEyrHbtKIVZ58hvP&#10;BdkIB+YqcDGc+fWg5UdHotP6/rc9TDyxPs4w5d/Pp/wxc8FeEtI+DVxoni3wp8XI5tQ1aa9g8L2M&#10;NuI1uLUGX7d5jMCwKo6KCCQ3lsPccHd+KNZ+IvjTxV4y8AXc0djb6DJfaf8AKZElW2kZYo92NscY&#10;QNI5GSTkcV9I6H4o+HXjTxz4N0K9ijbR9HW90rRrj7IjCVVg2SOMHdvkBlYkhdokxgk5HzZpA1j9&#10;nRH8GQD7VY3UMkWmrcKyC+tJmma5txkHyysZz2JVJe+K8qT5pfh+P9fcexGLpw93Z6+nkaXxO+EN&#10;p8IfC/hX4geH/C66p4q8d+F7u31Ce4uAiabO821L+24JVbf5o/4QWkhJ4FeL3ngEweNf+EkOky6t&#10;pX9oWNnpswkSYi4mk8yM9cEv8zZbjLNwcED1rTdV8N/FfU9SHinX72bTT8N007SNHUE/ZreSGWRi&#10;HUcA3KpMGJGEU7sbRXkHwq+HXiLwT8IPEGl/G7Tb+PRfBPiF7zUdChBW51WdIVSIhs5WLbeRl8bv&#10;L3ErgsK9KK9pfW1vvCNONOC7fkiP4teHPhD8BHXQvidqM19YeF9QW80vSYtzrrt8FbFyzAgm1JmX&#10;JXDMqrGCMMw0/h18X/EeoftQ+F/A8ni+3bWPE8kGpa+qxlY1s2tFhgs44+FCrbtPMI+FBmRCMpxx&#10;HxriX4o6rJ8QfFfhmSzsIL5LCTR71mSa2RpkMURUDMSckHGdqg9684/Zn8VDx1+3r4d8V65LHDb2&#10;viqe7mmLeVshjdwFY5O1RHjCnjgduK7qdKDw9STXvJP77f1c4HLkrRgno3/wD2aP/hVkv7e/gf4h&#10;zaC2m6l4ivPDuom60qUCO6uvtECXRMR+7uuo7qPcMAg5wcGvQPgtC1vdeLPF+r6fbyrb6sl9pNrK&#10;xmS7EdycL5g4HSPI6nK+hrg/H3wG8VN+2t4d1W11uIWvg/x7DCq3LBPsGlieLU7fccDdl7uUAKCc&#10;pjoMj3f4VfB8aL+ypr/xbstehM2leJL94bK3hTztRmhuGRjNtHyRAxlVQZJ4Y8LmsatRQw8bO9lq&#10;duDdWhi3ybX2119Pv9BviT4efEPTTb6Fo2iXF5Y2941pZ6LNGfJuhe3gSIyHPCiFCOgCCHceOvMf&#10;Fq0uf2PPFvh74/aR4TdvDfh/T5bKz1TS5BJIl9b3hjYs+4g+ZMsxZTwufcV9A/En4mad4OstFuvE&#10;GhSWdvqkWmwTT/aMNHO8d8gtwT/q5PLDYbjDMmeleSfB7wVeePPjXqf7KPi65utQ8H2HgSxu9UZL&#10;hpIrXU8b7i6LFdsqvJMIZQM4YZGSoI5cBWnUoxlNev8AXfUxxajTxEpLSfZ7M96/4Jx+I9B+IX7T&#10;Vz8U9U1abWNXvLFba6vrmIATyRRmJNrehkjmkI/vtnqK9p/a68PXvj34fXnivRNE+wajpelsWmdg&#10;DPcM+yK3CjPzGUqEBIPNeJeDvA3iL/gnobHXtG+G99I2vWtrNNazakHiW+R8TyxkcsmJR8n96VcD&#10;k1674U/aj8GeN9OW78QJsj0Cb+0Nc1TzVnsobndhPNMfdHYnaRwyxda6ql+Xk5tP60NqL55Kql/X&#10;U+edK+D174V/Z0t7jxn4ivr3WbXWLmTVorWZlTy2hQtZxAENJviIUY6vjoK9w+FvgH4j2vgvw74j&#10;8dX91Jp+mxtDZ+FNWuNyRoGEMM0zAfNIoyG6rHncMda0fgL8MNY1bxf448ReKraTy5rqN/BVreyB&#10;mg+Ry8xA+UEmTGB90cCvS/CGnS+O/hLoNpv+yXmnxtAA3Q3DHZOj5/uqGz6cntWcacpJzemt0vuW&#10;pTrcsuU2/C3xA8PaLFHZ35NnqV9IJ7ezlkXDxbdybXHynKgMQOSSeOa3tIWXUNRk1LxgWkbzHkt7&#10;K1wu1xxzzycZPPT615po934QWaY6o1rb6LJMRHLMQwjuQoiMDuegjGAq/wC1gdBUo1TVrTxPHp9v&#10;4jkuPDWnRob3X1bLWTYCCPcudxZW69U6ntneMvaWk9ui/VmMoo9Bk8HzeKLM2Nvp7RtcBjNdXVw5&#10;Mahv7u7GQBn0H14riPiV8PdOUXVr4Oivl8QN8lxM188iqAvybgSVbcoZivHCH2rpde+Imo2ehw/8&#10;IXAy20kcccN5NAFjS3w2GG9g0nzbc8DcW68Zrjo/FWu6MupNd6jdT3smmyXS29xaeXNPIYgiBdvT&#10;d86jknhgABWNRU7Wa9RxpyUXZ/1/wDmtIudR+JvjfSd9xewaTpls669dXBaNbu9YKBBEvaKP5skc&#10;E4HO059N8CaRb3/h2GTTl8tWupr1ZZIwzuzsWwfpkL+GO1cN4lje0tYfAtlkLbsLeO9j5dnKISuF&#10;BxIQ7Eg9PrXWeGvG9h4T8IX1/qGmTW8Ol2f76RhhYlViNvToFI7f1pckaiUpb6J/5F06kuQv+CPC&#10;M+n6AdasjaxXmrWsIvLiOx/eTERLtBO7kDLY9Mn1rgYPC/xCvfhm2tW+v2cV5ZNJa2q3Nu0saxre&#10;HggsecYAIxivTNJu9a0nwBHci1hxp1rmZmmGUVB1OB/dGfxry749/G6w+AP7Mtx8R/HOim1hjt43&#10;ns/P2tJNNIH8scctliMD0rujTjpCK/rQx5puV2zyr4MeGfCetfELWrnxBbWtrN4Y8VX8Ua6pZJJb&#10;m9kaMefDJy0YWFMcnrI3StfxB4b1Hwz4V8ceJ9Qu7G5vr7U457WNrYO0eniLy9igtwu3zyGByfMO&#10;OuKyP2N9O8ReE/hHrHjr4wWinVvFkknia/F0y/8AEuW4dgiDPIYRRRNt67i3Sub1/wAf61pOuR+D&#10;LbRLmOPVbdE1ZtQZvKkMn2mTz1HUZdUVQMAblwKiXNTbitV2NI2lJTPnLwV8NfGE/wAfdE+Jt/Os&#10;M0euz6hcJNY4iW2iZGHy4xtCLgBfQLXr/wC2xpnhXwF8I7nxNoGqTaheEO9ncRs7LEZYpYSRk7VH&#10;mS8BTx15wK6DSLTxT4d/aqt/AWozPqynT/M0yx1G4SFZrS681gIWbjG75QGwOc9hWH+3h4UtLH4W&#10;az4A1O/m/trS7N7210eCBlt4LV1ErLuwclHUEMSAQq9C3KlX9rFSa/rc9Ooo0cVTkuy/C6M/RPi7&#10;8VdM8Lafqm7y7rxHoK3qW9svmKbVkj89F25aA7Y1ypOAAOfmqn8WtE+H/h3xZ4V+J2s3ukfZ9U0+&#10;a+/tLaZIdNgjvdOjhEcf90RSsfmBZiSfYeLxfEbxZr+seGtH0jwZeX3iC58A6fJ4d0/w9bSzXC5A&#10;aSaVUIVA7FoyxJyIRwOc+i6F+wj+158WPh5qXg9LfS/BrTXFrbRX2oSGS/t9PeSWScbI9wjKgQbV&#10;B7cnJNa1KblTjbrb87Hne2hTqSTe1yfWf2zbX4n/ALQGm+EPhrrD6daW+s2N5Y3tjhby6WJgLseV&#10;wEhl3Ekt8x8vdXS+A/GF18df2B28T6bY3NxeXVx/ZMsOvZmnury2kj2y9slrVYkG08sz9T1f8Ev+&#10;Cc3wy+C3xX8J6noty02pWK3E9zq1xI8jXTKjIyHc20bxJnp/D1r3LxB4N+Jlv+zzZ/8ACC6HY3Ws&#10;eGZILuTT47PyfNJd7dnQKQB8pjkODxzjrmliYU5VEo91+t/wZhRnO2vmv8j5qg+C+va78IfEXhjx&#10;R5t1428K+LpPEVro2yNkhBiWB4mDMcQusgc4wMoQM7cUnwg+IdpoH7QXig+BUvdNs/Gmi2eh6atl&#10;eLCi6o2yK1JVQCkbnYQSc5ViOGFe2eFvhz4ls/Fl1q/xh0630q18W2p02++x7VlmSZXiUSnP3Eyo&#10;GCcFtxJLGvIPhxFHff8ABUDXP2bo9E0+10nwjfWWoXUyhwb+fTbWOQ4KjjEgPykhR5cZGec7Yem5&#10;1JxX2V+Dt+q/EyqRhGUZ9We0+J/CAGt6h4ajuNM1XWPEEn9j2xu4Gk81U8pRIzjJ/d28bNnpuGOT&#10;Whqdpe+G/DOtXniW6l+26Re22p3F1df6yZrRkkl2SAbXBUMgQ4IB79a6LwR9muvilZweVG0OlaSt&#10;5ArSAtJdXW9mwcdY4flODjE2O1d5qfh6K98A6ro9/pscy6pBMskZ53+YD17d/wBKrDz9pDm83+DZ&#10;zx0Rm+PvHvhi9s9Jv7G4/wBIsZLi/a3uVCsSLKZkxnhuWGMEjNXfHHhFdE+HUOv2NuJbjwzLDqOO&#10;R56wrh1JHPMW4Y7nGeM1wEvw60nxB8NPDdvDdXVr/orwtH54kXDeVChw24ZKTJnGOtd3qHwd8Uwa&#10;fdW1l8VLrTrS6tXjm8y1WSP7jdmO3G0HPauhyvo1c07WNVr3SfCmoXniPyFtYZLwmzkk5iLmFdsZ&#10;bH3CP72Kzv2gL3T7+x0vWm1HT/8AQWNvdWt8xD2jMC42SZ3bSV27X4B4zyoOV8MPhhLrXhpvFHxL&#10;8e6lqVnJZ2MT6Pbt5UKOLaFSpRT87l/wAPrnFe9/ZK0LTvGieLr6eaW81G3le+hW8fazFUBQBiR9&#10;fU+lckpfDaL8mbcsdbv5HmV38NfDPwU8R3XiTxF4VtY9U8R7dNvvIHmJFDK5JdgB80aqBKD3YLjg&#10;18ffGH9mT41P4y1a7uPEP/CU622r3EdjeRxyR/ZVCNJMp3LtEaqhUBRzuAzyK/SjxT4i8C+GfB0P&#10;hvxfYxzasuI/Dp8vbdfe4hcd4tzj2UnI61zvxK8DeNtXdtV0J7e3lGj3FtexsHBLSsgaQEf7EaAE&#10;92f2pyjzSdR63VhU5SpWgtNT8rfgj8IvFv7OmkeGbrw4EbxX4wkLWes3ke2HQrOSBQ8UPmZHnPvY&#10;b8ZGOhNe1/sTfGT4ofCf9pzw38P/AAt8T/E0nhfULje0epQm4tZZ0ZpLi0fAHlnyhL5c3RyqkEhi&#10;F+jPBfwNl+IPxQufCviPwjcW1tHpdte6fp9pGJOdzqH3uu4ECIMAOOWJ7Z8+8e/sp6T+zHdTfErw&#10;bo3iLXLO9uAms2Fui7bSzwVDKqZf7xJ4wMjJ93WcZU3Uertp6/8ADDptc6h09T0L/guLofxC0P4N&#10;33jvwDrV1Y3wtWSWWzujExh/dtImehBTd+dfnzofx48F/tL6lbfDOw8YSeEfiRYeIt2h30kz29nr&#10;kTPjyZwgKrIFPysBhvKUEZOa/WX9snwld/Hr9ji3urcYmvNGgbY2CVaeEKfyDZ/CvxY1f9jDxZN4&#10;v8SeIPBmtTST2niQTQ6fErfaoIFKE7Zc4LcTEHjAgbcRkZ48v9nKjOEnZp3i/X9PI4sP7WNRxSuu&#10;q/yPvn9kBfGP7Pn/AAUh8J/Cz4X295qXw/S8Wyury+hVZLO7ktJ8vlQNrSNHKwUgnygozmvrn9pT&#10;wC+g6R8Z9RwW/t23hbaY964W28s5B6ghBmvlH4I+I/GHiTwT4Z+It+W1fx98PPF1hot82h6kZRrF&#10;hHPGv294wfmfy4TA8pHIXdkjeR+gH7RGnpN4M8Uajb2/2iWW3z5GPv5iO1fpmvPxkrRTW/5tdfmd&#10;uKh7LlkuvT0Z+K1v+z9rV/4Xm8feKIfEFzqXh2Zm8H6Pp94oaVWhDGPY4DCNWQNxkuG289a9l+A3&#10;h3XtF/a/+DvjrXNH3arpmk27eJLexjAXSpUnubfdK7gFo9hCAZba21R94E/G/wAQvjl+1xN+3Hq8&#10;Tz3Ou65q2uQWdnoNvC8yynISCOONcCNo0AAxjpySMmvvr4h/EfQbf4geDfAdz400Gw8RWmqWM3iK&#10;z025zJe4vFaW2hXkzwwmWUk5+8rHkKMexjqlaMacLpzmr6bJWV3/AFu/meLUjTdSbpr7/wCtu3Zn&#10;0Z/wVwfQdH+GU3xF8RWEM39jrJJ5MuNsquoQpyOAd23cMMudw5Aq7/wTD8XeLdK/Z9069+Lz/ab7&#10;T7ptI03VILoTC90+J2a2uNwJBHlsFB7qi0z/AIK42Tz/AAB+1RRW8vkurG3vZikUsYYEiRgCQu0c&#10;4GcA45rx/wD4I/8AxRuPiV+ztqlpp3mNpPhXX2043Ulr5KSAIrnyVPKxgyHgnPPQdK4o1OShJqPw&#10;szo1lGlyN/I6X9vTw9omt/DbxBr9jqN1LqmnxTJbkZ3vG58yVvwRDjt2r8ntY+KmjaTNofjTTnm1&#10;BbW6FtHNtKieWB1Kj1w0UqBSfQg81+sn7UHxCjvLr4j+I9JlMB8H+E7hNNtmhDfbZDF/CuDubqMc&#10;5r8nfhtZ6Ynhm6silnOv2lb6OzlUZEPmSu8Tg8oT+4II5weOcgell8eTCu9/vOeq+Xda33+7Q+/v&#10;+CYfxY1jxHrUOma14vg1CS+ll1LRLazmK/Z8x7ZoJU7Y2ggN0ZTj7xrzz/gsd4yuH8RaZ4Ulk/d3&#10;Ev2mRNuPmY4B/Q14L+y58XfG37N3iRfH+jeHI4NTvNWWGyscHM8bbFYpk5LPlMY9Wruf+Csfjm18&#10;f/GqzubGOa3kWxtvPt5l2tBIRuII7H5qxqYVf2hGqttfyNMRW9pRT8rHoUP7OfgrTdP+Hdr431uH&#10;R/DsPhiHVvEd7M20zzxQ7kQNnkkNwvc+/B+nv2s9d0R/2F/hl4+0GNrez0yOSbSrW5uCsl2j744k&#10;Yr1JDAn6V4NqGoeCviR+xR4V8efEXT7i8s/D/wBng1CGyYebPCmY8rnqQQGx/s19E+PNI0Efsb/D&#10;Lw2NLm17SJNMjudJuHTDGPbvVmHOAAyk9RxWdarL92pu7UrPpt+p1YSUZUYo85/Zfl8WeJdI0fw3&#10;4F8Nw2EUW1rqZYtyNMx+eP5gAyLnnsTzya+nNT8ceE9Oun8F6dqlk915JPiBlQGOxjA2sJGP3C2C&#10;B7V438B5fGZ+Jfh/4deDdDuo9M0++hutVaO3aONY+rbmxl2OfYc1x37T9h4yk/aV8V6L8MtGt1sN&#10;dvoxHb/aS0l3cEBWJjBwyJtLYOMk9cE1dubEct1qj1YyUUo72R0f7dP7Weh63oWj+A/DmsxaxZnV&#10;Egk8P6RHsTVJgAIrVWAJ2bsF26AD3rN/Z4/YP0jSvGQ+OPx4+Ikcvia+mU2mjaAV8vTlZeIoiQTl&#10;V+XIA/DNe2fsqfsv+DPhrpEfiv4l21j4o8eXkzS2K3Fvs+xxlVLDGPkweGbAzgAYAAHu2leEPBPw&#10;yWTxje2Md5r99jyysQVR/sxrj5FHdup75rdSShy39fQWrle3oY/hT4a+F/h/oVxF4e8JyaP51qoC&#10;3Fw0s04A/wBZIxJ3OT1qz8OrSw1XQ9T1m2mlWRxNJNNI2CqovCL3wOOOBk10KwvdCaW/u/P1CZY2&#10;kZI/3cUYIwo/ujngdT1Ncv4ctNAsr3xJYLujvLCELGm87ZVILEYz3P8AKvN9nKOYu2zj+JyTk5Vm&#10;n2/yPjX41/tVXng39p34deFbW5ksYbrV4Fs44xk3TeaY2Le2HY1mXtlD4n/4LTafLpam6uNF8L3F&#10;39nVThZdjAZ9jv8A1riP2lL691j9tT4V+LfEXhKNZm1ae20+zh42LH85nI9sn8q+hv2Yvh4ms/8A&#10;BTfxj8WvDy+cnh3wTb2F1Ky8T3M7byPfaq4rOk+W6W/L+tv0OKtL2lblj2PZfj7qmoaf4Tt9OuL1&#10;I5tQ1yJJiVG6NHIDKM9ckgfjX0z4dmWG1tUZyqw24XlTxtWvkX49KfiVNZWyzJbzL4qs0spEbhmE&#10;qMfrgrX1vBv/ALNLs4ytv8p7EkAV25fU5ud22svzOynHlppPctpeRXIWZZN3zZWpZJwTsUdR+dYk&#10;clzaIoR9ynn5u3HardteNI67jivVTNilqckNg8kNqrNc6k3lRyScgHb0+gwTjv8AU1zfhvTjpHiC&#10;x8M6iNy20skMUn9+DDOp/Pah9Sue9dhrmlrrOkSaes7Rs2HhkH3kccqw/H8K858e+K9Yi8QaTJp1&#10;jGkkMiNcRyMQsaRyoZRkdwocj1x71yYicaUoyfdL79zSmr3R6tdWAmgLpPtkj5VsdD3H0rxn4/W1&#10;1Noy23gDSEs9U+0JLJmMFnVSC/P0Ne1WsySQ7ozuDY+YZ6V5b8d9E8Z61rcFv4egVYxZys1wDjDB&#10;eF/H+laYqn7Wk13OWpHmi7o8L/Zg8ZaZoX7SkfiLxP4taa78VWctrZwucNIwKlVKjsNhxX2NqN7B&#10;/ZMl15e4xoxZfVgDx+Yr87fC8eo+DPir4Wh1iG3bWIfFtnaQT7huhiVizED1IYg/71foFqhMV9HZ&#10;o2I7qRZo/YAZI/Nf1rDAc3sXGXR/mY4ePLoStp1zBpX2KNjcKI8NGZNjNxyQw9/Wq51LT76NbCx/&#10;dyRY82OT5Xj7Ywa04DKiNMycY+U5rN1zTLHUbaP7QP3m5dsg4ZeemRXby8ux1RfM9SO3UP4ka4gH&#10;yrZR/L6fO4/xrmfHum3l4jXvnLMsjPtttvYNwT/wHP5VseVqOka1cGBlnj+xRCNJTtbdvcAZHrnH&#10;SrGqIiaJt/s6T7RH9OQFPJI9iazq8tSnKLIqe7TvueE/AS3n8OfFjWvCq4+z6syXkMSjo6cls++R&#10;Xomh2M2o/F6bVJJd1uTOynHKOmyMqfwwfxrzr+3dQ8M/HfS7q2sLYWq2ssSuXIM7uGKqT7bRXt/w&#10;88LLoultdXMrTXF1cST3EzKBuZm7egwBx6YrDL53w6j2uZUpfu7kfxPs0uvD1x9qi3Q/Z3Mq561z&#10;PwXv7PxD4T+y6VqEcyrfSRyMuPlIbleOw6VofF7xLLcmb4f6VPG19c2m772NisSvPpzj8qh/Zj0P&#10;TdF+GtvIYdskU0sckiuCpKuQxz3ywJzz1ro9/wCtPslb53JjKXNqdN4i1STQrCaztIS8k0RjjTOD&#10;nIOfpx+tZ3hmGPwX4W02zuV2zwiGJWVd2ZmKqP8Ax7H4e1amr27y3Bu5otzbdy47YPA/qfeqUl0u&#10;oBtduk/0ax3eWCMAyLwzj6DIH1PtXR0Neh5yvhvV9M0LxDrllFHDqkPia4SG6m+7KwkYkkDqrF3j&#10;29SMVx/7Sv7LXh34waVofhvxDq1wbWDxJaXviTzAJTcq86+ZCMjjcdg4HCg4FeyeMIFi0mK0ntfL&#10;a+8R200cLfMTJJPHM2fblvwqHxXHDpOh3WmWFsb7UJLcq8ly52q78LkjoxY4GPbsK4a2HhUlZrax&#10;0061SOq/q5wtg2v+APiBp+neHLeS/wBN023unvbFZMSR7njAaL0lz1jPy4bIKkgH0LSbSw8UeF18&#10;U6drHl3erLtXy14hiIDFQrDg7doOcFtxzxxWLp3hseEfh5/wkFuxk1BdLmnvbiSQ4kZ498jcnAGQ&#10;p9gtdTLo32RoZ9GZUkt4EgWBsBblFAHPo3cHrzg8V0U6fLBcyOdyUoq39dzP8LaV/YfiaGy8uPy7&#10;jdHNJ5hLPvQoWYnqfm9a8O/aKbRtE8T+EfE0+mST3epa5dW9j5SjdHItjMxbPXBiilyuDuO3gEA1&#10;7jqMlldQrrNjLIjRvsmU/fjbOMEdiP14NeafGXwuPFXxd+Hmh2c7E6Lrk+sgbf8AWQIgtP8A0G+D&#10;UqsVLfomyqcuS7OwsJLYeN9PxHIhhsJS0ca/KCzg8jscH9a6zWY4pdDupkVtwtnOPcKSDXDDWkvP&#10;jtLp9k+IrfTJ47hlHyu4a2IA+gJFd8Y0ubCWCI8yRsM44GRWWF96i5d22RG8opvrqXUI8iOe3biR&#10;Q34YrivHTP4s1uz8GwIv2O4E0V9M+cn5Qdi9ucYPoDn0xo6H4gudZ0Gw07R5M3EljE1zMDkQKVH5&#10;nrgVVvobSXSZk0ELJ9kuVzdqTiKNG+dmPdzuk9/XtVVJc0bG9ONo3Z5z8YfCc3hjTNX0D7Ymn6ZZ&#10;6HJLbmFtu2IAsUx29B7VqfsFW1/r3wetPHmoRxlr6Hy7VYwPkjXv9WGzP+4DUfx18L2vjjT5NO1j&#10;XhbLcaY0OqSO4yYlVmBHuQuK639j/S9B0/4HaKfDUQis5rNDDCG5j2qEIPv8tc9Ne0xF2v60OHDx&#10;tWlfRiftTeOE8E6Dp93DOYY/MYlo1JO4NGVHA6M21T7E4ryXR7HU/iD4BOm+G/Fckt0tj9vW4k/1&#10;a6iSpWRSMYAlWTJx/GueMius/aC17/hPfENr4PbTIrizs9RinvLXbvadI2YLjIwMzGPOCCQDg4zV&#10;eO90iOy8ReDtJ1K1sbyWzWHm3XZYqrKyxkf32TDFecBlyCCMd0Y7vueyrU6KT6fqzz3x14y134sW&#10;mmpqEbWa2OtQjVLdY0aJk8mWKaJwepjdbZlZT1OOTgU3wJq3hLRfiXdfDGDUZtSfw3HBND8qhLSG&#10;V1jNs7HLFk2wtgklfu+tc38arKbwr8WPGnhrwxqrQXEnh2x1bTVYlYy8V3bzXsTEDc8kkNtE2xQc&#10;7mzy1bnwZ+HUVjbXPiC4tVtdS8QXv2u+sZWHneT5pYSAgfMxKpuPGNp6hwB5EY+zpzWjvq/X/h9V&#10;5FRl7TA822lvkdH8ck0PXvE8Mc0cKXS2YaBplyI2LbjIB/eAGQRyCKyfij8f/D3hDwzpPgHTtGur&#10;zTls7PUnu4Y93mktwpPfdg5/+vU/xp8ER+O7n+w9VusQapJDbXF1GSskMAZ5JPLPGH2jA7ZNYvjb&#10;xX4b8N3muWNp4UZ7XRdJP9mx3DZjkVWOz5z1xjI/+vXCpc2F91b6Hlfu/q6Xa/6HwD/wWn8VeJtV&#10;+C+jr4pvBb3GueIb2SXTlQYto4UjW3B9yJTxWF/wR20myu/hl4l1BrK1+1T3lta/8JBc2XnNpZRl&#10;nEmP4Y2WCTe2CBsXIweeQ/4LE+J9Yn1HTtM1LWYbp7i4ub9o42yDJI0ZQL6AKoXH+zXvP/BBhJ7H&#10;wTrWsaitudK0u6jnuIdozcGORPM3HrtWObzAO7QjnG6vZ5HUynl6Pc48snyZopLfX7z3/wASaZD8&#10;Pv2ufCj+I7nUNQuPE+nG+ke7nDNG2mXN1mBQOAotpiMDrt75FfW3i6SS9T7N4cnRb6416Eaa+3Ki&#10;NrREkk44IETMR2J2jvXzf+2n4Aj0T9pP4SeNfCWuta2MFxqTwLbxqUihkhhjl28HhlZzjoMZFe7f&#10;BGANfX1sb8z/ANg6NaWcK3ChzG2MMwPHLLHEMnJAQV58Yyp0VGW7X5K36XR6lOUeecezv8mkdL8Q&#10;dOj0i8+Hen6Na7Tb+JJ2jjVQfMYaTe5z069/rXAaPrmrXfxIj0TUfDd3p8MeoNParLbsihXuLPzF&#10;HVSQ6t0PRhXoXiHURrms/DvULYMfM12R2VV5Df2bdhgfcHI/Cub+MmttovxF0dre5868vJF+y2TK&#10;OB9ogLvn2WMtg+n0FGPjy4NyS09380b+0tGS8kcNeaDq+s6Vcy6IXlmuNZkMn2gqJrOGNtquhOfk&#10;PVtxG3PBGTjlPHPxV8Y/s6fALxT4m1izs9OuJvFbaTo4PmMTJLCsMMkrEnBJjDEjgKQMZBrqvHXj&#10;vT/hwzRwzeZeXV9cxWluy7kuR87GPkhcL1OTgcA/er51/aR+KQXwbpfhrxfANdh1Lx9DqmqwXskl&#10;1a2DvssbZFyufs7zXPnLncRskGW28415R+qxUb7a27/1oejJyhRTVntY99+DfxGj0r9oHw98LPHM&#10;q3Wnad8E5PEdmqrhfOiW3gNwWK7mIVjgHoXYnBPPkn7CXjTwn8Qfh/rnlXskml6ZqQn0u21AqkzC&#10;8iwp2gkbgd5YKW2ncMkHJ9+1fwR4e/tDSfFcEsf2xfBt14NIjZWdxOsbbT6Y+TjHQ5A5r5D/AGQ9&#10;O0m4tZtA8OastiJPE2hf2Sk8Lr9r2wX6tGFwMjYjMuQTwGPIJripVKbwmGk1715J/NJpfgfOYmVS&#10;WYKTellb5qX+R43+1B481LWP209T0u7+0SWdvqtmkPlqTIIzpt3JOyAfwjaysey9eK+ivFPg6PVf&#10;hZ4B8S+MJ7i3vJNLn1K1e2jaWaIwac8UBCj5pNpWF8DuvvXxf+0RrniHxL+0/rnj+WdjH4Z1GWDV&#10;Le0Xy3kt1sr8TY5ycojoexx6Gv0GPxbuvhTbfDHxHc6KurR3unafBYzXVuGezS6MAmkC4IDiQDHt&#10;Lgc4Fe37PmfO/tJf8H8DzMJU/wBrin0b/r9Tk/2gfD+t/B74feHdP8ReIrN47PxvompyQwxuvlWr&#10;XdkrRguTuOYS3XAXA6ACvcvBngQ6l4R0HxH440+PTdUPgm3W9WZvlR2LSuhJ/wBtgcmvAf28fjXa&#10;+OPAPiLS/wDhF18ybw1HeWt5Htkj81NStghY4ypIm24OCuSpxgivrrSNF8LeKvg3pra/rX2/SrzQ&#10;wmoXkb7mEZRgDkdSDge9cKw8sRece/5afoe05KnWlLu7HyL8INYi074zeIPCDaC9vap4e1m5muvv&#10;IztBYFGQ/wAQ/cycjpu9683+DlrD4n+Pviu/lRGhg021WBo/9SPsswnj3n+/tthjHoc+h7Tw34S8&#10;SfD744/FDxfBbi40Wx8D/ZbNYt2ZFxBBG5UcBis7KxwP9Wh7mvFf2EfEMfiHxToPie71cyWuprJ9&#10;utlbAlmLvZgn1VRI/HrMvoa9FRpx572TbhH5NNHoZhyyoVH3pJ+rg01+h0H7UHxX0m9n+Gn7M/hP&#10;w39quz4pvk03y2ysMX9tPH5gwcqfLQg9trHORmuC+M3xx03Sf+Cg3gPxLpV7JealoHgWCwudFtW8&#10;qSPZG/mSXErAJ5Q3GQLkkmNcAbjXKePv7d0P/gqr8OfDdzdhn07xNYu1uWIx52oBnQjpkq+cHgg+&#10;4q7/AMFD/hxqHgb9oHWPjR4JurWOx1HS7jS9Uh2AbpZpPIbvncsVy20AY/d46kZ0w6jyU4SdnyJ+&#10;t/df3XX+Z89g4x+tQnO1m2vyZ9L+Hfhd8PrX/gotqPjXxPrkTXHg23n8R6TZmEEwq8UMMpJ67vMm&#10;eRR/em4rwnQPGXj74j/8FI9W/avutdkhij8JX0usLYzIILO3sbL/AEeBhncmXWylPAzlc+le3/sk&#10;eAF1nS/iF+2z8XrO5ubrxJpinQbNV/eiyL+RBEnOd7rBE3t1714JrXhLwb8F/wBnH4pXEHi5tP03&#10;xx4gs/DVnqkLCSO3sZ3e5iudrDcY2hiiIG5iYZ4wxLA45q1T2FOMIP4rQ9U3Z/dv52MqLlWdSc32&#10;SfotPlZB+0F8K/B1/wDs4t4w8V+FbnSbR/ip4bl1O3S3w0dtJFJ50kcjDDK5c7c5+ZTnsB7B8afh&#10;Le+CfD9x8HfElr9q8OaXY601vcW9yqLeSs8k2xD/ABOqOuQOcupHCmqv7MlxZeIf+Cf+h/D34/aN&#10;Jea9pfxJ03QL7T5E3qbmC4ihtWQr8rwC2eyYN91sOwJ3Zre/aM8Z67qHjDVPB/iXwbIv9jeOPEF1&#10;assf7gW66Xp6xgZ7o2Ac8ZPOc15WcVpYenOlTekIyV11bs9PRK78mVTp07Sk10dvuPF/2MdY8XfC&#10;z9sDwt4QtVbS9D8P4v7wyQApfQR2zDzOMqGIaUkA/I4kH3lNe/8A7Ddj4ag1D44eNPCviy8vdH1L&#10;TLqbTN1918nUBJIVXkIBLNhD0IyMcEnz79m/4Mv45+Nnh/403N1DYaBqd9DomoRtebree6ubeRb1&#10;bc52qpmuGmxnG7zAM8Z+gvgT8A/Cfwn8c/E3wjpt1HD4aXwK4soVlAkgjmu/trjoAFLzMR3HToFr&#10;rxGIqUqVRR1bVvu3v5tv8TuwmHUaakvsu/3o+f8A4geFNc8H/wDBPb4R3whS6KajNb3V395rSO7k&#10;naSZscgg4ye2c9BXsP7NMOjeGbuz0HUdRuNYt9H8M6tfXE9xAfmUxRSRA8YJBCnPPzAdNoFbvib4&#10;c+FbH9ljw/4P1mKznn0vSLTVG+0R+ZGk88EohBXox2FQR068isPwhpWs/DbwTr3izx7bRpHD4WvY&#10;2jhjSHzYHls1HyqTtLAuOue9TUrS/sh0tpRSX/gTSX5nPl96Nr6pv8bXPVP2NPH1h4/8PaP4tDJI&#10;s+sO8kk2d6TfbZ94x9Q2foK8t+L+neJ7H4++B10y+jja40u+ZYmZgrRrJGC7BeS2Il2gdRk8ZGcv&#10;9gHxtc6j+znHruls8Mf9palP5Lr8/nfb3Kj2wJGyP5Yrb+I6/wBl/tP/AAv8K6d4uhu9W1e11aK4&#10;gulB8hfsx+UEDssTY9Nlc1GUoScF9mpL7ud/8E0jKSozqrdtJfer/oep/BWCw8B+NPHvxLuLG4vJ&#10;dS8SSLeRjClytnaHe27GRuJzjv61e/YdtbPwppHjWwvtSitbS48YXF7tkkXl5VTP8hnFXtFurvQf&#10;C9xq2qapYLLNeSyn7ZbnbIFt4I1RQCN5BU4x1OeKp/s++H3t7e4vZlLtdXl1M21QdpSVEyR7Yr36&#10;dLmrWv8AzP8AI6lU5acZJaNq/wA7noXxp+JXhaTwmvhqw1GaR9QvILNmELAbHdQ4zj/nmHPHpSfD&#10;m+tbfSLa9GiTRm6vpbmRyu7eoyqjPfgivKv2pPiDqVv8RPhv4G0zcsuo61dzM08WV3pavHGjYOfm&#10;MrYP+z7V7VYXU2kR6bZmCbybOD7sq9cbVPT8658dT+J9uVffJGcP3uK5n0X9fkYvibX72y8ReONG&#10;0kHzJLWxvrMYwS8luqEexBC/n7VxP7DN9qWta78TNa8QOv2iT4lNA8e/cYvL06JNhxxgEHp61zPx&#10;W+PB8Nftt6B8KIFhkt/EWk20+oO0xUxeSxkTHr8sL5B61D/wSw8b3PinT/HFzqSRiPWviJrGrWci&#10;9XVWSKQcf3S0f/fVceHvLEe0T00X4s6qdRcvL5u5xfwh0SzsP2jf2ktV0HUZlh1L4oeF7WO8XI8u&#10;RWkllUegDnkemT619RaZcXGn+JZIJdWe3j1KNo0UKMTPESoXJ6Erkn2Wvl39krxJo+q+MPizqSyK&#10;0eq/tMTiLLFvMjSKcjnuMrn0/Wt34mfGz4i2f7Qnw9+HN1olva2v/CVyvLeR3BZpka1klHykY5Rn&#10;+hXFVTXs8RUl2TOCpPli5L+Z/qetfG34t+CtJ0bTPAumX0J1TxBduNQmt2Ek8dpGw87bznc+VhQd&#10;jISOENUptNFh8ffhX421m4Vo9aGrafaWEUh8i0t1tBIsSj2aM5bv9OKw/hn8BLT4ha/efHC9u5rW&#10;e+Wa20WCaHP2S3OU34PIdtufbcQO9dB8SrSbwf4w+E9tciO4Gl+I7qOFoYfKQJLE8a4UZA4cDHIF&#10;d06L5FLty2+9HQ6kZ0r7a6f5mP8AtUa9png39oTwO+oXI8vUA9l9n2FiwluoBCv0MhX8Ac1D/wAF&#10;CPE2o3+leF/hXpUG5dQvHu9QMeR5cUSkKCPRmkB9vLNZP7T9xp3jz9pHwLbEk3GnataybV6COK5h&#10;kz/30GH/AAE+1bXxWvbbVPE3irxRfIZmtJLXQ9IXAbdcC2kLfTDznP8Aue1aZlR9rh1R7rX0vY4o&#10;VI1vauO7fL9y1/Ur+AvFGraH+zhpuseGtNgurrSbW3tfD9ibn5b7VL12wx46q749BiQ5wpIs6L4Q&#10;8L/BP4dy+OfF+n3V7q3/AAk9tayaxvVjJI86W0rA4yN00krdBkNWj4P8I6foniNYNGMlzpPgHTBP&#10;NE3/AC21iaFtgGBgeXE5GPW49Rxh/tyXur+Av2U76xtbtbptH1TQLjUDNGGEn/E2tCwzwMtncf16&#10;03dtze6v/Xy/Q9KLhGnFLZK34L+vmfCPjG+1z4i/sZaxpHirdDZ2klvHq90zO0rwxqz+Wh6eWI1i&#10;jAHVw3tn0L/giD8PPHPhjxJ4zvvG2m/ZZPEV3YXq7W/dxwneqRj1BCj/AL5/PnPi/Y3PhT4DR+Gt&#10;WsPssVrcWaXiKAd8EUUTgN7STEJ9cY619cfsZQT2vwqtfHOrae1mdRltDm3XPk2sZSKAYA4xHGxI&#10;weWNebmWKlVhCjH/AJeSS+V7y/BM8mlaNZW6u79ND6r8DhdH8Hm3IjVbVXiURxbV2x/JkDJ7IK53&#10;V/FVqmg30F3Mu28vJYoRxzHyruevG0j6mm+IPE6eG/A82qafq9veWKQiO3mF0pLnhRyoxzkZJ5zX&#10;mvhK+1FtftNB1mUzPqEdwLeHbuEFpEVU/UlpVz/u47VrjMQqMYwgt7L0voe3Lmp0ZT7alHwvpela&#10;H8OrXSPFyw2dzqEk2ua1JcLtMkrs8scGT/y08tdq9cbK8E8U+MLX9oLQIviLNqC2+m3l5ceHNDW4&#10;8zdqOoXYZGmTGQY4gJFY4IxCw5DE16V+2H8QZNV8Aa9ovg3y7vUrq9Sx06xW1kWSe8eKRIiJCCGW&#10;JPMlYAZBxzkEVyXhjwt8Pv2R/B+k6346hivtS0vw9Y22naZY3zyW0d08e5o0hGC91cS+ftIDFsYG&#10;PmJ4K0qcMZCMNXFaLz/4ezOjL6P7lSqbtcz+bVvl0PWvH3iy38L6h4H+DGi3MemLqUb2VrDp8h/0&#10;K1WFo3uHJXg8qyk4O5c4PNaOq/D1/Bng9rZobSeG3vreG3g0/wD1bQrHFFnP3twCFSWJ5kJ71lW+&#10;kvpep6b8ZvH9rbxeK9TsFivLW2iM0enxssnlWwODloy7rkcFmck1R/an/aK0fwtaQ/D7wlbSa541&#10;1C1Ih0exhMqwSblZy5XA3BWAAzngZ6g10ykqfMp9dzkxklOMorax8k/tS/s3eMtY/br8SR+CzG97&#10;f+C0vk1BmLHR4JFS3fdj77yBdoXp+8JPfPlf/BSr4m6W37HzfCNPAVxN4T0bxhDpum3X+rTUruyg&#10;eNo1bvGm1g2P4mHvX21YfD7X/Cfwmb4ra6twNWn0pzHaxT75JiP32ZmBy7ZjQbR8qEYGcZr4b8ef&#10;so/E3X/g34Q8CfGnxr51vJ4i8QeJNP0uH70HlQ5dpvlz89zPHtOduCwOSRioy5sR7aTsqa/F7/gk&#10;vmeSsRLEU+SzuotfdYm/4JVS6rov7al1osWmSQ6LD8OdEJ0+zh3iK4uIba6AVexxHJ8x7bq+3Pjr&#10;rXjXxP8AtDNoSabcfYV8JLp7afdCNMLdTEyfMpcZaOAsDxnG3jOR8C+BPi5e/s8f8FNtBi8Opb/2&#10;fq1n4Vtb5ZZAquqabDH1zxjzH/E+hr9EfBXj7QPGXxt8W+IojJdWdxrltZ4tIHkt2jt9PcDbIV27&#10;vNnYhc7sngcDOla3sMPN6c9pfhfX5mmTyjGk426/pf8AQtyfDOeXRNNtL+Cyt9Vjt57CXadwQfa7&#10;iNAwwC6BcKPVVWvIv2nPCnxT0jwReDV/C62f2Gwmffp+pbRL8scUuyZx+7QhULbgCcMwGME+7+Ht&#10;cTW/iP4iutLhvJhb6xDHarcIcBYVCyRqSMg+aHODxyK7D4x6D4X1TTZL3xdDHLpLWcu+3ZeJCyjy&#10;wD6kgKv+1tqpf7qp30u38ub/AIFzpozhPE1n5xX3I+AfhJYReFdJm8LpYLosfjLw9Pr1vZTMyt50&#10;Mc9xNCCwGzDQnKnBxjPIGPJP2R11q/8AjxrUTaRLa3viPQ9a8yzkXiCKS3Eiucj+KVwmeh2DrX0r&#10;d6V4V0fwF43PjuFprPwbp0cFpcbGYW1vcwwQXVsrZ4KCKZWIOSSc14X+zrDbaX8ZbPxb4tuFt9ck&#10;8Mmyk0/zGKoottjN15kNxcCPA4AjY47jy/bSdSrJ72/4b7lue/iqMpYJxe7jf8Ov3fezzHx9J418&#10;EfB638Y6Ho1/datoEUkOkw2cLszzSPOBLhQSyqQshUAghMHgnP1p/wAEE/h4NB/Z+TxHrF3v/tHx&#10;JJdLO5dlmjWKNSRvRCP9Wdxwfmzyc1q6d4H8JfDXXpL/AOIGkq1r4e0O11RVWIttJWYBsdlBk5Pb&#10;g9uPR/2d9eufgF+yVJe3mhSX2r3dpN/Ztqo5N3O8hVdxGQT6npjJr2MHioexUvVt+jZ8dW9pK9Fd&#10;Zfml/kfMfj+3+Inij9p7xl8Y9S8N6bdaPceIoRafaNNfzbm3eTyXDSuRsSBYZVOA4b7TCAAeK0pP&#10;BPif4j6/ceGPhPrkUc2h+HXlhkjsi6tK7kyyYXBJ8yPJVcyOOADyR6J4r8NeIYfEWj3/AMRbO4tb&#10;O60lWutLtZ1kmjS4Ubii7kJkQmXlSOCGPTNeTftYz+Pfhha+INB8DeIL3T9S163sdQ0Xyr+3tgsK&#10;NI2WlceYWKBkwhC7ZiWJAxXkYipUr4qm7Wu23fordfvPbjCMJQSd4xf3tJmxYeCPjrBYwwN4VW6K&#10;QqpubfUHgjlwPvrG5DRqeoRgGUHBAIor5iX/AIKef8FBtOH9nn9qGz/cfu/3ngPTy3y8cnbyaK6/&#10;qFF/ah9zO3+0I/00fol4qj8AeNf2xND8B6podjpsl9o7zWHiSG623hKQMYYo1GWBO5Scf88x3zg+&#10;KcPiu/0S8+Efx4so7zdeW66TqKqUe4dUaVHbIILPJEkbYwWHuxrwSL9k74naF8U9Lsvhd8V57XxN&#10;dSLbRrrEqrNY3G7Y6h15GCcdM4II4qf9ofVf+Ckvwc16Dwr8cvDM/izTbF4ZLbUNNtxdOuWyjb4w&#10;H3ZjJwQDj0yK5ZSlUoqcLq2j7NdvkYQ5eRwlre6O2+EvxFv/ANhD40eHtG1Hw3Zt4b8WaPaWeqQ3&#10;kQiklvo2bdIvmAYIV88cYwvUA11n7W3hz4L/ABKu7f8AaP8ADHheG+tLTTZotW0PULh7ZryMNu2x&#10;3FuXWKVJEyiuQSeB158d+HX7Z/gf42+CR+z38f8ARNFHiC1ljutF13Uh5Qdo33R2zMyFkkBVlILB&#10;SCQeck+j+Mf2ffFeman/AGv+z54fS3WzjXUW0Gaa1uoLoSKRFMxc4GFaQchyd33umOiSqRppb31I&#10;lWVPVK67HkGh/tR6X4k8beEfhZ8Z/Fmq6L4Pttjab4fu74263k8gMvm3F1tVfLLEKqrxll3YBIr6&#10;u/Zb1nwDDpSv8O7rT9M8QWsaQxwsoaz1ayT5YUd0ynRW2sCCuDxgkH89fG2qfDzWvGlr8Ivj74Es&#10;9Dvtet1NrfWltN9la4dgIx+4O5CdwXeocL0ZHxkO8NfB/wDac/Zgs7rwl8GfGs0Nn4qus+HhZasb&#10;qPdF382JDCwf51EeVkUqGIUgmpo06dOtCre0rWd+q/PQwjWlW326+Xkfspouu2HjWdfEOhyraarL&#10;H9nvrWZgypKq7ljkAOHUjdhx1ABB7HyT9qL4V+J/HXhbW7PRNQk0q6WzmvF03yRJIL0RH94pIxJD&#10;JGsmewZSxBZiB4b+y/rn7ZN14M1LxD8ffDtn4V8VwtG2keJLPVfOa4BcOILqB2ZXTggNnevTnnP0&#10;Ff8Axg1Lxf4ehtPE+qxz3lvJFeK1vbMkkUkTb3jO08xOoZCrAAg9eK7K0JVItS/M2hi8PTS1J/2b&#10;NO+K+s/C3wT8VX1q2s5LrRIrfXv9HBj1BkhZY1VFPySI8bBuMbOccBV8n/aT0my+JngWXwF4m8ST&#10;aH4jk1JZ/Dcwum32kaTw3ayxlSMNgDBHIETYzzWr4V+MujeBfDR0uzt3Fkt1Pd6fDJdBRZefv3Jg&#10;n/po+Mjozc968x1XVvhTovgu6028vrp7MRf6HcLceZPaKWdkCMFzhPNcAZ4DYzwK5amDqTpqz1Xn&#10;ojP+0MPd83ydjo9Hsvhn8Q/g9N+zd4ig0y48TraNqOs2awtFPPcvG0f21WBJ4K8nBAKYOOlc78Nv&#10;jB8S9C8T3Hw6+O2tf2VNpPhWOLTdU+yma3uQZomjaYuCAdsEYZl24ZslRmuZ0OLSNZ8W6D8TfDPi&#10;S9sfEmh6S2lWuoSESPd6ewkBRhIuXY+Y2S3zAhTzjNdA3iz4hx+PrC51C60vVFjummuPLuGjnk3K&#10;qtGw+YBFAJ2qRyT1ropwr06ScVfTpb+rmcsVhajtzWPaPh98Yb7TfAdnDPrKtp4urmTRdUWFZon8&#10;u5mjlty6fcQqFMe8rltmM7a8p/ax/aB0zwt4w+H9zqT6fq9jLrGofbJtLkDrBFIvkg4JwpZpkZeT&#10;kkY9a9A+EGsap4R+GQi8LPaTWv8Aal7cT+ELi+VlS3aeULHGh4BaMqSqkAkngnAPj/7RPwy1fx14&#10;I8b+E9L1Kwa08Ox2B8N2cYE8lr8s97bwpIB+8y8y4yc+XhTkiuPFVqkcOoSi1to/LVnXTjGcU4y3&#10;Lvjvx3L4V+LOl+L38RwWOlWtpZq32hv30BuLaRfP8skBiONxzld3TBON/wAb+GPAfxR8Xa14P1H4&#10;g2sdxNa/6Lq1vqCRw3DFNxOMqobAh4BzuZuWzXkPxG/aL+Gd94b8P2fxEsLayg8c+B4Y7xLm3Zfs&#10;t5a/aFkGAMxnzSFB44U9jXafCXxZaav8PvC3w01TQGuruw1B7qbVGnT7Zc2EkFx9nu423KZQrGNX&#10;A+YMhGCGFTg/ew8Yz2d36/5CxD5/dktv8lY5X4ujWNFn0i817U411PQfJbT9ajjJttVt4Dujjmx9&#10;4/cQN8xIx1CqTf8AG3w5+GX7RPwQtfi38PoI9JvbW6aCSDztoSSFywS5B+46woBu253sOobn0fUf&#10;BujfEPS9V8KXqzeWumrPZpNMT9jjgUeW6h/nA2LznBBjwSTk18pzp8Sf2SPi/q1iJZJtB1K3V9Qj&#10;li8yO/jyrrIMcB4wch+uMgdqmmpe0bvutPl+ux5s5JS5Kmx1nwu8R+Jvhj4x1CDxN/pWjsif2osz&#10;Az2fzBSJuDyG2qx7odwzitb41/DTQreS48Z/DxLO+YeedSs7VUkSdd4Yhh0OOxwQDWTqnjXwpcp4&#10;Pl8HX9jql9q9xcxXE9ltxMNsJggdeR5gy3HQlx0zWh4Ll1nwL43TxJ4Yazj0TVMRfZbxlWOS58tj&#10;LbgDoHSMt0wp2/3a8+VSUJqcfmvLZs56lOPK6b110Z8c+D/AOueB/Ht34n0K4jmGmySSWOlttV5b&#10;eSORWMeTyYy3zp9SOA1dJ4f+LEOpa1Y+KdXtpdS26x50yzXhdZtsqFhOoYMowqt1GQpGGHB9X/a4&#10;+Bcdjp0Xx18BxwvaTX7TWsfk/LZTSL5ZR8fwkkow9Np7V558TP2afGlz4Nt/jj8LNI/sqOaFbfVd&#10;HuZt0bbt/KkjGEXykEh5O9T0NepKop8rjJ6/p0Zx0I1Kda612ue/fBfx14g+Mnwmj1j4gw2mpX2j&#10;G8kt57FR5mo6azFiuzkgLHOm1TyPLcYycVH8RfDtz4bufEfhvXru71L+y1e5a8lRwI7K/SO0wob5&#10;sJJLFGRgnc2Oo48z/Zg1fWPAOryfEezl0+zXRNU0y31DQpb/AP0iOEzRQxwmM53QGPywWBwxUtzu&#10;OPVv2j/gHf8Aw48fePPi1pniC4Ww+zafrFjNJqjbp2iu4XMDIcgIqQBRyBvKHBJGPNliJUcTyzXu&#10;3TWnSTS/A9WtTVbDtrdaX7rocD8LfizL4X+G2tW2vXTL4r8J6K1npepW90dz6e0iM7PkYmEWw27K&#10;crhl9M1a/YD1ObwR498YfBLxb4nhuLfUopk0O3mchb60uy2JIAc8iQJ8vACyOeoAN/45+BI9ZutL&#10;8QfBO5kvbjQdJ+031ndxqY9Xt7xGMqRSKPmLAFnU8b5WKgMDnI+J2reBH8BfDD9pvwnbqZvC8ENt&#10;rEdodl1E0P7pmyBgMohgm6f89PU1y0/iv/Nv5fyv0/zHCcpVIyT+FW9U9P8AhzH8JeIdc+Gfj/Tb&#10;OxMNvb3WpN9lvGXJgltpQJY8noA6ZHtj0rvP2p9Sh+H/AO0bDqWlvc+XcatBrWhy28eUjhlMd2CG&#10;wdq56njO3kjrXI/Fq00vRfid4i0+S9hh01PE1vqOk3k7kLBDfW4lgkIIyVLRrnOB+/NemfEL4rxN&#10;4A+Ef7UBk26Xfabd+GPE2n29uJkuGhaVY7d0PVcrbt13DAKkHBq5U3K9l/W6/A2pv3ZQb1i9PTp+&#10;v4HrXhHwj4T0D4j6X8VdDUaTJ4ytoWkm8srCkM2Jo9/AHyXKbgxwQoUdG48LtPjNqvjv49+LvgH4&#10;vjjtxN9t+wyTIftunyWU8k6IWJ+fEfnbeoH7vbgHFdx8AfipL4x+COpTPql5qi6a1xeXn2qLzXNn&#10;JKftESZJL+WNkkZ/he29ufK/jtrfhLxb8SPh/wDtVeC75bbxFeTfZ74LH+61m8spkhmhcDpI6BH/&#10;ANpZz/d5wjLV+067PXR+ZMpRd7LdXf629D2zxR+z5afGrwNfQ3dpaxjUL2L7Utq6xG0uNs8skwz0&#10;LTR3DA94541PFR/spfDrxFYfs6+MPgLq8lv/AGnoNzqum6O9ufMilS4to9RtbhVOPla5sZSBxgyl&#10;eoNddq9rb/FH4aWvhSC9hjuLeOK2uLqzmO+5S22QyKHXHzyRCzUnkAyPjPOeOtPiRdeC/i5b+NvC&#10;PiGx/wCEX0ua2uLuFbXMl5aQZuJYwQMPIAdyg8/vSo+8azrVpQ/dSezUtdle36NnRRjTjaXWzT8+&#10;/wDmfMH7XbeFPh78Vtf+G+u6Paf2f418TaXqdrrSxfNaQzTw3BdX6KpSQ/L3x+Bx5vEmoReD4dQ8&#10;MazcXGp+F/M0m3vo8BbiF1Wa3fLHBCjawBHBQDGa9V/4KAfD6w1z4A+F/iVpVnDfR2OpNpmo2vmD&#10;zfsNrqrfZQxw2wvbNCN3PCmvnn4BxWFt8SG8F6Q8N3pHiTzrddOZmC214s37hYt5JYOTEuCSQGbn&#10;jn1Kbg6KlF+9Fv06focFSnzVJ0ZLfT79V+J9Rfsn6x4a8T/suz/Drxil42teC9Le4kW++WKTT7zy&#10;Wt0znjGcY7Z49K4j9lDxvF8VfFPiD4b3lhDbyeJbHUGjVsllkmj8oQg+87WsmPWI96o/BCXxa/in&#10;Q9an1GKxttYlh8L2kbSeWL8JPL5UbAkfvFIgjDNwF3EfcOLX7LNh4S+EX7X/AIb03xDYXl5qV9eR&#10;peX9wFjihuXuGWRoEQsHjDmFQxOcoxwM4G0pqXtJLqvxt/mcFP2nNFLW1nb0f/BPm2T4X6podzo1&#10;zbeHL7UJH3wzaL5JklmkL7D5W3JZc7ccAg7hzXoHhTRdMbwjpEsnhSGzvfCviO+M2pLCqTTRSSL5&#10;NtcpHlkaOWJ2VsEkSMCQFXP0t+1d4e1BPG8P7Pvh25mhs5nvdQ0j7KyhZ/Mku5Qo2ICT5bJhmY43&#10;nGOcfLfiDWLXwHJpOlL45h03UddtY77UptwMNrDtVUiXAyzOiEhBgBQADk5Xlp4j6/Rduv5G1SjG&#10;mnFbbP8AA9B/aa8M3Pwz+Kem3ulzBodPvrqy1qTblrm2uru48u72nBJjj8s+gwOnFZmu/Dj/AIRf&#10;9rzwf4r8cT30WgrqWkq11ckMrW0EkUE4yBglCx+m7HpXW/tVaDb+LNc8G+JpprbUbXUfC9qn2hgA&#10;riKyhWdgSfmbzDKQOTlR6Vi/tA+NtNi+B15rD3JmvvDfjrFr50hZpreVpGdG5/hNvD04wy+9d2X4&#10;ipKjSgvR+ja/JnJiKa9nzpbtHF/Gyw034SftW654UtbLdaeF/G17af2osh+XTpDNBuwoySvmBySf&#10;m3r0wd3W/sfKusftWeLhrdpE19pdhdQaTKrMsQ2T26OVwQdvltKuVI4J5HWqfjLU2+KvhfUPGXiq&#10;LNvrWmCG4ZJWa4iuFPlfe4zvjVC4YHJEZGD1z/gnJrmg/tO6Tda7pN1p517R77TrH7ZGw3m6S4MU&#10;hWTrvdht4wVZSOMGjFe0WF5ZaSin+DT/AK8jOpGTxMKkfX5X/wCAQ/tE2vhbVf219DfWIbeO1fRf&#10;D95DNNCWhkWW1tITLJ0wqlIz0I69K1P2lJ7qf426lp/jaCRrXV7Fb3T1t1AF1CdOnCyMcfLJJJHG&#10;20cHaepFN+PVp4J8U/Eb4e/8JJa3b3K+Hrnw9qVzawBIxcW8SBEDcBmyO38JU964f43eINd1H4Re&#10;Fvidol1cXlu2lZae+dZVjaDWZYFgUIMqFjuIc5yTuJ6HFTg5e2qUZNdHHX1b/wDbR4qMnG3RO/n0&#10;/wAj0TUv2ltXg+M0s1rZwTz+JPBa21lp9rCzR3TPGEIIA+UgHzBn7qxAY6V6Z8af2Uvhn8X/AAJ/&#10;w0RfeP8A/hG/C+lq0evTW9u8jwQpLJDbLADjzrgStJCFIVQr5YgYNeBaP8PZPE+r+Fvi54o8Qrpv&#10;h/wXNa22raxA6n5UVCtvEFwZLhxIUQZPzITnYpI7f4xeP9OTwrffCDUNYaOzbxNp1zp1vDcM0aw3&#10;TNPcxu/3WKSBMj+8ynsK58vhFSj7PSTVn20f+TTPUfLGnKrNXjdW/r10PNvhDdR6b+0r4f8Ah9oP&#10;ge9jt/tWoR2FvJIfn2WjJu3rtUtmETNIpHtjatYXxA8AHxn8eNQ+EF3K9jYtqH9qeC7y4+UxGC8k&#10;xGW4yZIyV6/eKelRz+NviP4FuPDeiahrKLN4bP8AbCakYgyx2V1bwybwcA52TJnnklhXvHxC+Ivw&#10;D8VaB4V8QeJ9Jj/siPQ4V1Ly4X3adfrcrFhJMZbMTB3Ged6bsHp6FDESw2KhVcbqV4u3ro/8jnqx&#10;p4qnZPWLutPR/ofLvxm0BvAd34T1C8nmaxuPtFpu+zgrb3TN5rQ465UzoGB7q2M4r2D4NeGL3X/H&#10;vgfRNQ1xdNtdU8YaRpEk3mBd8c9wbIy46PlGbOejR+5rm/jrBFP4ws/itJ4oa+8OXEwfSbWFWWGD&#10;WHjaOY8kbHiMbTDIOMxjBBrc+HWrD4TaZ4F+JvijVbPUdC0nVLaGzt7tCPtL/aEuYJR7sWkY8gDy&#10;gBk13e5OKpT1fR9G3e34NX9Tn5v3iqpaSTuuy/4c6fwt9s8IeE4dG0aG6vmsr23j0mNF+aW8iZ/J&#10;jOTzG0JgD8k5cjHSvL/GfjDVtZ0fWtMsNCbw/Z6leQxanaR7d0/kRgRpyOvEhJz1OT0zW14V+Jfj&#10;Lwn8XodKutDt18N6Xrty9nau7N5kCSecsr/NuK+S4PbcIAB046b483GljVv+FxWekRva31/o2p3G&#10;l2sYZRC0VwGkUZyhfZJnHKsmeory/Z+wxq546vr5p7f1sdWHrOpQUb7P8NLGFqvxo1T4meHvAfw/&#10;kv7saB8PY2uGt7tneILcXW9+uSm4NEmAACQCRliSxvGOn6/4L1qwtLW1a4htYVt7y6twszeXeRzE&#10;Dd93b5ePUhjXi3gvWNc8cavq+g2UclvFc3l1cXm2bahhUi56ZAwoKqo9QAK1vi5ZeJPF8+oL4f1e&#10;KOS6tYdR8i3IVrhpJArOhzycuVKduT0BNehiqUalWEZSs1u/W2px4yKjWv8Azp/h0+9ntnxO0HxD&#10;8DtMtNfl8OGPRfFnhu1s9LvPs6G2W4WxsbuSNByd5f7MxIIz83vXlNtaarqfxEu7maK4/siTw5Jc&#10;NZm5/gmjt528xl4LCBJM9PmXPWvWvg/421L4n/AXxddatp9xdXXwl8T6W3h+3EgEAtTa37X7iE/L&#10;v8q1iy+Mlhz1GPN/hfPpvhDXdDtPEGtPaWfiCC5fVpbePcs2nljujUf7Su67ewIHauqn713Fa/Dr&#10;6Xv9z+/sTWk/Zx527WT8/wCrnsHi2H+2Pix4b8FeGdfjutG/4Rxb7Tb+0+a4eA2sVxsdcjadhyvA&#10;JHPTpT1nWfEPiL+xtOn1mzurPxRcNpQ8yZ1WNVlsrmV3IOQNlzKgUcADvXH+D7nxn4T1rT/HlxrS&#10;x6Xpuhw6PY/6DmSe4kjmtxHyTuAthvBI485ewFYk91ruqeA7HxDrP2xvDdr4k8i0vre78rMM6b57&#10;fIO5CEMS7gMANgcqMebRpxjVV5XWm/d3/wA0etHEcyld+a+Vv8mfcSftDeO/ij8CfCnwE/Zl1XTf&#10;Cuj28K2mufECGF7eS2EkU5bSLLcqi6mWNNskowsRXJJK5HOfs8/HG1+Bek/E7xB45tpo9N/4RXTv&#10;Di3lldNI89gTcm7nikGOPJAYSMAQ4QdWAPV/s+fGLVvhP+ylcfGLxP4BstUt/hzDqGj/AA11NoTb&#10;RzTvNHMbu4ZxtQvGY3B3cKJT/G234O0zxH8Q/jpdah8Prexa40XR1Os+JmhV3injtLWWVIpUVh8j&#10;mBgX/hLknhuepf7RBwjoota/en8ysTKnh8VTmtXZ/ofX37Pf7QWpaB8XvGnxmuvEmm6jfaha6Pdr&#10;oceqxKjWK2UhtLH5j8wWOaGLB5Mi4YHJB7/x5+0b4Y/bp+JPwv19fCetR6e2j66kM1rdWwuPKRPJ&#10;lEhfbHBGX8tEbIOFABBcY+XP2H4vBd7q1x8Qdd0CS8sn8dJp2uXmngo9tZQWNxcxeSMY+aS08zaF&#10;yfLC9SM/XsVh8KvA/wC0HpPhr4X+P/s9rHp9/HNb29msZit7i7tWcyRKoDBg8sQXCKCqyDDKc8eI&#10;o/V5yT7r8rE4aq6lNNuybvbre59nR+GPCfwj/wCCfWleG/DljaQ3moeC4lt0aR8yzNbJ879GUHd5&#10;Y6YyvbivyY+Gfx+fT9XvPFfiTwdbroem65o37yXMyHE15dbUQcknzH+UdCnHTFfqZ+29+1D8PfCG&#10;g2PwMjv4bfxxrENq2n2f2dbh0MUct0+yPHzqnkLEAM5e4j9q/Ib4enw5qttpPhjxrf3MPh3VfE0N&#10;5fLHArS4ZHVR1O0gPcqBzyFxnNcuYJ+6rJxjZ6eT1+ehUuaUocrtzP8Ay/zL3w40rxR8X/DHxO/Z&#10;78RXMf8Ab1noF7Jb2AiSPfLZPBcbkGM71JuF5zwcDqTUn7NXhjxD4C/Zciv/ABjpcMjeMPF2nrZX&#10;8d+DJFBkRrE6ZzGClvKBtGGDMOmM9v8ADaLQR+2rq3iLwH4ahsbSSa9e8hhBZJoG02Te6k8xo0u4&#10;iP8Ah37f4Rnj/E02p3/ia+0u10bTbjw/aeILTS9Pit48xq9rMqgtzyVF8ih8jKnPGK2o1k6kqe0X&#10;FS9Htb8jnjGVGduz5V2aT/4B55+zReeAra6stVj0iFbfSdUkF8stg0kzQfanlklk3khBD2CheZMn&#10;OMjhv2ntev8A4q+NJ9budUCpdXU9ze26tsghvZZNzyk9AmJ1Xdyfk+gr1L4FeJYtI+G/iC61LTYZ&#10;J7HR53lkZUDS/vh5hkJxvRp54oyvJKI2OTXlvxd8Bi++Hvha/wBH1Nreb+3L7RFhjc/6XiUTiXd/&#10;GmGQjOOAeyit8P7+NnU87L7rmlSMlg6aWz1f5HnOhQaTpSweCNJvD9jvb+ENKiYNxIZwiqM87BE4&#10;bnrnOOBX19+298f7Nf2ldQ1fQLb7Jp/g0jQImMf7ucsb5r+UgdWWS8ZQOM4HpXjf7N/w98CSfE2x&#10;8e/E69W2t9U1Oyl8P6PNuLvCpKyXLNjCorHjqC8ZHIXBqftc+JdI8a/GT4lal4WvlvNN1Dxlqdxo&#10;dxat+7eM3O9p+ec5XaOOQT6V6Llz1U10abf3Hly0qcktrNf5ff0LPw5+EWo/Dj4S6T8crvX4L/Xt&#10;Y1u0t/7FvZA2yESTRq0iHAkzPbANngGH8uT0u3ufj5Lo/gSbUEtdS0/xQLi5uVtfndLjygUCxgZU&#10;Y3ADAAY9B06z49ePvD8Pi5fCsenW73uj6TY6Y12sztEl0srSm6VOn7xmOVIxuaTA5JrH8Ba3oei3&#10;Xj/xB8N/Bs1tqVvocVtp815KY9s0cYjndTxhpJJGAUHIHP8ADWdH2soyqt2le6+f6JEPljBaaXV/&#10;v/M9A+Hfxa8VaV4d8Uax4E0PXH1Sx8VQxeGbKaFvMt7czWsEA92eMTJtB5IbpjNcP+1D8drvx58Q&#10;Lvw94YgsLrxB4GsbfS4dL1DTUud0cUGZ7mGZgV2m4E9wwblfNyGOCBP+zvf/ABf0L4e6P8RU8U+V&#10;dal8QbV408vzja3VnBI5dQSciOS8jyO+0/j5t4h8SWtpq0Fj4Ysp4NQ1bTri31D7RbuTc3KzSpMG&#10;G/PPPMeMkgEdRW2FoRjWlJpO2mj00tv5WT/zPQniJyjZPVpb+ev+TNP4TeMPAXxTMfibVZNck8Rv&#10;a/YVj1FopIY7wmMQSZwpSMt5w2gHG45PJr0v4eftL2Xwv8L+FYPD+p+JrHQ9MtXWSxsbK3t4dYuL&#10;hZReeaWfLxneYkGwgLsbriq+mfD6Cw+F2oeJPH+hyWPjq8tRafaLS325aN+Vkb5lR0tXf96AC0nl&#10;qcvlmh8WfBCx+GHjfQvD2o+IJ7eD4e+FYfEWtWmpxhjbTbkkt7eYA8S3M0luroQPLWVUPMRrWpLD&#10;1asoq9r/AJLp83ZepGHhUjWlddLelv17+h2v7QNj8K/EPxI1HRfD3w3/ALSk8LtYSeJks7dJJNEl&#10;Vx9okhU7d+yaVoWTODHb8kcOOE0PwRr3gTf4x03xrbtcatrcSWetaCzQrqlijwlm3knMjzTfMhAd&#10;djBgARXI/DD4ka3YeMLXX4NCk1nWNcu5E12bcVW8WeOJyocbgCSshBGBmQg4HFfXHgrwB4d+JPxt&#10;+H/wlstUsbq+1Sxlg2TRtBAbKEfvpH8pdscmyGdi4HKkAMCOeLFSeFgqc1dNfglf8zSNSnWi5bSe&#10;1t7X01PoX/gmh4Avvgnp/wAR/wBtfxn4Ba+8QWq3lv4Fs7OyaMyblaSa7IbARREybpGH3VYkjv8A&#10;NXj79vbXrh9YtNIgtbO51e0k+x6/YKlxLaMzF2nd8Bv3sbBlBywyWOcjHoH7Vf7Xa+HfFWueE5PE&#10;epaL4IkurmBvCNxhbe8tIV+WQzQvuYXE0jM6Hdv2BcALivl+y8G/CXxkt/4y8D/FS3hs5JDcaxou&#10;vW72r3F3KWazt/PI27XdURgApCCTHOTWeEh9YipTTWt12Xk/OxEsPWp1m4yTbs27/wBfca3jT4sf&#10;ETxRp2lS+OfFdxceJpNHbVbZ/smxkgWf96u4jblYhNjnI+XoMV3H7Fmtv8RNdb4o6hqEEWsXesJo&#10;VvJd2ryLe2dxLCInMK5TImaNMKP4wRgqK8d/ZN1XxH4+v7j4A+LtVtdQuLq8vLLTrya5CLbWnkuk&#10;tzFIR8o2sowflYHJ5BI+xPgR4A0rwp8YdJ8AeE9Ia9Ohx2MM1w1zIkLiEW7NGRuGJhLBCSFOC7KF&#10;IUitsQlhVKm1q9rdU+3+Xc6sP7Tnc5u92l6n1L4H8I/D/wAT/CTxd4T8beL/APQfC90uiLqmtMIo&#10;Z4wQUvY1++qxsjMeTnyAB0rD+HXi3w1pvh++8RNdan/Y+l2sWl+Apvn/ANNmkLxRuwcsFO2QMM9C&#10;AeCdi4MHw7+Hnjb9oddc8da1Z3egtctplysMh8qeQK06FI+RtjIZW7u1wqDOXYe5/G/xz4J0Xwto&#10;epJK32PTNcW4vI44Sv2K2sYjMpJxtYi4MCtuHzO68+nG6fPG19D24txbdv8AgI4Xx7qvhj4eePVi&#10;l1aPUI7C7trv7LokKGS6kKjzH+UcA/aDuyONuBxXyp+3vdeKPE+nx6LqkukXFu2jX2oNqVuxKQ5U&#10;GJwUOA7JAkQXtJcY9c9sfiH45+PHh3Vv2nI9PtbH+2tZtYNFht5wradDbl4kmkHRwXVQwxjDkkcc&#10;ea+LdR8YeE/2ctL8Palpkj6j4qnli1O8lhDJosd3IAtqeDwYgswPBV5AeBgVx+y5cQv8X6MmpUqS&#10;oqFtGvwW/wB7SKnwT0++8C+OdYuvFOsQaZHb6THfS32nx+ZiK2IjeNB0LbozuTGT5qqPlcmsv9qL&#10;4y3msfEmPxB4e1eGazutEns20RZVd0k84ySRSbeG+dYmZl7LsGMACHWvD8OnXUNnoPjrT4dLt9Uv&#10;pdUbU9QETtNG6SSwleWKsNqhVUHdv6AVB4I+BOjTw+C/izoV3cahb65/araTd3jLFM6WsTqEit1J&#10;fY0ixkM2GbDnjdkd1GMadpvVtLp1sdNT3Y2exUsPHWpaN8APFMDaHb3N99hiLXOphvtX22Rgysdz&#10;ZdFJBDDjAAGQCab8Df2W/EOleLE+LWgW4Njqfh+6+3avLECbO7likO5UYfNIoZVC+sUmcYrqP+EN&#10;HizxjJH4jvtNktYvBr3H2GRfkTSreRYluJM5bf5XmMq4ztEfXOa9Q+E2geFPFHj1vA2uRXn/AArf&#10;S/AsvirXknvnjnj864hW+DnIYyFIpYEUcJvcgnqdH9pR3lv+C/4Y5KdFOrzS6HkfivwX8WvjN4q8&#10;O6nofxDml0vxZY2+oWcMkiebNcWIureeCR1wXaIWzMxwchkPYV9PfsAeAdY8Ofsq6jafEYWd9JY+&#10;JLjUJrWPdOIUmWbzEf8AiYghic5Ocg8AY8V+FnhC28B33wv+IT6nG1rovjC48Qx2yfvGn07WtPt5&#10;JbRlQZDB1kQDA5c8AGvrb4bX83w7vtUuLrQ7bwzptrq0t5pOl6eyXDSvIAVkeMEFlLzq+1iqrhcn&#10;qK5sZW9mvZR1S/r/AIJ6WDoqUnK+r+7oeM/tm6X4l0z4BQeM5Vv9Kh8O+LrcXuoSxkSxQSPNLbhk&#10;bIDlXCZbgb+ehruv2KP2cH8NfBSxtPFWi6pb+IvHWria8ib7wQP9qeMktkERoA3IHmDJznFdZ8UP&#10;hv4s/aeg1T9nCKw8vR7+Sz1nWNSmvo5Zm8jUrNrckKCoVolnYpjqSO/Hr1lbaRrB1j4mapqf2XTP&#10;A/2jTdNe4m2iad0jlZgQQMBWV2PJ/d7egOYp1P8AZ3BrrcMVThWrc7s9PxLHxcvdN8aWmm+Hbu3n&#10;uL/w/C1pH5jLtuWjVHmVc990TLu4JxxnAavBfBUUfw80c+JfAvhSG88K3g8zxd4dsYgbhYVRzFcJ&#10;uPIDBsKBnILdTmtz4gfDTxRrvjLSfiT4puJ7f4d6PrVrcxtooZZNTun2+XGdh3eUNxyV+9naO5r1&#10;vxL4Ds72W4vfhRaWk1za6e9tqdgbd280YDCDeCDHETjccZG3oQSKql7R+8/66GMuSlZdDzb4QftM&#10;694vXwrJ8M/CJ1DS7pru5tNSaYfJZrI8KxEfxSL5TZHYRnn19o+GepX91NN4d+0s0cmqahcQuyfN&#10;sa7k3A9sjK59nx348d0O2X4aTi90TR5vD+nXmkrN/Zq7THo10ZXuZApA5U/aGDgAYC8D5q6r9mr4&#10;y+EfEfhiHxPpN/HdNcXkl7azLdKxe1Lv5m7kbSMu23HUDGRg1tTnzNRvo9/68wqQe6PV734W+F7j&#10;UL7RbiKaOK6s450hXB8xkbJbBz84cK27qc1p+G08My2Fvd6rELrVJGkK2OMq0ihcuqDgJtZW3ehH&#10;eo/iFfSeJm0x/B86tJI7M18soWOODgSAt3B3Y46Fgc8VFpfi3QLDW7XW7CycvdKlrqbXC+Ssbb9s&#10;JU/3ATt+XIIIJq217RpWstPvJUZSipPcXStAXwd4i83VoWezvN32G8vGB+zYO7yVByEj5Ozv1Fc/&#10;c3c/xI8QzeEPCw8m1utYRtS8RR/M0cVmRMyoT1/f/IegAkPvW/8AEjVtN1nSJvDGq6m2oXmpTSR+&#10;TY9LRQx+YYyRJ8uVyRzjt1zvg9reheHJrP4bXZzq6yNaakkJ3Bo0YyTTDgYM0rMvH8JJ/hxUTg5P&#10;lv8A0+gQ+FyIdb8FX/gbUZNMuLbZpdxDYXzKiKJI7uS5kEshc5LMA8SnOeme9W/Fc2k6x8PtY8N6&#10;np/kLqdsbL99IqLIZBsLA5Pyjdk55xT/ANpbU/FtxrWhapHZW9rYm4eC/WZizCEFLjeccAg2oA/3&#10;z61xviXxt4p8H6bb6zr+n2LW8ayS3czTBURWPqx4yoU1pTjTpy5I9ypJ+zjJ9V+WgeGvFWo+DfgL&#10;Y3HjrU/LutW02O2u3Zfv3UoETDB6gcnA/hXivNPjh4Isv2wPjx4R8M+IBJN4X8L3B1a80fO4XjgE&#10;Qq+OApYZ5GCofsVJ4z4P/HvQPHHxX8U2EviGb/hE/DrNfrJaobiG9QW0TsCjArwURAcDIaTqDXtH&#10;wy07x58LPBtv4usdA0e1mvo4ZL63hj3Xdy8qAKG2ArGqO+Av9xAOOldHNKMrPRmcqceW+9za1nwp&#10;pOpa7cWOvtDHazX0dtDaxL8q20CLJIo65G9njOO7V5jo9l4h1f4q6p40k0r7Lp9nquIWmj3SSIiq&#10;gRR2CFDIWOfvfhXQ618ZUtdGvNQ8D2dxNePqH9n2rXljIWkm3kEq+NpO9nkYDjZGB3r1Lw9ougav&#10;8E7hdBlZLq2tRAbiaE70fADHn72M5J5BNFlLqJ3X5Hwb+2n4mi8MftY+EfiHc+O5tJ0lPC0/2vUI&#10;bh4WdtPuXPlKVGW3KFCj+LIrqvBP7PXxa+POoj9or4yeF203wPqejvplj4FmgDXMmnNhFuZWYhlm&#10;ZQrbhh9owTXrnj/9jr4f/FfxX4G8XeK5ZprXwfqtxf6dp5bdHdfZ3VESUnO5dwMm3ocAHIzX0rq2&#10;nfa9DuNCQqZry3ZUU8bFwQW49B+ZwKjD05Rw7UtHr919DfFYiNSUeXokjxj4PfCX4c/CGz0uz8H+&#10;C7bSJP7BW2tLWFzLItvGQVUu2XKjPQk8nNdLo+k6nH8V7ySFY5f7S00yzeVIWKMpAI9BnIPTtUOq&#10;634dF1pvii6Zrb7NoM1p5e0syyRSRKyjqSxJKgdSEqPU/DviXxBDY+OtM1KTQTDp1xNC8kQa4lhy&#10;MkqThWI5CnJGRnnIqlCcYrXaxz3vJtrcsarp2hac9nFqVhHHdSXkcUM020ybXcb8dOiB2PoFJqPw&#10;7oF4+p3Wvxa+0elyWc1uYXjwuy4dF8xs/wB1ShA/hwap+FPA+nw+I4/F/je4/tK+t7FrW1k1CbfJ&#10;GhiIJxwoO3gkAH5iO5zsal4k0zw3YXXnyJHYmGTzp/4RjDc8e314q+Xmu9v63IlpZI8J8W+ALrXN&#10;CuvEHxA8UXUckdw9raRrcNJLFP5oRYokU4LGRSQuB93npUHi/wCHHhv4ZftA+N/2iYbdMw+KtV1R&#10;pLdMTXkDW9xZyRNk/MRM30zGK9CHgZPGXiuDxv4cikt7PWpZBNHt+ZrjLp57Kc9/3inAYeaB3Nek&#10;+DvCieK/D/iTU9c061jujBqEVr8ytHHBNqFvtkO4ffwZWbsDURqSoS/PzsXJKTTk+q07X0PNbDwS&#10;PBPj19J8ZWNvHqniLSYb6zto1yYvs8MEF0Qc8KZpMD/cb1rvrfB8H3t1Oc/Y7KSVlHYBSf6GuL8f&#10;ePbbxb8TdA8Y6ofs81jNqVvcK2dsMcZaOSMeuZpMjHUof7tT3/jiTxrdz+AvB1jefZZ/k1jU44Si&#10;pDkfuV3Y+ZwcZ/hGT1wK66KUqCsrf8E55x5Kln0IPDOnveatF4TWUPHbX2kpCVX7phiWWZs91LWq&#10;J7MDXQ/tla7deCf2XfGXjfTbZZvsOiyFYPMYE71dCQB1PzgAdy30rk4/ij8P/BPxb14X0sVrHpmj&#10;WsPkRSFhbKPOmkJwOGIaMYqXwR428S/tS30fiDVfDs+k/Duz8uXS7W/h2XOuXSSFkldT9yBcI4GM&#10;scHtWnLy6kwl710dB+zDbarrPwf8P33ibTLm12wxyw2Nz8siKF2oZB/e25OPUmvSPEky3kunakE+&#10;azu8Mo7o4Cc/nn8KyP7al0LRLjU9VtjCbWF9sS4+ZRnbj644+tZ1r4ovPEV7Y6QivaySWNxLqMRH&#10;3QFCIRnod7ceuxvSp5vdVhK8tzlPjX4K0DR9e0nxZqzNNe6l4usUa5ZASkIZlSJR2UFx9W5716PZ&#10;2Fjd6dMbp/Ms5VJjkib7/GQM+hrzfxf4Qk+K3xE0vXje3Uljo9xGLiT7S6x+cYzJtCqcDZsUg/3j&#10;zXV6jqll4c8OzaE/iBns1lAd2YBo1JIECsP4m6eoAPtRF2ky5JWRx91rOuW3iG1vfC8slnqTR/Z7&#10;e5XnzYVyDn0QnI3deuK5bx1pmt2nhvVv7E8Fx3V1PuaS3kwyqxPzcHOVPJx05rs08TWNrFMttpUj&#10;TPuea527I1UH7qE87QCOgrnE8UeKtWi+02OmedCsjx/alk8vzFJPHTJx/ePWqXLNWZn7y1R1nwT0&#10;vxR4u/ZWOheNtL+xXVjYw25SNRtLC2jOR6c5+nI7V87eKP2Xn/aV8KNH8HdXt/DPxW0uFYWtYoB9&#10;l8SWMcewoV4Ed3sRl3gjzRw2T1+u/hDquowaPcaJq8KLHc6fE6EsuS4jG7IHHcdK8J8NDTtD1HXL&#10;dpLm3u9P1Y3NrNaKd64YOMMMEcZ/P3NebTp8uMcHqmr/AJHPCo6WKl0vsz4zub68/Yz8S6f8W/D2&#10;jrpfjC/8SXFq2ktIyWlxEsstn5rW5H3TELvg9PNXFfrB44ksL34bLf2EK+XqGmRNbqDnJMWR+lfM&#10;fxo/Za8AftreHpPi/rHhiS8+JGi2CxmGSRoRqsEUrOsqqOI7nYcPtGHwGA4Ar6EstMuE+AHhvxEF&#10;mja38OxRmG5mDMsixbfmI6kVx5lRnToK+u9vJf1uduOxMcRFNKySS+fX73dn5t/FnQNA+A+t3XiT&#10;w750fxM+KQutM8K6za6O0yaFhWR5yYwXM0g3qGUExqGIBzXiF/8AsSfDL9j1vB3j39r3xpqNj4tt&#10;fEEz6f4U0G+Fxe6hKDa7XlnQkW8O4GQ7gZCsnQGvsP4+ftD/ABD+FfwA1TUPhJ4Ys116HVp7JvEM&#10;2mm4utKs3cO0kGOUZ9+3eOQpyOgr5W/Z0/Z+/aU+Nvh++8NfFPwpqWrb9efVt10rJI0mYSo+0O+/&#10;EjFAdmWAI9cDoy6jKtgvaKdujd9dNLLyOaMabesb3P0b/bkfR/FP7PWi6/dLI0baO2oSfZZwWbEJ&#10;dVjb1wTg+uK8x/4JyQnwz+y7HpkmkaJHcaswgjhsbUwTM5P72S4GAGmQAI7AD5kIIzyfYv2u/hjq&#10;Vl+zPaaJGpa6i8KLb29rboX2OYQhCjqcHp3r5+/4JZaL4+8JHWvB3xX1C3vZNN2R6X5c7O0b4Kuz&#10;7xnLKE69AAPYKNOXsasb6p/oePFVOZtbLdfqS/8ABVjwD4WT4cHRdPuY7TU9UmjZbyG48pRL5bOk&#10;JI678bcd93GDivzn8V+H5fhuNav9e8PLc3k+l280OtaYUmsdRHnwyQTBlOBIDuDqMEkNkZNffP8A&#10;wVr+HHij4gfDbQ/CHga7t1vrjWhPLbXkjhrpkChQhHIbDZX1KYA6Cvnq9/Z40Sz0SH4vt4xs7i62&#10;/YfEXhmG1iMN2yGJWuDFIuGO1pCcgEEkDG3NdOH540U3t5fI7KVFVsO4vf8A4J5Ta+I/E/jb4teE&#10;I/Dl1oC3GkJFdtY6nGxEd1szHEsmMoFOwDPA24rz79tDxt4t1z44avqnjl0bUlkb7e0L7lLIuPlP&#10;p8tdzffBbxH8QfHui/F74aeDbrRFkupINSsHZ/scirDuWRJo2LRSbCrbWyMleSQQPEv2hL5pvHuo&#10;XbXLXXlRyB5G/wCWhG7JP1rtw0eX4v8AgnDio+zpKytr+R9u/wDBLj4j6f8AFT9lvVfCp0831x4d&#10;uI7mOxZtvnpM2dpPpkMPxr7I+LvxEi0H9nL4Y6z4e0u1sZrTUGs2tbUEw2cYZk8sbhnHG0k9BX5d&#10;/wDBGn4hX2n/ABzuvA0kn2e11XQ7oG2jb5XljjZo+Pz/ADr9CIta8NXn7Ptr4A/4SZ5tQ8O685u/&#10;Nk2yASEyuScHH+txmvJx1OMcQl3advN/8MaYGp7vndHsHhHxP4lu/Ef/AAsGRrPWLqWMQyS6PlYb&#10;ZFP3CVO2Q59efwrhfHOl+I/Dv7RWoeL/AIc2y/21HaJLdfbEEipFI38CnccnB5A9M1m/s36BpWpf&#10;Gv7R8L9N1KPQ47JjfQC9MlusnXzyh4BO7GR1xXq2vWPh3xH8ctQuNWsZZFj0uF4Gs1HmJJEzAnqu&#10;fvcDOPrUOTji4cvZnu80Y1eU2PhNqXjvUZ774qXfhebTdQurlVnn1C6DR3sY+XCoF3MR1XgD869Q&#10;0/wn4117VJtY8Qa3Hb3kkAIit490kcRJAAGMJnn396qweNPsssd3a6LdalDbQrm41G3VWj+X+HGA&#10;fy/Os/RfiOl3qd0ouJrK/upiGa8nfCxr8qgAYGMckA8EmvQi5Xs1uXJe7e51k/hy58O6S8sc9wka&#10;ptVJGyS/YkdvxrkfAFjpd/8AFDxJZ30CtcvYi4t9h+9jg9+uc16Vcx6Onhu4nS8N15lvlpmkLZ47&#10;c15H8Kb06d+0mujy3Cs9/pkwi2ryI1YNn+Vcte8cdTeyenzPKrS/2pa7o8H/AGq/B/wus/ib4d+I&#10;WszNFqljqBsdEs16yyNn5s9uSfwFP/YT8SahqHxn+LCaf5zzJa6VbahIrDalwwkLbfwdT+Brgv8A&#10;goL4R8ceNf2mPh1Z6Razw2UWtyG8kt1PyrErne2OnQ16F/wTzfwx4P8AGPjzXPDt2LjTdQ1K1tbz&#10;VJWys13HFlufQbwo+lZYRXxD9P1MqcbVr2PT/iR4O0ubTtF07Srdlks9Qt2Y7vnaXef3n86+nLG4&#10;jPhtgj8BY4hz9T/SvnqLw8dT+OWk+HZXkEMd8buRt+VdQkm1f64r32/Z7e0OmxwnAdX84n73bFdm&#10;CjG05Lqzqo+9FMtmM3cXkrztb8qjNg27BkYe9WLQG5td0PVeGPvRe+bFDuji3Sfwru4/GvRXmdBE&#10;v2iL/WTsy7e1ea+ONUe7+LWj+FtmyO6lmSZmGdw8rOPxGa9GgSSGNhM+/c25mbt7CvF/FnxS8M3f&#10;7SVj4Uhnj+1WFxE8gU/MpcFQPyrzczlyxpP+/E0p7v0Pc9MvfEtpq0KWMdqlnGMSoy7jPnjbj+Ad&#10;PU1X8eabf3llHeaWrKqyZuLfqf8AdB7j3qTTdXjDnzpO/wAv0p2u6xcx2Mi2MZMm35d3HNd8Yy5b&#10;XM5csnzWPg79tDwtceA/jND4ygt2s5bW+h1G1khQt5nllCRjp0z+Vfd/hzWLPxP4d0LxjZt5izWq&#10;lWxx5UyK357kUf8AAq8C/a2+H+peJvhbBrRtFlv7FmMk0nVYyrcfniu1/Y18ZDxL8AdJtNUumea0&#10;RraTjnMUny/yX8K5qKlTxEo9Hr/XzOOnHlrSX3HsE0rGDG7oaq6jIY7FnVvu8r296kLJgOz8E54q&#10;tqbeZaSwov8Ayzb6niu17HZbUqyZuPE2NwCraxvIp7/M2P1q/wCL9RttBS3uZF220McbTqvVuN2P&#10;1xWdaZfxJcKDtX7DBtB/3pf/AK35Vy37WfiLxF4X+FGtan4X003V8s0aWcYbHzBgM+wAqI+7Btmd&#10;bXRdv8jx/wCKviKHxJ4h8P8AizRLeGL7L40iT7L0Z02mKMew3MD+dfUKRQWFjFbxjakMSopzwAB/&#10;hXzR408Z6dc/DXQvElpocMOu2uq2KzwwoNiEzKGdievGcV9HzS/arDdO4CqgYuGAHArLD8ltDOjG&#10;8XbufE3xn8e6trX7ZPxO8LaL4nuIYtO8G2KtLFJn7PKzM3A9wQK+tvhF4RTwv8OtH8PW4xHb2cbS&#10;bmzlyNxOfx/OvyN0r44at8Zf+CsuteDfCniSSGw8S+ImsbiNfuzRwAcZHpsOK/ZayNtpmkxxSSLs&#10;hgXle+BW8YyjUZnSnzyl62+4h1y3MkCabaSt51wxG5T91f4m/p9SKibQ4BarpkC7I49q7cAgqMHH&#10;41Z0tJ2Zr27iCSze/wDq14wv9T71Yljbz9w+7nNUbS93RHI/E/7Vcwr/AGfHHJcQ3VrNGs3ADNNE&#10;i/8AjqSVR1u3ksbS30OFy8xjkuLi4K/62bHlJn/gbqwH+x7VuapYzahdWdwknySaokjdwY0jfaPp&#10;nB/Gse1sWvNabWpYSyX18oRVUDFtBueNs98yZbPo61lu5N9f6/yCV+VId48tpJfCt1o0sDw2Uyx6&#10;fgHmTznWHP0G+tgThgIyzLs5Y7ugFVde1C3vdY0/QGCtuma4lVhn5Yuc4/32j/Oo9f1iz0WFpJUa&#10;TzONicszf3cVvGPLGVxXvZGD4ovLK/k1CfRWmF1bv9nlXads7CMOF+uHGGHuDkVzPgPRNc8U/tJL&#10;42vJZo7Gy+HttbxwS4xFcG9uI2U/7W2zjJx7Zrf+H+mvLG2u61cebcSXcn7k8rbncVIx3OFAyewG&#10;KveE79RZeKr5zHL9j1hxZ7Ywpije3hYoSOvz72/4Ga461RqLk9rf8Eis+SnZGB4Tfw9N8Rr7VdJu&#10;FuE+33dvJNzt3lIGwp9BtIPuK6TUfE94dVk0HQFMkkcP+mThSVg4Jx6F8fw544z1rivhDHbWfguO&#10;/uSbWG71G4lDbOFJkIwD6ndXo+iR6fa2GLC3Xyt5PyqASc8k+pPcnrRhbuiktNvyNqckqaXkYHw1&#10;urS38Fx2/wBvjtI42mjk2yYlmZZHTczdvu446DuK3PDup6BpngBLq8nt1h+ys90sRBBkkBZlHqSz&#10;H3OarfDGWF9DvLdQFaDWrxM8dPPdgP8Ax6ul8yNeWQH+6G52nFaRj7q9Ap1Pc18j4y/be8O+MvG2&#10;v+D9W8EeK5rWeTVLawu9Mhkzv81/K3uAemxiee9fU3hzSD8KprPRNKmWOxvrJIImZdyx3UUYxwDx&#10;5ir07sv+1XhHjLw1q+rftr+FbSxkkWzm1SS61CP+Fltrd2T83lT/AL5r6G+KFvBffD6+tpJWV2jH&#10;2fy22sJsjy9uP4txGPeubD+9Kbvs7fduZUYydWTfc8O8Q63qsHi7UdcFiraqjC1sGWJlRLZbj95M&#10;wyd+0+cy8gOcAH5Sa6H4a+B/B2qWV3pPi3VGv1uvMlj1GYh3Z3ALSYzzkrG3tyvauV8NWGma1ezX&#10;Gv6v/Z99cX0Onzx/bOImhbAK5AVI/Md1BHG3Dc7jXQ/CvV9J1H4jabO1zvaazureZo5swwEhN528&#10;fOACpIzyWOea7KckoOMlq9PKx6uIp+0oy5X0v/X3Hhfxh0zXL34oeIPE+g2vn6uvxEgaPUIwZGtd&#10;M0qHzrpem0b/ACzGc8MZkB6ceteBrXS/FlxN4kitvsN9prDTrW60+YSR3unzW0c9vMSRuIw/G7kj&#10;aa4Hwp4i0LVG16C1u5GuPEXiXX7Wz8uWSKR/M1G4e6KuOywraKD90Hd15Fenfs8+GY9P02z0i+kW&#10;G50rUG0u5h3f8u8bFrbr95Ut5IIhk/8ALKvKiv3do9V1JxK9jhNO1jnfi94q0618C6xpakwyS2UZ&#10;s7uV9uy4gZXYg9skbfxIrlfjhptn4o8AWGg6bq0P2GTSTeXlxtxLMUg+ZB/wIqMeprof2hLWwvZ9&#10;a+FF9b2skOoSW8cN8HB+w5uYish+sh59VBrC8TaHFq3h2bxZqi/YLuyjvP7NsWwI54YYkbdgcHLo&#10;mPevPqxcJKDlt0PFqJRoqy/rQ/J//gpnZeF/GVtb63pWsKuraBrCaXNpeMMsDo7QyDuxDeYp/Cvs&#10;T/gkp8NW+GPg6z8KalY+c0d1GmtOx+VpL2ACRGH/AEzhbd1yCD0r5F/ags/D3jv9urU7+50t7fQf&#10;CVquoapHLFtMkVvGzuDkcs0o2+5OK+6v+Cb8njbxj+wnqfxXvrSO31zXL3Xr6wuFznf9jl8tT7K4&#10;wPQYr3l/DjSWxjgYqNdy/rod1+1jrMPhTw18EbnxHdxt52nqJpoztSRWhgEgTP3QRIcDsMDtXr3w&#10;evp1+JvirWhdzfZbi1t7WSGAn/R2QzDew6EMxIz1HHbNcB+2v4K8Jat8Rv2fvDviNo47HS/GkKiz&#10;aTh40iWNVOeo8wxZHvXsfwa06f7b4qv1tYIZJXiRWRRyFQnJPfknNclWN6qhbo3+Z2QXLjpS72/I&#10;zdH1rVdZg8KpZ3UaxWfxG1Czg+ba/wAkd+jHPP8AGkg6dqq+KCLj9oPStMiuVSbTtMmPmSTNLvea&#10;4hHVgCSPKc4zwGHauF+EXiTxDZfEr/hEvEawtHZfFy8jhuLdSqb5LSS+Zdp7FtQfaf8AZIPTns5N&#10;HubrxFoPjTxBaBtQ1rXNSltZHbiON7mGK2x7GJUb2LGuLGc0sHBrvG/pdHZzSkpL0M74ofA2P4n2&#10;l143s9ZvbObRdYuorXy5MpJsunaQsgxuGcKP4j0wcjHn/wCzx4nttWuvEXivxJ4VtG1CLxnpemXV&#10;hdW6SRpBD5rYK8qAZbjcuOhjyMEZH1L4d0iw0qCG0jZkXW9WuTNIJCuJHjaQMPQ5iGD64PWvnbwl&#10;4D8RvoHjHWNEsI4w2ui9VXKt9otWlvPLPc7oxjBJPG4ehrSEP3H3L77M6JVnUjBdv8jpPjHfWl/L&#10;pfhbwZ4ggivh8QbO5uJ92BG0g2uSx4+SOJW6jOAK+V/2Z/G3w+8K/HPXPD/gZFjs/D+n3wuLy6bz&#10;s3lpA8hkVpB8p2ysuV27RuUYFd18GJvF8+t/DXQPGvhfKzePJodUF8cm5U29w2SCOcJGSM9SBXXf&#10;HH9mzwN45/aosPh9pNm1hH4o0e8tfEEVlKsZEVxbyW/mowGBuyBkjhlY4658+rTjHD2h9mqrfdH9&#10;DycZJ/W15KP4OX+Z+Yfxd8IfEqwstR1HXbJoJNWXVoL6ZZGD3SWh1to589fmW1kVum4c4wa/SjRt&#10;QsvBXwR+HMvjeGS8uNA8I2mqTfalAaOSyZLgk9sFwsI/66r3rwr/AIKSeFNH1qC98YaBbv8AYpvG&#10;WoaPpscLFFeyg0LVbPcNvBzJayPk9fMb+9z7j8RtO8GWuoL4duoo5m0f4e3dxa2rXBVLtovsnmw7&#10;ucKWjdz7IcA817NWp7r8tfyOSlRX19La8v0f+R5Z+2N8RvBun/EWxtdRgza+JfD8t20NtbqscqwX&#10;Bu5kbvuD2kTc8fvQO5r6rt/iVpfwu/Z8sfB2ieHjfW4VLa2kDbt+525OPRgwr4T+Pni7wr8RPjfp&#10;Pw9eZprjTpL3SpVWPcAup2aXESbtgBYzQHBHAWVlycV92XnhfTdA0ibwlqM9v5kcSmSOTjErFfLR&#10;PcAMxPvWeBqKph1Lra/zbf8AXzPRqfxrNaWWnmef6QfB+ixfEDxpd6h5cN34T0uxmkutqRz3k1zG&#10;FiU/3i0YUj/aU1+cvwI+KcnwE+Flj4Zhsb681y68dPa29po9ms9wLawmF4YQeSvmPcRBiBkKh6ni&#10;v0A/adg+Ffhj4LeLpdDuoLldN8QaTBpqtJky33kSSHaM4di6xYB9vWvz18Iav4p+DHx/03TvAGhQ&#10;6tr95rt5FY2flslysbXVwiujurJHI7omcAsRFj5etb0acqmJbmrWd2r/AMuif3s7cV7OOFg76O8f&#10;vjF2PQ/jr4d03/h9L4H8QXTxyQatdaJeWsboxR5ftMEODggggozD/aQZGM1u+KPB3hD9qHxT488D&#10;eLNWtWn0f4gR3MU9mjbbKT7QoeMN6hUy5bg5YYHy7eutfgN8Qbz/AIKJfC/xz4ouI1TT4NVvLnbd&#10;Db+71WeSNN38bBZgSnUiIj1qPwz4v+GOgftX+NJvhXPa3lutvPfX1xcYFvdTRGLeqqAMjJdWIGTt&#10;ZuetTh66xFaL/utaebf+SZ85Km6ODbTtaWj/AAPSv2lPiJYeGf8Agnzptt8PL+3+0+IZLWPQJbH5&#10;fPSNhIkNuCM+Y3l7FPXcy45Iz8k/HHSPFmr/AAGtfgb4X8NWuqWf9qXB1i6jhETxW91Kf7ImKlh+&#10;88u3khUgYCAIBls17h4j0PwR8Qvih4B+B9t4lh0/wvDpWoP4I0mCOSFkgTM8ExMShY5/LjDtJyA2&#10;SVYhs4nxA+Hx8J+NdW8WeHPFCQaj4v8AAdxZw2N2ybrEwTPJEwZxtxHJaxSZQbwsjkKQMV5tfFcs&#10;oWWqu1p12Xyu736WOijheanJbptq1+lrL9Duf2dNU0/9nf8AY+1Hwx8V3kuB4PnsRpeo3TeYb1/L&#10;sp7eeNz/AMs99wVT0RFB6YG5NrPiz4zQaVYy2VrNq/ibxJ4o0++1eBcwfabh7BUJJ9opI1xziA+h&#10;r5l+IGh/Enw78ELP4B+JPF8lro0njOzvdHvNbjZWt9FupLcRCTCbhG3m3M23B2ujYHFfS37HHjnw&#10;L8PPCP7ObXxn1KTxJ4l1m0Es0m3yLiTUEQSqhGWIeMKGJG1JX4O4CuGrQjWTad7txfq4Nyf338vk&#10;dGEt7TlqR01v62Njw1+z54c+EP8AwT88H+FdV8Zxxzaemu6xJfWsjxGe8fz4raOPafvpNJAPRhG/&#10;HzCqek+JvHmv6h4y1HwpZuG1T4M2aatcXV4x+zGGKCKT91jCPujkUddxOT0rqv2oI9T8H/A74d+A&#10;7VYJrPzr5tSLNhSlvqyTYXoRlYXGewyTVTU9WbUPjX8U/Dug2zW8dmt/p95Lb8eZH/a+2K2B5AJ8&#10;wN/u49eCtXqRwc61Tr+rjf8AE7K0qdP91HS3/B/Q6HXND8Y6/wDCiXSrrwxItxNpOkabF8rN9oWE&#10;iIlcHrmV8EdOPSvM/wBofWfGHgr9kD4iax41mmup49It4Y/OZo3Ba88vKg/dOIt/pk+leuax8WNA&#10;0C41T+0tSmtj9v8AsWhswVVlmQRSMFP94SSCMeu0njNef/tuaGb39iHxpp2oTSzXU2kxyiW4TdJI&#10;yYn29Ovzv2x2rqp/u8P7J6t1KV/Tni391mcM/wDZ5KHz++JwP/BJHxLB4z+CPhnXHt2t7SXxlqiz&#10;Q7twYecjj655P0Najy3upft//DXx1d+K7e5urG88R6ZYyxsQrqLYsZmHbLSOoxzhh9a6b/gkn4Ct&#10;Phf8CfCHh260/dJDNcXM3ncESTos549UVtn/AACvP9Egl8c/E74U+L0S3tf7Y1zVri3ks0CTIr7p&#10;grPyWAJwOB8vpmlRVOVStKn/ADt/fJpfmcvtKlOnCEukk/xi/wBT618feIY9C8N2dz4u1y0hEmqX&#10;kNpuClIc2bzhB1BJMbeuM47VW+GC2ltdLp9t4ge1uJNUmy4B+RWVzt4PcxMeRxXjP7Znh7Ufhh+y&#10;fYyaFO+qbviDDHZiaVmYNd211ahCexV5B06YrvYvAGqaLqmi61PrjQ6pq32B7xVuS0Ucrx327Yrc&#10;Y9h1r6KhyzxGj2T/ABSPQneFNQe6a+7m/wAjq/8AhELPxp8f/wC0p/F0dy3he3hkjW4ZXCXDRzLj&#10;nnBW5B6/wj0r0XV/Emr6ZrcOl2ckMl1JCzQtG2ViXegaQ5PHTj1Jrw7wHpeq6Lqnjb4hTaVpuqST&#10;aq3nK8rW7H7PGtuqqBkfM6cDPJHauv17xPqfhLT77Wtc8NJDd6jb5jtluzKot4yZGTIA27Y4yPdj&#10;7152ZV/9jfbmjr5KX/ANKfLKSs92fOH7dtkPBn7R/hP4oeTIyw+EdYlEi8tvhtLzZuOf704z9K9I&#10;/wCCa+pnwp+xr4e+JRbZJ/wkmsXl/wBPlhe9Ns4z/dB2yH/rnXmf7eukatCLTUdeupI5rrwHrUiu&#10;02RGXeFduP4cMzD3ya6v/gmb4d8VeLv2I9D8H30zLpeqeHtSFrMuNyzXF/ODkdwMxMPfNcmHtTwN&#10;CMd3yv8ADm/QzdWLxM1D5fcrG/8As7/DOHwlcyvo8IMf/C09duLw9N7QRTwqx9y/862P2g7+48Q/&#10;tG6L4g0jTlks/Beh3pjuOpvLyOCXCgY/g851z3OV/h4d+zQvivxN8EI7PxBfx6f4k1HUNZl1K4jA&#10;ZbS6nvWDsu7ghXc4z12+lR/EXQdZ/wCFVeLNX8B27vctoN3Z+GXbBdmW3lWJie5eVg5Pcsa4cHUn&#10;iMLial9pct+9m7fenqY1IqVTl7u/4I+jP2ffF2j/ABM+Emj+NtGRFttQEksKQ/dCmVsfpXN/tXjT&#10;fDa+FfFt7uMOn69DPIUXJIDqSB9QK80/4I5+MtQ8UfsIeEbTUJVN1otxdafMufmAS5cqD7gEL/wG&#10;vVf2n7C+8Q23hGxsnQRr4qtWvvMTd/o/mKjAD/edK+rqRl7Dl30RXtYvC+1XyPnNJNR8S/8ABQPT&#10;IPtBW3j8EaRfeWQcq9xPeSux9PlReO1dzNrX2XwZrHjKeya4j0+8vNTa3VuZ7qaYKifXYD/32Ki1&#10;bTrHTP20fih8QZUWOPQvD+lWUMnG1P8AQJ3C/nKtdl8NvDdnHHpfgu5i8yeb7Lql9bsMlWleeRAR&#10;2wIU/LiuWrXlUxEop/Dyr8W/1RnRw8qN1Faa/e0l/mWvDt/YfD638NfCXxDehvEXibURqmpBVyZ5&#10;vmnlxx91XVEz2UipP24fBNv4m/Zc8SaE1xHAtzcWM1zcSEZVUvYJZG98Khx7AVN4K1rSvFX7SXid&#10;sx3Fx4dsILK3bj9yWAaQA9snaD/u1l/toatJrHwC8XKAWs9Mgt487uGuDcRZ6cEKv15LZxisatXl&#10;y2tVg7q0rfJW/O56EuWFPl8nc+Kf+CkOtWHgn4Iazq/2b95qXjNbfS1LY/dpZaeyqQeSBIhP1r7Z&#10;+BVynh/4U6DqGukW53WMcgYdCkIYj3O5iPrXyp+2H8JPD/7Rnw60rxrpsXn6fdfFTS7LR2hYhHh3&#10;ObyUexwF/wC2FdL+0T+2JP8AC/wJY6j4S0cX0tprUlnoMAO6O+1V4hsJH/PKHO9v936V5Ma1Otiq&#10;E1soyku1tIxf3czPJdqdTmn1SX+f4n0T8X5Zfid4pXwl4Jjhhube6t5dYmiAX5mJMcLY+8ygmRs9&#10;MKOM15v8UfFev/Dv4w28Hh23m1G8l0+5tbMLwsUNvEzNJnplp9xJ7iKof2AZvFFl4B8QfEbxheXF&#10;82nrcPc30y4+23wjD3Lr6gEhQRxnKjhaz/hfZ+MPiDY+IPiPqt20U8WluLqeHrvaJ1S1iPqWd9zY&#10;PLEVpWnGpyztdykuVeS1v6dTuxFSfs40/wCb77dDY+G/hq++IniTSby6gFvB4Tt7jT7KYSbZL65e&#10;5kM85HRsKkKhs5GZB3p3iD/gnDqnh/4o6r8TtA+OetTX2sSR3OnNfWVu0mlajDuNvJbyOjiJdjSx&#10;nCZPyc8Zrrv2KfBWjaV+z3H4DMktxNb6s9leXE0x8yZSRJI+RnYXMjPx0J47V1Pi/wCKN1H4KuNG&#10;8KXTR6lbRywa80xY22nSRMY3lBPzKS6bo1B5GOMc1rg6Kw05VpvVpa+XZHZh6/PhYO/l+hxvhfTP&#10;BdhqEOo3Xi7xTeeJLaJ7jUE8Raw8nmLsAVzGMRAE7QGRccMCcqQOe0ay8PeErDVfjPrt4P7asfPu&#10;9V1e1VWe5iWNlkt41Gd2144zhQWO4Y+9g8N8VvF/iX4SfAzxB8XtchkttQvrp7aGa5QiQlkYqzHr&#10;tJ+b0AIHGK+Uvgb8Q/ix+0Z8LtN+FDaBqVnoOtXl5aah42j02SdbUztMQNy/LC4LE5LAvsRf4QaU&#10;VLFJ4hxsr2Xp3sPDunLGKE9rX/yPv7wL4p8NfFLwno+qeFLFl0vUNGN187BsPcISWbgAE5zjpXzj&#10;+0v4+8O3fiL4n3FrfSbvhj8I1N1Ha2qrHHNe3cU37xjncSltEcjbxgc19G/BPTF8K+C5vDcWkSQx&#10;2lin2f5hyqrx1+8AQVyO/PrXyB+0tokmk/Cz9sLxpZaz5N1rHh3S9Pa1jkDNKqafattKkZyfN4I7&#10;qfaurL6dPEYJ8+nO/wAHovwPD1jjpQj2l8lofKPhjRrf4p/tj+G9ZsdVkvLxvB2m64tuo6yLYQyi&#10;Mdjhwor9ZvgxpE+jfAvxJ8YtTaOC4m1jUtUs1gjD+dN9pLRIR7sI0AGD6defgL9k/wAC6H4Q/ay8&#10;J6L4jit4fEFj8LdNfe/EcEEdpbEq4IzvZGbOc4wOueP0F8L+KBonhPwp8PNTiEMdt4gvZdWgZQ3+&#10;j2DPcRE/3SxNq3uMAcdOjG8keRdIxsvnpf0Q8DT9jW19fuOs8G+FI4rCy0uC823E6gTXUbf611jC&#10;tJ9W2Fj7mtS80Ky+I+gap8P7oyTW+j2ssS3Mcn71pGUhdpHePcFDH/lp6Fa4XwN4wm1f4gp8LLOB&#10;/tdhpbvbskbbUiJWOO4z1Hyl3HfOB3r0/wAPa5pWk3H9iSOvk6bDNbX0ygK01u2FaXP94End6lCf&#10;4hWUv3mHjGO0d/Vvb9TswUVzTv1lf7rI+Pfjrp1tpHwT1j4c6xokUkvjzXriC3mhhDIsPkM7SsvT&#10;C3Ur5zgE47kmvAvAfgjxF49+Ovw017UdRXS9H1V9D06zsvOEtzdzITERuycoZA8rP/EEX8frX9pf&#10;wf4h8P8AxntvAGj6vD9lt9DMOnl8CV1luHmabccJyTGpXk4TPINYn7NHwy8D+GvFvh3xt4s0eHUX&#10;tdclisLjBka1l+2bYZGHIDEsCCCQPM4xkmvIwuGqRv7X7aaflbR/ej6nHYiNTmUFpbQy/j/fW3jD&#10;4gf2bdXMcNva+G7CbWLdsBmt4InkYjodhaEoRnB3CuktNMn8UfBnwvLJfG1vWs4L/wC0QvlopAqs&#10;OCeu3IPqWx3rB/amtbPxh8bIvC/hC1hs9Q8QW1ppc0alQvlxr5s7YOByiYPuRnNXvDXh9YfjvH4L&#10;0jxLI1hoOkWLajZ7Aw3NFnBJ64PBHfAPaurAS5aNNN391Xf6/cfESqQ+tSfRfnb/ADIfiT8G9Z+J&#10;Wtw/D/4g+JNRurjxB4ftp31JbXDWt4lwdgXOVYSJsVkcMpwAQd5B1/2t/hx8L/Eep6Naaz4bsdX1&#10;7S7O0treO4h3MpktlZz5fQxsEO4kfIFGME1D+0L8QPGWjfFS2uvCWn3skkmp2kMMdndlGjJGH+Xd&#10;8qBOSArK+OoKiua/aR8Vaiv7Ut9qup6dssZHWxs9QtyBKsJH73g/xqRGdw427VOMkicfVlKpo+l7&#10;rorK57mErRp0IKS6a+XU+V9Z8PfDfR9YutIl+A/xS3WtzJC32XTE8rKsR8mIyNvHHJ4or2LUf2jP&#10;smoXFo1/JN5UzJ5skvzPg43HCgZPsBRXy/1yp0j/AF955jzrL7/B+B738WPCuieFv29PA/jHxv44&#10;t3t5riYzQxSGBZp/s7LDIxjOVYMyN1GCM8gZr3rw/D4p1O71XXL29XUBeX0my3unVJjEjNCpRuY2&#10;DJGH5Uff69z4B/wVN8efB74c/E3wGlvLpf2j7dPJ4qs7eFZLpLIReYlw68YRZIxuLHJUnrWd8CP2&#10;yfCpbw/8NLr4X6tI9/bwR2d3DovmW8iFAE3g4kgYgZJIx82SOQR9tR9nh67pVNLtv+vP1PT5uaLl&#10;Hdf1+h59+2/+xN8LvHWjz67pNx/Y3iK1kuG1G5ZhE4iUFsED90RkyYZRksyjJyorlf2A4vj74b8d&#10;Wfwm1zwV4d8QJpcKpBr19ZktPGRyWmZfm2hQuWwcLxxxX1N471vwN418dR/D/RfDem6xqmpNlYIt&#10;Pjla1kij3NAJSQhwFycZ5UtgZGeM+JPjfXPCupWvh/UJV0mNSpkvIZQ3mvhh5K7BjcApJDH2GOa5&#10;1KVOjyyV7X26Wejv32M6nNKV4aX6k3xV+BH7P3iXxjYyfGnTLLUtpa5tYrOPZHHLH8rSh1wY/mCY&#10;A7qTnJOeE0/4w+DvhzYN4K/Z3+C7afpemzeXY77VpBNIAEMqFyS5zyWznH4keb/Df4wWniz9oG78&#10;J+O4rbUNN8VRpBpmsS3jW8VpMnyra/KxEZL5CkgEkA17Ho3gCwn8Mw6PLLJaata2rXd9Isz3MJEb&#10;Rk25AIb5JFkVyCOFXk7jWftMRHVpJf16kU8PH2lpPc83179or9rDV57u28P/AArtdbf7Y0cElrHl&#10;otgVscEneRkE4yMnoea4bxf+2x8XvOuvCnjn4f6t4cz+5ktUkeMoQmBuZjuI3HPrgHoDX014N+CV&#10;j4GivvjT4V8TyrdXMappsNrIGtUlkjgkaZAcnawk8vZgYaRwcgKT8h/tSfth+NpPH114U8a/Cy3v&#10;rdNLm/tfVobNxNFeXIx5jkBl8vzY9gwC6xqcD5sF0cVTqVHBwTt30ZlWoUYy3t0+ZN4d+MXwZsvB&#10;VnqGqa7eTa5FfN/an2+5mZZ494O/b93Gw7QDkfLnivTvBGqfszeMrWx1vQLfSdUW+1ARrpt9cMl1&#10;aXDYIjlBOZrVnCqCoWSPzDkuuCvxd4ikstO8QxXX2qHU9Ou7RhZ3O0KHAiLI/wB1crlT1APzYIyp&#10;rYi+HNzdwXk3hPWFhvdGnhSSxN0FZ/OOIpVJwGjYlRkYwWXuRntSwtSnKLbjzddzOEatOd7Xsfc/&#10;xC+G/gHwHpfiWLS5I1hm17U08PSWcznyftFok9rsYY+UHy1Unkl5Ou3FfOfwc8RfGPwf430fVtUl&#10;m1zw/qGoRpqWn3Df6VDbPMIftiuDz5cqSbhyCAD0ORyPgz9q74yfCzQrjwN4jthrFvcXFjdxyX0P&#10;760a0J8vy3bPBXchyTlcD1z1lz8RrDx1J4W+PHg+/mtV0N7zT/FWm/MWWzksl2zqoJ2gSrK3XrKa&#10;xrYevRpuzvF31Xp/XzB1qLnF28mmfR/7IWn+Gv2jdL17WJviRcQ6ho99CtitjsWGWKQKRlTg5+cK&#10;cd0b0pl94ju7db1bLV9Lh0l/Ex0G+vJrkr9mb7TNBDdyDBbaZLPIbJ25Un5ckeN/smeObX4NeKrT&#10;xFodvp02mzX8kF5DqEKK8XyBhMDkyEMzbQCdqk8c7q6D4o/slfEtvAHg/wAf/Cn4kHQ9Q8YaFHqO&#10;rWd/fNLZS3EkTyFDG0J25MzIBuIBYng81Ma1oqPyd9fTyClGnJKT0djivFPhzT7z4ka/8Jvi1fWO&#10;uzW8nmpJLdCKS0geXDeTJjDKxxkMQF6hSDitDRvhJ4u+Ft8vi7Qdev107wvdLHptxeF2m00sWGzI&#10;yHidc7mUc7T8uSK8u+M3ww/a+8IfEWH4pfF74eQalqRaK2FxorbvPRGIyUQD+HK529Ce/TqPh545&#10;8SaPpviq08WeLdQ0ebWo1S103Xo/OiuZ4FyyiTkl9jEjIIYjDA4yPPlh661pPTstv+Adn1ipqp6v&#10;p/XU+jNB+KsXxZ8UWPi7SvJhvIND+0Los8gjTU7FiyzxswHysfNQgjBIT1XC9B408FeGvi34d0bw&#10;OZ9uuw+E7eZb/wAtFW2u8JFJEcYGVm2gA9RjrkkfNuma74s+Gt5DfeMfC/8AYOrKq2+mXskJ+x3s&#10;cxlRrdmJ/dsGjcYBPzYK5xmvUn1DUPH/AMNJ/EngnTYY9T8PGW01CxvJ/wB/FIkeYiT3KSqsgc/e&#10;CDrnFTGrPmUpq2v9WOfmVak4yW+3l2PnH4TaX41+FHxU0v4a/E2y/stbfxNBqPhy4U7VjuI5U8xT&#10;n1Vc4PXAA7Y9D+ImuR3q3KeBA1tp7afBfyzMwlGlzSFQ2RnJXEqq3fZK392vTPj/APD2w/aX+EV5&#10;4vj0H7H4lsLMy3lvndIrbSElQjBzxgt6jNfLXwU+JWpzaJrHgb4l6FM2swyRRaXqwYosskZztlOD&#10;+8KIUUYwwU4BINTiKblWWJhbs13TZxxqS5fYT0ad0/l0PprWb7w1caFaw+JdP/4pfxdDb22u2MOX&#10;OnakFLCWPHQFi2fX8K5Pw1pni65stc/Zc0q3W+1a5vIf7L1C81JXaeyCp5IiMjCNFEayKxY7MhCf&#10;u0fBJ5PiXZXnwL1/Tja6gFjjW2hYAMjbds8ZIB3RO0DYyf3bAjGSKr/DvQH8K3WoeF/Fks1l468K&#10;XbR6TMqhVltQjfu1Y53DC7lzzuG0cVj7TlppJ9v+A/0Z0Sp7V/K0vXqeP/Fn9n668B+Jbnwx498a&#10;6fa+K7jQ7c6aumTLdKksm1fsc0oIKBUDyLkbmUKRz11n/aT1zxj+ztrXwd8dySXviDVp7q2+yyq+&#10;5EFuYAYnwfMTz4oZMjnMfq2aZPpF18Rfi/Nb28tzPceJLy11G3lf95DDcKGSVhgsSY532kMQ5Tbk&#10;AEFvbfFHgLwRL8ENP+Kehab5Nz4L1O31aLTbW1USWd7A4guohxuMbPslZDkMG9cVni8XGjy+1jfV&#10;Xfa7VvvbKWk26fwO617f8OeVfs9+L4dG8V6H4S1/UoZrHWdDi8qS5JQW10ifaDATuUBQ+9gGzkNj&#10;AzgWP2hfCUvwA8drDpcE0/g/4g2cVxqVj5Ku1pO6klCM7A7giTaMDDgAgmtf9ofVPhfqVzpul/CP&#10;wpp95ceLb611bQ5kmlH2c7m+0Iw3BQUkHkMoAIDNjkmt7wl4a8efH3SLnxJ40tNN/sXxJ+5uNHgv&#10;3lutLlaWWOCOOScER+XNBHkfeOPvc1X7uUmmtLP8f8jONGMLxjvv8jy/4l6Re6n/AMK28Sa9befa&#10;+KfCdz4c1C8u1Yi4nsZPMtJGzzvMKQLnsXYV2Hxe1aL4W/sp+Lf2WNT0fGr6b4kt9X8PX0KjbDdB&#10;S0qr1O10VChHB8snqwzT8brPc/soXj3y/avEXg/xNZ63Z2LQSRSW6tJtl/dksFVkSzZQOGWY+mQf&#10;tD6nF8Rvhb4X8bW9lqCvJbf8I9qmrPbkxzTWsmLS435x5klv5bYPP7k84Jrqpyj7OMJP5+n+aNqn&#10;NHmml2/yMT4HfHO9+F9xZ+LH0fVJo723Fz4kg8rZHueco0UacLsAZlOTyzkYG1Sb+jfDfwz4k8ae&#10;OfgdM6XGjy31r4r8E3UEnzRwnbBc7Bn5SYpoJDwOYW9DWD+z78PPEniHV/HvhPxfeWem3Gg2yz3+&#10;k3lxLE0cyK8cpjRQQ5EkMRBZgFLZHLDK6Z8Rtc0z4w+C/jI2hyQx6X4hk0jV7O3jIjaxlDx/Z03Z&#10;YhYn2gHJGwctgMfNrUans6kKW9r381t+Vvmcf1i8Vf8AHr0Z7b+yTqPxF8DfE7Uf2W/iZFNHrGma&#10;/cNY6jcZjhkm2MkYQkcxu3lyA9MxjB5Fd/8AEG/8C+O9Kf4e6ZoP9m2tvrUbyXC2rJJDDcRxYcBm&#10;O4JtI3kDmIKAAAa5rQvG9j8X/in4k1XxjZySXWh62YPFXiCNflhsLiU20mAMbTBMsDoOSEA5Ocjy&#10;zxjP4of4x2eo+Hbu71G5vNJ1LTktZboLDLd2jzBY4n6KzSxyvhhzvVf4uMcRetd3V5QS+a1Xpu/u&#10;Nqns6FLf3W9H5n0LZ/Dz4b/EL9mr4lfADW9Mtre8t5bPU/DtvHdL9otrrZDZX6qAeIhcorKDwQ7D&#10;HyNj4Bk+Mdp4D8ZeF9N/Z08H23hjVLG8lsZ9YWZzfy3CwPE7PK+fIUhzhY0jAySWc816VB8Qtb1/&#10;4zTa54v8RzaTN4mshew/ZWP+i30YYvFIvUI0sRV+cck89K5b9oD4aalc+L9T8ceDdKZdLvlm1jT7&#10;wJhY4FEM7yrgclVuFjYdyQOarC1HGt+86r5X2+f/AACqmI9pyyi+i28nt+J0/wAW/Ab/APCMfE3x&#10;D4RhZbyW30/xbo8aybUtmJCTbR0DJI7846KMHBNcH+zn4r8T/Fn9r74ZeJNUunhvdR8W2AvbJv8A&#10;l1Ivj50eOqqF8v8APNekfBXxXpni/wCBviTVJdc+2Xulrd6NqTX1r5TNZ3Fk8trIydcCS2OfQydB&#10;wK83+JF9P4V+N3hT9oHwilrY3mqaXY6hJZ6fGG/fwFoZJUXgAySWiSAd/OOfWvUjOMoukt0l+qOW&#10;K/2iNa7tf/L9T2T9tTx1Lper+EdR0W//ANIhC2tjN9ljdpbUWlxZiRyV3fO4RhtYdScEhWXwTXPh&#10;94e+ImnNoNj4DuL7V7O1aa31Swuti2cEX7ySWZHSQOArABVK48s5DZrqfh74u8M/HnxB4R8HfGCO&#10;TT9P0qSa1n8SSXX+iwNPZeXZpLyNrpNHKSCR/rX7c0tjpmmeGvFVjomo+KLq91O1la0uLLSQtx5n&#10;7pEjAUfLKrSBgUzgk9QenLhqcsLBU47q/wCba/AujzVoKbf/AA+ho6x4usF+EfhC6gX/AISbT4ZL&#10;+LSI7hpI1hvoXZEChWDAEywTKrEkOxDA4rlf2rIrHxTcRab8N/DVxb2Osbbxra4kZ0W5WKdnSNsZ&#10;KFdmc5ywPJxXSah4Lj0Tw9Z/DkeN7hrqHXIZ9PuoWMLWZnKr87A4TZ5CZIyQQeg6dJ4t8Sav4+bw&#10;9BNodit5pPijUZooLeIxNY7UCyW8kf3Sgkk3IwJIBYN/DjbL6lT60nF9Wvyaf4WOSX+61I9mmn6f&#10;8P8AkHgLSNJ8G/CnR9ZWaO6j8Q6XIJpofnEGppawXTL+IuEB7D7F9a8g8G/F7Wvhn4z8CzfEG1+0&#10;X3hfxbeW2oXkzETBbeRYY4pAwO2RFQ7cZXAXqc19E+MPh1oXhj9mHxB4i0DxUJrXR9S0XXNkMfy2&#10;gu7a5trhAD/AzNgg9CK8X+NPhnwRrfjnUH0mNY9Pi1pvErW+QY5ENsbi5VAOFJFnMQB3bb6VtKt7&#10;WpUjVvvZ/d/k0vkFOMpNqPTT723/AJndfEXRvGGoXUnihdFsb7wr4L8a/wBqXetZP2lJXsWUweWe&#10;Nm6PGeuUrJ+EvwtvPij8EJPh18IvDVvLrVv4maa3sby4H+kNeSI8Mh3ZWOISWm9yfuJHyw35E2m+&#10;P9a8C/sj/EjTrvXFvPEt01jrcdtNb+bG8cscxMy5+VyslwrBei7MkEHFcf8Asv8A7Smt+AvCupeD&#10;/B8ckOpeMdDtba81RsSPp0ImDXMSDGcOTKnH8Mko/iyMsRGtRwMZ0FezTXbtd+W52Yb2P1iXt9lf&#10;/NfNk3xn+IHgdLaH4R+DNattS0fwv4ssoZr+2s1hXVLuIJHJd7AAdsm+dUUj5Y4EyN24nkvi9/wl&#10;+h+Er7xJPL52m+HPiMYJo1USJDcFpyA24HkiMHA+T73Ug1458A/7cvfjZb+CrrWVuFh1RPtUhkJW&#10;fbMXYg9Tzuxnrur1HxzfWNx8T/iF8MdR1e4uND1D4zR3dxawsQ8ML3dyXYL0PBbDe/vXq4XArB4h&#10;+9ey5vUxr4mVanotG1p2Wxxt58VU1jxihszGukvGuiN9q5WW3V0lUsM/LzHGuOAQeMZ405NYXWv2&#10;ddc8E6RZ3C20usTTw6oL3zFIWKGZUVOSHKxxh8ZH7v1zXO/HO3XQtV1zwhF4ThtWuNSle3ESkEOB&#10;sdQpGfvqeOxDDnms34c+JY/D/gb+zL+wt7eabT/so8+TbM0LTrJcSImMFwA65PITI9K7Pq0ZU+eK&#10;tZp29He5y04z95N73/L9T1L4G+KD4o8Ea98K/GGnea2qTLrPh+2mgXF1JAgMi9MqLgL5XHzEgAd6&#10;67xne6J49/Z28ReB/F9zu1rdcvosSqsSK1vIq2oWKMDykVJJduAFAx9K+W7D4n+MNI8U6z/wilws&#10;dzHfW6ttkPmWywz+YJFPXjDA4r6I1DxV4Q8Qa/Hcww/Y9W17RbuS81BWZcCWBt0SK3Qbw20Y+4VP&#10;fjeph3GKk91Z+lrNGcr+zVno392nX+tzW+Hul3XxJ8D6PAY421e3urOS/uIog093pjRv+4J6go8+&#10;xzn7oJPGK534c+M9Y8d3Eel3aK+k/bW0u6kTG9IY4L+d8k/d2vdNg54A71F8OT4o+CGrrrlpq8E0&#10;n/CJz6lHp7zCRxHFKkVzE6k5Ckwytx8wwuODWfqOgx+BJ/Glrqmi3VncTWrazp8GnMGt/LuYvIY5&#10;6kAluCBhuK5sRFS99a/1a/4/1c0oKpRxEeZ6Npr5P/J/ccQ/huX4f+GdW0aO6kbULu4W1jZoynlq&#10;skhlVx1VwVt+O27virV58S9D0HWre91zR5ZZB4TsYVVVDMIdke5lHZwYpAPUSNWh40+MFp4h8Q+E&#10;/igunR3OoXFnp895ZeXtV9UUweezqCRhx6jnnjjlvxvl8Gx/GTT/AItaV4PjTRJIbq6ufDdxKyJH&#10;apcyn7OrYBUDDRjgEbeOaKXNGsva7u/32X52+8rGQ9pSTTva/lpubHw++Lo+G+m+OLE3vmN4nMkm&#10;n2UNqAl0fNjj3s3HDR3NwOowExUutaVd+CtZ03wTf6hDLqEcZ0a6Kr50dnPFIjbUfplygwRwQ3U1&#10;S8AaXp/jKKbw3eTRQ/Z1F7ZsNvMDBPOjDHrgbJV/3X/vEV2XgG91TW9TtfE+v6Xb63qGs+KE0qS6&#10;MgntbO4tGt1R/k+WUeUhXg4IOec5ocXQvJdbP5pJW/AxjWjXprn6K34X/wCCRyeJvEV1rOh+A9e1&#10;eNWmmv7qNfJHmRNCkMKHAHCm1jgILd+nQ10l/wDD3S9K/Zy8dT6W2g+ILPR7zRLWw1yG3MdxDdTw&#10;C8ni2gkP+7bblm/5YEKFJavLvirrb2PxL8MfFbQpo3udW0W+s7hEjA8y4i3NkLnC5SSFR2/dkdq9&#10;F1Xx14X0L4L6/wDDzRNV/wCEfsda8RaTrUehpGrtqRtbG1IU7cZD73kyeVMb9S1Y1KPs5Qv2bSXe&#10;6/LQ6ME/ac8J72Zq/ED9oHV/EX7MN18OvDmutY+FtJ8TRajaaHqk/m2PnwmRZJ2X75ieMyqY93LN&#10;GOmax/hP4Z1H4cfs1/FT48eHPB0t82s+DV0OfUI7gwx2k91fwidinAdBC1sECk4YtgHkjn08O+LP&#10;F3wD0DSvBfgq11ab+0Z9Y1nS7iRViuLS2t0nl3HIZkW32yEDruc16PL8eNW1z9l3wr+y98OPDOoa&#10;g2ra9orX1v5MTQsZfshZOWZ/mlRuNoCjbz1x0RUo07d5fgv+GNJOUqknJ6qOnm3bT5JnqH7BPg+x&#10;+BckH/CW6xptjo03ivQ7ibUridY5IR5OqWNwFilTB+dW3Pg7TIvGSMeg/CrWof2jf26fC3wq+F2m&#10;R+HP7Lkht/Ee2OLetvb6tHcQ7zywldEgDN98SMc/JkHhf2wPit+zxpvhie61zWIdQ8SeHbe9htbe&#10;z0Mx2dhcprVyjywhSCrZVSq5ZQsRU4PXQ/4Jx6j8QPA/7UusfFzx74n3X1x4H1e+0+fWbFI7yRhb&#10;/aWDRhQYnaSQSbsDdiRVAAxWNeUZVG56apeu36GlOny0IxT2t8ty3+2F8QJ/id/wUd1Txv4O0hbz&#10;U/D+sWmg6OL6FpIbSaWO8mklVQ6+Y6wQCQLnDEKpI3V4b4csk8KaZ4oSyvbW6s7XXbG003VFjHmm&#10;SFp9mzAxgukaEe+expv7K3hz4t/tIT+L/j5baJdx3Phz4rWev6pDcuFVYoIbgC3BYFifLYDaoO4Z&#10;B7UeLRD4G8F6l4Xg8Qf2asvxGmuLOz1COPzLdfszTwmUDhSjzoGAOM7h2FeXjo8lRQvvLX0W/wBx&#10;FOX+0KTeiu19z/yMHxL8bfHNlc6l8ZX8cSDWtanjZ5biDaYIbV4pWGMAHfIJwcD+DsCM6PhPx/8A&#10;8ID8MPCPwq8TeHp7yx8VeJby91aeOPLLD9rsbXaxI3Lxa3DkrjgqeeK848f+NhrnxCsJ9F0eO+0e&#10;1uft3kSqfKmt5Y94jZR/0zCgjqea9E+IGl6vrfiaXwnd6TcWtvpPiO6Ww1Q7ojB9pgjvY1bHQK3y&#10;FeSPn681rOHsqSUuq16O2ll6p2LgpVMQknqv13++5wvjWbSbv4IWOm23iBY7zXtSS48QPJJxZxwm&#10;78kbhxiZxdsQevkRH0rvtC8PfC/Wv2dtJ8c6prE0Nr4f0+8a3hkXesuqG42rbQMACR9jmJbJLL5K&#10;sP4RXivxS1nQf+Ef0fTba4hFpr2tfYb6MWZjZLfT2MdvMEJ4MrSS7iT1DV6B8UjpPh3wzqvwN8P6&#10;v/Zvk6tb6p4N029URysCk6k3BJIRntZEZgCSHKgZIrrio2hSvq7v5Rtf/L0ZtL3azmldRsvK72/V&#10;/Ip+Frey1TxP/wALAuLKH/hH9PvIzb6JZ6g7s9kCkr2keedqxXJAAOV2EnkEnB+FmnfDvxn4m1fV&#10;4ba2NnceKrlNBspGKyQWrTXUzkD/AHdsZPYOtelfsqQ2WgCb4gx6Fa3j+CYfEFzrOl3DoIwItKuM&#10;yKSMMhdSzZ5x5YHv87/CfwYth4Nb4k3+vKmsHTdSmi09HJZLf7LIBLxxzIh6+g9a7IpTws2290l+&#10;n/D+Zw1482OWltnf8Sp8ffETP421rVtY0jy7zEEpkE2Nm2FtoYAYLnzFbjIXZjrmu/8AEOvz6B8L&#10;dasWFqkN1rFhc3Eu3Mmww37uvrhmYdPQZOBXkt7pmo+IvDmoa5B9oddT1FUgmlcbY43eDzA2eSwW&#10;ZAMdPm96X4j+Nr3X7vTfDbbbHTI7WCea6jjbbsYmMliDkqPPHA5IHWvShhoVIxiul/yX/BR59RW9&#10;3zv+f/APqbwl4D8AQfD/AMBeEPD2vtaWdrZXWt3N/DcFlWRoriBmIIDZZ4LZtuOCvBryrVvBej+G&#10;PivdeL7bWPtuqS3xi0WCSDC293e+ZtLrhuMM7YXOCVzjg1YM+tP4MuNUg8ONYpZ6OYple5OzbHBh&#10;4VPLfMbouNuCCQf4Oek0bW/DXww8E+E/iHZaPb674ovLeCXwsPtMpiVmVonu7mA5AEREPlgclw+7&#10;OznzcO50lJ3bu/z13/M9F1o4iWllb9Ev8juodX0Dwct03jy+0abUfhzDcavqmj6fJvj1PVnupJbK&#10;wUctJFiNXlOfmSMDIbBrxnQtR+P37QXw61T4b+NvDupaprXxC8UtdXHitbaSWSS3QMw82QAnyTPL&#10;J68qg6IuO2+InxE+BfgHTfCPgzwb4ESbxFpumGPWfE2pT+da3WqzSg3ErbSPMWNFEI3EqGjdlGWb&#10;PD+Epvj38ef2wvBPheL4gTQ2994i0nT4LaHVHjhgVpgiRCNCFXOUXaByeTXRhYqEJ1Hp9q76W10s&#10;b+7Roxg393Vve7Oh0zTpfgH8brn4f+PfhZfaDHqfh66tNDuL63MM9uIrXy/PJx84IjjCtgYOcDJB&#10;r6N8FXsHwW/ZvPxebxZar4q+OUUfhv4cqtqmdGtSZYZrhWODulLRx7s8NuyOteT2Xh74v/to/tvX&#10;Gn+MNSuL43fi+S0t7G9vd0Ok2ZnLXKhc4iVLaLf05Cg44Oeo/boi8QeOv2tfDul/C7TGl8P/AA80&#10;Wxn8F+HpJFjiVbW4kgCKOp3BROcDLsVODg582pGOLxVOm9HyqUn5LZfN2+5k0uWUXL+V2XkeUfHj&#10;xH4s1lH+CvjjebrwnpCX6300hmuTFGztKnT5yqSR7D3aI7eGrxAaT418Y/DbTPBkSzWnk3P9u+JN&#10;Qu2KeZIybbSJmzz5UI3L0YNdOO1fWHx88L6/8WdY8P8AiPw/4QksdWt7rb4kk09VmMcUE6TLFluG&#10;f7OWDNnDSK68bRnS+FX7M/ijTJr3xN44i8M6CPEHiCbS7SOaRpvPJ2u0yoDtwqygeYOpX0FepTxc&#10;cHSaVlqvy1+8qhF1b32vb+vuPHfhD+z98TdLvjq/hrwxPJda9oq/YLtQIdrSyRxRwIzYG5sM2B1V&#10;WA4LY+3Pgf4A8Y6bZ2fhzTfAeoya9rkdzFryyTqy3EMAjikucA7gm6VgjKeGWRuQAa2v2bPgj4m8&#10;LarJqcPxFm1LWPAuns8GZEkYXFxdXDwKDt27gt2JyuAyhnX6fU37Nvw4Xx74rg8Za5crK1nrFzpm&#10;iappchtyttbxESB/lyz/AGqNwe37tuSshzw1qntpW6r9dvyPUp0fZ2a7/keQ/s+Wnirw18QtXtfG&#10;btoNrZahJNbtc6F9oNsBE8kbecflRiYscgkbQ2PmzXKarqPiX9pz463fwr8C/E3X77w3eeZDdaje&#10;W6lxZGSOW7WFVUB5JJFtoRnqEkX1J+z/AI+XepfD3S1h1OzsdcbUrN11G+Nmkc1vAAW86T+HKjKr&#10;03M6gjFfL/w005Ph/wCFbr4m/DjWGsfF2uassFnZ3C5aWG8adpUCADndKWL4ygijx97NcU5fV5ci&#10;/r+tzthFSlv6/wBfM0ZPgJ4DtNI8KfDfwLcWunaXY2oFis0yTFFS5MMzzkBRIzxOrFVAzgnkZNeY&#10;eKB478HfCXUPDeo6tY6pq0fxGknkEsYMTRrqXls4/v7jBHHgn5V2hQBk19Kaj8K/tfgTwLB4R0qX&#10;T7i9VTJqCyK2YRZJAsrMxxGDiR+QD+9z9OKv/wBk7xH4k+LFt8O9U1/S9N0vWLGzh0l7i+iZo2Vn&#10;nkuEiUuWVjFOoycFdxJGTjKjTlq5u7bv+RrOo1blPgT9qTwXqGveAbT43adLasr6pqUEljYy/LDf&#10;JdMSM4O5TlZCR6oPSpPgh+074vufijfeHLLw4Fe20c6P4Kt7y1jabSLY+aZ3z8oyv3TI2SAEHTmt&#10;bx98UfCXhaLw9+zN8LdX0nxlJH4n1yfUm0uOQ/aLqe7Kou+VQBGsYQsRuG6POflU15zo2teL/h58&#10;SvEGsfCWez1nxDJbXUMepzEhNPL23z+az/KqKm5D6nHoK9iKcaTg1vt95NSSqVrrZbnsfwf8L2nw&#10;50XxpZeMvF+n28M2nx+H7e6Zt11e3koiDKWwWESxPGygcLuZCMk49R8Q/DfS/hr4N1Hxr470DWf7&#10;Q8VeBrvTY47G6G+aa+vB5U8nzfuokQSkRv02HgbiDy/7PfwL1L4g+I/CPg7xrcXhu9FhmvPG0n22&#10;MRpcyyr9tuXdNxz5bpGnIwVVl+YMa6j46/FDSdXtdU+Fni+0gnvJJbTTLzz9QMH2mG4ke9jkR9rb&#10;WjjkMcr/AC4MqheoIxk7zv8Af9+/zJjTkteq/q3yOd+B/wC0d8NvEfxKvtZtfh5Iugz2Gk6Zocmp&#10;THyrS4V/sQlEZVU/dwl5mKlss65PFfRHx7+KfiHSvh3rGkfDnw7b2viXX77y4ry5Y5torfMTO7bd&#10;gYpbuW3HHzsecgV8g/C+Gb4s+PW+Cvw+8Y6feaVaotzbeJPsLCPToba3kkIHYD5G2biWdlDNkYA/&#10;Rv4WW0/ir9n3w3e6skHiK6u9Jju7yZrZYUupmA8y3fgbIh5MpZsAuvsQa5K1P98pRVr9P1OqMuWn&#10;y/1/Wha/Z4fwB8GvBcn9g6w3ii41jRLdftPmMb3XbwXG3HzsfLhMrPjPQNjoKTwf8P8AVfiSkXwh&#10;utRa+0aTxPJc+ONeOY4ZZmcyzWdqMjk/PGZB/q0DBfmJKch4HubeLWNSSygNvdaTDHp8HiTyxHHN&#10;PArFmhTH3VALBeAwdGJzxVnxl4x8Y67478H/ALIPwU1ZbG4s9Da68Y6pasS+nWpWMNO3/TWQkqgz&#10;kly2OaqNL2j5VsglLlV76s90+M8+n6xoX2XQomj0LwbNatYw2eCs97FIjRxRgD5vLVQPTcxz92um&#10;8DWVnpvgxPiZpKR6fqF1vv57i1Jbz1flEYf8tMoVzkdScYzWbe+B7G28IWPgzQreT98bfTVbztq2&#10;0TSr5m3Gf3hXLM/JyVGav32ieJrK2t/CVlfGK30+8+yRwwxqo8tWypyc/wDLMAfUn0rrje7a/p/8&#10;Mc0uWUUji/jT8Lbnw7Z3XjXwzbOtnJEIdesrb98kd07BYxhssVDFfnHVRg4xXCeIf2ffgV4X1m08&#10;U/D7wmkdjHbw2txNYTPFFbSBhtkJRhyd2G49Ce9el+Crt9Y8b2baF4gv4rbTzNLeXjSblu53BXyu&#10;QQy4aR2x0IjweoHQ+P8A4ER2NlqHiv4cay8drNbt/aGkzYdIzt+9t43pnGT1HX1rlnT5YNxWnXy8&#10;15d/vM4ydCV2xPB3gzS/hu1npOuS3er2aWO2KWQmVbUZJO7vtLdM56elb/jC8+G3iTwfPbeJLO01&#10;CPoqMASi5Az2xxioPAXxM0W8061g8TadLo9xMoFvu/1NzxnMbnAYc9Dg+1ZfjnWLjxl4n03w7pSR&#10;x29zfSR3UkPDCOJWZpP9oCUJGPck84Arqp8sY7aGjnKTu9zmfCWry2HgxPC/hTTPMl0N5P7Q1SNe&#10;J7gbDExOMOxQpIcZ+YKo6mul8BfDzV/hy118VLm3a+1i+tVW+s4VDC2QH5EjzjJRS2T1JdqvXPh+&#10;28K+K4J7R2i0m4EX2qEAbUugoETE+4AB9xGe5r0BYpRYK6vuz8zLtpxjzTv0W3r3/rzJ5pS07nh/&#10;7Q2seI/EXw11ifRc27RxrIs0hCsdrhpExjjKBwT2BNfMHjzw58SfjrouseJvGmlvDoOl6y0XhbRb&#10;rPktFbh4BLKmR9pd3jyEPyjcOc819o/EXT7KK+bUbCwa41SS2ZYbRV+R93BaQHjYApyT03Y7ivG/&#10;immryXMPhVbUX2qajbtJdLBkQ28KkELjIwGJPuQGyRURov2/tL7JL8TeVa9FUkurf3pf5Hl/7Ifw&#10;PtdH+HsXw5tLe3bxH4wt2uPHGoMi+YllnGxSO0oYqpGAqv8A7Ir6v14wyQRaVqlwi2dvH5l1a20P&#10;l+YFGEjOD/E2DjvtrzT4VeHrX4dzTape3bXOs3DhpLiIZwo6IB2X1+noAB3DeMNNvNNm1G9iWa6g&#10;kJ+yx8+ffEYjjXHVVAHzdhz2NdVRRu2znjslEqnwxoOqeL/Dvhu2jSOXw3ZG8ljiX5DLIrIucdxm&#10;Q4PTdnvXcX1tanSptOuAscMkDiTHAClTk+lR+E/BFro0kazXHnXBhSW6u9vzTSvu3H6ZAx7YHaov&#10;iY1vN4Wm0u3nGb5RbON3PkswSQ+2FJOexxVK1ib3ehy2kWks/gnQ55LKSO4vJLhlhZcMBMsrKD6D&#10;Lx5HY/St7xJaapFYtqOnBZplQx3lxt2pvH8Ix/D1qvZQyaxrti00zxwfYZJHflcgmPai9wvB56nH&#10;vXYSraS6JJYxRqImj2LCOAR0xVcvUHLU+cfDM+v6V8WbnVLtba8tgqzRwyyGOKC5k2qwjyDyAm4n&#10;r+8Brb1bVdX8cfEG18G614HurGD7O+0Wt559vJHIF3FtmCrEgAbuPvHtWv4q8EpqfiTVNGsHZfO1&#10;WOa4u4wCyZhjDKvXGAnPpuUVo+HNMX4drcPabpoWA33EzlmOOnJ7AE8e/wBaSptq7D2lvU29Xj0Z&#10;7ePSdPtLezm8xY5fMUYiBX7wHc8fyrj5/h/Jea/BLqFxE2n6asjXU91cDDTE+WqqB2ALkqB1KU/x&#10;BdWfjnUv7N0qDz5Nqm8uFXCxqVyPmx94+gyQKuW/w307QbCOysI5JIZiS8XmuqggemfXBz1pqMrM&#10;nm91I3fCNp4d024W4S52QWrGeS5ji2Btg3FQT1BAIJwOnFcD4yg1zw5o6+BvCmrRW9xLeRaZf+YA&#10;0v2mZPt0xYAjam924652ngLz02utpXhvwprmuXel6pdJpWiS3C2aszteTHKxwJnqzNx9DXmuh/C/&#10;41an4n1j4r6v4vgsf7UZJIdPC+e8EzQxb5CcYDBgwwPzIrklGNfGcstkrfNm8P3dDmT1b/LY5GH9&#10;mv4p2OjW9lY/GW+W6s4Zh591p8ci3Eks807yyAEfNunccEYAHUiuP0j9nj9szTvGrxTftBWEnhm7&#10;ty8sNnZm3a3kyeB5bb8e+8dvSvdtN+E3irUrNj408deINTeSTIkjuI4Y19BsRFzn3zXRaD4dsPCM&#10;d04MaSzOQzG3CNIo45POT/hXq04xpxsjgqSlK7bPK/A/wJ8N+E79W8V3C37LJlLdbcLE8neRhkmR&#10;s87nLEV6Br76g3kvot+1m1vARbw7Q0UnorDHt1GOtaeotputSCO38uN2Up5gxkZxzVfWfAdrP4fk&#10;tE8SXHnFd26GQDHPTkHGR6c0Sg+ouaKWm5jeKvG+sazPpvgQ6bHJcNCbm8nVmMcCgFU+vzncB/sG&#10;qeueL7vwnet4Q8PX0epa/cRrJd3DRgx2cJOBJJj7uOQq9SfxNZHin4ZfE+18ONofwq8S2mm3FxcL&#10;PdatqUL3E6urH7vzAHKErg8Drg1Fofwss/CljdXOueKLiS3uLhW1BoozFJPJuDFXc5ZuVGOcYNc7&#10;i4e9Y3Uo6JHWeHdbFnpOofCTw5AL2+jkW6fVZJP3KLLzJI5H8e8vhOp3DtVHUPCGleC9KT4g6nqU&#10;18v2xpbjzVBjUknfIEJwGzk88nBqTwxp9x4Nuwj6cy2MKl7O3CniORst5mB87K2Np7DjrzWP8TrX&#10;UP2ovFGjeFfCVnrWkeG45C2qatdWTQQtIqyFEVWxvxIQCMEH6UnJNmkI6X6HoWq2CXmk32haRdNB&#10;cSx7LS82htkhjRt+DxyBmvLlvvGnjXwhqT2ulw6bqUMzRSGNh80kZ+dB3BLJgHHT1zmvR7rwR8Qv&#10;D87X9h4ktb1LW6jjvGuodomTyI+Rt+6a8v8Ail458Q+FJ2+Ilho8lmlk2/ULVo98d8iqfkG3pJgf&#10;K3fG05BotIm8dkdZ+zl4t1UaumkeK7tmvomlhmj4wGHyp2HVFXPvWT4x0ZtO+PF1oksDRw3WltdK&#10;Q2Aw8wLz77cY9qq/Cj4j+F/H17YeJfDcyRan9oilurWSIoxUgOFI/wB0/e74/Cuw/aHuLTRPEmk+&#10;JZbNppZrhrWCONcmRZlHlqf++a5KkoxxUJ38jz8QpRxEb9STwZrtzo0Ummh40ukKy2jnsy4KsCDn&#10;sO/avQ9L1rVvF3wnuoPGVnazXkt1IDJZR+VGc8lto+6T1PbJNeAWfgvxRJ4kg8WaZ9l0t0Pk3UK5&#10;laWEnp1wrL1GO/XNe1fBw2+reFNWt5Z7p5bGaWSTz5OZF5CNgcAELkVpjuZ4e1jWtb2Oh8m+PLK0&#10;1vxvrvwxtPEsnh+Vb2OZ7iHacjydiI24YILLyK5v4dfEDx18DPiHbaRH430/VNHkjabUFhvBD9mX&#10;KbCq/dXeeq4GGAxzWv8AEfT/APhG/jVrnjzXrpJGk+zutrIPlmUSFCh/4C3Xsa6HSvD3wp/tvT77&#10;4j+AdIm1B5DaxzSaaNk4EoZpD2TIVWwT0OOtefkdS+HlB6pMum3KmmvQ+ivjF8Q9O1v4E2fibXU8&#10;i8vNI3Wa7slJChK/jnbXlf7P/wAIfHPhK+v/ABN8Q9YjvtWvr6BFureNURLcxqcOqDhwVC85PXk5&#10;rtPFHw50LxD+zl9m8SXaQx2KnbNBI37l9w2RruJ43dPQCpvDWpvMbKKcN5n2dYHfdneuQefpXdRp&#10;XqVYd9Tz4xiozR80/tL6X4r8ZfH1dB1COSa1OgFIYpiVjmmWTITd/wAsmOMBv72K4nwDqHhDxvrH&#10;ibwf8X/hfcWeqDy7eHUpbZo31VXl8mNjKqLicvhWb+JW3cEMW+gb3WLif9o/VtB1jR49QjvPDWfs&#10;0ynCp5vUe5yD1B4qh8RbP4j6H8M7mHwyqTapYXX2nRbg237yJVOQrEkhsAkA5zg+orblcaFovey/&#10;EvCy5KactVr8jym7/Y2+G3hXwfqmlfAvw5cXlrZSTv4osZtQ2RLiIFRHKeWMborFVypcN3AI/KvX&#10;9AufH3izXPDzyhZoY7ork8nG5uPU81+zGlfGHT/iF+zhrOu+G9Hisb5NNuUvLUwsPs1woKyxlsnJ&#10;UkkZ6jae9flj+zJ4c0HxV+0Retr0fnNcR3UFvbqPvzOm1SfQDfnPtW0Y+z5l82Y461SpCCR5d+x1&#10;qer/AAl/aA0HxZDq32G6W/8As7SN9xdyFSPoRn86/RXwBrmseG/2vbzw493DPHrkNrfaeLhB5dzI&#10;ZVicjPUYxx7V8FeK/h1qeg/Fay+Hk2n/AOmWmumK4ul+6MFlJPtX6A/FL4c/2d4t/Z18X+EndtU1&#10;ixNkqL1jVF3Fz+KEjPaufGezrShKW/8AlqcWHjKnU5V3X5n3nB4hn8CeGbiztvC89jfSQATYI2yL&#10;k58vjgY7Zrivhp4is7j9pHT/AAtIjLJrGkyvBJJGDtZdjbWz7BjXsGkTX2u6Gtve+IVkf7MC1vfW&#10;casxx/Cy46etfO3ipNR8D/tS+H/FEEE0zRQXebe3XLM3ltj8q83EXp46k+h9BOUfarufXNiYNMgF&#10;nf6QrNJGSxhjDKVB4Htk4rS1bwX4U8ZaUtuJMTQtviuoMCSN85J/E9c1yfwr8bWfiaNb/wC0G6uv&#10;MIkY5URf7O1sHI9xXpEFraW8glijXey/M/vXsKMm7s093ocvF4fn0mwk0m6dWKxtzt+WVfXHY+uK&#10;+MbD9qXSdI/4Kf6T8KNL/eW9vbNZTSsf9UWBOM/glfdXipo2t1keQBl+5x2I6V+UP7IPhTW/iB/w&#10;UB+Inxjv9LFxaeH/ABA0l5M2P3SrNjK++FzWdWnGVSLa2u/yPOxXu16cvM+/vFXw20658L+KvE16&#10;kbX66hO1ndSR5MMRjCkj6bjXnv8AwTo/Z5trL9kr7DfSR3C6x4iv72SZYQDIvnusTjv91VIr6C8V&#10;Xfh6w8Dzve6nAV1O1f7Lv+6xkI/kDVH9k/Tv7L+BmhWkIjWP7KBGIh8u3cSCK48LF08RJv8Ar+rn&#10;pSgnSi+v+ZzPh2x0TQvHj6nNqK3V1a3ARwi/6tVQgg/ia9etL3StcaNYtrK3P44ryG58N2GkfFjW&#10;NJsrZlgvit1JIT1kbqPzFb/hXUPEGmTLdWIEkayMrRn+JQcf0q8LKMbwjr7zv8v6Rz0bKFj0mHRL&#10;KAsYSy5bLKr+3WmT6XZZJZP/AB81UtvETXEAH2ZlbP3W+lV7zVHY7pAy9+mK9P3jUtf2fZRoZHcK&#10;D07V+efj34p+G/DP/BVLUPC09tILWbUNKS8uN/yxvswAfYlkr7w1O5tbuBYrp5U2OrH94VJ/+tX5&#10;g/GTVotO/wCCpviKe7kVbRr7TPmI3AOvlMo+vFcOOjzUVfo0Zzqcn4H6tJods6iWAbRxkKc1JeaY&#10;1zC1oZ2j3rtaRRk7f8cVX0HxHbTWkYmOPlH/AOutQYlb7QPm3988Cup8yhY2WtjmviN4Vs9Y8D32&#10;iQoA00Lc/e+Y/X3xXmn7EscL+Dtb0B23NY63IN+3aQxAyPzzXt9xGkls0RTIZSBXnXwh8E2HgTxt&#10;4pttMYi31a6h1BYyfuMww+PbcuaxcZLEQkvNP7iJRTlzHoDwPEnlsfl6qfSobi5dWZc8cipNRkAX&#10;JY8nOcdKoSSP8x4rsGHh2ZrjxA0UgyCbeHcPXLE/+hCub+PXjaDRPA2o6rLYGbyVkmcjnaFyc498&#10;Vv8AhmCSy8SfbLlGXLCXavfaMn/CsXWdMi1Pw/fWOuWCyPeWrFmZvlTjGz8vzqWvdaMKltT5v8Y+&#10;Nom8Kab4S0uHMmsXVvdN5ce5goBkZj3AwK+jW8S3svwNl8R61ZNDKfD7zXEP3Sn7rJHsa+WfEer6&#10;d4G+LMekRaqkCtDDbbpvuxK4ffg+oXGK92+NniDxBJ+yj4iu9Nu1gu5fCshiuZP4P3R5I+lc2Cil&#10;R5jGlU5YyfY/HD/gl9p6/ET/AIKR6P4ivri5tY7XWLq9FzHGWbdyoVvZicGv3qv4We7gt1Zdq/P5&#10;efToT7Dr9cV+Sv8Awb8/De21j4jeN/i3rUUbzWKx2VmjL912ZndgfX7tfrCNR8lFmaJjvYKWRc45&#10;68duK6d6ktdP8v6Y8JBxoLu7v8TXWSIMoNQ6ldMyfZI22+acFt3Re/6VXW4WNhvzu3en4UXV8V3S&#10;RJ8zcKM85xVbo3lT6lXWbhjFHo1udsshC7l/5Zx9C/scHA9zUemwRQ6mtui5itLJVVV+78zY6ewQ&#10;fnTLdCkry3bfvZDlm9B2UewqK0vV0+31LVrlyI4JGy2eirGp/mDUPm5kh6bEemaadT8YahrkZUpa&#10;qLKJSvKtxJKQe6t+6B946PFXhy3mZtQnf95tPlMp+4R3q34Xt5bHw/B5sXlyzAzzxls4kkJdwPYM&#10;xA9hT9SdLu3ePZyuePbFXGTla4Sjy7HJ+G4ms/FVxp23bHeRi5jb+8wXbIPz8s/jXPm4vvD3gLxF&#10;OD5Ml5rN9KxYdQjFI2Gf9lFFb2rrNa/ZdSgYrLYTbmUH78LfK4/Ac/VRVLxNdBvDOh614iseZriO&#10;RreMYykrLlGB+tefjHvBO13/AMOc2J/hpLqSeBtOt7/4Y2djE6F47bE2eAk/ST8Q2fxFbHhi5nWO&#10;4kmf92LhkaPBbGFHI+tUtZgHha21zSNFi8vdeK9gGb7qT7HEh4/vu5/Csn4BaprN5pmpvq0yzMNU&#10;kVJV5DrsQbh+INbP3MVGPlY1h8SXS1zW+GrSR3niQWcrbYvEUu2I/dIaOJ/w+8T711olhuU81H4Z&#10;cqVNcr4ARY/HHjCyztC6pBLjHTfbR/8AxNdQ2baaKK1UGOUtJMN2Cv8Au+vJH55ranpT+/8AMdOP&#10;upnn2g6RZ3X7Quoa9KpkbS7ERxHb92SVQx/8dWuj8VeI7SG8FxKBL9gnC2sO3d592wwvH8WM4/2S&#10;DntWdCNN8M+I/E3jLU5vJjjaKVpG/jCQnj654H1rn/GTzaNoVjrTKi3NuqMLpJipmmnblydp2rxv&#10;J5OB9M8eH/dxlzbuUn+On4I7qNPmkji/FhutH+JralLpmn2+j61YpHPdTf6uKaFC275hwWjjyMdD&#10;HnqSDc+DaQap400218D+F7hoIrKR9U124jaGFZCQ7KqkAyBwpYuRyQvcmuR8TaJqGuRai3ifxdGb&#10;jTbnztB0uOFv9Hlt/nVnXDcEkb97OSV2/L0buvhR4yuPG/hf/hN1a8WebTZLiaPhY8bld0YnGWDd&#10;ABwE4GCK7eWUn72ltl/wTep+7hKmtdN9Tzr/AIJ+/BrxT49+F3/C3r28t472G6uo9JW8hWSGTF/c&#10;PKWXqGcFF3cEBV4PFe6+JrX4e2N1/wAJhrN99kks7GONYVYRvNcGQKFdf7xLfXivP/8AgndqmrQ/&#10;B/8A4Qezt2t0+3am4nVArK4u2Eb85yGG4dOAi46mtT44+CdR+JviQ2uo6csU2mzwtJNas3lzSKAw&#10;zkDPTjjiubE06NKMna6/Wx5MsROpg4ub6L/I8H/av+L/AIat763TRPDPOqahaW2o6lGpMkczhnCr&#10;7Dy1J7Zeuu+KWsaNovhHw3dX2oGbTvDeiSPqLLHvZfKhSZgx75yoP1rz39rOw8QwfEHwrYeHtPtx&#10;HbXtjNq9kWCvcH7SANg/iby1GemAc123xEigk+G134VazaFdWjuLuaHblp7UFPMi9vljZa8Wqoyk&#10;nPstPmcjlKpFLtsflh+1H8WbnxLpt5428WvDDqPjDxNJYiRbcRtPp8Fw1zI3A6NJLCvuEx61+hX/&#10;AATu8V6doX7Dnwx0y3SN11PWZLUQ7gS8dxfLbtkd8RzMx9lJ7V+VX7eeojWvjbHoWissNrotubeG&#10;xVvlhlmn8xgMd1L7f+ACv1I/4JhfDGbR/g98LNN1+Bbi20/RdR1i3uC+7F011brGMZ6pGc/V8djX&#10;0FP2fsYNbvX/AC/AWD5o4iSf2Vb+vmL/AMFENe1fWP2wPg74VtbFZtP8N+OvDs2oOrFQy397PG0Z&#10;x7wQE9xuX1r6f/ZluZYNQ8feEtQvo5rix1tRACRu+ztbqIyfqQfxBrxT456Bp/i3x2vjIspmk+IO&#10;mm3ab+FrOdY0Gfd4Dz712/wrurHwv8Wta8XWU+66vLZp9SO7hrWNo0b8VEoYf9c8dzU1/eqQn2TX&#10;y/phRrRjinfq7fh/wDg7nXIvFEur3vhGGGaS6utG1vTrpHK/6RcLqdizZXklRaL+Ve//ABV1rRdA&#10;0Xw3r0sSrDpMPnsuw4VYlSQgY/3K+TPBL6vJ4g+H+i6NqFuZrfTdVOqWasN0yabrlxaWxYD+Bjey&#10;HpyV6171+1h45h03Vfhd4C03SPtUXjLxRHpNxBGelrLBIZnHH8MSSN/wGvLrR5sHFL+7/wClJnoU&#10;5RnUk/Q7TxZ4quvDnwfXVpbknUNF+z3sirwWWJo2mX6mPfx3qnoqz+A/hcp0WwkmupLGGMedGAZB&#10;GpZgABygZwn1Y1oeLIYrjwb4mvJ0aZY0msba3BBG+dlQv7kfKB6At/erH0zxPrXxpgsbzwS/kQL4&#10;N02SNm42S3jJI0X1VVhP4mpjf6ipX1dvw6/iVGS9trso6/p+R5f4k1UeDvipp/jDxNqEclnBdW13&#10;LbhP+PLy22kqPVhKwPsDXPaRq/iX4WyXv7TPim/kF5rGjTXYs7qVm+zQhYIljU/eAISaQDkK05wO&#10;cVs/Ejw5PqfjCEX7IP7M00oZrr5RdTmRizn1VRgD61j/ALT0w1XUfh38LLDWNy3/AIj07To3mUGG&#10;eOKaKQxnHZyhx67jXVjoxeBlC20o6/NHHiv3eJhN9Vt6NWPNf2hvDNv4o8IfCj4cWknmJqnjIW8U&#10;zSbvM82y1MSOxHcmctyB7969m8QeCL9tY15dF0Rr+bT/AA7p1narFGxQQvNcwT7+PumMqSTzlay/&#10;jT8NEs/Gnwt1LUZIvIj+M1m/kWsX+reeGeGYE4G5WklVhwMZbsK9GXwB401/4gatq/hzxjdacbXT&#10;XtAkJbZPcM/ySSKpUSBAZRt45kPeuCWv1iit7KKfrFP9TOjKP1qnKWzl+af+Z51+zf4T0SDxXrXj&#10;Pxj8IJtHmj8cWtn4Rj1aNTLPZWqTOt0MnzDGTJLt3YwGUdcmvffit4a0vTPFsfiDV5rWQz5ihYN/&#10;rJCmFXB78n8q86+DPjbUPH/xFX4d6/4YtLTV9OWaG/1bTVPk3PlyykS7SMJJIzOzAAde/Wt348eG&#10;dI8AaYb/AMZ+PpLeS6iJiEnIWdyVR198Z/KvQw9JRilFLf8AKx6NaMZYl3fQ8h0nwH8JtB+G/iHx&#10;ZrXhmCPTdD8dDxDeRXkxdXFtpUMkAyem64mQfhntXyr+yn8D/i/8QP2qdP8Ajrc+MdGt5NH3pHpM&#10;NmWupjPbJNJM7bDtTN2zAkjByB3z6J8Vtb+IWoXmpfDbwVc2t5YbBJr99PIFs45rZ5ElYB/llPkq&#10;g252AnnJCqfMvhP8RvjVq3xW8bfAr4RaPJp2mfvLjVPEWlq+43DafLaxRtM/3P3yAbVx86Mc4XmN&#10;/rNRtJaxfktfx2Ilep7Gi9bOT+ba/I9D0/xLrv7Qf7Svw/mtra2WTwz441ZdXNvNIy2pt4rZ9qsx&#10;+bMhZc9PmO0AVn+I/hx8P7j9qdrH4X+Go7WTwezJqTm3MbTw3Ko7Z/vyL553MckIFHU8dJ4E8Ij9&#10;mzxR4eubzdqU+tXNre3WpWuWWT7dcXCiUkgfKEtos47Z5rufhv4a8JaF4i0W21Uya14g1LQZbmZk&#10;wPISZxNNc3T5+8H8vAbosfGa8vA1qeFxjt0svPdv8tX5Hm1qP1huj6t+ltF820cp4M+ECfE748eG&#10;U8N2V5oE3w2tk068ns+Y7ia7sYisrt1YC3lmLgnj7QBngirHxT8N+FfH+k6j4a0FbixkW6Wfw/rU&#10;N+IZBapbR2XmRTLu+dZNzFcH+/2yO4/ZD1200L43fE7wdqSak0smmw6jLqcu1olt7oi3iVMdGXAX&#10;5v4YuwBrzL4jeNNG8C+E/FmjWNjeW7WMovfDsc1iI5vtUc20xorAMqTQOAdo4KIucMc9WIj7KvUl&#10;f4NvPq/x09T1MJ7P6t7W97pP8Fp69T50/aA+InxT+I/x+0GC41lbq58XeKtC06PVJM3EdubS9eAr&#10;IMH5TOLtgnOUVeCMV758DfhzeGX4Cabf63JYyeGdW1zVJoYY/MSeGLVy23cy4B8xbfDcNt3465rF&#10;+DXw9ttJ/ZuvPitqd3Z3afDP40aHrWoXke2SV4oJHguk91Cx+ep4DCTpnJP0F8NNZ03wqPCvg66g&#10;W7RrG6knthtXbvkumj2kfdYyvEMjGCV9cDxalaWFrUqTXxOTv39y1/8AgeROBpxqYxKT3d/T3b/o&#10;Wv219NvvCeseEtT1N7ePQdD0PVF1PzY90ss1zdrDGkagckmU7j2UnuVBwY9et9Cj8S2WqLZz65ee&#10;Nhfa1fWkaqjfaLnTblEOB0VN6j2Q55rO/aK+IPjP9ojx9odvp2i2ljYa3bi5tdE1a8CyTNHJJcwz&#10;LjOFcJLAy5yRtIHAryjV7vUND8Ray+pNeR2tw9xPqKzXG13jg0uwkEu7GOCZMNjv2rsxmHlWwMqa&#10;8mvP3kc+OqSVSNlu7fh/wSr+2Xqc3hv9lu21u/137Ne6f4sbV7FYY33Txm4sQYyzD92drM/HGcAV&#10;6BYfFPQ/2gv2Ur3xdq+q3FrZzeH0kvpJJPMkiVoLePJPbJbrgDnOOa8u/aX8M3/jD9lDQk07xU1v&#10;4ZtbG7vtQ1Cdi9xe/vs28QRWG4MY95OCAUTtnHFfA/x54i0nxXffsjvoG2x1jQ9MurqVlZIV0qG0&#10;SV3bccqWe2hz/wBdCOK9bFYGEsNR5HaXOm+6tf8AzRyy5qleMp67r5X/AOAfSHhL4z6N4W+DU3iT&#10;SNX0hrvRY7qGSPTL5JFnvpdPfyow68NIXlRiByPwrxvRNY8R+DPD3wRtYdbkWfTbUGKKa2+YSm2V&#10;G5wckkbepxkHHNcN8L9f8OfCL4ZWnhTxDp9rBefEjx6vifT9NghzHY2jziCAdcg7YoffD17/APG3&#10;4Z6L4c+JXw30q01W6gvY9fe3k1LTGIgt0CM8cgDbtpVmJOcgjqMDFZUKNKjKvZaKcbea5l/wDlxF&#10;SVSXN5/qv8juPFllcfEH9nK807xBqstxcWXxM0S+ETAYTfcs5C4AyCS4+oNamst4Sl8eaZLaeKb4&#10;fY9T0dLwXlz8sTzlguzjsJHyP9sV2Wt6lZQ+DrTwV45sbO3ubfxBoqyXVio23sYncrID90HeW+Xq&#10;Oe3NUdP8LeD/ABd8GdL1zXr4f2xrHiq11DybZ/m8uGZWgG0Y+XyYo8n3962hiHHE1Zx6a9raJnqS&#10;0u99F+Zeh0zRLttSeLxBa2mn6bqMazLJtLXF1JKoxwQTt8wuR/ff/Zp3xJ1W91Xx7Y+ELaFZ1vob&#10;KN44WOI4nmkkkJ3f9M7cg/8AXUDuK6m88AaXq9vpGiaVoca7tetZlYR48+cTfaHZj1OAj1yekxS+&#10;If2ifFWl6VeW66hZ6RdPpsXGYtmLbfjuBJExH+8a5sTTqVMJCN+qb+V2zapKVOKstX/X5XPGf21N&#10;R03xn481LwsbtZo9N8ELfSbmyqp9suzIM+/2f9K9V/4J02unaF+xZ4EfUYo4/J8H2N8xbjaG/fk/&#10;lXhP7WPwyuvAGneKdfsL+Wb7F8GZNMWWc5eeSKO6neZsDlmNxXpv7MVtcar8Fvhb8Fgsgsf+EF0m&#10;41+fzMfuYtOEyw7h3lf5SvdI5OnBqZcv1ehy9NPmoM8/Dy/2przj+SOf+E97fap8EdeuW1ybT7q7&#10;15Xhmjm/497S5mW7Rg3bcruT6bsdq+lfE/hy08K6FofhSKaNljkMPmSfdcpEAfXkkZ4HOa+f7TQI&#10;NU+Et54V0bSltzr2nzw6KJD98xaC3kt25WX/ANBrvPjz8UPE3gz4QeGfFEk8Muv6cftd9HkKspxE&#10;ZNvoPLYkHtivPy2EIYepTX2qrfyTiv1Oylh5WqTbvo0vub/r5HC/8EtNd/4VF4m8c/s7a9fs039p&#10;v4h0fIIR7OcxOSue4adB9c19BfFzxTd3Pj3QNMhCm3+3RpKx+8GVo5Tj8Sg+q14d8RvBWg/Bv9pf&#10;4G/E+51Uo2oW93o2pNbttjlh8oyxk+oAGf8AtkPTj1/4gW1xHqnhfVZgomuL6a5wx6Brm2BH0G+v&#10;rY80YyT6WRwwlH2FOn8/l0/E85+O/i3w/wDDvx38Xrvxlexw2uteIvD1nFNIwUL5lvbxE7j0HDVu&#10;fsuePLvUfiJ8SPi940kMUP8AasbWMcuFFrYxadC8C+2EmDHphpDXgf8AwUX13SfGvjPw7pOpRltP&#10;8R/ErR47xM/62NLhV4A6gojN/wACrovhLr3iL4jfED4p3SP9n8O+IvGF34d8P2o589jPY2UjkA9I&#10;4rU49Pmrxa0PZSrVL6yd18lFL8T0KdSUpLXSN/m3f/I7n9jrWdWPxb+JWo31x5mqaxfWdzFCzcrL&#10;dW6TpHgdlRgTjoBXZftzLF4C/Y+8RWEFy3mCGGOOaRfmlmaYOWI/vFssfeoP2SbHwxqX7Wfxwlty&#10;vm6Pr+nW9rsGPJX+zo4/1EZFcZ/wVL+IEsXhW38CmNDDY2b6rqrFsKqtJ5UAPuf3pA77aVZxwOSz&#10;jLVWa9b/APDjrLloNvov0KHxvTTPhj+yx8P/AIHeF7hY/EbSw3Fou0fuAsT/AGi6cdsCViCeCxFf&#10;OPga01nx/wCKfAdr4ijjh09dQNr4WhcnbPNuAuLkZ656bvU+gro/hp8VNS/abT4k/GrVLSWSOHS/&#10;7L0lQ3/Hrp8aOWCk9HIRmOOuV9q7P9m7w5ofxfufDsHhO4ha98N/D+Rbi4lQB9OWZ3kkEafwySF9&#10;meqog7815sXRxWIdNL3YJQst20r29Fe7PIjT+s1I1L+7Gy9X2PozV5rO+8MWHwW+HMENrpMLR6br&#10;l9tCmTe2ZYY8cE4WQsw6A+vSt8MD/wAJl8drbw14Zu4l8MaH9quZre2iwly8X7i3JI/g3GRlPdoS&#10;e1P+JVqPF2u6b8HfhDc2trb6LpZv9duIyc2kLqURQ3eVwZDyc4yfSuB+GXiXxN8P/D+seFfhVt1P&#10;xb4q1xdO0u4uM+Xp1rAnlgtj+FHFxJjqAST2z1U4qOYL2mvLe3bSySS+Z604qVXnk9kvx1Og/Z+8&#10;cag+v6t8FfCEzQ61JrPn3V1JDujs4Et4QzdMFyxwF9Qc9K7fwl4b8O33xP1LwVoly1x4fsLxbzWZ&#10;JiW+3aoiKHQt/FgbXb/bYjtXi/guy8Q/s23OqeHPDepLqni7WdWu44724kyWfbHFJdMOyhjuC5xn&#10;auea9sstFi+Cnwt0fQ7qybzre4abc0jTXeoXbhmlkcjA+ZmJPX8K05v9nlJ6uN2/lol82VhYunh7&#10;S+S9df1PKv8Agqt4f1Lxd+yTrWh+E4/tWraleW9va6bCpLMryhA645GC5B9vpWH/AME//wBm5/2c&#10;P2Ubrw6/iOa4vprxhqlt5QKvcOIv3aH+6u1fX5gxBAJB7r9rTSNVXwRpHimDxAmiWNtrEUdvKes7&#10;TDa00h54Cl9o96vfDyGybV9J8L2GqPcWbSLeNdSKVMzISRkZ4J29PetK0qlLCxw7+0kvm/8AK9wh&#10;FxxUbdnc1vEOr6f4Q8My61fQpEttossbqknW48wxMTk/89TjH+1kfer5z/ax8PWfh34T/FaPw1Da&#10;3Wsa9psd8sMkQk2Pbpbwox9CN8eB+PQV6d+2z4j8E+Ff7Ac6M00Pibx5p9lHZWvC3Vy00JZ2weEQ&#10;QI7KuAxznJJNcj4a8I23jD9qHW7DxBpzahoes6deCP5tqxyQCw8xW5/iiMJAHq5oqzlGm1FaQSfr&#10;a9kjP6vGnmDcXrJP5bHzD8HPF6N/wU9uPDd94YuoJNW+G9ppsO6NpnEa/Y5JJygG7Agin6DqF7c1&#10;9B+D/G2oxftQX3w803WTqGpX2l28ms2vnZjn08RqJHzghCTabN2M/wCkHOdpFcD8FW0rxH/wW0sf&#10;E+h2izWtj8OZmtZTCFWE7fJL5B+YYYgZ5ywFVvhZ8UfGMP8AwVX8ZeKfhp4RXVtJ8SeGl/sOG8Ll&#10;LsW8/wA/lOowEadp23EhQN4I4xXZjKPOo8u6ir/PT/NmNH2kaUZt2fM19+/5I+jvCXxAOg/HHXPj&#10;XPp0kMczTeHbe0lwoVwFdA3p+8RQPZ2J+7XsPw0nn1R9KstNnFwws5jJdyrtjlmJTzHyeuWORjpt&#10;X3FfPvw68CeMfihqvi/UPGuntFa+HfErXej6aB+4l1h41lkjc9ZUjRwBnAIdhjivo3T/AIjeEU8R&#10;6Atpe29vDeaRcyLEjYWPaYOnHT5+OOnvWWHqSlT9nPe8fndr/hzqpxcad0u7/H/gmhr3wy8KeM5I&#10;28aaBDeX+nw+Qq3UYkDRnd5R+boVJeIsOoYZ6ivG/DPhKw8GeLbrw3azzW+nxaja3FnJLIVtzt27&#10;OGPDsEYnGASgxyQD6h4w+MGiRajnw5OLtrXC308O3IRsHZGGwXc4DDHAZFz3x5Z8RPiRPb654Z1z&#10;wv4YkmN3pN0L37XGqJcqphYLznJUOzKwxkxLgnpWuIw8alorTz/A7o1pU480tV/wGeUeHPCvir4o&#10;/tk65rGl3C/2f4V03/TmIICyXUjhdrdnEUK/g5rc+EVx4Vf42674W1W/tby/1aSaa5EzDdHE+YoQ&#10;BnoApx7kGui+HqyeEG1mSDTCJvEUj3LXkd0AzTqghUNH1K7RHg5wCT68fAN3+0DF4W/bjj1fXbhr&#10;WaHx5daZcXcchyLKJY44gFycYIZs9y3tXLhKUfaTUFolZfL/AIC/E+Tdoy5l1vL5s/Q06z4U1b4l&#10;WPgnT917fWc0NhA9wE2JJthnlY8gMRsGDg/MMcdD5f8AtmeLdM0rTb68eyVNXttWvU+X70qD57d/&#10;cMs+OnBTHUV67omjafL4z0nV7jR5IotSvIbuz1KKEGNnDAlS2flJGM8DJAr5n+MmrzfG39pGx8Ny&#10;RqbSPUWe8eD7v2eA4Vj65bH4cc15OPp1FVVN7z0XlG6Z6mYYr2eXx11kkvw1/A4nwv8AsF+N9d8M&#10;6drmu+KPKvryxhnvIyzrsldAzjHbDE0V9hWvg7X721jvIn8tZo1dU/ugjOKK61R7Yf8AI+d9rU7I&#10;4nwd+xT4e+Gms+HfF/xbjHxD8ceIGgstbnXWHeJ986SzQjegj8oP8h+fO1jndurR/aN0rW/Cfw9n&#10;8Q/DHwNpfhzVbOG5e1jtd10J7dmJfzGVFQqi7UGGOG4BzGwW34//AG1JfCaXF58dvCM2g+I/D+nR&#10;22m3Fla+fC9xJdxzSS7d3Ty4IXCE5PzD5eldT8S/F3hzwd+yb4g8Q69q5u9Qt/Dvm30ulwtKsQji&#10;2hFbbgqp3Dszne5AMjCumpTp1lKNN6pX8/8AM+0jUftG7311sfn5+yb+094s8N/EBNN8W6bHf+IF&#10;1a6m0rT7iT7OjxXKw+dHbyluJGa3TarHaQWXPzV9peIfiT8Kvjl+z3feJdK8GRiHS7x5tQW6jhhn&#10;UxuwmjuEBWSCYKWGVyCdvQhcfDfwT/ZVb9qP4ba1448IaZJDqE32XUtFkW8EfktJHM5hxkM3zwSL&#10;u6Ls4zu43vg3rU2v+LNQt/E/iK08O+JrG1hstRt7uzhlstUEJYrcXXmnarFxHC8nGN6scjcG56GK&#10;9nCVKWj/AM/+DuVKMtJLboewWfwi+HVtoeoeGfF3hq0sf+Eqs01fwnrFiROXlgfeYRhs+ZJCzfIc&#10;FXjbGM13F98OmtotU8L6n4hsD4v0+G3m03TYbAXLaxFJGBIYOGbbI0bu3mJIkfmYwoCsPnPw5pXj&#10;7wr4q1r4f+J9culvNJ23dhpsk0UMOmu8okWVJh+7yzEqjJ+7ZBhSeFr2yw8XPqXwc0m8+Dd1qlj4&#10;wtdQng1zU9V8Pi4lmhuIpE3Ahc7BcRGMBizjys5IAFTOcuZeS1/rv+iM4qMoPutv69TH8V/tIeDv&#10;hWkfwGuvENxoOianZ+XJrWl6cTFpV9PGrXSRMjKreW0u1jn5XVNqOd2zyj9rH9m3x9F8OLLxn8Pv&#10;HVxqKx6REL6GzzOLi2jT5J59yhlmG1QQRtO4sSMc53xV8LRfEHw9p/h7xj8VNNvtS1BonvLaOJxJ&#10;bSfaGDi5tZZEZWyfOPzKGyTuO7cOS0bW/H37P3jWx+Cvin4lSeINO8hrS3vbrT2RbdicqmXG4LEw&#10;jYrvYBXGMhjVRjaMpxWsXr6aHPTrSjFxn1/M5LwH4X+Jt18Pbm98ZeGoLiz0u6mhmRZFE1vb4Ch4&#10;v7zbpCdozkKxGK4XXNdv9R126n8OaheSX+ipm1vrJRGFt4XRd5/vtsOMHgZU+1fUfwx8d+DPiF40&#10;vvgHqttt1RrpY9HubPTWkjuWbg4UhcNHMhVgwwxHGc8eea5+z1431PVtS8E6Houk2/iLwjo89/qU&#10;0l8FiSxjtwzEs5A3lEGcElmdV5JAro92nUVSCupfrqZ1pSqRsnexNpet2/xM+HN14u+IIlPnapAU&#10;jsbcGVI5QQxGCNqoIyR/tMBxnjm/GXw18S+Eopr3w9f3NxptxmJljYLKnUPDMAefftXcMfhp4yg1&#10;7Sfh3LNa22i+H9PvYZ7yRUf7QREs4lEShR+8LsMAgLzTfhp4H8TeIfE9p4S8Malf3cvibS7kWMbX&#10;PkxvcofOlJdx5YJAdR8x5YEkd+TC42dGtKLeid7PqrJhiaa0lHVPt9x5d4a8QXWm6FqELzz+fb2V&#10;x5sdxcELE0RO0gA/Nv8AMYgDoYl67jX12NfsIfgj4d07Rdt3f6TqWlS6bNLIym8ie6CfY8Z27mEj&#10;MQSp2swGSuK+e/iV8CxpXja6g0jxPeLqGmv5uJgrxXToxYAAr16ZU9sVqfAv4s/FOL4rw3snirSb&#10;htY1M3l1a65pYS3gvY8ypjYyrGG+bBGBkkeldM1TrL2lKVl1Xbt+JhCpVoy5Wtdj6A/aLvtQ8Gm1&#10;iuLjUI9PPiaOzka4vJW2wruVjy3zv5gySMZxkDGRXlvxH+FNn450nS7F9be+urqMag8Uk0ebaXe4&#10;YE+q/cI9VIPOQPO/2gvif8cNd1iH4ReP9Nsbq4uv7U168kxPHJukYAN+9AA2OUKYJzwCew774eft&#10;TeB9evLjWrrQb7RbyNYBH/xLndfse9UYbk3bRtlVVYghmDNzvC1MYSp0lNfF5PdHfWrUakFf+rE3&#10;7ekWreKfh4unan9pt4dPKWjfbZisshVPNRzn+KPlQx656DoML9nT44+M/CWgf8JBp3hfWNU1DR9I&#10;8q8thaLLBqtmHXelwEJYuN0jeeQTygAXkt9D/tKat8Jf2u/2W7i9+Gut6b/bNxo4u9SjlugssXkT&#10;BFBA5y53ZwMEba+cv2KPFWv/AA98S/2r4mvWsZrbw69teXEhI+0WcqPAJcBd37orJJxjPlfSi0oR&#10;kmtb3S8nvb5nLD3qt++n3H0R4W+LFlqMEPjr4DtDeR3G5dZ8DaqPLu0h5Ewj5OTnJCnkEeleSf8A&#10;BQr4HxfDu40r4p+FbW7Hh/xHcRPeW9ufLO0KzxvjHySKSfm7ZNaX7SXgnwtrWqaN+0P8KfGSPcSW&#10;MMmt3NjMVkwgAa57L5gOFKgcksOwz6d4C+NPgP8AaQ8H6l+zP8RtZtL7X41UadqVvjyZ5pIiUj5w&#10;S+3qQACx9TzEqUIxdtn+DOXFNytPaUfxSPmHUrjx34JuLrQvG+pN/bC21tLoviGOYqzlFMQgdhhQ&#10;HgYqT1YpHjpivTNW1W9+LHwYs/iqztD4p0e68q4mtoyryQrMfLdx3YIgPf5lA6vXC258X/D7xHqf&#10;7MfxF8Lx6lp2n3Pm3Ul5fBZYYCrmDyy7BgVlYZ29goxgmk8PfEHXvBulah4V015F8M63Pcahpdzd&#10;xxx3EjxqyNCzg44KF1X+IkEdTXjezkrxkuuny6L7rtF0K0FG7d01Z/fv/wAE9W8P+GLrwn8SLzXP&#10;h7ayQ2PiDTZ7vTbiaxBmiuSqrMUUFiqShIpPlO7YnOSKf4V0a78AeKtSufEXiY2qy2Lz69pdwwZU&#10;029lNtDc4BwXikWN3PXa4NdH8IdT8L6p4S02y0S6jkXVGgbR5riR/Nh1SCJV+yZ6C3+Vl255F0M8&#10;IccToOg61Bb+H/ip4t1Kxuv+Er1EeBpbeb5TbwmK6to5CCcEedbRyFieuT3rlxVGVTDyjN6arz6f&#10;l0O6VGMqPI/l5XZyHwZ0O++NXwU8YfB/ShY2fi74W+KpPEHhW83BmW1knEtzGcD7i+Yj7cEHD1zn&#10;w7+IviG3+Ot34V8U+GfJ1XVry3muNHkmWK1/tCKUSl4w3CrNtyv90kA9a9B/Zn020/ZV/ac1KyRB&#10;qMfiyzjvbG3muPL3wvERcwZbqFCXCkNjhB7V037V3wl0jxRHrXhDU4LbTNZ0PWIbzTfFEkZ867tZ&#10;mQKSqgN5YEiONuCNnRmJJ2VanKMZx1TW+26V/wATKnSnPDQm3rHRr0ZsftEeGNJ8L+NNe8Qt4f8A&#10;7P0yO1j8PXN+Y22RWs5gu9NuSuRvaLekEm7BAZc4IxXK6L4bvdG0fxt+yv46g02yvNStbnVNJeEM&#10;vm6ppm3y44QSdqNZDhe/m9TgV22mfH7wb8Ufh/4Nk+ImnG+m1R4fDfijR1jVo/tNlOjmRh1G+B4t&#10;rcAiIjB+UV554/8ABunfHC68O+JPDXi67k1TR/EI0aa6huGjHyzfZLe43AE5kg+yrngEwSk9a5ai&#10;n/Dm2lffyf8Ak/wOxVKdO73uro80/an1iPwt+01oPxrvb68tPD/izTdJ1DVrm1h3I7PCBKpTox8+&#10;3ZvqgPUVY1S51n+1dH8XWFhAljrbR+J9F0W1UtFdSLKAYjISCpRYGjCgEl2YfMTml/a7uYtHsv8A&#10;hn/XrORtX8MmSCzmu1IUxQz/AGhPpiOWfj0xXpvgOHwxqnwQ+EvxbOkT29j4T8QLHIrBrhp8zCba&#10;yKcgmWO64wFHAAwBXZGVSlgaUnre6uuq2X4JHk+zlUxlTl02a7a2v+pwn/BPL4heLfFNxq/g3Wrq&#10;0jt/Fk2paNfyeWqTNeTxsYHZ25fbKsJCg5ywIB5I7r4peBRZXPiLwhYQ7riO7s/EWk+W5V7aScNG&#10;756sFlRD16ls14b4A8Ja/wCBdf8AFPhoyf2RrHh/XNP8XaNLPG6rAbe48i4LDGSFjkjLLzzCw6iv&#10;pr9rrVNJtvir8PfHmk3lvHpXirR7/Q7yaEnaWlbzbZhgjA3Twt0J47VwY7/kYJL4Xd280lL8djOU&#10;o/VZQn0e/wB+v3Hy94E1q0+Jf7SWn+NvEkVxJDa6hFf6xYquFkUyl5VUdo8mNQueN5NdZ4r8f6gd&#10;X+HvjXwXrSadp+oabqHhnxLAsxjiEPmxShZ8AgxkLHgEYxH2IzXm/wAQtQ1+Tx1rXjXT9Lk0yCTQ&#10;7aw1I2UYQwNAqKku30LRIxPchu9bnij4f6zo9ldWGo2VxdWN8FeaGWYqpiJR4nbZjYxjlJLfxLuH&#10;Y16dPD81ZOMttr9mv+C7nLRlUpyd+lv6+Z33h7wzpfhzT9aXV/C8Wlapr/h1Lzw1fW7SSx3ExuYW&#10;h3sW5jZWljBwOgHbJ83+OOi3dx4c8P6v4Z8eaTqUN1q9zBa6ylm+mRqy/ZhcWzwy58oRGbcfmILS&#10;Oc4rc8N6/wDETwF43XwjoMF54itbrwPrEuk2zXm9bV7GGe6H3+8RhiyBy2zABOKh/ao8DaTZfCaT&#10;xNf3y2ekx6s15pVr9n2/aluFx5ke0cs0McbPnJzHkn5hnpp0/Z4yzWsrfho/xZ1xm3HTbX8P6X3G&#10;V8LY9FE2s+Hdb1tbPR7i803U9V326faLr/SJrcumQRiOOeIbMHduBrrf25fCng/wh4z074m/Aa0t&#10;7Gw8Z+G7a/TS1gVV3Ce5a6aJskRKj243LnAZwBx188+Dei+GPi9LpPhKa+EM39g3UWuXe07ltLcp&#10;P5iY7/6PN9cqPSuh8IfEnTbLxr4Dl1zTv7Q0LwgLy6kXULF3Q3NxE0jRKEVvMjMtssipjbmQ5ODi&#10;pin7Wfda276f8D7jWMbSUY7Sat5X3/M2x8UvCnijwJpXxtgi0mPWLrxBNfSeHo7gtLZ222PLFefK&#10;j+0kqu7LMXcgELWFo+v+LYfF+tWliY7ibTJLmWzZt+wtJ9kTO7+KJgc7gcMGZxwcDyf4q+Bb7QfH&#10;dx4w8KR3Vzpdvdva30kKNaqIZbpXgl8pyW2ETxrhjnpycZroPh/cXr+KNc0vVWkt2k8Oxww3BuDJ&#10;GsyvAcqwb5htU4BJx0/hyOzD0YU4uUOqb9H/AMAwcpVLw2s4+m9n99j1XQ/GK6N+zR8RPA0l5HPa&#10;+ItP0uIxXEnz2zLexuDvJHygySe42elcBZ/EC9m+DU15418MQ319ptlL4YJjjCNHLLBPic4+9tDS&#10;Jk9TIvOOKua94J8Qa9oc/hzw5aK66taz2FjJJIu15oZY5gc5+Vit1jnpyO1cT4q+Lw8F6dBYa1aW&#10;slnqV9N5zRdXCTtHE6nHz7ZU80N3Qj1rKcPrTcaau21+C1+9Kxz0pSp1pwXmvu/r8Tuvh58UZL39&#10;nrw38SJ7VbrV9agt/D81pJx5g+03kEiucfKpj8sE9iVqj8AtFsvBvizTdO8XFYb6bQbzw9NbSRlp&#10;LaWWWeN5dgGfkeZW55Pt0qj+z1oEln8GNFm1rQ7q6tZ59e1KFYmEOwKIZUyxB42JdSDA5Ma4PSvQ&#10;tS8JRaxcTfFfWb5Vmt/HF5FqWsWDBZ4NOmtmmLAt0PlmaTPXCDHOKnGcsZvDxS5LN763vdK3bXX/&#10;AIJ00KkasUnvJr9L39bHz/8ADTV/CXgP43XXiaKx8sSalsvJ/LDxzQvLEWWMY4GQzDjOSBkAEGj4&#10;g0/xJ8Rf2rtT8QWDx2zzS3ZW3kiZG2AyFJCP4iAyn36V6N4Q+Blref8ACVx6vrUC2nh3xymg3Wqt&#10;8qrt+2uGxkDpGpx1+ccjisXU9c/sb4uX2p6VNI0mpy3SW0txYs1wirayJJhF6bsIwI7tknFeth6z&#10;qVo2Tu01+Ctv/WhOKjH6vzJ2sl+b/wAjk/2i/DMMXxKvxqmuvb63J4v1C2aC1UvDhFWaOZWZifnd&#10;2Az0xnJ5FcD4bstJ0f4mWei6v9pkh+z+ReXCtl7qB9/2jbuyFYRytgj+6O5zUOqW+u+J/E7eJn1O&#10;S+imuF1FriRckFgXwRjg7Wz0wM8V0Gv/AA21PxN4YXxVousQarLJbq0kNpJ5ciQeT/pThThiqyHy&#10;9wwMxPXo2jD3L2Tv8mTCNSpbS7S3Ou+Fvhn4e+Gb7xhbeN/C1vY3dukS6x4o1LUD5NtGZPs+IY41&#10;3NLuEjcbiTtGByRp6T4gtPB94un6F4Rjun0nUS01/fx+dcSQo43llzthHlR/LgnAXbk5zXBfHj/h&#10;Eo9L/s7wjqFzPpv2WzkVXUgM0kSs0rD+8xUseuN2B61H8MLzxDrPgrxJ43k1gQXlpKhvCJB5lzbz&#10;yukrLGSC5DNzjpXNRp1K1J1m3rpZ+S/P8DSvUjHC+ygrNaXRr/tcXF58PvEw1Tw9BLNqS69q7ahL&#10;MB5M2nv9lWN05zlt8pKjjEoNbGjXlh4k+Ds3jNNbZZm0Xz1tY23SLDJcrFJkknhXWZgvo5PbAyPj&#10;bZyfFdvCk2uuLWF7mwsZr9pgqRxrCto7txkkrHHIR3+XoTmsf9nuGWTwpqHhjU/lvLWe+0+4jZce&#10;YieQUhHH+1ckgfzNdfs6awqb3i2n5pt2+7Q82darOlBJ9V96SM/wjYHWNRXxB4OvoW1Swha9W12/&#10;63y4gJDEDx8rowwe/qK6Lxj4vt5/DuhasZFuJb3R9TtpreWYO0cj3Mgj3nGek+c+1cx4BvNP8I/F&#10;Lwrpt5eQ22mnUJrbUNSWE/6KLuMwmTBIJWMnzPTINer+EfgL4P074a+Hvij8UFvNF0CS2vLiOGG1&#10;Bv8AUJDKuFgUj5U8xI4/Mk+VPNJ+Y4B87Hexpck5bNu33NW/JndyfWKkFT6av5p3/wAjl/C2jeIb&#10;7xIo03QWjk0+xSbUry4YJawxG2jGxnPAO6VsL1Oe/Ar1D4X+LdX0j4Oax4P+H1lp9rpuh68+vaHe&#10;x2UX2lLeX96Yd+dw2l5RkjLCFOyAV4b4/wDine6j4gutMs7640XRJLGC8tNImumkitpJrdANxIHm&#10;OAoXefQnjJr0D9kiKCx/Z++IHxAXW7jdp+jpHd2MkKlFmmnt4UlyfvZWWYBe2Cf4hXV7KX1WPOv5&#10;bLz1OWpKnBRlD/C/y2Kngvwb4j+IfhXV7vxRc2/neHbGxv7VTtGyGQIkThkHB8zerA8/Lk1y/wAV&#10;Ztabwhp89rrFvc6rrHnfatPaAG4gltLFYYmEn3lEpmn+QHBMCkjha7n4UKfFnxX1Pwn8ONfjWLxB&#10;ZeTpcesZjhCgvIqyKoJYB23KBkHnIyRXGaj4ZTxnNp+s6SY4Fs/Dzy3EkcxkZ2hsJdl0pPzITNy6&#10;DODwMgA1tUVONaNRaLXT5ar8PwNcLGTla/VL5PY0rXxVf3fwttPDltcTRlbeCSYwyMrCD+ykEsRZ&#10;SOHit3XGeQxHrXZ/sseIfE/wy+IXh39onw/F/wAJRa2K6nqviLwrfTBbdbDT7M7ZXyCN2S7Lno0I&#10;65xXIfDvVPB+jadHpujPqV1dagsEDx3ECQCzQRSaWhcNuwDJKwfgHg4OcGu3/ZR+EvgXUv2j9S+H&#10;3xM1lPDfhuHUtQt7qHVNQYR3cc4eWzLouPNjZbYIdrYYzxEbhnKuoQnfWzelt16GzcqmMhF9vus/&#10;+GO6+F3wRvP2iNQl/bU+LnxveGwvtUg1LWPC+k2mGtoLzWfKeGLaG27eZg0ioittAEjEmvob9oL4&#10;5eEv2dtb03406F8KzqN5/bGuWlnNrjtNJrFiLu3tbUPudnkCRCUjLEsWb1Jr4w8GeMvHf7NvxAvP&#10;ALxNe+GPFi6Vfatp8dvNFHY2lnfJcSKykJulUW7BzgqFZTnkGvXf2jfjB8G/iv8AssWvjfw9dNcR&#10;+Cb7TYNFF4Wik1XVJbSW8v2JOGdIy9oijoWikAz5oYcmMpTrYyK3g3G2nf8AW/4I1XNHCyi9Gtde&#10;6N79jbw1rXw9/Y+1X42XOsagr6b4rszbWMZjij1C1nu443mkaX5WxFb3MalwBg5JwMHi/wBsLWPB&#10;GofFu88XveN5fi7XJ7i1hlhSNbSJtQNtICE+UMYFiI28fK2K9tt/FnwftP8AgmTq3hnXdY1BvGGt&#10;fD2wvLgQ2Zlhs45NeLBi6AohWMzAFiobDKOiivgT9pj4sXeueCtJkWCGSbTbW3hhmLATMDGpLlR1&#10;5QEHtu9TXnTwNSvjoRi9HKV/nt9xFet7Fx0Xf7tH95qeMtPm8M+FPBviB4hbi88NxNHD5wkWWWKd&#10;rfcGByCdvK9sn0r2rwx8QPHGn3V1efE/V2lsl8HNeeEbe3uI4xOqzrbzcIP9bJDKdzN8xA5Jrzb4&#10;L6n4J8feJPh74W8QqsWhaP4mjtdQv/lKxx3F7M+5i2eCHBz0BHpXV/E/StPtvjno3hfw5rK33hO3&#10;0e4j0WS3UIyxzfanBLYzIPtR4IzuSIY4xXTiKft6D597yv3t5dt0ZQxEqOIg1s0v6/Bsp+DvDPw/&#10;+Jng/wAKjxZZreQ+E9YtbTVG+YMIrpI72Y4HLSJJdeWB3KgHrR8d/DEHjIXvibxfrsdr4u16+jk/&#10;siTafJ+2y3BDK6/6sRIiIV6kSL0wRXI6L8Qo/hRplx4g8Wa3NNH4g1U6pY2dmFMiAmENK+ehxAmz&#10;I4IzVPxbbaLrX9keIfCvja8uJJFhit5NUUJKrqEDbS3Cj95I2Tj/AFa471WHo/7Y62tklFP8ZW9Z&#10;Wv3sjrnXjOn7GMdnf1Wy+5berPcv2dLc+O/hb8efEYW306wuPhbqNvYyKhj+0Tzi2gcozYAyInAG&#10;ed5r5d0z4e+I/DvgPWWj8TWkn2XQ1tpJLW+inDQySpH5BZCQr78HaTnDAdM19Jad4c13Qv2H/iN4&#10;b0y8sNS1fULqwNpZw7g0lrCIZwsajJLGW7CejeWeeK+b/DOj+EPhn8FtT07WNa/trxlrzRwXGgws&#10;y2umv9oiK+c4/wBZKCudi/KOcseVHbhP4LSeicbL11u+2nfQUqa9tJyWnvO9+yt+Z0XxB8F+KPEH&#10;gbw7r0dnLB/bFxcahcWukR7sWrF/IIjGCCz21xv9rcHgVyvgjwzZ+LdQ8M+EF123t4b26MF1qUh+&#10;UxJKApZOpXcI2I5xj2o8NfGy+8NeG9a18aqitHGuj3vnKxMEZEqPPGBwCySSpjGMTv0zWVLbTatN&#10;4Z8VeHLlbVYdJ1TV7pI8YBNw5RBnHG0xriu2VKrGPK3Za2fnaT/yOCo4zqR6t7+isv8AM9l8NRWv&#10;ib4Qt4P0y8W51o+IGit4j90K++ISA8cMnnFj0VIYz9Orm8ZfCnw54X8OaT8JtaOrWei/bFupmUZu&#10;buGaW4CBm+YxF22xjoep5xjzn4b/ABF0z4R+HmuvGVxDdNrVwtpaztGGmWy8qWIOq5wRI0wXdnOx&#10;ZO9ef+J/CXiTQrDSW8MaVJ9uvtVmNp/pCCGRixS4iCrjlXlhVcYxtfpgVz4fBynzqTsrtLs+/wDw&#10;BLljT5Vu/wBVbT8/uPS/iKnw/i8L+HoPhhoEc0F3YwxSC+u9wvGSZ2uJ5FXDANPMyKQVIiQDht1d&#10;1+wN4M0vwx+3T8ILC+guJFj8Qaf4k1m6mhleGGKG4keNwTnKNHFAQxPfJ61lXFho/hfxFdeN7zSr&#10;S8i/tSXRp9F09duHtomxNC54aGSeOVmIHCo1dj+xX4ovPjN8cbHwZ4wH9nwLb/YbuRZgsht9PsJp&#10;pLWPbh49zMUA7m5QfwDGeLqSeHnybJO/z0/D8Tpo0+VKMntZr5PT/JnumqfEj4afAHwx8cf24NO0&#10;q30W68bfEa90nwLYzqFNss6q7uD0V/JEnTgKZF56Vd0Pw/aL48sf2g/ih8OvJ1pPiBrkXguG2lSS&#10;S30SeGSVbidD8ptbUWsrREk5Z2xwBXyj+1hb6ToWq3HwJ8f+K7ifwf8ADVdTntmjYtJqmtahbCWF&#10;SRnJPlxo2eFJkweTXcab+0l8VfG3xm1HxR4j8KNateeG49O8L2SxkwRo2mh4EwMMEC+eQwPJlYc7&#10;jXKsGqPNXjK8p3+5WSS+Wr9TpwtSVanyS+G6b829bL+ti5a+HfHPxH17WPHfgPwXcWd/4otmlurF&#10;pBapI6QWsk2z5l2lrgS4QYyHI4DMKi+EPj+60rwPF8TPH2m3HiFbWwvodLms7rFvF5lvPFh03DbN&#10;G8Ykyowqkda9C8ZfDRfCHiLw3L4glW6k8RXs2o39mqSH+y7eOVQ0e0MxDsJ41Jb5uoGCKxP23/2Y&#10;R4J+CMnxO8LfD6+8M3El3bWGtSW2oRrZWTXkUu2DywAfP+4zBThYwN33sUcsakf3jvfr2Wx1Sw8o&#10;Jyettz6W/Zbu5vGmna14h0TwhHYRN40SLS9S0vW1aS4jtvMhur0/MwcsiTMrkEcxcEMK+ufB/hnW&#10;PgH4V8P+DtJ0u+tZre0nuLxd9vNGhdlDy8OGOQWVR1IGeuc/EX/BOjR/+FbfDzwJenXJLU6joNsL&#10;rQZYndopopmM0jDYFAllnR/LXqqR9d2K+1fEPxW17wLqcfjXxtFDLb6tDJYreSHDbA0e5ViHKjlk&#10;G0HHmjv15ZR5sZU5HZLqv6/q52RlF0VUtr+B5b/wUO/aP8SeFvg1D4H0bw/eQXXii3iu21O+haCX&#10;UFVvNVUUk/u3/dQtyMef0wMiHxz4DvU8FeGfDega5qOsa94P0iKBdQ0Sa0uLWW+8lJrqCIgjIFvH&#10;KRKQWHygk7MHk/2qvjB4j+LXw7uP2iNQ8JLeapc602i+CbNcNHBGjSRNNjuxdlVSB95MjGFr1K6+&#10;H+h+CP2f/DU93bLca5JZTfbNajXy7qTUbwFy2flJZmkkQgDoFAyX5HTb95u+/wChpR95tNf1/wAO&#10;cz4i+N/gL9p7Sf7G0TUJLDS/D9mPtlvsaAeWin5BxnBbgkfMRuAwVIrg/wDgpr481z4My+AdY+Hf&#10;ieO4ubzS7vT5L+3vUaa1t44ZIk+RWHzxx3ch3A4aT1UADifit4k0H9lv4hrYaRq3ntb6w8dxNeW8&#10;klq9yIHku4N25C8QFzEQwO5XDMPvDHlPxZ8UfGj9pJrn41eLfh0/2jXtJW78C6Ppn3odNimcMFiG&#10;Nu9cGNSfmEZ7EE6S/cyvbTTfz0/4J0StJtQfoct+yr+zpoXgr4bW/wASbjW45db1bxA0Vjfzbl/s&#10;1AZGfIxglgvUnG1QcZJA5/RfFPxq+MHxD1r4L/APwxaW9xe2tx4j1W4061EcPlwlI4TkksU2oxUH&#10;DFpiTkkGu1+H3jvVNE+EuufDefWFaPw/Y3R0WytrMyFry8na1czbufNVJY1jCllUzqWOQQPTP2Lt&#10;P0T9gT9nXxF+0B8ZdNkh8VePNPS607T5Yd8jQmSTyrY/3VWMxMy5GfNUV288uaUp6u9kEqfLLkXn&#10;f9Tqr79o34S/Ab9mGOCw8G3X9sX3hLT7e803zFF1d6gxuFkFwPvsXnDSNz91FU4zXzb4N+B3jb9q&#10;++8K6ZdX98NOi8bXFz40nsy3zzN9jjjsUk6llEKhiTgOzHotdqPhT8Wfi/qGrfHfxLYSaPqN3rQm&#10;0e3vosNbQxx/ann2EZkd1PXAGMgDDV3PxC/aC+En7C37HOk/Bf4LXM2qfETxZff2pYtOwa50lLgR&#10;uTLxnzS7EAd9uelRTjKUlCkryb+7T+vmZ88HF+02/r8x/wAKfEXww+EBs/2f/hnolhqHiHxb50Cz&#10;WN0wFwzvcWySO5A2wxrGh5GW2MRw3ze+6Lrfxm8a6TrHh74B675kM2rpF4i16a3ENvI7Bl8izV8B&#10;1UQsOMDPBPUH55/4Ji/sPeGrbxnrXx1/a38cDTrrw29pNBpc18FZhJbrdks2eoWSHjoGLDqK9q/a&#10;Y/b58GeBry58PeArS103R/CcH2u4trdcNeyxyBlGBwEaaRo07/vC3RSa0xGHULwprmffz/yDD1ZS&#10;iufQ53Vvifo3wRtNdi+Il/calrl74dni8E6PbzndqWpyuUM+BnZGjHJYnlUB78+7fsOfB74mW3xG&#10;1bxdrV1JNqHinUrq/wBe8SXVuEleFXjEKRj+FVj2qoOB1OBxjwv4Kfs1S+Ofj38O/wBq74p3cc0n&#10;j2SKXTtCvJCF0m3isxcLkHG4vPHtAxgof9ogfp5b6Xpen+GpLfTX23M0PkqytglnIG7joBwfbFHs&#10;o04qK67/AKj9rJtt/IjhfTru3tpNCmQIbuO2sQ38fJLye+SB9dnvxo614XS/3fZN2Y7cx3SwybWl&#10;UqwAB7MCSQf8jKf+zPD93Z3N40NrawXGI2bCqkaxtub8XC49MCsfUvjhc397Ppfw58P3uoXTBi18&#10;9uyWkbcAAsRliB/Co59ampKjHSX3dfuMvi2Kus6do/hFYb68VLePdiOOOPDrj0Qdce1Q2/xO1W5l&#10;i03wr4Om1Bd3lyO18sYhXHJfhsfQ8+1WrHwBqeraS2u+P/Et5fahKR56JCIIeAOAoJbbntn6itC2&#10;0zUdNgj/ALD0sSQx5LfZVEbH254rCU6/2Vv5f0g9nKV9VbzONuPEWo65ptx4F+IngKO0t0hFvY3e&#10;nMblImX7ruMKxIQqcrg/KcCs34ZeHNY0vxZJLpviVtW0eG3jg0TVo5FmVIwSUilIAO4sJDuPJBUH&#10;BHO54l8UyR69Y31ro8outWmWws9PmhDFoN37y7ADdhuAJ6kgdOunrPhHQtP0ZvDugQz6Qlx8jPp/&#10;7lo/lZmLL0OFXOSDg/SkpSdLV7f0kEfdSRvatqluuj3EHido7i2nYpLLaxngEckgk4xjHHSsyP4p&#10;X+g6ZPbWtg+pSadGVaZ5AizxqFCSA4y5boAoJLAivNPBfxZ1S0sLPQ/ElpHqU8N1cJdXMJCCTy7l&#10;0ZnTP8SLvVhxgjI5o8a/F5YtMh+I1mtzbvG9sDa/ZwCGZ1aW32MRliu1wQML5b+9J17pJO1jpp0p&#10;dUepeANb1xPDN94++JOn29veJaSTXNrb5kW3jG5vJDHG4gBcnu2e2K8w8NaG8FjJ4sljuZr7xHL9&#10;ruNylpAroCkQ4+VVQKMD6k81qxfFLRfi34Ls/h5ousw3d1qlvE+rNbzYEKB/mA55JdD7EKc+h9J8&#10;P+HNN8N2mZW3SsoGW5wvoK66MfdST3IrWe55HNoPit42MFpDa7myVmyx69dqnGfqxrovAXhiz03V&#10;V1TUrya6vGXbHLPjEYPZVAAX04GcHnNdxd6ZoVyzMImDbvk+Xr+lZuqWNtpT/aVibcF3KfSu7li9&#10;0cnNK5ojV72ytbie0dWnaTbEkjcdAM/nmsmy0BpruO71TUWvLpmyx42f7oHoOMfSsq61hrlDGZZF&#10;fkA/1PrRHql3YWUl8tx/q4WK845Ck1KpxQ/aStY1tPvJJbi41SWZVj8sRW5f5QIkzg8+p5+lOs9Y&#10;udctsWAkjhK/NceXzjP8PufXHH4034dzHxJbLLdBDYwwJBAuM7mAAYnPbsMdwa6XWfA8YsZrzSJG&#10;geNWbazZUgDpihS5vQZx2ktbaV4k1ebd+6WG3Vd33Q3zEjPqfkz/APXp03h6HxNPHczXkkdmuStq&#10;pAEnBGW77eelRaHpesw2Kzau2+a+mS6uFaPhXKrgD2AA/Gr4n8oFCVzxyw6VXJ1ZHNukNk0DTdPC&#10;Jp5CR5HyqvQgfWpJ5Y7afz5rpWWFMBVHXPP58U7cLm0OJVU9WO2uD13xBquoyTabpcjRxxuVubrP&#10;vgqnvjv2PvVCVy1qvjG+8T+LGXz410eztxE0LR8m6JJLZ7hUK+vLeorO13XotQ0v+yNVmurHT79W&#10;huJo5jGd8YWb7wOV3KH6dlYd6zbiW3tNljpVuyxxNgKfQ8n8frWd4z8QaPfeHdRstX1BdPt4rYSR&#10;3ErBRHMCNpPqc7eO4JHrXPWjGyv3NqcnE7/w/wCP/D9xZC02Swtv+WSeNgrY7qcHdxirvgHW9H8a&#10;32reHQi3NrYybJGZeVkcs/X6Moql4Esxo9jp+naksgaG1iVVfuoQYYexFdzoUWnxyyG2tljdzunC&#10;qAXPbp1olzRs7hHld1Y5jxX8Ebu6ik1Pwbdusg+ZrSQ43D2NcRaaxfabObLVrdoXjyG8xcZOR/jX&#10;0PpEyIjJLJ8y+lcX8XPhrD4it/tFnDtbfvz0zyuOfzrWFVt+8YVKdvhOHt7h5NvmcfLlt34H+v61&#10;c/sbTr5UBsFaWObzUkb5scYJx0zhiM1d8OfCzxENOikvLkteOz/aFZvkXLnaq+wQKPrWxbeAPFFq&#10;pK6d91sZ3f57VfxbhL3SrYaZmBbKTDLIM7tvXHb/AD6Vx/jPUdf+Gdr/AGf4TuYWs/MabbctxG+4&#10;see3U4r0GOHWNIC2N7YyIS2VYJ+deefEfStXbSbqyt2Sa4IaWHzhhS+3CqfbOc/Wq5ZWJjJRehy1&#10;p438V+Iori9bUWgiupsOpgyA6oo4OcHge9UNU8I+HfGmhSWGsXdxdLOpS8Web7ozxjbgA5GeMEYr&#10;xHxInxF0m80291DQNJ02RfkuI764kgtlmZjwJFbAJOOWGDx0rtfh38SU1S4utQsNTjewkkWXyo13&#10;eVj92ULDOecn3zms4vmuuxpOMua6LnwS+Htj8PnXw9YRs0+k3T2n2tMnfEfniLjuGjx8w6Nkdq9d&#10;/aK0W4h+Gmj65Gu6bTpraePaxZlwycn/AICWH41wOl6tFbeO7KfQ3VV1fTvsFxPM2F86EGWEBe7b&#10;HnJ9hzwK9M1q6sLX4X3F54olmkW3hK3MnJwobOf8PpXBjacI0/aJanJi3U5Frszl9T1mJYc21lNJ&#10;dM+IbUZyzseMHsO+ewrqvgrp114e0bXnNyJJrq2MtzIrcK3TaB6KOBXnfhn4gPfaVb+IGmbULWSI&#10;D93jzQgzzE397/ZPBx2r1D4P+GLaCa61Hw1rsOraTdWJikVWK3Fq7cnz4jyh46+uavESdSly21a0&#10;N6kOfDto+O/2m5Gl+LeprHcbWTRN1mNpKlxPGzZ9wqtXp2qfCD4h3c9l4rsfGVvPaalHHI1peW6b&#10;YNwdmI56MH/MVyv7aFlaeHPHuizWlnG5vZL2CaMnaQ2xsH6fLXvHhixW68GaaQnmI1jF06D5BXlZ&#10;HTlHnV9rE4epzQNi9+GVnqP7K2oeGV10yXFjcWpVmnDl9pXBZu5JGTWP4Y0vVLO8t4ptGuMCON2m&#10;aE+WdwyMN0NdJ4OvJofBXiTwtqWmtMn9nyPC69FAw25vpzS/BSHU7nwbo40a0cWrW0bpdyTDasO0&#10;cNk8k849ODXrxfLiJJLon+ZnGPvyUjz7wb4YtPEX7SGoXV26mQ6NskjZTwwkXgHsBxXcah4b0Dw9&#10;oeq3l7O80NrGY4VYlndsnGO557VF4Xs7fwr8aLzTobYXU0ml5eXdjYzTZIzz0BHX2rd1LRrvUbHV&#10;J9FiW6uGunh8uT/WBVG3he/Q9KmjLmjCL3u2GGh+5Z8t/HXwlZ/D34N/Eb4jfDy3NjH4h0fzL1Zp&#10;MHcisfkQcKWzgnknv2A+Hv8AgkN4EvPGHxo8X/E/WvDwmj0vTI4beOSPK/aJXGOvcAGvuv8Abh8O&#10;avpf7Lvi62vovLfT9PWW3ijY53MRycjoCSK+ff8AgiV4X8c6z8LfFWs2WmrFZ3euc3UtmXaZ1ULw&#10;c4wMfnmuqM1Ko4+n3a/qcko8uKj5Hlv7RnhPwx8Kf2yra10fRPtYudLa51CGRcjzQp3svHqf0r6e&#10;0LSbFvDvwRsLq/E1xJrH2hbpXAkt7UQyxxwj0zv5x1wTXl//AAUU+AnxA0Hx/pPxZv4Zgt1cf2c1&#10;x5OxY/PRkySOmCE/OvW/DHhW+Hw/+Feo3yC3vfD3iC1s5Zhz5uCYwffcrZ/4FXFiqcfaQfVMT93F&#10;O/W36H194OszqHhuyu5od0yQrv8A+AjB/lXjfxF8Y3N/8ffDsOnaSqzNqSrHMq/cVZcHP1XNe8pd&#10;Q+Hbi3s7a2LQyxpuHTaCoJ/nXz78fvF2heG/iJ4Me1j2XH/CYRPfyp2U5jCf99GuDMPerUpff+B2&#10;zlyVke8ajpGs6f4jh17RtPit7yG4233l/du4ccA8fe7g/Wu0HxAtmgjguS3mHrntVrSPsUyrLOFP&#10;3RuPfiq+ueGtEumMsJCycjavrjmvcjy7G7Uuhzfj/wCI9toujXWuSgvFDCxjVW5DYwBX57/sKL40&#10;m8dePfGljpj/ANn+IPGjwTQs+3dgyOVNfdHjrQIrnRphKqskeWWNxxkDIyK+W/2YNR8F6LH4sN5H&#10;JC+leMp72G3Q/wCtkYgqPpuJFY4pShaztqefivecPU+kv2rtbtdI+BN9rGozRRx6Xpc32VUbDKSn&#10;yn8cV3n7KN1Hpv7NPhGYgqG0WBgrHlfkBwa87/a88AXWsfCaKa306OSPVrq3t762kY/xAiMD23V6&#10;l4c0HUvAnwm0fQrXTGnmsdNjRbOOQDd8oG3J4rCkv30r/wBdj1ua9OKTMLx1c2mn/EjS9Wjk/wCP&#10;i2kWRfQjp/Ouk8BSx3ekLeoV+V2HbuxP9a5zxrob3XiDTWvV2bdKmlk2sG2SDacZ74qbwJqWreHv&#10;D1otzAs0Mse5tqnIB5rmwqnLGVF05pflAxjy2sehSa5pmm2TTSnsS35dKkgvIJoY5pFReMkE9Pau&#10;UbWdH1VIYXy5Vv3SzL/kVbaSOJDLLMy8ZbJwM168Yu5fobV3HZ35PlWyt0DfSvyn+JWi3Opft0fG&#10;LXLWwSSLRb63uEaT5tsqIoAHtmv1Ksr/AOyyKHJ27fmIr8t9E8VQXP7ZnxwsddRltZtXhmhZW/1i&#10;NlfyxiuLMpWw/wB35nLiv4av3R+i3hLWdei8J6XqV/FHMr2scn2iH7rfL1GO31rr9C8ZCaGNW2tu&#10;GVZeMg+1eefADxxAPEV18GbyJXg0/S4ZNPkLbhJFtAx+Fdn4j8L3NpPHe6FbSsN4TyY8ZHP3vYVt&#10;RxEK0eZd2vmnY6+WUfuOnh1MTJlI93cZrmYUubP4kQznKrdW0kTL0zgh1/LLVcW7vtJ8MR6jrF15&#10;QkaS3+78qlcOHLDpkOB+FYer+MbW5u9J1Q3CGSCWMzqvUCTKqfpuBorVIxs30/zX+YknJXR3jwCd&#10;FydrbvehNOSORiU3bufu5xWLZ+JrvUIBLaSq20cdabB4nv12iWXbn72QfSugWl9ToksbfYpZdxxn&#10;dxVPxDZabJp7G6tt0aKXZV78dKlsdVgvhhD8p9O1M1m7hhsJZrnYVjVt0ZP3hzxSvykz/hu58n/F&#10;3/hCdJ0a6+J+u6BHdGG+C/Y1xvKlcDGevBrvPjxaX+ufsUeK/wCzLOSK5/4QGee3tc8ofI4Un15r&#10;xP8AbBn07UhN4hhMsMOm3ygaduPz7kKpkfWvYvFHiSS2/ZAvNH1ppVmk+Hzi7uy33ZGhC4/AGuDD&#10;1vZ0Zxeyu/XU81WVNp9bHzd/wQy8JyaD8OdYh1TSjDNfzNc+bsO2QGRkHPqNg/Ov0CtNyDy5W/ed&#10;MZ6j1ryL/gn58PLTwN+yt4P057ONLpdKU3Mm0bgzHccnGTyTXsGpRFYmuI1xJGvytj9K7MPKUqKk&#10;+uv36nf7OMIqK6HA/Gb4ov4D13w1oVvJ5U2tapHarI3YFuR+Vd9fXG2OORkXk5U9xx/9avm//gpP&#10;D4is/g1YfETwuFjvPD+pQ3cNxnmMgjJ+mK9w8Ca4PFXgLSdfa43yTafE8jf3m2DP61z0a7ljalKX&#10;SzXpb/M1ajyxsbEO2cb4G5bnmsOUs+nw6JLJzqd0zOONvk7jIwPsV+X6sKvXtwtpaPcr8qpGSzcj&#10;HBqvpcAuNZEkn7yPTrZbeP5f4iFZj78BOfc12faM4/FZm9FKsDqiZ2gfM1Q3MaveARjcJo8Z+n/6&#10;/wBKEfyztk49Pf2pl2VKLcxnmNg3H+fSiXfsUtdDk/FtydHjjmgDNNNcRxfdzlSSWz7Bdx/Cua+M&#10;fizUH8Z6D4cvbmGz0g+TK/zcu3mKEUY56/yrpPinqGoaVoMmoaYiSfvNr7uykEE1578WL/wpqnxw&#10;8P8Ahi5ila4ktpY59vKxgLtD5/2XdAPr7Vw1byxyj5J+urOHEfFFPpc9X8UwwyWq3gdla409raU7&#10;eVK7miP4bnrlfgFpo0PwW+ki/WX7HqEsat2452n17fjXQ3XiOzudLsrjKzR3UW5m28rhR+uSRXMf&#10;BjV7O70i8srNNkZ124CFmyxUEE/qcVp8WMXoVTn/ALQ/Q2fBF0q/FzxZakbVez0+f25SRf8A2Wus&#10;imefUJruSMrtYQ2+5cYVODnrjJ5yP4QtefaaZdK+OusRCX5brRLSTcOwWWQf+zV6At40kJWU7kb+&#10;715NdFOL5de7/M2oyWq83+ZzWoSaP4p1a80iSzWZrO7Sa4iABJVI1KqM9y2B7gMK53X9Xa51GSTV&#10;ZFtdPGmbrKF5gPNjP7wx5bgSBA/HJypGcYrQ+GckVz438YzxTSHydWhg2MwyQLeM88diTWh47+HG&#10;hfEJEjuLD7Lbwzl/Lkd2+0nbtyy8jbkKQvPK88Eg44fmdPmSvdu/pdnZRqRja70PMbnU49W1RdZ8&#10;J6BJJJJNcQ3l59n8sLtXA3u+QMsCCgG4scd81k/CTy9OuPEOiRztHbw+H7i9s4YZgI90sMnm4z/r&#10;MMn3hjAkzj5uPYNY+G2jRwmOHU5k2yrJJtUBXUg7mAGD8p5HPB55Nef/ABd02Hwfos3jzSJYb+HT&#10;dLm0u4+zybn2TRSxNnjjbIVbnkbCK2pyt7qWv/DjxlWmqLmnov1ML4Fa5D8GdL0HxJ5Go332i2vV&#10;uIYVARVa8mbG3PzMCc5HZenNer+J/ifp+uWedNjEdxceSP3UfKnoSQcHqcH6Gue0H4caRc2ejPqW&#10;oeYlhbfbrfzJCAGcKzMwB5C9s8Vd+Id3ptv4OuNd0q0s5J7e5JmEf3jHnKke5JrGv8MlPz/DS55F&#10;SUPqsIRWv/Buj4j/AGotY+IGufta+C/FNpGupaZ4S162g1GS3JVWkYTMSf72MJx3AroPjR+0ZM+q&#10;a18QxpxktYdOuJLMSMQyDypy0e0dRuk3fiKPid8Z/C+h6jceAZNJ26nbeNLGa93wbSyzqGRsn0Hy&#10;1578V/jN4G+GfxL8ZaX8RYV8q38CXI020kjH7y8lQgge4Tbj6V8zjpVfdjH45NJfN6P5LX5Exqxo&#10;zXMrrsfmX8M9G8UfHT4yJ4f1WTdeXXiaWW7uJeTIryb2bn2Br92v2cfC6fDjwfoPhi5uoVXTdFkI&#10;hgXCRxErISPruhB9XVj0r8hf+CUngCL44/FTxr4tv5pI28O+HLzVrGBMjKrIFYk9sK5r9RdXuPFd&#10;n/wklxoGox+XE1natfI+6O3sVt4Q7A+ryHb0HTPbNfS4icfrCpR6NL7zTA+7Gc31Tf3HMftNeKb/&#10;AErR/BOmQKy3l14y8MQyKG/1sl1qMjyt04wsUte/adBofhH4v6LpNiF231xfWk0b4+YzJLNj6A2z&#10;DHpXy/8AFua58fftD+GhYal51rpPj3w3HNDHJ8jNHpN/OTx12yOv4g16R8ZvjZ4e8M/tFXmmapdN&#10;D/wjuo+H72WeM8QrdPqNvJn0yjn8wamU5csZy096X4N2/BI54yjGoory/J3/ABX4nnekfDa4+G/7&#10;V2m69Df+ZDJ4m1DQ7GHdjytLmnttSiPuftX2xc+i47V6JqWr6rrHx3+Avg/T9QGoar4fs9euJpJi&#10;CFkgt00xZ3Hcb3nfHU7W714T4K+NN1rE3wv1v4hXbWmq6h8Utc0i/jn+T5kuZCoY/wDTM7VHp5re&#10;tepfDKytPCH7QeifFDXZNQFxq3iy8tBFfScWsF79mnigUfwgy3DMV5w0mOcCuC8o0afM+tvxj+Su&#10;d0anLzcvaP5s+kLKys/D+h3/AIRF/NcLceLIN7zTF3xkSkknsNma5f4DeKdN8PfCDXLvwrpGpSKu&#10;rXYs7iWEBI7WC62W6ZOBxEqAAZOMZrkPjf4n1Pw94n1LTrTV2S81fxlGLcLz5Vm9usUiZ/vbI5XB&#10;6huldr8RvG/hn4VfDDxp4Xs9k32FrJ/stvjcUubZY94A/wBuKVz16GuOriKlHKvca5oqb/F2/J/c&#10;dNOMXKct0rL7l/wTzrx5qOi/Fm91PT9emW1aG4SyEaybWhjEJlkfI7FnUV55q1pqWs/Ej4a2OnX0&#10;M1v4D8VadcXzwuWGya+gjhYn12yyDn/nm3pXZaZcaV4n8L6f4jm8LrbJ4x1mePT7hOJJ0iQqrsOo&#10;DrEDz2NQ+EdP1DwZq194jh0S103QdftxZLDcEeZc3ccjNCQewVmkI98egr06vPiMK4235Xp8mZ4y&#10;nTrYWNRfL7v+Ad5+0cY18Q/BhPD08M103xWtrm8h3ZWNjFNsLc8Yfy/rgcV19h8RdJ+Hf9m6dqom&#10;aTWpZBAsaf6uOKJpCST65Yj12kVwn7TFnr0fxN+Cumy2cVnY6f8AFGxSZILpG86YxGQs/Q4GFPT1&#10;z0Briv2uviqnhTwZqtlF4gt7yO/tbSwkjWNsxzQ3V21xIjKcKyFdmevOOnTz1NTx1XldnJrp2S/y&#10;OanCMOVvdf8AyKPW/wBnqS48aeNLrxjZ2Hkx6/a3l7Y/ZkwfLidYw7f7Trk+3Tsaw/2pbjXfix8Q&#10;tPsdW0ua30eHSzFH8o3m5w4Y8/3do5961P2b/HcvhqS5v/D9xHeWuheHbNbFo0x5sbvM/TOM7Aob&#10;Geme9cn8ffjfrc8P/CzNW8PfYrrS7W4ZbFPusGwD9SThR3y1ejTnGnh4vm100+auVKt705lA+If2&#10;c/EWiaH4G8X/AA0S5t7j4U6zNZrY6gSEni1KBIrl8mMv++g3liDz2YZrzbxhqOgeHPjNrVz4O22m&#10;lv8ADOxm1LzlAZr2G41AKrEAY3C54Y57duB4z4O8I/EbxJ4j+E/ijxXo+oeG9K0TSE0fTLG6mZpN&#10;RtN17dSyz/KoUNMFKoc4VMnqDWt438QT+MviLffCXQQ8NveaPFb6vcTQrCGWOWK4+QtlipmaKPdy&#10;xXcehxXk1q0pYGFKNrynZvrdOLfrp+pUsUqdd1La6WXTVt/dpqQeB/2gPHHxN+H3ifVdT0M/Z9B8&#10;M2+jeGlWLaH+yWtxcFlP8WXGMjuTXtfgDwq/wr8Z2/gzxfcTXGoeMvhura5Nu2/ZrmbzPtDDnKx4&#10;hYL12EKvRhjm/E/wW8b/AAp+FmieIPEXhfQ9C0+XRZL7Q7OyvJHtyv2R1eT5uArs7MApwzEnAzio&#10;fBGp/Ev9onx1/wAJHrKSW8niHRY7W4uFAWSGx80mSK3GMAbpQoc43BeMjmuPnjKpXdL4m0o9/eit&#10;dfvMaMZapu8r/wCT/r0PePg18QvhL4btfElh4gntIbrULO1vjPIqhrm08qVYogOS2JI2IXn79eA/&#10;tG+IPEXjDxrealofhG8mk0LTZLmOPVIzE9zGiKIpQCoyyyPHJ0GOR1xn0b9iv4Da58LPH/jfWvH+&#10;tXXiS61bYuhrqduofTrOIShFUknO4OjZX2rS/aO8Y+AoPihpV34h1DzLexvILS+0+yh824uInjaV&#10;8qvJG5IEHqW+tepj6VXFSj0vyu3V9XftrqXgeZYXkbta/wCDaOV+Bfwg0jwv+z1Z3muX+7w/dCO1&#10;17T7VwIbmximlhSabB3GWNvPVwT/AKsKedoFUf2jdI1v4LWN58YNGNrHpeleHrfSYIfL3vLdyzzz&#10;ecq8/NEYoG3Z4yuMnOOl+C0Xxg8XfDJ7PQ9GtNH8O600F3b3OpQiWTyrgnYwQ8YcAMQxK79xOATX&#10;lXxHh8Ra74z1P4dw+ObrxHN/whdxrDaRqBWG3fcj29itvBwGZJt8khJz5a4wcivJrYOnTzKjKT+H&#10;met30T+7/Map81V+z8reqR1/7YusG7/br8J+EtC8Jq+l2XguZ28qzP8Ao3mBUjOVGUIZvlzgAs2O&#10;Wrbn0jQPE/jXxtpD3FpE2iNa6TeSzMCiI0UUMpYkcDZAMn0FQa/o938L/wBrSTwbc6ndz6XdeBNE&#10;u9Xvb243MGBnlbJ7dI+O+zOK8M8W/GzWNL+IvxU+Eh8OSXGqeJtMN3GIYzgBrZ5JZXI6Khujk/8A&#10;TIDqRXZiZVb80Vslb5yX5dPQ5a2Jj9aUZa2+7b/hja/ag1Lw/D+z94c8L+CIGkXVG0zRVlVVEcKT&#10;3QnaPjOJPLTd0woXtk567wv8HvDl9+1X8Tb7T447dtLt9O06Ax7fntpLB7h03dleS5i5/wCmVcN4&#10;Z1zwJq3gj4U2vja4aHSNJ0a31zUrgqRFNczaeyxS5AB5keXuMsVwMhQfYvAvijwH4ghm+LllFZ3M&#10;XjTQNGmezvbkxi/jtbCNXjVgDh8mNRuGCwC9WFe3NSjjaTadldu291b79EZ1E5YRJa3sl827/mz5&#10;T/bPi0Twv+0t4L8IeBGgMf8Aalho8SMqs1rD9pspAW6c+ZuUHA4XpyTX2j+0BoGl3fxU8E+BNcu5&#10;o7bVvFTLqtzC22WRWsHkIVgPly8Y6dq+P/2nvhX4v8QfEzTfjtb2P9n6boHi7R7G8sb4gyW7rd20&#10;hjyv3kQXUSg5OQvfivrLxZPBrf7RPwr1V/ENrJu8QXDu8cnmW6BNLuCcZOdoxwc96ihVw+IpVoxe&#10;iktHva676mNSm6cl2cl+qOk+Jvwws/Cnw0u/DGmatcPBJq2mzWMc7f6RagXCsGLep3jr6V5D+zX8&#10;PPirY/E7T/ip498Yw6homl+HrzSVt/I8hYp1ngRcJnqg8yPeeq7cV2p8d6v8Rvix408WXCySaXNb&#10;6SNLZc+XHDHcSoox/ecL5uf7ksdc38aJtf1H9jbxJo/hbxENP1PVfGFnpFteWwLCya4vLSASHgdB&#10;Jk+v418+61SWNr06StdwXysv0PSlTVOs09or73/TPqXXPHei6bq2h2lkhhl0yS41O4WZSUSGO1kj&#10;59/3o/nXzn/wT/8AG1x4o+KPxO+IPjueD+2Lm+XTI9vSOO1jia52nsv2m6cE9zWj8VfGd98Hf2M4&#10;59XvJLrXtO+GutWOrX1wpM01+t1YWRlY9zuc89AK8L+Ad3rHwo+D2pfELxbb/wCj6n8M21ITR3G1&#10;pbzUdTuL2RSM55hFpHu7ZUd69vHcs8Pzw0128uV2/Q0lUqVJU4+V/P8Aq56/+2SLLxT4N8XQ2DeY&#10;y/D27jZfTfYHn9K6D4Q31lB+zTY6t4rs10TUtE8K2MtzZiX5rRoYx5UTH+95cqKw/wBsimftUQab&#10;p/8AwmGnwKqra+D2ti2Bkf6G0YHTnkGvMP2wvFni2aw+HPwY8GaO/wBt8ffEz+yPEDeWY1MNs1td&#10;XRHfYPIZf91WHSuejRlWo0IJ7yn9y5kcOscZUkunL9/Lp+JpR/ECey0r4M+FrG8eC48QWarBdSr8&#10;qJPDb27HJ/izO233WtL9rHRLHZcXly81xHo/wo1m6tbFW+RruJWgVyPUfLj3APavJf2gfGWj6N4P&#10;8D6zdwTIngHS9I1eOaLhf3TxyFffhAf/ANVen/Guz1T4nfEq1+Ht5ePZ2V8NU0bUDHKfM+zyXc7K&#10;PYSR+UwPYtXNklXDy9rOWjdVpX73bsvXsdEYVoRbT0cOv/gL+d0c/wDBP4kWX7Rn7A/w28dy3sl9&#10;q3g3xlAl1NMxY/6LaSxXEbE/wmGR2JxzkV9H/G/xhpXi228DeHLe+WzvPEWkmG1MDbfLle6scgf7&#10;oD/lXyH/AMERrnwzN+zTrXwy8TlVks/G+sxTW8uf3m+C2QEA+nzD/gY9a9a8S+LtM0y+0zW9Zk+1&#10;S/DuSGOOLoWu5L5VKj2DADBr6bEQ9nKcb6b+iVrnBGqpe95KP3O/5O3yOT/b+vdB8LfEn4b6y9tE&#10;1rpPxL/tGSfd9y1tbadwuP8AetpDn/Z96s/sa+LbbRfgR8IfGGvW8kt5q0ms61Hlf9de3s5WAfUv&#10;cjB+p7Vyv/BRTw7fa94D8M6jAI/On8Oak7b327Jv7KvGOc/7V4ufwr2j9mLwRpPgn4U/DXw74wub&#10;b7D4P8KaZKZF5Bu1TaF98tvYDruVe9eLzfWMrpa6yqN/JNv+vQ66dP8A22cr+6lf16L8jvf2GvD6&#10;eH7/AOKGv3t0JL7U/iBfLeXjLzOYXZA3XpxwOwr44/4KPftDT/Frw5qvhnwU0cmpeMPF0OnWJjk/&#10;ef2faebDEw9N8n2iTrwAPWvdf2gfiT4h/Z5/Yv8AHXxm8Pq1vr2va9eW+hwyMF8ieeZsPjoG4Zm/&#10;3a/Pn4DeB/FXirQ779oW/wDOkFjGmn+G4XVmN0sYf7Rcp+IC5/vOw65qcRJTw8VbRJtLvd2X3hmG&#10;KnCPKt2nf8j648L2dn+x14Rh/Z00qxjute1DRftWuXKuJAkk0H+pjTrI+BsUdMnJrjP+Cfur/ETw&#10;B+1B4z0rwfE+qXHjjwhYzaCWBaCzhllkcSyH+7HFgkcEnA6mvSdU0D4X+FrPTf2qviUk8nizTvDy&#10;6jDpV1LvuJr258srDgDsizJwMKFY1xf/AASzvNV+Fnj3xPeXeoHVrrxB8P8Aw/c+C9PfO5Ippb0O&#10;mT0SMxje3QAe4FYZP7H3q0NOZu/kr9PN2MoR5KUIpbO/6H01quvQ/B34e+I/Bvw6s21TxR/Y9rb3&#10;M0kmGWYhi11K3b55sBfYAcDjrv2UrTQ/Dfw/j+L/AI1tY9Omn08CC3mH71I9oeWdged0z5kz2Tyx&#10;xgivKh4r8L2Pi+L4J6n4rjvfGmva3LrWti1X/WWqOYowx7IGZCq9fl+ten/GHU/DI1fR/hNBfssm&#10;qqJfELhcsumxnLoOfl3kbeMYTfV4XlpylW6La/Tmbt+n9I9OnDlppz3fT7vxPOfhn4/t/i7+1P44&#10;03TrrF9ZvYX8Ec8O1orRV+0qF9RK7Q7gQOMCvrG/tdP8Q+MLZZbNGjsIsjKgjtnH/jtfOn7KHhXw&#10;vq37RfxM+LMUUEb6heR21vIrBs28I8hdpHGzMJ/KvU9E8Y6nda03gbwteF9QZUjvdScZWyiA6t/t&#10;uB8o/wBnJ7ZFTnKcKTXuuV35pa/nYacakVrfV+iM/wCMenab4711vhdBDb31n4b02bWLpZPm8hjh&#10;LVcdM5+0gD0RSa868CeLbceM9T8MeHPOvWuXW0t08vK2cQ+YPuHQhQPfjPaum+Mnj3wt8FvC3i/x&#10;hGy/bXC6Dp+/LSXxMJJHXnbLK8jE9lwMZFN/ZR8Ar4e061jkhX7VJbySXl15ZJmuHVfNYnH8IIjX&#10;05rTF0ZYjERSlZ/l6fK+p00oS0rL+ra/meS/ty6tp+h/Gz4d/DxdSjkvtE/02xgX/lrdXl5BaiWQ&#10;c4ZIftTKOhKbuMYq94Qv9Rn+LUcunI0cel+MtaN1MsgBltjpvl7GXrgSGM55ztH92ui+Jfw98N+I&#10;fjp4g+KHiW3864XWrG00lWUHEVnbtjGRx++uJ29/l9q8ZHijXPEnxC+J2gaBeNJdy+F7lvDtvb4W&#10;RLu7twsjD/ZQQl2Y4Az1+auXGVpVI1qNLaPKr9tXf8zl5ObMouXVPTvs/wBDwH9mP4zahYftvfEq&#10;28L+Crn/AISK00jUNEtbraiyefNehdyrnorMmFAPHXpX1h8Uvgn4J/Y88c/Cf4lWevNbyeG9LvdO&#10;8RXCyGaSUzwHyoVOcFRIX2ccbWbmvnP9gm08F6F+3D4y+PXjrxbp0i6l4QsNXtb/AFBxEkVxeWln&#10;PPHsztZlkuCiL1JTnpX1N+1f8Kda/aI/ZQk8OeFY2a703xLDe31xcXgkuPtDsQ6PhRgrHNuxwFG1&#10;QOOO+upVL8qdkou+urVm/wDglunKeGlzWvzOy+d/zPdPhtcaHL+zrpOseI7tbKXxHpceoSMjYmN1&#10;cL5nyAZLuC+MAZIHSvHvBXhP4q+OPjz4b8O+GYl0+10Oz1KyuLq8j86Sa286AxZjb5VOzyxyT1PA&#10;wK9z+DngXSfAOkWGgandJfyQ6bBDpOp3UxeV7dIlBjGeFKEfw4BBU4JDGrPh3Srfwz8XNW1OB9sk&#10;0NtdxbWwzfK8TgY/2Yos/wC9XRXg48k476L8dAlJ8tluS6L8LfCmlzrqT2Pm6jGAsl3dv5k4K9AH&#10;PKjOcbcDB6V4x+0FaaLrV/4K0FpPs+qaVrb3tm0SgG6sXtLlJY29AsxXnpjywOlfRvje7FjfLNpo&#10;WSS//wCPZlXgZHzMfYdf/wBdfKGu66fHP7RZsLZsw+FdDWwWRlHz3E9wzynPriID2IIrr92oov8A&#10;rTVnnY2v7PDt3+LT79BNcszYeJrXT3v2gktdLaXzjGvCoOCM/wC0WOP9kfh+Qv7ZF1qPhT9seePw&#10;5q26GPWYZmuJlDhrggFiyk4JyeR07V+tlvHqPjX4r3NzbXTLYxBLRm2jmEt8w5/6aBwT6V+N3jfS&#10;vEHxn/ao0/wZZXMR/t7xx9gsGZvmG+8ZVOc/WuXIacnGlLoou/rp/keTV5nUkltdJH7Na58Z9a+G&#10;X7O9omo6LeyteabCdK1mKxH2OK6+TdBuBOxlO5lBH3eAeK8U/Yw0fXfiP478Ra/a+Hrj7Gt1bW/9&#10;oyDAljLMDsPcFhLnjnivQP257yNdb8G/sweENT8ozWq3Wov5mGVEj2BmHQsERsf/AFq9c/Z48P6R&#10;4Y+D81xoNv8AZNNvrqaO3vY5FiMNraoYUf6s6u+c8kkmvNxVF1se+Z2srL57v9LnoSwv1zEJX92K&#10;/F7mTqEnjVL+ZYtbWBRMwWHy/wDVjP3fw6UV45r37ZGg2WuXlnbXdzeRw3ciR3g0+VvPUMQJMjru&#10;HOe+aK9z6nJ68/4HH9aw8Xb2aM74I/ELQ/2rfC/xE+Ifxd0lY4by3vpNLsfs/wC5MkVglvJcc87E&#10;FspycjfcIRjAJ9d+OPwh8XfBb4fQ/BjwpqT+IPAvijUI7v8AsBbkz3dlbwPHLLGshPz2jzNbRleW&#10;CytjOSK+ffHXhHxJ8Hf2S/F3hbx34vXSYdO0XUf7B226ZSY77l7PIUOpkMmN24hzkN2DdP8Asqft&#10;E/Fjx98XtQ8Xi60nUIfCOkpFa6f9sx9pZyWmZUkIJLBYmwGBBSM8jFeIpR5vXdrytufRUalOEVF7&#10;vv8Ar6FH/gnZFc6P4L0vV5tIhs/7L1LUrO+Nrbs0cdm8mwFo2/1ZSRxhjjCmReCpziftA/Djwj8O&#10;/GC/tFeBtEeOWaL7N4r8Pz3G2C8iuVYPHFtxxtbKsMDKMThgAfZtJ+MHwltvhhqllres/wBh3mve&#10;JH/suF4Qjrayz75kAX7yqGkUeYFUyHvwRwXxI8EaNe+BY/hsLPUPEfiBrhLTVbe3XzLV7KSQhLiG&#10;RDtQFJEk+cjJwRhcGuO0ZYhzj6r7z0rx5Iwb2/Lp+JxvxN+Gfj/4gaTZ/FP4UanpOm6va6W1nrU2&#10;qXUf2G4jOx0LqULnIktpFBJ2mRNgB3AcL8a/jt4r+F/wmlvtO0HWtN8QQ67Z6p4k0aVTbSQmOVXj&#10;Q8+ZHuctLuBw6yBvl5Ao/Df4hfEz4K/FVvgH8UTaLHpd8ltpEuoSI/lNPFsBk2ZDlVKuj9V8gKCN&#10;wNegfFD4a+Lv2mvBcnxt8O+INHgutM1qdW0yDSysywtbA20Er+cSwLRiOMLFhWJx8pGVWje1tou7&#10;8+39dGefUtT23/rX9Tza6jsfjxfzeL/hitjdXF5Hb6hqttcW6tqVp5hIZFcMTIgwoIOSVBGM9Op+&#10;NH7Ivg/48/DVvix8Lfiro6X1voVzquo+HbW3SG4tryNw8kfyyM3C+cijaufIjABLZPyz4L8b638O&#10;vHl0bHXbqz1C9jhbS547NoXAiUfuXO4BT5+75dp2hRwVwB9lfBS90n4taR5eqaTJ4f8AElrDNdWv&#10;2iEh7jzDlkcBR+5I8tiDhSjjrlgOiny0dHqmrq25xU4xqXUlv08z51+CniXxt8OvEt14utdXvH8U&#10;WXnWkpMYjUT+fvkeI/xOEQlVI4M7N9fpj4yeC7Hxz4Xj8TfC/SpNanWzk06+kjnH2a+ZYvMni8za&#10;pZVwQO+WxnIxXifif4c+Lv2fbX7He+KfD/2zxjfajod5pEcaXEkUCB1+3eSWZ45P3M2XGOCCM7ga&#10;tfsv/Ffxta+CNS8K6NqLaxp2k292NPj0e4aG9ufMxmVFIzMiKm4rgMN/OdwB6KNRS/dy6ar+vwIo&#10;SdB8r+Z57pvhLXrf4l6x4U8FajAsusWsVp9lW4BAF1Hk20m87htxtyM4IGcZrvvhT/aPjDRdR8FO&#10;jRa5pcT6fJY3F9Iknn/6QFYjdtAHKEjrxXHfFa2utZ+NVz4k+EGqfaNPsbGz+0TafCbe8EzSopxG&#10;Tywdx8vQbMnoa7nUrLwTY29vqngfx8rfEQa1Je654ovGSGDR2eESy2roBtnKtHcEBRgcKNx5PLWo&#10;upVi07ba/g0ytIwmo/8AAXmvMw/Fdjdfs421n4I8SLqWua5feRNHpMM2IrTeXyrKx3kZ2joAcL3N&#10;cz438L6v4w8I3njbwdDdWsNtmLXLPafOsJN33jkDKA+xKkYNcbpXxL1PXfFV54sttR+z+IrW78yT&#10;UryRmlmZgsWSWIGFkJcAgY3D0FezfswftA6/Z+L/ABBrvxVsvs2i2Og3E3iJYrlJFieVkt2d0/25&#10;nQZAOw4OCARRH/ZNN5fn/SJdWlWo3jf1/M4P4Q+PbXxYF0b4h+Ibi+8Ss8kErahMZAsQVjkMT8qF&#10;dpAHGQSelbGiadf+D/Gv9j3UMcVr9nktW1bS41jn3tC9wruGcfOAgYqcbdoAwetLxn8FvDth8TLf&#10;4rfDXVY7jw9CYxr0NsxNzZWjyKryEEKyldw9CA4BxmoPBfjrTp/EmnWWnTzXVu3iY3FnqOrReVli&#10;EWWKSOHOA48zGGKkJgAcgRWnCrFyj93ma060fZ+zktu35/M+hv2GX+GHxBsvG3wn+OekW2seVCtx&#10;pupPColYRusbKjoAsceFQZHO6TuWyPJf2qfC2kfCn4p6PY/DvWr5Y47h01a11a586NYw6iONVOCI&#10;grMuCTxuPTmvRPhBoVnov7VFjpWu+G2GlW+khbqHR52jhaZcfLIuTuCEDLZ5WINjkmrH/BU/wVqt&#10;zpcPxC0WwEH9oSNBBZwR/wDLMRL5Yzjk4bJPTd0rSjWqVeSTe+n/AA5hWi+Rnmfwc/aN8Sfsx+N7&#10;zRNX8FQxaZ4iVXuZrWRZhAMFgYhyFQhyDgEgE4IxV74i/CyXR73T/jb8KdZSCK5mW6tZtEnDpZSL&#10;LxGwySNoAcA9eR2xXC/D9dW+Jeqad4P8I6LM3l+H4ZptPGWkhuAJFkaEEdQESQoTjMhHAFb2ifDn&#10;xB4B1d7rTvGN7JoOv3JRrpotrQTOxHlTIflJDZU9CBjsc16MXRrX5t1o13+Xc56iqcqdvR/oe2ft&#10;X/C2Xxd4R039ofxHBba14g8HyQyeMJdCvRGLyN402SKyjdGdjRuRjIKsO1eEeG9RsPEPhi+8C/FG&#10;8hexisoXtbpJBHcWk21tlwoBPmxZwDnkCQ4GTXpvwZ+KWt/DD4hXXwi+NFrDaeHfElu+ka1cCPZC&#10;mY8QyPxuDgmPAPVR17102n/CXwn4iXWv2Zb9rKz8eeGxJaeG9Q84LH4gsGHmwxSf3vlUAdc7PUV4&#10;tb2tFpNXV/6sRQhGcnBddVf8UeJ/s2/H2w8M+B9a+FPjzTriOOdhPZ6hH80ltcxB1jmUEg7GB2v3&#10;wTjoK9d+LPie+8e+FdPfwxJZ3lr4gaC/0+3scEWF8UmSe2yANm43QfsVIY9q8jm+ANj4jfX9SivJ&#10;dF8X6OLye/8ACskDBCUut/7otwEFvIrjk48ts9at/D+f4i2ur6FoBmXTLfxdbzW2ma5p+FWXUY7V&#10;0VJEPMcjBym5eCWzxisMVh/rMJOHSz+7W56FKpUjTjCptp/X6HqHxw0Tw/4stNH8ReCZ4m13Tbdr&#10;rwzNbzFikskvntbuD1XzPtsWOeMfj0Wt/E/QfjdoGifFa61NtD0KxuTpXiq3vYRJc+SIG2RsR918&#10;/aAqdT5cOclRjyvwb4guNN/Z1vNQ0u0uI7rRdTaxkvI5Fa5tplJuVlPIOQ32qNjgctgE44r/AAn+&#10;Ji+CdNvfhF4sHl6feaZBq2n2d4qzpDdiMXKuwJ580ohOck56AEmvPlQkqLitXTlf5Pe3yf5Gv1iK&#10;qJpWTd369f1Mr40eBfHPgPxzdfEGC5W31CPVLjRtQjtY1ijgkSNUt3AC7ULRbgjA7mKBjnBNYnhn&#10;U/iD8N/hRL4g8CavItxJfzWnlzZCvmIMzM3GySMypIhPRo3PTdX0h4w8IaP8c9J8M3XiMXtzY6tj&#10;Tru7kyqy3v2Vo4L0R5+Vv3rMmRu2RkngGvmdfHfi3RHt9EvpriKxuJng8UzPCG8m8hmmiuMcf88J&#10;tpPUK/tXbTl9YtDtZ/J30+Vro48wjKnV/dt23O0/affwp8WfB3g34gmZmk1zwrp7TTx3gMm/AsZS&#10;XJ/1gYAMSeDkGui/Ya+Ivhf4W6B40+GHjyN38TTahb6h4Ts7cPcWt/8AZtzSvGyBlwdpO4nBE2Rw&#10;DXN6Z8MPDer/AAR8N+ENY1GJLS11vWNHsWZi243j289qnHYzyOo7ZP1NeZ/Df48J4G1bwX408Mxw&#10;/wDCTabrbaXcXF9Jlj5ltKkyyAY+Vv3hyeQNg7VOFp82Dq0UruLdvTX9FqZxq8talUb0enc6rVvi&#10;X4Lt/it4J8QG9t7zQ7e/ufDmoXSxYSezkTHmsCSWZhJcSknq4z6V6d8efDnh3R/2efh7p934ta4S&#10;48f2a28JIbaWZ0ZY3/hVYYrX6de4r5E/aO8NeL/BOs6ta3OlXOk/2NfGO4sw37meSNgRJjkA4kde&#10;xz7Yr6H+B9rqX7avwI1S08QatdWt/wCHfFFrq1reWeVMcC6eY5jEOzbooGb3YdzU4jDRp+wrt+6p&#10;JP5uy/8ASvuRnKUoxmpLXX9SP4gW1vq/jHxfpmmacZv7S0WXUtJ+x5aSeNj5sltGv8bKVOB7uKt6&#10;D4jhu7/w5beJr+3h0u80RY45UYHzbQk2Ufmbs5aNItpBHO1D3NYHgXRzpfiu3s/DeuX5Nr4o1XRo&#10;vtVwHdI2hlEDuScpIRvYr3cZHUVz/irVPDfhzwVdeF7qK7kmh3XHmywmNbm1lkVlgQKDsMc+9zng&#10;jHPSuiNNUrU1a6bWnl/S+8xo812t9Lef9aHoXgKXxH4z/ai8D/DGcT2UN94itZNYkdvIZZIrG4W8&#10;li2KcI5mLhR8rsdpIxxxf7VOu6xrGhaPN4LjbUdMTwTcaLaW9zanMwtLyGKW6hReBNKkMOe4j+TJ&#10;OMyar+0Bb/BfwTo/7R2mJJJrmrXVkPJaMs1nFDI/nqmeoeZA4HovoxBx9J+J+rJ4VvvGg8OuV8H/&#10;ABHOo6T4cmAaVNKvp/tAtztHRvMjHfJJxnFaKftav1pRsovlXr1/GyO7ljTwsaSd3o36dF+H5HF/&#10;sha/H4Z8faV4nvrUyaDqUl1o091uI8gXDKFyMdgcEdcSGu48I+ILn47QaDrPjSNtF0LUvFU2lRy2&#10;YSGGK6gCK6xkfMFT7dGAAQCsQ67QRS+K0Wn/ALPut6X460HSYbzRfFWmi/1BZF/cWwmlWbzYQPuO&#10;skJjII5xjjnHLzfEDQbP4gXXw/8ABVxeTeHX8fQ63oMi/JHFBLJLE4UEZDN5keSf+eI44zXRKEpY&#10;lzUfiWj8ru/zTf3Iyp1o/V5R2aX49PRafid74Ws9N8MeOrz4eeObxtYt7pLdIbeRRLM9wtuxERUl&#10;eWkeNlG4fdHBwK5f4ReEXutXk8NeOnm0+VY5p42t42eYwnZ9llTkDLvIAR0CKzHIODJ8X9G8S6v8&#10;aPBfia3mm0+z8W6Tb3rX8f3bdrGJ7aW6A4bzEEbvtHJ28dRWh4j+NmlWfi6yvvDafZ73w/p9xZaj&#10;5yl1a3S386Ft38eI2UHpynas6Lqe4oq91r5Wv+qt9xrGpHmTa3dn+f6mxrvxU8H3/wAAfEn9lCS3&#10;1vw14qt721sbWNg0kDRSRyEljk7zsLnPHHYCvKfjRqVv8VNV1+LxJoFvoUCXFpqTLA25bdB5W8xn&#10;O0qUmJ2Y5ZFA68+m/HzwDe6V51tBqFnZt4l1SPTrfVLfTxDHN50e8w8klV2sowTwZBnHbxbw/wCG&#10;L7xDpWuXl1rNndf2lrG2xKzb5JLZ43XOMABUUR5/2mXHQCt8HQpxlKcXZqWndbXX4GdaH+1Sfft5&#10;rU9/07xDB4z8SaLY26xafb2nwzu7y10+OXMUCNHd2kcZC/eKxTQjOMkKW715x8MtK8b6z8D/AIuz&#10;p4qa6k0bVNN8mGRsxXgliu7EMMjPIKBf97mudv8Ax9rvhz4lrY2yyLa3mgPo+1VbzkBs4WjKMOhM&#10;i8fU96pj4heJLb4c+ILLwZFdeT4h8MaLcX0dtGAqvZ3MaNKW7LuUHuSXHvW8aLjjHTsrSWn9edjz&#10;adR0bc3Rr8z179mrX9L+IfwV/ac8a6wYGuNN1C6161t72MMJI59K1NkIVSPuyLHhl/iYD0FeV6J4&#10;t8St8Q/APxa1fwrdXmtandTfbYbhdiS27xQ20IwAOrLIMgdRWl8AtEvfBf7Ofxp8Qahi7v8AUPCd&#10;vpirEnywpNfRIdz9C3lpLgdfk961v2lrqXw7oHhprvxHHJrPh6ay0izVPlZLsW0d7cDgclZbnbnt&#10;tAr0OajQnBwV7tR03V1b/wBtZcpSxC30v8mkv/tkeD6Bqt3ZeDUXTLaHTLi31SaW5tp0/f3FpIkX&#10;kpk8nYD07hTnpXdeFNYtPA8tt4l1CPbqlr4ZurfTbS3UGEz/ADl4iR95SWfj/ax0rk/D9yuo+N9S&#10;8Q6/4YRrFtOtrWNVkZyhjiijLKT3kds+28gdKk+KenJrPjSPRNA0h2uba3WDy7OTzJLuf5Yy+ATg&#10;+YsrnHJzxxW1SMatVx+/7r/8A9Wm5U6PtEntp+C/QseJBH478O6HP4St7hrefS5LCSzu3GLZ47ua&#10;RY9x52qjwKCegPJwazRa/YNBmuPCltCLe91JrWOaGbMj+XsMjoTxtDHGPx78dB4QvVi8LyaNPaWd&#10;1rkF1BLNb3KkLeJMWiEeVIO4usYYgjPyD3rZ+EupfDDQfh34k1zxfpWqSSaH4fml8P6fZXghK311&#10;uhmQja2MFZSTgk5TnpTptw5opap7eTWn6a9jnrSvHmTWrWva1tzMTRNQf4Z32ueJ/FIkbR/E32bU&#10;tHjjG4QSWzOjr3xlWH1aP61oeBfi74Mg+JniCL4eC6h0/T77+0bJrxU+13MvkybpTtyBzI7nkgbe&#10;/FU/2bfGcHxB8F+MPB5jiuribwvLcWuoXSgSw/Z2SdlJONwCpKo7gY+lY/wk+Gck3i23ttQ1S202&#10;W+jlspEuIyQFcBWkDZ4AjTk543exq61OMebmetl9/p/W55tStUjzU0uvz8vxZ2n7Tdj8IPhj8RdP&#10;1jSNOjvIZ4IJNPh8z5b2VreKXdMAdoWNmKNt5dlxxgmpfin8btc1qGxu/Emv6lrP9qW73Dfa7cJi&#10;O4jglCDt+7JmVVAACwpgcgV5N8VtWvvEWvN4X1dGRdHbNrdTkO4ijcoz4ABOJPmI64+ldBrmimb9&#10;lvwb8W9Z1e6ka81qHT1j3YFtHFLOjjA6EEcA/wALKT2rgeCp+xpyrK872XzvZLt5+h1TreyqLlfu&#10;3T8ttPuOP+NMOnaJqVvoqp9pC2djH5zOCHC20QDE8ZGSfwr0fwTqHw28N/BLXrvQfHMpu9Uu9Fsp&#10;tN2eUgfypLi6SRASDGlwoEbE5K7T2rjfHOk2XiLxvazvcw+TDY2s9xHMu4G3FvGzN+BAyO4NaPhb&#10;4eza3+zHoXjCDVbN38SeONTu5vuxsIraSztkAJ5AP2gYB4Ar1qNpZfGUnr7t/VnFKbp8sejl+Vjj&#10;/C3xA8Q+E/Gei+L9Q2iVbxmhlkYkwhXeLntnCHH+Neo+Cbq2m+KmqeGzJb3UGlarf6de6lYx7YZr&#10;XZJtYJnlJCrc+9eAfFHWP7Kum0qGSRYJP3sbMo+95srpnvwJMf8AAa9d/ZSvIbbxt9rm0j7c11Ar&#10;NCs5VS09s6qcAc7PMkbH8RABGM1eOoR+oqtbbZrzO/Ayl9a9m3vpbvY3/CPga80/T9e0b+0JNSvp&#10;rOaa3u5F+eRFnW4jZTnneqXD/VvavXfgXd/HDw9F8T/2jPBvwut/GlnoMNjZ27X1zJavpCrBfNBc&#10;xOuI5BHHaAspbOWQDOSa8z/Y1+J2n+KfhpqFz4gt1m1ix8NzaTY+dGrQGYBbmHzASMq0S3MRA5BW&#10;Mc7sU/4DfGH4kaX8CNb+BFnqVw2j+PtSttN1C+Sb91pKrf2cS3ZViNx2zSIFHVmHOAa5FRrRxk6d&#10;S2j69nr+hpGPNUjOLu1Fr53PZfiR+0tq/wATfgxql5ovhK0WTUvDcOk6tr8U7SXA/tW4vHgtfs8s&#10;KSCSRIrh1dCV8ry+m9QMDX4If2d5PgL4a8a+FbXVotN8U6/ealaLGircSWdrbxEy5cKwSeOUjkZT&#10;aMbuK95/Zi0n4Fa14L8UaH4C8I3WrW+i3HgXw/4P8yQ/vvErTpYT6rHK5YIiXbXQVsNGS3AwQK+e&#10;P+CiFna+INW8IWWrwXGseIZfDGreI7PUbR1g86a71We68x40wjAwAIFULyUxnAFcVOdGnj4Uracz&#10;9dIta9rM763tKdHmurtadt0Q2914e+Kfhi5MFnYeGx4I8MTf29JpWqBm1xPt1jCIjHvBbZLdM4GG&#10;HDEdGK/Ov7WOmeIPCev2/h25Fv8AZb63vV06ZMBpYROixMfwh4PcHIrH+A3xI8Z6V401zQrzUGZN&#10;NtJZjp7ujxGZb23ZywOVkHyrkA8iMdRwen+Jdvc/FPwP4f8AEs13HPqnhtI7eZLOPHmxy7pUjwe4&#10;XOO2MDIwAfU+r/2fmFNz1Svr2bTt8r21PIlKOMi+6/pjvg3q+qDwvqPgTZbhpNBiRZI23NPIyMYz&#10;j7wOZUUN0G0k9K7vw3rGran4Z8L/ABl0HUNtn4O0e8sbgZJkMkVyziJieGby7hfmHAX8K8y16PV/&#10;APxluNOnsdtxM2248leJFRFaIKPRl3sB34wK9T+NU2n+BvgtdWPwk1+1m0HVfihr021o9skELrHb&#10;QJJt+VMxK77f9pcdOM5qNfbTnSafro/+AZzi+WM+i0a+9s808RXOrGzb/hIrVZI7rWFW2ZVBCpAS&#10;Nit/dJLDAOBtHpXrXxd+EGtan400TwH8L9Kt9Qj1ext5LiztJGLWrtKv97A3YUs3IARs9BmuG8C+&#10;DNV8c+H9A8C6Za6jeO2pR3FtDs3eZFCxN2q45zukJ6H7ua7/APaQ8f6x4C0Oz+FHw31eG5uNU8SX&#10;Wm6x4mtYTDJeyRR20aonO5IsDJzjc+7sK45VJPERo0LXu9HpZd3933o9qnTp8s68/h6P9Py+82fj&#10;f8YNK+HGh+KvhX4L0j7ZrGqQ/Zo7+xupFEd7PdxzSRxDPzQbfKRCTkeWpGCTXy/4Bup9Hsob+9kj&#10;h3JiLdHu3yMR19+c5r1L9sfxB4T8LfELUvhl8PHSS40dvsutX/aa5tWjUMpBzgOHkPqw9hjlfFXh&#10;tm8BR+F7DQok1Tw9JbHVLiFh8zTRGYA8/wAOGTA6ke4r0MLRjRw/LJfHJXfW21/TsctStUrNy6KL&#10;09TivhjpWma1pviLQvEUkv8ApmnhFPPyy/aIVDt9Nx/I17P4f+GmrzfAzwronhGwtx4m8UXEmlzR&#10;yEb4Io5bONXHXYrMjsSeuGrxvVvAfj/4UXHiTQtfsPs6/YZLWS93cOfMRy3rwyA57j617T4D1HVZ&#10;vDej+PI5h9n1Dw9JaafJ8zNbapcyRxL5YUZJG+SRPU7z2rozSM6kVODVlJP1drJffb7jhw696Dvb&#10;R/19xwGvSad8QPGVrqgIsNP0tIre1VYXkja3USIGAPbhT7Bwfeu9kfT9P8FfDTxhos1tcX2m2epa&#10;xLb+crbZYrmVzuL4VVPkFiDkncqrnt0fheSw+GGkap4s8SeE1vtPvtPuI9FmujsWe2ntZtNt5gMY&#10;XMsEchcD7270rhNE+HWl6iJop/EWmLp0kdtYQW9xmOO7uhePE0S/3EZGkdskYU56gZzp4inUnJJ6&#10;Rdk+90rr8TOlCUpR73b+5XX4HKReOvEvh/w9o9rLrz7LqG6R5WZ/9R9pHKDqv7zzDk8lfZiK+s/+&#10;CZ/hnRviR8cLjxRc6Lp1tfCOXW9OjuJmEqXLs32YhwMMrSSqu08FQzEEqK8W8WfDn4aWtpp/hnSR&#10;Nf6ja/ao4Y7iZQtzG11M/m8HG1bcxSEg4JlOMgA169+xaw+HGi3vxd1S1vNL0HQfCFxeWuqeV+9n&#10;vIo4LFXUHO5FuZHVB0Yow9RWOO9liMO4R91y09Vd/pcKlatGT1vZfi+g2T4ceHf2hPib4o+IWseJ&#10;7HTf7H8fSan4h8Hzs8t1PcKt0yRKuNoj81EhGeW3DFdNrXhHxF4C1C08ZSw391a2+j6fb3Nxazt5&#10;8TTtFapCq4IdUto5yCvGHQA8HPD+DtO8aS69Br9jtstZ8R3zxLcXF0iTXXyzOnnNkeVzJnzDgDOd&#10;wxkd5rvijWPhV4Ak+FWo6vbatJq02mpbXFqg5EVu4Pl7ssF3xALwBjacDdXDzVKmM91e6lZffqep&#10;lXtPqzfN7ve3l/megfBnVtQ8M/CLSPjJ4jubXU83kEW7UIfJbTo0uLXBljZtzwYbzCTxucYPzEj1&#10;r/gpN8SvD9h8K/hn4D+EGlxeJl1jWjN4fk1TLQ3WoNEPtGqSKSfPIydikFcyMeyivJdQ8AfEzx98&#10;P5k1PwvY6bqF1qlrdazazXSyRy2p2/6GoBO1I3VTs5LMyl+Au70XwF4fvvH/AMdLLw/4+lX/AIRf&#10;4YaD/Y3h+6s7fEemXBZGu2jznzL0I/lqgBxJzzsINThSg5fe1+X4noVJTrUUm9JNJdLrr+B9PeHf&#10;BuqfD+00f4ga3pbalrWl29jY2ixbZPK1d/KMlusYADFAEyScDc+SNpx5N8WtY+Kvj/8AaraK/sLa&#10;4h0+S40Xw/BpEnmw219LsF9coTjdLEZPncrhHij4CnLew/Hu4+I3wE/Z7099KsPM8SaY90NFiEgZ&#10;LS4nLtOjZbMzpC87M/Qsg7KK5z9lP9n2x8K/Bv8A4Tj4pXd0tzHYu11eXt5ukvFklWeV1/ixcSHL&#10;n73lBFyTJxwxp+wpu3Xp1PSXv2XT8ib4snwX4cvfB2gW2qW8Oh6Lci/0axs0ZwtvC6RsR3cyyFCn&#10;Gf3I6lq5P4zeMviX8bf2g4fCmk2UlneeCbvT5FlW5+W3vGf5c/wySKvlqFIIB2N92PJy/Evi678U&#10;/FDWPjz4dsbMaD4btjbeGnvIcLJqjSCGNBGG2t+8Tft+6qBfYHhH+IU/wS8M6xrvj7xJe6xrGuXm&#10;ozXj2c6vcRTXWY4YMj/lsyBlMhARAHI6YreNP93dahT96SaOc/aW034c/tEW914F8H3vyt4o269r&#10;TW5aS0tDOkMcrjIEZIiiC8gspB53V1uj/FL4Tah4+8E/COysRb32j6PB4Tfy78ICLjzrPcqlQWZQ&#10;jSMMnZjJ5FM8Mt8OLKKT4P8AhbR/7P1jxVbxXUlqNYEiX8llZAwvJN975ZUnVeBvCbiMCvDfjj46&#10;+E/wn8ev8RdIa2WfQ4ze6fpumjYZ5JLZEGM5OEAml3MSSsqsfmYiscVTliIuCTs9vu3KjU9jWjUl&#10;31PUvh58C/Bnwu8V6trnijUB5PhKWy1TULx7jyxe6iY1e1slJGMQKBcM2eZpQpBEZ21vD9nqf7U3&#10;7RNn8V9T8LXz/Dvw3rltc6TBef6uWGFQglwT88bOTtjUfMsSjmvNPgx8D/il+29afbPEHi+ex0m5&#10;ja/l8yRkadnZd0siE5jQhikWeX5YDkmvp79pz4i/C79lH4E3mmaIZb7xJZ6PH4a8LabCxCyzPEC0&#10;rIv8ax9zgqRjGOSk6tNxpRfNUenktNzqm41FKpa0d/U5L9qX9ur4d+FtJ8UePNUt5Jtd1C4uIfA/&#10;htl2yWT4ZBfzbcfMVIVR0EeQB81fJHwF/Zb+NXx98TXHx08d6jPomi6ZOkmpeINRTDJ5ZVcIrdWU&#10;duwFfTXwu/ZE8AaF8HdD/ay/arVNb8ceL9Vtbuz8NzA/uNPW4RPL2dpJcgYxwGP904l/ap8deOvj&#10;/rGj/spfsjeHHvIY4nvvEi2cOIZJCczzOy8BNyKCejEccdffwPLRp8lNWb3k/wBP0PFxEfay5pPR&#10;bLueRaN4dtvijLrmlaB48uLW1sGafxB4g1W8YosIhjJPON8rMGVVHAFYfx78J+O/iD8ctH8MfCv4&#10;dalq9jHa6YNQ/cMF1O4EZeMuSON4YsF4wG9QTWof2XdN+B2rXfib9oH4nQTeF9D1qA69p2kzFl1L&#10;UAu99PiAP7zb8ivIflHzAZxXvWmftSftE/tCfFrR/CX7PPw40/RI9S0WLV7XUZbc+XAHgMbTOwHz&#10;PgYGfug+pJOsvdq3p6rXV6diIr2kLSdme5SfCL4s2Xwb0f4pftDeIrWDW/CutWt5DBpUoTyIo5gP&#10;sSY+Uqql+xONw6dPrj4W/HPQvGUEcvhDQ5otNaFTHeXQ/ezZHYdh+VfO/wAKv2KfF0nhO6tvHnxc&#10;1DxprTXEF3cyGRls7KZGdsJjj/lqcjuPqK+ofgj4A0jTdGtLe6s44YrqyhvLS3hXCqkiAsp7naxx&#10;z2K147vKtZbL+rI75S5oGpLoNt461uCOez3G2i8/dM+7yvnG0Y6ZJU8+gNdGNK/s5FtbSBQNvO1e&#10;p9a0LWGw0nznt413y4LMq9gMBfoO31NZfiDxfpOkReZdXa/KpLxry6jHUjsPfpW0YxjJszLH2e4+&#10;zZb+DPTpVO5vbW6X+zZ7lYEEe+6c52iPuMjuen0ya8F+Jf7dmgW2uf8ACv8A4XxprGrfdeC0U3Lx&#10;8/3IwcnjuQB3Io8FeDfjf8TWj07xxLcaZb3wLXiX7r5iREEEiJPlUnoC7MfQcVUo3jZlabs7rU/F&#10;mn+NtYur3whof9qGINFb327y7eyhjY8iTuSwJwvZV9K8/wDGPjvxrrut6bpuoT3N5d3iNDFDpIPm&#10;JGXQGWQHHPls2c4PYc5r16fw94eg0n/hAfCGvReXa7U1WaOMyYH/ADyzgDJA5A4A9MisTWrOebU7&#10;jTLS4Wzhjt1j8yNd08yFznkjgnHv1NcNah7aPL33saRlGLTRydt4S8EeDnute1HxFpNjJ4gjZL6O&#10;8kEcIhEYUTSFs+Vt3CMgcHGc18o6BoHx5/aW+MKapZarqkPgy2kul0maa7MLR3aM0cUirty6r95R&#10;0Kuu4jO0/ad54c0qw0GHQ5dNjaPVNQjikjb940qKrSsHzndkR4I6c1tab4fsrvVtNMFnFFHYo/lw&#10;qgCpKwGenqCPpsFFLAcrXN9xs8UoxfJucv8ABD4KX3wt8O29tIsepXcNssLy3SqJJFUAZLAcnAHJ&#10;H9a9J0zVJbO3k8yBVULhYWwdhI5Fb8tszaV5ImxJ5eF28Z4ripJ2afLr8w4Y7uBXp04RjscMpSlu&#10;ac9950Rn8tY+RhdvWs6/nS52iTG0nJ3HpTo9RVCyzDcNuPvDmo5bSG7BaFdrBPunuK1JMfUtKt5Z&#10;sI3KnOV7/WszxVpWpHw+2nae5+1Xm+ONtmREuOW+oGSM8ZwK6CC1OWaZmUdMn6mrXhyxudZc6zIM&#10;qyFIBjop53fjUT7Au5h+BLebQfDOn21qzLGtnDhf+AjNdxYeK4rq0e0ut3zKVb5ucH/61ZGo2Emm&#10;6JZRKg/dw7DtH93jFZ1q6pL9pmGyQjDFc4/ziq3QbM6y4fTf7N80xAeVHiNe/bFcuJIvNZ5olC4z&#10;uZe1TvBc30LMdVkEbHCpHt4GPp7VRGkWqQ5WSSZg3zSSSFsfgf8ACoXNHoU+VmN4pv8AVNYvW0fw&#10;zGYbVlC31/x+7Bz8sY/vH+8eB7msXVrWPR4v7Oso9scaARoO/wDjXW3UaWtlMls+T5gMhxx1z/Wu&#10;W1hZHkmvHZsPyvtRFdXuDtypI5W9iuPP+1Z28kthuorN1Lw1ofi4Qw63ZJMtvMs2ySPKyFWyu4d8&#10;dvfHpW9cW4W3jSTGQOD+uKbptvCUadfmkWJz9OCRVSipRsxKXLLRnpOvavaa14D0nxfbxKJLeeLT&#10;55F/jXDYYfTAH41oeFrmLas+7czOF+Y9BmuS8O6GniLwIPDSnbeD95B5b/KjlCc/g2KseBvECz6f&#10;nzopJY/ldY5AV8wD5gD9f5VF4tygjKnLllbsz1bS5oTNhXGWHt71e1zbJZLsOSue9c7ot67ae95b&#10;ANNHF5kajqxx0/E1c1vxNb2ttFaX88ccjcnLDJ5xgD8RWe8tDp5ehoaGAxJGDjnLN0rZUZGf73p7&#10;f/WrnfCuqWeqwpNp91HJGzHDIwx9K6FJZUdlLDPZfanTbFONnYbc2Edyux4146bh0ri/iT8OLe78&#10;PXF5pBKXcMbPGx6MQM4Nd28kkjYccfyqK4KPDIkq53Lgr6jp/KuhSlHYycUz4o8aXujeJIZtF8Ua&#10;PHJDINm2RQwb39ua5b4e/Arw54KR1+FFlHbmRblv7LeY7Z5HjwApJIHzbflP1HSvUfjH8L5Y9VvD&#10;pyBfKmclfbOeK86g1/UfCGi6t9q06S4mjs5RYwBtu+XGFBOOnXmtp2nC8dznjeMtXoWL/wASa9oG&#10;kWOs6t4R3XOlTefdbQfk3b4jnGfnUbsjuuR1r1C58WWGtfCW6WC1do7udreYSgBXjC53qf7p4wa8&#10;D8O/Gfxbour32keKrzTNS0SOQCTQpbeSQqzEljHP95G3ZO0ZUd8E16t+zD4++G3xU0W48OeF9TbT&#10;Z7Rplm0HXGKz7Q23MZIxIo6AjHGK87ELmhKEuq/E3qU/aUdFoZGg6DpVhoK22gIrxafIS0MXSHcS&#10;wH5NXTeA3tdB8S6f4jAnguZ7xhM1rOVM6qu0B/7y/O/BzyPatP4SfDGPwnqerE61Hcfaoo2njbnL&#10;IWUtjsSMflXYT+GNHi1fT4xaLHJbyrho+2WLNn8Saqhy4jCx9Py0OWm5Rp76Hzj/AMFCdG0KPWvC&#10;dgs6vcahqaXCtG3zJCyncv13HB4716R8GPsN/wDD7TzfxzxRiHy8+YwVtp2/j0xXKftU/Da0vPGu&#10;kavq29o4LtobORmJCbiNvPpuFY37MWq/EzQ/BMqG7/tOzfVboXmkTEMqN57DfC/8JOM+n0ryMshy&#10;4icVs/8AgE4KT53c+o/Auk+HBqd9pc0ssn2zRZ0aIyZ3qV/+uPxqz8FfBsc3w4tZ4RNDa+XiG1Y4&#10;2AHAHToMVzfgrWNL1aSPxRo9xKt1bYjuLe4+VwoPKEfX88V33wT1e8uvCttp1zaeWY4z88nG75u3&#10;rXs+0j7VR62/U7vZ+85ryPLdE8K6jF+0prkl/BJNZpo6nKt912YY/HArsPA3gyLWPDlrrou7i3ku&#10;Jpp1khlPBZ2wee+D1q140W38L6z4o8VMjfLoSyOQv9xZOfrVzwvqI8M+CLCAwsfK09Avu20f1rmw&#10;vxNPWzl+MtPyJpw5YW8/6/M8N/4KNaFd3v7LPjCxWMT302j7Xv5EAkaOMbgCRjcd3f3rzn/girJP&#10;e/sS6ZeReHRawx6tfQ+Zs2mdhMcyH8T+letftt+JWv8A9mbX49T05fMmtJl3f88v3WR07k/yrzv/&#10;AII/avfWX7KMGjXluI7eHVLpFj29GMhLH8ziilKUcfN+S/U5vZ8+I1PVf2lPglL8bPh/4k8K6uoO&#10;nyaGzWrbfmS4U7ldfcECvEPCWs+GdHf+ytUZmtdD8RaPaqpXhbpxEx/LzQDX2NqSpcWclvGjMksb&#10;fL2IIPFfNn/ClYvDFt4003xlcRsL7xha3mmyRt0jYwKCfcMn6VljpJzjLrf8tR4ikoyi+v8Awx9D&#10;z2el6tBeOIN32VvLwueqhSB+tfHf7RkWm6TdS3N3YSC6k1tPsNxIPlhY3CEE/wDAh+tfZXw5nSLX&#10;dYsLnZ5MN4qt5jfwNDHyf1r5p/alsfh/e6lqt5rniO3XSdNv7Gddrj5nF1HvTPttrgxkZTo0531U&#10;mvzDENOutOx9HaRDeS6ZHbXpVZGjjO+PpnaKuSeasizgZO3dt9/SpbW4s7rRoNTtph9nkt0eOQHj&#10;BUEGmWMrTJ88e0su/H6cV7ire8vM7PZvlZj6za+fpE99FabjIhLIV+vFfIHwf0qPV9c8WaJPZxQX&#10;H/CVSJav5PMzNghT6AHJ9sV9roifvbQke24etfKtn4ebwR4y1DxPpV3ujbxgHnlbPLNujbH/AAFv&#10;0FYZhFuin0uceIppxj6o9Y+I15rP/CRfZfG3+l6ZoOnxX3kW+fnnU4Q/gRmu88OfEH+39DtdZmtp&#10;Y/tEKMomzwCoqv4901LTSlnvLqG1s7i1hmu7mX+NUPTJ9ciqXhfxJbanp0Oo2aq1ncJlV29Fp4KU&#10;qspyf9f1+p1SdqMbIl8f67FBaNrJl+WOxuQMHPVR/WtTSjFHoFqj4jUWqqQT/sj9a4X9oR7S08NW&#10;K2B8k6jfQwYQ92lQH9K6PxRNq/hDyopYPOtHjG2VT0PpXPgpc2Z4iK6cv4/8MZqpyx5fmS3pt1nI&#10;jX7uOPr/AFrqLJF1HQlZCPOUbGB/jGMc15rp3imC6uSCzN82eV6cdK7Dw1qzvJGgfjzf3gr1pRlH&#10;c0jKMi3Z6JNp9lJcjVbj5YSRDPmTZgHgHP8AjX5ua58IvGcPiPx54z1CyS3LeZarOMhriTek4k+m&#10;19vtX6eeIZUi06R1ZfmtX5Yein2r5D8T+GPFXjDQ/EF75Xl6bpeqKigpgsZZLf5vcbVYfSvLzL+G&#10;kcuL96mk31Rs/CgeLPBnxp8C2vmNMraX9n1i6kYhhG0S4Zie4bA596+vdTjtb7SWtDJ8jKDJtbG/&#10;8v5V8SftCfESTwpZL4r8JamsN3cRrGkxXIO35R9MkZP0r6/8DaX/AGR4J0nRxqs18LXS4Yvttw2Z&#10;JsRgb2PcnqfeufKLRnWpLVKT/E7PipxZ5T+0RY/HnUtM0vw78H/Fem2kFxqEkmtR3yna1rGIvLt1&#10;wDjzSZd0g5ARRjvTtLt2vfCl62saNH4f1rUHZms5Lz7RFLJGo8vyZCB1C524BBLHnOa9S8ReHWvL&#10;JWslXdGCMN3FcTr/AIZv5Y4LO9jUW/mMZNy5ZcAbSp7HPftXoyw0eVpLe/4mntm1ZnI/sr+PfElz&#10;rXirw54vkLzafqv7j5j8tuyBlIH1J5r1pruyu5DtkRvQI34V8zeGfE914F/aeW5vyotdYszp8ibu&#10;C8bFgT77a99uYYGb7VpLLzyU3dK4smxX1jBuPWLafffT+vImsrTuzstDtHidTHIdn8+Kp+PPE3hr&#10;Rrm2sNevo7fzo3eN5G2ghSMrn15FV/D3iZrZliuoiGC4wv8Ad4rjP2o/CN18W/hneaD4f8uPVYYz&#10;Np8szFQrZ559wCK7sRKcKLcVd/mKMYzdnseJ/GvwDrvjjX5rLRkt5IY8apJtkyZlUEoM+g5qXX/F&#10;mleNP2Y/Dt/Pr9wLy48PiK8tYV4kYvtGRxnj9K8W8J/tI6r8QfC8fhvQ3aPXI9uj3yqxXyyv7ts+&#10;3f35r2vQJNBtfhloPgSOGCa6ku4NNs5oYf8AWFJCJc+m0Z/KvHqYiMaUnFayX3XPKqUZSrcqPpP4&#10;CW/l/CDRIzb+Vus1bbkfn+Oa6PUo/tFo3lvk7hxmsvw5JZ+GfCdnp0asot7dIkj+nyge1bUcUIVY&#10;Wl+Yc7hXu0vdpxj2S/I9Le5xH7Qng6x8YfB7WPD15ZefHNZsGh28/h7/AOFeYfsK+KfEPiTwNrfh&#10;3WYZo/7B1r7JbtN1ePyk5+m4NXvOveUbeRZMtGYzuU9Dx/hXmH7PNzoMWreKLDRgqyf2rm52/wB7&#10;YMfp/OvKxH7vOKMl9pST+SuCXu+h6Nf2sMtgYJgwDff/AN3OT+gNR6KkunW8dpfqyyyFpVb1DNkr&#10;kf3en0xTtQ33F1HZlWVD80jeq56fjjH0zVvWl+2WXnwMqyQtuV27H8a9f3rtmco63H3UKXPyKv8A&#10;Fn5az9P1EX+q3WiQxENaqu6Tbw2c5FEGs2t9p/2qNyjRgrIvdXHWvKvBXxr03w74puP7buFdtW8R&#10;Lp1mzPySQ7f+yVy4jEctelTX22/uS/4YuHvXa8i/+0Nq+oaV8MLwIfm8zyJGXqjBwM/Tbz9DXJ/A&#10;/wAOP4j8UzeL/EF8t68FpdQRzbfmg3TlASfX5Afwrc/bIvT4d+Guv3Tbtt5p6yW6r95Zgdn6qy/i&#10;tYv/AAT10S/v/g3rXjXW765Y+IPFF3Nb21196CCNzGq/Qgbsf7VckYylj/eesUvwbtcwnGNSpY7H&#10;w+bjRvD7aHdbZrnT7ieJlbqVdtyn6fN19K5D9lyx1Oyt9f1m9uXlhl1p0gVm+VflTcR/wLNej+Kr&#10;e30i3utXu9kO+0aGWRupkHyA+/VawP2e9LmbwJqEssI/5DlwqquMhRgc/lXVpLME1tb/ACOHDwlT&#10;xDi+gSObf4+WpnVmjuPCsiqVGfu3CHn3wa7+GJhb74z6ZO7OK898T20+k/Gbw28Dri50y+j+UH5s&#10;eW+PbgV3OjaojxPHccL5ZJBHTHWu+nKzkvP9EdFLSUvX9EcV8DTc3viDx3cFSQfFZTP0t4RXoaJd&#10;DK7WPPcdq83/AGTdRXUYfHN/vDK/jy9jRueirGo/lXsVpET8zDgFvl9RXBlcv9jg31v+bOhRbjcw&#10;dRguPsfnxQ7mhyWXb95ejD8v1rjtY0XRLr4ceL40so1jutJvLlpFbPmNGjqGP0KBffr3r01YVB+b&#10;GOdw6deK8r1h/wDihfHnhR2WA6at19nkU/8ALKVg5Uj6T4/75roqy5ZxkiqsObD1E+xS0HxJ4cuv&#10;s+r67rEMGj3HhxbFJ93KzeYEII+uRjrxXg1/8X7Hxb4w8QeEvBXiNriO3muDCI2/ebYCqISOwLt0&#10;rrNT0TTfBfw8vtNn8Sq2n6TJLq8eoXS/JHNJdGQR+4DFx7CvjX9jn46WPif4++NL6fRxP/pD3rTR&#10;r8qJJOiqp/3mRnA/GuepGU60162/r0PHdaHsYt76HrXx5i8NeOPE+jweMhDpOqX+vWpF3NhXmltr&#10;Uqrn1Qsp59a8e+K/wrX9ofxj8Rv2kopo7jRtD8Ka0trbsDh5FswodfXa2cGl/wCCivi7Vvjt4r0X&#10;xt4F0P8A4R/SvCckjzX8zjNyxhmIXAPTMZx7tXsn7Jng+XTf2RfiJ8NfEunSLcW/gPU7i5vJlA2S&#10;3dvI+xfZVRfzrx/Ywq5hBt35Ff7v+HNtfdTXmfKH/BB/4Z2Fp8JPjx8adYuxGZNFk0vT0bIMaN5j&#10;ttPqSFXb3JAr7M+MOu23wV/YZ0zwH4enhn8ZeJNU0yJI4gGa8F3epNMEPRgv7wgEjIY5wFNeKfsQ&#10;fBzSdM+Fvg34aeD5mt7ceEv+Er8YTRyYNxNtee1iZR97MmW+kNfUXxBm8MWWp/BSy8TabbzTWWrP&#10;fXFjDCSZdlsLKNuOVPm3cf1YAjGK7I4h1sXKdrWWnye/5fed1OnH6rHle6/P/hzxv4cWM1/461bS&#10;tVmt18Q2Pii2n1C6s23wjUBp3l3Dpnlh580x4GAPYjOL8aPGHwv0r9of4waV4mEl1qGn+HdCOo+Y&#10;uPO8u7hmJJx12/oT2rsPgV4J1Lwrc+LnvXt7ic/FCaG2lWLDLCtjblI3bqWDM5b3Zq8dvfhZF8Y/&#10;+Ci3x70/UZIbhW8GXltJZxvgLMmmWXlNzzjdcNgnvGfStq0X9Rh11l+MrfqeXR9pTxNS2tmvus2e&#10;c6/oN58TPixNpGmTiJtB+MniOSxk83d/pV5PHJbDaOmPJkbPO7BHbn6j+IfjmfxJr8fxJm0uaHTZ&#10;pvCPieG3jy00OL+BLiPaOdwFqRt654NeB/sc+GLL4oeNPiF4uttXmX+w/iN4d1KFvK+Rrm4eeGTP&#10;0Ew/I+temftRadF4O8T+LPhxq+rSTaf4f0HUNeurixLBztjOqRx9VJCTPebSMY8hSOaMZGMqcVb7&#10;St8mtPzO7CScpXf8sfvd/wDhj6BtobDxF+0Vpeg6mYbjULrWDeXC/fCSm3lEiAjghIMJ06knqSaz&#10;PjfaC78Q+LPDb619luL7wrHaLcKwBRrKWS388ZH3v9OVvTIrzj9lb9oD4e/Er4pRfE+21OGBLDSL&#10;ubTbdWC7po5BE8SjOCFxcR9ehU10f7bvizwtpXg/xd4yk1yFGu5I4tMl4x5F5Fp7nGOu42shHqa8&#10;rEYOOHo1OuttfRt/i5G0K1Spgpz6XbXo2l/kW/hdc6raeLNB1XVLbztB8A6Sq3mmqd7GR7BWP0dS&#10;SD75FZuuwHxn4J1P4i614lktbPRNcs9RsLBzhbeKK5WV0IHQ7eDxmvQP2ff+ES8Haprl1qSnUb/W&#10;b6W51ixZs+VaRJs3H0O4HP1rkX0bSviRoniC18DTtFH5DarrEe3cixGRQiD8N1ehlsqssNGVR/Er&#10;+fkvutobc/Ng2ktP0u9DQ+OfxasPix8S/h3pXg/wnqzWNj4sjv11q7tfs7XhtoJZHaOFsSGN0l4d&#10;goIX5QRzXhvwQ0TxhezfEjxJ8Q73RdRXR/E+qaDpNrOsg/tBtSu7uWWWGQHgokzDlSFWNsldpNe+&#10;+P8AUvin4d+B+lfFj4leIfCem2Y0eS9s/wCyIpX1HzHtlWWaSaQ7TIULrtUbQ7rg4+UfHn7OM3jv&#10;QrK68JXfjc3fiDxZ4q1VvC8jJ8lppwnIu9SVTyp8t3ERI+/Jg8bq4sPRqrHVm7aWsvVfp17nPWlD&#10;DU4za1lqrdFY/ST9mPV/CXi/wxGviTQY4ZdQVbLesHlZUQ581h2GGP6153+0211b+ILCLXtDWPT4&#10;7yO0s/JXJlUbXVj6nfmud+CfxQ+IU/7Ld18S76z+zteyXT+ZKvMVnkmF19zGyn8a4j4q/Evx9L4z&#10;8E2Fvq58QWY1K3C7k+Vla4GWdh3AYn6CuqOJw8vcer/4KMIwiqMZSer/ADPPvj7+1f4E8U/Bm2vf&#10;Ck2pwahol5bu2m3Okv8AuFawuFknR9p4O/KqD84XcBhefEfh3458A+F9Ts/GvxU8QrdadD4mkS81&#10;KzkzHdx/Z5JBsbgkMY1K8AN8lekajYnXf2ydS8R3kT2fhFvDNrFCVVVRbmPSlVlVuf8AV7Sp91br&#10;t48r+B/wx8Q3vjyP4i/Fzwvc/wDCIWF0194btljVIJ4nilSSX0/d+UdmR8u4kdRXlyoe2jh1ey96&#10;X6WXysvI5uapVxSbWyS8tOv/AJMe+r8Q/iz4u8H6anx/vWuNB8P+Gbey0rSbrObd2SNIzK3H8SLk&#10;AkAAgE9a8q+HehftCXV8p+H/AMYjfXBuNNiTULNceRp8sUreWu35UKD5HVvmR2XoUJHuXwr8X+Fb&#10;DUvFnif49aBFqfhXUPC7xTaVNEXNvbmUKZcjpL5k21Mf88iR7dh8G/gPD4F+O3hGxsNCfU/BWuQn&#10;W9K1KBdtq1tHskjaXP35fmkcgkY54qsHhqntvbxd22rrs7WR69aPs8VZ6Xu15pL+nY0fjVq3xD07&#10;4n6bofw58TQWi6NrkelalfSsC8llHBGJlAJ5ciPIf/ZauYvNL8Nt8SrvxHZ6a0muR+EbrVrpWLKs&#10;0y3VncR7dw5ZFVo1x1EjHp09R8G+D9E+MnxVuvEvhTRbxtQvbrbePdLGEulCs0kigcFcJcBSfm+U&#10;g8muJ+HqnS9Q1aDxFpBuGPiS50ixvW++tgtmohQjBOzNoFEmeXjkzjFerWxUauM5Hp7iX3Pa/wA1&#10;6HFh6fs5NNauTa9D0nwveXmhfBXwfY6rqltbQL4X0+13TKQItqKykjHAwJMnqM9a+f8A4w6Kdf8A&#10;i1rl5oGr2tjrWoeHbq3sb65ZEWeW2Wz226SMQiK8eoXbOWHCx5UBwhHrnh/x7qzfCnQ5r+zi+2W9&#10;lMt+shyI0tfLSQY7nYCD2/ee9fIP7avww/4WPbDxxeXka/2f8So7Syk8xhtV7aOKdPlOBiWW1buT&#10;txnCkV4uIg6mYRnze6lJ/wDksT0qkqdGza13/T8j6I/b68b6P4F+IGt+MJpY2OpeB9E0xGbbw1w7&#10;W0b5HoVk/KvAfhHqmoa5+0h8ZvH2qafIIfD/AIJurDTr6T5o73a3myzI3RlztUYONm3HFN/4KZaV&#10;c/FHx38J/BPgfVb650HxHoehR3F5aKZJntLWW/dpgv8AGVjBcDuRWt+0J8TPAf7HPhjWLSw1az1S&#10;z/4RXU10CxhhC77aaa38qNuudq71JzyFPTOK1rVvbYGDSfNLlW29pJv/AIJ4cacpVKknZLmt6e6z&#10;n/ifo3jvwb+wl8PdY0ixtF1XT/C9r/aVvNJyzSxRWkEeOhIl83g165+zD4OuPHnhTW/2eNHiFtou&#10;m67qMSyTbWZbVGiktljB6gDypBtzjYueDWH8PtA1KT4W6PD4w1QTN4QtdIm1TS5FYec9tZi6lc9m&#10;IvZCox3BB5JFegeXp3w++FGveNXvZtDvLWK6mjvLFvLkhmi02xk8oHphjDtII5C4716+Nxvscwo0&#10;Nt7vztf9DbC07YX2m99flfT8EQ/DX4baRrXwL8J+C9X1cyXGreJLvW2vLo7mmWDV4Vgc5JyGW2j4&#10;z7CqvxuOjeOvjx4bsPBl7DaQaX4ku7WzudH/AI9RksEd5NuMGOJGZj1yRjkZz5fe/FbRNV8NaP8A&#10;ArTPELale+Ffgt5msXWkzfMszX5nWIMhO2Qx4PBJwQR1FbPjz4jaReftKeB/hT8FvDXl2tvdX1tr&#10;E0MzEWqNp8VptVh1YKkoHfCA968zA8/tsRGX2pJ/Kyvb1dkbYinTeHp1Gtmvlb/Lf5HtWmB9J+Fd&#10;xqt2LWCHUb6O8WVE8vNuGt4bZSDwNtvHEf8AeZs815X8K5f7e/ZB8VQa3p94J38VaXfvNcZKk/2j&#10;aQooY9WCQDIAwGJGSQa9D/aV+KPhDT/hLfeFvCF9Y3uradp7XN5aRtxEPtMKIjjHy9GwPSr3xesN&#10;K8O/ATUtL08rGlw2kTOuAoldNUtdxI7E+du/Opo0Yxz6UbXXu63XSL/z/wCHZnKtKced9fy6fgYH&#10;7U3grxNrvxCn+C/iGRptF1jTZHhvm4aWO9ng3Bv9oTwAk4xxnHNeSftdvL4K8Y+NPgRpluv2HQPC&#10;PgHRrJYXyInuNQj3hhx96O1XjrX0x8bIbvWf2nPA8Onwma0a3NvfBzgxgM86N74aPGf9rNfF/wC1&#10;/feJdU/aA+Muo/D5JLrWL7xB4B1O3tZPv7VivZkG09owYgeOMZNe5OjGnTd9dW0YU6kvrFSW9rJf&#10;c3+Z7p+2V8RrXRPhV488efavOVUhtVuP+eoe6MeR9Q35GvSPDuk2nxZ+P9v8UvFUsUMeha3f3Hh3&#10;T1/5Zw/YJLfzSP8AaE5bnHb0r5c/bBtZbr9lzwb4H05Ni+IvHmgaY0asX+QqGK7v4uQOe+K7P4z/&#10;ABC134L3OqwaXqLxa9rHhNIo2WQtHbptaM4/unCOx6Zycc4riliPquDoTt0m35JtX/MhSVTHVFJ7&#10;tO3orfn+R4z+0Pofj74pfC2wtPDuoxtZzadrUVz5inBW2tLWILx1wm84/wB419n6NbeFfFHhz/hc&#10;1pt+2WKaXf6rIzZYfZ0syRjsGWZifXFeNeFPCXg34WReF/h38QtSnvFsPCWsG8ku2VRJeSQjcueM&#10;tllA7YNdh+zfc2fxa+HfizX9LvprPQ9P8C2sOpW/lFPP1SPz1cbj1RfIiHHDYA7V5mR81TEQ9n8H&#10;vSa6tqyT/F6+R04q8OVd0tO3Uy/2G/hDpvw4+OOm+H7/AOy/Ztbj8Q+IHhVTuguFvdOXJz2ZfMwM&#10;cCsia/g8c/tD+J7LTLkR6bujvry3Xkf8fpmV2/2goPX1r1238JW/hLxV/wAJ/YO0l7N8M4rRpD97&#10;7XeTxoWHuVjBOO4r5/g8U6dF+1J488M+HL61h+ySaN4Os5gm5bvUWdzds2OuHu3TP/TEele7HERq&#10;4Sc5PRSab9NH/XZHEsO5+yhFW15n6vUx/wBpzxxquo/s4W3ifx7bpFa6pp+v3Vur/M6xPcWMMYHo&#10;RHOox7Yr3T9knxFqPxJ+yeP/ABHYNb6PpFgLq1024+7NIolYSnP8KFiq/n6V4j+3n/wj3iTxB8N/&#10;2e/D1/bvdQ6Xcf2ta2qkJGJbq28teemXiTg9sV2Xxr+KPiP9n3U9H+Ffw50tr6HxbHcf2pfyHdHp&#10;Vhbw8hMcAscKM+5rhw8qcfY0mrKPtJPz1dvusaU5uWIavpeC/J/16nC/8FSf2jNI+J3wG8I/s2fD&#10;DUPtviTUPEc0t3Y2oLGKaeSQIpI/i2v065da9TsP2cvBP7CX7I+k6J8WfEX2zVvDy2biOHJDPJ5s&#10;jWq+q+YyufXB9a+ev+CfHwW0b4w/tB3Hxk1O/ls4dH1Z9Se6uoA0COo38sThnT9zx0Gzmvpjxdo8&#10;n7XXx7bU7lmj+GvhG4geFbliW1+8aESGTJ++ijBJ+gwMnHNmmIp4fLXWmt1p91l/wPU7MPH65VlV&#10;cddkvRN/8E1Pgj8OdI8W+AfEn7cPxdhFi2uafNYeDdLu1JFlbhHjEpUjBlcbyOOAeOtR/wDBOn4A&#10;P8PPh9ceOPH+sssGl+GYLOeSSFc21vA87mFJByM78svXNes/E+w0/wCJfwU1rV7B1tvD/gfwpfNo&#10;6xfKZdQitXJmHbCkYB+tfIn7OX7QXjJ/2G28GNfyXOoa9q8MC3Ekg8yZms7KXbyeSXn3HthDnrTw&#10;9FUYUY2tBK/q7av010NpKGF5VJXetvXcv+IdB8Zab+3ha/G/SNPjt7LWIZb/AF9lwTZ6ciRNbWsY&#10;/vYgwx9S5r2P4a3Ot/FP4q694gnlkt1u4Y49Um53WcOAfsykj/WOAM46KWPVhXi3hq38ZReLNO0P&#10;xVfTNrOqaXbz6RY8EBB5qxQOOpWNv3rnoQrDuK+qfhH8PB4C+Fi20kq+XDHITdXHzTXMzEgyuQMb&#10;mPA9BgV14CtLGYhxUbU1bl63SS959tb2XYnmk6Km3tdv1bbsvlZPzML4Naj4R+FXju8+HdvB5c2o&#10;aHC2m29up+b97OXbHZV9T6gV7X4I0TT/AIc+D9bm1javl3El3ql5xuZniWUMT/sq4Uem0CvD/B/w&#10;51bw98a9W+L+s3Yvl/sWK10+3K7RbwiV2Man1Ko7H1JUdql+Kv7QS/GbV7r4Z/C22a6068+zNeak&#10;oKxzycrsX+8mBGS3Qhcd6v2kKGInOT+H3V6u7/yRjhZ/u0np1/UxNSE3xL0mHxl4mlkkuh5rW+lG&#10;P5AZ5cRn/ro53Me+MDtX0r4K0/TfCfh2xhtyytFoccM8gQsA+5mdyR65U5PoK8k13wbqdv4v0qx8&#10;CaCL2PwjZs5ZlCi/u9vzljkYCDkHP3to7musTxL5/wCzFH4s0zUxJceIrdINPdWwRNPIIVHXgqTy&#10;OoIPpXPh4OMqtV/FbV+ltF57I7qlT6vyJ7K79et/Q5LwCLXx/Lf32pOZ2Z7y7WSReEBO2N/p5aqc&#10;+9fKn/BMPxnq/i7xZ8Ztb8T+F5NW1DQLDS9BsWt4w7XiXE0i/KGIDb1j4bjK45xX1V4u0xbrxPB8&#10;CPCzm3XVNJjTUZIflMFgAJJssOhbAjH++fSuP8OeEfBv7JmheLfjD4b0eSSz8Ra1o7WtvbqC0jWs&#10;OosEUHHA8pRz2rLCYamqE6d9ZO1/8MuW/wCDOXD1ObEwrS3Wrv8ALQ+W/wDgnD+zJYfFr9sj4xXX&#10;xg8LPNb+FJ4l8P6fNKqw2p+3XKIrYDblRIABt6hR2r9GtYfULOKQi3jhsBos11NZwTOylljY878k&#10;kHHpiuM/ZP8Ah14Q8JfFz4geBtH0qbzrzw/oeoXHiC4A82/kMNxakqR/CDas49Wmc9K734cNceIb&#10;vxDY6vBtXT7qaylVsHczx+eSMfwFZEA+hHavSdac4Wa6NL5dfnueoqdPkk492/vGfs96vpnxT/Z7&#10;8H+NLlFlF7oFu0jeYdwlEW1yMcg7tw4596yPGXi/RvBHxL0keLtQ+zz/AGe6s45H+7NHsEqSHAxn&#10;ERX3ZsDqKyP+CdMlxa/s+XvwuutrXPg3xVqmjksxGAly7ocdcYfH4Vz37UPwu13x/wDtGeHvEOm6&#10;7D9l8L2ETajZISRNNLdRrHkj7hXIbkHgcgjg17e+BhPr7v36HPTi50+Zroe2+ANZ1bxB8PrzV/EF&#10;rtvIfNvLG12Ykit8ZER/2sAE+hOO1fKX7OUGp+J5fiD4819YY7o65qE0Dr9xfswwpz6eZuP4mvfv&#10;iF8YP+EC8Ht8R4bby57eOT+0rV+xjRvMU+/y4/I9xXjfhTw3P8M/gdceH7mUzXmpskV824ZMl1KZ&#10;Jz9AC4GK0jL6upSl8Ki5fkmeHjLTxVOHRO7+65haH4jg+HvghvFGq6YJfslqkuprI/EcYcSyufXA&#10;mx+Ffk5+yl4Fk8V/tieBPG91cx2+n6d4uXUbqZmCrHHBJLcM3XsqEiv1S/a20qeP9kfx1q+nS+Tc&#10;TeFJLeFI49zMZRGjj8goHsW9q+BPEfw60v4IfDqz+Gdpp8jeJJLtEivpvl+RrdXlIH9xfMbOevI9&#10;awybHRp4OjGb1lC/orJt/icdaUqcnda3v+Nj2PRtS8Y/ts/tF+KPimurXVrpGmSNBDNbsQ8s3klY&#10;YF9gNoYesjV+ix8EWGhfC228AX0LPYafpsWnR/NjewUB5OPVi3PQ5r5N/YE8CHwvN4X+Eej2Uam3&#10;hXX/ABZJImZY3kjMkKN7keWD7ivrz4m+KNM0O30/RL642SXUuyNVPLHuceg5JPtTwdOWMzSpUqfB&#10;G1l+LuehCUsNl8qn2pfmeUz6L8MbGd7H+zLGPyWKeXsHy4OMdaK6Cz+B0PiCzh1++bZPfRrcTKGP&#10;ys43EdfU0V6TxWKvojl+rU1p+h82/tCftI+BdV/Z+8YfD7xQv2XVPFvgpJVjtP8ASobeZrNBJccZ&#10;KIGGQxwSCvJ5NeV/APSviHafCaD4reH9X0/w94f0W4AvZtP0ue4udR1DyxE7MZHBx5SiJ9r+Wpzj&#10;BBK7XxS8BfDv4SeALK5fxFqb3Gu+GbOLVPD8mnhrqZHcRFYcKdoAlCqOA4VicMC6+ofsaafa/Hr4&#10;KXvwOsPElnfaXp/gSVpLO8WO1WHWnnkurezXy13lP3ckkq5DKJIwxJbA+bp804pR6J/nY9xLmrOL&#10;7aHjvg7xH4L+PPiSHwh8bfHVjbaXocF4kNxb3U72wZSAgSLGS0iySMuQSqRALklxXo3jr4O698ZV&#10;j8M+CPHOpafq1ho9u9sbfVmjSXFt/o6COL5HOYjnzOg2jnv86fEHwXqfiVdd8YaB8LbfQbPTr9ra&#10;zm8PMYoY7i0dIZxC7YZ187GQuNhfPIT5vRfhd8S9S+HTaLr9vc6x4St/E2vzacyatDJeW4a1hDm4&#10;E0gVkiDuVXhg3lne3Bak6f1enCXZ/wDDhh5OLlGXX/gfkY/xIv7u/wBKl+KXxF8N2ut+KbexuYo9&#10;RkgW3F5dT6duiWUAqF2LMj/dwWjAU4HHnn7MHxR14WWr2HiDw3dXGtahIU8PrNI0EiyQsjJJE42+&#10;ZtCqSuRygJ4AB9V+GHiK01/xFffCr4h6JeR+KNFk1GTTbXT7UmOVVjS1WENguFKuzsx+XhT/AAkn&#10;wXW/FnxG8C+NtP8Ah34I13/hG7jw7rTXNtrNuyRPp8kgZHlknAO2JUZckHaQc8kgiIqOt9n1/r1I&#10;qSqaSfToa3xY+CHhf4s3994w8OQap5N1NHda1HJLtuVlYNv8pGUmM/uJtz5ZQo3cBMt2Xwr8YeHJ&#10;vi7ouk3fiWGSZbeGGS8tPLNvp0EalpoogRubYhmLSyEqcbsHG9uc+I/7QWpeJfB9xp0ni3xM2t2O&#10;hw/avEVxqTfaNRJ+aYuobHkFsYhJIAYH7zcc1PrnxP8ADvw8j8U/D7THj1f7ctrreg3+nxsr2kzO&#10;sghJBdYnbcGwcEtgg4WsI80bJytrZfPZt/cL2iV9NbFv4qXF98Qf2nJPHvgDVZI1t/FNve6Fe6pI&#10;yxm1h+RVZc4ChYzuUD+LBJ2g122h/FdP2XfjJqUGj/DrTtZ8OX3ibzYvMyb2dUMV3HbrJGwbH7yI&#10;FejlBnO0CvM9e1vxRp+seDviDbeH4dI8QXvnQahpazO8UFksm4RjzB8shQBicnAOOpIHvvgTSPCO&#10;mCb9re68Fs82n6A2oaasqmSK61WKCRzMqZGI48xFmPPmAY9K3lUiuScndq69Wnb/ADt6hKmnNum9&#10;Lp38mtT1X9r79m7Qfif8H7f4vaJ8Pr7wv4lvrZZtSk0eRAS52stvJHtTzCMZPCsNp9CB8bXOq6Br&#10;Pw21L4eeJtEXR/F8+tQiSbUEaFJY402qqTZ+Ut5sxZMfNxnpX1L+z78fRZ/GKHw98VNbvGs9X8Nx&#10;6pbs94skccu+9kyoOQxcKkjbSFC7ixyCD47+2fZaFJZ3nhDU7PGoG4aWa8kjPzHyVeCMBSQp3CYE&#10;nk+YuQCONpQnU5e2/o1vb/I5K/7zm5Hp+fyPJPFvwrbRPFckbWc2saPcWqv9tVUaWHkSGRlQ4lyT&#10;06lV+mHafrOofGPxhqXg/WvG0eh/2haXz3eofZ2jt/uGZUcAEpHuC5UgqCFPUA1weu+M9Zt/Ed9D&#10;Y39/c2dpqEX2abcxmgsUCxxjI6qYguB2EdeyfBOxsvjN4Tv7vS5b631KImBtasWzd/Y5JNkobG1d&#10;nlSyA7s5IiUcEglaLglKey69jhwsanK1F3V9jS/Zt17xhrtw3jG/ext9JvreaG6tbhWJubYCISq2&#10;1XId22MGfaAdvzYAz5v41udY+EvxMk1j4XXY1CxYSXelW0qnayyRvEXUH7ssbOwZf7y5qto1zofw&#10;f8Sx+GNZv77TdUkjijk1C11AhWt/LWRASDjPyhSvTjHat3xi3hrxfpEnxE8OzrJZ6fqX2lYl3eXg&#10;rGZIEyeM5PHQnoBiuf2fs5Ko3dP7nqOpiJSi1ZqS3PQPBHxl0zVvDS3vhHUJG117gadoNjvkN7BN&#10;II1EUmGwsYyVQuThYzwcDPqniay+J/jH4R2Xw7+MWpx3WpXBK7IZmZoL6VZJmSXcoEYiWGIBAo3G&#10;4OGwhFfMdp8MX8VC31nwh4jttI1CPTln07ULW6ESTsrPII5TxlhuGGH3do5713XiD4uePfiB4Zvt&#10;J128urHxdpy2K/ZY7jzf7V3PFFNcQyINrjcVfqSCz5OBWij7GovZpW633v0O3D4iNbDzjPfoeb/D&#10;vxL4i+H/AI3vJ49QMOoQzSLHHOzGMCY+WEbBB+8o4HHrXtEvidvhrqMX9s30Wof2lrl5/aNjIzRr&#10;LGYLAwq5fAjlLSyOHHyiSQLnFeDePLC4tdXtPFkE+U8SaK7/AD/dS4IfeucdRNuHsQK9B8Naxp/j&#10;b4bw6n8TNduJNQTxUIreeZw5ikuIiWSXAyULW556ABSOwoxn7mtGcftfiXTlGVJ029r/ANfcek+L&#10;NKvfGmkXmvaxeiW2a4mFxp87fvbNYWIMbHJO+Py48of4S2DgV4te634r0jxJonxC8ReLLq61DRr5&#10;laxEjL9nijmkEOx85O0MrKDxzjpXReJdc8U/D7x/eeDtX0B9Mmk1See8ZbgyfaY1uZFV8t1wG4Y4&#10;LKCDkEVQb7D4R+I0Hw78cR+Toev3G1tSE26OGK48yOOZST8qjdHnPdBjpVyq+0oOL3t+HU5a1OSX&#10;Mlrp99/6ufRPwl8Sa38bvBviaxs9Qsb3xFq2k2kstw0o+03jW8M8byRzYDI8aXEPnRYOQ/XsPEfi&#10;He+NNG8MN4U01NRt5bfWD/wi9w0TRl5Uk2y7SeOW5OCR8zVk+PvDHxn+Aev6P4ihk/s7WtH1aSzt&#10;bi0Aj/e28aBmkQcOsgBG7JLqpJHIr6U+IV14b+Nv7F03ie1ulOo2t1batoelW8YMum33nNHeWzbR&#10;kCQEyLnqAOetcEpVsPUjJfC9Pn2fk1+Oh2OpKXuTWqV/68z5s+LE/wAS/GvjK4+K/wAFWvYTqWkw&#10;y+I9BFu7w31xH+8uQoUYBVpPMHTAdug69j8PT8G9e+EKaJq3jGV/FkjW15A0Nj89i2EUedJtG9c5&#10;XAyFRY+TyBY+FnivxR4M+HureCfAsM2n+IdJjm8SeHr5mDLcyMuZIDnqksO4FfYA15f4f8WaZ8Sb&#10;xviFday2kalpekLA0NppwaQXuwi3ikjbhouAGYgjDZNa0ZRqNxaXKtLre3S/y0OarL2dS3f8/wCt&#10;T7P/AGcviPPqvhnXdGEEVvqGnvDd6Dpt5MyzzXFuXlxFt+8hcXMAbI+TYM8ivlLR/iW11ql9quuW&#10;11Y6X4p8Y6pNrFzbwiSW0ae4njZ4jINpUxXHlndwSi/Sud+Gnxs13wj4m0O88dambW40u4kmhkkZ&#10;meFwEkVCqH5ldo1UZyAWJwDyPoHw34i+Hfxj+Evizwfpfha2j1A6Xqd7atDcBmjZWN5HiIL90yYH&#10;JyNuD3zzOn9VUvdv2fVWvb5WNveq4dTjry9O6/4Gx5Z4t1Kf4R63caTZmfU/C+n69p+qaM14xWSW&#10;3WVyo46tHsZc99op0Hwv+GVt+194w8M3l4YtC1rWtM8T+G/lw1zZXgV/LA6cpchT+IrotI8beBfi&#10;N8B7zRNUvJZ9UtfB7LcQNZgLZyRO7R7CPmbIjkZjxy57c155b69pXxj8SeC/GmqRyRL4VsLLw34k&#10;t4Rh5YxM32a4jOR93EXH+yRmijOpUryg9NGm/VJxfzs18zmqxjRprrG119+3yK/xf0m/8ZWGsvra&#10;uY2htYdWjkuhvNxDtg+0gZP+sVRIxGQTtz2Nc1+ynq3inwje6h4I8O/Fr+y7K90W+igvI2O15Niy&#10;KjA8ozbFU+wrtLLxPqWs+HLrTvGGnW9wviCa40i4um6meCNCuGAATfCUJ6nco6civEfB95p2na14&#10;g0DxDJb215DPFp8caMf9KmAZTKGz3SOTJ5JLj8No0ZVsFOmulnZa7aXCtOKupa+f42/A9m+H19rE&#10;Flbi0t7uXUrjWh4kupb6+Vmn+zTktIM8uGVwqDrjceRnGP8AEbxrNJrFx4a0eBrqPxBEsOmSTAPh&#10;kniMqA4Gz5ogT/u+hqPwx47uPDmg+F/iPbvNa32ks8Fw94PMiudOBjhe3VMHLsctu4/1XU5xXf3/&#10;AMOPhLaS6PquqeJ5tL/tDUJorq5vJAosHvWwJVXpgRSOp4GGXNGIlCnTUpK7b0t3t/wF95z0a0le&#10;TVr3/B7nkHxR+KkniPT5vhnoGkwMum3DR6BqcKh1V1yYww+6Sw389yT1ro/gP4z0Hwvpmk+Ltfnv&#10;JFudJ0z+2lMO5VljlKJ8w+YAtaRYzgKWbkZFeMaf4qh0K/t7TRdXkhsNzy37SLlGuofNEO0gd+Vz&#10;7n1FdN47sLTVNNvNW+Hfiy6t2jZb2x8PtdbY204hpZ0XpvaOSJmI5HJwBXp08LTlReGlomrr1W/4&#10;WfyOqVSWlSOutvv1X43PU/2hprufQ7XSvtFvP4bl1ia00G6RW/0m2vUuLiFdpzjbdGYgZOFYA9K8&#10;i13Rtfvb/R/iPpV4DHeG0sXhht32xT28cSEMcYy5GQAeuc9Rmn8WfjNqum3+k6YiyRt4f1iCazaR&#10;i1tfRxyytHLx0ABK474PbNb3h9m1bwt4o+Gmja8qxqq6/ayxBmYTW8bqVzn5VPmLnufkPJXBuNGt&#10;QoQbttr6XWv5M4Yy5qklNf8ADo9T+M3j7WfAGk29tqWt2mtNLbxz6FsOVFvNfrcS2wbAKyBI44mA&#10;+8sj9Rknhby8+H3iHSZZtIunuLyXw68F1CmQ0zyW0yjkdCYlXk9xXP2/xT8ba78LdRtBizMOrxi+&#10;jmtQGt7xLdY4Tgj5CvlTAdwXI71Z8P6Hq/hTVJ9Ku9MtVOiwo94tqwcQkzW+RvzyoZnwOcbyPWs8&#10;PQp4eUrv3uZ/1+p6FWXtPZSWyW33fjc0vh5rGk/F74eeG/I8SzX914d17T/tXhDWLzab3NuhfyZc&#10;gOZFhUbThuWwTxWT+0bLY/Dj9oez+Hvwy8OTaPoel69FDCt1a7Z7iNpWuTv55XLBRz9xVzVDW9F0&#10;jT4br4ladNDp815YWOoDTbVdi2WrC8FswweArRpNMoAwucDgDPS6d4j8Sal4lvPBfxWsl8SLpOn+&#10;Va67B+9uLfACRyLIRiRCUUDOeRgEVf8ADxTqx1jrp5u3ydm/UylTlUheTs1ez6HK+I/iTqWneNmv&#10;vE9utnDa6Tas1vHuBeSJNi44OC6jceh3dxzXumi/APS/EOraj4dNo0Vi3hK81FdPWbyWt7XYtyoU&#10;/MSSUkbBxynavm/44eFPEvjLxfp/jbSdYgm0+80Pyrq827FEjxNLuZAP3bMWKgY43DHAFez+Cb7U&#10;dF8W+P4PEXiSRpPDvhfVrC7a3ufMjlENjcCFFburSiQcdRisq3L7XDzhK3Rrtqo69nq/vOaVSXJJ&#10;pXtt8iX9ndPDGtfBK3jnuoTZ+JPiZp+kyabPM/lyQx+dOLlpOB5a87+SwDcdefOtNuNI/aN8UeJv&#10;FljcTx7fGV9rHlSfKIJ720kkjVTk/Kohzk84UCul1PxDe/Df9gD4Q2fhyC1nk1LUtf1TWIXYExCS&#10;JrGJyOx2zuV6YKg8YFeW/s5+I77wtourfEHU1gEf29I7bSYIXM2qOls0Zd1HRdtwzBsjjdgHAr6C&#10;rR9lByg9VJf+lW272b+8zo/voy0tZP8A4P5I6bwN4TT4b6ZYWvinV21BrfU2k1KzhuNgmt/kkt+S&#10;RnLKxGOq4I61y/gvQZNG1/WPHGr6nPpTTafeywwyQu62zLEzD5hyzfvCQAeArHggV0Vx448AfE1d&#10;Y1Y2Ri/teBbu0Z7xhLZyRWwSFGU/LJGpjxxtChyQMACuDvNd+InhrSpdITRJGvb2aG1njmkLx2+G&#10;O8Kv3WD7ipPTBrCjGs6k9k29b6f5/wBJHtSnGNGK3Xlql/W5e0bxC+mXnh+82+VcaxYyWG5WZXFz&#10;EzPEq9lBP2ZgR3PXrXUeFPElh42+FvxP8OahpFx/braXBe+GhGwISNrhJJNxbqykRruzkgMPXORG&#10;mna14D0/xhp5htTY+MvsenwsjMsii1t1EkYx8mNkZHJ+Zlz96um+HPh278LeKf7euLOH7L40hk8N&#10;3Uc0Sv8AYDcNDKso7jCuMMMEMp+lP2lONXVWlZrXunf8tDzMXT5Y88Xpvp5Nf5Hmn7NOpaZd/GTR&#10;dK8TLHb2d5L9l1bZKYw8E6lSpPqchc9ycc812iaq8eqQXfjLSBaxxajcWvkK+57WaNGBOc7vvBc9&#10;u3eoPBf7Ovi4fFLUtemmt7fT/Dd3N/b+qXcwSNZYYjnYz8Ntwx+UHkZUZxXY+LobPxT8RPF/huW3&#10;hv7drrTtct5tPjKm9hutkU+zOMbbh1zgDhST3NaYirRqe9Dolfyu7W+9r5EYyjLnVW+klp59P1PK&#10;/jNrPgSb4xahd+FNPmsrNtSmjs/tUpVktJWEhyrcmQK4Q56kZ5PTufDmh3WsfsraxYNp95qF1pvj&#10;CO7lsUUtCiyvFBJwPusfKVx9Sa878U+EfCb+K7pdSmaf7LGsmoSMxeKwji5aWQr8zk4UBRgbmAyc&#10;4r0f4HfETW/EGm+LptQj8zSdastPEcMUgjW1aWeMKyjjO2XCt9PrXPmkX9XhOH2XFvztJafO7/pl&#10;S/cUlfZ2S+T3/QwfFOk2On+PtKeK1mlmaztEvrN+JI7UxQrLtz8rjYGB9Dg9qfqGj2vg7S7n4ZWl&#10;vHdaTpPgqbUtInCfu5nl1y2Z3Dd8pa7fpnvkVjfEzxh410748Nei6k01UW2QWfmboB8qkpggjoCu&#10;P9qvRPiZpOjS3snhbU7eSxvrPw/aG6mVVVnhnRZd6KOCm6cHB6ls8c1UZ1KOFhFu6aT06Waev9dS&#10;a1NVqMLb79vU+ffE/htvF2qzN5UamaxVYVC7gMqELDJ/hYH8Cfauw/Zk8Q+Hrf8AaN8L+HtJNwun&#10;30mi2l0sjbpHlWS3Scr7OyyAf7Mn1qnZfD641PTtLu/D8d1fXlil0I1giZmuEXcTC0fUNvdc+1aX&#10;7Jmh2mv/ALWHw70u201IpI/EGmwbVjKkg3m95Dn+L5Nv0I9K9KrWh/Z9VN3UYv5NX3+5M2o80cwh&#10;dfFJfjv+Z2PwPm+EXgD4caxpeteF2huF8XtBFq0dw2+4t5pbWeAMmcKY/ssgDY6XLZNOvfijN8HP&#10;AniP4T+FNLj1C91TxRY3XhGVZgscM4lmRGcsw4KypJ1wDEmeM4n1Tw3oXj6/8CamdFsfC2m6fDca&#10;V4s1NpgEuzaSSQ/aSpRlR5NzJ91uVz7Cx8KPCPhfWfiNp/jvXNUktf8AhG9Gvb3SmgAkjn1LT4mu&#10;YojvUgho1CjI+8Vrz41qXt1VqO927rzWlvnb8TrdFqcuTvp+X9eh6d8W/in8M/gl+xd4N+E/w1+M&#10;Eku+8s08ReItBt3tJrpbTVpbiOW02jc7BvNk8ycqQ8eFBxmqv7Rs134E+J/hrwb4y8Hvrmq6f8Hd&#10;J8PWqojbrBpra3t4Jk2E7pknuO/BYKfSsX42/D74Pa3JZ/DvSdCm1CHwl8TrbTrnWNJuWuftOly3&#10;F7cXLybsohy22NVIB8uU+4+nPjf8L/i3L8UPhH8fovEOjw6Trnjrw38NtYaBvtCx3Satb6wrg7No&#10;wsdqu3D5WM5POBhL2ccRSut+eT+fL+epvUpznWf91W09Uj5I/ac/Z00n4X6BqfjLwn8PbbSbjTfi&#10;Bq1hr0kKTDEc8bpFCzSKqsI5LadlKrk7jkA4FeGaZr2kah4Y8P6HH4on0++mu9Qvbi8t1bpG8Uds&#10;OByFEMh9g1foB/wWc8M6v4T+EWkeJ/Et/qU174q8VeJpbpZZrcW0EdnruomKNBCi+YSNRLFmAIIb&#10;HysBX5+/EK38L3HiO3XwRdwx6ffXFxZaLFGu4RRG+nOeevyMi8npk9RXq4ao61NOWur19E/Xvf5H&#10;n4qn7PFPpon+K/r5ndatoWp3ng6x+Jh1eQ6hqV5N50dyuH8uKW4toblCwLOcE42nqp44FdRZ/Bbx&#10;FrP7GVrqEVpDMsevC8Sxjula7nVRcW00zqeWYvDuCjoi5HBJNzw78SPG2razefsqaPrFrpvhpdD0&#10;szNdWsc7wqt19sASRhuR0a4LsoYZCkHPFeseDfDj2nwxh8e2vxj0PS9e8N6/bq+oapZy3ENtbyW8&#10;3lROqoVE+C+4jdgbQeQteJiMVWw9otWfxJdlryrT1+XY68PTw+Ko31b69NL/AOWpY/Zp8Hah8LPh&#10;xofiubX9I8O3Vr4klsvCmv8AiAtHJfxSkS3Nx5f35B5ccUJ4Vdrk56mvD/GfjGC41nwzbWGuWF7o&#10;/h+5vLyFrWPyLi7WQRTGUBj8qBoY1Ge/HIzXu118PtL1H4s6l4o8RfFjQbvQ9LtL59CtNQupoo7N&#10;7iylih3l02vtcxA8kkRrnng+Lar+z38IdRgtW8ZftO+G4Wt/DdnYsuh2txNlY4h5mX8vb0AJOT3O&#10;K5MByxrzrVXrLXRNpXvt1dk/xdjrxy9ng40Ka0Te/qvz/Q8cRNS17wPDrWs2UjalqWqXc82pXCg/&#10;arp/MDxK33nOJNx44O2r3hi01HwmZ/D8urmz1S/jF7bap5wL2+xWzzngbGyT2KLyK7DWPh7pvjDw&#10;v4Z+Fvhr4ueFvK8O6/dXdndNrSxvIksiDGHVfmBTrnnOKtfEL9nfx/perap/bWk6fNqekWS6dLHp&#10;OvWt55Xl2S+YHQOWyJbcAqBgeYynjr9BTxmFqVFBy3bdtV1036eR5ihKeHlKHRfj/Wh4L8Kb278X&#10;/EL+wtYm1DUoNbMtpJ5kx8y4ndSkZZmzj5tvXtXqHhjxP4ks/h/OVm8ubw/qVuIbVX/1EiRzQxsv&#10;OFMYDsp/vYPavGfC19fQ3OsX1xqkw1ARSmxePCss5I3PwOABux6Eg16R4BvZPFXheSe4tdskkccR&#10;kI/1zLNFFn/aJE7sea9jMo8suZd0v6/rocFOLlScpb/8HU9K+KPxFn8Tan4h0WK6OoaTHeSaBokf&#10;2gYit47hpLcA9OztkcFmY9zXF6r4KceGdJvbmZjHqmvXqq4n2qob90xJwcELLIeOgQmq/wAJfDd9&#10;qEut2CarJa2txrH3lwV/0aKdxkZyN2C/pnIHSuo0vRh4w8D2emNZyTjw/JNJarDMN95czXKokMYz&#10;97/SYc+o9hXj80cPW5KfRq9vONr/AH2ROGpzlJy6rX8v0Ob0zQfij468d6avwztbqH+x7eR7WGaU&#10;fuAttACxPUbgqAj6DvivUpfGXjXR7DU/CNlc3Umn6P4UsvD4tby4/dtNFK0zSuDyxN0Z5QOfmVcn&#10;Gag/Z38S+AdC0v4h2mlzwr4gmln0vRVu5CyzwvFIJ3yCPn8wROrfwLGx5wKv2/w9tPC2i3njPxbe&#10;XbXF1oy6zDNdAK9xFO/7orzwsjCQjODjZ/eorSnVreztblSS079fuuOpGP1ZL+bfy7f5keq6VaDX&#10;9H1f4Y2t1r2t2rXP9qQ3MLTJJDDGwWNF2nfuPmODkgCONute5eE9e8c/s/8AiO88X6d8MbQeNta8&#10;M2dvo9xqETXE2kLLbqskywMD5V2ysFUNyqOCAODXi/7MHxMXwd8QrrTdN0nT9Qv/ALdpdzb6hrU+&#10;IYJpAsSxDOckS3CyOScbIiMYzXo3wp/aH06y+LGseOfGJ/tC/wBX1A27WsMyXQ1C7lm8p5d2FMaB&#10;YCvHzt5vy47X7OVPSK2Wh6cXH2UYPSKtf12+7q+57R8W/wBorRf2aPgDaXnhrUtWbVNxRL64tTtS&#10;48lEkSFXX5uPIBfkKbfALbhX0Z+y5bxeIPCnwj+HMGoadbLF5WvatqmoXgD3GrbWkuLp8Z3IsrbY&#10;1Jy7JKejqR83+PPhk/7d37SFh8DdR1WO10nS9B/tHxVfRWvlzaFp9pI+22Yk4jMt0SSMcJjJbYGP&#10;1N8APB3gjwP8OJPil8OtJjsdP1Z7m10W8u5f9KksIbjyoEiY5ZCyxMcjjdJwAqk159aMYxUer1f4&#10;WPVpylVqcyVktEu3c7X4nfEfw78ZPjhqOo+GdUa8tfCYW0tY5I/3UkKoHnkfeBgXEzhS4Hyx274y&#10;Z8VwHxl+JXjz4xfHnSf2OfAfiJvs1rpY1HxTqGmwsCjOxMMQA5O0OCFwPl3uck5OLdSadHo+ueN7&#10;3SIbnVvEupLa+DdH0ORlXVLncfsYHcWsNsI3kDAHcWDdAD1mu6Bpv7BPwm1DxJ4m8QJqPxE8UwrN&#10;q2rNdIs99qF0QHCs2WjhghYYfkAMU4LgjBxUvffXRf5nTJy9morq9fQ4n9rT4laB4N8eeGP2avhT&#10;4Uhlk0PS1tFk5kFvIXPn3ZxhWbf5cSkHOVfByRXz/beCtU8a/E+61TxZFNpiXWuW2mw6XFcZluHJ&#10;Vp3B/veWwUt0X7QT3xVTxF+1X4k8H/FK4svhLc2es6/ql7DPcal5KSeVFHbNEqIp3YjgzlEJOZMF&#10;tzDJ5j4e/FDw/wDEv4teFta+IOu3mm6LoV5GifYWZprm4luUklmlkOPm2lWJHOQpJJya7qNCXsm1&#10;tbcUq0dNT1j9p/xr4B179t2++HnhXTGjuptH1KGzmg/dpYRtBdIn3R8ix75OePmZD/Dz5V4g8H+C&#10;/jh4r1pfh5pE2sNoscNvpzXKjFwqTSZdSxG93fyi64JCS88ritvxnp+p2vxAXV/CdnHJ418dNDd6&#10;0zzl3gskt98qt/zyWQ7cZPIK9AatfsfeEtA+F/iu613xFdXEd1Y6LJZ2el2b7jMzh5ZZFbnDy7SS&#10;38Cs7ZGFFY1NoqPRL59xx96Xvd7/ACPZJdJ1f9jb4aaXrM+ovq/iXXJnmuL63bbFqGqIN8cKdhbW&#10;8aZyeCefu7c4vwx+DXxA+O3iXSdb+MWox6a1nHc6nrWoahIGkt1lYAFAeA49T0Im9TXkv7Qv7bv/&#10;AAkf7UWjeJ7q4tpvDPg+ZbHTtEt4Q0M1yx3vhV+8odIww7hVUcAg878Qf2s/j58Z9H17wFapHo8f&#10;ia6ji1OeNS93LDE5S3tVVAdm92YEDlm3Z61208vqKKm7K+7MZYundpbbJHp37bX7R/iTUPi8vw3+&#10;CsFzf6rp99N/YWkWcZnuIBKjLAzbc/MiHzABwrTeoNeayfFz9rD9lzQpvBPhNofCGseIrGzsLq23&#10;h9WuV2h8E5JjDeaGxx09a+oP2Yfgdr37DHhvUNT0zwzF4h+M+v8Ah83E2oXbCRNJWYjhnbOGUI5Y&#10;/wC8TwBXz3+wF8CPGH7Z/wC2PceNPil4hvL+z/txzrfibftj8tVLOIiejMqhVwPlDA130PYxpy25&#10;Y9+rOWp7T2ia0cvwR6t+xV/wT+1rxlqd7qHxwa/8VWMNzb3MenpMXhluWEjSsSTjaGbaWP3ju68V&#10;+lXgX9mjwzo8Fv4j1rRrbTVh0NNP0/QdLURxrGzYVWYAM3QccAZPFWLn4p/so/s0aNpngX+3dE0O&#10;0gjAsdJSRVOFH+sl5yzH3711Xwq+L/w3+OWttN4I8VWuoRWT7pZI5VYB9uF/AA5+v4V5OIqVKsrv&#10;/gHoU6MacfQ7jRdJ0vw1oEllDbwwx+Wz3DKowOOeMenHsBVbShaaV4U0QTPia0s408lB8xYxjcv0&#10;yOnTIFYnxb8beG/hx4evNY8ceLrbSdLNu32i4uJQv7vjd19VzXiOk/tRfGj9oVri0/ZP+GrW+lli&#10;reOvFULRWr/7UEY+eb15wvFZRp83oV8KPXfjL8efBPwX8MS+L/it4wt9D09MCK2Vg15eP2jjUdWJ&#10;7Lk+9fL2paF+1r/wUI1uSxeC7+E/wpaQGVSpTVNag9XPBjDDt15716R8Mv2APJ+I3/C5vjV8TNQ8&#10;c+Klbdb3+rRr9msPUW8HKp7HBPvX0RpXhPSLSJYWhkuNrctMxbmt4pQ+EhvmVjhvgz8HvgD+zj4e&#10;j8N/DbwrHb7YFWe4hj8y4uWH8Uj9WJ9zXbRDU9bgeaCyaxWQcbyPOI9T/dH6/StM2O19kFqqKMcK&#10;uOakjWSA+Ztz/ePrWcoybs2KNuxzGp6Jb+HbaGysItsfzM3XLMerE9zXOQox8Q3Dlm+W3izlvVn/&#10;AMK77X4f7WsPs6ELJG279K43ULCUalcW9vkTSYjU7c4jUZ3fXL4HuPrVrl5YxD3lLmMm71B7rXrN&#10;48SQ6X5zybeTJcOmxFHuEZ8j/aX3rofDz3FtHGsx+bezzN/tEljj25x9BRp/hiOzghjtYW3KrE+Y&#10;2SzE5LfU1b1DTNSsoTKqYXGW2/w1ry3JN4+II4497yKvl9e3rXAahJOt0LjLYySfm9abrF7qCOxW&#10;Rtpb5R1zx6VmXWuuqGOTdg+o6VXLyk+06Ftr145N3n4/i+9Wjp2rzFcSMN3T5e4rnYNQtyMoxDkE&#10;H3q3BcxCQCC43Ln8v8mgOaLOzi+z6yq6bE7bpmCNuxwuPmPr0Bx7kVt2kaacRbIioqqPlX+Vcp4Y&#10;1CC2fzZWHv7e1bcV99q4kXJ/ve1Y2cW2zX4ti/dJFcoEIVo/9rt3/rXO614fe1tmurdmKqoO2ukt&#10;5ULsOzLj5h0p97qljDB5cj/njHSpp899Nhy5Urnmx1o29yYpZW2rj27/AOfzp8+qucGCbkj7o7/5&#10;NWfE2m6LeXbTWQ29fur3rHl0WaAb9OYfKON3Gea6uXS5zxlyyLEetElobkn72G+XNY+t3MDSFFc7&#10;Sc8Z55/SrVzJeys32iwDNxhkHtWbfaXqCqZjb7cnPJ5qeWViueJYsNOt9RVrZ8+Zk7c0Xfhq5spl&#10;mWD92Mnbt+8Kr6bLd2gWaSPEinn867/w1faXqUSwXar2+9yBn/69S+ZS2C0JGB8PdX0LQr7yNTjk&#10;WOTzI3VRyqkH9M1xvh7Rbbwd40j0LRFf+y3tTdMijPmzM5L89sDH51614g8C6H/akGs6ZqccO3cZ&#10;I2xtfj/9dcb8YIvB3wq8BWGt6VqEE14IZp/L35kkQryOPVjgUctpJ2+ZlUajNW3Z23hzV49N8NDU&#10;ZVIbG3J7V5Z8X/EGny+NbG+1a48m3j03fHIr/MZmmULj3ABPuKs+DfHkuq6SHaQyQTKG257Y6UeP&#10;vC8uteH7j+ytMaaS8hQR3AwfIkU4UBcZyScenNU4cjsddCoua7Nf4J/FyHxHY2/gjSfD8DatGy3R&#10;1ryWjxBgZRhkBnGcLxjH0r3G51Cyswst1Ko4Cr6sTjp+deV/B/4UweHrFfFmv28i6lcQRFoeP9HY&#10;LgjI7njJ9hXSXdpFb6idVtDmZThWkYnA9s9KiMa0viHWqUed8t/+Cd0Gk3gxfN7moriTyhuYferk&#10;NN+I0iTLaXcfl4YKrDmtpdbt74/uG3c9RV8tjHmR5n8VrWEeJJncDlQzHngFea8t8ZeFLHUZfLMe&#10;1vLLI2epNelfFrUbKHW55r64SNWdY1Zjjcx4Cj3NeC6t8btc1D45w/Ch/B9zb2tvY7o75l4l79fp&#10;QpOLTv5ETjzfcZ/iD4e6bptv9uksVaRWZkhx8rOxzuP481wGo+FfiP8AC/xr/wALL0W5WTRrNZ5r&#10;jSdu5ySqFmDdiChIx/ePU19KWun2t7C1rexqyyDGcfUceleRePp/iL4E124Xwb4fF9b3m8SQyKHj&#10;jVpFVwynqShJGB1A98zVj7RDoz5NLm14T1OZfFtl46j8Q3Hk6tZwy3Vq33I1Cktu78YJz6nmvUPD&#10;/jNtf1cRataXEYk3S7owCMYJ7dK8P1m/h0zwb5EXh+SO68xoobNvlMltK6GVcg5yFzjuN2R0q/Z+&#10;NvF3w112103WL3+0NFuJNmnatbx5kQbsbJk45BxnH5YNefl6lTpzg/st/wCYo04ctr9/+AP/AGyd&#10;c8azeD/DulWNkwW4nj1G+2rmRYbedX28dN2PyNehfsx+HGl+Cz6vahfMk1e8e4X0zKSAPoCK0vjH&#10;4W0SCBvFOsX8f+h6C0dqq/xZwSD+HNan7G2pW2seAdU0eC3hdP7ZuHVlYDbGcbeO9Y4WcKeO93s/&#10;xa/yOejTtNxSC4YRyC5EWGwGZm4J+tQ2Hx11qyk/slol2q5RX2j5RyRz+Vb3i3Qr+21OS1a2AiwB&#10;GxYfMTycewFcXrugWt8CkSJHNDJhTxzgdK9J1FLFRb7NfkbSjKJR+OnxOvR4M19dVupFa8022jtV&#10;WbaSWnEZOB94EOBj3r1T4i+ILUabpdnpN1tVosyxvlWKhRXyb+09o4uvC2k+IL+edbqx162tEjWY&#10;hZFluYdwI/iHAI967L4gXXxn+IvxD8CX+ga9pNloeiamG1Z2eT7RcQ+WUMJUfL8wfqf6Vjh4/vqj&#10;87fi3+pVOUr8r6fqdt+0n4z8IQ/AfWtG169Vry408/ZbbblpDjbn+dV/2HPC0Hgz9njwftj8tL7S&#10;1mulI586UlgT/wB9Yq78SPhzoPiPw5LqeuxQyS2ZzHMxAUIM8E+5Ire+CdjdJ8J9H02fCSDTkPyj&#10;gN1Uj26Vz+99em7dEVBR9o2eg3kGoapZzWum3Kxnyymcfd4ryv4i2uqaT8UfDvh7U72GawuZANY3&#10;dEjJUxn678fnXqHhTWI7rT1uZE2S52zRq38Q6/5968T+KXi3/hLfj7B4Dt4WihkuEfULwckoAFVB&#10;x/fC1njoxlh0+t1YdeMpJJdz1TSZYr/xj4i0qC4VRNHbjcz4C7oSD/6CK+d/2m/gHY+Jvh5q7wmR&#10;bmPVZB5KyfIAPmOfUkjNexfDK7Pinxlrmkag7G+stNs7e+7FHBmV2/EAH8a4f4/alB4Y1a1HjJ54&#10;dAXzb6Roc/MoQoQcdSecV5tSTq4aMl3l+bOPFX9pE+gvhdpbj4caLBcHPk6fCm1u+EHNT6pZXFlr&#10;WnXin9xJO1vKD/tqcfjlR+dW/hpDYj4faWNMjkW3XT4Rb+Yx3BdgxnPepvFVu15os8MbFnh2yx46&#10;hkO7+le5GH7pP0Z6L0IfGWipc6DeS2zGKRYS8br13AZArxPwdceCbTXrceINNe5k1Ai/+z7f9Vl8&#10;LkdzwDXvl9qlrc6Stw8o2NFuYt7ivDbG+8F6n45sLK3UpdJqzQTSrGVZI0YldwPYh6MTzVLKJz1o&#10;v2dzsfiTqGp+L7Ox0COyjNjCr71kU/N8h+T86oeGtDvtH0S0sLllZmgA3RrwDjPFcn8efFvxA8Me&#10;Jo9F8OWO5L2+itbEN91t2TI+R3CD9K9S0COzi0u3hA3GOELlm3HoBn+daYTmjKTXobVoxjTj6Hi/&#10;7RN3qNlq3gbSpW3eZ4mjeTr90MCP1xXtPjGSG78M3AulG1oTtyedx6GvIv2j5LW68eeE/LZd0F5E&#10;yr7m5iX/ABr3G60aLWtFksF25aP5eOhBFefl8eXNsW+7h+ETjp3lKR4VObmxl43A4wwPetLRPFd7&#10;pF1HcI25QwZo274qx4m0M2l3NDdxMGjkydy/WsF7FfMWRg25V67/AOlfTX50RzSjK56NafH7wZru&#10;matoq3KpqFrasj2rdi0ZOc+hryn46/FDX/h38Ndegexggm1PT0uNJhiQSMnziMS4HXaF3c/3hXy7&#10;4U+J/iHSv+CkniX4Yf2l5ljr+h5SFZM7Hjj4AHrya9O/ak8SeLvhjZah4m8T2bX0OoaTJp2lW20E&#10;2qhRkt6cDP414uMqRp1LfLbv/WhEqntLp9CH9pDRph8LtCjjt3jmfSYZpBJgsGClmPHdv619e/AT&#10;4i6P4v8AhXod5pl+s0i6Rbifa2dreWP16185/F3wsnibT/DEq7o7VNIt5GikX5jH8vX6KP1r0/8A&#10;Zb1fRdF+GEPhjSgPL027mtg6rjJVzj68EV52X3hmleC9fyO9SXs0z3YT+agTzM57iq12tvco1tOq&#10;7f4vbmszTdUSRQEm/M1cSJb8rAJi27lmXsPWvdemoz5f/aW8GFfG2na5pT+XLa+KLWXeF6xOcOPx&#10;BNewWGowLeTWkVyfMhA3Rs2Tg9D7DisP9qTRlsL2xmsYw4l2BmA6FGyD+tZ/gXW7C+n1K2ilU3Vv&#10;MsVwzL8zKOUP0w36mvn8p5cLmlek95P/ADf5Muv+8pqXY7pdSnj+63zH9BVPxhrV6fC2qXOmyst3&#10;9jxAfRgD/jUcVy23943X+JqmvLuw0q1UXimWS4YpDbpjdJ7Ac8e9e9iI+0i4Rdrp69uhhHn1Z+cX&#10;wa1LRtG+IPjazvNajh1PXvEunw2dtxkOZZWkcdx8vJr6H/Zz8Ua5ruu+G/Cegy/atN0PWtSub67e&#10;HP2iY7dh3dgTK3A9K4Pxt+xnosX7SHifxpPL9lkg0uPUbCOEYUZLK4HuMnmvRv8Agnr4RGleGLzQ&#10;J7xZk0nxBdRSMpJ2jcz5PqSCv0r5jBUZU4xhV3uk/k2mY8/tK6S3Wp9NSeP4LvxpbeFdRCwgQtcK&#10;7NlXYcKuexGSfcCuoj8SK/yNL8oz3PzVwPhPwZa+KbebW9SVg19dGW3kV9rRqvyR4PY4Gf8AgVbl&#10;hpmq6c6x3d7FcwrwJPKKSZz3xkH8hX0tKPLq3dM6ZSk9EjoJfEcLIUnDbenLcV4t8MYr/wAH/H/x&#10;HblEjsdSm81FWTneEUj9K9ZFrDMhR4y3p/8AXrzXVtH1a1+Pcl+mnQvZQaWs4aQnBdsJg4xnADd6&#10;48woRliMPLW6l+aYo1JWZ68t61zEsxnLEKePQVYtNSkKtEwJrgX8Q+KEmETzW626/wDLO3iK7R+f&#10;NbHh7xN59qJHl+ZjnO3HfpXquL5bmcZXepX8eTXfgySTxBbxyPZyREXkf93sH/z6182walp7fFD4&#10;b6kumvNBqGuSTLGV4X5GzKfof519EfGTxMYfDNzvKyQxxq7rn+HkN/MV802PiDUfDvxk0DTJ4YZo&#10;G1FrXRZGXHl2/kM0rj3/AIB9TXzWPq8+ZUoLpp9//AVjaKUYtr1PaP259Xt9b+Ct1o9o6x332q3S&#10;CZj0Z5kGM/Wt/wDY30nVfDXwj0/wpqs0ck0dnHdl153ea0mee5yhrxj9uGZfF3wH0RLjWms4rzXL&#10;eG/uIuTEBMsbHjuDXp37OOrL4B0TRfAuoXu6XRbf+yGkkyHeFoRcWshGemxZEz/eBreWIowzCV99&#10;F+F/1OaEW8Q/T8dTqPixrVlda4LWS2e++xxlmtYgMbwMhj+S1i/Anxa/hm08SjWbZY4YfE0rTeWx&#10;PkBkVh+Z/U1T8Ry69YT2fiywX/kLXhkZZOP3W3y4h9Dw341z/wAHV8e6PpPim78fSR3Go33iW6+3&#10;WUePLSMjfGMe2AtKNeSxUpeV19xlTjz4qVvT8T1D4gQWuteO/A/ijTZBta6vIfoXtWxn8qty+TH5&#10;kboGhkJDSR8lSAeQa86vPHEmjeKZvDkKNNDp+oWdxDuk/wBTvikWQD14H616j8ObWy8SfDSDUzay&#10;QSSpIY/UfMwzzXZg8ZGtK3fV/Ky/Q29lKNaUfRnlX7GE7W3gXXr66Y+VeeNtVkjl7Eicrz/3zXvl&#10;hLOUzaS+ZhfmjbGRXzz+zHb3GifB2PzF+W+1TULjb2k3XUh3D/GvUvhv40muEn055d01jI0LKzYz&#10;wCmfcqQc+9VlsbZfSfkv8zSlLmjY7gMsrfvOrLhlb8P/AK9eM/F+eHw/q/im2e7WNdU8LteWjMu0&#10;ebBLCk6t67kmgAHfZXtDBHSPnacD72ODnmvnv9t62v7jU/BX/CNaBNqWoW3i6G7k0+HIE9qsQjlD&#10;Y6qGkjkIPB8n1xRin+7vs1+ZpNfu5ehwH7V2g6jo37NHippLWFTeaGZJ4GbPlTScqq/7W3k/7Rr5&#10;E/4JwfCE2fwe8VeObmUtqfjLVpJLXdjP2aD5UA9AC2a+pv279W17xF4D8QaNZRyvY6forCV4yQWu&#10;pfLQAj0VM/iwqj+yl8L4/Afge10+WJY7fQ/DaW6F2APnS7ZJSR+CY78mowkuZ1pdlb5v+mfN1qft&#10;q1Om/X7l/nY8K/bL+B+qfD3wH4Yn8eaisdx4u8daTpUFjG3ybAERzjqF2K5+rGvpXxJ4c0jQv2Yf&#10;iHH4P1drq6vPBqabJIq5VrqSORGcHv8A62MY7ACvCfjTYeJfiT8etDh8R3ranLa68+tRxyNuSNLe&#10;1VEWMdBjfuPue9erfFhrz4R/sHahqHh8LcX115bwryRJdSzKFHuA20VxxjT5pSh9mLV/Nf0jvp+7&#10;bm7X+88f/YEi8Qw3FqYNJlddY0W8guJdufIt7HTDbxDPYMzyke7V7d8Nl0X42fHu88QavNcCw0nQ&#10;tJ0rSZDBlUuFtneWWM4xkTPbnd0DwjuKd+yXpXh34f8AjnUtE1OZIobXwtpGmwtJwqXUkcSyL6bn&#10;eeEe5b3rU/Zi8FTaDZalYXSybbGZ0mi/56x3EcMpPPvJJgfT0pYOnJ103rdS/S35mlOfN7OC0V0v&#10;/AV/mjlvhfY6jp51q11eWOaa4+KWpytcR/dmK7Ytw/GPkdsivFv2T9R0i9/bQ+PnxC1K+8qbxF44&#10;udEtZVVSqR2tqokbP+7IhHb5R2zXoX7N/jLSNd0a61PTr7zLU/EzxBDeSPMcQ3UV00n/AAENBLEe&#10;33K8B+BviB/C+ifH/UtDlkXXPDen2moXkLNuA1DU3TdgHv5caIPXLetaT9p/ZlCL1a1fyabZCcPr&#10;laaWmjX3P/glj9jrxz4U8C+Cviv4K0hn/t67+LGl2el6Zs/eObRbfcx9FDpJz6sPUVF/wVj0bx78&#10;LPhXp/i/R9Umj1bXvAN1H4guxIczM5kDxn+8pt7i8U9+c9hWN+xTe+EPEnjr4g+JfDObnUr34n2S&#10;X17cN00xpFeSVB0VnuRbgHuqHHevS/8Agr/p9v8AGi4s/hL4U1FUuvD+oWlrOpbCh2jQlWOfuiG6&#10;Vj7de9ddf93yyetpJL87+pjh/aTw029G4p/iznv2E57T4ceGdP8ABd74Je5m0rwbosjyWMatNaXL&#10;xLLM7I2NxY3bF8AkHJxWf+2B4p8PfEiKbQtKdl0OPxdY2YhhkHmusY86WMdOYFL2+cYBY5PBNem/&#10;8ExYfEXi3UvF3xC17Qvs631hbjUIYZt6288RaEID6hISf1r5s/bC0LVvDt9pfhDwx4fks7XxXrV5&#10;fQX0aYJinvI1khQ/wgrv3cYYe2M+Vi+T6vd9XJ/jv+J6ftOXLOW1rJfO/Q+sP2bdU1rS/D+qeN7n&#10;TbjzPH2pTWUl3HGzi3sxNPHIV9gwJOPb2r2f4eWPhrwF8GNc1Xwm7LNHLEJTcRbZJ4QpTbg84GC2&#10;PWvAf2PP2vtV0f4eW/hv7DbNpMesR6TZ3VxH0lkQyuikj5mMnmZ7jK56ivqu78DyRxp4m8S3duul&#10;29tJcXahgqFWVkbd68sPyrsyu0MPQum7Jff3f9bDp1oSwcYx3smz4/8AiV8T/CfxMTw78BYfEsc6&#10;z6gb3VLe5uHLQabbySXSj5jiOOR/JDdNwjP93JytGOofCj+3ruLQ3k8VfFTTbHSPCOm24WOfRtCj&#10;mcHdnBjV/mmkA++ZgOdqmr+ufCu2/wCF1XN18FrK3/tvWtDt/LuL63Dx21rDDJI6LngtM8UUQXuv&#10;mE9K0vAmmeH9b/aIPjFdVh1eW102KPxQ08jSXAucQNiFj/q0EkfOOCD2ziujFKFOrVpwdmryfz1V&#10;/I8v21epepLXlSgk9uzf5n1N+0IuifDj4Dr4R03S1ktEsWtRaxcA7IyoX6dB9K+XfgtqninUv2a9&#10;F+Ivh7RUutWhVV0/Sbtl+a6lR/3rsTxGhdXz2VK9o/b2+IOgeEf2Y/EUGvzND9s0l4LG8DkNbySn&#10;CHP1r5p/Zh8Pa/oH7DTftFfEnVFh0TSbWRNPVmxviWCV/MPPP3QB+FeLluH/AHN335V8lp/mdWNl&#10;yxj2S/Q88/bX1rSfCkeqeDPh/qLW134Tv4YL4KwxFaS26A7vVpJXf5uT8z816n4mi1Tx5oPgf4Q+&#10;GrX7PbeDtMsYPE1zexFQ8aRW09zCrZHy+W8hkY+iL1evnTxr8OvEvxf8GWPxNUPf3/xS8YW1xdWU&#10;VxvkNtCCY1/76lVT2Bgb1NfVHxB+JGleCfhxqFpY6rZpcNC15rlx5RkV280M8eOrljxt6kIFxxis&#10;3U+rwp0Y6z5En5XbbfqVldGdatWrTukkrfha3rY4f4QeN/EXxj1n4gfEXXNKa08B6d4fex8P6exI&#10;ku4INRsA90egZnbft9hj1z9P/sY+PJ/EvwW1PwkLhZdN02Bm0u4vbgiSK5lnkhIfJ/dDOG8voFI9&#10;TXg3w8fwv4n+CPiDSdY+Guo22lDwGtzpNnCoSedXnEheOAtlU+ZcFhjPXpiu1+EvjjxZ8cNK1m68&#10;CaBD4V8L6l4wjsIbaO3CNdTQQu1zI3y8rsiUDIwTKMjI5VLGSpVFyLTVaeunz7+Z0To+2tUrvXp3&#10;V2v0PavFvi6P4eXUmq6dNDHdWa/brgwsWVRlIyRz3USZxjJJ9a4v43/GLxY9v4Oh0nwrZ2dutxqO&#10;nalqn2FoiwNpdPbvIilmIExMe84ANxkirWueFLHXdC1jUdM1KSaTS9Lk029szENzKkAl3rj7w/eD&#10;PTBK49K8k/a78TyeKPhb4g8Q/BuaNtWgtdLmvbHedrTT3KrFvXOB8phJx94bQ2RjHfy8tOnV5d1L&#10;7+ZW+5b+hz4Ws5YqqntFX9NP1HaPea7bfF8fAbxj4ljsftXge41D7DpcQ/eR3ktrHuRjnKkxy5HX&#10;PQ/NXBaf+z54w/aJ/Zk034L6v44ubHXG8QSeIdWuIx8sc8VzHCNvHDOPNP1j9q94/Z8k8GfEz9pD&#10;wP8AFTQbHz7tfhzdafe2dxFiW3jgezmZGQ4bAlcFexDZHHTP8C6LrP7O/jXxz488bac82ktqV4ln&#10;HHC8k8SxsNmVPG05LBuCGl54NZ4ijOMHNdE180tPxR1K9Ssn3Sv6Wv8A5feZ/wAS/gzo8/jr4d6n&#10;p8Eh0/w/4Hn00KpJVY5LmSEJntzhd3UDPvX59/t7+P8AUPF1rpni7UNGkj8P+G/iNf6Xrks03myz&#10;L9ukY2wb+ILGitnuXPvX6a/DqOy8UfA2x+IniPW5rW3t9JvbnUYwNuxhqs0zRt3+RgVwOSf1+Bv2&#10;rfBGn/Hr9ky+8O/C3yZrXSfi1ePqEcSBH8u5uLjy5y38XE0LDvhTVZVCrT9hSqJ7zv1Stvdeb0ue&#10;Ji6lONNyva7T23d+Xf0d/wDgnvIXXvic/h/QbGBtKPiazh1zUrXUYfKLSXD2syxbh1TbIJQMkERE&#10;dScYX7W/xG1HxD+x/wCIvGHgbxKkap4jtRZ2s1mQghltmjdpd6/Mp8gt8ueIyPUH3z4LfBDTrH4c&#10;WlrrmvHUGuNJvV0K8vHHmi0t7aKyWLzM5GSoK8/ejOPvV43p3w61X4gftAad8OvG8n9s+Ftc8Q3k&#10;02jqv7jT7Oxspo0BA6O9zduST/0zx92uOtF4rFe0bt7yafS3NG/3q57dWk6eFcI/3UvLQo/BL4Pf&#10;8Kb8Xa54g8PyafeXmn/D6ybWLyG4DPqOqXjXU3nMAoUqdpOeNqRKMYPFH4I3enfDzwvfftE+KY7i&#10;C+1SSO1tp44y7NdXTeZNcIv92K12EEY+cuD1GeZ+K/xLufAHwr8XfAz4Z+LI59at9UtLKTUPP3TT&#10;bk+yW8DN1+W1mtwTx+88wgcnGh8PfEvhXxZ+0j4H/Zt/tOebwl4J8O2thcR277pNT1MRR3NwWyRl&#10;Y9sCtk8N6V3ZXSqRqTqTS6NO+rbb/wCA79vQ8/EcsqNPDpa3bl6N6/lb5npnjD4barZeAdb8d6/b&#10;yf294usUuLlmfPlQNdW6W8IHVdqJ0PPPtXRftBXd/Z3V14TXxBMo1a+01bWGSPcIpFuLNdm0jkFY&#10;Vkznnp3ruvjF428MeNPGtpo8NteQzQrYpMl3pz26yR/axhlDABh06ZFcn8fLPQ/GnivQr7w7qkLe&#10;Xo6XN1eQuVEZF9CI3OTw2wHnpjJ9KqOE5c8nJa6J+t7f5E4h6Oa7HVfEbxtfWfxyvpfEGv28jaH4&#10;Ujv7i6MIhjhtvtDwmXAPAEayOOelfM954f8AFHjf9qX46/tJyaZb266X4dSy0uHc0aZtdIWfzSpJ&#10;wwh+bb2Y4J617Z8TfhtoX7Svj/4iaDp2tapY2a+F7KxhuIZCs13GkM80ap3KNKVyP4lBHRq8B+Kf&#10;xO1H4R/s1+J/Fus/bdW1z4gaTrbMsGn+W8l9qOdPjOzJwi5bnjKrkYJAp5nWlRnRop/HNJ99Lt/l&#10;YVDl9rUm/wCbfyS/q5v+NvDfjTxlovwFit7FrqzsvGsOpapEkWWd7e2EiOT0Ubtyn1LrjpXD+DtX&#10;vvjP+2b4rOrXsoi0VZNK1PR8lw0kMt2wwD7RJnH99vWu3uv2tvD3wn+NXw3+EniXXbXT9PttPn1P&#10;xBeXMgAtIEh+RPZmcj/vkD1qj+xfovg7xz+1H48/aKtJ2s9L8Q+LJJfDfnL5f2y3jI3ybTz8zNnp&#10;91zU5lGUckXfRfek2vwdzljUX9rydtO/z/XoU/GGla/+0J+1F8OYy12trNFrDa1YyA/6M0lx9nik&#10;fHG4buO2Im9K7T9irxJ4o8RfBz4gfB+61z7Fq+o+KYrOGPjdDAJbmQoPrGjt+dbX7D+v/ZfEfhY6&#10;3DGZNX1fUrt7yZvmwqvLHHz2BnP/AHz71z/7DHhvW9U/a48W+KXtEttHtZ9V1qOxnm2zOP8ASILa&#10;Ur/Cvl3MhAOM7Qa5srpxw9pRfXlXotf1/A6ay+s4hTjpe6/C353PavEfjOPwzq+nZsZLhNL8EWOs&#10;ahCy/wCsaCKZo4l/2mYdPVlr5n8V/Cnxr8EvHfh2Gz0pNV1+bxhHqmrNK+1pNQayiup5T/srM0jH&#10;0B9a9E034j2PiP446R4L+Jmp2+nxXmtW0usq7Dba6TpsKXjZPcMyQRH13sO5z5H+0z8Wfir4y/aF&#10;8O/F34evC1r4jbXZdJs7hsJb2TfulnYDqxQZx/sqPXPZUw8qeH9lBWu5Sd/O/wDwBU5wk+a922kv&#10;u/yuWPila2Hiv4qa1pcF7GkXhvTbVb3VJPmeWOK0ur6+dmU/e8yIJxwAqjtWL4m8QeI/AXw6vPEf&#10;xZ19r/VtS8M2X9i2MI2xaTHLF+8G7OWYqVHPH3/UVxP7UPxU8L/BvX/HWm+GZmvo9Y8OLoa/ZGAK&#10;XV8lv502f4mImnTHYmpP+CgfxF8vxiPhVFbbbX7Rptlp+5vmuT9kiURL9GdR/wAC9q4qlGoq1Gjp&#10;dwd/X3W7fOTZwOsoynVgrPm27Lp/megXWp6tpnwQTwD8GtImsNN8S2dvqvijW7DcWgtruYmO1jI/&#10;5bOziMDuE/P6G+Cianpuv2/wb1+9is18Gwvb20NtMWa4hAig8+T/AHju2j0q18RPhd4Y+FfwQ+G/&#10;wM0BG/tQXdnrE9vZsEku5baDMMb+iIyiTnAzH7mvkL/glp4A/aq+L37S2k/H34oeN5jovifxKX1K&#10;3ml/4/Fi8yaJIxx+7JJOOmEFVmOG+s3p86SXIrP1Wnq7XPUw9P2MYTd3KTbXlp/wUfpt8WdEi8O/&#10;so+MNPciFm8Iao8nZRI9vKxH5tivzK/ZE8MeOLjw/ZeI/G9rJBp+h2tsujWfkEySTNAqyNGO7siR&#10;9RwFFfoJ+3L42tPE8o+CWnzmHSo0S88ZXUfy5h35S0GO7kcjuMDvXyT4E+Nvw48SftY+DvhT4c11&#10;2XVtYeC6tVj2w2UKJ5si9vm2xyAkdA1dOdVozlDCUU3J726R0v6evY6vZwUlUqvRaL1f+R9FfBP9&#10;nu61b4zWvxi8Tb7fVbjw/wDZ/wCzVYMLG1YqViy2cHyx8xHOZevNdeNattc8Kadex6hcWui+H4In&#10;1iaWYsLi7C58sk9kwzHHUsPSuQ8K+NdZTxDN+1Nbx3yweJoNZ0fQ9P8AMbyVt4zE8dwV+6vEDDd3&#10;CL6021+JVlb+GP8AhELCwtpvh/4f10WbeILic77+6kWFzIV/ijH2gopOd7EY4HPoYaFPCx1d9/w1&#10;+7c4cRKUaDgna/66L5mR+0v+0t8LPB+t+HbTX/GNyfD+raZIYNNtI9r6rMrxRJEMfMQxaQ+6qe1d&#10;n4C1/Q/AmmLEfCS2t1q0iyafJJGAAVwWjA6BULr0/u4FfO/izQfAf7Sf7ZNro/heYXl14VnZ7Jv9&#10;ZDHcTEDf6bYwjtgcDAxzXdfGD4jDwx+1H8OfAemz3GoabbrO32bcz+Z5EcjySN/eZmhYL6smOhr5&#10;3DxxGaYjmvZQk3/ilLa3lGP4s64xpU6d3qtrL8PxPrfSni8C/CnUb2eXzdQu7dhcTN3mlwqqPbLK&#10;Pyryrxnq+m+APi54M8LRSTQ+HNV1a51XWtNgTfHp13HC678n7qSM5YjGA6ZByxrq/iV4nsLvw5oq&#10;i9/0W68RWMzTK/ASF/tOfcERY9Dmvmb9oD9rjw1rf7Yf/DNfh7w5NcXF1Yzz6xqXSG1tnR2X5v4m&#10;JkB29BuGc8V9FiMK4ctGha6s/wBbvyOfHYqMqacvP9EfQvg3xJo6ar4p+L8iteTatdyadpcMK5YW&#10;qhtpx25JY4rwH4sH4g+NdC+H/hPVPH0Wn6I3jS1uby0c7Gm0+Aea5T/bLSEY44LZr1P9mPwn4Z8O&#10;rqHw48eR+Xq2p2N1qXhO9luGAvrNUfJUZx5sTfeHoyt0Jri/FmoW2r+P/wBnnXNLePUbO11yOwvL&#10;hYCElZtPaNnAI5VmibGeuM815E+arUoxg1G7svS0m7+tvxuPlnKlzPZtX+b1PdtU+MUPhb4otqfg&#10;TwFd3VnP4ds7OORQFTME0zr83cbbhx1qP4DeLb2Xx5rFtrBg06G51SPUZitxv8+RwE257ERooI7Y&#10;FZ/xltzofx28K2nhpBa2Ot6DNps1rCxWL7Q11AUlKDgsq+YAcZwTXeaj8G/DH/C4VuLEzWSzafD5&#10;kdq21CymX5iOjEgKD9K0xEsRTa1VrpWt3/rU9HlxEYuzW/8AkeUfBX4q+Gfg18Z/jlbX1wsmn/2h&#10;b61o81uQReSTW6iVFPc+cQOO9el3fgC+j+Huvm5uvM1zVfDN1fXt1HJyLsruQKfRDtUey15k3gjw&#10;r4o+Jl1DqOii0sbF7qaa4abY12I7zySoj6bRC6zE8Hp2Jr3bwL8M7XwZ4uvtCs9fuLu1m0c7YZwC&#10;E3N2NcylWm6cGlbm0f3u1jSmpQjZre/5ng37RepaR4q8Y6T4Q8M3kky+JLLT7y6tdp2SrId8gbsr&#10;G3hYjOM7DXkepeIdW8eftXap8PvDXiRo5rOG2tPsnJW3kjgMxuCvTlb0fXy/atD9lPT/AIpeK/iH&#10;4g1zxzFHFZ6XHt0Wbe3mOlnFDZxZHQKyz3K+5LelQeAYNE8Dft5eMPjBa6esmkt4dt31a9nJ2LH5&#10;Hku647goFGOpHpXfmkpRy6pGG7cUrdm7y/Bs8KajLGRa66/fZf5nnn7U/wC0H4o0DwLd+H/DWmza&#10;j/ZMli+t3k3ywrbXRtYhH6Fyyu3sD9K8b8GWfiv9pP8AaS1T4k33h3zEkvIbDTbCRNqJbEqZW47e&#10;VvbPXAPvXQfFXX3+InxL0L4UeDbBpNC8ZaXa3+prdMxZWtrieEbvQAMjdOqrXrXwP0aw0n9oTx7q&#10;WjH/AEfw5pbQ2tkuVBvJ5DDCPf5Ff/vuvCw8v3dCya54tu+6gnHRro20TjKP1jMXCHw834LU9x/Y&#10;3+H6eFdS8XePdUu477Ute8SG1+3eWAwhHzrCMcbVjSLAHQua7X4nWGla98T4bYp5l39jW1Uk58qN&#10;3AYj0J8zP/APas79nLRdQ8F/D/wb4Q11ydSbT31nXN2c/aboSSEH/dXAHoAKpfDLxDa+Lvi14i8e&#10;X04Wxsb+WC3ZuhjgXbuHrmSaQeuY6+jyOtKeFqynvzW+dlf7tTox9p1IUYLS/wCX9I9UewCOyRS7&#10;VVsKuTwKK5C6+MhW5kW30WRoxIfLbHVc8dqK9fnw/f8AE09jPt+R8YePZvCOp6yNB1DTLibWvBOl&#10;zroOsW91JHFf301vd/ZjK7LtJCyowjyQcY4Jr57+BXxxm+FPxH8H/wBi+CnHiaw0u+TxPqSoFkuv&#10;NUKpKnhpVlNwvzfeyi9FBX1v42NDpvwd+Knh2LX7m81Lw7PcSRzbBGtqsl28lrtUsSzravvLcDay&#10;j+GvNvgrb+HPCPxk0v4p+N7lr661D4bvcT3l5ZrNLHeXVi6wOuSQQjpgEfxN33E18jg6nNvtt+C/&#10;DUvFU6tHEc1/d/K7/wCAa3wj/aI+HXhfXLjwRHpGpSeG7XTru41a4muJ9LS3leO1Esdx5TBXTzIr&#10;kLGVCyO7M3DfLV0j/hC/Enwn1LwfD4pOvaZpevaXqE0ekrJi3haO7gFqjMCJd7i2/eZaMblZgSGz&#10;4t8YPjJ4r8a+KNcF5fWa3F3f219qFxaoiwXl6qMHwV7cSOOODIdoAK1b/Zb0fUNY0Dxpquk+LbiG&#10;eTSVlbRYS03n3XmLJ5QyQAqwqX3DJLKg4C11YyMVRcpvZq33/qZ067qVnGXXRfcj1v8AaY18+Lo9&#10;D+N3w8bVJr7U5LnQ91jJhmnaaW0V8oMlZol6gYJR+OVK+BanqGp6PHqngW11CzNxHqG27mhvFmjv&#10;1Mf3t5PzxmRFxglSXORyCPZvE/ivxH4M8BWvwPsIrHUNZ0HwlsuLjR5/Ps7eaQJdTSykDDTCa8a1&#10;G3Kkhl5Zwy8h4z+HHhO98KaXbaPbx3HiDQZYbK6l02582OTdIg+zeWhY5jeRlI3E4VTuTAjbz8O5&#10;KHsp6JNcr7r/AIF/I1q1JRkprVbP1Ri/An4X6/ceKGu9Qik1DS10uM6rDcKSNroJrfGPuoZPKYZG&#10;fL3cdBXpOvfDn/hJvGWoXegfH/Sbt5dQa203R9NkchUV0ZMysdrea6mX90HQOWBABAGT4U8OfE34&#10;zprGveLPE2maLB4LjtbLwzZ2qRquqSOxBi8tMtITHE67+hYKHb5t1J4X1jwt4FbUPiT4K8P2bW82&#10;oLcataPdD7TBcB2dXtGVQEiUN5YPzfJypJJAqpyzvNO709O/+QS9nHX7L/L0/rc1/AOg2/jLxZda&#10;t4V0C4sbexvLe8uNQ1pYrgxRqiwyyTM4CSjJDYCYLE5GRg9Z8WtQ1TX72+8Kalrtnpul2to0fhzS&#10;bWEyTzxCCV0WV1CqFbyElZVXl5CcjnPDfGnx34d8Q+K9M1L4VahHHD4kspYZhZyFfJKNLEy4I/jj&#10;aMjjJZefWs3SfiXqun6dZ6wb9rrUtPjW1jXzcwxSRvHH5jbid8j7tu0dCzMScbTjWpzqJyju181/&#10;T/rUnDVqbbpPv8nY4jwne+JLe9bUoLiVtJFjLYXimYiQLhMIrHuyvt44x1719R+GT8KPid4Uh+Dn&#10;ivw+8WveJtLur60lN0JJLOZjL9njduTyi7vm5bKn+KvGvh/rPhbxej+Hr7RrOS+8iaSWEREBQIHZ&#10;SjIRkHbEfYBuvWrHhjTvB2l6kItR13VNM1KwS1utFmhkEuYvtCStF5ZAPdjgtj5GFdf1yVOn73bp&#10;6fqcHs/Z1tHpfQ4vwh8PtW8DXGs+H7+CS4kbxAtp9keNiytbQurgZADKGIUAjjj2FVPgj4S8Y6Lq&#10;95428K+JLcalDrC3MNjcXEUMF4pu5YTGSxxGxAwGUfx+lfQ/7RVik2sab8SvAuu29xNY3N5p3iHd&#10;+4SW9iWScsFIG7zSoJIJVj06DHlHwt1XwT4W8DLrXimSW3uVtYxMtvIN7tLbzskny8/LcR2p7cM2&#10;fSssTVdaDlHaXL+O69DejRlCXJ5yf3L/AIBQ1G68BfGXStQ+H8+ix6Tf2CszWd1dNHJbzb3VIS7Y&#10;EuM/e6+mR8lePi01D4X+Im8F+LjcXmgzXCurQuQCVcYdPQ46jqR7V2nxH8Q+HvE2tWWp3MkIutP0&#10;Hda3ELLbt5/nj5pCA4nALsx/vDIBUYAa/jbwt8UG0nQ/F9nDY3clrbRX1w3yRuqkhbiE4I3FZNzD&#10;jp7VtTjKFNRa07dumjOWtL2l538vXY6v9mzwfpuvr4q8JeHNatltob1X8PalqG5TJGHbIXnAcqR1&#10;U9ccc1Z+LVqb7wxDN4j0ydNb0a9jt9NFndn/AEcZdhJGzH7o2x/LyCSPc1k/sZ3Vn4j+KE3w21qd&#10;Wub21ceH7ppsQfbIyWQEf32IXGP8K9MvNH8H+NNKaHxtdyLJoE1tHrE3WXY52yW5yoHmLskcAnLA&#10;kAHtVSf759H/AJlKhTVFTTvfR9NjwGHXdc1Tw3Z+EdSllkv9L1Se7s767kAjaGRlfy8fwkSqz9ef&#10;MOe2NHX9Wjkv9MtNJsp5Em1IS6k0f+rkkijYISpDAr5L7c9iXxnIq/rPwy/tvxLHZW8c2n2V1Gtv&#10;FdzfNEYncKHJCjAGEcnPB3dOlTaZ44TwNokfwiPhjRb/AFCO5WSx1xNwkSMDiByDt+ZlwDwfmzyc&#10;CtatP2kI861jf8fzRjH2sajs9PP5dTqNF+NEuqa60XjPXLdbixikk824to7iaVjMZpIXJDHa4ZVx&#10;jKkZ4PTh/iv+0Ro194Tt9Gt0mkntzJA6zaSru0KH9w27YMEEA4HbHfNP0/4hWNtpEA1eeOOH7W9x&#10;cL87hov3KBcnBVSZlx1GcntWvNbeHLvxne3vhuf+0Le3tY7+1jkQRrcRttWS3xk7SrBlX5iCGBGD&#10;xXNGn7Oana/ZHXHESnRtHS2/z/rcXxV+1Hq3x4m0/wAW6d8D/EGs6xLDDaX08kMj2rTwW7K3lKMK&#10;GMZRixGQB2HNP+Dnjn40eGdU0vw14V+G9xpNr42sRa2a6xqCtZ3yndGsjgkYYOpAbIww75NRr45C&#10;a7qPwm+EGpypp9/rRv8ATZoWbdDKLeRJFA4b54zsZeB+7Apya14x8c22j6JJ4jt2XTyBZ29wwZoF&#10;Qr55U46fNJKBuHzKeDk1VOpGtF03BJed7/1f8h1KvtoSfNd+hXuNB+Itt4c1rxbo3im0gufDt1Cr&#10;aYb5o5B55kzCkZbc+0RjoCAByQCM8hpWv2enarqnxWtb6FtTt4919buSsdzbhCjS4J2sV+TCjBGe&#10;nGB6v8Y7eC+1SP4seEzbw3GqaLGFs7iEDM+XSZVAHylTEWycEEkdDxm6L8CvCnxb+Hnl+DL63kv9&#10;MmMlwsKkbWkjZ1jbcAcecGjOAR+9TnisKkvq0U56a2fz6P5nNCpOcknr1Rw9sNC+K/xK26vq9npc&#10;moRyv9u+UW8shVnjIxgIC2BzxlhgAV1nwEvPEmrfEq1ufCev3Phu4vvFkNhN4qmk863kSeCJWimX&#10;PCB1faw7MQc4FeM2OjWULal4VilFvMbd5LdmYGErlfl6fKQSMqfwrsPhKLzQ/D02m+Iov9Fvoypa&#10;CUmN9owuCp+8rFXHow5GDz04iKjS07af8EunenK8Xv279j27wBoEnwc+Jev+FPESQrbWN3dxXM11&#10;kAN9juom28fMrBt2ScZXua8osPh9feLPB9xKZVsrPxJ8+l3iyFDFcxzG3Vfl6hW2SYIPGPXNdn+0&#10;v44m8S+HLX4jaRG00Zkh/tC8348xmt4TJ8vXHmyXCnPUDIPauFtbm+1z4RN4Q8NQzR6hZ+IE1XT7&#10;/dlbaKSGOFgT/D88cTH3xXn4SNSUoV2rPS/yd38zsxlvZckV0/NdDL8N/Ffx/HLev4mg3HR7y1u4&#10;2KeWpmg/d3MZ2Ab96zkkkk7doJI4rA+MXw4isPG1hftqcdzJNq5uJJmYqJIfLhZW/AM4J7turT0K&#10;61PX/DcNjqN0twuoWtzE1xI23yLxlEQJxwSwjBPThQa2vFdlZyahpN5phh1vUNJuI9Nmt4pQqXUe&#10;yGZJAxHCsyyLk9QT0xXrzdOjjFKL5U73t56fizwZe05Xftf7iT4rX3h3SLbSfB/hOC623mqq0N3H&#10;88c1l5jyhGXHDJMGwwPKnB6c9f4q1HwRrHhrWND+IdpHZ6hcaKstrctM3LNNCImwo4KpNM/fPl4r&#10;kPhPc6R8SfGtn/wiOsLpunafNHf2MmoRh0ghdmSRCCOVE5VQMfxYxjir3xJ1+90D4o21942srW8g&#10;1Xw/Pawp3jkWFovMK/w4d0cHHuK4MU+emqcb81N3dt9NTqh70Ytu+h87Wsckat4dkD75mkltZNvR&#10;iCzdR3HQev1rbmfUpvh5DqmnSbpP7IkSRmj5ijkzDK3HIAbH/fXvVj4u+EptCns9Q0DxCs1xcWMe&#10;pSRR53xIxI2njrgHp04ra8F6vpHh/wCF+raTb6hJGb66ME8zRAm4tg6uUXI+XbJFCxxydxHevYqV&#10;oyp068Nbtf5P5F0Zc0uVf8DfT9Dl9Y1G8g8A6jF4lmkjt7qCwEN6bPcgltg4WM/3C2/B64MmTW9+&#10;zL8W/EPwX+KsHiTQbZprpLHzFgWMSyS4ZiF24OSVEZA5yUBrovAnw00T4pfCgeBLC+vItaj8RHVY&#10;bNnBXyXjiTCMxGS0hjIXOcCuB+F+oTeHvipCNUK295YskVvJCxG1WgLQOrKeCQVXOeCK39pRxFOp&#10;Qavy3v5p2sxRofvOZvVu5v6LqWgaj8Sp31/VpLzSPElympTrZts2XEjPtjbjqjHnqc55J5rtPCsX&#10;iefRtF0++0n7JJqVnLbPuYCa6k8nzCGHXAxEwJ+8JODxx5Z4J8PT2vh4+JX8Rx/Z0ikk+wpnLTRM&#10;NvzAYyVeToSeCTXpvwT8aX3j74keEn8R3vmTy3VrBDDExj5RLiBH5HC7FRcYySK5cTGMXzrVLf5J&#10;/wBM2o83tIwe91+JmXnww0f4g/E7xZ4V8M6mqLpfgv8AtZ7e8vnTZeWkXnyxxYzukCRyxgEYG8t0&#10;FdRLqlzpVzDfeAtSvLXUF8JWkP2XV7dI5JNQOoNOJoxypiXleS2cjoCFHPzyWXh34qeKJL2/uYbW&#10;/wDEmqeVNaqfNgJjTczHHzR+XKylc9Gb8fP5vEGtaZpuuaF4qvpZP7JmtY7NpG+WCK6QHcoHAwwD&#10;dOw9a6adGU/cTvy6a9dlfz1sbQnGnhZab2/4Yk+O/j688BfFOS/8Mr9ln0+Oygnt5OY7hJLSOU+Z&#10;G3DgEsv4A16p8JtQ8HfFXTfEnxG1RZEl17w9qFlJYxyZWXU5rdhBIM85E0x+XngnnArwn40Xul2P&#10;xIuPDXi6y861Fva7LhG/0gKEWDIJBB2tE2M9mFdN8B9O8UeHG09dHmjvLPQfEVvqiwyDO8Bdyo6j&#10;PzclSvTmjEYWk8HSns9Ne6t/nb0OOjze2VrW0fp/SO+/asl8LeBPhR4f+Enh7UwqaD4P05tWuo5A&#10;8STtD58qr6uWuIsjPWLHYivK/hd8QNbsPhhb2+l3yWczPF/Z1wYdssHli4SaQvjkO1wvzEnIVR0Q&#10;V3n7SEGrfFbxl4jt/EC2a2LSGaNNMtdzQRpL5UTEDjadpz1xnnrXH+LJNO8Ez6TY2uiWV/byacYr&#10;dUyIxGTJPztGMsWHXOF2jtXdTrc1BK15N3+7X7zSnTcYOM9NPvuZ/wAN9GvvEdssVtqtvDqcNldW&#10;NpZqjNNdE2E0SGPb977gAGc5mUgHBxWm8Y2V7YXGv+G9Lu11CS4hszE7BQLSNXjlnRehdyUYjHy4&#10;cj2ofETxBf8AgrxpGdLNjJdW8c0Uc9uoZYZYmMTSRMvBXKZUjsQa7m48L+Ata0O4vdF1e0/trSLe&#10;7m8lV3LqdpHdHbNB0IlEaNmPkMNrDHOdJQlTlzyV0728tdb+R1RqU5UYxTt3f5HKR/EPxJr2ial4&#10;G1KYLotnHJeafbeWyvPIxt1UIyDhyIkLMQBtixnOBXvH7NPwf8W+IfhhZ+INU8Lag00OqR6lYX+q&#10;XIC2dnGzmac5OHwJcqDhmCKenXL8BeLfh34Q8BW3xW8NaNZRxarpb7bW6jaeczI4DKU6GMEAYAwS&#10;VQkZYjnbP4y6z43+IM3h3RvHerX2lWemXUVw16x8xFdducL8iKeAsY6Z6+nBivaVKbhCHLbV76WV&#10;vv8AzOilGjKKc3ffT1f5Hs/7Vvh7w7qd7N4p8c+Ifsdrrmj2sWn2bboYJ4IGEc6pM0ZRZJP3MkjE&#10;biyYBI4Hnela3oWs+O/D+iaPJptjYXWkXHh+eTT5i7TxzRyfZ3Eh6sJxu4IGccDpXb+DNI8L/HjX&#10;NS+DHxq+JFxpuj614DOoaFcLH5otNRh3K0IXj5pCsYdV6EcHvXiF1baj8AJ5PDVzpiw6pp8B8q4V&#10;POjjVHWQeXlvv5WSNtwLIcrwc1lTp+0w/Km3Jr5aq116NHLU/fYVQtZK6T6+n5HMfG7VbrS/GsOn&#10;Wk62dj4qt7eXVLlsKsksUYYq7H+AeZll4BZVJztFXPgZ9u/4Vl4qNhdTeXZ2LedIGPly4uBKhX23&#10;Rze3FVfjV9q8beGLw6qV+2aXrM0cMSLwtuVRVIOOjJKfwhz2rU/ZTt4/FK654U0i2aOMfC+8a6jk&#10;b92biMsyPljgZ3Sk+mCe9d+Ycv8AYvMuji38mnf7nY8mTnWwq5un4bfmQ/H/AE++i/aEhsL6Jp7X&#10;ULq08vaSFBIQFgfVZEYfhzWt4mTUb79ou1sPFHiiGOwhm07TL6bzPmWGKFbeVCGxzsUgDnBRcdM0&#10;7x9cya18YZLaa0E0un+JWt47j+6MiVAAP9pJh/wKuY8TWepa78dtY8bWd5HNpcHj66uNQW/j8u3S&#10;zluPNhGTgs+TIAqjOCoGc8Xh6brYVQvb3bet9n6nZhZRcoKWunpbY3Jbj4heEPEV14W0W4+0XsWp&#10;MyzW52reW2WDMpUcEx85zzszXVfssX/gf4YftkeEvE+v3sl00muBFks1DR2yypJEhBYEOwL8YGFb&#10;nkiszxprvhnWfBWu6T8N3uI5NP177FdSs+LifbI2BkcBDsfCDg4BOd2B337GWk+B/FvxY+FXiDX7&#10;610/TfDviLbql1dL+5dDfsUiBGMvulGc9EDN0QVw1JSp4OfP2albS7t+p1Th++UIdHdeW1/uPJ/j&#10;vf6z4c1m3fxTfWirqOkzTWGlwSENG4mluQXAwMOko565OP4c13vww+E3xb8MWp8K/FvR7fwzbaff&#10;Wc+p3V9vTypJI/KmgUA/NMPulB04zgc1p/tVfs5eBtD+PNj8fvGHjX7Z8OPE2mjVdDtbSZF1Ce6m&#10;hx/Z8Cc4CS7A0hGwIg6nINfxD8UfiD+1R4V/trV54dNvv7euLKe1NyXFra3Fss0U+DguUeymd5Pv&#10;N5jDknnSpTp1MDBJWuk2+z7L9TWm/ZyvK9018/P59D3z9qT4A+JfhdPq37OfhnxXptiupW2mxXGp&#10;W9qluZFh1aTRnlcrjaI2CklVLEXRPV3NdV+2QPix8A/2VPhR4HvbyH+y9F+K194gj1vR5xcW41CO&#10;yYWMpOd4d/KkyhGcRnk4IHyv+0V+3R4p/aA/a+8B/Ht9FWPTpPOs4bSNXEt1bjUZHLzJllWRp98z&#10;BTgMSQAMAevfHLVfij42+FuseBfCnxLjXQ/ADp/Zth4ekwi3MuganfO7lx8x86e5jLqW5doxswoc&#10;hg6mHqQlJ7q+vT7NvwR2upSlGcqa2tbtpr+I7/gqD8Xov2trz4b/AAo+H/iXTbjS7i48THw9b2cT&#10;m+nuLrWEJlnUsWMj+RhAoxtbGd25V+WfAen/AAA8F/FrSSvhq8v9N02zjsdQvNduA8Ec0olSWaRY&#10;vmVQwdgF5OzqM5ry/wAM/EbxLo8lh4pi1S6j1LQWisfD+vWrlPsOPPmMaYHLedd793UMg7Hjb8He&#10;KdH1B5LTSLKXbrUm25Zp9nm3EdnFGmcA4UTS3D9s4HPBr1qmHqYWg6cPht0016/hc8nEVY4qonLV&#10;ydvKy1PTPEt34h+Lvxp8LaBrGlaXY/2pavqdxpWlSCzjmjgUp5W5ATG8sduI1DZzI4JOSRWn+zz8&#10;YfiDFovxq8V6Xq8ljf3Maagq+Ss1nNnVLNZleNwUYbJ2GCCNrN0rF8M/CPUo9Z1vxzP4/jmm0e11&#10;RNNWx35vxpVoLqQq3BCiVrfBP3m3+hrmfhv4o0Lw14Y8YeEtBu706bfaLqDab/aC7Zbq1N/bRwtt&#10;BIU7YMnHfPYCueVCNXB2Wvwrbzu/8jopx+rzUI6L876foesePVt/Hnwt1y/8JNFYRaW0el6hp8Vw&#10;rR7pphfwTQq2SqkhlYFt0eNhYjIr588U+MYdBilt7e8DrHpxtZEVVZQ0sPK7T3BQZx7+1fRMkmk/&#10;Cr9nL/hVGt2CRX3iSxvNckIcmSRvtEVikTNk/ckgupOeom7Zr5V8R+BtQOoSHVr/APs9T5c9xeXB&#10;PlxEKSQR1LdAFGSdwrHJ4U3UlzaRT089k/XYrMOf3b72Tf8AkZ/g23gl8T6JpdtdyN9qVQzRvje3&#10;mkkH1xs9qu+LNY1m68Y2N7qMskNxqkd3Iz3DNg+blQT6seeT3Iro/CXinwP8O7u2ufDfgC11q6hs&#10;5Nusay7SJGzuyrLFChCr8zqu192M9j05v4veO5/HvjzS7++tdPtIYbjy4V0/T44Y8B1z8qgZyPX+&#10;tfQQlKtjE+R8tnq7X69P87eh58oxp4V8stW9vu6mD4anktrLUtSuIY9x85g33cYToPbLDj2FeyfA&#10;+C7v9D0Xw3psyre3i3jov3fLn+zpMv0G8DHfA+leOacV1SxutPgl2bZWj2t/dxEG/ka9j+Gljfz/&#10;ABE0Sw0SaOwhh1xpLwbwQYoLBZG59WCOQO7YFY5pFTpu++r+5f8ABOablTo2XY9C+Fup6d4cvtVs&#10;xHGsN9fTTxtOwEZje0uLdm6feAn456145q2tDQ47eax1hhHYakk7QqxVnkdwxPXJPyxICOm38a9q&#10;/Zw8Lal498M+H9Lv7uZZNJ1y7fULeOLzHuXI2RQ5/ul12MP+m2T0zXhHi200+88Xf2ReL5c8mqww&#10;wxlvvply7/QFYx+NeXheT+0KlO97KN/lf9CMPOUabk3vf8LGp8EPAPxb/aL+PtxF4I06Z7rznlvo&#10;rZvLSGKaWODHHbfLGPXLV9Mftnafpurat4gjubZ9Ls7OS7s9Ft7WQOH/ALORII4Mg4VMQbhzj98O&#10;+M8N/wAEgrPxDY/FjXviFol5NPfaXpbagmiLAzRX8Fv5khDFedy3CWe1edxYelep2vgT4S/C2Xx5&#10;48+MnxBj8WXWjaB5kPgfSb0bojJeWNrLPJc/MkUsjbQUQM2zfkqelY3EezzB0/5LKKSd3ov1e4Uq&#10;c8RNJbLvtdtf13PCdc+H2gfDHwv4W0XX/H41K+uJbrWdesbFiI7Uo7QQ2khA+eWQxrIOflTsM5Pq&#10;n7LPj34Yab8UG+N2vaMlj4Y8F+H7a3tNPkVZ7hbp4xG92keAWcyEsvBC+Yua4XU/2xbnS9Rjs/hx&#10;+zj8P7GOS9R1t7zSzfTOZPkVma4ZySRg7u4btivePhf8aZdK0OH/AIXP8JPBdjfSapCmkW9t4Rhg&#10;TUFe4h8794NoQLBDMwY9XEfUHm6tSu6a5o7+a/Q9zDxw/tHGnJO3k9+l366m58EfiN8bfHHj7x94&#10;q8NeGm8K2vj6ZE1DUXG6WPS443EcK84kYpGxeTHzO+cYbB9/g/aI8PfDP4D6h4m8aaNcR6e8Fr4d&#10;8F6JJcMs72/kFLm746uIo5hHgAKTzkks2R4T/aK0XxN4D8RfFTVvhJ4UtfDfhr/iXx3cM08L3KoR&#10;EGhDZ+RsKM7ckAKe9eWzTfs5/tReE9V8ef254m0KHwroyx2s11q0c9n5auWkgRmVSrMeC+CeoHfH&#10;F7OVaXPODirrbXoelH9xTspXlZ+R7R8M/wBpLxLqGo618dbLStOijsLAR2d410BpvhiJ5C7wK4B3&#10;3EjY3KgLBMA4GSPkn476j8YPi1o2t/ta/GDx9dQ6bq2pSJ4b+2rjzd0jlxBEThY0UOFAzjeuTyc1&#10;fiT+0jY/ED4e2vg/wcJND8NaDCILDS2UmO+mdiQ6oFCks2M5ySCck5rx/wCL/wAcfiN+0R4l0n4b&#10;RSvJp2kj7BoWmsqrHbID8zbV4BOMlvQe1elhsBJ1OaWy/L/gnHXxS9ml1/U7r4Lm98XafH490vSz&#10;aWuhvvaZfl+13zyoIY5H/uDeTn1TJ5avojwN4U+E3i34d+H08Pa00Mml65q9/Z30kSt/arWqErKV&#10;HAiMjsWBOBtROrAD5h0T4beIJ7Ow+D/hPxjeSG9k8y8yqrb21wpHnTtJ0EKIFYtnrt9K+hPh9Z/A&#10;3xLav4Y+HOu3Dalpeh32n6RcWrCKGa1tIXJupVIyizXR3nJBYg/dXaizjJK9ofh0W2pWGi+X3l/X&#10;kegfsuabpvgXwF481X4ktHLql4zfbLyV8zxwIu/ynbP7tAwDMOGYRBRgZVvC/E/xa8Rahrcfwv8A&#10;gnpNxJqUeiyf29rcUe59k0ZeYRgD5QsbKASeNrdia4H4+61P4fisPh9o3jq/1zWtU1KSRo7W43x7&#10;ZW3OHQD52YqnB/hHYYFepeIdRtP2ZPgjDrnwy1xbzXvFimxvLe9sFea5li2ec0LfeEIk2Lzne6YG&#10;ADSo4WNKSm9XL7tNC54hVIuNrJb92ef/ABM+FPhr4U6doi6Pef2lrGl3YvPF1zDNuNrKZtq26nsV&#10;CsS3TLHngV9Zf8E1vDXg3xVr8HxM1e2s49M8JmXVrqa8QeSl95e5ppD3htUdtoOd0sgxkrWZ8dPh&#10;N4E/Yy/4JgNoHjvRobj4nfFe4ha8maQNcwBJMm3WPGUSMKQzD7zhfWnfsxXPwW8I/s33nwsbxRJq&#10;2n/2XZ6v4wj0pv3uq38i7rXRo2GTs8wgyEf3W6ZGOutU9phdLvW1+/8AXQwp+7iO2lzs/wBrH9p3&#10;xBrul3ngr4bho77xleCyutaGTcS2Xl/aHt4++52m2u4/vhV717h8E/2Kvj98OPh/a+FND1+38F6d&#10;p2lrNKlrAGvLq9ukGRkjG/K7RwdoIA6ceT/8E6vhH4l+On7T+tftkfHKGx0rwl4ZeKWz0tU/cwXC&#10;HMdqARjIigVyAOQ8friv0o/Z8hvfiPI37QXxIhl063uN40PQb1gjWiqSDPKP+ejnOB/CuO5NebiX&#10;7O1KHTV+p2Ub1P3kvkfk78R/+CQ/7Y3jDxvealqPiG61Ri5Bu7y5YtuJyV69un1FfZf/AATh/YK8&#10;SfspQSeJfEfxFuGt47fOpM8n7kSZY4AJ+Zun44HrX1v4r+I9jqdzcTaI0Om+H7FtmpavcAr58jfw&#10;xevTr3PAo8KeEJPEkkfjLxJbXmm6TalToejM+HlI5E8ykEFyfuofug5POAOetia1aKi3dL5G8aEa&#10;cufZ+p5l4y/Zb139o34q6H8Q/jveE+B9NmU6T4LbJN5Izri4uz/Efu4j6L+tfRbaZ4U8NaZHaQWN&#10;tY2kKKsMcEYVQoGAoA9qwZ9X1O+Crp07Xk639ujXEm3yrUecny/KBvb19O9dVDoFtGnnXDNcTlR+&#10;+k6j2A7CuempcuprK19TPtb4alxpOhyGP7qT3AKL+XU/lVyKzkWRXuLjlW+4i4H+e1XlUMmCBhVw&#10;vrQFxlmHzHkVtHmepn3IZI/MVwFBIOajv7aKe3yTsx3B/wA8VYUq0hiI6GotQ0201G0+yXUJaF1w&#10;6BiNy+hxU8zV2itNEcpfa5o9ojSSajHhV/hbcWP90Y5qnFp13aQfbbmyP2u4ffcbvmA9FH0H659a&#10;6x/DumWttDaWdnHHHHIpXYoHAOala0ilRY3ReG+ZqqHNzXkglFcuhz1iwv2WQoP3bnCnrn/CtJVi&#10;ZiGXIZfmHr6irdzawo/7mP8Ah9KpT3saxNKV+ULnBrbfYy9TlPF/h1bWVZrDcyyn5QVBK+1chfWG&#10;+4kjeEOVwGXvn6V6FNqkdyzB0ztXgen+eazpGtCzO4XnG4Ko61WpnLlvocJJpLsyhbdly3Ve3FNs&#10;dKvUdioIPQb/AGNdw9xYA7fKXnrtUZFZsqwOzMgH3sfN25/wquboyHHl1Ofh1u4stX/sqcD5ofMV&#10;l5B5x+h/nXTaTqcix7HbIxkn/P1qi9nY7gyQDK5BkAHT8qtWunw7MRBupH/16I8vVFc0t0dFZXsV&#10;wyu0hKtxxUPiGE3cSxwSYC/ePXNU47mOyCoqMrHn6D/Gg6yIhtVT8zfxVpGPvaE8ze5VHhedP3sl&#10;2o3Dp7/WmwaXHFMxlmYmM4xnrUsurs+5nByO3aokkEiefuP7wgtn8v6VPvc1rBHl3Y7U9Jka2NxZ&#10;fdXAkXv+FcvqU00BaWV/l3YWu6tLmGJPNnIATj16DFcX4tS3ud0tq2PNdmNZ3lzWZo7KN0ZtrqsT&#10;XLQySxkZwxauu8J2FtqEarFAuMc57GvLdUiuVud8MmBtU4z1Nd58NtZnhCJIx3Fefm9D0FVLYiOk&#10;j0ib4eaZreiSWl1Ht3f6tl+8DivK/GnwO0jWb3S7zxXfyLbaFfRR3HXbMuN2Mdx049a9u0nVoZbR&#10;Pn2k8rziqJ0t/Fcl5G+pRxWsMigRsozJO5ABz7AVly80dr21Cs1GNz5l8CWv9l6vrFot6v2X/hIL&#10;w6fDnmKAylkUjrnmvcPDMdtNYKstkrNyd349q4H4w+EfB3hj4g32ueHdSjWO61CO22x8q84ADHPq&#10;TivRvAal7NYySxC4J/TNdNTW0jOhLmWpn6jZ+JdAhm1mG7klt4cs655A9cViP8SFkdQzFW24Xca9&#10;B8Z3K2PhmZWG4SfJjscmvIbzSLe+XMYYNjO1aUKkftGkqctWi83ig3s3mE/MvIVe9b2i+MDaW7Zk&#10;64/eA15bfW9/prsUc43fK2fu+1XNF8VzQz7J5eP58Vq5RlEy1jI6zx7PbX1m2pGBZpE+eMMM4bHH&#10;0PNeL/Frxb4r8PtZtp0Vq2tXEKyyMqAvDbO4Qr9eK9KfXd5J8xhH8xk6c/T3ryPVdEg8KfEfUPiR&#10;rjNdWd1u+xtcyfKincVXHpuNctaHuR5e6t/max5tbdj1HQ9xgiMkrMdqhsdO9P1vw6ko8+KIySSL&#10;hfmwAc9TTfCllKfDtjcCUEyQJI5VtynK9j9a6KJBNCYnT7oLKfStZR0uiFtqeEa/4R8cN4R1jUPF&#10;Xhu3vLyy1q6+zySSMv2mEnMLKQRtxFsT6x5riLPxDrOi6i2h6yrxWt/hvs95IHjX5kGFYdT15yDi&#10;vprx3Hb3ngG90+4gEkazxTSLtHKBhuB/4DmvPNS/Z8srZ9Qn8OmSXcMT2skpdcMAQwB6fhXFTpqN&#10;ecH11+82crxudD+0lqYvvh7awaYdputGUQy5yrl49pIPfAIrI/Za8W6hoPinxN4K0JEt/spskkuJ&#10;BuWAtHglhx7HPsa1fG3hh9T+GHg/Qb5WAhZrWTnk47H0HArhfBuka74V+M3iLU9KBjjvFiMkb8rI&#10;qjAB96+dwH/I0lDs2vnYz5lCvGXdH0hqPjGDxjqN1oVpbtDdxWLMtwynZE7AqH3dMYGcdeRXD6k1&#10;zDqc0NvatKSV/euSoGe9XPhtfQXF5NJNarar9qKFYv41CBcMD2BBx9ea0fFFtE/iGaSCXzC1vGWb&#10;1bn/AAr3JRdOtTbfVr70/wDI6Kvs5K8T54/a1tbibStB0e4nYNfeMdL8vy1wFzOuf/Qc112o6Nqe&#10;j6iqC5dWjxsZX4f0/T8qq/tO6ZDd33gHTWhWN08bWsjTxqct+7k2jJ4GCM49a9M0XwFp9vpkmnal&#10;cy3fn3Cv5lw43ozYGAQPWpw0pLEVl/e/9tic0fia6q36nm3jXWNe1P4fXXgaPUW3ak0cEe5ssqlx&#10;vb1+6DXtfg820ej2yafKvkxQrDGwbIIwMfpXkPxD8Ka/4c+I+n6NFZtND9jmullhG4tHlV5HYgmu&#10;k+HHiG609jpx3eTN93cp/dNjOPocV0U4xdacvNL8F/ma0z07TpkttVmRNvl3S+ZGM/xr1/Pg14TH&#10;r1n4F/aO8LaD4iH2rXNc1K8luAxAEMKgy4A9M/yr2PUNTtF0pNRiPlzWjCRVH8QHUflmuJ8dfDTw&#10;d4n+L/h34sahdE32mw3nkt7PDtA/WuPMKcvYtJPSzX3/AOZVSUZRWpb8P6ppGk/tn/EbwRpdwq3W&#10;seDdL1GC3U/xb7iJiPyWuE/bP8QeLvCOlaX4V/sxL6G9eJbpYwWZIwdhA9Bk81dXVdFj/bs8QePF&#10;vowbTwHoMsjeaOImur2OUc9sMrH/AHRVr4v63Y/D7X9eu9U0u417+2mig0u4ZQ0Wnq8q7jntnjHv&#10;XF9XdLDpR/mbXo23/wAMc1TlvG/c+m9EvI7Hw/ZwxR/ctkVY1XoMDA/CqGo6j5ZkNxOyqeNuf0rH&#10;uPGcEGnxrZbQ3kp5a/gK4/xDr2vTXD3UhJVV+7GOmO1fS06EuU0dWK0Nu18R3TaZ/Z0E3lsvmRb2&#10;7EZANeUeENK1W88ZLqmpPIL2TSbdrjoP9KX5JBwOoZefoa6Sw8UIb24tLqJ1xtl3fxDKjj881HpY&#10;Sy+Kmk6nFMv2WYXBuFb7pkOG/Nm3MT6ua5q1F8voY1Kl6F0zl/Hj/G7RPGfhzSGlXUFbUWn+2FBt&#10;gGx1YHjrhuPcV6rpuq3VlbfZ0ZjtXaW3dcdTXKftAya54a0mx8VWeuIvn+IIbOzt15LyTOFAzntk&#10;n8K6ZdOkgt3D9Tt2rjjpzz9anBKUab89f6+43rVPacsjxD9qDxNc6Z490e9tZmZofsrRqvdjcg/0&#10;r6p8I6uHjs0vSUa8twGP92UKP5j+VfFP7SfiL7N8bNP0aWXi0utHJU/7d2Rj/wAdNfVT+J4Luw8q&#10;B9s0aq8LDjDj/Hp+NeJlKq1c0x030mkvlE5qE4qtJX7G/wDEfw5BqX+krCBL5fzN/ex/+uvKvFFh&#10;NpkTTbWVV55XkV63pniCy8RWEM/nDey5YehA5FUvE3hO0123mW32rNtwrbeM19NTqcmjN6lLm95H&#10;4a+KvjT4q8G/8FV7XxbZu1s0nihbNYpMjKybYmPPTAO7FfoV+3S+jeLvD6NN8RobO4h1C2udQtdu&#10;WZTJGrKvvt/nX5u/t+3cPgH/AIKC6he65B5d5pniu1uJJlxt6pjH1xzX6UftRfDP4beNvhlY/FLT&#10;PMuL/wAmS8gbzdqFNg2HPQjIyB6ivPzB8vLK172f4nl0pvnnc7z493FxqHgTT9Q8PyDzo9NZFm6A&#10;KQMV037Cl9omp/DvVPDurKs1xY6thpJFI3bo0O4HuN26sPxZD/a/wfsRIcTNZxq3y4OSgzxWf+wR&#10;qHi3Ub7xoPETqbeDVITpaiPaFhKdMfUE/jXHGHs86lJaXS/L/gHoRn7/ACs+lpfDug21xvSVxFIB&#10;tKvny/8A61Ng8FajF5l5Yau22THyNk/L2FS2F/AzC3kG0yfLk9MVp2ly2kFY5W/0M/df/nmc9PpX&#10;qt8ru9jqj2R4z+0to/iO10C0vJ7wRmC5yk3ZsYOPx24/GuJ8L6ja6L4/aa8VRBq1nEq3US8DAAXO&#10;D9K98/aB0y21r4Z6gLiISJaKk/3eihgW/wDHc180eH9Ks/hv4ihTxBeN9gvP3MKTnOD1jIPvkY+l&#10;fF5xUrUMw9pSfLrF3++IPminHyPTbe8d5/7NLbt0mAwxxz/k1ppfaba33kQS+YViEccjtl2weue/&#10;NYtzps9oIfKhkKlll3HsjcYz7ZrF8SaJrvh7xZB4mtZiLWz0u6FxC/3d20NGR+PH0r6qnjPaU5zn&#10;G3Ly/itfudzGm5XsznPi18SNKtPjja+D/Escdta6loZ8m9aQKJFzmSM+hzjH1rn/ANmPWtB8G2Xx&#10;A0u3YQXWo+NRbKzSZ2SXUVui4/3QzGo/2l/hvp/jW/8ADvjDUAZFt5FtbwBiu6KRTwpH+1j8qq+D&#10;/wBnK+03Vo30DUZv7PvPHUV02ZNzuyQqpz7ADIryse8RRrOyvdq3o/8AIzjVp08WpPqrfkfXFlB/&#10;YtrDp0GVjgVU6cEACr4xKWIHyt0yBVLVNVtLry7Ayr5jL+7UN8z4HNUZrueyCuZWb0Vm/wA96+gh&#10;qrI6vM0J9KuJXMml3/kseiSRhlz/ADrJig1GPxUy6/oSyR3Vksf2q3fhdrk5YHBA596LnxT42l1V&#10;bjTvGH2a1DjZayaVBIqj03FQ35mneNfHUE81vB5Ua3F1DJAZrZdqsMDI25PPU9etcspVn8UHp5rc&#10;mXLb3X+f+Rgx3Gm6jIb7T9SjkA3Rsqv8ykHHT3p0N40MhMg2hW+Vj0NaEmk+DfE2mQ295ZxpKkKq&#10;kkI2SRfLx8w56iuX8VaD448L2/l6dqianY+ZnEihZ0UHpkDD8DuAa6oz9hh9eiOeStId8ZCmqfDq&#10;81GyO5re1k3KpyWUr1wOuDg18/8Aw60i+8WeOrGLw1pzuNAuLq8N9dMSY3ZQsdtz32ls+nFe3aB4&#10;r0fxF4FkutAvY5rhIW8y3kGHVlP8QPuK4H4N3erT/EhYJbqOOOSO6uJrG2iCqJHdWLO39/np9K+f&#10;xVOFfNMLNfatJ/Jd/mjT2n7mUX6HL/He/s9b03w/4JnaQLqnjKxKxM2fLDXCO6kHvmN63P2hvGE0&#10;nja31/w/Y+ZazLDoPmR3BiZr5G8+OQEddqiSP38zFcv+2LqNv4R8eeEb7QLYzXb+LLNfsu7rO6yh&#10;fzOCa67UPgpfeMtIvvCllqBe58PaWJIrknltXkxMZc46jA+gcioxGF9tOslq+ZP1stP1OGnWlOco&#10;9Vp+p754vtLTxZokPiC81uGx02x0uOfTyGwskYjDID6fNgfiK8h0vVbnwrrt5e6hqbtBe3iXNvJK&#10;d32x2VvMA9g5I+gqb4SapB8T/wBn/XJPGt55Ntp6xyQckCNDJE3lnudsgePH+zWh8YZoEHg65t7e&#10;GCO6kEat5fEbMhbH4kH86vEU7/vo7WT+/T7juwMYyquS6/ormtpuiWOtaNceMPEpt7fULPT1kmgt&#10;8/vWZGxn6V6B8JvGOmXnwghmtZFaSJLm3mUN8yNG7K36hfzrwn4lT+OotEXRtC0ie71DVpoVZ7HI&#10;W1jDFmZ/YDCge5qr8KvEGv8AhHUdW8G6mjLObk6nHH0zbzRvE4H/AAO1Mn1PvXPk9bmckl8K+/U7&#10;MZKnGspdz179m3QYNT+Afh3SJ1/ef2aLgSbT8rSO/wDP0qnqsep+DPiBD9oDRrfRNCwH3WkjBdcf&#10;Vd//AHyKd+ynrbz/AAt025mjEbNpFsscLNjCIZEB/EqTXY/E7Qrbxj4LnvNOh3XdiyXmn+WfmZoy&#10;G2Z/2hlSPRjXt5bUksvpu3RfgjndNS+Es6B4yifTxJfbtqzKjMMjbuU4P04rgfGXxAtj+0pJ4Ue6&#10;Vd3wxvLqOTdyjNdxqXHuNg59K3I7Y2+mNd27GS3mjWRGXo3K4IPQjBrwH4oR63qv7Y/g+w8P6VJ5&#10;2teCtQtLiTzDg20VzbzSx7fQqCARz859arMI/wCzuVPWzT/FEym4xtI6L4k6QfEvghZPEdg0Murf&#10;Z3vLeZtrTyM4kHA7rtUEd8U3UrzQfC3w58VX2jWUlxaw2f2u3ngbzDcGBf8ASSD2VSioF9waT40e&#10;IIzOvjrWrhrf7FYs1xbyKcRygHJx6EkYHoteaL8QLXRf2PfFV3pC77nw1JMki5AMlpfLw/uN8oPP&#10;aH2rCjSVHA3vvzN+lrf5ni4eUamPm5fZVl67u34HN2thNY/HSTTrqNprzT/Cl26zDhIWnuVTB/4D&#10;CRXV/E+fU9b/AGZdA0e+k2G11yae6ijH/LKyeWdBj38uP8609Jt9B8W+IdTvNPRY766hS0jusYLo&#10;T5nPt+849M1f+IGjf2VoniDTrgebCupWsFuF/hF1NaQuOe5zL7fNXh4SUqmBk29ZNL8W3+COyTj9&#10;Ybjty2+aSOW8D2EuofHZfiH4nvms9A0rxRqVxe27R/u7ma0S0sbNW/7aR+eP9qNPQ16t4+8Z2Hw9&#10;0DxF4h0W6jS40yaG+uIWiLedCkCjYFHOcIygAEkkDvXnPxX161tPhjrmkfZI4be8uor83EkhG1Rd&#10;faCy9jnY5J9AetdB+1HrWg/D3XT4w1DR5L60bcJLfzCiu2/dFjH3ipG72K/UV0YHFc2FhVS3bX3a&#10;fodOXxpzlZ7pX/Fo+F/2EvF2vTfDr4geDL1Ha4k8ZN4ntVclQYbjTYSfwJiVW9Qx61z/AIh8JePf&#10;hv4Y+OyeI/Gsl14n8c+MvCXh+w+y/uwkr24uQxA6mKNo0z/ss3eof2dNR8b6Gda8O3nk2cev/Cq6&#10;nsZNu2TzIbMxoxPoDvHHUKprrPiZpGt6p+3j8UNE1C+SPSvD2kzeJ7EyIWjeS3s7OyWXHc4Z1B7M&#10;fz9inTvSi32f6aHh0a3PUqWW1rfNP/gGj4k1XQP2QvDPxUsNEtIzaaT4x8GI1/BGCy2nkzt+JAjx&#10;n+9W/qXgbxf8dvFtn4s1Y3GnXXju1m1TU4XOw2s91poDfe5HliKBMcd/7uKm/b7+GVpLrHib9nzw&#10;myQyeIL/AMLxRteSfKYbe2nnmnkbrtjit5Mt0/e88kVS/bK/aU1b4YeIfEfjB/CDX1k3id/D+kyW&#10;twEaRBp/lgQhQSWWUMDjglgpxmuOtVly06dm7z1629fLS1z16Ps6cZVKvSPKvN6/5/I63/gil4/8&#10;SeLvDHjDwImkbpbjWpdR1i8/5ZWq+UEhtk/2iwmbjoq8/eFN/bwn8LaPL4Z1bVFRTo93PZ6dC2PM&#10;aQQXCFR9GKv9Iq0v+CJmmy+FvB99p2o6csc97rF/bzta3BYNNEIJbifH93yprGNMnorHvXn/APwV&#10;nuby78XaDpeiPtjtfFOt3dwxj+VI4bCOMEjuWkmJHuT715+OdTmlBfd97sRUt9RcuqjdfgYP/BMf&#10;4U6v8X9QXTr66a4s9G8rXWsre6DNBPKPMV9o6F42jJz02KOCpr6m+Onj74kXfwwvPh14b0y98u/s&#10;ZIJ7xycNBJI3lsSRwwJA9a+Vf+CMvxX0/wANab4s8OWO1LptDgvNQ1eGMLJsW3TMX0EYUD13H1r7&#10;r/acj0fXNHsfB3hSS4snvNP+12ghXcxlRMqDjoqtgn3r38PbDU48utt+6MstrOVO9tfysup8bfFL&#10;9pW4/Z68Cp8XryKZrezh/stUjb50jkAjeZfXb5hHfAZj6GrHgvx94Z+D37Nc3iPxJq0MPjDXPD1z&#10;rmony/ntlnmjEUH+6vnIoz2UelV/25vgp8NdI+G/gnwB4o8S30mnw2f2zxFp9o+5tQvFUsttnBxl&#10;gOTgAE182/tN+PtR1zwRcJdX9u9u2lx29vLDMGe5T7S86yPjGDlFX0+XjIFVjKNPGVZU4ae05W/R&#10;W0/P7zOp7sXOevLdK3dtu7Pq3/goH8ZZfjZ+wXplzokDS3XiOOzhiaMZAkWT7xx0wVx+NeeXnjrx&#10;Xpv7G2k/B/x/dh9E8N6K88qTW/8Ao11JBbM1tGw43B7hFRgTyCfeuF+G/wC1P4Y8E/sraP4O1bR1&#10;1K+uvFdrHavdElLJA6sw9+M/nXaf8FBvFcv/AAq/4d+H/BGovJ4f14RQ68baNdsiRzSTHnglhGrd&#10;MYA6151SVbLcK0l9r8L2fz7eZtTlGvv1T/I9AXSdA/Zw8P8AhHwH8P8Aw2bjxNpegpcG9WbCyXUi&#10;xpBafMcKskltJNI3ZUcA4c1w/wAN4PHH7NHhvxX4u+Pvi2DUNS0WxunmtvJEgvL6SFxBBECPnZrh&#10;mYtj06dawLA6R8Zv2nNH+H+l6dPJplr4R8y6sbu+YNNqjwptadgdwS3cojKpAURPxg4pfE/gbxLP&#10;reofE/4geIr63+GfhC0s9Q0VVVJW1BYvMW4lkGN5M0wQqWJymD/ECPByyniMVNVKuilH4WtdO7T0&#10;8ktNXds9yWIwmFwMlSTupbrbpol5Wd39x9ff8E/dK8V+MPF3jnxf48urOe9t/Aun2Nrbwxlo7ZfJ&#10;80xl2/1jlySxAxkce0nww8WaP4a8L6H4P8G3qyv4Jnvh40tFDBmmuiQs7OfvOfJdv+2g6FcV1n7P&#10;Xhi48DfCzxp4u0aK4tZLizWOOG4YbQY4jkLg/wATlj6/NXNyJY+HvhLrVrPOtnrT+H9HtNQuF+VW&#10;nltWupHJIHzb7uXqeNo9K7Iyi6bWi1sref8AwbHDVlFcsv8Ag9iNvFmr6L8SfAV94QvmfUrmK6u9&#10;Xs2G2OdXiDJBNzjlHkRe/wDFg+WMcf8AGnwj4H8B/Av4pfEP4e6+s3h3xdpkHiDQcfNNaS2twstz&#10;C2ecR7YgBwAuPTJ4X4ZfFm8svE3hnVfHyfZ7q78b6bplq91N/pD3BsJRINpUEhhcxMT2OAec1x/w&#10;8i8LeOvip44+E3xgXWLXw3P4m1jwfpmoWs0gisp7mBB57qflWINGVLc8hcgBcn2MBSjLLIupvd/K&#10;+nzvr+DPJxFV0symqbveGq723X5P7z6r/YZl0y4+NXg2HRre3tdV03QzZa+boqZ7mBIhLFCpxkxC&#10;OQPu9gp5Fb/7bEl7ZSa54ttbu3/4R3VbOQNazOWlkRmjaeRVGNvyByOf4ayf2b/D4+GP7X3hL4fG&#10;y/4mi+Cb24uH+XDyiKOJ0Hdxwjg+memKP21vADSfEKbSLkXD6HJpsKTYVsKXISaMc9PJ3j8frVUY&#10;+zo1XWXw3a9Ek/xW51e354rl3aUfm7L82eO/Cn4uv4v/AGOPC7Pqg0hb/TNelvoXYb7q6tpJ5BbL&#10;n+Jpzu9cRnsTj5W/Z11jUbX4b/EDTtGvpjHoXxKW3SSRl/epFDqUaH5uOQISPpmvafhZfeBJf2AP&#10;h7c61bfaFn8bx/2fcMw3Q3UuoeYcexVpUI9Grzf9hT9nXxX+0fq/jPwn4bubq3sbTxsbi8+zxjF0&#10;YLSGGXJ9N0tyw9WU+lPJK1PkTa3U3f8A7e/4c8PHObtTS6r9D9E/D3gyXT/AnhvwdFe/aNP8O6Jp&#10;8NxOoBmmnggVxEx9TNIWb1wB3NeUeC7zw5b/ALWeqayoj0u1k0mPQdVtuET+0HmikSTn7zN50aqw&#10;4KnP02vij8SPHvgjwFH4Z8P20n2wXk/27UfK2iG3XbG1wfcMx56ce1fPvw78Y+LvjB5fjvwJo8N5&#10;/YfiA6ZbSSSFf7VvvLZVuicHiJPJwem4EdRXlZxFSwDp0n7179rJNNv8HbzsfR0MQ4y9pNc0W9vR&#10;f5tXPlH4ZaLc6Dpvi79oXTZry8u9L+LF1NqFheR/JP8AYWZ7KMNk8+axDgZBEielbn7G+lfEW4/4&#10;KJ+F9Z1vw9Pc6Oun30gvLO98g3NzeWDXczpIeC4yzKpx0UdhXoXxfs/EH7Kv7LnjbWPiB4YjMMPx&#10;Au5rGMtj7WLmS0uXcjH8LLsB9WI9K+sNI+HHws0S88L/ABA0IW9rpvhW0a6iuLFt8SQ3Ng4aYkD5&#10;1FvKSCR0zXsYbmjWnfa1l5PlTf3Jnm0ZXipy+1JfdzPX5vcw/wBqv9obwXpbQHStNe31jTvCrX2r&#10;W9xKTPDJbXLKysMLhS7ccc7eCcVTsdUsNe8Mz+I/HGj2uk6Pb+E7OC6lit9skkCiAEKB8zNiQyOe&#10;xZF9a8Z/aR8Map/wuPxF8U/F95EzeKPhuLu4sY1O22jll3JCAf4kGGf/AG5GPetbxZrviD4RfsHe&#10;D9f+Id/nWtc8O3V/btIu77NHPeWzwxkYzh1ETc9PLIzis4U5yza8Xokr+e1vxO3HVlDCSilv/mkU&#10;fib8Q/ifrfxx1T4HfDj4hpoeu+PPE1jpt5Bpe1GtrW4s0jeIMM7BBG0u5uoMea3Php4zW38N3Wme&#10;OLeG5h0vUk8LeHpLqRT/AGj9lv7h4pUJPJKlHLDnEZNfOsHhX4gN/wAFZvFXhH4fCa5FhDJBealI&#10;rKbQTRxpcTjn5ZXjkmjUc7TMWH3a+u/B/h/wX42vfslx4XhjuLPxNc6fatPDtaJ0mgWWdVx8hKxz&#10;gEdjWmNw1KNSjUqr3r+6r9bP77a/geTSqSqSlSb0u3LyW/4/ofHfxN8D3Xxb/wCCouneDLXTV1RN&#10;Jsbf+0oZYwVl8kxzzK/tufaQfYV7z8Mfidq2u/tjeNtKh0FbHRfBekxwvNtxHA11BLLCIkHGGfdz&#10;12pGOBxXlf7CMvijxx+138Wf2gJoWi03XU1q10fVpo/ljkn1WJ49me4giPsMgV9IfG7wX8OdU/Zo&#10;j8c+BNLjsbrxd4o0nRYdUEhEuqRW8O0ykDGVEattYnoucDNcOOlzYydL7MYtejbs2/lp8zuoYNOl&#10;GtN25nd3fRapL1er9Cn8Jda8KeAr3SdQk1iO+1Dwz4b8QXiJZXWRDbRpCssnHDMqrHnJ4MnAySa8&#10;m+E3xR8EfC74g6lrPhvxzql1q3jC10/wzdT3DBhL5sybZPXkAoW6AP8AQV3nwP8Ahh4fvfDfh3S/&#10;A+h3iWfib4Y+JEuLyOHKgajqsEWQ3G1ljAUJkkhARwDXjHjn4deFtA+PC+IdXvtPgsdPmW4h0Wzu&#10;s3DKmpW8uVUZACJGSR1xgDrWNGOFwtSnSTd3Jv77FYupWp0YShTXL/Wv4m98Yfg94h+LP7Wia9oO&#10;sQxzaHY3MM2ntdbWk82SQsrjP3OUXODwfar3xt+H+v8AwZ8K+GY9M1O4vr7Q/h3fW8myMH/TJTFM&#10;NvuTOwA9E+te1/sp+APCPiLx74+/aB1i0h/tew0ud71ZrjAthLkxRY5ywKM2eMnHpXjv7RvxJ8Of&#10;GD4car41tp7vT7O4sWe1uI5seRcW6CKPcRkBSI2yOoYGuytjFTrSnNNx20XS9vLzJo0aWHjRrSsr&#10;u716KL/zPh7xh468e/ET9oHw7f6xE39m6h4+sUvpGhXL3ECxCXIHGB94jp8wr7ovfC3g74+ftAt4&#10;jn0T+0D4X1631SObysoGt8N5QPd3DQgL/wBMia+R/wBkrR9I+Jvjm0aS4hbTNJkvtS1ia8YEM/K/&#10;L6Ejyzj+7nOcV9cfDia3vvD9po/w08Ww6P4P/taSTx5r10Qk9pD5eJ9ucEPKZVhQ4JXZxyKMdO+O&#10;pWVndxXe17t/cjly6FuaU1daW823b8rkXxW+OPiHRLPx38bNRkubjU9Q0F/D3g/y7gtGJrmJoUuY&#10;R0WNVncKf4gofvXsGm+AdZ+Cet/BvVvhldrJY+BNJt9Pksd5Ec19/Z9wTJJsGWYq8KhehZucAk14&#10;L+0jr3wo8a/EG503wZcxr4bhW6vbOG2YxtGtnYQwwoqkcDcwjz1yw71778DPizYad+zn4X+MPiLU&#10;lurrxBLcX1rbtFtjimmJ8kPnosUUeM/7Jrx6mInzcqXxVPXRRbb+VvxPSwssRiMQ76KKdvK7X/DH&#10;D/tPfEnxZc/GyHw7ZSzXs2k77/XI7bO251eXja/rHCGjCjOAfpx8veA9I1jxH+13b69pF/FDfaPf&#10;WOkWKswxdXGozPazSEDnG2R+RyAimvtn4J6L4Bk8J+KPj1qkV9eWc1rfzySPCXWW7laVbcF8f32y&#10;efmMinAwBXyj8HfBWk+Fv2g7LV7Pw7qGuazqVrLOtvCm3au2SQjJ4RoxHHjvl3I6DPXlsZVMVUxN&#10;X4pKy8o3/XVs5syk/rkOXWOq+7r95+hnxh8AeKfEVnD4D8Jald6X4D8KaTdWN1qVuwWS5ZbKdjDG&#10;doyHaP53PIQqB94kYH7UFxp3iDxhfeFfB3hrzPB9p9juJreBhCs01ooGI8f8sv3aAsM5MWBXqPx0&#10;+JHhjVPh9Y/DnwYhm0G8n04atqdq3y/6Xtt1t8jvJvwx7b/WvLfG134I8VftP+JNJsn+z+HtPt7f&#10;w/Clu2UENtC0lztAPVt3l/UVeYVrUJqDt0T89n8u56VHByqOMXq3r939I8P/AGQvhl47+Hmo6X8d&#10;mzZy+KzqU+pZyDa2bS+VCAuOMKkjn2YZq54Gv7jVv2ivHnx016Gc2PhDUvB9npkKxlmit7p5Cxx1&#10;LGC4hkYAfxmvSPij4Z1vV/jJ4D8C22pXuknxelyBaWaL9mh015N88rPnr5UbqqgdGzVP4S+FL6+8&#10;EfEb4+s6i5vPGzSwrZ5WCeHTpoYFkxzkeRGUHHAHYgU8n9tHmlNenlt+n9aCxVGFGUKUXot/Xq/R&#10;dD0i01LTW8aaX4G8SXv2Wxh02a+tdNn2qVjBRYlyD28x0xn/AJZc9a8L+EPwK+Jnin9qHx98b/ip&#10;4j0+HTbidY/C1jBdRssEZjQMWCk/MAsS888CvTv2ndX0LTPH914S8N38Wk3F5Z2OhxbbPcscVxKW&#10;d1PQOGMQ5PRm44pvwj8OW2m+A2fQCwhkjgDSE5aRV2AknuzBFBP/AEzNdvtqtOVV07bO77vZL5HD&#10;iaNGdaFJre3+Z3X7TfhazvPhJ4d1WDxB/YOt+H9g0nXsNts/NjKuARwd4Cq2eNjNWV8ENL8IeIfB&#10;3gWy0q5s5pvDlxpbMlrNuWFreF0k28Dr56tnuGzXT/EPXo/HHijW9CtzHNY+FfB93NdRsuY3u7m3&#10;kjhj/wCARK5PoJVNeX/AXwr4s+D/AIN0r9pTxlPHofh/RfDmn2niKxntWln1ExQ7TLCo/jRgibuh&#10;Rmz90VwYyLo46nBfZV//ACVr/gHY3GMFpps9enfX1PW/jF46bUv2wvBfgfwraNNJZ6Pc3U02wmGK&#10;aQ7Iw3YFVWR/U4A716P44+J+h/D/AFG68RatqTfZdB8NyXV1M5HzEB/l57nPHvXzD8AvHh+OPxw1&#10;f47W0LWmk+KPFUNtpNu1wS8tnbqIVJx90lySe2CPSum/4KC3KtDa/DjR7K4nt9cmisr6O3uthjRp&#10;oEBLH/anXg+vvUTrSxEnNL7aS+Svt5m3to+zvE3fAHhbUPB2kfCnxF4rvZrhdY8Ryx+IpL1t0jPq&#10;1hdHYWJOFE8dvGAOK9QHxVvfD2iaxqdpOtxrGn+GWt40f+KeBSJGI9A6n8wO9c38ZPEOgat8OovD&#10;Gi2skl5ouoaNdWbWnzq0tjexz4D428hCpBI4JBrzv4l/E3WLs+OpPBXhia1k1PxNokcIuDGvk2l1&#10;LBJO7DPyxsFdm5wAcmumdP3qUI/Zld+ln+tjatPlhFvr3Kn7HWh+M5fhFrDa3q3n6lcXkel2zMuN&#10;vltLIS2ecmSTJqTwl8FrX4ReLdW8B+LvHQ1aYeE7rV7wzQ8yQW3lw26deFVzISOQTg1Y+AXj7S1+&#10;IPivxzIZotHi1SSazs1+4SJJCHQdy4EY/Djqa5v9vix8X6HbSfGPQdQaC41XwRqGi30Ik5Rprm28&#10;lR6Zldx9BW2Ze9OnTjvrJry0X+R4GFcFTnVkr2aj+P8AwTwj4DfBX4gfGDxmv7Q+hX8drD4ckhsL&#10;rSlz5k1jc3pk89R2TaLYcepr2r9mXwrG/wAV9R0TxGY4tQ8SeLtU1mZSuGextmW1hB9t+1wfX61g&#10;/sw6/wD8Kz/aZtrHQ90nhHQ/D8HhTxBeMwWO72RBZpFJ4Ypc4YY5IQV6xafCa88F/FvxF8Y9ceZJ&#10;NP8ABtzp9tG+NglE8bReXjr5spMmf4gQK+YqVq0s2k6nwRikvSLX5vc7cHhY+x59ndxfq+q+RQ03&#10;4622teKPiZ4+08+ZDY6teafpMaN1S1hitxtH/XRu3r71j/BzTNSvvEDfDzStSb7Do6wRazcCM8XX&#10;zTSgt3ZnlY47Beeox8//ABs8d+IPgT+0LD8E/A+sLbrp+nTajru6Hezq8kc0jkk8H9yCfdq+hvBn&#10;iS2svCS3HhTb9ntLFrrWJJFIMt06CSaR2/ugce/I6V9Jl+HlRwbpy+1Jv7zjjW9piHU6r+vvPWrn&#10;4t/C/TrmTTzr9iv2eQx7d3TacYor47vIPiL4gu5de/4RdP8ATpGuPT753dMcdaK9Dln/ACo1+vR7&#10;M8l+K3ir4t+P49L0b/hAbS20X4heHEsri/nug6PqSL/Z5PmIr5AltiVXnIO4kbiBzHjfTPFFh8Mf&#10;DU+h3/h9Yb7wU+nxW/mMLi2t7WWeOUDLCSQh4iF4AyzDkldm/r/xfm1T4CeE9M8PeH7VfEmieIfs&#10;9rDMSYYUaSOZXQj5fml847id4DOdpzkc3450j4gyeLNN+IHg60g1hdQsbefTdIufKjgFrPLNcXoQ&#10;O4JeOdvlVQSRu4AHPzcIuniVGSt691/wDWUoYihO7vonb9PPVfifPvjPwppI8UakdK1NdQtbfUI7&#10;i1kexktROGCOJdpBwSiBOG6huSpy3pP7OVn8TPA0VxD4Q8BR3F9faLNaRtHqAFxJcXkUuy4IcjIW&#10;Mb1KZxhecNmtHXo9L+Jnw80Dw/40vJkuPDeqJoVnpum2saxiWLcztLtG4hokhOMM25WHO7FS3Pxo&#10;t/2efi9o3g3x1pyW0nh+6t55FhZPtM3EStD1whRFeMqMkMu3OM11YmpUq/uYq/kcsYunFVJdTk/i&#10;H8WG8I67J4U+D+gzaLcR2zQXQkjC3MV1IwSSNpJExtiUhtxX/WJI4AJU1xPws1d/hBbTfEPQvCms&#10;a54o1O4Frax3GvM27LNLc3Nw3lhWJZvLDfOTljlWRTUviXxVoWn3c11qtzHq02ueIrk3kc8UrfYY&#10;kjUyK5QbmZRIshKg8nAya7H4UfBDw78fNV/4S/WriPTQl8kWg6FY5e0Sbzl8iV4+m8oNsiYAZiFy&#10;ZHCDohy4eg1Vj7vXd834phiZ1K1S0Hv8rf1Y6L4o+EviXa6T4X8Sar4J1PStSuoJru+0xrgvIi54&#10;COSrvtj2MOBkSkg8A1gtoMOt+G77VvDng+T9xJDBNCbgzYldcZKA5JbJK4Ax5bD+AmvSfHXxS1uf&#10;VNU/4WDrjW1xrUtnFo+v6ZC/7qP7MsEiOHOYf3KwfKBxtOD8wJ5LVI7rw74ruNMtr28j1i3uV87U&#10;LaGSHfcCPa0Ww4/eIrvhscn0zz49HnoxUZR0vpvonr+tvkXOnea9/VrU56/8JeMfA8Vla33hSztf&#10;+Ei003ejSNJseN4nlAIBywbgqQTglN38INVvC174j8a2mpDRLI+Rp0kd5qm2aPeighZNm4DJGQVH&#10;O3Jbnkj3v4ra14R1lv8AhYXgHS2/seO8jWdbu4RjaQoWQwjbnAaOYq5VWOWU5B3Cvm/4o6I3gTx1&#10;L4m1PQrqPw/eagjofMaNQ7QgxMy53BVLMNpI3bQOK6sPOMqjjbVK/wA9DmrU5YfEpwlo/wA9mj0i&#10;60dvAfiPStWj8LXtva280cdxJcqGkkgUyo3mAHOVilKKehCCsm+8Rxt8VDa3NzHotvdaPdzRrqFm&#10;Y/PAV2wS/r+8VWz1XucA+v8AxL16x8RaDa+LmSaO3s7WOXT9LusyrNBIATiU9S2cnJPVgM4yfn34&#10;3eC5b++03xtpV3cXUOjNAZIWdpZIt7JKPvZ/dgygjPA6Ec1GHpwrVHBrZP8AzJxVacbe0fX8tNWe&#10;vxeMYdQsdL8Nal4ftJNL1bw3J/aUl3cKFjuY5JZEuQ2fv4cKepK5wDjFc3Le3Pw/8Vv8PNZ1G3v4&#10;1utNit9PuoVZRI4dmhLZCjaj5BBH3FJPY+oal8EvAk/7C/h3xX4o8P2+m6wq26fare8Q3F+k0SL5&#10;jLwVBw7AnGQM8hwa8i8V/AT4rfFTxvpPhfw7rs13q10Zt4mkT99PbWZeLYwxnfBEIwT95lI6sAc4&#10;0YOKTdtdL/L7j0vaVMPUbevMtPVqx0v7Svwx0+3/ALE1/Qruy06HySlrJ5ySJPaSIxildxkqpQKw&#10;VuM8cAgmjF8F9N8W+GNB0fT/AAvJr9xcW50tF+1Ilxb3ktpstpF+f5USZF3E87Q4GcDPG/GXX/EH&#10;ib4D6Pda1ffvtNV9Lij+zfuNmcRs0m7kiFvLBYLhVXGcE11Hw/t7+GTUJp/GT2c1ubEW82nKkjQ+&#10;SFlmliQMN0n7yUckfKI8kZFOjRqxp8qnfRpevTU5a0o1qzqKGl0/vtc8kstT8TeBfHU9tqWoTLHo&#10;eqSRaTfRQhUN1byyCIEqMRyN5Z+vWvpv9sjTfCniXwJ4X+PHhuyFpZeOLZb26S2keFby8RWimVuy&#10;4IEiZUkh+leQXmgaPr1xrGla7o732htqX2jUNT+ZntZZ2CtKoHyGQxqWCc84b+DI7P4X3b/F7w74&#10;7/Yu8e6dPapEJNR8CXV1/wAfEd7Ypg2zcACU2qBTgAM0PTJJqlJc8Z7Nb/15FU6MfYum1ZN3Xqv6&#10;sY+ueP8ATINB0+7j8Y3Umk3lsILTTLizjkuIJRKBIsm05UdSOcHOQQBiuL+KXg/xDY6heapPoZeT&#10;VrJL/dCofy7VJivmIpIJYtGVbHIG71rjvG2r+JdQ1mXT/ESeVrelxyPNKsKxxXMKsQpCIAFABxz0&#10;A9M16L4e8YanqEuk+KoxFFfXEMum3MU/+rdshwhBBOGAIGMfMRyOc9Er05Rc9U9Pu1X6nGqn7zTR&#10;Wscrqt/4fh8M3kv2y4kh/s+GW4hVf9SFgUeQwPLJmNACM42jqea6XRA/iq9ttY1y5l0eK+t1ksN1&#10;uI41X5ZC4UfwgsG68FwOelbun+GrH4oeGrjXfh5p372zt4W1SwkjSRWjlG5vLBOWXCntkBzwM1d8&#10;KfFHQfht4yt9Jk+F+k+NtFXSrpZv7ajk3wJFsmW13KVY5cDg5U7VPrVVKcZap2s93/Wmx00J8spR&#10;avfZHn00fiHT9RT4geEYkkutN1aK8lMcZ3N8+4BgBwCwP1568113wc8N2H7R3xSj8K2z2ei3mpSL&#10;JpdqzIiGd8RiAHgBQFyWPO4t1IrsPE/ir4XQeKdQspvgk2h3jatb2eu6Jb3TKjPGWmM0BRyBlY5U&#10;6kbiuO9eZ6/4u0Lwn8RdFbwJdatoOsaHDFNHqU8gWZZ0mfcwdANm4qHQ4yC+DwQaiEYwrXbv/kxx&#10;px1srO+q7+h6Vr2lanofhO68A6D4G2239pShra8n33Vm9vGq3ADYBKu0m8DP3EJ7jHN/CjXru2l1&#10;bxDpV3HDb6jbrpviJTJ5f2RpU/d3ZA6L5ijLcYb61BqX7RN7rtxZwePrSSOazjaCTUIy8EmPLggw&#10;R0z5UJUtk7jKzZORXNfDXxJY+Hfitd6jbxNqFnqFrNY39hNH5YurJnaPbjgbwFOG7Fc1zYil7Sm5&#10;S3ej8+34JfM5fejOUo7b/wCf4nGfGvwfqmleG7HxLFDAZrDVJtO1sRsRIJONjt2IZCFyODs9Rkz+&#10;F9VVrOa3028MFrpJSS7snz5kcjna2xTwxIUHHfAPGMHX8S2uk+FdZ1/wkdYTWtDvoc/bJiWDRlla&#10;CUjqHXcyMexY4PQ1xEZm0nxCNJZmhvtUt1HmSK/+kNGisn3uNzKoI992OuK2wtSVSi4S6beaev4a&#10;/KxKp1KX7y/u/kd5rc+sDwbb2Hiq5mbQ7x7qOOyZCpWN1jcEZHDKGBHpg9jVDSZ7vQPCk0VnfQ3B&#10;tVkZY1jO65tZNgYk9MctjupFdd4V8Tad4o+H8M3xCszqWg2onllmXPn2i7TFGyE9SrSR5z/DFjBG&#10;a5TRtDfStZuNItr1WsoIZDZ3vlscxup82Mj2zvA7HNccq1R0Xb7L6dr/AJ9z16dONSSTe6Vn8ldf&#10;qjlovCXh2y1vTdS1jU3a3tNQaLUbOC6xKheRxHcbR/CMAH/eA71taHYaf4sudQt7m9ezuF0to7Zo&#10;ZNrtJaThdysBwWjeYeuEPrXN/FPSNWTxR5en2yh7i1i8xZnCM4eMMoxwMFCOnOcGsbQPEt/o8F4L&#10;2d1bSI7pJriaMhriSbGAoPI+XzCePT1r1PZ1MVh4yh8SX3f00jw8bRqRV+uzOu/ZWS/1nV9LtoLG&#10;RrKW31mw1gNnaiCDz4jnHVXfP1Az1rpPj1bmDwlovjeDVPO1bU7e7spLFoyskUdv5avywG5zu3HG&#10;eAo4PAyf2V/E3/CCfDLxho/2JrxbvT4buzkTd5lvcuJkOPlxtLwRKTn+JcZycU/HXxD1z4q+GtLl&#10;uLy3XUtO1V9RS3ZT5gininluEXj/AFYIDYzwT3zxLjL+1Kq5bJNa33TTa09Xb0SKo8rjr/X9bluz&#10;8P6P8WLTw5qHhmCCLVoNBeyvIyoyZFu4wZif7ghudzA/88icVU8E6P4W1b4y2uizyNZ6BqNvNFby&#10;TICEkCSIp6YyzcE/3hVj4WeILzwXo/iLRodKha68tp9L3KUmVmTMqg/3XijPXscVyevTeKZjYCxu&#10;o7eOziSTS9x+cv50skgwO5csPqtEYP2cqEXbez8nZp/K/wCDO2nCUZPTX+tPw/IseBvI8JfE+PwZ&#10;rtzJsvIRGz/MrW8gi3x8dgcbcd81zeteKrbw38Q/Dd5ZaDAFmtYdPvFKgfv4MJvwBySFQ/Un1rX8&#10;cHStV8aalrur6itvqGoRbbgRxgIJMkAqDznDn5R/dPpW5418JxWuq6H8T0+z3Fva6WsiWu3yjLqk&#10;yF2eLP8AEsTK4HZjGD1rqjUp+0hOotZRafa9tPXV/gbRoz5pStt5mx8XfBOjfBvwtouueD9E1RrO&#10;8WaRrpbpZIZ7hZpIWSEbflZRyRznC4J6nK+G2nWmna54L8ZaVqSzXUPiq3FtNMm0eUZXDoyg5YoU&#10;Le28+tYWsaj488ReGtW0u21m8j0m1C3drazSZitbnY0qlQc7S4Qk46lTmszw34shuPiNomvW+nSx&#10;zTx/ubdl2xzM77mnQcbSBuH15xVewqezave/NfrpbZ/f+Zxy5qdZSj0ene6aPTLfxZqN74j8ReHI&#10;9tubCTUNUvNPu5F2qpEED44zu2HJxnge1eTar4fvLrwD4mbW72RrnVZLOG386PE3nRyBgjDsQi4H&#10;t+FaeoaxN4p+Kerag2kXkOrXkt/tW2bDRsyOgUliAIgjBn3YX92ckdR0Gu+KLPV/hkutaPewXmsW&#10;vjCxtodSij/dtN5DSM4LDLfdIDd92RwAT10IVaFZyT3s/R/5bfidtdU5YaCnpqr+ZR8W+AvCer6l&#10;/wAJv49N1Bfxm/iGk2sYe4mjV2khY4GIhzj5uTt4BzxVfxdrp1bUPB+k2sFjIZRcarPCgzNetLGJ&#10;0duC4hWTB6DdvxxV3wfdS65c6jqMOnrDrkOvXUOhl7naup3x3vFgPhS0IkfHOGaSFWHINebeF/CX&#10;i7wlqpufEMVwtxNpcyzW91GyyI8jNBgq2Dkxru571vRoqVGXO9krLpffQ5JS5LW+1p59jU8a63aa&#10;1q1jZaKl019/ZUd2yrK25o/PlnO0jlg3HYY2988Zt7qkvhzQYryaxE1tb26Q6laiZBvGJIllUcMr&#10;kKnvgMT1rY8I+BNd1r4v6D/wjpkk+x+HUsWmkGSLqDy4rhSM5bbJLj0rMspNIvPAWteGUtYZrgaW&#10;s2oajdMI3Ty7hFRELZLFhJG2B2L/AN011U/ZwkoLVKzffVtfp95s6b9mk1o7/gznPHvhN7dbHX9A&#10;+0S6c2mqirJlmiZ0jYbvchg3417M/g/w3rPhLwjqOiQNcf8ACI6BaPql1p8LW9zPdPcXkjR/N/rJ&#10;iTEqkZ+RckcNXF+EbfVfHPxjb4b+BWuJFvNSe10u3ljPlTJDbRxoC3GNzAfN0Ucmu+1vUtE8AXv/&#10;AApzwleR3UsWrNb32tWuoKfs0rEjduOSspLeXvyQigheSxOmIqVXFQvtr8v6uZ0KXs6PNJadPPyM&#10;PxdrksHjn/hZfi2JV1i1t2sbfwhZxiG1s425bznGVTAZiY1BOQCSCa5f4ga7qHwt1a31z4cadHbe&#10;Hte27VjjZH8xZU82GXnO9WAbB427T3pl/wCNde8IvpOmW3g37XfSXg1C+vLqzkk88lshXzneMDLZ&#10;GDnHavU9Bs/hh4v8OyRP4a1nRtL15Vnu7zUtQj8rRNQ3KqMQwBH7xpQOcvGDxkYCiuWzlFOL09V0&#10;09diZVKtGSdt/wAux1WneM/DN74U0nxZZadb6bcaPZ3en31xGPPmWW6gLrOhVhtlaZfK35zHuY43&#10;AGsfwZaW3xl+HsL6P8NnkufCrXVl8RobOR5ZZvJyi6khIby+Z4lfJwZHVsEFsZZ8A6domi+O/hlZ&#10;63JcR2enx33kNbhpbUQsjSr8uFcFFABXG7dnjNWv2efivo3wC1vVPin8PZLyG8urG6/tDSbhdsN3&#10;ZSWnlzQspyu1xFNnncGkQjGAa8yFNRpzUd01b5/8O/uOjCy/eSp9H/w6/Ur/ABJ+Huk6J4h1zUgr&#10;w6NcaXplz591CIpI1aM2/KZI3AT5PTDZPOMVx/7GkPjLw74qvNIv4wum+IPBniWxhDIAbhre1uHQ&#10;g9eGlcY47ele8fH7xHafEbxhp8MOhL/wjvjbwwNTZppFVhawBw8ZCEiI+dE23nOGVuhAqt4D8J6d&#10;4h/aB8I+HfAeiCXTNQQnRfEci7Ymjm3pOsfzbd5aTDZ6DtXDGpWqZLUoVN5Ra725U1G3ne33HHHD&#10;qUZxb06fJ6fqcX4L8E3Mn7UPiK81ho4bddWkuIVmkG9lScKZinZACRuPXccZrwf4k+LW16x0ttI1&#10;NbVbORFv9IZR+5uA3yzDA+cN0LHnOM9a+lfBfhi6uPj/AKtrPiHw/HJZ3Wj6zc295u3yXcNu0rAc&#10;kg7nt2X614f8R/h/pPgvXPJ1Twwpvp7C5MsVjqWTPEt5PbvHtwdjZhyFYZOAw4Ir1sDUjCUebXRW&#10;26K3/BNKdO0pRT0Sj/w5237NUz6r8C/jN4fOnx3MzadoestMzDzIGS8dXYDGSCLnk54247165+zx&#10;8BfCkni/4W/BXUdWVppL+fVLfQUlMU2oahJA8jC4JGY7eGNPvE/OzbR/EV2P2UfhpoXwvu/G2snb&#10;e+LPEXwr8zT/AArqFnlbG3juYHt7q+LYUOzxI3kcsAWLDG0HS/ZJtL/4m/G74nfFvxcl5D4h8M6T&#10;r93o9xKg/wBOsWsJPLkRsYDRnaMgfMLlOyV5+MxCeIqVIuyVnbzcVHby1+89JU5Ur827S+6/62R8&#10;l/FmPxX8TfGkvi/xr4iuI9atz9g8O6TZxhLa0aKfJhQKSIwoOQBnOWySeul4V8UR+Gvh5qfhfTrp&#10;zqGvTRajqE01wuY7SN5hbwp12ktO7vnnBjAxhicfwV488LeDdDtrrX4b57638RSzXnnbGjI8uPai&#10;jO4S+YGYk8bRkZINRy2o8W/EzWdR1SxFjdapY3k10u3Z+88+S4ZFT+BkICFewBPcV6kvaSounPZb&#10;P5mVoe/J9Vt8juPjb4P8efCT4y/DrwB4g0+1j0S48I2viLwnHbuZFgj1CBXnQHAO1bs3GAehHGRX&#10;0h+1Lourfs5/B5fjvaaHq3iLRZviFem8mt7H7NpaLDNLBBKsSqFILWcUYRiwKyXGQCylvkHxqPjP&#10;da14P8SeJLGa8tNN8Cqul6w1wwR4Tc3DQmSRiQfK3bQFxhY1XGQSfqL4x/8ABR65i/ZD+HPweFho&#10;uqeH7C2sdS8SWN1KLuS/ubbVbq5MTDKmKNnKZB+Yq4IIDCpqRqSqUWrS0SaXXf7n19Trpypx9olp&#10;1V+n+a6Hxd4K8Ga34i+HWpaNqmuQwaT4T0864umMqLdXM91d2EBI9BvNuuSeF3kDk59TT4IeJPDv&#10;wP0vWV8FXViv/COpJpK20Iklv9X1G/uI7WOTHzkfYoZ5RtH8H+1xxvhf9n/wv4mtvEUNx4zvrXxa&#10;Nt/NZSzoitZGQ+chAJ3uoxMFyMBAa+qPhV8eZvjJ8Rvh34R8KNp/hm9sdP1C+e+mZ4Le1u/sUthp&#10;8LOwO02olnu/cSMByarMcZKVaKpu6TbldWXw3Xqnd69zno4XmrRT0u3bz0t8rdjiP2mPiTrVt8QP&#10;G/jTWNH0F4bPw03h630/QFEdtDfX2tzXF9s2E70aePU0jIJPkiMHjAr5x8MWOpeJP2gL/wADaWI7&#10;p5NDk061ljiMcckcWnkiXH8AJhEhPQklu9dD4f0DxBf/AA6k8cW95Jqelw+ML7UdauLxf9adOhad&#10;Ej3kN5bm8ddv98ZPUV037EGj+Lvhv448P/FLVIY2vPEGk6hq23UFEo/sewRkRWHb7TewxWqcgnY4&#10;xtcbvQ93C4So4tNpWXTW1/ws2THmxWJTeicr/JWR6F+0NoP2f4z6h4O1HxPFJpdlpGl6Na6hCqNJ&#10;50GyG4K54IkkjuZSem9xyBzXz5+158S4/ilf6RI/ho6aP7LIlmVR/ptzl3Wc4AGSp8s9eV69q9p8&#10;V33g/wAWeC9a8VQ64W8QafMsLaW8bGO2dj9puZCzZYgSyFSMnaWGMgZryX4w+Edf8Q/Be3+KGveG&#10;W+z6Fq1vpU2oWcv3GitYkEbDoOpfjklwO9eflNP2Nak57xdl01a3+bLxkfa05T87/IsaB8NfD8X7&#10;M03xE0fWftJvJ7XSrm3MGPss89w1xH87ZydlruIXHGM98+NeKdOa4s9Nhtj/AKVJNMdvOVcNgoff&#10;5M/jXs+sanDoX7NXhfQNO+3R6d4m8fM14FQFla302BRjnBy95Nt5yVTmvJ9cul0i+0PULJVW4tdU&#10;afbH83mMJBJjjqctt9wK9rAe0jUcm73lJr8dH9x52KpwjCMV5X9dDqPhV4Z8Iv4S1nxVf+J7WPVr&#10;dUa3sp4yAR8zsTnG47YkXA6+f7VT8C+KRFoj+Mr67YzW/iFBboucS5UKAceo3V0/jL9nu88ISvBb&#10;65ZzNLNPGtlHIWZybIXO3gZyY5LZBxy+4fwmuO+GPhPV45NW8Ptbxy/2PqCXLTbcozQtIWIJ6jHb&#10;vU81CvRqVea6dvktrLyOfEU5QhqujX5H3N+xjfaH4e8Uap471a70/TdCeCayaxmPmTPezpd3XmxE&#10;42kGyhUnOQJlI65r47+J76VpcuiXWmQedqlxqlzNNOVO4owRY4/w+dvfeK9Uuo/FUnh7TfhvfW/9&#10;m2smm/2jdT3AKeayiK3yOhB3RYzyNpyOK4/wzb2vizxha2XitAlws1rZ+H3lIX7LM7xAyvx86LFC&#10;U2k9Xz2rwcHy0cRKo3fTVd1ZxX/BM6dGM5Kmt7a+p9Hfsp6fc/sufsca98SvBPiSOHXr1BYatrli&#10;28xRC1bUXtrfI64ihjlfoWmRV4GW8D/Z3jt5PE14Piz4m03RdMukjTUrzxMsohCiMzruCKzycplV&#10;C/O23OBzX0V4d1Tw/ov7MXhP4beAXsdS8XXuvS6lNZ3lurWdn9ruWuAHjBPmSLFpdsm1hsVLgA53&#10;8fK/iLxDqnxY8S6pc/Ezxbc6lf6h4qW41DUpn3eeYo5VHRdpUblVVUcA8CurCQ9rUm5byd2+tvLy&#10;7HTTqOXv2929kl2VvxPYv2Y9I+Efh74kax41u/hdfeOprHzbqw1DWZDa2KWERhWCb7Gnz/MpBAeT&#10;n5VC5HP2N8TPDmnzeGV1fxxo/h9rxZgLO1svKt47WeGISXMqyHGVjmLQbck7o367ct8t/sZfEb4N&#10;fBe38TfFn4h3V1qF7eadcWtnoctqps5JkEb2kR3dAD57FlwY9iEHnNYfiH9tVdL8Favp/gPwBHp8&#10;9zaxRzahqnlzNFZs2GiiVgf30z7pJHxkbpBxnIMVh62IxHura2v5npYetRpUbze+tjpv25f2sdG+&#10;L1x4Z+Dnwr8O6boPhHR4Yf7Q+xyFYb6ZBtGPWJTuIPVmZuuAB5HeeLJ/IvfDfw91/ULjR7WZftCy&#10;2hS3cg9WQnby248j8K5XQ9I8RJN4f+JPjbT90ct3HFoNjdlY7aTYfmdx1ESdDwM/N6Guj13U/AU8&#10;8djLqc0lu+brUGt3CfbJQTkhRyodvlHUhecZIr2KNGFKChFXSOadaUpOTKHi34u+KNd8L23w11TX&#10;JZLGG/8At0bxQojNKVwCz4yQoGABgDsK9K+FnwYl+CXh66+MXj97G1hXTY5dJhvhumvmmLBURM8A&#10;qkjEn+H03CuT+DXgXwDqfiAfE/43yyrodrc+ZDoumY+16iIyoFtEvRFweZDgAKeprS8b6pc/ED4k&#10;zfFHxlBJovhPQbVbcaUt158yKFXCBc4MhAAA4CLgfw8aVvh5Iad/PyXqGH/5+T36Gf4X1rxhrmkz&#10;fEaXULPS7HTZVgmhkmKfa2kcOsIUEGQgR7yM4XAz7+naD8Wvhf4Y/Zg8RXdl4Zt08RX1gGE1pN5a&#10;wW/22BIoWwfmLp5zc88kd68H+JPiGDxDqcviKdn0XQbWMxadpEK/PvddyoP77sMbnP416F8Cfhrb&#10;/GzTG0Gazt9KbVNPA8y5mEdrptnFKkjXkzH721Yn5HdgBndWVTCxUOaXdG1PESU7IwPhZeX5+K2r&#10;fGGTRRpiWiStp8EkeY9zN5OV9QASO+SRX0z8CfGvhr4U3k3xD+L3gqbxRrC3UN7Gtwo8mx0mB2ni&#10;Azwrzz+VnuRvXHzE1hfCj4a6l8XtHu/ifpltbWfhXQ9ai07wnZzlU/ta6jlQIdp6wogjZ/WR17kg&#10;eUfFb9ofxRr9rqHgrRw9rpOoXbEXCw4MiAsIkX/ZCHgc8ux9CLUFiKjpxWyVyHzU48z+R0njD4tf&#10;Hz9tn46XvxKfRrzVr5or46bosALQ6VaOjjeAeAFL7ge5XNe/fsD2urN8CNHi8LeDbWTxHqHiK40r&#10;wvaxv899eOp8+9nOOI7aHBDZwjBTya8v/wCCb2hfHX4neIPGXwv+BSQ2K6xoqw+JvF1xGA2m6bGr&#10;K8UZPCGTkZHJCV0/7MXxA8QaH8LvE13q3iSLT/D/AIXtbrRfDs1rOFubiS4uP3ogwPvOzRPJLnPl&#10;xbQeTU4p+5KnG3u20Xn/AF+Y8KuZqo29bn6J/se/D7VPDvwV8Pad8ZNUTT9Etdc1DxJcRQAo+pTG&#10;VhDct3MRQHy19IlJr6E8HePbHxn4euPih4iuF0vwVocO2xs92f7Slx+8nkPVk34VFXO8+oxXxT4n&#10;/am1X4n6FqHiXQfh/rE3g+JLez1zXICsdpY6fBCCdOtmY4d2O5HcdS3Fev8Awv8Aj94I+JsGk638&#10;b/GyfCnQfDuX0nwTNsWeRUHyXFw7gjcM/KqgheG6183Up1H7zWp7lNxikkfUGgaZpOq2EPxd+N09&#10;ro+i2OJ9B0K+kCeWeNt1OpwDKcAKnOwHH3s4v6F8Sr/4365P/Y1nqEOhWkhi+1RWzq19xysRIAWP&#10;PWTq38PHJ87+FfwG8C/tP+NrX4xeKby8vPCmmyB/DejahevK1/JnIvblSSACMGOHAAHLDJwPqC0i&#10;trWJILSJY0VdsaouAFxWPL7tjaUlfT/hjN0uzvFsF06z0O3s7WML5cb/ADYx3wO+ea1ozLD/AK6Q&#10;t8uSV4xUyMvkmMAbiewpkjF3yfl59e3rVRvaxnfW7FRQpGx8grxTLy8gtDCtwyp50mxPc+lOWYLL&#10;kHv835UryW7uEKLgnOPTnrT12TD1HEY3EHrk/TOP8KMDALt1XFIZVBAB460ryQTFgx47+1NkjLjG&#10;NufvZ2n04qKeWOGXygq/Mu7g9On+NSTOwkjBA28/N7D/ACazrWdrrVby6L4j8zyYwx7KcsfzOP8A&#10;gIp81pBH3ty4+5E3L90e1UdWtYbm0fcoVW/iXvzV2U7YyiMOfujqB/8AWqO6jhntXtFk+bqvy/pT&#10;T94qS00OVOhB2x52A2Ovb/IrDv7X7JeNDuzu5Zvp/wDrFdZqEZsoGuAm5tmF9+K50pHLcSXDD5hh&#10;V9v84rfmMXDlKkWmkbnZmKsu6oDYlZTmToc49hV+KYI/mHd1PpzQ8JlAl8sLu45+pGaa1B6FaC0i&#10;ddgQjn73pWlb2ZggwsS71bduPU+30pbWCREAI+6cBquzQSPE1wg5UfNkYoJcSjdWNuXEwz6MW79a&#10;hutAW4Ky2s+PUMO1Q3N2RJt8s9fkXHB6U5NTuX2okXU8L6VXvLqZ+69bFa58P6jEuUjDD2NVTBfL&#10;II5ItoHf0FbC3Wobf3kix7e341KIjNGPMuWZm7j5e9VzyBR5jl9T1uaOfbC+1V6AjGaybu8lujhl&#10;Vt393t7112r+EYNVg85EVZFX5VZuWrjbzSL2yeRYD0XBXoVNTGUeo+WUdiSz8OQXJzM+1m4wvQVu&#10;aDothYssrSY246fSuba+v7UeWzszf3e4q3ba1cF0UsenPXrT5hxjI7U67cxr5Vo3yqvFZegWOra1&#10;4ujkXUpobNFZ3jWQjfJxgn9cVlJfyqN4n+ZuvvW34e8RLpEu82ayecP3Yk6b8Hbn2yKm/cqUZcvu&#10;7nO/FLwJp3hTQGu1Mf2e1mjlkWZv3it5n+s57gZru/h7fW+qaVaahaANFcW6yRsO4PIrh/2gNbtd&#10;X8K33hK10+a71jULST94o+XoRn6AtV/9mPVdR1r4U6TfanZ/ZW8oxxW7ZysSthc+hxiuanLlp8vY&#10;xwsbe43qd74y0ifVdBktbWU7o/mVfXHOP515oUa1vyZFZSeea9iJwW8t8nbwdo4/zmuT8T+Ek8w6&#10;hZRBi2PMjC9DVxqe9Y6pRktUcBrmnRS7P3WPMY7mHt3rk9S0cWk7MNuNxKYBr0fWNAvpbYLDbMWU&#10;Zbjse9c1q9kBmOaPaRlSzLit6fYxnprY5q0lJOCvyt2weKzvjnp3hnSfhzP4T1eyN1dSaKtxBDb/&#10;ADNGhc8/WujNrFtCkDJ5K8dM+1P8YeHdLHhfUfE2s3SC4msFjhaU8sobaFX8zWeP9pDCNxWq/LqY&#10;c7i00Zn7LUmk+IPhNb6ZFfPJcaZI1uzSHJHcA/hiu0ubWXSJmhuh8zfNtHccD+deL/sya5oPw9+I&#10;t38P7S9kaO5kaRfMzteZm3EZ78cfhX0hfQaZeRtd3T7WWMrG+37q9cUYWspU4yWqNVHmhfucXrMQ&#10;udGuoGGVkhZWz2yKk0mK40v+z9feRPs9wqW11z0z90/99fzqvqtw8azRxwM4Yt/qm52+4P8AjTdN&#10;vLfxB4RuNJ4VmRhGv8Stng49jU4iX+1JR3cfxTX+Yqeiv0Nb4uaPp0vgFbxItskV2hjKn7p3da8l&#10;+E3jTRvH/irUNNh8tbzTdLs11BYzk+YTICT7/L+tep6o58VfCaSO4k2yZCTrtP3gOR+lfGX/AATd&#10;8MeJF/aa+NWnX8kzWtjqSLHM0h6y5Kj8Aa+doySz2b6Wv+H/AARS/eKCSPsfQ/DqlmWC/aNmkJ7k&#10;ZPerMfhvUIfEK6b9qSZp7HzEb12t/wDXroIPCV5FCrQyCT5R3xzWbfWOo6X4+0MzLtNxb3EePcBS&#10;P5GvexiiqdOS6Sj+On6k1OaMf67nl/7Rvh7VbC08M3mqWv7m08XWLrIrccsyn9DXca7BB4Usbe6k&#10;R90s8TqqsehkXFN/aa0QzeC9NeT5gviXTzz2/wBIQZ/WpPHS/afClrLyzLdW0TfUSqprGjKP1qvH&#10;0f8A5Kv8ifejXfov1KsHxA027+Lsry24DQ6XDDCW/hG52I/Hil164lu5WRyq/PuXaAP5Vz3hnQop&#10;fFfiDVWTzJI7yOBWUdMRA/zNaUd495B9peMttby3DZ3Iw6g+9dmBleVT/EyYvmjeXco3kt1b4Lqz&#10;Kzbd2eOmMVVh8SqNc8P6bcH5bkTL8zfxKg/nirWp28jWW1mznjcf4TiuXsrxD440e2J3Nb6hKjqe&#10;26FyK1r80pR5uun5Mr3U0jBsdBju/wBrSbRmdf8AiffDJox0yfs94ysP/IwrtNdt9e8QfBl9NVk3&#10;XV5a212zY3RyRTBSfXllrgPFer/8Ij+3V8Mbpz8mqWOu6Sc9CSsFwoP/AHwfzr3G48Gx/wDCcN4c&#10;81Y7WXVoNSkhP8aspyB9JI8/jXlwqSng1F7qy/Jf5lKClf1Oq03w9AtlHBKdxVFDN6kCqE6QwXIg&#10;gd2w4yO3Wu0fQ9PuIv3nmLuX+Hg5rG8U+BpbPSpdQ02bzmTkRMcNn616brRjG5So9kcM5tn8dSWj&#10;QLi4sQfptc/4irutaJpdlJa6pKkzrZzeayw9TwRj9a53xBPcaP8AELS7a6V4pJLe4jkVh3+Qj+Rr&#10;eHicSXGn6XchY2vtRitzMW4CtncaJTfspJGfLGzuReM/BmnXOp6dog1j7VJAyamtvdchdxwrL/tA&#10;5rVgvbyC6W3vm3DOMfnWPqeq6DpfjaOy1bWvtF9qEkllpsPG6NYmbB+lb13aSX+mSXMiYurX5pl/&#10;uspDA/iBXNhasY0bJFa1NXsfEv7YfiGNP2xdN8M25bzLq90Ehc/wrPO386+vrOWMxK0yAd9w6mvh&#10;j9tFpD/wU48A2FtOVW8tLORlP8TLcDB/8eNfc73MMUjKYsccbvyrhyWPs8ZipfzTv+aOSnTvWqX6&#10;P9C14fW706/uNOtLhtrt58JbPAJ+YfnXQR69rdmrCeEsrLjNc4JntrmG/jG1Yfvr6q3B/p+VdfpU&#10;gnHIVl4Klule25R1Vjr5ZLZn4g/8Fl/BkHhz9rvUPG2sf6nVYreaEes2SCfwAr9Cvhb9r8Yfsl/D&#10;u/0XTJdSaXRY51s5JP3MYjG1VkbrgHJx36V8T/8ABezW11T9oCxsILBY42X7ND8oILZOTX1p+xH8&#10;QIvDf7I3wj8IQXcj3utqtkI88EqxlkP0AU8+1ebi/fo05f3v1PLp8yxE13PbvEFzdXHgmRJ7No7i&#10;K3DbFGdr46Cq/wCyv4o1jSPid4i8N3lnBDYx6fDLCo/1kkhALE+2CoH0rqPFGgXMuhXQtoi03lsY&#10;VXucdK8j+Hvii28N/tB3Wr6i7edqWkwwqm7/AFBcjAI9TsxRiqTjmMZR6o7qUlGtaXY+tNFlkljj&#10;uLsr5zqNwH8Oe3611tnPDf2T2U8atG6lSrDhhXkWi+MvNK+dL3JbHbnpXYaF41sI4Yw8gHOF966q&#10;lOUY6noU5RlLQLtb5NK1rwB4gLSR3VjN/Zdyx/1sZUgoT/eX9RXhfxMsdI8T/BLwp4o1W2PmWtgf&#10;OuOgWaB+Mn/eGK+htZjs/EWg+Ulyq3EaiW2lXqknUfh2PtXgvwflPxE+Htv8L/FWmqksHizVLXVr&#10;XtEnnSFfwYMuPY18tmOGqSqRj0lFpX7qUWl+fyNpSUpcwnwF+JvxJ8aR6rqPxG+HYtdIMvl6dPA+&#10;52jHGSvbAH61x37f37SehfAfwdod1buZBq0zW90fL5EWw7W577yq1qfs13XxA8E/tH+KvhD4s1J5&#10;NJsYyNNUqCgDMmzJ/wB3ivJ/+Csni3wJqusR/C7xZo+5rOxt5obqFcFZJLqMKD6j5DXTg61bEYGb&#10;nK+tmuq1XU5qq9lB2PZvibYGb4QR65NCI/s9nb3G5+gK7WB6Vr+C9RuNM1jS7e3ha4tZIzcO0bDb&#10;EzJ94n3JAre+M2lWOufAibTrJAq3GnxWzMw/gMfI+tZ/ifULbwBpF9cFI44bWwjjtz0BHlJjn611&#10;Vq8fr3v7KCf3NnDUoy9tFr+rnO634313Wv2g/Daae7tZ2kc7XSo2F+6VOR9envXs5vbK7hxJ6V8w&#10;/AfxLP48msfGl3A0cl1YNcPCrfKrFz1P0z+de2adqzRRgyP8o5JbtU8OyqV6VWc+srr5pP8AA7Zy&#10;107HXajPp9pZSyRxbmP3N3865G/ZTqmm3O4sFu8Hd7owrkvjZ4v1fwrqmg+KLaZ49Ot7tv7UlRty&#10;mErjBX64Oe1X/CnxA0D4j+H7fxR4WlMlvFqiRSiQfdfjK++N1exKpHmlT6r/AIcm3upo7Sx06z0u&#10;3zYg+Y+XkmkY5Y9h9BUiRyTxPC1wFZlx948HtxTZpHmtjMsPzIvzAdMVBcuiWc140zKIYd21Ryzd&#10;gB3JqqsY+wcXog5ryuc54M8NaTr/AIDjgvdCW0uLXVbqBZjlX2i4bJz1wc5rRt9C8E/DrUI/D8O5&#10;bOxsnmkvI4y7ySTTD53xz0UH2FP+D3iKz8Uyvb6lEzNHqEi3Ua8lGEZbkfUqfpVT43+LLrwLY+OP&#10;ENvYK8en6LEtjGgy0t06lE/Msqge9eLCUacIVF9mO/klf9DObiq3J8z5G/aA+MPhfVf2qvCfhSad&#10;rrS5r5tU1C9iXIg+SaO2+bPBCjf+Oa+r/wBnjTNctPCaWfiCJl1q6Vr/AFBpF/1jSMdrf98BR+Ff&#10;M3in9lbV/DvjnwLYWelRyapqWvSarrPktjzIo7MMYAew52ge9fRPhr4suPiPG72qw2ljbqutQFsy&#10;WyudoYj+6h6+oJI6VjgqlSNR1JdWvxX6fqzzsLf6xKU11/4B5B+1LresfBTw14q+FWgH7PN4t16z&#10;OjjHyiK4kJkH/AZldsejZ71658bdKx8H/Dc8u/Ok6rYtIytzgbU61z37bGk+FfE/j/wTdeIGMcOn&#10;NNdzTKmRGAY1Rm9QGbP4V0HjOWXWf2cda0u+O680s/6Vx0ZJAQ30wa0qR9nh61PstPTdf5Hp0+an&#10;ieRddjuv2dYbPUrzUjrCMsi2qLC0g+8Qz5Of+BL+Qryz9onQPFHgDxDbfFRNKkksNOgutNvfJGWk&#10;iYCSN8dfveYo/wB6uz+CEtpN8QmlufEvk2M+leXa2O/5p5iwYOPoP516v8TPBFvr3hq/0mEefO1n&#10;GY427lSefrmubBz+rydlo0zonTjisKpLfR/ceF/s73K6l4DsbjTr1v3ekWyY9GDS5XGa9D0PxPqW&#10;nSSW+osvl87SpOcn9O9ee/sy+G77wtr3irwpqVzHtsbexMMIYMYmYzxsp9CWQtj/AGq9jn8I2F6v&#10;kgbdqgbl7GvZy2p/wn04y6Iy5ZxvbuzH8F6vZSeCtQ8PRy+d/ZM00Kq2MiMLvhUfSNox9Qa8hj1f&#10;UNI/aa8E29vo25tD8KTPq+oSYLWv2ofKn1PkZPsa6bxdofiTwv42vLHQZ/m1TRWaPc3yCSEkAH03&#10;CXr6JXlHwJ8Q+IvivLqnilLiWa4vNRuBNd7sFrSxhW1eYD+6ZPMbb/tVniOaM0o6rb8f00OatP2n&#10;Mn0Tf4ooftF+P9S+I0PjTwFo3ltqmj6hbiSO3YDzlSOKe4GfULcAH/drA1TU/CnjTxLp/wAOLXT7&#10;Wxj8VaeNI8SabLhEt2jkae3kYDqCo2g9CJa82/Yd0fxR8aP2q/iVe3OpOtno3iq8QzNJxLNPHt24&#10;z2SLj+uKs/Gj4M6j4k8J23iDw/qf2PWNB8TLHq27czJCqShYic9AIsknvV14yi5QirtR5f8AN/fv&#10;5Hj0+WMIVpPeV9Oq2t9x1v7NV9q158TtW0b7cs1voiRm9kX/AJ6E+WpH4RE1H+2V+0x4Z+FlrqOm&#10;XNwpe81VLiBS3Dx2trd3IwezGa2hX/gddV8EvBHh7wP8I9e+Len3qxX19Ipv/m/ijkcL/wCh/pXy&#10;7/wUIuYvFPg7wXoMC20rXfi64i1K7ZAW3CCOFIl+v2/d77favCy+jWeMjQfS8n8lb9bnfVqewwca&#10;tvif6aHtnxRvdS1zQ9P8IFmmTT9F01NSjb5fN+WP7Qv4wz5PtmvVv2t9Xgk+HWn/ABJ1bWIYoL7w&#10;7bra2NxGNi3dzgJKT9XAIx07ivLvjTd2Ph2TVNYNtJDFDbs0UwX5Hkms/sscZ98xj6blNW/+CgDt&#10;dfs/6T8NtSDbNP8ACa391dHq32XzFjX6kpn6V0YejTo4WNNf3n97bObDYiNHEVbvRJfe0v1Pn230&#10;2Lw7+0t8O9Mae6i0/wAQeF7qa3kuIV/0O2m0wlIUPKsqrF5mOcM75roPElhpXxP+OPxu8e6lei0Q&#10;eF9c021VW2M0EMVjOiex3YY/Q1g/tJT6rp/xx+Bllp95tg0vw3b2+oNt+WBrmCeyjc45OTHj2/Gt&#10;7xZai4+PPjy18PzNcaPfeJtYsvEJgXO20k0uJpQGB4bMO1f9rA4zXpSnTjTal9mLk/nIp0alOt+7&#10;W9kvVR/zZ2H/AAUC8QeCdO8erf27rceJNf0FbNbqNVIs7GPTzKwJJHMskOMjnELcYY18j+KviZr3&#10;xT8ReDB4k0pbe+bxlqiWENwu9bS61Ca7lt7iQd/KWOJlXuWBPArtrvWNQ8d+Dbb4869C1vp+jeE0&#10;uZtPuJD+8aeWeG3jy3LEQsUHXJOeK8v+KkOm/Cvwj8NfDuqayreL01CXXby8jcPiZZZGZn6ZCqxj&#10;A9sdBXjYepF1kmm7ylZ+a5tu6W3qzPEVpYidltbT5X/zPvP/AIJufDdvhp8evidocsklvp+krZXO&#10;gW7SE7o7y3Uyz/8AAhbQDGeNtfP3/BXrxT4hi8c2Xwz0KBTdatq11dfalxuESmJCvtlmJ99lfWH/&#10;AATN8W+F/iX4a17xLqulSWuvaPp9hofiAvJv+a1jMYOR13bS/wBJFr5V/wCCjHi23i/bK8H+JHtd&#10;PuI4ZrqS10y6bC3bJIsio5/u7QxJ7DNRiHJ1G0rvp52Nq1RRw7UOunybOX/4IyeB7v4i/ErVvDfi&#10;RZ41vNKm02by1Ee3ynt4F5H3tsW3OepBr9HofBmuaC2tafGzXV/HHPY6VdMMskMzKm/8Ovavzd/Z&#10;G+PHiG+/aJt9L8JX2n6ToN14vhsIb7RYRtuFYWzyJu7l3cqXGSSewAr9ENa+MOqJpOqaR4V1qD+2&#10;rq4jkljjwz2Nvu+WH/eKjNetRpVJ81aXuS5rtbpJLbtfv5m2FjGMXGnLmV97W9fl+h4b+3b4M8H/&#10;AAw+El14o07S5NU1pdWIz5hIh4aNm3c7CQ7YOOtfmv4t+BviHQ/gpqXxB1+fUJpLrWILO4a6zgzM&#10;sjyANyDtJxwcV+sH7XN3ZL+zJrPhPw9a2+pS63B5t/ezctbyhVMhHHO3Oa8f/bB+Dlt4D/4JQ2uj&#10;mCOW4tbiC8t9Q+z7H+bAyR2AGeTyeveu6Co4bknH0feydl997k4r3nyf0z8//wBlnQtE+Kvifw/8&#10;M9Tnmmj1XXyluytjayox3c9OgH4V9OfGa01XWf2sdA+C3hSCO40HwHod5eW9uyh4WuJbWKKJXUDO&#10;Cbjr33Nj7tfHH7Mms3Gk/H3wpYaaptY4bwzuzNtCorgNz7rur7Y+GXiBvi3+3F4x8S/CzSvN0yx1&#10;23XxA0eGWO1t/sv2ZQR0+drrI7hQf4azzCFStGUYWV+r6XuY4PljWjrsr/ihf2d/ByaR461jxV46&#10;8K2Gm6gun25vtcRnRbW4uwjyRDcfuurwuW4w2RzniTxxNf6v8T/+FL3etWNv4Y17w1pUVnpbbjmz&#10;fU7Z3D7Rw8kUBIx90IR05r0z9oDx94B1TxT4u8Caj4cmk05bddT1K3t0PmTwwX1rEiMOmwhSD0wu&#10;7rWT8SR4Mvvjp/wnXiLQfscmlat4YitbfT13G5hSO/XyweNqACOYjugPrXk8soXdN9l8lp+dzulT&#10;lKHJLeP5yd2352+4+qv2c7nXfEf7P+rReNdNaxkbUbrdC38exsKw9mwDj0NfHX/BRL9p7Xv2edM0&#10;rXvDUlncat4k8bX17DHqERkT7PZ2htIgI/4yG2uikYLqM8Zr7b/Zfhmuv2ZIrx7JV1NWlbUYdpKL&#10;drJ+8VQf4d4IHsK+CP8AgozpGla18b/CvxH1jWNNt7Dwfb6nJd6ffQmRWuFtJLgkJkbj50qcHHJX&#10;muPL6MK2MV1eKd2ullf9SsXzRw9OUFrf8TzrwR4f17WPD+gftV+Ob66Z5fFGmatp8kn7yBZHW3ad&#10;pW/56NIhVccjy24wTX0Nq/wystQ8Z/GLTte8YtDa3GvJd6SoYBLVrm0a4ZmfPybR5kn+0Jc9FFfP&#10;3gSbxD8W/gJ4Wg8L+O7PQPDdrJp2maFpN9p42XurRXwSe5WJt3mfuQqk5yWORj5sej/sY/Eaw/ak&#10;+OHjyHxrp9umjxm1u9SgYhmuJdPtBaAsufuMeT1ztwRg19PKMf7PkmtL29X2/FfcefRpezzCGrbc&#10;Xfy3tb7mfVv/AATX8UTfEf4U6b4m+I9q3/C1Phv4Zn0JNSuiTNeQtBH+9P8Az0ZY5AN2TuG096t/&#10;8FPfjD8OPAP7PK/EnxFqtxDqWm6baxW4+bM0kgkjU7eNxPmMT6cVhf8ABKTXL7XU0nUtH8P3Gqaf&#10;Bp9lNdXix4YyzwoCshPVvLjye2AB2rlv+C23wWn+Jvww8PWmpeLIdM0ax1SxmvbMKFkEAlSJ5WPY&#10;JvDe+fan7Tmwbc46OLv3vZL+vQvAy9nTvHdNNfI8D0D4faloP7DnwX8J2UjXktn8QItUmwhBlIAZ&#10;FA68vcRgD6V91fsQfBbS/wBkr4SXGqaJJayahqUjtrMjcFp5ndpCPZSzg+nJryf9kPSNE8e/Cv4X&#10;+OG0p7zQLXVH1G0aSLqiCAQhsjruTfjvtU179+2D4h0nwt8Gdb8eaQsiLqD3iSxabEWeMmCRgwHR&#10;QMqCfQ15uAjVpx9tJarS3q27/jYjmWi3vZ/gjif2xfHPw/0r4XeILzRLcT2uv+H7vSHkjbDoJrj5&#10;SvfdknGOuG9K5/4TfDDQPhx8O/DPgezgtrRtD/0uRo7cKZOWLOW6kmRlXHqCO1fMPxn+MGpfED41&#10;+Bf2fZdYWxnt7iSCVmb5ZWtQ7pJj1MjAZ/6a19KfGzxD4o8FfDZbqaVYri6urW0t76FuGeDcxbkc&#10;CRozJ+OOtYUqn9o4qpJxtTjG0fm3dP5pG068aceSGrdl+Tb+S/I+Tf2lfir8Ov2gJtS+C/j3UWWX&#10;Qfi14f07VkmkCxywTa5DFcH/AGQPnVvQKvvX0R8ZtK8B/BTVbzwNL4qY+GbbxBFc3UkEQUppNsBK&#10;lnsHUrAYYn42lVIBOa+Gfj1+z34n8Sfttapr3grTpXjvLi88TzQxybVlW3Mk3mnPUJPHHLgjkDHJ&#10;Ne8eM7LV/AMfin4feOr2HWL7xdrEem/2/cXAWGzt5ZG8uZhkssaRxdAOQDn0op/u6MZc2s5c3e3u&#10;JW/APhcoxjpDb5NL8zyz9p742an8RPA2qftI2dzNJp+vXt3pGmxzReWPsq2xZJAuRzlFB9T+VdZ4&#10;z8cP8af2FpPHdz4zso9Ui+Hp0LTdDumCxwxxzWcSXDu20KwdJyO3zL7Z8U/aF0nxL4J/Y28B+Gte&#10;1jbdCS5urm1kwxi82RGjXjPKoGznuTXHftD6h4r+BH7MVp8FLjGq614+t5rjVJJlO6yt3ls506YC&#10;hjAqqOuFJx84z05XTlKtKcpX139G9fkLHU5Okpy0slp0vdP9T7F/4JgfBLxB4j8YeKPjd498WpJr&#10;+v6Vp91eTtcK7zXzNMxx2IEYiPHXfx616JpuneJPD3iPXr3V5opbyxvbqaGRrjy4pBsuU8xmHK4a&#10;VeeeR3rzL/glZ8Q/C/gf9lLxdceINUkuNW1LxFb2Wlw3DjdHLFp8RXyz/CqJ8xPYKa1f2kvjtZ6F&#10;8G7jRPAMmm6z4g8Q68fD4lU+ZJNeebGFVF9RI4BPbb3zRnFapUqU5U1eUb2/L8y8DGhTwbnJ/FrZ&#10;9en/AADw/wCJHxq/4VjpNz4e8KWC6TovhiNtVivntzHHdSQQ5XauOVZmRFB+8VySSc1T/Zg8eeO3&#10;/ZR1CD4n3t9cWvgXSbrxDo91fS9JNQsYPs3HYLGDtGTjzDXiv/BQLxrqNjpXjTR7p7eKe58QW3h2&#10;1tbVz5Zt7Q/NIo6gMYAT/vCvoLxpcQfD79gS8utT0qQNrNrpOgMJF/5Zw2cFvub2Eitj0yPw8WnH&#10;EUcJG7blOpZvuoq8vvd0c+OxUqmKcFskl+Cueb/BP9qP4geO/FvhXS/GfxUuIdP8P+BLvULewgT7&#10;N592bspa2iRqApIZA+7H3d342vhrpviH4vfFHxFealrAW8t7O+GnRyQ8o0jx2gY88AI3m59FzXLe&#10;C/g9pEcPwzsm1m3tPEF9pMkMguInURRtO0Ubtxldomds9MAntz9M/s+fCBn+LOtaxdaD9h0m+jFr&#10;YQyg7po2G2I5IGW8kbm9zXsezoyxkPZxslZaejb/AEPNxFbETqRlNu1krfJv/I9C/Z1t/Fmvfs7e&#10;KvEOozR22ly6xZxaZdW6lRrV7LGIhIcYzFGQ/B6tu/uVyOq+AfhFqvgLUvhXPKI4Luzt5raz3fMX&#10;1C7SKLj+95PmSAdi5JrrNT8Q+H4f2XPD/gjwV4lh09dB8M6XBcqzfuxeNNNNIqY6ygdO4Z+cc184&#10;Tapp95rd78eT4huBqWp6eq+E9LkbGL23hEBm5OCI5JNijsxJ7Vye0+sZkpOPuwd7d3ryr01bfoep&#10;mGH5sNSpc2yu35aX+ehu/s+/ATwl+z/8K7TRtRnt7vxB4z8XPHf2sShmtEYbvI46BYg2fVtw6AV6&#10;5+yB+z34b8WaZ4i8V+J911ar4m1TU1hmP7lsSEIu08EoPOwSMKRkDdtI8y/Z58LfYNY0PX/FWqfa&#10;rhr6Rra8k+7czRxtb7l+qQSyE+snvX1l8J/i54J8O+GL3wn4Wgt4LOGKSO61C4jCwoZELu3T94RG&#10;0AwP4pSTk1FTFRdarUqS92PxSvbV6O3y0R6WFw8alOlaNnzNxT8lZX8tUz4q1nwDdfHb453mr/Db&#10;RoILG38Q2kdpb7TDClo80moyBx/Dx9gByeAT6YrrP2jtV1fTfFPhf9jn4WagboQww28vlKMyzyYy&#10;f9mNIyMDHrVDxP8AEBvhtrlr8VdMto7HwjqEmtX9tbmTNxrV5avDZK7gdI+cInpHmt3/AIJceE/G&#10;/wAYv2h9J+MHjnwq0kerfaryfVrtPuuVJjgTPUhBnPQB/as6GHlWhTbVnJ6Lsnq2/Vr7l5nk16ta&#10;nW9lF69Wtrvt5H2J8Z9C8L/AT9nbwn+zZb3UURk0+TWdZZX2s6wbERW9AZ5UbnGRE2OlfK3w7Twd&#10;p3i3wjpln4xkhvNQ8TX13q2uaXCZlNtb2t2otUYfxHy0UDje5PBFXP21PiFe+M/H/wAUNRk11bfw&#10;7Z3dj4atLeI7Zr4W295FB683M5jz6Bvau7/4Jw+DtF+EvxP8O/DPxxZ295qF8+q6jp0YiH7pLXaN&#10;7DsS0/y55wGPevSrRp061qavKTUb9lbU6KdFYjGxSuo04/e/P+tzsNCfWbb9j6Nb/wAOXWlaXHsv&#10;LjXr+T97PJp15HJDDHEuPLKvAVO8AlmJAJY4w/gjYa1pPjDQ7HXrYs9/DcX+tTyJuYK5aSVlHqTk&#10;Z7AV2HxC8fD4neO9e+GOgX0dx4V0HxRdalqDqo2SO8xn+yehPn7mPsoFc/408U6B4G13w7PrettF&#10;ealZXlvcLbOrtbWdzGbZHI/gETPJLgfewnXpXj4hRxGYewvpBXfroerSxcqcp1dk7RX9eb/I2PjR&#10;8Zvh14X/AG+/g98GdfkRf7I8F3C3H7wKqNFZSykM3qFQrj/bau3+CFox/ZTu7nR9GdbGTwzfapCt&#10;7EALlpd7MVTPKMyg5PXzfpXyR+3J4B1G2/aw+HPjrXPD8N1ZRabfecpVmnkiulvEimlLdWDbDgZ6&#10;V99JDpHw2+Gtmt3ZvNZeHvh/Y2lzbxx7jJFNFPHhVAJy0kceP6da9qnyuipbXev9fcctP38RO+6/&#10;WyPCLnSvDnxB8Z+IvE3iZoZLPSfCMl/LDcP9ya7SRIix/hO3cB6bQeKl8D+NPDWm+CfA2haSstyv&#10;ijxIFmKwlyqRu8aQEY43RwzyHPcH1FUdd8PWfwX+BUlp8ULua61vx9dLfa077VaGyt4MxwZH8Com&#10;3vln968e8C+JvjBD8ZPh/pngnSrHR9B8fa8+t2OqScyWFlAqRXFx6Rs8Kfu85w0jnq1L2cqNGVKK&#10;u3r2V7rr2S+8wp1I1Mwc2tUtl56fkj7D8M/BHQPg18HvEXi7xvO+m6x4hkudT1bSY+Y7RJDhIj/c&#10;ZYAqkDjK/l84+OPiRP8AtEfAbxhcaFqF1a+F/D9vJIZrhmJvrmTaEjQHGYoyRnn7xA9a7L9v/wDa&#10;itvDnhy40e7h8y3ms3uVtZpCA9v903dxjLCMnhEJG9jntXmvg++g+NvwF03wd4FjWFvEmtW19pem&#10;z25hifSYEjmd3Vcfu3lj284PynnrXJOnOtmnWyjZvo/L8Tao6cpb6JPT17nZfBvRdM/ZItvC/gvx&#10;fd3V03hvw+Ly0VoxHH5cs0MjFj/E8Uh2/wC0sqZztNQ6/Fqf7Rvxf+G+ka1r8w0rxRrd3d65pjR7&#10;ZLq3hKzgbuGjCy2iEY5OAO9N/amN9+0d4ntRpzR6Xovw+umvNS1JZB9nvJANiwswJxGcBeCSB7Dn&#10;I+Dnj7UtE+Kfw18f+IkM+qXfw5u5rHSY1Ae51DUdQZo9q9lSJZsnoq5rSdOKxEG3vJv0XK/x2M41&#10;uWpyR+Ffiz7D8Z3nhG21LTfhRotvaJaxWZa+toxtMalkEUY4+85De+Ax9z89/E270zUfjhq3hyS/&#10;kGmXmiqdRt2bP2q3hYokeQRjLqIyeu1jXXeKfiX4Y8B/EzS/AWtP9q8SR6XL4h1CcnaHuZFaGBTk&#10;fd3DAXsEHWuB+H3wD8a+IfjNP4t+K2ox6f4XtvDVxZT65NGywSyNLcSuE4+Z1AQgDqrdcjFVVlOG&#10;Op83u3urf9u3t95pmFeMsOoQXNrqegfD7wJBrP7Qlz4b8JXkb6fod5a3FzpsS53ZjjjhPsAWkf6p&#10;WP8AtZX/AIb1D4bajF4tlstQ+1eJraxWKHVFitdOWOUTb55exDKSUUljjFetfCjxL4Q8JXWpa14H&#10;0CSKDVLU+frEi7rkoYUdN5xkJhwAv8Jz1r4o/aY+Hfjq40rwf8MPDNgBFceI5tb1hmj+V5ru6cW6&#10;Sf7sLsxz2ZayxVbmxE63w2jb72kZ0aFPC5fBfFeV/u2/Gx0uqeF9M/4WrbeIdV1a+fR10+2i8M2s&#10;KiGzaS5upApVPvOwjgLFm9vWvTvh58SvH/x0/Zn8G+E7i8h0/WJPFzWMupXHRtP028maORgTz+5h&#10;RfcrnvXmOtfFrwt4g/aC8L/AqGWK7uPB+mxQXjWcgMS3gVG8se6RqevQSH1qv+0f4n8eaL4q8N/A&#10;74HeTCuqaVeWWqR7Q0kMM235kI+7KXMmD1PPYmvAqUHXx8aC35VJ9Ha7/NtF4zFLC0Uouzk7P16/&#10;ceV3fgLxB8ev+Cg3iLxl4R19Y9L1SODTodQuFEnnxW6Rm4BH+2EPHfmvsb9onwmvhH9naf4f+HzH&#10;DqviW3Mcl2rBfMXy97EH3ChB2BYfSvMP2aPCHwg0H4uP4d8D5kXw3oUMf2iRSGmubtzJIzf7axR8&#10;56bxXo/7Rel6h4t1qC8l8S2Gl6LZeSyTX0o+dQxmk2L1y2yL6gGvpo4mMcC3H3b6R8knb8jip0an&#10;vVKmrZ4lon7YXwM8M6LZ+G9f8WRLfafax216s0yq4mjUK+4Z4O4HPvRXzFffs5fAaK9mi1jx/wDa&#10;LxZWF1cMWzLJn5m/E5NFR/bmDWnvfd/wTh+py7v7/wDgnXeMvCOm658BrNLeSxj1D/hHrC6vI7yQ&#10;RxrcWM72tywfIKMT5/TjK57V4na/EzxNq/hbTdf123mjt9BntY7e3mtd+xmLTIcKBmJsP3yd3oK+&#10;gtNvfg58WPBdzc+D0YRvo+qaZdWN1Ylby3luoUSIOpXzGPmCV93J3SNnA5Hh3wPttW8S/CTUvh94&#10;98RqGWGNbXy4B9riW2iZl27iDsBikXHXcSOua8aEpYepUjU+y09eiejt6JfiehGoqklKDtdK/qrb&#10;/mL8KfjD4l8LWPjDx3o9tp8/iZrhdT0GeW23MlxLHNG1+ocZaVSEKkHKF3YAsoI8q1PTvCPj7xRo&#10;cHj37VcSWukxWxWxt3Bhbei792C0hGSx4BZmbpkGr+teJtN+C3iDSfEvhPU4bi2t9Qt7+wvIpCqw&#10;30DFnjcAZyChyjE5yMZzk+6eD7Lw5+0U3/C7PAWnWtjd2dxZXGs2cO+VEmV0LXEcaBN/7p1kMYyq&#10;kHGABj1ZRVFyrQVubrs1ZWsTzc0VCbXuvZee7PE/GXh7RNL+MX9k6PapY+GW16SeKeKMoII7gopK&#10;iXLtmMheSflHWuw/Z70XURqvirW/CHi8Tab4T0v7bCrXXlSSxG7VY5IhgHi6MZ24LHK7QGAIwfiJ&#10;8XvD3jr4jPqXha21KTT4dLRoZtStGW4ieGFAdg3kDJhJGVyMDJxmuN8EQzapb3vxB8LwyedY3kbX&#10;lstwYJLyMvI5bduB48lSNq43YbIIGU6dSphY8zadkn1+/wDEUpUqdZ6Xvse8iX4DvdeHdf8AD/iC&#10;/utXutLmXxE8mGy0jEnYZNwKAvsJ2ghVB+85rM8Y+PdNi8UQ380MF8mt3li1x+8fzbTy2RXuEdUw&#10;ivh8pz97OPlrzTRdCTUrDT7zwR9q1S3uL6S98QWMlwFFpgsSFClmyw+XLBs8nk9PWdc+xaD4kX4b&#10;a5pGmpfXGoSXOh3KXh/s+FriNQ6mbqyRqQVVguWyCQTzxTh7Kve7d1bzVjqhy4ik/stO+mqZ6B+z&#10;HdeJdV8G+II/A8lhJpbL5GpQG3he8kR1YQyFyu5fLeNJWwQDsI7AVzPjHwTb+LfhX4s8OeKbP7Q1&#10;nqNrex/asrc3EPloEEcZcn/USBhj5soc5K8WP2S7ub4Z/E/VtI8SeJorDT/EFnJp7SWylbe5IGxZ&#10;EOMgjYG9SHXPWo5PjVdfBPxJr/wu+OHh248u68P/AGbRNUh/eyaTcW8swT5M/PGySuuxgcgKOwIV&#10;GEaOIUqTvfz+8VRU6lN05OzX5mZ+zr8UdVn8Nat4U1GH+1JLTT/selLJMQlpPGzyx24GGVPMU7gc&#10;B+GUEAEV5x41+KU/gTx1YWl1phZZvJm1C3l/drJatDHC0Wz+LG1up4IU9RVP4e/EqbQdUexg0x7W&#10;PVoTZ6hbyuAJmEn7iXc2PLZTJy3GAhboap/GiTX77xTof9sQ24u49JY6lcR4ZT5N3cLhcHnIKkdD&#10;x9K2UeWu5LtueXir1OVvXWx9s/sf6WPiV+zb4rg1OI3VjfXsEdvb3rtLLaQRmLfGMA42BVUPwCrA&#10;L91hXiY8I6l/wuXVPhb4smu9MmsdSuYNAvY7ra1tJbkKqtjDMkhkUhu+X9TXT/8ABMdfE/inxN4r&#10;vD4jks9L1XT7eyu7OP5tvmpLwvPAWUISe5kC9WFXvi98ONasf2ptP8DeIvE9xql5eaZqlqmpM4RI&#10;ZxCoRG6Hd5paPudrq3YVpWaUb7XTf+f9eR6EX7bCpN6o8I8eRR/DrwzN4a06Ro5GVrm8hu2Mlut1&#10;HE6wsV6IqEBlJGCCeDWv4SSfx7Z23j7R9Yj8O2l8iKJFhIhn3gRBYoioEjuwzleg3EkBc103xk8L&#10;6N4q+GVn8Xn15/DkuoW0a6lLcQk/YmC7kfABLM67CAQPn3L2JrhfFF/4ivvCGl6VoHgnVIdF8N3V&#10;xpWl6fNIZIbVhyrtIR80ju+95Rt3NwqqqqozoRlLlaet/wDh/wCuhxqpyKVPrZ6ef/AK2q/GPxro&#10;EVh4e8beDY1tLHVmtrdLWI+WrHyt4Dbv9Z+6TLccAgEjAHSeGvHkuofGBfjo9lNaXFleDUftDkZN&#10;wbknc+7r5jSDPJARlU8is5dX/wCErv8AVpdddjY6Zi6mtfuzfbJ0BePaOXKmAqWHALc5BwOX1jwh&#10;qtl4YutXs9TnXT9Wvo5LW3aIxxhSHcvuJ+Qlo1wpHIKt8uQKK1CMoygtJX6etzSjiq1SK2srPX+u&#10;hN+114KeP42Xl6unnRItegj1bQYAxdvJkXcOQMEY4I9B+Nef2/iS/j0Ly50u4bi3vFlvkiU7dyH5&#10;JoznsTg896+rPjf/AMIV+0j+yB4d8U+FbBpr3wbpi6XeS3EwE4UtwWxyCD90jjBFfKur6X43bWV0&#10;26so5DZW6v8AaIY/3dwu0bQ+OASBz6nkcVWFrOpR5KqV43T+XUMVh5KUpQ8mdx8K4dW8JJfar4cv&#10;r+GOG+Sb+1oLhGJaWJwsUcfJI/dlOM/MMdavWPihPEYXxxYabGZZIjJeQw3CsxOAGGM8nDElR03H&#10;1rkvAuv+I7S1n060thazabqlpNcWV0y7/MilkdDErejM7EAfz53vh5oOh6fDcW9zdTR3VrJLe3Lq&#10;zG2laUSqiPggKAqsynqSMDOBW1S3K3Lr2HhY+0prWzudLo3jWDXZPE2p+J/CUTzW+h+ZNcM7Dyyb&#10;gKLndziQicKrYHO3jNcj4g0HxDqs2o+JtYl+1Q3nh1ru0mvZFVpWR/3y7hjl9kuAeSceor0bwzo+&#10;l3Wn2Nxb+J10uS8tbeXXbXUI/l1PT0k+1CTpglBGhOTk4Nc34g8J6bpfxI17xH4c0yS80fS/GrX2&#10;mXNqGnEtnLM4ht28vIV3Ij+UjoXzjtx0+X20o27f1951yo1o3nJ3d7dO35aC/Dn4kaXrPha18AfE&#10;3S7W+hvLeM6feX8P7y5hzGCiMPmSZV3DOcHrzmsz4veB4fCXxPutH+HGuW+peHbHULhdPaSQrdR2&#10;7HzPLdjzyHDYPPzkdc1n23w40nWNO8ReF9e1abS9S8L3Jbw/cXEhEcsnmpGit/c3oE54+Zqj8Oan&#10;N4wtJILnS/7Nv4ZwZrOSbLXAVMdR1Bw2Dkbgo9s78totp+fkn39DlpSdaPuu0tfmui/yO30eL4Xf&#10;Gr9niO2js7TT/EXgfSJImufMCnVhLdPugdcAkqsi4xkjGe9fPl1oGt3Ucemajdtb3Vreo+mSPNuk&#10;UpwhUcsRkj6/jXtupa/8M9P8B6P4c1jwrqOna9b+Ii95eW0yiPULBjuEZT+F1Axu/i3j+6K5L41e&#10;EtI0D4uTabGI7xDqjNpgjkyJI3CkDI4BZWyOeCMfTkw0qlDEOPR3a629Htrf7g9nGpGzv5pnReBf&#10;FV14S0+HQL3T1C6peahBqFjNFs8qSMW0kqjdjowlxnHaubj8dabD4wFrZ6JcRxyyKRKzLh0Kn58A&#10;nBbj2ySK2ddi0rXLzT9ZmsWkmZc6k21lcXSkAOozxuiiiJ9X3+tYXiWXwfLb/bbDS92raJdPY6pb&#10;Q4Alg3N5UoA5LjBz/wABPrXLH2cK87Jtu6f3u352OmUeWKinayX4K36F7x9FNZeKLXxZcWCzWsKx&#10;SLaXH3RHgQmIjocZUYP8LV57cRr4t0JfBl3pbyTafrHlW8jSnzpleLKKG6NkpgZzy1dpf61pfxA0&#10;uTwg13Mt1HapNC+PmkaPGY8eu0J/3xmuU0jRjdaTcQG6kac6pH9haAndGpz8wbuyk4A/PAFelgny&#10;07O6aaa9O/5h7P211169jb+Hc2seCfhtbWvh/wAYqzSajdx39uzAqbOabT3gcpjIdXjm3cnG0DjJ&#10;o8ReFoNP8PSa89qljf6BrNvp+oLnDBJYdmcY5GYZeO285rn7bQ9M8F+DrjWdZ1JobcXGVt5k3yMj&#10;sR5jd8kgjkgdwOK6jUPjiPEukeKpU8OLb61qFwL576WUeS8aJIWVk2/fZyrJgjGG6540q08RUxHt&#10;Kb0vvtezWnno3+BxOnCndWS/HY779o34T+EPAXjrwbqtjrX9p6bqHh2aTUNRsmHLmF0tpm54O7aS&#10;votcD4h03U18PaClpZ6beRafazzMdwa4AVt6hgn8QfKgHqGPvWT8Tvip/wAJv8LdD8Ga7qAj1G0H&#10;2Z3ZCXuR8kcS8D5NgVmLHqM+tcvq3j6z8J+AbXxJ4cmma+0vVI7G4h+zg/aXLt5u/PKrkIVAHO/1&#10;FaYDB4h0YQlq7uOvXV2fz6fI7HWoc2vVL5bHSS/CW58ZeNRBdtMsN/LbzpMsZCxFhG5kHOTgkhsd&#10;CGFR/tJeKZ/Enhux0rTbNbf+wdSLyCGfDLJdc7CmeDGIo4uMDAUV6UzSwarp+rBSkenXUsH2FWRf&#10;IgEQkjXZjhQWbcTkktknNcH4nubDxBqPiyHUfC0tibu3ju8+QyyeU7CTdtYD5u4YAZGDWVOtUWJT&#10;krqnb8XZ/gd1amo0/dfxNf195yfxO1XVLi9sNft5F8vxJplrHJD5fKNtMZJAHBwePYiotU8P6Zf6&#10;/olv4P1eLVLO1WMWeqeW0McEZVmLSM2NuFkQuclQeASME7firw9ol7o+heH9Bt3uNP0u4/1+0ndI&#10;9xyAe48sL9Pxq7490uXxx8SvDv7P+g3ml6bb3upaLa6xeaXCuGlNlbqQu04aOMIpbn5pGZjnt6uH&#10;lGUEtrXu/JaXtvezOGVOSnLmd7tdOr7HEfFPxUItWk8NeFg8d5q19O2raozfvL+TO7bn+CHeMBM8&#10;4y2SAFsfB211PxB8KIfCMFqyq3iOKW3vGjwbWeMHaXIUkYzIDnj1OBXA+PNR1TRtRuojAN0d46wv&#10;H8rNtkD5+oK/ka76PxLrPgiys7RUEd34pJZpoCojFq8YaR/QO+Smf4cyAdQa9SXNHCKMd3r93X7n&#10;+FjOrHmtKT0j/kcv8WfEVnrN3YaFZanJZtpQnDMGGxpYWUiUEc75G8w57BoxnAr1BvG2i/tJeE9A&#10;0jxE7Q/E65vo7XS9ShmWKHV7SMeXGlyzMFSf5pVR+r4UHJwT5PqMujfEPQ7VdE8uHWHvJxcaaIy0&#10;iRmOIKS3RixQnjk4NR/FnS/+FO+LtO0/V7UN9iljhe1jm8uXfEoImOMlB5hJwcEgds5rWlCMuWgt&#10;JK+nX/g308jlxHNKSqJ+dzsrHXbj4W6rp2sOl7aeJm1bUbbVLe8hOLfzLiKVMg8q2/epz3UVH4c+&#10;NGg+KPD9xa/Euy0vQr/VrFG/tbT9HWT7SBMgWGSLGOqM4KkHER4J4PoVpd6B+1zDpPgS6vvsfxGs&#10;IEbT7y8kEcPiN0dvKhlftPt27Hb/AFmNpIOGHnHgH4BSaN8R9U1n43afeWOjeCtJk1HV9PbMdw0y&#10;TYhslz9x5JGVSf4EZmPSsqP1eXN7XST1893a33ndGpVlHkXTp6ne6xpet/s9/s8XXiW1u49T8S6w&#10;EutO17Rrcp/Yeny+XhwBht84Y43Y2xITzvGPEfg5afETWdTvp7Xw3favBHarcTy28WVEbuFTLfdw&#10;zOMdy2AOeKr+Pvjx8WvH3je7+Iwmmsbq4hH2g2qYiCqGdlCj5dqqThOgXAxgCtrwV8WPEMnhXWPC&#10;niXT7zSbebTIrnVrrTYyiFWmi8lngxtJzIrAgA4bI65rsWHxNHDSfLFuT1128rLf5P5FVPZ1JqKk&#10;0trHVDwf498G6V4lsfE3h3WjqN5pkEPh/TbxmWRLmS4iiNsqt958zIw29VR/evNfDfxLi8Jy6tpf&#10;id7htI1iwSGbT5GLG4kRlIcr1jKPvZX69uQ1fT/hnQfGHwh8K+FvFvinVIdRk0TxRaxaHfyRG6jl&#10;snjmnLrncPlniVl7qdwryj9oz9lSNdI0/wAZeGvDupw66yvPqVk9u32K/hmaRrZ7WR8YYxoSYWww&#10;6DO3Fc+BxmHqVXCs1Z6Jry29Nt9dWViMNOMOXV2X3rT8j2fwR4G8faV4f8LfEa/0e3uA9wdAvrpZ&#10;N0eo6RJDGv2gZOX8r7VAN/PHl942FecRaVqUGsraeIdDSTUPDni9rOS1SE5vhJHmNNgwoQ+S2S2B&#10;97nqK9m+Dd1rHwh/ZO8K6bdeH5Na1i80Ge+1Dw/dqWktUlluPkAZty77VIHUDBy/Q7eKv7SSeEtG&#10;8G3Xi/wJZ3Fzc+PHsJLG82jMUIDzSvjruPnKhJOQd49a8mpKpHFNNXvdXXk9/mmzz/ZexrR5nbS/&#10;l/Wr/pFjxHoGr+DfBfhvQtUtRb2dleWMgYoGaW1MKtAqyEE+W0N+CecN5gJGVGLHgS21L4WePPAv&#10;wj8cWa6beeFfE0Gn6pbTBl+y3ElxPIAycFjwy46sACMgDPE/FLx7458e/szz+HLhZJJvh74uXSrW&#10;aOEqzafcRTXNurkdSph2r6KqDtXp3wV17W/2jPidofijUPD632seD/EVvbeKdUuL3c99Y217bWlj&#10;d+XwQYkzAz5OWaMnlmJ4qNGVGMpSfwzb+/W/3NmqlTjJwSvd3/W34nmvg+f4hXei6l490XXbeO4+&#10;HusXDQxl28yWGa/gBRgOHjMly2B3y1Uv20LHQP2I/jFqlzYeTrHxBuNKhWxmEZay04KyxTXnzEia&#10;Z5/M2pyseNzZfAXstP1eP4IfAv4ias+sW/8AwsS6vrhtKsLeZGfTrHel0k0inOZlECyKBzEHRuG4&#10;Xyj9qTwHpPxV+E3wB8f3ur3bf8JL4NvIdW1SQGSQ/Y7ljOf9ovIJiCTkk89a9vBxUq0XW+BXXys3&#10;92nzNIxau4v3nZfKy/G51H/BOfxze6n8X/D134m1mKafW5NSXUbnULgsCz2dzIm9mzgNLvb0O5T6&#10;V6D+zp4j+Hl/8Rfi5rnwx/tC10uz8NtpGj3CagwB85XslZw+eJGCFweOSBjaCOC/ZI0ux+Hvh3x5&#10;8X/ElqsjahY32heB7dvmFrM2nXMiSE/dMkNrAqHqQbyM8HNZfxH8S/ADwN8BfI+H8F5BqV94M099&#10;e8lHieXVYteuHmDHPzH7MxAYcABO4rhxVCji8ZUhFP3nFabaNN/dt8mb4qVTD06fyfnZNK36kPw8&#10;+Avhf4s+H9Wu7nQGkg1jVbHT/C+oLgPb3d1cD5pQSM+WsZTkbQJBk5IzzPia28WW3xA1HxLqK/2r&#10;cX+l3F7JdhV8uzItpExP5f3Z3CnOdu7IYA5Brb+CXx41rX/Clr4PvNLjis7qSziht7GEo0htf3as&#10;m3LCVkAZ3Xk7ix6Crl94Y8e/BLw3rXg6+1bWGstWt47bxdf/ADNAZAyPFaFOAxjjkDGQ5OSqitnW&#10;lh+elU3V0v8AP+t2dGIpqph+enp1+84TQ/G9r4h0fSbXxzq9rZ6fFbW2n31mzBFuYA80spBAwjbE&#10;iUY/ilB7msvQ/g/4g+PHiTVvh38LNZgvtJ8Mx3AsbWaUKrf6RGHP7zB/e7RIMkEeXjA5FbWi+HdJ&#10;0v8Aa/8ADnwv1LXtK0/So7EQ6neahEWhDTwEygbgfKcl1hWQDMfD/wAOa8z+HL65D4r8SaZ4W0aF&#10;Y9TmIg1ANIF06P7RHMZ0PVvkjEYDA5ExAG5wa9rDRUaLqRdrpNdkm7ffY4a7nJqD72v10t+p7D8C&#10;fgR4/wDBfxG1bRfGHgmST/hIHu/DbXAukkXTprm2ntgWkU4XY2FLejNjHFdT+2BfSah8PND8Y/Ca&#10;2Gi+HrLwjf6yllNeszvFJctpMarn7zMqhzjqNx4xW1+yD4pbWfix4o+Bvhq6uF/4R/TZZdGgjhDW&#10;7aqs2yV5GHBV1lnHf5o4tvC8aGqeA/h78efh58NL658WXGk6P4l1zXvDGm6fGB5gttNuFlk2cKom&#10;Meph1Vjh2OMgV4lapWjj1iKq0ja+n2XF7rppb0NnzUacIy2d1dd/+HPI9c8CeMrDwt4Z+C7Wt/a6&#10;V4n+HNv4pvdQa3AW3tZbu7nvbjZ97Kxq9uq5HmeSvG4oAeE/iVc6d4X1H4qeLYbrTZNY8Tad4a0T&#10;TZkL/YtJ0VYbuWyI7AONLQt/EVkJ5LV0X/BRj4utp0Fjb+BtGuNJ1zVIbGxvpbVWt/sGj2tuvkWC&#10;xBvkD3TXMjAZUiGHax+bPkfxgg1L4f8AxN0b4Jz6sZ77SbG1sfETFX51adUuLyGTecCVJ3a0Zx1W&#10;3U17VGDxmGU9Peu9N/dtd9d3b1+ZjRlGjC3lr/29/krnWfs1+Hm8V6bL8P4JRc+IodR1EagsILTP&#10;GYrvfvLH5irW8fI6CVe9dj8cdO1Xw1pnx5+EHjX4eSXGoWeuQ366lp0hSDT55GWRVZRwVkiiYqOD&#10;+VQfsA/F3wx8Nf26tU8feMtFmuNJurDVr5rbyRnynjEu8YGCTD5jAd84zX058Q9a8J+N/wBqD9oK&#10;Oa3S30fxv4D0SS7u761wmn3NtZKkm+MjcSssm3j+LAzlhXFiqsqOMm2tLRkvXmTaPQw1F1MPZaat&#10;fg7fefAOseMm1P4c+AfBE0DW9ta3yu0MTZ86XaHeU9w2Jdo9gM9BVzQfgZe+P/hND8SPITSoLTxN&#10;uW8l8wLHaSXUcKy8D7iMso3ccxkda9hm+Cfhuy8MafdeD9Mml1aWS2tdD86zZfsSzJHCbllfs5wU&#10;YnhdzdgR0PxrtvE3wA/ZW1r4MfD7WbfVrf8As3TtD1zVtPuFmt7rzrie8kSDAPyxqd7MCcEqehrT&#10;+0FGUI0dG5Lfs27/AJo5Y4XmjKU1pbX1sv8AIsfs53aftA+N9H8ZeNfA+lf27f8AxC05pfEC30kb&#10;aZG8qsI2iGFZSkj5yS2yGVv+Wda1r+zN4Z8D/EjXtS8BfEux8U+FbTQ4LqaO1Y77rUX1JbeeGSEk&#10;tFKscrEr0winJBr571XxRcfDn4Kaf4Uh8T3mj3UF9LrepRratFdNdXFnDCkZO75okVztY4I8+QY5&#10;5+zvgP8AB3wt8VNP+NXjfQzIovPFVnNp94t0VtxDqL3FwQoXqyR+SGBIxuBGArV5uZVvqdF1No7K&#10;3RJq/wCehMsLzU1Gnduzclfy+9beh2X/AAUM1L4Z6p8XPFFzq+iaa0fhn4Ux6Xo0dj1LLcw26uxA&#10;++ZXdP8AdAJ5Jx8X/EH4A+Nb3SJvF8+jzWLaHp+zVdPjh8ubTpxctEVlz1YOSOOQHj9a9A+POj69&#10;4Y8Y6xea5ps95ovjzxpbyeHLiSbfefZJUT5X6b9qrGdpIw65xkmtj4kePvB3h34S/E600nxpN4gk&#10;1e/sPsWvTQ4+2S2VpC10YsnP766eJyCAdiZPNefS9thpJ0nzNtLutZWdvS7v6GNGnRrSrVnporf+&#10;A/q/uueH+G/iZc2/xF1C20jS45tUutEh0/QJbOYBYJha29vG5zgYCRNknqzEmtv4nfAOw+AXwK8N&#10;t4j8U2994k1WYaja6fp8yhIBNJJFJul2lSE+zRZbOF8wgE8mvLtIgvfA3ivS/HVrYGO1a+dNIkvA&#10;JfmjOMMFxvK/KOmCT6cV0n7S/iG90/8A4Qvw69/If+KPjOq292rbA8t1Pc+Xj+6nmgDHynGa+rpU&#10;n7ZNPe1/Oyf9epzy5KdKFLte3zOS8QaN4u0vTrHVj4m+1WtxqSxyMsbNHBH5SAygehXaobjd5ZPT&#10;mrPgS70m703zvE0UNxp1lBuWFY/3sTFsCUnvnliM8hee1dp428TarrMUfhPUNBsdBtI/DcMDSWNv&#10;5qyKyIfNk2nmUo6O2OmAMDpXL/Db4a6r438H/wBh6XLG0V9q/wDxNtcWQv8AZrcAKMwoDJjLFmIU&#10;nCYHeu9SjKl72m2pn7J81uiM3x/dX15cQ6pPPJeabJCV0chjsVO5x2Oeor2r9mj4B6Gngi4+NPxg&#10;0bf4dg2SQ280xhEvBKl3HzKrsAirjJP51zv7O/wVvPivreqfCzwRpcl9N5azT6tq199ls9PtEZi0&#10;m05O4rjBYggHpkiuk+NfxNht9I034H+ByZrPTQ1teNFqHn2t/eowBlYkfNGEXCL6/lRUrOK9hF6r&#10;r5b/ACZUOaK56vyPO7rxxP4v+K1xqthb22i6f9oaKG3twQkMMh8tfLU+injPPGetdFoXhXwXqPi7&#10;VvFnxNv9T8O+BIrea40bSpsveagoXEan/af5d7dAG4GTXN3Nx4p8B6gtx8SPDaPqGq/ZdQt2kID2&#10;9tncCUH3WYAYz91eAADit344eJbHxh8UtS03x3r14y6Xq1zp8bKgKxW8bmOKNIx6BdxJ6nH1rokp&#10;SkktNOn6D9pytp776nCeG7vS9Y1OG98WxTXVlZyyO1usu1pAXz5cfHXnr1xXs3wF+D2u/HbVtQ06&#10;01ebRdBs7eN/FmtPkw6ZYb3Zh/uIqYx/E20V5l4u8V+E7q9trbwb4X+x6Vp1v5Vm8y/v589Z5T/F&#10;Ix544UYA6Zrd0j4leJU+CviDQNMnktbC81PTYbiOHCpKqrdsVc9X3NhuePlHpW9WM5U1yaXtv01H&#10;TlT5vfdzpvir+0Fodw2hfDL4Wy3Vj4T0O6tjZz7sXJ2yM7SZ7MzOXI9Qo/hFYD6D4gtPB1j428Ux&#10;Lbw6lCtvosckfMzJKC0wH3goKsC+OScDisTwp4Wt2s11/wAySW6Xm3jjhzGnB+Znb5QRxXVeDfHV&#10;j4e065v/ABRpv9ra5cWf2TRzfFnj02LK/vY16M2OB2X5j1qPZxpr3fmS5Ocvefoem/Bfx58bW8AX&#10;n7Nv7N/ha80u+8VW0l/4s1KGTbLNDGkhfJH+pgVd3J5PPrXafsWfs3eDPi5caSfEE13b6D4Y8+88&#10;da3czhbS1csxhhjVjhpCkTEKMktIvYEVhfCv4gD4VfCW90/wXoE7at4ykaK98QXkxX7RGwCiyRBy&#10;V3kSueATsXoOfoLwtH8E/wBi/wCB+j/D/TvGt/4q8VaxqiXOr6vasF0nSp2ePzBBux5syphPOOVT&#10;eSCOAfNxFWSvGC1b6bvu/wDI9KhTjLlcnol93Y+lfBfiWy+KXgjSpfEei6f4B+D/AIFuAlvp+o3G&#10;Jr27ife25eDNIzhSeDzleWLY0dc/Z18Bftp+IG+M/wAY9B1PTbOOP7P4R8NJbN9uuV73l0q/c3Y+&#10;SPoowTknjyP9nvTv2YbjxP8A8LN+OfxfXxBdXG1vD3gWzui0duWcu0kmMbSxPCn5iM5HOK/Rf4O+&#10;KtO8WeGY9Ts7JfDtjMp8iC1s9s86cfNlhuOexwK8GpKVGp7t79z2Ka5o67HwdpnxO/a+/wCCa/jM&#10;3GpeHdU1T4dzXBezt7t91xbxZzkgHoB68jgV+iH7O/7TEH7Rnw4s/iL4XaxhguI1aRWn3NHx14qr&#10;45+Evhb4h+HrjR7rw6rfbIGjnv8AVCZpdp9AScfTivN/2SP2PLr9mLxVqthp2tyXXhu4k821s55D&#10;iN2OTgdMZ/KplONSOqs+/cI3Un/Vj37/AISLxFdT40/U47rgfLbW52n/AIGTgVe08+OLqRTqt/bw&#10;Rs+NsKneB9TxmrFvPCrJBahVx2Tt1pRfRrcfNM3cndxis4oq+paXS7RWD3FxLNtbOXkzu49BxUtq&#10;LZDuRBGrfpnqP1qp9uZo9qn73Tb/ABCka6SJN0g4x/eqrK4GhM5CrhlxyAajXZLJ5znHUNx+lUX1&#10;CIlRJKPbnvmnvqIbad3/ANenuT7o+21uJ5mtWOXjXc2cjGSQP0Gfxp9oFtbYWu75QMru6nJrIuVt&#10;dNmn1ZPlSTH2gtnBOMDHp0/M1YtNRElmJUXbnnay4PXv6UuX3g6XNJC53eY3tQ0pGDhWLcH2qsJz&#10;sy8g4PReMUplTf5ZI554BqnpoCbKHigv5KhD5eG+9u7AVzk0LrJuaUndzhR1rc16c3DLGxwF5I9c&#10;4rHuYZRJuUZU8MfQ1pCPukyfvFSRnjOQvyr+OGqWC5bYse046rxRHGwRt+3cvp35/wDr0sEka5Ln&#10;7uCvvWhmatp5ceYkdfVt38NWjeWyxsu0t8p3EdDWXpsU0x2n7rcbsU3WdSgtXXTYH+brIc9faloO&#10;w++1uHDQwQKp3fKu0c1mHUZDuctzux9BWe+pk3DSz/eydvpgU5pmMfmPK23dxnoPf8qTDY0ZLhzE&#10;NoXhj+P+cVYgCY2tJurMjaNnzHLuA/hz/P0qR5CjHyz/AAjG3ijcRuRszIqq/wDFndisfxXoHn7t&#10;QtxzIMso71Y0+YIWIk3YGGbPPNaSvBcRCSZh8mDt3VlJ2ldGkY+6ec3Ns2VWaL5ei+tRvZSpEhLB&#10;Rtytdre6DDeEqu0beScdOv8AhWJc6JPFD+8QsIzhT14rVSizPl6GI0/koNxyeny9G5qe3uUmIikU&#10;hRyC2aW4spUlkdlYfL90D19KgEEzNiAnC/dyPvf5NUGvQ6SLXtD8a2eqX1tpq2M2l25tRPIw3TM3&#10;8S1xvwA8UXdr421fwTqN1uMkUd3a54UKTtKL9CBn61saDoekX7rYTXPl3Ee+5ljjzmTaQVz65OR+&#10;FY/xB0LTfCHxT8O6xpEv2XzpYYZNv+1GWKH6nbXHUjJYhPozh9pGjifU9vtdQWFNhCn5doJ7cVPb&#10;3cUmEkj3HH3q5m41gfIsR2fKPM3NnLcVJb+IEYqycL9e9dHs4s9D2iOnl06wmG9UTLDnHrWZrPg3&#10;Qtcj8i8gXnI3LgHpUcfiJm2x7gvqQada6r5siiQq3ynaarVInc4bxH8KLrS4mvbJzIidVx8wrxz4&#10;x3WqNpNnJrNpLcSaffN9ltov4lwxGfXB5r6i1O6d7dyyfeUjPrx0rwn4q+JtO8LvaRa/EqjVJBba&#10;a7cjzScfqM1jjqz+qSUmZuEdX5M8Di1nVdOj1rxXo9gWj0GOO50aaSPDSsQWcbu9fQWj/FWHxx4E&#10;0/V9NuFb7VAk7NG2QuVzj8zXhmsG60bxbNo+s64Doa2dxbQ29uoYyFFbeSPar/7PN9BoNhqHgOHK&#10;pZ2cd7aW7HLJC5Ibj8P1rgy2t7Oq1L7STt6L/L8jlp1HzKJ6sdbEZZJm5x16803Qb9XvpzG2xkZg&#10;jYxnJ/8ArCse5gkaFJlclJF3ZX07f403TtTji1TyHA+ZWJYHjHFejjf41KS/mt8mn+tjWE7RaZ6J&#10;oV1aQ6Vq2n304WO5t/MhX1lxyB745r5s/Y/n0rw5+2n8WtFSRo21X+xrlID/ABIVYF//ABwivoPS&#10;CmuaBqEcX+shiWRW29MZ/wAa+R/2dtUmu/8Agqf4ks5ZF8qPwmixt2ZYpG259TiavBxVGUM4g4Ld&#10;NP52CjONOpy/NfcfojZwKH3K2R3YCsj4hpHBrvhu/ePaBqmwsB2eNqveHdSF0GQS/LGSv0NZnxzl&#10;nsPDOm6yhY/ZNbsj8v8AEGlCn9DXpY6ajh3LtZ/c0zrlDmgP+Nvg5PFngWSxhlVZIbiC6jyf+eUq&#10;v/KvO/GN3JBZPbS/LGmsWsnzf3TMnFeseLpg1nMGj8vdpc77c9MAHH6V4n8Wb97bQLi83DK+Q+5v&#10;aZD/ACzW3s4xnOa3aV/lcxrLlsy78K72O91rXLYje8+uzHb6KoAz9OK6LxDosWj6j/wkKR7LWT5N&#10;RQLwvGBJ+Hf2rzv9n2/bUfiZrkG7b5cTTjcerPPIP/ZK9vSxj1BbiwvIN8DxbZgecqwI6VWHjKMZ&#10;Pq22Z4bllRXz/M4X4keHL3w/4Wu9Y0m1MnljeSnOF4y35fyr561Dxpe6X8adJJcLHdrbzMOysPMj&#10;P/oS19g6fp0TWs3gu/w0a2+ITJ/y0iIxj3I/wr4L/ae1C/8Ahx+1l4H8H3YWG2vo7i1Vzn52WeNl&#10;P029Pxrec5VKab6P/gCqLlZv/tGXr6b8cPhX4vnvCZrTxsn7zdjEc0Rjb9BivrPWLG21DxXoviaC&#10;8Cm3R7dunzqwyAfxr4n/AGyLuXTPDXh3XjcKG0zXrZ1bPIOGXr9XFfTnivxmIfBWleILNWLLdW83&#10;ysOVyC34bc15UbxjUi/sy/8Abr/qXTcZSdz3KxdjCqqp+8Of0qTxZcNb+HHuiy4+0RbRjr8w4/Ss&#10;3TNQ32EbxlfX72cjFY3xf8SWFr4esBrDKLP+0FlvFMhVRDHG7uWI7ADPvXRifdpM7Y8spWOa+KOo&#10;6f8AEPw54d8X+FNFaXU1ut/2cNskIaGYeWSePvL+lcn8P7dPH+k6X4o8eWF1oPl6g8VxpN4VEsE0&#10;YYMMqSCOhB9GFehXsen3eg+HdWs7cR2batafYVi+XEbsVBx2XDL+deV+Jv2d7uy/abvbu88Z3cWn&#10;6hZy6o2mtcM0ZuGWKJmAP3RlSfT5qmjUqSozUn0X5f11MMdTjCPumN4ll8O6p+0jovi6fxVGs4nl&#10;eG1UjAhcFQSOxLgc+te63l8+m6nDe3kKta3kawXcgHRmH7snt3xmvCfDv7PmjWnxfm+JOqX4luLi&#10;722lu2d3lovAHsDn869burudtNmskmYxyxmE9PlIP8weRjvRg4yqYfmRz0uWKdu+h8O/tkfDDxra&#10;/wDBRv4F/FSC1lbTZNeh0u4k/hCxzBSD+f44r9B/FXgK31WP7ZpCgSfN8n8Lc9q+ePjFrmn+J/Fn&#10;w/0W5Cyahp/jq3lkUqNy7iOfxKmvq3TJDJEYQuGQ8H2zWOXzcZTt3/Vhh4wnUqJd1+SPKr+0v9JJ&#10;trlGVg2HjZD0xzitHwN4rjuImtZpP3kD+U25uvofyr0LXfC9jrymG8h+bbiOQdUrxH4pabr/AMKf&#10;iD4f1iLa2kaxdCyuLjoIZT/qic+pBX64r1p1opKT76/PT8ypU5RTPh7/AILQfCfQX8e6P4i8QaW0&#10;NypIWT/lmXYZ4z3AFe9/8E+Phl4R8U/s/fDfxhBqEV5NoVndCHy/uwvIAD+IBKn6mvLP+C3Wi+KP&#10;EXwHsfE149xJ/ZviS4FxcRrtyv2cbF4/h6165/wSEuLGb9inwnFbKQLeO6VpG43s0m48+2cVw0ZP&#10;ljH+99xwU/dxDZ9ItpN0jFbeEyNgk7e9fMusa7p9/wDt+P8AD8aTDBFZ+F47qb5cNNLn730GcfXN&#10;fUkmpW9n5iT3BVZI2G1PvsoUnA9+1fGngHV/Fuv/APBRTWtdvNEaG3ubKPSreSb+FUhMv9U/E1pi&#10;pS+uUdOr/Q1l/FR9JxlUztHRtrnOMdMGqeoavq0Nx59jHJN9jXLBF3Z9j+FWncJcXkUjbUWVTy3+&#10;yKtWiwWOgXN6HZZJrqONcdeWyf0A/Ou7GxdWi4Xtft0NI+67nTaJ4zt38Lr4iabZDHG32hZPvREe&#10;o9DXIpfWfgPxNp/jq2tmjt/FWpQz3g/54zbyiscdAQRn3xWbe6rINUj8MQ3bH7RGWvtx3KkIPTA6&#10;Emuk+Imnp4l8ATaXYGO3vIbXdDtI/dsHVkcfiK8upGU2udfDs/k/6+ZpTlK7aexJ8TdA0u3+JX/C&#10;zNGmjiuriOze+OeJYreYswHuQwH4e1eCf8FJfg7p/je6174jWOsx3DX+gaTHZw4H7uSHUQx/EhxX&#10;umuaXceO/hOt/pyquqLA9tJHJJtAkAKsD6civDPE+sXdh8KDLrthcTT2+rtFKl183yRyKSR/shsA&#10;fSuPG2wrtTWktfmaVKkqlNX7o9m+OGrvp+g6H4KspBJJrVhNO4zzF5MOS/4kgfjV/wAf+Frzxf4Q&#10;fQrqKOSSbSi8W8fLu2klTXFeLm1x/ino8UTedLZeGiYbVmHz+eeR7HbGa9HttRa98P2V/wCfndDt&#10;bdwVyh4PuDxWUY+0zOaqbOMfTW+hz1Kmy7Nfn/wTg/hR8Fj4B+C3hjwbb37f2jqUO69bd8205bj0&#10;xkCuzvPDeoaa32WaFgFXaAy84AqPwdpfiy6+JX/CTSX3/EptLBbKyt9vCsDlpM+/T8DXceJtb0TS&#10;9IuNW1yeNUQ9h8248AfUnoO9enlcfqsJqXwp2XTSKtf5vU6J0+bY8f8Aif4RPjXw8fDMt3NbPccQ&#10;3Cr9wjucjBFQ+CrefwJ4Qbwx4iFqrLdRzLcWqiNZiZFDMQOjdM/WvSvD+ht4ivLjUbu0MUawqkcM&#10;g5jZhuP4421wXxj8J3NnojCQM0ltNG/PdA6k/pXdzUq3NU8vwIcZRibdlrUuneIbW0a6jWK6VkJn&#10;bjgZGD710l1qPhMaJcWfh+eS8vpsGZZF2+Ue2O+PQ9K8p8VWN9Hpf2qEu1xbMs9urdDtw20fUZH1&#10;xXQLcW2qeHj4ntr1rWQRh7W5iHOCCQPcHgYNVUp+/wA19N7HJOpKNhfBsuleCviFe3qX8do11bm5&#10;m8zj5hsjOPc5HFJq+sxePvi+vgbVbZTazalHqjR7DhrS2UbN2fWdkOPRTVTwzpMHib4gaXqPjywj&#10;87QoLi6mUNhLzds249dvBIPQ+tch8PvEWfG/xJ/aGa+ZrGOb7Np8c7n5II97FU9AzMp9wRXhTlTq&#10;V3G1l28lq/8AL5lRv7ZTOq+Jh1Of9o7wRe6TfLG32HVnK9mAjiH/ANb8axfCXwffUPH/AIq8TXGo&#10;pZ61eQxn7cZA8Uo+ZGgkToVypz3BOe1aXiEnUPiv4J1PUJjHEvhvUZZpOm1naFQP1rL+Fvgm80z4&#10;n67P4g1y4vG81pvsSnhWklkcOfXrjislKXsoygm22nbprGP+Zng/3lTXvL8WR+F2ufGPj2/+FvxW&#10;0xvtdj4ZNh5jNlJoZXYiVCfvYChc9dyH2qnpOrjxJ4PubDVpZhcW9vJpmrBWGJdQtgUJI7gqEb68&#10;9q0Pjdpt2fFdx4g8N381rd2tpar9sjAY28W6QuxB+8BkEr3ArhfCCx+GfjJqXw4vLaa0S68Orqk2&#10;5jJFLNboYmnjc/eDqYSc8/ez0yd3anKXPrvGXo1o/k1+JlWlLmSjune/6foXPFPiDxR4H+Ifwxud&#10;InVbC1sWmubiZc+YcxxlfTPBFfZth4j1W60q31WytRNJcWYkjRcfvsvnr245r5J+MOl65efDfwzp&#10;sMka2qap5qz+XuYqJCyx57DufpX0J+zf8UdD8WaCPD1rMs194ezZzLuxv2RjJ+m75frmuepRklJp&#10;2s0d+VYrm0lrov1PAPi5ean8Jf21tS8efD/dJH4u0P7drHhYgBb57Nh5rwk9JkRg4A4YBh7j6T8P&#10;ePPD3ifwTB4z8MahHeW2oKj2jR5HmM3CqR1BzwQemDnpXln/AAUH8AjUtL8K/FDSoXtbvw3r0cnn&#10;RgBkt5FME4z/ANc5i3/ARUPg7Upvhj8UppbgBfDeqXjQT2yrtg07VmAy6/8ATKXsegZj/er0acvd&#10;Xn/T/JnVTl70o7Wf57G1+1Jq+n/DH4cN8QdZuRHFY7muLjdtO6QeUefZZGYD1QeleFfs2Xt3bfDH&#10;w/rXh9xbrceEZ7C/jJwftTag32oEeuST9K9T/wCCmGkyeJv2Qda8OWz/AOlXt9p6W6kgZ/0yHcef&#10;9jdXzdbeLr34T/B7x14la2mim0vRZtWto5Y8Kbi5hYxomMZyzQ8f3jit6MOfFUovbm/BK7/I8zNc&#10;QsPTqxju4fi5JHKf8Ec7xPif4o/aP17TJpN3/CcLqGjrHJ/x8Qo0y/L/AL20rn/ar1HxvYeINM+J&#10;fiTw7bTxyWviDQotXuJmTG5VO0MuDj5mlkY/7II7Vgf8Es/hXD+zL8SvC2hXbbV8a/D++N2khx5l&#10;7Bdhn/HZv98Gr/x78ZWuiz29/pN/JctDqN/pkh2hvsmmSuYbd+OWj2SZDZwCD6GuRYj65jrXspOS&#10;fpdP8Uzz8RTlRy6DW8WippfhXxrF8OvtFtdt/ZMmtMbmFm+WVcj5eOozzXyf8StV0PxSNF8IeLb/&#10;AOxzJ8SotWs4XbDgx/I8qA/eRltGVs/dcLwQ3H2lqh1C0+EWmyWV9JGUhnuJ7eReASoZDXyj8M/h&#10;bf8AxVg+JWuazZySaLDfW50tmT/SrJoozJLPBnsTctuTjcDxyMHDDuosdLl+yn/wx14vmhl1JSV9&#10;v0PWv2gr630b9nP4keMra8GoQeFbeE2js24O1vcyYYnuTvjzWP8AtffEzxX4h/ZH/tnxLGz6pcfD&#10;dbqS8hU4maaKaQhRngLLOU2/7FcHo3iPXrz9jf4i/B3xPdRXt9r3hmOeFo5Q0qvMjGNsDqrtBjA+&#10;6/B+8Kj/AG9dY8f/AA4/YT8O2XiCIDUtRsW07zLJSDHayyTNG3PPCbM47inH2VajD2T3Vvl73/DG&#10;NanGnWqaaSa/T/M9E8C634R+P/7VHixbTT1fT/Cvw706G3vJlwv2lbeQxOAf+m007D/rkprgPif4&#10;ov8A4PfsrfEuXwvYT65rWsT3d5q10IysiQqWae5OM4UmTYP+uJPQVxXhX47H4HfCvX/ippWkTagv&#10;iK602P7QmfMmt7SNllXPXbv2qDjkMDxXVaYNS+G37PU194n1eQXXjuTTv+EqZVSdfs2qWplMUYxw&#10;m25iGBzuyc/NXHRp4jEVruVkmubrdJJ29LnXjMR/s8fZrfr2u7X9T5a+JX7RviD4waR4K/Z/8AI1&#10;815ovhy91j7LJtCGw+3/AGqJk/iGZUk+kIb0r3H4wfsnfFn4x/tSP4o0z4XXeoaHa6PHoSXryJHD&#10;CmDazyglhhlJnOBySOnTPxDY6nqvhOws/iLpGi22ms1zpun2c0D4mlQGeCZxzk+Y6zBv90Cvrj4G&#10;3niv4c/tB+N/C/xc+ImoXGm+F7iS6uJJtQmZIwZzGgyMkb5pw2cgDeSTg13VMKsPGlToq3Zed3fX&#10;5nl4enLmny9P+HP0n/YJ+F2sfCf4eeLtL1LwlNp1xcXkbobohpb6T7FGssrEdcurY9sV8Tf8FDNL&#10;l8PftJ+F/G/2GS6hu9Mv0js44gzoBFskK5zyQ5+mK+5P2B/idD8Sf2cpfFNnHcNHcSSO0k7FpLeY&#10;w7zGCeoTcE+qmvEv2kvCnhG8/aDj8f8Ai/xPY2+k+A9Jv55YbxwqmWSKFUK5++f3Eg28k5964cVT&#10;qQraLVK2nc6aUfbQjGPdHyj+yb4O0H4c/EXTdfh0m4hgs77VPGEljMARpNtBbSz2kTAfxufIP1fH&#10;avu34A/s+ar41+HOn/E1fO+16s3l3m5tr3MiyfO/PQBWGPavg/8AZf8AitovxpsvHHjrw9pA03Q9&#10;qaDZ27vmR4/Mgy0jfxkw2smWHADAV9xf8E6vjXqPxM+As2haFrcl5qvh++kso45OwZnYtj/gKjOO&#10;mPWvQw0p+yqe26yenXRL8jSMoU6zjTe33PW36HRftq+HfEfgn4K3ngvwNZ2ovE8J3FxG8K7sMmwy&#10;KffAxz1Jrkf2mdJ8Y3//AATLuB8UGVr5/D9p58KjkvlWx7Hr+VdZ8RvGXivwxe2vgnx3brLP4xum&#10;tptYBG2CJSC+Ae27rXUftd6RbeI/2K/EVlqEkZV9PMMOeD5gjAz+Gc1VaUY4dSh8Kfz6WuE5OUlF&#10;a3Pyb/YC+AGn+PfihL8QvFdpvjsIEht4ZYx5c25m5Of8nn05+xf2F9JPwy0DVPFHhHwnbxz+NdSv&#10;vEV1KY88POyRIQf4dpBVRwBg/wAVeS/sj2t34M+DPi/XbS6urqHRrG8u9JsQmVIjtewHJJkG38Ti&#10;vT/+CaHiXxt8Qv2ZNP8AGPjPTlsdQsrO6tN0YIWVYmKq+CeD8o4H9z8rwtaVaNaT6SaS8kkl+Nzl&#10;lzYWspNbpW+epz+lfFnwd4w+Ofxsu9fkjuJI/D628kcPy7GDkFU9MyEN+tc/4A/aJ8LajDceIde0&#10;xZdVtWi1XxNpcbbtjWlkbfZH2GFZCQcAhHPevlnxb8QY7D9p/wAdTeGLaTUJG+0xQWMKHFxdKriN&#10;iB94iTawH94Dg9KueFviNqXwc8HeJvAsui299rviPRbuXxHfM7PFbtHaQ5hXPSbfE2//AH2xwBWu&#10;JwMeSML2Vvv7r1/U6PrNWnG0Vdykm79Nrfkz9lP2I/iPpfxF/ZC0H4nWwMaa1oqXaxyNhlYnv+K8&#10;/jX5p/t56E/jz9oLwj8E/DGpTreeOvHFxY3+oLukMdvtsmuHCDO5dqI2OuIyO5r9AP2NfA3/AAhf&#10;/BPnwH4X1q6aPy/D0Mcu5slVkG/BI64DV8Z/tZfA/Vfgb/wUO+Hup+HdTurrR9G8Oz6jPqykMLOW&#10;63R3AG44LiHBRc5yo6DmvNymVOjWq8uyVl+h61aNStg6bt1V/wCvmbvwm8Kp4W+BHiTxJ4d8HL/w&#10;jtnrF1ffDn7Uu+ZILoxxRJkgHeZrbcSef3oPQiuM/Z98Bw/Bj4P2/wDwg0VtfeKPGngTV9E1jVoW&#10;wgvpL6COSZW54jWcqCvUup6V7L8SP2qPCnif4OeJvCvgfwbBpa+E/Ato32QqvnS2/wBqSN/lHYJI&#10;2OuNvHrWd+zdrvhHxPqfw0sNWk0xNNbVNQguLaG3KFfMtLmW2Tk/Ix+xMx9W28dK6pV61anGEPhv&#10;v3d9H+Dt95wuNGOKdXm1vayWy2/Nn2V/wTK+HWp/Ar4R+EfBmuGxhurWwF5rkdmo2qxRgkR7kIjg&#10;A/7NZv7avh74Y/tBeOYfBninwzNqHh3xNa/2deXlnuU6a4kBjnJ/55mZERj2Dk9Aa4P/AIJB/HC8&#10;+KcNx4f8WQXlx9t0HH2q43BlaOVlCEn+LBGR1/Ovf/ij4Qv73xE9rLItrawWe2PyVwr73DNkegKj&#10;8Sa7qMpVIKk9l16uyOWjGFGEktrP8Gch+zv8HtW8C+Bx4QjSNrSOT/R7K3ULER8qRiIDoAgC+55q&#10;j+0B45Hwj+GXiLw/4mmt5LfxBpN02nRS2+TbCWNYtnuRkHPaut1Tx/4gu7K18M/Da2tbe60+02/a&#10;JlxsEPDsf9osQB9K/Pn/AIKQ/Hfxb4itW+GEt5cf2haraaPpE0l1jzZWKgSKR0VyyMeOea8nFYiW&#10;Do8kd2+VfP8Ar9TOEoe0dWTvbV+h84eDz8QNT/bL0/W/GNvdR3GpeNLG20WS4j27PNkiad1P+5NC&#10;2M8Dae9fb3/BRD4mjwN8M9e0VdSt5LOXQ4LvS8TBpLe8nSazCgdgIiJB9GPWvhTxH4v8bar+0b4a&#10;8R6drs1vpek3R8S6PDNEJJYZpI0gaNyMBuLRFA7eX6nI9B/aktLn4gftAQ+DLbUJLH4f+HrtbjX/&#10;ABZqVwDFJClosVsC5+/JM7ttXnAYYGFrooxjTy+0Xrs/NpbfP82FOnL21Rx1lbT53f5WPdv2N7a4&#10;+OXxy+JfxihWSSz8PfCWHSLLKZU3E1vHLMq9mO+NkPs59a8mu9RjuLTxR4m1K9sdU1KTw+ltrtvN&#10;uZbLUfLJuY4uoyhV1A67nYVq/Ajxf45+F8Gn/Dz4f3kdvaePoJNc1nULqIrHZWiXM0mdw4VmBiQK&#10;fvfKOma8h1n9ov4XeFr/AMSeANCifWtQsdUuH1q83Dy5tQuEufmQjqFkcMTnGAfauCKqTqwpRW10&#10;/JJ2TfbY9qnFfV3UmtundvWy79GVviVf+HvjXFpek6PcXU1loPgCa/1JrpfmNyIGlXIPQhBCnqA+&#10;OoNen6r+zZfeL/2e9C+LPxKu55PEnxPW3e1WOMlLW0tjBJEoQ/cXy4YFJHVSOpry7StZs9f+Otv4&#10;E8Cat+7k0O60zWp+B9sZ7J5HJ9zMysR2CAdMCvbdE8Ua/wCHtK+GWg+MvFUeuNqWuWmnaLD9oeSN&#10;IUI86Re5jjWLCL/FIVOMAVrRxn1eUqEf7tvndu/3XMZU44qpN1X7sWn67HTfCv4N+BtI/ZVvtM8G&#10;28s95pmuW+lfZ/IKyyi2Ec956bpJYomiLdArnsK8yf4Zm3+I/g34l3dzHJpPg/xfZalHPNhY5914&#10;5up29mmTcPRVX1rrdWk8S/Dv4azeC/DPiYtbR3T6hJc6WzT3gtPJDXt1LuG1MINmNxb519Tjd0+7&#10;8KeI/g9feMdE+Hk8FvpOizx2lj4gvikGoQidbYI6J/q8CNpN2T0z0Nc+MzCNKNONJ3ber+9vX0X5&#10;GccNVrYyMbJKP49reh+f/iN/A/xG/aEj1D4o6rdazEuoXN/cWGnxnZDuchfMY9WZg3yjpnk8V7h+&#10;3vb/ABM8afBDwT8LPhqtvZ+fawa1r1vfXUdskLbkcB2kIC4V0PXk1a+Bvwt/sLW9c1bSJLW8j8Ta&#10;kvhm63WwhW3DEXcjh2+aRdskgVhxhFHvXnHxU8P+Jv2jZfG3xZ0+387wHpuo2uiw6pcfJJHGgbBQ&#10;gfNhIiPfan94V6OHjzKFdLSMU1dXV21d207nLFU6mMnfqndLz89e565+xf8Asy/Fbxl8WtOs/iF4&#10;q0u8l0fw+ser+ZeFoljhe6MoaUDbt8udVJGcZHtXuHxY1rx14h+MFt4N+DlxGmqXt82p3FxMpK2l&#10;pI/2dCF4x8iTY4HOK8y/4JxeK7LVdW1CS5jY6VpdhHbzyyXG4mRo7icRy/33mmRQ5Bx8m05q/rnx&#10;5svh78a/Enijw74qt/tniC8s9Ft7qSMSCxt4FZZGxngeYzHOR8x98VdRyoxU2ruUorSy0urvytG9&#10;zO1JLk2+J97tKyXzZT8HXNr4u07RPBeoSJFcW3jKO4+xjnbcSYwmD95fPuWxn+CL0Fc/+1HB4K+E&#10;PxIt9Q1OyVfB/gnw9DFptv8AxXTNLJK7YI+aSeYxS56CMp6kUa745i+G3hKTx14ykU6t/bN54pa1&#10;jwGncvI0YPPyIkMan6ue9fPVtq/ij9srWdP+N3xX1uSxj1zxdts9Pjby7e30222FkC553HAHoIj6&#10;YrlwcXy16idouTu+tr2SXm9/IrG4j2cY+1WqSSXRvdt+R7T8HvifrvjD9pa48O2umtZ6D4Rt7jyY&#10;Vb93HItgsZjX1IkM2T/tV13jr4jX3hi98F/su/Ca9j1bVpI4b7x5qUeStm2wTRaWrH+MFf3hHsD6&#10;V8s/s0/GTxbd/FrxR4y1TS75rFdD1RrWCC3Zla4upgQ5x0GN5yegFdMPhV8Wvg+8PjPxL4kvrLWr&#10;jwKviNrOzJMsZmufJiDkZzJIkdw+MZG8HpzWdbL4xp8sklsl1S6Xfd6/ezsrV8TWyuNSprJtpv15&#10;UejeJdLh/ae8cP4S0y1jtfD/AIV8NwWsMFq22NdSncyTyZ67QTJj+8Qh7ity7/a8+Mvwi8N6P8N/&#10;hxoN1azeHrebw/p91oGJFutY8iMnzdw4SPed4xkHgHFXv2VPhP4i0D4QrHquj29xeagq6ve6fY3Q&#10;86LLRlYpXHyxIo+znBOdsZ4617p+zj8ItD+Kfj/TbLwn4o0oSajr1zdzaXoXzwmeSMSXkrXT/fcH&#10;gbOCxRc1Ucwo4WTpQjzNvlSX3fK9r/8ADE0crrVlGtJqKXV+iXzOB8K/s6/F3xv4h+H6/EG+/e3W&#10;rfbdYSGzMnmSJL5hnYdg0o2nI6+1eifB34F/F/Wf2ktS+KPiXS20u6mg1WzjvG1AR7bWTbFDMkYb&#10;coQQbjxzuHXFfTnh668P+HPitqXhW1ngk/4RDw/aJN5cgbyITI5jQt6lY2zn+7nvX54/s0/tA67p&#10;dl4r/aU8Ua/fiPxVdPbGK6bcsdoL24kXy/7q7JdgUdw57VzyniKXNUuk1t1be1u3T8D0JU6NOShG&#10;7va/S2m/9dWfTfifxn8Cv2dNDa88S/FRbTTf7UiHk2umvNcXjFgGcjje2CvIz3PPSu1+L3g34T+K&#10;tP0z9oDWfDeteZ4o1LTfDWi+HbqRIHijE6gPtAJ3A5ducgLjg187+J/2dX/ad1aw+MusXI0/RdLu&#10;1udGR8/IDPEdxTjBZfLUKfujcfp9dWsb+J9b8A+HLrTrPUNW02+uNTtGuJMFHeT55PLyRwhbDHp2&#10;5rzMurYaPNNy5pyutPJtJefc6ZYapUlbkUYK1m9bpW/PQo/Hf4cQ6z+0X4d8JXvhGH7EuiWif2pe&#10;b3GEec+Sozw/IOSOjGuH/wCCmv7TfiLwhqNp8BvAt9/Zt54hfT4tb1azYmS102MuW+7krlpAq45y&#10;1exfGrxLoWi+PG0/xLeLYMzaZbT6wbrBt2lnKgg/wtmUknHQivIfiN4O+FGl+PJPjTdyS6hbpaHU&#10;ZLh13ZtoUH2ZGY87pZAWXuSK+po2jGU5Qe/V/JHmVpfvvZwkuZ2X3av00PDfECfEf4x+A7ceNL5Z&#10;tL8FfDttJn1xbgiG7uBCybS7AckhCx671I7VvSfF34e/DttH8VWWrT39l8K/CGjaf/Yd1IFj1G6l&#10;CbkRiPmAhk3gdD5QJ65q38R/GaeNvBuh/Czw/p9rp1rq2pXlzqV474gaK3yXbOcEAujM3TJPoa8k&#10;/wCCc/geH9oj41fEr46+PtWh1vQdJ1Q2nhnS5kDw3crRNCJyh/uwxZA7bqTU6jfKtLJ+r/4Y5cLz&#10;RlJrVybV/S34Xue+/E39nnxd8Rv2T/HXi34kI3/Cc+LmjuL3fyLKKO4Hl28f92MIsmD0JGa1fFPw&#10;98U+JNS+H2gfCjVYbBV8F6fbeJb3b+7sNPWKa4mxt+67q8cY9mzXc+P/AI3/AA60b9nnUdZ1nxzp&#10;8h/skxXjW7fIJ41eARKDzw6zkjruJ9K8s/Z48Fa5rA02y0rVZLJfGGl3o1QSXha+vbC3+z+W4Xog&#10;4ijGOQHeuanOpTxE5PZRVvVt3/I2nCMcWqSV+a17ev62Rd/ad0vSPgf+yzo/wvDxx3PieaJrqCSQ&#10;eaApUoGAP/PMEH/a963/AIPaDr/jj9tG08Xt4Jm03Sh8P7XTdK1RkV4tOmQ/aCgOcI0kdwAOM/u2&#10;AFei/FHwV8EPGfiyfwpfWP2yTw/p6XbW0G6Vpm8/OZJTnksFG3O4jPQdaX7UXxztf2d/gdqGt+H/&#10;AA9D4h8aaXrVn/wjeh2NqS1hPPbiGLaigh2QGR9p6BeecVx/WpTxdNQatZu/nZLf+kdFPBuVSUpb&#10;dEt9v+Cdp4W+CPwv8KfEDWPjP441+61jXtXmjh0VNStV/wBCiRH8p1Q4O3crtlwMk8DHJ+UP+Cgf&#10;7ZXiVfAmu/B3V9UkkutSsbZtKXOwWoja6eZvlwASqoDjqCa+qrXQvHFl+zt4a8e+NdNvLzxDeNaT&#10;aw1wVjk3CEq+7cfkycnHbdXzJ45+FvwI+N0uk/F/xmLiO80+a8lm0+FlmSa1tJD5kX8IBZjsJY9z&#10;itKtanRqUq8Xzau9vNafI58VSrVJuhFcqavrp/Tse1fs9/EKKTwJP411vzPs+rafYeZaSJ8kVwYv&#10;MmhB9QIwuPb3rif2hfhb8ePidoHgLxV4R+HmqS/8JF4xt9S15bWF4jb6eJ4UGS2NmLeMHHpn2r1n&#10;Rv2sPCv/AAqrTZPhP4Di0X7RDdXNpDfWqKz+UQmVzwSC2Ccd/SvHP2m/i43/AAjWsfEL9or4ja2u&#10;lahpSWNloOl3TJsEkYA2FCP3jMGbKjjOO1efUqSxTlOWvNNKy6NNX/I7/Z06OFhG+kUu1rN3/I5v&#10;wB+x78Y/hx8W4/jV480DR11HUtX1HUbyyj1SGOQyXTzOiMzNtJSNkj4z8qg1ueMfg34x8IpF8WvD&#10;vj3wXpOpwalNqF5ea5rCyYk+xy/IMfwqC/XgBScda+fPiN8S9T+MPibwLqXhq5k0XT9HjbULi3Vn&#10;864jeRYIoWJOS20tkn6Dpxif8FDfEXibxh8OLj4IWMUa+KI/iV5E2oQqVZbEaep8tiOp33hUevOB&#10;XZh8vksZVxkpWlKyb7Le33WPMxFfD1qyio3S1vfqz7u/ZZuPC+sfCLR/F2rap4XW/kszLq19pVwJ&#10;UvGRSglVlQbiUGTkEjmvAfir8OfFnxR+JsniE/EjT47DS7iTUdS237yQbZQfs8YGNuBFs+Uck13H&#10;7GPhSHwD+x3B4N+KN2mkeKIZ5/DljqVrN92NIzb5jBwF3LuJY9+cjFfPfh/xhr+rPZ+EL3XGstC0&#10;m6mXUIxEGlkUTuUeZwcM/kFPeuHlrVqccNTsu7XaW/zt+ep2V/ZzoKrWWsunnsji9Y+D37K8mr3U&#10;mueNtaa+a5kN40NwNhl3HeV9t2ce1FeCfEn4jeBLX4i6/a6BYB7GPWrpbF/tBO6ETMEP/fOKK+gW&#10;U8qtzv8A8CZx/WMR0gvuX+R6H8CPifZ698SLDxNot9eW+oeIoITa3FrYqQ85AZHmz2KIylueRz3r&#10;0XxX8DNQ+Dfjmz1bQo7PxNG+um3vLUaaFu1G8ToBsPBMYaRR8oLXMmc14No2kP4a8VNqng7QdStb&#10;VrpoYreS185o7cllXDIcggNyBgDccdq9StfjTofg681zxpqFnq11ruvaJp2nrHfNLEshgSOGSdQB&#10;/rlWMgN6vwRjnzcdGcaq9mtGpK33WT+VzzsPWjWUozXbX7zyPxz4e+G/7Oqa1ceLYI9Qum1hbdvC&#10;mrWyyBWBDtI+CQnyOwG0k5PPNen/AAm+LrfD34ct41+GWk6La6bqeJIRHYJN/ZM6TDIWOTKs5xuV&#10;cc7cgcV5l+3dpngrxFf6X8RvDPjdNYa805bS8tRCwkjlhtI4knfI+ZmZMEnJyhz1qH4SaJ4M1j9n&#10;WXwvr5urdJNalm+0W7EsrKEWCSRiR5ayPLs2qQcFmP3Uq6MvrOBhUnfVq6fS2m3ka83LWcb+h9Ef&#10;Ez4ifBr4lfC288ca/wCAba88VSaVb2ttriwCK3kiheYTwnyivkSTIVYr0VQVOBg1yOq/sy/s8Xnw&#10;00M+GvHLQ6jrupHUfsctqGuLOQ/up4TtcExgRlojg/MGB68fOtt4/wDHHw20+48OeFdHvry2u5Hi&#10;1Kaacyw3ETgIkRGTzgEllIJ344xiu50W31L4haVaf8Inf3aWmlvJItlLdsrRM0TbUTB7yMxcN8wU&#10;t1z801aNSg0uZpa67ry0NNKlOV1qaetfCzxh+ynYQL4hkTUPB/izeLfUtPuI8GVDKDF5iNuRgF3M&#10;pxkP60+48Z6R4o8W3ur+INT0u30+9vkXUItOuAcWrEL5aZJOGBTL8MCCcE81jaNpVnf+HtE07Vvh&#10;7dXGq6zZz2dj58AX7DcySRyRTsSFXJyFLNnCnJ7ivRPCnwp8K+Btdl1LX7e203XNJuJF8VeG9RVZ&#10;Y3aYbVuYOquvzZ8tc/LGrAnBzdSpF07y1muvczoKpRlaC9173K76FqPgm6s9R8Fa3Z3mmx+IJJ9B&#10;tT89vvATzUVnO4P8tujZLDEhycqa98/bE+EEfjS28NfFDQPAcGr6t4o0GX+0I7tpCtrNFb58w7CN&#10;rJnd1GXQ8cYPzz40+F3hvxT4Nj8WeG9BRrhbN4bGSxuliW1uiZMsyxgsT0csxGDhcDg17t+yBrt5&#10;qnwm8S/Aabxle3mr/wBjxXel3s7HzrS7kgUXkILkswV95PbKtWcHBQv5/ffQ6KtpTi+/b5HxDrnh&#10;7xJ4fvbq01PQlun0vUXstWljmLIJI33nyypAIZY22nr17irXxJ8W6iPAXhzxT4gguLi8FrPEscih&#10;WnhDKYy+B2VwvTnb+Ndn438GWMfxXt/hLY6XeXkllapc61IxfaGCBpzuGMLtx1IH6mu40P4XeHPF&#10;lhYLqcljJoMmtXemWd95KyskkhtjFBbR8ZPKqGb5QoZjjit/a06a5px/4Jz4ijKpyuK9Tpv2HtXs&#10;/C3wiuNY/se3bUvFF9MdP1R2eGHTbW3eM+ZI3C8ySoEAzloJAQxKge1/FP4fW9zrsvxJ0nxKq2s0&#10;kd3/AGnfTCT7E01xHuEIkJYu5DfxHgc9a+c/2vLbUdB+MMv7PXwg1WY+Gfh/pcOm29naSgww3LRe&#10;dcuSFAaUXDTjceuRgDAFem/tEfE6y1P9l7w34e8EXkdzqEOi2t/qcl9GxeGLzlX5QORulikxyDsj&#10;Jxgg1jVj7SUb7X28nfc6KEqcaco9V1ZyUHxg/wCFueGvGnwv1XRdDvLK41D+zbf7OhtJZN0t00bq&#10;suRlXYIOdwBHua8Z0nxnqui3EnhfQ/Gurabrmm+II9QupLpooYvtg807iisxwWcgZJAzz1wN7x5D&#10;aajDH4u0rS9t415ax6sscjJIZyUYTnrjeAyn+65Yk/MBUnxH8CRx/Erw78RobaWOPxPHFcaq9tHF&#10;IvmwHdKZC/yqnyszZB9OowXb6tiuV6KWq+SXy1X5Hm1HOpKyWv6mZ8Jtd1X4hfFLXvC19ZxXC3mq&#10;NNcfarXJmWRd7Rs64I3YKK2eSQO+K9r07wCLS4t/hTpFvtutP1m4Vbg7JFghDIJipJ2lgjMFXIBC&#10;IwJTLnj/ABpbW1o8Pjj4O+Bm0W1k09Le+068hZXvnjlcK7njbllLKFAIVVJyTmmeGfjHbalrn/CV&#10;X+l6PDdWc0wW9vJJUtRcSRDfsCZ2khWYyY3AcZIAU8+Il9Yqc8V/ndaHoYWiqMeWT97r2tp957z+&#10;zP8AAax+IPw91RobaKGXR9HuIfEFwAiJLBJJttZmCjJclVbHRVjLHliB8Z65aeIdE+LWofDfX7S3&#10;U6azQSuzeXN5SB28wn+PYFVe5AXA4Jr6c+E37U3i7wVqPiJLDw3a2lj4m8No+oXKs+65hZZLZ50U&#10;8LGqM+EbaBvxyzivI/2nbH4f/GLxlbeNNrWTa3oivqDXWPMsrlQd8vYPv8t2wM7vMA5NCk3WTkrO&#10;Ss/JrVfh+Q6/NSkpx9PVPYn8T6B4f+MPwH/4T/wxYyf2xoeuQy6w1taiKO9s3jUI/m4+SUyxyjGO&#10;h6cV5H4Q+LPir4b+Jro6Ta2ErXVvILq1vIg7TKFVAspA5KqGA/66P6mvYZLXW/EmjaL4E8O6BNp2&#10;rzXVv4e0LSYFYxakzFUtwuOf3gLcHhTu5PU+XyeGdS8d26nWPCywawuomykn+0GP7PIZCGfaBk8Z&#10;BU46E960wsafI6dtL29UYVJOMlK9tPu/r9TS8V63bW+kaIJEutN1S6SSbUrVrdRYQhyxi28kgMru&#10;M8AKo4JOKn8IeL/FHhnXdMsIY1TT7q0Vba3SGMIIf35A+UASOCxCyN82G4PArX+EHiRfDPhS7tdV&#10;8NW0kxsJrLUW1KTc0LRvuSOM5+6TK3B4Oc9hXL618LI9N8PaOPCfiwWN9rKIlzaXF0AzzLczKmEB&#10;zEqosQDZG7cOOCBM+W/sno7aW/M9SpGnXpqcHr5/l5neeCvh/YeI9fn8Q+H7m1XS9W8LRyRT3783&#10;d/bSRYtrcrje6iS3JyOAhz0zXLfFj4U6t8T/AIqR+J/hbpEmjJEtubPTWXa0K/eeHrlvLdmRT/dR&#10;emao674p+LHhvR/DfgvVLQwTeGNQvJYmt5SoiWZYoZC7qcPtSJAFGOOuelbfgf48abF4T1i/1+0k&#10;1LUtPkku21Dzhbq1qYzEY+vOS0bLgbsrx1zRH2tKPu+9pbv9/wCpz1KOH5le6a1/N/qTX138OfEl&#10;l4h13V9cS81LR9SSIw/ZmaIpE/lM6L2XjgD6nrmuV+L8+s6jpf8AaGnaxDJN4YlFpqdxb3MbQyR+&#10;biBoz/F279B7GsTwV498N2+qRT293LuvG8qNpowcEYHJC8mT7pz068Yrqb91tdJgsk8L2cNvIs8d&#10;4I1JeYsxkUyHkExsPlPoxHeuP2dfD125XaeqXys1/Xc0lJYmmuR2a30tfz/zOEufGFxBpcfiOHRJ&#10;ZzYzK10ysV2yfMC/54B4/nVf4meHtQ1WRPHPgV5I9bayErLDJtW4U4xIePvbc5HH9KWa2a21y6vv&#10;DiyXlhdSYuoJJsIqCQoUJzjJi2En+8D6Vu+NvC9v8NvBGk6zoDSSXcErQyi435eF3UqfLbhX25UE&#10;jqOnNd65adeMobt211T02a+VjONS65aqvHa/VW7FLQdDkN7D4tu7hY7xtOhvo/3nDSKm24j2g5bB&#10;Un3B96b411PRfBN/b6ja+GZ1t4WO+7gbBSDfmQgHOGJO0nrwCCKzxNb6tr2n6sLtpl0+4nZYhIVF&#10;zAZHjJPTBJUk44qS68dvc/CXWrPVNOjjuLTT3gjXaGYDcNr884yOvoaadSMoK12nytbWV7L8CZP6&#10;tLT4Xqn59jgvH9xus4L2V57rStRuGSGb7wMQLPsf33OffJrqfA9v4W8V/CTU/Etz4iWN9N022tIb&#10;XcfMuB53JxtOSiY5yMZ6nO044trW0+Et7oUEyyahY3kt5YlZBKhbCFocjPv+KH15l8H+KNUtPBvj&#10;n4hS2Nvp9rqFlAtpp0dorB55Jd7IqsP3Y2RzHcuCDtHQkH2Ix9pRcdnGVl53/wA07fJmc480lJ7S&#10;T+W9/uOf+JcX/CFxaroM14JGsZ28nUJCSxjZ/L3j1+RyawdZvZ/EkTXGi2EyQ6szeTI7Es1woV0z&#10;23DAGQO9dbrEmj/EjybqfTo5LiS0QeTGwxPEiHlf9oKOQfTNZPhPUxpni7+wtb07ZDa6ouo6fbxx&#10;/MULIUjyeQNqEf0rqwsnTw6cl78dX+F/xVzm9nKnKKeuqVz3Hwpc+Pm8N/ZfF2mQRz6la3f2ya4j&#10;VriVRtVHaQKGwN6R8k5IJqKyTwZrfiCOTUNS1eBtQureC4aSdblAzxi2UEnDhAHGOoGTVH9oL4wp&#10;4X+IFxqen2UM2nw6DDbzpauNk0nnGYvn0ZWjbFV/Az6N4lvJNLUeWzSPLa3W4kG3Khw3/AdyEZ74&#10;FeDKFfl9tJaS7dtHb5aHrwtWapSl6ffoMPhDVvDvwgn03w74ysZtQkc29ktvNslQRyEPLtfaRlR5&#10;fHIO49hW/wCDbCDS/wBs/wAOrZ+Gka00+HSb63kw3lJdS2VsHVj1Yi4kCkDoQewrzv8AaO8U6fq3&#10;xH1G30rTWt7v7czkLjyxCyL5IAA4wjAHrkjPU111p4u+Jvwo+IHgCxvdfjga+t9Hu7i3sQkii2Wz&#10;t/vEAgO3mfPnncBzk16FOjJ07y3kpO3r108l+LJjOpGpy7pNX+Wn5njXxa1XVPEt/YTavpS291pc&#10;zpHGzHbdx5chvcgBF9fk9c1DoWv33iCLTdD8SXTGZdJujHld2Wjiby15ztBUj8a6Hxb4jtdV1m68&#10;N+N/hxEm3UlKajpTPG8Ufm/MVUEqGwTnAHNdF4B+A9v8SPGdvoHw+8TJdX/2W6mh/tDEYW3jUh5W&#10;kwV2ghctkYUNxXoSxNOjhEqmiSbv0Wl9/V3MailKSir6u33nOfBjwVrejeMbXSfA3he413xle4fT&#10;9Pt4/MFlHuDKX9H2fMXOAg7g8jdvvAX7M3wX+J0dx+038QL3xlq00kkmqaL4ZuMxWcpPSe8O7zWx&#10;nIiDcj7/ADXSftC/EOX4BaNqfwb+B9lcCz1OPHir4g/Zts3iF1kGQrqSY7XcGCx5+ZdrPknA+afG&#10;vh7V9dRZ3K/bFVkkEjfM5jYqRnuelGCp1sdVdarJ04zVtPia6a/ZXZLXq2tjRxw+EjKMEqklv1in&#10;2S677vQ+tPhn+3f8LtMk03SfhL+y34P0LU9sT2d9Npv9pXUe4NtO+6ZwWDFOcDgGvVvHf/BS/wAQ&#10;fF7wb/wrKP4naBofjmxglu11q48O2rWuvvHIY/sMo8ohHIU+U4GCpRW5+YfEPw0srzwX4WTxjNaC&#10;S8ms5bO23EnyVUlXl4+uxT6lsH5a4/ULW1339zrLzrqF9bq2lMq4VLhp4mOTngeV5jdOCVrSnkeW&#10;yxEkldLvrrfzvp+hVbHYqVFO9npsktrH0p4l/bI/aKi1258B+Mfhb4B1ab+1GsF0/WPhrZGfzMAx&#10;rhYVbfL91Tn+Rrl/Df7cWr+JdN1/WNU+CHw5t769aG1a9XwjEVDtNHtLg7htAQcbTjAwBiuv+G3x&#10;7+Hn7T+j2/gT4v6vH4V8e6RHHD4Q8fSSc3flAmC3vHxkyRsoMVxkkY2NkHI+bvFPw18Y/CL4h6/4&#10;I8QLDHfeHY4W1KFRt82TzIflUH75GeSOuGIroo5bgJc1KdNRkrNb6q6u+3ZHJTzDFOTU5ar0/A+z&#10;L39t7xT8MtRs/hV488QWemeGL68Sx0m70PTYrWOzdI908uYEVlQvcrGQvK7N3LKQfTfHvwp1G68H&#10;r4W8ealJrmp6hqM+u/Dtby6fyb64jiLm2lfJVmYtNJFyRksw+VgtfnH8ZvHi+KW0mPxDYNJJYwqF&#10;b7UVb5nneVdvO0iVtmTziJeOa+6v2CP2oNI8ZSXX7H3jzRv7Sj8LaRYT+F9fnhRhpuoRQxeZFK5O&#10;3aLpnWM5wclOjAVx4zKZ4PDwxNGPvK/MujV7XXntfudX1t1m6UpadH2aX5d/vPF/gD4/+Ifj/wCJ&#10;fjjwva+JJI/GkuxdFgk+VNSMIlsygLfdnCn92P4ioXrivbdPvE8WfBbR/Eh0VZP+Ed1oT+INNB3f&#10;ZvMZftkAX+AK43hTwAWPOKy/2rvgF4n8B/Fnw9+1JoFgmn33nQ2fiPSFXEdvqhY7LlAD/qpXKyYH&#10;8fX7xFdh8CPiH4O8T/GPxnr8thlZZbqx8YafCGdbmzkhZ4tTRB3CyrHKMZ3bG/ibHDjq1OslVpL3&#10;Wk/SzSa/G5zVqTnh/a/aje67rqvu/wAzB8GeE/Dtv411Lw9ruvn+x9Y1DSpNYsV2mU3Fukloky5P&#10;IO8DPcs/tVX4Tpq37E/7SHhP4vfEK3je+utQuvD+keE1mz/aInv5FvLqZepijMpRP78wXGRE4rUt&#10;/hxfXXxWnstAkkk1n/hBZYGhkYBnjguoW8w7ukuzzDg45bA5FeW/GzxP45+MP7aem/FONIZ418ZW&#10;Nxoui2yNs0qxj1GARKGx9zCbCx5aRsnLOSefCRlWx1ROVk1r68qRlh5RfJLeXT0dlr6Hb/tE/suD&#10;4O/2l8TfCOoyalJ4o17Zpc0aktd6VLb7Z55B2d1uoVYDhXV15IzXjHjHwvrWrf8ABMvQZtL8Q6nd&#10;axonj6TR5tL8tgLK0ka5ZVTA48x2BZe+M98n7C/ah09/iR8Go5NJ2299odxrviO1WOQqz6N/ahWe&#10;28pSGYwrbm4VcgACbJyRXjsPjI+D/hp8Qvitovh+zk0G/wDC1h4402GFSMaxG6wR7QSQI0vJZZGQ&#10;jLC3xkjJr0sLiMRShB2u1KNvNpWS+bZ0rDRjTkubRu/prr+RkX2jP4I+G3hzwXovjm2mh8EaTe6d&#10;eaO21m/tIWwku7skZDpJLe/Zkc8slmvbGOa1TTPBfiX9m7xB4o8YXitNZ+G4biGzaBBI0BvrZfkZ&#10;OWbzZDkkZVGx0xVT/gnp4j+HPxE+GXivwJ4mtro+KodBu7mfWby4Pkta/abE28IIBMZU/bnZjwQ8&#10;ajkc1PD3hhNEibQvHOm/6HJby2/2ZmLzTXQv/MiSOMfeEkUCjBG3OR6VjUw7w2OdOb96Lvpo31b+&#10;bOqp/tXLNK8X31tsl9xu+C9Au/AXwJstTOix2kkc1zPBpmmxF7hpCYY0ti7EszziSAnssLMQM9N/&#10;XfiLr3jTU45dXu7oR6PYlZrgzeb9sKTq0TuDhXlHyRgtz5SDJ4NTfHb4oeF/D3h7UvCXgvwha2eo&#10;LezQ6bqFjbh5NRvmQsJslcuil7eMEnjzhgYPHH+JvD3xC8HfDTwzc+Pmhvbu8kg1DTdRhZTa6hHH&#10;K8bfc6LHJA0b56mNj35z9j7an7aas3L56/5GletGhTcHqvd9N0dt4usvhD8TP2ofAOufGPwfatr1&#10;9bWtg2h6BH5YvI/si+XKyLhftLlw4I+QkrkHBNcz4g+GMngTxb4h8K6fexxWlvplwNI11dh+0XUB&#10;3+RKsgGG8tG+UDIdVz8vJ2fg9ZaX48+PPw2+KWu2Z1LV5PFmj6dBZGF44ryJLmGOacsQCF8tOM4B&#10;YsemBV74a+GPCXxw1ebxJ43n17V774XyS3nxI0m1l8tNdgkiktraNXTBWS2Jgt3yGOx3c42tnOUu&#10;WlyuTSjFXT1tq7WXZvTXqy6soS20bej2vt/wX8jy79nj4vap8PZta8S+Otem/wBM0a7nEklqVntW&#10;WJfsMzccb5pfvDHyBv7wr0/9ljw7o3xy+G+i+F/GviBrOx+EfxKs5Vjjm8ma8k1u0aB7WIjks93a&#10;W6eYPmVHLkYXjybwzYL4/wDhxrF5oPh5Nct/E2qPpdndToVkgtdOlgvSFLHqbZGjABwAxHUgV6x+&#10;zJ41i+DXxT8YfCrUNSs5tGFnN4ltzHMGjn17T7qHVEjhwAzCOC2ltkzkFpJCuBKRXfilFRlyaTur&#10;rbRNKX4OSt8zjxFSSwae9tV5spWfxl+CXibxVrmi/FH9nj+1vD/hzVNZ1PWPFl1dGS4slieNdPht&#10;JRwqtdNEgV1ZP9KbIKoAPAPHnwHf4rXer/GP9m/xtefEa3mvp9U1azufk1yxkZ2dpJrcEtKM8maP&#10;cp6naeKuftL+LrPwJ+zR4L+AWiaLJb+IPEjR+IvHErSl2fIY6facAbSsUr3LLk5+1RA8xiuJ8AeG&#10;fG/wW8Q2WtWenTf8JQ2ixX3h4WeoNALAShWjupGQhmfDgrHwDuUnI4Pr4LBRwtF16UuVvaLd4u27&#10;d3pfumlZK9yJVIqMaEo+7FbrdPTTTf5/gey/sLahbeLP2mvA9x8TrVI57yG+0jT9Pu422zSTWE0E&#10;by9SBlhjjA7AAV6X8XfEGiSfF3xD8atSs9QWzl0VbaH7RI6w3uI47mWEjOZNkiDcBlcA5+8K7D4V&#10;D4LfGP4TR/Gj9pLxvp1n8TNJ1kQx+IPD9rFb3My+VtjnvYAdk/Idd0arLtCli5PGT8Rv2ioPhdfn&#10;9nT9qzwLZ+LPAulW11aeHPEGjQRtfaZH5It3uLKfBDI64YxyZUEKcKQDXg16rxeMfInorNLte+nd&#10;fielTjKnRTb31Tf69jz/AEb9sPXdP8TeCfitfeFY2jvfFYGuNd/um1aMXMZZJmXiNEUxKI4wFRAA&#10;Aep9q+FcngW5+C2l65capoOjwaDDqPjCRpGaOzK+Wtq1k4JZpI5wkMITDEmVhgivFm8KfDzwN4x+&#10;Gdj4fI8b6b/wmGnNpNvbqG/tCya/tTDlPuiSSKExMnXeGz1Gd/8A4KJ/DbRfhP8As2eFPAnhqztL&#10;PWtG8E6WfGFrY3HnC31CGeG1JL5ON2wuVBK7mJ7itq2HoYiVKjG65pW+V/v0MaftqNOpXnr39bpL&#10;8ih8YP2Q/DHx98ZaLqfgXx+y6R4401LnSdctbV721nvXYz3VhLKpLrJDKGi8x1wQqFtoO4fY/wAH&#10;PgprP7Pvg7S7r4uJZ6FdeOjb2tnY28jSWd3DBpsMCTRhflkVokmeR15KybBy+5fn3/gnHoF18afg&#10;LrHwqGqSaFomkz2WveA/EBUJeR6ldyTwanYWxPP72G2m2heQ9nCQPnJr2Dwb8fPiBJ8Y4L7XfFOm&#10;+LvhzY+e6eD9SmAuPDlsJ2tY7mJijPDcCJYfuK4dpF8wYYkefmH72UsDOTtBu1/O2/4X7NFUfrGH&#10;qrEJc3MrW/O39dTrfip8BfhtrfxC0t7DUL+80fwnpeqa3oFr/YjWsV5r0kRjjmk80gxQKsX2wqwx&#10;iCYdDivj749/A5/Hmvaivwt0iHRvDOm6Ouuras0kcdol4iQosW5cyZEceZTjzFTeOOK+3Pjn8cfj&#10;58FdD0TxTDZQ+INNvNRuori+8QWULWd7p6RyM9veQBf3EzxxrCWQgANvBw2R4j8ZZW8SaDefH34P&#10;/ETxJ4y8B+JNJh0Txdoen6wIR4ektBKBZXCAHz7dLcBbe4OBI6c7TxXHlKrRjGTfwtr8dPvTb1Ma&#10;VOnWwrjFd/Wyeh8Op460fwNp/hu4Tw4r3NvYs269b7Qtx8/JCsBsLMsgOc5z9K9j+L403xho3jL4&#10;leP/AIVx3Xiq3u9Ag8P6NpszsNP0+W32OoSP5VMTQwRkOM77lcdCK1/h/wDAr4ffta6kvwO04x6R&#10;4q03T1urXUJrwyzXZS4la4sIk4+Rrc/aUGNyiMx5O7Ndt4H8DeBfhZ448dfG3wT+1a9ldXev6xom&#10;seH/ABFbvGLz55DD5DqztI8DKsySMqKskSYPevpPrVH2igm1JLVa7NprXpfU5pYWtKXPb3bfikk/&#10;uPEPCnxJ/ZU1e/uLvXPhxr32CO5VLi0t9cmWZ5ljkfIYBtvzAJ3HzKe2K9E+G3gT9mTxXpXiCy0X&#10;wvJMtk2+3i0nx7Da39pvC8Znhj851IZSOR8xHvXi2sfCLTPh54b8QeH/ABbZW8GreFfEtxaz2czO&#10;zXV1ICkbLJjaUU2zkgnJyMAjOOP8PfGf4jfDi3lvtB8O2a2bNsuJFsw+dxyMnB2tlTgnn612LDyx&#10;HN7JvR6Xdr22OajW5ajdVKy7L5H2VB+zd8HrLwJb+KfD2reP4vLtNuqWMUdnqk0w3AKuYmVZEA3E&#10;ru3c8isd/ht+wl4g0e48R+EvjFq2g6r5iI1t4l8JyiKKRSeB9nUkhgTnIJBxzxXydb/Gz4t2azeK&#10;vC3jO7jdmXclqBGYeDnKLgH03dDXofwX/bh+LXgDSJtG8WxaXrljfLuCapYRzumB907hyp4yPTpg&#10;1p9Tx0qUm3zeSdn+KNvrGAxEuVq3y/4Oh3Xhn/gn78Tvj+IfHnhD47eEdavL23STUNO1LUZba5hA&#10;GRE4mQAkAgYBxjGOOT0PxM/4JlftUeI/iL4i8YeHvhnY64t1rU9xZw2WuW+SjSE/OhcHOD0qLRfi&#10;F4r8YPH498W/Cqbwr4a1C1j26jo2vXGkW2/ad9x8xkDPtUDaFPG0AZo+InxX+Emj+KPEy/CT9rPx&#10;VpfiC81mYyLryXCWcGTyIGgZs4bcoZ1HH8Pepw+Ix0pcsbNrTa/bdoHRwd7u+3f06M8/17/gnt+2&#10;xYyXGq6h+z/rlx5SyGSzs7TeyAKuCFjyNoLDp6GuZ0n9k39qObUx4V134XeINKjRPO2XmmSoCMMQ&#10;dpAyeTz2Ga6rQ/2s/wBsZ9YexX423eqWdnDJKt59sWVZAiE45wST2U/lmu60r/gqN+1PojxeF/FF&#10;2zNcwjy1t55IriNWX5eQxGSCOMd69KdfNoQ0hGXo2iI0Mvk788l6o4O8+HHh7RjefDTwTeajrmr2&#10;eozLcXV1m3srW3gjTzZBuIG5pfNxn+BF4JbA0bDxP4esvDGn3XhH4RLeTyXiW11d30Ls0lxjKxKx&#10;IJOMHaoHBGS2Rn6G+HGt/Hf4wL4u8SwfES8vNF8ORwwSWtxosd7NfXdywEcUStFlDgHc5YgBlIzk&#10;EfSf7Gf7PTH4jaLL4403Q4/EkenjWL6yk0KBrXwxG83lRO0m3LXDxxPIACMmSPA2qTXC8yqRj78U&#10;9tE/z0OuODhUtyS+dj5H+Bf7Fv7a/wC0Z47/AOEr8OfDF4V0edIGj1HMNtAXUN5IB9IyCVAOBjPW&#10;veNN/wCCMfxs+IXjnZ8R/ipC8lxNKWsLNjIFSNVbYGwFCqSF4+7xwCRX6jfCDwh4Tu7WWDRoI7XR&#10;TeTtDDHvSS6meQl5iAfl3Hnnls9hxXq2leGdMs3jFhp1vFthMccaxhQkec4/E4+vGegrz6mZ4iU0&#10;4x5fS2x0RwdOKu3c+Lf2ff8AgmR8L/hLp1jq/h3wrptlrFmy+dfNG80rMOvzs3fHYCvqnwf4S1LQ&#10;YFEsNuNsagyxxtuOB6knNdra6bp9rcshsIgzMS3zEZOMZ4pfEF7bWOnxva6UrOrHy8s22M4PL8j5&#10;etcU6zk3KX4ndThpZFTRLOHVbT7ZZ6hazhv+edwu4HkHPPB4II9RTp9PngJgMZVl5xtrirTwl8BL&#10;ndqel/DjSftl3K8l1BZ2ZbdOXbfvC8Ft+ck9Tmuj0rXdc0u2jsPDfhe30+3jyF3BF2/QKGP4ZFRG&#10;pNx1VypU+WWn4mhFompSI3k200jM3y+WpqAahq1v4j+y61BaxxRW+E+0TKkhJJGOu7t6VLNJq+qF&#10;V1/xBdSjr9njZo4x26A5P41jX3hKLT/GY8TWS4+02K28yoBhWRyyHp6O36VclsiVfW/9f16GtqFx&#10;Y25aRdWjXONq/M3Oe3HSsqTVpI5fNW9jkj42gZ5X1PvWlqWhRaoiyQSYYfeBPBrDOh3lirCeL5d3&#10;3sdD61fsvMlSlY0o7u6kTzIdsi9W2tzVe28RmZli8zo2CMDr/jVNpr22Tban5h2Ws7Td8GpzXf2R&#10;hJIyllz/ABDofy4rSMeV7k8yZ0+tTtqNhFC83lsk6yMrdwDnFWILyJVaEFQx61hzXEjSYlPzMuR7&#10;e1Tae8ph3soz0LDv/k1SjbUnm5jcXU2kYMPmZePl9QasC4idywO07l71i6UbiF5Hkl3bl3fNz1NS&#10;C/VGG6VjnoPpRYL2LGrJHM/nwxlvmB+lZsn2oxkvnc2CenX0rUiCmNX8wKu386gvpIPmZEyM/KeO&#10;acdrA9TGKS8oykMf1qxb28JljkI28DPuc/4UhlU5yDgEd+ntS25hXYp+Yj9OTTBGpc3lvplm07rh&#10;sYC47npXB6tqVzI008zfNksWroPFFwZAs6MzIi/KuT64/GuTu5SzqWHyy5DFufp+uKSK+EmguJLy&#10;PYf9Yu75s++KtK7CJrW5AX5eWPrTtG0lzIzHb67vqcH9atararZBpCrEH7vHBA7UnLWwKLkV7WZT&#10;ujy0e7j7v+e9W4JJfMjmY/LG3zbTVC2khRFikU7gPmVv51YS5TyQvmfeyMN9aCUaltLCB9oDbWLZ&#10;ZSc1c06Rlk/fKFWTnaegHNZME9usQlZ9/brg/XFWobxEfYXzuO07RWcjZX7mmjRu+7C/UdeKnitY&#10;CzRyQqyyLhs9ue9ULeaEx/vX+b/a+tW4LhjLksGXcM7VqWUZuu+HnhKpEu6NfuMB79Kx5fD7FmkR&#10;MLztxXafaI5Ga3fDBvu7u/pTmjtEUpGi/N91fTpVRqdzGVNt6Hndzp+raVcf2zpvyyKmxiV5255P&#10;865/496J/Z3wQg+IV5dyedZ6gl8m9f3nmB1YLj6ZH0r2YabYXG63uCqjbXN/G7TdLvvAVxE+mG8u&#10;ooydNt1P7tpdjDkemKKj5o6dDjxdLlipdjNUatfaVa6jp9kzxXFukquq/eDDIqqkupQuDLDJgHup&#10;9a3/AIXeILS4+GujPGjNItiiSj0cDBH4Uup6v5EDzSfcx/Ev3T6V0U6nup9zR004mLHq00Z82ZG+&#10;Ufe2/KKtQeM7SJQlxOFxnbtPWse916K9GxzsjPp2Hris2fyZGWSOMMeQvHWtrQavLQlc0dmdhd+O&#10;tPNiyxSM21SV9elea/G7Q5viJ4Y0vUIbRZZvDN217GmeSUBP8j+laiK8aq+/5ZGP86x/iRoulXnh&#10;iaVvE1xY3twskcBikIBYxkAVxY6nRlhJX20230NqfvTSfmfnD8EP2gfEeqf8FI7j4f8AiHU7ibT9&#10;U0++j02ymfKQvcKTvAPfp+dfWvwa0W7+HXx0sb7xLFI6+INKj06CeborRjc2frj9a/OrWPDOq/AT&#10;/gpp4V1zWtUa+jh1y33zFjzFIwABPsD+lfoX+0b8RNWvPjFJ4pto1ttJ8OW7NZwrwpZ1UB/5/nXn&#10;fuafsaq2skeXGNSnVlGXRnu+meGZbLU77wthXEYaexx/FCxzj/gJ4+mKzNc8M3Nhq1uJ4WXzNy/d&#10;4FS2vxA/4SX4f6P8VtEwWs8STLG27MJwJB+A+b/gNd54nu7W90nTNcXy5YY7yGTdxho2Yc/TBrtx&#10;U+TDtdItP5Jp/ldHY4cxi/DO3eDUbq0mYqk1qylS3XGK+evh94dstJ/4KYeILtLMwvH4QOJBwHBk&#10;jH9K+0V8KaRFbyalaWkccyxOzkL/AA9xj6V4J4e8IaJd/td/2nLP5dzf+GLhFwvOEnVhn8DXNipR&#10;/tOk2tH/AMN+phKnKNZNHrPgrU1XTbi7SfLPdTOM/wC+cfyqL4y+Jjqfw7mjjiZ2QxTfKP8AnnIj&#10;Y/nRovg7VIdER7G480F5OFz/AHzVbRtHeVxZajpiPFmSC4Rl+8eR/PFdGMw3tsDOnGVrxf5HbGpL&#10;Zo1/EXjbSdUtWa1ukO7TbgdfWJv8K8f+Od1JcfCTVLm2xu/s/cv4Dd/Ste00HQrPV939jxwXEm5d&#10;0eV+8hHbg1xPiHTdUb4V+JNObXpbyO6s55NPWYASWyGEfus/xBXD4PXBA7Vp7Opdxevu3M8VL/Z2&#10;49Dc/ZQtjfa1qHiKRjuuLaBP/Isrf+zV9BaXFm1aaY8yMVzu7A185/sm3Ji8IW3mOfMa1SKRu5Zc&#10;g19DWF4jRiPdhfl247Vng5OpSb85fg2Rg5L6rD0HeI7adLD+1NOXdd2Z8+FWX/WKB8yfiP1r4s/4&#10;Kw+G7C88X/BP4vaNb7yPG8VnJIoxuWVeAff5R+tfcaMsbLI0jdMgL79q+Kf+Co1+dA+Hem6RIy+X&#10;p/jDT9d0/b1iCzhZF9sbiR7GtKvuxbRrWt7N+hxX7dOi3B/Z/wBU1CWHyWspI7iQsvQJIrH9BXtf&#10;wp8QaX4l+B+hvNdq8cmkWxXcQc7kAP8AM1l/tI6DpfxE/Z31TTri2DSXWlsp2j7wMZ9PqK5P9ifV&#10;lm/Z08KyXMLFobWOB0kOc7JSmf8Ax2vLdSMcdWg+qT/9JX+Zz+9Gry90fUXwg8Trrvw/sdQvPkkj&#10;QQS7v7y5X9SK5r40eC7H4xPY/DnVLqYWN1DdG8jhkZfNjUqpjYgg7WDFT7GrPwjubBLi/wBGuI0Y&#10;W2rO8KNyqrIFkBx06nrWxpFqt58Z722t23Lp+lHv90yvu/8AZa9GrCMoxjLv+R1+05bSjuTeOLqz&#10;8N+GrW4tLUBY9a0xYYFHyw4uI1wPYgCvPf2hdZ1m2/a68HXw1CKOzvvDt5azWZ6yfOrIRz1ya9C+&#10;OFm1t4DjuCBn+3NNIx/1+RV47+1ZqKxftb+CbGDSvtN4uiX01puf7hj8rPbuWrix3LSqRjHrb8pf&#10;qkRWqSlTdzttM8Mah4n+MlrYWcXkLDDJJHM2cZAUdPxrufE3w71zTIW1MKJFUHzVtu/HJxXP/sm+&#10;Itd8Y3V9qF3HGkcL7mbad+SzAgE9sivbwnmzF1f5VOGOf8963y98mHSXVk0Yc1M+F/jtZaL4e/aD&#10;+Gt9BC0Y1bUFe6mBPBhdyrEevzYr6f0jxWmi3ccesXPm2dzHmC5U8DPY14V+3V8Mta8Y/HT4dWfg&#10;k+TcWt9M+I8DcPIkfHpyyCtjSvEmqw6XDHch1jng2zRyKQEYcEdOCDmnl9GUpVL9ZNr0uc+Hqexr&#10;TXn+iPpMu5YIgyowV2965L9oDwE/xH+FGseFreQJcSRI9jN/zynRw0bj0IYCsr4XfEvSTpqaLql6&#10;IZoWCwtK/wB9eOCTXXeJtUt/7GkmhmWSMqp3Kcg4atatG8ZRkel7SMos/Mb/AIKN/tEWnxD+Ctl8&#10;GYSzatdXkMutwtgLZ3MYeGaMn0+TIz1DZr6p/YH+FsXwe/ZX8H6M8h2XGl/2hJ5h+VRKA3HtXyF/&#10;wVs+Cz+Ef2mbe88P6Wy6T8R7XdcSWwIMOoRDYT6fvIyOOpwa/QWx8HfZvC/hH4H6BPJiHwzbrfTr&#10;gGG1jVQfoX+6K4KClh6lpa6/mcEafNUfl+RW8Gaa3jP4iSeKGvWi0yzgCW8bcByWyXP4Lx9a8zsT&#10;ong743X3i/VNHme4utanh3Ku5UY7VSQexTb+dfRugeHrDT9DybfC31wfIVR/Dnan4bVFfNv7VXxB&#10;T4bfGrwf8PobVnuPEniCOyZlHy2+6RN0jcd04HvXVWqcsoSv1vr5iqUpc8baanXeIrl9W+Ic3hiz&#10;tJI5Ghhu5vlOPLwR+GWFN+IGoHw94Rlu5QyraxtPNheRyD+eBXp/hyzs73456hcXgjkhvPDuy3Rl&#10;H3YJzkj8ZP0Fea/tY2+nXeh3HhK2k8lWsnvL6aMnKJjEScd2bAx1IBrZ4qEotvd3/wCB+dy6tKca&#10;bkcj8PLm51/WJtYugyiVluLhemxSD5UX4D5j7mvTtRNnd6TNfMNs0MbBZV67Sp+U+2QKxfDXwu1b&#10;wt4TtrqMrcSSRrLduOCzsBk/TJ/IVQ0nxgsseteFbqzm+0QtGIVVTuZS3X6YzRWUI0Y66y6/j+Vx&#10;YWMqejOts3zLq3h2OXy4tc0s3lky8bZgoD/j0P514afE+reM/G2l/DaCW1a10vx5c2utJNjdPbth&#10;oeO/v7ivTr3V7u08J6R4nikLHSyjSLjkxbdrr/X8K+a/hR8RNM1L9oTxJYaYfM1S81yK90o7c5jg&#10;djKcfiq+vNcmPo6QbB1OZpLufQPxO1Pd8dL/AH2kyxwLbwWMkajduWNm2j1HPat6K/l0n4W6RBcL&#10;JHcXF+tp+9HztM6liMfRWryi38R65qnxatbnWPEJ1ILqlwvyw7Fi8qMgqPU5YDPtW98S/H0/ifxT&#10;8O4DLNDt1b7VdL0WaWOGWIE+5VvzFeVRnKtjKlRJqzireun6k1nCOid9b/ie+aE1vaWcVtGu7auP&#10;x9f1Nc3fw/8ACf8AxChSdy2j+H5BI8e75bi8wCM9sIGB5749KzfGnxP0j4eeAtW8b69Osdro+ny3&#10;cjf7KKWx9az/AII3Wr2v7Pen6vrm5NU1qy+1XCtJ832i5bdt/wCA7wB/u19FXp8q5WtN/uOyMo9G&#10;eteCpI7nSo70hv8ATJ3l5PqcL/46BWJ8b/Dy6r4SvJFXbN9mkZX7hlXIPuOldHoyxR2i2NttCxW4&#10;WMewGAfrWb4rkjv/AAlqIJLSRaSzSbsfxBs/+g1jNSjG3l/w5t7sqbR5r5zu8fhrxJAkN1Mp+zSD&#10;/V3C46oT0PqvX0rh7XVbfw7ql14L1a8SGx0+4W+UtltyPu2RADJJ3dsHgCvVvFuj6Fq3hphrA22/&#10;k+eGdtpiwudynqCOua+f/FOleJdJ8L6Td+MtMvbiabUheW+tWvyukTKNiyehQFOnB56ZOanWlTik&#10;zy8RHlqRbWlzY+KHxDg0TwbrPjuxLXF1cW76VodmGZHaecxoeCAc42n6AmqPh3xJbab4W0v4X67o&#10;P9n6X4g1mW7tZlk3K9rb8Ij+hZkiHPBDV5p8bfjimifGGx8DQG3uF0exuNSuprld2JZYI7eIgZ+9&#10;u8zHoce1e6+FdNRYbzX9Tt0e3t/DsFlp8bR58vYrF2+pYJ/3z7V4VaU6mMrOHSP+bf4K33BGop3V&#10;+v4LodpqGh+FLvVNJg1aWVby68Pqbfa33ljeNyv0JIJrl7zUUtPFeteL47sbNP1iEX3l9FtnBQvn&#10;/Zb5votHxx8Ua9oPiLSfCNulvHHcWamK+3fvIokWIPGB6lipz6Vm/Cywg8d6Tr3h+WcxQeLLO8jS&#10;TYcpZwyGJmweNxVsj/fB7V6Maf8AtCgtor9LI5cHLlipdbX+86Xw7PL4h8d3U1zbLcW01psUhc+b&#10;HsBBP1DH8K8y/aPmv/CXwsm1Pw9rENj4o8F6pCNKupvu3NjcHyGjfqdphlkU/wC1EDXtHwm0Z7S+&#10;bS5Ix9usLVYZlkXjeiKpB9j/AFrkfjDpui618cdBvdX0u1udF0u32eJPOXKxpcB0ifHTMbfMc9Ax&#10;NFSzw80t2/zS/K1zRU37Fye92vx/Q1vFP9lt+z/4e1e6njm8i8j8zyznDBSTj65FeU/sA+PLbw78&#10;Wl8AeL1mF00M8N/LK2DJNJcXFzknucOn4V0Wv6sngr4GX3h6+h+0W9oodJWbn90pGQfXCda8L/Zh&#10;8YXGvfGPRPGU91GYPFF693oLMTul+y2pt7hTjvkW7Y/2jRiFGtWUNvhujz6NSVOdNwfa/onZn6M/&#10;H3w1aeJvhrf+HlRZIZldtzdQD8px74FeZeJNO0y40RINRWa60rVtJS3vVLfNGd+BID3ZXYEnr37V&#10;7H4f1vTPHHhBrS6s18+e1jaRWHCl16fgf514nq3ieDw74j1T4c6hGqyWGyW1hZcbredzHk+u2UAn&#10;HYrTpyXs2k78r09D6SOmITf2lZ+u6/P8D5O/4KO/H/WPD3gnwJ8Kdav2+3zePbDS76ReDdW5811m&#10;HsURCfQg1vx+EL7xz8GLHRvHB/4mN1rWjRX1jIw/erZzQPPEP9nETZr54/4Kg3N14r/b3+D3gfSb&#10;bdFY3DahwxImjREcOfQhSfxPHWvsXRbvTtZ+KfhLS5LHddR+dqMwYAB45VZSAO7ZC54/iHvXXjP9&#10;ny+VWG9nbylJ8v5XPmsRU+sZoqbezt6pXf4OxmfGrTNZ0OH4O/ED4e2wa5i8RarpSvtOFS9hkUt/&#10;wEAsPcVn/tM+H9A8K/FOXwzZ6KFgh+GNrbG6Vc7Jor66eBD/ALyJMP8AgCiofiT8VNY8L/soWV7H&#10;G51Dw3dNesrLnyZBFEAcdsGdvyqb4/8AxV8IXnxa8e6JcN9qvJPCfhabSIVXrG+o3e6UcdAJwp/3&#10;/evDlKOHxHtF2v8Al+dj05RjXwc6aeqivvS1/Ij+Mvjiy0b9nXTNUt7ST7R5kccp8nooj6Z7ivj/&#10;AOIWu+PP2bvgboniUeII4m8R6vdXWqW/lkyzpM1vBHDFj+MyWj4HpIxxX3b+0D4LisvgbY6U8Uf2&#10;dYREsYUFndlIHHqB/Kvz4+K/jzyPCltpfjXzLr/hDfiToWrmCSDeUt4bm6YhRjo2Gz2y3vmvQw3P&#10;UrVJpWta/pr/AMMTiqtOnh4Rkr3Vvy/BG9420B/BHxe0vxHpHhrc0kun2tvp0i4kSQrdXMqt/eXy&#10;rd8A5+YZ9a+kvih8F9E8XfCv+0vEoOpp4PbzNHS4iO1YwGVYXGOQoOCfQZrzzwj42+F0/je1i8Te&#10;GrjWdW17VY5NDuJrgxyadPEtzFLK0f8AEBFJJHtPAE4PpU/7Tv7RHio3y/AXwjqEdnJ4g0eP+0L4&#10;gjy1YkMAf+ehCMB6hq+bp4yVDCxjG92r6/4m/wAtyowhOjGo9Vqn92l/62PBfAF9oPjHwh4ym8Me&#10;EZJ4LNG0zTtL84PFFHO+DjIwPLVEJI7jNZfxYu9W1f8AZA0HxwZmt9S0lk+x2MNyxQw2mu2mnwvK&#10;M/MRHDuHYBsDpXsf7Ndnonwo/Z51S20zTI7y/udS1a386SMf6TIGkcPz0+U7B/spXi1/8QfAn/CP&#10;aF8EfEV4tnHb6ZdaTeQzKA/mx6stwyY7sAcH0NdOAxlSjVqOUdLv52XQxxXu4eNPRy39Hf8A4ex8&#10;j+AvDXiLxb458G+Hp7OGS0tdegnNncQqu5lu7xkXceQpNwc9jj2r3H4w2Nl4p8D/ABE8f3PiC+s/&#10;EHirxZdw6XY2s2yGW0l1Tzj5uOXijTT4lC9vMyOmD638HPAnw8+J/wAVb7Q/B2ku9t4R8Nz+KPFX&#10;n2gjmgudPWdEtUOBiORrmJmzyTFnqKwf2SdEs/Efj/wvq/xH0aO81rxMv2Xwv4P8v7qCczS3c2eF&#10;Chl9yMLySa9GjisVisRTnypRjrbrqm/zMfZ1KPM1u3ZfI/Sn9gH4K6t8A/2GtD8MeJrzEscK3Etw&#10;zZ85p2Z2JOOuWI/Cvz+/4LDeHG8U/tGR6noer3UlqvhLUrmS0tGLRiYBAGC9mJkVWY9FJxX6beEb&#10;y/HhvS/Ac9/9ttdHCjU1jX918gYZx6FzgfSvzD/4LA6fqPgf406fqGmX7eXqHh+7kvobKUq1sheP&#10;5TjkrvQErxkAg11YhxjUShu7Xf3mkY+z5W32uc/+yd4W0nw7+yvZ2+n6aLGO0s75rzUJSczTvczQ&#10;jgcnCLGe3369C/4IlaZfQeKfG3xK8J+MrpbO8mlHmahcbd7ZbDLDztjYIyg5ydueBxWP8PPDvheD&#10;9k2HxDYXEkOla1bw6hcbrzzDBB5W/wAsMSfmxHGpHXeTW5/wSFvvBniD9o/xs/hew26JDa2729iJ&#10;jNGsVuDG4Q4Hyh5HABGTjnvVa0aag77c1/OUm7P8DPBx9rWqS6Ky+7/hj6B/ar8evY+H9F+K+pac&#10;f7N0XTV+yRtn940k4Lk/U4rs/j38SLnW/wBnLxV4fsNGlmhjhW4kmkQja0kP3l9hnke1WNX0nw78&#10;aPhBqnhafT7e7ZbprbTl25jjgSbeN3oTsAHtmu28YeBrXwj+zR4obxbcKy+IkmTT5M8p5duqjH+z&#10;vUfnXFXvTpp39fyX5fidFOMo4iNj8wrRIPD/AOzR4+8dWOr3WgX0etWPhnRL6zuGhZS7RyzucEZD&#10;PcT/AIRj0r6B/Ya+M+t+MPF3iL4R6LYx3emaDrF3A10zbhcRxwyLvD4+ZjIpb15rxH9qDxN8P9F/&#10;Z8g8MsqyXGrX11rEMLW/NvcbRJuc8fMIpCqjtuWtr/gj3r0HjP4w2+g+C/FNtJomjeGzqesTRq6S&#10;fa/PdZ/OZ1AYvhiMEgJEvctXoRjGng+emrXsr/O7+buZSjUrYj94+rdu3Rfgj5L8Sazp/wAL/wBq&#10;jUPENtp7STR+IpHkXccNL5z8tyOnBxkZr0jRdf8AhRY6F/wibalrGpXWteG7ya+a+0sJHh7vyDJ8&#10;pDFi24bgSW3n1ryn9qjUdJg/aD1yx8LMZ0m1Rzp83ecF2O/PcnpXon7J/hq/h+IeneIvG3n6h4oF&#10;xp+m2uh3a+ZHpdpJMJArqScufMGBxgx5PPFdeNjTeXxqTbvpZf5iw3MqzjZO3fyP2s0TQdP8OfBv&#10;R/AcQ8uHT9NgWLaeCFTAPPbAr8tf2ztabSv+CjHhjXfi18RryTw/caDtsdLjuMNOvlPvULnCk7QA&#10;3XLg9q/Wbxpa6bc+Ebfzg0Pl2TQyeUfufIFzX4x/8FNPgpL8U/23/Avie21a90Owv/F1v4bv7wSA&#10;Na2RititynpxLcDnj93XzuT8ssZUhKVk1/S+e1/M9XFyksCuTuje/ZrbUfj7+1d4m8PaQI5/DP8A&#10;wg91pOpI3yvLHI9xHASBxGGe4hGMZO3ODiuw8ESeG7Px14R+EWq+J7aaS18Mz+Iby/t5CHW6s5dR&#10;nwzdmMczHOB8rAdK4f8AY68O6x4J/aN8aat8IfD7Q+Dbrxbp9lb3TKVjlt4tRj3OXYD+CCFQScux&#10;z1Zqzfiz4R1bwb8fD4e8MQiDWdQ0vUrGCYQn7OsSD7MwkbOeQOTgcE4r1K1oyTve1tNklb9DxOar&#10;9a5V17f1/Vj69/4I2eLJFg8YeIdKvpr/APs/Wrq4sZ2kLgwTTIQZCfRRj659K/QXxN4lPiS7b7eY&#10;jGqloVhTkcFuR9SK+G/+CUknw80Twh4k8J/DaSD7K9tDA94sIUTyQM3mjAPyned2PRhX058UrnXt&#10;L8Ga7JBr8WmSWejXF/JqTgs0a5AQDHPJK9OmK6MPflcmrLt21KrSSpqktX1a/H8bnEfEbx54O+Ff&#10;hq1+LOq6rcJqUcd+11pPmcXdvEFZd/p1Yeu5sda/Nj9rPxbdT/tMeEvEuqaH/a/gnxCsf/CNXUdy&#10;SrZYW0al1PEsEscgYdRtU9xXp/x/8SXj2Oo6Xr/jy7tbHTDf21xDMrSGSEXUNz5RP93MRG78O5rw&#10;79ky5T4s+B9K+EXxU8ZR+GrdPE0epeCLrVrVWhF+k+92G/GY55ZII2CnGY9x71w1KdOrUTkruGvX&#10;dq3z2Jx1H2FOEYv4o3fnrp+B79qXgr4VXuu2PxH8N+EZL7/hE9Hlgk0XRWDXmo3tzHIu1y33A5uG&#10;bfztHTpWH8RrLwN46+Iug/sseJ2jl+zeCb3UrvwvbL+4Sb7LNEN0rHMrRMNityxbcxPArlYP+E2+&#10;DH7Sd3oWjaR/Zmn2unMNYuIozNNfSfaYLeFJSvyqWHmbFAyBGTzzXMMPiFqX/BQCx+I+qWrQ6PrF&#10;m2laFqdjCGXyXaSWRG7qVDFSRgkkE9TWOX0frFfmnUtFe8kt7u1/Jd+52VKkqOASjD3paX8kvzud&#10;1+2PrfxK+GXhHQdC8ERXjWsnhLUFkjs5kQRNaWwuFYg43EAlgPVR3xXgHgj4X6bLa6fq/wAHdPa+&#10;1DTdHtdW1rULqQR/brmWRXlOHP8AyzSZYwvORH3JNe+ftL2X/CafFm803QJtUuNQ0PXLy1a1i+eJ&#10;Vm0+2GCCCFQuyBv9jd3rxP4aeBdT+Gngr/hGfFFj9s1zSfMkjjtLgMivu3Muc/NtVcDtyaqpiVhY&#10;1kvj5r+b1fQ9GFL6x7Jzf7v2cdu7Sv8Akdd8Gf2ctV0D4wTJ4S1QPqFppN3fXl1dRhYyvlvsRmb7&#10;zv5bdMAImM9TXtPhrX9IsfHnhvSri3s7HR/C8JvfCWqfb0MkEiLas0hj/hj8yGfDHOTJ7V5d+z5p&#10;FprmoT/FbxfqWo6fFfOtzb2d47Av9nKmRiP4FHmLwf4HI53VrfEi4ksNS8F/A34VeGPLu/EOgpd6&#10;vdXLLINLsjfskrscFgJOSuT90ivPoyqYjFe7HW272WrX39BYyVPD05TtZXuktG1pa/l1Pdvgk3hO&#10;z+G3jP4s3VxezaKsMujXFxcMJt9nMuYggwBuYxsvH3iwB5r5p1H44X2pfHTxF4J8a317Z+FvLj0P&#10;SbNAIx9qWVbaUbd+Pv3DsRz2rc8V/En4o237SOvfs4+AXkt/BdnrE2q69Ztt8mb7DPcyq8fHyqG2&#10;wlem/acjFfMN/wCIrjQfixquu+ODJqC6dfwT2abTIv2nYtxdSFuhYSfZwevWuypltOm5VG+aydu9&#10;20tO2hwUcylKMeVWSWv4v5n1vBq2h6P8EdH1nxNq2rRzLomqWOj63qGmlRbrcXM6hHCE5kijilQN&#10;gnbGnIGRXzn+0Vrtx8Kv2Hr7wB8JNYk1GLXPH1qkN9pciy21varasrYZTuVzhOSBgkgc17/8f/GE&#10;mifCGO3Rh5fh+PUrTS/PRf8ASNUurae7tpGxxtijZWYeshB4zXyf4D0jxfN4t8BaH4NvWi0jwr4P&#10;t7vxJ5I/dX13ess8kciHiUjzUjOQcba7sDUo0nOcZpxpvZ90r2/FeREKnLh3Jxs5Oza6Jbf8E9B/&#10;YdtNd+FWmfEz4aeJ7K6DahZeGL+1uLVysqqYru4GFPILmVUJ7fiK9rsfhf8AD3wIms+PfiKirqUd&#10;ndNPBdKJEeUs/kwhQSHYsY2AGcfKTTvjNpHgLQfjdrPiDxJqE9vcaXp9hJr0LQCETQLaxC3EYXsB&#10;tXaefmBHU1neGbbV/F1prnx68ZXt6vhXwwl9NpdiLPJlla12faQT94qxG3r8wz6V5OZ46tKonyv3&#10;V6XltZerNqGGjSp6O8rcq8le7f6Hinx9svFfx+8XWE8EitH4mtYbvWLWzkAXT7CGbZ5WegJRFJz/&#10;AHufSue8cT6B4L8b6t4M0W3bxHdeH9Bku7eGzXy7WwvJsx4AHEuyVwvpx3r3P9qcaD8Ofgr8Edc+&#10;HngO4uNI1qxuX1HRrNC0l/c2k8biKV1G59zBlI6H3qn4R/Z1n+Gul6P4s+MdmtjHr+j6ZDdafaR/&#10;6ZOZ7u8vZoPL6hwbi3iyem3jpXZKnRweHXPorJxjfuldt+hy+xnWqe5q1pfone35Fz9lv4YSeBfh&#10;ivhu+8RW7eMvFGiWet6/Y6hCFt7XzCWs7UvjKMYJDIV6DzBkcV3HhLwJ8c/jXZ6l4w0/w3cWup2t&#10;usGqand3BZ9Xt7aPbHaKCAI4WZ8KoGdmcnJNdn8MvFPwu+HPgbXvFmi/D7V9a8RR6bPrviG/1Kz8&#10;5kEUTsFyTsjCxRgbQTtXoK4rwB+2J8el/Y2vP2iPFsmk25vr0SWsk6/ZVgkA+WGOJRmUHzISWz1b&#10;0rxsOsdisTUkmuTnVr6Wdr2Vt1ezXbY9fGSowoxoOWibei101evQ7Dwx8GfH+m6V4u+Euq3kej6L&#10;FfWMHh+eO4hjjkXrdysQ2WAAI+bsU9a9S/4J7/CDxT8CfG+rX17o1vHZ+F/B4sNJ0+K4VlgE9w7C&#10;WRjgbmEcLtjP+tk7AV8e+C/ipqfhTQLH4PeIdTm8SXlzq1mde1PzDKsbXR8wwKepRm4JyeIsV9Da&#10;N8VvFniHXPiN8Wfh/FcSSzxyan4msYx8lnZ2cTqiRNnA3LjClQzcDA7ZKX1CTdP3XeyjFfE3dtr/&#10;ADf6nbTeHrU6dOV2o21b28n3Ok+D2o+O9X1H4xeIbh7qe18YeJrnSl1y/l8tbYwW5iHlnPzDDykE&#10;YGcD0ry/4jav8HfhfoFnJ4H8FNrieH91vp1vNZH7BPcGQIrKB/rMFGUN0wjepNeuJqnhfxB8M/Dv&#10;w28VK8eseNruW30u4a18uC2DP87spb5XROrkfeH1rh/gx4esfjX+1nZfCjw+bhvCvgUWuo28xVVX&#10;yVeO3gglGPmHLTKP4vNLHOa82nGtmeJcpyaVr8q6J6K7XfXTsj069ShhaDcIxcm7KTWz3dk+y016&#10;s3v2rbr48/Cz9j5fiN4tv9Ps9auryyhh0bTrMSQwtJMhCknqwTjpgGrH/BPb4m+LvFXj7TfHvjO5&#10;lknvL57HT42QIwtI4LmRT9WkkUH0EQzXQf8ABSH4veHPgv8AD3QY9Qgg8R6lfX1xHHockK7FFrvE&#10;jlM8qCjAHvg1neCP2kZ/DXxi0X4KaV4H0mxjsfCiajqlxBp6xm0mMMLyxRNjGcXIVskYCsc8Yr61&#10;YenhalOnSorTXfXp+p83WxleripKdRu3Tpr/AMML8afHtv8AF79t61+F3h3XodSsrrUdPlvLPyd8&#10;VwsQZ5ZCem1WgwPUsuK6yw8I+Fv2mPiLqHwp0XxZKuky6vMdctEQKItPsVWNMMBnLzFmHOBVG2+J&#10;/iSwk8a+Jfh82m6xqOh2Nvb6Do+l2v2fUGkeMH5kJ5T54yAufv468VzfjL4rH9ln4IfFn4++Ldbi&#10;XWLVm0fwraWcrKW1CaJfMjYfxHzSrMOcLH9a3lLEVuWlGOrd3Z9um2h5EY82YSqO9tVdrTW17WfZ&#10;HB/tReGbf4mftEeGfg94Nln034a+HtFXT/F2qWmUZY3nMk9qjfxNJHFGrY9xxUPw8+Jfgj4O/D7x&#10;Z41+AnwpvbNLHxLffZUaNV8iR7hLeFWX7qqSIY0zluJT35z/ANm/XfiTp/woX4hfEK4sW8Q3mrkX&#10;WsatZ7rdofIR0ghRSMv8tx82OMHk5NfWcWr+BNX+Aekw6hYra2+paidS1KBrWKNpIY5Hkj37geSS&#10;JARk4A71z4vNKmFxbdWK5bWST1duiR62T4P22H9yVlvdrRXPn3wZ+y7cfF/4W+INS8TePo7u4v4b&#10;ex0XUr6NUXyYnAnuQqjDOzNNg/ebca9T06OLwj41h+FfwZtLi88RXWiz2Vvqd1a7o7G0t7d4Vy45&#10;iElyd+M5IjJParWhfFPw94k8MQXukJpcdnod5LFdXENsiwR7jkIq+qKPrk9Oa9Os/iB4b8AfBiT4&#10;p6P4b+3XV9a/uCbba1xuJAbA5I53emMmvFrZhjMZi3SpU+bmSuvsxXeT767Lc9HC08DRqqbnsm3L&#10;q32j2XW5h/AnwRpXwV0DxH4c1X4mWc2satNG17eKwZ7JcKdg6/Md+cn14BxXmvxs/bg8N/Dn49WP&#10;wS+DvgG41TXraZ59c1zULU5jhSNG3o2Mvu3Bc5AXB+lYHg291aysZ7yLwfbnxf4s1hbi60u1vtkN&#10;tAuAjylsqrKvB4AJ4Arf8K/s7+EdP+Ini39oGLxNeeIdah8LyQXew5ijkiRDcInrlm4wAMLj1roo&#10;5bF1l9Ylz3irLtr5dEv0MVmVWdNvDx5LSeu97JanpXxU1fxzImsRXuozX0zGLUdD023UtbvDcRSR&#10;lemSyTKnPQCXpyK+cdTsNA057j4YWmuwjWrTR5P7StrVmZfOkdJTI56DJ3qQOvm+te5638U4tKsf&#10;hHqvi4iG5+wySataR3G2KJw0Ua+ZnG3ZKBx/stnpXzV8FvFngsfFzXviJ468Q+dJ4q1UQ6boysom&#10;lUTsWTaOQm9+vcHA6cdWOnh8LUitlFNrzen37fI85ONSpKq3zSbtr0Vrt/jY90+K+ieB9H+F3hfw&#10;HrPhz7VrY0W1023ht5NvlrcmMMpOcqruQCepxXmf7SNp4UvvGth4H02Bri6ezjsdJihG6H7ZDAmJ&#10;T/dWHe75HBPHasz9qn4uQR6pffETxCq6Q1l4vgXyrq427rS1gE/IHXH7ohc9SBUHgbTdc+JfxG03&#10;4o6dDGvh3T9BY2d8WzJNcSqplUY7DftJ9Q3cGjL6P1fCYbmV73bfbd6/fqc2YYpYhTprZW/LT8Tz&#10;/wDai8Q2Hwo8F2N9oIka61DxtpWlWJjGHaC1fzXI9QZBJn1yKqP8QfCPxK/4KO+JviPqjTx+G/Cu&#10;stfpaFQZb/VESCGNAvYBioGe/Bp3x7nvvj98cI/2e/BlrZW1j4H0qWTXdbmiLfZpJBbvuU4+V8q2&#10;COTlgMVkeA/gJqXwC8c+Ivi1rl7Z+JG0u8s30W3muAhupXkilnZs9XVt4OerRVrTxkcRhZ0lo5a6&#10;b+89PwLhRqYOkpxV7tLXyW56h+2t8erTSdE/4QW3ubm88Waxa3VtH4ejhYLo/mJGsMxb+/taU7vU&#10;DmvP/gd4c+HXwl0KLTvEvjFNS1BLET+JILibzRbPcDbHGACfmLEgnqAKT9qaPxP+0F8ZG8MfBa3h&#10;j8Q3hWbVtc84Y0/epAhZdpPyIcDnq1bPgP4EfD/9nPRtK+GfizUxeXWvLcT6lrl6ctLcLH5MMhyT&#10;8i3E0QwewJ4OKWDjHA0ZRe9le2rTteX3Lb5jjHEYisqs9Ix1V9m9kvvPJ7r4f/Ds3UhtvghYzx+Y&#10;3lzNe8yLnhj9etFcrrs3xg8N65eeHb7w3r1tNp91JbTW/wBlc+UyMVKfgRj8KKzTzGWqrR1/ruYf&#10;WM0/59P7n/kYH7OXibwHqerL41vvh9JYwiZ2+0Q61PF5jMm5ERSH8wkpjgHABNd98TPitYahaWWo&#10;a1oF1ZDT2kvLrUnImkjtLtl8ohVK78MoOCVAL4AAFcZq0GsaBeaH4p8X+MLdtNt1NrpunWMbT3l9&#10;IqiWcyJgCIgNGNmUQDaADgk95b6d4b8Y+AvMfWy2oX3hW1gtrfULFftEkSRNs/d4A2q1rFknjLdS&#10;SanHSl7WM5LZ3Vr9PPrpfpa6M6OF9yUad3627/oW9L8H/Cjxt4Ut4fiF4ju45JrWS5t2LoFjU7JI&#10;FEakrvOZTtfPBBJ5GOc8d/Dj4feGvAt54I8GX0Woahb6vYPp+yJ/MmjJmmmDbOMMWgQHJYKWIwFA&#10;rHbSrK1s9Hu/CuttfWOoXTC42hmlsiC6KoAUBiQOAAMEjtzVfxhdW9r4g1DVdX8OancWNq2xZkt2&#10;jC7IwFkdR1IT5iM+q9zjnw/to4i13Zu/43/zNHGVOm1ptZP59zB8JT3SG+j02UyLoOox3kNvduPK&#10;jwGYk7iGc4j+baQFA+hrRs/i1408Na/qHg7wxJp3m6rbRmaDSbGOBVj8tZC8YRRh1V3BbOeMk8DH&#10;M/tC67d3fiT/AISXQwzx6zFNcTQ/YwkiOCFeJgoBXDkrhTtwnHcVQ+I3gjxN4c1uPRo7aK8vLDZ9&#10;oXT45NySFVkmUnI3KodVBUnjoDzj3o4fm0m07rT5W/Ux96ls3/mezP8AFrxDNaWfg6PVdYjW4+zw&#10;/aL+2Cn7XhW2BWLAKJPMUHdlgATjpVHxv8XvFGsWVj4z8XePLi41qaP+zfEtx9mjAuLOHDJHGyjB&#10;BVMfOCQ6LyRjGbbeH/GXww8b+H4fGnii2m0/XLkzS6PrXmySxzSAiUzeWu9SfMBLbiSpOD1B85fx&#10;RN4L+L998O7HUYtYha4mhttU0JXktbqTI2soYA7ScqDtVgSp45FcdLDRldw6K7ve3nqbVo1Ipt6p&#10;9OvQ+hrf+yPBjaBrXhTWF/svXopZ5mt7pWKzlgMOu07QXRecY6Yq98IPEtx8HfjVa+KrPxNMn9pX&#10;tulvDbqJWuo3uAkiPIfukbyx4JIBzyRXJ+GNZtfCfhC8nh8Nx39neMWaO6gAktlGYpPmB3J91SMZ&#10;2sOnWpfDPhjw5a3ug+Jbu83eHVm8ma8mZfluj87Qsz4ABSLczAEqBnvg+dR5ov33e11tro9PnYqV&#10;GnKUbOy0b8tNfxPXf2x/BEHgf4yax8UbXxPB/YGq2UNpd+RHt8/fbmMRoQME+WzDOCB1OcV47onj&#10;qeGfwv4s1TS7efQdD1G+m0vT7OZo4QqRwKIOueGCMzdWMhbqa9O+Jfimb9pH4L6lb61q1jDrGk2d&#10;xqFloGlx7poY1mIWOVTgrtA2AY4GOTzXmvhDQfAdj8Dbe/0bU4zql1rCwNDdRiRoIfLt5XkVTwAZ&#10;ImTOBxKMk4IHVU0jGTTttt06HRzRlLkj95wcXxF1y0+Jmr6wdL+x2eva5dajrEcbPKZBOzHZgH5U&#10;j3sVwoJPJOAuPT9F8XfDa4fSvC9noOu6hJcaderNc/YZA10/2V47aNRnPlrOMDvgMcjcAvnmu/FG&#10;60iGHU/C2tMGVls5DcYzI287zkd8BeBgAkgZwa9c8EeI/EXhTxRo/wAQPEkF8LfSJfNmt2XdCxQt&#10;J5chx+7LnhVHJ9uMupK041OXz9fUTw/RvbT7jxPwj8WtO8P6mw8aaBJaxSmTSNUt43dsxlVcSkHg&#10;TFkDjjhkyODgejXPjLSzPY+FfE1xN9njs47uSzmnMTiNQ00kcZK4XehkCg5yxQc4rD+KniC9svHc&#10;+uP4Mlgs9SuP7SaHUtLEefNy0S7m3fII9nTBOcc8mu2vPG3gTx1px8T/AAz0j7LqPh37NAjXcgkL&#10;42uJRuQFlEp2ldoHzhRkDNVX5cRTUXGz39P6/wAzCMacaim31Oq8V3X/AAtr4S6HrOjePdBsBfeJ&#10;ZIYLG51sySR27TKqmRUTMccazgF3wSIyASFrxvx/4a023tFvPDni/TdTurVmjaOxnALu2Iz94rgE&#10;oSP93OBzV7x1pWg6Rp95qeq+F5YtObSbb7DrXhi3Ns7+bIxDXETNtkBZXjbbz8g/Hkri/sp/AFro&#10;2japp935Gmx+ZNDAsVzZynMslvjkToGOQ2QwGcccDOFH2dCDh3+6/wDlsdtWP7yUtLqzX3K5q6x8&#10;P/jb8PdPXWNV1SSz0rUc2FnFHqiyWczspcxAxsyIykMQCepWvSpbfSP2g/hTZm+1XS4/EsNjJLNp&#10;sNqyyx/ZGjSQM5Pzq4kD8DaCjgYAOfNfhl4z0e2TUr/XPDb3mkra3Pk299IqxRXDWzE3AiPJcqMb&#10;gRxwO9dJ8P2T4b+O/DPxGt7HUdQ8Pw6PHcG4nXBeG92RpGEXPzkTAnPLEcjJrLEyxFRdnHVNdXbb&#10;+vMzqe+tFrbZvr3/AD+RJpPiLxj4x8YWOk6FqEvh7+zNWtL+z1LaVgtbxZirkYI2kCQHII2qM8VQ&#10;+Lvj20Xx9f8Ai/RvD8+i2+qX50/UNEmh82WOMzGZEV3HMgCLhxgkbc9TV3WbS3tvine+HNIuYLdf&#10;EEbQ2OoXUnkm2BIkz/snKrnueAOcVsfHz4aaXqHgvT/EY8V3viDVJ9Btv7JmFuPJjgUMSu/hi4kX&#10;kbVK9CW3ADCniP8AaIK1lJJpW6mUabxFGdVLVb/lY5PQ/iXKPC+pvpel2flw25GrXse/z3syv8ab&#10;tp8tzncFB2ggk4BGx4o0XRZvCdr8StDt4ofEn2q0sJ7G4XzPlnd/30SbdoXbkKrZPOQTuWvJ9H0L&#10;WtG1w3lpYSSWrWjHU4Dxi3mBjLkZyynDbsA4wc4qT/hNj4e8a3MR1Kz1G+sbS1uIY7mQywyDAPPI&#10;HyqFXHG0gY9a9Wth4ykpR3X5f5HPGtKEVJ/n5/mdBe6s2vQX17qNrHaXXlyO3k5Ml5OIztRATjJY&#10;IenIyR3rzrUNDt/F2mLdG2uIGumG1Y7bG5+RtZf7wz9MjivoufS/C91b+GfiLofhZftGtaJaaxb2&#10;n2wPDGYtTltZhuIXYpjieQZJ2hQM88cHpHhTwHbfFzUPhv4j1DUtEbT5rlEstVke2IM8W6Cc7RlS&#10;WdW2kcAAZNcNKpyylyaNP+v0PQl+85U/i6p/hr5nmviHw/e23w5sbHQPCk9tq2n6lGjSK7MLtpIp&#10;f3o9F+VMrjAJGOtdT8IdS0+48Oix8SedBLY24a+hZWYTdCjJ3yG+U47Y9zXPX58SR6tdXNz4jkku&#10;1kMdrcSbil5tYKcHsduOePSsvw94q8L6B4th1aawuFuLWRbZvLVvLWNyNwZSeuCx9MgfWu3llWpu&#10;Ml5pre9/6sc8Y04yaV1JdHoumnz6npmi+ANN8P3WqeHLXXobiy1Kzl1GGJQWaGdTld/BzlPNAA4y&#10;yZPpxLa7431S3eCS8jvPKVWt3kky1yrKQdu45+X5M85BIxXXeJfDlxo3w6h1fw5qM0hs5mn0GUZV&#10;5LcjLwbh9/GV79wO9cv4H0KDx/qf9veBvs8NxatMby1lm2okao5+QerbAuP7xXtXPRqc3M568rtf&#10;8vvX43R1VKdNU4qGl9UvzR5hp+palci7mgtJobjTo3S4tRkrbKGA+b0BZzz0JOa6OTWdD1vXIdOt&#10;rpoo2SS0u4WfdvidMx89wCxH/ABWd4t1i1m8QxeJ9LuPLExC3ke3atym4b427HjBBPes7wBe6TYe&#10;PtR8MTxyXFjHbvNbsuFkfaGZFDHOABkn1xivYlTjUi6qWqV/0f3dP+AeZKVopS2T+T6HP22uaz4b&#10;0GfShGsMi3Mscm35X3bsY9Tnb+Fb/hK41m0+A91JZeY8114heZd0md0dusQ2qCeSftTZ9lq/438O&#10;Wj63Y6jqGlNN9tmS4kVn2iJGHzHp2O7Ppg9xVz4pap4T8DPoPh/wDYpcs2n3F1HceWTGUaRlaTZu&#10;6lI1PPbnFdnto1UowjrJ3fbTv/Wx0U8PL2d3KyX6s9C+INp8DvEniPw/eaL4e+xLJodu1xaaTIyN&#10;Ld/Zwk+AM7csC/XBz0rwzUfEfiXXbyVFs4V1vTZ4buwmZQPtEcbDELDu3862fDXia38QWkPiDV9s&#10;clvKEuHhAUTLkYCcjaxXC1m+PPsUFl/wny2N1tiRY/JVgrLKJFKuTjO1l3D/AHj1rHL6MsPV9jK7&#10;7X1s73t8zfER9th+bs/w7/gVb7UbHX/FuoaA0dwljqTOcyQnfZsG+Xr/AHVKgjjjb6CvUvBmr+FP&#10;AfhyHw14jF1qN7psaJHdaaRGZFJR0CsQ2VB25OM/drx7VtTv9Q0K/wDF+kxSRNcKF1C3Vukitk9v&#10;4sc+611nwL+JQ8T6bJ4Y125hjNxYNY2Msyg7XbGyRem0qUj68fe9RjbHYSU8JdfDFpNX1va1/wBP&#10;xObD61FGT9Gvl/Xke56z4K+CnxK8PQ+OvEEuqaTc69eQWWn3NsyXH2eUJFkSKwXdjBGcjr04Bpv7&#10;UX7N/j2H4weB/iJ8J7STV/Duk6FoVpeatYoNyl7WEb54kOYlPHJGD3Oa5nwvrd/8Xf2ZdW0qTwxa&#10;2LeGfEsNhdXVuSjCW5tyYnKFjht1vLlh3P4VxOuftEfEb4YftDabr3wq8YaxpVvpepLpdlps8xZj&#10;bQuV8qfjbIc5ypBHOK8XB4PMaeKkqNTWKl7stVZpWs1qrrbddWj1asMPDlnJvlk1tvdX/UxfHniW&#10;5+JPiC68beAtH/s06VcJZ68lrcSybX3+UtxIGZseYSv3AEzwACa9G+NFn4e+EXw807wV/b1s/iS+&#10;tbiPxFfaJEEjtYmkjItV7EsGR3IA5dkOCpBj1Kz+GPxJj1r9pXwPc2/gfxBGRF4u8ExyeXa6yQfN&#10;8+3Vj8oUxiR4eQCFKn5sL5f4vW+s/hZp8QjWeTUNQjnkuJJg02HmBI9cMu0n02j1xXrShTx1WlGN&#10;4qDV01rzW2b6qO6to7rs0YzlLC03JpNt+677R3+92t9/co6VqPxVtdJvb/wbqV1JJZ3MoksJNsnm&#10;Rw7A6vEchgA47evvV7SNa8D/ABT8uPxZ4Nl0mSN1kmvNJU4jYsFk3QsduWYrgLjlgAK53wr43n8A&#10;eI7q+066t7qYWGZpG3H7VbzRBmRT/eIYg596r6F4w+0T3HhnTIpb21ulW4JLMJvM+8oVhyFXH/fS&#10;k+mPalRlZ+7tqmtHZ7/8A4VTpaS2b39T0jxppsvjoanf/D21WS2bV91rp9jG6iw06JWVYGQ8sxbb&#10;knPzJkklq8k8VpJ4c8WWP9r2LSW1xp1vPJbT5A3KdjDrn+HtjrXoHgnW9R8CeMf7R0W/S5jt4Ybf&#10;UdGv7xVeZHJ8+MSA/f3OcNgFWVSOldF+0i3h3wnr/hnU/iL4Ok8R+FdThabR9fhP2W7eMS5e3kK5&#10;UyL911IzkZBwQazwspUsSqa1TTt32v8Af+YTjVVNylrZnhmuxtNrFgzQW9jDJuktZIMlXXzZCrE5&#10;yPm+X2AH1r6O+BXxD+Fv7QfhK98K/Hy33eJPDbPcaT4ktY/NkudPRUR7a4DHMicrtbqpbsu6vLfE&#10;vwttJvE1xq2j6PDqXh2W8a6az8P3RebS4W2uYmDbmQKhC7juAIycnOcz+2/GN98V28XaR8MptPWW&#10;SAW+m6TYyCG2gHlxrBnGZFMKsDuOWJ3MSck9taNPFUbJ2aV07rTy+fU5anJKDd9U/mTx+BvEvw61&#10;PV9D+JvgvT4YZNet4dXudWi3OIZfMIeMg5VflMm5OoA5xwek8G65oPgT9mnxt4l8C6rfw3njzWNP&#10;tPMaJhLb6fbSSXdzFuHBdrlbAK4/hVgcbueu0D4beKfj94G/4Q/XvDGoQXWl2ss3hPVLpWUhT+7b&#10;T7gsOV+ZPKY/d4HQnHE6l4V+L+nTaDYah4Y1uKz8K6ebSOzXTsrNJN+8ni2gYx5kjLu5+WNeehGK&#10;xVOtdSkk01dX002013aXoKjW55Pa6VvW/wDwD7g/Yh/aV8HftxfDJvDXxJ0jd4q8LpHbTrNIM6nC&#10;MeXP05kBXLDs6hujGvFvH3h/UvhN+07qWteENVm03V9NurSTVLFPuX2lmNkmki/vboQVdD657HHi&#10;OtQ/EH4V+NtM1f4Ix3mm3vhlvtOqW9vC4H2iTBcg7QXiCbY2UjIIbj5uPp34vWHiH9sD4J6b8SvB&#10;WnjT/iPpNvavNtl2Oql43yx7bVxL7o2e5A8HF4ejh8QpQaVOpdWvflu1v5Pc9DD+9zLfo/u3Xmtv&#10;T0PRvjfc614U1Ox8QabZLa3niTT4/wC2NQt5vMkXTFjM+SQQAk8wErE5INsi8A/Nz3wI8IeKdC/a&#10;W8Jrr01wtpqFndaX4kjjgiPmWq6nIi7i+UWa3nghuw54xbbuq5PZjXvDHxG/Zt8H+NdS06Cz8QX3&#10;2zQNWWOb91FbxwyjyQn99GRXYnnEgHpUX7RmraP+yd8LfCsGqaPqEl58TfDup6Ppcun3SpcreCWa&#10;3OrlB8wgxdTRDkGQTzAEFM15WW1KlaKSXvq8X8rq68r/AKEYOjGMkpbRf4Wf5O/4Hz9+2L8Wb/4L&#10;/HvRPGngPU5lvPC8kyWdvqnzR39tFdtIruvR0mEjrIuMHDDnpRpWieINW+A2jeDF057OPxZ4V8VS&#10;vpcGWjtd9hLqNjaDOSQkZgmXJJIuh3FdF+038P8AVf2qvjovw007TvIk0bUZIWkkhAl02OVGu3DN&#10;wPIcCV1zwkpcZxIBXo/wfXWvCPhtfh14x0aytdcub678b29rNsZo7NorSweyjB3YUW6SbEJGUT0W&#10;vTqYiNOnTUdZJuT79bfnf5HqVqPtI1L6aafhc8K/4JjfDSHwNq8mvarFDff27o+p6ReQplo5dtss&#10;4h3BSu0SpAjSEgbpdi7ixr0L9pSz8E/Av44DQ9Mli1bUtS8XapY28sEyKumebch1UEo5D+X5catj&#10;5NsuOW4hsPFx+HPxZ8P+BfB7aTaNNKs2oixhA8qxjdBGsUQ4QNAgZ5CTJzgkfMKTx54E8Q+K/iBr&#10;vxb1jwsjXD6hJLpscUjTQQXDuF8ySUEbCNxZcYY44yMsOWvVqYnNPrNVvllFq1/Oy/U6Y0VTwnsa&#10;e6a/4J5p+0B8Q/AUGmX1y0cdudOdrbS4om33FvnLymKQgcPI2QSpKIsYGOMQfswfETwhbePPhLe/&#10;HC+V/DM+otZXts0+I4bG5d4WXaCCMb5JOOhbNS/E/wCC3gXUf2n/ABF4O+OviSCa80nxJJpN9daX&#10;fD7OXijL+arYI2PujXDDOTjqKx9H+EC/Gb4hafPEv9maf4X8Mx3Ed88iRW7NFGPKUseGaSXYp2kk&#10;As2Dtrtj9XhGNOd9rvyTTSS736s8HMvbV6yo0rPv3/rsey6H4T0n9lX456b4zOt3OpaT8LdSvbzV&#10;JJG3RTTz3U8ECY4+WNLWKXbg52dtwzu/BfUp/Cvxm8WeNIPCCSeEZ/7QbRVji8qOe3urtVuzMQd0&#10;kxhMsi7jwsagdVAq/tPeJvDNl8GLG6vfEja1/wAJHcLZ+MZre1Vc6pYRW4u4jkgbtrW7HACjdxzu&#10;r2T4rfCDwidLk+HJLw3HiDxtq17e3y2hSSz0+yvWQBeiBbiXy9gzt4kznaorx8VWVOnzT6pq/ktf&#10;vTb+TsepTi6y5Xb3bet2rfceN/Fb4P8Agr9krwfbeDPCWnXF1YjT7j/hH72WRCJpGWa6luhnG9mt&#10;vLhACjBfJOUXHlP7NVrfyfHHQfjb4n8SpJZ6e0qMt3siGoalOhVrfMu1GUw7mc5I8sbeGlXOt+0g&#10;fFd1oUPxg+J88iXWn313pkxubg/Y2m8yJI3ULgJELU+SFByWiP8AdbHy78SPG/iLxxFZ6dpUDWej&#10;6bcOujw2anaNwG584+Z325J4yegAAA9bLcHUxlHmnNPmTvL1Tul955uZVKMcQouNkrJL7t/u/A9S&#10;+MHwc8d/Db4xeOPgx4nt3u9W0fXLyPVta8yJmjELviS3HVFKJubI+4OgAFeJax411q+1CXRvAF3N&#10;PixWO41K4bc5jCKDgsAVChcDuAMCvrv4p6X8SvA+r/CT9piTQVXQPGXgXSdT8VaRJN511qMMcUmm&#10;6iyv8xYzwssrL95ftKHA28fLPxl8S+CIL+8stB8GWtrJbsq2d1pPmxR3MDKCLuUOx2yEFQqqAvLH&#10;GcV7mTVPrFKLdpSSs7bKSdpXXk+l7HN7SnKjpK1t/wCv1Oc8J+J7jwz4gsNL0++kkmlu0k1GZl+Z&#10;+eEXPQYJz7/SvoHXviboOqajq9xeac10utKLe0/0ks1u72LSBW5KuknyluMgoOmK+YdG1WOy1uO/&#10;mVrmGGRJElkU7lwwzn1Hb8a+q/DelfC7wk1ve/EzRLi5tbvw/p9y9jYkQ3SpHp01nPJGGBDZmZnb&#10;1EbHjGK6M3o04yjOSbdum7f4bf8AAOjB1J+zdn950fgoeHtJ8PeD/hbY282h+MJPF2k2PhySFhst&#10;77zpEkvps8j95LGq7eeC3BQZ1vi38LvjX401fxN+z18Q4tH0K9S3axt9Uur5YrWSSzm09JBvb7yo&#10;glk55+cdTio/2XdHvvG3xv8AhD8UvHNha6g2qeObJ00+5IZS/midY/LH3Wm2+WueAzBuMrX0r8fP&#10;F3wv+IXxD1X9nCz07wrY+doGqeJ/7fvtQQstzFrAW1tJJTkMJDDDEwH3mbd0r5qtiK1HEQjFXlq2&#10;97NPVrvZ9Op7FPDxqYNqb/lVu+q/q55podxffs46h8MNE0/wrbyt4f1BLzQ/7Nj3LNcyXEkS3LSg&#10;n97stzIjdEF0ncEnuvFvw81fxb+0P4N/aw+D/hWzj8Ca9HJ43dLqJ1jttUitWhl0Zvm6C+h3JH/E&#10;kqMQQwFeM+N/gZ8XPhxPrF1pHjue3j0TwIyw2s0EjQxzQzWSR2cbN1kAnt88AhlkQ87sfW/7FnjP&#10;Rb79nPxV+x/8XrOHwbNa3llFqN9qUIkutP1y4EUcV4AuS8PnwW0DqoH+vHJKA1wY+1GCqwlfdPva&#10;XW3le50U4yqTcJqz+z5WPSfEXgnwH8SvhL/ZvxO8aWeoeD/GHiyzhis7WQRahp8/2G53faA2WVnk&#10;sGZHIw0chUZwSfhLRv2ufB/gj4yCw8TeBYdFsrHw2vhfWPDOl6fss9ZmWZVlTUo8/O4iur0eYgUh&#10;o4iuCua+vdd8SXX7Nb+Ldc8Y6ZoOn3Hw28R2t9fRyWLNJ4hXOoFfNDthkaQIsLjGwSORlXAr4T/4&#10;KW/DDwh8M/2odY1LQr2a4tvGGmw65o+pRyq6XsE9lDNBcj0cyMxYHqpyK4chSqZpWp/Za0a7q17e&#10;sbP5HHRjKlhJT+1dXT9P8zU034SeAvgV+0/4B/aC+Deraw/gvVvEOl6p4V1BZ1aa3t4JUN7ZXB4C&#10;XEbROmCQHDqeQxrzP9pqRfhv4vm+KHgKwhvvC/xO0Ndb8PxahH9oWxS7Zxc2u5xnfBPHLBu7+Vu5&#10;DA1X/ZS8PfEX9oDx3Y/BaLXfLtoNJu7a1tpxIy+YlrfXcTsEIy5fcoOSfmHBxX1p8OP+CdPxm8Tf&#10;sdWviL4+eErO28L/AA58Rf8ACT6ebrxBbwzaroaxMdQt4QWD7D5MJiONpJkIOXAP2VaVPCVVKq7v&#10;RNdWunzvb72ckozq0moXS3Vu/X71f7kebePtB+F0ngfwV8FP2ldAbRb/AFLwzps2seJNGL/8SXUp&#10;IDJZPcgkrIZLNo/Mzhg6zYwcseI1D9m7xf4d8b23wdluodS1jUpFl8O67pMbl5IUUqjTRHMc1uSD&#10;zncrbuT90+2aP8P/AA946uvFXxU8dfFL4Z69ceItN0e9PhTWPFxjAvYY2traQwP5bPKJFm3IzgLD&#10;dBiGBGPn39sDWf24dPkgk+I/h9tF0O3g+zaBL4RVDpqW/VokntspIrYDbSxOeeanC1KkqcIJqLer&#10;u9LvXRb6N/cjgjT9n+8km77l68/Z30rw7Z6jffHS6s/DGpabN8sPg+3+2XF0vIEjQR5RAxDD5mjx&#10;jpnNcafGtj4C1HUtc+BXhXTbxd+bHWNasku7y1TYASYXAjibcCd3lkrkANxk+Y2PxA+IHgjTtNmi&#10;165EeoWrXVy1vdMkpUzOi89mGxiB0IfkVvQ/ELxzqtrPc3/if+1rPyd9pJLpqzTSTZGyFjjcpJPP&#10;OCAcV61PB4i93K+vy9La/izONajUjzRVvPdnQaJ47+MHxH8b+H9d8deJ77UL68vJtJkmvJmmX96P&#10;3LkHI2hpMAYxiMVieN9O0bxT42vrR7ZdN1lr1hN5khFvKxbk9P3bEnnt9Og9z/Z2uNB+Ii3mh/GH&#10;wfY+BUt7Nbqz1zSd0N3cXEB3rCIncnLJ5vzADnaKT4ifDn4P6V+0z4v1vTfHtlpCnxBcPpth4q00&#10;yQmJn8yIOU3D7pUEEYJz2rjpYlUcxdOS5ZcrtbrZrtfTW33EwpurKyfNHzOQ8K/ArwV8Kfh/J8TP&#10;jh4mmjmvrC5Hhjw7pM/+kXd0A6RTS5/1UQcgnuwGByeI/hP8QtF0S18SeJvixcalqnjD+xIdG8J2&#10;rKGNv5pIkuCSCR5cWVjUcl5V7Kap+J/CfxS0rzD4h0a117TVT/Rr7SbhLlbVB/zzdCSg6cMOPQE1&#10;1X7LvgXTIfHWl/GzWrK/1iHR9Whe30eS3kEt/cJhlhRo87mHyOcYwqnpmvUlUtTlKo7vy/L/ADOm&#10;MY+0UYKy8z76/Yx8LR/sS/DvRfEfibQtbvvihr0MlzY+D5LRWh0nSZJVC28u4ghnIjZpPvL8qAEv&#10;g/Zv7NPgDxf8N/DL6L4x0bTrrXrq6S88R/2hIY4zdMFc3EzAMPkQokcIZtoXbjOWHz78AdD8YfGr&#10;xvPqum30mqaqWjvr7xB9kY2+kvBc74rZArMJQJcszhjlo8DjkfWukWvwRvNNj8H+MfiR/aDWbN9u&#10;86YWttHNtBkcIDl5Dnq7PjqTnBPx9apKVRytq9z6GjSj7NKOyOh8J/Ej4nareR6H8NbbRNYW1gZ7&#10;hbSxlEJmd+AZNwVdo6rknLeoxXSzeKf2k/Dmlx/2/pfhPzDIfNna9k2xrtJ6FVHpj5hW54P+IfwN&#10;8F6JY+GvCPiLSY4YYVEWnaWwkZRgDhY8nv6c02wk8K+PdUkabwPe3VnvctfauoVEZWxtWNiWznPG&#10;0Diuecqn2Xd/16m0uyireZi6NrPir4hztpf/AAkd1Dq1vbyT266f5awzkAfusgMxyPcHnjkCpLHx&#10;N4SOn2/im0SS8lvLZd2n6pI/ncptKjzOMkcdBk/Wu0a50LT7hNL0jTo/tK4ZfJjAEXoxI6e3enaj&#10;BbXcAjntY3Tzmm2MoIEjHLEA9AWJOBwM8UU6NSSSlqYynOOi0Rg+Erq0j8Q6lc6UrHTdQSO6tWkA&#10;VoZseXLBt6qVMasfUyH0roFlaY+UpY8dQuBWLq3gzQPFFwby60tVnwu+WCRombHGSVxk+9OtPAes&#10;28Y/sfxXfQjOViumEqn8+cfjXdTj7NGcpc1rm0bZzHvmlfdu/hYcVoJ/pMHlyRfK2NzDsP8AOax7&#10;CLxvaXcNpqGnWl1G7APcQymMrnuVP+NdHZ2hilIO3AyCc9feqnL3QirOxQtI2jla1YD92zbv8/Sr&#10;Mdos4xMv3hg5FUr6WHTPFcLvI3l3qNDG2eBKi7gv1ZScf9czV8zZQBVI5PWs+bm1RpGPLuzn9V8I&#10;MjiWwkIXn7zdGpY/Djras02FZV4b1rW1G7SKLf0I56cZqtJfrNZsXcDzBjbmq53y6kcvQ4a7hluZ&#10;WyW/dthv8/nWm32qzgjtY0Y/NjzP8fTmrN/oKxqlxGPkc7WDZ6nofz/nU1rpN/cXAt2B3Zxt9a0j&#10;LmRHLyj7R1t7XyZFYyNyS3+eKp6pdQaZbtqNwreXHyzLztX1xV7VrO50VJJ55PMjiZV3N8vX/wCv&#10;WNr0EOq27Xk9tsb7Mw3A/dDDkfSld7orSWhVHxGtZII0t23L0DbeMVGdcmvn2mThsHb0rzt7m50h&#10;lW2cSQrJu8uT2OMfSt3R9bF6+2UlGK5WMHpzVk6vc60X8kBAkPyscVLE4uI3lyx2jI561gpqZVvM&#10;m+ba3r3rRsbiU5VFLRvtP+7ntU8yK5WaAnQ2a2/3gy9W6Cmf8I9bM+4x7gzD5f7vTiizhkkfygrB&#10;egbHTn/61bNraubb7Z5LbI1259f/AK9Z3lfQveN2U7XRxFc7QNqtz8o9P/1/pWhHZWN2PsV4G2sD&#10;9R9KlhiZhJIjblC4UN1zWXb6gUlVZQ24jk/3RmqjFv1JcoxKl78Pylzi31AYYsY8r1rPvPC+uwTg&#10;oqv8udysCPwFdTLfebMrKfl24/SqOo61HAG3T/MVBQH/AD9a0jzMylGK1OUuLHX7V1b7Ow7ZbpTo&#10;X1iKM+bA7fMCzDPWtC41KdrvBZWRgGDK3f0+lTy3i3Vs0Snaw6cdK006oz16OxQXWdRgGPKbH97F&#10;aEGuXHlLIYGUnljt69qyL2ScEB4ug7n3rS0+/cxtDLDtC4C8DFDhT3RUak77lm21q9uT5iQOu0Fe&#10;R19+asHWNS8wSx256fMNvH1qNb14y2yPnbhvbrRPqJlRVddpwKnlXYpzl3LMep6tOMpEdv8AFu54&#10;q3Da3tzBIsjgrJAw+YchiCB/OsO41lraTylT5SoA2/nWjY6+91tjZdq7cfSi0orYiVqq5ZFL4f8A&#10;h6PQ31TQtq/ub5pYYlP+rjcZA/PNWfF9r5Hh25bbz5akbf8AeFTx6aLLxrJ4hS9ZodW09FPX5ZIy&#10;Rj/x6tS/0u21ixksZD/rosBl7H1/SsISumuzsXTj+7V+x49cSrGcNyOu3sfaksdSjc+Vtww4G7p0&#10;rQ8YeHL/AEa8eCe23KD8siqdrD1FZljbRjc+/O3oNvSuvkcldamN1Hc10tfOtY1WD5uny1m+J/AT&#10;eJtJmkllW3WzkWWOSVuD64rcsruNIV2lfugK3PWobiCCfRbiyvvNury6uFFqyr8sQIwTWFeClQlC&#10;S3RUanK1Jb3R+Tn7dng/XNW/bUbxP4YsGu9D8N+JNMSe+tV/dnc6ALu6ff8A61+gvxD+AUPxC8Ba&#10;l/ashtf7UtbeaSSP+EfIGH0NfNP/AAUY0rX9J+HupfCL4XaKtvJbSLfahqqoQ0ohl8wkt6hsEfWv&#10;rr4Catqd78EfCet6rqEmoX114diklSRvlDCNMA/j1rhpxjUwdo2dvw8vxOfEc31iVn8WpP8AATwl&#10;a+D/AAE3g+005YIIby4tobVyC3kqcAn2Ix+FP8ITajaeGfEXwqv5Q9xopY6fvI3SWpXdCefTlPqt&#10;cv8AC3xne6f8Xtb8PeIvFY1C9ummuIbWFeIIlk2gfU5rU+JviO48I+LNE+IjW+238w6bqzH+KCY4&#10;Vz/uyEfgTW2Jo+3wja6qz9Grfg9Qp1FZanuXhzxRNf8AhazumZCJrVT1OSCvNeG6rDdQftIaN4w0&#10;+WaEy30tj5brx5XlycjjuyrXXeBfF0baBbwO217fdCp3cbUZh/QVm/FpW0PxHoGtwS71hvo5pNv/&#10;ACzVpBk/+PY/E14uOqVPY4bFdPdb+dv+CaVJU/aKR6l8OfElvfeHoIbpgkylw2eM/Oav6NqMM3im&#10;80cqmBcpJu3dmX/EVw/gfVNO1Tw5bRgmOTzZgpTqSJGzz26UJrN5o3xMs51l8xL2DG5uMMj5/kTX&#10;u1Pegrf1dHTGUdzoNU8LWt89rcx2/wC8hmUM30OK8R8QeHNQstJuYrV8x+XKjK31YEV9B22t21pr&#10;l1pku4vHeMo44HzZ/kRXB+IfD8Vzpl8kD7ZI5bhWUn0Zun6UqEpKovONvyIxEY8rR5B8GtYXwrKN&#10;MkdVElrFPCvp1DfqBXtPhzxrbTwqry/7O79a8Zs9Gktp/D+sC2Zo5P8ARJmA+7vBK/8AjygfjXZS&#10;6Hquj3Ebx28nl+YNpx/OryuUZUJJ9Jz/APSmebg7rDQ9D1y18UQGyyZcbU+THc4OK+Tf20tL0749&#10;fAnXlkc/abG1kubW4QnJ2fvF/DjB/wDrV7do+sNNbtZXUhTdGyK3TDEV49fWccPhDWNAjkkZZ47y&#10;OYysSSZGctj/AIETx6VvWpy5Wjv5k4uLF0PXP+Eo+C2gi4mZjcaPBLMeOMQjd+GSKwf2LoXtPhve&#10;6BeD/kA+LrrT5FI6YnJH6MKyP2EpNU8T+CdE8Ia9qqy+XoJit2fBJUztG6nnjaYx+ddj8J9HPw58&#10;VfETw1dRssE3iiC+trlxhWLxojjPqGiP518rjFKOJ9tLrBL5q7FH3qkZLsez+CIrbS/H15pjcw6h&#10;aRTQyHr8rMpwf++a6XwJGlj8V/E0pm8zbb2MDlu3yuwz+DVwaPLZeLtMvIjuW4jmj2lsfMcOMf8A&#10;fB/Otz4E63Jrnxf8aSzys3nSWq4kHRo49px+dezVk4yh6/ozaPK9PM6z9o+M2nwwV45ef7c0zr2/&#10;02GvGfj0TP8Ath+E9Xm+7b+EdXkklC5I/fwL/IGvYP2tr+PTfg1G8zBf+Kk0mMyfW9hrzfx39jt/&#10;j54f8R6oq+WvgO9dQ/cPOSfzwK8HOK3LX3tZL5e8l+rJxEY+zsu6/Q6b9lC4l0fxb4i0Ww1OO6sb&#10;ho7jS2hXhY3JJB9cMTXvQ2rEyL97ksPX1rxD9m/SLPTfE4v7YbbfULO4e3j242KtwQB9K9xlSNGI&#10;Gcn9RzX0GCblh4zta609CcO/da7NnhfxsDWv7SPw/uYomZJNS8uYj+ANBKM/mQPxrUv/AAhpNv43&#10;1bw5qA2xXLfbrL5RghjiQD6Pzx61H8ZBFb/EPTr+UfNbXFtJG390G4iH8ia2PjHE2nrp3jm3badN&#10;vlW6fOd1vIQj/gDtb8KnDylTpuce7+67M/Z04yl11/RHA+IfhxfadI9xpStPGjgKm3kr69ay08ce&#10;IfC+k31pE+63a3dmt5s/KeuQa9utLawkt/PkCtkDlV6+9edfF/4cWup6deXOkt5cnkyhvlOM7fum&#10;vSlKNSnyy6g4ySbieH/t/az4c8beEvBepaNaeZqWlaxDfQs0e5oAm3fn1ypK++a978Dajd2Okah4&#10;/wBYZl1DV9LjEMTcGKLdthiA7Hnn3NfH37QniXU4tf8ABfh6GELPcbGumbvEdo4/GvbY/iTqWk6/&#10;4c8LXpaRdSkg2qz5+SH94/PblR+deTVjGVVOPdL8NDkw2If1icX5H1NpUFu2m29rEflhjVcqc9BX&#10;yj+1rpGgXP7TXgy2i859Yh16G7XfHu+VVZhjjplR+Yr6G8JeLLPUBtiutm3HmRs3K8VnfETwfpni&#10;v4leG9QOmxyShZxNdDBZFADDH4gU8bSlKnyrdNW/I9NqMopvyOS+PXxL0X9nfX/CfjTxJM0ccmi3&#10;2nL8xzNcyGBkUerEq3FZ/hnQrv4p+J7qz1hMzQWP9r6yu3PlNIjJaWp91QFyPXFeUftQ/HD4XfEP&#10;40fDv4K/GBlj1DwN40uNR1vfwgSCxuHgc/7MnyH6jFfS/wCzN4UvrT4XzeOfEEG3V/Fs76pfqy4a&#10;FZB+5i/4BEEX6isKdFTxTknorL8Nf0X3mkuWatfbS3n/AMMR/Du4i1r4YaTqDwsrXOjQswOcg+WD&#10;/OuWu9Ha28RJcafaQfbJIXhVpMLkFSME9+a674VWt7N8P9ISI/uY43gfg5BRymfpxU+paJBdXCXK&#10;QRysk2JFkXIxnr+Fdkuapg7Ley/I55SjGSPn34aXOtatomu6RqibPL1Oe2Nt5mdgUAY/OvA/A+ja&#10;Ef8AgoTpUvhSJYILfwvNcXcan78mwROP+++fxr6G8apL8J/ixefuVXTb7V/sd1Gq/LHIwDRyZ9Dn&#10;afw615p8PPAum6J+2t4mmheNprXTJvJZ2Hyx3DxTDHt8+B9DU0KnNRo8+5x1I/vlY0fh+kFx8TNJ&#10;gaVWa4uNZumVV43NeRrj8Aa75/AsOqXfh27uY/mhkuyuP4XWRtuPyIrxn9m7UdZ8RfEfRdS1G1UN&#10;/wATpl8vkMh1OEBvxr6M0e4wummUf6vVpYsL23TzL/QV4uX1nKpUnL+aP/pSYOClR/rueTftbxaj&#10;rPhbRfhLCjFvFfiC3tLqM87rZD5sv4bUC+nzV6tPqF6bzQ9Ftbdvs0N15khWP5USJDjPp82z8q5z&#10;4oaXH4o/a+8NaDpVq0seh6DJd3C9kkmO0HHYhU/WvQNf1V38Qt8PdItl/wBBt4Xu5I48F2feep5/&#10;h5+tfUVKqlLlt1SKpqfM32Ou0XXjMufMA2g7CPT3zUOnX8d7pPiC0ujlVlnhXDD7gjBA/Wuf00T6&#10;dtTcVLcfeqr4V1W4k/t2CR9/mXUsynPRW3RgfnGaK1H31bz/ACNvbtNIo/FLWVn8DaV4ViO6bXDF&#10;C3ltysHl+ZKwx/sKR/wKumvLLTL7w7BY3sCSQTWreYCM4BGCfpx+Febp4h0291J9RvS+zR/DsdnZ&#10;/LlTczIrPk9iFEY/E1f/AGhvG1x4F+Gt/dwtHFcNYpaWf74bvPlJCYHfBcH8Kigou7fZf1+Zz1qy&#10;5ovp/wABn5+fEzw/ptpqXjD4o6dq41FpPG1nbabbzf6ya3jlIVc9doMecd93evvTwhAB8FNNhvLx&#10;bia8s49k0PKs0pyRn13OeK+PvDXgrwdd/HLQ9A0S+WSSz8aP5lvNxG628UPJ+rFsjHUV9e6q2mWO&#10;raXrum6s1rHf69a2N9pcI/0d3SUHeAfuMNnOOtfPR9o51JRekrxX4J/dc4MPK9OrNdF/wSr8XL6G&#10;b44aJq8ixzQ2eh6vPDHIu5JWhaEhSP8AgAH41wPwP8d+MfB+o+FtT+Jt1aRx+NILp9Nvo8okPmuJ&#10;/s5HYEIACOzgHpXP6D4u8N674xs/GWkeIp7iaTQdTOqWckh22s0kiO21D0wNvsa7jxDB4euvCXw5&#10;sNWjiaG0023sWhnH+uSbzYZJF46qViIxyDXpOXtKk5RfX9F/wR0dWntZI9tuNfttK8fahqHn+THJ&#10;aSySSbh0VEOc9Og61meC7aw15LfWPESxyJ4i1Bp7qGSMDbbyNiONvXEQTPvnuTXnPjjwr9h1DTfh&#10;Bq3i+aW41iR7K3u5PvyWr7Q6Fh/F5Z2hu5rtrLQr3U5tHS31GS2k0y8QSeWvySbd0To3sCPzANVT&#10;i6mMm+z0Xm0r/wBeZ1063LRbts3f72ZvinTNCj8Pappmrcw2txJKsRYAS+Xl9mfQg/lXxb/wjviT&#10;4OaR4H8c6VqtvHdeFfiTbzXdmsZEbWN0pMpUH7h8t1Zh0O6M9q+yvjJoIurPVtLAZvOYpuB2482L&#10;aTn2G4/hXyr8Xpbn4hfFT4ofBDT9AkePU/C9jqmhTZCI+6zNiwjPB3Yh8wf9ccntWNZVKmIdtGkn&#10;+Cf6M8inU5MOpLvZfNv/AIB9zfB79omztvjZp/wZ1rTpLe+1nTYpbObgxNJlcqpHXIyfwrB/4KCe&#10;GNT8D/FjwD8VfDzs0d9qT6Nqlu3G2G5UMGJ9BNBDgnpvPrXzRrHjq5+H3xe+FPxbga4h01ksL9ob&#10;klhA5T99FuPQopPHfafSvsP/AIKGeMPDqfCrQrzU4/8AQ9YuUis9SUblguQRLBkjoGK4z2OPXNcu&#10;W1o4inO/mvWzt+Z7mOqfu24PZX/C/wCR+cP7RXgDxJrP/BVHwbFFeLeXC+An1R4G+X7Hby3n2cAY&#10;Bydse4Z7MBX1BfeKfDPh/wCNnh/xHqVs1m2jX0Ojmds/vTdTQrAB2wxX8CK8b1nS/EK/8FdPFXjf&#10;X4N2naP8I7GCOSNTtPlbHbH/AANH/Aiui+LfizUfEvwy0/xVa6WjX1j4gtiY2583yo8K34G4T6Fc&#10;9q9TGRjWwdC/2pRa+Wu3o2fNSqcuYTqLXl/NnoXjyw8La54X8ceDLmfZeeIfCd8mmIy/LJcR2ocg&#10;dgflXr3FeF/Bea/+K+ux3PkL/aWreB/CFlJqTbW2La3GqPIAe242iEgeor0PwN8StZ+IHj2/+FXg&#10;fRrXU9Thkin1fULqPNtpcLwsGj3d5ZA20KOQAScYrA+BvgfVdE/aejbQrZo9E1ixk0+zso0CtYzW&#10;FzeRXSMB/d3zBW/iGw9c14OYvlzenT5fcto1s3vyv819x7OX1pfV1Ve8rr73/ken/tJ65Bomp3s9&#10;prMl7H9ljgt9rZjM+wh2XsNtfDXx/wDClrd6NqGsa9p942sQ+II4o9PtcMtxA+jXlyzOO+0NvDdh&#10;ux1r7K/aefQdL8F2/hrw/FJeaxp6tJfW/wDEzzMyR+/OSTj0r5V+OVpcaX8TdWWO+mafQrDQ9VfP&#10;3jFLpbQTRn02wmRfonfmvawcakfbK1rpP7tSs5jFRhK+i089VYb+zj4bj1rx98JfH2mJIrXPhPVb&#10;/VvMnMm65R7WHeT3yq5H1+tdZ8XfHHw28I3OmeOfG+kyT24+IcCtcKPmxBCkhUH+7+8wB69OtcN+&#10;yx8QtM0b4jx+BEnlmk03w7eSW8kiAYjubu3WJVxwQFyT9DXqPx6+Hvh3UvA3w4ivlW4nvvGhv2jQ&#10;f6y6jlQRRt7ERpn2/CvisbCVHHQ5ldJSdl2crL9Tqyma+rSldWuld+cbP7ij+2Z4g8OfCvxXol34&#10;auf9Ck0u+nitrUZWeZrB1jOF7sVP4k5r4F+NXxG8NfF/4t6ja2Xhq40291bx1dX1hHcMY5bWOa78&#10;go4I4BY5YnB/djrX35/wUh+C7axY6Zp3wlt3W88K6PDcR/Z/m3CML5hPqBulPvkCvgXxZ4+8O/tH&#10;eJ08Qarp8mm+Pob6x0+z1y1kSG18QRO2F+0BjiK4ST/lqpCvkZAPJ9fLY/uVRlryN3t81r5GOLhG&#10;dbmT0drXW/X5M+l/indRfsKfsv8Ajrx0lzDqHxK+K0p+yCN2zLpMbqs5TA4DErjPYkDpUn7B+lXn&#10;hnXofjf40sYpvE/iLWLW30O1LZbT7eScgxKO2Eh25H8TAYAGa8L+F/gX4ufELXEvP2hbbVLrXdPt&#10;dbRLLUZWiTSrG3+zRx7M/KrBsbcZDFwxPy17d+zvYpdeL28Vw+Ipre6WBrbw1ptrjeJUj2GZF7mN&#10;fKjVOo4zks5J9YhRoujBp+98XeztZeS/Q3o+yrTdWata6ivzP0v0H4z6BpXw+mj8R2NppN5NNJHF&#10;5PzIzyM20Mw68n86/LH/AILWeKfEPh7WrW2vysUuvaZqHlLa/NJMskuEJPULhmOB0r9NPhf4V8H6&#10;t+zboWh+JmabVNUhtp7VpvmlRU+cEjudq8/WvhX9sfwx4Q+MP7X1n45l1aO40HwvPDpGn6fcQg/2&#10;jezSRpHAOvG7c5PouO5r2sVKdOUalZbJWt1fTTp0+85KkeaMXFW1d/Q534/fDy98G/sc/D/9mrwV&#10;Itrfap4dt4LppxtEUjJFEGkx2UtIzH2b6103/BHLwJ4c0DxB4g8Z6VrU08ZuNumXTIVkvLDzWjV5&#10;cd2EYcDvv3d64/8A4KJ+MNSsfGi+F9L1kafjQ00y81BbYy/ZY5oJ2lZVXksY5Qq4/iYfWvfP+CZf&#10;wd1/wj8NYb/W9JltnutD00RxtCy7UhtUhhb5jkEwpEzDs7N1rjzSq4xqXet1b1S1+62hOTxdWMml&#10;u3+n53bPUb74laL4Y+Ko8Lrpc2n6frN5NHJaxrt8zCu3mZ7elaP7T/ivRdN8AWtpfeLHj0O3h/eX&#10;N0pZbdWlWQnjqSFVce9Je6Lba745TxJ4hsI2g0ixM1vt5Lsr7OffD1jfF46P4k/ZY174eeJvJt9e&#10;8TybfDdxcKqrZMUzDITn7obDY77cVjVqLEUabgt7X/Bs7qd6dRuS2ufm1+2v8StKfSdL/Z/0PTIb&#10;zxDZ6bp1ta31wojupY5Y5JBHJHj5JcCFDnJIC+pAyv2JfEfxL8I/tUeH/wBnnwZDF4d0LWNBuorm&#10;RRvk1CNI54xLK4AyN4lIYcc1yms/s8/EPSP2ifE2s3N1ceJ7rw9r8Fg2vqGdbzUJCqNOeckIpkc+&#10;m1a0vgv4W8c+CPi9/bepLq0N9oGkatD4bv2kAdrVEby43DfwKI5JTjs+c9a92VaMYujBq7X429fQ&#10;8yNGp7NVFdK+j62/4e55x8TrKPSvi5HqNo5uIbC88uFFJO0iVhk49h+Rr9GP+CcP7EWoX3jm2/aZ&#10;8X6bptrb3C208mnW0zNJczRIGjd9zEKWOGYDqxJ4HFfm58OPCet/ET4gw2cs8n2p9SKsm3Icvkqc&#10;D0J/Kv3X0HRvDPgbwT4Ht/DCLBC/2U3rQ/KsjkRpyPUkCsM+qujgaVPd3/y3OnLIylVnJ7L89T1T&#10;x/aXo8L6hdLdrDI0Jl2t0AGCB+fWvhv41fCbwJrM3jX4vfEyxa6tNLmtZo4be4WSa8SFMSKitgQ4&#10;kKgsOijnqK+2/jel7c+GprLTpxFHqFp+8lkH+rA5b9B+tfCX7ZGoeLPD+grr/hvxDHd6hqt9r1rH&#10;HtzDDB9lsnSM9tojsWY+7N6183g6kqftZtL59banrYinKeEWvu2u7bnyHqXx7+I3xY8ZafrFj4q0&#10;fw54LthZ3Gj6PpF4yx27JcWszCbapMkmMDnuvYV9jftQeF/B2p+IdQ8ReH9Cm+1W3h27v9T1K4QL&#10;CkBnEzRq2eXl862QAdnHTrXxPL4U8CeJfiRb+OvDsi6V4Z0fdJrOkwyKnmzxYeBI8D5km3Bj/dWO&#10;QcYFfpl8f9E0jxr+xx8OdN8S+FJtOvfGuhwLqkjQlZ4JCljcElccYSJeCe2BX0GKrKuveekUm1a1&#10;rvRafeePRpuniFGKTuml39fwZc/Y9+FHgz4E+FPEHjbwvqEdxHeXFu8nlsPLVlsraOXb2z5iS5x1&#10;Jqb9pq++KnjH9nrxJrVhbR6dqF1ptyW/tK58lRaKoeNhk43AIzBf4i6irH7Nnwe8QL4c0H4OTQ/Z&#10;47PRTd6ha7gdkgbzHLe7849C9b37bmta94z8PeEfDulJp8GqajeWscNnM+2JFCyMxfb83/LJjgYJ&#10;CkZGc1tSrSrczpK2+j8l/wAMclOmqc/ffXf57n5n+L/if/wtn4Wa1401qy+3PrVu9peWtqsjSQXR&#10;aUOdiDJJbDgemM8GuX8H/B231T9i3XNf+Nesf2Pfae0MHhzXr/UQfLt/MtmAhjUkq0ZjZWwAW8wZ&#10;PevRJ/As/hL4XePPD/hfUbbQfEWg3UV+0kMrW8bQu8yMh2nO1kt1zzn5j3NcHp/hDxD8RP2OPEWv&#10;eO5dPTXpfHkF9AcMgs01F1FwD1Hlt9m4GPl2tivHqVsRWw86yla84bataxb+VrX30udPtaNblUry&#10;5dO2m0f1PpHwdr1o/huT9obxtq+pat4o8MeF11C90rR7xbWHXYLR5ntHJKEySETiN17sUJ5JNP8A&#10;hX8W/C/iW2bx14W+F+naF9r2yXmh3W9jbXRgDv5fmjPm4wpxjPB6kV4R8IPHOm+HNXOp+HvF19Jp&#10;sHiK4ea1n/eWyWM0gxA2c/J5Y2BfUj3r3eDUPh9bfGOwm1fdDALvy4dJum+aNry3DRkhM/MrtHhi&#10;c7hjgLivPhKUZRaTb77XWl1Y9hJPC+z2ilp5O3f1PPvi3+0p49+GH7QOt6j8N44Xtb6x1DUJYHjH&#10;7xY7eJk3Hacr5vBGeeB7Vxun/tNy+DIbXx78RPA7X2qQ602peIbddNjKtGyCIx7W4xu428fMR3rv&#10;f2k/GPh/UfH/AI/8PeHdJjh1/wAPxWVrJcLDuAs5VEzheODuIDcZ/drXlXhH+ybbw1fa/q0Uckni&#10;L4iJZR3uobnitre3j3vPjB+XzVjO31/HHZmijVxXs3H4pJN97vX7tWcuX4ypSwKlFXatZPZdj2qf&#10;WfhL8VdGuPEL/DyfTby6vLy6sBb3EkcF3pko02NjsLFRKpLROMgBou9avwK+EmoWGqa8F8XQnQ7f&#10;Q2aa41FXh1dFL3E0ccasPmiEW3AUsCYcjBzXzHq3ibRvH+ow6b4E8Q6xqGn+FPEl3feFZo7LadTt&#10;bmeJZcx5HyLeRwtt6r9rP93NfSC+L/HUXwd8Qa/8XfB8Z1p9Ykh0lbFD9qtbS3kikwR1MTQxghwM&#10;BSVOAazp0/quOjTirRUdn0s3bT7tgq1vr1Rtq7dtV11s/wCmN+Ifjbw3qHhK60Pw3NFqGtSabeaR&#10;capNCI5byR9WkmuHzgcfvEJ9tprxfw18ANIa40eHUPENwZNQ17Ur29uLWANHbQySqHLs3RPKgVOn&#10;3jn0rvNI+Knjv4oeMh488f8AhG20fQZb1V01Y41hIac7VchsZVcqxGOQoGfTB+O3gv4l+Bfge02p&#10;6ra6h4g8a3H9k6G1nxJaaQ14ZLp2A6sqqq7uw3c10SxEqklT5vdb/rX+tyJYenhKEqkld2S8lstv&#10;x+R0H7WkfgXxl8GtFsNYsha3V9rRaDSYdQW3d2uFaPzCxBDlIAQAOSCK4vwJ4bstO0668RaP4dje&#10;4vPGVjoltpcl2JN1va/vZSpVRtcEwkr6KOlevfH74LfDn4t/Ebw/4gt7y8uNA0HV2tG0bQVX7XJc&#10;RWjRhlLHau09WPA3ZGStcj8RfjP4H/Z/8Nan4e+F3g+DR9U03y2dXvhdTW9zPK8nmedIP3k5VQzb&#10;QAMAAEYzyYGUfqanFO83ez6OTt/kb1VS9nFOy6u++3+ZvfGSz8cfHn9oTxBr3hj4M6xfaVqU1sZr&#10;qKzZdpjMKxiTORhcJhRyxbpiruj/AA8/ac+JPwZsfh34rjTR9HuPFsiy6TDocxvTbLKGW2fAwhdE&#10;XJbAC8d8V4F4J+OvxVX4r6na+EfiP4g1y8voHuVtZr5oVmjiQsWZSfvs3llVAzhAO5r1DxT8aPjD&#10;8GfDcPjbwd8T9eZfC3w9tYvGFtbyN9oW4JLyzPvbiRnGwOQSF4FRjvbVMRTpLdvm+7r97RNH2NWX&#10;tenbppbQ7jWfiF48+B/7N/gNk+H6aXaeGBfW2s6leXKXElvczPI5SI4BL+YoB2jAJ25IBr5d/aY/&#10;ap/aC+DFzoHjmxtI7y68VWX9p6fpurW63DafFKg8iRwf+Wjp+8Gfu4BFfZX7Pn7dfw1/aG/Ycn+I&#10;Xxn0DS9T+w6hPceItN1yzE7mzhO+PbjH711eJVOcl2J6ZrxnxxrH7Iv7TnxSm1rxu0ngHVtc8MpB&#10;odreMb2xhuXsvMMjFR5kIihdVHVR17V6lSnKOKgsRBSsldeSXl2djlr1OXD8tCVm5t9r6mhdeAvj&#10;n4V/Ys0vRtS125tL7xd4Supdatt+5v7POnls7hyu5Gii2tkfP6815f8AtFfFzQ7L4CfD39nz4ZWF&#10;vcXFjf3B8UTXUXnxW8dsWhQ7TkRk7cnAGTGDivsf9oTWIvAnwJ8O6beRW2oLN4JsdOt9a0mQ3Fo8&#10;MUcJmfzPR47b+LBOa/OL4W2GreMtRuPG3hLTGVdR1RrySK6lyrSyT7IkweoZjkjsoauPL6lP6vOe&#10;7lKo/JXk4r/yWN/mcE44lYzkV7Lb52bf9dj3nwZ4Wi8N/D4aJYeMdP03xbdah5t1LeW6SRW/lW7y&#10;KjtgsCsAOMc7pxyMVp/AH4vD4X+BL74ceFvES29nqniyPTry6W1lku9aURK9xcMhGUijWQ5A+8+3&#10;oKh+LK3vwU+OHw31XxS7HT7a+ZdeuI7OVbq/l3L9rdonAyoURxptypQdTg101v44k+G1hq3xnh+D&#10;V7eeIvHbQaZ4UtlhQW9u0jOpK990lztz/eVOuBUunThS50t+t9bLp/WyPocLUjh5f3lZJW6tb/L9&#10;Ds/i/wDFXw4uk698dp/Eqadpbq3gjw+bxWWe3V0U3N1bjHzTKHIbpjI5yK6T9hDw1eeIPgBr/wAY&#10;vE89xa6jrXiK3hl1Jr77K15Gnkx2awxoP44zEACwBJ9Rx8k/tYfEC8+MnjLQfgv4Ot5I9L+H1j9m&#10;1pUt1jSXWZD/AKQwxwZDJ5vQkEIvNfVPwM8Y6r4S/Z28M+MfHvhGTTND8E+FreC1sPM+W41aZnSC&#10;5YN95okk2KO8hc87Ew8ho/7NOtVVnVd0u0dVBfdr5XHjJR+swgneMFu+71k/vsedaz4TsPjD+2t4&#10;q1vx9G7eGvBpigu4WupG/wBJEf2u+QEsflRFdPRmcnnOKg+EviW/vPjT4/1seIvt3hm18Mm5hlt7&#10;otNJeXF08Zs067g7QFO+Ixk9c1H8bPiQnwk/ZM8RfGTwXJZr4g8S6tPpsMeoOvmXD+epuHz/AB4L&#10;wD6bucZrK/4Ja3Pif4k+K9c8XeOdZB0fw6FjutQuIxBBLctHuYIoADCNWJGf7ytzmvbpx56kpJdE&#10;tfLr97PEqVqcanO3dyu9F0PQfixoGuaJ8G9O1u5b/isvEfjqwvPEDabdANFHbhpgA+RuQssalRxu&#10;INdx4UbxD468KaN4X/ah0jRfE3huwkW4s4dUuPL1JWmdmkmEoO1iqER7WUggYyK8X+JTWXx68Wtr&#10;dgVFv4d1e5uNMVSVhtIJTEsYcA/vZflOAM/e45re8dfBz4l6J+zw/wAZDczXV5LZzrpNrMCXYIiO&#10;uFzxlZAQD0BGeTXn4jES+sxpUHd7N9O71KwsYUcHdxbWsnr30PUNP8EaRfa5rlx4XvP7c+1XzXnh&#10;fTdSkjX7FbwxNGVhjyFd8XEgwM/eGMmo/Cfx58EXHw217xL4gluy1xFHpmmNrFr5cb2+1WllQMBh&#10;iqlARjHzGvMvh9ouo6f4ZsNB8O+I0m12C3hbUr3WJtsczNEmQQfuYYyDap+b5epAr0Pwh4o0X4re&#10;KrP4Rt4Lj8TafpMQnGpa1ZgWIdQjJ5A4dlCk85AAY5znFeNhubEYio43k7/G90uqitl6nd7apiOW&#10;lSfLFfc359zzvWPEvxA+Jvwet/F/w68OJouhXXiaW41GaaRbe3t7XZJvZmYhd7F0xjkYwK+ivil+&#10;0pp/jLwdpvhLwbYW+nwzw2+j+F2u5ABLNPGE8/5TxHEjr14yR36eJftW/DjWvj54yb4c+C7iabwr&#10;4bEch021/dwXEkhYRKuwbdgJ6EdFHOK6Gx+CPibwD8H/AAH8MdX+HtvP4g0i3ddR1ibUUINnGf8A&#10;R1jjU7j8+2Vz/EwbOMgV7VGMcHT9ktG7Oy3d31ffuRRpWjJR1te7e2xr3ll/ZWlw6jePql3dTW6m&#10;81yzhMUclwuAuDgAgANwMjqfU17f+yj4Y16z+CN1o3ijSo5JLyzmtdSmjvGV55ZWO5gCMhtrLXlD&#10;ePvCvh/wjY+Abe71bW7jVPEJtLedbdrjymEcaSKf4UjSQtgjgZ7816X8Rfig3wX+Ht/rOtajDa2c&#10;K3F9dXBOcyAERgcjILFBkcCnF3x05OHuxSV1s7f8Fl0Y0aGBiub33fff3rHyH+01ceJPFGp3VvqF&#10;7qNyLrUxDEi8FY4WZpJCR/C8tw7HHXctcX+zR8BfjFpP7RV143vPBsl5erYxnR7m6jdo7NlUOsig&#10;gK2Y03DkfMyj1r0L40/GXxf4Y8cfCfwr4f0nS47rxZq6JrKvaBzEJER5MMckYyufdK9w/Zc+M+sf&#10;GjxZ46+GWq6MbBtF1LztI1CVQqS6fd28fkjIPRSJPoOnSsc1jU+qVKkl8SS81zNbet0jx8LGnGt8&#10;bdk+nn5nx3+1r+zv8VPG+oXhn8Wy3t7Pq7u0+r3UcEQ+WFVcIDjG1WB467a+yNF8Cnwl4C0T4dak&#10;8Ntpum6Ps1a5jYiafywZJWXbjBMrHn0r4Ns/GHxN+O37YN94I8O6peRWln4suI7eRZSYZV+3MSee&#10;GUIqDHoDX3L8UbHxx4jtvEHhnwTpsvn6XYRafZ308xjWSaVAZJCx6hAQT6kYroxiqUcM4p7Ky0/m&#10;0/I6sLKhXqKjCLfVt+R8/wDwS8CfCXUrTxh418B/EDxddSeJvEDbrbyVhN20S7iFYgtsjEyZYn+I&#10;Yrv/AAv8O/hloXw11jxn4l8N3FzbW807aTY6ndGZr1oowwkQHJCk7gPzPXNejfBX4LzeA/AFxpGq&#10;+MFa4nkuri3hjtUc28ZI3AEdWOFGT6CodPsPF2pavZz6T4Ikj+03TxafJdWLSEwooBPQJENu7Bxg&#10;7gK4pTjh6PNHf/gWX5Hq1IyqXSsklZfqzjfhb4O8WeAPAuqfES7+Hi6fqN7aTX16890W8jccrFtb&#10;nOAOBxmvKP2nfjd8PfBPhO38UXvhZdRuEs7S00to7MzBJn/fSgkk4JAHHOCua9V/aN+Pem2M8PwF&#10;0a9F14i1aZbjXreK6VjY26fPKHbOA2BtA75ryGTw9p3xH8br4i8eutjoEevQJY6ZtG1ZJHEYcDHL&#10;7TyegArnpVpYatBTTk5Jtpd3tf10ODGVpKn7Om76r/N/I9i0j9r3wlPpNrPcNNLI9ujSSSWMRZ2K&#10;jJJYZyffn1orxPxb8e/gFoPivU9CsPh5aywWWoTQQyy6gQzokhUE+5A5ors+qYz+WH3s0+tYr+df&#10;eeK+JPCnhv4aeHobjWPGmkaffaUu6G9kvC7NLKW3eXGiuwO1kXe3Py7sLgV0kXxJ+Gvh/wAYeGdZ&#10;1PXtYtdQt7NbXVJbOxEizWof9/ExMg+Rwu4MAWBck5xmvnG+1LRPEe9/FcUtheR6gsV6mpXSzzTM&#10;z/MiqoAG1iTnJwM8k13F34csbnwLYalaeLHb7PqxsJQ2m/utjWrSxsn8RLqG65AXb61dfByjFOUn&#10;fX026bnPh8VCnW5aa089f8jvfi1b+Bfgp8ZrXw7pE2talp8usLqvh26bUBBbPayos0EzR+U2PkYD&#10;BPJUDpXZ/EvwjY2mlR+ENBslsZdREE7C8aWT7MszKWeVmwPlA4wCNr5z0rk9Q8KWvi74HaB4/wBT&#10;1s67J4fSOwuEhs2iZ8RN9ngR2C8KxXd/EAvGCVI9Q1fxR4v8baDqWu6J4Ykh0uGK0mm1R5FkxC8U&#10;cNzAqgllzcDcCSQoMg55x5OIhfkmm7xervoep7OUotOKs1pprr/kfMHxB174neFvGmqaLoGqW80O&#10;mxrA2owiVWVlCmXgsMtvb2zg5wM49u8P+LNX/aM8X/8ACOvbQ+H9b0i4ezkWOGNZdS8sBx90YWVT&#10;tDKR8y4BA6VwfxT+EXxc8SfE7XNMtNKeRYdeu5bfRdMh81THv6A8l8evcITWr4N+Efjzxf4jn8L6&#10;LdN4S8R219nUZdT1BLXc+MsEjkYSK2FOSFODjPXFex7WnKCatdLf7t/uOOMalOThUTt/WxNd+IPi&#10;ZqWkzeGPGV5NHqem3a3MMNrG5miUna6XDMoAA3I5HIGVzgcDYttP8WafeKngrXNMs9S0uNNReTUY&#10;42JO4KcBwGAw24qMORngAEH1/S/gD4r+NfhCSy8eXFmnijR7WV5PF6rhpIQ0cUcd4oTH7xmiWPJ3&#10;uQMBvlrm/h1+yj4u0LWNUsPiHqmneHrqeHMN9qWpKkN9cr8sRWRyeE54GM8AYIYnlli6Moav/J9y&#10;YYfERqcsb3Y/wj4N8bfEfw23ifwlodnblbprC8tYbCPzpmVBJJIOvkgkkkuflUlj0xXkvxE+GHxN&#10;ZrjTfG3w/uNJjjmm+wtuHlJlvn2AnGcqBnqdvUdK+pNc8I+IP2d/hc2g33inT9U8aNqltca9J4d1&#10;YeVp9rHI7iGVs7mzt3zv8p2sqZUjJ9C/Z38KeFPHvgS68G/E/wAbweJ7z/hHp7lNc1SSWb7LcTbm&#10;gzCFCiIxyR/MzgbwcbgQy50pUopzhLrojsq5fWqQ5ZLZXbW7Pjr9ifx/4c+Ffxca9+IvhDQdPjuF&#10;aGbVtrtcTNJMOZm88jYoYuQVOSuO+Rr/ABI+Dnh/4d3OpeGY9WhWxvJpH0e+S5ZWCyEbsEgbkxgg&#10;YPIXjrXXftvfsk/BHU/A1x8Tf2dLiSbSdOuIYbi+SYKoBjB3ouSxBILcngK2eRXiK+EPiPovw0Tx&#10;U2uo02kSKtzYSzBpViYgJIobkowPVeMZ4FehKMq1Nva/z/r/ACPP9pGnWSqrbQ67RPB37P8APHJo&#10;F34S1Sw1nSxski/tJZvtAw0u+MeT98SbSoJ6HpgVe8ceF/AugTaHqfxD8WeJI9Qk1B7jXbT+zZFa&#10;JH/1a4k8tXY7SSOg4IzXV/sjX2h/tN+OptPbUf8AhGfEejyQXujXFrNGiC6Dwx70DHfLM0myQlm2&#10;pHbhRgEke+eLLHTfh74mh+GP7Q/iNdWuY445NL1xbqWSz1y4bc5nluCSRIOmyMYf59pAxnzuWt7R&#10;Jtv+uh7Hs6daipprTZ/PW/nY+WPHuqeFvHU/gvxnbfHlozpGi/2dqOkXEPyTm3lkRC6Bm3qIWBwU&#10;5xngHNcv8T/CH7P+keMNQ8NeCNb1SO6s7i2so720ZFhuLhjLLM+DhQikIoOQMqpGAc19QeA/g14b&#10;8T/HjXvBnxS8JaR4kmn01fEVjNJZJYK52LbrEXlwwG9IM5U7vMY4653PEf7Jn7F811eJbP4Zt9L0&#10;mOGCeW1tbi7vWmWEzyoUzGrSkybAVVwoT5sEba2jWtJKaenb1MZYP2lHVLt16HzL4f8AC/xH8R+D&#10;m8L+O/hyfE3grTbU6fLFocZjuJoPtG8OmMM53yq2QQMOq9KtfsufCP8AZU+JPiHxPZfEDx/rHhG2&#10;NzHPpdhqVuHiEiBwVkkLL86gna38RbkDaC3v3xG8K+PrL42D4Qfs46hf+GNJuPDLXH9l+JZBO0qx&#10;NAxaNAWaPckEe1CytiJuhxnj/G1l+0v8PFPxS8afDixj0fx7p9uILLwHosFxa3KRAtMjxFWaKVY9&#10;48wKcEHNNVJVIuMH7vbbr9xw04zjNKeqW/npb8LFf4ufsPaD4v8AhZJ8Qv2XPGen+KP7SvP9BtNL&#10;ukXyI1RDJDNA3PXbjDAZbgYxXjXwv+JGn/s8+MJNB8baBDq1vDvsrpbM4YkokexpDkgRtEpRMYBL&#10;Yxmvff2S/wBkf4E/tO+J/FTfBP4seKtBkjvyNB0E3SrcIgiRneUkbcbhMR8o6AV4L+0T+zN8Yv2e&#10;/F994al1ux8UrJD/AGheTWcbNtOSSGYgfvQAG2gk4YHGM4zVuZwq7dP+CdOITharTjbvrfQd+1T4&#10;w0Xx/DoXxw8FaRLb29jeCw1SK4kDSCWIjy5mPH3gACe5FexaV+0J4s8caFY3yaDbzeGr7U4v7Dsb&#10;q+tLddMUSMAkg2FniQxMA2cNuVW3V8p6B41utW0C+0rxRcywRaixWJXhLLNMinjB69cZ7cVofBy9&#10;0STxHceFvFXxJntbGzgkeO4jjcsHUhlhwpBCsxwWHRsUsPh6cdFryt29H/wSMK+Ws+TaetvPzPVv&#10;jN4o1LTfEF14XtINJ01fDOr6xc6eJLdWGqWV/IvmWrSK2CsUkbyIGyMsvHAr51+M/gbwnpPxFh8a&#10;/DzVfK8N6jEVi+0y+dKkjw7ZY/kVQcSFtoA4ULyTzXp3xf8Ah9dWd/ceMdG1+1vNN+2NbQ7bjc8C&#10;y7cBcneAQVXJGASwzmuT1P4fLqWkWfhm33zRajZS3Kqt4rMlwmHwoPQkH8M8120q3sXFW8n6PU4c&#10;RFVPccXpt+n3nq19rXh7wNe+EfC19dXU2kW/gezQxq26GQSQf2h5bbc7Xle4j3LnIXKt1JHlHxy8&#10;Qj4l/GeXxh4u0iXT7rUbRJF1COZ1S4a3wpHJ7HbxngEAYAFdX8PNb07wd4E8QeGPH9xrFxfyW88X&#10;h6GO1jY2rskcMsj5HyP5KPGoBBBC4wRVbxn4M8MQ/CqDx74s8e3l1caDqkVnDZNHuEO+E5YAfKV3&#10;QqpOcseecVwXhh6l7b3Wm7vt+NrnZT9p7NxlZN6+lv8AgHK674g8Oa/pVvZWV8t34h+ymWRWz5DN&#10;5gyF5zkR/MfU8jNYWq6kk1xJod01n9rt7tJGkhXzI7pQrAOM8ng9Tip9U0fwH4RvLbxG2sTRwvF5&#10;0iXFvzjkFSwPHKkHHJ4pnxQ8JeAPiV4lPjL4KatDZyXF3GhsY3YI08h4jQc8Z4BJ69a66bp6XuoN&#10;b20T8wlHEVG5RV3+Z33h3xcsH7OUl1dvt/4RjxzFDC1xb4S3hvbd2GVHUb7UEjPFeb+J2/sTXLTU&#10;9JeGOHXrMX1peWUPlqkys3m25GSPv499orpvA3id1+C/jf4PeP4ms7jUp9OuLOSTiOKaG42szNzt&#10;Xy5XqvcaZoOdJ8Mx6pHfWM1nFfW8iw/LFerEouIx0OCM+xOCK4/3eHxDa1u3fqmrJ3T8nr6XOqbn&#10;UpxXdK3dST/VHnvivQYNT8M6l/YeoeRDcbWuYUt8m3lBEgx3CnoPrim6dp2meFtW0/4jW+meXHp+&#10;grcPItxv824K+WGwR/z0dcr/AHQ1dVZfDfxAniqa0tWaSK4tSJrguqx7Fc7XI652leAK9D1/wD8G&#10;LHwRo41Xw093p1vLcya7eR6wscjTiN/KVT5bYiDOcKQSxXGemPVjivZ8tN3ad/npZ/kc8cPKtR5r&#10;JNbrpe54wbjWfFej6VFarLfSQm5tLq4VDtG1xMMtj/pqck+lZni7QLPQILOy1jULXa1mX3JJ++wz&#10;SqQu3Py4BHXnAFdn8SH0Hwu1xoU+sLa2szW2o29qtqzKkM0SlckbQThlz79a5H4s6f4QJ0vSG8UR&#10;202n6OqrILF9ssIkY7sgnnofxz3rroNyrJWaT7LX+tbF06bjhmpataHN2fhpNTspvDunhmh1Fc6f&#10;tzxMANvGO4U/XioPC/ihdGt5PCvxChWa0cPBIWTO0EDKtjnA6juCM10vhC1tNC17T9e0XxFayLp9&#10;xDcW9vZudzRqpw+HxnL8H0yKy/inoegSeJtble6m0+4t7weYJIzsmibBSXA5wVIyRnnnvXpU5RqS&#10;dOWq3vbVPZM5qilSqXj1V7dPMydD0G8+G95faRqP+leH76FZrPUlfKtFI2FfPQkNww65FcXqlrrn&#10;gnWLm2SCSS3VTNbXEIyroJFbAPbjH5j1rsPA2i6jrVx/wrzX0abSbiUyaffQZeOORh2YfwHb8w7Y&#10;BrQ8S+GvHGnWkPh/Wb62gsVhkivLKW6UbtqjeyejFI4z746HpXZHEQo4hxqNNySv59n66O6M5UZS&#10;jzJWS/Dy9Ox9EfsUWPgPx1458W+CNbKwx+MPCNpcWcPmKhF3bXMMxkXeQpkaP7TGM4+97mvnX40w&#10;ahffGyDX4I5I4da1q41O1aUgb5HAZ1yf9vcK9a/Z70aPXvibonj/AEGSx+y6Pa+IdQjWNjJbxR2l&#10;jNfQwHcSR867BuJ5x1rhP2jiuhSR28EZmi8P+ILk26q3WKUGSHnHQjJ/EV5OBfs8zai780eXXpul&#10;+SPRxXvYSDfR3/J/5nI33jC/g8UWt5bWK6lFo8QDQ3DFvtW1D5ok9uCuf7qjvxV3XLuwn8BStrga&#10;O5m0m0+ztDGGVMpNKRweM+UFHs3PSuX8M32o+J9Z1jVrJbexF3BGnk+ZwP8AlpIwBzgfI35ke1a3&#10;iLUdRk+Gen2slpFcR3c/kRmFgG3pbMi+/HmDA9D717UsPGlUhTSWjXr3/O55spe0lzS0X+VtDzyf&#10;SG8PWmn+IzJMsd1dSRRtt3LtQRnOf+BYx2/Guo8K+DvGGpPZ6jodmLKzmmMk19duIIxFgsyl3xwM&#10;McZ5Deoq3qGi/E2P4bad4y8PeErj+ydOt91xM9gjQwz7vLaQAg5+UR7mxw2M4yKz/EOtXZ8NaFru&#10;r+MRqTa1bTwXELT5lsHRyrbkHRWQjHT+KvRnUqVorls3drvtd7d7d2TV93bTZm5o/hn4b2Pi66/4&#10;Sv4iyXk1wfNWHRbUso3MH/1sm0cH+6Gr1z4Y/Hz4R6lo8PwI+IHg6P8A4RvVr6X7PqWsXDXTaTfx&#10;4WK7C/KoQ5xIoA3JznKivmzwtbm31uxE4VmtpJbeTd0dSpKH8c8fQVr6VYyaz4Xkmh02/muo9Qg+&#10;yyQqcDfGFcsCDkYRuB3I57HkxGCp1JXqTbtaz2s9UmrW7Jjoz5bt9eh7N8ZfE/iz9n341R+G9D8V&#10;Wvh19Ns7SbUJLPTEW2vXlhSUiNlUGSP5wuRlWVQwOGBMl38a7D45eLQvjfTNU8P3El1Hb6DPo+oM&#10;WvFIAjWeJcIWcYLSIEALHCrwK1bDwTp/7XXg2x+A9/oWs6frXgnw3DceFvFmtRhFvCVVrnTpHIUC&#10;NmbNuTllYEE7W+Ty2X4feM4Zvsun+Gr62bS40kvryaBk+zxIyqqJkfM+Suep6noK44RwzpqEnaaW&#10;r026NPrfzu1sFbD0ZSbiklumvx+77j2n4MQav8KZtS8b/EzULG60OWaQyQrNLKskUe3ZtcuUZfMa&#10;NMdRliRxipPjtc6/PYWni+PxRqF9qZt/N0fUNNnkRPENkOjhUzi4ixtkTqcA896un+KbP4YfBzTv&#10;DviXw/HJD4gne71Sz1m1Wa1jhjUpC6iMlkfcsjn+8JIy2QCKvfD7w14Qi+Fkeip4qurvSbHxEl1p&#10;+r26n7f4cuLpQr3zqrFZLYSQwZxlSk0gO1hiuP2NOT9q907eXb+u5xYiMoqMopX/AAf+R4bY/tLf&#10;H03eoeMNS1rUIbC3VEazumdjcSPnah35LBsMW5HGT6CvTv2Yf2m/ilb66+vjwvH9oktYl1i3lsiq&#10;XkJRhHLE3ADbWOVPUDjpitP4vfse+OPFetrqunX7aLZpayyappdjdALNdFt5uYyWO23kU7lOCyhV&#10;UL0NO+Dnh3wv8Y/id4J/ZZ+CWm634g1mTUIbbV9NgYwwG5D5kZ7ppCRFEok3OdqKqM2ACSOis8ux&#10;uDap01frZfCl3/rsdmHp+0Sk9PzbPpS28I2+k/AlX0fSPs/hzW/EV7qunLM6yfYr0J5k0Yl+83mR&#10;Rx9eSIz05rh/2g9O1/4syaR8VviX41uoZ/Cui240mLTdLFwwsULu0dvuZNuH3sMfeJbmvonxXqXw&#10;U1nxD4h/ZD+BnhvWPEXgnw7B9i8Vaxpun/vItSbc5u4XwuWUltqgE7Tg58xwOF8Zfsw6h4N8GeH/&#10;ABNp3i+S/W/0O+trfWnBlitM3l1HCdrdF2tZKqkAqWY4ypB+Po4r2NX947ST0807W/D/ADPRqYOd&#10;PlqUndPRp7a6brdef3lrwjH8JbK48ReJPGF9dW3iTxf5UNhoa6WnmTW32XTZLbz52l3oTE1xL5QT&#10;79uck4IrpP2bvhD4T8XX+g3Hjf4t6Xc+KNF0C5j0W50GKSNrqOWOC4ltr9XADAwSSNE8eQ4WQPg7&#10;K81/aK8E6xowh8KLBqUGpapp+i2Ut8rAXj313Yqrxuz/AHI0Vbhmz8qbQCQGrS+Gen+NfGPjv4f6&#10;q+rabb6JoOlJ5uoahZy27TR2qJGk0XyjEs/kktuwDHtPAGT2c0PbOffR+Vlpr6aHVisQvq7pzjyy&#10;SdvO/Y8rv/hRrHwP+OPheHU7O01oeJPCumRaXrE0IlDJrC3FxFCrYCxsIy4PcuHz/qyK3vGviPxn&#10;8PfFMeq+CI7x9QEP9rapbWRBgnl+wx21hAQvViUuWOByX3d1x7B4i/Y1/a2i+FXgXw9pngzXfFuo&#10;/wDCRWdjDqv9nyhdGsrKYiNdqqW5tdWbZgDbm5+YlQV4f9pz9lj9r8rpfg/Qv2U/E2mSaZM9vc+J&#10;dQsfITVIIIIVjbdJt4WONyQeOAeuc7Vq1PETTvaNrf8AB9DZxqU8PNdW0fLV94n+FmuePdeufjn4&#10;hs77xVqkkF3qmmeGVMkZZAgMc8gKpLN5hDGOEgYj2l89PQvhf8Dvi/4l8aWnxE1GU6j8ObHUjqlr&#10;odgCvmSWxYRwrAwBK+Y+Dt3KQTgmsbSP+CYHxb+A0L/E34m618NdIs9LtTd6hpU3xHsLzVpG+byw&#10;tvbyyFSG2M2cYUH0Naut+AdYuPh9Y+HfBf7QWn+Ndc8b3Nnpekf8I3a30htVhYp+6kmjiAjIMu5l&#10;4GFzyK9PGSh7ZKhLSyTur29LbaK++x43JUlW9pOL76fq+p3Hwr8EaBY+NfC/ww+Mvwxvtesl8NS6&#10;l40tYSY5bW61G7+2JcqzEFSbV7S3buBkYyOOe/aO/a28aat+1T43+BWr6zq9zo8GpHQ9Dgt7rY1w&#10;ILyCe5m4GCZRbHao43SjHcV03wf+MfizxJ8ePEtpoPjrVr34eaRJc6vI7xu91eWlnai3gifJ3Nbr&#10;I628Q4LyXQY8gheM8IatpHxK8XeKvi3r2h6fDo+i+KriHwrrz2iw3HAPnlimP3SKVwzngsoyzEge&#10;ZGjz1JuvDmSj06N2f336drnXzQoxUqd1zS1/7d/T9empd/bw8c6D4g8GeIvhKnmaXa2uuahYiz8g&#10;NMk9nKRBNcqRws6sRwSRIu9j82K4r9la1+GWu+CNe8E/FewmsZvBmmW83h+3mtWDXV8ZgLtnKrln&#10;MTkJz+7AUjOGLdP+0T8SdU8M/tPeKPCHiTwJDL4S+JFvqljqF9eqry20l3qKyQalgEGELLFbEZIB&#10;UsCSDUniLT/Fd948W317wpNpNr4ukjtbrTJrfyZNM1KPFoIyDyis0W0E4BBzXPiZVaOR0qFuXmip&#10;XT2krXXe7XMn3XqeHxBUqSxE5R1jdq/lf9f8z6Mu9I0vx9+xCdE8MNa6l4k+C/iL+2dNuLZdsLaB&#10;rMWXUcdI7ny89k82P0r8xv2xdJ0JfjBrX/CJ3aSWkOs3tvZCPlXtlnZ4/m/iwsgUD+6or9S/+Ca1&#10;h4X+GPxd13wL8aPEOnt4V1zwnJofixo7oNBAt9BEGkZuiGMxpJj+FlYdq/NX9s74UeOfAPx58bfD&#10;/wAZ+EtP02/tPEEogj0p/wB1bC3kltyNuT/rQEkBPUAEdTXRwXy0cZK09lZ+bdnf83p5nj4VVKkb&#10;t3drP1Wq/A8m8EfD7XNbluJfsbLZafY/2jq1xuOyCzUjJJHGWYhQOpbAr6L/AGjvDmt2vjK4+MOl&#10;6w+qyal4Pi8RTZXettFqaRzJE527Xw91tcDAO7AA5A+e9V+JfjHw54T1L4PaZr27RbuS3bVo4IVH&#10;ntCSygtjOFd36HBP4V9q/sD/AAV8afFz4FaDceIdDvrrQ7q4trO4s7m68mK8tYtRLKQ7EbFXy5YA&#10;2QDLPEPSvrs7q1MPThiajVr8tu6dn97t91j6DBRjKLw8b3dtezvb9TkP2R/EOq/Bz4fSfE7xxr0f&#10;9tatcTW3w5sbyFmDhLqNri7UAcMCGWHI+Z1faQYwD6d4M8P/AAK8AfGi8g8ZWQ8RaPYaDo19rGo6&#10;S/nTiNZLLUZY4Qx4JF00ZU8b7YjuRXFftdeDrXU/ip4Z8NSy29zbWeo28kek6BqQxZ2bW8ciWCk4&#10;2SqHWNsjO7LEk5Jxv2TotW07VIdX8aMdLvPEFux/tK+gZ/8AiVWoDtdhOhJk+VF/5aMvFeHVjTxN&#10;OWIvZ7tLTrp+CZ71P93L2T2XX+vM+yPEsF/rn7Jd78S/jAsMmveJPFUl4kWnwxxztaXF7czQ3Z+Y&#10;SBJrlpRGigHy4lOCF57v4L6f8EvC3gLU/Hnxi8Q6bH4y8WpLdwzXUhRrK/t5nubcqzfNE0cUBMZB&#10;AZ1QEH5RXiSeFPiP+0da+IPEElxdaTqms+LfDVpax2a7zo0cFlqH2WzBwBlYkCl8cM6A/dY1sftW&#10;+HvBHjLWtb+EXiKy1iGPUNY0TRrHUrOGNmjvooLy3CNuI+RZSEkbIHylic9PnalOWKrRp7K7bt0V&#10;k7fn9xtg/ejUxG6ukr9ety38QdG8T/Hv/gn/AKT8ONC8R/8ACWeNtT8A2Op+EdaEg867tYL2CGbS&#10;Jdx/eSx3UsyQE8srKhz8teQ/HHxfo3if4LfD/wAN32kWdlY6xodn4L1jxJrlk3m+H9X03aJJlVMs&#10;gS2vDH5XR4xnAeMYs/Br4RfFzwv8Mr3wTpmt6lrDWOjwxae1jYytaQRPq1pfw/ZZhyynyHY7QNpZ&#10;zn92TX1xoX7Efi79tb9lDxH4Y8deFptN+IX9p2GsX19pdttjvLqFvInuo2kCKlzJb3GZk6O0KsOS&#10;wHoRo0cHUXK005N6b3en3Wtp+jNqlP2lLmStKSV7+T/r5HwP8CvEfxV+D/i/SfCPg2NtPja3uJtQ&#10;vdIiRZLpUFyEuPOVd+zM2FckDCrjoK+g/jx4ek1LxXfRabqmr+GtB8RfZ7e40+RyoXTnkkhngI++&#10;7xGRcLjDCCUYyAa7XWToPwYt9J/Z68Y+EdUmm8I2g03Q9e1fSdkl9bxO0phuAFxJtMjMo3FeO4Ar&#10;wP41S/GTxT4UvPM8T6xNodnd+Xa6zDpOYbdWVyUklUZUh3JLKDkyHcR0ru5p1sQm9P1Xf8jjlS5a&#10;Nr79ummx84/8FB7e78O/tWeNtDnVYbq18QTRQxWqqFitYsJb4KnksgDfQr61zvwr/aW+Nn7P9wup&#10;eCPEkjaVqIZL/Q9Sh+0WN5z80U0EuUbjnpkBhyM17z+0b8Jfhh45TR/2qdR8VLf6TY6WNK8RR28T&#10;CS/1GzgjS2yP+WX2iLyNxP8AdnK52kV8t+MPG+u+LLXWLfXs3Emral9tV4IVQW1wWwxUAAKhQldq&#10;4GRH2UV9VgqeHxOCjTlBNJJO/dHzleNTC1pcrs+noe9/FHw5+y9+058Jf+FteAdLm+HfjLTY449X&#10;0HDS6LdB5dhkgYkvbcndsbcnJAK4+bjPEWk+N/2U7208Bx+AbjTdWuLeOfUNY1SPcl/CdrL9mZco&#10;ISCMOrEtnINeafDbUPEPgXWotZ0GWRhJCY73T5490M8Z4ZGX+IEfrz1Ga+hfhx+0V4g8D+Fz4V8a&#10;eA18dfDHUmYf8I9rmZDpjZG8W1wBvtpF3DBQ7SCNynJFZxp4jBS9knzU+ib19L+XS+/ciMaeIlee&#10;j8tvmjnvD/hfwlNqM3ia1upb37fbxyQXH2xnuNE1JSJEEq9ZomPy7v8Ab/vLz6F/wUP+HOpx/EPw&#10;z8WPDehSRweMPC9rdfZYyXEEsUKicEg4IU/xenNc/wDFvwZ8NvAd5pvxt/Zw8Uz32g3ki2upafq9&#10;t5c+lTNHuFtN0EwZA22RODt6A9fo74W6b8O/2ov2V9a8OR69qGpar4Xmu7zQbGbMU9xFIkha33g5&#10;aMukSHodsoHO048fMqn1bGYfMNeWN4Sv0jO2/pJI640U04rR/wBanzraQ+CNc8UeBPBHhLx6tveT&#10;X0B17WrfTmDC4l8pZIQsbEyRQqAq4x5jeZxyCf0S/Yr/AOCd/wAVm8M2/wC0J8arKFNN02O4/s9b&#10;iZbbylJ2Gd2h3Fx5a+YW7naASvNfGvwB/ZD07wv4KvvGXxNttQ0bxRZ+ItOHhpb1fKtbyN5Bl33g&#10;bYQUYM/Vs+itX7NeNbW58e/C2z+Ange7h8Kro+iWFheadY33nSpqk1tHcm2fOYzFHFJG0hIOVXau&#10;MsKMzxUVJU4Sune//AfbX9D0cHTlOKc1/wAMcP8ADL9jO98O61a/Fjwb4kt7GzkKRaxpum2jLHc2&#10;IVCjYlZgsnUbsZ5c+mPfLX4E/s+aFDanUvhhHczWewQ/2pCbltoxk/MSM45zjrVfwB8LfDvh34c2&#10;uj2H2jVJ/wCzYFl1nULp5BI2wBNgY4JwF5A9K9Cute0nQBHoMb/aNQmg2xxJ8zHA5Jzwq+5/U149&#10;Pmqx5m7npKUYxRDpN34N0Od307QobOGGNVzb2KxqgJPU4Gf6Zqror+IGlvxpdy0Ftf6k9x9okX5l&#10;VgBsjU9M4LFj3Y4B60aLoov5VufE2ofbJFfcVjUiJf8A4oj1NddJ9gaPECbRjP3eprqjGN1czcpX&#10;90zbHTVtrZbSyiKIFJZmYlmY9ST1JrTgSIKu9v4ORt68Ukm+CPzeMFajW6xEJFAx04PbFbc1tERG&#10;L+0aFg9v5vKqA1XYW2koQvp8p/z6VhRXaCbcq++D/OpPt72o2iTCc8hqnWWpXup2NxLnG2XZuO0j&#10;dnqaLe5PzBTxwOfwrNtdRXOwqOe3vUplMbcNjcowuO3pS1HoiDxLor+IdKm05LwW825ZLG6A/wBR&#10;cKQUk9xkEEd1JHeodD1dtYixdW7W95byGLULVusUo+8PcdwejKQRwRWhyXVgN3Ye3+easWOh2V7q&#10;QvpLgQ3BTYZAvEijorfTseo+nFRyuLDm905zxD4ostNm+wXMEhZeThe5NTQwWup6f/aWlTMsijO0&#10;j+lWfGGiQrqKx30A3svDHowz196h0cJpQWBVXqPxHWtoyWyM99Rv71LZory1kk3KQF2+3apvDusa&#10;ffaYs1teN9ojBXoOSOmf0/GtjTZItT1BLWFVlnZW8nc2O2cfXtVOw0uz06+aZbSONzlZoyuMHP8A&#10;jUvmvboF4vQ8i/aN8W+LNOiht9OkmWQSeZcfuw0bY6cDn8c1jeC/jE39lCPxPYqsQh2tcW8hbHHU&#10;r1x+dejfGDSJNR3F4tyrHtY+nHJrxLXNLtbS1uba3nZJNvy8HpmtoK8eVkS5o6ok1DxDpt+zXmnX&#10;SSQSHejxtkHmks9VmL+baS8K3O4/lXg3w98fXFz4/wDEUNspXQ5rqNdNf/npMvyzMv8AsbsDPQkG&#10;vX/DNwJtsyP+7PHHc05R5HYUZcyPTNEaO/2xSsw6Dr35rrNItotqxwPJ93bJ7VxfhiZ0QRxR7f3n&#10;3gTz0rutEjczYRfdu2eef6VySnzHVGPLHUvW+ltPDthk2lWxyeRxWz5a22nNas3zNzlR06U/RbOT&#10;eZ9mDkbvl61fbQJb58AmNW53flxRCMnqTOUY7mA2pW1hGzTn5Rwx7YPesFdQszMZ7S4yD1A5rtNY&#10;8C2V/ps2nurMXXHmZ6HPBrxvUhq3hvXX0q7JVo2/MZ46e1dVNxenU5580dT0GxjNxGsrTfeHK7uT&#10;WHrOnzQX8wnDNJkD2x0FO8M+IHuNsUjfdTrtHPNX9d8uSX7XGW3tgMOfX/8AVQ3KMrDioyhqYMTH&#10;fuI2/Ln5avQKXtPPVdrcbl781TSJo38o9v19q0NNYXJy8u1Qo+npWifczkuwQRoeJFHz/d+tWDFH&#10;DGrun8QC47085tRuVh8v97/P1rPu9QPlM7n5t3C596m8thpJalyW6Xd5an7vKqRSLGrP5pZjx0qi&#10;swWdt4+83zZ/SrEUjFiSjHLY4/z0o5jTljbU0tMS1a4VZ4sqww+4VZ/4RfzA13pz7VVvmQ9PzrNs&#10;52VvnGRj7u7ua6W21uC20uQ27K3l+3XinHnkjPSOzMW+uI7DSMk829xHJn0GcMP8+la1rc+Y6zRZ&#10;Bz1XsK5G41mHUJn0ySf/AFh29Peug0S6kjt942lfM25Ue3T9K5FGVPFSi+qT/R/oONSL0Z0Ey22o&#10;xmO6slbPG2QZ/pWHqvwb0a6bzdInaGY/eRuVP+Fa+nXZMfmyL82MdODWtHNGgYsfmbkJ6Voqk47G&#10;sqcJbnml18KvE+nbpI7USrG3WI5P1xVOe51fQYlim8PSzG4ZUt8Jtw+eCfYda9lbcA2yT5ccEdq5&#10;j4kTXMfh/wAq3/10m7yW2/d+UnP5VpKtUnTcX95zyw8WtD4i/bOsEs/hlqGrXNn9ovNRvp7KRY0G&#10;HiZctz9BXof7NYuPGHw00O40aDzbVre0MkMfV0Cr5qDHQcnNP/au1XQNf+HGm+EdM0rNpa3F1Pf3&#10;Ea/O8nkMAg9iTWB/wSf+Iw0D4SeINP8AEUUP9q+H7ycJC7ZeOIqCvB7Y714eXxUK0qSd0t36kVr8&#10;22upXn0DTPDP7SY+Imh2qyWFvrhsLxUyAgumIC57lG2/SveviJ8NfDXjLwtdaDf2v7m5haKT2yCA&#10;R9CQa8B/bD1fXNG+FGp+JfCTrZjT/EENxlgM3d07hweOwFfQXgXxPD48+HVjr9jdrN9s02OVJEbK&#10;ljGMkf8AAs16HNKNNxfXcvCxjK8Zdzlvg/o2m+PvC0scS/Z9S0m4bT9Tj44uYwocn2b7w9mrI/ab&#10;S60HwgVf93LDZLtbAyypz/6Fj8q6Lw3d2fgr41xxoyx2PjzS/tEYJwPt1sFWUfUxsn/fs1yv7QrT&#10;appepaTdy+ZJapKsG0clSwJH5N+leDm1aU8p9it43S9Um1+FgxVGNOndFX4UeINRufhja6xLHvhl&#10;kuJI5E5yPOf/AAra8Q62LS+0TX7eVtsV8qNu/uuMfzxXAfsQeJp9e/Z80e01n7y3F9DG3dmS5lUj&#10;8P6V6R4g0G21b4W3T8PNp65+XG5TGwIOfp/OvoKOKjUw0ZNbpP8AUmNGXs1JPoju/EWo2tl40uLh&#10;3VfN8ifO7rujU1h+JNetbS61rTSv7yO4kbOPvblDD9GpvxE0OfV7jRdb06bH2jQrZ/mb7xGR/SuN&#10;+LOoXuk+PNWiZMLLHA/0JhQf0qqXI5U3F7pr+vuCo5RTv2M6H7TefDvUra2bE1rpsN5a7V6vExf+&#10;gr0nw9d2Wvafa6lA26KWNJUJXONyg14hofj+LSPiBoPhG8i3R6x4fmb5lyCy+V8v/fLH8q9D+Afi&#10;GG78HJ4Xnux9p0m8uLBkyeRE5wT/AMAKfnXLgvcb83P8JP8AzMMu1wsbnba98PbHxLD5cErWtxyY&#10;54eOcd/WvCfH3gPxH4R1+8sbyO4kWNiyzNGVSVXX7ynoTwcjsa+lNAnhe38zcxZSVZR/DVjxL4S0&#10;jxfYSaPqtrvjYbo5P4kOMZHFejGtyytLY7ZULq6Pz5/Y3ubnwlpeoXMrNv0rx1f28h7x2v2psj8N&#10;+78K9k+NXiZNM8ReJPD8q+WbCZnhAztmilkhIPuVOcegb3rnPh18Kb3RNe+ImiWMLSW8PjS6Cser&#10;K6Rkn881uftjQ2Vp4P8AEfiGL93c2VnZzh+haNlXfn/vhD+FfP5uo8tF9JNr52f+QsO+WjNPdI7n&#10;XvF1laWWnZnVrqxv0eMR/NuUlo/x5bHFaHwGi1BppNRu5MT6lc6g9xt77bkDH4DpXn83ipb37Dqm&#10;m2K3Eelwrd3HTnkSBc9gdpzXafBDXTfeG/Cvi+Ifu77S725mghUlsvIknA/E/n7V6lRRdSMl0/O6&#10;FB89Z2/rT/gGl/wUm8W3OgfsrQ3EEpWWbxTpIj3dm+1xkfyrB/aCt1vdbs7m2vtv9k+BfLuZMZ2s&#10;XGF/Hmj/AIKpQXGvfCTwf4LsLhY31bx7pcUang5EoP8APFd98XPh7b6Z8OIvNKyXV8bSzupiOXPm&#10;gsP1r5zOMP8AWqlVW0Sh+Dcvx0M60eaUl5Ib+y/rEWo6F4YvknLP5WoQS7htYEXGQCPpXuF1cMp8&#10;0P177s/pXhvgtdD8DWfhHVZ5/ISWaeC45woZnOCfxxXrB1ON7uO3Fwq+YwCt74r6jARbwNK/8q/I&#10;mlLlcl5/ojzP41XT6n4pvIYRu+z6fAyYHQieI5rpNQu7HxR4VuNB1cfJd2zRsrYBGR/SuP8AEeq+&#10;f8RdWldgwWCNF9D88ddb4n0Zpbj7fYQMscuT8vRfwqMttWwifdv/ANKZHNzVZvz/AERn/BPxdca7&#10;4Ohsbub/AE3TZGsrz2kibbn8QA30NbPimSGNbm5dl5jbz2P91R1P615P4c8R3Xw7+OOpeHrtGW18&#10;QWaahDuXrPH+7lH4r5Zq98ZPiBObK107Tz82sX62a4/uMMyN07IGP4VvHmp03zdNPu2+/Q3p1Izp&#10;7nzJ8SdIOp+MfCGs6hcpJPqMsstuqN0tYXZUA9OmT7muv8aXGq2PjHwzrzIUh0mOe4uAF+6jukXP&#10;4MfyrlfEWkJ4n+PGjtp8nl2Xh/TNasoYh2cXEjL/AOOIK9Q02ztvFuqeKNKmG9tP8J2g2henmGZ/&#10;5otefRo+8k3qnFv1tI8mNNRxdk90/wAGjsNB8WRSt9qt7nLqBsZW6j3rb8GftBW6+M9cbVpo0tvD&#10;mkIZpD3kcO5XHrsVfzrnrDwCmnaLb3EUHl+ZbrJ8p6cZrx/4W2I8e3OseTqJWTUvFkmoXiLzutYS&#10;YY0+jCHP4n1r0sxl+7i4btq33r/M65VJ07JHmXxv+Fcfi79rLwD4o+ImrpDf+PvElrdeKLRmJeO2&#10;im8y2gX+6oiCxt6mQ5zmv0503U4bSzW0iURqgwsePlx0GPavzN+Peq6t4q/4Wl8ftGgZr7R/E+j6&#10;D4V/uxmK6gM7p6Fnfacf3K+5vg/8VbX4h/DPSvFPmkTXdkhuUPJWUL84+oOazw9CpG6a11/NmtKq&#10;lN366mv+z1ra3HgG5tpmZmt/EGpQAddqi8lAH5V1epw2tyAI49shberLx0/zivKf2ftcij03xFZJ&#10;Ou6DxdqAbOecyl8/rXbReLoJfEb2Up+WO1DZXplmP+FaUqU/Yxv6F+0p1Innf7Snw9ufEt54iu7W&#10;FpGa3hugsWSUcRKQ4Hsyg/hXyt4n1HXvDf7SPhn4mT6qn2Px14WtTcRxsP8ARVjZwEPHUZjGfr6V&#10;9xeKdOg8Q+I2t47h2kudPjEcKMVEg3OpB/DFfn/+1t4U1XwTruoeH9FgnhutH8ZfZVuCeIra6VvI&#10;QHoFDsh4/u15fPL93G2zt+P9fecWK5qda/Q3/wBjDxPLceJvCOqW0yrN/Yt3KN2P4tSXkj0JX8q+&#10;otH1LRNa8N3mrf8AHneW/iNCyrjy5CLwlto/hJzjHT6V8R/sq2/ibwrrHw0F5Eq3F14bli1GNpOR&#10;i4d+PXkivdtO8ba7ZWOtarqI8vR9J8Q3M02VzuCM0hb6Lj868/B04wjUS25rL7kzbCyTtFnqP7Mf&#10;iWD4gfFHx348n0m4TU7PUBprmWPEYWIlNqk8kgqSfrXo/wAM7Wy8QeL/ABL4hvQv+kaq9vB7iJUj&#10;I+mUavE/2FdVN18DT8R1uJJBr11NqjfN8zLKTJn3++K9e+CNr4q8N/CvT9d1exEmqXUj3F1bycvA&#10;00rPgjvjcM16uInOjJa9Lv8AL9Tow9RSpLzN7xP4Ulsm+0xRLs3Z+UkYrzvRdasfDu2+1OeOG3uN&#10;Eed5pnAUBJC3OfaWvQPiR8XPCHw+8MSX/i/UG+0MpEdmkeZbhyDhY0HLH6dO9fMv7Q/wg8dfEH4X&#10;6K/jlbq3tdaSLRrTw/ps5VkFyqAzTOOTtVSxXoMV008VGqoy8v8AIxxEeWSkjU+EvjTxH4u+FsGl&#10;eAtKEsl9fSy3Os30ZEBR5NqlOP3hCGPHbpzW34w+Fuk6l8SfDmma1q9xrV82oPqGoXF5J8iLAnlo&#10;FjHyoPMI7fwVt/D+y0rwZ4J0fwdoMflW2i21rYW69TxOoA/75jGTVWw8U2Nt4v8AF3xM1O6jj0/R&#10;4JoY5pPurEgaaRvzY/8AfNTRjKy5nfb8DllZyjDv/wAO/wAD5a+B+hL49/bN+I2vWMfmWfh68voZ&#10;Jd2PIup58I/pwkT/AEBr2PQ9U/4T97P4S3V40GpG+utTvJIScwMk07RH8TGfwFcp/wAE17E+LvCH&#10;jP43zaY8K+NfFBneKZcFoSsmz8xKPwNT/s26daeHvjF4g8U39zdM0AuoWuJl4KxSzAAH+LiY15Na&#10;PsMLBJbyv8ueLl+COX2bpU1ZfG3+L0JLn4daXo3iu+8d21lHFstbzTrjam0Bt67mB6HCr+ZNd54h&#10;sdI+Ivwd8IWniGBtJ1qa8iktbOaYx+ZF9tVkZNh6BZExg7hnkVr3mh6fr3hGGJpftULaeod1HyzX&#10;Epy7fqG/4HWL+1h4QtdG+Cfh3S2164sP7N8TPd6bqkP+ttEjFvMY1J7cNxyCBiurA0+VNrW0Y3+a&#10;1NKlJR5n03083/kZHxC8Y2XgzSbrSvi1qkkOsR6DdQaXrQQf6LLG0bxuWH3XwqgNwCeuM16h8DPi&#10;WAmoeD/FF3DcapbxR3kN4ygLqMdxIHSZMdsMuQPusSO9fPh8V2EHiXSfh/8AHvTxql54p027hmEK&#10;/vBNI6PFt6Y4YKewrjvgPd/ET4bfEjwT4E8YyahdaTceIo4tN1SUFprIRCRBbFjkNE21OM8bBiue&#10;nOSqOpDvt+Gvn/wxisRKlR26tefoz6h/aDu7a78PeIXub5EEVl5jtnCRqC/3vYDGfavmb4gfEXQN&#10;L/a08OaLrjW50+80+yh0rUrM4+1zS3htXT02hLsfTc3pX0t+0Uml61a654NRYrdrrw3c+cVUYyCO&#10;T+HP418WfEnxJ4O+HV98Ib/x9pUTX3g/xvf+HtbljXfiONw8cxGPm5PUfxItbVKvs8wgo6pxV/k2&#10;n+GvocOH5alPlk7Wbfq9ND1P9raHXdP+HHgj4fC8jt9WHjbTIjLLb7lwGuIJe33G3D8CD0rsPAn7&#10;UXiXW5NI/Z1+I3hCHUvD+n6lD/aOp3E4K2amYiPcCOF2q/zew9a4v/go/wDFTTkbwmPDOq28La7r&#10;lna6TqEZDrGzs1urgjjrInze+axte+GmoeFviNf3/j7Xm0vTX0y/i8VSK5jR0tIRIJPm6BpFKqRy&#10;S3FfN0q31ej+7/mnH1vJ2Pep1o1Kzi+yX3I9A8M2Oh6r8R/Hi3GpeZJb28Vha3kz5aaxe6JLZ/i2&#10;iORT9B615T8Z/Guuaz8LdX8L/DHxC2jSaauq3WoNMqlXhilgWRVHOW3eUAc9Jh7V5h8Zfirqng7Q&#10;vA+r6BNcxrJpd5Jr11GzDzI57iQrGxHpJGffBqn46uln8L6l4R8DaNcPJqHge88U3FxGGP7zULqz&#10;VbSMYyVPkdP9ge9fTY5zqVcNDZRtf1Udfwevc+dw3L++c9nd+utl+J9R/sCfCm1+Cn7SmoeENT8Q&#10;SXkOvaXHrEN1cyFvtdxHG8chbj5WWSVjj0ZMdK6v4ByXunftU+JNCiSOFG02S/WRs/I9xdTPIVJ7&#10;7VBPqWz3r5/0H4vjRfj9o+tt4gNvqHhnwbNFr9rzvkvJIYJlRR3AZHUH1c5r1D9nz4naR42/aO13&#10;w1qXhu4+0afaxfbNUjlyq7oFH2dscbsoT/wMUV8PGpWg47LVW6bWfyselga0XRhRtazb/DX8X+KJ&#10;PjT8LPiX/wAL+vPE/h/xGzW9xDbGFZkO0yKclvw46V8r6V8S7e5/aD8VaB4n1Ma1qGqeGdKstP1C&#10;NNsd7P511GX2sAQu1mTGMgDnnNfoFrHxE8LC4PjGXTJC1jpctzb26rnawLIgP5V+P/hTWfiF8Zf2&#10;4fDdvoWim0Ntqk5lkVwPlTUJnJUd9jTD/IrbLZ1vZ1qj16Lz03Kzi8qK8j6h+AfgGHTfjvpOp2Gj&#10;2yQp4TuNL1BZmMh+0Q3c4MyN23SR7sY4D4r2k3WmXPhqEXU0SXdr4jlubGadtqW7xLbSYyfu5247&#10;dateHPhLb/C6bUNcv7nbHPNfSQ27DLb5Zm2j2XIYj3krxH4ieM4vEn7IPxSvr6zltYrBNRmsbiFs&#10;SebHFHJkHt86qK+IxtaVbiKcI6KEVFa31T/VWPQwFNxyjk/mu/vX6Hpfw18fSTfG3UI/iL4iVXkt&#10;by2sbOcjFzafZXeU/TeEIPfn0r81P2q/hHbfDz4uzfDbR42mk0O60u2+x2n37jUmSKT7MmO/mMFY&#10;j7qgmvsT4Yaj4b8a/Hix1HxfqVtcW+n6cNP1A2rFpoI4oDtYPkqWmLSM2OqRHBxXM/tU/sVX/hL9&#10;oRfi/aeK5tW0HxtqE+q6frELfvrDdIrPGoHWdy6xJjnG3gjcK9TLVHC4xty1lZv1/wCDZ/eViKf1&#10;nDrlfb5GB8D/AIyXPiI+Efh78W9bht109NSm1bVJMOLhoJXeKNztJa2UvDFtzyCx6R8+o/s5fs66&#10;pZ/E+bXLW6kt9D0XS4b/AEHV7e7DRzwyy3NzI8UjHBczeR7ghc+leM+GovBXgf4TW+jeOL06S2ry&#10;X99/ZupWO68Swt4382IjrGHYlTzwAMAnmvev2RtTg0P4Cab4DN219J411hr77DFu3WS3Bd0MRfAB&#10;Uwlm4wckehqMS40KzlCOitZdG29/66E4eMa0YxnK1r2fXt+mnmfWHhXxTefB7xFoOu6tYXt9rWra&#10;fFFotjHHuhSMRDzOOg4zj1rxX43fB/4ceDf2o/D4+K3j230W4+3G70nw3a25knkm8sSNKQOAdoxu&#10;bhRnHJr6k8XeO/h94S8Q6adZuPtOrTR2lroMEaACPB2jDep3c18l+IPg58Q/jx/wUnvvFXiK31Bt&#10;Ih0+2RtSBBhgk27Z0Z+mxUBbj+JR6V9FiITqNOcrWaW2vT8yalSUIfDd2at66fgeJ/8ABSL9tnw1&#10;+zv8SvEnhj4feBNJ03xBY6PDdW+tavai7u7u4kSKOCJA2Vi+QNIxx0QDvXtH/BKv4h/HLxV8D/F/&#10;xN+NGp3F8za0iLfSKuPJFvHIFXaAAAWOR2PFfHv7cXxH/Z68U/tW+LvHnh7TI/H3iSfXoUhm1SFo&#10;9F0pvKIjiLdJGAiOAxAOGwDg1+gH7H3w++KGkfsr6bq/jHxnDfXHiO9nu75LFFWztrfMarFGqjAC&#10;hTj3Y1y4ilGWD5uVqTu7vzOvLIunKMW0rdEjX8batrDRzyqFtkvNNH9npH3ZpUkIP/AcCuS+Omoe&#10;ELj4eXHi9NTuLGx0GxhuNRNvYi8ay8rIRtjA/L13HHA+leueJ/CUOnyJrup3avZ+WHsWWQMMAp0H&#10;0Br5P/a48R678Lf2MfGHiXRIpprrxxHb6dsb/WJ5zOxIHvHIBXl5fWj/AGhTwz0crP5Lf5HJj5Sj&#10;TqT2u7fNnxKv7SN74N8V6foNjfW10s0jaz4mtWsUkF1NcOZpEAIJQrbokahSDvkIB4Ner3dnq/hD&#10;4RWfxY1zU1s9Y8V2V7FYeH7h3eG3tBHF5ig5JDKhZPmxvMrLntXiWnaJ4f8ABWmWfgbwhp7ax448&#10;UXkMlzeysALCXYcxZ5AEUbszHOBuBPapf2yvib/wjWneH/hXpupXyah/Z0Y0+EXLtcwWZCILyVOg&#10;adBJIkXVQ+T1Fe9HC0cVinOCsm3rbe278l577WOeOKqyoxpLWKR9Lf8ABGn9m/T/AIyftPX/AI71&#10;2Xbo/hvR4XaFYwfOnkMqqTnjgL/KvvPx/wCOtFg+Nfgn4MG0SO/XxHHJcJ5gEbQCKSWPGB94+WPl&#10;9a8y/wCCSXwh0z9mv9hnT/jh4o1JmuPGi/bAvRwiyMqKe+MDJ/3q8rtv2m9H+M//AAVB8K/DTwpp&#10;lxa2en+LZpdQuG+aO7uoIXVUVvRUfH/AvpWeIviMVKc9VHRfcdHNLC4JNfadvvP0F/aGul0n4S6t&#10;qmzdHa2TeY3+yw5x+VfmvffGPwp4/wDgv4a0JfB19PPqXxI1FWtpI2EaQm2nhlLsOoKSID6cGv0C&#10;/bM+IWn+BPDGl2eq28aabqV9DbX8EjfeQk7l/ECvz18Z/EfRb7xhLpXwl1G4h87xJfN/ZotRCFgE&#10;0gmzxhVBwAx5YR5znFfPynOlhZOKu5St2skm/wDI9SPvUVFu14v1vbp+Jk/8E7/2MPGPxe+MfhX4&#10;Z63DaL4Y1vUoftVvHMsktwLcuLhgfvFdhaIt0wMj7ymvuj9vT4teEvFv7YFr8HNKu7mHT9P0+K2j&#10;+zWYaOK4iYhmz0RAkXJ6kKQOlYH/AARS+EujfDn4d+Ov23dTvmksvCOh6hpGkwzMfK81HMk7AnoQ&#10;yhTgdWbqa+W/ib478YePL/xF4q8B661z4r1TWpI4dUVljS0trmETE5cgb1QygA88H1r0MXOrHAXq&#10;JN1Jbbe7H/g3OH2kKNf2tFO6SStq7y/yXbqfWf8AwTf+Lk3jLxn4z+JM2o3FwmvSzIn2iM+XY6fb&#10;8Agnu8m7Psp9BXgvws/aP0L4i/G34zeO59YN5b2mpXFx4dill3fZ4Yobld0OeOSwAXPSSuX+F3xJ&#10;8Sfsx/szXnxIuNQa4tdY8I6lDa2+4ecLq4ktPKRWX724XErkcn93Xnv7KPwM1Pwv+z94v8b/ABG0&#10;hrfUZJIrvRLe6kKsrCRwZG5HynYV54wDXsZHUp4jLZV31ul+P5KyPDzZyjJqPbscv8R9Y+G3jD4V&#10;fFb4geMZJ7y7huLf7TDpshWUWa3Pls+7kfeLtjBrH1rQrfxd+zVB4M8C+IGX7ZpenzzTalOI5Fkg&#10;PntDKwG0kLdHBPXMg/hOPHPCXiZZPATeJrtWun1/RbuDVNPhmxEzeexjU+rF4wSOuG969F8BfE/x&#10;V40soPgd4u8I2tvpPgazuJZjYy7RdTMR5sssmSHlaVl2n+6+cAcV5S9pQ5qaWnMvuSS2+R6GBjH6&#10;s1LW7su+j/Qo2Pwt1eP4reEdE/sa4s9Ns5LXUtXh0+4Gy72C4aEyN912JAZscLHgdSM/Rn/BPyGy&#10;/aW+LGtfDzVbyO4vvD6zT6pqDSCbExKTRT7jn7jIqhcjaOOuc/PMv7Wdx4c+J0Hw4Hk3iazeG51B&#10;o4ysVjYxQ4SOJTyCxUZPqFxX3t+wx8HvD/7FX7FHxG/a88QeG5rHVPG8C3dvZzKDJEfLVIk3Y5DS&#10;NuOacaLjShCcdWly/fq7/wBdD0pezp0nGL73+7Q8O/aN0fxT8P8A9rnx9osWj2MlnfXUdn4kuAhU&#10;QTTadC8ExY567A4A45kr5S+J+o/EW0+Kfw1+DE7pZaJqXiC3iVWm8lZpry4MMskj87F5k57Dnmvp&#10;zx98cdS/aX8b+J/hZ4u8Pf8ACM/Ei5bTdLktZowY9SkitpfLVhnPyyIyo46pdEHhVrm/H1jd6l8W&#10;GiufBGmeOLuz8caXbaF4ZvAscNuyWRkklDMRv3EFAhON7rwTkUP3M45Jq/K5S180lf8AHc8mjKX1&#10;aMI/at+BzfgX4K+Gfhp+1BrXj+58ZzW3grw7C8fhOG3ul8y9guLgrLOIxkiMjDB2wN4XBJHPs3iv&#10;9pLR/CK+JLvRYbiXWft7WUKXB814LcgnaHP3VMLswJwAGxyAK8DvPHnw38ceM/iJqun+Dr6fxb4s&#10;l3aP/aTbRpllJw8HUgCMDjsCeOlUfFV5qviP4uaN4YXTGsbWziuLTxjcW8h2/wBo2cCom/8AvI0T&#10;W+M/eLOB0qMVR5syjLST5GvRJ/8AB+bPVwPLGm5ax1uu711Xpe34lXU/Ay+MdTvNf1/4kamtwLa1&#10;udQhWE3LRvidFjjAIwjDYDgZyF74r6EtvDunHxbH8Xrzxba6houn6D5ei6DJZmS7vJFRYZmIJ+Qt&#10;LIxYDgFuhwRXnema/p/g3xTpviz4baKNautVsnsre9awQANDOPMumC/6zYFaPP3VYAZyDVz4pXE3&#10;h/wx4F8Za5dx6xqdxbyX66Vas6yyyLcNcbHP8CbpNztgEiEDIJGNsTGdOMHPpvtZf1ZGXN9anKMt&#10;E+q8t/zPRNa+LniHRvFek6TL4MntdFhmW4bw/otuZrqeFirSXMspxkqodQB953A7Zr47vdS8V6J8&#10;WdLm+OXge6ubXXvEUt/Dpt40gZrRx/pVxGByT5MaIrnAXgjPNfQXwP8AjR4e+If7QcJ8e20Sax4f&#10;t4f+EijX71yfLCwxqSdqIsuVbp95CTjJrz/4Y6D8XPGb+Kv2k9X0z+3tL17xwLDQtJuvlN3axSPs&#10;t4V5KwhWVmO4LhQCTxjWnVrU6TqTirOySXntb8wlh6FWKpLbeUvTe/X+kZPw7m8Gw/GO6vdF0ZrX&#10;/iaXF1HqFyrM0NnIoeNY1x8rRCJ23E9GOetZGveNNVtPDPxwfRodU12x8QaZb2F9rDMds13HfXUg&#10;kUsOI2gRDgZz0zXa6X4i17Qdc+I3xdtdMs2m0nQFs4IbWMNG2oX1wi7VXHzhIkcn0U+ldB8FhP45&#10;+DNrpnjq7P8AZGl32j3axrbrG+o3d9E5trFuB8quS5znERcnqK8fAVKixkufZKMN+ujf4Wt6mlOn&#10;F0uRPSN3fv8A1+h67p3wG8F/BD9grWfgj4hW3i+3eHbfxLqUazbCt5DZwJ9kDc5ZmjMhUHgnGODX&#10;ylrumabY/Gn/AITK6vre20zdezWcO3e/lSw/ZMYxwPs8cZX/AHq+hPhD8W/GvxI+GvxEXx5pkd5f&#10;C6uItNkuAGhTyZ/tEsh9AmZznuGAr428O6n4n+MvjfSdR8G6Frl5JN4hhkvNQWzZluDvD4CkfIoX&#10;MYUcDj3r2k48/tL7J8z9bP8AR2PNrUJKo3LZ3sl11/4CR9X/ALQ3xD8f/Dn4l6pdfDLWfs1n4N8C&#10;6Xo8OgXUXnWepC4Uu6yRnhyE2KOP42wa9A+DPw3+C3ifStJ8eeFfB9h4Z8VaDdRWw8MzX3l6Zd6x&#10;KgkcW8rk4aGMS/u2BQOQAa5f4i/Dfxt498f6n4n8ZePtH0mx1rXILfRdEvrpd6SJGscTYUFtxk3Z&#10;U/3R0rB/aWk+FXwf8L2P7Pdt4h1a+1TRdLTUTPGyrb3NzLLIlxOzAlndtxAHGAoNfO5bh639k0lb&#10;W0b6d97/ADf4ndh51KNRynt0T6Lv95reL9Y+MXxy/bEi+KnxH+G91b3HiTxFb2sPh7UP9Xpml2rI&#10;JVdiPlR0RySo6D/ar6S8IeDvDsq/8JlqGvW95D4J8QW8mjD7OBHayCzuFjWQA4O0XEcueqsT9ayf&#10;2GtQj+Jv7N9t4y+KCNfXV/JdyeHNQu4Ct7DpLNFEyPk5ePKBAx+YqTivO/H3hb4ox6ZqHw28IeJd&#10;P0zQtF1FtS1q9CHytWupFkl3Iw+Voj5ezAOVwVIUrijMJzqQ9hJpN6y81tZeq0+Z6tGMalZ4hawW&#10;i7p9f69Tzm68D6To2ov8LvgrCt1d3cGo6xqniS5Xcw+zxzPMwyPvbEcjJ6sOxr079rb4k+GtY/Zc&#10;+D/hK213yIx4Zs9S1yNmCvqMiQ/uYFCjLSBjNIW5CZU87gK8xig1f4EfB3w38fk1CHV9b8WT63pU&#10;+nR7mjSO6tGs7dDj7u4F5C3T5l9DXheneOPin4k+NUnj/wAS6LeXWm6H4e0+10uzhsNy26MiZiiU&#10;5ChSvPt1r6Kl+5oy5Wl5t69Fb+tjzMZUoxvzre9l5d3/AF+Av7UXjwar4a0n4Z+FdLmvtM8P30q6&#10;tdMC32VXiiYxqe7SSQz/ADYyV2+or2H4R6v8R/G0d58Jb2CTQdD1zXi/2zT7cnfAscECHtgCOFGP&#10;ucd6r+F/h140+JXwhmsfEVno/hVte1ZrqIwr5l5KR5ixIV6BgrgZJ7CvoP4Ut4O+Bnwgj8H+Ndeu&#10;rhreRY4bjU4P9KuVbLMsTKAADz1PGB6V5+JzbDU4yop3a3cU3d7b+p51HL8TiqirVJKEZd308l6H&#10;mNl4Kt/DHwG8P6N8Ptd1LxFq82qXTAQxlIzcDaqXm4gZihYvtHRmjzXpJ0X4seP9B8JaJ4iv47Gx&#10;8L+C7LS10t7gv510sa+fPIV7lycZ7Yq34q+M/wABvCnhpfD0ugSafHZWaNbiO68yURqmVQiP5Ylx&#10;g9Ca8c1f9pDSbPW/E3jK+/aQils4fDdxFZ+GdLt3iW1ZFG1y8gw0pbaAeuT6V4qliMdWilFxWttG&#10;2+nRbf8ABPfqQwMqMqcZNxSSaVldJ+bvudZ4+j/Z1+Hfjg/2n8XZNW8SahfWsmi6HpMZne2ljiCI&#10;VUZXdkmT5jgE9OBXp/7OF98MvDWm654utmuJNck0QSNY6ysjvPFLLKYgowFAYRgHHACqO2T5D+w5&#10;rfgj426fq3iGHXPEGs32n2oEOn6lpyP+9bJjWOfAyzrjHIxu7CvW/AP7RepeGlsbT4m+CbPS7m8v&#10;G062S1tw9xNHBEZdoI6KgSTJyRjFerhsRiuSUI0ndadlolsvQxqujh4xjTtFPbrq++r1OmuPiRru&#10;j+FdZ1rxboEPhu0j0s3UCxxiKKWJtyKMZB3bwoH+8Kx/iZ8P/jLb/GTwLpWhabZ29rH4DspPEmqX&#10;cfFjJcI0z26cjODJ3/wrofjB4F+GMms2vivx54tupdHfTrez/s5pPM+3FHWfO0Ak/OhJx1+lafin&#10;wh4l+Lfh6PxbF8Tvs1x9ssrmDT/sjKDAkmTEecksi7dxGBXXTlTw/wAV7tLe/wDWpjGOKqUXGL5t&#10;d9LdNLHB6b8WvBPgn446Z+zpo8TWNva6fqDahrci7VmvYlC/Z4VPO5pCmTn86pfHe3tPEmsaH8Ob&#10;zSpPEWmyTRaPrVlbqZGhMNus9yvJ4Ee6MZyQWOeeDVr4nfBD4TfFn47/APCbXGr3S32g3Nq1tbw8&#10;Rw3dy5m/eMOSzLESeOFUHvWNq/7SXwb+Euu6RYW3i7T7W813T4rqO6bTZHkeXUJz+9852BwYYgSD&#10;93IPTArbCVnUjdRd23tfVX0+9JP5mdTDzp4dqcl66XPK7+z1vV/iFoj+DPAjQ6PpttcwQ61rOLf7&#10;NOufL2s5ywJYZIHIBr1rwrpPhj9nz4cQ2/xR8S302va5NbRalJoULLFGMSsIt/Up5IGTj5cHoOK8&#10;n+Kfh3RfDfjA/Hz4haxeLoclw0+kx61N9+BLqCPzIk3/AHXaVsEjOFJHArvv2ufiN4K8HfD7/hIf&#10;CfjOPUtHutM1bVYdSljbdNNJB9mTHHK5lYDjooNY4yt7WUI2fvTX4a/O1kefTqU6VOo4u7S0/Poi&#10;18B/h3rHiPSxrfhD4O/8I7a6jq26HxlrF2jJHb4B81duN7tk4UD1ye1b3iDxN8NPhJ45s/hj8fPj&#10;xJbWGqLqGPEF5C8fnPJhIwiqOSokIAPXAz0rzLxP4s/af079kL4aeO4fjLqTT6hfWVtpPh2wsYIY&#10;2jLthmyP+eSk/XB71zv7eniLSPjppen+PvEmiX0M2hxrDHvtyjS6i0fBAI+6qpKxPTeUHcVnipSl&#10;jKNBqyalNvXotE35tqyKo1q8qU5Rlq9FZfP9D6zt/iB8C/hb4OvvEv7N3jrTdW/4RfTJLa6k1OOS&#10;4ZmBRmTDbRvJdDx2INfI3xT/AG6/jx8R72fWNE1zc1zBbCK1sb5Y4omXDtGq4xkF8nkjCYzXnX7N&#10;Wj+KfiF4Th+E3iDXNW07Qvtkt94mVbZhPqbOimKKOUD5mOAGVfugVk6l8HPj7ceMbP8AZt+Gvwe1&#10;y1tNNs2kutVm0WbPlvJu2IwXJyTy3IFTUlS+sTpu2mrvsktbt/otToq/u6EZRTlJq3zO6h0Dw34L&#10;0DxT8c/EdtfT6lHZ25ZpFLNeSy9Ap/iG4MzY5xipNP8ADXjf9obUNJttf8UroHh3T8uv2phHcXDL&#10;GruyKTkFm3AdNoUda774weI9Y+EPw/0Dwt48+DOoalrcNqsNhpdppM3kxlECq0juOp7c45NeU6Rq&#10;F5oXjDT9c+KfhLUl8TarctBp2hv8zJJuZQ+AMIgHXORxnNTTp18VKc4vli2rzfxWXZPbbS/ToYRp&#10;0sFCLnHnm7aa7+b/AMjoZ/gj+zJcTPcD4c3jeYxbdPepvOT1bK5z6570V51rniXxbY63eWV7tjmh&#10;upEmj8rdtYMQRnPPNFd31en/ADz/APAjf65X/lp/+AnzN4ft/h58QtNvbS18RNZ+MLe7SWzsbqIm&#10;3v7Ux5KGVT8siHPJAyo6817uug/EL4mfBvTfB3gnwFcSa5pU9sdS024tmjiYpFPbCVnJXlQCGLYB&#10;3jGMV3nhn/gn78GvCPiT/hOPEfhWfxBpsjC40+PTb5nW9xyygr91eQCeg5PQEj6++Dlv8Mtc8G2X&#10;jfxRoVlf263H2W08KaVNPawWXTFqkgjIuJGCgMVZ5DuHzDmpxWZ0a6i6MXZWev4/IeDyOtTm3Ue7&#10;Pl34DeHfF/w0+EGpeBf+EXstZXT5LfWJpkkla3tJo58+e7SEJsDskakHDsq8t0WSy8ZXOi+HludM&#10;sdYuri61SOD+x9IAj092EhWZZ35dT5cOV6Ku5zwo59x/aG+M/wASpviXB4C8CfAizi0W1ks/t9vY&#10;iKO2DyqCsAWJ13OobgOWdiGJJUgDjrrwjpnw/wDFXneNtZ0LTtLt9PubnWI5rwyOs2xGiW3hiDNG&#10;SZEl2sqs2wklQuD5cqnNd2vzan0MMOqcLc3w/wBWOB+JX7afxT+GXxM8SJ8BNJuPCt1eTiNLfQtD&#10;DXJjffIZZJW3y8rL1yA2f4QAo5Zp/FnxAST4p/E/4q6/omrXmlzT6brWqXkq312w4WJFBwschc5k&#10;JCBVbAZmVTo/H34h33xN8YR/H7wdLpXh0xap9i1LULeObzJbuCGL92YwTtLRiJsHP3GI6GsD4X+A&#10;/HXxn8aSfF7XPG9vrF3qjsuuR3sMlw3lq7DzLNTy4YjjaMISvITLV20KNKNFTellr1/T9Tz6yqTn&#10;yPrtfb+vUd4Z+PHxl8T+GVWK+kvNJ0XUNl9ax7nmMzidlmnfbvnYIsjFz9xI1X5QcV7b8Jfilrui&#10;+H7V9T0ePxvcaqrXei6XDMJ10yCIt5l2VwSpY58tWwBs3MBmNm4XxH8LLHwl4Yu/jH4HktjZ6S1u&#10;9zprXw+zeIF4Wct5TDdErS/NggDKqeSDWf4CtfFH7QVwb/4UXzW3im+kk0zUL3S5Psdrfu8xk2SO&#10;WVIVEbgnoAkXTgCsJU6NaHPFfhqjmnTrU6jp1J6r/gfieneFfD9roWs3nxT8JeIY4bW6GLnRbWzE&#10;smZI5EYXEb5GFjYKA2Vyu6vO7S01zQ/i2viPwL4fkt/EcNskNrqPiOQNb3UZdgIookytwHZmA3bs&#10;7eoArsvgv+yx8V9R1j/hHB8VUsfEc07x6Lqiln0nUrSDHFpcucXRZ124AAwGO4g16/a+ILX9nW1k&#10;tfG3w/8ADXiqyt9UktlhvG8lRchFfa6DJiYHncdyjBwRVSw9WFT33o1a/b/Mwp15UZJVL27/ANfm&#10;XPh7/wAE3f2jfjLq2qeC/wBobxfY+FdBvtQt9Tms/CmhrtaRmkxH5ikRRbRIzGIEn95935qg+OP7&#10;Evwc8Ktr/wAMJfFbWTWumzz+DtZur5FeeEkKkLDIEjbl2gY/iyAcg1V8Yf8ABRP40+BPD8l74F8F&#10;a1ofhlfs7+V5keotbsrZcW7t/q0CgAb1YegGKd8F/F3wL+PmhXHxB+GdlqGv+NluonthrGredqNt&#10;86qzZ6LGI9/TADN2wK7qdGMaK5W5Pv0uVWjTxV5wt39fTufH5/Zi+Kknimx8G/DvSJ7PxVo9u1xd&#10;T/algiuFjVWDRyHBaRgy/IMmvdrz9qv4hfEp7r4SftVx2PhW6tNLjsNLkuNHX9ztiGZEkkbbE7Ms&#10;f7zB2g5UqMhvYrD4X+JG8N38Gq+Nrf7VJJLqfh1vs+LqyuQUj4mLDaiBfmDkjBwcms7QvgX4H+KO&#10;oS/Bb9pawt7bXbiMto9xbWpSK/Ro/muEckFpDt5Dg4yMDFKn7T5k04yjH3Xe/wBx4x8f/h58SPhj&#10;Y+GfjdH4y1bWvDd0zf2f4psbz94sAhAWI8BmUyIsazMBnG7aARn3bw1+xP8ADTwX4Mk8bf8ACZ63&#10;peu3lmqp9h1prmxuHnQ7FR1IYruP3ieBlj3rxfQ/hVqfwk8RXX7PfxF+Jy6LoGm6hJd2N5qtxv0+&#10;/MCtJBbGOQgIH3biwIUhQMZrnvgn+19N8D/2jbex0bwldeKPCfkzR6bp1rcTX0Fj8zO15bqylQDG&#10;GbaSSBv5GM0o0pTil9qz/pra/wDwx0U8ZTVTlns7fLubuofse/ErUfEd94l8IfGe+vNf8Px3EqyW&#10;WsXUbXLLPNGQkjFljBgiYLuIOD3xmtT4Gx/tbmTRNW+HvijXbC108x3un2WrtBJp9zZKTBdvFI+1&#10;5NzXHKowUguckjj2j4dftF/szftQ/EbxV4z1nxTceGfCOlx20NxcNARHeXZlu5FeYKMlFyqlDlWK&#10;tu4wKyvGXxK8JeJvD/8AwqfwBrtxq114T8SXK+GNU0mB2k+xXdruMWAoj8tZpAACRxEPapqSqUY8&#10;rW33I0kqLfNSe7+88M/aPvvjl4E+LF58cvjN4Jj+GGrWdnImn614PtxHa3Nz5pNv5kUfTeN6lmJz&#10;z2GD5H8M/jn4v+IfjW+0f43+P7iO31RZPO154vPMM8g+WZx1GQeOePSvrj9rb4s6B8WdJ03S9X+F&#10;Okx6pHbw6RrlrqEwS+bXGdG8zar5KCXfn5chXbBHOfnXxb+zZ488aXWh/Ff4R/DvR7Hw34q02A3W&#10;m6RcSxW1sI1COXMigCQglyF3deByKzpVqkpOVSOj26bf5/lYWMp+wtJS06rvc5nwKfhVd6r/AMIJ&#10;4i0JZLmHWnks9eFwVt7hBIMxspxsRgHO4fwnHYVwf7T3w617wL8Q7qw8JeLFW3N862MwZSphYLIi&#10;s3RsKww309a7KD4fjUru/wBN8H/2hqlpbzW9hb6xFaMsEd8wWQ2qDg5C7l3MASQfSqPiT4br48+z&#10;2ngrwO0WoWOl3UuoLctksIm8xJOvUIu0qOoGR0rOpCFGpGulbvtbXvc872lR2SbX+X9dS58Pfij4&#10;J1X4bSeDfGd2NE1jQbQ3F/qyX+2PVLmOQGHaBlcjAbp/D75Gf4ah8PeKtd0/Zr7Q6PHqG1r61iy1&#10;lFJNGZCowDIdu7OSdwXvmuP8Rxw29lb3E+mQvd6hCszRw43I7McoEH3fm3BR1GOewrsPh74el8M/&#10;8SnR4hqmvTaTPq4Wdwy2cEFvJLIh5Cl1jVyeMqRjGeRz15R3W77PQ7I071FKbTt1/rscb8U/FdrH&#10;8VdY8Uavr011c3WqXMzx+WI2LMWYs4yAGbIbHQHj1qCbxr4ktIvE3gnT9Mh1R7/TWu7iO5uRKsQt&#10;v9IaVQcBSqJIueTtJA610fxT8I6b4SvF0vxVeWslxeaXC0bW9wkhleZVcLnsQrNwedy4GarfB34S&#10;+CfE+u6bo+p/Y7pNU1d7W6uLx2iSBXQruaRT8oV2OV7hRXValGKlKOqt/mZTp1KdZ+zkt2eXN4lu&#10;PEkd1Be6Zp94kkK3NvJHtG12Bygz1PBH5eta3huCx8LwXPizUrhdL0uW8W3aG4x8sjO2DGV5wFyQ&#10;QOq9a5/TfDxjku0tJ45LjSJpRtjYGNAoJA4+820bto9aztI1W9mu5tU1SKa+0+5TzfLPzKjIDhvb&#10;5uMYHBIrulTUouC2W66/5arUyo4idKKb1f8AX/DH0d4N1Dww3iPxZot5pM2pPqPgXUrmSRbf9xE0&#10;SedGI9uScCIFiSABXg3h3xrNcy3ml3tvNFJHIrWUluuxbcjn5gOoPAz7V6J+xt4lvfEXxT0bT21F&#10;d+o/2ho91aTMcTw3NlNCrkd8SOAfZq4vxZpa2/idG0xIdP1rT40TULTafLnVgcjnsfXkYIrip0VS&#10;rTpTV9E7+auvlt6Hp1qkqlGFSm++npZ/qVfEOm+LNAuNM8W2esvNPHLHdp8zYCM/zRsP4k3Ag+uK&#10;6rxzPBd+CY/B2g6pBPqOl2nmXMsch23U2WZgAeuxXC+5DHvR8PUeHwlrEutLP9o0GOG5trXbu85s&#10;t5e1sbQFb5iOcgEVg3nhi+/4WM2l6ZHdNLawwlbqL5klkMCHcSc/K7k49iRW8eepTs3rF3X4P7mY&#10;aRTmk7Stp+f3Efx01XVl0iOfVY4GiutDFrA3lnkxiHheuWUQtk8ff/PzzXoZPFHwt027WRvNs7Qw&#10;tc879m+TqOvyjatd34yu/C02jra6z4kmkH9oTk2MLCQQq8WDGG4Abcp554K8VDo/jbwzoi+H9U0H&#10;Svscep6pdWmsXUmJPIjLJ8yZwDlWBIxzgjivVhWlyRlGOqd/w2JjH2dSTb0aV/wWx5LHpmpS6Pbn&#10;SoZbiSFFRZoVPzL1K4+uD+Ir6E8LeP8ASfE3wfW7+Nvwq02/sNJsJLKTVVV4NUW5JblNo/0gYVAE&#10;YYUE8jrVDS/Dvi3wf8TL7xrrHiaxbwb4dvFaS/sY0MN5IJcxQwxkbZS+wKVOQuTu4GDwXiH4qXHx&#10;FtrtDqF7o2l6NJvs9P0dgZoIFDA5ZiPMc8MznJYgn2rWUpZgkklZNO6bur9NOocsaUY1L+WvVO3f&#10;7yCxvfFNobbUvg1HY2ejwRy3Eem6gyrNKsaFnE+8gSMMcKDyQABnFaPjhLv4qeCrO3n8M3mm67BZ&#10;RX6WtzAyi7h2/wCsjLAbvl+vA4zWx8Kfif8As76v4X1Sz8beJfEzfu44o5b6xt3WN3ZQGAznGM7v&#10;Y564rb1HxL8M/wDQfDx+IfiG0j0ySZIbG+sBJbw7Ym4GHJUBWyNvGD0rGtWq08TaVJqUHpKz166v&#10;r0vcvlpRh8V4yVml0/yM79lhdc1Hwb4+8IWWmwWc1rpGnWdjGkJAmnlvYYmbOcK7wvMxY8EBgRzW&#10;b4u8OS6n4G1xdeubiGa+8LaXf2M0kZbzNlvbnP4ru47ZxXtnwhHgX4e+ENUj0/4k2tnfeJtbsGsd&#10;SmsmVnW0huZTGTggkeYrbv8AYUdSKtfGbwNoHit9Mg8Navo0NrpugRaNHFNfCPz/ACo2RCwOMMys&#10;mR261wvMObGOcYtXcXe3ZK+/mvzNf3Kw8YSlqrrb7vwZ8R/DiIWLXE98rRvFrVnEJWXou51J/wC+&#10;WNdB4f8ABEniX4f+HheSOtvd3V9JdXfIWzjhS3Dyt+GQOmTgd67ub9kv4oxWt9fW9lb3rI1q9tDp&#10;1xG4kPmnJyvUrndn0GKwPHHgD4kfDz4V/wDCLJ4avZLi4vpkeX7E4C2hdZCnT+JkT6hT619VUxdO&#10;vUjyTXM2vlo1+DZ4dOpTjJq608/T/Ij+FXij4l+Nfjha6N4GutP0jTtN02SCS1166K6fBo6Ltn+1&#10;E5AUoGZ9vLORtG4rW9+0jq37L/gfQ7O5+Dnwss/Ffh3WJ9r+LLy8mjngmiOGtYkBHkA/fy4LOr54&#10;6DkvCHh/xF4U/Zu8ZeJzpd7b6p401m08NWFvMuN9nCft97gEZ+V49Oy3ACuw715ZoPjHXvBNnrPg&#10;bULLzLHUoTFfaddLxHIp+SVf7siHoR2JB4Jrup4GniMRzxlpCy5U7c2122tXZ7dN776bVsRFUlGX&#10;2ru/bsv8z2Dwd8Qfhd4jgabw/wCV4durONUWG60uO5DrhyDvILYGMZPI461XSf4zL4fvLyx8Uf2t&#10;ZND/AKLLpdxlWkDMAu1cEYDjgjsK8p+Gmrawniie5sP9b/Yd7HJ5a9YhZyq3A/2Acn8etemfBDw1&#10;4z1vSl0/w1DcfaZrlodKj3+WieY0eX3sQqZ2quSelRisHRwd3o1po9fx3OWjGdeyT+8dqHjrx3e2&#10;tj4Y0fVboX0tnHFfXTTMFbysAysT0ULhQB1xu6mvoJiP2zvBcf8AwiniuHQ/FXhu1iuPH0zbVe90&#10;lI1Mus26gjfOscY8yMcuuGUZLEcr8RPhv8KfAXwynk+JHx+0HXfF32r7JqGjeFrdpri1QY3FrtQI&#10;CA/yKqmRn9AK6D4CfEvRvh34I0P4hfBv4a2eo+LrvVJTceMvEepvJMbRWjjmjNtxGIQWCl8MWyyg&#10;8Yryq3L7NVKcbOL0dtG/O/S23bc9KnLlnyVVa6OJX4CftNfEfVtLl+G3hPxReNqWrX0cNi2mSSot&#10;nCyBHYAHACE7jgKgCktzmvrv4e/8E5PiH8BNJudZ1vxt4L8BrqPht5NTk1bxDbTag48yKbZHp8Bk&#10;kWMCNixdQSBjGemT+23+1f8AtFfEL4SaN8Tf2afF2sN4cjaLRv8AhD9Ij8n+xruTdzNDEAXikCK0&#10;JYZJY7z8i58A/ZYl8R+Nrl/AFlolxe6j4g0m+03WL7TrkNNqDFC728W4kjZuCvNwpztBwvPJzYyv&#10;hfa3UYq+i3+fp0N44bC05cjTbf3f0z6A0Dxx+y9ceJNf8G65491rxJfaNqUlla6lodp5cOq27wTt&#10;5ME9x80UBkEUkQwSCzYOAor1b4YeB/2Wv2IPgFeaj+z34Ll8O+JL7RbS4+J3i7xtqkrXj2Ekgf8A&#10;s2FAishkwDLDEA8gZIwWDEmf9mH9mj4Yfst/B7Qviv8AGS40W38XG4RPBeizN5w06xu5lVLvy2/4&#10;+LwoZVgBG0EtIcqqbvEP2k/Efh34neO9d8CfB29utF0HS9Vu7H+2BC5NlfzKrOyz4y2RG0RK/MMN&#10;swu1a8apb28o05yUHbm7NLrb8vUynCOXOMmt9u6/ra56Z+y9/wAFEPE/xA/bQs/hR4Q+D3hrwp4Y&#10;8TW8k9xJoughr2K3bJF5cl5Jfsm5UhZssZF+UE5xXrcWjeJ9M8R+Kfg34U8exrpt54weSPzEhkt4&#10;oZihVwzqdm2QzlQCFJiXPIFeHfscfDr4U+D/ANqDwL8PPAHxgsfCMMOoWkmsb7cXuqeMLhGEqvd+&#10;WfLtbNJEUpbqzY2DeWkwR6F8YtUufhh4aj8U+HdOmn1aOGbUGs7b/V3U6aldG2Q9ipWKTcD0I4p4&#10;iODrVHToK1kmtOqv37r+rn02Houtg3Kr36djmfiRrX7UPxm+L2n6H4Z+IEa3vgDQINW8YeJZHi8y&#10;zhkH+lSwoAA2wmBQADhQWPBNYGm/GTxT4A+KOg+GPiP8YNc8ZWeuxqLybVbpzBG8agvJ5e8rHGqK&#10;IyGG7M2O5rzf9tj4wfF/9kf9ojwR4+0nQrWx87WrmbVpryN5INUs4JZLS6t5VP3oSkbxlRyQcdSK&#10;u/FX4y6ndfHfwnruk/Ea8k+FvxP0/TofD95ayKZLKxkDxvpF0nBElvKsiswxn92+GDDGscurVKcb&#10;WcZKVrdWt+j1vql2PNxE4OVSnH4r2+9aW/rc9c/Ys/4Kp+NfFXhLVvHH7Q3jPxNcTLNb3uuxjznj&#10;sbN5dRtFWAb1A2u+lHI+Y4YgEivHPFHxt+K+qeCNN+I1v8QNSuPFH/C15t02oak7RDT2sIhckKf4&#10;Gi3qRxneoXkmvPL74rQ67+zNqGoxXUFneXXjq30q30+zdnll06ztZvJuBK2fld50G05Aa0HHFV9M&#10;h0rxj8Kbzwf4etZtU1+NdMa1gtWDXUKR3NwzzCVhsOM26O52jYV7A10SwtONaU+VLXbdW/y/Q0dS&#10;pKioN3ujx34SaX4vX4l+LtAuvDN9f3Gq2sulaTaTRvCs80koxODkABBEDyduOGOCa92+FPi+4/Zu&#10;gb4caToUfiC+8L+CLq9vtYt2bdHIzE21vEx/1aLqFxa5wPnKZPGAOw+CXwHT4M6Zql98Tp7LU7fU&#10;tJ1A+JLqa9iNulxI0QW2juFkUxEKHLLHvds8qoII9ItrP4IeHPhN4p0zwrotxNrPjbXLfS7G/wBU&#10;VVNlJFLbgQ5cAFgXgZPvgfeI+U1riMwhiJNRjeOi00Wit6nFh8LKnBzvq299/Q8V/Yf8U638PU1z&#10;xX5UZuPG/ijT/D0EknMel+HbWUT3c7k/KgU/ZGQc5dMclhnx346+INL8QfCxdL8EasXs9weFLmPy&#10;X1dGujDFKUUj5t9tMQMH5XJc7iK90tdN0698R6T8CPhh4c1DUNJ8D2F9PrfiBWZh4gv4reWVF2AH&#10;KtffJGMklduc8Y4nxp+xv8evC3xS0f4k6H4fh8Ow6XNYHwz/AGpdR+YfI2nekLZd/wB7l9xQKd2T&#10;1NbYOcamKdV6PRr0V0k10uvuv3MsVGrTw6pwe39P5noXxN8Lax4q8cQftF39tZa3puiy2+keOtM1&#10;7UIrSzgtZLWKOJ2kLKVVo3QIigsGt5JDxjPq3i/9ipv+CiMniD9ov9jf40W02o6da29rfeDPtDi4&#10;117eYRxPbSyhfO2/aY1ZjtZiN3pmvcfsIeGvHHjPxf4o/ah8ZajcaZ4s177RdQw3RWS6aEr5S2/y&#10;MS4CyqMbvlm6DbkfZX7O/wCzx8NfhN4F0XWdAsrL4a+G9CuLq803TY7qWK+upJwuZJjI/wArBUQA&#10;YBGwHaOtclajU5Iypt81rW05bOz211XTTotR1sPTr8yel/8APf7j85vj/wDDnx1+zXZX/wCz58R/&#10;hp4g8P6x4omAvLP7O63EaLHsjlkJHyxNcbs5PIY9QQTZ/bz/AGcfFn7RfhDRf239A8Jalb6lL4P0&#10;zSvH0c1sY/7S1iBfJGoIDgCK4hFu+eu9mHXNfp94tj8e/tZfE+z+JV9Z2+oaO29W1DVkjlk1OMAL&#10;GMbdyW6sgbHy7zz0JJ9DsfACr4B1D4f63DFd2+pSWaqZrRdts1sSyyIpHzOSeWbjAAwMCtMLh/qN&#10;vZPXq++v+SRwYbK4YeL5d/M/Ar4Af8ExP2xPjBpLXXgn9nO6ksppNkl5rF4lpFKQW2nDEEgEg96/&#10;Sj4WfsKftC+B/gP8P/hTrF9Y6fp/he+uNQ17TtLkWaW7VZPMt7BJXDBEed5ZZGwwClTglQD96aL4&#10;Y0/SNFh0/ToMRxx4jWFQo47n3NJ+9VmY2qjPHzN7V2Y6UswilPo7/p1PQw8fq13E/PjwR/wTG+Kn&#10;j/44ap8UPH03heGx1pri5utBs/D2RbzSKdpWZ8MmD5ZO1QSFOCCST3HgX/glX4F1jXLz4p+K/EkO&#10;s6lNYC10OO3smhtIfLeORGEW8hY0lVysfTaV9BX2wLDTLS3+0TaqiOUxj36fjUfhHw3Y+CPCenaJ&#10;pZmmjtICnmT43gY/nWEsPTn7r6q2jtoXKU5wafXc8N+B37D/AIZ+EmnTaBP9lvP7U1KK9luLiNxK&#10;00SN+8LFiN2ZXxhQADjFereL/wBl3wH4r0PTfC8Xwm0W4s7WS4mXaqzMks7K0jIXT5SzAsSe/TrX&#10;QXWqxTzRzX7PJJG3ylmztHP6c1tab4snlkWKC8BZv9rnp6U45fh4yUlv3HLGVJU1T6Loc3oWieAf&#10;hrff8K+tfBVnbf2fYxLar9jVQLcgjdHt+8Acg88HqOldl4P1C2g1O1m8O6syru2SxzAcIwKkgccg&#10;GjxPp2heJdDM+ousd5bxsbeZGwwJHIz6Ejp6gV4Nr3jjxj4I8Y3Fu1qi6cdr29xDcFpPurlX4HII&#10;PcjFaeyjytWE6nvXZ2H7X37N118SfCEPiaz0myXxBol9De2V5HCGa3dJl3YB++rR71KnpuNee23h&#10;fwB4ceTUJbHS7nT59wnmSx3Qsp5IkiwfKY9eMg+le2+CPidZ3miLreoalNcQ61cO7QyuSkEihVeJ&#10;R/CuNr49ZSc8gDz34g/CS0ubi41fSWVbafLTRq/CtkYcj2bHzdiR61MPdir6Fy969tbnn/xQ/YQ/&#10;Ze+Lnwz8T+Fbf4eW1nY+I4objUI9JiFu32iDc0Uy8Y3rudc45WRgeDXxf4d/4Ip+J/GPmah8DINN&#10;0Ozt7ie3kj8cabHd3XnRuUYNtyADwRx0x6193f8ACQ66moW3w0sbhvO1aExXF2udtvbAKJnz/eYH&#10;aoGTuY9hX0FqF5bxLYeKbERrBGzJqG3okZXAkK/xYYDJ6jrWjrSou19GZxpxrbaNaH5HeN/+CZv7&#10;amm6PL4L034U/C3WbJoQLjUNL0eG0u2w2SAwRGAOADjrnHfNfQn7OX7A3hbxn8K9Q/Zw+N3wKstG&#10;ikt7e9stS0vR5YA14oxKTJ5rqrbYkBIwW9M8197jw9b6nN5+nSA+cpaMr93B5z9PSups/AaWkcbM&#10;V3FQfmHNTibYiioXas7prutmZxw7Urs/Ni7/AOCbPwx+KulXXws1j9kzxx4KW6YrdeJNL8UWeoLI&#10;Y5QyTETHfkBWC4AIWRh3rrPgV/wRp8MfDrx0vi2z/aBuJrOx02O20uxvNDNpcWyxyiTYPKd0YSfO&#10;r7uu8k5NfoYvhyytWMDA7j98+o69qntvD2nxR+bHbjLf7OP1qakZVqUqU5NxlujaMOttT5a8R/si&#10;aP468J+FbjxWdP0+ZNmkeLNF+xmVJtKlntZZ2ikC5MmyAxnJJAfjGSS/4GfD/wARab4s8Z/FP43a&#10;kr654u8UXN+um6bxbWVsQqRIAMbn8uONWY5+6MAV9AeMZbeC9/s0hYxCoLL3JI//AFVyt9olq7Bv&#10;O3K/8PHBP+TUUsLRhTUW27K39f10QRqVIy0Y/T/FkdjnSjq3/EvsYYobKKFdss21QC5PRR19/wCV&#10;XdNvtKmmN/falBtB/dwxN8oPXLHqxz+FYM/htIpI3OPlb5l/Hj9K1dG8O6fcTLBNF3/P2rWnh6NO&#10;mo66aBGpOOh0Q8X6XBbNJbyqVXGXH8/0qOLx1JeXEcdmQsW9S8jd1z0A6/jU0vgbR001rqO2w3A2&#10;joRjvUdjoWnwBWa0Vt3TjjFJ0o9GaKpLqjU/4SWzVCol5IB7en1qOTxTb+UwSQIcj5c5yK0LXQtE&#10;vUybKNfuj7o5zVe98FaBIWJtArHhdshXHHHf1pezK57FSPxNbZVXZec/L+FStr0LtmOVfz6+/WuX&#10;8ZaJF4f01rzTL9mdZvKaGTnkc5yPauTm+Ic1i3+l2sn+00ZHFaRp8y90n2h6ta61IXMjTY4wF9as&#10;W2vJvUXL/d4b6eteY6X8SNJu1zbzKd3A+f5hWpbeLYp8ASgg8bs80ezkSq0OY9Kg1u3dtqbvl5Zv&#10;WrkOtLjHm8Lnav8An3rz/TvEkYGYphjvuJNbVjr9s7K0bhuhXmolGXVGkZx3Oqi16Rk+y3ax3UP/&#10;ADykUnb9D1H4VZttE0XXXWHSNTW1ugv/AB63TcN7K3+Irmo9YjH7yVfvLhVUcVJb/YH1CTVoWcST&#10;BQ+c7Rj0HY49Ky9+OxTjGS0djobrwJ4j07Dm1Ztv3vKbOPfis7WfEUN5cw+KI7rEsafY9UtWyBKe&#10;THOvuDuVh3yp7V2Xgn4h2lpYtb6ldZdPuqUJyPr60eKU+G/jDTJrprPybqRcDam1mpU63vcs+pxu&#10;VaNRKUHp1X+R5B428d2cNncWsu0KoJkkZhgD1z2r5g+M3iLxV4wvLW08JvJp1neTGNtUVTulUj7s&#10;S46nJw54I6Z4r6I+JHwT1TxBc/aP7VWSGNV22rHCvtzjI7npweOK8f8AEd8bWGSz1IeS0bALtHCs&#10;Dx/kV2wUVG8QlKTlqeU6l4WsdPa10jSbRbb+zVWOCEZ+5nH413vge9k2x7sdDnn8u1cR4pNvfapH&#10;qlhOVdSwZlGVbBrQ8C+J7d9R/sK5ZRKRkN2cbhz+FVUpylTuVTmlLU9y8J3h85QreW2QV56V6n4U&#10;tnmt45UZnc8nfkknpXj3g44kQErs2gfiCM/yr2rwTc2zWSu8iqcDBzjHNefy62Z6EpKx2mkabHBH&#10;yvzY+arzDdHsiGOoFV7a6jktwY8cr8rdz70C6dP3yr95vu+/pWvN7tkc8oXlcSQttII+98p285rz&#10;L486HG72uvWudzN5b7R97uDXpQiYhZC+Mfd9qy/FPhyPXtGaxl++vMeex/GlTlyyUmE/ejZHjXhu&#10;4kjusbW289q39QuLkQLfAfLIhXdn7vSqr+C9V0+68w20nUgMqGpLm4mtbFoI4/N3csOuK6mufY57&#10;qK1K3nxTSCSNy3y9uv1rZ0GK0VJDc+btUAfu13fpXIwTzJeNbSQSqzZMeBjd7VsW2rvCfKktn4OW&#10;bvVKnKUUyXUual64v0ZrF/MWP+Fc7lGf4gayL9lL7gwBTue2a19G1Sxe/wDKtnFu8fL3EjbfLUck&#10;8/5NRa/qeg6pqElzYl2XjbI0IUNjHzfjRGMeazQc2hQtZ3BDP8ucDDNT5dStwfKjfcw5+U9DWd4g&#10;1iEOlvFPgKh3e9Yc+tGOZTEFwvH1HvW8acY9DOUmdauumRd0bKuV9e1W9L14xSeTIPl6/U//AKq4&#10;aHV0uJRtRc/dO5uvv+tX7PUlLKruo7denNO0UEb7HWa74cW+ji1bSJQjb8sD61zen+Lp9E1i40S8&#10;fBt7jK88EHnP5Gt7QNYkkjMUk/l8/KeMbsVz2uWEd98QpLCZR5l5pvmI3+1G2D+jj8q8uvP2eKpy&#10;l1bj96v+aCUWrSR3/h7xPHNCrRPtTB+93/Guyspo54e277u38MV41ov2rQbtYpnYxxtkZXgCvQ9E&#10;1xIYftEj/wAXKgVtJR5rI6oSvE6eadLaGNDLuY8MD2rA1/UoYLVjc8srERqT1yDn9a0LvUIZ7Viy&#10;fw5y3XJrhde1i81HxNEsFv8Au47dix3cSSbgAAPpnNZ1HaJpTvzHn/xl0XT7DTGm0y0gaGGRnlVs&#10;bWYEMV/GvmX9mTx7c3P7XfxENl4ZW1tY/DcV1Bplr926Afa4PQZwQfwr60+JkOl3/hlfD2nbrm4+&#10;1ATTxr8oY7uAe/vivjT4Kax/whH7e/8AZVzEyw31jJptzMyjbliGAP4oRXj+0dHH2WzX4mNS8ayX&#10;c9D/AGhfDHjT4ueGvE0WppNpdrY3ME1jax5JkcxYXGOvDD8q7j9g7U9V8B/s7eCPDnii9kkiuNP8&#10;hZpG/wBTcK5Uox/2tvHvXU/GnX9Y8F+BPE3jG60GO6aGz36fp8K5edlAVcD2xXn/AOwd44k+O/7O&#10;K6L4p0pbGW3XypI4W+eKYO53j0If+VdkvaSrSk/l+JGGtHEOLPSfj3o19bfDrT/GGmq323wT4mN9&#10;DsbB+zkZlQf70XmD61yfxR8XxXPje9u7ALJb3WkLJbeX3OEJP4q1eifDzxNF4p0/V/hx40jUanZx&#10;xw3kci4+0RgsqzAdwysPxBr5n8ceJ/8AhTel6j4d8RWV1c3ela5FpltKc8R+TP5ZY9lMckQ+or57&#10;HRnLl5OrfytF2+/T7jpxsZSikjtv2V9Ga3+Bf2azAjubDWtTuLdOc5+2TNt/EcV6R4b16LWReaZp&#10;rZt76zWdUPGA6MpH5rWZ8BPBk+g+FY9Iv/ka41JpF2t/DLEkg/8AHm/M1laET4G+Met+HL+62tHG&#10;zxRyEbVidPMAHtnd+depl3NHB0r78qT9Uv8AhyVaFOKeh614U1G11Hwf4RmvBukOmzW27rh4psAf&#10;rU3ibwjpfiHxVqkWoWkbNJplrIsjdVOwjj/vmuV8H6/DpOjaP4emf/U6pcxE/wBxZUSQH8wa769E&#10;n/CYC5I+WbQ4Nx9CJJRmt6fNCUPKVvwZMZRqU1zeZ8j+OPCWp6h4k8E+I9Id/M0nWPskzpziOW2m&#10;Az7blWr3w+8b6p4T+OviDQ57KR5NQsYb+1gXCoW/1cpyfXYn611Hw81C1v8AxvrVhPGGTTbqwuUj&#10;7fJeyo3/AI7mt79pv4OWelfEzwd8Q9Mh8uK6uptLuiGKhDLGWj/8fjUD1LVtgakamHXN/M/ucpI8&#10;vBRqRotx6NnoXgXXrvUbVLm8eNbpcmSOHlSu7j64GOa7jR9VjurPcdqld3KnpjtXz14d8Q654P1D&#10;7LcI37t/3i+oGOler6H4ksL3RrzULBwGa0lLRt1QhM5FdlSlKLdj1qdWM46sw/gppel6xrvjK1nV&#10;ftDanb3LOoG4GW2jbmvO/wBtfwTb3ltqWk3tyIbfXPDrWsknYSLGCrf+ONXefA1I9F/aM8e6H5+T&#10;c6Fod0sfr+6ljJ/NB+VcX/wU/lOnfBe+1Sxtma7tdFa6hkjU/KkbOkhPphZRXg5tTccrv1hK6+9k&#10;1JRUXLy/yOT8AeGVl+D99q39uhpf7HuIpmHVXELJgn9RXcfAtTpfgL4dQ+dsmi8P+XKwI+Yi2Qn+&#10;Rr5Z+AfxQ8SaB+znYr4jv5JLfxh4LlFlcN/BfeQ6bT/vHA+or3jTr/UrjSfhroGmXqw3V3Yj7RGp&#10;+YRi1w/H1GK9ujKNTCrn+NaP1uvzPPjJ0aimtmlb+vmUf2sfEOu/FX9oP4N6ZdSGKxk8bLNDAv8A&#10;y0WAby59srivor4/6jKvhnw/AMlLjxEBtOOQibv6V89/Fu7vLn9sj4R6dHabrbRre8lk2rwhaF1G&#10;a9m+P2qi70fwjK0m1f7WunVW77LZ68jFU+XD1pP+ZfgkaUpc3tP66IzdKH/CVeFfD+m3TKVkupUY&#10;N0wWlGf0r0TwR/alvd3cOsosv9kWcg6fNIxAWNgfx/MV4F8LPHk83hLwpM6Nh768WN88PtnfH6Z/&#10;KvoO48QQaVpH9tiPcLqeOG7bd0jAJz9AxH4V7GFnL+z6Uv7q/JMzpOPtp+VvyPNbqM3Xj3VIIv4p&#10;kjO7t80VexLF5ErQCZvlXao7GvH9FaO58cahehhiTVsBfYMmK9Qv/tkbyTW7M6qPuqfeufI5c2Vw&#10;fk/zJw6vUn6nF/tGaDZ6edB+IptNw0XVoxeOq9beXMT/AJbw34V5/wCOvCTa58Y5NPsZWm0/RdN4&#10;j3cfaLjhencRj/x6vWPiNa3/AIj8B6p4a1KL9zdafKjs38GUPzfgea8N/Zs1/XfE3wutdX1XUY73&#10;Vta1qa4muYugFsCix591jUfjXTUlONa26ev3f0jZxj7Sx5Tp0N/4X/ah1bQtRtzthvLqfaewmtM/&#10;zNeq/Cu80yy+Jvj6W6m2/aPCelNGv/ALhR/KsfV73Q7j9sC/VNkjX3h+C4Kt2UwTL+eVx9RXVp4I&#10;hni1zxNbblZ9Bs426cqDLgf+PVy4OPPiKkXpr+rt+Z5adSniFJ66zO8+IVxH4b+BF140tsYtPDzy&#10;fRli4H1zXzz8A/Cuq/ss/sxSePfirfmfVE0u/wBW1GSRfmjQRs0cI+i4/FjWl8bfH/ibTV8MfA9b&#10;mR7XXNTtTqC/887ZG3sD9QhGO9V/25PiB4R+KuneH/2a/CmsJHrGuszahaL/AAafEoaR2x0DbQoz&#10;/e+tb4iEuRtK/I1t6p/kd0a1Oq35L8TL17wVa+Hf2NfDmmPGtxfXGraRqWvSKx/4+7nUYJpMn1Du&#10;eOwFel/AZJvDPiTxF8O2cxx2mpG5s4/SObDY/Ak0n7QfhCx8IfBLT/DemQ+XbjVtHHPJJW9t8k/l&#10;U+utDpXxY0vxPC6qmo2htZyp5LA5Qn8K7qMayd29bL9Saztyy89fnp+Zq/AmXz9Q8a2Npcr5g8dS&#10;wsO6Fo4WIP4HNejeGtIvrvxRrWoSMu1Zooe/8MYP/s1eRfs36tawfFfx/paqqs/io30qhjwWtLdQ&#10;fbp+hr3b4UzxX1jfXco3fatWuHb22tsz/wCO1zQrSiopd3+H/DnVh6cZU9P61JNNs7k+Lo1aNN1v&#10;HCyu38K73zXxh+195us/EH4keCbGZ5JLr7HcWMzJgC5iXC845wWWvsbUvELaR8RpJJAv2UR28CsT&#10;1bz1U/l5o/Ovn/8Aaj0vS9avvDvjnRolWO6124t7qWNcbyLlDz+EZrzsHKMsU6b6Sm36OzX4s58z&#10;jbDufZI+XvA1l4p07xf8OLSylMmoaf4daG3iZPlupZ8hD9FJJPstfS+geDI/+GdPGOgTbrh/7I1W&#10;JpJOWeTe6s31JzXLfB/TfD8v7T3hrwuZ43bwZ4RmW4ULkebLJLsGe5CDP/Aq9d8HaSq/CzWULbje&#10;RasGUr1zI75/8e/SscPGWH9pGTvdyfppG/43Jw0nKCbe2n4aHh/7OWpeKPhF/wAE5NFkmuGXU08K&#10;7bVj1Ekh2Rflla+lp/jNJo/hqx8EaZp8mqeKvsaR6faRLzcYAB80j7oHXJ64wMnFfNvxx1zR9N8I&#10;eB/2c/DmoQ/8JFqt7p4t9PC7mFrbskkjkdhmP8c16x4M0hfC8JvhLJJqDT75rx2+dm9c9h6DtxXv&#10;VIxm00tbIdGVRSVNdFua3h/wHf6doupfFf4o6kureLPs06tMuRBp8boWEUCfw9CCx5bHNanj3xLq&#10;Fx4r8Kpa3C/Y9NmFxfR7AS4aMxIOvB3MT/wH3q14x1i21HwRqXiKP5VurF4ryJOAtwAWVx6K+3j0&#10;ORXntvr9vqhv/Geo6hHa6bb3US2zSP8A64xOCw+m4MoriqSp4eMuVapK343LxFSpzJJ7/ozrrDSM&#10;6V/bSP8Ae16YzxgjCRxiR8/gFNeKftS6Tr3hz9gNrTwtfSTap4wuDp2rKI2WS1Eoaedjn7yGDeA4&#10;43fLnIrp/DPie+1T4cx3i+JoXm1LWL6EwxbjlWnkiIHHVUZs/WvNf2i/HnxAtPiXqVhptpHa+H9D&#10;8MfYZ90m4vPd7ZmXpjKw2/1AmHqaiFTlwrnF7Lr6K5w1JKM3J/Zi/vex6j+yNZxeCv2d7B5otqyT&#10;2/lqo6/JAgC/iP1rkNd0i48Kix1fxFdtcWuqXgktYbNt22NnlkdDj7xKqwr0DwZ4P8aad8LtH8L+&#10;BtPS6hurOGOe4lkZVgP2UySk45HCgD3b2ri/2gL8eBfhH4D13w/YxXU0d9IZrXzAiqzm5hU5PVVL&#10;kn/crwOaWIjQUl8Ld/Nf8MzqrRk6Cs9kn91jW+C+uDxR8IfAfh+xke3kuI7Ga+eSTLRyGVYWQnvg&#10;xOv/AAEV6t+2TpGi33wMvPDNzErS6gZY7eMJkqzRZZ/oEjbmvnux8UxeEPgn4X1LWImtXt/iLa3E&#10;mqOqiMWsl2h8hXHVF3Z57sfWvUv2mPippviePXNF8P6hayWs3ga4js7qOYN5d84faFx32f8AoQrs&#10;wLlRrVKaevPFW7Ky/Q05oywru/s/ozx3wn4QHxO+LviPSb7w+uoR6JZXFhaXUlwzSlUkijaeFz90&#10;l4yV56DrzXRfDmPxFoXj7wF8Hr3SpbzTfOnnvLyZT5kbWryhM8H5mDJk+hPrXQfDzwP47+G+oL4i&#10;8GaYt/faf4distSXaTblYkhNzIw6llZtygcsVxwCSOk+Fus+Etc1vWNb0jxTHqcOnalOkWpeYMyB&#10;im9QRwehIxxgCrw8l7Opda8038ua6XzR5mMw8o01K+rb/UzPj54t0vS/GVj4djjzJqtvdw3DH7oJ&#10;tmIBP1Ir42+PehX3iX4wImhW8moXVvpVrr97JIdsUtzYNBczkE8MWht03Yz88zg9K9m/bA8Ral4N&#10;8beF9d1O5uTatcRfYFVciZpJgjF2/hxGPlzweR3rwXxZ8RPEnw1tdC8V6bpJjSzuL21FnqzYW5tp&#10;F3CJH91YqM5Dq0fRic+bTrVKmIjJq7Wq9G2cS9jTotPun9x6Z+1P+zfeTeCPB/h/wpo8t1b6HrEJ&#10;bToZyzxRNdRXCeUeuAU8segI+lTf8FPbfxj4ysPFWuWeuLpvheTwBa3d7G7HdPMZAI489Qsi7Sf9&#10;rIrrfhn8ZNE+J3we0z4pax4s/se6V5nea4UbS6HlMEZ4JAA/2a88/az+OOmfGbwtN8N/CeqWTN4w&#10;0uOwm2zZWJ4kd9qDHy583cB2yprwctqVo46WHmtIzbT7pv8A4B6UeX2blF7pPfysfNnxo8Zarc+M&#10;vB/gBNUjbSdQ8A2TywtMPknka3kLY9f35/BvY19s/AHTfBOl6YdGs9Lj1bVfC9vpmkyX0ONrIgjk&#10;VB6kscgerV+fXx1+E/8AYfxO+H/iq81WOG60ldK0af8A0je11NEskEijH3cLBBkHu4Pevf7D9qa+&#10;+HvxS8L/AAf0rQPsdvcXlxqGvXLf8tyHAiKnqTgDjnk49K+0zO+IXPSdl7yfne1vwRwYGjy8sJa2&#10;t+pxnxw1208IftZeLrKIyWsf/CPyNqjX4U3D3IBhCLjO0MZEwPQivqv/AIJ3/CXxE/xx8QfHPxNH&#10;q1nofjO8a50Wz1GPaksLZxgf8Bzk9iB2r88/2wLXx7d/FbUPGcHhy60vWPF2u31vZW87HzN8s5SN&#10;CMcNjBzn/louOlfpd8L/AIg3Hhr4I+C9viS+UaFbQhrNjukeaSU/6KD1DKPkz3xW+DoR9jBJ7LX5&#10;ba/edOH5amKvtfZdu/6Gj+0f8VNc+GXwe8YXmuWFpFqXnz6dpsSRjzJEadliI9whya+PP2Ev2eNY&#10;0L9om6/aO8a30cOg6Pp+opYpI3ypmVJDKT7lnr6Q/a48S6H4n1iZvENy91qjap9ltdLOAIGezyCc&#10;dSrPXnvgDxRfeBfgBNo3ifQZ5riSYRatYxxFpEgaAMx2jr87Kal4yOD521tGTXS7TVjPMIVK2KhT&#10;htLc9+f4g+H9R8M6hqWryotvfeHZNVj1VIzIYkIVBFGuMF1BTvwWJ7182+J9M8Lp8FPDfgvVbX7R&#10;pvirx3pum3Vo+GeaG8uLdGVumSRIwzxX0Bpev6j4k8K2eh31xaxaDfSalonh+e3hVPK/0O1kjUgf&#10;xq3nMc9StfLZvrKy+Fnhf4teP0Meh+C/Hip4iiZyptXsnhlgkAHJJABAxyWXtXyGX4GjGEK/NdNT&#10;5u6ejWvfVLzZ9DTqNYz6vJ2utPnF/wCR1+rfBaw+E/wW8efD/wAHWVrb6loPirfqV9abd01hbxSW&#10;ywxlz8pYNPjJ4C81u/sZ/DDxb8TPg5b6F8SbC71FfDt9c31jNdW/FvgyqY0Yk5kikRGBxjJGPu5r&#10;5u+Nup638X10H4pRjWLW08XapJHHY2Vw2/ULl/kDMuRnaHJyeBkntX3v8NPFVh+z9+yLN4EfxGra&#10;pcw+drmpH52trq6ct5a+pGdoHc4rsjTfsZVWnZO/n2Sv8wwacqjhHf8AD1R8UfE/9k6x+OHjmP4z&#10;39zqFjYazfTRatZzSYks7O2nlglTB6bpIgAv8Rbce1dV4+/aU+GniP8Aab8M/Cj4AaGL7UND0GQz&#10;W8bFFW4jkCW9vkdBtU5Pv719M/HDwHo/iD4NzeKPCNnNqGrRQW8WladG37q4kmYEzBf45Sz9+mT9&#10;a8J/4J4/si6z4D+MHi74/wDx+8PwaD4qvpnePS8LuVijNtiBJO5lJbA6degqMDWVao6k5XcfhX5t&#10;rySMKkY4WqqVNXbtv3f9fi2fRHjD4Pa9c+F/D/iO91UX2oQMT+7OFS4G3aVPUKMt+VeYv4n+Knwa&#10;0LxN4w+Itx/yA76O00PT9P3H7el3HFE9xMesjhZ5nx0XyWr3b4EWXj/xd4l0HRtP06OTSbya81K9&#10;8ybcIlTCJCCf9oEn8a8J+NfxBs/Euj698LrHRNQWNFuJ2ls7dpZLxhK7SeUTxjc7AAevFevmeO+q&#10;0YV1FtSa+WidylGpOU6d9u3rr+R+Vvxm8d6V4W/aI0/wrqNlFrml3nihdR1SO23JHfXCK0MbTDp+&#10;6d2ULjvITneMfuFo0Gu+E/gLLpuhafbzf2ZpKW0xiXbFB+4V/lA4HH86/OvQP+CZVh+1n47bxj4H&#10;8QR+H9Lsf3X9n6pKxv7bUgRJ55U4+QvJyvcgkdq/QX4D+IPF+gfC74gaF8RLZrW61jxrNp+jrJCF&#10;WW3hhitop1GeEdIy34+9ds8ZhcdhIuD95JJrqupphYVKOMjFLRp3f3W/NnDeMR4o1W70NLKA29r9&#10;kurZI45CVdl3fMPzr5//AOCir+Iz8GPDPh7wjplxfXU3iqGyhWGPeROibM47hVXca+odY8SeEPEv&#10;xN0zwH4Oum8vw9ojyTSLylzLJJ82OMYHP414x+22Ifgl8DfBN34k8a3Gj6lf6peXk15YwF5kluN+&#10;WjGABtQu3JAwhHcV4WDoyWeSxFrqFHbzlKyOHHQlKdOnPTmn+SPg3xNBa/sL+GtFh8UaUurfEzWN&#10;Knj0nTroBxpvnzHzb6565kmAjVUI4Q/N7u+C/gS1+P8A+3r4D0fxbeTXniLxDeLB4y1hVzDpkKRO&#10;fsatjHmeVsBYYKAcdePUtV/Z40TxZ4wPxQ8ReFbrxJd2LL9h8ReLPEiwJeMzMVkSKFWYbmdcb2DA&#10;oowMYP6Bf8Evv2Lfh+fhjrHjyDwB4Z02ay1olf7LjMkkL+WPMbzZGZy5yVY8HAx2r2sPmCkmoptt&#10;e90+S7Jfi9z0qmB9klO1lpb/AD9T1j486P8ADrw18FLf4daPpcdna2emvbaMsOBFFJIdpHHTGAf+&#10;BCvnjwh+yb4I/ZF+CXhn4teJ9Mnk8TTfESxa+1C4jUzwNcagUmYt/dKhV+mK2f8AgpZ8SLfwp4Et&#10;vA/h3V3XVLrVobSwhi+Z3mySFA9emPpWF/wVe+InirwT4BsNAhuTNpq6zDq2pXMgz5dtb3sAQD3d&#10;pHJ9krz6nNVqxnbSTX4LT/IzqSpeycJfZV/kVv8AgrP4zudT8T+Afh9qGsyWdjqmrFJZoW+diIwA&#10;R7/N+tfHvxS+E37TninxPHoHw38HXN9cX15cW2ra5o6BYEImZtuM5AJxuPfIPUc87+3r+1he/G39&#10;qWNdK1H7TpeiXIfS/m/d7VRcuP8AeK19h/8ABJj4LaT+1V+0rD4eunS/s/DOl2194g8QafMysPLV&#10;THbcHHzu5Vu7LGwNelTyycqVKNtW2/m9jlqYqmqil2X3ab/ifb3wM0Twl+zH/wAEWodRn0OS6+1e&#10;Cb7W7zTShE13eXRkneDABO9nkKY7D6Zr8gPA/h74nePP2VPHHjFPDmrzLrGq6ff+HV02I+dNOsOo&#10;28cWTjcolW3ZvVSa+hf+C9f7SHxL8BfD74b/AAY8GeLrrS7G18ceLrG4tbObYLlIb6aKJSn8SiKQ&#10;LnoC4xXzJ8Bl8eeD/wBmv/ia3Us1xdeDZJxoN9ebkE0GryPEwQH5f3Ltk9TkeldmYxhD2Ssvdjb1&#10;bWv5HJGNNU7Nu/Mn9zVvwue6f8E8PgV428d/Eu1+AXjjwBqJ8KafqFj4ijm1m8SbyriKyWNoflYh&#10;VNwobbwMD2r0L/gojq1r4e8deNtK8PnT7PSJILTS7ppL0R28aBX89FKj92wW5cD1ODXD/wDBv38R&#10;fhrqXxl+JV1oUNzb6xqlo11qaXN2Xjil81sQwqeQqAtySSa0f2/vO1aT4geGvh3fR3F5fX0b3kc0&#10;SyGW3aQQTqoOcMQnDdVxmuWjSVOg6VOVpdfKyvt/VzDE8rr+8rptJel/+AfJD/ATRNOVvh9rHiiG&#10;3t9LmadvJtWKyxxlYVwQOWwvPYmrXwu8Nt8EPB3xCstftLOS8trxoI4NRj/fXUkYaSErvGAD5akY&#10;J/jr0K9+LHxG8L+KdT8LT3WnK2m6rb2drPNYwyQQRyoke5mK5kywlkxnjapJHfxn4265rl78W/E/&#10;w8fxP/wki2mtXt7b6pLYxtHIo80eftA4w6phR/fKjg15tONStOUOa6Vr/K39M9qnRpYdxjbV7elv&#10;+Adh+y58FvGfx2+P3/FXadpUN3qWl2bRXENqu9dwZ3DnkBY0VXbHGVI/ir9Iv+ClEdnov7NFj+y7&#10;oviOGG4s/CStdLqCArdM8ixxqTkfPkkg9MrXzD+wB8KZ9C+Jvw9iutMvG8T/ABM1mGebT5bcwjSt&#10;IiRbhpMNyN6xMuRjhwCOak/4OJbrx54rv77TPAmvtD9j1ax0HyYco928jq5VWHUI7x59N4xXZh6c&#10;qmIimuyv0Rzeyp+ybv8A8F3/AKseRap8Kfj98W/20/Dg0TQLrT9YbS7WI6zNABLJDbwyFLnePlZw&#10;jBN6nDFM8ZwMbwv4M/aIXxl4J0fxq66HbW+pa54n8Waqq/6VIYppIokVem/fOqoo7sPSv0u/Yf0K&#10;HUj4X1PxRZi7bR/hrbRw3kpzIbiNnilyeuSuM+oIr4//AOChLeMpfHWpHxDfR6L4Xh15ZNJ1iGZs&#10;NayKBJG3ljdtWZI2x3aTmqqVOWvOtHVtW16Jpa/jp8jGjGMqVNT0s7P7zx34N+BfB03xRmtZI7C3&#10;h1CO4OqwzN5hiiSNikIbJwEbDyMTztA55rzP4r+KLqf4y+IPgHY6FcW8evWv2iTxBJGcT3ioY4rh&#10;37qSyoPQspxW/wDs1WSad8RrfxN4kvJFtf7PmuLPQdSVh/aEKucHB+YmfcinPHJzxXoPjJ/CcekL&#10;cR2sMfjPWrrK6XHl7i0SKNFlkeNuFdZeh449cA15MY1I45za5ko7+d1r126+h20pKUtLrWy+4wPH&#10;3jD4UfsZfDC10CTWJp5vEWh/ZH0sMJJYbISLOijqY5Lm4XzZFA434/hxXmvxB/aU03/hb+g2ep2M&#10;kE+k6BZ2WsSM2xY/kZrmJowMJ84C4IzhOeTXovhn4UfA34xfGW9t/wBqTxHNbRTWsN5pviDR1Lx+&#10;Go7TyZJLm47TRkOibACR5gIyRg4Hxy/Z68W/Cv4sN4L1/wCFfh24bxnd/aNJ8aWrPqttq0TTp5t+&#10;k+4h4Sju+QOxUgEYrprxwuIkvaXva++l9NvRJnXDCyp0VTi+q9Xrd/icd+yL8CfFPxb+KNj8Qtc1&#10;lo9CvIby68RNbSNK88cnmQRxNjlQ7EKpzwRnqRXsHj7RfiNqXjfRPh54L13/AIRf4f6FNb2sF8sw&#10;kGUk+zPErJ/BGoMknQ9euBXL+Dvizc/BjXNQ8KXPgiGzbUoY7DSdO8NaS/23ydu37Uyp8o3g70PO&#10;M5HQGvdvEnxp0+08AeKdK1L4fTR6PZeCWs/DNxqFqsMdvrF+uIZrluDE7M0zBTkloCadStU1m5Lt&#10;Fdk/187GtPD801BR91at92v0v082c3q/7PvgnxV4L+yfBqabRE1jx7qP9my3F+FaOzjsXis3YOfm&#10;EksqBjyQFbpXa+OPCvwp8aad4T+EvhnQpNmqXzXUUNnCY2lura28uOW4kX/ViMo0af7JHXmsPVvh&#10;3a/s2fDHS/BOpfFGO48QXHg1kebULfzo9Nt5oFE8yOB95rkxnJIIjU/3uMrwb8ePh98HPCXhXwvo&#10;fiHT9SurrR7Wxtb68YItzbrdSTXc0oBDfvo0lVcHIUj1FfP1MVUi39XTk76aS37t2tZKz9EepRwd&#10;GlCMK+l7t6rbR23vrqiv4C1F/BOnXPh7wl4buIdJ1jVb+zk1O6VpJHuJmW2aeRn6Rs3mnpjZt4rz&#10;v4N/Dv4peC/jj4fvfHnjG3msdE8Q3k39hw6hEs06IzmKTylIABAjxnHDH2rT8RfBXUNa8T6P8K/D&#10;vxrk862W6nuLyexlWO8ETM73IcNtRFWSMBu5x9KyPBXwe1D4YeOvEfjbx18T/Dmt6nC1wLGeO+MO&#10;+5lUEbnkABVY4jtAOBzXTVx1N5fONSdnNfyyu73W7X4nHjsBL2/7qN1bRKUdLX6J3ZHL408Ea/4j&#10;1v4lfE/7ctnpniL7HpdpaqZNrSyrLeXWAOSiOFX/AGjjtz558Ivh/wCMfj347Fv4mtL6e+8QahLq&#10;F5M8w88Qk/u4VH8IVSxPQZFS6L8JfjvbeN7E6T4M+1aPfCW6uJNHmF8ZpizlYWZSfmJwTgAAMPSv&#10;ob4VfBnWfgT4A+IieMb+O38QauI5Vs9Kh3yWMrNLcR2wmPO4JH5eF7uCc4NdzzDD4fAqjQnGyS2d&#10;3orfK2/5niU8sx0aieITinpqtle+nqev/Fn4tX/gr4K33in4QeAEtNP8H6XbaVbxrcAyPGZlt4Y0&#10;C8bg8gb3Jrwj9kv4mW2m/sitpXxLs9Wa18QfECTStSjvJyr2dxLtU3cTvx8v7wyLnaemM81DNP8A&#10;F34n/s7afqXjzw9faLp8+uLd61cC38uZ4kkDwSW6ZGU/drvDAFm6dsYf7ePxQbRvhLD4K+CWjR2n&#10;h4EamkazeZJPJPIi7mYZwdzj5c9iDk1wKhSryVFPnqTknJraMY3dm9lp+Z24ejXo3qVXyUopqKe8&#10;trWXVvr/AJnb/HTTH8B/tRNovhnV4Lj4ZweGhaeFbqO+WS0uZPLcSXWRkebC7DK8HK5wAa6vxN4v&#10;+A/g3RdP8FNol1qWoa9GtxrFxbr5MNqvZpMsCRkEHGBkfWvnn4D+I7j9mn4dW+n/ALQ97da9ceNF&#10;Uf8ACPyASDQAV8sTqGB23G1mIUYBVcHtXfat+z18LvE9rofwY+Gdxdave6tYf2jqnxEv7pvs99br&#10;vcRxEkqvzLhx1XaV713Sw1GrU5q8kqcNraKVvPrZ/edEqnsZKOEhectLNXcb9+y7fib2h63pvxC8&#10;QR/EaDUrdPD2j2d1/wAIXYaWzOs19HaNIs057FWXYoI5LE9q5n9oj4h+C/iBpmpXHj34vv8A214J&#10;+GqpZabYzCOFtReBkiG0ndK7OpZjjgfWu0k+P/7PnwO+Mq/D/wAK+BrzU9P1COSfVl0mPfJcLFAq&#10;rGMY8uIjHze5Y9a8S8N6V8Mfjbdah4m0PT20Txkvia4W/wBFvLpSbxFEsSQRTyfMhKI425wMZyDi&#10;u/L6UHT9vy2g3ourXd+V/vPLxGI9pivYaSlFa/k0vPTX8DAPjbRLXw0+p2msTaxZNoPm6xc2Fo4j&#10;d0tVgSQs4B2lywLDg7T6034L/s16x+0fLD4RGnqsFs0Vte3KsEhmnBd5HRifnULJwPRQe1aXxZfx&#10;wuq6n4I+HXh2xaZLOPTJvCckBjVJN+QRn7yoQuFB+YnuCa9b8G/CH4g/DDw/a+HNCvrq7+I3i7S2&#10;a/0yCQyS6daSkBlVV/1TE7QWyu0cV6lGvClTcotJvReSPMo4P6xXc6l1q2+lj3L4A6f8KbTwza/s&#10;6/s6R3Fq2g3n2nUtYsADDcL5XzF5eMMGJHXg7fXif4Z/Bbwp4c8Yw+IPiJ45uPFl9pssy6Ha3DKy&#10;aatwpVvMdTtOVSTH+82etWv2efgrqXg2wuPhdr/iiPVdQbUltdeGjxiKLQrY2r3EnmAZVmVI2AbH&#10;3nX1pfBGv+J9d+MfhzU/EnhuCPwxqF0Na1S6ERjVrUafcQx4xhWBuBjy++N2MGvLjKNGTnGdk3q2&#10;+tkenKOHnZSjfsu1urO58H6h4J8ffE1pfDOoacNNsJIYp5o4vOmidMNJg5KqFiLn5QOteZ+FdS+N&#10;3gzSrrxNrEi6hrOueK5otJhjv1mltbWa5meIjnlUiZAQOcfjWD488Z+HPhF4X8Qa74WvB4dtdT1a&#10;W4S81DLSTyTpHGX2j7oYrgKT70347fFLUvhFfyS6r4d0mx8SadpP22GG4uBt2Ja4Q47s21U68k15&#10;kcWqtCc4JzW10r/jtodMq1GlFN6emy6HP6/8TvGXijxj4k0DxF4L1bT5pPEFxdx6nodtJHNHhXtr&#10;SWcLgscI7DbyQv1ruPiT+zN8Ar3wRH8SPi1qGnrfaFG0ei2uoXChZI4rSG3hllcbfuLG7AEdXyRW&#10;R+zT+2TpHxx8G3TvYWLeImtw9npar+5WREk2DzMZUk9iSADnoa8yutC+K/iHwFrHh/x7G+oW8Anl&#10;1iCebzHhgDSCMbB82VIRjIB9088YzphcPmVGmlTmoqK2d227JX6LY8/GVI1Kdr38+vozh/iR4T+B&#10;Gs69pOpfFf8AaA1DWLG3uJrmz0nSIWkjjhXYqorSEKqoAeAOp6V9HfEX42fspaL8BI/hhYfDuPxY&#10;s8+k6TGut3RjihEsgjjGYwPlG6RmwQCVPNfG3wwuPht8R/E2l/DnR7K7juv7WS3l1bcrQ/YUAMka&#10;KRw8jyonsFz3r3i4+Hsnxs+O0c/hLRW/sK48d2iXBktc29vaWNp8oZemCxYduTWdHLarzCl7etKT&#10;Sb1aSV32SW+vc5adarhsC5xgrtpLS7PWvj/+1my3Gl+BPhf4C8NzaV4N0nzUmtdO86KBvLaKIIZB&#10;wuRyw7CvnbwJ+3J+0j40+HfiKK++JVjqdxqLDTtDs7DT4UW1RhiS6I2ggog2gZ6n2r1D4xeDdPuf&#10;h3q1v8Wvifong/VvFUDwx2Vu4mvJbQFliCxx9yuehAUnFcx8DvDvwB/Z2ttP8IfCn4WnxZ4k1JVU&#10;X2quXaDkDd5a8KOnB9ea3nUoyqVLxtKUlGK7qPX5v8Dvw8q9GndzS06+e7sT6GvxG8H/AAq0nVLf&#10;x1rV5qc6NH4ds41ZmkmPyeYp7kfM3vwehr2D4E+J/il4JluLjxL8Std8QeMNP0rzJz9qeePRoTxm&#10;Rs/NJx93OAc+leX/ABm/aD+M/wAK7W502fS9D1HW5kQaXNCgjgscj97GgA+8Bty3scV5LoP7TXiv&#10;4X/DPUZNC021XUvE3iARatfWuoBmmiWMzSLGrNk4UvyTwTiumjg/ZqUpu8tbeT/zPPqVnKsuS/Kr&#10;XV7X6t97dj1DVf8AgoN4h8EJrV7ZfHfx1qVxosqxR3F8qtBM+3lFj+Ytz3JGKf8ACP8A4KgfHn4w&#10;+LYNF1vQfBkmqWeqRpZx3+jCW6aJ4FdiWK8L83UEYIIrwLxv8UdM+H2lR23gzwTNr3iLxEhvtRt7&#10;mb/R7YE5SPahA4+XPqOO5qDwJ8RvjDrt1ea14a8Bww+ItSDW9q2j2albPftXezY6DOK0rYepRw/s&#10;kk5Pz2enTsiaOOq1KynVlZPouiX+ex9lar+3f+ypZapc2Wv/AA30Wa+huHS9mh007HmDEOy/N0LZ&#10;I9qK8m0r9mz4RW2l21trWoXE15Hbot3NHbvtklCgMw46E5NFV/Z+DW9Vfejf+3anSm/uf+RZv/jN&#10;4++Amv3WnWaWcU7eH4Zo/tlt5siSTIsu0mRhGpUEZd87QThMmuNtf2iviF8SvGDarqHj/wDsbVbb&#10;T5mi1iSZGtbfcmXdDg+U2PlVlIOWUA84PEXXgrXPi/8AtBWHiHxR47trq+1XUGnt7G4hmaJlJIEc&#10;qqS+BkHf95ieFxXrfiH9mP4Pajaw/DnSdLvG0/RdWa81We8Zo016SKSUoX53fZ8uNqjAYknlRXPH&#10;D0IyXM/Wy/q59NU5uVuLa7aieG5fF/hrxzpPiDwhpuj6hd2WmxXP2tbyXyGj8oA3LmYldzKFUHGW&#10;L5Gd4x5P8Ubzx6/iHxF8RbrRJxosk1snkzL50VrGy7iu4qBlhsdM8lRg5wa0rfx3p/hM+KNT8N6p&#10;dah4g1m48sx6jI5iMyMyeZ5e0qiRIpVQqqAWVQV2sp6/4YfFzwdHDqPw5+IWhLdaX4gsyNR06OYO&#10;1xcloktrlA+XjaOVxjAwQWByCACMY0tbXW3ZtadEYOdRW5m36a2PnjwZ8bvF3w416bToLez1LQb4&#10;PL4gt9RUeVqAeQM2NoUxtGoOHBzuZscHFetfDrw58MvGC3nxp+H/AIvutAurGT7Fb2uuMZJbeJkV&#10;JDEqsPPIDSRrHsXG5XJxG+31b9nD/gkX8UPiTrK6D4pubLRRpbwSprOryDfdh8tshRep2sCd3AO0&#10;HuK+v9E/Za/Z+/Zs8N23gPXPgJ4b8byFngt309pLzULOHy926VVjbByGywC5Lc+ldUoRrRvD3Vs3&#10;3+X6mcsTPVSSZ8y/s4fA+/8A257TWNc1/Z4H8E3mk2+m2HhXTbMTagscV0sxVY0QskTMhcyuPvzM&#10;drbSB738Iv2TPBv7D+u2MOvfDTVPFngvW9kDNrEMFqlrqM4EQmlBO4wshC7pOEJ4XLmun8JfAf43&#10;z+F3+Jf7Enw/v/AerfZ47axt9W8VLcWb2u4tse1IcIepCkqylj9K4bX/AB//AMFW/wBoXQJvh9P4&#10;H0vW9Ams3tvEy6BFb2t15wYq8TPLv2sMcBcHGOmRWkVQXwIxqc0kpT1PWPj14c+K1t4Y/wCFaHwX&#10;4d1TQIWhFrZm6ld9Ath92czoikKn8IU7vkOAQK+a/iP4A+IfwD+JGi+NvEXxb0DxBouteTYahrix&#10;o7qHBEaNHI3zqQAXfByM5Oa9M+Cnjf4a/BrS5PhX+334G8X6XrGranN/Y1x4q1aea0u7VcbN3lHY&#10;XRcIflPC5zUfxI8E/sZXceqeKvhTqfhWWxmtVtZrG11ZWa3wv/HwoOTwMAqB3B7YqpUKk7uT9Nf+&#10;AY1vZyir/wBfifN/ivxxB8ClmfSfiXFrum/2k0fiXSbWGKSCKCVzsltgu5dqH70LHA2jHU1Rl8Jf&#10;szWPg+T4t/CDxh4q/wCEojmUXGseHo1jgiyCc7FVNo4AIz1+ld1deEPHPw6+Huq+BdA8c6Xd+CZF&#10;ef7HdafFMFt5ditOr8M4jkByByByOtfPtzoHxW+AVnqfiX4IfEu/8QeFo2WfVp4bNl0+6YnbsVX4&#10;faflyvT1rH2dSm+aCt+T/ruebJRp7f52O4+GP7T3xc0TRLjw/wCN3iXV/Ma/0nXJJB5bqwPyynac&#10;Mo5Cg8h2+tdlp2vaz8dvFp8G+KP2uZPGWpWcy3Fj/Y9vb6bb2UojHlj7VMdwCknIXn5Tkc15l8Ef&#10;iHZfG2O+8UfEbwxeeJrO3Xy2t7jItNMbABZYlJweOCwIxxxVlPA3gb4MfEWx8aW1/o95a3mrOk2k&#10;6lEo8kMOrqw+6+7aGGdmOeKv21P2zpuNm+luv9fkGHc9IJ6ebsV/BnwRtJ/iV4n8D+N/HkXi7xxq&#10;T/ZfBerXTfbNPvZGjZZC1zOwEaRghfkVixHHArW0H4ZftEPo2l/DfxL4tt9N0nRbiSwazWRrWzll&#10;t5mhaDzIwCCynh/Rjk8ZHca18HfC3xb+3al4c+H/AId8F3ml2iXFqsepfZ2t3WXBlfA6AYKquOuT&#10;1zXm0fxa+PfhG98Sfs66/wCOPDuvQ6hrjRzNI5lili2h2uIpokYqiLHyR8w3E9a5XOo5cyf3mnLT&#10;jL3/AM9yh8T/ANlX4leDrq68R/Db4W2F1p+hGWw17WdJ1GWWKeWE5km8t84Zi2wO+QzLkAZrgfCP&#10;xY8UW/ivUtdttD8Va7otnbppcl1ZakbHV4L6ZwYWMcbnzmRkZVwoB3c4OBXuP7M/7YfxVvr25/Zv&#10;1/8A0S11C62ONNtS1xqssaJHsBkiZQCqliXTHzEnAFecfH/xT8M/AHxBuvF/7OF5r8nirQtyLrtr&#10;PBdWySRlUIUpGqNyzuJlGQ20oe9bxlaPLJJ3NJSpxtKm7IveDtO8CfFH4t6Z/wAI/wDHDXvCviSd&#10;wutaT4o3Tahb6kOZTK0gX5MrndnILAdjXsHhT4m/H3VPgxqHwP8AB3hLw7eX3w915ru1GnSbZobe&#10;O3dnHlsf3qkkYOScwdOa+J/G3jNfHdtP8WbzWby78QRXAm8QTXkIJDOdnEoO5hkZOeTuPfNcz4c+&#10;I3xI+GOur4r8H+Kry1+0L+5ulnyWVgcq3qOo5raOFp1tLtP7/kcsMc6VS1RNr/Pt2PpHx/421/xB&#10;Zax8V9HureOe4uVk13wbbq8XmyxRbBdKqnjgtuPU7iD1p1l4w8UTeGbTxXq1tZzzXtuuo6fJpsxS&#10;YRsWxCX7gfPG2eVwwPavHfDfxci1iyi0Hx74W+1bppHm1zS5fLuS0hzlgx2soO5uMZzXS/Bfxb4W&#10;8BS3niPVL6+m0GYSW1skMeJQ5+YylGHAzHGDjs2etcGJjKnzRnC6ei7PyNJVKdSF43emzvdP9TUv&#10;PA2p6bo019q9xHY+JJrqSaK6uIB+6aYhlQdwXYSbOoG0YxmsLQbzxb4GsPGGpwhJjHoLWmqSQwlv&#10;scsrjcFbsXjaYe+W64r1PxXpF9468MQeItFv5miuktjpuqKoLBVkaRFlXPy/8tAD/sgVk+MdIgtP&#10;hLcG4VYrjxt4yibWHjt222kVpbzgBpCNoBN3yOuIua5ov944yV1e33WO3Cy+sUl0aX9f8E8dv9Kg&#10;1T4dSeMp5FmgXWorXZ5g89maGR0kVAdxVAGyexK5PNdL8Pbhbfw9Hb+GNSF1qckio13GP3ezJ+U5&#10;/iC9WPOTxV/4k+HPCng2PwX4L+GxsZLjU7GSSa61BgyL5r7FyxOEXanI9MeuK8/8Yaz448L3txHp&#10;MU1nHHO1s1nZt8sLq20nC/e+6w/l2roqQ9pFRpu1318nqPD1fYp+03T6G5pvw6S38ZX2heAXksob&#10;qYTyQ6hnysvtJcHuQflI6gZxxWP8O/Dr+GtVlufEtldF5b5ka0k3bDGxPmKFbgDaCB7vntWl8R7S&#10;98PfFxJrDxzLeWtrDbtcMv8Ay3ikhV3wOzIx281c0zxfF451e3bUNSTS9YjV3MnO6UHOPlGOcjAI&#10;6/rXHKWLWt01JK71urd/U7Fh8DKo3BNNPbTXW/p8ib4B+HdI+H37WHh2WyuLiaGPxBZJNIEHLzSo&#10;+0ngNtEm1j0BBHOATw2v+HfHuifFK8l8Z2Uk85u5omurxt0brG2xiWzjbgADPPIrtfDGjT/D/wCI&#10;ei65441u42rqVpcafBbgCSfdKHEjgZCAEHIOTxiqv7TN1qepeLPEGkaPbyNb6L4gvLW4hDL99JpF&#10;zjuSQvr0NehTqS+uPnXxRSXyf/BNHh0sKnBW5ZO/zX/ADwn4o8I+HYmWTVobizWJxJuk+UYXzABk&#10;5Y7k2+nI9awfilr9r8RdP01PB5njeSMptt22I8iSOQvGAmEKjnptHvWbpGixeGNMm1X4hTpbw3Gn&#10;xHT9N8j/AEi9Z2Uq0ZxhFB4ZznuBk1Np+p6prmpL4PgSxsrfUrZWs41xH5Em3K5bHLMSQSe47cCt&#10;o0+Wp7WPr5f8GxlyylRSb0v8/Qo+I/hVq9pCsWp3VoJtypJGbhQZVzy/HRgGHfFWbX4JeNPEGvR+&#10;DbVIrHS9Nujdfarn/UwW6lUkncjqMoBj+I/KMkgVZm1LXtW+LF38PLyC3lTTbF1863KTSPLDtMgD&#10;Z/esdjd+T07CvXtY0KTW/AOtfs06RPBJry2FzrMmpQShnub6BPMfSVZAMhQhcq2QZVOMnaa3lOtS&#10;5U3vrftt+g4UIXur/wDDHhH7TnjLVLe7h+GPhuJk8P8Ahe4xpMNuzbbmOVRI8rju7tuye33RwoA8&#10;g8KzrYeIFF0GaOdpYRubh4WBUZ/2kPX2r3ZNSuvGcdgmn6O0lxD4btv7YFzbiGO2eKUWhlU5+YNm&#10;Msx5LvJxwK8W8d+C9YOoyax4dEy3FtfB76xk4a2kY5LdvlPrXs5bUjyyw80o+fd9/v8A62OXFU3Z&#10;tar8jAt/D0/hy5urbVLdJoWWZJXWbdjsuVyOQQCP/rV6d4F1nU/FHwG17xBZRLJfeHo/K1CRVIuZ&#10;LOZGj3Ec/KoC5bj7wHSuH+LECaP4pvItXLCSNtkL27Bo2myoY7geVPzc+oHaun+APxlk+Ffw9+KM&#10;Nra+dc+IvCNvpK7mUqoXVLO5JOR90x2zR8YPz+ma78TGeKwcatryvF/ik19z1OLDyf1hpuy6/cep&#10;+KLVbb4E/B/XL+/k/s7VvE2pS2qsgzBbM8UEJLDklpIrpMZ6LU3xmeXUvDTa3Y+Z5bWOk3qyEFQ8&#10;qJCk36hvwXnpXM/FvxxBqfw98IfDLR7iT7LpXwzt7zTAyBRDOupXWpkZ7kR3Dpng9K6jw74mt/GH&#10;gjTfDVpA089tqFxpF0jHO23MxdW9uboAE9o/avnqlGVOMavLtJ/de6/FtfI96HLKLj5b+aX/AAx4&#10;z428R61oWr3C+Gr65sbORnFrtuNrrskHJZcZHB9q6D4p/tJ/GbwRe6bpHg34hXbRRWTi6WdhMrsJ&#10;nw53ZzxgD2xXPsPE3ivxHY+BhZ+fJ/Zpt47cqA0jeYfM6jqzEH8K5fxVcX9z8QJPDn2llhhkWynG&#10;MrgbQ5PX+JS31Ar3sLQo1Jw54p8qbfW/RM8bEU4OTdt3bY9++M/x/wDHvwz8D/De08X6NpWuah4h&#10;8HL4g1XT9StVUWktzcTpEABjaZLSK2lzjkTY6AVwerfF79nfxFJbt45+AVr/AGvdcSxaTc4YMxIG&#10;enbHuKX9tDxzo3xC/aJ1/wCIPhm7I0XT7a10bwr9sjCtFpVhbx2NkzR9pGgt43K9mY15NbwS20ba&#10;74bumjlvN8BmuEy7F1Id+c4AUnGOQecnFdGHwWElTU0uV902t9bXXQ4KuHg5tJbdj6c/ZN0v9n/V&#10;fideXfwm8AyyaxpehX9+jaxbR3cEMUFrLNJKiSbldlRGIUqd3TBzio9V0T4a2upX19pvxItLV9Uh&#10;Mlul7anZaKzA7kA4VscAnnB96ufAvQ9Egt9D8N6bE2gXVj4d1Btc1K2t33XQNnMfLkA5wyNsb0En&#10;TFeBeJtV174jeN10zw+rXX2yZUt4V/1tzJkBdqDnGeAB2PNeTGhLGYqTU5WS3bvt699zvjhnh6K5&#10;Zu/9eR2MX7OFx4sb/hE/h74/0W/igMtzMsV03nD5VMs8g7BVU9uB+dd58TvhjF4d1Sbwd+z1rpuN&#10;F02O3j0nzLxUuNYZHd/tMgDfuYly7iMEksxJOMEdx8Kv2a9fikk+B/wC0m+1bxv4+t44dSuo9kdo&#10;1u2WnVrggGKzhUKruCPOfceFRSfVrP8AY8+Gf7NPi7UPBPge50v4meOobU2fi34kX9y8Xhfw1M8Y&#10;VrWEgg3c6BsBFwoHGGHAmeNlPafMlsmlq+rf4269vLeOBxEdJP10/Ij/AGY4j4M+Jl83xP8AD8La&#10;R4m8PyQ+Ivsl0bZZrGaNYhGr53TSh8kMowhB5wDn6I/Zh/ZD+GX7PXifXNV1Lw7puofDMaTa/Z7j&#10;T5lm1jxpfyP5sdq8m1VtbRWgKvbrsj2yAOXySNj9jn/gnRZ+M9a/4WF+0TYat4osNHkt1j1668y3&#10;hnQRkQafZ2xw7n+4p2RohLupBVT9RaH+z94r8A674h1Hx54b03T/AAzq1v5ml+ArO6SOHSYTuEWd&#10;qEqxOWwmZC2NxBOT4datK7imtd1rb7v8z0MLQdGN5vT+r+h8n6h+yj8S/wBp/wDaWsf2jf2l/HOk&#10;6J/ZUckug+GvC6/apNNt0B2JCHAja7JYBXOFVhuIAUCuH+LGgfFbQNKHwf8ACfwpTwj4Js/EBvdJ&#10;s9TtUvrjeSd8txJGxMsr5BaRgQFXYgRc5+nP2rPg94u+Iuo6T8StD1SS50/RbyOKztNPs0gGlWpV&#10;U8poguNoCjDheeWPJJOT4K/ZxX4i6Zfp4i1TVbG4tlZG2XbR7i33WySMZ45CdO9FOPNS5m7/AC2+&#10;X4jlS9rzqStzfgraHzD8Hf2UtZj/AGuPBfx5+HuoWNtbyfEPSbbxl4f0/cqWsaXME+1d5+WKWSMk&#10;46FFTgHn1H/gpX4N+IGlfEvwmPhzZx3fh248G3gXT4VCM902rSr5jjOXwizlWAwAwPQnPuXgj9mj&#10;4feFviXBpFs32WTUtJWzTU1u5Jfs6xlSA2TlmAAcMedy5zxUtjYeF/iZ4l8L6tHrdubrTNGt7G5s&#10;dYuvLVvPnuMOpYjAeKSOQDB4kFcNLEVK2KhUmvhTi/VJ/h2OzK6dSnl7g3opL5LTT+uh8J/8FPfg&#10;H45+L/wQ8OfC3w3rDeJtd+H/AItmlk2xFpr3T9UtzqCEleWH2hLgnpgYr5s/YO8O3/8Awmg+DX7R&#10;2j/ZdJ+0x6hpF5Lu+16Xq8E++J41OMxzZMMiDqjBgCyLX2D4UsPjBp37aPjrQbmXUDNb+Fbdre8j&#10;tz5dtFZMNodgDgm3FxEM/ezjnJr7U0P/AIJz3F5Hca3438ZRas1lP9sW6urGKTdIFBG2R1zgYUYU&#10;ADHAHU+5hcRWw+D+rtp63T6q+un5ehnisHGni1V9U13s+vysfkH4u+E+j/DZPEP7Lmu6Tft420TS&#10;9Ov/ALZLkW8fmTLOUXdwoC3zl3GQwRSDhc13/wCyF4H+N66zqXgf9lP4F6h4kjmtX07UdevITFBM&#10;JI2ieNvNGzyFjdlAYhmYq/BUBf0u1X9nLwD410XR9Z8D+ANPTxRp1rbRReLPEzM0lwzeTP8AZBI4&#10;ZmjIRkUY2xCU4+9tXZv/AIe+LP2WdR8ZeB18UzWqeIvBs+uafdR24j8zVY1WK5+Y5P8AFFIqqRgb&#10;sYAp+0jUpSjPVvfX8enyMJc0JJx0/r/gnxjff8EpviT4z1XSfFl58YtP03R01C10rwvpMNj9paKV&#10;YMTz75G2ghopJSfmA2BRk4x9SeCP2WfgMvivTYPFGl3HiT/hGdHuppNP1RjMslxPM377bjy9ymK8&#10;zIwyEMXJHJ9qj+F3w38A+MtL0DV7CNtD8K/D+e4iS+uGdBI8scTSMWOASivz/tt614L8ZbDx42ke&#10;KvhxY69dW8nii1lg02aC5zNNpiwgXGpS7P8AVRpGjSIgwZHvI16Eg4KC5qdHtu/Sw4R5abkzi/CH&#10;7Wth8b/HGq+Av2evh3Y2mg+G9F/tnUp9O8uERP5o2oFQgSMVO7nkFtoHHPafAz4Y/s9az4N0j4k/&#10;tMJqmg+KJbREmk1qxmjhjVVyFWRvkBK7TwRgEDqCah/4JXfseWnwk8deIrW3gkSOPWIbHUpJod7z&#10;yWUcDSBJcYEf2uSTIxk+Rjswr6U8dab4p+M+kSeFdE0NYvBMnmjxNqESfvb5FmaNba1B4JMfDydA&#10;Bhcn5h0Vp01WkqW3fr5io03KkpTPI/2efAml+P8Aw6/x4nTSo9N09ZpdH1VovNjgt41YtcKpO3cF&#10;GCzZLNu27VGD7h4Q+EXgvWYrPx58QbR/EV7MvnaX/ayrIsMTEbGWP7isy4bgZGcE8ZrnfiRD8MvA&#10;/wCzV4b+EXw+sre303XNe0vw7JZ2YCr5VxcRrcI6jBy0Pmg57tXuHha8srO5itdQtNyHjzJF+4B2&#10;9gB2FNa00xyglK1rFfw1omkyWUk2ladDDKtxs2rGFwoA4A+uRU2pW1p5caf2ckm1vnLqOBx0/GrF&#10;utpCrxafuVQzGPryc5/rVu3s0mgWOb5vl/vYHXr/ADpc2uhXLdajNFsrW1sI557KKSORiu3yxk1u&#10;N4R8PXrb7fQ7crImUXyRkkjofyrPfSLWdbW5ji2JbuW3RSsufUe4znr6V0lppE8ESXNnd7m3fdzn&#10;j/8AVVXD3VZM5u/8BeDbLxfC83h61kjvbJkTdGPllQ549OGPTrtrWf4f+EHCo2kRqr8/KTwPwq14&#10;wt0GmQas6/8AIPuVkYD+70f/AMdLVsmAW6rIrkZGP/rfzp80uaxnaPLseRfE74F2tr4eutU8MStJ&#10;JDuZbdlByuMn3yMV87eINU1bQrgXR3fuxhG3Y2HGOOeuM/lX3LcxOwYmMSKqkMu3OQR/hXyj8YvB&#10;f9kavqGkvFuhgmPl7lG4qcEH8jW9Oq1LUwq04vU8/sPijfY+zXtw5VmzlmPB6gA/nUfiDUtM120K&#10;O+6Q/wAWdxB9Pp0rlfEOgyRTLcW6bn3EjHVSB/8AXNZtrq/mRRxmQqegfHJ7fyxXQ49YmUX0Z2Hh&#10;XVnt7O+8JS3TKJlS507PAS4Qcrn0ZcrjuQnpW9onxCv5NOguku981m7NhhuWRGG10YdGUg4Kng4r&#10;zXzp5SsyFlkDr5bdCecn+tbUNxbxsogBVLpW8wRqMRP3Ue2entiuepT1aa0ZpTlLSS6G/Hptp4B8&#10;Z6T4rtbhtQ0me2uYLrTfL33Vpl45PMXvLAgQ5Ay67udwGR7x8PrrS9S06O80nUorzT7gZR1IZHjP&#10;T2PuK+bp/E8mmfEP4eKreXP/AG9dosi8MEOn3RPTt93PvivbNC8J38OoHxN4QENrcTOTqGj79tlf&#10;EnPmYH+pmOMb1G0/xKfvDlqXp+69mdUIxlK/U6n4JyeKvDnxZ1j4XapoM82iyWv2/wAI6mPmjiUk&#10;Caycj7uxvmTOMo2BnZXs8GmajbRCW5EUyr1j/i78Vzvwf8TaPrcMlkITa39qv+labdfLNAfpnlT2&#10;YEg54NdwkRkumjYZXA3L7d6I83Kgm/eKttp9nLOJhEobyRn5evFTQwqo8t7VR1+VR1PPFOsivy+a&#10;rH5Nq/8AATimG/KySLIu3bjHHXjrWkZSsrE6dTgvi3owg1mHUXh/dzR4DL/eH/1sVx7SyQTopXtu&#10;JC8DtXafFjxBZR2ccd6+3y2Y7sdeOg9TXCxXwkjJnjEe75ot3ZT0z711U5cu5hKOug551MxYn5WH&#10;zdvwrS0wfJ5m87uGXb16f41hvbFZdquTJM2773A6j09q6zwpp87WqmTawZgD7f54qZTuOnG51Vha&#10;QzaFtLbuRnPf9KzWihjCpAPm2ge2fWtCC7ayzDExPUbW/H/Gs29dEkyindjHNQavlsjS0yOG1jMs&#10;km5nH3WPA/wpbu4jl4UqdzHYewOayRdTyHy8ZbptI6cCi6up7WNZpWVVfA+70P8AnFMW+p5RrGr3&#10;tn8RNY8N3l0zNI4u0Vj9zI2kfkBWfeaOmoO3kqzMFP3j1yP8/rTfiCs0H7RDl7lf9It0iwcjO5GO&#10;PrlTXQR6FchGuoHKqDgnA44rnyublg0pPZtfiYVJOUzgtQ8HiK5aWM7e4C8dzU9mup2bxrHcyHLh&#10;Ru6k9AB+dbWozW0U7GaI553MO4qG21bSraUMkOG2/eZs4z/WvW5elzC+oaZ4g1AMcSNw3y9ea3NJ&#10;8R6odvlo2UYAnp2rLs9Vs5LpcCPDNhv3fSt+waxniUSHaWwNqnbip5o8upUVM1tH8UXBk8u5VuP4&#10;a6TTfFloqqjjluOvHWsjw9o1oZFQSuvX5s+9dDp3gLTJpFKs0mTn5jjvWMvYm0Y1NLF+08UaYCAw&#10;5FTN41sGbdDC2dv92p7DwvpiuY4rcADht3I6ev8AnpUvijQbS20ScQwBXUfJ8vv6/SseaktkactV&#10;7nG678Rbu3hYLZTLubAkkU4A615P4usPDniOVn1GNl3P8zR4yOetenSMyMse/wC63ztjoOajm8G+&#10;EfFDvFeWKszrlZI/lbp+HStoSjGzSJlGT0bPgfxto3xL+HfxAh1Sx1BpNDmYi+0+aPfs+bO+M/w5&#10;7jp7V6J4Bu9NvJodVijVZG+UdOhIr6V+J/7NvhCbwjPdWAuXurcsXWY7gy46dOxr550jwBpFr4rj&#10;8NW99JaagyF44ZoyEdQeqn+ldHPGtCxjyyhqer+DbtZVAaTDbvur9f8AP51694I1G2DRgyqfQHvX&#10;kGn+CNd8KaL/AG/czQTQxSDzPJYswB7kY9q6nwr4ts57eKWxvFO1flKtkn2+tcc6cpNm9Ot3PfNO&#10;uITZqw2/Njhe1aCiOTK+b2715fpHjOZ1VCV4x3yeldVpXiuO5i3M55jAOewrFxN4ySR0l3JHBDma&#10;VVX19KhFxFNG0mzBZsjd/SsnU9TW4t9pkVsuPlB5xV/S1e8iy7/dXt2olHoTHTUebfz02yjIJGB6&#10;1R1fwVpOt2jI9usMzfdlRcHdW0kYVfnHHO0ikurpIbSSaY4CRk7vWtIycdiXFS3PHtY8IyNM0Lzq&#10;slvKfLkHqOKn8OXNtezqrhfMjbZPF6H1/Gr+o3duLvymdS00zbc9+hrF18T+Hr6PxTZWxZIwFv41&#10;/jTP3/qPpUVK0o+995MaUY7HoVxoWjXsfmPZxZCbMeWM/wCeKifwd4bkfb/Z6/L6Dt2qfTruK5tF&#10;vIJfMV1G3H3Wq9EiOP8AWVEasr7mjpxOM8XfDHQL+PdDF5Mx6MPzrzPxN8PNU0cNJAGliXOMLXtm&#10;rP5jlUG5cbtwHX2pINKtru32SEMrfejYVtGtKPUzdOMj5ouJdR06fE0TL8xG7/P0rR0fVYbhfKMn&#10;zbuAMcc13njbwTENRlt/sysgYlPxryrW7e58N6xHp6aZcGOVi32hF3Ig4xmuqNaEtzndOcXoehaF&#10;JO06+XKWG7Le1Q+JNQaw8b+G9bkBULctbzN/eEilMdemWU/hUXgy+h8jYZFJ2bl+tZfxKv3vNHS5&#10;RsPb3G6N9vU44/UD8q8vNVCODdS+sGpf+AtN/hcXvHrklppt5AzmKM7k+Yd65y28Urpyfa5J/wB3&#10;C5tbxfTB+V/yI/Oqmna5Ld2n2uKfck8Ak47AjOKo2flDxXJpN8u6HUrYYfHDMp2n8SpH5VdWfK4y&#10;XXT79v68zaMbnolvqHnIQZhtbhSOwxnNc7NLCNTmtrtGkhZnWZefunvWb4WvNR0y/n8G3Z/eWe2S&#10;1dm/10DcZ+oPH4Cq48Qi4168hllC7W2tx3UY/wAKcveWp009zX1i1htrOK5tNpFrdI8aquMrn0r4&#10;h+O+nX/gL4tj4jwROsl148tZLeQrjZGWxtPtuJ/A19sX9/bp4YuppSWbcqfmev5185ftkeF7XxX8&#10;P9Tn0m6RbuzuDKjZ+VihEm4e4xXk5hGXKprozHFK0VLqmd9onxf8L/E7xE3jprpWsdLtIbO5t/LJ&#10;VJJFIkRx2KyDv0Arh/2F7C08N/EHxl4U0iVWt11O5khG452mdtvH4msX9kUaVo97rGm2toty3xC0&#10;+HU/Jk58q52mOdQD6nLfVq6T9myHSvAP7R+reG9bnW11LWLJxCGB+aSCTZg+hZRuHrmuiFfmpxlN&#10;/P7v+AYRSlWjUX9dT0745+Hbvw9c6f8AG3w3+7vPD6s+sQ9BdWHJlU+pXG8fT3ryf9uHV/CWq+Dd&#10;bk0by2bWvCK6hb30ZyGurb95Hj3ZGx77a+qNR8M6f4uJ0zUArQXlvLBJHjhw8ZTB9ua/Ozwvpvi2&#10;01Dxh8GvGS/bl8D3mlXmkNOSzf2cLmSKYH2VCyn2AzXLi4xpOTt0v623/A7K1XmSi+t7H238Mrac&#10;fCPw34muo28xtK0m5m3r8wLpGrZ/AGvJ/wBp5LrS/jbYavpysJNS1qLRt8Z7y2yGI+4+/XvBuILT&#10;4RzPpSL5cHhdRAqdB5UeVA/MV89ftueOrPwX9n8T+U7S/wDCdeF7y1ZedkbMUkY+2xGya7KEYvDJ&#10;L+t/+AZYi8ov+ux6Do7C08VppGvWu2QX0O5Gz2VlJH5j8q9F8WXcmk6xpMQdpI5NOkhE0bZwEm4J&#10;Pfhq574raJFb+IfD/iRyYzNfxpPIq4yDwP51u+JXtba30KJpyf3d0u5v96M11VqUYVFJ/wAyf4WO&#10;Si5/Cujf+Z4Kuk3ngn4k+IrgqypqOj3c8b/wnZcFx2/2q9l+O97Dr3wSk1zzI2k0r7Pq0KlucwOs&#10;px7lQw/GuW+MFpZX+teH7+xtlaO40W8t2ZespdXOR9DHXTaPBp/ir4Q2fmxbheaCsUke/IffCAeO&#10;x61jhaNOnh/Zp781v/Am/wBSaMZQrVIed/vSKPxP8MWNzZWviW0t18u4hUpNG3QsoIzXDWWra9oJ&#10;ubIh9txEyL5eccgjp2612Hwd1Q638DND1DxH5032aFbSWNcsWkhPlsD77lP5VseJPDXh2bQrjULP&#10;aWJ2rtXp8wGeleh7WnUw+/Q1lTqQuzn9M12y8N/tqap9pKxw6j8M7Obc3AHkXMisc/SQVyP/AAUC&#10;+JCXnwOuLnRbb7Zb3tnqmjTJH85kEkUb5HsCh/KuV+Mvj278L/tp+DnuZmaDUvBup6Zc7vuyDcjo&#10;CPc/zry39rfRvjN4E8L311ZXWdC8MtiaFcsriaF8uM9TgkfjXj46UZUZUfPX5/5mtnLVdv0Mb4MT&#10;+CfiP+xTcaJY7reTwzNNDZOx+eB0O5SM+obP0NdV+wr8SrjxX8RvDvh/xhcLcXVjNNBp88p4itkh&#10;kUg+7MRXxxZfGD4gjwJHo/w5sb37Fq1msiadbQ5MgJEYfjv0/StP4M/FXxv8HfixoPiHxF4evtHi&#10;sWh/tC3vcqZmD7c/k2SK86dWpLGQrU00opJ+dmc1N09Iylstj70+K3jO20D/AIKS+EPBqENa6lpr&#10;wTqP+WTmIsp/MkfjXr/7SXm2XiTwX4at03LHpusahM2egWJEH6yV8b6v4iv/AInftsXfjq3uc3nh&#10;yXT2hjRv9YrMATn02g/nX2H+0ldRad490a/uJdkcPw71I7mx9+SeBV/E4NYV8VKeDr325nL5Wf8A&#10;kdFFc1GU2u6R5p8BNJPiD4LeHfEM1u0aWN9MsJP8ZeeXc306V7VomrrqdtqOhXf7y33NB9PlHP15&#10;ryn4C6vYRfsnaDqsk37uCGWSST6TPkn6V1nwi8RWvirwXb+KYJd0epvJdRydNysxx+gFfQYSUvqV&#10;CPTlu/uS/U5YU4/WJK26QvguFrTXfKadpEGteX5jdTtWP/CvZw0jRZKrtY5znkivBfAvi7TL/VJA&#10;pZF/4SiSFSykfN5fHbp717Zpl8slqu1udv3s+1ceQ+7lVNP+uhpg/e52u5zP7Qmu3Wh/CnVF0wbr&#10;7UFXT7D1E07CJPwy35c1xX7OvgyD4ZfF3xH8GYLWJNL02wt7/Soz/D567ZAP+Bxsf+B10nxGkk8U&#10;fFfwP4D83chvptYvFVc/u7WPCZ/7aTRn/gNc94gz4M/ag0P4kzXcn2fxJczeHZFZvlAWPzIj9d6S&#10;f99CuurOSqqfZpffv+aNqtuaLt1/PQ8F8Z2d1pP/AAVF1bwOP3fneB7e60dQ3Dx/6c7r+DHH0r17&#10;wt4qmu/hXHrpi/dXWk2ouMNnbteQsPrwRXifxn8RyW//AAXd8G6Isf7mX4VzI3y/x/6Sw/ka9P8A&#10;grbpZxf8Kk1m43pqF415bq7c/Zy8hZR6AMSPoRW2GlL+0Gmr3V/ucTxcZbm07tffH/gnnPif4raL&#10;ow8LfFbx3otwuteKLq4m0nR2QGUqqCC0hUerGXcfTca5WP4Wal8Of2i/+Eg8Uyte+I59Pj/tS4bP&#10;yzXcvECeipGmAPcnuTXu/hTwV4Y/aF/ai1Lx8NMik0X4e2K6d4fVkG17kkO86jsB90fTNci9gfE3&#10;xA0r4g6orOuvfFqe1t5WX/ljbRG3A+mYXYfXPessVUlRwzcX1Xzu1f7zqWHjKLa7/l/wT0X4y393&#10;rfhCw0uabzFk16xVXxyrC4R8EfRTWN8ZPD+o6tpVje6RqklnPpuowXLbV+ZkVgCpz2P8q7D4yeFF&#10;tfEnheHTTmGTXTJIM5DhLeVgD/wLFTeJLKy1rRLqyvI/LuPJYR8dT2/UV7MZx5isRTlKjJLdI80/&#10;Z53Q/Gj4j640haSa+s1aP0UWqtkfXJr334Ma/FZeHLe5uJGKtvmZ89dzs2a8h+AOijwtoHjvxpq8&#10;BN1dao8Stt/hW2QKfyz+VS+BPH7WnwYh1W3uGbzNJRVxnOXXj9TXnU5Qq3svhcvzuVhZSjRUn11O&#10;y+MXjCXRPBGneK4Rma8kknXLdW+0wSKPySvOvjHY3+h/s7W+tX13u/sW+XUZkTqTNlz9MFzXV/Ha&#10;XR0+HnhfTpLlQqXkMEYbq7EDgf8AfJrxD9p34hax4E8HfZUvZJrPUNLhmWCT7sj8ZB/OvFivYZtV&#10;u/sx/FWf4pGmJtWoyh3X9fmdZ8J/AGow/C63+PN4rWuq6nuvrxtpBw/musZ9ljaNf+A16d8Pr461&#10;p8Wl2siyRzafq0ilW3D5pHAz69K81l/aV+Hms/sHXHi2G/YyXay2Nvpti2Z5bgxbPIiH9/0rb/Y5&#10;sLixjuIrie8kZYL2PbeMS8X3/kP028+5Nd6w8fbVUtrSf321PJ9pLD+xVvitf1ueQaX8JtP8H/tn&#10;eHb7UbibUNa/sm+1XU9SuM7gH8uCKNf7igBsAfWvoTxA0kmsrcWrbbcWW6SNR/FuwD+VcR4a8Kze&#10;Ov2tvF3iLT28xtN0CxsYVC9gDI4/77Zvyrt28RW2hMdG1fEMhZldpRghMH/69epTkvZxkejRjyyq&#10;ev6I5vxz46j03RbjwhPO3k6pbsl86D/U24ILS9eoyMe5qn8aNK0n4d/DnQ9FvIDDHd3FnCtrGudi&#10;STLlvf8Adhjn8T1rB8XWF1qnw+1HxSkDM+uw4tF7x2+75R+Iy3/Aqg/a6+JGseKW0u28K6Utxq+j&#10;6BLc/Y1Hy/aWdY7YH2KlhntjNebiOaUHVt8dor01/O5ElLnk7/DH8zzzwV8RNTs/+EB8OeE9PWe1&#10;1jVNbvrtrqfa9tDLcZSX3AMo6eorX+MnjHQrX9n7UPiXrbov/CUahdasrP1MLyJZ2o57eUVx75Nc&#10;v4u+FCaJ4NhutFZl8R6XaW3hfw3N5hARmFukzY/3vmz1+XrXLf8ABTfU9H8OfD3QfhTZXqreX17p&#10;Fjb6duH7q0TzmUbfrEhPu1KceaLpeTb+d7foeXWrfuqjju2l8k7H6PfBvXfDWi/D6e81uRY9J13w&#10;nptvdpD9+3mmST94p7bUIzj1Wvi/9trVdUg8E+DPBvhK3uJLbVrexurWRk/eGGa9uj93+FiJoPwJ&#10;9K968Ya5J8Nf2RIZNenCta+G4wskTeY8pMbYbA7qCnA7g182/tyQ/FTxd468O/BvS9MuIbHw/ofh&#10;qbVLi0g2yNOGUtGsv8Iy33RyTt9K46/s6fIlolf8UetJSlhdd3FX+djF/bo+IUOn/CfX/hn4Zc2d&#10;xp1ra3OkQscbpIJ4iQPU4jJ961/Gni7w78RfEvgU21hFDrWqf2zqOqXFnMY8QxWrwwoyjgj9yGAx&#10;yx5615V+2t8IvE3ifwzonx78L67bXwXyr3Vra3m8xLWxZVkV2IPU/OMdflr0D4XfDvwZL+1H4g8Q&#10;aDP/AKL4f0/TdOspGYtHNLLp7vcbSeN2+ToOn4VGXUJLEOtL+ZvXu7W/DT5nHjJ8r9jH+X/P/gnv&#10;Xwv8YfGf4dfs6NrniLSptcupPEGtWN1ebVjuJYXuRDbStF0fc+zIH8PQVz/7KH22+8X+JfA3iK2h&#10;TRLbXopbSUW/kzBGtTHcb4h/qh9pR3VT/C49K9a8O6P4l8d/Drw3ollcNI0Nxd3urXO7nENxGmTz&#10;2d1b22E15J4dvJtf8d+JNS8NPerDdWtjdzSbcbppL83EypjklYrmNT7FfWtfdu4te81K33N2Kxrl&#10;LD3S91W/Md+0R4w+HHiyXUtMvFja3sbGG10mHbu/fCZBGR6FQWYk8YVq+Y/i/PrXxe+EmtfCvXUg&#10;g0vwLIBFri2Z3Xd5J8trYoOpkhBaRiOqhM8mvQPjDY+IPBH7Run6JF9nuLjXrCOCbTzb7mRYvPRL&#10;lRkdReyAnn7qk4212Pxd/Z51vW/jH4l8Haf4nfT7BIxJp2mLDH5N1diOVTcHuH+VUDDkHb64riw+&#10;GqRkraXhb53vp+Jxy5ZYfnSvy3bXY8FtPiNF4P8A2dfCl74m8PQ2bXWpXGi6vZ30exXuvs7RSnp8&#10;rNNGSp4+Yr61yn2P4O+J4R42+E19rS63pOq3gXSvL+9P9jISU9tpES7T224Nex/FnTfh38R/gro+&#10;o+LZ11TRo9auZ7ySP5Gm8qGR98oGMSYALD++Oawf2e4PhlrvxisYfCGrWepf2n4e1TWbhbOIR/Yo&#10;4wloLcgdSH83BI5GD3rkyfBzq4y6Uly1HfXS2nTructWtGnGTbWsdvVI+cdJ0jTNV8TeH5/GF2by&#10;XxBdaffJNvykV8qIbxh1wyyxxLj/AKan1r3SWay8I/Fddd8baJp6W9lo9xd6TJbqHvJCrI4Y8HGX&#10;YAD/AGcV5Pqi+HdK8F+FPAOpizh8U6T461Ia/wCdNsaK1DxSwXOzjmRXRSwPzEYP3Qa9g8U3vgW0&#10;1CV9evo4PJtd15cXK+bMYpWhDpCoHXZkL6Hkc13YqtyYWqukZK68ve/M7I/uMRGV1qr+miPO/jCm&#10;mfGnwze/Gca432fTb7TLnT7m4kw32y4uYdyEnptRGbtgsa+jf2C/Ft9r+o+OrfUDHqcNj4pmlsp0&#10;5jjjednXBPcL/M18hftd+LpPDvwI/sL4O+BbvTtF1jxof7Pt4Y8XKw2kWSVRs5LGRfXODXsn/BM/&#10;V/HPib9m7UdH8G6U0FxruoyXn9reUVWeBWlVFI5wzMhJ5P3hXqYO1LDw53ZW1vvts/MnBylVxEqs&#10;tr2R9F61p/g678M/8LA1izkbXNS8QxXLTKu9rPbuA9vmGxefWvKvif4ssPBfxNL39xeF767tGkvr&#10;fHlwvKViLSdvLDsin34619OfB34J2t/+y1b694xuDHrEU8P2+1ZePlffgmvhH/goD4T8daj4H8K6&#10;vprtpN9f+JZIb21mkCoCLxiInHRsOy4H95V9BU4inTx+CnPls7W+/Rv5tovGYnlzCjZaX+fke8fD&#10;D4m+FfhDreofCb4laq1xpfii5jv7OaOMs9hqO8eW8XUhcphum5T6ZrxX9oTQ/EfiTSviT8CfDMNr&#10;Jo+peIrHxiNQkyo2SWgR7ZAv3v3ltISRwAMda27JdcsbJfFelGPUNKs9Nt7F9QuGD4vI4YWllQ5y&#10;fmmKnspIrZs7XxF8cfhJpOq6egja1sTotvq9nHsAZ8hpJ8/ejSOWY8c78dia+Jw9aeHo1aNPe0d9&#10;dbq+nR2V+uyPRxtP22IjJdLo4n9hL4A/F347aqvjbUdZL6R4Z82z0eF0IElxJ829Ow8uPbkgZLH2&#10;r7E+PHgLQPh1pGl319byDQb25gg1RreESSRzuREsmD33fl25rg/2F/Fdvq/jbUvhp8OL2VPD3w50&#10;y3tZL9IlCX9zc/vPtBYHlmwxx1Gee1emfHL46+HPBFtFofi7Vo7XUre8gubH7bZNNErqSyy7B94r&#10;IeB/exXtV4qpFUI7JOTXd6HZg/bYVSu9dPkcN8R/Ey/C34keF/B1jrxurbTLeS+S3VjumUN5W7tl&#10;mLqQPWNu9eVeHbnRv2k/2h9F8L6frepQ33w3t7m8tpdQlYG71B1KNlj96RY1wMnIyMday9Q/ak8P&#10;aRq8nxI+MmpW4tdJsJNO082VvvuriSKdizBCRkvLID16RnpVD4L/ABa+GXgL46eJZPGeh3EiyJJq&#10;Ss1vJ5hmkzcKpVCDnbFj0BB7Zri+p1MPGUo399JW62Tt+JODqRxtb2j6PRvu1v8AI+t7K78SeGvA&#10;mtaTaa01jDa2Esb3FudkkXnyMxVcHrhsZ9a8bT9nj4xf2rb6p4Qv7K3s4tMuIIr6O8LSygRSSwGN&#10;CdqgysodiSce3Fdpf/FSw+MXwshSzt/7N1zxRLbjdCu0xW7yBY5QDnPyndzmvkD4p+PviT8JPgnr&#10;iXfxcv8AUb9F1JfCWnR6gHnXTztFrcuiD92S+0gE5ZZugwCe/FSlUp0cPzWaSTT72sb0aNaMqk+l&#10;3/mfRPwb+L/xA+GN54g134s+EItPuNJ0Rr2a6a3B8yzgtnkeTzAMFgwVdpPfPQV61D8WfAH7TPwA&#10;8OePfDl632LWLpU+32mf3TOu3aPQ71r4xu/jXrkMHiDT9e0+51K5/wCEHtDqujXU263ga5See6lV&#10;Dne8UFnuZeABI+eTXrH/AATc+IWj+J/2XtO8P38Uljpi+K2nG2PakMKSo6cdBwp6dN1VgcHGNKTt&#10;7zV77LpZW76XFRqTlieVapafO2v52+XmexR+ELbwZ8R9L8IaHpS+bHossk11/wAtNpkbYrc8jj86&#10;8V/4KHfGa+uPiRY6MbqFvCvhVbKLWrVo4nEzPCXckSA/Iqs+dpByMCve08XaNqv7Sza1aSr9mm0m&#10;NlXd/q0ZpGUN77U3Ef7VflX+2L+z1+158Qfj9rWrfDO7kWPVvFl29vqNxfmJI7cBAi/ONpH3umTj&#10;tzXJg5U62OxFCdT2d4qN3p8KUtN/5vwM5c7xkPdb5L7edj1f4keD/gR8ebfTbH4SftHaz4V065tY&#10;47fTLe3d7JbsFjHGFT7paRYyPmOSQAMkV+n/AOx98Bta/Zg/ZU0n4b6hr17eM8lq7XzR+V5skgJf&#10;K9cc855JyScmvzG/4JxfsxXev/tDadf/ABa0TwHrXiTwdeW95dXPhWZllVhInlxzRxAQudwbJKhu&#10;nPWv1s/ax+K3iWHSRa/DzTPOutQxDNAIfls5FgOCPcnH5V35bh1h4zh7ZyUVa7t163SV9PI7sZil&#10;WmvcUX3V+nS2p8efFXQLL42/tDafd2dzbyXmj+IWuLeOSYMsYwI43I9RISx+lVv+Ci+ha14o+Hen&#10;/BxII9TuNU0h7W81nz8CO7EyOluBjlmDjrx8p9K+JPil8YPiFof7cOseAPhl4ynju7XTDZ315eRp&#10;AsF1CzTyt3GAF27jyTXqfw2/bN8Y/FK+8M+HvGOkyyRw68k9rqGqKiz3MImt4i48pUBIbPzMMkHr&#10;VunWp4qjUi76bdFdvoeQqlONOupbttL7j5F0n4Rain7RevfDjxFeJDNpMV1FJNI/8UQJ25P97bx7&#10;n3r9qv8Ag2N+By/Df4A+Pfi5e2u3/hKNatxZzSPkpaxQl8E49Zzn3Wvz2vfhf4a1P/go38StA11f&#10;MiuNWhNtb7cmRpgrYH8vxr9ibHwfqP7H3/BNHT/hp4C06SPWY/Cpe4ELCNzI0ZLE+hOdvfAHfFfV&#10;rERpY6Ke0E2/yR58YznhYO/xafkfhj/wWT+ImnfEP/go742Nj44m1TSdG8UXTQWok/d2VvIkM7yR&#10;EHC72Z88ZzHnuK52LWdZ8TfAzw38b/CuoNaaxa2MUDWdzIR9tsf7Qkiik2/8tHLpl+Dw3PU1m3Hw&#10;u8Q/tS/tH/Ebx4szR6hdXUOkXOn3sK5muDbbLhwfuiRXRZtvAYB8AYxXbfE34W/FPwz8Prew06ws&#10;LXQfhZ4ZtR9okhCrIPONxtdmHzkymTO3hsp7152NxFGWIj1u1v0TX/BR24XDTqSqSvpG9tOq/wCG&#10;Z6n/AMEPNOTwz8ZPFVlf2kNpdlrm43RzBnUMgcJJj2VzxxnPesbX/jj4E1zXvGXxf1qS6tdPt7qZ&#10;Fuo5CzOwuGkjCL/GrE7So6+ZWV4UXUP2ddLk/bG8HW62tnr/AIVna8s1by1tpZ7JxGiBsEhjKmzj&#10;JQg15J8MdX8X+Jfhj4n8TalZxW/hXQtPjto5LVSzGdBHNvXkZIMYY9chiOMivIp0KtHFVZSvZuPX&#10;r1t66Ffuk4ScXttvZt7/ACR6d8bPFvw80P4OnS/h34jOqXWreKppdUvr7ILvM7yW9ugP3WVI0Zj0&#10;G1RjJauB/Zj0i3+Lv7SmkWvj/XLOzj0mzm1nxBd2H7pbyBIX81EK4xmTYoUd5C38NZ+vaT4hv/hl&#10;4b8B3A/tC/0K1mh1PVhGxadcTXKBh93zghkjDcsVQKM9KvfD1/BPg/4bT2a6JdQeJrqQNJfIzbWs&#10;zsEVuu7qJJgwKjBK7+cCtqMKVGM+T3ubX7zeUqmIrRd7aWfla/6H6cf8EqPB8nxY/aBuv2rtc1Nr&#10;qz8N+A/ssKTQlfs0k03z4OSMCGBEHpg5618y/tneM77xF8btL8S+I7aOSHxD4zvNdt1unXb5Ubwe&#10;XtG48NEkTK3qrAjkZ+sf2dPFcv7On/BD7Xvjhp3h6TTdS13wtMmm2kkZ8wGdzDbrtPPWRT+JNfIn&#10;jf8AZ48SfEn9pHwzqes6l5MOn6XY2DPcfcEKGKF2hQD5QwiQliR/rD6VpU5aVBXl8Wi7/wBaGtO1&#10;TFWitI6+Vlp+v4H2V+xxY+IvAvwA0nw742vyPED214bi6mbH7t5mkC5Ps2B7AelfPup/A7xjZfEP&#10;XNT+Kfj2x1bwL4yzfr4dvI/MW3vvMMkEcWe7BE3KDyRyK+5vjH8MtG8R+FvsyEWssEaLDcW/AAVM&#10;ueO/Ffl3+0T+1Z8N/FnijQ4fhxq01la+FYby0/eXTMZLpZzHHKQers6r83bkD0oxHtJYaUI6bL5b&#10;Hn1Lct1G73+d7kXgTxB+z98Y/wBpvxh4w8S32rS6r4N8K/bNP0lI40G1RG7W6gHh/McJgnj5ulZv&#10;iL4d6p4++P3j74qaRpptNL8F6Stq13b2gZ5JtRs5vKibnc584by2eOOwrx74FWHhHQfhR8UNX029&#10;kbW/EVlA8kguCt3bpJNGiMrYO4nzXZgMAKR6V7rD8Q/G83hbx98GoNM0mK7s9F0+/wDEOs2t1t+2&#10;CW6soISQP40FvJg8fJJIO9ebVtTVT2aelo36K+//AAD6DA0Y1sOpVLJ35l9z0+ZyvjnSvAOjfsaa&#10;Y/xi8cW/hebU1k8O391dWpF7c20NxFNNDEEzkiSCJT6ptPfFd34D+NP7NnwPv/DP7L3xjXXpvhvp&#10;Phe+ks5p7gtNpM08S3P2qJd3zIwAJhJALLtxk15j8UP2PZ/2q/GmgfBrUvEdxp6+DNO/tO4fejW8&#10;sd4d7XO7cOSsIjPcNs9ap/HXVdB+JPxKsfhH8NRpd54XhuLHw9HeGfzLuC3huI5by8kbO9nkMJj7&#10;gLwCBRTo4etTXPN9W47R7J366amscRWpzVOjBPa8t2u+ne+mx6dHf/EH9lZtc+IPj7xto/xA03Xo&#10;F0r4aatpESC1ubdhCBclsA4CSJGEYl0dNpx1rc+CXwVv/jDo+seB/iBqV5e6HqOsaLevp7fKtxdB&#10;RBYEyj5iA09wcZz8haqnw2uPDfif4peK/hB8TfAEP/CB31hFqdjo/lun2HVnWKOO50xeindBGzqw&#10;w4YgjOCM7X3+Nvg39qKPRL2LVNF8N6JpkviDw60SiPT9UuoI3towzcEFJI3AQgbSCcc5qJSjSotU&#10;0k4q9++z+/8A4c5pU5tv2jbUnr2stkuyPBf28PD2rz/tNat8DtO1DUL6G61W0STUN+0zabH53nAe&#10;zFIuf7wNbfhv4b/C3x78Vb74ceKdF021vdL+Blte6Hp6vgPfz2MUcWefvxmdsj1ye1Vk0K61D4j6&#10;DN8VvHsK6h4qmktRdxzmZrGxtVMjbXX7rPKsagnp82axtH8X2nwN/bOs/hbZ+AodU1RrjT9Ivri6&#10;mZvOfzonkCsTuwI8L16da3w8pSShHeMW1592++1rHLUqc2Kqcq00V+iXX/L5G78TtS8ax/E/xV8G&#10;fhrrrDU49BTT47jzAscUJnjWOJf7qKT5jsf7hzkVl/tM/Fif4h6Wuhw6Sqf6OrnUFw0YjEUdm82F&#10;6Kxi3cD+LjljXUa/8D38KaP4k8Z+KbmOBvix4iurPwtJDIzXEFks80kk7HHyIFVFA75HavOfit4k&#10;tLfWNG8M/D7wqzW+n3mnpZ3DQlxeDy4Wgt/RgWAYj1Y5ol7OVRQ9G+m1v1/U4qdOc6stbt2d+yv/&#10;AJn0d/wTp8L+LvC13rHinxx4L1Cz8QX0w1DS7u4tfKt9OsGjEUc+0n75ywRcdGZu2R0PiX4m3HiT&#10;4ja1YfDqWHxOsOo3GoNZ3jxtbWNnaod107OflIRCVyQS0ntXHaV+214y+MPhvWvgF4g01tIvtHsb&#10;y38W+OLZkJlljEu4x7flJEQWKNc4AMhHOK+ZvH3xW8b/ALLeveNvB2mGbUtP8WeALfRNU1K8UxvY&#10;/aYrefkoD8xUPFjqQ5rz/wCx45liHCokpXu7duiv5729O56tTMJUqqjGbcaas/Nve/5fefX/AI+8&#10;Y/F74geHZfiJfeFbjT/C/huXSFtpo70J/aV1cMA8c0bhlZY0c7l6dh148/8A+Ef+H/grwNqHjDxL&#10;4nutNt4dQkTR7DWLBZ4LWQOWi+aLJaKOUykcfMQOMKK5vwn4U8dfGz9mPwfqX/Cd3g8PT6x9q8Wa&#10;XYzsTdSW+7yydwBBb92w95XPRRWb4I+H/wASf2lv2ktL+HnjHTbq30S60eTUry3t/lgtLQOEhhGf&#10;RN5LeshNThcPRjajTl7NQTVT5O34rV+vmXUxlX+NiUpybXs1bW1k09LaLp5s9I+GX7DHxO+KfiCH&#10;4i698RNA16zhtJv+EfW1uGUXk0jbZbqXzAuETPOOTnaveu508Q+D/Fdv+w38OPC2qT6Zqkmdc8bR&#10;2++Gy1SYb1mYrkCJv4kBGE9xXmn7Xv7Zus+HtQX4C/s6262WmSSf2LP4lhYLDb7F+eOI9RGgOPfl&#10;iSTx5P8Asmx23gDxBa6F4X+OmpatrWqauIr/AFvSWl8qNdkltuyxxtPn4JI6jjFazweIzKF68rUY&#10;/DG2st9ZW2S6Lr1Q6dfD5dB8n8ap8TvpBb2V92+r6HqHxEgtP2Q9T+KGk6nokk3jTXtGs7DSVjRh&#10;HbrNbQtMFlOeAvyHGPmGa8r8KWvgeHwNpK+LY5bGbWPJ0tZdLjaa+1G7jCbxEc4jQySZZieSa+2b&#10;34T+KP2gdX0/4UeMNUvta1/w1DDcNqkSokeo6b5ygSsZFb95GxHy5G6M5H3ayfid4b+C/wCyff3V&#10;xF4m0fUvFUlrHF4Z06SxjaDS5tip85RSxc7fvHqVGO9erHHU5UeSaacVbTbT/h+3Q8bD5fTw9aVW&#10;lqn1f3W/D5l3QfhjpXgH4c6b4x8carDo2ralaRw6S+pW4n1JCG2qWHV2xjaTgKcZPauR+F37Q3i3&#10;wv8AtDaPeQeEP+EM8Kyf2jp99q3ifMl5qBjKknccszCRJFGPlAbjJrJg+C3xh1f4pv8AGTxT8XdU&#10;vdHlvllK3moNFBAUCgLsx+9OR91eDnpVXxzo/wC1xqvje4tNG8N6HNcRzRx6PfX11H5aQPIzF1ik&#10;APmhSCR03cYrjo4nB1Kd5yTT1V9Ff9bHf9XxVZxVOL7t2u3f8jsvEXxp0e7+M/jaX4aaneWdv4z1&#10;Cztp7W4jeBr52hitEKE87XEYY9MlmGecVqfE/wCNWl/B7wxoPwZ03QdS1jWW0TTJ7Wxs2aRIbO4l&#10;dOWGcBGKgAnBMyjPNaHgP4beMdC8VaR4g+JdlB4kkYyNYSXKxxy2ZiDmOR5duNygoSB3zj0NzQvh&#10;P8ZvFfxUuvEXh34bR2tlNodrZ/22l8scNqtuY2WNtx2gB1yMd41JrnbwNa86j5t3a+l1pt/TLp4O&#10;VNOXI09d1+h4d+1he2fjnwD8PfCHii6jsWt/GumyeIY2UFJ7sNvaNtvAjihQEjP/AC8eozXVft2a&#10;D8NdW17xN4uh12C8k1bS9L8P2N+r7mu7oz+a0aA8DBA3FeAqkd69nb9j34TanqXhfRdd+Mv9pf8A&#10;CMWt9c6tZW/lMbjUrpcPOspO0YAG0c4KjFN/aJ8RXHhuHTdY8LfCjwffaxFfSf2TeaxPBNJZ253K&#10;s4UtsUjAy4U5xzWkcVh6eGWHb3adttnf9F8tCamW1MRJudktPuW/zPm34X/Bf4ifDz4eWP8AwpTw&#10;jJNdahb6gguJMCR5pd8EErggCNFRVYc9WyM5FbS2cXgaez8M/Hf4uQ6F4l0Latrq+g4uJ9SRIBvy&#10;A2DtCkNnPGcg817hqnwe+OF38Aj4yu9at9Z8Ra5PDbrHb6vFClrGrZ3RBGEfQDIA7jFfF/xf/YJ/&#10;bN1DxEfFWmeBZrq10Ga7uLFWukeaR5YQFyS3zANvyPfoRXTh8VTnU5ZS5VZu/d/1+ZwYjCx9pL2N&#10;NyXXXTTyO8+BHjT9nzwpBqnxd/Z4+BUniLUdR1S6uU1PxGoHmjJkmnhiGEVFKIM4H3gB3ob9sH4q&#10;+LtL8L6NZ6c9ta+KNPuWuo7NUtbaBJMwl3C9SFkDA9chTzWx+xn+yj+0b4T+Eut+H/iX4Xk0f+1N&#10;Hns9F0y1hWZtPMy7XZdp+UNknYSANoxXcz/sr/DzwBoUMM2j339tabpsem6S11ZyuowgBkeOJTkf&#10;LnDMRk0sRjKca1Xls7fC++h018LipUYKCUVu9PwPjT46fBe8TxzpniHwX8U75r6zk+z6W97IHjMU&#10;hIWOPPXBzwMnpXrdj4o079m74Q/2P/aP9peKtSs42u9ctGDSFZGOUXB+9tAUkY64ro4v2bvhl4a+&#10;JX9tfGzx94g8Ra45SXRFtfD7x2+mrGhY7V3bT8vHI6gY5qj4l+Nf7Jui2UfjC9+EXiD/AEfVYbOG&#10;3VfJZnQbS3lnO1OM+pLN3ojiHGjCCfM0rXsv67nJLL461Nn2ev3+SfQ8N+MvjfxF4n8UaTNqelRr&#10;4t1o+To+gWblhbqV2o8xzw33flHc8074ofs+6v8AB74kQzavpK6hrVvHE9tZxSYtluZAMz4znAbO&#10;Rjnb6GvdPBPjH4H+JZtb+L9h8GIdJ1zwmqSW91zJL50zJ9kZVbguGyWUY4UmsPxf8YPAHjyw1C18&#10;bCaHxVpGnG8uNduNwjmjUn5OGwGxgBOvPHSs6OYKMf3S1++7fX0StY48Vl1RLmU05P5XXY8ru9J1&#10;3w5oV4tpo/2ma4jb+1NYuG2qZ5ASME+nJ29MV0f7Ifhv4i+F01Lxn4k1LzNNtWaLw15R3xTSMVE0&#10;hx99gvyqOcFuOlafhfWvh78QPHOkeBPFXw4kutL1K33CSxvZo9i4xk7mwGz1Pb0rr/2itN+N3wuh&#10;020/Z103R9P8NxxJY6XE0kUzWkpl/wBZIGBKHG5t3XJqqftqNNxUlzy+0+73d/JaHPhsEq8lKN33&#10;8rf8HQpX/wC2fqunX02n3Hwq1hZIJmjdXj2sGBwcjbwfaitA/sv+P9QP2/Xf2kvEM19P+8vJY7+2&#10;2vKeXYfN0LZoryf7MyXq3/4Ez6b6vPszrP2bPgJ4a+FZsfid4ngktr7TdLWKOadQsk1w0bDy98hx&#10;t2gsGC7shORyD59rnjjTdTj8Ta1qHipbTy7oalqesGEGdLeGXOxePkff5Cwqo+9gnAjyPo+P9m+H&#10;9o6xsLr4g+MrrQ/DWizFY1vLWSGO8kbG/J28dFUc5VUUZPJPo37OH7AX7PGp6wt5q11pviaXS75R&#10;oSalIosVYMW8wW5y0zbgT87FQgXLZ3Cvaox5pOUtb9P8jrVSnGXN0tp/XmfJvwk/4J9/tKftH+BZ&#10;viBqvxIsfCXg9oy0F5qVi/mXkuUwsClg0kS7RhiyqxDdeSPtL9nP9hr4XfBu1tfEXw88Jz+KPHd1&#10;pMVpJ428U2SRW+kpGgXNtBgMz55yd2W/jA6/Rmm+FPB/w31CL/hbOnf2hIsi/ZdcWIG0gReERY14&#10;gUDPOOdoLNzgd1onhnwVrRutR0jTdPuoZpGdJ7ZEYEMMKBj0HP1rujT549vLr8zGVSTlucDB4Q+H&#10;dto9nZ/FnxZLerY7BFp8hNtDHID98hMvKzEk7ndskk47VP4N0yPwxE2n/BXUbOSx+0b30u4jWPdu&#10;5bEpwQPrubnoK9Jm+GHgrUZrEan4dt3Krv8AtEa+XluQoOMZwBxTbr4IeFJ/O8m61CFRkt9nvXOM&#10;9AMk/SqlQk7OO/4mT9l13PK9YkvNG1WWXT7qTwjcSNm40GRz9g1TLcs0/wDC5GfmG0/3t3Fbnh7x&#10;joGmXh+Jvw5slt1tSsPjXw3HjdBEOFulUH5ii/xDh1yeoGMD4n/AL4RR3UlpH+0T4osby4UL/ZWm&#10;zJePJ1GPJWNyfyrxy3/ZA/aN+G/j2L4wfBP4j6lZw2cbDUb34gLHaW8lrnJi8qMs7KfRlXB6YqY1&#10;K1OSTje3a11/XyOepVnpbVH0d+1d8JNI+PXw2XxD4Xe1XWvD8i6l4X1QRiRUmVM4bIwY5FOxuxDe&#10;1fnn+0P4c/Y8+PPgK1QfBia2+I99PNHqek+GT9luLGVGZXE7LhUj3DO9+oOACc4sfEv9sv8Aa2+H&#10;2r6h8K28Orpem3mpNcbtBDGZoJR8q2xn48ssCV+XgHGOBXzPf+Nb3QfH0mqeFvB3jK3sNWZ18Uf2&#10;rdFmulGSJmlXad24vknHDU/rlOcnZdDmqyg5ciOP+OvwB8cfAey0m9t/HM3iDR42MV9axXkq29q7&#10;EyCESklZNxQZ+XblBwM11Phr4ny/DfwboOt32pNdaZq90qR2vjHSytrEWOJZLZ4TsI3Mcgrkc+ld&#10;7YeLP2R/iD4XuPDeu3BkvFhIht5r+W4AKnjG1jxjPYHmrn7Nnwz/AGWviTr83w88baHHqLaXun0+&#10;zuLwxSXEbsxXe0jjO3ONiDJwCSOhv2/LFNq5zfV5e25Y218/vPGda8PePv2ePirJ8Q/h5oxjiur6&#10;NHj0W7F9YzRSru8iTA6nHyqwzg/SvXvFerfBX4qaLZa58TbvT9P1OG2eaHSbOzMksDsim3xuIaQF&#10;1YbcDaW53Dmof2kf2RPh98HvEEmveErXULGO7u7eTw7odvrQmia9KsAkiLyEJCkHOcnHRga8T/aS&#10;+DvxZ+E91p/iPxT8N9Ys9QksXutV1B7gTxyszABk8viNV4HU9h6VwVqka2i6et18yK1GrhdWr6+p&#10;0Xxa/Z9+Jvw917y/Hbal/aDWkmoWOsNIJImVUVghjJ8v5OW4yScDHGK3o/FXibxh4O0Dwt4d+Emm&#10;zata+Xpej+JvDayW9xLMhYSi6Mg2jekwDgkfKo9RXI+FPjh8aLzwLea34Q8NzeKNJtoYYvtniCET&#10;y6eseHVrfDHyvmyeAQT1yc1618Lv2ttNbw5efFnxh4afRZ7y+i0zVHudOeTSb/co89pdgO2chYiz&#10;jDelOcfdUHrZ/wDA/UijUhUk072t9xY8efFnwt4vnSDwn4GTQ/iRo3iKCy8U3WptBHcaixhWBI/L&#10;BLNFkFWxhXDtnHQdl8EPGWma94v1q7+CXw08L+E9Zsmjt9Q8K6xqjfZ9Rjn8sPcQReUfKUyYO4Nw&#10;BgqeTXzrc/Gnw6ut+KPGPw/8Pac0eoadew3djdXfmRzReYViCTSgElTskUqN2MjjArJs/FdnqPhZ&#10;fGN6slrceHbqKLTbOzMsMV3tJY2xl+Zg4B80N0O4joBWdL3aeqt+enmbSxXvKUfR/o0RftdaBHfa&#10;NqfgvxX4W0bwrr+h+IrmWS3aRFciUb2VSiASoTtCkk4wThc4rh/hi/hvwX4Ss76+0i21y4tYWuLh&#10;bq08wPHtwyR5GeAQd3rnAHBrtfg78Q/AfxA8ea58NfGPwoW+1680mS68NeJkvNsj38YYxTGWYhVR&#10;F3FgMl2znPyqsnw58D6r4Y+K8fh/x1Mv9qeLGWW10m3ISHyyclncnEcbFDlR16ACuiVSPs+RrXdL&#10;q79TPljNqSV+zPNvDut+BvFus3vhTwpo9pZQz3/76zWZt0W8fOyuwwAgXJLN0zXb658BLrw8un2W&#10;ialqGpSSR/aJmhgRreCBwOSRzl1WPHHOPy7K/wDgzoXg67XxF4htLfSdO1TUJY9OuLeRXW2vYRGR&#10;+5zmRW3hDJISBhsA4Ncr8RPF+rt42t9S1/X9W0nT7iWRNB1DS7poWuJlchpZXiUgKJFYABSQFAGM&#10;GuWpiW5KEPmnq/yPSo04+zU3v3Whe0efVLnR1Wwt7u30i1XFrbxzsq5R0HGDyfmPHYtzTvEdwvjz&#10;wNDY2ttqSz2VrLJq2lMGZUjdc+buJJUndl+OeO1S+AdG8XeK4o9EtIrmC6vNajLXbYkSWGXaPPZf&#10;vBtpjJGeqkk5OKtWnjbxD4m+MWtat4ce5tNJ1jXnt/3ageTbTgpHH3GNu1MdsDuRXFWkoqTem/XX&#10;TqvMKlNOyb16dPOx5xrehaV411X+1viC91Jb2djb2zSQqI5H2QDbGnAHBXbvPpk++br1vJ4o1Ldo&#10;mo2+nQMuP7NVS3lxgbUZpFzufodzEEknPWvX/jd8Oj4Z+IE1td37Jb3V9NBpzXpRhcojhWBCsVUq&#10;24t3w49TXj9vN4q0aaTUvBumfZbC+UWWoapablxlsbVU8Oeeg5q8P7TEWd+ml+nyfU1oxpeyUou9&#10;/k+xP8WZ9U8RfEG+1fQfCUi2epeH9P02NX+bbcQWFvE9xuUkAebCX5xlTzWD4w0nTfBtzD4k8PvJ&#10;cai1izWN8yqY0OGUBVIO4b9/zYHXIHevSPGs/iDwXq9jonk2mm6Z/ZenySNPJsF3K1nDu3g9ZMZD&#10;qoOJA45IrlUHgzxpqlzZaUmbpIkZdPZhHbzSBiqJGzHcWyeFHXPFdVOfsoppbL79jWFGPNLs9fmd&#10;54YtfB3jj4P+G7CX4t6Tc+ItYa3g1Kwl01kurHa5fCsck8fxDuzDHpsfFv4IaVpvxY8e/wBr6RJe&#10;2954wudSvrizUr5SedOys28jGBKF44Oa8rs/Gj+E7gxR6MtlrkMsTqbTTN3lxsc7fNbJ3DjOOOT0&#10;Ndl+0N8c/ib4y1bxdDpfh9tN1P8A4SOa8haNik09rvZntz2bG5SVOfuAiuOKrPEWi7Rf6tfgeo50&#10;1RamryX42T38zz34r2XgfQNYi03x1piANHbyRxqszTLDLGssfzEgKuCCCOCD6VxvhF/hd4qvJtFt&#10;fEGqaPItyGs5bpQygZJC788DOfWu7+LviHxj8UvD2n+N01nSbOa3aysZ7GO38qWZfs6xpId2dwXy&#10;8sexfsMAc58HfAHxD+Jn2e7v9ShjtV1CVNUmuNPRhZ2UalpLliVHCAMMdS2FAJIFexRo2wrvJpq3&#10;XZ+lrHNGoqlRwtf5HV2Hwyt/h/oP/C97m7kuruaa4TQI7TlnnwfNvDjnEZxjj5mfjiMivMvhx8T7&#10;zwVrNnZWfiqKG4sbyS4hvVUieOctvRmyPmIfPPPDd8CvQPix8YtG8d+O7y+8Ouun6BolrCnh/TLd&#10;jusrRFCyL8uA2T5jkjPLE89+d+Mnwh8K2Os/8JJcrFsfWU05prJgyxM0PmiVgDyu3PIPGCarDS91&#10;Qr3d9vLt+DMq0bSUqK2ZY/aC0jQrXWbjUvAOq4s7greWdvcD7knmgvBIR9+NmXcOxBU8HNeT2Piz&#10;xJ4h8cReIrlUa7mmkOrQkrGvklsuCTwNp6exr0LRYba8sbvwtqF1FeWt5elFu7fDfZ4g6sqIrfMG&#10;+91PTiuS8a+Cda0XUrrRZYLG3hlGIdYQO0N4i7XOzBPVcZB5GMEA8V6ODqQjFwm0/Pyf4nLiY1Ze&#10;8la5zXxs8N2CWq2+guk0LbjbmGQOilWduG7jGRn6Vn/B/wADeH/Evw317XtU8WyWd1D4g022+ytb&#10;kxmzeG8kuJ3fOFKNHAoTBLmbjpXXeEPAM3iS4m8KWzR6hCsMt3bzKyiJo40aQxI2eWG3OOCScYzx&#10;XT+JPhx4HtfAfw9+FHhe7jgvvFHja8XxNHJnYzKbWK1ljPBdQ0twu0f88yedwx6VHHKnRWFi25N3&#10;v5LVvXrZW9Tjjhpc3tJLRXX36L8zjfiv4un0X4oXHwyv9MWaTR9Ps9OVpECyfubWOEoFXhTheRyS&#10;Rzkk1s+AfGiaAmpaJbaVNDcahoSQR3ElxgyXAkL+djrkbkXjoV61x3jD4oSa/wDFO/8AGXgvwvcN&#10;qmpzXt1NqkluJJJPNkkYyBekeB3B4wea3/BvgK+8R+N4ZNS1Fb64mVILW3sZ18tppMAJ5nILFsDC&#10;Z57iniKEIYdc6teOt9W2rdOl2dFGtzTfK72enoTeEfFw1f4x+Grmy0+zMzalE1xe3Ue37PGwSR3H&#10;OAQu715HrWP4q8Aah8M/EH9p+M2g/tTVHmmtbdZt/wBmMhbY8gBwHAywXsRz0xX0hpnwt+G95aeJ&#10;ooJrLT5tB8K/2pZ28dgdoUXCicyMpZh5cXmEZ5bYTgDBPzz+0TobjxndeKNBu768sdYXT7fTFkh8&#10;vzLySxhecorMWIVpGAPON+M5ya5cvxH1nEOFNcsErN/za3ST7a6+gsVGUI663Z57428QT6rZ6To2&#10;lQwlpo5JRIq5kYtIUBZj0JCbvYMK9I/Zp+DNx478ZabZ6teWtpY307Qx3+oSbYoo44/MmuHz/cU7&#10;+/zbQM8irfwe+HPgi8vdU1rV9C1q+ljtZLG1jtWhWOGCGICe5YsrY4UAcfNvZevFej3ui6RbeGW+&#10;EfgtItJkuLSFbq8vCWvGWaRG8iJT800hYr8qAFm3tkIGx3YzHU40/q9HTz7dW/kLC4WXN7Weq7f1&#10;3OVsvizH4l/aCv8Awf4BvriaxtPCXiCCN1ieR724Oj3Sqqhf4mkEYz6gdlGem/ZQ8E2P7LvirSdU&#10;8Y+GoNU+IOvQrBY21+Sun+GbWYN5st7L/wA9PKYsyDlEJBIJZRofBa80H9kLwn4m8faVoelr42k8&#10;IzWvh+Jf9IMDE+XPdTMWK/KzKuFyu/cuSY3APhZrGtxfDi8+NXxp8UXHinxlr+ox6b4X0K6kMixw&#10;sqPLcTxMOI2YxKqKAZNkiMNrnHNWqRqYaVOmrQdo3vrJ66+muuvlsbU4SjWU5u8ld+S/4PY+jPht&#10;4YnvtT/4QvSvE1tqV14m1eZLW18O2rWqWGnNEzW5nY/K4BcyhThFIJVyQrD6A/Zj/ZM+GHwS8VR6&#10;18Tz4qbw/wCH5JZdJur6SCS1u9RaItJLAiq28hAMSsAEZtzM5CqdT9iL9m2+/Zg+GEfjH9qC7khs&#10;fE0b6rrV5IM6hc3jjFrYwqqmSRtpkYogBxuyBmvffH37MnxT/a28SW7fFS4uvB3h2LTAfD/hWwuR&#10;9oeDzF5vSvyoSFX9zH0ydzE18/U5Y1GqbfL5dbdj1IvmgpS/E1fgn+1x8LNa8CW+leH/AIg3VvJp&#10;M0n2vS9CjkvL68nY7gqysjOFwCWZdoc4HPJO94P8B+M/jd48utT8Q6Nqxaykjf8A4nGrGJYI2QhY&#10;UQZ+blmZyAxLLtCqBmrB+x94R/Z5Rvif8NdRk/ti0VLYJcfP9qUlVRACT8xY4z75Pc17n+zubOz8&#10;ILpspb+0I5C+qPcR7WaY9Wx2HoOwwKiNCnGSS0Mq1T2j9mvn6f8ABKngD9lrwb4Q8RXXi2a6ujPI&#10;zFrWG6l+zBcYKsGZjJkY+8SPQDrWbJ8DfBuja5fap4e0e4nW9kaRvKuGM0TBScJuOGU44XseB1r0&#10;fVNauJrjYqfu1J3N2/8A1VzNoY9S8RQ6jBcMi28brCqS4VnJGZCPUYwp7ZY96upG2kd2axld67Hm&#10;ENh5ei3mpWWpadqF1ZS/aVVo8kxhcBQw5IEYZDkbso2cGvOfix+zh8GPDfxF8P8Axl+JXhq3utM0&#10;u1trK+iaEldNkiiQ2cqktyC0KxEnP317Zr6B8ffCHSI9WuvjLoGgSQ3Vjp7trlra5Vb5XJDnaPlL&#10;FcndwQ3JyGOPLTdy/FT4K6frN4beaMTx6NqlrJGGXUYobsQXBkJOAvlRvLxyB06c82GjBylpqr/P&#10;+tvkaRqckeXo3r/XkefeBPCeoeHP2lNH8D+L9Tt4T4+8JWl1ryBVP2i8jRnZMn7oJNz+YAr1r4Va&#10;f47tvD1r8LfDmq3F9NpqyafrElw26azWGR4gyZ43SqocZ5CtvP8ACD53b+AvhZ4y8LeJNNs/C+oN&#10;46tNSVFW2WQ3Vq0LD7Pk5yGmhBO0EZ85z0FetfEH4jf8M6afrGt/D3TY9cs/tK3PigtcBZ5EMIV2&#10;tm6OVCbmB+/kKDhQW29rTjio01ppbzva6/U6MRaWHjJb9e11o3fzVihoXg+C81Dwv4SEY+z6fHG8&#10;PlZ8t7e3t4JGkPBwz3UsB6jIh+ted/8ABSb4s6Ho3w28PwDWLS6utM8XWKSRtIBObaaVIbiOPn+K&#10;J5AdxAC5bjGRo/EX41a3oNt4Z8M/CTSY9S1TUbSbSrqzO5WaZvs0kKZHKqBjzH4CqeobaK8R/bt/&#10;ZW8J+GfBFwL3XW1aZfD97faxql9eBt98iwxWtrBGuPKjkuJsDHPBBJwTXRRUakY+062OGtH2bfL0&#10;uWvjv8ZLLx5qOueN/i/4suNG8K6RJDbRaHYSCQG3VA6yTEL+8l82dSYj8oEezBbJHdfDXwN4r+KG&#10;lW3xAsNOWz8UfF69tdVleZgf+EX8K2yqbSPkEb2EcGUwA8jsD8qHHjfhizufiLoMdxrU1rrGj6bq&#10;kdh4V8P2cIRfE/iQGWdpQGzi2WW6eVy3yr5aZyBivrz4AfC/xB4V8NbNd1k3ctxNC/iC6hQ+S7RL&#10;sg0+3z0toRkkdcfKcl3IqN+Zq2rdl6f8Pf8AAJR0Tb8zrvhN8ONMkT/hHPD6SWOjKS63EcpeS7UD&#10;hS2ckHeS7dXcMehye6ubLTLKKDw/p8Ajt7OMJax7doIUY6YwKb4W1u3sNWS1BjhhhXy4EjUYC4x2&#10;9qj1+9s7y6Z4pRnd9+Pr6ZH51UafsY2J5vats+dP2krTSm+Lvwl0LTbfybrVvGCzyT26hW+z2ltL&#10;LI/Tk+cLfGegXjqc+03F3r1tprSCNb6NWI3AbZBx6cBjjntzXkXxf0+LUf2pPhjMsaqNKi1ELtbl&#10;DNEuzOP9iCYD15Ne8W6R3WleUy7ecDb1P+eatP3Yr+tw5VqYvhvxPBMPNEzbV+8pXDRnvx1rvdMS&#10;CSz8xwD8mHPfpmvPZrSO31DKfL82GYR9MGuu8LazGLRbaZNrcd++f60uV3CMtLGxpUKLcgMrHc/K&#10;FeMf/qrrbbMFkvlIqnd+GfT/AD61yllqFqkizySr8q7evQ1oQ+L7CaRIo48bX3Fmb171VupO5tah&#10;pf8AaNm0aT/6yNl+7ntjn/Peq/hnVby88O2KamqrI1urD5c5YKMiphfW0ymYlvl52svFP0OOzW0G&#10;nwtnazOGb+HcxbH06/lWikTYt3g2w5ILYAHzHrXiP7Q2gy3msrfW6jbeQgfKM/Mte3am+y3UoenY&#10;r7VwXxS0qC58PrM4O+GbK8dcg8f59KL+8rE8vNE+UPHPh0W6LBuwC26XC/546V59rOkSxTLdCLYj&#10;cQqSPl/w6GvoHxD4SN6ZJHi++xHC9un8/wCVcL4n8AI6yTbfbJGNvA4rshN2OWUNjycXskU2x4/u&#10;87gv3fetaw1QJJGtzOFjbLKrHA3c8H8RT9c8Msl4sSp93duXb1GO9U7TS7G9Uw6hEu0ceX6cVdSP&#10;tI3RMJOL0E8J2Wo+KPi3H4z1aB49P8P2ctno+7jz55tvnTDvgKgjU98v2wa+kfh1rDSyxxvuHy7d&#10;uenv+teTXOqN4kXSQo8mTSYRBB9nxtmiI43DHzEcc13Hgi8ubWSJi7jld2VxnsfpXJVjsdVGadz6&#10;C0nQdM12O3vZx5VxCv7m9jbZJGcj+IdQeMg8Va134l6l4C1T7H4h0qe6iSIBrywtzJlemWAGfyrJ&#10;8BanO1up3szKo+nSuytci2bUruVWPVi38PPWueVF8t4uxtGcebVXMPRPj38MdSuFsR4kjjmaSRfK&#10;fhshm4I7EAHOfSta0+Ifga/YuniWzfgD5plUg4/xrgfBlz4f+IHxp1bUbNla30NmjaE26/Ncybsy&#10;ls5ZSpbAI65Nd1q9roUmy1g0q2fdzcN5a8L1x06nFFKpUlHS1gqRjF63OF+I8On3ksWvW92JNwYQ&#10;x+ZlUXsQOxI59a4e8+1TZjjVyV6Yb07fnXp3jPwzHr2l/YbHS/LVvmSS1bYyN61x9n4LudOumtr3&#10;UJJyh/dvIoVlA7EjAP5V0LmUW30OefLoQ6LbXkdwsd6jKerBu3Su+sp4tOtPIVgejBvTiuN0jxHB&#10;rMl5fy+X5kN00LbccbRjH16Vai1OObiW4biqoxVemprZ6oh1JR0Ny58QMhZh8zddxqtBq73V9HFI&#10;CyiQZZOhGelX9P0W11a1RrRkZlTMg7/WrVvottaQrPbIrfNgBfWq2dkh8rerGvCg3XCqV5OV/Cn3&#10;cUUi7N24LyFP8NPdgsX71V3KpX5iPw/Wqc2qqvyou5h/L61MvhKseF/tK6n4o0346fDjV7HSI5Hv&#10;9Ye2v441xhdjhZG+gzXrurabHLYtBZphl+9t78f1ry79sbWv+EL1Lwj4sSPlfEFqFZe+59u38Fev&#10;WvtMbRLOf4kVs468Yz/KvJyuo3Rnfo2KnGLPNtc0VcyJINu3IbPb/GuM1WxuIrjKxt8uFx0J46n/&#10;AD3r2LxbpMcsmY0XD/MrfgK47WPD/nTSLHg5+83pXrRqNjlRW5xNhqN9aSiGQsvzEcqOK39I1q5Z&#10;sMp+X+9nn9a0LDwtBfXLWsoCkMuG29Qe9aGoeGbG0T7LaxfOeZG24/rWjknoZ8ria3hXxjJDJHHJ&#10;L5hLHcfQV6h4c1W3vLVZBMCxXBJ7V4raeG9Za4CWh3KcBtua9O8KaNf2ehGRnXeE3OwPX6VnKEW7&#10;3No1HGNrHZjUbK0fcsmVZssN2c+/5U+41eyvJGspArRsfmZgeR/+quLGk6ldsph1Mct/F61oaZ9p&#10;0y5awvX+YJkGT6df51HLHZMrmlvJEXjbw14fZFm0iSSORssy+Z/Dmua/4RyS3L3kN9Iu1sKc9sda&#10;uatfzNcPHI7bssN1Vre8uUsXW2PmFfvLn26fzpe0kthyhHqaSt4jfR2kt7zzgqESIy8kHP51yV9o&#10;GiX0jXVxZKsm7ImjUfIen4fhXaeFJ77TzHYs25I2UTSf3/QD8a5173TPAep6hd6/eW66dcMGVZm5&#10;QlgAv13FQAOan20oq7LVPmukc/qfh660+ymlguZJo3jJRd2QG/2vwzXkniTw/q/h3VDqXhS9a2Z2&#10;8yaNSdjdeMV9I65Ype6XJceGoQWEIkKgEiQen161zVj8MbP4jeFDqNkPJ1C3hBlRFGPMC/Mv59Pr&#10;W1HGR5kmYVMK0rnmvgb4oeICNt9bp1+Y7jkmvRNO+K8Olwrd6tPHAjNt3M3A9DXmVz4O1DQrwjyz&#10;6Pu6jFS/2e2qWvl6hGG4xsbo3T2rsUqcuhyNTie7aZ42t79YxHOjAtlSp6+/Wuv8MeII0OxmLHpz&#10;3/yK8B8ETXenzrC+7YnC89BXrHhOW4dA6yKvU7n/AE/SuapDlOinKT0Z6Uup2gGGnA9u1c3401+3&#10;8j7AlwFVuW+vpWKdZuJGYg7Vz94Zrl9Z124vNSaXZu6gMfoMVHLfRGl7aljVpftJkwq79uYZP7p4&#10;7VX0nxIdWtAJsqyyeXPGOoboRj/PFZNzey/KiM25uawb3Xn8J+LIb26m22mqTCC4ZuBDKOEY/XG3&#10;64rOpDleoc6PSPBN+/hnUR4R1Bla1usvpcxz8vOTGfp1H1rr4JFiJkV9pZcZ9f8AOK881R4NV0eS&#10;0EpW6jYSWdwv8Eg5B+mevtVzwT4/l8TWSm6Pk3Fu3k31u3WOQcEfQ5yPY1yckqcuR/L/ACNoyXQ7&#10;EXEbSklueoFW3ZrW3DY+U8N71k6bfQzXBlf5lVeMZH/6+a1/MSVRHG275shT0JJ5/wA+1XOWyKjH&#10;qYHjywt7DRZNbuFK/Lukwei46/pXmWtWUd1Gl1j7yqd3qCten/Fvefh1qd08RXbasuCevb/GuF1K&#10;1t7a2SKWbdtQKyn2P+Aq6cry9EZSOPMklpcN5Um1fm2/pVTX2a+0WZJWZlCb9vqc7q1L+2MKsyL9&#10;6Q7W+uM1leZL5Pluv3lKkY6DFXWp+2oyg+qaMpRTRZ8Hadc3ugwXGiatJbzW+UCnLK2Cev4Yqv4u&#10;8U6mdPWz8RWjWF/aXCT2t5Hny5dpGQD7qTTvhlPbxwXFllllhkJ2luOmP5ivQrnw9pfiLS0sNRtV&#10;mjuISJI5MMOe9edhIfWcthrq1Z+q0/NChrFHLa74plSKx8VKu7UND+bUAvSazfG5h64Hzcd1o1y0&#10;t9Nu31G3HnSXl/5rSBvl8t4yQw9eQo/WvPbLSPiD4Es9a06ENrDeG7qRJLdlzJ9hlG9Pd0KMV/4D&#10;V3wF8StH8a/DvyNLn8y48N6lHazRy/e+ykF4SR6gEpk90rWjU56nK+v5rT+vQ159rHqNhdIYlSZv&#10;3cqfvN3QcV4P+1Rolx4k0G3h05GWxtbGVryG3J3yna6duvzbfwr1rTtRZriAG4RYZo8bWbksM5yP&#10;ptrlvF8r6fqt6JbZZBbNIGjYcGKUBgcexDGuXM5ewp80ttvxRo+WpDlPG/hj4U8S+DtW0PxfFNJH&#10;JpOlAeSP4DDceXMM+uxoz+FewfF/4ey32pXnxY8Gwf8AExOhx32nzIvzG4gZZNuf9oJg/Wuc8QeI&#10;7Hwz8U9P0a/ZVs9Y8QCz28ABL6zyuP8AtrB+Zr1z4VXtvd+CH0HVnX7Rot59nm5/5ZFtuf1xUUYe&#10;0w7h2f8Aw55tO1Gai+v5r/gHafB7xTD438NaT4zs87b6OG5XpwrANj/PpXyP+1f4L8Q/DL42a18W&#10;NEj/AOJbDa31j4khVcNLY3UihW9/LkO/2Ga+gv2cNRk8Drq3wxmyq+Gdfmshu6i1kPm27fQK+3Pt&#10;Wp8Z/BWgeIvF19peswLLa65by2V5G5PzJJEpB/Mmumo4J01N6v3fm/8Ahgr81SnpvH/hv1Kf7POt&#10;x+MvhHpenTyli+mtayFv4m+zR5/ka8F+N/g7XviLr8OgTRtNZTfBSa6lHGY7y2l8tX+uJG6V237E&#10;Wqa1px8ReDtbRl/sHxRBDF5nUxvbMv5blNU/AviGfWv2gPGHg54C0Oi+Er7S1Yj5Q7300oUev7to&#10;q2o8tuR92vyYvbKph4uXW33nr+v3Fx4l+FOi+Iiqr5NvaXK7VywOEOc+tYnxjlvn1TQbTRPmku/t&#10;EfztkxhghL/htrW+FLP4i/Zz05XG5v7CKs3X5o1x/wCy/pXO6XM3ii90rxldxt/x+S2VqjZGwCFg&#10;WH1ZaMwqSjRhbrKK/FDpVOWs0uqT/Q2fi34fsdK8DeBWsk3C22wbuhIJkT+bVQ/Zn1B9Z+EWhXl3&#10;GpUWflM27qVYpg+424re+NDqvwf8O3EoKvb7XXLfxLcjP6Zrif2SXm/4Uza26ZZo9e1SFkVu0d3O&#10;P6Croxiop+b/ADRWqxc0uqX5tHUfAvTUtP8AhMPB6oojsvE00sKMfuJOqzAj8Wan6tex2ulraEYR&#10;ruNJEbnP7xCT+v61V8NazD4d+NOtJINi6lotvOIz03I8iMfrjZU/iPTv+Jety77jJqKeXt643IMf&#10;pV09Kbj6nRW/hP0PD/2z5fCmjfts/BO4MMcs2pTaiskO7hf3AKvj/eAr0z9t/wAO6Z4x/ZA8T6nE&#10;qQyS6LGJZo15VkVsH8Cfyrwn9tpzb/Fz4c/F6T/mHfErTtJtZWX7sJDo4+hdj+VfQXx+1nRNG/Ze&#10;8YNrc221ttIdmVm6t/CPfORXn4iSjCc/601QUZRjVk+6/Q/Nv/gnn4R1bxJpvh/V57YQfYY7OxkS&#10;ZeJEM212B9QUSvr79ob4MfAXxVokg+LUsNrY2t6rrcCQJK0piHyjuetfH37D/izxF4j+BLzNpkq3&#10;1j4qmgtbdFKPzco0ZPTIBkB9MCvsz4vaBYeNfGfh/RdTso7pLi7mea3ZT8xGn8j65rqWDcsPbms3&#10;Z/iz5vBy/fOL7/onY+NE0P43aT8d5fFvwnuWvNNbVo9BmvplLFk3q6TEjhiqmvq7VPip43+LPxT8&#10;ReG/GiJHN4J8KzQXZjX5LhjKPLcfXOcditRR+GIv2cfB938P9bto2b/hNBcQzLjcsLoFBP8Au4Ar&#10;hPCdn4jvfGvxX8e2muNMtrqkunso+5JD+8Yj65KH2r5irTo1stq1IbuLb89Hb+vM9xRrYfDcsnvc&#10;9W+ECNN/wTY/tRW+74d1FlbJyCHmx/KvVvhTZ2tp8N/Dtnp0AS3XSLcRBQNu3yxXm3wVtbTRP2Bd&#10;H8G3t6GkuFvtNlQsPmZp7j+gJ4rs/wBnTVjq/wAC/CdzK/zLocKSjvuRdpP5ivrKWmHgrdLfkZ04&#10;/wC2NrpGP6jLe1thq2rW4+VftUzqVH3WCx4P1zXpvgDxKl74Lh1xkOfs/wC9jbhlccMD75FeP+Ht&#10;WTUvifqfh9JiXkkUfe/hbYx/8dT9a7iO6bw7q114flmC2+oSJNbAnG0lsSD8Bz+NcGVxUcvpNdrP&#10;13/r1McDU5Yt9G3/AMAueE7+LUfjx4o8aSSrJb+HdBtdMjbssz5uJQPchoQfoKp/tX+Fr/U/2c5/&#10;FujSbdQ8K6pY6/DtJyWguY5ZBx/eXcv0NcR8N/GM9r8PV1W3LNceOviFK8Xqbfz9ob6eRADXvGrw&#10;QeKvCWueGTDutbrSWhkPbkhcfka7pRcqLit/1PSa5tfI+KPjRqugL/wU38J/HISL5S2Gh2EcrMQA&#10;t3DfKfzLrXT6pFr/AI0+NXhTwh4EvfLu7jwzfW7XEfRY3vlDN9QinH1r5M+P3jm8mNqt7NJbXGj+&#10;MdE0G8ulYq0Yt2ljEn/jw/Ovsn9jT4f63ovxOvPijdan9q0mDRXt9JkkbLJ++Ykg98rz9azwFaX1&#10;idS28ZL8YHzVSaxmMjTW3Mn+Gv5HZ/s8a7oXgzRPjNrmlQ+Xp/hXxBNZQnsfs1hAH57ndn8amXwL&#10;/wAI78MvgromoDF4viC1muPV7iS3mlkJPqWLV5j8BtRuNT/Yo1yW/kaO6+JXxU1BJGXlniu9WMXH&#10;t5C9fSvevjlc2y+MfhVbbgqx+NUVUU4+7Y3WF/Ss8THng12a/wDSkfSxpxVOy2LPjMx6p8adN8Jx&#10;w+YNP0iW/cM3Tc/lj+tN8XzWOm6Teal5KlrO1eQ5HAIUnH6VkeFNa8Sap+0345vb2wTEdnZafoOe&#10;d0O1mlc+3mZ/Kuy+IeiafYeDZNPu4RJNdzQwHI5cyyKrfoSfpXVLEKN9dt/u2M4xjUi5I86juH0v&#10;wnYabq1mqPNpt1LqSpn5nVGAb9RXIeC/Dd3dfADwPf6NJuW/t7Nbu33cFUUOT/46a7jxJqlnqur6&#10;/ptpHuWysXjV+4Uxgn+leU+FPE/iGz8MfC34U6HHJJJq1jKLmT/n2t1jUSSe3ysVHu1c+Bre2w8q&#10;0V9qS/FL/Mz9nGnGNF9l/X4mt408Qp461fw3qEpZbeDxTb2WlQN0kJLb5cdx94D2GawPiX4Dl+Pm&#10;sa98KYbFVtfBWhyzz3I+89y1w6xxfgke4/7wrufi5J4G0X4i/D/wza3UMca6wDbCHGQ0cT4/yaq/&#10;CTxFc3H7Q3j7wnpnhaZdPuo11G81j/lnPNJhUhB9QqMT7fWuWpyvNJt/aVvuUWvzMZNxrKPR6fgf&#10;EPwFvfEXwN/aL0XRviposw8O2OuT6lb28isY4JdhQTY7HB61+h37PuveG/GevXniPwLeQ3mn3TXU&#10;jzW8gZV3A4P4kmvLfilZeHpfDfiLxHcfDpLjULqzvLW1urpR5cShDkj8utfHf/BIv9prWvgn+1BN&#10;8GPG2qy/YPEkP2WOG4kOy3uBlgQD68j8q9bCxl9SqtK8rfh/wxx4qi/bU7vRO6+78j7i/Yjv77Vf&#10;2ivilq2oy/Lp+m6XGsZ/hln+03TZ99ksQ/4DXT/tjaBaa1pUWg6TJHa65qlrCljMzgbU81mmc8/d&#10;WMMSe3HtWF/wT5srPxNP8ZPiBo8okGqfE8afb7V4221lawY/Bt9J8VfEVr4o/a9uvBx09ZP+Eb8K&#10;CGS4Zh5SCa4ilnjYZHzGNYUB65nA5BrllUmsKuXeyPWoxh7P3zhvGvi7xH4Dk8D/AA0/sS6vodSj&#10;kmvroQnK2cESjzQvX53ZVUHGcE1ynwzu9U8eeNPE3xI1ppINIt9Wjh021kjxMPswZCZCpI27nfC8&#10;89a91+MX2d9M8afFa7tlb/hGdFgtVj29P+WjhfTHmoPqleb+Fvhz4n+EfwYjTV4klkutLt7hlkQ8&#10;3Fwyyshx1OZSKKjlViqU+i5rfkePWly1pVKfw/5LX8bk+mX+l+NvjN4d8PJCHjtlu9duFU8IZGZY&#10;c++1kP4etfG/7b89h8UP2xdM12w1GST/AIRzxVFa3Un/ACzk+zC3wm3nkG66jrk/h9N/CrUr2L4v&#10;eNNUtLL99bwWGiW86zDaixs8crAf7Cqrn1+tfNPg/SIPE3xL0XxjJaG6tdb+LF/fLHjO6zh1Axls&#10;9x5diCTzwK5cVipxoyqx6yS/FJL5JN/M8+jD22GTW8nr83p+Z93/ABL8P6n410zwH8JtR1P7LIut&#10;Qw3En3hcCNUuHVh3DR7k9ORWJ+2J4x0/w94p1aw067sZNd1n4paBomj2OoOVhciSzBZyvzBNrSZI&#10;z0AwSQD6B4O0vwVL8btJF9rS3Emk6bbtHBNMDsknlWON/wDePkEDudwr59/a+8O6ov7aeti5SLy3&#10;/wCEf8U2ck0h2xpY6tOZjgdAQEz7hfQVzxkqkuZ62b/Cy/O57/L7OmovS1l+n+R1lz+zT4V8P/s6&#10;2PhLwAZbi18Y2emXHiCykkVha3Uumst6gIx8okDTBT03YxjiuJ+CngS08G/sE6Lr16yHXNP1savr&#10;l42SVZ7r+zwGPv5cz+2yqfgPx/pnjH4JeONZ+HXj2bzNS+IcOneFdQa4ZhHPNFHAsYAx2mZSDwAD&#10;2AqxdafZ6x+yTrnwk8Ea/Jd674g1qLUL3TjMQY4RJFM+1egXjIHTczcZNdlOp7spbXlr6/8ADo4v&#10;Z0/aebhL9P8Agnu3hz4pwH4OXHgf4danHJ4i0+R7bUM4V1W5xIZTj+E7h/XOMUz4daPL4H8H3lof&#10;B0y3Wjz6hcWd4JVZrm3nkjMIKjB5WCPnB+4RXh37GXxatfhtJ4m+Ger+FJT4ik1D7Sdc1RAweOVw&#10;IojkggAsPb5h2r6IsP7f8SeOP+EjOvWs+gQ6bdadpkdtCY2vBCUY3Byx+UMHRfxI61x4WtKvmU7x&#10;20XzKrVISyu8f6uz5B+Nl1pvxP8A2yLO2gurifU/CPjaFEvotsMawtHKfJaRjlgEjkyEA5QZzya9&#10;4/aR8L+L7r4g+KtN8LazHb6hrGjxSWMk0pVY5nC+UxfGU+bK8fxEE4618u/tb+HfiBoPxD0z9pn4&#10;J+Ek/wCJZqEv26MSZjmeXzWSaYZ+b91Kme53HGM19RfF74q+GB8dp/CWuWzCTxV4F0S70+YyblEm&#10;ZY3iKkcBgydOCqv3HE0q0YuLcn/luYx9rTozgkum3W+h8kwfEH4caL+yTdO+vXrWs/iIWfiCS4UL&#10;JYTXLGCSQdQQD8x7EZPQ15T/AME4fiT4N8P/ALTPxK1DMheHwzHouk2KfM007u7SFMcbcrvJ7KeT&#10;X0F+074J8IaV+yl4u0TxLoUVn5s00HmrGMsDuNtKw67ldwuf9jjjivmL9h7xB8IvD3wp+M3jbWBJ&#10;b6xd2cmmadd29uXmiWdmillQf7GRkkj7uM16WTxjTxVZre7d/Jxiz5/Grmim+un42M/WfBr6p+0F&#10;Ytr0Vxe65o813p3iSTzi6bLdA9rMTgbhIrIw90Ppx1H7QU/iXWPi82sJ4laGGzubSxsrWKHkb/IC&#10;yc/eBLuD9PpXH/ATxL8QdZ8XePtYurVr5n0+HSraS3iOwzxGOMXI6jBEpXOe1dn4n/Zy+M/iuzHx&#10;x0XUMab59umoWsnMltK06BZsY+6qhOenB988kq1CXPGb5YydNK/XR6etmbexqc7W6Sd/Ndz1r9oy&#10;0+Gmjfs0+E/GnjPU47fxnos1q+l6PD8/zTAsZ9oxlv8AUHnptr2j9gyCP9l34J6J8NfHHhGazumu&#10;Fil2TCdYV8z7xYEgcu2ecAivm74k+EfB37S/gP4ham/im1sbrwfqkFhY6kiA7YYBECD8wA8ya3ZA&#10;3bfj+IV7D/wTA0DW/FXj3xd8EPFnju41a30K4tbdbi4mEi7/ACzJPj0w42Y7Yq5U63tZ1bpxTat1&#10;vsrdFbX77no5bUoxoQpW961/6/A9E+Of7RPi3xJ4T1zwHoN2+nzZn+ywwsA2URtmfrhc49a8z/b2&#10;fWvC4sbTx5bW7Y8Sajqmm24hI27Xilhkbk5CvIr/APASPat7RvFGjfFL9tmbwJPpUdrZ+B01CDUV&#10;gUmS5fzY3DP25+UD/daj/gpz438P+JP2mfh/8N9TeBLX+zg14Zgd0jPKoMY7fcXc2eBgeorSpiKl&#10;KjWhNbpJfKzO/GYaGI9nVho4Xf3M8v8Ai74V1vwV4e+DfgjwzZzzzSL4istU02MbftVxDFpsIZ9v&#10;rJGHLds5r0L4XRvaeCtR+F/gzxkRbw+KIbjUm24VpfLWVrKMeghRVPqzH0pnxl+IXhuyvfD/AIW0&#10;vUrGz8Ra54i1a4/tC6mz/YmnXREskzc5HyW4Ix2Wn/s56B+z/cDRfB3w6+JmoeKNO0nUry70vWrh&#10;PLm1HULaNZJ5NoHzQuLhgmedsJ9RXyvNCpz1N425dOu6v+J3SguSS67+mt7erPe/+Cb/AIU0v4f/&#10;ALM9hpvjOwsbeOKaQX11FAI5Joonfy/MPVirbsE9sDtXmn/BTzVPD/xQ8eeDvDng4fY4fD9rNqXi&#10;LU9o3TxucwQ/UujP9MetfQGieHhoH7Pf2TU7Hy7zVtNmFlatxslO+Q/kua+Gf21vHHjHwZqE99Hf&#10;wyald29oLew8rLb1+VI29flJJFexTl7HLeVpKTUUnu9dSIx9pBq/cqfAP9nnQ/EuhaT408fXY+2a&#10;XPqGtalJfRjyYoLjDrwSB8o3Jz08w4rlfjl4ju/E3xv06x+FfgsTar4m0U2jWdjOqqzItykdwzYO&#10;FMVxG545Br0D/gn5N4l8c/DrVvDfxOO241aF5impOQpihnD+SF/uvhuOmEFcVd/BjX/DHxE1f42a&#10;xZtBDqV/NDoPiCGZbcwStdna+M/vR9niKlcAKGjA6cctGX+2OUne39bHVGhTw2XqMN07n1h4b+F9&#10;54f06+8f+PrhbOa40sahpcEahRplucJbpzx8oCN6Cvzx8CeI7TwD8JbfxDN4a0y71K5mvU8N3erI&#10;JLnVbpJWkkvy+AVto4nRUjOQWx/dr9JP2jbvTPiFeN+zhpPiSJr+LwrZWmtqrK58szSgIQcjLpGo&#10;/wCBCvgzwv4/+HPxb+KUfwSl0JbW0t9NhuLu1kbzGtdDtvLhCxOgDRyGN1JXBBkU5zV4etUxHNKc&#10;fe0fySv+upvFVFheSL1ei+dv8jsfhZ4V+HPxw0XVNb+NN5/ZdlHDLq19qGk3e1Gs5rXy1+6DkLJ5&#10;sRiJXc04xlVZT7t+yr42+Dnh/R/EnhHwf4cjtdB1ax0XWfCq3LBrf7JMg81UIJztkRkbJzuVs187&#10;/FW8k1LW9F/Y7/Z+0TT7e613QbfSvFGoXUSCRpo0je3YPkJ5kahpCSfvFhzXuH7F3w3h8Qfs5R+B&#10;dT06xh1bwzZalpqSafJ5kYuDcRzygMcY/eM52glV3/KcGt6PLCKqrRdE+3f57kxdOhFUk7u9213b&#10;va/oTaRr3j3V/hb448aLLD9us9Cllikt1+YTMiIgGPQMQB7V8y/Hv9o/4l3njvWfgN8SvhjqV9Ya&#10;S+dB1rw3bsmradHJCrs0LfdlZiyja2OA2COtfTfwumu/gp8NE8O+NzGtzrmredew3FxuZo4kMjqo&#10;7rlkHtivn745/tleKPCPxo1GPR7Hw7qDWeksiWFxeSpcLFIgkMhUFQWyQq/NjDH0GPDjGWKzS1lO&#10;XLN6Oztz2T08kkcOCxlSjiJzlKyflfr2+R9Jf8EevAmi/C+LxF4u8Zavpt1f3aQT6fq0em/YbrUQ&#10;WZt1xD0WVQNp6855Oc19QePfi3qqeFvGGqaj4Wmtbe+uGe1uioJCoMblPb5Tt+tfIf7Bt54lv/E+&#10;g6lrt+t0mvaG91BC6ttDmZ324Ykjhj1Ne0fHf426V4dOqeC/F93YLpu/yFtdQvjbqZX48sOQRknJ&#10;APB219RGo8LT5nut35taJ/18jop8uIrWS0bT+W5+VPiPVNNsf219c8R/Efxwbqzj1KO2k16zhFyz&#10;RSWU3lShW4kOPLBGe/Xiu7k+FfiX4E3Hhf4k/Ecare6ZqGoTQ6LqG5o47+SZTMlwu4bvK3ouFwM7&#10;PQ1w3jzxT8OPDP7UPjN9J8M3QsNN8XaOunae1urb49rJJEwXBIZScEYI4r6rTxDZftbav8Ivhdqo&#10;aObUPFsep34uGLfZLa3jZILcrk7AQiqFHT061jzVY4qg1s0lb5Xv+Jw+z5qddvo2199j2X4C/DHQ&#10;fGX/AAV+1Lz9LVo7vwTBfSSSx5DyCFQrD05KjPvXuX/BeH9qS++FfwCm8K+CtUlj1C90ryoWsmH7&#10;pWiYMWB/h25Hrlsiq/7KPgjV9Y/b88Ra/pdrhtM+HNnaWchUbTJM8ZBJx0URsa+Kf+Cl/jnw78VN&#10;b1vx542kubuOz8VafoGkrDqaLaTW1sJVuerDazlSMtgc+nT2q1amsRJtbtLv8vxPPwdOrUcIL7Ku&#10;fFf7Dnjzxd4Rs9en/wCEavNa03XLmFNWbyZJporl5G8iZAmSGyNu/spYfxV9jftX+IJ/jP8As3eN&#10;PDetf2hpem+G7axW90+xty08xIEtosjY+ZRmVnPGNuei15T8JP2pvhza/taXXgjwZ8Krfw3oevad&#10;Z6TYw+HdWjkktoYt8hnkeElS3y5bJ+VFOffQ+IXxxm8LfCHXPhmvhXUjd3uu3XkaxHGDJdQNZFpI&#10;bjj70JuB24USKNvFeZiJ4itiknDlfutd7aflY+iw+Hjh8K5Kd17yfZf8OXP2ytR1PxxZ6D8IvD32&#10;dPDl9Np9nY2axKWe1sYo3diRyjokQUjuBg9cV5HoPxG0P4f+Gv8AhX/gjV82Gn6TeX19byRr/pd9&#10;LCwG3PAVIkiGDklmPpXp3wN0r4max8UZD8WPElhq9n4f+Guqa/p/2ZAqoLxkt4CeB87RnOCcg98m&#10;vF/CmleA9Zg1bwR8PdaefWNRVrnw3a3karJK4d45raVTkOvUgqQwK4wcgjmpylKbp1H8HvXXw3be&#10;/wArfM4amIcakm1a6S9Lanrnw88DfFbSvh7qHgjRvhrDbXuoatbzXmra/qSq+rSJG7COJf8AlnFn&#10;CjkHHX75rj9I+HHxZ+NPxW8G+A/F2nWul6npPjCyMlrBeQ+XeCCYMkRUNufId9rrkc55yauSap4d&#10;+Hll4NsPGurHw/qGpQ2NrDprSlp45JyB50kbkgDfuyDzhs44FfSv7DH7IZ+I3/BVPwn4zuTeXGg+&#10;C/A9rNa6gsOIbi/im2tnnAfyycjsMV1YWnKVKeI26J+d7K3c3xsqfNBq/XZrsj7y/wCCrWv2Xwb/&#10;AGMU8FfDvTrQ3klxZw6Pps21Ymm+XYhBGNo4P/168C8J+EPF/iP4paL4I0Sy0+aztfCiWmua/IAs&#10;zNGm58r1z5w2Z4Hy1zf/AAW/+MfiTxT+1b4B+CNhZs3h+Fluru4t/mMd0reZGz4PCj7NyD1Ut1rY&#10;/Z2+NPxJ+Imn2ureJPDEcN74s1QbNU0wZhigM7lVByeq5JHY5BwamtReIxEHpywu7jwuIhTjOn9q&#10;S/zdz6A8R3nxE8OeGbO58NX1veLa2ElzcS3P+rRQmG3c/Svyz1jwb8HLP4t3+tm/0W3k1TVna3ez&#10;iklWe4WUTABMYyH3EgHgYz6194ftDfFLWvhf8N9f8OS3nlyNY3dnIkkm3zTcHChc98Dgdea/HW48&#10;WfGy1+Jtn4gudEk06x8NXUdlZ2M6lBbX00kgid8/eL/OxOOQv0oqUHiKGkujdr6Pt+JrQkoNykr3&#10;f/D/AHI+wPhH8OPA2vfE/V/BXw11exk1BpYY/EFusPkWuSkx2yM2cDMRxt6bTnpVzwv4T+Fng/4Z&#10;658QE8OyTW2ua5ZeHNWjj01xNbRl9ytKfMJkjUEtuHTB4GK5Dwb4H1rw98R/h/8AEGW7ZdT8UeLT&#10;Y+KIbKQNbxwyyt5RHQ8i83DORg+lb/jnxt8MNI+HV5Hql3cNa6H4q1O33WLNGk1/aaI2yUY5A+1X&#10;sJ9j61wypunBpSf2dOnX9bWPRwVaniMPfltq7fkZHhP4x/Dj43ftE6h8CbXXJm1vVrVtWmm0e6MU&#10;F/CscQNiAeQqpFHMVGMFGxk1heDfgR8KNK+LV3ra6DHa3Gk3hitdSk1Em1gjgiUb2I6SZVsr6jnO&#10;a579ivw5rfjX9p+61qLR/Duj+LND0EyXd7dQvHcSxiMGVjGPlztypKgEjPY19CeB/DH7Ovwh8N+M&#10;vjJqd5caxo/iSJr+xlt1aaGUyzLghNwMjJmSNlHI8rnBIz2YirRhh9E9FFNLz/RnLRhUjiXC6967&#10;Tt13d/kr/ecz4B8V+PrC0X4k6x4ehnhs762ltbhoTJNb2L3EcVuzPk5eTLPt7Rr61z3wE8QeNtR+&#10;OXjzxX8XvEN14q+GXizUP7Jt1064Mlzo7PlpJbZH+UNGw3MvIcE855HqHgT4x6N4R0XVdHu/JsfC&#10;2neGbm5vI7HT5TJ56wG4tR5MpZljabanX5QWFYvwo8YeHPCX7KWofELRPDLaRDp+t3WrWFrfTbVl&#10;uJIVtraNsAFVzvlI5z1zzXlwdSFNxjFXm7eivf5Wsb4zFRpx1ls9PNmp8O/2fPhh4b1P/hJNSs4v&#10;EWlW/h28tdHumjDR3PkxxrujYHG4y3Dlh13MB2FWPh78FvhNN8efG/7TXxB0a18yTxNcWvgeOWUm&#10;Y3UTTie5x0C5+VTjpCD3qj+zRrmnw+B10TxbrWt2PwvuLgy6h/Zey4uNK1idokaYbhkRKQkjbfv4&#10;Cn5sV1Xw++CeseCPH/ibS/iFfQ6hoF/qUN/4T8Vaau+xurC5t9iTwMScqP3pbnJk64PFc9NywtWp&#10;Vk7prlSfTX8/zOCpS5sK6NF9byl302R41qGj6j8VfFmoINtrofhXSY9D0ubVFZ1jtlUfarlVQ7ma&#10;WR9oxg4HYCq3xV/ZLutZ8S+E/g5ovxEtdM8q7l1CS+s1LTRXGcxlQvaO3VGLE4B47Vc8RfErw5FB&#10;rM/w/wBRWa11bxLY6PbStDvwsYmvbkr/ALW1YQSCMeZ9K7L9tr4xy/AD4aaB8dvAsky3ninwxa6d&#10;bQTRjbZzR7re4uj6s6whgO/mH1rOniMZGqrJXlol1vp3+ep2qlRo4WU3fmlqrdOn3Lf7zx7xjdfA&#10;X9mr4aXfw58O6Z/wk9ktu+r6pqN3dSRtfyMpKk7cZGwE7e25Sc7q5MftZeBfjGIdU+NnwV0sLrWi&#10;297Z291HJJJfzi6FvbnfnAUQRMvzEYK7ueleffEH4yax8T/C0+u/ErwhazaJMsdtcNpSNbzxebI6&#10;yDjI3IkKZJXBA4r1bQ/2aNJ8PfCbX7b4F3dx4w1TWohpvh9dTgCtaaYjBhdRAkhmO7K4IJDfd4Ne&#10;pSp0cDRc613Nyte/VrV38rpvyRz4enKtXcKVnFK7017/AI9D3GDV/CPwy8P6b8ObSw0/Tbz+24xf&#10;aPZRuiSo1shjcFyTsCMSCOMbeOaTxr428P8AhHwVdfCL4S65dWfi7xdI1ja69Jp80sgVWGYA6oSp&#10;OcrwcK24jGK42ax8CfBb4k+FdP8AizJNql7PZ2FtdWN1p5luHtFiEcSHcdqkMm5mHJwQeBXqPwp+&#10;OGgzfE7QbDwB4S8QaVql9NdyW+qcvJHMziGTFvGDtcLEo3AgBcdK8OUfq+IUo3cZa69Wtbtbv/gH&#10;qRptzU6iSey02Wmi+X5HEfFr9hvULX4a+HLTQfgV4q1bxNdWdlH4hkj1lIVubeQSJdCJWj2xnaqb&#10;WI3YkBOCDj1r4F/8EqPhT4I+F1vqeo6j4l+H8NjJHK2mavf2l1dzQkuxImQKI+XA3FTjYMe/sH7R&#10;vxM+F/7PPhaHxZ8Uf2g9a1fUItSSS3l16MxiUbR+4hgViZnOANzHAzXzT8X/ANszwt8aYIvBGneG&#10;te1bSdWhsoZobGzmnu9NuypKpdhBtddsRIwTlCTjIIHqxxWOrULPVN6tdfxt/kcuIo4SjW5p720V&#10;te39aHv3h/8AaQ+C/hn/AISHWvDvjR9asdJtS3naJ5e62htlWLyXBA3ngLuHXcQO9fLHxn/aU8Ma&#10;JqFv8Svgd8AofEGn+JLqM2+q6tMs0lneNI5ayY4J3KdzKM5CkHoQa1p/2Mxq3g+40b40eMLz4c6X&#10;fN52qaw2ohYbizQbo41g2IYSTIRhiwLIe9d/+zfr3/BOj9nvwSPAOiaD4q8RWl3q1uLXxF4hsxNA&#10;uqt+6tnMbkCMMrSbWbGQncAGuaOW08RUdaq5Tezjf3Uku6tfzFhcdmFOj7GMYU0tnZN3fqfO93+0&#10;3+058Q9S0vwFffCbVNLfQ28y8ubNZZLdtSl/1M3mnKrHAGjfGTkg55r0b4NfBTQ/COieIP2i/wBq&#10;L9otvFGsWuqSReH9K8MRhrqS4lyvJ/jcSDdjkKEPUHj6K8e+Efgr8WDMth+2NrWjzQIUnttZ8FJ9&#10;jt5FBVoVEUigMOcjByCK8j+BXwH8Ft4C8Vavo/xm8N+JNabdZLp/iGaTS2trcfNi23R8bsnLKQxz&#10;jOAK9KnVwNOLglGKXRWb2X3GLp4mL9rUnKTfd2X9eh0nwC/aykn8Ial4QuPBd/Yap4cuITdX9xGb&#10;mQtKVRpWRxhW2FHCqTjBzkVe8Y+MfHXiu/17U9D+NVrb+FYIxa3X2q1ZRNtCt5pjOGVimVHY5rww&#10;XfxPiMbS+F9H02NYY7dDHI0UG1CdgLr80xB6AZNbOv2F141urrTda8Hzf6RMJbi61K8bTIPLUYVQ&#10;0xy43KzcAHB6cVy144NRcr2W9r3M6eLxM04JO/R2aObuPE3xAtNe8SXOt/ETTfCPg3w/fQxafq0O&#10;lN51/I8T+WSM5z+6fIPHGO4r0pv2jvgZ4vsdS/ty01LUol0ERyXFxDFbmTcGTZAGJZJCGZtvGdo4&#10;GQa5mx+D2g/Gr4Wai3xk+Pmh61NFrC6gR4b0+a5NtDbw+X5LS7R0L5Jyck+1eT/Cr4T+GJdXuPjp&#10;qvgrxFqXhGx1J55LxfMjuHdeFVUZScBDwWGCOM0vrGBqxXJBtxXZrV2tva/5DlTzKhJN25Xvdr8j&#10;2jSv2ipPiJ4f0zwT8DNNjhkhmMVvosunZuLJt4/0hS2UbKhn6/wgfL34LWPCv/BQXRPihqnjH4n/&#10;ABX1BtPfSy9jpcO1GjEgESz7OFRlZ1PJPIOOlewaN4P/AGbvgxYWXxQh+Dniy1tdS1BrpbvUtaZV&#10;g+VsrJhPkTaSu3vkdal8Z/8ABTr9mLSrGHRLr4am9WLctvJcXJmjRG+by87eBxlc5GR0rCGMrTqS&#10;g6Ts9FeOvzfT8zmlD2cffrKMm7+7c8Vv/wBoD4s2GgP4x1/UGm0S41WH7RqlrfrJc27qmVhMKkE4&#10;PVgDgnnNeE+O/wBqL4s6hptndah8Uta0rTdWupE0+OzujNqGpKh2YUghVUYAycV9zXPiT9gL4seG&#10;re98C/AvQ9Surjz1jtf7WuYxNcfKXVSrhS+4qMHBORg9K+TZdM/Y9vviNqVra/Cr7HdaXHmPwvrU&#10;l0q2Xzsz7RIQwQ555OO/FdOClh5TcZ03pu7b/otbGVao4uMoT5radWcVqH7a/wC0B4V8PWPh3whe&#10;3lv4g1S3Go3uoLKLj7LArtH8iOWClm2k4GOcgEVe+B/7RP7enxW0OH4oXni+3PgzTZEi1bUda0eH&#10;YzeYRhcpmV+cjbnHQ19B+E9G/Z58E/ETSZ/E/wCxl4R086xZTTWd7D4juop2jQFWVYCSBhjtHOO4&#10;re1zWv2Q/CngbSvBWgfsu6rc291cRTNp2leKrgQWd0js+1jJwoDE9M5PsBXT9cy6kpRVFJ+dvO/6&#10;ddLD5cTUqXdXp5r7/wBEcx8eP2otR8M2/hz4efD/AMD+GLjVNZsxdalBqOjxlWc8QtKUAw+3J9jJ&#10;gVLpHieztLfUNK8S/Br4cX2n/Yw+sW9pI5d7oqTjIJCYwcZOa7i70b9lz4lvNrPxD+GXijwfK18Z&#10;ozNr1vJ5sm0KMKU3AAZ2gcCtn4K/s6/sLaX4P1j4laB8XNXTwxpdpcW3iOS/s0mhMpGSxfjJUegz&#10;ivNp1sLUt/NfZd+mvS2yPSp4erR9+bvG2jf9XPANB+Lf7ON/ZxXvir4Y2Oltql5stY116SORgWVd&#10;8QY9N5AwvYH0rrvHf7efgq2g034W/CL4AeI/Fl5f3D2kMM0Bht5GG5ZEU7D5hJ4O45Bx0qTRv2Av&#10;2X/2hvFEfxP/AOGwNF1Xw/p9v9m8NWcUK2H2P5shCZQcyAjPv6c16p4P+EX7R37Hdtqdv+zl4O8M&#10;+NIdQ1NZ477VNb2yKvl7TJGrKIxIwPLKQSQCelelVo4bnTipS9W0r/f8zhwUcVh5O7Vpb23PKIPh&#10;t+1PfwJfL/wT+0eMTKJBHLqhDJkZweOo70V7vbeNPio9tG/iP9lLxS2oNGDftb+LE8szY+cr+9+7&#10;uzj2orm9nP8A59x/8C/4J2fXpd3/AOAv/I+4tE+HFy/hmzHxM0pTbWwRbHwzp6hlmmPZjxuJbryA&#10;Bkk4Bx02p/DD4eXEH/E68H6VNcNlWZYVDxn+6CAMAevXipvE3jnS/BUM3i/UQs8zFYdNjx8kSsPu&#10;jtvbByc9MDpXmfir4oarBqk+uRzRM1vbKuoQSNmOHzH+Y/UDHLYH4V9L7OnRhsc8qkqz12LWq/BL&#10;SHufI8J+J9c0/wC0FhD9nvmeLnkAo+VC8D3NcPL8Bfjx8HdeX4p/Cz496bZ2O/dq2k69aiOxnwOu&#10;5SBE2SOQB1rtNG+LOueN9Zj0j4G+GV1a3Fv5T+IL6Yx6dDID8xBxumZR/cyO24Vq+Gfgbr2raimo&#10;fFq8j8UXyq0sNvdq8djC2/gxwAbM/L1cu3Q5rH3Zu9NfPov8/lclq+kTy/xn/wAFQdI+HGjWNp4o&#10;+EeqR3VzqQs7XXjuXRnkxgyrcbeUG49FJ9Oxr1r4ff2Z8bbWLWvGHx8j1OG5jWQaH4ZuPsdsF4Pz&#10;nPnSfiQD6V2Pirw1o/jjwlJ4Z8ffDHT9S0ua38u4s3lRkK4xwrKAOPTpXzP4x+GOtfs/Wt3cfD3w&#10;HqXiPwrDD5jaHqVs323T16n7LcpnIUDiNznkYNXLnjbnd/w/D/hzONOTerPrTRPBvgn4Z2i2nhjS&#10;reza4b9zaWNunmzHH3icEn3Zjj1NZPxR8OX2qWbS6jLLqF5uBsLFnP2eJ+AHbgbiM5yc46jGM15j&#10;+z/470v4paR/wl/7PPxbmuryONf7Q8O+KYy89s3GI3DYkj4+o4710XjX4y6/4bC3fxb8CXGkW9rC&#10;+/UrPNzaFuu5mQblGARhl7jnjnqhyyp6qy/ALuM7I8n/AG3P2f8A4Z+LPhZdXNvrC6VrOl25m03X&#10;opP3lu6HIB/6ZjoQK+E9A+Oug/tkeAJNUvvClja69Zal/ZWoXGiybY9SiKP+/ReqqNmHyMAsuPSv&#10;qD9ubxB8Kfif8ANQ8cXvjKe2sr/Sps2el3DtMIWbb8saHc0hI2gf7WDjkj82f2bviz4l8BeHo9B+&#10;GvwavIZNFvGntbqOFgz2rBVkguQR+8zgNuGCG7DjESw9Otflintd9l/mc9f4ddmdMv7Ksug+IdY+&#10;EEvhSVtT8j7b4e1ixyJhHtBKr/e2k8jrg5rmvh5o3xI+H/xD8P6s2q39p4rtL6a3SLxBYrNbzZUo&#10;gQMcktnbg8ZINfenho6B8c/hXovx3+GEsEev6TP9rht2YBo5FX99ZuDyA65UZ9QR0rvfFnwi+DP7&#10;c/wb/wCE9+H0FvY6ta2v/EoWGFVmsbyLrHN3z5ikY9OR61wy9rGVofd6dmZSwlveg9tj4/0zWrnX&#10;/A9prXxG/Z8vo7S6Ror7xVo8klwF+fOHiQhgQw5HYqOuMVW1T4qeLvG2pL4ItvirqHjhfD9rKYbL&#10;TtF+e7tpSS0UpOGiXaoRyQxGQRXc/wDBP/8Aa3utF8Za98MviF4Em1C+utWcXFrBa7prWVE2yOq4&#10;+YExMTjndnqTXp3x7/Zm8FftL+EJtf8A2dTY6b4vTzry31TSZPsssJEvyRTbfm+dUKhSM5IPRaz/&#10;AHMrLby/r7xx/f09Ne5+dvj7QPGPwwu7fXPhZ4pjsbLWtHVtU0fSrx7lLIs43ROEGQrMQp/usxx1&#10;zVe4tYLPwRa+Cdf8c61pNpeXTXGueH2idI4rnGPPCt99SvHXKntxXdTfsqfG61+Gen/GS6juNYs7&#10;zV5k8Y2llmLUbVo5WjnhYjOVyhbkDB5qx8Ufj1o37QOkSfDbWvCgup/D4VNP8QSRCHUooQFz5qce&#10;c4AKnB5JJxzQ3UVOzlqvvOGph/Zxcu+y7nAfFz4N2Pwq0TS9W0vxpey6XNeyT+EZZ0Wa1aDz5Ink&#10;cMNy7mjUjg5DdKyLvwb4w0DQ28a634VuFk1q4jk0+TTpjFbwQjO6cDoUkAPzHGADxyK9K+Duo2Px&#10;h0Wz8EeNNP8A9FsRGtrrMMW7yRHJgwyITwp3Ag9ASM9K+htL8GaH+0H8HL7wZdeHrU614djnGqz2&#10;c4CPYhwoTC9cBjgL0EQGTXLisQ6cU469fPzXyIwqWIv0fZ7dj5elt/BlpoGhax8L9Yt9Rg1SJ4Lj&#10;S9Qk8ueCYRt8okXBA3EkNk5wM478J4z8IfGSbUra0+KFjqEFnoN99jluHjYXSKd0qQyyZBchQ23g&#10;AZOSBzWxq/hLV/h78XdR+DmqaRZ2otb0QafE7FVkDMcSxN/ePy9+3Wur8R3N38SfCGoaZf8Ai/VL&#10;zVrnR1gmvp5BGbWQM+9ZQRnYytgvnkknORWdCfs6jS0vr52fn5eR10YRqScW9tbf16GF8PHt/Ef/&#10;ABR15etcW8dwyaDfTTGdbaNhtAfk87gTnGeA2eAK63Svhzr3hLU7n4Z+MbvTby3tbCS5sbVFRoEt&#10;TKqCcSMQZX+ZsAc5Pc5x4V4a8SeHfBr3vhfwrdRsqQP9s13ldixqSEjB6g7Sc9T9MAdh4f8Aipom&#10;q3+l+JBqV1dDQoQ0Ml1CN0+1AxUJuI+V8qM9VwcCvQlSfM/6v6sKddYepdK938kfSXwM8WrH4F8R&#10;eBVFraLd6Tf2bajdK0crTIkYjUDB2sqG4ZUyP9VnGEOfDvgVoul+Lvj54W+FOjeKb5mh8UWENwDl&#10;IJ2e6UDfg/Mu4qMDsR06jofH/wARPH/ij4a+HE0DTY5Nb8Y69PqWv3q/K91CpEULr3Rvnul2qoG2&#10;VePXrv2LvhR4cv8A9pTw34O8a6hHa6nY6hLqGpX9rdCJ7ARW/mMpk7yHyEwP4Mk9eK832cY89V2s&#10;3p67fijqxfPUnHTZLUwfHukR+MviF4u0a50iW41Cz8Q3i6XD53yeYkxVrkrglYuGz/e+XGcEjgtP&#10;vda8RQXHgDSZLPSf7LvFfDyeXEQVYOobBJbdsY8ZLH343/D+t6f4A+I3iT4u2mvq9qq6lJY/bi7J&#10;qETTMpQuRy2yZAMnggHNeV/Fm/v5Lqz1Xwlq1ta2etSGe4tzcCR4xKvIdxzuHBqafNGoqcX7r2b7&#10;2vZ/LZHZSk44e738uq/r8joPit4eht9Is7HxfFLNLpv2WTyftTSssckbSABi20LmTccZYM+DjBAy&#10;vCPinTI5pPGE0Vjb6xfQzJocMbKfszqux7g4HAXLBenPI+7zP4o02L4kfEO3v9Z8TrFpcdhA2t3D&#10;RlGt7S1tkHMIAIGFRUz/AKxmHXOaoeL9B8OP4ktfiN4Y8LXUelahtS1trY7WhgB+9gg8bRjtk4Ld&#10;xXR7GnOHs5Se2/6fPf09TajN06ntLb6Jfr8jG1zxHq3iK+XwR4qvP7PvbaVYrfWkZiqkY/1q/wAS&#10;kg+4zXof7Xmo+JdM/a98VW1jpElzdWviB47G3tSRww3Kw2jGQeeQQRjNcvd+FdW1K4uYo9Kkim+1&#10;Fo5dQIkkMe88tjoR3r1f47eJdL1v9onxp4X1nUnSb7RMsmp28yrNHlEATpwm7byT3IPBNRKpCNeK&#10;tdKL6ecfn8j0I03Kg3e12v1ON1D4RaTrDWd7fR+TqV7b+Yy7isVi6xyyssgzlgXC4C9Ap7Cus1nw&#10;74rj/ZW034Z3GsaLp994g1GSXWL/AE+FjIYQBexW+FPzEqnnnOBsMZGc8+f/AAg0DXNd+JWqaR4z&#10;t7jRNF0/QYZr68uJj5cEqhVjXeTw0kkoQ+odj0Bx3XiDWdP17xprC+C9Caa/a1t71r9rcww2F9vi&#10;QtFktkMrCMp2EW0cGumMXGole9rMzpxjzX76f5niPgu7+C+i6vFr1t4lutUuHkutNvreOx2LKl3H&#10;JFu2EnAQk4I5yV4rah0Hw34VuPM3Xc15byQXljZX0ispjRWj3suNoDj5cHJI3fWuX8NJo2jeONU8&#10;PeHPDl9Dd293I+oahMAZGZHJdQvGzG1sIp3EA+9dbqHjPwx4z8Zaatz4duH/ALQ0G+trGK2ukUys&#10;IWIaQbSTIVkG3GAMjFehVpz53Zu1r9PX/Mzi04tNfI8+1L4r6B4a1TVtMtvhrdPdQyNdXkkd0Fy2&#10;4hmwF4GWzx7VNoXxet9ZtLnRbXSZtShurqSeTTn2ukYO6NX2FSCQDjcMEflTtXHgHTmj8U/ESIrJ&#10;qEkNncQ290JJordDmVGYAKZGG1c8/eJ7VHo/xN8AeH3PizQ/DLaboOjYe8srW4xJdSEsYLfefmcs&#10;qqXI6LvbsM7Ro0pRvTpty2vd6vbz67WOVSlKajOSsv6/I6j4a/DvTvhTYQ+KJvD8ki+IrhjY6ffT&#10;AJaxIqnzxnbzJkou0kgLkgBlJ0E8Nx2WtSa7roGpX3w58HXTXW4rEttcSyvbKYSCd22e8iYHk5Un&#10;oBXlnw5+IK/HP4q3PizxRqd1HqGiwrc28EkimK4bz4YPI6gIgRzgAHhAOnNew/ETefgxH4ou9M0u&#10;O/8AH2rrZ2j24O6NdNDQT2pHC5lae3mByd3lYpVMPiqOJ/ev32lfy3VvNcpnGtRqXVNe708/6dj5&#10;x1xo9YtodQu9QjtdFtYvJSxhhELXEijIi44c/MSzNuwCTgkgH0T4Ia1beAJLP4ueL4bCa4vrH7P4&#10;f8L+WGyolwZREMgBXVcK2PMGc5UmuZj+Ckd8ms+JfGniK1tfCfhfSTLbzBsNdzs3yW8OeWldjyeq&#10;rlsfKBXO+HPGep6t4gk8Y3Fp5N7qk62Ph2GJVjS33MA8irjCokZ2LzgMd2coa96cI4rCuEHfv036&#10;X7/zPdI441lRqJrd7f5+h7lq/wASYIP2QNZ8OaT4L1Kbxr8RfEVrYWerFdvn28YcXpBz+8Wa4cRJ&#10;t+RRbyj2qjYaXr3xn+LtxrvhDQJptC+GGlsdU1CG48y3sVZyMLIwxveRtoPt8vQmuZ1D4ieKfE/h&#10;zwR8Em1D7Vbi+trPRLizUNcWUAnmLLHgfIrzXlzKR1LMc9BX07+zJofwjP7NurfDjTPFOo6ZYatd&#10;20+tXTQqsmp3krySoFBXBUNAgG8gCJC5K+bx5mKqLAYX3I6ttL0ejb+Ssl38jto0niKm+iV36/1u&#10;Z2peL7HRPh9H8OovDGm6HDf3y3/iCWGDDW9jDDDHZQZPVcFpGIILPIzMMrkeK3nxK034qfFJfi9q&#10;0N1puj6fqSPLqUGA9ztjWKDToEVQolk8vdLJyQGZzznf0mr63pHjmwuNI8a+Ing0+e+kivtUSLbJ&#10;qYVvNuvnPzRxq7BRIAS6tKoBbaF8317WrLxp8SNJ8C+EtAul+H+j6w9ho9jpuUm1dvM+Yrnn94wj&#10;DyHO1do52gFZbg42lJ79X0t+rfYvFV+W0Vt+v9dTu/htompeLPjL4r0v4gaJJJp/27+xIbfTwYIX&#10;eK+iVYIj94RqqbWYAlF6At1/Rv8A4JwfsofBPx58Vv8AhaPjHw4t9qmnzNfeGNNmtPKWFViSOByM&#10;YWKJFAUKCu93I3EV5l8Av2RLHwH4i1742eLLRNb1XxJ4ovB8PNEDExi3juJ5mn4B/dpGnmuGIL5B&#10;5DKW/Qf9mTwpP4G1G18R3fhqNbp7GZb6+hCqbx5JQw2oANkaxpEqjHA3AAYGOLFYiOIm4Q22+61z&#10;ehT5I3qbnfeHPg5od94j0/x54/EWqXWkiQ6bJcJ8sUhbmZUOQh+QHPXgYPAJ7DRb46trNzrscbeR&#10;5It7dum4AklvoTjHstVZmOsM018VRVjx9nXuMn7x/p0rN8WeJL+x0uPw/oreXfalMYLFVXO3HLSH&#10;joq5PoTtHes40406eopVpbsv+H3g8c/ENtRnBbS9BkaK3/uz3mMO/wBEB2Dp8xf0BPQa6+kaOJNb&#10;s9UtrS45EyyzKvmL9PWsPRtO0zw9oVr4e06JlWFVHmH5izdWJPUknPPrWrPa2TWsRttOSSaT5YxJ&#10;CD35Yn0Heq5eWN2TTTt5syL/AOJvhXVdPi0izu5JWuIybsWdrJKxjBxsXaDhm557AZ64zX1Hx/qs&#10;NrHZ+CvhBfXVy2BapqEyWaMPcHLhR1OVrfj05dBsHsdFw00xZppio5buT+ntwKdb39rodut/dS7p&#10;JMiSa4b5n4JznsPyFP2cpu8jX2ijpEyvC3in4reDtZg8SeI7uwTTbjT3tdW0lpmm+yyGRdsiPtG9&#10;Am4HIH3h6V8XeGPjJ8SNV+PGtfBfwJrdvpOn3vi681HTGbTROqyyMYc5ztETDbhMHO84xnNfV2re&#10;M9Y8TXbWfhGFWWTCteSJmPBOMKP+WnoOxPTIyR5V4y8C+HP2avi/H8UfA+jrc6x4pnGlXF/KzNaa&#10;VuMe8KoxvfgtuzwsRUHJJHBOn9XxEXfT/M6ac4zoSTXvHRePY/Cn7He7xtLr954g8TeMrxbPW9Zv&#10;LhfJDhJJUhCxqMNI26AMBkeaiAgDJ8zv5vBWpfCCz8WePtbt7ey0DS/EVnfL5aFFubGVY4gGcH70&#10;cW7PVsDHU56H44/su6/D8LNctfh/4muLy8msPM8jUTuFtMkvnCW1wMwup+6q8EqueleE+PfC2rfH&#10;r/gm9q1/e3MOjXzeMIbnVIVXK6fND5FlcRnGSVLB5OeSCDyTXPjJRp4ylVldWaT8r6XXyudNFe0w&#10;bS1b/wAnb9Leh6Z4I+M/w08H6LeXHgCG1m8fTXlxDr2s38ZEOkR+aY/tFxK2FSIJEjCNTucqvGMk&#10;fD/xf+LHjH9r/wCNbfCX9n861rPgvSth1fWWuRb/ANp3Cl999cTv8sKMWZVz92MKFGcAafibwN+0&#10;H+0t4h8YfDbQdF1z/hFtL1a7tPsuhad++1bUjKC8s0nAVB5ews5ICjCgk8fbX7D37Dkfwh+HD+HP&#10;FtsdKUxu1rp0LKzmRhgySN0HB939GUcV9Bh+WjQjJK8rK3ldI8rEylUryi3Zcz/PYX9l34D2vhfV&#10;tH8CaHpj3GsR6Rm5uJC2zT02JG0MY628J3ZLHEspIPAKkfWWt6Ta+DdItfCdvKWaGESTScLvYk84&#10;HQYGAvQAAVkaHrXhj4bW0Vh4b0a2jmhjK/aONzk43EnqScAknrgVh6v4huddvlv7i5MrMRuYH39P&#10;bNZ06bi+aW4pT5rKOyHT6rcWd750ZYMGznd2/wA4q7o+rT3zeXu67TtZsY4/xrDdbhHEsxK/MCzP&#10;2X8e1dD4KgtbiH7bbCOWP5h5i/NnBAwD0GDwfcVTjJ3J5rHO+EPAN/4r+Kd/8SdSsU+z2cH2e18x&#10;RkbA6qVPqBJPyOCJwDgqa9HWaS2iZreNfvfeI4HNbWgaPapaiCO2jWLnaoXgZFc/q90lxeyRIFWM&#10;SYj25wRnrVRjHqKc5dTPvry2gLPGrMzt8w7H8aqnxFLHIvlqF24431NJbeaV+beTznFUdY0O1RIb&#10;i5T5/M+UKTywz1x25rS0bmPNJ6FxfEd44WRm/djAxu6c1asdcIlXYrFtwLbT1rl9Qvljn8n7Qqr5&#10;eQu44/Kmw6kXcN5jckHcOcCiSiEZSitD0q08X+dlfMYN0+bIx610Hh7xKk0gE07bZNvl49jjH868&#10;qstZEzr5gMkayfxcNxj/AD+Fdd4WnVZo7gzbVVh9RzU8sWaxlJLU9Tur+HydynJ/h+mMY61yvjZl&#10;k00AhsNKwPP1x/OrFveNPGYULN/cDL06UzWLT7fZtb3DN94usi/T7vHvms37rV9jWPvHnlxpUV27&#10;WzwnGMNj1JP/ANasPXvBNuE+WRfm27ueny5/nivQofC0m/c5j3M4G5W6HOKi1jwtpsDs11cbsrlV&#10;Xuen+FaRblsZyio7o8M174bfbSxS3Vm5+fH1rh/Ffw5vNNi86wspLiTKo8UP15Y/TrX0Fr1rpc0J&#10;trLdF83zNGwDdOmTnHFZ2heGvD1tqLTQm4upmUBvtVw0ijPsSRWntJx0tdGHsubU+e4rDVtACzzQ&#10;4jX5G2rk5/p+Ndd4U8UW9kym4OCpPJbr/k170PhX4X8RQNJLp6wM5/hxgfn+dc14k/Z9tdIeK4tY&#10;FuoJPmVmgGR7VTlGpp1Fy1KTuzW+GHieO6Kx7iNv8+a6T41+OX8M/C/VNP0rUPI1C608pb+XHvb5&#10;yF+XnG7BJGT2rzEWV54bnW6so2UK+DhTRaazquo66NRvHaUzOPkkXKrgcYz6dqzlRk4tJ7m0K0Yy&#10;TaOo+Auhv4M8L/bpI2W+1K4nurxuMqDIVRDjj5QDgejV3lrqiyw7MfMzZZscng8/rWPpMcp06Jkg&#10;2hF6AYCjvVmC83ELbwxn5sMevainSVKCQqlWdWo5M3bSOS5dYlG1envXK/EPwlrfk3f9iXDRu0Zd&#10;pmP3OK7HRd/kq7N/CNp9MVzHxU1TVoPDupSlf9FjhZw8bfNuGOP06Vy42fJg6jvb3X+RrShzTivN&#10;HifwB1SbXfDmqaheBln/AOEguxcJu/j39vwxXo2laS2pybVuMY4215F+yTeXmqaH4sgnVwLXxheR&#10;xt3PQ/1r3Xw1bC1cSt+775x93qDRl9SX1Gl6ImpFOo/Uu+GdIu9LY3azFV/3uo9Kstr/AJBGI9yl&#10;vlx93r1rH8R+KzKn2O2do49o2t90tyc1n6bfySfL52G2Dd82eRXVzX1BaaF6fV57iaSabkBi3A/E&#10;Co7i+DbbZDtLkDCnpVTUZ1thHdebuUrhoz/e4qtHcxSnzldVYjIUtnFYycraGllvY8z/AOCjwksf&#10;A+gyae6+YtzHIkeehTa+fyBFexaJci40e0ndNzfZ4yTt5AK14/8A8FDYbpfguuuRWfmXUEYEZbkD&#10;aA2R9R/WvRfhbrV34g+H2i67L5bST6bC8iwtwGZRxn0FeXl2vtF5nHhpfvJL0Ok1Cza/TKMWzyPb&#10;npiud1fRmguDGoxhvvDiuvs7N54tgRmGRlj0rP8AGMUUAHljgRdCfw7V6UZWkd0o80bnKRhrf5mD&#10;bhghl/i5qIS/arhmbGV6570DaVUyruxwu1jx71VfzDMI2GFyOVHoTit9TE6Hw/NJLPtcjDPn5fQd&#10;q7Gw1Iw6W1oZcMy8MynJwOlcToyJFMWXqdpbH1rVi1qNbj5nVRuPyt3+n1FZS00NIR6nR6Ms015m&#10;Jvl3evtVzxagZUvo0P7tdrfjiquglXZfLPPH3TVzxJH/AMSaUZOQ27PPJrFyfMaWOU1CCOa7UZzu&#10;BOOnP1pthC9kkrzHcu3cTjrUV1ceViHzRuDZXp0z/wDXrQswk1n5E/zZP3l9O1W24xJ5byuXHvEt&#10;NM+1iH7u1m45O05xXHw+FrjXfEDeI/Edz50dvdCfTLM/cjbGC7e+ScDt169OpuY5rqxkRfm/dscf&#10;3uKr6NCLhpLSRUVlj3bfxxWEpe8m+htGPLsafglo7Fl0qe6XylV3+ZeBuJwM+wrP+G2lW/hnxVrZ&#10;0iW5uIdQm+1S3EzHZG6oqbF57hN3HfNWAsMEU1m6EvzhkPQdR+tbllfLbeHLPU5wv7mTfLtUDgHn&#10;8hRpze6PlbjZnMeL/h+bm2tpniCXMqH7SPRvvBT+FcdP4Altm3zWrR5UfK1epabKmqwSalel2WOZ&#10;pI2/vZ/+titK90e3utPEQgBZm8xWbvkkn+db06so6dDCpThLc8r0LQYo5FS6j+VUI/Q/411mmWcg&#10;/wBHZm9RjpW1P4Ys7hN9uiwskQG3b9456irFrpItCqMu35Mhvet3iOaNmc8aVpGHd6RqUUXlIv3v&#10;9rt+VYN14Y1CG98pE/1jAqSTz2Ga76UEOTv3dt2fpUUlhGLlXdeWbn5uPXpUxrOL0NfZJqzPJtXs&#10;b+yTe8Tq3QZb3xmuZ8V2S+JNHutHuk/dzxkBgeVbs31Fe4+LPCy6rYLNGgWWFf4f464C/wDB06Ss&#10;32Vm28/5xW3tI1VZowlRlE4T4T/EG71fRG0/Wpc6ppkzW2oKe7Lja/0YENWjq3iSXwR4mh8e2o/0&#10;WQpb6tGF6pnib3weD7Vx3xK0K4+GPj+x+JFrbMmn38gsdcjH8BJIhlP0c7SfQj0ruxoa6xbSWd/H&#10;mOdSh+Xhlxj6d6xlT5o8q3X9J/MzjUktJdD0iy8UabqKRXmnwJCHjBby2+Vj6j0HSup0m9jvrVpX&#10;mVcqdrdcEV8yaB4z1j4bPeeCr22mv5NOhMumheWng7fipyp9gK9Y8C+MtUOlfadTs/LHXay4ZuOu&#10;Ow5471n7Pm1+86adZOKVzc+OWuCy+Hl5p8LNmaaGPzPUvKo/rVXxPooaJZrQK0RYklu3XNcR8avH&#10;5uPCpSSU/vNXsQu5e32mP+ldnD4mtb0/vphyMhM8cDmsYwnTryttZfqVzRqHH6pp8ysYpE2rj5ay&#10;3sklDvHjlsBs9Oa7m8tLG8kbdcK2/jHoP88VmHwyf3jLFu7/ACdOnauuMk0JxaOB8N3KWfje607a&#10;F85PMA9DkA/qDXp2hajKksMUjDaoXPPAFcnrngSe28Yabr8Fu2C3l3BxwBjH5ZIrprfS76wLCWFn&#10;LD7qjoa87L6NSEatOXSbt6P3v1ZFPlirGf43EHgT4yeHfGV7Oqaf4jkbRNSMnCh8l7dm/HK/8DrD&#10;+O3wk8MfBTWrj456Xbi30fUo4rLxNbwfdClwY7gDjlWPPsxrqPF/hWD4meCrzwZ4kiMZkTzbG453&#10;QXCEGNwfUGtTWtV0j4sfAPUvhx4ysLqO7utJe0vtsJYLcBCNw9s/MKz97D4iUJddU/Pr/XmW7VI6&#10;HmumeFfEen6bH4oRxd6XIoe3voGDIV7N7A5H41l32qWuo/ErToLqPEOoWZhuOODhtu78mrjf2QPj&#10;zpvwx8Gt8M/jBcSSaPcSTWVwt1Ax+ySRFllJGOEyAfbIrsPEmmfCefUdJ1LwT8UbfUo1kndYWuB5&#10;ojZo2CL3IC9DycCs80qQrYGT6qz+5oxpzk6acXs9Ty/9qfQbjQbbRLu5u2+0WK2MscyjrNZ6goBH&#10;vslz9K9n18rYeJ/+Eh0xT9n8QaKs0iQ+roNwx6hua479tDw6/iXwJeWHhry21CzW7ksi0oO5ZrY7&#10;Tkdw6qR7iuj+DszeLfgR4U+IP2xbmGC4UTqOoimVZExz02utZ5fJVFKEXo9Pn/Vzlx1OVOU32fMv&#10;T+ma/hDU7i6+OOk6scRW/jrwj9nvN38N7aErn6ncfyrsviV9stNTsotQiJvFt4m+UfeMZZS34gLX&#10;lN5YXlp4z1jxvDqMiweDvFtl9hseipazhnkcf7xmxn/plXsHxy1OxOt+HtdV/wDR7iKeDzN3qEZf&#10;60Yq9ajSmt1KL/FJ/r950UkpKV+sX+K/Ro8n+Gmu6fa/GH4j2EKrHcf2lp8wXoCo2tn8pj+VZnwf&#10;1vw9rPxt8d3tiF85fFk1pdMvf/QoT/MH8Qa8q8a/Ea98A/tna7Y3DCO11TQ4JY8H/WGKNNx9+B+l&#10;dZ+zpb2dj4sm8VrKUXxUy6xyeX8ya6QN/wB8eWPyruoRl7aKfW/3q8f8jzY1k48vZ3++zPWPhz4q&#10;1Tw78BrPRvDoV9U1HUpNMsI2b5dzSuCSPRUDN+FWoZSmi+GXVx5b6skUsw+6rbXGf1rhfgbrd3f/&#10;ABD1ZZf+PPwfLdyQ91+1Ss+R7EIP/HhVjwL42tvGfwL0fSLnU1t559StZvO3fMPmGf14+hrHMJSj&#10;h536OLXykjeMl7Wm+6a+adz2D4yabLqnwksYpl8uX7LdPHu7YlyD+WK83/ZSstVi8LatBGPlsfEW&#10;qNHEuMuJZ2lz+v616n4i1Y654M0n+yrfzw9rcJGrr8p6Aj8DXlX7ON/cRt4kuPsUjY1oLIqSFcHy&#10;I+P512YT95TST6vX5F15Onjqcn1TT+9M1PFmk67J8W/DOqxxtD9otbu2mHHBwsgH/jpre+Icuq6N&#10;4Jm1fyGb7K6NCcdW3jH5ms/4l6jb/wBr6TqFvDJbNa+ILfc27j97G0Z/Vqj+KR1NL3RdCt78zi6v&#10;Ip3hVsbUjkDHI9zt/OuiVPlhL1/4H5mlao/Zyt2PAv2+PDd5pvwE8P8AiC9tm26X430i8aZv4n+0&#10;Dc35sa6n9paW++K9xN8G9HvWWz/saa/1Tav+sSCMYH0LFfritj/gplrWs6l+xN4tgj01lexFpdw7&#10;lHyNHcxHPHTvUnwtS3+JlxrvxXstPaS3h8PrpsEyr8pj+y/vCD/10Yf9815uZ0v3U4R00X4XuZuf&#10;2V1PzL/4Ju/FLxjpvjn4haT4gv5J/wDhHr9b9rebo1kSQSoH8SlVYH2r9XPBnh/wZ8UPit4T8UWG&#10;qxv9oaa4WGFh8v8AoKE5/wC+6/Mv9kX4ew6V+21JoyIrReL/AIZTFo26M6XUkWPcdK+mv+Cbnwi8&#10;c/A4a5+0F4z+JF1faRo9zqH/ABI59ztbKqpHnOc8CFlx7V288auFjVi9OX8nqeLhJRhmTU+9l9x2&#10;X/BS7wrrSS33izR4LljBeSuq28ZYMocEE47DbzXln7FHxm8AfED9mv4ieDrqaGTxNqXjXdOZm2yR&#10;LcmGJG+m7Ne7/tyfGS6039nd4PD2j3T3evWD29nfRpkrJcDah/EuMV+fPwf+Fuq/Bvy/GWqTS2p8&#10;UX9uiQTSESOyXcfygA9clT+dfOYqjRwtGcE780bW6q8T6CvUlKeq7/mfd3xa1Hw1onjbwD8IfBWp&#10;Qw6fpmt3U9/ub70cVm6Fm57y3K/U11n7MPjGS98Ca5Lqmn+TDoOtalpse2PjEFxNyB6YK/lXn3j/&#10;AOF/g7RdXvj4w1Hbq0KyILoSYYBLuOR8E+ojVffFei/CU2Xhf9nL4jeO/EatG2l6xrV6kcY6o2Z4&#10;wfco6/nXvZXUc8NB1Vaysc1SEoyny72V/wAbGL8ELOHXvi34i8QQ3MyvDKG8uVNvlb40AXn2U/nW&#10;h+1R4n1nwn4Km8UaZt+1aPp91c4ZcZGzy8Z9SXGPcVpfsWafD8W11zxTHObe8vJLdZUC52lY8E/p&#10;Vz9r/wCEepapoMPhkXUXk6hq2n2V7IWIAt/O86Yc9iqAfjRhZUcPlPK9LXb9b3/Q48DTqVMKrdTm&#10;Phxo0zXHgvRBdx+V4R0X94uOWmaIRBv/AB6U/lXtdh4sNtaXRjkZV+y4kWTHPzL7+1c3+z18NtE8&#10;UPqn9kajHbzLfNDcKx3GVIfk3qc/d4yPrXMfGfxVb+Edb8Q/DyOMTWi6fJ5moRycF/MQLCpzy7cg&#10;+ldHt8PTwvtpPe3yu0rfid/tJRjeWy/T/M+EP2pPDnhXxZ+0D4sSy1FZtJm1i11do4m+UNGC7vx1&#10;+YV9v/AXxdZ2HwQ1S30uFlhs/DaTQtjn5o5COv0H518jXfwr02x/aBtPDF1botprejzWV8rD7swR&#10;ZNi/Q8fga+r/ABHp114R0i60TTYlgsLizsLLy8YMm5o4hj2Az+dGGi6WGlHltJyf+f3WSZ8zl6l9&#10;flVa0ipN+X9XJPBvw3sPB1t8GfgvZs0kem3FxqtzluSsET/Mf+2k6H611/7U3jHR/h7qvgXxRrUP&#10;7mw8Veb9M2s6g/Xmuah1qCf9p5rw6gsdv4b8DqGl3fKr3NxkjPQcW4/A14t/wUW+JGr6p8N9D+I2&#10;o6lNZ6Db+J7e1t/K+9NE7FJJvyZsfnWOMj7OlLl3b08tVqfRSxDhhtN7f5H0v8B/HFreprer3Usb&#10;a1NLna3VEdSyJ/j71yHxp+N/ji68VeGbPwsLeWPUlWea3lfHlTR5BPpjn9Ky7+w1LwX8SPDuu+GS&#10;8lvrlxDBfMQQEKq7c/Ve/rXI/Hjwjpvjf4k6f8PdOknhjkNy80kOVKxKySsobjBPTg9DXzOMr45R&#10;V9lJp269U18tGejhVGNOMetrnq3gzWPDV/rni+K+vY/tC2Mj3Cxt8sbeVwufXC/rXm/7NT3PiDx1&#10;eLrsqzR6b4YtLTTYocHyQ8shbJ9SI/5VwY8VR6t/wlvhbwprdrDeQ6osX2e3uMMsBULJuPU5UnB9&#10;a4P/AIJr/Fj4k+J/i3458HaHoss2nJqOnWzatcRkrayBvKOT6YkJA6kmuzLcVCNCNJfZblLum5PR&#10;/ecVR81e77tL7kem/t4fGLQ/hP448G6hA0K3lotzLZ20ajdJMVCqMZ54Zj+Fe0/Ba7uPCGhyaTey&#10;H7THpdq7Su2WkZwEO71OcV84/FOH4XfGj9pPULuXTDqFt4Q1G30WxvpPmW5v5LqMTSr2O0LKnHTa&#10;1fQHip9W03xlaSadpzSLcWLM8Knr5Dhl/VRXPjKlSNWeJbtaTVlslZr80c8pVIVnKW17fmh3x/8A&#10;C9/45ez+E/hS7khvJNLMBwuFiaRtzO34Zr8rf25fDdr8Iv2m44/h000Vx4fkgjk1ZePtN2DuLr7A&#10;tg/jX6n+CviR4d8X+J5tY8WNMutXbWtsy2zfcDD730Abk18Qf8FM/BvhPXf2iLXwp4O1OzuI9Ft7&#10;e2n3SA+bJJK252PcjqSa+uwcldS6Nf1cqVsVh1bofY3/AATWaf4RfsuWGt32p2d1Hqmq6nrOrSRz&#10;AtFc7nkIlHVSd6YyMELke0ng/wCAGveOdfi+InxA1q4s5Navv7b1hIpNm+EMlxBCe+A+wEd1iA9q&#10;+Yf2R/iL8QZvHOl/AzQ0uPK16xHhm+k6292on8yfB/veS7sG6goeeSK+1/2ofHE3wj+EXjD4qyWk&#10;3k6TpLNpO3pJAEeNWAHH+twfUKy+1efWjJ4hw7P82v8Agl0a0vZxha/f0X9L8TzKPxx4l8d/s1an&#10;qU0TTzePfiZcWmlxiP5prCK8YBsdw0cBP0YV1/x3+Kmk6loeg2cdgscU+rxXt1DMvlvDaxWouU4P&#10;XIVRVb4daTZ23hDwH4VlLRxeFfBEVwzxr92eYRosmfXYJT61m/HFj8SPil4V8ImW1stPnksNIt4Z&#10;LhVmkRzb28h2/eJZRKAPXjvWNfFQo4yXO1srL0u/+AcmKhUlhZqP2kkvm9fzPLvC2j33hbQG+Ike&#10;pt9nvtOOqXkkjDB822laYj1AkQAdxg15x8FddsJ7b4S6bo9kka2fwtkkwcbkurhp5J5pO337tyPb&#10;aK9e1T4XX3g74LeIPB994n+36dfeHZNP0q6iQK4W5mmSNVBOCcv178Vz/wC0T4Z8GfAPwdaReDbL&#10;/Sr7RYNA0X5sl7hnhC7R7Bd3HHy1y1KcqeX0aa1fM3fo3q0c+GpyU5pbRSdvTf7z174G+F38T/tL&#10;aP8AF2/vzcaK0m23U3GTez26jyHK9CkUPzf9dbnP8IrP/bV8XeENJnfxXf6FdSahfeFrS0uoryNS&#10;be1u9QRi6MOdpBHBPHI71sfsgW+ks/wz0honVvD9vcRlWbLIRZSyNv7Es/J/3F9K8p1bwrrfxL+N&#10;Wt2nj3x02raHfeBre4kmW3EY06H7U728Sndz8kTnd146Y6c+FSp83OnZRd/w/X8TsrVpSw+msrr7&#10;3JX/ADPFf2dvg5q2rfs4+Bfh14W8Q3Gk3uu/G++nZlyXi+zn7OoPp86Fs9hn0Fe16H4T1nwLqmu+&#10;Cl0GSOa8ZdL0278wyGG3trzbvDY+++xeuPlBPUAHofDuo+GbPwlpvxd0aKxt9D0nxbfX1uIrlY45&#10;4pPKt9xf+EF5JCT6j61k658QNUtPiD4P8e+N1az0/VNSvby8VZQot4Z4RdQJNnuqSYI/vD6V1Zbi&#10;FiKMpyVtU7Ppdq/5s5MxpywfLNdmvk0zldK8FeJ/ij408G6bpG64h8dWUYvL9xt8mSCVJp/mHQ7I&#10;kUdcBx6V698U/izrul/tH+CP2X/BlkNHk0Hwzf6hq0YUTK+mqIokjDAjDN8w3EZGwHHzVwfgL4xa&#10;b4O+CvwZ+Kuz7PDDreu+XHHASZLVJNvOAcH7OpbnqRiux8OW2l/EL9pQfFeKRY9Q1PwNfXTSZ+aR&#10;LuQCJMHp5cNrboe27dxRgoUqTnPrf9LiqVJLL5x6ya/Qn+M2haDafsia5FeXkcN1HpH2947RA3zQ&#10;MrEY5IKCIZ/2QRWL8W/BE/jj49fDTXodAjks7HwTp9/NqSxncWRJFSJmzjbtkdgPXmvN/gymh/GD&#10;9nvxx4sn1JrfXfDGlvc6o3LN8+Wu2mU8DEgZR6qzDHHPtvh/xV4k1sfD/U4ZvL0O28DwnXIWAVWD&#10;Kn2dgPXY0h9sVzc0pV/ZqOqWnnfqepSpU6dGMua+mq7NPVfefO3/AAUkt/EEHwn8Za7DbrHZtpNj&#10;cWMf3tu26Lcj6Y/Svn39lvxP4Q+HP7FPiqxuvDcLXt1r9jO0zsM3Nu96JJTk9AAAh7Zx619Dft0P&#10;rvjPwJ8QLC2hY6fcaLAujx7T91HGQPbvXzR4M8I/a/2b7XwNdWjLb+PfE1joejrJ/rDbrO0104bj&#10;HycDHeMDrit8O7YjEL7/APwBLT0PDxVGnLNKcVpeS/O/5nsvwH8K/D3xJ8P9V+I/w2srew0nxd4i&#10;1AeH4d20DTbPdKWwepebofSMDtXinjr9qP4q+BfDfxP8G2l8ljLpK29tpEjYxM/nojoex/dsCR14&#10;zX1b4D+HXhzSb7xt4V8I2nkeGPhTY23g/Q1jk3LJdy2/nzvnqSzyOCff1zXwj+1R/afxC+JniL4Z&#10;+E9Nmmvn8VXWqtcRt8saIrRgN6AsqZ9e2aMvwlOthmnG65k1ffSMfxKzCt7DMnGyu1rbbVu9vLUt&#10;6TaeILL4IXXwl8K+Ihb3XjDVtPS6SSEgyWtwPMmnkf08+KEex6da+8v2CJfh/pHxL8Yat8PY/wCz&#10;fEcEP2bWIZSGQ/Z2dEm2g8GSDaSe555zXyD4LtLDxX+zlYXHiO2ddTvdNh8OGWE/M8hvHmeTcvP3&#10;PJG8HP7wV9N/sR6JdaBrPiz4iapoA029tfhhpa30fl4ZryWyilkLDn5tojwOuPfNdNSp9XwPJLWV&#10;7v5v/JJ/MdGXLVjVS0Tcb97LZr1PSv8AgnX8Lrfx98QPix+0dd3hmm17xRNFCrxfJEsQUqyt3DNK&#10;3/fNfPn/AAUB+NMXxD/bHj0m1tVjsfBMbwtPGObu9meGTaSOoVVHHtX2J8HdN8B/swfst3UnhbxL&#10;Kun3mmzX7G4kxJLcMoLHkDH07Yr41+H/AMC/iN8Qf2kPDXxv1bwrFe6H4qbX5odBhkEl8Wj0yR45&#10;3hHz7SM7WxgED1Fc2YS5sNLR3a18v+HO2PtMQ1ClvL8F1fyPNviN4Ut/ifZ+CWl1mxi8W3p1OTWL&#10;ppmCTNMWt7eMEDJWKBySADhsjmr3wOt/FH7P3jn4Z+F/CVkJtP8ADurf2f4kuB8rS3NzbiLeD1Me&#10;6Qke6sDis/QvDuqadfW93/ZBjmsbWePTUZDuVnv443cAjrmZeuON3Brlf2GfiC3j39tXS4vE8l1Y&#10;6feeIbi4khvpG2O7SuYlwRgDemB9a8/D0FWlyRS5F0++39dwpxqU8LFt7v8Ar8j9jPFfizRbX4b3&#10;/iDXYwy2Mf2XR4lbDCVgEXA7lix/A1+anwz8eL8Wfj54gsWij8Q32m6xdeX5wwWje6A2qp54iRtp&#10;7cHvX3f+0JoHjjXvh63hHwtrltDdJeRarZ3jFdkL7GSOGQ9u5yfSvnX4G6h8O/A6W76t8NINH8ba&#10;beXVxeXU8ayyzTC18yQ8ffGyLAxxjOOSa7MwxFPDYNQnC7kr/Ntpfd5bHZTjGdaD57JNX/Ox8veD&#10;v2qfiX4g+K7+EPh98FL63mtPE1xa6nFNEwkis4dy5CcNlVDs2OnGeua7/wDaW8IfGD4g/CSHTfCX&#10;h3/RPD+k/bJrhpFC/amuWD4PUBF3MzYAxxnOAdr9tLxZo2iTeF/2y/gxLbm8t2k1JdS0+9UWuqTT&#10;JFAtpOOrK5kT5cdI5Aw+YEHgr9oDW/jj4q0v4cfAnwba2ul6/rQ/4TyeZQxsok8z7RbRSHl7dwBI&#10;oOSuWHPU89Gny4qFWFOys131Xf8AQ6sZUUaEpSlo9v8AI2P2WvD3xB1vSda/aF1C9sdU1jVLqzsb&#10;GT+1l85oYoI1EzrnOwM5+bp8nvXlvwH+EOleGPGXjz4n+HbSC31DVpGshrGpTNLHaQfbJBH5Topd&#10;lcSQu7BeGVQowK7v4SeMPBNz4j+KfhXTIbvTPDNpY/arW+04na1usq+ZDbheAzBduR0JrxD4oeMf&#10;i34k8J6pfeFPDF5pNukkErPYuRFYw7yYo+n7zBXn357CuPL5VJ4qpD4btJ+jinb/ADKjWvg6Cina&#10;zu7a6X/q56n49/Z813wL41voVtZNX220beHdP0+J3/4mNxYwG4uAGwTj5wCTwXXPIxX2D8BrD4Ze&#10;FviWvwE0LTl0rztHv9e1S38zmEXNxvb3A3BlXPQKK+dfCn7Q2v8Awl+DXhv4yeN/B7+JLnVFWw13&#10;VgwRNLhjdgojPQEmHJbjk49M8r+xt8VJv2tvjl44+KmiazdQr4h0tdKhjeYpPb2v2rbFj2KN1H8Q&#10;PsT7lOhy4dzqLy+5rX8DzZVpVsUo09FFp/N6L8D0L9t/QI4/2ptL8G+HVuBa+DvBclxfSed8ha4W&#10;IFWH97mPB9CfSvmib9n7w58RP299P8N694Ma9svE8Oly3lxFPJugt4QvmsQBt2lAVIzk5GOa+t/j&#10;BPp1340+LXi28hje9ka10S1ulH7ydIbiVQp5OcCPg8Hn2FdD+zz4FtfDvxJ0Lxr4jtbSSP8As/dI&#10;8aHzraIRBHdj6ZIAFfM0f3HFVF09Oek15fG7flcFaeLqLov8v8zK8Cr4X+Hf7Qi2HhxIbbw/o/hq&#10;7TSYYn2CEJMVHX1BAH1r5N/bc8fTeMPiReeNPEOjTeI7e41a3j0mzspmSNZ4IS7eZg8lfMZjng9C&#10;a+p/FGk6F43+J2h6XaRKsmpXN1FfSwtgw2Kz7kT2JI5re+In7Hf7K2l/C3/hJ/EviKx1DTdY1Yx2&#10;U8WoLbzW9zsWNUByQ5AUcEHJUcHNe3m7UayTuoPWVuqtptqvlrqehTpylFSh5X+R+RsnjPTviTrX&#10;xG8YPFJY6zdappJ024t7wsI5EUo4UbR2G4N0XbjnOa+x/wBkQ+BPB2j/AA3vNA0tW1S68Vafaw69&#10;M/zqXlbeCxP8R249ue9fLPjH4PXPhz9pv4laBpUix6HZ6mII4/OBZ3aBjCuR9443EnjkdK+pv2LP&#10;2YPHfxE+L3w98KeIr4Q+HLS3fU7WPT3x9nntkidTIc85Dp83T7wHQ111I061ODpvS0XH/wABVv68&#10;zzY1JLmUut3+LP0Q8WftG+Ff2T/A/jXxbeS21jrniaO10uz1CYk/Zz5BA2/7u5j9SK/Nf4rfBPwh&#10;8XF0/wACeO/iT/YHh/WNUuNQvrueBpWt28sYUqOjEuzHPHPNfaX7Ufw70/xJ4r0u6+Jot9Q8OX3i&#10;K30vStJEpSb+0Tbq0b+6bimTx9wDoa+c9Zhh+KX7THjbTPBMembPBVnI9/os05H9oMsMO6NeMAmQ&#10;AE4POARya6K3PKlKtzNcunp5+bvYxyui6mIUn6W7/wBWPjvX/Avwi+A3xG8beFfhj4/069/srwzc&#10;JbX32Se1uC0mohLhZvNUZm+zySKuz5cFeeOfqLxF4Z8V6/pngkaR4R07VtF1zwjf634i1C31MNLD&#10;fXMUFpI0ILBm8t0ikdcHOxwK5P43/Bj4EfGX9r0eB728hh+w/DOS8162024ieS41GK5jaS1Zkxna&#10;g8rceoTd3rQ+O3inwv4S8Z3nwb8CarNp1v4Jt9N1G3ulj83/AEcbPtcIYt8rM0itkfwo+a8/ESq1&#10;KlJ8zcktW/PS9+uup9HGKjRqpqyd9PktP0MX9lq88YeOtX+Lnj7xFcWi6Zp/hm08KNGE8tVhthCc&#10;qv3gcKcdtx5rz+w8E/szJ4+m0z4IfFb+xfFdrNfX+n61f5zcNlzHFGSNiHLc55PFd1/wTc+J+t+K&#10;/hd8YNPsLHy1bX11G21Abd0xlaXdGS2Bt2wxnk4Bz2NHx313Qtb+ON14c8UXHwxtdPk+2XNlHNp4&#10;F8jQxiYj9yFILKTjLYbHHoStGtHHV1BaJpaP+6unW3U8zLqirUrVF73LfX1/4J5T8O59M+K/i/S/&#10;C3ij4VyeLte0VZL3xJdNJuktIYLVpIpkOTuyY8OvIyQR1xX7Of8ABNP4bv8ADq58ZeMtXTZBdara&#10;2+lxyKd0cMGm228jn+JzIeOvNfkb+yb8N/hb4r/aGtfiDBr9z4bv5Fkaz037Sy+fDHOkXlLuHzLs&#10;Z8rkkmv2Q8P/ABh0r4UfARdZj0iO71T+yIp5LbPSZlZsH32snHtXoYeUfZqOyur32vre2/Xscdan&#10;KnUXnf7rr/gnwR/wVE+IvhS//aX0zwvY6nIR4oup/wDhIbq2YtJbR2sEmII9vR3EzjPbNfVf/BLz&#10;wvb6B+ytpPh/V/DkanT7lrkSSx5eS4kctIQfQF6+QvD/AMZtI8e/GG4+HvxG8J6XY/ErWL2aW3jt&#10;LNWQ/aJNvmB8ZB2tnbkcDtg4/Sv9mf4O+Mfh74Gh8G6pdw3dzaqysqLhVbjLKO4yCPxrmoy56koW&#10;skvvb6+h11o06NFNatvW+99D5n/4Kj/ATSPil8Ftc1u616XTNUgVdQ01Rny5zb5ZRx34xx3Ir84/&#10;G/xK/Zd8Qaf4T+Hfxi+J15eaxbvHqGqan4fs3aS3kEqNHHMZcbgEJBJG5Tn+8a/ZD9ojWYLfS20z&#10;XtAZYYdPvlkVo9xKLA+ePTdj6V/O/wDGL4VeOdH+LOifEHwJfW2teFNf8TXNnHdWsJLQXKzvGYLj&#10;+JCUw6E8FSMdDjajGnVj7OpLlsm4vbVJ6X+T062N6E6tOlKajzbJryel/wBD9RLj4d+CtE0f4feP&#10;fDOiyLZyQWLR6k90JTNbwyxAuyKMGVY41bcD90EDrXxPrdhrPi7QNW+B2o60zTeKP2gNmj6lb2+A&#10;beWBFvuvceTacdi1favgJ18B/Bz4KfC3WfEiy65baxDpkLNtYSzxW5Z4sH+Eh1Q9/mB618iTWnjC&#10;f9qX4f6rrejLY6bpfxg8Q36TLlo5o1dIkZgO4khWPPqy968bK8VTrRlLm916pvra7ja/ex7FWm8L&#10;aNl6Lo3oz274SfsG+I38Qat+0N4a8QreeKtUh1HS/DcV7IV8mK0aaNrmXbwyv5gjGe8Rrnv2b9B0&#10;/wDak17xJ4Jhk/sXTvh1LcKsbSbLae+uTm8VRk4j80SHGT0XpnA93+FHxHufC/hjxv8AFwaFcNZ6&#10;XoN7ptw00wUQiOY3A74XzC0hz1HU9ePg39kD9ozxx8MvCusWo8GbdPXxle32oXjKzG5s5ZAskXmf&#10;xqpjchj1LY9qvC+2xXtKjfwcsVfu9/WyVl8zTEypxpxjFatuXyVvz/I+gPGviS58M+HfGnxJ8R3q&#10;WOtawtzNo/h+9k8pYo992o+XoyFoHCr0wUzXafEKf4W6v+xjofi74nWd3Y2UNzBq/wDwidnG8cmr&#10;XXlkRWiDr5Sn5nPPBK9eK4z46RaB8c/iD4G/Zr8NaVcXHhW8TT1s/ESj/SbRZImuZHYk8xvHvyp+&#10;4TkY6Hb+OfiK38d/t0zfA+3tJo/C974Xjm0OG+zCv26H7PcKIDjGTJGqsB/CZO5rrqOGFmubVrV6&#10;9Ek3Y8OVL67WjDZav5t6fhsfPPw4/aY+NOneMrHSNT0Ddp+u69Mv/CN/ZXGyb7RC4ZV4wA2NoI6q&#10;R05r7A/Zv+Jnhb4Labp//BPD45zzro+i6S+rSeKbxDI+kXtwwYmMD/lliXDQ8k4z97Fcr8HdV0XQ&#10;PHOk/EPxF4ct4dWhtP7E8P6bex+YyXxCTXN43HKwk7Fz1YNjODVz4Bxyftl6Ne+KPjFat4f0O81r&#10;Ube28WDLy3avNJcGNIyu7zIUWONccFuOorz44mFbFKVkoqzevXp69v8Ahj2Xh1hsNFLV6ab6aXMH&#10;4s/s5x/sdaL4V0v4jxpcaTpI1HVpNY05xLDrNxqUotbQ25H3w0EEcmR91ZCDyeOL+JHgj4w/tffB&#10;jXPCV3NY6bqHgvxIuqR/2rN5FtaaZc2iM2W6HyWtk3DGR55r6RsP2jfhr4k+K+mfsMfEH4eXGvaP&#10;4S1QR+Cdb1JitzbNZ2kUquq7RmJozDuVurvvGCMHyD4u+HVk+P2qfs+eIbW4sbj4g+Db6xt2ZnSN&#10;2urm9urP2bfJDbJuHQfLn5sVjTjLk9s/jumm1eyu3p+P4FunH6y5VHdNWSWm/wCt9zxP4EeDPAnw&#10;/wBEvB4f1TTfigmrGa2vNQuFe3tBeRxxhY4wfmlBVWAPyjOa990TxHrNp8P5fjhdWtpfPoyRWfh3&#10;w/oZEa20aZPn+Up4zgLuIwqrx8xryf4aeAfCfgn4XWfww8E+IkguLbyX1Ce1h3TXztzHHHG2ShlE&#10;rszfw/IK9b+E9hf+CvjfcaRoPw7sF8O6lqf9gzTNceTCY3fFxuJOcCLzGV15VgCB6Xy08bNzbvdt&#10;3fWKfbZXSWxnQc6cFGmrc72Xl576fqeF/tB+O4/+Et8P3fxs1STxNNrkyyPfWKrDLodq6bw0b53F&#10;VDLhWBQ5IznNfWHgz4//AAo+EPw7vPi/8J45PGk8OkTXM2pWqiKSXDrHK8UR5CDa28jILV4L+1J8&#10;Obr9sb4lap8EP2U/hwNP+G9rp7XE/i+3jWW61+aKVoIoI258uNXgdNnGArM3anfB/wAJ+GP2atf0&#10;Gy+PvxHtLfxppVwPDdv4Z02YSRNBJsfyXHoplXc2OT61vm0cO8KqiV5x97lW9l1fa6urdOurM6lT&#10;ERqS6rv0VjBuvC2u/t/eNNU1S/8AiRqF1dHUorrVbXUVVLDSbbd8kazLwJlQfwDk5HNe7fCnwP4j&#10;/Y8+FWu6J+yl8JLnxH4s1CRBe/EDxVcpDZuUclJhE5BKRxlwMD7zdwTXk/x7134i+HPHNnr/AOzv&#10;p2l+E9G1C6h06403SbNftEmqtgzWh3jbvGQwkBAKMD1yK77XviD+0N4duNA8D/a9cnk8G2O+8Zrf&#10;99NfTKJru1mchvPdM+XtACAKAMmsK2KjRw6nGaa3t0frsrfP1Jpzo8953lLbmS2v2v0PPfGep/tO&#10;63PF46/aM+L2k65bSWn2PWksLMT745JhiJEUANjbuI59iCee40n/AIRfT/DGoXXw18PT3ENxqlpq&#10;V5pOoQpGz/ZrZoklVXJZcJ5hwATkk464z/EN54v+Ot3DNd/CXULPS9OvLd57OaFbO8S42/PIMN+9&#10;Qrn5SN2SOoxj0z4f/s3eF/hl4k0Hxx4t1q5hn0fSYrO1s9WXy2njVmZJZjv25/eNlmBYDoOa5I5t&#10;SrSajUjHR3S1e1+mn5hWw1SrJWs49+vr/wAA8i+BnjH4n/tS+PdVvv2efC+r6lrywm3vtWld47JC&#10;F/1jOQo3Y/iAySvvXr/gHwV8ffhVcQ6x8UtK8M6h/pwSeTUryHzZgCEZIlwWLnb1cgnHOK6L4hJ8&#10;Qbe2h1PwN8VNB8L3CWska2unQtJZuoyySGOMDcxBOckk7eO9cNp8mmnSmvPjJ+1tpdxbpNHs/s/S&#10;fJaGRRsMoGcsRJONxGcfPnkZEyxWX1Irki5J2f8ADlJuz2bUbfII+0pLll022S9dfkb3iT4h/D65&#10;+Kdn4i05tPlvFe5j3WOjtO0T4+VVDMqgoBhsDlmGOldTqP7ZngfTvD//AAh3jPX49eksdPTW9P0X&#10;W9Lt4y6ShHSAFlPzSrI+AW7EcGvnT4k/Df4FxeO7zwRaftOeJ7bW5Jk32dro0sphkj8xiW527G81&#10;VDdPkHJrs/hv4U/ZL8J/G648U/F/43XXiDxE1vGt1puoaFKtuoSJBHGCgK/J5YIGeOemTXTSzPAy&#10;prmhUa6JQkv0M1QxVSTUGl53T+/U+mNQ+I/7Pmv+AovG2i/ALUPCem3SRyeJLWGQ2sNsoJz6qVbG&#10;cA8+1cb8Mfjl8Hh8Uf8AhHv2efh7L4i8RTwNa2+n694mSztxGiAyC3WYgOzKw5x8w78V438ZtR0r&#10;9qzwnrHgn4afFzVvEr2sYtbHQbC2W0t7cbvvMpcGX5SeecVzPwR/Ygt/7fsfGvxJ8VeJH1jQbH7O&#10;rw6HeTeTH5RQbZETHyq23vwo6YFL6xhI03NuafnFpr5WWnmbVPrjl7OEI2XW6t8rmz+1b+0X4O+M&#10;XxTX4JftCfCTxB8PtSkmhEml33iDy7W8t1co671+WFtw3BuVbaeRkZ8T+JHjv9jfQfDuqeHW+Ani&#10;i1W1jb+zms9WS58/y9uDjb3U5zngZxzXt9/+yd8PPGklvdeHvFGh69NEGiS68XLqEmAGYkMzpgMD&#10;2JGOe1e/+BfgJ8FNd+HD/Dbxj4X8MaRrDWUsGj+IfDOrQTBzwY5PInCkMMcqGIIzx6ZzzLLaTiue&#10;S7rVevQmeWYqrKzSenZP9dD5I+EXw3/Zs1X9mmy0vwtpfjnSYfFyy3627RxTz2zxn5gDtGC3lgqT&#10;g8DnIFet/Ab4bfAmHRrPxr46+J+qanpenKotbDxposM11CuDu/fIxlXIPAzjHGDmuH/af+Gv7bPw&#10;lsP+EW+DsMfiy1hiUQ3Wh2kXnR2xD7vMTJ29E5H97FeCeNfG3xf8J6vpnw2134VXVoutWJm1CGey&#10;8kJhiz/Px8wG3KcHg+1aUadTEXnGr8TbWqbtvr28jDmw+X6zp69rW/4c+vl+Gn7Per+G9euvhH8a&#10;fDcupG+neP8A4SJpBJbSPjEamcAxqHI45U57VwmofAr9oWXwZLZ6vf8AhzXPOdhG2l6gk6hFYkSo&#10;kXViR9B0rw3wQth4A1w+BvGXhCbUvEnjjV0trg24fZHYuQ/7vfwFIQMGUnPrVvSfhd44t7zVP2bv&#10;F95eW9hpupLqnhbxjpkrRGXecQ2Rb7u2T5sgEbHBz3ranl9KUuZy5ut3rp3Tv3N3ivrlHmkrJXVl&#10;p95n/Ej4H/tPeEbubxJpvxS1SyuNT1JzY2moQXPlwRDP7sI0R5AA5ruvjd8efAOm/s5eHfhR4L1v&#10;SvEQ1CGNvGWmyy+Ss13xv2BNpyDyfUV037Inxl+KPg3wr46+Knxf+Jev2cejxzReG9K1VjJZ31zE&#10;/wA8EZdSN6DGV4PJ64NYPiL4teHfHtnb638Q/wBlPwrcat9o8q1Mlp/Z8t7M7AqFljIAchuGxhuO&#10;hOK6OWE6nLUgny7NWWtu/kcFalh5PlTs3/XTufOfirxN8MfHWiP8E9c8GeL9Bisb77XEnhe5+1QD&#10;eoBnKMM/LgdT34r3z9kj4ReMPhh4ZsfHXhr9q7XtN0GWcCxg1xZLfz50JKxskhK7G6buB8tewaH+&#10;xl+y14A1PSf2jfiP4L17wbNa37QyafbayLqCSMKfmccPtJGR1zjkc1vaHqnwe+O+p3kdr8RdNuPC&#10;el6WftFv4eAmumk8w+XmBwGzu444PHes8RiqlamqOGnKPfaWvXf79xxwKw8vju+iv08+pe1D42/t&#10;vz3881joXgKaF5maGVtQtsupPDHnuKKy4NP+AawoPK8c/dHXwi3p9aK8f6tnn/P1f+AP/wCSO/6r&#10;H/n2/wDwJ/8AyJ9JfEz4ia1oviK3sPCMv9pXd40cv9hPNuSC32uFdznEW49SSOo69Kj+HmlReJrt&#10;tR+L2rMLi4lMr6IvFqXTC5c/8t8BR1+XP8NeF+Lv2J/C1jqTaz4H+OfiCwuri6JkjuNekdLhRwXY&#10;hsgdupqprXw5h8E2EkPi74geN47OG2Yf2h4f1sXkfl5yD5cg3oCc9Oa+3dNVJPnfy6fM8le1k/ej&#10;8j7/APhyukeGpLXwcLqOzt5kD2EKKFXZnc6E9jzwPQmvXLZry6vY52KGEQ4bjoxPH5Cvzk+Gd/q/&#10;jv4Vw2fwn/a1mu5rS8jkt5PEGlp9piZB8qMRh8dB09areHf+CiX7c/wt1q+0P4h/DHS9WtbEKkdx&#10;b3MkG9I8hpWyGGT1ySOtXTqKmuWXfQ25ovSWh+mh0m3uj9px8wwI/wDZwOMAVzNx8Q7o63N4V+H2&#10;nf8ACRXVu2y+ZWCWto3UrJNyN4/uAMw7gDJr5E+EX/BWLwF8YNbHg74jadqvgbSlX/SdUjjeb7VJ&#10;uIMUc0akRLgZL/eIPy4I3D6z0D4/fs0eE/h9bat4f+I/hu10OFFitjb30YXPZQM5LH05JPvXTTlG&#10;a0IlePmeA/tafBb4ia3Zf8Lb0OW48KeONNZjp+o+FdOLJIoyfLlZTulUgHgqBk5rwv8A4bY/bA8G&#10;f8UD8Xda8G6ouoWYOi/a4Gt4tRj2fNE0oP7m4HP7t1GTX2/qPx48Q+Io/t3w3+D+sapAr/ur+/At&#10;IHz/ABjf+8I+iGvk/wDa/wD2b9R8ayX3ir4o3/hvTfDviG8WPVI9L0nzriwuSgQXSSS9GY4QsF+X&#10;AOOcjCp+7ndS3/r0M5Rly3Plf4wftD+BvHvxUlv20i88CeJoZBbnTXhMcE3zfLIAfklU8jpzuBrt&#10;/h9Z+JfDtq2rfEvw5FNa7fM+0aHZlyIz/EyKMj19K8B/bT+CPiv4deK9I0m78a6prHgHTY0W01a4&#10;jVru0kwP9bIo3FAccjt9KtfDj9of4gfDLUF8O+JvilqOoafcKkWl31isMyEHgI4YdcY7/WqUHGPu&#10;yscvtuWo1JHt/hj4q/D34H+MJviJ8JNa+26FfKratpbQlFljLESIgIH72NvnUdSrMP4RXf6N4o03&#10;wT8V/wDhIfhd4gWx03x0qT2bW7ARLfbcmNx2Eigtkchh74r4h+KP7QehSazN4k8I69bfbNJ1Dz2k&#10;eMwtcSIcYaJCyuCOMnFcPb/tY+KfEeppo3hzRbWG41HV1urOWEEG1n4wYmdgE+bnngdKzcaj6bGf&#10;1yNGdmfZmv8Awe1qP4zaz448L+dpGtaLP/bVq7Q7WvhM5M0KuOH2ypvHGf3pB4rovhn+0Z8PvG6H&#10;X9Na/wDC/iq01C4tbnVdPi8yOS4V2JSULwVI5AYAkA4r5x1rxH+274/8G2ura7rDW+k6PfNbX2oQ&#10;zo81u5ZQzybPmKgcgjnDNg8muE1XT/Hfwd+K1no3ivxvJ/ZuvXsdzrdxpVx5THBOxiHB+bdnqPzz&#10;XDKnzVld6paeWxXto0ZpxWj3/Q+rfhZ+0Fc6L+0b4w+GfxIu7O40vxgy3NvNp52ww3UsIibdn7gl&#10;VWzkcN9TXinxE+AHgvw5q/meMJl+yya39nutajkEc9vNC/lsgx2ZMEccgqfUlnjy/wDgP4C+Mba1&#10;8WPFOq6tpup6Lut7q4vDJPbyhiQcxkeZgKcYHBauB+NXgjWtV8DeH/H/AIf1DVr5dWufsl1Y3Exb&#10;7PMsYcSbVJwHikV+eevpXJUl7GSnKW+lyp1pLDtSV7PT/gnXa14bm+AXii+8BWzLZjUNPXWdB8QJ&#10;cJ9oMZ/djzFxy7bVOwdvmxzXjfhz9tL4l/Cfw/Nomm3W7UtPuzJaavZLtLQ7tskUgx86OpJ55BAr&#10;F+O3hLxl8MvGHhHxJB4Q1CSaWzhuZLWS6eRWjLbo3jO4j5hlSvbZ+FdH8UfDfwO/tnSdIsPCt9Zy&#10;2umLPqVvDelpL2R3yzuekcYDbdoORtJ4A52pU404R5veutfXr6Hmfvq9RO9uXYpXfjb/AIX34qf4&#10;heJtJvLK30ordi+mU5EOAr26YwWCpwrA9ySRmsHx345n8e6vNqng92sNNuXb/RFkJKiL+ByfvYRs&#10;5/Summ0pfGM1ktl4kk0tfLmhW3mCyWpj3CSBQQB+7wdu7ruAJ6nHN6N4AvfDWpSaM0Ulu3n+ZeXk&#10;se+3iwvzIOeQVLdOeB6Vg6cOZOHTby7/AOZs6nN7sHq9+j/4Y5Hw/olh43+z32iWF7GrPJBPa2MY&#10;WSWV8Ju+bAUHdyxPArofgZ+z/wCMvFXkos9xaBL4SyWtxHtEiMu0sTn5SNq5yMYLHrXQ+Fta8DeD&#10;PH9vPaxbrW8tmEurTNtj2lirNHHzlzgD2BzXqSfEfStE8G3WoWlxJHILdpLO7VB51y0oKrkY+Rdj&#10;ORkZ+UnHFd86/saN1s+504bC0eW9R7floZ3j7xNoEN86eH7iGP7LaGB9Qhz+5jihVAiHouEVenLe&#10;mK09Is9O134mXmua34cklXxF4Z+36ffeZ5KXt7c2xKZ6E4YKWVeoTkgGvK/L1vw9oMMrWqyBrDyt&#10;Qt3tz5dqCzNkB/vMwUZbODg9hXbX3wr8Q+J/FWk614h+LVjL4k8N+AdSvtOk0qYPZrGlvcXDwGWP&#10;A82OF41wAASMdCCfOnTpytJSstV+v3XR3VKknGemqS/4BV+Kcfgz4Q+ELHTNFhh1y8+y2jPcNb/6&#10;NL58Hmsi5+6V8teByTIcn5a4S68OaLrniK8sbDT4ZGjXzJJJo2jO3YG3c8bSMkDg4HA6V6HF4Qu/&#10;Enww8PaNoujTz3wVbrWJrzKw2ZSIRqFJ6u+CxC9PMTGWPGv8NxoHmXCTeGorzSdFW4udRM67Furn&#10;yHiRWK8tt2rtTIASJjzjJ5fa/upW6X69en+XzNsJKtVrRi1ppv8A15nIfEOH/hFfD6aQPDNvNq2u&#10;SLc+JtRZQ0m1Sskdoufufu/LY9vmUYyteXaNe+I5APC+qaxHdeZC6/ZzMFWGMjO449h+Qr0nxlce&#10;FNd8deLNZe11Jr2fN5bW6SKojUsW3LwPlIMQBwOPrXN+K9N0rwz4hbxF4Yt1muLxTBrUEx87y4Wh&#10;H7sdsgls8clAM11Yfmpx5anWzv5/5Ho1kqlZOCstreX+fc1NM8cz6t430Pw1qDpa2bRK2s3Vr88l&#10;5JtJ8w+gDc/7vPYCsX9t3wFr3hr9rDxd/YiTeT9ukYxpOS0qkAYfnnOeh7VH8Uvh7PL4Z8I618Pb&#10;qS9urpbWG8jihIZGIKmDHcBgy7sYIx6V9AfHyTwZ8MPjJ46+M2qrb3msWfi7UbXR1aTfG+oo+OEP&#10;3vISSNmP3S+xOckjSNT2NaNSHVNW+aLhFunKPazMTx94T8PafFa+GYtW23g0myvfFFpeKvmXN5a2&#10;27a7JuwwZ3TC5HzlehzXjuv+MvFnjbxNefEyNJWvrjTbpbq1035YklYFzLhRgZI+gYA9ql8deNPE&#10;vwk8NeKLrUL2Vda8Va7JCpdEc/Z0mhuJDG7FmX97bwLxkFdwz1zufA+40PTLGy+JP2GDT/D+uLc2&#10;upW80bB5biZRH9mi4PBIlIboFb1Fb06f1emprXov1X+RpKcakrPQ8s1PQ9RvviP4b+ImkQz2+m2m&#10;oSXGqQXknyRqxDEs4/1jMrYOMsSCPapNR8ct4Fl0Cfw1o634t7xpLy4lt1yvPlkjqAuxV4HXvkcV&#10;c/aN8SaZL8P28DeAZZLW5068msorPTzujdYri4WVzjuQIDk9c15p4X8KfED7TZ+C9UtmvtYnk8/7&#10;HcMwktY3VZD5gONh2oTz0BzXt06brUFOo1pdW8tdWefWqKlUduupJq/wti8b3t9oMd1eW99Mxv5r&#10;jcv2azhGWd5GJGxFjweOhOOpFcj8SdY0nxRdaXo/g2eCPQdJVLeNUnRbq+yAslw3Tc784X+EbVyc&#10;ZrpPiT8YbjR9Ivfhh4ahiZr6+J8SagV3fa+QUhT0hTg/7TDJ4C48ss9L0HWryHyZZbPy5Xad/vBE&#10;AzvA+v8AOvay+lW5VUq6JbaX6bv16eXqeXXlGFPljq3rL/L5dT2P9mLT/hfpvhHxpc/EyC8tYrWG&#10;51iG4+VWT7NazxWka45Zpb26t1K9CqMewrpvj5a+NviL5P7OmgLc3Vl4N8O2uvabcfZWP2FpoBcX&#10;izMv3AJJmQyHhjDGO4qn8C7vxNqXh6PwD4a0drrR7mSO+u1bTRNJLp9islyLduN224uZ4o2JwN0K&#10;c4Wu9+JL/ELwv8HtU8HeHbJdH+1bLL4g+KjdB3upbdiPspK8BIzNjy0JEjFevlgDz8VWlHHqrpzN&#10;2V3ttZ276O61v+J0UaPNhuVbW1019PyPL/CMS/HPXI/gBBFJPb2cMY8zAXe/WW6lboGH3ix4CD0U&#10;mtL4d2vhbRPjU3he08Kw6ro8cT6BoupahG+4QSsVe4SNeUKo0shxzvkz2Fb/AIN12X4X+Ehrvhvw&#10;n9tvNWuh4e0G3kiUyz7kjN5dXjD7u6NlhCNx5c0q5ypI7L9n67utN8aXk+mWuj3XiS0ijkm1jUrj&#10;y7SxnlYbmAH8IJAJyQMfljVr1KfO4/DayV+v2pfPRff8tI0IS5e+t3bp0Rj/AAt+E9l4s8f6RpHw&#10;r8KRtPDa3F/qN1JdeWyvDDlY1d2+RFeWIsTj53xwAQvR/G/x5H4Z+Bvh/wCAXw+8O/bNc8Ua5eXF&#10;nqS4WOdWaO3a4VefLTdFLFHgj92pPzbhjv7L9nrwN8NtA8QeEfC/j/zlWG2bxJrULFZXtZ9t01tH&#10;kbgx8oRhcEj7RIxBPA5PxT8Avi98Z/i5Z6D8L/A15NcWnhqGezvI43jgtp5Q80ccWBtAjeXJIO0J&#10;bn6nip1adTERlOV0tder6X+b2OqVOVKnZK1zw3xdr+g6zqGl+AdUa+j0nw3pMEFvalWa48Q3KuM4&#10;HBS0Mhcrjlg2RknI+yP+CeP/AATv8Z+DPiJbftC/tCaArTQ3iweHfD6Pssz5oIRTtYMFVnjLIOgb&#10;5sFlDeifsC/8Eyvhz8MdX1DxV8bIT4u1qS6t1XUpJn825nIDC2hB5jTgZlOOAMYAzX2X8LPgH4o8&#10;X+I9M8RePpZLLTfD9xPLBoEDfuZJ5N/D8f6uNZGVYuwxuJK4XuxWMVT9xRdlb5vvbsY0aPLL2tQ9&#10;F+Ev7M3hvwZ4e024lvft6aXYsmlu1nGio0hQyyqCDhmMY+bJOCR0Nd7/AMIxo1mrO8txubPztIe3&#10;t0Hf8613zFbRxuFVYc4UY5H/ANasfVLxNTusKflCgDvuPXNclOlGPQ2lUlIPMttNsLj7OYY41UF3&#10;ZsYUZJJz7dawfCMV1qeut8QdVnbzJFki0+1kyPItyVKkjszYLHnuAfuimavDJrF8ugW4byY4xNqD&#10;5wXBztj/ABIJPsMH71b9jbRQozzgBezdAo9fyoceZ37HPH95U02X5/8AANBpJEl+2q52rwu3B3Oe&#10;AAO/NdBYWMmi6W19dLuvJl2ZPKxjsq+wxz6nmsTw06NP/ad4PLjQM8MbtjHGN598YH0qh4o+I7Xu&#10;bXQct/DG6qWY/wC0idW+pwv8qq3P739eptfl91GtqGp6dpW5zI8k3lHZFHyzH+gHcngV5XqvjrUf&#10;Ft95Ngh1QxMVK2rf6HAfRnIw5H447KetdHJpUOvWc0euvcFZpP8ASLK3mzJcegmlXComOfLGB67u&#10;+jY6bBZeXBY6TG3lLi0s7ePZbQ4HG1cZcgd8AemKOboiuXlV2O8BWN7YWK3OuQr/AGlHeOYvJk/d&#10;xrgAH/acj+I9M4AFcZ+1BcaD8QfD1v8AC7SvFtnY38l9DPNDCQ1wqoSylVH3SXQDn+Et6V2914O8&#10;R66m3VdXmt4ZFw1vZ/u257bhyPzq94f8CeGPCtqI9J8P20EmzHn7d0p9SXOST16+tZVcP7ai4N2v&#10;18+5UanJJSPDvhRYftRfE6+k0D4lPD4X0DS7eG3W7tf3l9rUgBEj8n9zHgL0GWJ4IxXqenfBX4X+&#10;E/Bd1oumeGbX7Hfa8l5qNvJCGWeZoyfNcHqS0CHnuM1ra5q62cLxwvtcRtgKvXn/AOseap218bnS&#10;NXO8/LDDIqs3zBhPGhP0/eGsq1OjGiudczVtfmhOpU3Tsr9B9va6TYRf2bpumQW8LTM22GMLlieW&#10;wO+Sfzq7cLNDprOmfnBUL6/5x+tZ+ixF7nzHdQFOdzfqa6c2CXekSRJE2FDSLsb0rs5/dt0MlB81&#10;ziLuwkuZmB+ba67vm6f54qew01rtsQvsVVI8xAM9M9/6ela9vpOJVOP4gG3d8Hn+tSXsosLQCSP5&#10;t3zVcWS0ou7Oc1fF7rUegOSbUIWljbkOOmD+dafw4tbHwn8cdU8EWjY03xJp7a5ptuyn91cB0F4q&#10;56IXmhcD+87muafWrVfEP76OVZN+P3i8Yz69DXXO1svxh8J3FpCwu7FbxZi44e0ks4t+32837P8A&#10;iPasvafvNOpajzanq+s31roGisIyqyvGVgX19f0rh2lsjiKIsGzlsHOOaqfGnxrYaVqlhbyXyrut&#10;WZYclmOT6Dk9K4C3+Id/c3Rih0y6WMSfu5LhNq/rzzn0roUfduZykr2PUNPgsyI40i2tn5zn34q1&#10;rWmWt9osiRW6ebGxZG46AHIP5VxNh4vu2kjluHXDMG2g9ORz9MVvab4p06dQyy/M6kMR2zjr+VTP&#10;m6FxcNjhdYs7rMm8DHSPjt/nNQ2M7xt5an5V42r1/wA8frWlrUsL3hw/mYbAYexqiAFbzkDY4Abb&#10;yvB4/X9KcSJcsdjovDFlbyKCrLlv9k8/5JrrrK3msrby413/ADY+7x9a4XRWubdzIA2FG7b+AJ49&#10;a9D8O6pPq4j3QqWMnmSMFwFbjJz2H+NKUuU15Y7s29LuHPzGQdR8xPXr6/TNWL/VILVQ08Mm3dy0&#10;XzEHHXGay9Y1OTT4t+nWUlxI33Ssfyqf61xOv+LruGRjq8U6htxSF8quQPb6VKhJk+0jzaHoA8Xe&#10;HFK28OqW8kh5Vd21sj2PfNcL4r8UX7zyTTsYdp/do3BAIz7elcbqviaa8TesuFVgcZ9ef5Vj3XiP&#10;UrpPKuriSQR/MqbuBwa05ZIlS5tzp01ue7nG+TI6uF788GtvQIneaN1Xc4XKqG964Wz1OMTI6u+7&#10;bhlzwCT06eldv4XlSKSPEn38/N6HFKV7aFxkes+EbOO40nbPp/zKPv8ArjvWT4xurq21EWjS/u0Q&#10;NtVTyx7V1GgavpkOjxNHhSq5Zg3f/JriPEepR6nrM06/6vcVVmbPHT+lJa7CbilqJeeENO8QWWUG&#10;2ZugK9Mj6Vyj+FYbGcr/AM85ig9j/kV0Go+OLOxsWsLW48yYrt3Z4APeuWbxD50+HZgpl2devPWq&#10;XNHQm1OWx1lhetHbC1jzuVsN7g9vpV7SrPbP5cltmTdkDtt6fyrM0W1S5VBFJlWbLe3fFdPCbaOV&#10;ZVXkISrbu3PFD5pbjXuqxdW4FpbfMqgdxnmuL+L8k83g24uUR1gQ5n2/xA9v0z+FdDcXccszebcH&#10;y9uGO0c9Dn+dYXxS1W1t/hXrE0VzGHiV2LZH3QnBP1Oa87NU/wCz6luxtR0rR9Txr9gO3vtS03xX&#10;d6pYqtrfeI5bzT5uPmVguc/j0+ler+P9Zi0+6XTbCbCxp++4+83/AOuvJv8Agnn430Dxb4U8SLpl&#10;rLH/AGTrH2X5m4wqD9dxNdf4q1Oa51SR3hys0jszemWPFPLX/sMPRBUj7zfmSvf/AGuIK45j5J/p&#10;U1tNLAzBWVsdfUDP/wCv8qxLa8Jc8cLgsf8AZ9K1bRgzqQuVkGN2M5Hr9eldyMzQu9WtoLVnv/lS&#10;Nc+Y3T/PSjSYrKW7h+13flQdGlXnI29ah/s611i3/sfUIB5N7GyyKvYdj+defx+O7X4b+K1+Gut3&#10;Elx51ytvp0zqW3qe2fYHFc8q1NVOR/Ia5nojqf23YrXWfgix0+Dzla3U+XjOeQmf1qX9l3WVv/hL&#10;p+nyWiwzWK/Z5hH90shx8vtxXQ/GCKKT4Xf6PDHJu0idVYjhWCZB/QVwH7D1xNdfBTTUn/10c0wl&#10;Zuv+tf5vr/jXn4H3K1RI48LyutJM90060ZJVTf8AKc9+AfpWD8Rwbe5hMRPMO5lXgHk10mmJL5TR&#10;yHhuQ24cVzPxZuEtmsyeE8gjcB23da7o83Nc9N9jjZ4pbgs0QULGvzr3FNRHWBdgyOrf4fyqG9nM&#10;EKyowKvwDt7Z6/zqSFhMhJBUf7PTGcfpXVG/Uw0L1ndzJ1H3Tn5vQDpUcuohZvM6fN6darzSmKMR&#10;nrnH3s5FU5ZDM7SwyN8vG3nHGKiRV+x6L4M1uKTbCG4x95vWu1mgTUrKSFJFcNFxv6dBzXjvhfV7&#10;mK4hZzuZ2xtr1PRdVea1w0uSrBWUd+lc8vdkbRfMrHBahFJFNlM/KxDH1HpWtpFy5tvI5Ix/E3vT&#10;vFNg9pezQHjDN+XrWfot6/2n7LMScgjdxn1xTlrEUbKVjoAzLCMrl1PPt0/pWVBMLLxFGJmzCTs4&#10;6sp5x+lX4bzyncgMTGBgL+VRO8VzNDe7MFG+Vfw61j5M2F1G3ZNRmdncRzRARk9QP8a2IFF54Ojt&#10;ZZseTujfPfv/AFrP82WVvKf/AIDzgHvWhpAuJdPms22r84Z8fxdsVMkuha0JtOSC4s7eOI7lVc7e&#10;eT0H6VsWLLI7W0z/AOrUnI9OKzdFO63eLIXyWIbPfntWvZRRgKd652n/APV9KqnJrcznCMnqWXtQ&#10;VjKqGkXjPcVHbWJmlVymOwzyM4qxauTuAClzxt7CpoWjUeUF49eua25lYx5JJ6GfNHGZYw6fM2Oa&#10;hntIp5syDau7AZV7Zq9dbGt1n3/NuI57YNV5blLZkldlZSg5H5UtUD5W9ytIscLBHXKseCq9K5zV&#10;Ld7e4cMfu5DBVHH6Vta3qLWx82E7hJgct92sWfWA7bp4/m5bNa04yZFSUUZPjHwRoXjXw1daBrNo&#10;s0N5btFJu64I6j0I6/WuL+AGpxa54fuvA3iGEf254Zn+xXgkbmVQQYpx7OhU/UEdq7O41iJLhVhb&#10;826c15Z8SNXl+FnxV0n42WoZdNv9mleIl7LG7fuZj/uSHbn+6/tVThKnaovR+n/A/IwlUj1Oy+Kv&#10;w1trvSl8W+HrDbq2jyedarH/AMtl/ji+hH6gVqeELLRvFuj2+u6NL5kNxGDjdyuRyp9COhratvFl&#10;tfWxtpmCqRuRwwI6VwHhvxAnwv8AiRJ4bmXy9L1+VrjTWVflhuefMj9tw+Ye4NH7ynUv0e/r0f6f&#10;cZy5L3L/AMbPhXp0vhWG4jkYbtZscfL0/wBIjrYb4VXyW+bbVF8xVyFZDyKv/FDWtOvPDELSBvk1&#10;GzfGemJ46XWfFc7Wa29vFtypClX5rohz+0l8v1JfKpaHM3+k+INFtpLqQRssZyyhucdO9c7bfGjR&#10;bW9bTrm6VJVYiSOT5efzq5rWu+IrK5a4haSRC2G4znt1ryr4w+EIfHdmNR0EG11CFtx28b1H/wBe&#10;uiMYN2kjPmfRnuXhDx1pXim4udKjlTzJbOQQr1w4BYH9K6HwzeWOs6U167r5hXEnzfxDr9DXy98D&#10;df8AEHg/x5o9j4kjkbdfpB5207WV225+oz+Veq+CPGVtofiq68Iay/leffPCso4CTIxX9QB+NcNX&#10;9zimu6X9fib05c1M9g1GxtLezXfGVyRsZAOmK861Txfe+GvjhD8O41z/AG1pLXljICNlwI8CWPH9&#10;8AhvXBPpXoXhq5ne2VL6HzIkOVP6V5p+2V4c1DRdA034xeDYXfUvBl6mqRxxjBktxlbiM+zRFvxA&#10;rjzOjKvh3a946po0v7PVfM8x8TfDi38SfFPxp4d0eFLe7ksY9b02PA2vIR5VxH+O1CQe7E1T+Gx0&#10;qW/8N+EPHPhC1nX7XKulXnkhdv7iQNGzf3l4xzyPpXXeLdbsR4n0H4x+HpxNp9/t3sOv2eQKwwfr&#10;gVD8afCd7ZNplz4NkWOx1nWrOe2uEA/0SbePn9gRwa8/K68cfhZUK1nOOjXl/X6GOJj7GoqlP4Zb&#10;nkvxn+HXijRvAF3rfgfxndrJYW63NzY3x81J2glJKZPIGM9O1N/Yz/aDi0L4Z33wN8c6W9ncWNot&#10;vb3iQ7oZZbaVoOGA+X5ViAz6ivR4tHv/ABPaat4V8SWot7yRrmK4hHQb0zkexyTXif7OfiS48N/E&#10;RvNt43tfPV9St7heHiltFEpGe4mgZvrkVlk7o06XMtOXf5Oz/O5yYyVSVZJPSSsew+I9ZutN8ZT6&#10;Vqm7+zPE2htF9qLcG6jy0SkfTdg+1eoWgi+IfwY8Pz3szf6NqEcbuG5GYpE/9CC14J+1/Ya9d/Da&#10;01jwve+XDa6tD5jR53LGZAoZSPTd+VWPhx+2D4B+GnhvRvgj4111rabUr6B9L1iSP9y06XMSurt0&#10;Q4PfivTl7OFCcEr2l+qkvlqcWCqTdSMKj6W/QwP2nfh6br9oL4d6zdWu24mur7S58f8ALRltJ3H5&#10;ha9LtvDHhnwNe+B7m31Ly7aHw1JancRtVYnhbr7DfUH7U7LqfiDwD43025huI9B+JmmQ3kiMMFJU&#10;MLYIzx++H1rh/wBsDWNW0X4caLo2iuyzJ4mk0XdnlI7pvI3D3Gc10+29nFvqnF/JtJ/kZShCjVnG&#10;99Lfc9PwZ6t+xVoenePPAXjTxdNDJGuteJry6VZMZ8ojbH+aKp/GvIfg99s0u60q11axaPR18QQW&#10;au395LraR7Kf5ivXrLxUfh/ea58Gvh8gXUtY1S2tLFIhkQQsio0ntgZNc/8AtMad4c+DfhSbQbmb&#10;7Lb/ANvQx28hOW8yaSJ12/7W+QmvOx3NXk4r7MX83dO34NnpRjG1KXaTv+K/M+kLizitPGkPheK2&#10;2W0cU1zbL/ssU3Dj0b+dcX+yvo8R1/x/prWaqYfFRCqy9AYkx+lO8JfErUPEUWh3erqyalZXE+n6&#10;orfe+baof6Myr+dafwG1WwX49fFLwdE37611DT7uYjkYmtz0/wC+K0w9a9nH+Z/k/wDhjuqwUq0H&#10;2/VFv442tvY6BqRa1jZrUWNzH8vQpc9enpXnXgHWtG+JPxB8RavbRL/xTd1FpfyH7spuC8g+oHl1&#10;6L+0uiWvgzxNqsrMdvg25dVX1T5h+PNebfsYaZ4d1H4F33xJ8Nybo/FviJtdlk2/f8+53D8l2j8K&#10;udSpLEctzSpGn7Nq3Q7X9tjwLB4o/ZA8e6OFPPhi4Zm28koNw/kDXN/s5eBW0b9l3wx4E8PXSK2q&#10;eBTeNcd9zoh3/m1dB+33q2v6d+yz4m0XwtKf7S1nTnsrGNepdo3z/wCOiuK/4J3a1q2o/s9+ELPx&#10;Fdl5tF+G9nBdSN/ecMQc/RKJtSxer+zb8dfwM3GPtEfGHwx8AeF/hZ8bPBvxguPFsN1b6f4ZvdNW&#10;42kK0hunkK+5B+X8K9m/Zd+LPhmfx54u0TbJ9h8XC58nT5Fyq3BZyxUejFua8r8dWvh/w/eaXodr&#10;qUd3DpGuXCW9iORLJcTO5+uGYmr3gObSdE+JvhXxb4a0C8vrjXLq6j0yLzvK8gK6KJz7ELJgd68K&#10;nj6lOcbyvTbatburs8+tg6fO3F+9o/me5ftS/EH+yfA3hPww+ixvbw30T3E7KB5AgGUBz23Ba+L/&#10;AIwx2PiHw98O/iVoXib7V9l+Iluk0O35SrTIrj6IyGvpj/gojDdXfg7UrfQ9et5ZNJsGl1qPfhol&#10;ZkCt9QxA/Ovmj9mjT9Vv/wBn74f2tnax3qrJrGpX0bR/emjuxtb34Y/iK0zCtWhRlXmvh2Xk2kaV&#10;ql5KMd7a/f8A8Ef+3Z4w+LnxT/ayvLrwlqki+GNH8VaLpOptbPhWjvCkjSge7S7foBX2x4+1ZNH+&#10;DPxutoI9ljbiMxLvzkyWNsGGPTAx+NfL3iT+yPiL4f8AEXibwfKsbeJ/ElpdxyOuxkitUgjUjPrK&#10;mB9K9k8RaveX9hqXw41ZFNz441zQ2uYWbduh8kSTYHoI7dhXsYCUpZfRdtbX+buYVKnLKs31V/0P&#10;c/8AgmpZWPhmx1DwVfOG1aLS7G5upGXklogWOf8AeJH4VhftFxfEz40ftFSfDPwiw03T9K0281We&#10;+mf93N5fkxKPb5mce+01yXws+M2n/CL9rvXLW/u/s9tq3h6OCGNV2q0qRoUGf0/GqPxa+P8A498M&#10;fEa40rw+kf8AbOueF9P0vzZosIrzNJMwBB9ZV/KvFwOKjisFGnVu/ed/O7dkenQpxp4WHLbax1nw&#10;F+A/jX4ZfFnS/wCy/iPPJrOraCuo6hpIfMNsrMVmX2+9GVz6H0rpv2oLX4ZeAfCmj+EtJs2Nzb+Z&#10;d3DSPukaRpA26Q9SWky3PXmr3hrwh4e+EXiOG58T+NW1Dxlci31DxVcJMRstmVbcIBn5IgSCB0yp&#10;NedfHq1j8X+J9A8S6PqUk3/CU+NYUWxd9xOlWrbfNX2yXk91avQqUaccNKjT0u152Whz1/aRpOT1&#10;20PkX4p/EWfwz8d/Det3CSGy0/VIb7VLllP7qJ+pb03bj+VfU3xD8YT2upeH9G8UXMbSah4hiEck&#10;ZwqgQi6SP64/lXEftZfDvw940+LnxY8LeDvDystv4ZtLxWiiGGmjt/lC/guTj1rwvwv4q+Lfx+8D&#10;eC9fht5F1OT4nXN0o2ttW0gsxCAP9kbgPwrslWqU8TCVTa7fz1Wn3HhYenCjLE0+tkvxvb8T6G8I&#10;3upePfjh4y8NxmSPTby8tYbvUF6PDDbqfJU+7yNn0riP+Cjunz+ItO8I/s+6RMpXWNThlhhVf9VG&#10;k0SD8PnP5Gup/ZCh1Ww+HVxqOsTPczNrt87XTcFwZ2UH3G0Cub/aEvLfWP2hdF8ZwNui0mfSbZee&#10;Nz3cu4f+Oiu2cZSws5S3evorp2N8RL2eHTlvJr8WfVXh6/8ACep6hp8mqSLbi22xTL3BVcK2COOO&#10;M9683+IvhHUNd8Ttrljr8kdvYX0ZikVequuHjz6nchrrvEGiWeu+HJp45Tb3Cr+7mU/NvVgR+ma4&#10;Xxz8RLzRPg/4raymjt9SvNUaLTZF4zOiLGuweuU/SuDNqNPE05QhtHVpdXbY9qjU9na/U+e7PV9M&#10;8D/GTVNS+FPh+G8uH16OO63xl4wqqFcuR91UeQP/AMBxXM/se+OPEPwN0bxVHf8AiAyL4o8cT6Zd&#10;S242i2kWYv56jqzBYiQOgAzXv3wA0K+8BfCK5m8ReG4Lq+uIppdUuFkCz3fIeWb14ZjXkv8AwTl+&#10;Gd941utZ+NGri3uvD0cN42g2s8O4m9uozHPK2eAUjXC9x5rV5+U4OMsPNK907Xvq2ro46laX1iHm&#10;m0eh+N9C8EfD/wDaJ0n4K+CdQVotA8N2+s3BWTLymJm3SOe7NJcliT1JzXufxc8ZWMfi2LS7JhHL&#10;HapD5ijG37QrhSfoy18P2fjXXfiB+2f8VPidp1uIfJ+Heh6dbqqjbHHOsEkpB9S0WPxr2L4yaZ4k&#10;+IXhf4heJPDur6ha32l2sH9mmFzh2hWdlBz1yZA3FYY3DezpNS+G6b66czb/AAMcVV/c1Gvi0aPQ&#10;9J1r4cfDf4yHwddapI15eSLFbJDGXJjFrA2eAcAZHJr5+/aK/wCCfvjHwxo+vfGS58Si5tdc1hXs&#10;0bLTGNnIOT6AGvZv2a/iDbePvHvijxFpkEO63W0/sq4mhBK74I1Tdn/aTp3r0Txtrgs/Ach8QpPd&#10;Wfh3R7WJSx3iWX7OshOO5O5a+gp4mUqFN7XTen+L8rGOTxi/axW1+vayPij4LXfir4W/tax+APDj&#10;zSaT4OkjuLW4RuWuLqJEZt3qFaQD3avuH9vfxV4Z+Ofw+b4O+CtON1pJn0m0uLu1w8UYlvEMicek&#10;cIU9wHNfNr/CKfxL8LdY/aKurT/hHbHU7GN2NxJte8VJMEgjlTxxj1r2zRPiN4Cb4cXOseFo7Wz0&#10;mMT3kNqBuM8ohZAuRyp+QsM8ncPWuLNKkZS54u3Mk38n0+89CnKVGsqb2dy78JbrV/iB8GdS+Ivh&#10;4ySrodrHZ6lGku17T7JCUjhKjqGdXO7uGXuTXk3jbV7XxF/wUmbXdPtNuheEvEkMEkzbsyXX2me4&#10;TCjnB/mK7z9kf4oto3wP8G2uitDbWviPW2fxSpjDedDPO5eJgerEyQkN1GwkYxWH8ObX/hK/ja3x&#10;B0iS7t9P174tLfNMsajy47F45GDdflY3DKOmTtHfFeEpRp4hRno5Lmk3r1fX0sjmxsvbU6aUtOZf&#10;ctT0D4wa98PrDw7ounXeoby9u11DGM7QtvNNIrZ7hcJ7DIrxnxdFNqtna+M9dvF1S+8F250nQ7Vs&#10;Ez6rfDYLjb38m3V9p7NIterfE3RNL8ZeKNL04WNjD/Z/he9s5oX/AOWMUsyxGIHs2Rn1NePWHh+5&#10;0z44+G7JZFnT+ybSTVmVduZsfa8j0IGF+gUV6GOqS9hSU9LXf4afmYYKpGWIrzjs7Jfl/wAE99/Z&#10;KvvB/h/SNW06EL/a2h6Dq93dxtIGkXb5sZLH1A2++2RD/FXP23ghL23uZ7SyKWt3p1tp2qTMoCJA&#10;sEuOfTNwq/hVrwJotl8MvCP7QXjHT7K2t7VvCEsunrDH/q91sIZXVupMstqGf3jU9ayv2nfiBpHg&#10;b4E+FvEFlqi7Lzxto1k8O7AmTdGZC2TzxjitaVb98pSeiUfz/pl5hRjGi4dk39yvf77HCXP7Plta&#10;fsS2Pwn8AX95cWdv4TJuxtHnNM8glkbbk8LMQMdxx3rP/aVtfC3i/WrH4TXV81vNfeILP7ZOr5b7&#10;PInzyp/dHlqqgdAOO1dp458XaZ8D9RW31rV2g0vVtO1iCOZnYCGRpTPGAB1HDcd8CvkTw/4x13xh&#10;8b5bXxDftcN4nuGNrqTSArAltZTDy8jjAZY146kNXPl8Kiq1afeTXrZ629djmzhqWWU5x1ulfy0/&#10;4J9JftRan4W+H37FPgdfANy62dlqkkEyxw7pGgkfFyg9/KdlB9QO5rV/Zj+JfiDWfHuq+Db7wmtt&#10;deF/DqaVqGqMo5mhVg0YIzuLM5Y/SuJ8PXWkeIf2AvAfw/0GGHUdW1qeTRLNtQzsnvXurWa7Ze5w&#10;qzsDxgKfSr37G/hP4leBPG2saJ4y1ZtQ1HV7GfWtQuJowpe5dyXH4LKmaqpUjRw059btfhYzrxlK&#10;VKEdb2/Nv8xt74h8OfDjwVc6F4f1K0kv/E2i6x4e8TQyyeXBN5pMlkzsikl/3ruvckkdOnvEPh3w&#10;t4y0b4V6J4e1R5o9a8HoZJk+Vbq1hjAU49SWHHpXwnq3xU1vXv8AhOlb4c3Ecmu+LNO0TS4YW+WG&#10;7TIEq8AZ2iTOOz46nj7Ms9H8V/BnwD8AdA0rR5pNSsfC6WNw+0v5MaeSzZIHoAO3WtsHhZU8R7Sf&#10;VW9LWPck/wB5yW1/z/q5m/8ABR258Gfs+fDrS/h3rMS+c2nzSSNEmXEHlZA9yM/pXyb4huW8B/Ar&#10;4G+PoNLh1SbQdYmumt1bndJKsquAcYP7tl/E5r6P/biiX9oL4u6PHJ5jX0OsGK9tXHypbBFU49uD&#10;TPiz8BPCejfs3Wemf2ZNqFxDp5kfCmTyIkaRXYt0iyZFKn1jr1K1OnThKrFbpRPLxVCrVx9NwV5K&#10;7/Bs4f8AZh+KPgLxj+zFLY+CtL1At4p+J0l/f6ldjJupVlLnn/ZXKYH8Kj1r5kWWCw1HWPGHhXw7&#10;cah4j8SfEC3sVtok/ePaQxT3jgf7JZUJPTBGa+gf2aPg7pPwl+E/g/wLZ67LdMuq6hrbbVULHcT2&#10;YbaTnoFIwe+a5v4qfC/RdD1q10TwPfp/aVroOoa3LqEKndGBbPboo9uAv4VjQXLg4yg7+9JL7kjh&#10;zGSqZqpzWllf5XuvvTLXiz4UP8E/gj4dHwx0hNUurX7Re2XmN5siSSYdEC/dbCpEoJ7rxW9+xlpv&#10;xt8T/wDC4E8WzSedqnzWEIj4eTDwHaV4xuTbgdNvvVO0+IGs+FPEENte6ZJb/Y7W4XRVuV2rI2yK&#10;C1HsV8mV/cKxr6W/Ykk8N+Jvi7rXhCKZ4bfwRp9ha31xuyst0sQklJ9Tvc5rxZVfbTqcsk03GKfe&#10;7V/wTO6pHlVGlJWvzSt+v4nA/tp+AZPhB8BvDPwovNaYtY6Ot5qryyktOsSL8hOePMfI99tfL+ua&#10;98U9F8SaN+0HdapqGmePtFsNQuPDeg6LI7NHaSpDFEdsfZYi5PHUivpr/goB4y8MfEnx74O8L69f&#10;N53jbXjfNBbrv36fYCURwgdhJJHz/vV4b4J+L/8AwpfxrrHxR0Dws19rGpaPLaw6pq/ywafp7ThG&#10;CluFJ2hV9ce/GuOxlanQdCitZcrb6W2S+e7sdFOMniozg9bNfin+h5/4P/aw8VaX4V8U2d/4ZN5c&#10;aS8N/c31xbkzbiHuWi24+8zRNgZ5bFangLxvovxw+IPhXVPC3gm1triHx6NMjWG2EF/MsMUchaWI&#10;ZCAvKVGCeUb0rz7VdP8AFWnWGueLrP7PfQ+JNe095IeRPNLFNJtYY6KQ7ZHcZr3j/gnn8Add/wCF&#10;xaf4ij/1tjfSalE5XJjcbiSw9DgfnWOX4WlG89npqvO1zSn7+Fg929/+Ae6/FibxwvgLxPpPhm+j&#10;t7TXdUtjuaYmSNmQKEznooJJ9Oak+DXwh8H/AA2+BfjO31Xxi2t+KYfC8sOkTanIGnQ+TOSQTyfl&#10;crn0Fcr8X/jz4PureLwRoNm32nS/Onv7hV+/jrn6bf8Ax6vAf2ofiD4/8E/tE2974X8RSqkmiuts&#10;0mQsoaxlU25QcBt1yoLdhz1qMXRxGLny05XjTj8m3/kddsPhZLmjeUm0vRdfxOL+G3hLxj+z3+zf&#10;Z/Bbxp4Utby816CTWTpWsXhkmsmBUsoTooSL5+oI809CK7j9n/Wfh18Av2Gl8ZaD4nW88deNJr7S&#10;LfZIM28rMkYl5+6fLeTae52ivEfHOs/Ev40fFr4h+Otf8fQ6fFZeE47LTdKtWZwkjrE11HFgfLhy&#10;2fY9a0tJ8M+B/GEXh3TviDoElxp9wy3E1rZK1tGIIUZ2clcEZd2YkckBRkV6kVKnRdSe+7t0b2Xr&#10;qcmZVqNaoqa0V9PTq/n0Ppj4Az/BO/8Ag7/wrHwbb65svIXtNUUsFnj3ztGtzas/zLG5JkCuc7gQ&#10;elcX4ktvDn7GHwZ17QtOaz8XWdvfM9nqEMiyfazBM25pvnYiRS8ZZT0xxkc1n6B8VdC8O6L4w8c/&#10;DvUkkFnPZXen64lq8caW29dkJD5XchDZHuM964r/AIXL8APFVpZ/ATwj4Sl0/X/HnjLT7LxNLclZ&#10;I1gHzSXELADYZQ4DKBhWVgOMY8HL8PWqZlVpWdpNX8nyq9/kejWxU8Lg5c1tNreey+49k8HfGHw9&#10;8Xf+CfepeFtG0izm/t7Xn0+10m6ba89uzpJKQOvAdiSOg4HJArQ/4JN/sXfFL4MfFibxh8WZbO0t&#10;df8ADtrqFpo8GS+nRwCSVIZMj7wRUBxxnivn5dC+HH7MNu2t6t8SbXU10W8Se10q1hY3UcNvNKJI&#10;nzlQGKW/IwWyOuBXun7GP7ZHxw+M2i+NvFvizQYPDsOm6D5Wk310CxEEqMPMcDthg3H9017mNr11&#10;Nqlb2a0fd2XT9WckaccHh4KX8Sbu/Vu9vuKPhe+1bwj4R1r4h67dSXl54z8dX8kImyypHH0IHbDO&#10;fz9a+sP2Qvg1B490abxZ4i1+b7Vq1jawrGJMDy4xuKjn+I9a/PX4k/G34gfC61+Cnwss3+1ReJNA&#10;1LUPE0Zi3Ky3N6fLkH93a0KkHPfHev0G+CfizS/B37J03iuTVzDfWMO6xiiYhv8AV5JP0CmvF+ry&#10;w/E2H9t7ydP7tP8AM8ulKU6l31u//JrHyn+0l+0z4a+CPi7UjovgOa6uNOv72LV4RcNGyMbhcAsv&#10;MahCSD3K9K83+J3we8XftTWGj2v7NXibUfEGg6p4mnK6fJceTJpUlrdIJb6Qn5fsrR3IAmXBHlrm&#10;pvHfjK+1XQvFUWp/C+TWv+E61ZLWa8WEtJGJ3+WaNgu5zHN+6YDIG4etd0tzr37JH7Pl5+zX8KL2&#10;JvGkv2PTfHfiSFlc6Is5RhYRsTy4gVpJCOMjHpXoVor6xOpHfbytt+h9RGH7uEJaWu0z5++OPwH1&#10;bwb8UNY134efE/S/Edlp+r2b6tetIMakZLeRGdMZyUlbbg44bPY19N/s1/HfRP2dfgL4dn8ORyXn&#10;jXxhBFBrc91cBm05RIYXhhXnaisdvHUKGzXxDpXwfsdQ+NtjbX/jBtGn0+4lS3tbyc+XfxwDc8ag&#10;H/WBvw+Y+lfo9/wTk+CXwU+I3jWT9qa70mG10vRPDslta6az/ujcNO6xzlT93KRs+Oo83pWlOSox&#10;9hTk3ZaaW5Vrpfqlq/lY8HGuLvyqz2eu+t7o579rP426i3x10eBLIBfhrqV54i8ySdStyV01QY9g&#10;OQVOGzgg18HfA39pf4meFvi/4s8b6FoMurWuvXX2vUrU3wtizSl8b5QN4UdcArkqvOcCus/4KI/G&#10;jxZ4R/bw+J2jaDcp5OoaH9iZSpbylZY923nA3cAnrx78+O/s0fHX4ofCvxjNF8OfCa6hJ4ohji1L&#10;T7iIyQyQ29ykzbx02KqMxJ4GAe1fQ/VZVMsnzO97eS7hl9eNPEUuTS3/AAT0+wsPiL4m/aF+Ht3q&#10;nhe18IT3Gk3g01bW2Ec10n2oANcM2fO3s4HPVMHgVp+OPG3wf8U2fjb9ofV7fZd3kN/ZaLqWl3Ku&#10;vneTLGbS8tmIOJUY7JkOR8vBxXTaX8ftF+Lv7b9t458WeE4vCfhbR/BOpXem2NjbrLbiD5ZVuUTJ&#10;ECyZU/u8hWHyjBwOI/aV/Z9l+Df7M+k/Ef4eXmneIvBHjfW7Oys9bSZPNDBjKyPCp3RurrJGdwHy&#10;qBkkV5UqfvUod0lptq3fU9qpU9nGtV83f15Vb8T0v9in4afFj4Cfsp/FT4lXvw6utPkXRdHuNBW6&#10;t2aK+kQzbyMkhtyyKzDsHxjpXh/x0+Cmu+Kf2rrf4p+FPB983g/X9Ej1Wzs44TJNaXrzRQzaeO6y&#10;RyqVUc4UqT96vtz9gL9oO7+F/wCy/qHxz+Ovhi517Q9Q8VW1jdeHtQtvtMIjYrZkCE8bPK8qQ/nX&#10;dftLfswfsw/Evxb4d8O/st2tyom1iHULXRpr7baabOcKgWctujVnCh1kJCtGhDHkDHB4yVKeIbSb&#10;lJr52SdvuPHrctGXtl0srd9E0vvPif4H/s3ePPin/wAFGPC/gcTT2Hh3Tbr+02gXlrbZEgeHeAMu&#10;XA78gE1+tvx/1208A/BHUvHjwwyXujadcJeWz4SNlhjIEjk8ZKD8yBXz9+yV+zn8Y/hl8bNN8XeP&#10;dPhsc27zSQWsm8TyTPMImJHDEQGMBhx97HWtL/grD+0X4K+Fngy+8IXOm6fq9jrSwwa1pt9G7Lcb&#10;yIwGMbBkXk/N2IGamhUdaMaKWkUl623+fmXGnUjWi6j1f3LyPhFvEXxK8eftJp+1F4QsdP0y+m8P&#10;6DEI/tKxCFjBA90wDHliPNQYySwPpX7GW3jfXY/hvp/xA8MXd1NrS27XXk8gMGH3SK+Ef2Kvht8J&#10;PGSeF/iHcfDr+y7W+121ibQxdNdwxTi0vGWTc3Ko8ZRh1AP1r9FhrCXGrf8ACKLoa2MNvCLVpI1G&#10;GjAHP9PpRSrSrRm5K1mkvRL/ADuejmUfYzUVrdX+8+ffjl8Z/iPa+AvGWr+PDDbSxeG5YtLupo8s&#10;8zRFptnfoCeM8V+Mf7P3jq68WftDyePJYlt/CMtg03iDRbmPK2dxBkhwP7wClwTz87V+nH/BRD9p&#10;jwtpfxZ8D/DCNhK1r8Qmjt73zB5IZ4ZE/f5G3yzuZST0zntX5ijWvEPgrwzc+E/Gc1je+I9Y0u4M&#10;l5aun76zCbAWkQfvGKvwx+bHUnFTjOWrhqlCKvKSt8n8TX+FK9+j9TljUlGMOV2bdvVH158WvDPi&#10;zxFpXwz1vwkzalbaL8RZtX/tywk3Ysrj7GY7lGUYx86x+x47Vm/Gycung3UJL+NtVj8c36x6fHAq&#10;uU/t24L7vdvs8RJ7lDXomkRzfs3fsDeB9W0+STVFv7fRba3FipX7OZZYpgknJyhMaZPTLDpXA/Hy&#10;x8B6fqnxQ/aI8WpJb2fhvwbBD4Wh87b9v1y/unljZfQCWZi3+63SvBfNTjRoRWl2lZb291el219z&#10;Po8DhpVqc5Se+9+i+K/3HEft8/tWa58F/E+vfs8/Dfw7d3GlG3EXim3vFBtb2acbvNXb8xYvKY1y&#10;cYUDHFc1F8XfiF4k+CugfDnSf7IsdavtNudH1aSys4IreBFt3uGixjByZWdyMEkryCTXvniD4R+F&#10;Pib4UutS8Zzw2GqRTxWWr3U0YZZSAs1vO4P3kVnyMHl42z1Feex/sgfs9fCzSB4s+KPii7fwz4UW&#10;4uL6NV2tctOAjTvg5Lk429BlVHavUw9PBww8aDh78Xr15n/wW/6sZ4fEYrEUfa33VrbWtovwOu+D&#10;t/dwfA2HwdpdvBq3iibTNJttG8QRx7Lu0N2zQyjdjaQIwv8AtDIPQ8cTp+t/Efxz8Zrzwl4w8TBd&#10;Q8D63bXHh/xBcRqYYb0xxpLYhf4459rlFx8siDB+YmvaPhpd+Gb/AMF6JrHhfUY209vEUF1oNrdx&#10;hLjaYZHgdtv3wVQqe4ZFGOa8q/bb/Z/1T4Y/E/4aeHNL+HF5qHiLxv4gmvre+hvSnl3SHzSrgdRs&#10;HU/dGT2rSWHp4zGTjGKXKr3a2b3/AARwR/2XER5pX5v0tY6m5+NPxT1v49/EfwboptdQtdJvdKs/&#10;BtxHAphFxd3UbPLuZScfZnmY54Cj1Fe++F9XtdZ8W6L4U0mz0GbS9B8R3Fy1vpT+UlpbWcQumn4w&#10;PMbKsVIxl8V8qftQa9q3wlvLObxNoVz4f8UeLbGH7ff6eI9ttOlszKrdRnEci5HXnFepeA/D/hLw&#10;p+yzq3xY1a7+x3tp8PRNdaoshiaO9v7iFWkGMZKQwuB6he+cHypZNgadJ1lBJtNJxutXaN9O7uz2&#10;FipVMRGk+93fstS18C734Y+Pte1T9sRPC3iSHVHs5rPU0vv9JWwaVlZ2RcB/uqqgjICFR9PTtH8D&#10;3XxG11fhz8d/Euj3Vr4fg0uf4V+KNNXOqaBdwxQhjcDhpLNrmPzGU52sSR1IrxX9nD40+Kz+zqz/&#10;ABc1q+uJPEOtXkviBpJlWbStPubhbeNQrHjEcbOpHALZrxX4bePviP8ACX9qPxz4j8Y+HbrUIdRm&#10;k0fw1NrIkkkjslLSxSDa42YjiVt3qSec1yfUcdRhVWHrPS9oy95NXWiekkvm7FYithklOa3a1Xfp&#10;dHr/AMc/2XPiP8K/2vNW+JeseBbaSx8J+TfrJo8bNFOMEwng4YFmiY9gsSDPJr3bxevwkay8K6NN&#10;r9hbeGo9MkiT+1EX7Rf30wljuJVZiNiIvzJJyMSE9cVp/slfHjwF8Qv2e9P0P48X0kMl9aSaTP4w&#10;uJQ1vcXglaWJOvzIsUiKwYAjaGXnNfP3xx/Y/wDDd1Y+I/g/pvxM1Cz8U6xpAs9I03XNtxGbczKw&#10;mtJ1wrR+WkRTyydw3KRkkAhWeHjRhio+zS0UldxVtN0rra+qsTTjHmnye89NNuz/AMjuYvix8Evg&#10;l4Mi+FP7IPifSrO4u5JPJ1SO1e7SJg4EkioPvsS/LufvHpXjfwn+CGi+JPjF4uh8a6RG2oacx1eT&#10;xtrs+0XDOZQ8iP8AMMblRVPAAQegrnfA3/BIX9pPwb8W7X4i+Ffi9bfECx0ZYbiTR/CupfYdRuGW&#10;UusfkT7GwGRS2M84+tav7XR1f9nL4reGPip8d/CbWOl31nZvF8PdMsJZJYoihkuZrhQdiqk/AXID&#10;BQRgcV2ywEcVU5Kdf2said7XSfkmtX83Y8+pGdePNVVor7O35fqepeKPEfw/XQbWTxN4kjsY9e0l&#10;da88aWrw2d0rraG/eWTIG2T5T8oIDj2rzzwF+1z488M/CLxZ4z1LQLrxp4g0PUJXa6uJHWKaFpFi&#10;/eR4245aQYOWABB5FdVfabP8U/2VNW+I2lGO78vXnurey1XTVF1eWMgDnTTEHHko7hWK8EAjHTnx&#10;Gx+Ovxi+L3wjisfgdqM9lr3hvUV0LVvDmpaZDm7szbRJBdplcySQmNoyDkgGMg8k1xZTlWXzwzpz&#10;ppuEuV826Sel/Jo0rVacXHk0urpdfuPSNC+Klpq8+tfHXUb/AP4Ry+t9Ltxa79RL2a3ksYR0RJS2&#10;wqJMn+JQpIxgGuZ+Memab4Q1+7+OnxC17xPqGt6hHaX6R2dul4tv5iYEkG8lZVAznGcdeMVzeo/B&#10;3/hWnwh17UvjN8V7jVfDXhPS49Z1vSbZdzT3UksUW6JyAoVsxKF67e1Xv2Pv2pPHXjbwzpsHw7+D&#10;cd98P49TaC4TW7wmWxRcB5IpDnYVjJkwg+6jcNnFfRRy/wBjh3Uw0bxTs+isuib9NjnliPay9lW9&#10;2/Te9+6R1Xwy8Wav4D17UNG+InxAvhpeoeVLY+IJWMQmZCZopUV+hPmsjIRgg4GCq49K0LxH8Hv2&#10;g/DE/wAEnms5Gs9SM+oWVrY+WY5i37y5Q43KjNy3IAJzzmqXif8AZB8PfFDxf4i0j4SXsXiy01K+&#10;Swj8ValqMph8PorCRo0iA5LOuRJkg4xxjnnfiB+zP8SvBM9pD+zr4Yt7ObTJDBrniLxHf+Rd+Ijh&#10;cqQTxbsFwo9U/GueeKwlSdnNKT13sk11fn0sb0cNiaNFvkvFfO66Jfmdt4p+D3wy0XSbPxvofjpb&#10;DybdotQ1aGxa8a4scpHD88Z3DBZFLnIPyV5p8e/gZ4R+IPgm18B/C79ojS9H1Jc6nfX/AIg0y7ju&#10;boZOXMrR7Y1H3Qq8e9a0n7Gf7X+h+I9H+PenadHb6HYafcW/irRZtYEcA0u4VVkhQY2ABN4DDnfh&#10;+MCvMdP+JPjX4b+Odc+Alv450XWbe1aW78M+INQ1ZGS7tZMbEl8zI2qwLEDHXHaujD9FCopNK/p+&#10;Bz4io0nzU3FPT+tjZ/Z7/ZE1r4CfEGTxw/xv0HUoVsXNhp8PihYxd3GCEVw2AMbg5zwSmO9b/wAa&#10;dM/bo+Cutw6t4M8X3+oXGoX7XkUOla3FAtpbOpGwoX+cE4AbBHyV33hT4U+GLlJPjLZX+j311pun&#10;xad/Z+nvbeUXIDb4n3lVlUknDbSQ3GSeOt+Jmkn49ywL+0b8DNLaFbWKKxk1xls7x1GCfJuYZASC&#10;x3AcjnFFTG88kparqrf1sYLA8tS0G0l15jxTwr+1J+0/8PNJbVPix8BdWih1GRnmutN8yOaRVOWl&#10;do/kJJA7EkH0NdB8Lfjj4n+IgvPGXwz+MOo6YkWm+Yug6/b82V06MNu/kEL94kgYIHPWm/tufATw&#10;VYfDbQfCOi+NPEng+O42Lp9lqaTNaxkDaim7iyAuD/H16k5rwHWf2UfHv7OdxeeINJ+LV9DoN7ou&#10;y28Q6bm6gkmlVd6l1JXBORyc9DjNOjQwOIjKbsm9tN1/X5HJWjmVL3bP7/1R02qf8FEP2qfgv4+m&#10;8MfFnRVsdP1ZJLOPxda+H1lL27p95fLKiZRxwGzjkcivWPhb4k+Pfxk+F83iXxj8TvCvjeLT2SaP&#10;wjBNCb24hIyYkMwDxygA/K3XjazEEV87/s3/AB5+DenaLF4O1jxbc3Q0yG6ia38RWryWl4zRkB9g&#10;3FCgAwyj3Nbnhy38A+ItObxb8LNe03wn4i01vKudsolsNUZ9+wLORuiLAdHAGe9dGKy+hSpJxgo7&#10;a2un8t0a0cRJycXJtpbPdfoz7i+E/gz9kT41+F/D8Xhzw5eaPr5hxptvfMNP1GwkiDlYkDsY3Db2&#10;wFK7uOAOK4bxv+xXoni3w9cfCb4ZfHL+y9cNxcPDo/jhX0/UGeSZnlZWYfOquzMhQlcsecV88P8A&#10;tr3EWh3XgL9pT4OeXfabfQ/2brlvGUuraLtiSMZlVflKsSfQEjivoz4RftGeOviul1aa74A07xH4&#10;d023xp8+q3KXEIsGKRxy2l+uJFdslWjYEoycjivG9jiMPf7K9br+tT1KOIo1tIrb5et0cz+3r8GP&#10;2sPC/wCzp4d/Ztt/hX/wlNrHevdah4ijjBNxIQNs5AI3SAk5Izkeua+J9c1jxT8MrPS7b4j+BPEf&#10;/CVWuppcTSQtJHFHZ/dEHlyDDOGVD8uePpX6TeH/ABZ8UNK0CHW/2cfic/iLR51kjuPhx4sukmuX&#10;Kko3kGU7ZADlvlwePu815reftwfA3X9b1D4e/Gvwdf8AgHWdNujBMuoWQvLAyBgP9VL+8jOTj5Tj&#10;0rowtfEU42lDnV7u29/P/gI48VGhUvyys/w+8+cbv4o/EXx5pul+BdZuoH8WaXcW8mtafqczFdS0&#10;8kbJWUHh0T768Hb+Z2vh/wCHPgSfhH8RPEHxL8JapoMOoeNLUeFJNPgaKZrR3aRhFtwfJDR7sYOF&#10;x3r3+T4TeBdZ8PXPxh8GeF9JuLzUNUjePxR4OvTcRzKjqytLhC9tkrsZXTA5BPOa4r9oj4YfEa+t&#10;LTxJ8OPFOn3dveapHdQ6fqr/AOj2kmY0kSMqCjR4DYXIwT7VVGtH2yhC0bvXp6mOIoVKNNSh70t/&#10;+HPlu5+Of7SOj3EmkaH8ZdYNjauYbMuWJMSnamcjOdoHWivqiTwl8fkkZF1axADYAj0eEqPoccii&#10;vY/2Hv8AgcPtM07M+0/GPxF0Z7Vp9CfT5JJJkjiEDLzzwAAOhOR6VZg8TaBDcrpOoWdu00kv+kW7&#10;YJLdfTpWb8Yf2QvhHvutUsfCDWyszGEabNJCYsDIY4P5V43YfCWTwyIdbtPHutRySTN9qi+1eelt&#10;83DZf72eBzXpSlG13E3j7ReZ6x8R/hf8Fda0+7n8RaHY2bNC8g1eLEUkDY4O5cN1FeC61pXxF8Me&#10;IbTSPBOrXfi7T9aZbW30e85vMshy7N0ETEqNshBcLyNv3uo8RfC74++NZZrfxR4mtW0aUboYJm+y&#10;zXSx4xkICcf7OMdORXeeHdE8PaB4FstH8W6ZrHh9fvzakrvJGjFuHBiOQwIHLdPwrza9RS1Uf6/Q&#10;uVOrJOz2MnwT4O8TeIvEkIvvFbfDPxJqF19ibwuLRJWuVVf3l2C48soBkjaOw5ya2fi3+y78Dfh3&#10;4Khn8beGdA137LmT+3vDmqmPUbmQnJmaLOTJnncpyD0FSwfCb4R/tTeEZdU8KeLr3XvEFmrW+kqL&#10;on7PIBiR3lZv3SFsAc7m2ggHgVzHhrTW/Zr1fUtFi+Id5qVrpuoGDU/hzo8e/ULaIqBGyXW0vKNg&#10;MhJ2jDYyMc88KkmrKNvnoE6kqctV8zmPDv7bnhf9na/0/wAGaJrvjDxPBeX6240e5uru31KyDjIO&#10;8nZKMEYVgDVr4gftOfGD9pm8vPhV8JZb7w3dWc5DReNNYj8149v/ACzi2Ev/AL27g1sW/g/4Uftf&#10;eCZ/DHwMSPw3pEd5I9w3iLbNqpkyd0xjPzISRwzOeMcVx3x2/wCCbutaV4Rh1j4dfH+6bUNJzNYw&#10;aleKsnmAfwyZDD6ZxXRKrKK5ZpmHtMRy33XkY2j/ALIPxu+KXir/AIVB8bvjw9vEtnHJY/Y7RWW6&#10;XGHG5zyUyMgjkkGvMf2oP2K/CX7KMENx40TWvEnhs/upNSs7ra9i5YnzBF93B9am+Ef7SvinwLpN&#10;z4V/aB8G3+qX2kN9o0nxYkc73UMivnZMD96J9pU7SAR619UD41fsJftMfDS4sZNWQ3lxpkd9e6Sf&#10;O8y2U43I6g4+XBzStzQag7ejsRGVGpTclv5nxx8IPGHwv+HtuPC+m6Pb6tZ3VuHs5b3TFDTK33j5&#10;gHzBS+Dnofap/iP8Evh1q99d+Ir74EQyJfQxR2EljeeT5dwQcMCo6HI4x1HvXP8A7UfhvT/gRrem&#10;6b4Omm/4RmfVVvfD+qSadIkdo277m9wCVIwTjIIA7mrnhT426B8S7mPwnr3iO+0XSZj58dvpZDJD&#10;MWHlDf8AeCH72eOemBWP76MElNt+epFNRlK07I8th1r9oj4NaLqfhTwx4uvI9N1VWgv7K6ImjbC7&#10;ccjIIGB2PFS/G/8AaM/aE+NWi6dpXinw7osjaerR2N5bWKxXChdg3fNnqB8v6V738eJf2cr74ZWt&#10;z4b1230/xBodw9tJ4bs4S00gZh5u7Gckbd+9jn35rxXwqdL8X3UuneJPE1xp9u0csUD2emi6muJg&#10;v7pVBYAKSBk5J54FKSqabS09DmqKtCs6Td0zhNM+IvijwJrmk+EPH2kafYXlvNcJeXWpaeZpWgnC&#10;lHd8tuUDoBjg19X/AAW1PwZ4R8H6pHDf2d02u6tDc6PcaKrPZ6XMqMkhcOCUzHMWGchRC3XAr5z0&#10;X4T+M9V+JGj6DoWlTTeI5tWtbGPTdShV5bmeSXCKCRhEA25z93JNdV438NXPiSSTxVfMdEWS+W0t&#10;9Q0NTFBfvERDcBNhCFmKk5K9Cc9cVyYyGHxVH2VtN32OqhGVJup189v+HMjUfipYeOfDYvdf8ZfZ&#10;tcinutKtX2b3NtGuGlc4/d73lbbgZwhJ7GobvwqJdK0Hxhc7LjUfsrLd3kcyxxQxxyOoicH1Xv3H&#10;NRfEzS55JY73XLfTZZtYZp7SS1ijQrHE7xb8IOEDRsDyA2QQMclsXifw7q+lG18W6db3whYeRZrJ&#10;LH5tw6OgaUrgsN21toxzx0q7w9nzp/dqcdSCp1uWez/D0JNW0+9+Hsk1ldaddaxY3m2XR4/4YISm&#10;8RjBy2FXPoMc1j3XxxvPGGu3Gg+H9KRr2BfO0trqHPnKQvmRqMkAKQcegHua7LwVq1vZaHCtvewt&#10;G0v2LT5dR8zbiWHa79fmIB28HI6YwK8/+JnhS48B+IpPBtikdi14ryJqKr81yJFBVV67EIbIqKEu&#10;eDlUjZP8f6/UOWUo36f1+Zef4eabr6+JNf0XX2m1zTdNtWs4Ux5Ekh+aXDDg7EBJA4HTsaPCPiGe&#10;08LiDxnaeZqWmx3N3bwrzFdSlTHGZP7wRsy4HXIHQ034Dahr/wAO/FVkLm3hu4pbe6gt1nj3RyNL&#10;DtcNjptDMAT0yT2qPxRetd3Vn/winh1rfR7aOd9Nu7hsNOdzNMzdcjIZQMdET0pKtOdd0nblstfv&#10;VvuVzoounVo80X7yb079fxMjxB41ufEej6TZT6g8tzbaXJDPM0nFzGXLAt7AnvzxXafA/wAJa7Z2&#10;Piq30vxjDG9xodzDo9nK6rDK8nlLKFJ6DC4Pquc9DXM+F/hPdeKoZfEFnfIv2dhDJYwHb528r8g4&#10;6ndx9Ce1dHoj2umalpvhxdI8yzNyh1e6MhfdJHITBbxH/nnn72Pvgn2rmjJKLoUns9dNtb29Xv6M&#10;vC3lUs9uv+R7Z8cfE2iXOm2vg/4YaPJZtqmjxXenb2Zf3ayR2rScY+8Q5b3Q98587+NnxMi1YJoH&#10;heSXQtQt9Pgv9VsdPVVthPdyxRfZnzzmOFunYrIT96vbv2p/Dvwn8P8Ahzwn+0N4Mlmj0/SvDwsN&#10;PW++SW81Vbt2wVHG1ZH3bSMMq4wCa+OLDxy+tzajr72Qlkh1A/2j526RpgqqB83GSW6AD/lpnoho&#10;wNLmp3UdE/xat+H5s9/EU1Tkknv+Vl+bN/x9qfiTVviX4m17w1pU0upalNLDGFwNtuflQgDg5Rht&#10;A/u9iKljto9V8S+G9O8KWS395qnhdFuLeFTtgYXLEtKe7EEL9GA7Vd+D9vr/AMRdVb4ha9OulaZa&#10;3Ru7u6i2hkjAIVVRAOd68LjkH6mvTPhSvgfwpD42u7nVoNBn8N3Uf9keIJlV3u1llRljjJ4Nwj+W&#10;QAAojaQkgjNdL1puLXwafebU4ylabe+vzPPfB17deMvE9t4Ds7qPTPD+kXhtfEmv2qguwaYFYYc8&#10;FmdNqKPvZJOFyR6N+1LpPhr4j/ti+KPhzY+IIZNWkmC6fYWafuLXzLicyQncf9cZHSWRv4izkngV&#10;51+zbo0Hxl/aw8HfB3RbX7B4U0XxL9tvLOO4DTTiFkYyytjDyOEK784RX4+VcV6ZJqXww0f4i+Nv&#10;Hkk1rd+IP7W1nV9Yu7x1DRW253hjiJBMZcjAUHLEgk7cKceZ0ccorX3L27cz0b+5/gdUIxnRcnpd&#10;7+S3sjwDx54T0XwSunXnxnt5ZIdHjWHSdHnk/ezTTFpvMkZTlU3M3HUgKOAK47xL8XtOu9Rbw/cy&#10;XVrpuonybWGFv+PUKgETx9FjAcv90ZI65JpPAD+Itd+Imqa940ha+mjuPtcMt9NiOG5SQMNxZ1Ow&#10;AdFJztXtkVcg+A+h+OPF8elt4mAvLvXIrPT7CzjDbFk6Zd9q4UHcWA2hVJJGRXuRp0qckqjvpfTp&#10;10+Z58pSkrxRN8E9U1Xwt8T9Q+IcfgddekEZEOl+WjQT6k0XyPIG+XyhLHHM+eCqspwGNYOnWV5Y&#10;+APG3jxfEq6p4h1O8SG+1WSV2fUJBKrXIhY9ERnRSxxvEhA4HPpHxwTw98E7/XPg18I5pNavIbJo&#10;NW1WRdrXMkQyYVAx8hUZYEAlsKchRn5j8R6hrkPiiTRpnuHs7TT3WeCNtgWaQFiML0/ebV/DmuzC&#10;Rni72aWz9VHW1vN2Rz4iUafLF6/13MzxBo+nXHxC1OSHy3+0rLdLZxP/AKld2doJIyRnGPatXw74&#10;LsL+Oxs/D/hzVZLe+u7eCe6ZV3XkzZIhh7nc2AMDgIW7iqfiLwfb2njOz0EXtxJ9lsIbjXrpoQkl&#10;pbuqvMpB/jAcrg8k4HUkD6y+AHiE/ELU/HHxp8NeBIdJs5ND/sXwXZzPuPhnTIBbRtecjDXckES2&#10;4kAyA7tyAor269Z06EZX0sutvJf5r066Hn06ca1Rpd9P1Kfjnw74a+HvhGbUvhR43Gn6tNEunWGq&#10;eS6x22kwTSb5YwOnnXJVY1PzNJbyH+H5uH0/wlqmo/Y9B8DeK5Ll01Vo9E0aS1eZjccN5xQ4WVww&#10;ZmbG0BiAe49Oi1OX4r+KtZ8G/Djw5Z6lZ+C9PO7WryNRbCVZD592QpG4ks6xICRGJfl53s1TwjqG&#10;kahq8V54JjtdumvJcTXdrcCOeS7kUqPMmcmOFUjjmnRF3f6ld3OBXg06laMXpqu9vl/w3mz0uWMp&#10;I868eXPwu0bVn+E2k+MdWGpad/ol1qlrYi4ae4j3edKrl1wrzPJJxydyDkKK7nwT8MvGPw4+DWjz&#10;aHdSq3inxA1ncQGGOW+vTGZIxBLEMyoi7TKQQqkyKSc4x3/gD4E6t+1FYWvgH4N6PpukeEtJ01Vu&#10;PEFjZ+XeTaj9oaXE1xIpmu1wZCBFtGXQkjAFfXf7C/7GNxo/xYWO10+4vdB0vzLTT7qbg3kRyXuZ&#10;AxLbpmAJ/wBgAdwQ6k1Gja+r1d92FOEnUb/EpfsLfst+GovFf9p+I/CE1xpdro0eo6jqOtfvW1a9&#10;umwRbQ52hI0RbdSd2Bv4O5jX118Pfhdo2seHF1fRfDsdiurzSadp91bW4jZbTBll8sf3AiiNT/eL&#10;diMN+JXgTxJp/wAT4dU8Fo1vpuh6Y2k6o6MFzNOn7mNewYbvmIGcSnGOte4aPp9ini7wz4f09ti6&#10;alxsjjT92ke9sgZHZolX3DYFeaqf7zm/ryO/mXs9DzOx+Etv4N/aAsJ9E0eOP+z9Blm1C1uGbyop&#10;Lp4YoJl4+aRY7S4UsecOQMA16TBDDZpHKbLyW+80a4+8a61msv8AhbMyXEUcg1Lw5C9urLn/AI95&#10;33fX/j5Xj3/PU8XeELTVtMa4tLcLNGDs8tfv8dK9CEo7NHFKMtzzHVb4jDiTG0fdXuMj/GsfWNZS&#10;ys2uDbmSSRtsMPG6R2+6B7/y61qPaTh/Kf5m8w/Xb6fgaw7OxfWNXm1dpC0NoxitVZcB35V3A/8A&#10;HQfTJHDAmpX+856k+WNluyTw/p8thAIWujJcSN5l5cKv+skbluPTPAHYADtV6/8AEmlWibpxJMsD&#10;fNDboWZ2zxnAOFz69TwM9Kp6tqFu16fDOlGWfUJE+WGzbEiAg/OzniMDseD6ZIrqvh/8P4dASOfU&#10;Ss0i7fLijz5cOO4ycu3qzZPpgcVLUuWyNKcY01Y5HXdE+IHiR42hmXTLOZRtEy7pFz0AQfKD7sSf&#10;pWt4c+E+k2Nkupaxc3WoNPy1v5/lrLjH+sC8lc9iTn2xmvQdZbTTaxzXOxOu7DYyPU+lVntrfLbZ&#10;lVNo4Dcnjt6D1NU46XkyubWyMdtKvbiJbTTdNjRY4ykcMKhYYuPuqo4/rmphbWmkyqjsqSMvXbuJ&#10;I469u/FeheC7OODwzHPNbhW2M4BGNuK8w8RXqy6h5wUfK25V9STzVJ+6mkSovn5WWW1idZ8LIpUs&#10;du6ozdfa/LhYlj5hUe5x1+lZNvP59y0bn5VXLZ/3cn9av6diERs7L5jNmT29KXvVEU1yswNehlt7&#10;2VSmVDHy+2e9X5dNsbbRvtyL8t74euJZsY+V4pHYj8okNX9Z0Q6kEuYD82R5i7vb71aWhaFLrPh+&#10;DTDAu5PtUDcdFnh28/Qq3/fdc2J97Dya7Dehzmh2bpIrgbtvAXP3Qe5rrtIV9qJwqqGHAyc4/wAK&#10;zPDehvJYrcvCys6jax/DPWumjgt9L05rqSMyMBntgV1RjGSJjIy9bk0uKATxLtmJBYZ6e1c3dajZ&#10;TSiK5bdu5ZsfpUOp6/BNqElgLhty8syj5V7gZ9cc49MV594j+K+jx6hN4b8IwXOvarGfns9LUMsb&#10;HoJJCQkfHXJz7GtlH3UkYylKR6HB4f8ADCl9VuJ/KhhBluJ9wG1FBYn8AtcP8Cfi7ZfGx4td+GEj&#10;XceoxrJda9NGTBYo3zCBP77jcw2j5QQSxzgGingDxj8Q7WaD4q3y22msNq+HdMmYxEZz+/k4aY/7&#10;IwvsetegeCNI0/wfZR6D4a0y3sLK3+W3tLaBY4olz0AAwBn+tRKn710XTcdjuU+Hfhm7sUtr6xa5&#10;l+bddFv3jt03E/5A7ADAHnXiX4ePpOsNZhl/djckh+6VPp716RB4jtI0WB7nbIYwCu3OQefz4NZ/&#10;irVdF1G13TQ3G6MMVkWA59ec9e3AqVJ0zSUI1I6bnnY8NS2kDGV/MeMk7mwcc8AfT+lQXUd7aS7S&#10;pKrzhe4zXV2lte6hB5psZxGzZ+ePa3Hr+lPv9HEFmt4LF5JGwpjaQBenPQf1q/aJmPs5XOEa2vZJ&#10;W3htvVGDe/8A9at/w/4M8Qaw32mG0ZY2cjzp22oPqT1rdKNp8AkURWce3LbbdWY5HQF9xzmq9/4z&#10;iktmji87duOZrhizHj3Py9e1F5dg5Xfc2LPwxoOhOi6hdteTFSWWH5Ywc9C3U1oQX0UkvlsfLSMj&#10;ZBEuEA/qenWuK/t1riRAu7bI5BLD6HPFX7DxE7RbQ+6Tdku3TnH9MUSlyq5pGEZPU9G028M6r+74&#10;3Vfn8JaL4i02TTdYtlaNdp37eV44waxPCGpG7jW4u2GV+8F7cV2lrFB9mRwxYNg7VGAOOtc8pu9z&#10;fljtY+ffiJ8LdS8OXjbI91s3zQTLwGHp9a42bQrxi3lBhuYYP5f4V9Yapptjqtq9hfWiyQqpG0rn&#10;HA/+v+VcDf8AwisobqSWIr5ZbK/Nytb063NuYVKPK9DyHw94G1q+CvaK3EgLBm68fy4rqI9MuPC9&#10;pGLtxI+0nYn6Zr0jQ/Ddp4dt5Jwq/LGSntx/9f8AWsLVrXTb9mDwLuRDli3Sq9pAhUZI5OX4oa1P&#10;GumwxmJVBX5WP51Zh1W41GxZCf3jDH55/lV6Xw1p/mxsseS38j3p76Ba2tyYCnKqQrfpnr70/aCc&#10;JM567d5YwI22SNx93juf6VHaabLg/vCx4+6f5enNdM2i6bEv7yMnaDu+bOWwcVb0zRbAukcSbfmw&#10;25j1/wD10c8Q5ZLVDNBu5NLsYxKP3nTdknHHvV5dQunHmsPlZvm9l5oXQ5UTdcL03FVFNtvMJJRe&#10;o5Vu9K9i4qXUuWrvMN20qGz17CuG+OSacPBtx5d/IjOjJcxchXi9Pr0r0G1n3Ku87eu5T9K5v4x6&#10;NYaz4KktmkRJplZVyTyoIJH1wK8nOpS/sypynTh/dqpnx3/wSO8Q+Ize/E/w/cxSLatrnnI0inc0&#10;hLoQPbbtr6k1SylkudrrgZy4Y+teI/sAyaePjf8AE/wtokcSw2ssEqxqcDduk3E+5OB+FfRWtaai&#10;XckzwkbugJ6e9a5bUjLCQa7ImUZRvfuchMsvMW9WXJ3beoHHP6VfsJkSJJRJ8p+TZ9e/6ULaKLjI&#10;GcKVDDuOf64p+m2rruiZ9zbscr14NehuZGnZqJG+0I+fl9eleeftH6bELGOfRLVf7Wt42mjnaMYL&#10;Y+Xn616FYQKtyI3c8Jhenzda0vG3gSw8V6HDa2ko8yMkTySLj5cdM1x42lOVNzpr3lsClbc8A+Gn&#10;7Res+P8A9n+60XxKFh8TaHdSWOrWbcbt7Lh19VKk/r6V1H7EHhjW9H8JXuuanNcLDqU7fZrOToio&#10;7AMB23DmvBf2iNDl+Hn7RX/CQeGP9AsbXQW/tibJ23MhY5z6kDBFfS37L3xS0XxvYW+k6NMGtoNO&#10;h3SZH+sOQfzIz+Nc+Dj++cr/ABLVefU5MPGcJNvqew2F9EGMLbo/lBG5ep9Kw/ikTdRW6Bs/uMMv&#10;GAoY81ZkMr6g8M0LLGuw+a3rzkfhgVzeu31xLKfMLBNuVO3OFA6V38vvnc5e7cw5boRt5XlqyuuP&#10;xp1izTz7Nox34yOmcUXMHnyK8Zb1X8uKhheS0uUMq4XzCxfb3xgVsjPpcmvo/Im/eyEeYPk28j/6&#10;1CWqX1mxgXljnah71cCDVrOSMTN5iqPLLZ59R+VZ1i1xo1zGZUYqrYX0Ax1peo2PtbS4gkKpGEkT&#10;jgfd967/AMK3EyJCirncqnkHJPSr/gfw54b8aWX29UWTGQ7Rn+ddzpHhfQtGB+wWi7lICyNzjioa&#10;U9GNOUXpseffEO8urGwF1dRkHj5tnLY9/WvNbrxvo+nXkRN/5cm7HzMFH45619HeJPDGmeK9Hk0q&#10;9VSJFJVu6H1FfIvxi8DahoGt3WiavZhxG7CKTHUdQc1rCjTlGxE6k1K56JZfEGK6PmpMmCoOd3J5&#10;9u1a1lrdneTCd593zZAU596+W9P1nxD4WlWG1vJZLUtjy5m5H4ntzXo3gTx81z+5L87vpnPH9ayr&#10;YOW8TWniVsz3y8cX8MN6sjbduWj6eldBpcqQXDO8W5XhbjGMEd68t0nxZHDb4S53f3lb3/8Ariu0&#10;8GeIZZJvmLPuU/M3PWub2Mr7HR7SO50liXsLjypWysjs0h7Advzq1YTLbyb5pNzlSOe3pWPqOpmJ&#10;1RmX/aO3j6VUu9XXcfJdmITP1PtVxo32RDq23Opa4FuseWXnvk8/T8qmub24tYJJUfB2461zD6wH&#10;jSTPKrk565qG78VN5YhuH3MOcitadCVzKVZJas1f7QuJImJlyM4qTUSJokkjcsu0DH+fesVNftbe&#10;xW8khYRtkK+3gn0qjqfxFsrRRHb2E0xA3fL2x/OtlRcdkZe06XNTWZECbpx85IEa88+n9ay7kC8X&#10;yoeScllX0qj4M8X6l4w0+O61/R5LCYNIYbe5kBLYYhCceo59s1kaB8UE1Lxtb+HdT0tbTUIXeLzO&#10;fLKHafu9wcdfaqjJU43IkuaVjTu7SNWWNpN27puboMVz/jXwxo3jHwnqHhDVislrqFu0EilvUdR6&#10;EdRXVeLtO8QSaZc6qumW1slve+TH1JkjAGXGD3OcVm6bb2N9uuvKWTdIAsR525xg1osTTlHVaMzq&#10;YeVrHn37NXi3UtW8O3XgHxRctJrnha6+wXzSdZlA/dT/AEdMH65rv/HXw5l8a+DhbWUqx30fl3Gn&#10;3HeGdeUP09fxrjPiX4bsvg98XvD/AMYbAtFpuuSJo3ijptUk5tpyP9lyyk+j+1ez6Bax6ho0bSnK&#10;srBWVR0DEcH8K5nWjP8Advpp8ujJhRkvdkfP/wAWPjMk/wAC7+dEMOtaVMqatGynMEsTqXH5jI9q&#10;3tG8SXPiCGPUGuGz5IJ+b7wPf8q8+/bq8PN4Gk1bxTa27R6d4i0i4tdUYDCpc7G8uX05+6T9PSp/&#10;gh4mg8RfDPQ/FMEu5brRreWbDdQYgT+nNYRqSldSeq/q5tT5VUcT1/SXivIftobb8mfm5yKkt/BG&#10;geM9QW3SzUTMyx7o12/5yTWN4S1ErZmKVy32dtny85U8rn8CK6zRL2PR7+DVbEq/lYkK+pXBzRGt&#10;KMbpnRyxetjidd+D2p6Lrlnd20e5Y7zdGVX5kZSSOn0qz8UPhdN4i8Qavb21t5f2plnjmj+Vo3ZA&#10;4fPrk13Gl+JBqK6Pq7szLd3KykY7lGOPxNdPruiRP4tN0iFfN06Bz7kEr/hVQxHPJSa3/VGHseVN&#10;ROL/AGUNT8W+ItK17w94rZoLnRbN31KGRc+YwU+XInoG4PHpjtVzUfFd1f6LcaRr+keas1u0UnyZ&#10;3grggg+tehWTaZ8P/BXibxnpWlGbUVscMsSZaWNQxCY7nNcD4W8U+HPip4ctPFuhSZs7i3E7Oq8r&#10;J/cYfwkHII7EV2TrU/ZxhLez/M5qdOp7WVtj51+Ff2d/h14q/Zx8QQNHqXg+/ZNJabqbGYmS2OfY&#10;ZT6oa57T/jpFZ/CzXvB2sPJ/aOlQxxrGwy0ciz4Rx9QevtXU/tWWN78Hvip4d+MOnKklp4kV9C1t&#10;pMhFc/PazNj+7L8oP+3Xh954U+ImsfDfxkfFU0Laz5j+XPZw+Ws6/LKpGcnA+bvXy+JwssJili6C&#10;95e7LzWjX4fkbU5e0hKjM9B1T4kagfH9tr19cSIs1nFBMqr/AK1x8okx9cZrzzws1tofxXto9Rhx&#10;HHq1zZ3AYYBj8/zVB9R5dxIPpmuo+IVzHBaaL4jMyxxeXG80rr1QlTz9Aa8c+IvjDWPDC+KoLxz9&#10;u024sr/T9UB3JJCxKkk+64U+4Fc+Wx9nmlaElo5P/wAmV/8AI4K0ZSw6u9Yvf7n+h9C6F4s0zxRN&#10;4g+AuuBV1PRo/LSOQjMtu6nyZR6jaU/GvnDSDZ6z8RfHXwT8a6JHJPa6XJrOmtMu4iH7PJ5iDI6M&#10;8WPqRXpf7S3hjV/CHxc8FftTeErk/Zr7T4dP1xo2JWeEkFCecZXP5CvDf2vvFviL4b/E/wAF/HHT&#10;NNkjh1zw/rHh7UpIehJLmHJ99wI9q73UlKpOiusV96vZ/ckYumoVJX+zK69Hb/M6Z/Gfxl/Z1+Fu&#10;oeD/ABNpmoa54HOvaa2l61cSGS50m+R4XeKbPPlgowDE8D1rt/20vEPifxb8WrXwP4MvVMmg+JD4&#10;j1NN3yPZoIT+ZaVSPpXSal43tfGHwNuPi1r9ktpoXja1ubHxBY3C5WCYWeILlfQHcmfXcpr5I+M/&#10;jbxv8Cfjjc+D9P1WTXrnxF4JstNTUGYtJDa3UQkJIzyyIAeey961w6lKvOLautPwUk/vucuMlT5r&#10;23s/zR+hX7F/iGT45/H3xD8a105k0spFJpfnLydqeWpHs3zP+Ip3/BSr4QT/ABD0eDxC+qSW9r4b&#10;1S11a4ij6S+Wqsufxjqn/wAE4vEty+hXGv6pbtptndWFnHa2snyhVgj8veP94jd+NekftC/EDwH8&#10;QfDniTwZo2sW97cHR1E6RNuwR5wGfTgiuiUIRrRhff8ANxPT5msB7T1f3O/6Gb8YtUXw/pWm/GHw&#10;hC1xYX0DC88kZH2d4klEox3R1z9Ca0PhL8V/CWofGzxJ8SvDt4lzFrPhfTpbj7PyzvC0gb64Vv0r&#10;4m/Zp/4KJeKPCfj+P4FfGDSY7rR7PzLLT7YQPuaCdP8AWHjBRRuFeqfsx3Hjy8+Nd/8ADLwtpkMB&#10;0W3ZYpmUq9xpvmyyRsoI+8QdmT6V4WFliqd7reba9Gv+C9PI7ZVoSqRa20X3H0F+238c7TQfhxqp&#10;0S0a8ur7wndrpVvHz9raUxpGB9XZRVb/AIJ1wzw/8E8vBMl9F5c39h2Ym2rwpVI8/rmsPx74T+If&#10;in4j+CPDfiPwrDZWUf27UPscZEjw20UQKK5x/wA9dpwOOBXQfs3+OdB8NfsJ6BBbgo+l6aEntjwS&#10;UfbnB6jivVp1Je0lzLvb7l/ma1PfcrdFY9I+M+n2/i74ieF/BMrK0Ysb7UrhPTbEIkz+Mpryf/gl&#10;Bpevyfs+X1l4uth8t1PY27Mp/wBTbSSRAfTIr03StZg1z9onxJq0oRoNB8LWtuhx915DJI4+uAn6&#10;V5t+z/8AFO30z4BanZ+Byq358VX2k2MajkyyyCTcfpuzXRblm6ku7Xy0X6GPNapHXZNny3afCs6L&#10;oNn8RtRv1mMfxCvIBEVBKq16qISfbew/Guo/4JxfGDwx8fPFXijxKPCf2XT/AAI1to0KyLwLmFpW&#10;kZfrkV5foHxS1q2/Z58ZaP4jZmvLH9oHTtGgLMchvtiTyke20ZNe5fsUfAu4/Zm+FvifVNWuYVg8&#10;S+JJNWMq9D5rqsaZ9/615uMw9H6nFvdTuvLRXfo7HnqnOWYp9HFN+t2ea/to6Vc3vgfxnoGgJPda&#10;54i8TadDrK2sZY2tm86sMt0XjPHvXrH7OHwh+BOvf8E3G+JvwkgvE1TQNGn8z7dIB9jhkuGknPuO&#10;S30xXYeF/h6LvT/H3hLU/KjvvGC3UulscM7SrCoDAn+4SuPSvFf2Wdd074N/8EyfFmmfErVHsV1b&#10;Rb3S5lkbay3Ee+LafqUFbV4xnR5Jq6d/k7r9bGkZR/tJx69PTRnz1+z54Y8a/EX9nqGfTdemkk0r&#10;xNp3kySElZITdLPPGG7/AHEb25HQ16LpHinxP4p/4KS+H9I0vStRmsdG8NSafGu0+VLdJ5iNKo9v&#10;M2Z+tef/ALK3xwFl8F4/A3w909LyHT7S8km3SBVW/OTCx6khgpX2ro/gB8QfiHrv7aPhdr/V7EXO&#10;g6JfzasLRuZDcxSzGQEfwISi59WFd0ans8LyR3W3p/WiOOovbYpU+jSv5u97Gz+0Lrmv6z4gOuan&#10;LNprafqkwmeNTujaNUCk98Eriuu+DOkePP2rbzT/ANoCDS7iSxWXyYbRc7pDbsI8j2DKR+FHjjxR&#10;o3xJ+J1jriL9m0HVNUexvlaPC3qBvLaRM+rAfXNfY/7A/wAOrbwboup29npH2XStOt7a1s4Xj2qs&#10;2ZJ5nA9CZlH1U18bktGVSp7JuyV09eyPYlGUo8i0/wCHTPn34Z/Cv452/wAOvih8Qfjdp/meNPHs&#10;sfhjw9aTZKwxy5SJuD/ArPIfaPNeY+CPix4r+IX/AAVl+Fun+H9NuIfAPgKEeE51K4hfVFsLuSeP&#10;nqVZApP+xX3z8Q9X0S31eb4l+Ipo4dN8H6Tc6v5UmAjTvG6RH6iJX+nm5r4E/ZM1zVPGXw58B/EX&#10;UbRrfUta+Nl5qRaOMiS6a+W5CzA90VGdc/7J+tfWRUaNJz36fjuGIjHmjF903/X3H0/4V8PeB/Cn&#10;7VXxItvE2qRtDqFisyLIR8kBth8o9QM/rXyv8DvENloGnzarpM32iTRdBuoNJ0+zT94cXbfdXu5E&#10;ZJPpXvEmp+CvEP7TF5qN35f9naS19Lr0rSbsQ7o440c9SNyKT7H3rn/gJ+z/AOBrTWPGPxdszNY3&#10;2JGs4bhfkt45ZQMKnT59wP41y46p7HEU5r7CaS7vlv8Ahc8WnTWJm0usm396/wAir8NLceD/AAL4&#10;f1GXzI47rRQdS09lzsY/O83TjG4ZJrzH412cmnX95rEsZaEapossDdCVEsjH9JAfbNfWH7THw906&#10;2+AfiTWftU1nqVhZ7VUIq71CoXTj1yB26iuJ03wVYa1q8174i8Pp/Z0nh8W9m1wwKtIkRYn0yCFH&#10;4V6P1qUsrnNq1lt6X/yOjEYf2+Kp0l2v+SX6l34ha34ht/BiXPhiMRyMA0M0y/INoLZz+GK+f/BW&#10;v+JvH3jPw9deJ7dY0b7VqX9nr8wMayk7u/zO78eixmu7+JXxojvfN+B8No0kFxpcl7LeLNgWqjv/&#10;ALrDOR7H1rN/ZzvfDrvql1BJNLdWuk7LO6ZQI4o4wRtQjsWLEiuaNSTzCaatzNK+6fX7+hVV+0kl&#10;f4Sj4V+MEGh+E/ijeeVGl1pVjLZ2zXUnS4nRgIVJ7kxIfxruP+CW/wAMvEXhz4R+JPCHj+xhtrjW&#10;7pL+3tY2+W03QIoUehypPFeI+J/AiQoug6vpguF8XeMNS16WQn/VCCWC1t/wLeYcd819RfDTWpvB&#10;8800WxlXT1dkzztVmGefrXRl841cLNw2VSWvo1H/ADOenelmFKMr/wANX+ab/wAj5y8O/CC28JP8&#10;afGiOWaHV9P0XC9zb3UZcAegDge3SvefA3h+KL9n68sPEUEa3V9awWpmXG4zm1Uv+u414F8SvH/i&#10;Lwr8GfEmgWM8M2s+MfGFrcW9vcSYaRr6aNwwye3kufYKfSvpfwF4T8Rf8M/6Dc+K9OkhupoU1OZR&#10;nbFIYUAyfTa7DB7ivDzOvajP/r3L8v8AgnXGlGtTk7dL6/h+Z85/DLUPCnww+H9+i+J0t5rafT5R&#10;Ox2mWSGRmUMcjOfK5HpXsP7LfiK6+MGn+I/ir4/1a1h8MXiSp4d0mOMowNvax27ySBu2+M4Hua+f&#10;ND03S/i/8R/D+kjToY/+JtdR3FnIo2yy2qJwef7jyN+Oa9G0fXlTWLHR7e4Wz0abWrxL6NgUWVpY&#10;3nEUWBg4yhPb734dGEqyo06Kl/Ir/n+p5WDrShstHK33bsP21/ED+GPhn4d8K6q/2PSdP1fT9O0e&#10;2VvkuZdvmyBh/FnhfrXmPj/4mab+z18OPD2v6f4egvoLjXpE8Rac0oCrcSWotY2HriZHfHTAp3/B&#10;S4eI/iCnhWw0W5u7rQfDOuNqGsXtvHuEEixjjI7jge2a87ufD3jL42/s7+GTcWUdq3iT4pWSW7OP&#10;3k7ZdmcjqEXAUADj8a7cdCM8LFWvey9FdP8AJHoZjeVWMlpy6+vQ9d/Zo8RX/iP4d3vjmPzpPC/h&#10;2+1aawkhtwscF0JZYfIdgSzbdu8EgAeZjPFei/B7xcfhX4P0vU7CWW8+22ccMltPylpcTXAuJLtF&#10;xyYltgS2cElV56V8peHfG3iP4T/sc+JbPRdQOn2eq+M9ftL5GOVmSO+Lpt/ukGUbicbgQB0r6p+G&#10;cGpeKtB1KPSbFI7XT/h/pAudQ4EsM1zBJcyxRf7RguSc9mjT0ryI0/bNpbXivN9X+h5cfdxXu/Yj&#10;J+V3ZIp/EfWtLM7eB9FsNS02ymthqMOpXOWa+jG+fer/AN1pFjQnPDEjjFc34o+Kuk+ERJq+ky29&#10;94lkvorCMNkCx32+IVI7vsiX6B8mrnxu8V6NfeOrX4efDlbq4tYdTurTSZLyQtGISY5XtIyT0MuT&#10;6c+9eL/H8ah4D07xb8Q728jhW++x3enqi8JdfZGTrngjcv02it67hiIqK2bXTdf8OduBjbESSWyf&#10;3pf5L8T7/wDBPhbwxYfCO5+2m6u4W0G30u+s7mYs19D50RDSgn7zESlj3EhzXyZ/wUN1eHW/AvhF&#10;L+FntbDxdqV8zWd8EUrGzGMMg6jZEcAcggdM17xp3xn03w/+z54x8e6w/lyWP9lwNdJzvaSORkbg&#10;/dy4PHYfjXzB8TPiT8FfFesW97o8TaboNjrl4ZtQurzzEu3B+ebDk7UHmHsAAVFYY6p7ObdJJq6X&#10;yXb11O+VKVfES5tkl+Or+5Ib/wAFM/HWla38Ovh/otu01u2reHmumu4pNskcfl4K57bmkTPfjtXk&#10;v7Enws1HXdU1HSX8RLqkml648Fr5knFkYv8Aj5AP/LRFLHOPxr0/T9T8AftnWNrL4Y0d/wCz9A8G&#10;31zp63fJMnnZhRsnONm0ntzXJ/8ABOnw9dWHg3RWs7uQ6pFZa1JdKzZBuLxpJCWx024jX6hvWtMJ&#10;KU7ud4uU7W9W9f0PnZfvMPJt3UFZdvN/ee0fDP4k3F1+zR4d8QpoMNvrWmeKNRstFWGELFbuqpbS&#10;XWOgAiErbuua1fhh8VY7bS7r4xRpdX15Z3tzFqlxtMcUFnJGkDqQwDZRngbOMd880ng3wN4Y0fw5&#10;oOhXWpRzabrXjCUTtLKSvnSKsmyEccOSq46Y3E9avaf4D8GeFX+PK6bbyzWK+FZnhuln/cSLMi7d&#10;sX8DA2w3N0OAO1ceK5I4OSjpaUvXov1O+nCpK9V/ZV/J9rHnPgOfw18RrTXviF4T2X1xa+IVl0fM&#10;QDJdW+FwhwVAzltzYDBj3NfWvh+48S/FTQ/hj4ni8TfZdPvmvm1Jo5/kEY4iTAxuwQM9uCa/Or9l&#10;ST4g+MdavPC2h2cVqtjeT6jNZ2qBRc28Fsvmyu5G1RvTlfvDfkZJxX3H+z74qkk/Za+GcVtpyWqX&#10;EZKqxx5Kzvv8tc4yArgCvooRp+0hTUvd0+fb73c9OjKUqMakt5Xfppp+Fj0v4P8AgLwPr3jPxv8A&#10;ErWrm2urTRTNa2t02OuOWH5V81fHT4o6jdeO9Y+Bl/NfR2eteFYk08WSgLLunldt7diEkyPXH+zX&#10;rfjvUYvgt+xh4h8S6VB5N1c3DWdrbxyHM01xcMBkdyAc/QV5n4f8UaH8d9a0fwV4+8OHRr63a30+&#10;LUI3WOWeaaBImk3fwhSuF/E96nH81DL7NWbk3990bYW8cVeKvdNfkeG/Az4snV9X+IPhu1u/JuNB&#10;8Og2MIbIiaTzYVI99pgrvBrH/CqtTmsNet7W91CH4aXN1ZoxDNIsNrmSMj3kgJx/tV4l+zRo2i2M&#10;Pi++sVaS61L+wbCabOWKvfbBkj/pnBu9cMM11Hwc8e/Dj9sD/goLrEXgDQ5n0/R9EitbiNm/cvKS&#10;sErsRxsZyGxn5hn3qY81PLafLsryf4r9D5ScXVx81J6qy+96/dqcl8VvjJdeJvEceqahrq3TaVK0&#10;8MNpCVy7wSiSVz6RlwidtoJ/ir7I/YU8KxfCH9me2+JWpX9zNqnjhbm+nknwZJGuJti5P05r5j1L&#10;9lOLQfjL4y0W5H2fwrfXFtDZzE/vb1TI/mIv91W2E+4K9uv2N4XuPs2neBPAmh2jS2NlpMeoTWrA&#10;ErBB8jIPcsf0NfOwp+zpw933Xy8vrfdnr80q2JlOe8bxPnz9uP4ppY/te+A9L+Dfhe0huo9J1CD+&#10;0rqEsunWYdw8keeAfLLNn1NfPmifFXw/4x+J/wATtG1jS5rzQPEHgeGCzs9p320Z2rDKRkeXmQMw&#10;7k7Wr6T/AG8fjT4O8Kaj4k+OPjDwJDAtuP8AhHPCdvMwVVWaGNpXfA+4uzJ55DMO9fm/8CvGOsa5&#10;rnifxpq9lfXV14vvlUahGoWKNY5PN2Hjj/VoVXgDdjHNe3iqXtqM6qSWqs+/K1+Fjsw9anSrK7+z&#10;L/0l7/M+g/h9pHi3xR8OvC83h+aOXyfEXn3VxuxmKOV8J7nYT+FfpZ8ANC8BeB/gJf8AxMjjWF9Z&#10;0NprW82jLQsMjH1GK+KvhJ4DOpaLZ/B7wtZfZ9Rv7CC1gmiUlIJJmU3MwPQFIUYA+rZr6J/ay8bx&#10;/B/9nGDwL4dvttna6XHpOnR7sM0S4RnX3+XrXJRt9R5ktZN29F/X4oyy6bcpJ/DHReff+vI+OLfx&#10;Wmo+NtatFiuL7VdfvLfTdD0bI3yvNKMyZH8P49K2P2w/DkOrfFjwj4s8bwXc2l3N1rt1r0OlnYbe&#10;KK2s2SItg/L5kak9NwyM81P+wTpPhjxx8e28cX3gCYzaPDJqMOrXMrAxNbrMoTaeMbo+uOpwcVvf&#10;H039h8DdO8FnSF16bXri8ikvpbo24kWeRJ5nZ/m2pCqKhx1XaPWuvBwjRott6SbuvRJfr+JeKjUr&#10;V4qNrpLl/wC3r3/BXPHvAfxV0LXPDbfBzwp4atYZdU16eWe4W3DXEdurNyz9V3NLJ35G0H7or2nx&#10;18Evg3rEq/BXxT8ZLbwD4u1zwctl4P1S8sGnsorhZzdT28jpkpvhxCvBJKkAE4B+VPgN48s/CP7Z&#10;nh7wl4GsZrjSNM8TC61a+ihLLfyJG00hdjnbCNoVV6YbJrtdf+O/iq3+Jmga18M/B1x4r8QXWseX&#10;ayatbrJaKDK0rb9wwMN8wYEFVjBBG3NKrT9nTShvLW1/K938znp+zljqarO/R9dFslYP2ZP2cf2j&#10;PC/wO+IvgPxBqkes6LdWcT+Fb6xvFmt75vMdt0brjg52lSAQeDXX6b+ykF/4KIeFbjxaLPTbHRdH&#10;tLjUr6xswIZbpNP2odo/vXKKHPHDsa9X+HHw9+IviFfFXjO+8V2Mek67Zpb2em6RcMF0ltgfy4ge&#10;I02tlQuMZz3rzP4n/tN/FL4X/tWat8L/AIO2Uf8AZNvqSQSR65aR3r3ZtzGGYM4Mkb+YkitggMvB&#10;FeThsRiqkMTXp2U5Na9vcSei3v37nRWlD+0Ixafs4Wk0+rT0Xz7HnPxY8Da74s028+IfjO/0u4ax&#10;t7hdf0fRo95nU3qOpJXhdjxxAsSMnPY4rS8L654u8Ofsf+NfiR4O0PULN/F19ZaTaWd1CRJaCIEX&#10;CHPYEPgjggrXYab/AGx8CvhnB+0f8Jte0+58J+NNObQtWt7y23LBJK0sl4jqc4/eJZmJsEMJJBwV&#10;NezfGbwbHB+y98B/BKWTX0/jbxJYl7qaVlaPz7piWwuN2UZhtbjBx2r0MHJ1L31lZ79NF+O35G+O&#10;TrSVZ7tppdk3+fc1/gEnwav/AIgWf7Nnx2+HNtHqFt8L7G08M+J7pFVzcS2jStbKfvP81tJJ6KQe&#10;fnFdF8JYPFOsfDS40DS5YbfT9P0e4e8aaMEXEjx4RPwCk/jTtZ/ZO+NHjT9q3Sv2ptR0TSI/DHhL&#10;w9NpOgw3e9WN2ZJE87jrkOcZ/vEVv/CXTPENx4Ttfhe2gag00t1vvvscJbzoGjZJI0z1Y4OMHivO&#10;xNanUzTD1YPVKd/uTsc9SjKlOEU9lb11OH+F1joPwO/ZhvP2gG8PSXl5ZXNxJ8P9Nvod1xNPdOqz&#10;zJGSd6phPKXj5o2cdRXyTo/7LfiHw94r8SXXxC+N8DR+MNZ8661TUrvyXeOVgjSKpOWk2ydByN23&#10;g4r6o/aY/aT+IHwiufDdh48+D8mm6ani+GHS7DymPkadCGjjiZV6fJ85bIO5uoIOfjb4la1Ne/tJ&#10;WnhbxJeXC2VncafLpFnZ4/0t7iaCXaGYFseTvPBOTIQfu4q8O69WtyXst31vZ/5nuy9hJ8t72t+C&#10;/wCGOs+J/wACfhpL4g8YeD77UdPj13wl4sh1DwfHcu2Vgj8lbzywCM7tqL8+R97uTX0T8MPDXijS&#10;PhdpPwWvtYXQ49Y0ibxA1rZXAW7u/L2MjkD+AgFQvv0618v6p8SvFvxP+Jvia2ubddo1i4nkEyru&#10;SBZGwmev33fj3rg4/j98QJf+ClPhjxJ4h8V3VjJ/b2laZY6P80sMNrhIHjyRjYyyl+OzZroo4GpU&#10;r1VCbTSur6pN2v8AJ2v5NtnjSrUcVmScoe5TjZ20u9fy2+Rj/wDBRa7Wy/bZ+JzvE222mt/MkYZ3&#10;MEyMexP8q1P2W/gJrfiPwlotpafBPxT4jl1jT723juND1A2pvFnxGYQ5GFxtd2ORlQwrS/br1nSf&#10;if8AHm+PhTVY7xbzxRcwaszR/PbSfaSnl7sfMmPnX03ke1dt8U/Hfx7/AGUPhr4D+GRjlj0m1Kar&#10;bzGGZbO4hNwVZ/NRguFMiKwPOHBHHFfWYqpUllcYUlZ/8H/I4cDSjTxCu9kn+rJviP8ABr4E/Dz9&#10;qrw34A/aJ8j4aeG2+G95p+rSXHjGO4kVQ0e2LMMbFH+ZgIyo3AA5rkfEms/sEaj8VfA/wD/Zt8Ye&#10;JvEXhfSr7VdVv4tZugsfnfY28pYWZRgO0aMQwAz6biT4v+0x8avAMXj3w18V/G/wc0vXrbUNNvtS&#10;TRbeaVI5C99IkEsrMSzl/J3ntscAYxXmHh3xR4O8GeKNT+JOgeEbvwjax2cD2mmyXX2iZZJZAUMb&#10;Pg7cDBHPylh3rlw+X1PYRnJyvy2SVrXu13vfXsezisVSjKcElZy312sn6dD9Tfi34rTwL/wTvkvP&#10;hR4QvtD1LS9SjEdnrkK3Xn3UcEbiRdxI2P8AKVOOB2rynW/DPjz4a6n4JbxF+1FP4c8QX2gW1/qn&#10;hsaGzfaJSzNK3nLuVW37uq4zgEdq921W58Q+Mv8Agnv8C/G994ihtTqWtSnxDJNp6zC5txm1ijI/&#10;5Z5Chd2OMY4JFeQ/tNfELwt4n+Ptx8QvCph1RpooovCsEluQY5QoaQMD/wAs0JMjD1IWvl/aVMHT&#10;nCNrtyd+zb/RanPGMudYiez+FPppa/3fcfYv7MnjbT1+FNx42tfGU15ai1zbpdb1W1kQsGjRGAKb&#10;fMHA4GeK8Z+Nn7Hfhb9sfx/H8VNH+LeteGPGaaLNa3+h61HBe6Pq0KBnikhaBi9s5O07ZUxuHUCs&#10;v9lzUv8AhaXwt03XZfF0yW+pSTRqq8vMWmKebjpk+UzY968wurz4YP4913xX4+1zUNF1yzW1Cw6T&#10;5n2jUv3KlVjSMHgD5mdjheOla4WpUw0bTvzyV36bJf5nZhaccyqSqrSOy9f+GsfZX/BO/wCH3j34&#10;S6zrnw/+IPw38mwmW6n8La9JMslvdWtpHawph1JAJYyqo4OEPpXvPxK1TXv+Ej1Sz8Mz+VqVto8c&#10;hVs7d79D6Hha8W/Ye1s+G/gVL4u1cXkmm6g7NZ2N5dtM1oGClQN33Q3B9zz1NeoL4kvm1Fr7XL7a&#10;rzgs0wA8qJSQAT6DrXfSjywST0dvuWhy5hUdSvzddPvPhn466ZffD34l+B/jLc6LC1jN8RrJtYng&#10;c+cLMuY75nHI2mJynTBGc9M18T3PxL+Hnx4+LHjPwxp3w8t1vvD5umt7y3VRF9mj35CRqAE7HjjA&#10;P1H62/t1fs9+GPEVv4J8deA5ItS0m7inbWm02TcomgjE4BjPTenzccEhuuRX5wSfFr4B654jvdQ+&#10;DP7LdrpmqNaS2njDVdIuJomnhncxiZ4mZkDFDIPlxndnjFctFSjiqznFvXR30V+W9/lfyO6NOOIU&#10;Unbltutb26f5H0Z+zRb6d47/AGI/DfgGcNYzXWuJq4k3F4/IiugixANkAfuQpXtvrzz9tr4eeIvH&#10;+j/D/wCCt3qirZt4pmv9a0loxHukkFrcSYkztPkCTAXOcF8cjFfTPw/0WHw78FpNL0Hw8siafpd/&#10;/ZW2NP37zQ2VzuwpIBElw/B6bfTBrwWKz1n4h+B9X8Nal8ZNAtZrPxhZ3OtW2pwy28cPmWiDyd4Q&#10;keZ5OGIIVsOcgEV5/LL61HEx+FPT1u9flp87HsYKXLh6tFvV2v6cq/M2viN8Svh94Hfw3o/iV1WL&#10;UI7az0u4aHzZb65aNSAifxsNg5P98Yrh/FmieGPjL8CNe+G66s0Ooa14Um1SK21KfzJ7kKg1BN39&#10;0pEGPou3bXFftjfB/wCIXxj+MPwy8FeGp9Cu7Pw7oEl+NT0nVI3zNhI0lQFwZVUoCoHJJ9q7HWvA&#10;Wuaf+19dfDW08F302j3Wl3kega1aFVW2M+nSrBEWX5jEY5SjdjuXj09D2EaNP2kZe/Zt+Wun3nPR&#10;rSlH2dvdtZfk/wAGfQFp8HPCXhL9lXwVoPhayjufEVr44sHkWLDTRWdta7Hf/cYEk9vnr2L4ufDz&#10;4a+KtS0H41fEXUpILjwrayT6JcM5RLfzI9khJ6crxXK/CGzkm8G6d8U7LRIxPD5/2+3aMiSCLBXy&#10;snqMFSCOoArsP2uvir8Jbf4ENH4sslutL0y3j/taGFd5lG3d5WB1JH867MFhp/U6k/5k7366L/gn&#10;l4qP+2Uox2i0vxPzp/4KFp8RPit4Pll8GTnVdQkm0VIIYW3F7eea4RriPHaN441z2Fya2P21PE95&#10;4W+DPw5+HWtaC8mieL9agt7drWZlmvY7a2KgMOjIksqkg9cH1rsviT4il8J/Erwb8RPCnh6TS7fx&#10;V4fs9M0vR5LX/Ro3jukmVUOMZ+eMt6be3NH7aOgeF/i7+3T8A/2cvEnil9J0Hw94Fm1nVru1UB4G&#10;fzrrKnPysfIiGe2a8+jUvGnTl8K5pX6uy/RpW9T1qjtiG47tfg3b9X9xf/Zx+CNxc6To8Wq+HYdS&#10;8WWOqeW1jfSt5fl20TTSWbDJBXIk+U5G41Y+LnwM8e/DLxVcaV4A0+TVPFHgHw1HonjvTruNGiWO&#10;aAS6bcnOfmEe1Xx82E2HkEn1n9hvQ9U+IF5p9x4a0S4+1y2U+rLcao2xoU5aSeduo3pvLdTlhXH+&#10;KPiDf6TofxO/ac1+/GlzfE7xpbWep25uJDI8jxGZbPOQNoRjGrDGAy+oz59GMq0ru+/3tvX9BVeW&#10;dKXa/wCXX8Dh/ij4p034X/sO+ILrRdc+2+INLmttavvDtiqEwWsNzHZfcx/Etzbtu64UHtXo3hbx&#10;78Ofj18OdD8KfED4X3Vr4Fh0dNQ8KxaLcStrehX1s7yTQLjmSLZbmRouwUlffn/j54Z0HWf23rP4&#10;c6ZewW+jr4Fj8Kapp8ePNvXu7d2haQgZVYpHhct6qOmBWh8EvEfwy0/U/D/hKHwrqek38Gl2lit1&#10;5cqvlobqN/s2SojmdiYzJ0YMD0avWzKNHDycEtt/uSa/D8TPKfaYjCxnJ/Fd/e3b8LfccH48/aLt&#10;v2ZPHmvaH4w0268aahp+vfafDenWikL4c0vzGSOV5pBuWRo1D+Wx2rjB9K6X4YftS/Fn4lfBHxN4&#10;X8AfE0fGOS6vrULoPjKyjk1DQrGZlaUq2N0235SuxtuM8cYrG+PuqfAbxlpdj4K+L/gHxBpNjrd1&#10;aaXJY290J72aW3u5rc/aZFO6YiNY/lOG2k4yeTv+LfE2m/sRRw+LLf4c2Oh+GtKkjttNk0HITW4Z&#10;42hkIcx7vNRDIwRiGUxngFTXzssB7GClgFySb2+w9t10v3jbzuerKpCVTlr6pLfr69vvOx8F6D+x&#10;98StX1LwANT8VaN418daI9pNYa9du+l6nNanc1xCMmS2fMX3R/DkDtXQeIf2QPF3wA8V2Px0t7SC&#10;+8PjTY9Ohfw6PtNvZuyrHLfNcR/MMIwZWkGVAPXFeV/AEfEP4j+OPE3xO+JXwSs7XVvhzfQfZfHd&#10;xdeS2o27SZMG3b+9do8vuUAsGweppv7XX7Uf7TH7Gnxps734GeKtU03w5f2NvPNp8kKfZNRW3C4X&#10;d5eG3QfLsPzYHPOKMHGpOt7PEx9nUl2aabS+y9mmrdnpqjPGUaMqPtaT5orZ2d9e/Va+q7GN8ZvC&#10;f7PnwQ8A+HdK8UeGdWv/AAi17Ndapq2oP9qGtM7qkcEg2MDCDEBjaB+7U54qX4U/tJ/AGx8EaFp9&#10;v8ErXwR8NfD+uXBhuJJoTYG72ytj5UJdyrMqMTxwp4r3b4L/ALa37PP7aHwwmb49eBrHQZrexuL+&#10;SPw/YB0uEyZWQwceYyxRSSMYyp+R8AtwfEvjf/wTZsfi7df8Le+Eest4s+E0ET6jY6T4T1ETWsUw&#10;QfvWtyqujEgb1dccnk16nsXKLoYhtrZtN7eaXXXfbuedDEVMNUVSEV5O3Xzvf+uhynxX/wCCl3wo&#10;+F37Q/hlfgl4p8SeK9BbzBrWkaXDFFburgbDGNoLEZO5SPpXrQ1LwFdJq3xk+DfivxH4Uuri2W51&#10;DT7nR1vJI7Y5Iu41lBYJ8xBUcoc5AHNfN3wCk8W3HijxDJ4S/YSt9YvZtcENr4mtNN8mFFiwD5fy&#10;siMGG4KBzz7V7L400D42/FL4v6P4isfBni3wrqFqyNfX1hDLcWouOXh+6CI/lLRuMbCGAYY5oqYP&#10;C4PljQgo2Wuzv12LlmGIxkmpzu366f0jxv4jfEDxd8bbrVNA8Lft8x+KtevLJo/+Ef8AErPaQqY3&#10;DRpGn3cEF93YgrxXlNl+zL8U/DfhbS/id4h+Et1rni7RNWkga/0e8juraezdQ0cjhN2UjdXVhgfK&#10;6/3Sa9W/br/4JwfE7U/Ec3xY/Zu+Fk0N9qhH/CQaFp9h+8JlKKtzbkn5Bk/PEMMjA4ypBruf2VP2&#10;D/25PhP4f0Tw98d7jT/BehXMNxfeIvEC3yC4gE0bW6JtViwMZZJF7b8bu5HuUp82GVSlJLv0e2q0&#10;6Hl1o/vOSpFvzvp9zPkYfDCO71q4HxA+MuseEtP1m6vNVurGKIPCtwN7S8K3QKvyjGSBgDOK+ofg&#10;lafEPxB+zro/w7bX9K+Ofh60kka7i0nVRb6xolsUXy3tDLtkDB1JKHchz0q1420zV/hD8QZtP/aK&#10;1Xwr8RoLW8jD2OmeHXiulYs5VllZQskaeV8+fXHOai8DfGT4CeA/D19pP7PHw98P+HvFDXEkUmt+&#10;L9Plk+1wuPkELg7I/vYDFQMqCfWuPHU8VidY1Un2aTX3q0l95OD+r0cQ4zvb1s/1TG/FC7/ax+Bn&#10;hO6+Lfwl+Oeqa54F0rQ2l1Lw34xtC8sE6hiYpLaRSYyBhQVLRllOD2rB/Z1/4KM/DaD9h7UPjh8e&#10;Phxot3qUPj630xtJ8PxixkmhMckouQq/LlXjwRjBzz2rW1342ftCeCfhLD8MviB8Ir7xd/ZdrJca&#10;reySC5M/mOW/0aUYyACS0ROCM8VF8Tf2Pfgx8WdG0+9+FXwyhs9S/wCEfOs2fw5+2PbRXl3JsIZT&#10;JwrDJJjB+boudpFY0PYuLhiqWzTUotaq1rd1q932Oqo5N+0w8335Wtraadzf8Q+Of+CXX7Zvh+01&#10;eKyi8Ia5ZmOS3kt5Bpt2krkD5hgxv9773B69qr/8O0/h/wCNPh7He6H8Q9TnktblSLTT4TuaNYyF&#10;dljYCVtwDbkJz8wwc18YPYfFHw/471fVvjX428OaDcXWnSRabb29urhJkVY9jDbwVQsR7r2PNe0+&#10;Iv2qdL8Gfs2WHxw+H/xguIfEek6ZBoS6Hp90US7kiOZLx4wf70nG4ZwMfXurYarh5KNCbkm0l138&#10;9vU58POOKi3Xglpd9H9xr+Mv2Hdd8S6TceDx8a9Pj8QpbCGxS+sZ7UlN6sCY3X5WGCvph/atr4Xf&#10;s9fGn9lHQLO48P2kXie1mn8zWNEjusxu0a8KAjEbd+ewyQMiqfgb/gpP8fh4S8N3HxG8PaP4gv7q&#10;1il87WrJVdoXBIdJ0wQSOgOTk4IFY/7SXxF8f/EPwTb3Vv4abw7Yae1wI5DKY7i3a5l84qHyrld+&#10;duR8oPXFZyo4qpelNq3y9PmY0o0Z0eam2raee+2pnfHrxN8TPiLpFn8cPhNaX1nqXh/VBL4n8KtY&#10;yQXto7EeXMYsYeJXBXzIzyGAYKRk9ffftD+D/jD4Q0vSf20fg1P4mj8P3g03UPG2moh1rSJ1Jkja&#10;XoLmLYpyr53bOCGIFS/s1/FL4xeF/G+l6NceOWl8N7ba3vrHxFbG4vZVc4cxOeTtOJR2O3Fdx8V5&#10;/wBmLwt45174NfGi9Xw7rPjC5eK6uNCjf7Pc3TAeXKykny2bajK3CnJBwCTU87pTUORu19Vv/S11&#10;No0tuTTunszkPh18NfiB+zt4bm/aC+APjiTxr4VmvJJIfEnhVnTy0kO4Q3dt96EqcZVgRjpXXeHP&#10;27vAfjD4paP8IfjH4buNL8Q6nbQuureGbf8Ac+ZIxLLcWx+RsHqwGeaTSfC3xq+DcVj4J/Zn+L1t&#10;oGgeHpPO1iK30hZftTMMst4shyyuP4cFcDAPGaq/G7wX8BP2q9dum+DPi3T/AAV8XrVVj8mT91Y3&#10;00OA32KUkeXIdu5UY4OeD6csYYedVymnr1V/d7P/ADNPZ1KEk6a33T1v6H1FL8NNfeVng1DwjJGz&#10;Eo8kvlsw7Erj5T7dulFeDaJ+y/8AtQQ6NaQ+If2h79dQW1jF8sug7mEwUb8nHJ3Zye9FYfWKP/P1&#10;fczq9i/5X96Puz4kfBjxPPYNbyfGDWNt0GV8LCo9eydhXgHiT4R+L/CUUmmeH/HGq7oFeUGdoiEz&#10;0b7uSfTuB717pq3wL+OfiHUh9q+NIngUZWH7L5aDn/Z5zXD+Mf2ZvijJfyzaheWN0qyfOftsqtNz&#10;wO/btX0cqi5vei7djxeeaXwnDxeCvHOty/2hoHxruri8aPZ5d1axSbVIC4Y4AQH6/nWT4P8AiN+0&#10;b4i1K78AeHj4Z8Q2sdxMlutwgjjnjUhfMJ3DMYYcHuATzXrnhX4ReIrcpJp37P8AE0fmbJrr7UJF&#10;A7sqkjc31IA/SvTfh78P/wBnrwJO954h+EV1aXsq7XutQ0cMu3j5V2ZVV9hxWckqqstF53Lp1uTW&#10;2p8i23hDxGfE8HhPxP8ABPVLnSxP9ouLj4caqkE91dRoQ378MMoB8xjTGWwM4GD5941+IfxJ/Zv0&#10;zUvH/wAP/BV9o8kl1JDeWPijRZpbie0PeSXmKWTcd2c5wAM1+g/xm1T9mrS/B0M3g7w9p2oassyv&#10;puk6UoWaYod7qcY2JtB3MeB05OBXMX/7MHgf4w2w8Q/FSfzrDULEeT4b0q+kTTrWNgG+Y7szv/tH&#10;A9FHSpjR15Y69SKiqVItX16H5n+Gv2m/gnr/AImsdFv7vXrXV9QtTBDrWl3HkzW8rS52heF2EnlX&#10;JAAwDivpL4f/ALTnxn8FnQvB/i/4K+FNPmvWkB8Wa3eMbZNvCGYRq2x2HbdtJ7ir37Vv/BOj9mvS&#10;PEukeItPhutL0Nsw3ElowzbXDACOXplkwNpHbrXhXjb4bftJfs+r/wAIZeeLm1LR7qGY6Da6tErL&#10;qNucjycsDtfHIQkZ7VEl7OT/AC8znpvEYfVrQ+ovib8Of2gfiXLY+LNR+J/w/wBNEMYNvNpOgyTP&#10;dpnJtyC53xkZ6g9cjB5r8+P2ov2cvjt8LPi3/bniLTtN0i01y6+z2p02M20Vz5jEh9mT5e3KZTPA&#10;xnJya90/ZF/aO8Q+BPEU9ne/DW7l8NR27SX1vdXm6809oxh/s5YguvGTHnjt611nxq/av/Z+/aMj&#10;0/wt8PdRa40szeXqusa9B5kNjHL+6YRqQS0ozuySFULnJ6U/dl7yKqSw9andys/uPjm4/a0+J40D&#10;VPgz8Z7A6j5lnsk/tqEzNFsxsZW+8gGBjnbn6034BanpGk/Ez+xfi3JcweC5vsbeI4dJud6/ZyBt&#10;j81clEBYsAOcZXI4x7Vp3gD4Pwatrnw31/Ube+1q0uo5dK8dLIkqXVtL8scM4JxsJAUgdDzxnNeJ&#10;fG/4P2vgqXVdS8A6iun3W1ofEHheOcSKiAgrKjDh426j0zjrzU+1Wzj/AFocdpx5akne3mfRvx9/&#10;Za0T9m7xjH8YfBGtzaB4F8WRxpa6laPFdyG2kbLI/mZCyDcjAcna2CcqceO/Ej4JX3w1+LEfhrwb&#10;rY8RxXU1rL4f1TTZPImnMzbkDxdFZSNhAwc7T3FYHwl/aZ+Gvj34Qat8Gvjx4j8RWEVuY77RDbs0&#10;1tFcBVQl42P3du8hVx8zHOeANeH40+CPFHhrw/qNlJNpuueG/wB02tWa7jqMm8mKQjP7srtUsxzk&#10;jjGBWdRSpxd/smmIlGUeaG253118ZvCGg/8ACTahZXd3Y+IBo6+RJfaWY7ix1ZEkgYxNEQVAjJyz&#10;dXK9Oa5X4K+PbT4UfDa48BeIWbWLW31dL6x+xyKzublCk0eG5BOxc4IIP1qv8TfEvgfXNIGqWOo3&#10;l9rE1nbz6heYVVGonLXCjPGz7uWIPKnHauS/4Wvp1r4X0+8uvCJvdQ0+PyLi7aJobeTyoyqHzByZ&#10;PmOQBy0YJOWOOWpT+sRk4p62+at/wSqOImnfmWn9fhv8jtf2qfC1hY6L4PuLH4Y3Hh19T026tpob&#10;e4SWWWSMlI42YEbdzxBjuGTvY89TxY3+IPCp0b/hEJLceF4by21G8ZQktzIJ96mTByzKrlSR2Cjj&#10;Bz1vw1h8U+Ifh9fR+M/HX2WZ5INR0eKVA/nykmJm8xs/OvmdO+7PauU0LwN8UPEnizVPHCWepXWi&#10;os0MlxJb7RIWXMk5z2Lbn9SSK5cO404yjp7v9WMa3NOPO9L69Dnx8R5dN8M3FvZ3e2+azaG3F4oC&#10;wxyODvVMHqoIPQ4Oa62WO9j+Gln4tub7T/EE4sLrT7NTGZNjM3yuCT1TzmCkdBGBXlep/wBo3lzc&#10;W+reDJoZrTZa7oLdme8w6puZc7tx3dgPatTTPFXjLwJ4Zb4feL/Bd7Db3ZP2C4uoWiaKByRIwJAJ&#10;5bPqMV11lUs+Te97eT7enYyjXalyvY7/AOATaQ3j6y8IeIlaSS5wvnqPl+1AfIqn+6zcH13HsK5u&#10;/sfDXi/V9a8IaVt03xNZ3jLpVkjO0UhEhikt9nPLK7Nu/wBn8a84+FcXizw9rU2j/wBsLNJaXRe3&#10;eNvmPz70IPryP0r6fvPFOg/CHxRF4y1Tw/Hc674ghjn+yW9uiS6VbyRh7id9w+aZgNqj+FVPTPPN&#10;i4fV5NU3eXS23z8mr3R04WhzWez3OZusfBrTrX4bXWqpdXV0sRurqGH50faUZFOcgk4+bHAXA5Jr&#10;hfEM3jhbSTXtDtlg0+z1h4JLdIy8nnLGoBJ/hQ7gR1/rXT/Hy08Ff8Lwh8Z+Gry6tLG88NLqUmna&#10;rC8cqXQdQ1sm7rlgWVum0+tJ8DbK9bxdeapq/iS409beQ3+npdHdYvfSny4/OBBBCttds/wQvgZq&#10;Y8tCkpbN6u/frc6qPNWqOEV7vT/gnUftR+JPFmofAnw94HudeaaP+0Fi1C4t5FU2+qLJE8isAOVT&#10;aIz0y0ec8mvEfGXg2/l0q10/fJDYwtbz+ILyxi2PdTNAjCKFeruiDnj7xkJwCK9U0RPFHh/wYNU+&#10;K8MNzZ2V1dava3fmIyahN56mNwOfl3xEnIHy5GOcV478TvHGp+Kkvdch1d4G+0Olra2cLCExOVlj&#10;+XqqkZOTyQuT1r2MDTlCkl53Oh1FJ66dPkeifBr4tW/xIn16xXQDouj6Zp08Fn4c0uEhm3CP53cf&#10;8td8YJbA5Zh0IFYf7Vvju2tfAPhPR7WZF1AakJNQjtrhivlNbxiIY4O4OZQ7dyqgdK7b9i/4ZeLv&#10;HPxssfFzfDbZ4NhU6Z4sstNuPLgvktrctLMRk8kR7jgj5iCOtb37SHw98DRfFy4urLzNNvL6xj/s&#10;ddYt41a080+Ys2Pu7g8ny4OFVl4JzhJ0aOPba0aX+X/BPSp1Jyor+uxJ+xLZTfDP4i+BbPWdNtLW&#10;+8R+KdKt74N800cZnDkSHOdzlWwnbALE4xXB6ZD/AGD8P/HX7QGp+Eb6Gx1KRLeDU3l37rhriJXR&#10;s8btsycdtxPaj9kE3EX7XHgWO51uPUj4curb+1DJKzE3fBmfJAJMbyYx3KEjgZr0D9uf4v8Agk/B&#10;zR/2Z/BdzZJY29vpj67DC3y/2kIJHnZiCAzj7TAhbp+4X0zWVOklipP+azb8r6fhaxpKPs6XKnqr&#10;/f8A1c+FNe8aalo3jLR/EOoX1zqEmnXCSX0N4x/e7ZMhCCT8pj2D35+p+0fD1jpVj4Z8SftNeDvA&#10;sZk0/Sw3h5bdJWt9OneRxGjPIAJtiAMG5XaChyXU18m/ETwVp3iL4m30lhHcNp/2O1Wwjgl3/Muy&#10;MRDuzEKVUYz90njNfQ2laRZeNdI1D9nLxV8R73S/Afwx0VtX8fT6bK0cmqa0y7EsUcttKxyMsQGQ&#10;rLbu2c8n2sdGjXp0uXRpa2XR26Lrd2+Zy4VzjKV/u/r7zjfgva+LpPGEWozwaddaBoGv3FzqWqXk&#10;wjkvWkjSZnVnIO1mtY4+cgGc9c1Xs/2Zta8b/E/RfG82vWNvJNqNuZrdYd8coEw8y5bftDKh6ju3&#10;TOGw74UfBnX/AIr/AAtbRPDf2z7Z491aC3sbqGUsWtrOXAhTIG9prh4sMMf8exJ+UGvoLx00l3oW&#10;i/s0fCzRof7T0HT47TxB4okeOYLdzkTSpKynHznPAPIgRODJJu4alaUcT+6lZr3ZadOu+mrbXyNJ&#10;U41qST6a/fsvuR87/Er4aaSfjP4y0f4c6TNd6bfasYre7uFY3GoZdQgXccJEzghS/JUFj3x3HxQ1&#10;KDwl8LLLwBoPiyOCO5vkk1S30uNm+1srmN1Rh95VeNVU/d2lcfMSF+gP2oPGngz9mj4Tx/CH4YX7&#10;ax4v1GwU3NxdaWslw8iQEzO20DYxQWseDzHGVXJZpBXO/sw/sJePb3Tbf4i/tGatNb3WuNPdQ6ab&#10;cRtbfuf3c0jsMRhAzSJGoKxhcn5iK6IVnVpqculkl303MpU1Tlyw6/gfP/iXxv8AEDxH8KvF+mfD&#10;L4T6pbaHG0ekW8mn2qpa29vGsKzyE4BaZ5IggLMQsbSE/NIc/Z37FH/BIqz8bfAvw7ofxo0yHyri&#10;N9Wukt5zG81y/ll7csuDtWMRxsWB27Z9uA3HrGnfDA+LLLwbHdeFdL8NfDq1vZbbQfCuk2rGTUFj&#10;Tm5nUDO1nUMA3LlRng17hp3xQ0jwedT8baVcGPT/ADEitNCZSYgOdnQ/ul3B3b1VPTOTEVoxpKK0&#10;V76b3tZF0aMpSfXt2L2ieAvB3gjVLP4WfDbwHDpi/Z980dpDtENvjZuZxyrSbSqjkrFGT1c17p8L&#10;dA8OfBvSdQ1y509FnlZlt4CpDbEUAKAfXrznAzkk5J5b9keXxp8QNPk+J3jDQIdNlvbljZtexus0&#10;0fTzzEcFC2Mru5VBGMArk+rad4Z0Dxde6xrSXbTxlWsdNnm6bsfvJU7YLfLn0Tjg1yw5r8zR0ySj&#10;HkRzut6Rd3fh+w0K/wBKWK3nabW/EE6R4RZWYvFCrdXIlZcHssPuK6T4Q6T/AGk9v4lurVkuLjSl&#10;nZX/AOWQbACfgEGf9pmPer97FBe6DDoM8qSBmjtmaMbRJIxw2PZU3H6/StTwnapo+r6jGzFUDKkK&#10;jrt5bGPTJrSMdTL3mZvjJINF8e+ENYEQzcTXGmMehUSw+cDn/ftkH/Aq6/zzAuyHhdvyqw+7nqa4&#10;74t6brWteC7O30MNLfWGtWV7G4VVLeXcI7L7BkDqfZjUn/CwtFurVvPvtt1tybOTAkzj7pU85zWk&#10;rRjqTHU4HxolymqNplgdsk0jbpef3ceSM8Dr2HvWGsWt+K71dH8DSC10uHEdxrCxhlUj+GAH77AY&#10;Bc5UY/iOQNa70uX4iaxNpcDyw6bHcY1q9hbDXRAH+ixnP+rGRvYdT8o6sV7nSdIsrGyt9OgtFjjQ&#10;7I1jjCqEHQADtWlNuXvHPy63vqYXhTwBpfhHTvJ0+3WNnbfNMzFpZm7lnPLHOTk+tdJAzQW26Un7&#10;oKZ79qdei2tp2t1faRle/wAvvVG8vWuZd4A2r/q8fzrS/KtClG8tWZeo28+p3uL+VZoODHAq/KT3&#10;3f3voeK3dCt3vLtWkA2ghfzHSsrzWzxudfMA3FeM57e1b/hOLMccgj2yRMTID0xzgY/KsVHS7NPa&#10;dEdXdZs9Me0+UAQMq7fUqa8V8QzSqJJp0bdHIQVPBzuNevLIzwqkhVsPuyc1w/xJ8NXEV22qqP3N&#10;w3zqg+63c/jVxlZ2CUdLnCQXE4ut0bnHVsDj6VZivb5sMqE7cH5l6jNSHTjFdbAqspQtnFXLWzee&#10;CT7OnzAfKAcVrYylzD9F1i4uGCC2ZTuIDf7Izyee+BXd/C6A3WuLazR7RIvy7Rz8h8z8ztI/GsTS&#10;/C10I4blIV5TL9Mkf1rtPANmlt4l09wrLi6Q/TJwaPZxloyJSlys5qwsZYYY7dU+WPCnvgjisn4u&#10;eMdP+GXwz1TxZq15DbxW8e3zrqTZGjkgAseygkEnsATXV6/os/gPQrzT1VpJNLW4Cbj80nlscH6k&#10;AH8a+bP2y5ZfjF8b/hL+zdaW32rStQ1qbxR4oWJhsOn2MeI0kH8Ucs80akHqVxRTi5Pl2t+hUYxj&#10;qtTn/BWheOPjroVvdajdahofg9mMkMbFotR1/PzNcTN1t4pDyI1IYg8lRha9W8KeBtA8LaVHoXhn&#10;Q7Wzto/4LeIAD1Pufc9a7ibQ9OdVjSIovCqu7GO3btzV7T/C+nXoe3hjZI9pVpNx4zzUupEcacpX&#10;ucbDp0yysksUn8TBN2C2P/11oafCFbymhbaRjd+Oe9bF54Kltp0vLVVmaFXRWH3ghK5GPfaM/Skg&#10;0phMXMLK27OGJH+RVRnGXUUqfK7Fa1iuI1EpT943KqOOfr24qZVFtcLc+ZukZshnXO3np9Kt3UMk&#10;x2W7BRlTuxnjP3evpUslvYIWJX7o6e9O1xPmtcrQx3bqwRB1B3betaNtoKJarPM67WYfL6f5zUML&#10;ytIsULhMcKfX/PFbS2f+jm1kfc6EDluppSlyxLjG8tTyvx9c3Vjf3CzxfN5hCr/CBnp+lcrcziQl&#10;ZR83T/WcdDzXtXinwLpviS2eF08mZV3LIvfJ6fqK8l8ReC9U0e9ktL1drq2VHYg8Zz9KKcoyQqtN&#10;x1RRivJYsb2/hwyjtwB+dT2V5cSjNo2V24baDnI4/lWXqFvdW6sZXwW/iHfiq1pPcwbjtJHB3Hvj&#10;r/n3qtyFO256b4G8UJHMZLpm+bhd3rzzj8a9W0HVre6ZULkbQPo3H09BXzhp2rTR3GxX2sFwfmzn&#10;Hb869W0zxWlg9rMtwu2S2VjGz8DsT09q5qlM64VFI9IlPmFnCsOjcfy/nVa5hia38oFju4Zucdaq&#10;ab4ltrq2W6WRW6DaWPp7+9TS6k1wgVWO3Zgd6zs0y5e8U9Qhc2bQKPl4DZXpXI3sKCNlG3czH8SD&#10;0rsJd0lu+4gb/wDHHP41y+p2itJsij+UL8p3c9T/AI1Sl0J5balWSVGlWRnKssez8AcikuUYP5kZ&#10;zGW+Ut1xwP8APFJPblUZkYj5QPm7U+Fttshkff8Au8suevGf8Pyq/eZlJxKs8TPc4jwqsfyb0/Or&#10;ulSQxSKlwfXcf8eKrpbFJ1lLMo35kb8etWEhD3AHVlOACeD29earld9B811qdBEIbyy86RZPMYnZ&#10;06YP86w1G9g8pywYlTnAHXg1qPqqWM/2ZG3eWBH1wGIH8s5/Osd3kLsI51+WbbtYDJ9al812VG3K&#10;XAiqPOilbcvHy9veuP8AiX4f1jVUW+imLTWtvLNawliFMhUbs/nXab4E+dX2tn/vquZ8XeJdRn0q&#10;60l7bYbW3ma2kXq6spB3fQgVw5hFVMHNEyn7OHMj57/4J06MukeN/HUjSxXF1dXiSXVwPvRtgkR/&#10;gQfzr6m8Q2fnyLcPEqqw2Se4/wD1V8s/sBCztvFXxHvI4W85vEiJLIx4VhEBj6A19QXl7HJYr+8a&#10;TMi7xuAxj/61TgY2wtNrsaRkpROfutGBIMaBgmTuz0HpVR7cRktArHurEcA/jWz9sgiBg3LJnaFP&#10;pwc/rUltPZeWxugN20jC9+K9KMuVWM5R6mPYyrDPvH3t3CsDgHFdlDs1HRJNMkADyI24LjuvX9a4&#10;6+k82L7XYsJNrYaHnn/PrW14fv2t7nyLmcFmh3ru425Xj+grPFSaw8muzJioyep4L8U/B9p4yuNT&#10;ttX0HdbWNw9tI23mQBSCc/j+dc5d6Jp37Mfwyt/GXhqa4kkjuYxLarn54R838q0dM+NE00nxI8T+&#10;IbX7Pp+jyNJZw/xXJ2FGYD/eWt/43eAPFPxM+GUfh/RY2hvNe0MXFqJF/wCPZViGSfTj8q+Tw6rS&#10;qe25tE7WXn/Vi6FZc84yW23yPdvB/jPw/wDE34faX440dNsN5YJKMdSxUdfen6h4dtte8PtZKfLv&#10;I2/cO2PmX+7Xh/8AwTF1bH7OEXgXW/ErXWraPfyLfRvhtisS0a+w2/lXutzef2JIDPG0jLh1WM/e&#10;29cV9ckow5rkRk5K3c4TUPDfinR7rF1p7bc/MyjcqgccfWopHstqw3cjIwfG5u+B+leyaHqek6pp&#10;cUlu4ZbgbnR4wMr755rN8b/DTRtdtvtmlwrFN5PKrwr/AP166I1Iy91ozlGS2Z5FcXbWU6tY3W8f&#10;ebH+Nb+itp3idWsLoeXNt271XocYz+tee+PEu/DmpyWyoyxliF681peAvEEmoxreicjbGrejE5wf&#10;5VpOPLG6MebmlZnWfDK91XwD4ovNEdtwSbIHOGXnH517tpWqSahF88IVdoLeuf8A61eJ3DQ3mqwa&#10;q5IaKIeYzddv9a9K8K60ktlhWVjgbhu7e1YysdEbt2OosJ497HgZ5wQenWuX+K3ww0r4iWatuWO6&#10;jX93LtyDx0P5Vuxz2sjK4JXdxgnv3rREblc5zjtjrRGXVMco9z41+JPwg8QeHtRlivtIkjXorrHl&#10;Xx3BrntM8LazZsv2axZtpx06gGvt/VdIsNStjBqNksyyH7si5A/Oufm+G/hQRvJb6XGgPXav8q6P&#10;a80bGPs1e6Z84+G4dUWUQS2jYZgPmUjFep6C9rodmsnnfP1w3GP8a2tT+FWiSSNh3Tbz/hUZ8BaR&#10;bRrvuJt3Y5yM/wD66P3Qn7ToRNfQXKtdLJtO0kbT196py3MRU7JGztH8X61vWvhbToEVXuHZV5+b&#10;tVqDTNEdiEslO44XdnnpS9pTj0K5KkjlUvzbAyC4Z/lx81V7u5e4PzMSvXcneus+IGjaZp3hz+2Y&#10;rSOHyR+8ZV6c96zfC9/4a1i903Tri1j8vUoZhEw7lcZ5/Wj6zTj0F7GUo2Od1Pxpd3dtDpij/Rrd&#10;NscYX9fzrKfxmLRlb7MuGJHKjj86d8W28P8AgHTZPEs+qtFZrfLbrJ94BmJCj8SKfZeDbnWvBj66&#10;9q0NvI3yeYpViN2AwB7E/pWnt8O/duR7GtFc1hYvFRv3W4hZVZeN3GBVPVbe1Or2/ia3K/arVceY&#10;38Q/u1Q8D+HJde1ZtOmn8uGOTMhb5cqOv41z+ofFLSdG+On/AApzxFYTQ2t9Iv8AZuq7gUnfbuMP&#10;qG2gkeuDWUnS5rXKjGo48yR6tpPxBg1Hwsvhq8n/AH9tIfMlkP8ArFOSD746UeEYDBe5kkzubPy9&#10;uleX/tReOPDHwI8Jp8X/ACJn0KHcuqTW+XaBNpKyY78jbj3qj+zh+1N8Mvj/AKS2o/D/AMVW99FD&#10;MBI0XDxsR8odeqnr1rn9lLkc4K6OjmXMoyfmfQ/jb4b6N8VfAepeBtXTdb6hbtD5jdVJ5DD3DYI9&#10;CK5T9lLxTrGqfC+Twf4wuPM8QeF9Sn0vWF6M7K2Ukx2DoVYf71dx8O/FFpej7BfEho4f9HKrwW9T&#10;+Ga8F8fzeLvgh+09ffEDwvPb3Gl+NtSg0nVoLlykVvceTut5sgHlyGiJ/wByuOpejUjV+T9DOpLl&#10;mmvQ7D9ojwbpHxT8N6p4A12COS1urV4m45Hynn9a+Tf2UvF2lR/DW8+ENpqZ+1eGIZtOb5vmCwS+&#10;Ux/UV7v48+NXiHwd8QJNN+Jvgi80iGeMbb2NvOtzgYJ3L938QK+NvBfibwv8Ov2i/EWt6I8lyL7x&#10;vfWd4YMmEW97FDcJIx6DBLDn0+lVXlrzrazv+H5HPUnCFSM/kz7b+H9vNHqd5YyzbmEaGNT3QJjN&#10;dutq0nh9jbSeW/lkLuxkDgfyrmfC+lw6b4hkuraZWH2VGj+bI2nIIrqZkYWj7SzLJyYwcZqlrHU7&#10;fsMy/h9rVvfeB/DDiT959ut4WCtyPnKGvV/HWsWfhW3s/EV8zfZ4rKeKTHfbtcfjwa+efh1fXFn4&#10;J0rUxJhbDWlMu0Z+WO8Ib9BXvvxhsLfW/AMMkdxtS31WBrhx2Qthj9MZ/CuWm3KipdlFihNcsL9f&#10;8hfDnibUbt7gXEflWkjqsayL8zEcsGFeR21h4n+BPx1XUI7czeA/G7Ykhjjwuk3w3NvH/TOUAZ9G&#10;+td14H8VaH42+GV14r0O/F1DqusXC2c6ZH3rgoMZ7CtbV5tPvdGuvBniW0GfsxMfy8yqMD5M/wAW&#10;cV2OPvavVbMUvei+VHlf7a/gjR/FnwvfQbi42rrEclrp7jO23vNplhlHuGjGPc+9fOumXd/4/wDh&#10;boupQ62xv9W0poLi3YBWF/E3lTLgf7RY/QV9Ealb6/rfhmT4SePL+MzaRq8N1p+oRsS1zbictGP9&#10;4YVT+NfOvh+zh+GX7V2peD9Wv1/sJLh9UslaP93HdXUXlzRg/wB4ZSTH+2TXn46nGtFX2lp6Na3/&#10;ADMJSXNGXyZw994zttY+Cs2lzbo7zSI9kkF1/rDGUBR+eduO/wBK5DxlrM3izRbe4i02O6hv9FvI&#10;NStVXInt1ywAx3Ucj3Fdh8e/AN940+Jvw1PhK0bZ4t+HlxZXjKpCi5tF2qTjuUYD32+1c/8As/WE&#10;L/DTTvEd/tjl8O+IZrW4jbG543i2OnfP3j+IrnwdG+MfRuMWvO1k/wAEefjKdanN8u1038v+HPXf&#10;g/q+i/FH9jrSvC3iOCVGh0mHyVuIzujkQbfxyozn3ryHV/BuofHP9ky68HXFgZrzQbt0t76RRu+1&#10;xNKm0ehIiXJ7h69c+FV9b3Nle+A4FQXGmlo7RUXAe1YsUYcdvu/hXN+A7iz8FeIde8FXUjRtea5b&#10;3sMWPlLMTHIPxbca9KXs6eKhG2rdvyv+By4iU5Uo1u8Wn6q9vxHfs8yv4h/Z38CfD/xhp0cli2k3&#10;UN7b3Mf+uMU8ER+vyYr5z/Zj8b+Br39s99M8WeH/ALVP4QN/pl5q1xKJBKzTG1tMqf4Uij2Dr1r3&#10;rxZrc/2fxF4U8KP5M/gnQ717WNcDEkqq+ffJHX/Zr5T+FfwC8Z237Pui/tZ+GYJrvUNW8QarqHin&#10;y5jul0+CVR0/iYNmQD1rzoU4/wBoVvrCspci/OL/ACOWUqis6LvaOn3XP0U+A2mTfG3RL1NPuJlF&#10;ir2/lpiKPO/G4Be2DxW74e/ZF8M/BvUNb8SS6zLe6hqmn+ZK00p2DEgBCL7Bh1ryT/gm/wDFiw+H&#10;V9pOj+I9djvLHxBql5A0qtn5WeNonz7bwv8AwIV9W/HzThdalYeGzqH2ddUt5rZZVkwQGKnAPrha&#10;dfLsLluIhKF/dlHd66/57HsYTEf2hl15bvmX5nxFr3wS+FnwR/aS8BeKvHPiES+I/GSJp+l6Go/d&#10;vukwCSenBC/VsV9DfFizl+Cn7Xng34ltMqQy2q2WtvFHtDxXHyL+CSDjPYmvk347XfiX4p+N7rw7&#10;cyLceMPhDqGlvoUr/wCtuLaKZrwyj3ZRtP8Auivsr436j4f+I3xx8B29/cr9k1zwul1HEyjEirdR&#10;7h+Ac0YWnFYmrGN7qVtf8Kat5XsZSrRq4Xmp291xf5XPS9dsprj42XXxGvdVtU0vTvCclnHub5vN&#10;kZmLfkE/CvEv2eLvS/Ff7F2pXjI1xcaPZ6n9jm8sqJFjnbyyv94HbnNdR8CfEOlarpHiCHxTrC39&#10;1pviTVtPuFVtwMVnbhY8j12p+eaofsO6Zqeq/sR3uoeMfJjs4bXUY7G2hUhkhWSdsPjv9K1pyqSk&#10;nLrd/lv9x6cfhk77oZ4N8UaknhD4pePLqZvtF94gksrC4VcecI4Y7cIv+1vzxXnH7GXhj4jaH8Z/&#10;HXhrxDpEcel+DfGT3kKjpJLcQQ7ic+i5+hq/4H8cp/woP4e6FLqqQxX+rXXibWLq4bPyb5pY0Ge5&#10;O0+vFYv7PX7Q2v8AjLxH8XvhtcSR23ifWpLW63+UVMVvNBIZZxnnCRKoB7syjvWzk/q8W35/Pc5I&#10;8tTEwj/X9bHgvwl0iXxn8T/ip4fvdV3RaH4/1fxFHpccIKFyYIkmz3OWIX/gVfani9o0+EenwXlk&#10;GhiurGZrOPusZGRx2zyfavHf2J/hZY6V+1J8X7vUI1mhuNB0T7LEy5/4+DI7DHc7oxnNep/tM+Po&#10;fhb8O4YpxDbS61fCzLbSZVTI+VR2JrzHzVqqkno1t+Bu7U56dL/gzOs/EOiePf2i/BV9p2qTWSeH&#10;9T1C/vmhx5M9jNbbNv8A39Qf98V47/wXp+GnhP4Ifsqf2d4T8VxnT/EGvfbFit2ClWlkaZgQPc/r&#10;XZfsr+B/+En+OHxQ8cXN7NZ6L4Xt9P0i3s0YsJA1qZbkgdzvk4+hr8+f+C1n7aXiH4q3Vv8ACSw0&#10;prXQ9BuPLt7eTImnYDHmMT/s9BXoYP8Aee7JX5nda7bXX4HPUjGn+/W9rf5HB/sF2x17wH480mO7&#10;b/kFzSwyNMf3cgGyJlA75YmvYPh/4r8NfArxTfa3bJJeeINd8OyaLo+oK5PmSyH7OnToASD77RXh&#10;X/BPPUr7wE+s+KvFWnN/Y9xok7SSMPkU7d0Sk+rOp/KvYv2XbAfFiH4baX4ltEim1a+k1iG7WPc0&#10;i22o7EQnspG3p3Irux1N8rcVorXS+X5Hj4ep7PGR7va/bc+wviNrOgfDXwJ4IDx2jWek+ILXSS0i&#10;gm1mSBN5K9SfmyfcV9TeB/jhr/wr/Z2uvFfiXTo75WvLlp7iL5N8bkmNwOw2EflXwR/wUL8Wad8K&#10;fHfw7+E3hfTftV5q/j77fHbSNn7VdT+Ui7/Ubic+1fRHxC1nxh4z0Hwp8G9G0praPVby10uT95lW&#10;keY+a4XrhYQ5Gewr4vBxnHDxnTk05JpPrf8Apnv4eopzaetrL8Dvv2qtRvdV/Yx1PxS5b+0PiHDF&#10;Ho9muflilhRUUA+iBR+PvXCftSeALf8AY4X4C6t4aw2meF7D+z73T44wPtE8Nt+5kx3bLzH6vXrP&#10;7VB0BfjJ4K0e4SaTS/AdvHef2ZbnP2iQj91Ht6f8s09MZ+tfOX7enxM+IHxb/aF8AeAJzbtYwa9a&#10;tqkcLborSafAjhVv42CBtx6DP0r6aqo06MMOnd6fi9W/uObG1LUa1ZPayXys/wBTI/Zw8Kav8Xf2&#10;4vGvwXkvJYNHt/h/FqniScMR5tw5DCIH/ffJ7/IK9X8NfEeNfjovw3nnj3+KrHw4Y7cN/wAtI7pB&#10;cAe+2Png9Km+Aeg/8IH+3v8AFvQreyXybb4X2t5c3jLgvI7BtoPsK+ZvGnxV1v4Yft++F/iu+hNf&#10;LDp8F/pOnNKFXfPaSoAfQBzn+VZ46VGNanbbme/ZJo87CqWDjS5lrJ6+rfQ+2P2z/FukwfDfUtKv&#10;pg95rGvtZ29vCcu4By2AOo/dRj6GvCv2sPiT4y0D4bW/hrwXpM32jSbMTajD5g3qojK7j7kn8as6&#10;R8PfiRe/Hrwr4a8Yapcah4q1i0uNZ1K4ml3W+lwyvnyRH0VFUHHO5mHpVrxx8PV+JX7XrfDLQ4p5&#10;dG0XQV1nxheyMw824wVtoGA4w53SbewVfWoxbrYijFRbSV2/PT/gHtwp82KnO+tlFeX9XPP/ABR8&#10;Krjw18J/FHxf1kSyahN4Xjf7LO2Gtw0bbIgcden4mrPhjQdf+HPwP0nT1vvL1RbG3tZFHH2m4ZMO&#10;GPpnPTtXS/tg3V7qvhPQfAOkalDbR+LPFGnWV5Gp3MLeIRStx2Bwy1c+Kfgi8tvAej6td+Io0Wyk&#10;SG+tbOLzJrhGO0SL6NUY72P1OXItYxun1T/Xv8jnp0+TEN/f5nP2F1pfijWFF9qdrJd6DBbW9/Ha&#10;Bmjibzy+zdjG5nboOuBWf8RPizqXgLxf458NT3s0kul+FbaWwEahcy3EnlrGD3G7rVHxX4k0/wCC&#10;trcW+naHNFdaxqHn28V0vygq5WOU46kM6t6/KK8B/wCCgPxk8XeAPGum+BdF0U3WqNoFnNFcRxOX&#10;vXjuVkVOeuDjPpk1WT+2jgfYNWS19XJ3bf4t+ZzYx8tZ11rLRW8rNfqe1fF/w9odt8bo4LPTPOuP&#10;Bvh/T7qOSZiyyXADAD0yoLY93Nehat+054h/ab8Iab4I8D+KbXS9Pt7pF1/yWYSNFGr5jQ8YG4DP&#10;sMV8j/Dv4pfGLxFouueKfi3o98NR0tIbm5t4IQPtDT8RgnPMcWTn1ZfSmwePfEC31r4N07wvNbXG&#10;rWJN9eWchjhs7QNJLgsOC5jiDEdczP6AVhmeGlUlUcJJOMEr/n+DIjilSp+8rppu33JWJJtb1v4e&#10;/tMePrvwZqdyNN8Ez3GqrIzH5mk00QsnPrIQffFfV9xrcXiz4N/B+bWhvvtT0az1ufT3t1TyIJli&#10;MrErzlgrqM87QM968mh8GaVpH7PHiPxnrfhu1t9U8fTFI7p7rc09uts2wZIyRxwPWvTrnXIrP9qK&#10;4+G5Cxw+H/BK6VDu+ZY5LazhmZQB02td7OP+efvXm4af1ijGnF3uoRv6aP8AJnLGUaNPlW91b5v/&#10;ACR137QupaH8N/BF58LPBugrfS+IZWa+m2bhG0yYCjr2X9K+cfh5pmqRSr4C8U29+troPi2zcyQ/&#10;u/JWWVDJtJ/iVVZs+knavojwTq9uP2hLO38bL9ss2SC9kVlH7tYrbLcepZwK8x+PPiuOL443Hw8g&#10;thZx3HiSO7vJGTbuEiLIicDnqgwOvNfSSrU/qca8n7sY/O9mr/id+Ipqold2d1+f/Dny/wCPfiVF&#10;4t8B+JPgB4R8PWcelaf8VLjzrouRJf3V1cxRCJfXZvwP+BHtX21+1J8SPC37PPwh1lfhbHN5mua0&#10;tpYrJEfM0+4LLZtHIw4KbYSYz/dbFfHvxG/sa8g1O28F+Abnzo/idoh03UNNCk+eXmmAY5y0so3S&#10;N2XyxnHFfVXxs8RwxeJH8N+LNCW+XxBpt1t8PpB5rXF9O0cCuq9d0PnyyL7jPuPFo1I0aVPS0pbd&#10;9rf16jwuDhKhWk3vK9/R/roeQfELxVqT+O7OzubKOS1jhkt7Wa1UFzJCmzKZ4Uu6Es3JCtkdK4H9&#10;uCz0fx98BtQ8MeEL64vbqHxJb2kShiWuZ0mk80DH8I5wf7oFei+NLPVvhfa3Pw/0q3hTT/D819ba&#10;frV9bxma8vLgRwMUPXCiQYz334rJ1WHRf2cbSw1rwhb23iCa31QX6jxNY5t2MrbC3lq2WRVjc5Jy&#10;T83ANa0Iw+uPX4HFeXR/16hRvSpxUGuaf6rW/wB59GeEfBWl/Ef9nax+HWs2FzJa3a6HqV3CcZuT&#10;bRMn2ckkAZdQOenevgn/AIKFaN4RsviDN8M/Cc32d9TjkhurGPBjsRvDXAEg6sVZFIzgAD2r7c+I&#10;HxCi1b4e+B9O0O+SOz1qxi1Ce6sLECOK3w8zERjtvlUKv+FfEf7aeur431hNR+Guki4tLXT7hdDg&#10;485QGbz5ZGON80zxFvcsAOABXHlcpYjEOrf4W1Z+ul/nqdudx9nl6hB+9NpaddF+HVn0B+y58D18&#10;K/AHXvivZa7JY+d8K75LeNWOUMokJk2jGdsUKfmar/sLeI/h/wCEb3WLa68WrcHVvE8OiaZ5cP7o&#10;ZBk3I38RfzFYnoN3bivWvhn4GbSf7a+Guj6hFdfY/hLHY6fFHIfLa4zdI7j2OEGewFeLyp4e+EHx&#10;Ug0bw/4Y0kr4as5NY1H7LMFhtb+RAjlsEjdEioDjAJGQB0qqlaUqOFpq7cqj162jJy1+5I+awsvq&#10;+DxEZLbT0urP9fme4eAfC+hS+FvBVhpN0r6Tp/xKsoxrClXEcUUcKuTnqR5Tbh9RW5aWWmaJ8H/H&#10;3izxVcW81nqmhRi6mtXLyyQm5mTcQfl5y23B59q0/gJ4H8HeNNB8M+HAranoh16bUby3sJiodnR5&#10;JFxjL8F8qP4Qe4ryj4CeLvA/j/8AYt+ITT+Mlmso5msLCZlMbJZRyf6OxU8qGZm6ngk5rizKnVp0&#10;6nM7Xei87rT9T1KfvYODjqpX+4p/CWH9lTRdT8X+AfB+keINa0ibWo9Nsden1+OPEU8RjYyrCRuP&#10;2mJRxkENjsQfoL9qe7Hgn4KeCdU8LeGI2bTfFx+z2NvDhYfKhfy0UDqAVUZPXGa/P7xHJ8Tvhr4h&#10;0Twb8SPg8ui6fea5aWNj4P0md7U3diksbJI92mTuaZw7MDnGDkDivszwh4813x/+xP8ADzxc9rql&#10;nqi+LJpLjTNZUyXFvJH5m+3Zm5cKina3UgD1r1aMZU5Ql+unRnoVKkY4Vxt8LS+X+WqPSdC+Fd78&#10;T/APg/wb43lkGoavrg1zUIW48hFXKpjHSvmn9ti0svAXxe1rQtH1CSz1W4Zrrw7YxsVk3LCURx9J&#10;Srf5xX3ToOgxCwfxtd6qyalDp6Q3UPQQRk5yPTj+dfK37Sk/wvn/AG7vCHjfxpbTOt9qiLH5g3Rp&#10;p6W7FnPp+8UHNfTY+nSrYOcpv4feXyMqVdxrKS9PvPmPxToHhj9kv9mrUL3SLg3GpQwR31xNNw00&#10;kcN8Yyf9oFouOxIpP+CHfwq/sH9l/wAd/HG6m8nVtc11bBbiUlVFvEVaU59QN+PfJ7VlftYxzfFv&#10;wp4zm8FWjXml2evao0jM3yyW9k0Nv8o9GbOAOPlr64/YS+Bvi7wf+yX4T+FWkaAljYv4Xub7WL68&#10;h4k1G7jL7R67d+Dmvnc6x1Oth44SD1k0tOiWuv4HlZdh6lPEVK/Ley+9nkfw48AftKftJ/tVaXpn&#10;izRY9H8B+H71dbbULeXLahbvLi3gP93iNuOoX65r37Wzr3grwX4suvA2rpcXTeJpNB02GNQ01pYI&#10;FlkKn2EpP1Ar2z4Z/Dmy0Xwxp/h/R3jLW+jrBJcdDNJHH99vQcHFfAP7PHx48UaH+0T4om1bUWk0&#10;fXta1A6cs3Ijt1lKzyqOx2xY/wA4qKNb6zVSkrU1pH0SSv8A11PRqUo4WjG+tSTu/V6/noeIf8Fq&#10;/iJc+BfDnhf4Z2cNz9lTw3ezXE14+4z3UwQc56uqbc9xvr5p/Y++JWprrdp4TtxcSJdQ28LWPmYj&#10;kYLGIyVHU5HXGa9s/wCC1N7rPxY+K3hvwF4Wgs5477zLywit5MyF7zy5gZc/MpMXknBA2jgcCvPP&#10;hV4BuPgjYXum+H4IdT8fQ62ZLSSxjEnzRsqwxovUgsF9zmvUqewnlcYT+1J/dpr5afoeZmNR4SvK&#10;ENXbl+clZn7IfsYfAPTPCt/feM9QjjeCz0WKxWfaDuutzPMfwY7f+A18f/8ABXj4+f8ACvvjTpp8&#10;P6Qs1ro+mLA1nIpMbSTSHhR6gBjnsTX6JfCPQtX+H/7Hnhjw/wCJPL/4SCfTVudVKqQpubgl5Rz6&#10;Mxx14r8uf+CjPiLQ4P2qNK0iSy/tee4jWe2s5cbHk3EKT35fH4Zrko3+tNRXupfn0+Wn3HdyvBYJ&#10;Rp69PX/hz3X4KfB2w+D/AMENe+K+tXrQ33iDwe0sMMt9vbT0vpQ/lgfwk7zx7cd68S/aF8e694j+&#10;G9l8KLC3XzLmZxYxQ/62Cw3Qx/MRyDKQrkdg2O1afgDx3f6p+z/qVxrHiBrqxOrL4h1izabfJa2k&#10;duXj04k/xB3RB0G2MGn/AAW1jTf2d/g/qn7Qfx88E3GreMvG11Jd6fGIw8GmW2xTBCpGQAI9rE10&#10;YidPC4WKb5m+i3bbb+5L9DGtKrjM0nb3UrK/ayS/NfmeY/8ABMG38N6/+1N4ouPDfgSa40jwXaya&#10;hqmoXwGxoYIH/gPJDNHGM+7V5X+0R8V/inZar4Q+Hfwhv9RuLq40WW81D+w7NVWCW6uI4YLYsD85&#10;ZjCrk42hlUZxk/cX7EM3wP8ACOs+I5tGn0m68VeKvD4GtRyXHlxf2fPKpWAAfLy5PavoT4f/AAF/&#10;ZR+Hl1N4j0XwDpGm6hCqrql0u1V3FvNXcT6Egg9uPSuWlmkamZeyjQlr387Xf4aeh3U8JTwdN1m1&#10;ot/P+keP+Pvh94j+Cn7LOpeI9Lt47e80/wAKrc6q1qpKidFVSVz1GCUGecKtfJ/wA+HWsfFT9oe8&#10;8W/FjUbq+13UtDvdUWz4Rb21e3uLeJo5cgI0Uihz3LDrmvpD4rftEePf2gNR+NHw/wDgrbW954R0&#10;Pweloty2Ck0gm/eMnYgt8gP+zmvzt/Z7/ab8ReH/AIveIJ/ikl4yeGtD1Sz01Vm8sWszZmSNs9Fa&#10;QyfKeCelTisHKpWxCw+1lp8ktPn+JwZd7SXs5O71u+17/oe1/s8fEK2+EGm6LHqF3DrHgbVtWn0X&#10;xp4A1aJ1vFtwyATRk5VZ1k2SRsvUoRnBNfb/AO3ja+FPBPxM/Zn8E6O8kNro/iLS/sVoyncIlAIZ&#10;v93K9fWvlH4D/FTwR+0B8J7DxRqPgJb7XG1C1v8Aw9qmn6anlxRxSbfsc5XkP5yS5B4KyxEYINe9&#10;/tzeLND+L/7WXw+8QaPZzTW+k6TZ3iMs237FN9rgj5UdTgSJt/wqsLzU8TOFrOKd++6/U9fFJ06F&#10;Pmejkrf13PQfgt+0B47+MOuXng6Pxj/xMND8QHV7+whmFxa3eni6vIk+QgbD/wAeyED7roSeuK7r&#10;45/EjxR8ANI8MX3g7wide1CLSpLzz7eTybUzFxHGkkx+WIMZTgscfLXDaB8LfD/hm58W6/8ACzTL&#10;3RfO87TY9MljC3H/AB9EiSTk43TEnGSPmJHQVf8A2s/ALfDvRPC2qH4m6pDpd7Z29nqOjtYreWl9&#10;H5y/KytzBtCsomGcNIoNeTheWWPlUUVyq0db7ytd/cViFTqSlDsm/wDwHWxoeO/Gv7P/AO2p8LvD&#10;8etwzaN4xguJLa6RL0SoLxVQPHuyyMAJCc8ZUZHWvjL4LXOl+I/2k9B+GOofDzTbHVtH8b3ul3d4&#10;iLM9/BG1rPbTZOShEwcZXjDAA8mur+Kf7P3xR+DUXiiw+Gfii41DR57FtW8QWv2NovIjTemIm5zm&#10;Ngu75fvvjtXL/s8+Hfhn8Kf2x9G+JOg+KdQ1Ow1DWrWa6vLybzY7SKCM+VArjt8vU8k9ec46KcY0&#10;5VXP4tl5W3v+P3HPHEezhCpb3pWSXTXV29Dz3xDq/wARvgh8WfiJ4u8O/DWHXP8AkKaVKJZlVbG4&#10;uiwjkZcZ+VFlYZHXGOa858KW/jH4r6/8Pv7aXRZNd8IeJLZNZnsIxJcSKiNLbOWThN0EUikHOPs6&#10;c/Nivtv9ob4NeJPBvwg1b4r+KtN1J18WeLr3xBqF1pen4jhj2LDbW1wzH7qlpHJA7jgV5R/wSS8L&#10;fDzW/jLp+teIfBunf258Ttf1Sx0q3hJzFpmnafM8t0VzwzTvCgyOiP616WBqOtRulq0rP1uvutcz&#10;oU5RnUX8yb/F/qea/slfCDU/jD8W/HXhfWNLWXUre6uBBuXaFnE+1XzjluM5719CftzW8HiX4Q+E&#10;v2aPEeuapbXHhW3hWGwj0sPDq1u0sTlmnIyQoR8quASBnpius/4Jrax4MvPC/wASrq906xj8SN8Q&#10;Ly0N05CssQyVfd7MDx716yvifxLe/s3Xdl450+xlSza60Sa+kgaOebdG01pLG+PmYBLuNh0ZY4Tn&#10;k57sViMRQwqgnbRfh/wUaZfRi4yuujt+R+W37QXx80GP9rzT73R/2dxpPhXwf4cOmajHa2Iaa+0+&#10;LC/as3A24ExC7lGNo4xmvDW8DxftK/GbWvis/hXWv+EPs4ZJ9tvZ/cWOLgttG0KCQzY6A17x+0dN&#10;f/tWftG6T4M8JfEzxFqmi6D4fSw8X3N9MvnG3Fz5klom1VJXcUUDnBGc9TX0B8GPh1a/CX9lT4pe&#10;INNv9NihGh6pa2uiLJuu7BWjaIscSqAJMLkBGJCiiriY4OjT9jdVJRUersm9/V/gYpzzDE+yTXLr&#10;Nv0S/DyO4/aL8N2fgX9m74C/B6y8ParNDrXgOa/l0nc+1WllE0chKfMXR1zsHaTJHyisv4O/CyX4&#10;TeIb/wAdeJfhxfTPpMkcjNdW4YhYifNk/uojxsGBzk9/b1D9pX9onxbeeJPhx40svh34o1bwvonh&#10;u10a11vRVWJLfUGhHmO/BKZXgcD5hgc5r5o1v9r+f4ky68+j+M/EOj3+rCTSprC8hDvq2TKi7DkZ&#10;2udrgqThl5GM187TpVKtdKOsVv569fuPSxFGNePLN9Pw/wCC/wAjM8NS+OviLd6l4U+AHgy8v7e1&#10;uk1HT9I028FuYEhu5ptitnCnZuHXgEV6V42+G/iT4w/ES+8b/DX4haHpfhCwa0u/HHhqbB1czMsi&#10;JDA2CVE0UKAjK7SG6grni/2Pfgf8Y/Cnwz1zxF4d8df2XdnXFtdSM8yBEC3CR5MUqlGUfvcNnJYF&#10;ehBPq/w+8Z2lp4mb4O/Gn9nS0ij8VeH428VeLNJWe2kZIEKRjMQaPK7XuAPlKovXIAPfjo3xF6bV&#10;7Nf192nmd+TUqdLL4Rfe/wA72Pqr9l6T4ceRH4a+HHja08Sxz6DbP4jtobRoobC4ESBIl3Hk4Gd3&#10;cg9K6L9rLxF/Y3wv1XQtE8NpbatqlmlvZySZ8vzpAEVcgjGT+Wao/sFeFPAfgHwx4g0LwdqcWqWt&#10;2LYW7SR7bi1VYfLRHxkHlc7s856Ag1t/FXwTf+Jdd0fStWv12fahPeKfmKmNSy4/4Htrpw/KsP7V&#10;9FdHjYz95mTjHq1+mp84fGW1+P8A4X+APinw/wDDW4vr7UB4dt7bw1Y6fIyziaKKUFgx6SBN4Bzy&#10;CBXmH7Hfxe8JeDvD0f7OH7UngLwaNSkvorXRtF8P2Zk1a3WRgm27u1P8TmR2jYthicYHA9n/AGgf&#10;2kZ/2YfE/hfxcks1xY2mqQTa1pcChpbuxiIFwmD28kuT3xnHNfFvgv4LeEfAn7ZEOvaTrF5qM2pf&#10;Ea+kVjIzWsmlQtLOsrA9z5bOrZ43Ka4qNajWwvLJb7abv/Lc9KpU+q1PaSlfmb0+XT0sfXvhjx14&#10;g+KPwd8VaX8PNLh0VoJvFGnaFp9hHtkmkthbQ20jNnLPtiOD1xivlLx78W/iP488N+Jvgf4njsXs&#10;7z4R2mstealZgzHUIbqCCaEyDDErE0zAZyCa6X9mb4z+LJ/ifZ+GvDVvcTafHJqk0dxaS53NLblP&#10;Mz6iVHP4Vy9r4i8LfEXwr4h0bQvGu7xXb31zoN41xCS2yR9rv/tqwPUcq6HPDCnGLo4flVrXbW+m&#10;sbfqFHEe0xUqdN+9yxv22afzPO9Rsdf0fxx8Ho7OyurPTdJ8H/a7jVo4tyqlu0rpExOcZbAH1xX1&#10;F+xf4B0bXvF2ofFvU9Ojv9Y0m00qK7mvbV7c2v2dp1jKq5wQY44YSyk8biemK8u+KXwR+OHhv4V+&#10;AdV+E+oLDfaLo+NSt9Ws1aGZYrgMrzbjsxtijJzlX3kd67v9kj4qeIv2rY/EWteKNCsW1LwWl34Q&#10;0vTNHgEdvMsrSMLtCjYk8uRHXuoVhjrztiJSqYGTj21fV66X9f0NsG6eGotvu9++34H3T8IvhRDD&#10;+zp/YX2tk1C40uSa4f0Zkzt59Dx+FeEfG34XfF/Vv2fr7w78KdPtJPElrJdX90dT58xY4XL9eOIw&#10;2B34FfWXgpfDV78NNL8HWcf2K8+0JCq5+YITkD8ORWD4l0Kz8NXuuQTX32q6vPDupW/2aHDSfaJF&#10;WEcfRj+denUk6eCenwx/TQ8nC8zzBcz0vc+H9P8AEvi3x1q2m+C/FPwwsZNU8OZuo9S3PJKMaVaT&#10;fuwSVjJnu0jO0fwjvXj72Os+O/27PiH8U/FLr5eh+BtNstG8yQLi2nhtkkOD1PlNI2O27Nfbnhb4&#10;eQ+LPivr2vRaTJp02n3UunLDCo8yMQ/vJCccE5ghX6AV88/DdPCdz8I9Q+ImppZw+JNThOkX2nap&#10;KqNC/mSwJIqYycwSRcdAR9K+T+tRowUVo3Hfrq/+A/vPSr1qjq1Ki2uopvyV3p6y/ASy/aG8c/sX&#10;/Dfxf8S5NXvrq88SaX/ZGk6fIsYHmTRZljBIyEMfXHKkD1rG+PnibVNd+CnwP0q5hguW1rWh4q1p&#10;dPs1eJVmvRapswORsh4J7dOtZ/8AwUP1n4V+MPgl8IfhXo1vcam0HjW5k1pNPuFe8u4WaKKRUbPD&#10;MfkBOcBWr0X4reKLTwl8Q/G2kQeHobfTfhr4f0nR7Gz3eZHHLa2klx5QLdSZYJAT3JFd+U4eVSpR&#10;c927+SStp+rM8RKpQy2rOT1tZf8Ab2n6nx5+1b8dvGOv/tSeIPjb4PttVupItWWTQrjT59qrZwx/&#10;I3lqd0m4sgPoAwPt9OfF20039qn4qaxonhq9vPDPizxF4dsbvRIvOJs9Ws5Gt7qKeGTrDMqvsZOh&#10;L5HTA+R/gB8I4PG+qaFf+MvA3iHxPeaei6lPPobTRnToDMwddxyMxshbAU5wc8V9MfGT4U/Ea/s/&#10;AXi3w1Z67/Z/hiO+02+h1ywktJ5Da3IlhU3Ea4QvaXNsEJwjeXjA7duOlCVZNWbu2dmDh7OhyLRJ&#10;JHdeC/Di6R4e0vwT8ftR0nQde0nVB/ZOuX0kU18ryQgPczeYWCuZFJQ5JBcdORX0da/CjwF400LQ&#10;f2PfCOgXHibQtTt7rVvGni7WLsvc6ZdTRDbfRysD5U6pjCAEHeyY615b+zX4d8bfH6C+m+PP7PVj&#10;ptza2AhbxBrF1BcNex283l+VIrd9+GSbGCeGzkGuqtm+Kvwiv5PAPhjxHZzaJdXDJ4i1i6tbq3ur&#10;+/Y7xHCwjZJY42yqkYJyRXjVJYiGtNXtrZbP013PQ5YSu3169Tzv4kfBn9pz4cfFjRNF+D9/FqVh&#10;eWNtHp/ibxdqii3vJbZHG6WF9uyfygjMhAwW4FeqeDv2NfG/xV8N6TB+0D8W/C+qXFxay2fjTw+v&#10;+l2V6yvI1vPbtkG3nRH2krj7i9q5TwbY614L0zxEf2gtb8O6hoOoa0l3bWtx9qtrgKsYQzRrMu1Z&#10;eIxuBCnnPBrpbf4U+P8Awl4Mv9R8Ma7bWq6xqTXvhWK300pcTrG4DArIMbnjYZII42kdaynFYmla&#10;SWm/dP8ANPUlVvq958zWn32/rY5S7/4Jb+E/hEmn658CfGE2uXth4yW9h02W6hhayQ3CfMXDZUAy&#10;GPaV2skj7uCcY9p+zj4C/ZK+N0Xxa8CeP/HHhvSoVa/utIsvEQxC+W822CbjG8K9OhGBycEGuWf4&#10;O/8ABQAiLx14Bj8Ra3r140yXn2GRWt9PXJYLsBHzcRrhh1ZgccVuftA/sza1+0B8MLbQ/A9nNd/E&#10;nwvqkWqyeE5o5raG7jkiVbuGLeMqT+7YxklQyMFxnFaR+tU6keeT5H9rr8/n1OWM6deneMbNa22v&#10;6f5HvGp+Hfgxfi48aad4W8Z6Da6xYzTNDeaG0ELvKAJLlPJbEcqcuCTtOTwK4H42/AH/AIKHWHwY&#10;8Lz/ALHH7UnhLxFpsczRf8JTHp6w3UEWxyhvSA+5mBjUyNjDLz13V8Y2/wAWf+ChHhvxY2nz+Cfi&#10;V4XuJL6SPwf4T09bndPkt5uN+PMX5M4AYYY9OK7j4RfG/wD4KQ/sX/F2G98WfCfxBpWl3AkBjvdK&#10;cpeJLNgyKWIACNMmVI4HoM49iFGvhZc8bNb23+a6M4alSm17t13PSfgho/8AwUS+Aej3XxL/AGj9&#10;Rutd0/Rvt1xqy6fIl9HfpuWSGVZIf9W+5pAe21VyOK0fF/iX4sfGDQtL+KvwO/aD1yHTptXW48Se&#10;EfEF42Ht8LmCN2yIwcZXdwSQN3avV/g1+0F4R+MVr4r1v4hxaH4VvtDjaG+8deH9Yiit9SmAYSi5&#10;05nVGYKvLIck9uRXPeBPGnjDw7c3HgvRtJ8N+L/Dfhm0htrnUdHs3mkt7Z+Y7l3TD+W0TBgrqR0G&#10;c1zVJS1qxdm/u9LdNzfDy9pT5XK6/rr+h5t4o/bI8dW0FrN8TfgdrlvJeTy2NstrIjSx3kTL8swl&#10;jYeW8TxsHGcsx4xzVSz/AGkfhz43+Idroep6BDpvh12mstY/4SPwzZzqXEX7tVaEI2CQX5x1xX0N&#10;os3gn4l+ItZuPBni68vNJl0eKTTftGniexiuY32udygywNsHAIIAA6jiuO+NXgHw14A0a68WfDT9&#10;kfw58QdDhRZ/EU0PiJriXzohtYC3hQAMF349SMHFOnKtJcyS0+YpUVHRy/Dp958j6b401v4KfEy1&#10;1b4KeNPDPibQdbuNmqaLPpt7a7FLld0MbEjhfRsV7ifhH4d+MurLpPjz4E6+JLjTrX+x9T0HVpoY&#10;lZHdwisvzDaxIzjoRx0xyOk/t7aFr072Gk/AG68Fq10tqy6VZ2qyQkkgP5cqg8ADPOQDnGATXmuo&#10;fGzRvjb8bv7Q+F37VniCLxF4b1AhtLm0S6ikQo2Cp8tzDIMrjcAOvB71vH6xKMpSjt1t89fwIi0n&#10;7r0fS56f48/4JlfDL4veNLXxDr/hW903xBHcTNIvibXlmTVLjbgIzKB83A+YjLHg8kGvlnVv2Gfg&#10;74H8S+IvD/xI+I2neG7C9llFxqWqWjtbxSB+YowACNpGM+2K+0fDnx0/aM+IeiR3eseNvCvifTZr&#10;hbXUNNZYpbqzk3cSkgh1dcgMvXKk9a6j4v8AiTwh+1x+z9q3wGb4dww+IpI4YV1DWrZWjvdsqgxe&#10;Y43K4fbxwzDuaxhjq8KnK7qOnW1rPp0+8X1fDVZXkve7vZ+R8W+Bv2SdA+IHw/g0HwB+1V4F8THT&#10;Vjt7EPfNbMY0I2RnevoMd81B8Yv2CP2ufiBHpel6b4fs9Xmt/Oa4g0vxFFMNuxUQj58kDb3FedfD&#10;b9kL4yaHZaz4LivbPRNa0nXGkt7Oa4FldTAll8tVlIWRcjK4IIA4611nhTT/AIrfBn4d+G9S8dRe&#10;ItG127t9Sg1K685o5FMVzHKgViTnMZlC4JBB/GvTjVp0qk3CSf56nm06fLWa5Wru+m2x2/wk+Ffx&#10;s+FvhbTfB/i7S7C81Sx1TypPCev3rLeSLkb2hl5xgYK7eDnFfQ/ifw78N/EvhKbxJ4z8PQ6ld+G9&#10;SWddP1rS/OurVSiKgZ3G/aCMZ3FRtBwOa+HdT/aA+IGi6zbXR8YPcXljKvk3Wo3BeVs8eYm45QgY&#10;465BzxivRfgJ/wAFLf2hovjT4Z8G+L7p/EOl32n5163vNHSaUwZYHLABiwxkdQTjNKWHrVE5x7X/&#10;AMztjXo7HtviTxv4s8Y7bnwANMjS6s2i1CPT5kS839Vkj3DgqcqQwI5PTg15jr+gfGHw0V8VeMfh&#10;v/aqaZGovNeXTkSVLckgNInKyNnAO3nPQiu0n8WePNNn1HxL8Wv2c/DbXVvcTt4b1SzRray1S3Dn&#10;a3BzbysFGN3BK/wng+nfCr9uf9nPwJrS/Bbxbbi31O5hS5htdQ1BpoE3rv8ALWSTkEHjY2ACvFca&#10;pOneUVfvbY6V7y5ZszdDuby40Wzntv20NXt43tY2jt11YoIlKjCbSMrgcYPSivojSPEv7NGvaVa6&#10;4IvDq/bLdJ9slvBuG9Q3PvzRXl+xx39JnRywORl/4KVfE74V61b+Hfih8BpLMzMIzqkd951sh7t+&#10;7UtjPtXtXgP9oxfinp9v4h0nVPCUke5mkt5NWdJF9NwKZUe1c94M+OXwt8U6bcSaP8KZriaxkKXE&#10;E1jHGUdexLY55rzD4sX/AMNPjLp95po+DUek3XmbBfXOofZxj13Qg8CvpHWk7Pm/r7j5pVJRe9z6&#10;yk+K/wAQNAijddF8MXEbHMaWuuHIXGemz2rJu/2s/iDf6s/h6z/Z/vLiRbcvHdQ3kRhByBklypPr&#10;74r8yfG+qfFD9lXU31j4cfGfStc0eabLaVMJLyQPjlFfhj/IVz/hX9v342+PL+bRNX8S6f8ADi8m&#10;cta39xb3LLMM8ZJbC/exgjGBVU8Q610n/X3Cdbl+JH6AfGv436T4cT+yG/ZE1zULy+Ba71ZvJZ2k&#10;IwSXiZmAGBgDgAcV4j4J+PfxQXWG8M6H42j8Lw2+oPHHYeJnlMUVr1jwCgKgDCDJwSprx21/aW/a&#10;z0i2Nif2nfBOuW6/M13azI0ygc8BsAn29u9c74y8c/tR6t43D3XxOutSmukhW40m00OCZ5kVnaFT&#10;jI+YnOD268A1NSPLHt6aGcsVTVW7TPtjXfjRr0ds3hjUfAei+LLGaMQarr+m6x5scRcf3QpYYHJC&#10;5Cg183fH34oR+M/Cdx8L/it48tdYbSRD/wAIpYeF5s3N7M4YRDJQyOy8q2NvODXLWUfhn4gfCO81&#10;r4gftOTaP4zsGml/sfw/4bRbksARsJiC5z0J6D1rwjwF8IP2ofBOt6V8X/hVrtnqlwty88LMfLkt&#10;DtJZnMnTByvQ81jBxlGxNapiJ2tt1/4Y7v4i/Bf4p+DdSX4mS+A9Ss/DqahNa+Rql2008cshCv56&#10;K38OcjJGQq5zmsL4h/s3eHvAMWn+LPhP46vte8MaoxXW7KxtWtLh3AIbblcEg54zjjFen+GP21/j&#10;Bf283iz9pv4Ra5N4T1nTymp/2PYgC6KZXzQ+MA8HJypOB6Vz37Pv7W3wl8O+P7myutA1O+8E6hcM&#10;1nZ3rK00MhP7vIY7epAOOo78YNcspRvHTWxyujRclrq+55doPwGn1j4PL8TPD9/DePcSPD5M0knm&#10;wSJI37uVBnoFU7u5bHNXtQ+FnxR+FPh7T9Z8W/Dy01TzLtNWhmt7MXEJjTJ2SP8AeaM8ZTHA+grs&#10;/wBpjTo/BHj++1X4KzaxptjqFx5euaPbxh4fPC+YoQqSnmbR65rO/Zg1HxF8QbHUvCF+JtR0nw5I&#10;11JoP9sLHNNE3+tZC2NxUH7oODjGKxT5bxk9f6/AmMYTqOFrP9Txv4ueGtP8U+JbjUNC8M6fpbX9&#10;wss2n2/3LcP1jRuioDxzisXwl4d8e+Dbi68GeH5dy6vIttcxRxoxl2kYVMg4OQeR/I19kfHX4F/D&#10;AeGrPx54Lgs3NvrAuLzT5ojDfQxsF/cyxqP3aE72yQMZzwK8D17wXo3ixNS8NJJfWWrLqUlx4dmt&#10;0xDIkRdZUGeSS6nB6fumrCNaUansb79f66CrUHh9ZvTy7HJf8Ir8RPCGr28TQrBO9x5BtdRt9nlM&#10;vzgsDwckY6c+9W/hv8Xdaa7m+HPiqPS7Xw/N4im1WOCSNUWRmOw2/nEFkX5nPJAyuTmvZP8AhaOs&#10;fEX4Fw+NPF15Y61daPfBBpaxssskqII1IYDLZILEZ4J6dK830b4faFqeu3+qz6dC0N1azSXtjNLt&#10;eJnRmj2tnAIcj5Tj7p7VySqShzwmttrdun3G9GPJV5YS0fRmh4v1S0bwxqni/wANWir4It9RnXQ9&#10;FWbzLiyYhc/OOquQSCP0Ncb+zz4/+Juu/FvVD4l8aXll4bs9CuPNt5pmEUryMIYk29CwaZGx/dT0&#10;FdJZ6TpvgyygtNO14W8OuaZmJIWFwtn85Vd8ecZ2lie/zGuIv7C703W5tU1p47yxtbv7NdSK4kjf&#10;DBfOx/Dk8+wqsPTp4OM+WPxb33u+vq+5tWrVJyScdlbX+tuxv3PiTQL/AE/WfEnjHVWnu7XA0/UP&#10;KBlnnwDHuxzuXO3jsATWx47+LXxA/aL0XRPB2oNqGtW+mSeVpMk9iEkYMB8gkxmQkYAU5Pcd65fW&#10;vhFY/EPxRY3eh+K1ZpmbytChy4DZG+Q4GI0K8gYJPtmvXPh/p2l+FNXg8Qpp1xJeaC0dnYwWceMX&#10;ZKqyRjo8nzHe44jBAHzMK6+SEqdo9r3fS5lTwsKjUbfNDfAPw5+HPwc0zU/jb8QfCUMeqabYxxaN&#10;4fXJ8+8HyxuQ/GWYc9QoRupUgcm3jP4g+KPC8PxIXwpJqk1xbyJeyLCsmN8jkKw65PT0OOffpvjt&#10;pr/ErxVGNblu10+2mt3+2QDKXD3KsPNToCqMnlqOBtAPBY1zngK+8ZfBnxJe/D2bVnuNLvJSk1xG&#10;uVa2nQkSeq+W0QY88c81hh0q0U77NJX/AK6/8A6XKMcTToRVrX17t/5DP2i9c1rxJ47+H938bvhr&#10;4k8OWsK22n6tPq2lGNrq3Hl75IsDk7Q2FHIGOSSa6rxlb+DfhH4W03Q9Y8VRGz1SOS/vNO1KF4pZ&#10;/OB+zQtvGVRYiH3EA5mZeCDjpNJsvE/xkHh7xj8V/FV/qGmeC9UjvrZLvUDIzlRIVGXPyBzBtXjD&#10;lcA4ya5b4q/Dm/8Ajn9v+NGpTw65e61HI2reZdZ+xaok8ZeONMjMfl7h8oO1VJ7VtOnTrPX7O6+e&#10;56mEwuK55znbm02PLdQNv48+KzaddpNuVWgWyDiS3iCqp8iLbxtVGcn3x7mvNvEGlpfOfEnhGOaV&#10;7xd0mmwSkiNlfyxG2D0KYAx04HrXvHw2+EPw28PftXWdvo2tXjCNi8Tafamb7RPcRfLGwP3I9jFm&#10;Y9B0BJArzxPBVl4bg1bwx8OPEw/t248QTabfXd1HiPyzuZkhB5AXaAW6k9MDr2YWfv6N6RW/X+tz&#10;llQqe2bktP8Agnb/AA71K1/Zwttcl+GvxMutUR5bO21KJrwrbW1xcSDfbhx8rOFWRWK8ZjkOSuM6&#10;X7Rvh/4nXf7SuleMfiLpEMbafp9rqszXkztb37Reb5EYUgHZK0UMKKoGABnnNc78cBofwa/Z9+EP&#10;w+8SaFHDJqlze+KPE89jJhp1mujbWyZ/g2QWZZQennk969W/bT+J/wAOfGX7Ofwp+O1jfaobpvCs&#10;mjtNkczWbDKHP3j++D7hnBiH944wqydSanFfHeN/69D0KE1y6v4bW+f9I8X/AGNPE9r4k/bB12b+&#10;3YdJtdQ8P6rrV5P5PmMfKtpZnxxwdyIxYchS3YmuN1/wF4s1L4SR/FDVxIn2rUJ7q8tZYyXa3uJC&#10;sc27thUhxjgh81vfsd+EX09fF3xOj0j7YsPhDWtC0+5hugsj3F1plwAI153/ALv92eCAZV74r0n9&#10;qTXZPG/xp8efBnwOum6R4V8P6ppPhNtWXlUt7KxhslZgo5KmzMjgclg4GTXr71PdWllf5aDj72su&#10;t7ev9XPCvhjqkPwbmufjnq8kV5/YFv5vhm3V1cNqcqlLeVwPumAsZwp5JjBIwaz9M8M6rpFjpPwu&#10;8N2V5r2u+MrFNY1S0lUuHunlk2QNj7wWArKS52jc1dN8TDpSeI7Kz+HWmSW/gvw7aJHD9ut94Et5&#10;GWs5Xx964ZF8/BHBLL0XFfQXwk/Z1j8B+DZvFWveMlhZbS1guLq5Ufavs6gfaERVJbClDGApDF1K&#10;HBIU8tbFewp33lLZeS2vbte773IVOU63LD+u5jS6nB8ENGPibwvcRa94s0rTYbTQ7DQdS+XQly9q&#10;0h2DaJJXZmVYxlRuYHvX1j+wj+zz4t/Zc+B15eeONLsbr4ieKdPgu9ItU077R/Zr5ZYgw6MYyWkZ&#10;zjdIiqGAQNJ5/wDsOfs2+E/Eniu+1fU/AuteGbGXxBH/AMI9a69N5d9qk0MBkVpMAeUmWVmYYEai&#10;NEYlyV+xPDXwV+NHw18I/atD8b6PrGvXix2FjfX1vJHb21qF+fym3HAVc4OGJJXnlQOOEZyi4Lbd&#10;v8Tol7OFjkPhV+xXdHxUvxf+Kuj6brniiJvNsrrUoQ3l/N5kl1LHHwd825lQnAG0AADNdpYfBc/t&#10;CfGm30nxVr1xeeH/AAhNK3iacyALd3jrH/owRcBUTH3eSN2Owre8C/G/Xvh9rK+EPjz4OewEjefp&#10;E0MnmJqV1kARk9l3YwG+736ZHXfDnQ9L+GOla/oMFx5janrR1G425zPcXKh5WHfaX3BR15FdVP3d&#10;L7GPMpXb6mZ8QPCnhvxVrVvrF1oirYwwyad4V0eA+Vu2yRjeMYxvKuM84jhYjrmug8NfA/UPEml2&#10;fieTw9ptvZ2Nwhh05ofLjvmT5hcD5flVXwI1xjCbieQBcvPBOp67a2+vXMO280+6WXTbOPB2jGGX&#10;jgsy/KeyjgdTXZDx5peuWa2+o6k2ntGv+kW8jbWQgYwD0yaqVJVGio1HG6Kdxb3ni0Q2WjSf2baR&#10;ts1ZopCPNGDmNHHQ54LDoK6q0uEaxj07S18m1SParRjHygfdHoOOtUbSzhntEjRv3CriKONsjr1J&#10;7mp5opdQn/s+1J+zq2Lpl/iPHyA+nrWnJymftNLot6VIbzUEvArLb2w22a4+V89XH8h7Z9a3LLUE&#10;ikbIUMWAY5z3/wDrVkXkg0+NI4+oi/dxr2plnO9zbfbWlCtuzhm6c960jAnmZrz30pjYMFVudqs3&#10;D+1cJ4hafxhrQgtZVhjtHxNcwr8w9QDj7x6A9hk9cVvanfXMha3s5AhZSPNVcso9R7+lUdPgttKs&#10;vs0MW1eM9Sc4PJPeplT9pJJ7L8X/AJFKVoPuWdNs9P021SysYUSBY9kUcabQFFX0uBb2+5G3SL/q&#10;xg81TtlcbVWLaehLdMetRXlxdm72w/dQgDtjp/jW1uUz2Qy61QPM32tSD97coLZ5/wAKjSaO5jdQ&#10;rKq53bgR9KryC583axj4k+UjGDWhYxfOplCucZ44zyO1C31AdY2+wqAjH/ZLfqK6Kzhit4Iwdvoz&#10;L3OO9U9PsVQNLMv+761egcuVIG4dcLxgVNSXRFU4cuppQIu07G3dP5EVHe2kepWslncJ/rU+fcvQ&#10;U6yRcbkGWbnBIqPUdSFpEssrkM5KruHTOc1nyuRovI881PSkstTlgkTb5LYDEdQOh/z61PoWlK8v&#10;lTbuRh1U9ea2ri3i1WZpTCCWxuZR68+laGm6NbCXasG0Zwxwd30rbm1M5RsXLWz2QfvQwU/dx6VY&#10;0e8Sy1KOcHa0cilfm96hvZViQQLwE+Xr1PaqlvcbHIz8wXOHX0HQVWxK10Oj+L80M3jfU9KhfdIC&#10;Jtq9leNDn3yc18V/s5S634z/AGy/iF4j1+0mgXwX4R0Pwtpvmgr5iMr3dw4B65cJz0+WvrT43+Kd&#10;P8MeI7nxXqF6IYY/Ctpd3UjYCqBvXJODxmNq+bfAviy7m+HWkftO65o7aPJqjTz6xb3Un706ZPcM&#10;9lIy45CGQDcfuR3DA4AyIqYhxrzstG38tborD0+bDx8kvyPdkJkDOCOu5Ru/StnRkMMG1F6sMgn2&#10;6/hWDo0o1CLz1uVOdp2x9QDwa6nT4ricCdYgm3hmB/z6VhvKxtH3VqMvWtgxQSjeQzbfQdM/nVS2&#10;cFvKCjdIxDbv4vp+VVZJpvtLDUJgxkZ+mBtUOdq/qfxqWO5U+ZLDJvkVv3e09OD/AFrojTio6mMq&#10;kub3SybCzt4hOZen8J7VTMdq4Uf8s25Hc/U1Al5++/ec/Kx+b09ajF0VXz4zwNu3av09/Y1M5Sit&#10;AjHm3L8cax7XgK7W6jnJ44xWpZE53sW3NzkJ0461i20qAZMiDfwGLY9eP5Vr6VcwT3CwBtrHA+bp&#10;0x2/H8653zM6FyxLsimRI4xH95Dt+btxz+dZni7wnZ63Zqs0iCdOI2Zf0+ldDiOK0yZNu3gbfT0/&#10;Osua4iuDskiZtrALg+taRi46kyfNE8v8RfDDWyuYrHzCiNtCjO4+3PNcLqmk3FmzHa3zLtZCOgJ6&#10;V9EPcO1yzyKQq42qy/e45+neuF+J3h7Sbll1qyjETA4uFXGGPr+nNdFOo+azOedLS6PF7i9msHeW&#10;PI24yOoIJ5/EVrWvieb7BbCCTcsLNG7FucEbhgH3NVtc0xI7za67i7M2Tnnj+VYbKYS1su7Ey/K+&#10;D1B/wFaVF7vMYRlynqPhXx5KUOZ22qp+U9frz+Fdv4e8c2l3Gsckw+UfM3bPNfPmjahLbNvlunX5&#10;toUH+H/IFdN4c8VSxfu5T96TpuGeQaxlRsdMK19z35r3T3cLbsZN8Ib7hx3zWXeWwMvmLtwVU7un&#10;auY8LeJZBatOc/Ku1WL/AHfXFab6+t1L5bRZPl4JBrHklvY2Uotakk7gzMuMsvBVsHPY1B59um3Y&#10;Msy7VGc4qDWrjy4Fm8vduZhIwHXrxVS3kVV2lfmz8vP+fStIxkZylTiW/MfzSzn93HkMemTnj9as&#10;aPeKlzJff8+8JkZc8EgYX8NxUHvzWHNcyp8rv67VTntViTUodJ8ODzIzvvJwPbYn9CT/AOO1fsXz&#10;Jmbrx2Hy6hOJnWLcNzZUyeuff8afDqUk8izMMbW2/XnOawxqitL5kp2AZK9eaLrXoY4DFbSbvmUs&#10;QvStfq3ZkqudBNq6yIkGQQpwzkDcuKzPiJ4RvZfBd/4k0fUMyTaW4x3BBwQPfJrn7jW7lJwc/Kyg&#10;Z39B3OOa0dD1m/vfCN3pE2rLMjXTJbvHztXGSPrurhzKh7PBybM51pVIM4L9ljwVo3hHwpdeI9L1&#10;ASXXiDUJL7UIWxm3fcUCt7kLmvUxrQWHyPN3Zc+Z/s+1fN/7I93Po3jb4h+F9Q1z7RJb+IsKrN8y&#10;r5YPTtya9rlnlkyYZenDcZ4rbL6camFhK1tNiY1JKNjbW+KxgyPuODtZfr1p91eKiq0Y3L0Zj0z6&#10;fzrIgupxGRJbN93CnHBHtUmt3F5pttpenQwttvlmJKrncVxwPwNaVuSjJKXVpfeXGcpF1fIeVndt&#10;pZWOFzgev8q1bW0aeC4l8t5T9n2qq/eCgf0rBtor122fZZFkYHczA8VuaJqFxpul6lLKwWQW+2FS&#10;2WYnr+grHM4xp4CpJvSzFTqS9ovU+CP2wPHF98HL+9u2Plpcabaxi3Z/lkX7c8jtj/dP6195wWms&#10;XnwYs/ivF9nkt7rw/m42tjyYZTjav1AFfkX/AMFiPiVr2lfFNgkzJZmxijtbd1PytvcH9a++P+Cf&#10;H7Ssn7aX7FeqeGtDuJLm88H+HreHUoI1KeZMUOwfmpNePk9FRyzm7q/3LQmUn9ekr/09z5n/AOCf&#10;Px/8S/CT9trX/BnjKGaG18WSNFZQsdy+ZGzFeBxnZmv0Yutdk1SRmVsbYsRrzzk+lflZ+0ppPjz4&#10;U/Hzwn8TbQQQyaP4ltzq2F4TBBfB7gqfwr9Y/A2i6brWmWupwx+YLiJZNx5yCuf6172HqQrU4t/P&#10;5aCjKSqSi+5e8N+JY4LZTdwLvUY3Ywa27fxzafN36BVx7VDP4Z0yGJYUtV3bcllGM+1Un0SATqkU&#10;Sp6j0rVKHMa+9ynK/FHwhY+LWN1bW2GbO/bx83TNeXX2ia/4IvpLzT7cM/l4kjYfL7n2r32SzkET&#10;NFOvoF3AZNZl9p9tqJeK+s1ZCPnVk5APeteZctmY8nNK6POvC/je0ksVsNWlJkZcNkbSPYe3Ndr4&#10;U8VabE6Rpc/KwwoX17f1rM134R6bdTjUNNRl5ztVc7c/h0rBn8Ba3pMhk0n+Bsqu7HPpzUuEJpcr&#10;KUpx1PctM8QW89ozrIrMj/Kue2Otb+i+IbTUoG2zL5q48xPSvBNB1jxXozRrdWswbZgnsef/ANdd&#10;ZouuXcFyt+gkikxg7W6gis1RlbQ19tzI9UvL5Co2P824cZ4ArJvNZt7e32k7t3OQtc7Frc92Rumw&#10;cKMHjFSygLaeXbyK7HlmU1cYd2Z8xbm1GC9k2u4TeOm6qs5Ek6W6XCdQxUntmsdtSggJt5XUTqxB&#10;+hz/AI1X0lLqdpLm1mYSMp8tT2x1FZSl2NlojQ8bX8elXkNl5m0tHubOeP8AJFNg1Z1Mfl7WY8jc&#10;eorF+K8moXI0+9iG668nLxDqwWs3SPGNrrvhqcrJ/pVow3pjayge1c9R6m0bJHoHxMnt5PAKxXKh&#10;Y7sssjdcfISP1H6V5f8ACTWrC48KafqEkyyXFjbzfYFY4P7xSv8AWtX4veJdb8RfBSbTfBi+ZrC+&#10;S+kiPBzLv27WBONuGOfauT+JWnD4RaXZpYadNLf+Yv2ePP8ArU2BT+tcdaadSPk7v7v8y+X3bdy3&#10;ZWd38StPb4a/ECwjjaHVLe5hkk+7cLFOsgwe+QCMV7R4qgR/Bi6dCEDT3EcXuRu7fl+leOaRdTa4&#10;9ikSSPfXUeLTGN0UmPlIPrnPXsDXueiaZd3Ftaw6qY5Lm3jj8xlX5RKF5cceucUU5R5/d8jSpGXI&#10;uY4e90iDwrpd/PcmGOS3tXmWVkwGULnNeRzfDHw94x+NPh34oeLWYtodrK2i2kZxbtcOrIbliPvs&#10;EdlXnADE819Na9aW2oxtcS26uyK0YhdeGUrgg+1eI+NPDfiq18X20GmLF/Z8iCa1jiUbIuQCo9uB&#10;+ddsOSVS0t0csuaMXYwvikmknwfN4D8XJHcaNrsDwr8ocKOhyD0xmvnL4N/Dfwn+yhcv4L8HWUZt&#10;JSrm/UDdcdfmdu556ds19TeM/C0HizThBPbPHNp8BaSxI+WdD1aM9iD19q8n8ReBjdQRxiBllhXC&#10;hs/MB/Ou+jK0XFbdTlqXTTZ658CvGMOtGS6kuAGiiGz5uo6Z/Op/ir4XtfifZeKvAdxdeTJfaZbz&#10;2NxHw0NxGX2SqfVWCH6ivLPhrrCeGtUaO4/cqo25ZuD3/wAa9K0vVxefEzS1tnjMN9pMyblbONsi&#10;H+RauXE0ea11pe336fqJ1bpHP+F/Es/x9+DFnq3iO3WPW9JdrDXLd1BxcwnZIMHsSMj2Ir5I8bfC&#10;u2sfj94w8N+GrhLOHXtE0u6WzVMJJP50kLn2IwtfU/iC7svg3+0nNp1r+70Xx9b524+SHUoV6/WS&#10;MfiU9688+NHgFNU/aB8F+KtEkjj/ALQe50+8fdj5kMc6KR64RvzqIxjKPs5brQ5K8f3dvMu/s6/G&#10;28uvEzfCrx3CYfEOi6SscyycC4jD4jlHrlf5V9EaJ/xPdKZrV1PUM390j0r5Z+Onw2uPDHxe8O/E&#10;d9OkjaGzks7y+iJ+SN5IwjH1AY/ka9i8EeM9SsI/+Ee1q3a3vNmVbdtWYeo/wopUtXBvZ2/y/rub&#10;UcRKneEunUs/Cu3trn4X6rZzn5rXVtRQ7h0Zbh2Br0nRoWv/AAn4o0jVdSN1Y3bC4hhbO9Yxt3Lk&#10;cYxn868H/Z18e63q/wANPF+h3Nn5ktr421WFlX77KJywHP8AeRh+de0fAXx7o/in4VRvLCzXmrWT&#10;W4/d8xFEYFfdht5rglFUqKhLrHT5f8ObRn+7jbodBd6Z4f8ADOgeGvDXhizSGxk1aIW8UK4CgI8o&#10;wPqtanjTw/H4j0vyV/c3Vu+6wulbJjkxxn2JrhPAeuX+raJ4Gt718y299dxncwyTDHKm4/X+tenS&#10;hGhf5yw6MuTxXZT/AHkZX62/JHSeIR/GXwTrC3EnxB8N/wBm+INGjxdeTMU82FOkqg9VJzXgeoaf&#10;4d+I/gFfGPjKea3g1PWpNWhuoW2zW5ckRqSf4fK2DHTgV3/7cXwLk8deCLbWPC+r3Fn4g1DUk07S&#10;o1faZfNkwyMepTYGPsK4i38SeENU0QeCb+z+y6pp8f2bVtCuMbonQcOvTKHGQfSvNxGBjUlyKTTW&#10;q9f87b+WpxVK/sW3Je7qZnwHtdT8X6J4YutO1iG4uPCHil4JDjmeHz+GH90GN+nqDXjVlHL4a+Gv&#10;xwiuBIsvg/4g6hdWu0Y2QrMkvPttH5GvUvgl4a/tvwzpvxQ8K6u1jcSXjNcR2ZGwMr9GXp25+tYd&#10;38Of+Eh+Pvx68BGQKNe02z1RmjUlRHcW5jf6glDU4bn5acpfyvb5NfM0rfvaKe9/ysSeFNUuPD3j&#10;KTXWn2jS5oVkZV/11hcBQJPfa/ftz613PxM8J+HIYtL8Yabtjvbm8dDG3DFTiVD+DbvzrktB1HQb&#10;rwt4N1m7g+e98PnS9QfqHHlqu78JAD7c16FrssfxS+GsV3punGPUPCt5Y/2oyqfnkWYRSE/7yHd+&#10;NduMqU4qnX+f9fL8LnlYWn7SlWoS1s7r56nmHxxu/DXgj4NfFzxikawavP4dVbS4yf3ruCEQfiwH&#10;41b/AGBNGi0v9lbQ/BF/ZRzLp0WoW15ZzrxMZLbzmTn8TXI/tVmfxTqXgH4R6XbhpvF2v2Md3Ht/&#10;1kVu29x/5D/WvSf2eL2OHwl4t06xt42fSvGGVj2g/JJBsA/pXDmWIg8fCl/M+b7pRTX4tnn4aryR&#10;pzttdP8AP8j5K+H9rq3wv0pHn1GS2sPCOpRapa3Pm4a50jUWVQwHX9zLGuT2Ar7s8YfFLWPGvw78&#10;K6zHfLPqlrp2ozsnnAP51rD5gbk9GAUj1DV8nftIfCjUPDfgL4fzS28nl6X4dmtdbUKczaayR+ac&#10;f7G8SD02HFUP2fvHfhD4iwfC+LxF478u6l1TUPDetQtcsqzeRGWD4zwJI4gv0YV15vTcrNa2cPub&#10;VvuN8pqyoxta17/Nps9E+LA0vwp+1p8NP2i9F0Ke40/xY01lrUdqdzXfnWwEUe0nBIXeRn1NeqeM&#10;tat7rX/h9qR1FodQ8L2l5ZeWzYYRfaYohkf8DX8a8S/a18XWnw9+Efw/1iaeaPUtO161/s23hBMQ&#10;aByHz6fJxVb4sfFH+2tQu/jNYptb+w7u0jsVkztuXms5QQO5G1j9Aa0lGFSUqr0s4v10iznjiP8A&#10;ZpU/Vf180e5+I9T0r9mL9nC4+Keo6+sba14d8QNqUztjfqBEzo/1bLL78Cux/YN+LNhP/wAEw18U&#10;a5fLHM+g6rdSI3dQ8v8ASvnj/gor4jsfG3/BOaPxVPZyPpslvHcQdcBplUp+r/jSfCrx9a+G/wDg&#10;kHKNNeNpH0C9tY+o2eZcSIB9ef0rR4WnQk7PRLQ9HCYzmktNop/fa5tfB/T9O8T/AAe+GfhfxNf7&#10;tS1DT49R2tJt8q0dii8f3RGmPq+a6T4ZajrOof8ABTbxBq2ieEY4NJuvAen/ANmyIR/xM9OtJnjm&#10;YDH8Ui5A7rGPWvNIvFPh2D4U2N6JmS4uLTSfCWjzWuRImTGZ3Hsi72OOmK9P8Z/EOH4V/t7eD9O8&#10;OQRyNpPwml+zxlgA0cF1H+7z0yUdzis8RSdOnFLolc3yuoqlSc/NJfI9F/Zog03Vfih8Vvih4evm&#10;T7LqFpYR9g0UEbOp+v73FdD8X/BOi+PfAXizx34vube6GnxW9xo/nceTJvG5+fda4v4MeLSuoapH&#10;pOira2/ieGS+uZNhCGdZCrL7nAFeN/tkftD+PLbwR4k+FXhNVt7+PTIra6sZDta7SYlvMHcYycV8&#10;zhKkY4dvVaO3rd2/z+R2V1yVZxbvr+Z7p8Hviv4E8I6Lrms6JqFnJYahq0V5rEwbK7SuSvHJYggY&#10;9q/Kn/gsZP4a8efGdfiX4N0rydOuZ2t7yNU2+RMHJGRj+7X1X+zf8KPGX7PfgDw/ot/N5dxeXFhd&#10;a5eapIZIHM53xwAHjKp97HtXn/8AwV7/AGedPtfFuoaX4M1211Br1YtSeCNvvSMPnQAdTnp7V6eT&#10;SlGjFt+7F8t/1M8TKUsLFJa6P5f8E47wB8J/DPiL9jb4f+EvDmsC+1bxp4i0+71iO3XbHbWMc/kt&#10;G7dmZnwAcZw3pXsP7LXgO+0r4kahouq6FFY2vgQ6domlwx/wi51dJz/wLYFzXpfwQ0Twf4m/ZA/Z&#10;8+HXhPwxDGzeJtSXUry3hAbzbK2kvYUcjn756H+7WP8AsdXuofHHwL8RPjIIjby3nxfsHhhzj939&#10;tjCjHoFUV7PtlOXL/W1zkhh1Kqp/d9yX6sw/2hvhJc/Fn9rHWfizrF15k/ge3X/hFrMNt3XMUAll&#10;nx6Ju6+uK9a8JfEmLw3+0B4VnkuoZo9I03+2tSu45g/lzSp9mhjAHoguWPuwr5H+En7RWueLPjT8&#10;bvib8Q7ueGxsVl0zT1ORHCssxTyV/wBuRo4x69eMVwfwb+IfhSfTte+G3hTxZqi+ItW8fTWs15dM&#10;zfZ9MjWLZLGx/gaQy4xxjNfN5Pl9Snh1Obu4JK3RX1/Dr6m9OvTo0ua1rtv1toffmrfHDS/EWpeJ&#10;vjlqOp3GoNfaottoumONryzZaKGH8WAY+gJrwj9rfUvF3hDVdG+MfhLWcp4H1OLR4YypI1fVioub&#10;m59wpfyx9CBXrw0Xw/4x+I3gf4KfD+eG7uNG0/7XqF1DGuN7HaJG/wBonzHOefu15p/wUq+Kfw9+&#10;FnxQ+G/w/luBBoei/EmzGuKtuWDxFEWRiR1bMROOtenhcFJpz+1J3+7Uzx9TmozprbRfNtH0B8P/&#10;AI66ZrH7XfjrxHZaU1wvjj4R6NPo7RyDE0skByB6KMgk+1fLv7SOmat8H/2hfhz4mh8RW+s6lqy2&#10;i2a3zYti3miNBnsnzfgOa7n9kT4a6t8NvEnjH4pfFfxZcW6+FfANtbaO00BWOy0xmbYXHdwn/oNf&#10;NH7S3izxh8RvFWi/EnXbOS08O2/g9D8OY5GLSSeVOhWeYjoZEVmHoDXlYyrOpWjG65bu/m+39efQ&#10;5sZB+xp1JvVO66W6/ofaH7Dfiv4iap+0n8Y/HfxF8SXOrappkMDW0aqFiitmWRUCjsGUEqM9DnrX&#10;s/h6C9+FHwR8c/GnWbNf+Es8WaHea9qlr5m5onWFxbW49kQRpj1z614J+wV8dtN1fw9q3j++tvtm&#10;p6tqrT6mdOtsm/hjbyLO3iUc42t07AEmvdPFfgjUPjgfFkPjiC40uw0fw5JbWWnwllaIPGwV5cH5&#10;nADNjoOPSvWnKUKkotK3Kkl2dve/r1PWw0pSo8y+02/x0PnW9XxF8VNN8Ba/baXeQ3cWk2EGqtLE&#10;QU1CcmQlM/3Y4/oQ1d9+2d8Q/CnwV8O6Bp8k8kM0lpJLeSK375YlXh/rvZa6D9iOPUNa8G+A/Efj&#10;iGNY9W8RXI0m0kG1mt7WzlhSRs85I2n8a8H/AG5dB8N694y1fRfFHiGaCXTdc8rTphIZWjhUiUxO&#10;vUplyMe3tXl1oUvqso1Lvm5Vp02f3W3MV7SNN1E9f1Ob/aM+KviPWfF3wTbTtdTVNP1i+kl1SFUI&#10;k2I0RCNkf3vwrZ/asnk1T9qLw1NeaLNcNYyLBDvt0WRY3fIUDHGQc5POFqz+2Z8PvBugfGX4M/G6&#10;11Fl0OxtpHuYLRBhty+YoIHTmPBr508efteaP8Vv234fGtxqN1Y6XoGtOdTs7fmS8b5PIgRcdQBy&#10;R0BNetWp06OHhCg3pFvTXS719drfM8eVW+Os9XzRVvkVPBPxRm1zxD488PpdavrXiTV/E0drp+l2&#10;asYbDTLeKUeY49PMZTk4GR3ya9et9EudO+GepaNcxz2c8NxaupuYWUSW7lRNt9TiOUZ54lxxxXun&#10;7Ffw8+GngT9nTUPiN4o02xHijx14peXWNSaIGSG1e5MdraxnGVXaFOO5bNM1PWviB8cfiFpfiS0+&#10;wWfw7+HWi/b/ABHbyWwaS+fL7Y89gPKBOetePVxUa0qqp62jq+jb6LzS+49PFUY8zjpdrl/r+uhl&#10;fFPQdM0b4d/DHwxrM0bXltY6RYXVlPOVhRncmTd/dPYnsBXit58fdL+F/wC0F44/aG8bXN1qGlya&#10;Zrt9a3ULYjnmmuVVWGeAphSLA9651vEPjj4vfBef4qeItRidjqE1/fSXjMsEEeJ3jiJ9WDKqgckk&#10;AV8/6/YfFX4q+B/E3wruZJbiDSzoujx6XYRhmZS0bzE4PVEQKefvE1w5DTrU3GEpRum+az2XNJL8&#10;GeTWqU4zlN/DdW89LL82fYv7GX7UWufE7406Fd+J/D9rJbaj4Zhk0lll/f3TuFi8o5OCFPzE4z+F&#10;Xfj/AKFea3+1jruo2+h3PiC4m0XUZ1t7ffmCaKykUSIVII8tVDZ6cV5P+wL8GPH/AMRPirrl74Dt&#10;JNL07Q7bTrHTdRvYc/ZJd8jyJG3+7Hz1yDW141+Kfjfwx8efDPjHw54rng/4Sq71DSFm8sb2t/tJ&#10;tJHUej/Nj2r6heyjltkrp7f1/SPRp1PaVZc+yen3Im/ZD+GOvfEvwr4b1DQ/Htrd7fjAY9a0We6E&#10;LQx/YCkszsvzDEWQh/22I616h8QJviR4q/aw0a7svF81nZ6PrH2/zrWSOOZbRY286QP6eWrtjkZA&#10;4645P9hzwbL8P/CvjOa10yYfYPH995d9dkAyg2cO1SOxAYE/71U/iJ42Gi+EPGnxyfxn9jS+0t/D&#10;9orW6N9ovpYynlQE8geXJIrY9R6V8/h/aSzRUFryq9/VI76NOFPL1fuvnb/gmX+0j4un8VaLJoqa&#10;ht1LSb2wubhfMZi8rpE8UfcAliGOMZBJqt498E+JPEHgqa88e6vJPa3ljY26LCcgXEsk0hRQOiqs&#10;irgf3hWz49/ZxbRdRXxl4u8ZWtpqHiCSzkOl3L/vbU21hErSuOmMo2PdTXWXfhO90oa58UYZRH4R&#10;0bxRaWnhfS5owP3cKoxuGP8AGMDv1zXoYqFSliJwpr7XN66Jf8A8HD1K3Lzte9ZW+SWp6v4g17wz&#10;+z5+zBf2upWsN1caR4ZsLG1F0oD+aE/dRj+7knnHpXzV8Av2NPiB4p8Jaf8AtgfETxPJpOg+FtYi&#10;1BbCddv/AAkNxHKssMCKcDYXVju6AD259S/arvIviv8AEjw/8N9YdrHQte1+zubrUJFIWK3hjBaV&#10;vYLITW/8ZfF/iP8AaW8Pw+GPhjo01v4J8Oz2Nno+k48uCSRYmLTOwG4qED8dCSvWvCyeVaNLmle8&#10;m7+rdkvzfzPdxEvbYpQjtBaerWr+SKfw28VQT/E3VbpteSO1vvg3PdQsJts25ZH3SH+7zKMHvn2r&#10;xLwt8HvGXxZ8e6X4F8F+Jf7N03xNq8Fx4hbGGuoFkDmMAjncgLbif4HHQmvVLvw9aeJ/ia/h2HwZ&#10;HpmvD4bQxalfQ37yRyW5iDvF5eMKsWGbPViyg9BUP7Lnxb8C6L/ZOn+HvBKw634qt5otI1fxJqzL&#10;DY6bboLdnEmDtZpZmh3gZ5HFerllFyVGrGLfJzL73f8ABI8JYaVSrP3rXV/m1b77noum/GyP9lv4&#10;KfEb4qy+I9PiXQvEGoQWsjxiQ27y2rIiRD+GTbMQPUk9q+Zv2X9Zh+F3wj0bxz4e18/8I5400+40&#10;fxEklu0o07UmWSeCBlkULgh1jDLkfNkEGuq/bU8OQ+O/2QLq1+FWnNr0et/HDTp4bKxZ5YrxNmQq&#10;sRvZCiAkkDjmvVP2odP174pf8E0U0DS/AltZ6loujWf2e10qEIIVtT5nmEYB3BVYnOTx3rzcVU9q&#10;rPVzqWt2s1+Ov4HbR5qWHUbXUUret9S98e/gTqngvSG+NfiLxdp+tap4P8N6Jq8MdrdHiOWQByIZ&#10;Cy+Yq27IdoAKiJsEkmuz+Ffxj1bw/wDsaaB418bwTXGreJvHj5aVfNkha7ywLcf3WGcdq+MPH/xA&#10;0TQ/2O4fiX4m+KGranrU0dvY2HhuNWW3SEyCJDI4Y+Y6lW+VuACMV91fsETaL4s/Z7+Htjr+jxK1&#10;x46ktZ4r4b98sFq28gdvljJHoBXsQcqcouS+HTy2/wAmi6laFbFxjB6NXf5L7kfRscSeJ/AsfgJX&#10;8h9cdVE23946qN35HpXxx+3l8Hb3wh4i1L4k22us0ugyW9hNb+XvbbPGAI054x3PoTX2p8PE0XXf&#10;HFr4h1dhBp8MkyWbq3yhUPJ/lXxT/wAFFPjZ4I03UrjwTo2narr8114/t9Q1aaxYlvs27aozg8AD&#10;8q+hVsTh5VHpFrT5L/Myr0+aLjF9P6/A8n/Zc+DOk/GTR77wrpqSNY2lxeweJGZiqxBrpbpx/vPv&#10;219keLvida/8ITqPhDw9qEej29vos0vnL8otEjTv6EnateQfsdeAPEGgfCJfEXhzTI47bVvEs2p+&#10;ILi6+XzUCqqKo9PkH5183ftD/tVeIvEn7SXj7w5pOmXS6Qlj9gsVSHZDcXQBEgb1Cn5j/wBcx61+&#10;cZdhKWKzCS5vdjdvz7/joejSxE8Dk8ZJe80rer/4B9C/sTfFrx/rnwA+Lfxr8d+JZpoYbO4/sqa4&#10;kK4SGMlSnt8u36g182fEnRfEXgP4S/CY+FfD0l9qWq2c8urTW7ATPa3EyzzAHt8kcvX1rs/hT4l8&#10;Tav/AME9dZ8AgTNbR69HpGlajGgT7VBc3O9o3wcM43vz6MB2ruvjFofwu8beBfC9tPfXFrpPh3XN&#10;O0LUL/T5tskZmTy5Nrdtrz7fwNetWxH1P2NNq+n4t/5XOOTkq8faPW6b9brc+JPi/wCBNU+L/wC1&#10;B4b8WQG8t9Y1rXru5vJZJExBEkUS29uEX/V+XEERs853dsZ9G/4Jffs83Xxx/wCCg2veJX0qVNL0&#10;nUla5Ex3B5IkG489AzOp/lXLeH/DL/DT4reAv2drm7vY9eTx3q0XiTVr/AkAU7HOecqyxCTnn956&#10;Yr79/wCCPfw403UvDPj/APaXg0qSxtvG3ia4fQ4/u/8AEvicxxH6kKCT3r1qMqn1Tnne3wpeV7t/&#10;hb7jjxkfrWdvTaz+d/8Ahz3j9p/xHdaBoWnaJ9uW0O4Rxxq332CnKD6LX5P+Edcsv2g/j/4o+Nfi&#10;TRGur+PW5ovDdss21Y7eHckZ5+XAdg5PfbjvX2t/wUp/aB1r4YXcsuq7PL0mwuns3Zc7pJoDEn6v&#10;x9K/ObQfF/j79nnRPC6f8I7ix8Vaw+n2atjzbxvNjJ4+8EaUIue+KzwlJ1akoRe5tjcV7GULdHf7&#10;tT6j8dfBpPFnhiT4SmE6Dd/EhJNX1i+s4A39n29xdRxZMYwdqIxOAeNuB6Vtaj4J+M37QHwJm8E/&#10;CSLTZivjC+0XS9W1LP2aHS7WzgsPtwwCWTehYAZLEgDk1reN5vFfhzx/49+JWp6mkVp5Nj4M0ASI&#10;WGy0sPPvZR/d/eSvz2MZz2o/YZ8HfGi88OaL4mn8SXWm+F31K5sY5LdfNj0i1jCmS4x935rosN5B&#10;CH5+3HtVsPTwsHy68qaV++l399kc2ExLxUowq6OclJ27WbX33Z8f+F/2W/j78NPjP4P+EvhLVota&#10;8Ratq1zNbww3pDQ2VinlRrc8fuwZFZyMnC8jnFfTvj7UfEHhf4VfES/+OOrrca5HqC2eiaHBcP8A&#10;ZVnuLdCsuDzKI1DN83A2dKXxt8Wvhz+yD42uPit4I8H6t4pvmm1eS8kj/eT2ySSsu6STshSJT6Es&#10;SK87+LNz8Qfjf8A/Fn7Y3jzQxoUN9bC20HRmkOI8KV849ATjIJ9M1z4at/s7qyVpSfLH7tX8rkYu&#10;VbFYj6vB6J3faySserf8EtNF+GF54A+IngXR9QF7K3he1t9WtxEQBA92Y87s8grz0zya+FdU0PV/&#10;hVqPjL4M3vggaz4i+MNhY215cXaiR9Ou4rmTzZBx945UjBzksDX09/wQZtPF2reH/jNf6ZIkmof8&#10;IXBb2LTfdM6yfKSO4BC11/g79njTviV8UbjwjrejL/wkfh/VGn/th8eY6nDu5x2ZmCfXPpXHUoxw&#10;OJ9m23da+t7r8T3cLKpHD01Tst7v1S0Xm9Tzz/gl1deKfB3xU0v9nrw74Qu7/wAMTeJLE/25qViI&#10;I444lllzGM53s+4HvgL0xXtn7QutfDnwV+1L8WPANrcbdQvZtJn0dO0Y+0K8saenLb+O7V618Kvh&#10;l8Ov+F9+H9f0vzLHVPD8NxJfadFMBEk7fu8svdtqsQfRh618/wD7UHwFu/F/jb4i/tfi8uNvh/Wo&#10;7eNYWIAKyW6598hZPx2151PEQo5pXk9+WK+cudt/h+A8xTqujh47JuX3WZ9LeBPBUpvtD1Dzrm8b&#10;RLGe51i4aTdJeXAUrGCM/wAIZuDzwvcZrlP+Cm3gfxcnw++EuuL4uGm3Hh26upda1KO28yMxW37x&#10;yEIw24xbVU8FpB1rE8WfF7xP+zn8G9I8c+ANLn18679nnMr72PlRsnnTuUDfLtfJJ47EjNXf26p9&#10;f+If7CHwi8nxbHodtqQMuq6pefPsjELsoLNg4LbSe/Ge1Xh6PscLHmWsk5NerVvwsZU5RqurKl1d&#10;kn2X/BZxH7QXxcs9D+C+n+PNc0trXUPGehwQta3sBWSOVGUEYHB+7uKnjp+PmP7EPiTQ9S8R2/7O&#10;fiu0s2ttd8ZWupQ3SXA3Iq/vdm0gMu1cqex3nHKmuT8F/F/T/wBon4FR+BtX8T2usav8N/G5tdN1&#10;CFXaLUo0t2wynaxIZ4kbBB4b0rq/2U/BXiHVf2k/7Q8a6bb23iC30e+jaO1YSJFLDGJLdwTyG8tt&#10;hbq23JAJNdWb0/YYeVR6OUU39337nNhOabU29INwWnd3b9eh9Ff8FG/27Ph74I/Zn8ZfAfT7uO4v&#10;v7FkmjsUjKvHHLHIhBXqxV4g24cbZB6cfN//AARP1/wf8Vv2/dP1bwn4W+xW/h/wTdQWto6ndbSJ&#10;BHDI+TjmXeXPqa8H/a98fa1o3gT4hfEfxZpDXEOuaR/YulzPh/st28zFiD1GYs+3NfSn/BvaPDmp&#10;fF+x+IemzwTS/wDCrbhL5/MAuLS8juUjnglGBuVtscyMeVEzL0HGmDi45XCu99I/l/wx1UMRHFVp&#10;cqtypr1d2e8/sSfsuaZq/wAC9Q1y532t9qHibUNTmWFhvnzNMyA46qV2CvlP9t/4n/HT9jrwb4m+&#10;DPxK0fWNU8Z/FCxstY03UG1J5bfTIY75QBEowsSiMyxnI4YgZOcn9BfgB4gOjfCTVNT8IXy3GoaN&#10;p7W0MMiqnlP5YZtwBIOOfXpXyN8LD8Sv2qH+KXjv4t6PZ6h431DwmxuotVuUj+xaTYyxf6Pbxls7&#10;ZgpkZx/dHOSK7KlWj7Hmlq09u+ml/vJhKtTqSo0nvovI+YPh78OtXt/GHhvxf4C8GRyprOsNLrjM&#10;SzCMN+9uRyCAGwO9e6ftYfC7VZP2ZrrxW3hSG4gbxbZ6beeIbWEW97a2t/aw3cEcw/5bIJ/Ph3dR&#10;gDPHPEeBNaiXx5eag/hu6fS7XT549Djgviq22HjllBAyJAR8o9Cc16l+3X8a/F+qfDDS9Ht/gxee&#10;GYW1Tw1f+K7drwzPIqTBbRZQo2pgSMeOu9c5rzY0XWnTt2TvfW+/4bHHldSnRw9WTeqjy/e7P8jp&#10;P23viZ+0H8Efjvp/wP8AhN8M7rxp4B0bSdAGoaHpduWmt5njPnO7xkSKXGGBJIBw1SfGnwr+zt4v&#10;0HRfil4R8I32heIPCbXd9qFje2pEc5eJhgM6hvN8xIvmK/MD3NeR65/wWB079kn9tDxrrPxF/Z5m&#10;1zXNf1Sxh3TO6vDE0S+RsBXlVjKggD5mYc8V7F+0H+2Hqfxh+BPgX4peIvhra+C7zXNSF5Jpd1Mi&#10;eVZ20wkXe5wP3jqic4xv56Gs6mHrUowqNKz2fVqy/r5n1GGlRlRnZ3bsrdiHwl+zx8Q/Dv7PqfBv&#10;4j20l5Dq1ksyeIdLsyyGWR1nZX+8SVnZGHB3BSOmRXGeKvgr+0T8FIV8f+JPHC6Loum+MF1SbVb7&#10;VEWO905Jdr2/lKRnfAzKFAIOB0JzXT2P7an7SWo+PtS8Ia18FrGO41G1tby+urG5k8yyuIVZfs5Q&#10;ZSTYyNyCN0bRsDzXl/hD4NfEf9pbwXrX7RvxV1Zrf+yby6vfDvg2/klWygt0kdWCu2f3wdCyq45G&#10;MVN4yk61R7dE1q3tb7hfWqeGjOjR95rXTp3u/wAfmfY3/BMXx/efFjw14i8Ri0sbO4k8WykfZ49j&#10;NYFD5O4cdGX8ya961Kx0y08QXmvSx+ZHaW0m7a3LkdTXyz/wTp+HHxQ8BXXir4l+OtKutNh1SFPs&#10;djcW5hLIATvA7hicgjtXsPi744+GfAVnJqPiW6m868UxW9mo3NISM5A9K2qVJSwsacVq3d+h5WW0&#10;54iv7Wrvv958Rfta2eu/HL4q61oXizXbXw14djx9g1KQ7pnOxlkRYxyAY5GBJI6g84rL+E3iPws+&#10;ieLvDXg23t7zUjo99b2urx28jMkYjNvGqkjaoQM3Tk5xWD+2vrdjq/xT019N8QyPqHjEJHY2EWGC&#10;K+2MH5Tzkr0PP5102m6lpf7Mnw3tfDHhnTn1DVLu+Wyu9MtfmuZmZdzkHPABIyB3b1rB4erGXtOW&#10;6jolsm+v5GOMq/WMVyRbVtL9Ly3/AMjnv2HvD2qeGfEHhLSNM0lY7X7XcG7unyr+b5V4rArjpuBb&#10;/gNcb4R8NeFfgP8AG3SvEnibwdqF5p+tNJbSSQMDHcTM26d43PG4Szxdfu7evWvoP4DfFfQfBl74&#10;V17xz4QvNJh8WTQx6PDdRn91dTXl7AInYj75MBY9wJRnrTP2r/gl48vP2jf+Ew8Ya3a/8K50uxij&#10;t4bFVWS2RtStVv5Nv8JW3SUgjrhSOQacMVUxl4yjyxV9ejb6L0O7A4SNLEuUJaq3ru9fxPRf2hW8&#10;J/GX4Xaxa6DrbaPZxeH49M0ya8txFH5/2drOJrgKSNqzbXY9Aybu1fP/APwR1+E3jv4YfF/StFvv&#10;BOpWEemyQWsml6lKsrs7q7XEjbeMebIWX02+9dl8P3vU+D/izwr4x1KG0jktLm7WSa44hU3G5ZQ5&#10;PQfK2fz7177/AME3tP8AEOqeH1+Jfh8LcTXsxg/tW7lWTzkQ7Y7jI6blAyOoINVSliKbhh4/Do3/&#10;ANunHi8S6kpRj/O7+jd/xsfS/wAU/BkPhYSfEO3nFvDpK8Qx92k6H8D/ADryZdM1HWPElr40s/El&#10;zNfWd4VZrb9410reWxiMYPzZYADPeu1g8W6n8UYfFHhDxIsk0UGofY4mgyd7op+f8z+lec6D4p1b&#10;wRpun3VpqMOnSS31wlxeSQ7lgjgaYbiG7t9z/gQ716WYV/Y4P3X8ej/4B0ZbFPFJy+zqc/8AH/4g&#10;Q+GPh1dfEzwzqc/hvU5La51KIW8gZ7i5uZGwWPcMqE4HZhXyZ8A/B6/tB+INb+FfirR31bXodW02&#10;+1JY5yskUd07N9oUg8iJltVK90lbvg16n8fJPFfxz8eL4W8AHytJW4jtvO8osphgTDBV7k5IGPWu&#10;r/ZU/Z18K/s0+NNe+Jnht55tQ8QXF0Y4tWjljuYVCK0ca8coDGmB3GO9fJVJUY1JVL3tZK3lZf5s&#10;0wtSeOqKpJaXk0vV7/l9xzVl+xF4R0j9tvRr7WtIWfS9Dh0y4uhGdsUbwS3FxMxGcYWMLuPOcDNf&#10;PP7WP7QL6f8Aseaj8QdS1SRdY8ffE3Ur7T7ixhCTRxiYsm4t/rFDSSDIyMHAr3TQfi54x8V6z8cv&#10;FPibUbDTdL0fwbDp3hHVLi6eNYb7VS1mFkduAGVncMcbSuelfKH/AAUV8J3fiGX4CfshX/he8v8A&#10;xNp/w78+LT9NwskuozgsIioP+sQiI4/iBbPrX1uT0/ec5vZfNK39XOvNOX2MKaV25q//AG6v87Hq&#10;vwa/ab8X+HvHN98PNLNjouqaz8PNA1268ReTud7m4t0vJyyYIUyCVjhRtymCMkA+s/DW2/4KLePf&#10;CPiv4EfDT4paT46vPEWuaLrXh2+guId0FqJDa3cUo25iML/ZJDxysbjHJB8n+GP7NX7VGsftVaP4&#10;LtfgLq80Vx4M8O6QNYuNNb7LE8Gj2iXSG4C/uiChI3HHmIlfqd4W8Ifs8/8ABPXwJoWu+FfDFk3i&#10;7UtWh07VtZtLUttW62LG0rgEiMXDwJzzyc9CRyyX+0c0bctlfr/TZ2upLlta7ei+S6+R8Z/tY/tn&#10;/FH9nP4Z6L+wH8ULnQdW+NXjDTri11zxZotqgGnrEzvCnlKoBZzEmM44+Y9RXmHwC/4Kq/t/+M5/&#10;EHwh8d+HPCUetRvaNoN9deH4wsUgQbHkiyMxSYH7yM7kbBKkZxwvhDxPovxa/bs1X44/GLxe0ni6&#10;+8XrZatofiDwq8kEVwcJmGXIMaptcI/3f3ZyPWD4rfsw/BD4tWUfj/QtZ1Xwn4g0O5WbTrWyupZN&#10;syjM6fONyr90+Xkqf4CeaIVKFOpyTT21enm/L9TOrLlo811o9u+3fz2O58cf8FKv24vi8NP8K/HP&#10;9k7wXZ6THJJZTa1eQhWHmwOoYYlwI2bnPf5e/X3S7/4KCX/wh1D4XxeKNS8N63pzPZ2D2tnq0vlw&#10;wNCubqIuT86YJI6fuyvpXyb8Svh14h+O/wAIdU8G6vq/h/RZftFrB4VuLWSWC5n8plP7yDaP3ZK5&#10;DZxkY6GvEf2lIdC8B/EiyuNb2XEuj6dPZeHdNtY2VwghV/OJ6A7zMwOe9RWjh61ROGkn0WrbW1/1&#10;7Hlyr1o1oxqLTe22l/1P2kl/bJ8GyfFTV/Bvir4beMvBtw1xcQ3XiHw/4nXy3a3PyM6ugxvj+dWw&#10;VKgfMSBXlr/GX9mrwP8AFeTx74t/ax8f6fBAWm0681O6hufMuQ7GeCVUAOGVR2z8pPXGfm39vL4x&#10;/FP4P/Ef4B/tKLcw6h8KPFWj6TD4kkuI0kkt5njj85W7srW8iMQQQea5fx1qEcuh+Ir79nvVvDms&#10;XXga4uG8a/D2/tyb6NUcrJJboRuePDswwSV2naSCBWMXimkqqSTva229tbbPY9qEaMo3g9Va66/j&#10;c+v/AIqfGP8AZ6+MN1YeCIf2vNBu/H/hO4WW3Pizw/d2pgVv3bSiSMjy0AfIkViMHv2+bPjJ8EdU&#10;l1yTxd418V2/iS+h1SLQtQs9K+KEsvlRTDaZBBejMQYlMOpIAYk4GDXkPjXUvH/xj07w18d/h5aW&#10;V9qWl6e0P9hr5cV/DPbF0dUdtvmxmIRK8Lgq5lxjmuf8NeLNE+P2sW/wq1JL7QNYNon9kX2sSPDf&#10;aNdFRmxuQQHktS+7Y33o1OASBXVTqShFTSulpJb2f9dPuM5RhJ8j33W2v3Gl+03+z143/ZO13QvH&#10;unfs4/EKx8I3V5Bp+v6a01tqun38O4jzDLCx2TY2bC2M7T3OKl+GGv6/+xrq2n/tM/A34keKFEyD&#10;RtMW4gCWSpLJ/wAe9wPuui53YkG0diCK86+NPw0/bX/Z01CC213XNUt4dSuYUt9B/tx7jTb1VO1D&#10;EUYq25uArAMD0zmovDH/AAUB+OngDR774BeJ/h9dzeH/AO1X1HxB4X1LTo7iRIVkxcNCWBb76HJ7&#10;CTJGMmuh0Z4i2IotPSzX8y6fNdH9+h51SHJUbel/uPuD4c/8FFv2X/Emq6hYftA+DE+EPj3UtPeK&#10;x8TeFbxf7P1W7UfK0lsp/cyknt1DYPGK1/Amp/EnwhLPpfir4UDxmsejw6vb+NvA1w9rNeW0zsQD&#10;NAflkHzHbKu0nK55BPx3YeLP2YP2o7nSb+9/Zsk8TeEdL1x7+bUtFup7PUdIhEJDWk0abvkUrGY5&#10;fu/Lg4Ar66/ZQ+Pn7No8J6Vof7Kfxw8ReFLq61Ke3t9L8b2qzvZK4Z2td6kMyblJVTnHIGeBXFiJ&#10;Sp4dyoRvJbx0Vvv6+Tt69TpwkqVbS9l37eT/AOBc2PDl7+zh+11cv4fU+H9Y1Jo8NpPj63j0jXdP&#10;ZkJRFu4x5M7Ak43jJDH1NfLT/wDBPDR/hZ45t5/iNfeKPCKzale/2W17dRQ2txHPJ/x7XEy5SPDk&#10;gNuKuCpGD1+zNI/ZP/ZY+JNlqV58V7Pw74m1zV4rm3Txb8O9QDXaSSdFltC3zOrBtrAZGMV5d4S/&#10;Ye/4KZ/s96ofB/gP4k6F8Y/hJeSzrqGl+KLd5Z7e12FhFJbT/vYWxwPLJGRn0rajivaUXe8b6tfn&#10;/WxXJ7OpaWvn0/r8T4ln+Gnx9/Yo+Otx4c+NHwo1q38H+LLmONdQVDcWtzMJBsulnXKg7cscNkde&#10;lavw2/aB+Pfi/wCJGs6v8Lr+azdvEsw1LS7y8VRFGFA3SKw2ho2ic7uhDKOcGvsH9gz4tz+I7XX/&#10;AAl4Z8aNpseltePN8LfHLC506YqXQR28lx80IyBgH5Su4cEVSbwt+zV8VdZm8OfFL4CXvwo1i8un&#10;s9S0uELLp0syqGeVWj+bynTLZViCDnkg1niHTrRc0lfRPX+v0M6VGUYqmno2/wCkebeA/wBsv4af&#10;tx/Bm+8Q/EH4PQa1rvhjA8SafYRotzPblmC6lauozx/GnYnPQnHD/EbQdG0n4c2Xij4e+NdYvfCt&#10;zes8f221N4tiWxiOVD80W0hhnkfMfWtY/sJfH79lf9si1+L/AOznoVtffDs6fJ5OqaXtntSY4j/o&#10;9wo5Tex2EuACOp5NdlYfCWPW4tS8R/AzXtQ0Oz1rUbiXS0uLVimkXqPhrO5RvlMTSFQC3ytFcKw+&#10;ZTU1FTwtRSv+7ls39m/RmT9p7ZL5Pv5HyPo37IHhv4g+M7i61BmhvI2kNrqmnzNNHFJnBM1vLiQe&#10;nylvpX0j4R/Ym+D3wB/Z+vPEOoWvirxZ4x1i3SLR38Mxt5mnXAIG0kgFA7gN82FwcGsb43fFzx98&#10;cvh3Y6N8MfH2n+GPGl15lr4m8K3UCxJqMhBUxQuR+6lDRuwUnJxwc4zzvw7/AGuPjH8HfCtrrvjK&#10;18SW+n2Wv/2de+I2jWd7Zowf3M1scNyEb5hgjbnmu5U8VWpxcZ3X8v8AX39i4rD05NNW8/0OV/aU&#10;+Mv7Znjb4a3nhHx1M15aaLcQxXgtYTHcPbMPLZnTHMqnDFl4+bPGDXF/s0fs6a18bItc0T4l2dx/&#10;alxdrBaaxJI26KYLlCQ3zBGHUc7SOK+gYP2yvB/ie/GvfEzwlazSSaoWjvNFuiVkZU+R3U8BJFO0&#10;ggcmt/xD8Plng0n4m+AvineWsfkteyaZr9tiOPau4J56YKMoPGSQ2MjNRiMRVhT9k4qLvuafV6dS&#10;oqid7dPU+X9a+BXx40nWLvSrXwslxFa3UkUdxHqA2yKrEBhhhwQM9BRXRan4Y0O71K4urr4nzQyy&#10;Tu8kIu2+RiSSvA7Hiiuj6xPuvuNv3PZ/ifqf4x+CXin4kI2r+BtGh8D3E9jKsepzYlu5A4+8YhlE&#10;Y9mYlh1xkVwOhfCPQrXTtP8AhL+0t4q8TWupRyM0OqPqR+x6i34AL0P3G/WvpDwRqVwnia50bUi2&#10;1232EjMeYR0znv6j3rs/EngDwn8QdEk8PeMNHt7y2kA3xyRgY9we3rxWUacpK63etuh5XsafY818&#10;M/shDw34bkn8Pavo8lrHCTDb32hxSLGmM9VxyQRk9c/SvnX9oL4K+DNL0W8v/iz4G8M39svEUVpI&#10;YZ5GJwqIhBJYnoo6mvRPjH8X/GX7NFxfeD/hb4nXxJotvC7XlnqNxk6e45CLKT83+5ycCvF/Cvx7&#10;+GHxO+LFjrXjaXU9YvYVd9O0Wxt3knlkAAMjbeEUfMEQe5JJrnrSpQtbe/qYTjRqS5dPU+d9T/Yu&#10;uJ/E8+oeD/hzq/h+z3ssd1Ivnx22F3dFJJc+wwvc+njPixvil4R8a23gq9F9d2unzHDqHt/PXPIL&#10;jBwQSOvc4r9WpfiD8d/E1pdX+l/swvDpItgLWTV7qC3lZQOgUMSOOmQDz0rxn4zeGT4w8GXQ8c6T&#10;4K0/7QhVxNrZeS2fvwoG1h9acalWLsk36nJVwNOnfkm7/eeGfs9ftT6H+zxrcr3HgGy0eTUrFfLs&#10;r+2W5juhuLBfMJ3qu3GeW5HPQV73rnxt/Yx/aE1G10+++HuleF/Ecuzy9Ujm/wBEnkx/sgZ+jYr4&#10;O+L/AIE0D4YeLdUtNN+Lmi6tcaTPHDAsN0blpGZFdhESMYTdtJHcH0qlH8UfAEWhQWcXh+7j1E3C&#10;vf6kszMGAONqKcA8YPTj3relGHLrBq/U5Hja1OKp1Vf0Pqj9pT4E+K/hxP8A2R4O8cTTR+JlWPTd&#10;D0FmCSv0KtDuICSE/eHVsc9aP2cP2AdF/aW8BeI9R1fxHceHvEGg3T2lrorWcazxgLlHlwBwSRjA&#10;4x1rwLw1+2zqvwf8Ia14Y1j4f6lrP9rQo1jqV1FJHPbyIP3ciuRnCkAgDgEcdapWf7bvxJ8R+Pbf&#10;4leCdH8QaXqnkxyeJofDsJjWSyi+9KzsWy5HViMDFZyo1JS8vXU09phZSTafp2JPFfhf9oj9nz4o&#10;S/BTWJ4ZU0PVE1e3srq92efMmWLgtlT8vJBIJBx3rl4fjxpes3txr02lmx1LS4WksbW3j+zqS1wJ&#10;GU4xnguOvQ+wq94yvfiZ8cfDZ+KekfADxlqm/UGuW8TX14832mBWYMGP97ovHAC1c8G3PgLxJ4R1&#10;yHxP8JtS022ubVhoTKqrJBcCQ7ZC2P3gU5BHQZyRwMY4iMY01F7+pytctTmTt2bPQT8ZNP8AHAh8&#10;eax4psZL6+04WtisMyx3lrGsy7hKMBZGCBiC3BAwepFct+3Y3w58M/E6PxP8DPG9rdWMdrDts9Pj&#10;dmt7hAm6ZpG6l3EkpPTLHAANcvBrngjSddk8S6ZZRW15o+k3EpS63EXFyYdimMYwQJX34bj5STwM&#10;V0Gh/FrwB471uxs/iPfWtvafYWsr5LFQWurfyydhA6PuCqrDlcsc1w06j507PTf8NDqdZVsLaTWr&#10;Ry/hrxxoI8aaF4q1HxBJdWGpXSy+I9LtVCeWVYHbHGOMO3ygDlh161qfGnWvC/gP4lWujeCdZh/s&#10;0W6t9kt5hIiSyYlJds/M6nK8nAwa4Xw18M/GVtrMfg3w6RLqN/C40uSXesrRliY3X3B4B9ver39i&#10;y6N8KdQ8L3GkTXl5ayCK+1BbNd9rAZYxvXPzb/MiZfo3WumtGFaSlfW9v+CY0qkoyvFWfe3Y77Tv&#10;C3iqDwNoOt25s5NF1a4hOoXThDLBJ5jINhBygYZ3A+op3xQ+COiWWpQ+C/hH41bVblYd2oW6RhHD&#10;Kw3hx0wpC55+Y56c1XsofCXiPwvCI9Njsbi1SCJmhgdbdGWNA5dxxuDYzjLFskCt+31T4badZat4&#10;is73UNDghmRNS1OZS7X+VyER2ySSwJEYzx8z8AkRWwy0cU/Te56FOUMRUcJK2m78u3qULPwr4Y+G&#10;MN94nlv5oWjt7VNQ1JYx+9nCIXsrdcjduIK7uwJ6Ac6Px0+It1d+CbH46eFYZGTULWDTLHT7f93F&#10;ZtPGDdOo74wUBx94swOUrL18XX7SHjTSfAmkXp0vT7e1S9aOVd+F2lmcnHL7QCSfvtgDnArX8QfD&#10;7UfE3ibS/EOhaBqWn+G/Dt8q3O1jtSCL5Y+GDBpVZ3LHHzMWNDqU4OFKei69n5fh9x24elL2b5Nk&#10;na36+hqaDaaP47+GkHhLUobuG4s7O3gUO4WWO385ZI1GMAuAk555wox1rm9e8KyeApNd/wCEsu2v&#10;NShtXtGsLeX93eKGkU5YHOzbgnB+YFh617VoXwZ8AeIvHVrFJ4lW+vNU0Zlu7ZsiGO4RU8hvl/5a&#10;BtyHt84z1NeXa7BdXvjXw54KttPs/wDhIry6tbDWYYUYx2E0mRBEA+c4R1LHoDvAGKzo+7KTjuld&#10;L5kVcLKpLn+1p+CRwH7QvhrVfhB4BOo3niSa41T4heRdRtM2I4tPtGDeWqjja8xXAABUWpHRjXdf&#10;s4avqVm8mpa94I0+y0HVo2aS8mvAga/NogYgnldwZn8sYB8wjtTvjnN8Ivjdd33h/SdYl16X4f2E&#10;Npp0MmUFw3loszEgDaHmRmKjqS543Cs/4060ul2/h/R28KXC/Y285dOt4cKrBI/JZ8kqFyx49j7k&#10;93tZVUk1rK7/AA/yPQowrU8U9bXXTbTR/idT4LuvDsMt5qfgxLnTfEGn3Vw2kxta/Jetb28vlySS&#10;5+c+Y8QWMDACckkivHPCvwztfE3xq1K81uWKMafrFr9qa8bbI90p8y4ZE9NpPHJ3YH8QFfdWneFv&#10;g34xNj52k2mm6rpjFfEc2nwtM0e6SC5Vg/QqFd4AqfMzCQ85Ar5h0z4Oa34f/a6/trxVeFYLPxIl&#10;3qUbSH5obJXub4sBwD5cAU89ZDiuLD4iUp8m0mvw7fP/ADNsRSXtLLXZN/16nnv7W/iA/Fz9uvxH&#10;8CvDfh+xaN9XsfCmkaOPkhRbdIrdmQjOw+YspUjP+tbrxXEftq+Bvid4K8WaPoF3pwn+GtpN/YHh&#10;NreZZVtpooBAxcL/AKuWZk+0Mp+bEikgGu28E+Ata8P+ONZ/bx1vUra6uLfw9cTWMf2gG4l1y4me&#10;0hOOo2KzXIPqgFe/+CPgvffHD4Bf8IF+1RYXvg+TwvrEOur/AGXowF49qyN9ovbwnhH8lncsw8xv&#10;s+QMc11U8VHDYxKGsIxUWuvO97eaXL97RpHDxlgvf+Ju6X91aL73f7kfK/7HNl438A20njyys7e8&#10;h8GaQdf+wXtq0kFwfPiOx9uCY2hCgjjdnGRjjF/ZZ8TQ+NvFsHw+8XaK1vHea1Jquv6hb5lezs40&#10;nlEhXuduWJJJwuP4jXoP7P3xp8RJ8IvH3wH8LadDYtqkclpdald7Vb7HLdxMtm7Njyoo4Ym+Yn5f&#10;NbPHT1H9hH9mfwV4d/tz4veGvC2u+JvEt5HBYyXlkcWLtIw3WdsAMyFoopd0xwqqRgDILepXxX1a&#10;FWU1q/ht1fT/ADOWnTvKCi7rqWvCH7M8lhocfi/4txz6HYeJNfl1aPSrHTDNeRIsckka2kJALSBX&#10;hjU/dQOT0OT6R+yJ+yn8QvH/AMRdP+M+seCLjwjoEWqi50U6xdLc3jQ7NquRja8zYJHyhVI3YOK+&#10;4Phz8DtW1BLH4ieP9OsbXXr6yEd1Dakt5ab8iIyHkovAIXAYrk7uAPTbbwvpmnXFrnSoy9tH/otu&#10;V5GcDfJ/dGAvy/7I64xXBhcPiJwcqnxPfyXZfhqVKpThN8vQ4zVPg94ag+G96+uRyFprcutxIxe8&#10;upc7ydx5AJ5PTd3wOvZW9ul1LBrfiWJdywrDp+n26g+WuBwB6kgEt7VtNpNxPcC8vdtzNN95pB8s&#10;a9cAeme1c/8AEbVz4O0Ka/sYvP1GUCK0UqS7yM4QYA6AE549hySAfQjTjG1kYOTOP1ezsfiD8ctM&#10;g17SY7yHRdJuprezWMMo8w+SufY4kHv5bHoAQtxoHiH4PfEC31nXXmvNF1LbA187bv7MP8CnPVcf&#10;Lv7DA6V3PwE+Hut2lrrXjfWtPZ9R1W78iGN1wILW3/dpGB2+YSP3/wBZ65J9AX4c3fiDSpdP1ewj&#10;kt7hSjRTMPmXGCD7VUqd43g9f63E782hi+Dr7Sta0lL3Qb6G4g3Ni4icMDg4xWhJo+nTzbrnT4Ze&#10;53JnHvXj+m+C/HH7H3xE23btefDvXLr/AI+Mbm0m5f8Avf7B4+b0Ar6Es/D0DpHqFtcrcRyLu8xe&#10;jDGeKzw+KjXg7q0ouzX9bphKMlZowZ0aytlstOjhW4mkEduD91TyckegHP4VpWunwaTZLAkpVshc&#10;+vv9T1J9as2ek26eL4pJIVZbW1z0/idsZ+uEP5mugks7OafyTbKF8v7/APtY61t7Rc1hqn7iOM1C&#10;2lvZVKfLkY5OMf5xVW+8mVGtbUruWTbNIPzxitbxc0Ph6Am6vsSXEn+i7Fy7nHQL61DBoENvpSzQ&#10;ZjZ/mEch5GTjn1NUpaofLoU7S0aWGMBV+Xgbj156/pT59KC4WPDLwT06+1WYrXZEsfHAAUbf1q1e&#10;2BjVZhGrFFJPseP8avmi9iNUZjLIFDMVZsf3Rz7c1CJTJcGOLbkrnC+ufWkeaUSSIrfNuJ27eg5G&#10;fzqOJzIzpG21mfcVY9s/zqPeLDygVaSSDdJ1HNa+naev+tO5mPQjHGear6dY3YkDSRrtCkqfXuK1&#10;4BDt3xy/KjAfMp5qpSsiY6sEhkWTymViw+8uff8A/XT2iYXB2jCgYJUdRioizeXnJ2s2Ny8ccc1d&#10;0qCO5ZpgV2tjK8ZHH8qximzZyUdBpmMbNLI7MFXoeccf4VkajcLqMvkSTNtZhtXjj5Qf51DqV1dQ&#10;3TW8Hyr8ysOfXrVEySC4VgwO5mVWz3xWkl7qS6kRk07s3tDsUk5LsG3BG2n2NdBc26pExt1ZWiGC&#10;2SenU1z+jXbARlQpPIZW5H+eldMds1i0iMsZZclV75FT8Eh6SOV1PU4LW0m1C+mS3hiy000rYCDH&#10;BJrL8P6/Za7u1CzSb7OrfLcSxYSTI6pnqOevStPU/CmleIb63l1q2a4S33bYJHPlFiVIZl6MRgYz&#10;0rZbw5o2qxsskO0qoA2Njt+g4olN7MOVct0eF/8ABTfxvpngr9kzUvGZulWS+8E6xo7OrZIkAzEP&#10;bi4bHocetd9pfhjw14q+EWj+HbvTI/sv9gw2rQsBzF9nCGFwOqlSQR2riv2kPgJ4b+PPhH/hTN/q&#10;Fx5dv4is9Wkt5JCyzW4liaa3yf4XFvFkVt6jP418MWus6Xo1nHPqlxb250q3YlYkckrIzEDIUKAf&#10;XkDvWEXGtFvz/JL/ACNIKVOyfa/3v/Iz9G8ZeFvhtr9r4I8Q6pcLeTR5s4Y4/MeUBtuBxzjqc445&#10;716Z4UvLuOKa51JAjDcGUuGPHc44B9h3ryv4d/DXTvDviHUPHOtXTal4gvIVt7q6lJKRRqd3lRKT&#10;8i7mye54yeBjsoNeBiZY/wDVqc/KTj3FdVOHVmcql3oaF/pg1WNoLe5MeW+WUMDjnOMHtRbWE+iW&#10;/wC9n85lB3S7R835VTt7m4nHmQr8isC4IIB56GsHxnFrXiu+tZU124tLC2Ba4sbb5ftbc4Dt1CjO&#10;doxkgZOOC3zXJfKo6s6C/wBTWOTzgFXCEbt3G3Hp6nFZc1+6xRsXwyr/AKtT1FVV+0eWtrFZfutq&#10;hvTGM4pogYPv2fMGIVR7dq09nGTuY+0kXl1baPsccoZ1Yna2MgEdf1rQ0jV5MHbLuCnCs38Irmrq&#10;wsb1cXkONrZXBKlWByORWvbv5Y8sK3J6kdP/AK+aPZq5XtmjqR4mlW3ZWdv3i7d3X8abFq7RfvJG&#10;bucn17CsRBHIPLmj5Hzc960LYosaoGG3dhs9gB/9eh0+WOoKpzbEmqeMbW1hzLJukPp1+lcl4h8V&#10;LqkYgMeVznG4c/5GTW7rHhex1Qs8UzLKynawPGfXFeZ6m91bPJEHK7ZP5VpD2fzJqSn3Jr7Tk1M+&#10;XDt3E5jk5zjGDXPanoFzHM32OL92WwD756Y/OnyarcGUTBsbV/vcDqePzH5VqaNqs9yzBxhs7sn1&#10;qnG6sY80ZaHK6f4T1aSRpU82VZWyF7pycj+n5V0egeD7kXStPCxVRjO3FdD4K1m3svEX9jtJH5Ew&#10;37yuSGPUfXP869j0Cxsdii1t1+YZzxnGRyfesYz93VFUo80b3PMLbT702v2fTNLkbbHiRgOM59vw&#10;/GpbXQtcmbGdoX73PNe22NhZRoypCu6T/WNgV5f4mEmm6tNaiRgqMwZcdf8AIqo1Fskaey13K8Om&#10;3jM9nOu4Bstjnrn/AAqdNAtss7sw2/Nz0Iqlaa6qN5TfJJx8ykeuefwNdA95b3VmI4txVtrfK3yk&#10;cf8A6qzlU6GkaPcTSvCmiTK0j2WT5eVDsck5qlrWl2s3jWHTYrCP7Polmq842m4kGSCPVV5x/wBN&#10;c9hXTaBZ20jR3d4P3Mcga4xkDyxgscjtgGuP+Hso1bQpPGWobjJr10+os33fklwY1+qxCNf+A1k6&#10;su5pGlTXQ2NL8PWeqnyFtI9uDuZkHHNWtT8LaX5TQtp0JjXB/wBX146VtaIsMKK0Q+XOCuPbvTdS&#10;ciBkB27eQR2FVGb7kypp6HkPjfwzFp2oTGBdqlS6/Lgbe4/MVj2OsJ4O8JXGt2lhC00ksk7LNwod&#10;Putj6dfpXpXxB8OG609ryLO6MgqvqpOa4D9oXwxYeGPgNexRXCrdXFuGVo+sW8jtWGNrf7HJs58R&#10;FU7eZ8yfseaJrNrq/jTxv4luG/tLxBrn2lsnjy8cfSvo3w4GMeXkzxtZZF6HHrXzR+yz4u1mXxL4&#10;28Kaw+7+xNQt7aOb++ojADZ96+h/COpwX/kyxy7mZQyK0h5XJJb9e9VgZS+qwv2Ci+amjo1aQO3z&#10;KGDZXaM8eoo1zxjYD4laJ8OdR2tJcWElxa8YO4cHH1B/StDSYV1EpeDbx9zcp5z1Fcp4x03TZ/2n&#10;fB8626tOunzB3XqnyNx+IBrz8ylJYqgr/aO6jD3ZPyPSZtIMMLSnds2Esff0qtaG3tbO51EWqySQ&#10;weZFxuAYV0ItmW3ksvvLL684qrb6VDBHdxynyYzblt390Y5rtxj5sLOPkzmrRShc/H//AILoWmh6&#10;hqWm6tOkf9qahdt/Z9nbj5fsq5be3+0XYj8K9s/4NqPHlhZ/DT4j/C60XbqeqTQSOD2QRlAv4Hcf&#10;xrxH/gs/otvoviJfF95PvSzm8uzZmx5cbor8fi1d1/wbY6Rc6onjjxndyNE0l5bwwsrbSEJfcfxq&#10;cpX/AAlwctdf81oeZU5pY1NdjZ/4KK+B9T1D9o6x+HF+ZLbQ9Ejkvrxoet0u4BiT3JzX6Ifsx+LN&#10;E8YfBvw34o8PuWtrjSYdm7ttXBB9+MGvI/21vgnoWtaz4u+KuhG1sRp2gSK17fdFXYSxGevPNYP/&#10;AASa+LL+J/2cofAmqXCPf+Hb6SzbZxvhclopMe6muulGMYWS0TdvS51x0rNvrY+xlaO5TeI1+7zx&#10;0qhPZFX/AHKn/gNXtK1EW4WJ8MuPm/OotZvIhYzSQy7m3YC8VokbSfUxNVmgjQQvGD69vrVeGaBX&#10;a58zdH5e3b/En/1qgu57uZ1Sf/gSjtmoHinIZI4flx1xWyp8xPNqahu9OMas0pVuflXvUFyYBHgB&#10;WDcM3eud8SvbeGrJNQ1O7aDzG2qrN1rAj+IBErC3idtrYyV4OO1Eoxp9SFKU9kdoEDW7RyOrYydx&#10;7d6WIDCq7D/eHY1x0XiW5vLm13zfu3Y+YqcY6/Ka2tM1BZbpUdzu3fNn86wliOWWh0Ro3Wp0lrYW&#10;/wDHd/MzYOGrTg01VjwJDtZR8+ay9H8l5Wy21twO361q6TcXFxA3nqcG4cQkN/ACQP8AGsZVpS1N&#10;o0Yxjc57xJ4YaC9bUVclc5LCp9HhitdZt4JpDH52Tbpux5nAzXRapbRtZy2tx/q2UH1/CuFvNU8n&#10;VbW+89ma3zCFP/LNS3J9ugFJ1Zct0L2fNLU4r4q+PvE/hv8AaRs/Dutad5Ph+aFbfT9QaTKtdnO6&#10;Mn+Hhh1POK9H8Q+CfDXi34XavObZrKeGGRmvrVtki7eeo7DFS/Ffwtp3jb4c3NlJYxz7UW65UEs4&#10;YnOex6c9civnv4D/ALWlj4h8P/HjwP8AFDUYE03wTeRRNebm+a2uIQWVu+QcrxzWUqkrqUvmaez5&#10;tEtrG34U1nxX4AsdPieafULB7hBDf7dzBWYAM+OgxWv8cbzxr4q8WWdk1xF9lt7GGbznj4EYJ3YP&#10;ucCvnxf2vPhr8ctO1f4PfCLUtQtXhS2DzLbtGYIVlXcE75+6v/AjjpX07+0F4f1TTfhBpfh3QELa&#10;tPdWlorFsfulYO249geh+tc1StL2kYx1T3+79TCSlTqWl8j0P4GeA9K0Dw9D4ovrv7S/2fMeV+WE&#10;MOSO+ccV0ngbxRY6rreq6UNUglmhmRvKjkBaKMr8oYDpnBNcj8LvGc1hqDfD7xRZC0Ybm8uSQYZC&#10;vBXjkFs15n8NvGV9p37cHijSbPQ0ttD0nwuy6xqSLuFxMbiMWce7+Jlj+0HHUA89qqMeS3Q6Yy9t&#10;Fn0it/HeXVxDBEvmW7YO4cZxnIP41zN54bkt7yymlY+WvmBV/ulpPlH61Dp+t65Da2mq/wBntt1C&#10;6KsrHDeSZSqvjthMGuxnt7aRUnlRvMSMFR2JHTP5VtF8zUoil7qsYGuaDYm3kuVtsyKCY8rz05H4&#10;14t8ZdIi0cx3dtAsStMyySD+9ggrjsSSDX0Ncbbm1QqMM2M8cjivH/2nPCWr+NfA974Q0OacPdXS&#10;PcC1+WXy9u7gjkfMByOcV1Q5o6pnPKMZaM8LfTt58i4QPwVU9CpJ6/zqxpviC/8AC3iTS7ia6K+V&#10;dSQqw6Kjxt0/ECpdXQWaQxokkc8Iw6EEHA69eozWV8QGEehQ6rG4/wBFvIHY4/hDgH9DRXqP2L8r&#10;P8Ucdamo07rpY6r43eEbz4pfD24fSrnbq9iy3+kXOMbbiI70/A4wfYmuV8b63oniP4feD/j7oMTR&#10;rLr2nvqNr5m0282TBMMf3vmYH6V2nhm8lmtI0UNu6fvDnI7H3FeP+L1s/DHi/V/gfqULR6f4kuX1&#10;jw6D/BceU5njH0kCyAf7XtXPWcqVRVF5f8D/ACFWhzU3y9dD6K8caBpvjHxBp/hrUPL8nUtBukaG&#10;RcnloRkf0NZfgDR/+Ez8H3HgnxFII/EXhe4+ytcsvzNsH7qT6OuD7nNR+DPHNl4+fwnrtm/+nW/h&#10;G7llt8fMTHLa8/Q8102rT6VpPxL0f4r6a0f9ma0V0zW2ZsCJj/qJT24YlP8AgftU+1lTqOfS9n+G&#10;vyf6j5YVKalucL8BvCzQP4sttSEMOonxJLcTRxtgHdHH82B67TXXfs4XF/4S+KWofC+yS3urK71S&#10;+vtFmmYAwhoY2nQjsB5jMPpWD4G+H8kPjn4ga9pWoyz3dv4o8+W3SQ/NbtbQ7oR24ILD6157+1Pr&#10;l58KPGEfjrwpdTaeLxLW+sZw5WQiRikwx6FEAP8A9esq2IisPCVr2dvx1OWSlGkrPY9U8DXbaB8R&#10;NM0HUklMR8SakbM+m8Dj6Z3fnXvSW8ZtXi2/NuBJ9q+ctC8f6V4v8ZeF7rSbjfH/AMJJNcRTAfwS&#10;BD+hJr6BuLuWKBnjbcuPmPrTylydJuX93/0lL9DsjW9pHToeV/Ej7N41/aH8I+CLdlZdDsbjWrpV&#10;kxskyIIc/UNKfwr5N/bU+GPjH4j/ABK8T/EP4VzvYax4biW2t5kXal4uw70YfxYBGD2OfevVvh38&#10;U0k/ae+I3jmdtq22q2+iW8hb7qwR75Mf8DmP/fNYP7S3inXfBer6h4m8MBvs95bys7LGHWT5cken&#10;etqsZcrb0vqvyQ5Rp1KMk1fQ/M34f/tifFv9lb4oWt5YazcXWl3N9NFr3hW+Y4hIkIYYPKttwQR3&#10;r9DPEvjB/Af7WXhbxZB4fkXR/iV8Mxa3nmfK9uYiHj3e4EuD718UftFfsm3vj/4seJ/2g9EaK806&#10;31a11OXSbbBkuLX915pA6ZGW4/Ov0TvfFHw6/aV0TwH8bPA/l32mraXUW5cBoBhGZDx8rLtYGjES&#10;hGlSUPii/vR5mV1pVMK4PpbTyPnv4NeCtSPwmUHUWns7H4iapaTNMT5kC+dNAoB/ulTE2OxAI617&#10;r+zQLifWtcsryUmHxFoctnLHJnm/tFHOcdXQhvfbXOfCeyv/AA/P8YPA/jTw3HHY6f4kW+0m4VcB&#10;vMtoJlfpjDtG5z/ezWR8AW8U/D7VPDdprWvNNBeeMI7nSbgMB50JaRAG/wBo27jj/ZzU16cMRhnZ&#10;ba2/BhOssNiYt/aVvu2PIPHvxH/tP9pLwKvh0LJqWh6VqVxp9vI2P9JkYrCp98bq9E+HnisfDP4p&#10;/GTwHrcn+kC2sdYt23YU7SFc/mCa+Z/2ofD3ir4XftpXnjTQVc2ug/Eex0pkXPypMJJB+jD869g+&#10;NPj/AE7Vf2gvHN34ZhjkY/CeSW/t0X5pJEYvj/v29eZm1K8qOJjo4xt99v1R5dGD/eRe0ZXt63PY&#10;PHPxF+Ht0nwr8U+Ipbf+xXm0qw1F7ggpIl3p/lMjn0JYV8f/AAI+E2leH/2yvEXwS1LSnh03T7+f&#10;XfC+qTKy/a7VHdPNUnsVZVyOuz3rr9V8QWnxD/ZI1HStatxb3Gj2ug6rDbj/AJZx4hEZPoMMc/Sv&#10;X/8Ago8lv8IfDfwx/aG8BaRDCyabZeF9SuNv+rsZ9xLA9yHUc+leri6XtZKC6q1/N6fgkaYGpLEU&#10;6nMvgfN8t/xv+Ji6p4It/G/7K0rXs7aleLa3EmnzSdmmYNkfjnHtWL+yn8MJPGGkalc+JZknt/Jl&#10;1PT4XG7BNhJCw56fPXqnxP8ADg8EeCtS+GXhuRIZrPwHpVzayR9FdoSjOB/vJmvJ/wBkXwn8SPGv&#10;iC/+DWjamsN5f+Eb6zW4kUkQTLNtaT8FkzUYak6dOo6r6K/bS8f0R59PmjiuV6+9+dn+p1n7TzeD&#10;Lj9gjwL8NfEMzQNrb+G4bG0VSTNMzxL5R9RlRn2qj8Wbk6L+yD4k+CHhnw7FC2j+Mnt5F27R9mkv&#10;d8bj/Z++PbbVj9pr4SW3h/wt8D/hJpOoTatD4R8aaHaXWoyfL5gjk5kI9zGR+NR+JrHxx8VfidNa&#10;W1iG8L6j4sl0fUljOGeS0mllZz7HzGT6LXNOpVxuH58M735bdraXPU9rSozkpqy127aW+5HJ6Xp/&#10;hzx5d+FdN0q0luY9DVvs8cJKwtezMfNlcjqiIEH1Y133xe8Pap4D/b9+EfgzxN4Zkms9as9SsZtW&#10;37jPL9i8wxf7I6HHevRLH4Z/Cv4R/CfXfHKRR299O11BaqzD/R0RmXy4x6kqCe5p2sa7eftE/Hz4&#10;Z32n+GNQjj8P/EAXcOpXEO1lEmlyRbGB5CnrnpwKmUasq3tqz1srJbdT0sL7GjheWn6+Z7fo/wAM&#10;9A8I2mh2fiu3+y2xlSC1jUcuS4z+HrX5Xft//HOz0n/gqj4l8RTCY6LbxwwW8e/5SsMYUYGefmB+&#10;tfp3/wAFIZ9c8NfCu6n8Jaozap4dntz5yyBTsY5IHq3FfkZ+0n4Fs/jF4nk+L2veIodJEuomznS8&#10;/wBYkiTYO38DurnlBUqUqNvi0v8Ah/nsZz+F83VnefGH9t7xz4z8Kw+HYPDlxHb6X4iguLOExk+d&#10;HHDGrEsOvK9Owr6m+AfxU/ZZ/aAg8O+MPHqWdnJcapHZbtVlAlkmjhLuoBOcZIX61+fcfifWrDxh&#10;9n0nV2utC0u8vI21G4txmWPdgNj8B+BrX/bT+FXxR8GeNrPUvCmhzW19a6Y2ryQ6WT5SqE3+cuOP&#10;urz9DRg6cqcqdJvSKv8Af387Dp4qpiOfmXW2m3yPrf8AZj/as+FnhrXviR8MdLtnhsfBvjbxF4m8&#10;NXh/1aQrp0kTwA9Mh+ceje1Y/wCxX8Sbiw/ZAeHwtYXF1rWqazoVzDY2UZbmG/DzSO38OV4yfxrj&#10;fhB8HLDRP+CTXxWT4gW0dj8QNWKeI7W4eYLJNbym3+5z8yyxSOpx2Y07wx8bbP8AZJ/4J2aItrLH&#10;b+IPE0yWF9bxrieO3BWR9vcEqCM9s13Vv3kPaUlq27L5NGcKns60VJ7KT/I8fudc8R+Lvh98RBpH&#10;g6GHTbHxdJesqv8AO9wMThyQPnCbFUdgZa579n/xg9xNa/FVPhheXFjpugta2d3bgMmYAIUmf1AW&#10;KV/UlwfSvcvgF4Sn8T/DFrz4bCO5steE5vLG4kDbGKDr9NoFW9a/Y/8AiV8N/hfofg/4eSter4q1&#10;+30ya3jUrBaRTxqJWYjou4BfTGfWscDiaEqf1aVotvX7tfmxYnB1vqcJQ9522+Z9Cf8ABIa+sfGt&#10;t48+NupG2W5vPEbQ2EMkgZ0hSNT06gAsw9OK8v8AEWhTfHuz8O/GfxHHbyaPeftE+c0N1Hu86GKW&#10;ZYyOOV3Ee3FXv2uP+EQ/Yn/ZlTxv+zhcro2vaBttNV+wtuF+vkQBo5EzgsGd33dQR71y/wCy74u8&#10;TftF/stQHVryy0WXSfEWnTeF4t2Bb2cKKZG2n70sjlyWPOajHZhLkXsUlDWMnfZ6WVvP8NTt+p06&#10;eFdGbftNJJd/V/jb0PdPi9rl18f/AIx/Hb4E6NbrbeEfCfg+CXVJLVv3+rahNCzKrN/DGgABUHqB&#10;6nPgOn/En4A69YW/wp8P6muuR+EPhjNpu5LcndKkLDcAB/CM/N6CvRNf1fwD4E0vxVpv9p3mn3ni&#10;LwpfW2valFNhtSmXEkczsOc4Z2PsuK+Z55bT4D+OPCvjLQtOj0/RPHvw/wDsFs3ljzEtZHHmu3cM&#10;Y16+jGuKpLCzpU5wTWsrdne92/kcWP5pVYUp6tvp0T2P0C/4JBfsxwfDj9nLSfihPp4Avo2uLZph&#10;ucmR8EjPQAcD6mu+8UeMNX8RXHjsx3cdjueGxhm24wNqqzH1J814x71H+xF8fPDOj/sEaPf6ndfu&#10;9JmuLV1iXcRHDMzZIHOduOvrXyt+1R+3J8P/AIY+F5rbwxpl5eeINa1zTZ7iPB8uOGe7SX5sZydq&#10;gAHHJ9q6k51sGox1bV7+bXX77HtYeVL6sqj0SS+499tIrzw/8SvhnJDd7NM0nTPEN0zYGIWDRDAA&#10;9BJjpXyX8UfGnw98PfEzw/p/xH0u8j1PXNQhl1nVZ2PnLJeXCsNwPRQrqg9QM17ZbyXM9n4J8caj&#10;dzSX+teF7izuEEhaO3N7qsEDOAeFbYknIx0r5/8Ajtrdn+0F/wAFBb7wjoYghs28UaTaWuoHB8o2&#10;5zlB06Lk9hgV58MLL6rTU29le3W0f+AjkrYr2NOKVtWj2jXtM8N+JfEHkWekrF4M8PXcyx/bmy87&#10;bceYSem0Pk+h4r5nb9kjwFb/ABi8UfFC00W6W/8AD+iprek2okw11eS3pUO+eGTysbexGDX0R8dN&#10;QsvH/wAM/Dfgf4e2jx2HjPXJNOtWXh5LNrqKMyH/AGnTkn/aqPxP4R1jX/8AgoV8TPh9b3MY0fwt&#10;4Ut7O8Pm8+UY4JIUC9yCCpPYH3rtzz/hMy2VfmtywXN216fjY4Mhw8sfmmqvepb7j0j4h+NPD/7P&#10;37KXhn4h61pthNN4hhj8Q67Ds3/ZliSPcUH8OHcADGAa5n9qWb/hT/8AwT2v/iD4c1r7DrXxQuEm&#10;83cRHDZy3CbYz/uQsWPvvNYf7SXjnwBZ/tdeA/2UNS0V59P1TUIrTVreONpgti008jZHICti1X6M&#10;T2rif+Cx/jPUPi3pejfBH4fanHpHhnwtfSafb/aJPLW6uFIEsg77I0yvAOS+KwlRp0Yxha149Ne2&#10;vpuepW5fa1JPpf1uz488WftSeIdQ+EifCbRfJj0Tw9PJPqRsnJju51VFidm7ldpOM4GD616P/wAE&#10;lfCw+K37QHjq+04k6Dpaxukwy28yPI7vk8swXIB9QB6V5X8UfEX7P/gHXNW8GeANAkm0XXBMI5Jp&#10;MBGgiWP6gMxLZ/2q+tf+CCVo1/4M8c/F8+GI9I0PSlk1DUJo0IWdkUNDH83YbGfPfaPWtsFh4U6d&#10;ScYNXtZvz1v+DPn8LRjiMWvaNWWy/I+vbPwHbfs//DW1bwtHDpdnqHjK+v8AUrOQjzEtorJgIVx1&#10;xImc+m6vjD4D+E7344aj8O9R13y/tXh3XoIJI1XmBHhafBPdjISSfU47V9W/t8Xer+I/2RZ9b8PX&#10;y291DHG0F8uN8UdxcLDMwPqUkcevzV4r+y3f+CPAvxc+IHw80C2aG20Zbd7ea4zktGqb5B6nLv8A&#10;yrnp4iMcnoKm7Kyb+a1/E9Jr/aUv7y/K56Lr/hyLwKPGWgeHysyaz8QL6VY1PCRKiRlvYfuzX58/&#10;G3x74v8AGvxh8KS6tp8kXw9+Hni+P7d9nUiGaYzqWfH8Tbdi596+ttc8d+OviF4QtofAsMj32o6p&#10;qUlzMqkOlrLcPhv94qy4FeRftgap4X+Bvwl8Dfsk+GbMa1dXWs276xqjAZvL5n8yU7x1wxzx0Cr7&#10;VyZTJUcdVxb95ycopX6K+vpY6sfW5qFodFf1MD9qL4vx/tG/F2z8XfDTxNJJNr3kRatp7Pxp9qZP&#10;L2+zPtZiB/C3vXvH7UXxW1DxB4B0P4aeEbaGaOO8jm1K3tZcNJDDaK8rN/dAEQ5PXpXAeOPAejfD&#10;/wCP19d2nhO3s9O8J+F9LjunaARrdXTQgI0n+18wH/Aa4DwfrfjCTw98QPilriNNdeJ9aXQbER5x&#10;H+7bzFj/AOA4jPHO6vZrVlKVSV9Vpbz0Z5GFleHvK10vlpd2/I+v/gTruiftJ6ZofxIv9BjaOXwd&#10;qbmz25yYY1Hljju20Z9BX0l8DvBmn+FfgTdePfGHhyHSf+JPNcfYCOIpWTCZ6fwhVHpXhv7GPhrR&#10;/hvZeBbWK58vTY/Dl0uo3EnRFcAkexLR5z6GtL9p79snQPir4Uk+HPwzadbC41eOBr9V/dTwoQHl&#10;U90U5IPQ7BXg5fVp06c6zXwvRf3nt936nvc0o4fnn21/D8zH/Zx1LRfF/jLxn8XtbEd003hlrGNY&#10;ZPljghwsgA93zk/7Ir4o+D/wK8RfEjx/8BtHfxFdWvhTUNDu7fV9txzJbQT3t9LGMngOIOT7ivpX&#10;wJ4i8J/BD4f/ABo1Dw/fLNZeGfCqW9vFNL809y6mSUAk8liyjjvXKS+JfhX8Mvg54D8UfDq1uZm8&#10;OW/iGa3juI2TzIpNKEYRCw5CG4Zjjua97K60sPk9Of8AM3e/a9vx/C58wpurjHDorN+iSVvvPZ/2&#10;Kra2/sfXPCejTQ3Een60b3SPIXclpH/ZccXy9t2XkA7j8K6nxF4ltpf2NNe8RX1ziFdIu7ZryOMB&#10;JJVtHtz98AEF1K++TXnX/BNb4geIPD37Neq/Fi+0tPtV9falFpOmwRH97MykxgewJJ9lU+lcV/wU&#10;S+OPh3WfgR8O/gY/jAW/9oNFd3yQsYldkhkLLtGMqZX+hIr5fDVI4jFJLpWk/uf/AAD2MRKhh8PG&#10;2yVz54/ZC+GI/aB8QWfgjxhZtp+i2unxa3HcX74heOFkhMgA67p+g6nAHJNfbPhz453fwm8Q+Ifg&#10;v8K9JsFfS/FU1zod1d3Qbab2w8oEA5y5YycDu9fEnwK+MPhm28OfDG8l8L+Xa+Go7ibVFVm+0as1&#10;qgkX7vHkRSMhwf4ufevfvgR4X0PWvinpvxS8xlhXxrq1ncJJJu3TWkEbRHPf5ixFfQYyr7KN56Jf&#10;1f7loeXTrUcPHmpq7b+5JJWXzf8AVj7C8UfG3U/hx4fbRLHSW1CzhSa0S43YKSMoDvx/tD1q94o/&#10;Z78JeF/BMmteJLWGxvf7Dt7u8vplDFpZNw2gn039a5n4M67D8TEsdATTlur4388l1uwFlhDiQtj6&#10;MfyqH9pn4yfFjx7qutJfeEM+H/Ij0yzMPSUiUIxHbj1r1I4h0aHI9E4r5af8Mdy5anKu+py/xm+J&#10;epeHfhZefDb4UazHNqmk+F57ixtbR1yWVTtdz0644r4e+A9z8Tv2ivEv9uePLWxtfD2k6Sv/AAkW&#10;sSJ80N1cBA02FOdyNtLdtufWvfviN48+FPhTx14m0Q6XNa6idNg03Q7G1wwup3yuJD3wzDj1+leN&#10;+HdR0b9m/wAPfF/4J2mrS6prmtadBpcEckJWMX0qSSXrK3TZFEqHPoB618pwvg631irKp8Omr6aX&#10;smcuOxUsVV5U17j2XT3kv1Pp747ar4e+AP7N3w1+DeoxWdvqUnjAS6xb2KjyzJFAdrovdDlGB75z&#10;XnX7Wscvwl/Zm1XwZ4HkiWO11Sx1WW8aTc7Sys8wJPruU+23b61z37X3hjTfCnjH4U2utaneSx2P&#10;gSOJpLyQs7XSxKFd+evO3P8AhWX+194b8Qp4Z8M/CyXxLZq/iTTYby+e6kx+7trQyxpz7FkH0FPG&#10;KnUzGk+kUl5fav8AkdOLk4+0gl7zaPGvD3xUhvv2nvg3rPihP7WuL3Xr248QalcfcuL+6hO5Ce4R&#10;TFx71+2fg3QfDPw3+BtjpvhHSYrWxjhaNVhAVIizdR6DDZr8ZPA3wY0Tw14M+CfijxfqCyapeeLb&#10;2+tbBGBEVtuWFGI65Z1LfTHpX6aft6/HiD4LfAG10q1nbzJtJW4aOEncBs2g49C2K+oxfs4xgoLR&#10;Jv8AFfhfQKPM5OpPd2v/AF3Piv8A4K6axrnxF0ybVPAEMly2t+LV0zQbdmLCW3so03nHQ5lYV3Xh&#10;r9lT4b/FCP4V3niuSHT/ABF4F1KxvtQtrrlLnyWkEqAezsje22vMf2k/i34V8EL8L9W1OOW6sPAu&#10;j299q8PlnzDdzzpLcoR/eAVV596m/Yv+OPir9rP9o3xB4oS3W1s9P8N38+i2Nw6x+XcTN5cf3sfN&#10;uZeD0OK5MLDEVq3PF25Xdv13X3M58VOlzSVrvlSt5vr+J6V4yjtv2l/EK6BDbvYaP4V8RX95qwkb&#10;y/tiXUEkk0jAfdxuc4PIFdl8bfiX4s+FP7PGgw/ssGPU7G8tLm1kXTWULMzrCCgB5YmUscr6EmuR&#10;/Za1HwnbC3+HuqXn2rxPrl5aWN9JNyZFmnQ6hI3p+5jnUfjitL9uv9pfwn4Y8f3+heEbiCG/j0/+&#10;z/C+mqoXy726ZYUkwP7ioWHpXp1pQ0ppNyatvtdptv5/oGBpwVN4mTtGMtO9kmkl+B88/CH4l2fj&#10;7wjN4BW2a41nWNSfUPEFrDE25mjz5Vtt5xHGsbSMO/516F/wVJvdR1f9lPwj+zl8MAsclxNGs0MJ&#10;/eOuACuPVnYfWvP/AIBfDLw94h/aOb4S/DjxVcaTL4T0ua//AOEitNu+4ukKJNIxOd4BkGVPGDil&#10;/aG+J2ueBvCln8Y5L2PWvFFxr39jeCYLezLG58lHMlykYzzv4DAdcVz4mt7KrDlW2iXRd2+gZXGT&#10;oyrW1qvfsv8Ahj6j/wCCTf7LnhH9mbwt4zk03WjPq03hn/idTSTBljnV0LqOwCHj65qn8JPEqeFP&#10;i/4n19bC61C/1ywjn0uGODdJhGuNicZOHG2Tn+9jtWD/AMEg9L+LesfCPx1N8SYpLe4m8KX1p9jv&#10;MmQS7gHeQHplifr83pVjU/2pNL+GXxYX4O2Wq6VBqLaxB/bWqWcYWaa3a3lPlq3XAfYAB6muKtGp&#10;Kt8XM1q389WfR8tGjR5nok/0X4mt+y54Y+KekftJeL/FHxSu44bq50mBodN+0CRolbgFsHAPGPzr&#10;0jQtL0v4mfsp+Ib2K3VrHVPGUbzQlflkSOVWYkd87f1rz/8AZX1TUPiH47+KPjeK38tbHULfS7ZV&#10;bcoWNGcAH1O7n3NejfDhbr4YfCe1+DutWbxrb6otxNJjmWNEDOOO5Kn67hXzlSUq2Kmm/enPlT9K&#10;aX5zZ5PtKka9SpLpF/i9vwPi79sDxH4t+F/i0fArxF4gfTrPwv4Xmn8OukpX7X9ruIgsbAHlAC6k&#10;egJr0/8A4LCHxBoP/BHP4ZiO0mjvJb/T7OQFcOqyxSc47ZA6V59+1R4c8F/FX9uvw74y+MN9IfD+&#10;hyQt4y2KWSxtYdsohbb/AAkssXuW96++/E9n8Hf2xf2FdF8e/GLRYtP8PXVtJqFrFPGAtiuyeKEl&#10;TxlVPQ8ZNfWU6lP6xGe6j+lra+Vjny3DOop2lv7q/X8T4v8Agr+zn+yL+zR+wXpfxk8GeMY7zUtP&#10;8NyNrUrShjNqsqAhwp5Qg4AGMY+hqX/gmd4Dl1zx98RPjbqBkuJjoyx6eszcLNLDljjsdiKPxOOt&#10;fMXixfB3i34taf8ADHw+n2HwzrGpWV0unW107Qx2+UMqqe8fzPtB5UkivvP4HXPhb4J2nxQ+Hvhu&#10;28m40WwuL1ZpejxrHH5bD1UK0fPuayz2MqmBbWrk7N76PVfk/vNK8oxx0aMNkr280fmt/wAFWB47&#10;8AzXXwz0G4W90e7WGPXlEYIW7Ty23qO3zb147E+tfUX/AAQq8Nz6ddeMPjZ8N41Oh+IvhL501iqg&#10;HTNbtneG8hbHI3siTgf3LhB248Z/bT8FeI/Huk+I/i/HblovCawtqiw5aLURLKiJIfXcxX8Sa+lf&#10;+CPvw3+H3wg+B3xE1L4Y+INWk1jxV4HvtS1bR7z/AFOmtIXWGGM/xNt4Zup2jP3ayr4yhHh1WdrS&#10;S8/i/NafkXlUZRqyhPV6/mztfgv8cPD/AIE/Yvl+IXhNWuLu803d9m37mknmDRxx4H3mI64zzmvi&#10;/wDZhs/jH8R/2tfEUXwT1g6Pear8GdRnvLjWo2ezNlc2PmyzRycDl3jHBypJ64FeufBD4f6n4z/Z&#10;/wDA3gbwyGhs/D+tm01S+uJPLVrzfJMee4iTLemcCuo/4Ju/BHxX8SfhVqnjFstNJ4Tn0l2sWCsl&#10;gEeApv5VQyxIXPU5/GuqvWhh6dSpTXM9l6v/ACNaKlOtz+b+/S54VaXNz4e8HeJdPv8AS2jhs/Dj&#10;qltBN5jRPPIEMYcdSoTGR/dr0vQfCmmTeN/gz4d8RfEacQXGvWkni3w3dTOZLuGQxPZeYCfnRBA5&#10;wehCn65vw5+Frv8AFCT4KeHZ5jBb6xaxzvcYaQWqZdlY854YDJ5PXvXf3fwctPiP+2j4C1+TUXhj&#10;uviFJDHaxyAotpZ6fO+72BMQ4981y0+ZYGVST11XySu+/wDTPBwUZLGVKSX2nf0uv82emT+L/Bfj&#10;/wCIXjy78T6JofiQtLaQQ6DrGjw+VLGlwDaxpO8Zf5dv7xE7MM9q8g+PfjrW/ir+1vZ/AH4NfBCf&#10;UtPtbKGyvLLQrHda6TGCspU8bUQkY5xVOfX7Hwr8VpPEWjrezaR4Yh1DXdXupMiBppJH8i1QfxNl&#10;lJOf4AOldZ+y98Nv2p4PgNH4ueG40ub4k6/N4gvtYmuxa28VnKi+V5zL+8kCqvyxDAJbk4rlwtOU&#10;ouVX4bKy7X7/AOXmj7CVR5hBwTUU+q7L/g/kanxQ+Ivwc+AF/ofhXxj4Au9S8VT2NxcyaLpevFbm&#10;K82gKHlt2KmPbuwhGSTg54xwfj79p7SNA8Oab8DvE2gWfhHwzeN5uqeILfzbi9kd3V5MqzHJzyFA&#10;A7dK77RbbVfAvxM0vwF8ZNehttN0Cy/tyW4tYx5hjLukUbE/MxJ3sBz8uM1z83wi0745/GuHx7ov&#10;hRLrIln0HTrqULHFIVbbOQT8xUDdjpmpgqUaig17v9WscWIpxdSOFoOy2b8t2/wPsr9mTxrqfjr4&#10;C+EfEXiHUbrWt2mrDa3l9brHLNa8rC0irxvCbc+teX/tKapofhR4/GmpWBuLjS9HvrmPP/LNUU/4&#10;4r6S+AXhzSPAfwP0nS/tSXEllYzR3CFRkTRKGDDjocmvl/8AardfH0PiaHTLiKKPUFsdBtXm4WOa&#10;5kHmH06Hmu2pzcyqPa2i69Dr97CYeUran56/BT9mL9pH4jaNYfH6K6sbjTl8QR2tvFqTM01vEs3D&#10;5B+SJd/zYOeB2xXE/EP4r+INO+Ot1pngq/t7eTwmxkgl0uaWaGS68/zi8XmFmKsVxtJ6cdK+4/GP&#10;7Rfh79nD4ea/8C/A9hDqHiDUGtNI8O28JDQwX88C20mxj98LcJMxxkdK+EP2fvAA1v40+LtUuJRd&#10;Wfh+4ERuguEkmRdin/vre1eth4yeHnXrpaLT5u3/AADjxk44KjCLd3u/W1/zP0g8H+IPD/xU0rw1&#10;4R+IVpaLql/pena49nEBttL0l2SaLP3GOwttH+16157+1V4r8d+DrfUPEnxdjSTwvL4k0/TV/wBM&#10;LPJbs11I0oTGFw0bA8/MCvpXD/BXx9pf/C2bjWbWK5uJtH1rT9Imac5UCGCSNfpg5P8AwM12ni3Q&#10;Yf2sNauPh43n3+mW+tQz63dW+dlrCkEgAVjwWJLjHvmvnaWDp5bJy5n7Le19E/LsmdeBk8RRbkuV&#10;tfeuxV/Zmk8F/tD6u1prs0i+G9Z8N6hpl1Kw2+XA0pw/1UDNfRvwY8O/Ef8AZ2/ZFsdJ8E6JFHZ6&#10;ZevZ3FrG+44EjKdjfxc9PXNePfsrfDTRdB8e7/C9o0Gi7rmzs9PhjzDHGSwAZj3wvb3r7gvdA0O+&#10;8HeEPCnhicW+kMscl4pAPzq3P45FdtOrKclUirLXT7rX/U8rmpxqSitdb/mjyn4Ra14wutd8LWGm&#10;XJgm1ku147nlJWUgM+fRsVw//BQf4n6Z4M8Taf4D8NwLp2p3VnHHdDcI9087M0i9cEFmXj/ZFe73&#10;Go+APh3PrPjmW1+12ehzTRXi4xsYgbFH1PpXzf48+CGj/tTfFvwDqfxEmupda1jxGmusi5EdvbWz&#10;h/IJ9Cjxt7nPcGpxspYmcMP6ttdNP1J5pexcY7yaTfqzvPDf7MdpoGm+HPGmv/EC60yHw7Ck32ex&#10;jUtfzhw4zkd+VI74rpNL+G9r8WPGslxjXNN+xX8Ot2vm3zNkmckIVPHllUPydga7v4tWt54UbR9A&#10;lg+2Wt9q0UfmKo3pGNztx7BcZHrVf4Ta28Pj7xJr+mx3F5pck0NnHdKwYQrHGXBPfB8wjPYiufC5&#10;XTo1JRls3ex9JD9zBJfh8keH/tPfsf8AjrS/2Y4/hhozaNNZ+LPiSk3iK/vIwsi6LbyN9nUcEvIr&#10;MyDH8IA9a8Z0H9ir9o5Pjfof7QvhnwfD/wAJp4V1e8vPDOualMJLeexeV1SzuAQWVo4XTZJgltrA&#10;8bSP0H+IOnav4/8AjNaeE5NO2+H/AAjZRyRybgUu7xlBBwOmxmkJB9VNbZ06e1YmHKLsI8sj5TXq&#10;0sOnSspNdP8AMKlWUpxbV9/xt/kjl9D+Injn4e+HZm1rUVk1bVb6WWRnuo4be3fy1APVSQdhOB61&#10;8v8Axp8F/tZtp+t+C9A+OU2rR+IIZNRh1e8vbaP7NfJOJoLJYsgsg2kAgHLOCelfWvimz0/VNKlt&#10;vEFnbTaf5ZDxyw7iDjr/AE/GvKPFXw8/Z6+H3h648S+IdDgcyL5lqkxMmyTGFMYYnaRjgjBFctTB&#10;1Y3akvmbfWqdOPvXS62PF/G2q/FjUviFo+uWlrcX9v4m0mK8s5ZdNg2w3DJtmCsDyRLG/wApzgMC&#10;PSvm3xLpX7X2mftDT+IND+GUa6D4a1CZZ7We33MTh8yhV++Bu3Y5z9a+xPg14FvvjDBdW76VJpq6&#10;fIlzp8ysVeG3b5VKY75TB/CvXvCvgDXvhvDI9jeR3jSeY0l9cZaZ1JzsOeMDOPwrhjRr1JuUYJq1&#10;r2/I441HiLTcuWzvFfqfDOreHvil491268VeOfgXb2txY6bCuk6ppsjGHUEk/wCWkO0ttUK2fZuO&#10;oqjop+EGi/EDQdf8df2bLaWun3VnqC3cC581JEAjl8xfmAVywI5IZs/dwPryWT4u3Xjy38VWHhzQ&#10;7rw3Hut763ktz5iZfPnRhSOmSWA5PPpWR8c/2UP2X/Fs1v4+17RtcGpaTeC+RrG6eSFvmywaOUFS&#10;nJyp7ZqI5bzU/dTV1unqdWBxHs5yqztNt9lstjjvjP8ABj9nn9qT4cab4PttT1TTtJ0fT9N13wvN&#10;4dt1mFmgiayZY0AdZIv3aArjivlfWv8Agnd4h+Ff7THib9q74YfGqy1aWS6kmvoVm+z3NtcSTAGN&#10;424ZWHmjB4J2givvzTvhH4S8bXduugalD4ZdfDs2l2dvpcYtVkt5WdiI9gOJIrgBhzjBzXG/Ff8A&#10;4J/fFHxv4JvNKj+MWoQySaluS6SxjnZFaQP/AKwfMArE8Z7UUKWZYeq405+7bVPXR6v8jrqSwc7T&#10;lDXpby2Pi1/Ad1D+zkvjDxv8C/E1/DFqNvJC/huIPdWUkysk97CVBDKQsTNGcFWU84IAxfGPwg8R&#10;/ES10S6+H2sSeKtIuJN15qUEiWmuaWiyAlBBIoYFA2dgYg5OBX2p8EPgx+1J8K9cv/Ac/wATfDfi&#10;RvDMKj+z9QsWgmubSSPdC3mKecHjBBIww9Kj+LX7PHxMg1q61+28AWN3Hqjq9rq1oYpFJ4GyVXA2&#10;sB8pYFc47VT+vYeblGO79UxfuakUpPp8/wDhj59+KNt4aT4WeHxq/i+QaXp9wLiLWLomS60W88xM&#10;GWM5D2rsF3KcFDyADmvMfCllaS/GC18H6xoTeFPinceH5E0PxhBbre6B4m27nSKYPkwvKCPmVsMJ&#10;FPtXuut+G/j94Zj1DQ/if+y8PEulxnfaWGlyeTNJAyskyYYsGU8EqrnkZ4IFS+AdO8E6d4Gtfh38&#10;S/A/jf4eo0jS+FdSurHz20ufdnyVfDh15yAe3oRmqp4jEUabjKDSv02u+un4rYmfLUtZ3srHhXwc&#10;1n9pO9+LGr+H/Dd14Z8BrYj+0dQjm0xI/Ljj2JPasVAMnUnjqPrxf+KvxL+DXxa+Fmua54H8ZQ2e&#10;uaXqscuj+KItLAkM1tJnZcLtDxnKhgwHzKT710Wq/smfFSb4g3PiTw/+0dp+teLPC9813pGnajOI&#10;ZLu0kPmYw4PmRkMVxk8FgMGvM9f+Emk+Er3U/jj8avBnibwfPrniC6trfUNEtfPhhuEl3xLd2bDE&#10;iyKVbzIzz8wxwRW1aOHr1VUpytJJbdfk9zk9nUhrFevmv0Z6B4g1G88F/sd/En9obwDbro3j1b7R&#10;4WttnlyWWrfa1aVwv/PKVW3qOhEjjkV658Jf29v2ttQsNM8X+CdSsNB1i40ny30vV74tZXV4YdyL&#10;8ykwt5jY67WUr0JNeP6Xrd0viyw+Dnib4fx694J8U6LLp+r65otnIqRrArSR3Bib5llgHTAyADjo&#10;a1vGP7LPjrw/4dh0nUfiRb6a2qat5PhPS9SjMP2oJt/1FyvyPuiz8rEEYH9yuHGUfrFJVIS5akW2&#10;pK/VWaaW68n8rbnXg8QoykmuaDsnF+Xbs/Nfijsf+G5bH452+p+IP+Cgn7B7eH9U8L3n2XxR4s8E&#10;L5Nzp6yMqieaI/8AHxAwwxPzDA9QDXsfhz4D/Bz9rXwReaj+zv8AHTTNb02108jSZGmP2mJsYMc0&#10;b/vEBXOM8cnmvhfxJ8YvHXhS68QfBj9o3RvEF/4Uj1+XRrHxhp7NLqOjbow6+cV4u7QiTcFfI25w&#10;c15T468EfH39lvXtJ8Z/Bf4kXV14Zls5Lz/hLtEudltPFuLL5Ui8o4BwY3JIZc4IJqsHzYiqo1ko&#10;1HqrX5JK1/dffvF6+q1Nq1GnTpudCTlBb3+KOvVfqtPR6H6tfD79mP8Aad8IeJ5vijY3chjkso/M&#10;0qF/3E+1fme3mU7XLdWilGc9D1FeH/Fb9pr4Y+JNY1L4R/F/4Na/4Z0rxTZw6RrPjbwzbNBJa6mr&#10;BW+1WuAA6yEkOv3kYjPPHnHwI/4Kx/ETxxaW/hC++LOo+DfFlxGs2j6orAWWsEgB0mjf5VkDEAhg&#10;A2QeDmvb7r9rG4+KmhX3hv4u/CRNa1S31SKz1bUNAtEtppl258wq37tnAVmXIAYLgeg7eZU04VFy&#10;vs9n5pnHKn7ZKUHfs+q8mjyf4nf8Ex/FWmWuoeI/C/jaL4hLb2n2TxA+h4W+jmyojv2gOXSZBsZ9&#10;udw3MDljnzfwv49+HV/4k8RfAX4gagLe88MwxJo+sa5br505uIRFJ58bEebteQIMAsCM55r6X8S3&#10;/wAOfAPgn/hon9l3VY/GVxoMOdQ+z6k9pqdtBKVDRuN33k8sDa3DAjGSDXnsfjT9kX9qbX7X41ft&#10;D/BqS21XR9WgC+KrO2VbwSNgxi4jTC3CEDByMgqfet8OnSpSaul02aT7LyfnsZ8sebR3/M+Jfjj4&#10;T8d/B/4/+CYre10uw/t7Tp7G/jgULpt5AjbInV+nzcN1yCea+uvhbrthq/7Oeq/D7WbK1h8TybYb&#10;XRNadWWXy14hVv8AlorICFPU8deteiat+wp/wl+j2fjvwT408IfED4c2sC/aNPTIuLKYj/WjOWgY&#10;g4wcDg5zgEeSftPfs6/EnTNIsfiV8J7u51WHR7VYdPs7b/j6tJiSsTjZyxjGTz25rWtXp1owjPSy&#10;/U0hT5YylHW5e0f4k/D3T9JtbD/hUEa+TbpHt8rOMKBjJXJorxnTvGvx2GnwDWvhQXvPJX7WzW8q&#10;lpcfMcBgBzngDiis/q9H+miueXmfp94j/aP+CPhPR/7UuPGkU2pwuJLOO0Uyb2H8GQMYI461D4++&#10;In7V37Q/g5V/Z28Gw6PpNxHsbWtSufLkk/veWMbsdRnFfOngbxBB8L/jfa6V+1F4EutYhjZbqxmt&#10;rcbplkkIgAthyqBfm2AZJOW6YH0jbft6/C+217WPC/w8ss24Bk3alOtjHbyYAYYkO7AJGMLyW4px&#10;5qybm+WL6Lc+bjUqVNajsux8/P8AsM/GDxy39m+JPEtsps7zdc7ppZ45ZMktlflDc9c5yRgmujX9&#10;hrX9D+Ifg99R+LVxpc1xcTRR3Gj2cVqYgkDsB8o5GfXP4V6M/wAUP2qPiEv9l/s++CdGsrGThtZ1&#10;i0kWEZ/jBchpD34THvWL8Wv2e/iHc6z4Dt/jx8fL7WJNQ15ormy0Pbp1tbq1tKWAaP8AeHhcZLdM&#10;+prT2eGhRWnVP8Ua2lGX7tHy9+054U8RfDLxpqHhn4sftbeJtYtzC82lx6DfmTai87Z0QnZznBrx&#10;PTvg14l+KNy8fgTwPcalZ3TN9n1jV9TdUbsZGXPIB9M8j14r9C/iR+xX+yz4a0vz/DPhy3jN8pWU&#10;XGpSSPKMfebc+Tn36ZrzvV/2SfA0uqW3iTwlrdraTWsQiXT5rhvssigYC7FYbT05FbKMpR0WhEqF&#10;RVPefyPirVv2JvipH43XQL9LW+iitWkmi0nbE2xdvzbiO5fHPpWZp+heHvh74q1Dwh8T/DWtaOsN&#10;rv0iOSxWR5XyFDFv7u7PtX1hrFh4MtPiJ4VVvCk+m/8AE6Nrqlpb3jiO+jbKkrIrZZVZVYjI6V1f&#10;xT8M/sgeF0vNPHjC41zxHqkQX7KmqKyxRBmZIyZchEXcfcnJOe2fPKMZRktP0OWWHowTk3bX59zw&#10;Kw/aWiutG0v4TftD/CDTdSikhK2up3atDKsQXgqyK39Oa8h+JHh7wTo+vXD/AAq8UXGnQpDma3vM&#10;SgRuMNGCn3xjjBArv/iv8B7Hwv4buvHWi/F7TDq27Zb6PayCdo4y38DfdDDuAOcVkfAfxe/wu8Pa&#10;54Q8beF9J8TWV/G12uo6tH5U8a4PGereyAZyR+GHPG7e39bWOOpKdaSjKy8+vzNL4E/tHeNfhZ4I&#10;i+Een63b2+kywyXMeo3MS+XZrJldqKCdrFgSAeQTntWL8TfAHjHwbrGi+ONW02zk0mbfHY3dnqCT&#10;RNn9629FPy5xyCB6V5Z8QfEMHxCjuNCttMuNE0GxmWW0gt7PEzZyW3MxO4gk/QcVrfC/4b6HrPh+&#10;Gz1XxPqt7qF1cNLa6fDMy28m1dw6dGXnIOPauSNq0W5u0t/+H6Xt0MeaVT3ZPmtotT0yysfDHhH4&#10;kyarofhuX7DfRx2usRaxblLZ7eaFFEyjG9SWMrHGBgLisr9pL9gGOb4oadZfD3xNo9j/AG5DFLp8&#10;mms62+02+5SQSSCzDYfRifQ1c13xd8GPGfhPZqvjbxLD4snxaLayaijRT4U7SxbAVA2zIz0+nOX4&#10;VsPiD4uso57DxEbxtJikVZI5mHkxbtnmByAF3FwExy2DXLUjXwcnUUrefRr/ACOuFenL3HC630PH&#10;/Ffgj9q/9nT4hwWPjzRbxbvw7eeRaySSbkQjDgI2eVIIYfX3r0y2+JUA1TWvGXxB0JtP0/xIsjWu&#10;iW/zTO0ikDywQAAJfLYMeBg4zkCuv8cT/ErwV4eZfFst5reralC80epakYZUZVl3MwdvmJGxACx+&#10;nBArlPCqmTW/DXjD4gPZ3lnDdG6utN1CFna65zGjLx+5DMCeQCenAzXoSxVCSUkk3vpta27N40Kn&#10;tFbq191y98A/DXxE+IHiNZNI8HQWnhnTWkMdrPGJAS6lWKgA+bLgh2ZjgDBPAC12/wC1Z+yv4o8G&#10;aHb6tfeMoXjsfsq6LoOn2reXFHIXWR3ck5dQgyxyXLoBjPFvxP8AtoaX4MtYvBvwztJoNajneLT4&#10;/DumwWqyTTOciPGSU2FUH0yDzmq/wZ8T+Ktbk1c/FrWL7TYYbiPVmt9SutyPuDLHEpIYZZzn1xuP&#10;IFZ08Q5fveWyf3s7PqtGNTlc7/kY0N9qfgNNY8OS+Epv+Em1RreazkWwNw7DzEEEJUjAzlZmB4C7&#10;CcEVvxWnx4+E/wASdZ8QfF6e4X+09NZtQit5NltOCoICRqMbwoI6DqW6gV1nxE+I2l/D7XofHerX&#10;fiaz8aa2ZRa6hGfIs4FCAC4jyu3Zt7DLYTJySSe01f40ahrel+GPF3j7xlZ+T4imtxdTa5pkV3Gq&#10;xoVRSqkMCzSLuzwOvOK46spct5x013X9dj0acY0r8kt1ZfMw/AXxG+EfxF0SEeHbsaRIYvO1C4tZ&#10;iqyeUP3q4PKMqu20DgFjwSSam174bRaP8SvFH7SOtiwktNfsTJpMmmtuD6nudSI/+ebhFmkDH7pK&#10;eorR8e/s4/DT+0pPFi+ItIjbXrNryPQfCNm4a7WME/aFic/uT8oIPKt6HNO1nxJ4e1L4UXPwX+He&#10;s291I3k3enRrIftUUxBfbOjHPzLGn3RglsAAcVwx5oVm4SbTWz7fn+h2wi5VG5JaNNdL2VrM+aD4&#10;R0Lwl+09qUJ8TaPa3HifzWstB09WZ41Nu/DsPkUkqr4ySSAOM12Wh/Enwtq/hXWPiHoul2N5rM3h&#10;600vRZL5QzW1+0UcKXLKx+7DEWYBRkyFDgqHxk+Jvhpr2v8Ajfw7qPgDwla3Gp6XbyR6l4ytgUZZ&#10;7eAM8mJQNqwrG7uxGCGycfLnzmHwvFo/jK81mw03VrjQPD+tXK6bY3Ui+deO21kWXbheVTc+AcIp&#10;Gehr1FVliMHG/wAUOm93tb56ffqZy5qEVOS12+8+uv2Eda8Bp4i/4Vl8VPFl5qDeMpH0nXdX1IFI&#10;rRrfzJIbzryMXVvtZsAF1bHyCua+P/wp+JifEj4qaHpFtdSXXhizuLPRoba5DLqMuqXnlyzE4y0Z&#10;heY78/cgTPeuK+CHhPWPHXxo8Fi+0v7P4cum1Cf4iaxqRaK1t0lRD500uMIjNZIoJzgEYzXtnj3V&#10;9c+NfwgtYvgt42j1pvFLR6R4o8Ryae8RutN06e5U3IHJiVhdxMSeghbNS6ns5Kp1tdv9Pw09TqjQ&#10;s0m93b56f8MeL620H7N37P8AoXwp0jwxp+s+KrfXV1yPxgu2az0d0EzRxwbsx3rpJEXVuVImZVVi&#10;4I5Hwf4h+NN/4A+JeufFz4yXVjpnjXxO9zfRtIZb3WIViY3DxyckARS+WQflzP0JBAqaQ+s+PvjF&#10;eaRod3Lc6RcaxBHoenzO3k29pbyxwwFxjCsIWTLYAGM+1fQvws/ZK1HxT4I/4Vh8K9UhvLpoWm8S&#10;eKLhQYdP3ujxQoCCZHeMRv5fGM/P92uyhy042krzk+Z6dXr+H6EYpN1uZP3UrW720/Hc+UfhB+yh&#10;rvxt8eab8PLLRbj/AIR23s5L7xF/YJdpL6+mk2wW0sjEeYT+5bt/rm6YJH7Hfs//AAI0b4I/DLR/&#10;h/pnh+DTBas7pZxYZlU8AORxuJBJA454wMAP+BP7PfhD4G+F9H0DRkkvr6O3EtzPcIA81y3MkmBw&#10;uT39FUDHNek6ldm01T+yLJAdRmVRcXLYK2sfY49SRwO/0r0XD21aM59Nl+vqzgjJRi4x69Qt7QS6&#10;hHbxKPtPmZZjytsOoJ7F8dF7Z9udiDSrK3iEH2t2lY5Mpkyzkn7ze/8AntWZA9rokC2Nsr/K25pm&#10;5LMepY9yTzVm4mXeLmE7XdQxx2GP8a61K25mjoYNJtxtW6ZfLT/WFeK5fwNo6+MPitDq84aa3tIj&#10;dR7hkImStun0PMvuSPQVmeKPGsV95mgR3En2eP8A5C1wjYG3GTAp/vNnk/wryeoruPhXYvpVh9q1&#10;S3K3l8wlm2rjy1GdqewA7djurGTbehpGy3O003S7bS7H7LCqsokZju9Sd3FXo4kUfKmFU52qvJ49&#10;KhiNvKknynA+UN+NWo3RUHlyZZsbufwo9SvQp+JPDuieJtHudH1+yins7qIrNbzKCCpByDxXh9x4&#10;n8X/ALK2pQ6V4he41XwHM+LG+5abSgSCEk4y0Y7N1A617xcttikWVx8w28DoORn8jWb4g0jTdX0u&#10;50/WLJLi3khZJIXQMHB4xj6VhXpyn70HaS/qz8iqcuXfqZfgnxNofjG2l8U+HNShurS4Cx2txCwZ&#10;WUDkg+xY1a8dePtI8BWkNzehprq4mW303T4f9deTMMLGgPfqSxwAASSAK+cYfgP+0t8EfE95r3wE&#10;1SxbQpl86bw7cuZlWQn/AJZ/d2j25r1H9m3wl8SPEulx/Hf9oOCFfFOrRkaZo8UZWHQrMnKwoMk+&#10;a+N0jnkkhRgKBUUK/trxatJbnRUpxpxUk7p7HW6T4d1g2ia74rWC41q6O66258uyjPIhjyPuqMDP&#10;Vjkn0FlowrszzeZIrfJu6bh7fjW3fLJNHmUndn7yjjrwKxb+ykgl3SOvzM2Qe3A5/KuyNNvqcfOR&#10;rJHKBLKTndgn1q8bFJIjHOd2WycdvQ1WtIIbdQigr/Fhjkf55q2brCbYzluo+bvVak2utTHv9GSN&#10;JJoCBhSAy8EnPFR6bodjOBJLtVtwPzc59f1rR1C5RI1V0LbmyQvak027AuQPs4ULGXJ9T1x71pzN&#10;RM4x97TYVopYbb9xDvCgjCqDioWaUQZaBVZmJGW6Vp2WpqdsLho2kX94jcgfy9ah1bTg1s32WJWx&#10;2z06dvxrOL5pam0rRjoZ/nwPHuQHargfe+97/rW1bCDc0iBmC8jvz1/IVieRNBKiTRgDcCfUfhWr&#10;pTeSODuUYK46/j+f6VVTYUdyt4r0EQo9/CCwb5ZP9knv+lc0bdFGAMsvG5u/HX869ENhHcQtbyZ2&#10;vuzk59ef5Vw19b7ZpE3N8rEexop6il8RPoUipIqkbOa7C3V7bTGkMe5cZXd29hmuJ0K3mMyqZFAZ&#10;QFYDpz15rrNZuWsrFYUl3Z5aN+nrRyvmvYXMlE53UfEUlqmJG2rhu9avgvW1vbVpEwWZQPl+lczq&#10;+mf2nI1xd7YQyFFMLZzz3BH8qi8LW91oi4iv1uFxuCrnf06Y71lUqRUtdDWnG8TU8QLb6Z4u0HxA&#10;knlrNfG1uHZeBvjZQD9ZPJUf71dhe29jLdpNJZRlkX723k4OawR4SX40eF77wZpWtw2mptGZdNu1&#10;UHybmMhkJ/3WCNj/AGad4G8W6xr8eoaP4q0B9P17RLr7HrFk4O1ZNoIeMn78brhkYcEH1BxjT5o3&#10;00vv0KlKMny31X32Of8AGHh59M1O5GnlY5JBuj3L8pz3PPJHAqj4c8M3FpAx1e6a6kaTLSsMY6cA&#10;D6V6HrmnWN7aLcalEnyDKn0HofWsYmyVPsyRfdk3bup6dP0Nd0JXtI55x6Irx6aHt5IJMDfyTz7/&#10;ANDVU+G7IKVMjYK4G4DtXQaXdWF4q21wB6D5ueASDTZLO3eZXhCorDJ8zsuOaiU39ktU/dvI5rUf&#10;D+ow7ngVWG07Qo645/Ks6S1uBb7XiH3c4A9cV21sVRVP3j8y9Pu9vyrF8aXul6PC14zhWZQdp46d&#10;/wA60pza1kZVFH7Jz6aNC9wbmYcqw2gd/c1YLLGSd/Lcfr3rDsPHmj6/E0WmXkcjRn95tkBIz681&#10;YOoxSsSwBK8qFOc10e05vgOfll9o3ILmKRyrBSSQfu9Oa0LS0Yz/AGjcqptyvze3XH4VzlpM7z7o&#10;42+bb3rRn1e380JIW3cjAHGKzlv7xtHskbMcdqHbEoaRVK5215f4r8NahBJJM1qzR+azbkyQSDiu&#10;xmv18zzEYqqjHzdz6VYjuGuIFjUjlcszcg89PrWbrKD0NPYucfePF7q3mS5WBty+Z82zrjjmpLme&#10;90nTlu9OtPtE2VDQhwu0dCcnt3r0zUfBllcBbmJ1B+YNDjkAjqP1rKPgy8KPNFbtgKMg+x//AFVc&#10;aykZyo8uxxF9dfYpbfUITteN/m29xxXtPwn8Uw6oyCSfI42/TivONU+G2pXsW61AU5+YeuKk+Go1&#10;fQNUaxnifdayZZfXOCDWcl72nUzg+SpZ7P8AM+kLIiRW2MGycj5eeteV/Hu3uNN1qC/t1bE9uN7A&#10;4LEZH8sV1HhjxRcXMeEV1bJ3cfoPeud+NsV9rFhA80TMsasVk9Dgf4UoRlfU6ZyVjg9J12FnZJ49&#10;o+VlZj1GOa6Pwlqtrd3H2T7V8m/AhkPC/SvNtQa50y4Zlb5S2AWzwAarQeILq3vo7+2upFdRuwy8&#10;Hj/61EqHNsKNfl3PUvHfi2eLwX4m0q3u2gumUaTZTLxsnutsUbj8Za7HStMs9O061tIBiNYxFEg6&#10;KoXj+VeS6j4o0zXLPSri5LQ3EOrJdakqAFbjyo3EKnPYO4b6otei+GfG9hqMCxSfK6qAuOgGMHqe&#10;/T8a5pQnGXvHQqkJ/CdPp9ynmMTuVQFPyrkj2p0oiuX+zrkNxklcjis+K9TczxSDd06gCrmnDzYv&#10;tgjJw+CQ3B46UuZ7MqyZV1zY2nsscyldjbt3cgHj8q8V8Sao2uaVqnhq5tGklntzL5U3O9lkIUD2&#10;wP1r3TVIpHsTEhWMnljtJ9f6D9a8V+Lvg+aDQb/WLLXfsF4u+OzuNv3FZG+b37fnUVo89GS7a/18&#10;jnxCi6ep8y/sxSaXejxpc6Vbrb311qksapOeV2ARq+O/IJHvXtnhjSbXRfMeK8nnmeOOOeSWTdyi&#10;hcj04HQYFfPv7Lfg7xV4I+LeqWXjGORptYsFv42ZfuLvbk46Fv0xX0ZaROJmVxlV/hGOSWp4GSlh&#10;4tGNF+5ZbI9L8Gxwz2qzNHu2ovzY+7jv+VcD44L2f7Sfg3V7ScC38ya3uN3UtIsgUfhiu/8AhvK1&#10;nY/OPmlKn5uuP/r/ANK8V/aT8Q6n4S+Nvw+u7xVWzXxgqyKP4yyOQCfTBzXk5tzfWKL7O/5HdTla&#10;PqfT2kabfRnNxcrNt5UbVXA/r9ap+IbW6k0q4t4Z1WRoyPvdRj7p9q1rNo9RtVuogV3AlUHPy54p&#10;J9NtLwyC9i+Vo2VW/A/4V69Sn7ShJLsc9d8tNn4mf8F3ZJB4htdJNyA8m1pIVk/hCoB+Jwfyr2T/&#10;AIICadJ4e8Ba++hO0kP2ezkvVC4ZZmZsr9APm/Gvnn/gurd2OpfGWWawmXzZI1imtVf54yh4b8RX&#10;1N/wbx6nNqv7P3inX7p4fMvNejghRVwfKgt41B6+9PLYv6hSs9Lv9Tx6Ur4r5H3b+1v4A074mfAS&#10;68PaXF5t5rEMNpJHGcbecNn/AICa+Uv2TtN8AfseeMtN+DXiC/aTxh4y16aJmMg2JZ2q7Yxxxk9v&#10;Xd7V9TaDe33xO+HGsaxbakumxx3N8lvIpwSsRZN2fqpr8y/GqeOx8XfDvjJhcSax4b8Qz6h9tvZy&#10;3m2sLMxwc9CmBx3Ndk3FVIyXVW8r9zep+7a62P1sjugqLHHux/eHY1Wv5RHKsbSY3EgDd/Fg1kfC&#10;fxE/xD+Hej+NY08tdU0+K4VPTcuf603x1qlloV/pcd4d00l0wjjVuSNjcmuiUo06d/T9DdKUmTRX&#10;E32hndf4v4ec4px8Tw2RaVmZVUZ+Yd8VVivpLsmbzVj/ALwXkdOf5VFeQw3EPmNEzJ/Fxz0NTKtT&#10;NY0ZHAfFXxnceMdUWz2bYrNf3Yb/AD1ziuZ0HVJ/tbRS54bb8zH5sDr+ldV4y8Ly2eotq9tbM8LL&#10;tkG3kLnGfwFcPO11azvcrJ+73beFxk5rPm59WO0o2SOz07UzBiFT87fcbHQ966bRtUgFoDL/AK4d&#10;Of1rzrw1qO++ZbyQloYVTcOzHPTr2rpIJfsNwLgLuMg+7npla5YrmuzWMz0jwbfCe5JmBj+X5t3b&#10;0/lXUWCrFGwkZTvZtvso/wARz+Nec+FNUa4dpLbcvI8z5uw7c13Gi3ZuQ3mptXPzH6VmzeO1zWkk&#10;muZFkTaRv2qSvBKgV5/8RbAaP4jW7hLbblcruX5d3Vq9CtgQfKU56t1zzVD4ieD4/EnhiSArtuIx&#10;vgk2/dYdvx5/OqjaWhMtDzmL4h3uj6fNBcytJDNHsC9BE2eD9CTk/SvEvhX8BY/CHx5+Ltja6fZt&#10;ovjKDS9UkluYBJHNODMlxwcjblVb6vXfTavDbXA0vWUEbFSm5uNwx9K1fBGrQaPq1xY60U+z30IS&#10;OUJny3DErznIU8g+5rGpSal5G1Ofu6I8z/4J7/s2aX4Lu/HHxb8SaEl1q2teLvIty1kESKzQqP3Y&#10;PVT8xzxnj0r3r45afd6n4QfV7eb7PJa3WZkkk2syA7gR+ArZ+Hc32C7/ALNLGOMzeZxgAgdTz7Vz&#10;v7XeteAtPVviHq5uH0q3hZIVicgSykeWOO45pxpqPLPs3/XyObESlKrsO8UPpviPw14V1G3znVra&#10;O3nkH3kDBSj56g5/nSaH4T8QeDLu6/sbTZrnTLW6H2u4aEtLNuQFnJPMgUnr1HSt7wV8Nra6+DFu&#10;1m7yXUunrNavI3MRUBo1HpjC12/w/wDE6+JvCtjrqWrBZ4QjR/3HGQ2fTByKhuXttf6/rQvkjZtE&#10;PhjWtM12e1vrd47gXETLDcD+Fl5K+3GfyroJXe1uWjWHeHj3/M3CnOMVx9r8ONS0G1XX/CUq29xu&#10;8x7J8eVNnqMfwsfUfjXRaR4ts/EEElvKjW13GuJ7WThkOP1HvXVGUYq9tzK8tmGiau2vWE909q0J&#10;jupI/m6EKcZHtXO+O4rnTvJ8TwSGKa3K7sD5W5wF/pXRFYLex+wZbKMW2r05OT0rI1K+XULP+zpo&#10;G8teJPQEdsVvGPNFJkyla7R8C/8ABQW98c+LfjZ8L/EvwTi1a3WDVJG8ZWkdx5cJtZJEUqwJ+c/I&#10;5xjgfWu88ViW48F34Qbj9lxt3AgMPmBH1r3Pxb8H/D3jDWf7UlsI/tK/vMkAYwDtFeL/ABg8G+NP&#10;B0puhp7f2XIzQSbI+Ap/Dpz+tViKfNhuVdmvv/yOGtJ2k31X6G54bj/tHS7e8smb/VK8bKx5BXIN&#10;cT+02T4d0XRPi4um/aL7wrr0F1HCq5eSJ2EUqdO6M1XPgt8S7n/hFLTw/wCILJYxbv5UF0vZVJUh&#10;vTpW38QPEmleLfBOpQ2Vg9xHpPiCytdQkVNwjbfBLk/7JjkHNYVP3mH10uk191zXmjUorpcqfs/e&#10;OvDMXxA0tNF00Twrp+oL9sXqtnJNA8Y468SJ+Ve4W3hrw9438D6t8ObuNYyxeHzNp3IfvJIPQjKk&#10;ehFfG/wP1k/AX9snWvgh4mudmm3Fv9s8O3BXhtPuiilP+2bqg+mK+rvCeqXOieLlsb+Zt8ymB5M4&#10;LFRmNvfKZH1FZrtJ35vwvo196OPAykoSjNW1f/A/A579hvXNa13W/H9l4jVY9T0/XorW73cb3S3C&#10;7uezKA341w3/AAUb+DfiH4iyWmkf2jJBHqFtNaaXeJwLacbZVQ46qTEfzrpvhV4lPhT9sjxr4dYB&#10;dJ15bVVuFGP9OEJIB/3kVvxFdx+2jot14g+AWsT6VdNa3WmKl7YXCMN0bROGJ/LI+ma56dL2mAlF&#10;bxb+9N/maRcXR16N/meJ/Ajw5d/D+fw/4P1y5828tHtbqOaRuXjkEAxn2bcK+rLrVJLPSLi8fb5N&#10;vbtJN8w4UKTXyT4z1u7ttY+Geqa/CtxdalpcFlfyQtt/0hJk3H25Jrr/ANsLxd4s+D3wS8WavpDT&#10;XOnS6LNErGTEltNIuxWDdxuYcGnlVX2lOo39l2+aM8PKyml3/Az/AINfBBvFP7OK/Fw6pJa6h4kk&#10;vNbmzz5jXNw0i59MIyD8K5Twv47udU0KTw34o003VsGe3bfHu2Pyma9z8MaE+j/s96f4L8KXfnW8&#10;OgQQ26rJnISNRx+VfNXwk8bz6B8ctU+HOtRKsepSC+tUkXochXX8wD+NexOMZU+V66fodHw6p7mD&#10;4h+CXiW5vZF+EerR6fcXVi0bW9wu6GT93G5Qg9M4PPrUn7MvjG9/ZV/Zg8X+MfiT4ZXT7HTvFy6l&#10;fWsLbo7e2vMLIyf7I3E/QV6G11qumTweNNDT7QtrrIs7uHdxhoyAf5U/SfFPgD4//sg+ONO1nwy1&#10;xp2n2M1tqn2hdpuY4pX+Un2QDmvFxFNRw6qJ/C07fd/wThy2P76KtvFr7jz3xZ+04fE+tahqnwnt&#10;YdY0bX/CEVjq2pOp8mGaNpFhkBHU4bbx3YVWsvhf4k1Xwfa3t/8AFPUn1jw3eo1vDaxhUt5bfIcB&#10;cf8APNGxXyR+yj4+8Xfsx/GWz/Z08bWZn8N+N9Gm/wCEN83P+hNdSrLFE5YclPLGPqcdePsLwx8Z&#10;NLhi1bxxNLFClvqGfENqyZaDzLcJI+P9mRXP0atqL9jiLSejv9zf6M5cV++w6aeqfU8Hn+Mv2nxV&#10;4+8WX+kf8JDot34lk1JtYukDNGID5UcpGOg2jp0qTwAkDft7QnU2VrXxN4H1TTOeVlaJGx+cRQ11&#10;37MNr4A8ReE/A+laraRrF4uXWtO1tZFwsq3DtPE/PYrux7ivCP2dbDxf4f8A2pPBHgbxveu154d8&#10;UanbC6kbmSJ7d4dpPf7grys/qezoc8dElZr0vt87GdKXLaEtpv8AO36ml4Q+MPg3T/2hdX8D6snm&#10;6XffDOHR9Q0+RflN3Y2iTLj/AHgrGvq3xz4j8K/tdfsVXHwrnQi6s/Cwnt5ZlGY5omKCQH13NkfS&#10;vhP9sH+wPhV8MvD/AMb/AA0qHVrrxtJDqEqY3TRi2aBl9cYRvxr3b4G+OfFen+PNP+FNhaNdeHfE&#10;3gzT7uzurYEtbwsoZkdsf3n7+oruxlWdHCxqp3aV9rea/MMvm6LqOdrOMl8/6jY1Pgl8afGPxrv7&#10;qz8TXONRs/hzHotwFB3i6tfMyG/EHFejfsB/EjTvD3xQ17VbwRNf6j5tvpOoj7kayrnzOexSMGuT&#10;+FPgfSfDHxl1DxpoVgFt9U1eC+uCy4UxyRSRSJj/AK6Rkn/eq3qkGm+BfiN9s0LTfscTaNbTwWsS&#10;42MrNFt49q7sLKnmFOpSXe3yajNfmeP7eUK3tba6fhdMzvH/AMd/Fv7Rv7S3jr4c/CK4t7a38L3+&#10;mW+jzSY2ieG58uSU/wDAd7V6Ppfi22+DPww1rVrq3d5dJ1zUdQkaRcebNc3ZWJsn2br6V8p/Ar7b&#10;8Nfi34j8W3995Fx4l8QTPJIWwEb9+Rj6ELX0H47udZ+I/gOx+HGsRK3/AAl+pXKwtnCm1hb5eT/t&#10;PurPKVCjGcYqyhdLztbX72VUxEq9abf2np6afojf1O4Fh8HvGXxa+Jesw3F1Yy31vb6e0waG2mE0&#10;xxH6s+U/Hp1r2b9m+0+IfjX4q2HxL8aI2hrPaQ39joqttKW4ikjzN/t8o2O3SvgDQtQ8efFLwl4k&#10;8HWvhW4k8P8AhnxJvupjMVhN0rRpvbGdw3AEKepJya+7PCHh7WfiBq/iS8uPiVqFtp+lRR6S2pQs&#10;I1kYxCWbb7DIX0yDjpVcildpX+a8/wDM+ow+lP5evU4f/gpT8ffhnofg3UvBHib4nrZX2uaxBfwz&#10;QzFjFGIxycdsr+tfGfhDWvhV45/Zl8Yf8JvqdnqHiARy3unyXTf6yVVVSy5/vsCapftV/EL4K+IP&#10;E3iDQtBglvn1TVRp9nc326SQQwA5YE9Msyjj0rC0f4WaDrfwV0fwZa26x6p4m137LbzN96FVcj5f&#10;yc15OLo+0pxUvds07p6/Faxx18RfFNfIh8S/Ev4f+P8AxT8LfCOjeHI9Ol8Q3QtdZ0uHAA2yKWc4&#10;7N5SH8a+qPhn4Q+KuueHPFnib4oWFrqkE/g+9i0OGQ/vLe0WGbMZbHtjHvivzt0bwbefB/4w2uu+&#10;Pr68aSx024/4Rm7h+YPc4+VD6EMc/hX318Hm+M2m/BKVdB+INtrM+u6e7NfXjAQWccgK+Vx35Ofp&#10;Xm5piKmV4inOmrx5UnfZ2f8AwFqdGXyhHDuNtW2/6+89cuvg5pFz8Hvhx4N1WbzotR+BN9Z82rO6&#10;PDLbSLx/eSAHB7BDXzJ8fvgjdv4xXTtXu47jT/7Amt7G4B+WO58wRpJjsdnPtX078Av24/CnjfxB&#10;Y/DPWptLuJ/Cej3tjLri4iik32ksLhfbzDGBjrXhGvWLa78O9P8AiB4u8SSSWfi60ZNJjgyDFdRS&#10;SCRM+4CmjD4jFywMub3W3o/us166oVShTlZ32v8Ad1LX7OX7Oqfs++ApvER8TzTfYfCUl7qFmtxk&#10;ySlgwG3oBtVuepr2X/gn18bNb+LNi1z8Rooo7O1jutVWRVAW1gR/3ac9eOc/7NeT6/4M8Wf8IrqU&#10;EXj9VfUpG0yNEt/+XeWARKSf9wSkHPBDV6x8Mv2Ufiz4c+G+ufC3wPfW8Flqnhkxz63ExcpbLG5C&#10;Kc4G49frXLUjWqUuW6dWTXTVJ63O+MqlHk5NFZ6dOyR8o/EL46/C/wAWfFvXND1a4WbwvqGtSzNd&#10;STfIBJJ8wwfXywD7GvdfgF4b+GFh8Ode8Q+PZ9PsdMtdUm/sKzs7gFpLViGV8Dv2A9jXl2ofsnfs&#10;7+If2ZfB413VRBresRSWunskwj8yYKz7nP8AeBGKueB/gF498DfDvT7zSr2LUJfCF4ksmmmPes8g&#10;ZRsdySMBWPNODw9Si4tu/npfX7kVd+0u9WHx48WfCbxEbzxXf6v/AGbpOpabbaVp+l27bZriNndJ&#10;WwfuSN8vPYA1hft0ad4c8eftF/Cn4JfC/T3/ALF0GGy0KS3t8yPuuJlQxerOIEYnn+Ou9/bA+HXw&#10;88RfEbSZLy3s9JuobG2vdctdOjE0lrBKP9aoxhT1xjtmqvwA8bfs2aT+2d8Ovh+nw4vry/n1y81i&#10;TxT4gvsETRW7ySSLGvBIwiAZ4zxXb76nh6ercne3RR15vnt99+h5fs5fW5SlJKz+bvZr8D0j4LeL&#10;LrQ/CfxR/ZGfSlsNL1TxhJbR36uVntbKWJxKUHbb5RGSRgyLXkfwY/Z2sfj94q1TwppFu9ra2epw&#10;zWV/cku7eRKiwjLc4Ax9MV1Xxv8AHEPhj4/+PviloOtfZ447nVng08x7TuNokoc456xtweBj1qP/&#10;AIJX/EKB/DF9qmrXr3OoTW80wVmLMZmztQf99rx2r3MLRl/Z907K/KvvMatSNTlw67pP0u/8h3gn&#10;xPcaF498HfstaV4/t9V1Cx8Kl7/WmkyoEN/qLyNnJwQxUf8AAa8d/aDg0X4F/BLQ/jpp2qyw+IPG&#10;HjDVrTTbyFgXWOOIRllHrljzXluo2fxA+H37QVxppgbS/EV8v/CPWNtHIciN3Dl/qztkn/aq1+01&#10;4b1X4iftC/Cz4AWvjOO60XS/FV5DpcMb7UtdPiuM3V457s3lvg9xHWGDj9aqwSekI3vbd2X+RnLE&#10;U68ZXW2i9dPysffv7OHgSzsNK+Att4inaOz06xtTLNI3y7wn2ghiTwSLbr9a8t+G/jyb4k/tsftC&#10;fET4fana3C3V1NZaTftzC7ebHCCG/jA8rqK9V+OH7MviP4qvoPh/w/4ubSfBvh/Tze3YjnMclxDE&#10;hUIHHKjZMQfUHFfMnwD+MHgL4D6zpHw4gn0/T/stjJdw2rsfMvJ3ubvy4cYJZzIsfHPymuLjKjUx&#10;+AeGimvfpJv+6pw5/wDyW56HC9SeFiqj7za9XGSX4n0z+yt8N/h7D8PfFX7Z/wARPF8ereJdZuIN&#10;E0fxFqEYH2RbQzRyzpnhcne3HURLXxd+2Fqfjb4yanJ8WtAe6Xwboc02neGdVuEwb+cSFW2f3skg&#10;l+5yK+wPHnw48S/Ez4ffD/8AZC8JT/YtK0/SVk8ZzQ/JE88keXXzB/FgyD/eJNeZ/Gb4U+FvjB4K&#10;8L/Bjw7fyaTa/Diae80/S7M7llKTyqqO38XCk88nIJrSjUo+xnVk9GuVaedzbHOUoyppdF820fn9&#10;4VLXWtahN4z8MsZLf7Zb3mpX0JWFJWCMy46ZUBvrX6DfsK6j4l+C/wDwTmh8I2MsliPHHjHT7W68&#10;3HmXMFxdQwCLHGAIS+fxr5b1PT7bxVH46+GuuSfapra4TU9Suoo9sUU8qoiRIf4sRxcnoSTXvXxa&#10;8IeMPhN8G/hT4Lk8Ryx/2Zbza14gul+7BcRK5tok9CXmBP8A1z7VUsTCpTrJacsPxcLK33njYOLo&#10;1XD7SV3/AJfqfSPjPx1ovxj+HFhpWhzRw2Nv4wit5vtWVhK21xltw7r8m7HfFeUfs6+DbX4o3vjD&#10;48aPrDyQ2usXmnXjzRbfta+fhXx6YLflWt+zveaX8XPg1ZeArNreS9m8NNqF39lI2JO0rbDkdSB1&#10;PfNdx4l0TR/g98FfDsPw7soYbXWb6zmvhCuMvsfzDgf7eT+FfL0ZRo5XiKEr3ipNfclp6O57NanH&#10;61Tad7PX1sea+C9N1zwVdX2gqZ4cafd3FrfIuFN0tyuF9lXLD/tnmuf1L4H+Hbv4p+Bfib8Vbzdp&#10;sfh/U9Q0ezdvu4ltokuD6k+a5/AV6v4r8Q2Pi7xza/DK7VY7O4mtluprfCmO2k46+rOf1r5w/aF+&#10;ONj4t8XR+FVvZLWy8C+HJPDLeWvyrOL+VefbbADn0FehlCp4yMqkIcsY2S83JJN/dc0xMXhaHJJ3&#10;5X+uh9ATxfDn4heJPjH4q8RxxyaTNoWm39qsjHCSCONYsZ68ZOPavnH9mXQrr4p/E74a+A4WZbbQ&#10;5p9b8RQyf6v7RdSNJCMfxHayj2EZrpfHkGpeHvBmmaFA7yrdQQ22sNDMAJIhpaxqWx1HmuGH+7WL&#10;+yP8Op3+L/8Awk/gTxh9mtJtRWGaYyhvsywRM3/xWM+td+MxkYfWHBba7eX6HlUalOpQpUur3S83&#10;sfVPwg+JXgXRLC48GeMr63FnBoOpRXDlsMEidYBGo/vHznOa8t0+3vItD1f4/eE9Hhm8NK0Wm6LC&#10;0e2O3jWZI8IP4hnaCfZq83+MXizRPAF1ovw/Mvm+JfEEV3aTgHcWluL3KgEdCdn8698/bid/hp+z&#10;98PfgT8KEht7UX9hb6zdsBtjTawJ+rPub3OPWvFjh6lHCuUnaycvVtHZUqVK1OSbsoJfe9vuOB+D&#10;fwil+Lvwe8YeJdVsrRb61L3t9HIpwNpSTBHQk7WBJz93ArxP/gqT8btRurjw78Ofh4se3UtJl/sj&#10;+z4dsfk3kVtEqDH+zbnJ96+wP2e/EfgzXdZu/hD4CZbi48eeILprsqoIj0+Ey+YWx/CQgX6yivzj&#10;sD4h+NHxB8LW8Wprb3HwpsI9Nmt51GLu4hvniEYx1zGC3PFfS5ZKnHJ6FWponFN/Pb9DyVTlTU5t&#10;7tRXytf7z9JtJ8SfD79k74M+CfgXr2t2NhdeGvAEl7rVzfSKBHMmmjz5Oers9wR3+Yt3r4S+Mvxa&#10;+HX7Wf7b/ijx54XSZvh/4d8LSQ+Hr5rfajyWtqpPlg92k4B9wal/4KMn4pePP2hVt/jhpDWbWPh9&#10;Liz021mJ3/uWu9rgHksowR3JX0r3Hwb8BPh7+zf+xk/jfxbo8P22w8BajqlxNIoXN7fRpFDDjv8A&#10;vJEUey15WV0cPTxFuW8q05Pyju387LU68yxX7u1tFbTY/PD4N+K9WsvjTbeEtO1KaGz1K1eJZpJD&#10;+4jneEzFf+AxCvv74fv40+EX7Eug+PvEWkPDcSePbu9sduWkuLfyPIeQ+7NG5/Cvhf4K/DjV/Evx&#10;O0e71Nvs9ncaExhmyDsCw/MR6EsVUV+qXij4a69pnw40P4VfElvObS9Ws5J4VXdmFrHc6D3L7vxN&#10;etnqp1MujdJpW5vPp+qObCw5qUo942T7N6/odn8J/ih4W+DXw08K63rFrNZ+IvE2j+VpaMvzeZLa&#10;xqkf14NeoftH3Hi+6+Evh34K+DoEt9Z17UFjvLzaN9oXXzAQ2OpIr5W8MfEiX47/ALQOlvZW6tY+&#10;FZpb2G8lh/c25MZKRfVVAH1z6V9PfD7xnrnxL+IekeLLyz85TeecUXo00GAgU9gQc1eHrLGYWM+X&#10;p/X4HfLko8sISvZL8tPuPlf9jD9hWTSPEdj8V/2ovFd0q+EfEl48ME0mW1G6WQsHcn+BSePevpTw&#10;V+yd8BPiB8VvEXi6HRlvGvmuRBa2kK+XAtxDFDLL/tSOkWCx6An1r5o/bS/a58cfHXS9S0Lw/ZWv&#10;g6z0/WtU8y2mk+a6FksuXfH3VZ0yO5A969x/4JX+MtO8A/sgX3xt1fWWvDJoYmjvri6ZnnmjtxEF&#10;2nOz94p6nJOT3FeX9Ux0qftPa8iTd0l5fdqaYeOFoSlBR5m2rt9dbv7rmD/wUB8G/Crxb40h8G6c&#10;kNrrSaPM0l/NMGWzgiUOWK54GUFfLv7QfhfXPiP+yf4f+L/i3Xfs99J4iW2l1CFD/o2nJayIqj0H&#10;yr+JrF/aM8UeJ9f8T6zqemas97qWrWtlYQvbXAc3EsszDygQe7YUj0r1D4jadrHws/ZpuPhZrlmu&#10;owafcuNcYjKLJbqGlA/uhjs/A4rgwcXVx0FPpUs/kk/1PPzSvKtUfJFq3Xu+n4HyHoPiLxPqn7SX&#10;h3wZYeIm+x6XrSW+nyXkpxFE0gYfTqT+Nfbv/BQL4o3s3h7wvJbXE1/NDcWb61D5ed1lbPvYkf3W&#10;faPcGvzk8F3DS/EjQ9Ti1CQ/YdYhuJplzvZQU3fXOMV9z/Hv4paJp/7WjXmkeTfaTqOlxQzWTRmR&#10;E/0Xz/L2gcKDEN7dgxOOK+zzKUqdONkley+d7hRqT+r2W7aR414l1G/+Kf7P+p/EPx1cx29/rmp3&#10;ckiyqEWISTKoBHYIqj86b+xzb6RpX7RF18NvhH4h/tPS76xuV1bVpBkXMTPAGZf9nzVkI9AK5dId&#10;Y+I3wc1XRrm7ia+1WNYdJs4ONguLslpcf7TFFHslfSX7PvwB+HH7KHx5mW7u1TTY7HSrGHVLhtvm&#10;xyDbOR+MVy/rXPlMVVqSSb3enR9/8kceIqSjTqVHvdJPztoeneMP2epPg14l+GMy6ydJXVNai1vx&#10;lrjKGaGN2EUMBOPkURyDrwS7etfCvxn+Llx8Vv2y9Y+JeoPFqVh4bu5Ft7yEnZczRM0UbIPfAPHT&#10;Pevt79pX9obXPit8N/FXgO6/0XWPH17Z20Fjj97peiR24vJZj3VhHJEo/wBogdq+Yvgv+z1pfg+y&#10;uPEniLTJIbqz1yadbPajW9yhaTamfVGAxng/hU4irGhGdaW8nZenX8vxPUxfs40KWDi9knLy7/qX&#10;f2f/ABFe6xqup+IPg54ZvLDUpoNTs/sMk3nTTCdofP8AnP8ABm3Ujpj5hUHj/wCInjHTP2idGsPC&#10;nijRdJXQbN9Ks7G6KtdWFrGoW4ubcsNvnkl2LdTyOhrtfD5g/Zb+DeofHnwrp4utQvPEVut5uO5/&#10;sTX8S3Tr6ZLlFxwAr18/fs0/BXWv28P28pLHT9TvLKwjkebVNSjjy8FuHBfbkY3O/wAvPbNcuFw8&#10;cbGVar8FrJb9t/mdeDqyo04zWkpW5VtZdPvtc/V39jPwr4l+Gfwd16W98Q2erQ694Sub5ZJv3d/b&#10;FdxQOv8AErq28nqGODX5E/DrxLqXjP42eOPjn4olvLi40vUVttEhZsRNcFXDknPUBeB9a/W74X/B&#10;608AfGPxtdxahcyWsngO6sY7m+umklmkChnfnhVAwAAAOa/OGL4Tv8OtSuvBOoeD5JrXT/FP9pX0&#10;cbYkvBdovkewKwEEqf4nPeqpSjCTpLeSX3XdzsxEY1KaUHom/v0Puz/gj7fQyfs8L8UfiLYLF/wl&#10;XxFkmvoWwRt+4B9MKten/wDBVnxppvw3i1bx/wCCY0s4dP0S1VbqOP5VMs2xpMf7sZ+ua8Y/ZF1n&#10;+y/2YvB2h6d8tnJYzX9uoXBbfcjymx67TXdf8FcNU0e6/YPvPifvH2ebS7OO5jX5g6xz5b+Zry4x&#10;pSwk6sY++qjkvRz5PuV19yPI9t7ao6bejT++Kv8Aifmf4v8AiL8W9VW68/UY5rn4kLNJqDQIXku/&#10;KkjmCnsoUxg/hX6TfHabW9B/4IyaHpvhyaORl8Lxx6k8mUwgSTzGPowcZx6jFfm38Jvi74Suvhno&#10;3ic6THpl5rEciaRJP961tftBaR193SJFz6N71+jOoRS63/wS38A6V8RrC5uLWbUrF9asVba1xbm9&#10;3uh6fKy9fUZr0qnNh/Z3VtWvV3/pFcP0ZSoyqXu9dO2r/Nn59fDb4P6h8PvhHZ+N/GWhXlnrmuxz&#10;TWoutp+x248v7OBnlG/fFiD1D+1fWfwi8f8AhP7B4+/aJ+ILya9HZ+A7HS9U8M2+5Gvoo5yrzI3/&#10;AE1Cqhxz8h5ryr9r/wAd/D3xV4o17xX401f+x7P+1LaPRdHt1LNeLBbghht+UKw8rJ6cDiu48XW9&#10;14R/Yil13SPDKaZc6pNb20yx7sorTJcxEk9fnDg9svWlaVeteC1u032smuvkrhyxp4xSe0Xa9+r0&#10;/FniP7Q37RUn7U7SXXh/wlDoekppsUf9haXF5UXl2+54onH8bbip3HkmvYP2JvibdfBT4DfEjxh8&#10;WJba31xPBEcl1bwyD93JMSI4Gx0fIyVHTNeB+Kr+y0zTdV8RaNZJZ3UdlLcXFvG3yRybcge3GCfc&#10;mu6+DHwV8UfFv4NahNrlwy2ek+F2vtc+ztu+1XMjny1J/i2qRjJ9K8PHU44yjyfDT9or+Svf8dvV&#10;o4cLipVMdUrQeidl809T1/Svgd471D4T/D34BeE2kLal4iub/wAXSQN82yVA8sYYdyGEYPvXs/7H&#10;fh//AIUT/wAE8fG8mr+VpMWjQ+IYI3tOs0qahNbRQ56tliAvrwOK5X9kL9rf4PxeM9F1HXbT+ybO&#10;6/tCLT7WdsSWKq58t3BO4L5aYyc8kVzun/GzTfiZ8OfEypd6he+AdC8Va5N4ih0a283zLR9T+1ef&#10;26b02/7hx1r2qUlRi4y2T+d9j6TAU6MYxk3u5O/kv6/E539mfQntfE3jz9oDWrA26qLlraNjuMW0&#10;mMDPqAi1xvhX9o/VPG3xr8G2Xwb+HWoP4f8AC1xqBuvEF1bFXvNQubOWLeMjPlLvwPxr0uPxl4S8&#10;B+B47HwnfSf2TqTT3n2i7j2s1qSzgyehAPeuF0f9o7wkfH+i/Dz4Ua9pN618v2qY2JDLbwgnc7YA&#10;xjafzrzKuYVJqVGjTbVpK/RX3/DQ48Ng6dGpKpOWtSV+73uir8c7++0iW4/Z18OaPJqE/iHxbZ29&#10;k0KfPeqkEW9gD/CzKTz3JFfbJ8FfEix+FKXPjy40/wAK6bpGkrbR2N5IkkVtCkJGQgOMhR0zXyj4&#10;nl0O5/b68A+Pda8TCzt/Dmkzalr25AiwpAGQkseP9ZOBnvsrgf2qv219E/amv9c8OfDjxBfJp9t4&#10;qOm+Hbi41JzFfy7NjSlc48tTkgd9wrsw9KOJin2Sur/12O+Vajg5TmrdEl+X5noPxXmsfh78JU+N&#10;fivxD/aXjb4qai8Om2u0M1ppwHG1DnaRGAvsWru/2MPCp8Z/EF7q30m9b+wNNitt94oVVkZRuCEY&#10;xg4Zhk4JxXyJ+yv8UrH4m/t1Wf8Awm082raD4F8NyafdNfsf3suwi4mRBnDlyFVAOgz2r9NvhRqX&#10;gWz8U2lz8OrH7Npv2aUeYkZRZfnHzEHr9aeIwsMPWSa6XfqzKi4yk6yWraSfpu/m7/I1fE+oeKfB&#10;Pwt8R67LajZpuhzSW0wbgyNkfngVxXhD4eeGPjX8MPDS+LdDjje9tJNVuFkbbulVVjVzzkkb8jPQ&#10;itP9qn4iQ6p8KV+ENjemNtevPIYQnko0gJGfTGa89/bgvdf+Efw30+88L+ObnRmt/CM+nab9nIUL&#10;eSbSryFv4FVCxHqvFbYfD061Bxb3/D5/I2zKtGnKnGppFXbPgb47+LtRf9v6TVPCVumreFvhbqoh&#10;triNR5RmRlkmBbgFlJkwTzuJFdP8BvAngn4eeFbWa1h8611h31nVBMuZLiST5ow3+yE+b8a8Lj1G&#10;HxDqemfs/fCbVXmg1DVPO8S65cN82oTs25/mPrhvzr7A8H/DRfg78D1+NHjXw7darcRxgaDob9bk&#10;4EcZf0jwR8vfNaZjUqQpqlS20ir9t7vz1b8j5+j7bMcSlbRPms+l9r/ojpvhv8G/B/j7Vda+JmrW&#10;kfhvwndTQ6zcQ2Xy3V7PIscuI8HhT8+SeRuA4qz8V/E9t4Pex+EHwW0VdM0XVLeQbbJlLpLIwCK7&#10;j/WHYkhPXHmDPPFdtd+BPGXgX4NeHvBHiK001tS8SaVdX2tXDSbDaLbLFKtqi9zm6KgcAZ74rkPi&#10;z8EoNM8QzeH9L1W80+fwn4DutRsYbOTe1vd7fNEbFgc4+bJznnFePTo89P2L1ura6/M+rxHNFKKW&#10;srfLue1fB7wbpfgHwpa+EdP+aO3VLhpGQAtmNtpPvhxXUeMfHMlh4R0XXNOPlfYbFVaFuFmk8w/+&#10;hV55pV/4tt/FC6NJ4it51kW2E7GHa7RkIw4B4zsx+db/AIh/tKO5AvtOMmk/ZVi57Mg9PXNexhbR&#10;wzVtnb8j5mU4xxXKlsv1Zo/CKHxD8Sf+Eo8M+KY0/s1NWW4uzGufOk+8oz7Hb+Vbf7GXirTvir8Q&#10;Zlv9GjiTR7ebTIJGUBoJXlKxP7A+SQR2WUntWX4F8T2/w8+E9/4l8KKb57yKdrq3K4dH3Exybe3P&#10;yn2we1ea/sd3fiH4PfCybSfFOvtqXiTU9Uku7zyVwwzjYOPQA/ma4cRiKeCrOdR3emn9f1qevRwb&#10;qU6bjpq2/XofTfxBliPxchtbrcsfhrw/dX1ypHAkkbYg/ISfnVX9kfR7Lwpo11rOtSOLCaS91uYE&#10;bhJCjMzRnPoAuPZvbmreXP8AwlFjcHxFqDW1x4mhSzm1SNdzK4JIUj15b869Q8PeELDQ/hzN4cto&#10;JFjjWO0tm2YzEuGkI9iAAfXdXRRxlPE/DdNdHv5fgepL3fdZ5z8Jzrfh+e6ubmeS4vNUkfVdXgj+&#10;ZbSSYk+Wn+yoXaF9F967PVJ76UW+pR6ssNlKPLZ0jG4Z75J4NQ+JtV8GfCTR5NUv7+OOVnyoDZeV&#10;to4x1NePy6v45+Lt9cahcalJoPhlbrY1s2EmuCOrf7OcmqliI4aNqj17J2OetUjGfuK5nftAfFrw&#10;/oOkXGheFtQ1DWLyRtu5bj90vbB249fwpPgL+zzqnia0Hi/4vRSal50f+iabcuXSBT7Hv1rrPDnw&#10;o8K654ssdO0qONtKsJAUG3mZxk7mP1r1i5jbSTvB8lfuALgc9h/Ss6dP6xU557Lp0/4Jzxp1qlTm&#10;qPTsc/ZeCfDnw21Sx8X6Dpi2MdpGbe/ijz81pJw3HorbW/4CfWqvj+2vdPspIYb+ZZ5JPL+z9Q3H&#10;zH/PrXUskFzHJY6iFeGZSkivyGB4IPtiuKsJ7rWPF1r4f1eQBtIzbLM0hPn7B8r5/vMNufcGvSf7&#10;uFvkPES/d8i3ehJ4C07UNJgtvCXiCzW0d1/0W66xzZzkZ7N7HsOOhxu+JvAUt7pFxpytG0E6tGxC&#10;huoPBBrO8XXs2uaRd6Bpdq0moabGLi3ZWxtkj+ZBn3Ix9Ca6D4Q+OtE+JHw00/xtptuyQ30Yklhf&#10;78UnKyIfdWDL+FZRrRjLk/r+kbU6cYxUUzzfRtO1XwjY+GvC3iSxhurixsdRENxGOTGlxAY39QQH&#10;I/CtODxpq3gO6NxHH9ohkkl/5bFZVVHOSecPndnpmrPxMvptL+KPhC8WIGC3W+XUVkPW3nltI1bj&#10;+66An2Jrqtc+FeleJcvHa5CsTtc8DjH16UU/ZyqWfobpyjTV9d/zPPpPixZ6344sb6+stP8As94J&#10;Lb+1bi3UsGABjTzVxjguMN6+9aumeK9L1XX28JjTpoIbeNnlXb5sMbFThwRy0b8n2INcj8ZPg148&#10;S9hvfhzJZ6fEk8TX2m3UJaC5CMpDgj7rZU8+jHNbFvaSaOy+I4GmWSOxji+yRw/JtQgsoK8nIzjP&#10;f2rplClJNIFNWun0OrtfDd14p0dV0aezv1s5vMsry3n3soxkoRjPtz2xV3WNL8L/ABB8KTaH400W&#10;3aKZfJuLeSMfu5BzkHqrA8hhyO1cv4T8X+EvAWltqOj30Mccj+c00uVdmIxtPuAMdOgpmnfF/Xfi&#10;d9oTQ0tm09Zikt9tAYsOoyOenrXI5ez0e76GcnT5tDyX4m/ADwzp/iXT/E/jrS7LUrfQ4yNI8TSR&#10;hXEbHD211jAIOciTpu5OCTn0PTfD/hK8+Gn/AAj3hXTNH1Cx3F/7P1q1FxErf3GUngYOMgj1rv4r&#10;Dw1rvh9vD6XKxxuuJrfUFDrIc8/MO31FeXav+zp4i+HuoP4l+G99Nbx4yunvMZLSYf3Aedvtjpxx&#10;WcsHTlJVZR+7p8yo1vd5Gzzf4rWHhLRPCBsr34DalYixkKWV54fnM6xySSKSVViHKsMjALentVPR&#10;9d8N/EL4aaT8JPFnh83MGnwwXVjFrdqcxQNJ8pDkho2Awjc5UNz3r1jQ/i14R8a6pcfCXxXpM2j6&#10;0kfzadffKJl7SQv0deOoOQRyBVy90G11C7OkXvk/2rpql4Jmj+W+tyfun19CPXB6HFcuIyuMZe1p&#10;Np9V3/4P/DdifbyjUul6nxzovwj8IeFfjn4r8U+Gteu9GSzt7WWXwzrkX2vT7ib96jRsSM4aNiqt&#10;ghkZeflrD8dfssal4S8M3kPwl+GWm2PhDxN4iS08UeF7i5OoaHcRz/KJ0XPnWLBj99AyqQDjHFfY&#10;njz9nD4YfFbTJbuLTGsrtofs902nzGF2j5OwleuOoz0IrgfFnwG134eWUen6NZ6zrWlhDHeQ2+q+&#10;XdNGeEdN+Y5COhVgOnGK5p4KpS0jqun6fd+B20MRHWS0Z+WP7Xf/AATk/aY+HGseIrm18BalFb6c&#10;o1FYlbzEgUJ8/lSL1R4x1xkMmDg9fTP2Cfid8S/HvwE1q71TVJLO88KXFppZ169ky8sM7SQxOez7&#10;eFyeof1HP294M+HniLS/FUniO6+PPiG/hshK8PhvxGw3mFm3i3dHGdvVcgkc9q0rH9kb4UXnwz1g&#10;+AfDtnp+ma4WkuLS1hIXb5qy/LsPKB0DqDyvOOK6MRWxM8OqdWF7NOLW/mmKjTowq80JW7rp8j4W&#10;+JGqfFX4FfEy88HeAfF0Gmapd6H/AG39migCpcTbCrxc5WWGQJLhDkAnpxmvbfhzq3w38c+Eodc8&#10;JeHY5H1CRftGl3jKllqEyxCWSS2frBKrMfkYhfkJXB4q58Rfg58M/HU1xb+KPEcdjrmhpG+l38jO&#10;zW/lkFGwRny3+ZWHIPJPu65/ZNvRoFnN4B1CH7Lf6Xdzabp1vqAYCZgzOFUYboGXjqORU0sVTjhZ&#10;UakXfTpt6fnczlRlTrvlej1X+R237P1h8H/D/izXNFXRfEHg2c2qzW+rafclHnQSfNHJCflnCliG&#10;BAbOQCRivcNU+CVz4miste8B+JrS4uoZN/8Aanh3bGzg7S32iyYjepwPniO4E561w/wRg0bwx8O9&#10;D8PfFzQbrULu3tf9D1aaLznSPbhA0gG4ZAA+bnK4NeM/FX43+N/gd480rwR4Ejk1Cx1ay3Xxvi2y&#10;JGYeY8cikMow4UMpGCoNc9CpU9pyT963XbTzXc6qsI08OpRdr7/0j6ofwL8QInaKT4ixhlbDBrGL&#10;IPvujz+fPrRXzTN8WtftpWtpPi/8SIWjYq0MPiSN0jI42qxiJYDoCSSR3ort5sL/ACv7l/mY+zl5&#10;Hv3jzTf+EnvrX7XPo3hiPeHtbjS7c3V9G6HK5kYbct0I+bjPPp4LffsneAtZ8QX3i7x7qviS48WN&#10;evdQaose3zdpAWUcbQqjBC/7Jx617N8RfjFqM80mm/D3wzJr0dlL57XWnxrsh29Q78KOD1yfpUn/&#10;AAr74xfHHRYdU1bxjp+gxyQtLY2+l4mnVdhAV5W+UKcjOByRXVyxlHlifNyjUnJ21PL/AARb+KPg&#10;5rWoaz8dfE/iLWvCcjLJZ63JrLxSBT0jFuhGfTI9fxq18VfjX8CfHVhoN94C8PalfLpviu1W7b96&#10;cIzFTFuZvvsDtwOTu54zXpn7NHw+8A2ujzWPjDTF1XxNpMzpe3OsSGeQYJ2MA/AUjGMACvnX9q74&#10;N6d8KfFek/Ef4f8Aiw28d/r9nqeoaKbjFvJOswfLDHyk9BjGaxqy5bJtWf4bBL20Kd27HrGv+CvC&#10;njh1ml+Cn9jLnP2y8aaRlHrhP8awx8Mfh/pNm2nr8VJbg6huK2iW8cUMRUc5lkBKgYOcnPtXQeEf&#10;2ip/jHImgaYpe4VysmnwRttCg4JZk+aT12rgdMntXoE/wRTxhp7DXPALagptHj87VWS3hiQ8EJEu&#10;dox7E+pNcsqlSd0np/XY3jCVWOn3s+d9D/Yfn8TeE7zxt4K1O41i1t7G5me+uLp4oIZMZBgx80jA&#10;Dg4A5rwP4of8E/fET/A2z+Mfw78PeIbfUp4zcXhSNbhrpd33FYEsmB2PpX198JPiJ41/Zz8VXXwA&#10;1/VI5PD2o2DPpOoafateNbPuKi1PZWC9N3YfjXYfCXw78V9S+GF54Ttbi8tbezZniuL3UEhVAXZG&#10;ASFGLYkR+rAYx0zVUan762rujm+pYeTu1d/qfEvwy+A/xK1AaDd/DD9o/wAN6LqWrW8l1D4Z8WaO&#10;jyQKrFGRic/d2nP1rJ/bJ+B37Ys/ie2tToHg24t7W1jSTVdHuIoZbxlwWcx5AQFskL1A4JJ5r274&#10;5fs9/B7xFFq3hmy1WbUPiBdW4Om2vhe3ea9mYEfK7M5ESYyxdto4z2r5x8R/AP8AaG8CaDc6J4q8&#10;XbtNk1RZNQ0przz754MglRMqnA2jDFSQprp9pHlbaS/rcKlPlpuDh93Q4PxP8TtP0j4eXHw9+JHh&#10;NbfxDa6ggX7CyuxOOQWXIKlT07Guf1XQvG3jDwrZ6t4A1yDT7yTzFXSdNt5TKqKOXdwPvNntxgcm&#10;vqa8+CPwO+Ifw90Xw5b3s3hW32tLo0NxJE9xJN5YeR3lCjIYcZf1wBxXnEnxB8QeAfAF6dNkh0dt&#10;OtWtYb61tA5mYnAeQnPzMynOTgDGOK8+piIx92h0a32f/AuccsPGlJOq07rRL/gdjyL4U2XgPTdB&#10;I8WeCbm41qHMeozWshaaBRy7sGGAOMAA54OevPZf8Jroum2r6b8OfFx0m8s72OSRb7TizEjomUyD&#10;/ukfrzXYfEv4Zrfy+H/jJ4X0prOTXvDdte3lr5m43rMHSaZgR+7VpUbC9QCOOaw/AvgWXxD4sbw7&#10;rdnb2Wl3kK3OqeddeXJLPMxW2X5hzzs44BDilPFRm/3yX66dl1Kp4GtzXjdLp5v5mpJqXiH4z+Fr&#10;bxDB4duLy+0G4d76GxzJFeIp4kUBeCAMsD8oPPJ6ZPjb9oT4c+JJIJP+Fa3GiTtpKWcjLaj7PJOG&#10;Us7HcWYbgG45JAHAzVgfAf8AaBtNX1a++G0syjw1MsF9pWnttO1wVZn2n5kOGHQ54rifFPwd1Hwt&#10;4j029OukaPdXUM11ZiTK2k6E74ie2DuxnqavDyo1oy5fdtrbqd/1fHRi9bf5dy78VfAvhjRNUt/F&#10;vwK+JVnqV1D9mmhjlt2imt5HOxowME/KcnPYEd69D+Dui3fi7xPD8J/FHhK6v10++Q+LLjTyRFHM&#10;+4/Z4n6Aop2rkHazSeoo/Yu8HTeJPjNqngy40GRdPkt5pl1rUbcbruT5pI4Ilz97EYdupwGziu28&#10;MaBZweAZx4p/tDRdAvNZa4tysxW91G4OVby0GGZwNwBPA6lj35pSpxrKnrrqrdP67F0sPipx9okv&#10;8+n49zK+MPwC8e+Itf0/wppPi7UW8O6HptzFo58TSDbHACvmMoXO3G9t2Txs5J4AzviZ4m8ILrcf&#10;gDwodH8S+MNQuPP1TW7eHy9N0vPzZRAcOUJOCfyrH+KPxZ8YePIrL9nL4byyWGgrNJaqxZrhyoZm&#10;YzydZHJztQfKNy+oNYvh+18I/BwQWUNxqfnXTQNcXBs/MUSPjaZRwwO0zPjkYUDHemo1N5PV7L9W&#10;dtNfWP3cFZLWT/y+Zz/iz4xfFDwzcRro2tXGoeI7q/lS9vlUbjbnaFXcTkD90Su3AG7itjwP8PvF&#10;finwJqX7Q8fiJtG1Dw3r0MELrKxdMQzSh5JM9vKCAY5Lgd642WdfG/ji60S2ln1O402R1g1m1QQO&#10;UQkZKnGRyODg8V7542u/D3wL/ZKTwT8QbtmkvvEUOrazYXTMrXTQgmGzlZRmPdwxGc7GzkYAbHE+&#10;zpSp07fvZbLy628l1/4J6FPD8ye6tbXovP1Z5X8V/iP8YPHvw6ktPC+uWukweIrqG0uFtMxu7XQi&#10;nmkZmX5VZoUV/mGQCOhIpvijx148+IOratBD9ptv+EV0aFtYu1sxtlgTZFdX23hnaRCMbSCFIGR1&#10;r1rwRf6p8bNOS1fSYbbUPEWkjWzpNvYrDDD5YlEaglcFZI9xEa4J2IeQa8h8I6xP4i+Ottp/gq/+&#10;x293fyaLfeG4WkkmurH7MouLuV2+XMrKAIx0wAMAZPVl9OM58uyjf731v8vzIlTlKXtHJvW1v1Po&#10;j9q/4mv4o/YrvPg38MY4dJ0m6RU1SKfy4ri7h0+KL7TNIUGXZp3hWNOFVY5hx8xr0D9lTxj8O/2d&#10;/wBhbRdF8TXsja1a+Gc6paqrf6YuqeYUgO094oM5JAB5OOa+R/iNpPxG8beO9X/Zw+E1/aatY/Dv&#10;S7q38WalPIFjlkhJS6v5GU5ZTeXFwyDnKhM57+7WH7L/AMR/2ndZ0j9lrwv51va6fYq3jjxCvypZ&#10;taJFpsEH+05W0nmUf3brOPXZ4RxhGh3lfztu/wANDpp4iM5SqP7K/Hb8yX/gmD8A7748+JtW8QLq&#10;Nq2jWv2q1u2YeaGt2ljPzP8AdBxCMKDkhQeFI3fpjo/gbwf4G0/7B4a8NR21mP8ASJIYYwpuJXcB&#10;QQMfM7Y/75CjA4qz+zZ+zF4O+BPwy0n4U+CNGFrpumWsaTsiANMwAJZ8D5nYjcT15rpbLS3v/HUk&#10;LKqww30dxhh95I4vk/J3D4/2lNe0oU6c+dLVnnSqVKqszn20+78ND7dqirPrOpTLFGitxuOcID2R&#10;QCSfRT34potLewjlYSGWaaZpZ5m+9I5OfwHOB2AFb/iSymfxZd69OqtHbxtFYqvITg+Y3Xqz/L9I&#10;/c1gXgI+X7pbkkd60+0Yx2sUZppmfaE56sp/nWT4q1fU0tWtbGb7HaR8XV6f9ZxjCxDoSefmPT+V&#10;nW7610mCbVtQuFjijXv1OO3+c1gadZ6h40uo9V12BobONi1rZMpy3bc3+Hf6ZFV7w37ppeBtMXV9&#10;moNatDY2p/0GE8+Y3XzD68/xfxHnnv6ho9/EiqBcZkVl+Xnn1P8An1rkINyxeVFhflC4HRa19Mch&#10;FB+VmXbuHbHNRK6kXHmezPQtO1OP7O3m/eKjAH51p2E/mZk2bdzhV561xFnfzNMqHdwgDPj36/li&#10;t+w1CZdqgnKsNrZ9v8RStcpqxqpMwbbIAN2T83r1xUd9NviyGX/WKSuO2Qf5Zqi9++3lv9Xnn0/+&#10;vTTqDSxyRzvgsoHb0xn8v50h8poWs8ImFwNo3IRt7U2a9+ZRCR8rcjbn5RVEXMcNmwZiGYfK3tn/&#10;AANVX1Gdk2sdiscbh1+n0pwpsUpJI1LrVAiCBgOigEdziqM9zC0mJ1C+XJ/C3TI//VVC71hbhWjh&#10;Y7+mdvtVdNRkkk2AFiVA/TpW8YvqY3Roz3PmwMAdoLAZHb3NMSRUnwsvy9CR16cVSW6Z/llTac9B&#10;2yetLL5Xl+YXxznLGn1uHvF28h+1S7wNqNxlehqTT9M+R2eTG8YUDGRVWzuWmVYRzj5QQffrWxbA&#10;WljJK9wVZYi3T07Vmm29TTliYeq6nLFdqm77rfj/AJxV7SdbhvGSQvju3oema5nVLpZp5pVPzM2f&#10;piqdtcSxDNtL93leTxVyWliIbnoWp28RgN9AFYkHdxnJpNNty6eaWHGGx6VU0XVobnT5JJJY1ZcE&#10;qOc84rQswxLSPj5sKoXOCvNQk7GjkomjfXyWNi0m+NRtKj/e+tcJdGSe7aWEblJO336VreKdWYod&#10;PhlVlUKSdvOazbAYlAdflbGOuVrZbGDl7xoaLbR2EEdxcSDjDNhehqnq+syXU7ES55woHb2qTW9S&#10;ECNZ2rbo9uN3fPSsVppDMrTIpyrf0psNdy5Hcutwke3dhQeemeeKajW8LLJCSsh5+UY/zzgVXM0U&#10;b+UZv4cK3Pf1pLN3l1cxRNJthXajPgLkrkn8DxWFSPNubU5Hc+Crnwxo2qf25f6X5d5JAR9utPkk&#10;DfwlscPjHcZGK6LxvrGmXsNv4lFratf3MRin1C3+UzRpkoGXsQWOPTJxXA28yyRrcFtqjhix+6Ov&#10;+NYPi/xDqW1YdCvV2quF3ZIdtpwPpRSjU+BaR7GdSNP2iqPdHSav4heUlBIyqq5JxxWJJqt2LmQ2&#10;0OFDDypFb73XnpWDb6rqUsUY1K7/AHkbdFwAcd6tQapK/Bctkn7voTW/L2F7SN9Tf8Pah9riWU2z&#10;rJgg+Z27H/H6Vo3OqOJVWCMemVbpxms7RQ0MG8q25j99u1WI4y0wZencqB6U4047sU6spbFqyM7/&#10;ALzzOmTtPT1rk/EdjqWrNMl9GNrZDZ4wB9a6bWb5bGFYbZxvbk9OnesC+1Z5pxBGwC8LuwTk+lEn&#10;HlsxcvMrnzZ4vsdZ+CfxJuvG1jZSPYyGNLiyXO1osAbh23bua9O+D/xR0D4m6IL3TY3tbjkNazff&#10;DDv/ALtbXj3w5YeKdImsZbdWl2ZjLL6dj+NfK/jXSfHfwV+IsnxQ8LyXC/ZVPnWCZ8uSJz8wx6jq&#10;PpXhUcRWwWK9hUfuSej7eRvKKlHnW59kWM82F85gD5uCy9sDr/OptTRJ9lyo24+Vs+5H9Ca4f4Rf&#10;Gbwv8XPDcOseH7yNZvu3VrIw3xsODkV208sN1iC3Rl2ryrcgjpkV7GnUiPvFM3EWSssPzbmG1sg7&#10;RwG/GtC1dD5axlf3eOhyc88EU2Sz2IpR8rt+VmX5t2P8/nT7ONwg2Ky5IDluuaykaxk9i7aMksu1&#10;pN37pXX5u/5flU1s0Ux847vmb5cY498elVntXSEZVVkVgWK5zilgmlSYwK/Gd3zHgj0rPzNDbtNO&#10;tlbzXj5Iyyt/D1BP51Wu9DsdL8R2usXCBbe5/wBHuvlHBP8Aqz+fH41raaY8qJF3NJwZPXnOfpVy&#10;/wBHi1zSrjSZdqeZHhWA+4ex69RWkZGNWPMTR6FBp75hjzuOA23oDzmn6rDZ3djJb3EHmZwnl46j&#10;HOPwqt4U1a51bR1ivAv2q3PlXS+jrwfzHNSQQyySsyhiGbJbd9zGaPaNhGMZK55D47+GE+mXjy2q&#10;F7ViDG2CdnHQ/wCe1cBqWhzW6ybCzMvAYL6V9N3VvbXTNDPGTGxwc55HPJ59a4nxf8MtPvwW0I+X&#10;cbWDLIp2t7fX+dbU6ltyZU+bY8DuLyWz2hX3MOfm6k9a2NH8aXNq3lC4ZRj5dp6+1bniz4Y6pphb&#10;7XFt5yrRr0/HtXDa5Yz6ZIrQxb2DAsuD144rZcszn96J6bpXxDJdVuGWTb94N2BFd54U8aWHnCJk&#10;LW4XEiE+nG7FfNb6zc2cq3ETFgud6hic5/Dt/Sus8OfESSN/MW52qy5Ve1Y1KPNtubRrtWufRV1c&#10;wtAz2s6ujKdq9M57/kP1ryP4z+FvE/inRbx9OnRbcMjKknHQZP4ZX9aveHPiHEsi6Td3A8l491rJ&#10;u6eqfpx9ap/EbxNeDTCbV2+zfZ3a4X+8SVUAfma5bS5W5dtTWVSMoOx5P4Cj0vxJ8Q9f161nHmWU&#10;iWrQrj5fkDY/3Rn+dd9p1jatcfZ5QrZyVb1xj86+d/2YNI1uy/an8baXql+5WXS47lYGlJXeZCN2&#10;PXbtFfTGn2EyXQjkGG+Y8dMVGXuP1VW7nNSS5WonS+FobS1ls47lmVd2xvxGa8Y/bOn8N6T4r8G6&#10;lfRmVv8AhNtMAjY9N8vlkj2wcfjXvXhDSmmurVbraI5MqGbsSxGT+FfP/wDwUDTRPCUmm+J7kR3V&#10;xpuqWctnGG/iScZb+RrgzKnOXLPpcurP2dRJH054TmmbTjp7yHzLWYxnb3x0qxqtvdnSbxWuwrsr&#10;NAx4wdpxn8ax/Ct5KNRhu7kfJfWiux/hLgD+hH5VoeMtQF5pd3ZIoWL7G7eejDjHQfrXsSlGNF+W&#10;hNZJxd+x/O3/AMFcPilD4v8A2m/E+pxQvHcQzLG0W4YB3bTtr7e/4N8b59G/ZT8ceLpp0+y6DNNM&#10;i9GyYAxP/joFfnf/AMFBbe01b46eJLm3mMsx1OWLcD/rNrYzX3P/AMEdvB/jPwV+xql7bTvJY/Eb&#10;Xm0lo+flYXEUe76FPN/KtqMY0sDT8tbfI8nDxvirn6S+Fvh7fXHwH0fwouoy29xdaXG10wzlpHBe&#10;QH6sx/Ovzj/4KWaFqHw3+MXgvQvDN5dQtNpsttfQKx2qrKFYH6nrX6oIZYYYbc242woqrGDgYFfD&#10;v/BUzwva+JNNb4n3GkpF/ZMTB5o8blBLLv8AwbH4VniYypUoyhurI68Q5ezbPsD9m23Phz9nnwjb&#10;30in7F4fto5GXo22MDNcT8QfFc91480W5vWYrLqEiA9lURtx/OuY/ZH+I+q+Kf2L/A+q397uubrS&#10;IkkZmGXAG3d9a0/FM8TahoJeTdJ/aW373TdG9FSpzYeK9P0Omjbk5jvtFu/KkaGP5ldhtrWtLweU&#10;0avuIVSe+Bn/AOvXK6RLLb33lxsfl3fxdgOtawu5PKSW1VtxYCQdm56Vm4nWmXtSWSSPcmZTuxs6&#10;9jXI+IfhrNfws9gir/FIn9447enavSJNLbS4/PuWXfIvf1qj4rih0Xw5dapdsG22rSblJxkLwPrn&#10;FaQi4q8jOpK+x4HoOoCya6iuFaGRrttqsOSobaCPWuisNYxdLaSkSRugCTFvunH+FdN4j+G2kX/h&#10;zS9F1F0WYWYZLqP70cmN3489q8xRdf8AB+uL4U1vDlifJuFUFZV9R+H5VtClemcyly6Hodtd3uh3&#10;0d5FH50OMSRq3AHqfevSfBWvJcwRkuq7iR8zDlsnjH0FeR6INZuYwIkZo/mX5fT3rqtIie2tg7tu&#10;m3F1Vj09h+tZ+wk72RvGtGO7PYNFMU8rTJn92wDA+/8A9c1pXkjfZXEyruAxtPf0rzfwz471Gwff&#10;bzrImwiSOQHrn/OK6J/H00iqsunptH3cPyazWHrLZGvtqcnc4P4qfDO1lsWuEtT5kilmwo475/Wv&#10;H9F8Y3Gk3knhfxAv7uPiG8bqvs3t719Aa54jOo6zJYSQ5ja3DKGbpXn/AIz+HOlauJLm40xdzry8&#10;fcGtqNH21PRmUq/s5WOq+C+tL4qnjsZ2CzQpiZv76bflb+lV/wBp+LQfFfwo1jwfcab5drZpGX2n&#10;54laQEuPyrD+Hlrd+HNfs7fTYmj/AHibZCu7Yu7oc1uftT+E7vR/COreJtPuWk/t61WKOJv4OoPH&#10;oBzXLXo1KKt3/In29GdSNzpv2XvFU+ufBzT5L26hdkjaKF2k+/CrFVb67QK3vhxPZ+FviHq3ghL2&#10;NrO8Jv8AT49w+XdxKo9g2Dj/AGq8b+CVne+G/hNo+jTDb9nsQsb9PMGeG/HNZfxH1HW9OktfG+nk&#10;/aNJkMu2FiGaEjEi+/HP4V0SwcklO/8AwwPFRtZn1v8AaLfKyZXZgDdnr9K5jxR4btNekW+0sSWl&#10;9CCba+Xt2Ab+8prxnR/i1qFzp8c1prczRyIrK+7pkDtXZaH8Y9ThiWKaSOZVUKp27ScmqeHlba4e&#10;1jKOjOm8N+K/td5/wjviOxFnqEcbb+TtnH95D3/mK159Ns59siQH52zlRxnNcV4t8SzeIrfbNDHH&#10;NbN5sNxH/rIm4wwP06joaj+H/wAcLPVLk+C/GB+w6vCoeNmH7q7Tg7kPrzyvaptUp6SRXNTl1Oot&#10;9EYSTToqrub+Wf8AGqOv+E9O1Tw1daLqduJFuIWUhlzgn096uT+KNItVOy8U9D14J61TfxbYXCKZ&#10;ZlX5ifvYrZQctzGpKMtD5v8ABnwie68LX6i4Fu1vrd3bXcbR52fPuyO+NrjrXB+G9N8RfDHX/iJ4&#10;Jub2O4W8vLbUI435822NvGiv9cwkfWvoDStW0/Tvix4s8Kzq3+mG31GOP+GRZIvLbGPdK8x+Mng6&#10;+h+It54u0uFvOfw3EjRr1liR5d6D1OHUj3xWNCV8Ok9XG6+66+882tD2dGL81/keC/tOrpcH7T3w&#10;x8eNo7R2kAnttUkkk3LFDO6xjJ/uh3VgD0NfRHjvxvdv8PbXx/aQW819pMe+4t7XOCYXy2ec/wAP&#10;5GvKfjv4M/4WjrUPh4M0AbwLJMu5cbmFxCd34Vr/AAK8RpdaHL4d1eVZrw25W8hZsq80X7mUY7hg&#10;Ef6PXLThF1Jxl1bsVTlKpJx76/gr/p952nwqvNB+PevfEjxH4JlhkvI7bR9S0fbJu8qYRSvGfXqm&#10;0+2a+j9Nt/Dvxk+CHnSaejQ6zpbK0bqNyuyFXQ+hDZHtivjT/gmjp+mfBz48fF3wLfXrYvtQtX0i&#10;3Zj8tugkyq+oXzR+FfVfwd1A+D/iZ4i+GNz8tndN/a+jr2WOUkTIv+7Jlv8AtpUUbU2rv4rp+t2/&#10;819x04X3qOvd/fc+bfjl8NdWb4HeB/iXpU/l33hRZbrVV7PJboEuR+cbEe4rqP2rLBfiN8E/B9pp&#10;Vx59v428WaNBtXkSxecs8gPqNkTVd+P2r6zpvwb+IHhLw3pyX15pfiC9Mdj/AH7S8jdmP0BMv/fN&#10;ec/sn+K5PGF/8K/2cvEF0supeCfEmp3lxHI2Wa1isyLd/wArpfxQ1w5bU5JVYxVryX47/qTGMI4h&#10;x7/pY9v8ORt8PfFa+FZ08vTtQY/2dIT8kUwzui+jdV9CMd68R/bq+Dd74V8T6H8c/BUQj+x6lH9s&#10;EfG2OT5XJ9s7T+FfWnxK+HVv4l0WbT4m2uI99vMv3oZQcq49wa5U+HdN+Pnwc1Hwh4kXy7iazlsL&#10;35fmhuE+Ut7YYAj2Ir3edw29f80dEqfu2Pjb9knxnr/j6x+Lnh/XYGS003xdAbOTzOURI4y4/wAD&#10;716X+y74H06z8S/HX4ARXr3FkpW8s45F5WG6ttzIPUAj/wAerhf2EfAfiVtJ+J9/cIrTWfiWWy1O&#10;Axn98xTYZB+IH4V6x8K/H+mad+2Lo3hxLNI38XfDZp5ptuDJJCwRlb/aUY/A15mOqKnllSX938jk&#10;wEbYil66/P8A4J8lft2fs+698UPCPwz03RNkPivRfFUWlWd9GQjArE0lrISOoZQo+uRXnXx98T+N&#10;Yfil448MWSx6NqJ8BLf6xYzLjzvLjXzQPdl8wg+or7F/bM0K20Lxp8I/G1ldTJGvii2j1K3hTcrt&#10;DOipIx7ACV1z/tAV4X/wXD/Z+1K40bWf2lPhRdyafrXhvRvsWtRpx9rsJkCPn/d3n8DToy9riIVF&#10;LS69GpRvf8Dhx2HXJVj2a/P/AIP4Hh/in4j6h4c/ZY8A/G7wc0f2fwTqOn2WrtatuKq8ZxIfQ8uP&#10;+BVm+CPEHiPx3418NfGvXNGa1mh8ZRXy3UZ/16XDshTHtt6f7VUPh78L/iLB8KfGnwX8D2UeraDq&#10;fwxtdVvrduXlkRvkljP99S4yP9mqXhS38UfD34JWurQ6nLP9hkj1Bo+vlOognVOfQxXC496nMo0a&#10;37tpauS+88enOpCMJ7pNSXyep0v7SfwP07xV+z3Ba+K5JI2Xx7cS6dHtIG0ySSEH1yof8xX1d+wH&#10;8Nr3wb4CuIvF8NtN9uubWDw9OuC8djFd7fLzjjiPp6Yr5j/aH+KeoeNvgZdeFri4hXWdLiXXo2Tp&#10;5LXKIjHjj5ZCPzr6P/Y6+K2peI/hb4B8TahfwfYZAYPs/l7XhuElUSljnoWkGPSniKcpZbTUl71k&#10;muzskzenU5qlRpaa2+bX+ZjfAD4maR8Srjxt4f0+a3mk8PeI5rGHy+qp5JIB9/MVx+NTWvjaDxf8&#10;dX0mXSVRdDvEtWkZeLiOeL7TH19MkV4T/wAE99F8QfDX43fFD4qeL4ms/CHiTXbuayuJWOzesyyB&#10;ueOlwFr2nQNBhl1Sy+J2kXjMmpXVnBdbcbQ9v5sKt9SCR+Fb5bQhhcZyQd7qnf1inB/gonnYrmU5&#10;qXnb5u6/U8E/az8I6npP7bfh74E6Td+XZXF0utXd0nRYWRnMf1/eYxX0l+1B4GvtE0D4deBvCmp/&#10;Z9TXwtdpvjZg8btsAPHILEfnXzV4dfVvj/8A8FC7DxhfXrGDT9WvoLvb92OGDyQIz6AANXtPw4n8&#10;cfFf9rm41661V9Ws7yTd4XhDDFvZoxcZ7Drn8q3k44PDt95P5vX/AIBpg6dHE4j2aX9XV/yZnfCf&#10;xd4R+CX7Evii18UX9xa634m1hQINm5ZEMcSsWPXIkWQ9e1e7/BU6zH8K7qSwtpk0vVrVTY3zyH/T&#10;QuUMmw8hs7s15x8B9I8PfF20j0fxJ4OWOyElnb2tpcOGdrr+0oUlY5H+03517Z8fvip4C8GeEobS&#10;21iCxt9E1Ce1kjhx+4InuHaMj+EEBB9DXgSjWrYqTbtr+DZ9ZFL6nJx6afiflj4x8RaWv7Q9p4O8&#10;G+FRcXekatPeaut1whAlBwPY5BPrXv8A4YfwR4Y+N3h34qeIftK2+lQaleLp8igR7ltJdjKvYGRx&#10;ivM/hTp8HiT9o34sfHex0mK6tpNSkj0y2XlNm4vgexxH+dcJJJ8TPiL8YLrwt8RPtEK6ks1s1wuR&#10;HbAtuUjGPlwvHrSxOFlUxFOalblXffW+xwRrU4zu/wCmkZkcvjX4o+PLfRdWsVt4bHxJFbWd1Ku5&#10;YnkhlurjtyQkCDn1ruPhf4x+KmkWPjTwrq9y1qyyW8lrNbsdtgrGZZJFXnnHb1bPavPfg/491axu&#10;bzwzEk1zZw6xrN9ZXUy/NcP9nNir/h54P4V7B4EW6X4meEPAOoLHs8XeE01C6kYjdOiGV9h92cAf&#10;TNdeK5alN80dv0vr+BnTptezjCWrV383t+p5j+zhYfEjSPiTpM+mWIku4rNnEzrmMKo2CVh/Fl2d&#10;jnqVz2r668U6bYS/s7aT8O9Ijurm68PeL0vdJmtYzIrfaXETx/TeR6DmuL+Cnjz4Q/DS9+I2jeId&#10;St5NW03S4dK0aDblpZAzIVXH/TSQn6GtHTvixYax8Rtc/Zb+FnjGWx1u40G/n0vUmVQs9wkHnwRD&#10;PQmSIc+prkzCOIqU6DjpG8W0vnq+3QujKEpzg31a/Jfizufhr4x8Yap8RZfC3i/SLFtB0Oxhurif&#10;B87ZGGhjUjsxaSb3+WvoL4O/ETxp4f8ABt98OvCeu2/nalYzmznvGzHZpvOM89NmOK+Nf2LfGl9r&#10;g8J+D9e1hpLvWrSWHULi8YFrmYSsQCeeRIzYzXrn7RnjPTNAnsvhn4Wt47W6h02SG6jt5drzJGub&#10;iTr1xx9SK66mX1cVjPaUFblSd9vX8NDowuKaw7nV+y7L0VvzPnTxfqngnwJ8QbT9m++8WXXjrWIb&#10;5b7S5ISV06wluXVWBPVuWJAHADV956Z8MtB+Dv7L/h3X/A1i+vWv2CZPFkgUkSTbCWbJ6jIbntxX&#10;5j+M/CnxH8M/tR6P8RPF3hC40HS/EGl28/h2eGMtHPHBEpUe77YxkdctxX6d/srajZ/FD9mnSfhd&#10;rHjiSPVr7w+z63FDGUjsmlQbYmJOPM+cfL146VyYynGnhpKHvQ3b0/D579TbDyqTqPp2+7qfBmrf&#10;GXxh4s+Knj/44eLY5tO0zT7iw021025T/X6bFAq9fXaN3uXFelfCHQIrz9tXR/i9qFjY3ln4f8C6&#10;pcaDBGv7tJZQgidj3Jyx/Cuw8VR/BvXLfxN+yx8SdJ0mC8sYoIbfVbiYI1+6qqnDdhhAB7itL9o7&#10;4C6n4D8H3PjX4D2eI9P8Jrp99p8d0GkCuigTJ3JALY+tRhswhisRCE/dk3aL6Was1fzM40XLEU6z&#10;1SWvqv6sfOeg69pvxm+LeuWGumaC48QaXqEEcPmcKRHMsrf7xyoz6E19Qf8ABH74S+GPh9+zz4k+&#10;N3xEs447jSbqZ5PMX/VNy5XHrtMY/KviXQv7b/Z98d2en+LNK/4qbUNPtZNLmuJm/dNcvL5hK9/l&#10;Tn04r7q+BXxU8HJ+zd4L8DX+urHpvijVbrWPEn2GP99JDE4CRkdizLGCOeMk4r6CovYVPZQ1Scpf&#10;i0jzMNGU8c5T83+L/wAz81v2tPjn4huf2tpPHE1wbfU9N1x3v22/8ehkIZFAHBKBOvqK6P8AYP8A&#10;hho3x6/aHg+Nnxb1KSPw3o73mm6RZrcFJbq+Ns9zHG3OSoJBbsd2DwTXt3xl/Zh+C/if45+NviPr&#10;8rNo+k+G21XVZoGDNLLBFJOyj/aZ9i5PRWb2rh/+Cb+peF7X4faBb6posNrrGq/EK4jgurlj50nn&#10;LbKyopH8MSuN2OsuO1GW1IxwMIxja+j+f9P7yI0vZudSatFXt6n6FftK6vF4S+Dfjbxle3Tx2Phj&#10;4eTTNaRybVmnlDLGp9RmIcCvzVuvA/jzxl+1r4X+F/wqs49Q8R3nhvQ/9OuVyunX0sRuJWz0G3zm&#10;OPUV9tftXfFbSvFnwx+JXgLUv+QfdaxZ6NNBFITLP5ckOVXHbM3868m/Zb+H+oeKf2kY9H8Eajb6&#10;bfaDHDJrniibgi8lRjtjB++4UIqqOzVy5tjaVPEKHK223fyinq/nokdWWxk8DSpLdq6R6j8K9Svf&#10;h3reheC9R8ZmOS11O4tvFWoXc24eZai5QSbj/fZn4909K8f/AGoPiNoXwW+BnixfC/iJv+Es8VST&#10;G1vIJSrFri5fKJ7IgIyO9bXxb+FdnrupQ/BHQvH/AJ90njjylnmwkpthJ5t2792ds859eMV85/tP&#10;+I9A8X/ECSG8Xdb+EdcbT5Gkc4cvqDCJwP8AcJ/MVjGNOrhpcisk7peiX52NsZUlGjJx36P00/Q4&#10;n/gnzr2qXPwz16/8Xa61w8Pia1glS6lyTbqcyAk84GW+ma+zvj54w0f9oDQfGHw48LL9q1TTbRxp&#10;qwsCDcSSYOOfuxosmfcV8T/seeFLXUBc6Lct5a3n2lY5D91J7m4CxOfXCx5+h96+mv2cPhpf/Dz4&#10;j/FC60zWV1Cx03S9Sh/tKOUtLD5Y+zRDngGRvMkz1yPevn80xcYV8VOK6xdunZL7zjyyXNz1Gr9H&#10;f+vI739jPxJ4V/Z28T3CSXy3y6boY0hY41Db9jwrIfcjcx+iGu58b/GPSG0268L3d01va6C0CQ3E&#10;jLtzI0+G577SBXHaPP8ADz9mTWfCkEWhw6hNqnhG4v8AVbeXMjS3FxMRCST91iJVZm6gJ9K8a0PS&#10;vE3xe+FOqXGoazs/tz4ipBNIHLeVarMABn/gWfbNRiKNHELnjLVq1v8AE7/r+B2YHEc1Z073tdv5&#10;/wDDn05rer6NoHhDWPizcQfNLNpVpavtyWmjXccfQAce9eL+Hf2cfEdx4b+MHxx1OC31CxXUpb1j&#10;uxtjMR3ED13SSHnpmsH4meP/ABl8RfiTJ8Bfhzuaw03W7i502RpNsM0a7AXduRwsZC/U17lJqeiw&#10;fsKah8PvAepSfadcurq31y7ZSSVckbj9AMAV1ZPGUcmw9BaaJSfW/wDWh0RliMyxFWT2bb+5W0PC&#10;fEd/pNp+z3N8SNY8VMk2oW9mLCNmO+3T7PFI3Hf7x5/2asfAD4WeMPB3wKNoutSWd9rfxA1CSz1I&#10;LzJZxw7Q2eODvGO3WvMPCVjp/wAXvFPh/wDZ8u9TbyZdFstNvLiSTCW0sqKnfAXCIzHvX1LafEb4&#10;eS/Cf+w/C8i6ha+F7e502zuFGRc+XInmSqe5YLsBHXFd9bDTo4Wu4dbpX+SX4XPDo/x6cFpa1/N7&#10;njfgL4eWfxL+N+pfF6wmvNQGj6xGNLimjPmbY02tIB6l5d4/Gvfv2/8ATvF2q/s2eG/Ednplxb3O&#10;qeIknXp5hhhTdHt9AEiJ57muH/ZV8c6PoWsa0l7css19fRtPIse5YEaM/KoHfJb6bBXP/tmftQ/E&#10;rxtrp8IC/tdP09NRtNH8M31v/wAe+lRu3z3E3be0cbYHpn3rlxEpc8Itb6u/l0PWw8qcsLJT+039&#10;/Q9Q/YVt9Hh/ZK1H4pfAvSWuPF0bWmjX2qanLtUW4kXzzuJ+VBHvZmGCTmvNP+CdvwU0D40/GbxH&#10;461bSY5P7R8XNeXDRri3t4FlKSqFGNzuzLt9NxPavcf2bNC+HngL9k/XvCF7eQw+H7HVilzdyXHl&#10;jUYzArfMV7MXC49N2a4P9in4gaz8KbyTwDcQLYtquj6c+k3NrDkJJf3MUylvTCsSSeg2rXVja96M&#10;Vt7v3K76d9F6HNg6EYSVSeqjN6bq6Sscz/wVx8P33jL9sXwbdW9j9h0yHV1Or3Afa0sXmwQbCR/C&#10;FZF9OfrS/wDBZv4o6dpei6V8AvCs+063HHciRJisYtLXdMFx3yUXH1FZ3xn+Ium/ET9pbWNbkvfO&#10;/s3WrHTLUOdyyst/CJGAz1JdfrsHpXnH/BTjS5vi/wDte+D7LRxIY9H0uRNanY/LHFGjSSqW9VVW&#10;z65Arnyx1JVsPKfaUu2rjt6+8YYipHEVJNfzX+5f5nKf8Ex/hBffGL45eEfDd7BI1mxtUvgFPyRx&#10;u7uPbJRQf96v0Z/ay/aE0b4L/G6Hx7No8d9a6asxuIJP9UJhE5Rj67dxOO+MV8Z/8EnPH3iDUPiv&#10;rvxE8NaRDb6fpNtJdapfTsEjs43aUIoHViXCjHore1T/ABd8feLP2jfhD8UobS/mvLzTLi2NjKyD&#10;e4ZnRz6AlZD9O9dmKl9an9Ub0v73kt0vV6M2jzYbD05vduTS9NPuR1Hgn432vgb4P6qfANnNqGu6&#10;zNqF9cW8MRZkDoqQqAPUuSPavtT4CT6ve/sh6Z4yt0/svxDDp/nybmDeTKqhZVPPXg59DX5xfCXx&#10;de/s8WWo+HPFUE11e6pp6/bNY0+EyTxLu2/ZrZT/ABHdtD/7NfZf7L/7QXg743/s5a54R+EVhHo9&#10;toNuLKPTnlMjxTODvEjHl2JJyx6tk1WXYh+09ml7ttH6IzwdPkoupN7S2PJ/jL8HtOng8G+IriXT&#10;NUufF+rXn9o3BB8toZpdrZyRuAUnB6E10tkbvTv2Dofh74ZvY9J1K+kP9oxwqF8myNw8kchHY+W9&#10;uvrzXAftJePrVPifoPw20q5f+yfCWjWMOqNDGVMN0jI0gDemJSfqfbj3T4j/ABO+Hvwn/Zf00614&#10;Vk/4SLxhpNzqMMK22cwGYlUb+6qII8dvlrHGVY0sQsM3vd/NRv8AizfAVuWnVrT30fopWX5Hhlv8&#10;PfDnwB+LdjqmnC38SaX4Z1KzeJmjKefdRwGYMcA7mDHd6E9cda1/iL4j8Ta1+zx4ok8YaZ9n1TxR&#10;rc17p9vuG51EKs0ZGejGPpXRaXceHfCv7J+g/E28tGa+8YSIbdbz5mM91cNDn14gDkfhXBXPgD4g&#10;T+D/ABB+0p8UdSYaZYwR3Nrb7iFaUyyEBV7fu3C475rnwHs6laNWS+KcpL8tfwsc2IlU9uoPtf5v&#10;/JHw78J45JfiGqSqp3W7TrFt67XJGfYZ5r6R8E/FbTPhb4k8a+IvGMK3Gpp8P9SGgzyR5Md1Ibe3&#10;VvZvJacD2JrhfDfwWOhfHU200myz1u4eLR5Rj5o2kibb17q4Fcf+1zrOpWnjf/hBNAikjt7FlbWr&#10;hl6hsbI8+h3Hv2r1Mwg8VjKdn8N212Wuv37HHKdSEouHf9P+CanwU1rXrP44aTb6Zam5t1stLZYc&#10;8SuL1QFHHXcJB9a+jP2gm1D9o744/D7wL4Xv2tPDskVrqGoMWKukVrLc+YxbjCfM4z6Eeua+af2N&#10;4Na0L9pzw3pvipjB/b+rWb6RGw6QZmlTGf8Abyfq30r1z9tTx/fT/FDxB4Y8IK2iaPd2p0nStZt1&#10;2i30+x8179we4Jwo9TXZg6cqPurflSXz3/Umi5e0hzapS5mvkrfizqr3xF4k13/hPv2q7aOH+zvF&#10;2uPpHh28mkyzWFlEqZhGMKpaFNx7jArQ+AXjg/HKbwT8K73UVVpo1bV7iFclM7nfd/tLGrHJ4BkW&#10;vKdK+J0Hi39mbQfhvo8yxWnhTwNfai0cXR5riVnwPorL+C/jXe/s0RWH7K3/AATg1n42arMs3jX4&#10;pa1LYaLJ/wAtNNsvO+ypyfuF8NJx1AQetcuZYenKnKSfWy/W35fI7sDGWJxFSpUdlO9/8Kf6mz4C&#10;8S/Dz4w/tZzfDnWZ1tfB8mqR6f4OWSbFtLBaTH7Q2G+VnLfvcnOQcDmut/YVsvB37JPhX4vftCXC&#10;rqFp4fkmEM8SjddsjSbIwR6sy18deNZ9YsfiX/ZWm6fM0XhCG6j0e2tfmNxMZmAlGOuW5HqqfjX3&#10;J8C/hLfeAv2K9C+GXjN/tF1421m0nlWaMhj5rxYMnPbbu59D61tTw8qGHpxeyS07/wDD6HXLFT+v&#10;x5Fr07f0kz6S/ZX8Q+JPHXgRvjX8To1tbvUPBsgbT5mwFeSIzuT9Rs+g4r41+LGo6l45/YC8XfHm&#10;0h8nxZqPjdr+WSHggwBVKgdlHl8DsK9w8UfE3VvjZ+1JqH7Lvwg1cWei+DfCtxaapdQSApJdeTmY&#10;D/cDonXruHauP+EfgSzv/wBm9fh54uMNxJo/iu/NrCnTVbmIyFUx/EmF3t2xx3rhjLlzJuW6Sduy&#10;1Z7OL5cLgfd0Vpf+BefzO4+Gqp8OvhZ4f8EmMNeaP4J0+Lb1zIUP/swH4ml/be8I+OdO/Yp8Y22r&#10;6ouoaf4IuLGK40to929XMTzbvXl+PauR+Pvj0fDj4rR3E8yKtz4g0nTlVuFWOLEsp/IYx6mvc/2f&#10;vFWvfHjwv8dJ9X8ITGHVLiSfS7DVrfMNy0NupUhT95SUX8RXjcN1vrleXN8Ljyrzd3N/i19x87yu&#10;lhvbReqkvktvxPxl1/VfFuo2lql/oiaTb+GdMhit1vI9gSH/AFu/HoQUA7nNfqJb+OPH3iP/AIJG&#10;+Edb8RXm7WLr7K9y7fL+7a7A2gAcHYePSvh/xB4V8SfG/wDaS8Op4jjWPQ/FtjZeIPFcMdv8kKWx&#10;MTW2AOFaVB8voa/QP9pH4l+Cfhz+xNeeINI0SHW9K0yQRw20hKqWLBU6YxtYqR7jFd+dYiNT6pyr&#10;T2ib+d9PzPWwcPqdOo4v3Xp69bn5r3/xGuPjx+0tJaSaZJceE/Cs32SUL1lklk8tIs928qLGe2K/&#10;R/4n6FpvxN+BN7ofhTVJJ9PstJgutPW8XE0iQR+YIpB3kUArnqQOec18G/ssaDov7PPgnwr4v+IF&#10;it1N4h1S417VtOuHKtJlZYol5GeIpN3rk8etfTnwl+Ml/b+IvAMeqPtsfEnii7tplZhiO3e1eFd5&#10;P1U9Opr0sZKMsVCNLRcyj8rWl95wwhGnhKq3k/e+7U+bbrxPbnxfLpFhBbzXGqRmaztbhN6TsGCm&#10;Nl/i64I9q+3f2cfC/hjwx+zT428CeB1jl1a10jyryx+0fdmBWQQ7vXPyj2Ar5U+DvwYtrn9pvUfE&#10;XjS0/s/TfhdPqAkkuFIjmYzFkJPcZPHsteu/Ca4s/g74O+Ld5qniLbqni7xzYRadGGw+JJUY4/4C&#10;7fgBXh5tGOFy9U18dScbLyjKKf6GuDo0Xmc5U7ciSfzcTGPwc+LnxM8ISfHTRPhV9l8K6LrkhtNS&#10;a4WGd98kQaIBv9cFEG0rjGWOc02D/hDodIuPhB8K7/7Hp15rCR69aCQqsssjbjCdvDNhPu9MV4X8&#10;dP2jP2irL4/638JfhP4k1rV9O0LVLq30Lw+sjyQxt5uHIjB24z83TI3V6B/wTy+E37S+jeLJr7xx&#10;4YurPS9Q8VpqOsXWoRrvciC4+TaeUyWjwR2HavSlgatTl5pqMVZpLdtvr5JafM9OtiqNKi4w2inr&#10;a33HpXx2+OXwT0bwHqvw5+ImiXFtDDYnT7prOHLQxBlG4cjcTnpkZrgPG3w9+C3wJ+JFn42+Fmiz&#10;W0njCOHS9DgaHbJHbyu08hKk8bYyinngVV/aP0PTvjH8S7DTdLjVU174qS22pSHkPp9otuuFAPP7&#10;wy7vqPWvP/2qPiN4r+If7Vl3r/gqBI9B+F9nPHHcSYMK3A2x/nu49flNaYfCqjTqa+83d3+Vvx0P&#10;LWKrSUWlZRjpbu1p9yuzlv2kfiX8Tfir+19rn7OsHjyHS/7b0aCw1i4tYSzlWf7Y8S45BZ3APbC4&#10;7VzfhvW/hz4C8e+JPAmiwf2lY+C9HfSfD8MlvuW+1a5JjaV/93JfPbafUVY+DvhXxXb+E/iN+3L4&#10;u0z7V4juvMi8P7oSFe6lXllxnAVen+7Wt+yX8BLz4r/EGz8Pa5qKw3Wi+F/+Ei8TanA6LcCa5PyQ&#10;gNhWkAwQpIJ3HpXsQo06eFaetkk/XS7+/Q4alSriMYp9npf+un5ntn7InwQ8bfAK90Pwr8BPiddX&#10;finxAkU3ipbjS45rdIWQmSRZjllYH5R7nnpX6HaJ4SvdF8Mw2+lXWySzVYZGXnJCjdn8814r+xv8&#10;KpdC8O3viXXbh49Xhm2zzJbrGfsyN+6QAfKMjO4DuTX0B4IsfEF34W1DxNHMqpqV1KtnHJ3Ytgfh&#10;xXjY284tNtye572Xwqykm9I3tH0XX5lzwZ8GfAmhSr4s+JGpR3dnDFNdoLjG6JgoK4/Gvyn/AOCl&#10;v7WHxK/aX8U69onh69lsfAuma4lrb3TSbWcqrYI/2T83+ev6deNPhR4u8aaDJq/jTVzHHFZzNJpN&#10;pMQr7R8gJ9yO/FfnLB4VfxdquqeCvjv8KLrR/DvhTxAbrVvs8ZmuWypuEtmROSp5XcM4Vvxrry3m&#10;wuHUnHSzd+trdjLOKkcTiuRfZcU+2tjif+Cd3wq8EeG9ej+OXjmRNXl064EXhLRYDkT3pcqzSD0R&#10;TuHrmv0Z8TX9p4K+C2peP/Gdi145ufP8P6ffLtP2gJkxYx/q1kG5f9kiviL9k34KeK7T9qK48e6r&#10;4PbTfAdrcNNdJBIdlrJOrNGFH8QQKV/EGvvL48/Fv4d/Emz0WxVkNjqX2az0WwbqXeIl5mUjKrHE&#10;45PUpXHmlSMq1076bdr9PuOnKvaewlWsrbLzt1PM/ib4tn13wf4U8c6Xp76hqktgw1JvNG172+jT&#10;eQP7sTrEv+6D9a77Vj4O1b4TeOvHVxeY1nVLDUlg8pQW2pCUaNvQKq/+Petcr8Z/Evww8I6R4f02&#10;xt4Y5tPjyzW5+5HDawAs/YZffjPenaJ4K1rVPBWqJ4K1m3+ySafqV1Mt0v3pJYCZGUjqM9q5qMeW&#10;u01tb8ehv7aUa3NLVrf1toU9O8X6FoHxY8/UJfOTUIbWCzmT5lV1iXg+53HFe4ahZ2t9a2GmbhuN&#10;5mVV/jXPDV8GLrfirxV8XdB0Xw1DN/Z+k/ZLu+mKkqGWNTtYjoWwcV9C6n+0tY6G2ranEskl1HZh&#10;NNt0XPznrSq5hHC/ulu238kjxMuo/XsROtLZOy/r5nWfGPxhJomsv4W8JaUs2o6lcSwRCE43ZY7R&#10;x2Faf7MXgjxB4TW98Z+IfDceq3cTtHqFvGw86HYzI7oDw21g4K8Hgeorj/2WdF8T+PfiNp/xD8Y2&#10;Ulnb/aPMVZs5XAyPzOK+l/GGqad4V+HHiTxz4WtkWbS/tN5cLuCiQupaRc+p6j/aAry8trUcwxk5&#10;z3ey3sl1PpFzUeSKeiucL4H8T6V4i8b+C/BNheRyN9u1DxLfQrJu8qJN6RK2fXzlIBHOK2P2vv8A&#10;go98FvgtPpXwu8G30es+JryHy4tPsxuMcjY3M/8AdA4GeOlfIuoa98Ufjn8U9Ptv2WdQj0VrXw2Y&#10;ta8WXMe1YLdmUbAMfvOI847HNeh/s0fsCeFU1yafXzNdalOzSax4o1DL3GqNk/6gt91OO3bpX0Uq&#10;kaNFRirza2XfzIrzlO/J8jofAOr+O/jN4w+1S2x1W+U5kvJ8i0sh7Y6t/kmvS9M8NjXPGTfD6S9a&#10;aH7UH1DVF+6zYBKL6f8A1q7fxLF4d+F+gW/w9+G+kRQX1yohjjhTkcDLt/Os3RovD/wbOoaNr0hm&#10;upoLe7gjVd0ssrhlO3ufmjzXmUcDGLU8Q+aXXt6HJyS5uRP1f6GxqEmifDrxHtspE8u3tRttsf6z&#10;PGBjvXTaZZzeK9Kjv9WtfsrN+8jhZuV5yua434W+D73xJqNz8QfHg/02a422tn1S1QZ/U4B/MV6U&#10;90ixkxhduVDbjjHT/wDXXp01LEWntBbLv6+Xb7zvpytF+ZyPjDVD4d8NXmrXS/8AHsm75h/F0A/W&#10;vMPAt7d+IpmtLKVpn1VWiu7h84gKkkMD/e5f8vat/wCMfji28d+Jbf4W6AWdjMJLubjZgHgZ78/y&#10;ra0zwpYeC7WDT9LgEVvDtZmTqSPvfiVyPxrap++dovRb/wCRwLmrYx66R/N/8D8xvhm+i0LxXb/D&#10;vURI97IskkF9tI+124B5J/vqcAjPcHvXL/BzX7f4S/Gfxt8GtZcrazTx6zoKsfvR3DYlRR6CbOB2&#10;3V2l9pDXtvGs2p5v7WRpLW6ZeVceuOxHB9Qa8P8A2i/Hotvib8P/AI52Nh5UGm6gdC8Qj72xpyfl&#10;J9EcE5Pc1jWj7Kmmuj09DqrTVOKn2/4Y94+JXhka5rOkWhhIa68M6tC8gxlZPNttg+oOT+FdN8MN&#10;ZuPEXhez1NhiaS3VZx/dkAww/BgRWX4k8UWVh4i8JzNJHFHdaJeSszsBj97Gefrt/SqvgXW7TR4t&#10;Ut/tqw2sd81xFuUhikh37V/EsBQ5RjUt/Wx0U5c0Xc7S5hhuGWK5jU78hg0dcv4wuPCnhC3WWGHd&#10;dTZC2MI3M7Y9O1VfGnxUE9/D4V8FQ/btVm24C/cgz3c9sVpeDvhi2hy/8JH4gumvdWuFzLcP91Gw&#10;PlX0Fae2lzctP7+iM5WlI84X4F+INe1NfF2twRrHI26PSduYxjkb/U+9LqngjSFu5YbzTrjQbq4k&#10;UiaxkMaStjrwMMcY4Izx3r22NrhY1KHjccbu1VtY0ew10PpepQxyQ4+93X3HuK0j7OEtdX3JVNdD&#10;x9vD3jPR1FzoniW31KOJRmG+g8p2XoRvXv8AUVJYfF1NDuk07xAt7o024ofPj3wOcgcOPlwR64rv&#10;INGhFyfC3iC3Xzdu61uV4+0oO/8AvDuKq6v8MUuGaGELhfm8uT5h+tbc2hPKcf468FfDT4zpZ6jq&#10;9qsd/Y7zY6xpbDKbupwD0zg8EYIrmfGa6n4I8HWesXHiC315NM1BIbnU7ZcXFsxIAE0IGcMGAJGf&#10;7wBxXS678Kba1i+06fBNp90rZW509imfwHB/EV598Sbb4ieBtTj+I1hpkOtWdonl69YxqY7i4tl5&#10;Rwv3WkjPzDoSCR6Y05fd/r+v63I63Oq1H7ZpksPjLQVkZJIg11CuTuj/ALwx3A5rak1OLxJocLwT&#10;xSMqgxTYxu6//qrm779oLTBY29/c6VHNpu1DcR7fJurNWxiUDpNHz82OQOQT0rUgv9I0PxPPBptn&#10;MdLkEczTBf3aGT+NTnoTwR2OD3rkqRjh5tv4Xv5X6+nftuF5R1Rn+O/hT8P/AInWA0zxXpZ86Fc2&#10;t5G22aBum5HHIPPI9K878BWXiP8AZfutR0B5pta0WC7N0kLcv9nkHG0k4VlIK7eFbGPl4z7pcaHp&#10;2oxSEyeWzAtvDYx7Vh3XhKKe9Mt3B5zRW7wb9ud8Z5Kn1GefxrWpT5tUaxlrqeW/F/4MeA/jBocP&#10;xx+C89rJqFvbtHfWTLiO+tycyQSIRlZAVypwCCPQmvN/iH4C8BeHL3Sba6a8m0K+ljM1mkxiutCv&#10;HUAvEw5KHgFR0Ye9e4WXwcv/AAn4oOv/AAz15tNkndDdafMu63uVHVSvY46EdKo/G3wL4S074na1&#10;p3iaJjpepXEbssnyNZTCNAJom6lMjkjlDyeOnn1sM3U5qa2X49P1Nvar2VnvfR/5nF2Hwe1rR73+&#10;1vhf8QEvdsLR3EGqsZWaNju2kdxnkH3OK4/VPhpreqXE2k/FTwGk9qFy9xouWKRsf9ZGrcq6nqAS&#10;OxBGDXplj4L8VeEJh/aQa+s4Xy2pWC4urVScJMAPvof4l5x1AIrvNJ1ZII7f/hLUhmtzxDrVoP3b&#10;A9PMA+59enNaU6dCslK1pD9tVhTs9Uz5RH7OvwqcbovjesKnlYprWVXQf3WHYjuOxor60ufg98N7&#10;24kvG0i2kM0hcv8AL82TnNFafU6vYft8P2/L/I8L1nU/iJ+xp4XuNC1rRf8AhJ/DhVkE2nwr58SY&#10;x8yjrgDrisz4aftI6N8QIrXX/gwwk1L7JGs+govLtk5BU/cwemcA16Hq6Wnib4lax4V8RXrXEOVu&#10;LeFuEdG6jHU8g1z8/wAAfCvg7x1qHxX+F2mrp+qQ26ia/to9sdmCByUHyuR24wvJ64xxtuMEnf8A&#10;VHl1+ajUXs9nsjB+JPhzx34f+Is3jZNT/szxVquiobjQ7dvM8uPt5mCF37ctj+EYzknFc/8AtFfB&#10;jwpo/wCz3p/xR8R6xda3cS3Fm0NqLrbDEzTIhz6nk8ngdsVl/GDxV4m0rUtF0n4h33kah501yfGF&#10;lJuWSEofmn/uKW2qA2BkjFeT/tI/tJa3pN3/AMK98d3trALxbeS0sIX3WcMayR5fn75K7z0ABP41&#10;UaUak5XV+zb/AK1PMqVJ05NT1/zZ6H8NviBrFv8AEHTfCHwvsPsbW8yjTdRkt1WMJgGWKSQ43H2G&#10;T9DXeeMPF/7VPjHWrqfxtoF5qmhx3rQJovhW/WF9ijq6PhpAeTjdg+h6V4RP+1P4WuNbj0j4e+Hb&#10;nUN00b6VMo8kG9BwNnG4jtgDnPvVHx945/b0+NvjW88KaX4gj8K3FrEq3tppKkSrEvzNLJJ1AHQn&#10;IPGOxrOUVFtXN4Y+UYq6v6I+hNb/AGwv2Sbz4X654G8beK9a8P6ro9xuTQ5tJVLpJtoZBlRjr1JI&#10;GB6V89+EP2wPjR8WZbjw83xAu9J0OSO4iuW0tYkml8xmuWUzPtWPOG6ZIHHcVz7/ALPXwc0rxfPo&#10;nxp+IGqeOdUkmt/7N8PaHJh9TkmGSWMfIIwM5OeayfFv7JniGPx9eDRPhzp/hWxhuELaXeX5nNsj&#10;ZwJMttU7R82Tnr71nJ0acrrTSxz1MdUnUVk7dlv950HhT9qKL4N/EXTfD3wMuNBmmkdX1DWNUkWd&#10;kZiGJaQ48x9vBxnHQkVJ8UP2kLeXwx4ibxV8SLeG81u8eKzuLfT/ADriKEvk7CPlhQDgAZbjJra0&#10;79nn4N/D3xhp+ofFbwbqGpafaylb3xBY24+ymdAD5SooCrErZDdSSMHHIHtGu/FD9n3xBo9vd+Fd&#10;G8Mavb28m3y7jRVVIuAMZVcLgeo4GTntSqJSinZ/11sdkKdbFS5ZTS7I+JtGe41+CQ+E/F8dyski&#10;fYf7W1aKN3YKNzMhPAKJtycdRXU/C7Sn8X+EPFnhXVfihp/2OJkt9SsYVSSJ4xMArRtnLnljn/Gv&#10;oHxp+zl8LfiJ4EvNU0b4b+CLqaGYEx6bIUuLh3kGWYgAog3Fjj+FAB158uuf+CYXwgk8MNqF14x1&#10;jT7wMIbf+y9Pkjjnmknwh/eYGDwMcAAjJ4NYYidGVH3nbWPZvdHVRyqUa3MlzOz62ezPKtM+KPxt&#10;W71/4K6FpNqNJ8Mqlra3kqmRYIUu8xjze26Vicc9+MDNJ4a+EnxU+I99rXhbVItLm1K62aveaq18&#10;26GOKZQX3AjCbyOvrx0FavgL9lT4z/Ar4nass/iuPULfRIxqMlnNeGOG51La3lWrEnbJIFk3uOwy&#10;OpzXLeFPjh4j0vUrfTm8Vrpv2jWkufEEl5akxl0YbQ7JzLGhbeI84yCcZqIVKdWq5RSa6P8Ar0Dl&#10;qUYxjWbvs/8AgL8Dr9G+JfxS+C/xZXxP4u+IEEYhkhh160W1ZjdW4aNyNuAHyCpAz/FXoPi/wH8O&#10;/iH4hk1TwZqK/Y7rSZJP7LvtLNqsRLeYsR3NyOeHPTAGa4nRvB+oxX2h+MvHvw4n8RWuvYuGU3G5&#10;JMqDsbskiQ7pAgJ2nYD0OO01G18H6Z8R7zSdE8QXF1oui26317c6ptVHhQGOO2LMMh1lO1lzg7Pr&#10;TlWpympRjaXk9Tow/wBYbfvaXum10/rc4XUfE2q/CoRX+pt9o8RWU91d6bMbkJbQSqDuGwEFyIkf&#10;5QAoJxg5wMSP4z/EnWvDOg614+1uz1LU7q3bUtPmtpci0juUI2ycZEiHGF6L+Irr/j74K+C/ijUt&#10;B1r4U/EKTXPtVv5kiqp/4l10ZWWYt8ozGxYkDqePUV0MXw40TSfgh4dvda0rzNQ8P63Ku14EiWe1&#10;uwrKZzz8itFu75xgcAin7bDxopw1d/8AP9Sq2Hryq8tOVlpdrb+vyKHwL+H2l+H/AAUfEkepXy3m&#10;qNIrW8TB5m8syTPOAQSiLBH5gyPmbHBAFcnqng3wjafEO30ifxdcapePZWUdxHLII44ZEtEeeeU4&#10;+4Du+Y9VOelWP2hf2jPhd4X8Z3d38BdC/si8vrcW+sXsYlZJmDENEm88KVjALjlt4zgEiuX+G2kx&#10;6voUyW2nyap4gmjLxyXW7dCQhSWQ5OCBDhQp4A5965K/tYwdWV1fZdTSm4/WI07aR69Ga/wy+DXi&#10;P4u/GH/hE/CXhez/ALauI5p12YUQFELSzOcgBFbcAxYAkLzirv7Rvh/wv4j8aaRDpcmr6lpra6th&#10;qEl4AlvqskUEIYIW/wBSpl3LGPvCPBOdtdT4M8OfHTw54EtLDwX4Waz8ZeKbdrQvuxLY6VDI4Luc&#10;5Blmkfd/17gHrgu+PPwf1rw54I0TwNa65Zw+G/D/AIYi1BLnUFMsmr6pcXDK6wrt/wBIkLRjaOAs&#10;JyxGWrhwreJxnM3dtuK8orSTXz0XmrnqYiMoUVTv0u/nt9y/M+fvjV8dP2hvFlto9xp9hcaXZeC5&#10;pvMXS41ChlKrNKCnO3BjRSTgJtAPPPprfDHwbqY1L9s/wvaXenaVY/C+XU7ezwU8/XDGILe1Qr97&#10;M7+eVGSY4XBxzXf/AAl8D3Xwm8Fza78Z7ma/0PxFa21rq2iPqEUbyW6uphWTnoNquqDIJRSwOBX1&#10;n8Nv2R/Cf7QH7PmgfAmfwe+n+Gbi/m1kaf5bQyW0MxMliiSHl2SNiSewuGHUAH6OLjR5YUY6J206&#10;rqY04xs1N7r7rHyT/wAE5v8Agnp4h/aM+JTftYL4ge18N+NrSFb7SY2ZGmuTse6Xg7TGkiPgHPHP&#10;BAz+t/w2+G/gr4SeFp7iw0nyVW42RKseZLuZcJvc/wARJUKD6DPeqXgD4OeEP2dYdE+F/wAO/Dtv&#10;pul6Z4XuI7MQR4jjke5gUkn1beSTnJ5PrXdz2US3Gk2dssjRws0kccn/ADzVcb2Pc7ip+tepK8qz&#10;l1sl6f8ADHHF2pWb0buaeoXMmi6D5ZJM03L+X97ceuPp0H4etYvg7StQj1TxBc3MClvtSrGzHI3+&#10;THux7fcX6R1divpNW1eTVrmX/Q9PXCtt4ZupPvg8+nC46VL4Ue5s/DrmUr5t1dTzzN/d3Ox6ntjA&#10;ro+KSSMfeUWYXin/AIkrwac8xYJajdIervk5Y+5OT+NcNrN/BFHJMJBHtb5tx+7z1/rW/wCLNXe8&#10;uprh7gM235ePujNcfrKQXzeXIjMu4v5fTc3arfu6ExXUw49IvPFOow6zrlsVtYCfsFm+fn7+a49c&#10;9F9K6BLcQeXZqcbV+bvnuf1pscEr7Q0Q+UjJ9OP8au2djLMnmzSn5cbQOvuKF3E0PhtpZZliDESc&#10;rsx96tqwjaJlPmYZR8wXtk/41Xs4Eif7VIFLDhfl5Oa01RUiLbmO75h8v3R/nNTJ6aDiuUu2ZaOJ&#10;Qp/4ExyTWrHcOYlDNj5v4ax7GWVnVnO5cH7p6nAwKs3Uq2illkZl5wc9qcVKWiLco9S1PqEifuzt&#10;2jH8PbFNa4WMebuXHTtzWUlzLNcbjMvzN0U9h3q7cgi2WJY8fNn8PWtVTtuRKUnqiO71cvMUT5lI&#10;yGK9B+VRCXdA2HbOcr83SnrFL5bKjDG7svNPjsm8h2WDcc5xu6VTcYmfLKRDbyxCQSM464+hqeWE&#10;W0Pm+cVVW5GBj86amnsJJbtLfzBbxncqvkg4JGf0q1o+ryatp/mahZNHtG6SFlHXHT3NZucuhpGK&#10;luYttq0sdt52oQ7ZyqPIsfzbNxwp/LmrCX9xfyM8tsu1ufm7nI/rUM1vF/a11dC8kxcqoKbcYKgg&#10;Y78AY+mKv2NhHfTLHbnbgAN37Z/nTs3uHNZaIs2Blhm+fhRjaoX73NHiPWdtq0Qny25dzDjAFXPE&#10;IOkaY17KEJ4RNo9+tcPqGpTThST0/XnrV8qRL5iS6ui8rFQdpycf5FO0pM3HkRDPbp7cdaz/AD3R&#10;TIBuZmyO5xn/AArR0OL98xjXlWJIzzzk/wAgaGB1vh6xSSAlw2evzcVqajcJaWLybvmAIiP5/wBK&#10;p6YywRK0nzKM1V1jVEuZDFH9zdgKOueaEuwO7Rm2xluriYzr9zBRs9VrSklghtt6SLnj+HkZPGKh&#10;gXaWgSQLnBb16dMVTvbqWOFgzbgMfnxz+FUEvd1Kd9exvuV5PvZKv6AVTN0yJGBKrZzvy3ABxii6&#10;uUhXesW5W42+uT0/KqPlQwSsI4Y1DbSxOaCUurLsKC5/fSp8rKC2M8d63dD0l3ka4Uk+YQPp3zVP&#10;SdHSdkt1QqVXHynrxgV2Ok2FtBEEC/dx06ZH/wBapsUncx/Efg7UNS077PZjdHtPnRiTBP69q4bU&#10;bW5hmW3e2ZRGMNuU5GD/APWr2SGCQIsKN5hLZDH6/wAq4/x9ax3mtOIIQCFGccZ4/WqhLl1M6kTh&#10;p4boS4hBJ3ZO3kAGtXS7BhKrru9ZNx9s1cttETczFvmX7vy9a17fRwI9gkz3O1exIHPrW2m7M1zN&#10;2RNZz/uAsYwu7P3uTxSX+u22mWv2ZArSbTn5enGKdfQ2+nQ7IpB5kgyqsegGBXM3V6915jScHkFf&#10;Tnr9eK55SXQ3jEjmutRhWMXszSSL/rJFX73sKtWCG7fy/lXacjcOnUVRSRrz9xtbcjfLuGAo75q9&#10;pwlg+XZ98cey+tZvQvfQo6hCySNPEdzLIy8cZ9/5VzXjj4b+HfHPhbVLnWLpYWt7TcW/vNnhenvX&#10;ZXaW7zEg7UVeR3Ld/wClZXidFTQLm2SKSRfK8wqF5YYxt+vHFc1ajDEU3GS9AkuiPiP4s6j4s/Zz&#10;0xviz8OZEU6TcKbyz/gm3HA3exH619Qfs0/tCaB8fPBFr4gtmW31IWqHULHPzRNjt3IzXG/Hn4T2&#10;ni/4VXYbRZvJv4w15b+Xzs3dPqM/pXzt4f1jxX+zJ8X9PvPDWn3ElusCjULcAjfblcYIHfK15OX4&#10;qWGl9Wrb7psJX5tD9DYZZAggVvmYNs56DpU0DxyNskDFh/F0BIB4rjvhP8RNO+J/gmx8Z6JIdtwm&#10;WjcDMZyflPvXa6e8d7um2qdw/eH0Ydfwr1tTYtQksnySYTarrx+lNhZIx52W+Tou3HT1psXlgNbb&#10;i2ODnPHbFLbLd+YzBeFyuDnGOn8s0jRNHRaXG6wI6pkqQGbd1rbto08oMqt3I9PrWLpZURKm373U&#10;5xt4HX/PatrTpCyC3kHPLMo79eKuKJlIw7/PhfxhFfyuVt9UVUuP7scoA2t+I4rUiDj90si7ZPm7&#10;8+35mm+LNHj1XSntgj4kUbWY/cYdD+FReEdSl17R4WuI/wDSIC0dwv8AdYd/x4/Ony9jnjLlqcr6&#10;6k91dPb9HUKwx9c+34Gsq5nRpN8bM7Ecg/Sr+qxS798Uny7sMP0/HvWDrOo21nCVKfMy7fLZvXv+&#10;lbRprlKcpcxQ1+8smsZLWZwyyR52tznsP5V5H4r0fzrp9sXyLhgSAB65rr9b11xcecE3Lg7VXsBW&#10;VcXFjqUPlz7lVl+YYPHTAqrxjoRaUmcG2i5n+0Qxhflzh+MnHX6/41g3OkTaFcqzErDNKfLlZsFG&#10;z0+lelyeGbefd9nJxux+8PXnFSXvgqGa0ZJIFlSSMhzJ1ibGaOfsyPZnA2+pahHG1pPuXYwKsDyj&#10;44P0ra8HeKtb8aXM2iajAtrDHGCs0jfK+GHzfSm/8I9LDqD6bchdxAMU399ex+vY1DL4MvrdTeQM&#10;624QrcLGuf3ecnOPpUylCpTb+TMpRlTlex59+z7No3jH9tDx54o8PyMtn4as4NHmZfu3MjFnkb8C&#10;FA9q+n9JhgvLraItrH7rge9eCfs1+HdEstc8XeNvDUkQj1nVkaby2G7ekQUmvffDN9YyyLLCyvJn&#10;Dev0rnwVHmw6a2ZrGoqceVf16nd6auk6d4fWe8dV8uMnc3HA7/jmviX/AIKO3V7pmh2+pzWXmrNf&#10;W0YbdwMyrz+VfZlvpsWsRLbXallVcrGDycDOMV8Yf8FP7HU7zwLZ2+kBltF1KKVI9uGbDDj8DnFc&#10;+Z037ivpc5a1SUppn1fHfFPDGn6lGDi1jjk4+b5cDI/75/lUHxD0q+8SeEdS03SdW+xyNa75LgHp&#10;HkFv/Hc1e8FRWy+ANOjuvm8zS4429/3YBz71538Qdc1nRNJuHht5pVXT5bS6SPJ3Ddt/9B5r0qvL&#10;7Nq26NbSlG6ex+Cf7bvw2Phj9pnxJ4dsNVkuYrfXLhLQnlmDHI/PNfrd/wAE6/Buj+Gf2Vf2fPBF&#10;nEiyXVvNrd2nJyVikYn8ZJo/yr8o/iPrB+Jv7d9nZeI4pEs5vEjJNGq5YiNyM/iAPzr9iP2EdKtt&#10;X8KeAfsbeXH4f+GNuqx9Qr3E2eP+AwijlvGEX2X6HnYa0akpH0p4gnEUWEODhlJ6da+a/wDgoX4V&#10;gufgPqEGhaQ99PqGjNbyR5+WRjgsv+9xXtPinxXNBdGyly3lSfeC9/euc+I/jXwunhbS9O1HT47h&#10;VkkmO4ZQSnGNx7YroxFHnw8k35r1OqfvRsj55/YJ8SWz/B2PwHBceW3hu8a0+ytJlolAVlBB6ffP&#10;5V6p8T5dQ0u40XV0T9zDq8QOPcMM8exr5z/Yu+Lmi+Ov2k/ijo2kaJDp9ra3FtJHCg+9IoaNm+hK&#10;V7l8ZdW/suws76Rm2Q6nA5GOMebjP61hKnKNK0tyqM70T0XR/Ei6zbC8sLpRJbth2HseQfUZNd/4&#10;Z0q6luYbqSLcqzDfG427vcHuMYryn4eaZp+r+I5J7C5a13Q7pIeNswxypHrXrem3N5JeyWCT+XBL&#10;agW4bojCm4pnR7S2jOn8UTT6o8SJaL8vzbT9ayviqtq3gy3sbazXdf31tbqit1HmAt/46DWnoMza&#10;haxNOF8yFvLk+bqM9apeKvsd98QfCOgxorbZbq+kjz/DHFsHX/akFKp8JXTyK2raZpOvPFp7xspk&#10;wvThW61n+IfhRp+qWUZWATzwN5luz9jjt7V6BHolpbTNcxwjczZ5+nWrEcNokioY+WVeOwGK3hJx&#10;d7GUlFxPLrPwtqtlCYv7N8kdPuZH1pkGlXX2hrVotrbcKxxz64r0rVtptT5aqNrZO6vPvHusLbTr&#10;JprN9ohjwuzndnGTj86uVeUdxKnzO4gsILMbZSisn8W7JH4VNK9rbwqZlkZpPlVVPTnFYNprMN+k&#10;czH+LDlmPzfWug06NJ5o2dd235tvvnp+dceIxFT2UnDsdFPDxjJcxQuHjtfGFlozjzJJY2aT/dHN&#10;eg6Vo2n3K4khX5vuqOe1eS69r3mfFrT7oDy2jbYT+HT9K9i0pisiYCs0igNnqPavGyivUlh3d9Wd&#10;FaEXLYp3/hHSbe9GoGDaVj+fC8dax/jDpUvxEij8Kmf7DBYwOqSFv9a7LkL9NuTXomj2Ok6xrUdl&#10;qbgW+B5w3Y4rzP456dpEXj5IfD13819bzxWzeb/qmWLaz/UKcV7M3JwU2762PNqcsa1vI4+28Xar&#10;4p+GFje/D6xtzc29xDp7NPlkCowVpCB26498VHe/PaxNe6PuW4jIuI8GNos54K856EGrH7K2gWmk&#10;/CptKtblZW0/UrqFZ872OJ2Kq/v0rqvF2jwJv1TZt89CdiniM45PtnFa051OrNp04cuiPNfhF4a8&#10;Majqmo+BptR8u4t282xSVgGe3blQM9cHIP4V1V/8NtX0S4MaShl/5Z7e3tXmnxTstTisYPHvh1JF&#10;1LQZDPCq5Ek9v/y1j/EAEe4r0X4efFiP4ieHbG6SVLiKaFXjuFbJbjofepp15U24dtvQzjTjs9C5&#10;p9vqkcMkUshZlTGfx71j+PvDOt32jLcTaJ532fE1rfaaf30DDPzbep9wOozXWDy9ykKD/eO3Hfjt&#10;Wpb8KIYA3A4Vl4x3P0FKdaU42No4eMfM4v4M/EzRfiKl14dmuEGsaSqi8t2yjPyRvCnBwcfga766&#10;0uG4jKJaJ975t3XH/wCquN8Z/C3Tdbu28U+D2/s/X4FItdUhUDnukn95SOx/nVf4NfHCbxbJJ4O8&#10;a6d/ZXiOxk8q5t2/1dxjpJET1U9RXOqtTm5ZP+v8zSKp7Mo+NLOHRPjfY6yoVVn0lY5Wx0QSBT+Q&#10;kB/CtLx/bQweNPDssiqqzXE1o/y9d0eR/wCg1J8UNOtr/wAcaHMysqzNcWrs3QrJEePzH51k/FLW&#10;poPAOk+M54iraRrln9qz2bzfJk/UmsMNKdOvOL2vf70n+px4inH2TSXZ/czzXwjoes6x+1Fb+Edf&#10;s91s3gnUIre4GB8n2pQqn0Iw35CvKNY8O6r8HfizZ6l5x+zy3D+YzfcaWI+RMh9MxlH/AO2dep/C&#10;HxkPHXx9uPiRDbzQLo2kyG4td2FEUt6UYn0wQWruPjL8G9M+JCeKvDclrG1wYYtX0yRByu5DHIF9&#10;jhs/Ws6NT2kXOPRtrzWn6XOenD3ItPS7V/680fPvhXWIz+0R4m8QeGkX+1PD9npt98rfejczK8RH&#10;+0qH9K+nNd8a6ZfaR4b+N2iy7l0udPt7J95rGcBZM/7uUb/gFfFv7H+qalN+118XrTW5la8tdP0O&#10;xuI/R4opVY49Ccn8a+lPhxJpWh/2x8Jby4P2WeGWSzjY/eglJLR/RWYge2K6KlGMY3i/i1Xre6Hh&#10;37NNd2/vudV8QrPSrP4p6hJazru1rSSbhM5DCO4T5vfi6P4V5f8AsD/CaW2/aKtfih4im/4m1v4N&#10;lsU3f8tVLxMrn32rj+dczb/G+XVf2m/Cnw1v52+3af4b1ywvt5HzyQLZMj++Vj3fjXo3wJ+I2lQf&#10;H230PT2Eb6dG1je46bvMlAX8lFebl8ubHTSWj1X9fJmWIlBVoVE/tfmkj66uLIXB8yRh93b9eK8h&#10;1RZvBXxY1Y2oA07XNNMisG/1d5FGS3/fUeD/AMAr1YXhn1lIB8sS2vmMu7pk7R/I15v8aNHs7iw1&#10;wSXTRtp8lrc28qt0bBBH/AhuX8TXqVHza9n+h6lb3acmuiZ8mf8ABM/4u3eo/FH4s+Ctbtdtv4j8&#10;balNo90VHztDPLHt/Eoce4ruvEWn6Tb/ALSfwn1GzRYtQtH8RQTberwhI/l/N1P4V89/8E+dRttZ&#10;1a11GG/8m5+13s0rbh+7a61S7eOQ/wDAvL/Bq9Pi1/xD4g/4KJaXpkmnSrb6L4du9QkjYH9zJPLD&#10;HKPwMePeuPGqMsLy7ppr8F/kePg60o0It73t+On4XPYviT4M0/x54K1uK6gST+xfDeo3VquBlZhd&#10;CSNvrmCvi/8A4KT/ALQLfEP4V/FF/CK/bdP1L4Y6HdxJGQdi3UoVyfQjaM19w/AvWbXx94y+KmjW&#10;G2SHSbOHT33dFkdJZWX8pVr4jHwR+GeqeAPiVq/iPVZ4dLutE8PzWsMLHb5NzG7PBjuFlV/YE8V5&#10;dHE+xyuhXf2YJvz5E0/XRs7qn77EJbKV7v5P9TzH/gmTqXiDwD8W9S+BPjnT3mkvtPks9HvG5BtZ&#10;bYyKv+6GMePrWF4w1Ww8C6n4s8AahorSaZ4mvLO/02deltuLrLHjsuXlFd5o6+G9A+Lfw5+M3gTx&#10;DMdNntzOJpDhvKsr2O3mhP8A2yXvWT8U7/wpqnxp8UfCe8td00N7e22jzY+UpM4lg5+rsB74rsX7&#10;6rCVVP3ldd009Pwd2fI1IypwdO/Vp+jX/APnH4wfEF/EWm6t8LfC2nt/wkEvhyy0aORTzJHHcGQg&#10;/Vf5V7B8AfivYeAPgPDDczyecnhu61wQxn5o3ZbZTj/tohb868dgstY+Gfxp0f4pXWmbYTrFpaak&#10;xXcsTLK0UoP0DBvoa7j4bpa638WvF3he2sV26L4du9KW1z8i/v5cKc+qop/GvUpxcsNUlLXW/wCC&#10;X4mSxVTlUGvhVvXW/wCZ9JQeDtO1L9izT/hVq+rJatqniia1huo8Ze1uNOa4Vh7iSAH/AIBXmvh/&#10;XPEvw68U6P8ADe58SXE0en+LrvT5ocnE4CrOkjH6Fv8AvquR/bV8V/Fj9nQ/CL4b62J4f3I1C28v&#10;G11aOUQqx/2YJ5F/4CKmuPH+leOP2kbo6Je+csms2Ny3lMDh3tdki+nB25rny2pKnia1ab7NeilJ&#10;P8kbZr/EpxXSOvqXvhmNQ+HPxX/aI16K1wdAbU7jT5G4/eXES457cvXffArx/D+zvpmn694rtxHr&#10;1zpcWmWFvbv5g+0BEhTGOqtKyj6Cs39orQdbh0jxpb/Du3aa88daxpVnqhgjDbbfyYzPn05ZFz6k&#10;V7h+zJ+zH4Y8WftveBfCPiq/ivo/BXguy1vWLbdvUXpleSNG7ZBZGOf7tduYckq0aT/vP59P0Lye&#10;lKUfaR6ta/n+p414FvfFH7PHxyXw/wCONfnuLP4f65pcviCYL81xLK9xI6BQeczIgFereC/CF18X&#10;bD4qav4x09YL2TSdd1fU9P27gLiWARRAe6bxjHcVQ/bV8RfDP4S/tgab4n1WyS6tfEWqalqusWqr&#10;lZ47C/jkiJ9cYcD1GetVZ/jHd+DfgX8U/iLpC7te8V+Eduk2a43Ga4uiTgf7IXJ/3a8KopSp05Jf&#10;E9/kz3cPy0akqKd1e78k1c+ev2f5rLwP8LPEVrpc0NxrF1dzPDZqQzY80ZJA7BUUfU11/wAPX8H+&#10;Pf2ifEGtth7Jfh7f3sMaLkGYRho3GO+N351yX7MvwKuvgro//CW+I9S+1ajr1rJcX1xcTfLGvmAr&#10;Go9wrMa5qz8bf8KY8V+KvEmmEw28mmw6FDM0TMtsZVc7yfXapG3vXPjMQlnEcP8AyK7f/buq/FHj&#10;SpvlpuO0m38lZf5ml8MfhWbzwiviy8023s7LQ/Dd1Los92qqLyTJkmK4PLbgAMiqNx4b1m9+KPwn&#10;+JdtE62GgeB47fUrjadscgillyfY1n6NceAtN1PTYb/4jaj9ns9Kvo9P0uTc8M7puG7PQEscYr2b&#10;xpq/hfwZ+xVYzaaUGpS6TaQXkzc5eSJsAntwyjFVGs/Z1b9o2/7eUmev7tPGKD05Yu7v1Vv8j57/&#10;AGRPC/iGGw+JXi74m6NCYHuEvJtQmH7y1aRjMpUkfLkMDx2B967T42eBfhD+z5+0jJ8fvDus6rHH&#10;N4b07XfDbNCWkv55oVKqgPSMvuy3QCu6+EXhb4dz/A/xppPxA8eQ/Z7yJrHVY1k3XE2ozwRpbQpz&#10;k7VLcdAPSuT/AGmPB9zoNt4T8X6vK99ovh/4czaZpt1dMrhvsUxiEY9MEAAV0Uan1pe82ruKttZJ&#10;bHmfwaTqWu3eS9Lq1ztv2TfhAfBfjrQdZ1u18qP+zf7U06RlPyyxMsjryP4mLfXFec/HH462fi39&#10;rbVviouiTR6BoOi3stxcRybh9nIWJsjoC0rcZ6gV9OeHfjB4El/Zc0v4seM5Ire6uPDNjJpawsAR&#10;cyRjbEMdTt5I96+Jv2vtL034FusRiuWX4h6891qmn7PLYaXFClwIQM8AnaSfVjivayn21XC1HUTT&#10;bf59DoxCdHkpRelru/f+mfob4F8efB39s39j7wT8ZfH+k2Wkra+LJH0JZFCi18q4eKJPZXiXp3rq&#10;vG+iHzAvwx19U/trU4tZ8O6fDJ5a6o0MREiO3+ySrAf7PoDX54/AXxf4+8LfsZadZatPcJ4f1TxN&#10;o7SC5famlwRyEs6HoA3zY9SfevqH9vX9rSD9m+817QvBMNv/AGRo/h2HTfD7Bt1xbTTW4aeVWHQ7&#10;QvP+0a8FYGajVpU5e9zNL0dtPv3PQjU/de2lsld+Z8Zftzfs+fHjSviLrVz4387T5ZLETtNNOdqJ&#10;C3mEqw/38Z9WWvoL46ar4x0rxTrnxe8C+OLpV+Gfgnw7dalp8d4fL1GFnxPG6ZwxCKx5HBrh/Hfx&#10;m8MfGz4K6TqPxF1zVteXSLeOFr5sxvfwtEjyQyHGcGSIfgPc1zPw98YeGvH37RXxi8JW8NxdaZrG&#10;lx2WnWcMrNCZQGSOIkfQ456kVeDj7THUoVFZUk9bK19EzKn7NYWLg99PO92dt+3h4p0H4peL/B/x&#10;z8K6SJprfwy8MR677qSU+Uo/3UkP48Vl/s4anH4I+APxL+IWpXF3crBHHp2k2UtyVkt2nVFDQk8b&#10;fNLbgOQK8in8ca7F+zf4L8CyzTR69oPipre6ikfcwSOaQIPz/lXsPjfxN4R1H4NWvhibRJNCbQ9L&#10;it9Q3NtN5qUUhefCngkH5d3rXfRjUqY2rronb7v89zzqeIjHETrWvsreqS/A8/8AA3xt1Pwn/wAE&#10;vfGfhnVNC1G48VeN/GbaPc61MCVSzHkMy7265CMoHuueoz9H/st/sjraXvwD8fPAsl9cWOv+JtYl&#10;ftGZIUgAXov31/OvmPwJoHjX4s+INc+Csk0OoeFdH8QXd5o6yzCNbeLAk8xyvJYGCAKMEkE19/8A&#10;hXx/4S8LeOfC/wAMdDu7ldW8J/C1rPVLaRflHlDzGA9CW8vPPYA9DXVLEU4140bat306K6/4J2Yi&#10;l/wm1Ksnolb5njM3w28XiXxF8VfEOr2q+f4o1nU7fSfN3OIEdyssn9wbIxweeK+b/wBhn4y+Pf2k&#10;v+CnHhfx1q8P2DSl8RSzNomlSeXbg2dkPLdlJwx2Rkknk4NdVJ8V/EWj6r4b/ZqnvWbXPF6wprd4&#10;G3MsUrvNc5Pr5UTIfZ68j/Zp+KXhv9nzx14f/aQaaOGzvPFniW2mgt/+WOzSXigGfdpS34ivNwlG&#10;riKtTEzV5VLqOm0Vf87Nk4P3oqa0S0+5f5s+o/jDqXhPxp+2749+NPhPVrhIdB8ffYUtoGPlsChW&#10;4YdvmMYr5y/ang8N+IvhV4w8SaJer9u8X+NNNGl+XIA3lx+WrOB/vb69N8B+EfGPwT/Zy0TXfEt0&#10;1xrXjiz1TWdQ8xdziWezE0B56n58fWvMPhL8JrvXfBVo/wATbK6h1bStO2+HdD2kTTM8hlju5s/d&#10;U71UA8n6VMsV9VqOd9Kbat3urr8bE1Y1ZRlFL+Z/err8yr4D8WWPwMSTRILNrvUtRLzWEa9IVij8&#10;mOQ+nAdvqRXrn7JXxm0LwL8DvF/gHVddE3ijxBo1he3t1OPv3V1c5AYnoACrHPdjXgvxl+Bfxn+E&#10;aWnxF8SzT28euTw6VpkjrlDasV/eg/Ra7b9hv4Wax4p8ZeLtC8T6d9o03VvEVqF8wf6yG0Z3VF/2&#10;WKpntha8XGYXD1suqSlJe/yJvq3zpP7k/vOXDv6rKVN9dPm7I+kv2hNE1bQfG819ofiC11K40nwa&#10;Lr7e2PLSaKLd5a46gbFCj/ZHrWbbx+H/AIBfAK38DX1xJ/aGsNDqV9cyR5aGWYCR1A7cj9abqXhL&#10;4qeJvhFqWr+B/CUNzqV9c74WlkCRxQ+advHOVMarx6H61sftI+AvGXxJ1Cw1iKGPT9P0nSY77Xrh&#10;ukswiAES57/erlqctLlg9E5u/wAtIr8DfLaTlLEVLWvor9jl/hnq+j+A/HFjDqphW4utMFwJIoSx&#10;3OTkcdhuPXrgV9Y/Bz4EzWn7HH2Px839myXQN1fXCp86MdzHj8a+XfhN8JvEfxW8U6Xpmia01nu0&#10;NLi4vZE3sbeNy7HJ6AhRX238UNO8YL8AbnTri7mh1PyZFsUYYS42p8pb2/xr0sPSjh8tjBvVTlf5&#10;Sdj18ulyUnZ9z89/CHw18MXnjzxx468OK11D4ZsDdW5DFGu764nFtaqcDsrO2Bzha6Lx38OLrwj8&#10;PdF8GeGtWhXVrjWGsLWOPA3XZRY3wP8AfLyHsBUf7Bvw2+IHjXxVY319altNgum1vxC0jARTyabB&#10;IIYCemGuJixz/wA8xXpXxQ8KXnhf9m8adpWp2epa9dLePNrUC/Nb3zSKZvJY9AGJXdnOFr1I1oVK&#10;UIReqvdeasv1PmYRlCp7aovdvv8A16P7zjfDfhiL4b63F8HfCe6fV9UjtRJfNLkWmdyytnPJCAnP&#10;1xXhniXx3c+D/iZ4s+A8ngqPW/7U8ZG48L3k7GUIo3WwyB94rG0mB2LMa+n/ANlDxD8PfBGm6l4v&#10;8WeXf3Vr8Oi7Xzx7pI5GMqAA89sEt32n3rwnwv8A8Ib+y3e6J8VfGN9HfeJfF1vHH4F0sy+Z9hsX&#10;bN1eyF+kjo5VTj7zMewrz41PZ2jbmnJ2S8/+AtX5I9bCYWWMp87fLBNu/Zbfi9D6G/bDsfDvgr9h&#10;PVtA+EN3ILafxVYafcSRRkHziB5yjPP8O09O9efaDcajpn7TreIJL64j0fSPB1vd6tZysqrYyaej&#10;LGpOeSywxSnuPNwRwa2fi58RbrxT+xr4J0zUdKjW48U/EY6hfeWc+WjXkwiJ9C6K7f8AATXzzc/F&#10;nxB8UPhD8Y/id4aikgbXPEWq2lsrEr5UMsbuASPSGP6c12ZvhZPLlRv8SUb9byfc8361zSn7PROT&#10;0W1tf0R5E/xq1Oz1TWNT8Oatv1nWvFsNxZ3Vpki1EVz5oPPV2k2/lX2X8af2ZfEfhrwd4y1STxJF&#10;ealJ4Vkmmku5iG+0eSv2uYHPTfMwHqRivlL9lX4IeKb3wtH401Twndf8I5/wlmj2q6pNandPOZDN&#10;Nt4yUACjPo2e9e6f8FJ/iv8AF3XNZ0n4c+FNG1CPTJNJVtZ1K0t38u53zrLsaRf4RhiQerfSs8wr&#10;R/tGnh8PJWUd+l0o7/JHoYXB05OpUqp6Lbvt+tjG/Yx1TWPBPgH4meDNW8LNpcN1oumxed5m1ZFV&#10;5NkmDydzSqD6Ak9q6L9nXxE1/wCMPEPws8B6cLrS76S7ttc8RqcpLcGCVbaKL/ZVh17n8K1LjXfC&#10;mh6pofjPxBoT32k6l4Vv9O0iwST5Lm6SMR+dPj+BXMjD3RfSuS/Z0u38B/EDTfhzo80j2ekXFrr2&#10;vXT4VriaS4CQw49cyoSP7vFFPFUY1lK3vSevklo3/Xc56kqkYpzWrTSXZWv+djd+I114v8N2+s/F&#10;TUbIyXZ0ea00OYxhYrWeOJQr47ED5vZm9q8h/wCCOXxo8WeEvjN4k8CwSXF1Zanpf23UX5KrLHI7&#10;qT6koa+qPFsGj2954i8EfEGzhm0eGb7Naw7txWAIzM5PTLMc/THpXnv7M/x5/ZM+G/xV1DQPhB4F&#10;tbq6ms4rKS4sYQ2+SR/K+c/3VDZzWOU4qpGVelGG7tdbRUb7/L8QqYWpQpqo53WmnVt7nr37TvhK&#10;58MW114W024t7jXPE2q2Yt93397SSzSOfYpLCv8AwGpP+CsnxU0zwH8JdK+HWhXsL+ML3+ztGVe8&#10;MbLgRJ/dQlizHvhaq/sp6N44/aG/aM1z4geNkt1bTPEEK/YpFJNqsYX5U7DCKmfdvWuD/bn0jw94&#10;r8aaf440/wD4mfiTXvjfYx2ekyTZf7DZLLvI67ULCMe5FY4WjOtnXvWfuSl6XdvyX4mmMrU3rFWj&#10;JxS81G56Z+074Ag0r9lX4Z/De48QXNu2leHtHit5LfhmmZgryc4wdhfn/aqb9qTxp4d8bfsqWvg7&#10;wVqMdvY+H9Lb7RHuAOoXiEoiD+8qKASe7Gm/8FH7u28dfFTQ/gJpg+yNouhwT3DRtja3kq+c+iKo&#10;x7tS/tBfs1Wfgn9hPQXszIfEcGk2L71jbiblpiR9TznvXXltajRioVHa3l53dv66G1SMvrNScl7q&#10;Vvw/yPBW0OTXPhr4H+KUuobX0fTLlZmZvm82MRpGAfViyH8K8g/bD8YaJqHid9J0Rty6tqNnPNIk&#10;e5pI44WTI9fmU8d6+kP2jvB48A/sneC7TT7ArKmrG71IJwY1kVvLLDt/ql4/2vavG38MXWo/GX4F&#10;/Dq60qKSxvrmO9l2W+6aRzcSKc4G5lAHA9z616XLKNSpVS0cIv8AP+vmeHhZKtiFFrdtfO+h3nhb&#10;4fi6/aF8E/EjWPCVz4Zg8CzaVptpot3jzpd9ldXwnfvu/exAD3rzz9qDX4PEtx4g8AeHk+0wTW6a&#10;bZTyNzAzyLNe3A6YV3Yr7iu//bf+Les2/wAT/iJq3hgXF5rul+Mtit5JjYxppkUKfL2CbJefTFfP&#10;Xww1TVv2ifEGsavYytpdte3m25uuq2lnGBvm57IifiwHXNdNOXs6c60uiSXzSs/xO7FU3RrezpLV&#10;tL7tP8zt7yZvBf7IN1ZaNbPb6t4umlsbVNp3R2FvJ5TyHPQOVCD23Vz/AO0P418a6r4Y0j4G2Gla&#10;hNNb61p928kMbGO4gSLaroBwoGxiR6AHrmui+M/jG++Inwg1H4heGoY7XT492h+HF7usLbjJ9cyD&#10;J7tk96qfsx/Fmwi1rXPE3jC0C3V7odjpOhvfDKxWkSsJrgZ6DylC56lpj71y4WNSnhZVnG7UtF16&#10;L/hzT20aMJQi9FaK/V/M91/ZW+FWheE9Utfjt8RrCSa+8Ua0NN8M2sg3CG3hQtNOQfQBwPcj3rrv&#10;jp+0nb3fwqk+JOiam02talrX2Xw7ooyv2VnE0du2OoAMcT5HQE12X7MfiT4ZeK/AfgNvFGpg3MPh&#10;W51Syupl2wpb+ZiSTOcAhNp99564NfNPg39pjwV8TP2uvD9xH4YjvvC2i6P9js51tvkXUjEsMU4x&#10;9/LxFB6GUnriu5qc2oJXsvyNKftHUp1r2veNvLv959cf8Ervg4ngLwfr3jrxLeGbWna4tb6/vB+8&#10;uZnRppGBPJD7w/PUH2rS/ZO8OWnijwTqnxj1/Pkv4+vrbQIT92GOSZjKyj/aYHP+ygHStCSLVfAP&#10;xd+GHg+61Ixtrljql7qVlG/Lsttti3j1CSMB/u+1fLH7WX7Vviv4RNoH7OPwU1eR9T0m8u7i4tdM&#10;w0fnzRgRsxH3tvmP+Jr532nPmGI5nZuFvK/vK/od2cRqVKVOjF6Jpv8AM9R+HXiD4G/tO/GybRvj&#10;XqF1ZzHxDdN4bs4P9ZfTC5VEXPRVA2M2ecAAdTX2l+zVqclh8dviB4b1W6ZrKz8Sx6Xp8TY2pGbO&#10;Nyi+24sfqa/MP9k3S/E1p+0B4FOtWTeZ4b1y2vPEOsSfdLSXCCYZ9Azhf+An0NfeXx1+Ib+CtH8W&#10;eNfh9exjVJviRawWbbgFlneMLn3wGFebQUspxdGMVonGWnW8nf8ABlYiiv7JlG3V/kfBn7Wljqn7&#10;M/jPXdT8FeMo21SHx/dWaw5X9zZHe0aAHjbnqP8AaFe8/Cy90740f8E3tQt/F+77Pcau5vTGOgW4&#10;Vzj2xXgn/BRv9kH4s+Fvjrpfg+S/m1XUfFGmpqkvl5Ki5cYkOfQbM/Sve/2SNZ8Pp+xR4h8K6FDF&#10;eQ+Gtcm0+cycpdXEezzCfYyFhx2r2M4w/wBXo4aDbcvbRb7pO+n42MViIyy+MtlZL7tzwH9sTxXZ&#10;XXjFvGVvYxw6To+mbbOHbwnAReP91BxXH/EPx9qng34M/D28stZ+23816t0lxGrptaaaFlUZH8Kg&#10;qD0OMjrXZSzap+0T8VNSvJ9It/s8OqRzXljbp/o67E8xYcdMFuOexq5438AeG/G/jvwPpuoXcMem&#10;W+qafDZrkKGjExSNQP8AdVD9Kqjh3WrU+Z6uX6PT8R0YKOHr4uWzSt82j3z4j+Hn+KI8N/DbSytj&#10;qnxM1RtV1RWYKVsbaNppM9M5bcQO5wKwfhT+z1J8bf2w/EniDxRrbx6X4T1zT7a1sWU+X9rFsHZs&#10;dNwyuPeoPjL4g8K+KP2pLHVdR8WPodj4NhZNLkt42PnCHrHx0DnKk9OOa96/Yc8Z+HPiF4a1r4x3&#10;emRwtqOt3N3My/deRICFY474A615HFOKr/2xCMI+7C0b9LuUW7etmzDJXH6m4S0ble3W1v8Ahj5q&#10;+Feq/Fz9lP4o+MLuf4PXEknibxVcTW3iTVLYBbNXm2IQWGcMnPuce1e0aH8SLTwV4q+JHizVfFMd&#10;5oGk28E8V4ZOHmaHk46DgfrXxBqn7XPx18WfG/8A4Sn4w+J7ibRI/ERjbQorjhlDKsK4HAGOa9z/&#10;AGjb6LUf2UpL/wAO6Z/Z2m+KL5XnWWQ/LbiARxLn1JWvao060a8JVLPTp6BmmJpun7KCtzO1/Lqc&#10;P+zhoWmQeH7z9rVrl9Q8m1u7jTbWQsyrcvezhjj/AGvLXnrxXm1v+0v4r+MmnQ/BHwt4O0zSde8Z&#10;+JLyTxD9itVKtAV4U5yc5JJPrzXqP7Knh3xN/wAO2l8Wavqv9j6L4Za4h864VR9uuTcM6QjucF2a&#10;vFP2UL218D3/AIp/a11qGMf2YjWuixzLtWe5J3M3PUDOPxrphCNbFVFNXaat+Nv8zHF414dQhB2T&#10;Sfz2/Q9A/bJ8f/D/AEXQfB/7MPwq1y9ZfCujtfeKre3hKrPcLjIf0QAHJPXNd7/wSj/Z68VfErwR&#10;qfxW1rXbjTYdc1yPVtSmlRWVreByLaLnnaADkZrNt7r4X/tZfD3/AISLw1Ba6X4o8fR2sesSMuJp&#10;LVZXBCt/CrMufcKK+ivD/hrWvgz8PL7wX4W8Ux2HhtrOHTtPhigCtcNE+6V8nttzyK2oYunOk6fK&#10;1K9mnvc09jP6xBr4FFtv+u9vxOK8EftO+J/GP7V3ij4O6JcRx6NaLPL5kKldzZ+7j+X0r7f0zVLX&#10;4Z/D3T7HXrlbhZ2tykbf8s/MHX86+EP2MoPCT/EK8+JeoCzmu7zxCY5EiUM3k+Zhdx9SBX2L+1R8&#10;S/B/gjwZqXii4gja1s7WKS2jZvvRowP5jP1rgk5VMwnZaLT18/mfQZfU/cQqS6L7ir4n+Mmi3fgj&#10;WPD93fNDeatcS2lvM+dqDeQOf1rzT4a/s06j4Rv28S6Brt1f6nq1xHc6hNcybg3yFHJJ/hCFhz24&#10;ritK+POg/tG/DDWbHwn4Tu7VLELJZ6lJAyrLM74LA4zwcZrvv+E88cfAz4L6pceIvEYuI9P0hfOm&#10;jiwzRlCSi8ccgLn3rDNKmMeMpYanNJaL+vyZx0fYyw9XETXxNvvs9PuO2T4xfCXwV8Mk+D3gzSNI&#10;1e3gdrrUr7zAsluqufnyvJJZvLVe9ef+KPDXwL8deP7X4paTrdx4e1K/tS7WerMZrQqIym7I5hK4&#10;BU4xgdK/PyLWPHUvxP8A7D8GfEa2iaZZ5fERt5S6lAnmrFjn7nY/3n9uPq3/AIJu6voPxI8Gaz8a&#10;PjrA1rJqVrJa6Zb3AP2eONv3a7c9/KAIHfrXTUwPsJJ3vr+f6afkKOPjWnGlRja34ef4O3mb/wAR&#10;Pgv4l8Za3cfC6K0aO41KEXN94kjuEe3lt5W5kRgeF29jjniuF+I/7V58A/DVtI8Hw3Vvb2ccunwm&#10;6UiWdQpjZtvZmYZNWL/42Xnw38X6x4h8CXc8Vmt7bxQ2sj7lFq8pUptbPykKWx79q8s8W6hcfF3x&#10;bq3xJk0mCLRb5rxNHt8/Klx5yNNKB6KHf8a4afNH2jk93u/Kyv8AOx5NStT/AHipS969teiXU9E/&#10;ZTufiFaeJPGD6zOq6DqEFuYbqSPDCcRAYB/2Q34V7b8HvhT4W8aw6n4o1G+SGx0eYfvJMATMBnvX&#10;mfwntZvG/wAIbHxTdj7Bp7NcPBNnCzRhtqMfc7WPPYVzXxq/aCv7b4V2/wABvg/qX2q6v9YFxd3N&#10;pzJ5Y5C8duK8rMYwqY5Oqnpou2i69tT0ctlTwuDgmr6X07s+jvih8Stf+FnhOHxSNet7e3e4klWO&#10;OMZk44jUAdeRXP8Agr9pSX4v+AtQ0nX4Lmys7yzhvbiOQlPMhaYw4b0w6lSD34qr+yt+z94w8Va3&#10;4R8U/HDWDeJHqhe30e4kysP7sEOw7np+VZHjn4VA/wDBSy88J+FdYWTwbrE9tFqljCv7oZnFzJED&#10;jj9+GPHA3murA5VTlh1Nyanbo9/L0Oyti6ijCpOOjdrPz0PoT4QeDPAc/iez1fTlNp4bksIvsemw&#10;ptVm8xnw57rksQPevfvG+ueFrXQpPssi+VZxg2skP3o5M8bcdK8Y+J2gCDXtUh8Favb29rplpasL&#10;WHkRogkLKQOjEYArm2+KR8P3NnpfiCGcT3T+dZwyg/vlHI69TWNTNJ5ZUkqkeZd1uvl5Hc+XlsnZ&#10;9D0jTPGkXw1uJfHnxMdpNWvo1OjwYBM/TCqOxzjimaZZa7pnxKb4kfF0KdQu9BabSbWT7loFcEKP&#10;U/vM+3Nc/wDD2SP43ePbjxZ4xkkaa3jaPStPK82+3jcoz1PrVb4h/GrWtI8aLpmu6NFnTZDY6a10&#10;d32iV49xXPqMLx611SxkcRR9pGEnG65dN3pd/wCXmc0YyhG1tv16nq/w48aNrWnA6ZE9wbi4bzZG&#10;QhVX+9yOxH86g8Xax4w8Qa5J8PtFuIoY12/2pfx9IACCUVv7xH5CsOx8ZaxImj+DPBbQSalqtiLh&#10;vJjw1nAw/wBY+OBwcAdz+Nbnxal034RfAu7ubBi1xH+5+0Mfnnmk4Dk9zkkfgK9LDVpVsPrFxtuX&#10;UqckeZ6JbnP/AAT0O31rx/qniC1ANtp7fZrPdz5mOM59ep/GvS9aNmLBxcqq8/w9RXCfDPV9B+Ff&#10;w00yLWdSgj1C+QTtG8gVyzHIJ+mBWF4j/aW0m81xtB8B6TN4q1Lf80en8ww56hpOnrW0KscPh1zP&#10;cxwvuRvLd6v5nW+JNWm8N2TauAzwx2+FBAyzAYH58fnXy/8AGjxYk8PiT4FXTTapqHi7Rl1vRzYq&#10;G+zahbEG4UnsAqxEYz1b617Brfg34t/FXVrPQ/iBrEOmWt5G23TNMb5o8Kcl37MO2OM15T+0t+zX&#10;pHwn8C6b8StG1bWLw+C9aju7pZLos8lnIwiulyOeYmJ99tZU5TxU5K1o2a1/y/zOiqnKm09mup1f&#10;w3+OmnfEPSPCnie6nkvtQ0zQ7O3bT/LwiOZpUkLHoMsqnn+tdQfGHi34ifFK38P6LPbq11ayR3V5&#10;Av7m32lTtQ9GdV3c14V8FFm16w8YfDf4e30f/CN6XqEl2upL/rJ7Xf5iRjvwCa+pbLS9G8M+H/De&#10;o6RYraw2+pQZdVwdsyGMk+vLisoxlKKtptdnNl1SpWpW7aP5afoeifDj4baH4Gtli0+33TFS093I&#10;d0kj+pNdbKYzZneWG7qvv6VnaBfR3T7mHzeX93oDkdavzrEWaMhvlA27frgn8K7o8tNWS0PRSKsU&#10;Qnf7JK21FJ2tzxxwRimSlXYxSuvJ4C8ZNTuswlbYo2mPr6HHWolRFlVnAZtwJ/rUy1ZpGwatpC61&#10;Yi3n3RyRruikXAZG9RWdo2q39zeNpOsMkV5DG25s/LMP76/1HY1qXczyIr27spFwSFI6L6VT1yyj&#10;1OBW8zy7iF8wTR9Ub1+h7jvT952ZPu2JLqyebTfKKKzAdv4l4rPm8G6JPCz3NpnzMqy/hU2mahqM&#10;kLQ6knlyRtncvQ+49qmuJjLJ5BuApA9cfWr5yXG+jPH7X4SeH4PG+ofDO+tVksLqE6hoMdwu4LHu&#10;2zwjPZHZGHtLgcLXO/Fv4efFDwNBPrnw4uvtlnZ2qrqfh+eLzPOt1GC8PIPmKP4ejYwMGvSPjhZ3&#10;tnoVv4/8PO0+peGLgXsax/elgwVni990RbA6bgp7VpR+ILfXILLxbY3SzW11GjqyjIaKQAg+45Bq&#10;ZTu9f6RXsovQ838GfFSBfBek3PjGFbixvrUNY67pILqyYyA4x1A65APHPSushnt5dHXUdN1GG+tZ&#10;OYby1kDfgwHQ1wni2wtPgV4tkvLsbfBPiHUla72rldD1BzxOOywytw/QK5z0Y11l18K7GORtR8Ka&#10;rJpF795pLMj7PP7lD8pBrOjiPY1PY1Nvsv8AT5dPL0Mvq8lG8XoW0vY7t1kd1yj79w7GqfxM0jSv&#10;H1xcx6zpa3UEkvmRtxujP+ye3H51z2r6prPhW4aLxzonkorYfWtKy9s3PWRB80X15H0rVs5Lqe1j&#10;vdE1JbiGRflkhkDKw+o612KUXLcXKzjrOfU/hcLfTtTnnura1mb+ydU8vdthPW2nHpjhWweg6d+n&#10;VNN8SaKvib4dyQbJlJvNLYZR+eRj+fcYpZri8PmWOoWKyKykfd65571yslnrHhHW013wp5kcOf8A&#10;SLdckHvyPbsRz25rGrRXNzxCMuXR6l//AIRvRv8Alp4L1aNv4o4rhtqn0GDjHpRW1F8YnkjWQ+FJ&#10;H3KDuULhvcc9KKnkxH8y+7/gBzU+34nyb8Uv2sPDfw01TS/Gniv4X+IBrEmnM9xb2sIC2EDEMgnJ&#10;O0SHqFydueeeKq6f/wAFGfFniSxWx+GXwe1ZIbi2MdxqE6KIYF+Yk8/KzEf3jgHkg9D2nxD8Pz/G&#10;TwBqvirx3qXm28NmZ4NKtbdYofNZSys/UybT2PBPpWf8GtKtPibaeF/CF1FHYxzRB5JLSMAJGp8v&#10;ai9FY4yXO4+gFcMsQqcW1u2ebOnU5leTZ8i/HD46fEi90jVPAd1ef2PoWrXhkubeFDNcSbRjY0jc&#10;t8x4wAOfQVx+v/DHQ7bwTb+ILS+u5NQvvs8X/EzhkeaCIsoDbm7YyxA4Ax68/qB+0t+yv8BPDHwE&#10;1bxI/wAO7O7fTLGSWETL87SYyXaTliSeea/N/R9IuviPd6l4dt9Yn0zSrG189rOJmlMpBCgbmb5R&#10;zk4HNZ1ak6UW59r6bW9DjxGFarcifNJ2snovvNrw/wCLPhDo2kWvw71+2abxRp8yHw3q2iyCOS8m&#10;LZhBycRgH52YjJzjgCqvib4ofGSzt7HVtW1KO3tbPR5l1S3sbg2k88AkaNfMk6uXfrjJI6eteL+K&#10;7fTPCmtXVteaXHfTrJ5VtdbjE8JXkONp6+vIzXbfA/4yXuveP9X+H3jrQYdeh1q1gs/tmoSfvrZU&#10;HBjIHHPOBj8etaR9lyx13uzj/fc/s5brTTb/AIJ7/wDA7x58NtX1i18Hal8P5/BMcunnULjV1syk&#10;1pcRp8sjXDfdQlvlGckgDkmur1r4r2uma7efCnxjodnHLrfh17DQfEl1dp9nuE2fvrsgH/Wbd2B9&#10;4sy8/M1W28JeGvi74Pn/AGbPFlhJNp+g3KWh1B5szXTeQZA78D7pwFXJAA65yT8WeLfg3qtx4O8W&#10;mH4kaksHh/U5LOzt5V8xQiuQMEtlPXjitI06co81tOnzOqH+zU2kr938j7g+FXiPWJ/CK/s+zTQP&#10;LpaRwrfMiustm/KOOuXILAkjqc8nism5/Zp8B+EfEepfEj4N+Mm02CzUC60baZrfVpOw2fwlyuQT&#10;xhSx46fDf7NXxt8daX4t03wnd6pLeTSagto19NId3klvuFeQeRnr3r9DvFnjjxF4RvbD4JwCxki0&#10;tprmbUlsRG93KflLOoOOiBRycKWHO450rRlRgoy3dkv0PWwMqeJjZqzXU5nwj8ZtJ+JfxVk+FHxS&#10;sY/D+pR2cMFrutvLJg6pHbAgLnksznJZmPGABXv3iH4b+EfA/wAMrrxSJLy4tdPeLyVupjc+fcYY&#10;RLhs5JbBIxwMmvEPjVpel32jaD428TWKXlxp91JcW5t1WGRSsEhx5mGbHyj29q+eB+3P+0B8WfDD&#10;fDrS9ft/D9hZ3Ul1JLY25kuJ3wQC0jHIwCQMDgdMV5OPwsatFxSs7r89zupYqOExSjUXNo3dfdY9&#10;n/as8ReHPCfw91b4eeMtI0OOS8vodUvfFkjKLtjJ8hjhXJIBMZJIGWIyT2r4r+K3xl0XxJJPF4L8&#10;GRiNora3a4gh8uHy4o9juM4w0hGWPvXcfG7RPD/wuXTta1+xuPFWqTKF+1a5fO8SqoUgeVznGTxu&#10;xz0qzZfCfQfiHokXiHW5mjQ6bJNHY2iiOGNxBM68DkgGMcEmscLQjG1r209P8zkrTrVqjtpdPz/F&#10;jP7T+O/iHw1HrFuNL02wkZddh0/Q7czS2CorRgnqsQIO7aevHHPOmfh/4TvfAN9oGt+K3nvGt5Na&#10;udTvLzCXLbjtjVTy74O7Z1Pneteufs96bb3vwc1jwjqQ82Wz1KLTVvlVV8zJiYyumCGOZMgE4G1e&#10;uK4HRPA9tF+0nZ+G5L0ta2mpvqbxrHhXkRsqoGTsX5VyOQSo4rKji19YcZRSkvut/wAOehGn9Xil&#10;L3pPvtqdp+yT8PPEfiCz134f6n4LjtYNaks4HudQ/dyC7SZ5cJn7qESLlR3HbgDjvid8SfEfjv8A&#10;4SL4L6dp/wBlbwvfMGjVsvdQwsAsgK8Fgw44wBx2Nel/tL6lrXw81BfGGkamzX3h/W1lsWfdsZvN&#10;jzvXd82WO4k85rT074O+FvhX4n8LfEZYRqmq+ONFS61Sa8UgLNdR75XUA9g5VRwFGDgnmr9nB80+&#10;j28n/wAE63R5YqhF2ur/AC/4c+XP9FtvC1nrt/plteQ3+rIqaS0JadrhItgwQN2AHPGQO5r3H9lu&#10;XQ/B3j7UdT07TdNuvGk11ZWvhDR7qBmVbx0D/bZei+VASjKhB3SbC3yxnPWQfDXwXdftL3mg6joF&#10;rNp9rpdzOtr5ITcYJNr5K45kKqWPoqrggCqf7LHiOXxp8WPiJ8Xbmwt7bxJaQ2tlo2oW8K405ZpY&#10;rZmjQgqWELhVznG3JzuNeXiMwlHAyr9lp5Nuy+40o4PlxEafd2+UVd/gmew/F74e2HwZ8e+H/iFc&#10;Weralfa3pLaUul3d4beNrZlyHmH3lErxdyC+XcYBQ1e+O/gaz8SeOo/EHx2vUt4fDIjtvDmi2MYE&#10;MRSFRILWLogd03DgkbhkgYBw9I8d618U/GPhPUvFJW4s9N8S6ZPLYTZf7W5eV8ySH5m+QCMk5JwC&#10;T2KjUNV8TeINQ+KfjO9/tTWJNYs7S3kmUhLZp1Dl0XPG0PgL3KgkngDv4fwNPD4aTqNu2vnaytd/&#10;f82RWqVKldyW8n93kdj8I/hF4R+M+rXnh/xb4YsP7Ls4w99C9tzp+n7d/kAtybmYjluqJzwWGft7&#10;4eeDJNNFj4ge2SKWRWLDG3yoihCooxwBnOO1eG/s5eAtGumsdYkL+TrV/HZ3FmuApCRmYux6uzCL&#10;ac8fOx74r6ctXObiBBtWG4KR+wB4r6jB8lT95a19jir3jpfcytW0+317Vne+XdDayQoB0aRsEnn0&#10;G5Pqa5y68SalH41vNKsQ1wt3bxwabtX5YipbzmJ9Bx+KVHoviLU9f8V3V1LMY910LVVj6KPOlUt9&#10;dqKPwzR8JD/alxrHiW5Vdya/dadZw44t7eJyuAepLMpYn/ax2ydqdn7y6kzi46PsvxN7WJ7LRdDh&#10;0GymZDJnbuXO7HP6tt/PFWtTiXR/CMkazBWht1jQr64A/GsX4lOUhbVB/wAw+4heKH+EspVue/JZ&#10;f++PeofF+u3M2iWNs8aj7RCJpCufvYB/nWtJ81WXkZyj+7TRxWpXE0U0iM2VIxtz1rNaGW5fCffx&#10;y7dM1oFDNdmNm+Vl3fTr/hU2n2MbOxbG5eh2+orSSV/eJtLoRaZo07DdLNuG75ivU8VsJbJaTrAo&#10;Y8Zyx/D86ddRi3QRx/xY7dOKgnkZLgYZjukCjJ6YquTYnm1JQ6vN5kY+UYwm0AjGQamhv02qFbY3&#10;Hy+g4/8Ar1z/AId16bV9X1LTRGY006VI1PmFvMygbPt1rQsbl7p3ll/5Z8YXvjNVyky2NWW8VJF8&#10;ndknsp796frN4wi8mPau/Gxfb1qrpLvJdGWVi23Py9vX+tWLiKOaQyMg/dsAvtnNVFdCdbDdOjmj&#10;ZDKu3qwVmyAMjpWtqF1arbxyLIFZmO0eq88fnWKSxj84t8y9D9BQ9wzmOXH3W6eo9KQ12NrT1zAu&#10;WzuUHb/WprPyyNzFSvOMN196zdPu5bq5ckBdq/L6CtKLYxWMoPTOPU1Mo8xa2uNuLqI3DNEu1m5f&#10;YvDEevrWTe6pOQUSTa20+2au6wfs8OI+Cc8isK7ZmusZ+9lfyNPl5dCfibZYinDxtDsXc3LMwzj2&#10;H5Vs+HLU28cksL4LYLe1ZljEfKjl3fxDcuODyK0NUuJNPt2SHHI6j6VS1lYLFfxZrbXH7lk/dxN1&#10;98jmuVvLjbKzxdG/z/Wrs11I+4yMzKWwylutc9qMd5d6+0zXxS3ghby7WNcAk9SxzyflHbii3Qn4&#10;rmpvQyb/AC9qhvn+bqo61teHJjKMfLy3zMg9v8K51VP2jYXOW3fN6c11PhmFJLpW2qNyg/doKW2p&#10;s31+1vaR21qcySLtxjsOTUInwgPlnazDav171VuJJBqezfztzuq9bW+5VZ33fLjG2hbBqSwoLeSW&#10;73hVEeW+Ycn2rFu90m5Ul+VvvbuwznFa/iGP7LawW8bthlEjY4ya5+4M0NzGgm+VuWXHXtVfDEVn&#10;Ij8qO6TMiqrRkhTjjOKsWmjRuywl/vLhs9u4H5VG+Vt5bldu7dnlc1seH4/tZW8lP7zjn8KylLlj&#10;cvku9Tc0DQDujdW3dmbpz04ra+zW1pHvjVfmXDd84pukKINkqAfwvgj15qKd2dGAOAuVx60R95B7&#10;qjdFh7lUG63f7v3TjpWFrEEUtwWuJfvAfMvBAJ6Vbub2W3g+Qe36ViXj3MsTPLcMx3DnpxjpV25W&#10;Y/GD2ltbO2JdzL90Edqm0+Vre5aRmADR4Xpx35qhPMyWu5CwLNnO768fpVCXVbmaT7E/3R82V46Z&#10;4/SpkbRiuU0PEF1A8+2F8Nz5fbjvWG1tk7SvzO33ivHX/Cpi+6RSy5x9324qeWZ/scSDorE/U8c/&#10;rWW5rbsVoYDhboSbflOV29QeM1bil+0FPMXnZlW6ZqC0CPZL5i7vLUMufXJFW+YZxIfm6fL065/+&#10;t+VKTvEUY8urM2eZvKjwm8r/AHc9R1/WnQR2zBZ5I+Qm5fM59ef1qtcXrieFYQUXzNuN2e+DVi0t&#10;IVufK+b95gt8x53f4VL7lb6E+saNb+I7ZdAsrTEciqnH8b56/SvAPjP8INQ0LxrcX+pwxyyGMr5w&#10;QEeWG+779a+ivDOrPZ61JdJApbaypz9zgDNc34/0W18RWs15f8yRxNMGx1bIrzcxwSxVH2kdJIlR&#10;5KiR8b/DD9oTVfg/+1XqHhu/SaPwfql35IhEZ228u0AMvoDjn3z619yaNc2Tp59rMskbYO5TlSD7&#10;18T/ABM0Xw9rXxPl0e90dBbq7GRYW2M7Fc7t2Mjmu2/4JxfHHxR461bxF8L/ABBEs1ro1wTZ3DyM&#10;0gQtjYc+nrVYGt7amovf/Ir+HLl+aPq68jSO53bBtfBxjkZXP+frRaMWhwASBnq3P1/nVi5Ie3Em&#10;PmHO7Prx/IVTurk2UhVFz5mAR25P/wBavQ5A+1Y1hrbaVPbadPZSPcXUjbfL5VFUFi7eg4A+pFdH&#10;pb7oVdJdpVG3Lu5wcf8A165PRrhLy4a4MIV1i27h1IBJx+tbeiySSXWzzCq7ei9uKSjJPUNNjoJZ&#10;knjFuR8qq2Bt79vwzWDevH4K8U/aHIjh1YBJCTwkwztP44xWjBcO6sVJVt23dn2rG+IsY1Dw7dQy&#10;n5tm9JP4kZcEEVvTpybOfEe7G63Q3xF4gS0AG9cNkk7ufXNef+IfFTaleOmz5fLyc5+XFVrfxLqX&#10;iPQ7fVNQcNIECt/tY71l3EXzEs2fnK/h1xW1lokRGT5eYfILhSu1mZV+Vf8Aez0qi4KSrA3yrI3G&#10;V6t/kVsRWSBP3jbl2h9uOhrLnt2nJRpceXJhSB6Y/wDijUqnzS5TS9lcn01xJKqs5Zec4PRsZrrt&#10;MKzWhiuF3lVIYnncDxnH0riLd2t5IzGf9aoZvrtb/Cu08I/vomjYnCrxn6f/AF6PqvUUa3ulTxJ4&#10;Hi1aFUtZwrKQ1vIFwVYf0p+maRDqOjSaQIsXXlyLcA/3tpz+BrevJGVGtOD8udx6jNYOm3U2m68X&#10;Vt7LJ5EhP8YIyCfcfrSlTVLR/a0+8zlL2jsfPHwFj1bwT4p8QaLeIscOs3xv9NtW42JtERA/4Ep/&#10;Ovb9AvorX9/FbmORVBOejHHX9K+IY/G/jGw/4Kqal4CTxDO2krZ3H2WzdjtgUAvheema+7vDSW+r&#10;+GLXW5LdVeaEblHSllfL9VVN62OWt7RYhr5nS6V4sktYg7ggqmVYHkt0r4+/4KR+Ibq3+Emn3Wjz&#10;G8vopI/JtSPmG5hhj9MkV9VQXBWYbEAEfzY9cEV8nftusNL0qTWCizMun3knlyDjKsrr+RNcGcqU&#10;atPlWmv5ozqSlyo+r/hVJrd38MtButYhVbiTSYGuVH8L+WMj+dVtcmis9c1LQpIN/nW8cqbl7N8h&#10;P0GM1U/Zj8RX3jH4D+F/EGpH99d6LbyzY5Bbyj/hVnxq5j8aaLIRua9S4t5t390KXH6rXozi+SD/&#10;AK1Vjsp/CfibN4S0DR/+CoN3pNsPtUNxqF7DYsFBxKxkAbGPav1J/Yf0W50z4NtqmmXCloNHtLOH&#10;cfvCC3UlQfq7H61+dvxJ8H6d4Y/4LKWvhiwZvs66osw4xzJGZCPzYiv0k/YNg+1/sn6Cswj3XmoX&#10;zNJs+ZcXEqDnPYKP8iqptqaT7f1+hx0Y+9J+Z0Gu6hezx3Etl88v2Frja/DngblUd2BP41wPhnVf&#10;Dvj3wtJ4c1C5ZrK/t5C0jZDDPPOeRyBXXfGYQR+NJkWJkupNLSV7iKQqpVJEXbs6DO7rXlOqX8uh&#10;6vJqNqB/pCRiSPovKjp+VdyiqsbM0mrbHnHwE+G1l8LP2u/H0awx2632kWDW6KMbgWYlvc5zXrvx&#10;l1OK88FXReHckPlMx6nb5inNR3+n2h1y38YfZ0+2SWTQSSBeWWPDLk+uWNVfH9kda+FOoXzztHIN&#10;NnYkc5KqSK44pOjO/RtExjKMPQ7f4cST6LZNrejMLqOJVZoNw3+XjkD3Fex6XqFlqOlWrpIqrcIZ&#10;IyzfM3Q4/DNeA/AmSSfwU2qI5S5eFd8q98DrivavBN/H4r8FW0eq2i+ZbrujljYqQSVB/OqlTcY3&#10;OiPvHeeGrOf7OZlQ/NgOPUYrO0ZJNQ/aEvvO+ZdH8MwQrtbKpJPIzt+ka/nV/wCHuo3v2N7KeXzF&#10;Em3cRz0ql8JEN74w8aa1O5MsmvCAf7KRW0QUZ/E/nUyptyXqVGXus7J7iKUNHDJnbIFB981FPqzg&#10;Mlp5bSRSRrMsjYKqev6c06LO5kGMNnt+tYPizV20rQrzXY7dWkh2/KG27jjGT+dbOPuk7Oxn+P8A&#10;x2uiWzr5wWV1xHHuHHv/ACrz1NZuNUdZZWbzJGPmEc8Afy61yus61qfiC/8At+pXbO7Nt/4DkcVr&#10;aKS0rc4Cy7AB6c1y1OxtAvKqWOtpasMxz4O45OGPevQvBkAutQVZpFHUHLH07VwM48+ykiJxtRwr&#10;DqMDrW34O1S5u44i7EMv8W7nrXLUjyxaZ0WconCftB+Jk8L/ABD0xIiojXV41lcf3SDX0h4Ykin0&#10;6G/jTduGcg9fSvi39v7ULvSbDTb+xl2zHXIC0nc4YcV9ffCK6bUvhzpNzdIpkms4izf8BrxcjtKE&#10;15lS7M6B9R/s+9W+aGSVWjKNGv8Aexwa8U+K3g/VpdGvPiXcavPBc6LDMtvblsbFnVcu3r92vcbx&#10;TDLEiN90M2fXAOK89+P1lN4u+FPiBbu78mRrKNJJIUxvUcgGvWrqUGmvPT5XX5Hn14y9vForfsve&#10;HtM8O+C5kij8uXUJBe3a/e3O6L84+oFT/ExdRbTL7RVv/Le9j2RXMa/6s7iQR77Rj61xPwa8Ya1L&#10;4kvdOupw/wDZ+n2JjcfLuDZTGO3FeheLtPguplVxyH+ta06vtKaa6nVTjLk944W4sI2HlTg/KVRi&#10;3/LQdD/OvI/g14V8afBn9oybwd4fuI7/AMJ+I4bm9t7Xcd2m3CkZC/7DZyB2Ne5XtsDEzBvmVmCt&#10;t5GKz/hn4WtLTxwmvmd5JjkANjC/SoxStBTXT8huk36l7wt4je/hks70f6ZHI3y564PFdbYO80P9&#10;o2zqywttbaeVGeh968U8LeL9QuP2hbzw8YlFutw5x6/OR/n6V65GG0LxpeW1o58m5t1laH+ENgVt&#10;RXtKaYczjuaF80ml+IbVVBFndbTIO27GK5f40/DRbqyPjDwxZf8AEy08gn7K2JJos9Af7w6j6Yrt&#10;bWwt9fsFmul2tGp6c/8A6qqeD7qTU7C6tr4CRY52wW5JAA4q5U4yjYylHmep47q/xaj1bwJZ6hqV&#10;2v27TdSt5YJpPlFzHu2lvYjdhh2NbPxOsbnXPg/4nstOl3G/s5NRsI8/MJVTdj/vtP8Ax6uC+Mvh&#10;Wwa11rw/bMYbfULWbUI/LUbre5iUvuU+jYGV9s11vgXUJNRtII73Mgm01Uxu4USqS36r+przJcyx&#10;TT8vv1X5WDl0cWYvwwbwZov7SereHrcx7PFvgWO+s4V6Ovnq0gX15kz+Nes2sjaX4k8J3GpQ8st1&#10;oWpNJ3Yr5kRP1VP/AB6vmv4bf6N+0L8IdTPzNbeCbqy29N6RytGpPviMV9BftN3k3hfQ9U1rTGKy&#10;WS2Gqwru486G5RMfRkcqfaqwUlzz8n/kzl5YxwrhFbN/mn+p8ux/BWL4XftbfErxfb3aR3GrW9iJ&#10;YBwXSIybZfxVgCfVa0Pi34g1XTNHsfHOkx7rrRZPOmMP3nt/+Wo6dgN34VuftSajMv7V+nXtqqxP&#10;daT5Eu3oytB5nPrgx8f7xq98N4dNvPiZcaff6cs0PnR2jRSN8jJKp3fL/KuqjT5qLoPo2l9/6Mml&#10;y1KTtunb5r+keE6NpOj6x/wUT8MeMo7nP27wVqE7ssmVk86Bgkg9/kwa9b+E2mw6P4g8XfEKGWNn&#10;/wCFg2zbkIJEclnFJg+nzSGvlr4pPqvwN/a28B3HhTV5Ht9L1DUtMS2mH+stRdqixk+gVsCvRv2X&#10;PH+uap4v+M3hK4kP2ew1+yuYfm6ME2Yx24QV5+CjJYm3+L+vvbOGX+5zclqpP8r/AKH6QeE9cOoX&#10;t9qU27/WxxKytwVVFb+bEfhXnvx58S2q6R4t0qOZVlutJtGXsQd0gGD9VrR+CWsXl98M4b4vtuGd&#10;3aRvm3fP/gMV5j+16nm/G3Q9D8x44dZ0uH7R5TbSu26C8fg5rurRfKj1pz/2Ny7r87Hxv/wSt+GH&#10;je18XfEa31394sej3NrpPlrwXglSeEg+uNw/CvrXR9b8HeNv2qrHxnpdxHDe638F2uLi34DCQyq4&#10;yOx+Vq8Y/ZX+IOpfCf8Aa10H4dWdut3p+s6Gs1wrtsIfbOmeAc8fnXBeLfibq/wy/wCCl2ixeH4f&#10;3c00GlSRvKdptZZrqMx4x0AbI91FefGUq2FjJrRSX5L/ADOCTp4eNNdG/wBT68/4J3aXDB4g+K0z&#10;3Qe41zxUt83+yjQCJB+SV+d/xCsfij4T8J+OtO1PUpEhXxxp/h3RbHZn7THHfswP/AM4+j4r9Gv2&#10;B7exR9RvobTy5by1l+1Orf6xorl41P8A3zXwn+1B47n0nx74i0xNPWSG3+NGi3EaSSdC11dOyjjg&#10;Eqv5CvMUvb4XDUordzT9E7aF42MeVerX5nk/gO7nsvDeifC68uv9I0Xxnr2korfwJcwrJGP++xWb&#10;4UfxHaftEwWPixN2pSWrJES24+fCiSoD/wB+8fjW3+1fptt8PP2uvGVv4fBjj0/xXZanDHngy+YQ&#10;fwIGKi/aghbwL8TPDXxG0eVvtjTi5ZW6Ex3stvjP+0gXP0r1Mvu6cYy6K/zSSf32f4HyuL96rUj1&#10;Vvw/pGhrPhzQ7/4h6z8NGtY7rT/EDTzaXcNg4uS0uz8WAx9RWL8ItJtfCnx/+K2saxDHbM2kaFfn&#10;zMBVaUBJN3/A3P5Vx/xo1rXfBT6xrGg6tLHJ4fkkvbPJzkpfl1XPYDeRkdqvfEbxZPqvxq1yS5ty&#10;IfHPgK0F7DHLt+zsk6kMhx6844r1cvov6i6ct9fzZwxlzS9P+AfRv/BQvW/gn8ePClvrPiHVbZtX&#10;+Hfw5tXjt43Ak+1TxLEo/wCAlc/Q18LfBHXdS+F3xJfxjrT74rqyh1JG5wrPHkL9R5f61X+IfjLU&#10;o/E3xA8RsWkuF1vU0kM0hbfFG6okfPYAV0Om+LdL8X/BOHxpN4Ut4biy8TWFmqrIWDxKnQ5Hfca5&#10;sDhY2qN7JKP43f5nfmWJ+s8rtbZM+ufgB8RLfULu2v7iHzPt/wDaF9eNMOEt1mjKH8rXFbn/AASe&#10;+KPi/Sf2wviJq/xGtvtOo+J7G5ubS4b/AFUNqkjtEef4fLVVFZvw+h03R/2TtH8dRaXE15/whF2Z&#10;GHG/fJk8/wDbQ15noPxg8VeA/iZYeMfDCW1tPfWWl6bLGsPy+TcIHcfmaWNqKniPe1vb8th5biJU&#10;alOHS/6/8E7L9p6K68aftZ3DaxpK3Wmx6XfDTG3fckaLaB/uktI2B3Arl9O13VfFXiLUrW3neGPQ&#10;dBsfOWX7hluZG2wp33bd5P0rU+Lvj6/8DfFn4Z+LYrOO7fxBq2pQ6hDOxw+FbB74xu6AY4FeheCf&#10;AHhg/EDWoWsd0l34k8Pq8hbgR+VcSFcepIxn0ry6lOpL2NNv3NdPJcv/AATvpxlOpX5vl+Z4L8c9&#10;Y8RzftEWfwhtrh4rTTdJjXdGu4wv5GC7Y6DdIOK8F+MfxZ8Qa/4t1b9nv+0ANNh1aa+kZE+e6ufL&#10;SNGc9cKN2B6sa+mk8S6jb/D74mfHxxHJ4g1jxRcxLcSRgm1himRFjT2wq/l71866H4Q0MftATeON&#10;VtzfXVx4sEUizY2lQQf1qPq9OpjnVlHVxcvxVvwG/dVOMXZaxX3pP8bnWfCvwDpXiyz1Txxdw3Fj&#10;4N8E/Z7bXtRaPcbdmdmZRn+NvnP/AAEV9AfFHxj4E8QfsdX3/CKeG2+z6BNotzH9pQb73cC6M314&#10;Brif2mfiXpnwb8Nw/spfDrwTb2WjeLNQttT8S3kly0k1/dMirvbI4A+YhRx81bHxPt4bL9ijxFfW&#10;CeTJM+mW8hXusaoV/wDQjxT5vaRc5LTmil6K7O2UadLGShu3F3fnY+Y/h74yn8W/GJtJmsGtLi41&#10;a3k+zwnKrcSyqGnI5+UKVUV9Df8ABQ+78M6x+yJ4P+Emh+IWXUv+FjX+nXTK2WW0dhLKx/4EhH1N&#10;eTfsEfDfSdX+Llvrus3ElxcXVnAzttC/6tVkX1/iPt0r2v8AaS8FQW+jWt9aXSqNJ1K4v1ja3VvN&#10;kneSN+T0wJSQexAr04+zjef8tn87X/I8dc9OtFSWkl+T/wA7DvAPw/8ABeo2HhDwxqmtXFx4fFvE&#10;/hrR9pZr24SJRIye4ARB2BkJ7V5r/wAFTYdF8U/FCw1241G31HUNC8vQ9St7ZSIbd5ooZYUU99sR&#10;Clu+Dn0r2TUfirf/ALPXwh0Px94V0i3uJNPspNF0u3usH7IjmPfKrYJ3HPt0HPSvDfhnr/h74pfE&#10;fWvBviXwRZvH/bGn39/ctIzSXk73LZZy2f4W2j2FaZfiJVo8y2senVjGWFjKb96TT+WiS/E7Dw94&#10;j8MXfwcvPhna6a+qeGZ9D0T+1ryGQCHTWhuN0zk+hUBRjqT7GvB/iR4r8OfF3wr42+NPjfxnJJFr&#10;SxHw9pqyZWJZGGFwepEUQWvrj9un4feH/hJ8I/ixpPgmD7FaXYs9Ojt7dQghjMMRJGO/J+mT61+Y&#10;ekST6rqvhXTrq7m+wXl/Na/YVfCIsbiJD7kbs/UV05bRjKrUqNbOV/69fyDGSlGMKSe7u/RPY+jv&#10;gzpPj74h6ZqnwOe4aGSGK5v764mYLtjVSAPopIJ9hXov7AXgvHxF+LHw38G6pHf3Wl6Ta3+j32zL&#10;S34k37ifTcuAPQ16r4V+COiaV+01pvwd0DUGt7OIa5ptxdTQCWa5hS6VgXJIyecZJPFdTous+Df2&#10;Vf2hvHHw7+DXw6sdPkubizOparJKZJrh5ZGGcEYRVxwo+ma8eeMhh8dKKW6bS6brVnfh8M7ckul3&#10;8nrb8T5c+NdnoPwj8eTeM/F0v2rUtQuI7/TvDtmQTDcD5pDMeg/eE8VP8f8A41pL4Rm8MRwR31xq&#10;sem2VubO3DOHuLoXFw64GSxEO3PXk1zX7V13HYftbt4VtLVWsdN8SzWvk3TGUTr5rFi2f7285HoB&#10;XsHii78JW/jK2+Jmg+BbPTb7Q7jTr3TI7cgxQNBaS7QEZSMFpN3IP3R9a9DljhqarNXlJX8tV2+R&#10;5UsPKpjlTirRUrvu9v8AM3PhrGv7IXwA8eeIPEtrY2HjfSLOHW7yzvmWSSGW7kjt4rUp2cxws/qC&#10;1eH6V+138QPCr/ED4uaxp8lr4i17w/5Gj2DMf9FjvbuRu4+YhMnNdHd6zpfx3/aT1a38b6ZdTzax&#10;rHh8XMkmoFlZvsztvdNoDnccjOMVv/Fj4W+GJvgd438W6naR3WoJrul6Ytw8YBEX2xEyPQ7QR+NY&#10;YeVOnXhdXqPd9Nr6eSR0Z1PmpqCfuc1rf5nM/ATTYP2mf2ptY8W6bpphj8F/D+8OrTYIf7XHYbJG&#10;z2JLvj/dFfKup+CfEeo+Ffh34Ct9SeS11zxLPNJD2tpv3cch/GNkNfVv/BOfVf8AhGPix8YdamtV&#10;uofsmrW4s9xjBGZFJLD72Qo615RofxMuPgjpngX452PhzT9WuhrniCO107Uot0MUghgRJf8AaK/e&#10;AwORXo06kqOKVOC2SS+56fezSNGP1WL6e98tY/5n3N+1bp+peA/Bnw58UW+ntcXmm6Xpfk2ciEJb&#10;q1qU86U9gSigL9a+cvhp4g174Wxap8d/iRqdxqV54pEa6fbySBjJeTc7v9xSVjA7YHTFcd41/aE+&#10;KnxN8CS+Ite8SzfbFtIhIyuxR/30pHy5wMbsD0Aqv8erG+0y51Lw3pmsTQ2nw68BxHR0X+O5dBI9&#10;w3+0XYn249K+b+qyqV5QnbV6/K1vxaOfFYiFStKMLrbTvZHYzeP/AB78V/A2uD4la7Y30HhvV7iy&#10;k09+WsPKkOFj7Ek9Pan/ALHPxOsvh/onijxzfalNILSz+zaPHuI3XUztCo+oVGbHq4r5r+AnxT8Q&#10;2/hLxJoWoN9sOra9aPJcSSEMrPuDN/tE55r6g/Y8+Gvha4+B2q+LfE1q2pNpd0jWVq8hjRZ8MyzH&#10;H3iu3AB45zRjsDUy2nVjJpxbi15W1/PQ5XKVSfMt2tL9LX1PUvgj451fww9x4evNXm1KRFdXtW+5&#10;psConyf7TtuAXPQA074ueLfF2uaMvw61zWGs7zUtQnjtbXzDuaNVKgsBz7V51/wT80A6x8TLjU9U&#10;1OeZta/tG8uVkbODCwiROc8AHP4V6r8S/Dvh/TfjXceKZNONxfaPo91cwzTSk75PssjAn6Md31Ar&#10;hjQjDNKdOu73V/n/AMOdtGtUjlrl209f6Z037MmpS6Fcy/ETSNOudQ0qbUJPD0K2+7Plw3EaNGoH&#10;XiIknsN1fZnxO8fjx38Pry1s7eGH+z7G5kkdh80eVGFxjr1rgfhh8EPD3wq+Bel+BPCl7JFFo2t2&#10;7/aDGC88lxbRvO7Z6FnkZvbpXoegeAtH0/RPEXg+9H2r+1JGMl5IuJEURdB+FevldKjjMLOtD/l5&#10;K+vZ6o9eWHWHoqC6L8ev5nxp41+KHgn4Q/sA6pF4Khl0zTdQuLezh1ZpB9ovZ5LmSa6I9FxHtx2D&#10;5rmfjZ8WfDtr8HPhX4atNC+w6R430Gcw3VxIRMv7pnY+mWZlJPX5hXYftQfBzwB8e/h54J+DM1hd&#10;aHpsN1qsluNMuRtWQTTQh2Vl+YhYuOR94/WvGf8Agol4NXQ9a+Gvw9j1ORtL8NWejaZp9usYX5X3&#10;iWQnPVxsGO2wVrg8Dh8BUcNW02m/8Tvfze2p4OO9tiJOpWtZrRLZWstvmec+DdQ8TeP/AIp+KrGz&#10;mu00nS/CbaJp43FY5biWVIFGAMPgSvn0ye4rihpHxN+P3xx1P4ka3od9q8fgq6FlM0MZSztbWF0h&#10;jjDkYUAY79AT3r7P+BvhHwM/iDQdfuPDX+jaZoupXT6fBceWlzJa3sezccH7xYs3BJJ61pfEr9oe&#10;X4c/s76x478NfDvRbdrfTLu603S4YQtnbyedDEGaPH75h5u7c5JJHvx5lLGSlWUqcddIxb6a2f3n&#10;0GHwMnhFTlK0bJu3XRNfd+Zxd78LfE3h74Q/DnwH4s1S3vNUtdUttf1iGO62tKsl0ILeCAEfvAFe&#10;duPUtVHx14i+A3w4+CPhHxD4c8FroMPiLxDe6tq9jNJ9o3NFm0beDwV6qQAF4auB8C+LfGn7UfiK&#10;8/aM8ZeJ5rXUdEihbT7G0X91CqtFBGi9NoXe7dOWPtWV+1Lp6eE/hbo/hmGVrhNB+C9jLayzdXmu&#10;Y55ppCOm5nkyfdRXZnk4yx2DoT35rvV62j927R8nQ5YynGOz/wA3Y9P+Gn7fnxe+K3gTxRpdp4at&#10;dF0XTVWTTZNMsVQzEzyQphFGANsLDPoBzXrnjnX7bQv2adQ8b/FfX4LO3m0F9M8I+HbSQF9SkM5M&#10;l5cD0GfLUccLnrXG/wDBNL4KaF4Z+Ftt4j167/tddW0F7iS1ktxGqLBEixxg5OcHcxJ6lzxXzZ8c&#10;77WrjWtfuLvW7maOTxNb6ba20khMdrblQSqDPALOzEDAJrzK2GoyzCTppK+n4pfee9iMVVwdRTnr&#10;zJpL7juf2xtWvPg98DvC3xA+w/8AEvkt1Pg9ZUBZ0nnzIzr6bIyf+2oNO0T4++FLnwK3xO1/wJpl&#10;pr2pN9ps5NNtipmtYsbGbt/rC2D22D0qT/gpvc/8J3+1d4Z/ZhvYxD4d0jw2psY4/wCBlLRA46dI&#10;V/WvMdY8OJo/xbPw2sLxo9KsvAbxQwBegCF/XuxJ/GvUrZfQlRUpR1UpW/wq35tHm0cVUqYyMJdU&#10;m/W19PS5u/thfGzWfg34W1zw5qviJpNevtLhu7Py8FSLmJCQc9doyvHfmvmf9lbSPiXp/i7RzqRt&#10;9Hs/+EgtJW/eBWukWUkkNn5hnt3P0rvf+CqMSjwj8Itftz5bX3w8tzcR9dxRygJPU/KBXl/wb0Y2&#10;d14cll1S7lnPiSIxSNOdsUf2IXGwKc/xnk55A6V9Bhsvp4XAzVJJe0f3af8ABMaNWWKlyze17fef&#10;qb+z54k8X+APjt8R/EGoXccGi6PHfyafY267DJLMLcxvIf4iWc4+nsK8P/ZY+OvgaT9rfVPFPxHs&#10;/tVx4ZkuWsbfycojOQiyH1c5P513Hx81fVdM0PRvHOlX0lvdeNIbSfVVjPygW1irhQP9ppASf9gV&#10;5Z/wSt+D/hr4h/8ABRLxB/wkpaa2t7wXBtGX5JGTaVB9tzBvqor57CRp4eNet1cEl8v+C2znxXPW&#10;xlKlfRWt957/APHLU5viT8XdF+K2p6LJpd34w16e0/0qM7rLTLQw5cr6/Kv4Fq7r9pj4wQa/4i0L&#10;wtDq9w+iraxrdLCvzTxyOOdvfJC4rq/jXpOleOf2kfh54UubFLezEuum6jjGftCK/KH0BKrnrwMV&#10;554O1HSPEXx3Wx1Tw3bSLa615MLH7wRFVY1PHIX7w968KjUh7SUHq1p9/wDw7PocdSlCja+7t/mz&#10;E8J2E/xl8GfEbw1r9tKY4vFdxp+jwzEFo4haM8K89+n41wfib4YfEKw/b7+CXhX4d29rFq2j+Bft&#10;jG+YrDC2ZXLMRyOTx7mvTf2VNYPjPU/iRr2o2/ltb/GxlSKF8DakGwDPpzmuK+Mnj/WtJ/b21DxJ&#10;BK/2jS/hb5NqVkxtzLtB6duuO+K+8rz9ng16K/3ux8xgdcVGT7nhvxB/aF1DwN8efiVrPxc8PaXJ&#10;qLaPq4mnA3xXFxG08EJTd13Fk57hRXyd8Wfizd/CT4br8JPhhctCnimzg/tGbpNGp2yeVkdASMn1&#10;r3f/AIKLeG9K0vxJp3iKaD7RLf3EQulY4DhXBx+Jzn614L8ZPAGmav4+vfEEs8kbWOkNdrHHxub7&#10;K7gA/wAIBUD6Cpy+VCtUpqUdE2/JtJWXomzoxFeVbMHKLe7/AA3PdPB3jXQv2hPg54T+DPgKwaL7&#10;Cyackq/8vF9NJLLPL/uqGjHXotWP2wdD8NR/Ebwn+zn4FVrG4kmWw1Cdv3fl2sW1WkJ9H2E/8Br0&#10;H/glV8O/Cug+DvD/AIgGn+bJHpr3jdAzSSyxxEg4OMAZq78V/hPpHxB/4KfaH4F1G+khTVrO3t7i&#10;6iUb1Vo/Ocr6E7yvtWlSVPDxnNfDG7/yf6/IVCUsTLkau3t26f8AAN/4i/Gf4I+EPC7eGPB8N5rW&#10;l6Totroek2mmoRHcsVIw794lZS7r/ERzxXmP7MPgrTfGH7RsPgawkfRl061urfT18vZHc30MMl1C&#10;Mn+Lzmz9Bx0rq7xdLH7Z9n8G/Dejw6b4ft2j22cfz5M0rBmJOMnZCq/Qt61wFn8Sddvf2xdB8F6Y&#10;kdjan4u2beZCv7wFp2t+G448vII75rnp2lTm23rBS37/APDHrVKcqtaNOXR2/LQ/RF/H3gjw3+1r&#10;pnhdtLh1bxJqHh6KxuLqa5859HjWBpHUnoJZCApA6KvPXFfJv7LXwkh1/wDaC8SfFPXbJxZ2LXst&#10;kt18xWG3d8En3cYz7Ve8H+N9V1H/AIKq6D4bdVWG41nU7q4YH5pWW3lQA+o7/jXuEnhqx8CfDj4n&#10;a1pH+utdNe1h+XGF8lJCfqWmY/gK+Fx9WMYyV9akKf8A5NJp/gbYyX1itzx2i3+Gv6HP/sLabbeL&#10;/iP4ftr2/iaGa/j+3QSf8tnF5PLj3y035KK6v9tfU9R+H3hXxl490cGW00fx9BaaTYr9w3jKpLn6&#10;HA/OvKvgZqc/wm+IvhXX9OZrhv7SjuFhLeWNxDHnGcjium+J3ibU/Gv7CWpeKNblMl1ffGaaeZmO&#10;fmA3gfoBXpY6nKOd0JdFCPz940qVv+Emz1b978P+CfUf7Td74f8AFWk/Br9pXWrKNrfUtHjsLi4Z&#10;uIGuxCit+BkIHvXzJ+xh8N7n4Qfss+NfhTq1wZNS0fxJJLqsh6yXEjrIxPvz+Qr1rxv4f1P4l/8A&#10;BGvwHBeeI5rS6s9Q0147yFMttjugQuM8dB+VeT/sg+Lrz4meGvj14v1WHypLzxtPM0KOWVGwo4z2&#10;49K9biCDniqT5t5UpNf9vW/O55GFqRqZb7J7x5l+Z4H+yVDaa7qup6F4t8WvpOl32sCfV5rVts7q&#10;3yKoI6LnaK5X9rn4kJ4P+NfgnRLAyWfh/Q7z7Yl0fvXCROCgX1OMAD1avSP2P/hZoTap4s1C9uJr&#10;i9bUGtbW5mbP2eOBsrhehOVHPWtL/go18J/B/h/xD8P9SNgtxJZaDLJH5gwGkacLuYd8dveuyhTU&#10;c0leTfJHmtstbJHoYqtClk8cMt5NL5K7f6HkvxU+JvxA8DWnhO503T0XV/F1lfzWIuG3eXJLIzpE&#10;c9SEbb9a+nP+CanxPm8IfsFa1LPavcXt1a6lPeTqPlt5vJCqp/2icDH+1XzL+19G+leIfgjYKytJ&#10;/a1v++2YxvlXOBk9jjrXv3gwx6P/AMEg/E8nh2P7BMuotbfaIT85/wBPhjLk8ckGvns0h9YwlGEl&#10;aUqtr/OS+6yM8LQ9nipy8v0R8x+Fv+EC06yf4feJ7z7V4ik1KAmNVzIkwkX5ienUsK+pvjBot/4x&#10;PhH4S2cbHwdbm1hyibnla3R9+fbPFcj/AMEvf2X/AIcfEvSPiD8SPHEc1/qHhm8t1sJJCNxbaZCx&#10;bk5JUV9HeJdasfBnwZ1T4y2egwS3Gl+EGv7SxkP7tZCGJGfc98V7uMqTliFSgt3a/wB1/QzxdFVa&#10;kZTtaHvP0PiX4s/tTR+Kv2XtL/ZX0zwm1ut94qvJdJjs1O55HmkRA2O4U9D/AHRjrXnH7aGjeI9P&#10;svD/AOzj8PD8un2sVvfRwt/rr2Uhndsdgv8AWvuPWvgz8JfiDceBv2hNP8CWmjX2j6HdXX9n2agw&#10;zymNWV24GCpY4NfE/wAWFvF+Lek+JjqMv2h9NuLyZlODI5ll4J+gxXRgMRQ+OmrN73/r0PPzD/fn&#10;faKR9Qf8E5Pghrt74QbxHo/gWNv7Ptoo5JJpPlgEYyig/mfxrl/2jv2hPj1q3he98MaTpKie1ylp&#10;FC2dnmMUQ/iOa9+/ZK1O48CfsYReO9K5l1axN7dwEkKzSg/Ln0Hb2rL8TaL4W8P/AAv1Hx3ZeGbX&#10;7RJNBcyRuMhmDhFGfQBs9O1YydGjmDqNNu9rnuxpVJYSFJPWa19B37Inw9+Hvgvwr4T8JeH2kvNQ&#10;S8j/AOEiu5G/eSXhVncH025AxXuHi7wLpfxy8f2PwZ8QaZI1jDG02oyZ4kh7L+JArwf9ljSprXR/&#10;D9/FqEi3V5NeXl1cKOZJpHwWPP5egAr7e+EEFncXK3s9orXkNuI2uz96RfesOW+YK32pRX6v8CMT&#10;KpRwE3HTRr8bHG/F7wT8Ovgn4KtdH8Katpml+THHDp+kRbQxfJ+dh3GT6dcV8+/GXx6w+HkVrqhW&#10;4kuJPJ1KzkXiSMna3Hoa8s/bm+IPiXVf2sLh4dRmt/sfjrTdPjVZiy+TJFuIwffmu70rV7D4j/FX&#10;xd4Z1nRY1h0/S4fJZZCeQ7LnpxkAV5+b5b7THTxV9k/l2/IMnzClLCxw8Vre2u2rPHfAf7Mvw98K&#10;/FPWPiZNqc1j4evrNpr5bfDjkcoPTcePpXoHwGsfFQ/4Tq01y2WHQdJitZ9LtlQeVHuT9zGf9sLh&#10;j7Y9a77wd8I/D+g+E/FHg6O5nmtptZRP37btsbDO0DtVj4laXpfwyh8XeE/C9q0djdTaffyxvJuz&#10;IbQKe3ogq8HiJVqM4VHdq2vlb/hzpxFGng6dSSVnZt/5Hxp8efGOuQeL7vQPDPmXGo6kyw2cK/wK&#10;gO9zjsMmsLxXrmp+EILP4e6Nq1wX1SaK2tbOSQn7OJmH2hwMdyEH51m/D3X73Uvi3rXxa1VzcXFk&#10;9xZWVmzfJCoVSWz3J+lZvh3Vp/FX7XmmT3pYRw3rrDCX3BQHYj9a0owtFJrRK7830XofKUI81OT7&#10;7/dov1P0A+KniLwb8FP2bfBnwL0VlvLvXNLtys3aNdp3DPr81YPwr/Z+0bw5dRSeGNF+0a1dcLcb&#10;dxjHsD+dcV4u8Sp43+P/AIR8KX2mJDZ6Xoim3jjf+NsktyPYV2nxG+NXjn4b+LdB1HwPNa2sn2lr&#10;ZjPbmQEbPvYyvPFfI46nic6xkKUZckWtWj6zA8tGjGU9dUkdP8V/FXjL4L39joNl4nY+KNQ2xaTY&#10;hvuu4K7/AGAwfxr0r4i+HR8LdF+GselmGLxM6NBqF1Idxa5nCN5rnqcOSfxr58+Dmu6l8bfixH8Q&#10;/G0wlv31aO0t2C/8e8asd23P948+3Tmu2/4KDfGrUvAWteHfDfhzR445tSjKtqEkxaSJ0lj2uBjq&#10;MevevqsHlksHSdFSbst2Z4qtKtGc77NWXo0eg6NdQfBHWvFtl4k8Uzas2pW9m81xePy13h9yKOy4&#10;2YH1r0DRNPu/F/hvT/EPjnwpHdXtpF/aGkhU+ZrcEI+PpkfpWX4A+H3hfTdF07xxq+nrqlxfeS11&#10;HffMrOwGXHoea+kNX8LaJYS+Hr3T7GOH7OzQRRqvAjljIZfzCn8K4uXD4v8Ad8vKvzb0OyjTXtHN&#10;u99vRHntkmiaTe2vjrw1pytcQqIgy/LvV15GPUHFeGftr67dp4l8H+H7O3Fxetqyz29nCxWSV3bb&#10;5uf729uPpXrnxeM/hrX8eH7qS1SNmmaJG+VyAcDH1rzD4seGYPinb2fxGv7g2uqW9nH9luIUDeSy&#10;SI4ZfQ5FZTzGjgqjoyja2ittc6K1OpKMpROk/Yu8XW3wI8LT6j8fdShj1fVL2eKbUprgNhYZmiFu&#10;O4CFcAD1zUP7TfxhPxy1HSfCHw6uWi0+C8zNcSx/LJJ0XA7gAk814zqPww06Lwj4qtvGOsXmv6jZ&#10;+MZTa6lfSbfLMgSbIjHGQznvz3759U/YQhjn8T3Gp6pGt3Jb3SwR+co+Xfn5h2BAGOnevU5q02oq&#10;1pf1/SPHxGKliK0cKtObfvZfqdb8PP2L/EHiy8Piv4963cXu1v8AR9J8whEx/ewemOlev+C/hv4b&#10;+G1vN4Z8O6ZDb28Cl4dkQUtE3OCe5ByM/Su7u72QabDcONzL5kXXqqEAZ9flwPwz3ry74o+MdZvt&#10;Tj8KaTKtj9qhdZLoLvYLlTgZxiu72dPDU+Z62PYo06dKKijX1iXR/Df/ABVeqzBLRflkkkYfu17N&#10;n3P8xXhnjrxNqX7QcupaS0s1h4PhWSGaYKRJf54AX0GT+Oa1rDQrn4sfFxvAninXryTS9NtkaS2E&#10;ny3BPHzegHpXqGneF7H7Rpehosa2un71jiWEAOwOFY49B+vNc/NNpxjouvr1JlKVaTS22PiL9hlL&#10;3S9W8W/DvxZr0c+pW9sbC+t14eKS0MiDd7mOSLPqVr67/ttNT+Cv2uV8NBZxTQ7l7xMGH/oNfHfi&#10;y3Hwv/4K5axoXhw7bLxXotrqF9bt91ZmjKOR67vLBPvX1B4fu5Lr9nzUNRmGWg024iVexC5UGut0&#10;H7Tk6W0+5P8AU5cD+5xFSHZr8T3XQL8NdWkqyBY2RDI3ZlJ6fWukluo7h4UVR82QrZ5PrXkXgDxJ&#10;fTaPCrgf8e8Z5Pt0ruLfVp/9HiiXau0kfNnBJ5x6VcqNot3PU9o78rR0Vx87xhnG2RgjL36H/ClW&#10;IKrRvPyO44//AFVzmt6ncW99p4zu8yZs/N+H9a1rzcGD72+9jr1/zms4x95+X+Qcz5dSY3IO62jP&#10;3e27r9DUeorb+YrWEsjful3h+obHP4VVhl3yuXX7rcY+tMnuXGXH3sYz61pYAW6mQt57ep3d89v6&#10;1FcyCWNS0udyjzFbqDnp+NV3uftFxcoylVRUXCt1zmmyRqsnylvz681HKxxIJbcSSKkxwrLyvZx0&#10;rgPhIl1oz658Ibwt/wASK83aerd7Cbc8OPZDuj/4BXoLXJyAyBtmdtcF4ynbQPjP4V8R2ar5mqx3&#10;Gl3qYwJI9jSqx9SpQ4/3zUSjpqXr0Oqey0jxNosmkeJLGO5tbiN7e7tZV3LIp4ZTmuN+HF1P8L/E&#10;cfwa8SXclxpMzMPCep3DZYxjrau3d0HT+8uDyQa7O0JXVZ9PODGzqfxPGf0rI8f+FNP8VaNNouou&#10;w8uRWt7lP9ZBIvKuh7MDWNSjGpG0t11NIycZaHRTJGs72d7CPmbHrn2Ncff/AAyg069k1nwDdnS5&#10;3k3Swp/x7zH0ZOgz6jFaXw616+8U+Cl1fWdsl1avJbSSrwJdjld+O2cdMnFbULtv2I21WAJWnT96&#10;NxVEos5mz1X7QfsHirTEtLpeY2/5Zv7hu/480X/g5bgG5tpwdy/KvfIroNXtbe9txb3UCvGy42sv&#10;TmuV1i8u/Bt/DBY3DSW8km1YZedn0P8AjW6qSjJIylTjuZ7fDuMsT5K9ezUVFP4jumndtn8R/i96&#10;Kr6xQ/lODnkf/9lQSwMECgAAAAAAAAAhAFi8oGzpeQEA6XkBABQAAABkcnMvbWVkaWEvaW1hZ2Uy&#10;LnBuZ4lQTkcNChoKAAAADUlIRFIAAAKSAAACWAgDAAAA5iX2hgAAAwBQTFRFcGV0iW9bSUNLR0JK&#10;nEhIRgBEvW9xdAAAAAAAeW5+f2NOb6lvh3qLqbmmiHuNAEicQT+WQwAALCgAfnGCgXeDAGuJPmex&#10;lKrLnbXZqqalk5GRqbvTnOC/iY/ZgLToQ5aZq6ioQW67SEica2OvnHRFy8io9pczQ267ZWavq6qn&#10;qsyqY11d0OG30K9pYF5fjoCTaY3floBumIFvAGSfxLqO5eTg39i43+Pk2cTdaXNo2Nqudn+q+/LH&#10;rKiZ0r2q5NXspLTD7u3n0tHLvWlO1Xsit/LJsK+tW2ZYnYqDtbex3uTEiquBYm1gfHp0AABrvvX7&#10;n5qdunMA+Oenarj6vtLuu7i6hX90WgAAl7yP7+3gktf4sK2hQJTbzdWQurGAhoyDobrgztuzxtnC&#10;WGNi0O/s1cqkQ5ngNYXN9uKhw761/btto5yRrKOD3ZVBkpCK7tSfh5iyRZTOeoyk++ymADtGmKmr&#10;3pxIhIJ/w7+cPjpAsqmLnKi4j3ptj5ejd8T9hEEAjYmCpszyl6eP2/Wz5OPd/LxynJadmoqfd3py&#10;npB218ev0NvA3trJ+bZqxcS/5Nibrsnuo6Cg4rJ0y8K5xNOtsszm5uvMmZOF0fX+AGuxfo+m19vd&#10;gX976NerUkxUsq6veHFyrMjx2cyr2dnXAEWYnJePlEQAdHFtg39+gX19cm5scGtsfX5+vs2qdLv4&#10;UFBQRpq+AEGIoLjegYB/SJzf4N/ZXllc6tSnZ2Fi+daSko2NcEOVurmwawAAwdCqcwBwSJrd2pIz&#10;VlNUt7ipc3FuR3S/SAByxcvGk4+P29Gq8+nMqqem+PXhsvP6psDlAD5srK2n6NSjjoaQAABCtqyP&#10;3NvVpqam1+Ha0OC2/79y3JhI1sOQabS696NO4eHb3dzW/PjlAESOeW5m7NSkcG5toqKflJuX/r90&#10;69qvqaeiv3NEvXA74dSz4J9xRHK+/LdfoZ+c1sedutHcAHS8+eGYzd+4z7DNaWZkkKTBaGdkz8nI&#10;v9TR1Y1Q3pRhRZrcr8eG45txqwAAIABJREFUeAHMvdtrXFe6LyrTT51kvR3oBedPaEGTsIaszpJP&#10;7VkPdssXEMIyMU2zWoKAhSAOMYckbgfUoeiUuwpZIlYZljsRWkKgjvDLgekWxvihvcGxYhZq6Nox&#10;LFAZB29s8INt2mav8kOf3/eN+2XOKsny3mtgq8Yc98tvfrdxmQODfbhatlsn2jcuDg62Wi3BJdTa&#10;232VJDrtTrudC5nLZhHtjnkQnWqV40XzTvPQzPSBb+6ZuMAjaiitUwtLM6lQHbqIAq9cfO4Mx+Ji&#10;w3lCN7Js//Fl5Y7vN9mV5/JyuoLjx8OUwXOnHWb85rtb360FqYofxSu5SuXTbmXgrY1P8aMLWqmu&#10;aK//2zx16tSZM2dOnWqatG6CSpVdxw3zJ7HVhuuY/lZo4LVT4zDgDXrBgylBZ+7zV2w3blycVIW2&#10;ULke/CYX4ALML1EAjikY5WbygB/jb43MfHBn897sdJYVo3K7BJSojuuvNa6Y5qLVU8vLi1OOu3z8&#10;+PLx/XK4gc0QlEXQu9wLktumJ2oUugTH/22QHBuoVN66OjZRsShr4m1Pu+YPp8YZkw9tapNSInJl&#10;JYhy57bSFiAAFRUk2m7XNSRbQrQKkGiC3TL79xMgLSJRWKuliVx9fayLgraLaKZsnMgBo23nfQCG&#10;5ZMLSJC3kZmZe49PdluNmT8UN49LcwpzUgpNQEXbI5SNqUVNFPn3uItCgNIrTSxHdFNW0ROSNZdU&#10;UB5xDP+/cRpY7jWQ2JWn8tanGz+7CkAOWyQBW/bBL7VdgknwLfyrdIK8busBSbAjDcSKASelUegY&#10;4PTlqATD2oUTHR+QwORkVWOwO7YuUZks2JBPQXQ+NzNv5q6p+ySzt6ob1Tt3mrN/nq0WkkmkxFBo&#10;TCerpSS1pkcoBxvabdPMeNnE8mX3uYhvZ/t96Lp5pF8TaRuz9M3axpJ97OXzQbPDp0pl4mcDX3+6&#10;8dYLB0kgk9VOuqDKD4p3x3SyAvpInDvg+m7zGY2atPhEUs+6hCTmwpDEhOekW2iffiDSZYJc6mRD&#10;TurC1kqWdcc2qgVlWf4MjDCOZD7zdgX5xEi1BUD++VEZIClPP6BsglDGY5B6LS+Dd+/fr3FaxLez&#10;QvKpe6HnQj/jd+WWLtYJLPDWwOheyQ1XKpXuFwMuJCuEyWo3icrKD6elPPlDM1EtsiXkTNP0dpu8&#10;LLs71JKjBZFMlDiguy6gg7QkC5+c1PKfmhpHBDVl9/LUYkSygkD55q5t1AmVINUtzTOd8vRLJINI&#10;9mh3iFQmpk7lat2ZOXStee8Po04pSS8j3JLdVBqxDUwGAzA4mBwCqexclkN43KOZbsmFYNWJolft&#10;+qFjYnVYR5f8YtYSsNhhUJcwWRnOvWzgwOSaCVRWHjKdHIeS42Xhh2Y1EahBpqdQkkefbVNcBVPd&#10;NpDU/UYnm6Qluy5FInT6ot/mjWhaAUlumwBPun5tY30CbwtchJBWJFvlSLYNYdB0LahVbM617t25&#10;90GJKKlzKLKrH1O/IiaUh1PpEIZZuLzMDHx/kSgJNb04ShYb6TdrK0tLE2MFdergPYEjOrDCiKy4&#10;RFIiTYIyQfQUJqF9x/BLK+umzUperOFXeLoNkU5ynUoESWTGS1tTBFMC0xhxdMm9f0UjgLUqiXJO&#10;jIkPJoBK6N1CbBMN9Egl3pYIekQpkS4K1w1pbd7LWjN/vqmfy35JzwHAS5KIPCCUh0tTXyZMlpHC&#10;sjhqhpGRdZsWJlaufVcGSUyQhM0e/M1/94KI5IuwKNJxOszAI0pZeazkydMRJpHBaNyVzopSv3XH&#10;mDnjAfMJicwfVRBNQSEJSAISVEIoXe6MVIJvu3RW+1Uh4rv6xrU5qoVQCYi4jUsbLwVZcWSO1N/N&#10;5geHZpu9ZEmujwrCP+81CIsUnjmoV9eByVJKWBqJqiP9Zmnj0KG1Isa9l3AkGA5vLACSL7ohJDuS&#10;BRMHD/QVpGyelqA8HSo5RFo7olLpdFYklWU86/HVkCQS6WnbSFBRKNDqjc6DXw0JDSP122tenBLg&#10;VXybBVSH4nIhY0tA4MrCgsmBLhp/KPSaCLxYTioTrDwnm7PNO5v96GHbQCO0JoCypDi0wgqUSTnS&#10;awAUnVLjY3ksSVFecdlwSdNC5Lzy8/BbbwGS3TwsiPRndsBWrLFoo/npH1QqmVaJoBKNyBdRST2Y&#10;oApBJ/X8JiCpokIqqcvyB6/gSVSZSLYUjmsa3tyKpdmfzhIq0y4iGSpZTdmz07myzZEsGxqCsfye&#10;tMMXJKPp56pJFMgLG0GsRSnepUxb1wJMlpTVU5rUs6GLy0Amv5kwT54nRM6rPq+8uPrp1z/+YiKm&#10;hKZk4Cxi0AKYZKP56R/aJqFgGxDjsdlcceyTugeirSkbyKSPKATIVAPRtOhXVqNI//ZDgXTNWS6V&#10;mxCRuj236rM//cAk9j3R9KjoonAVffLxyUxs3rv3aGOmjH2TEKNyEChLuDd4NytoZVCzLT9+vFjj&#10;RqoeZDLUb4a/Wcm6BbZyZ/73xJtDu1n4YuB3HrELSiaxMggC75YGSl/x1uQR9NHNoAfKMG6SVnwy&#10;qXGXDbRBNdSoowxk1Xw7oJIaTbrw0l/RcCGpQa1pZpaNLWViIl1CEZE0LU5nywSRyNbMofqjQ2WQ&#10;JFVPux7cu8aUXgNYZyr6FVhhLEbvft+sHhYS6jdlK4ruTO+Ff3jiZ19g7cZZTkyU2kyIk8IYKK2S&#10;o+RHBqaLSd1hdxYhO7kDZtA6QLSCRX3SH4iVGWrkY7LfqeHK86resACzj+baauuFuJ5l69C0dSuD&#10;39xrp40sClcpau3mJgB5aPbevdlHNlfoQ2+9YcjpjQwT6ecWWHf/b+J+yJPKRKkLcH6D1Ucnhrw1&#10;r1UIGFu6tfDNwtjBIB09JgDzKkGVytdvff2jTwdiKuiWCtbtPiq/wiR2YSglB8kq0IoqUG98EOt+&#10;OJAUFeDNGXuh2RdkSTaKdIDMdk7wdMiIs/htpwbN0RUU/mLiDRAzRSQVIrPm7MZsnYY2mdtpsxeP&#10;8HQGmQpvXO3O7LHp5qHWvT+UcO5c91sXzm9kQcmieqXIHqmzO79YNwT3LljnzhBXUAsVEb1va2tr&#10;YwsLSymlOwGNVwlaWbhauVoZ+Fk5JJOcG7z7tla8WaBEKkMaffukGSctMDIgATlL6Voan6zesHGw&#10;DcywQcahX5ZQ2vHcdooxNfkexpVGooGkSSOWZjc+oG0XCReZyVWakLV5WaUZ6eTmnezmof/cOET6&#10;DXZSJF6dBLCJexdZKTtVy+W9ClMPtJRdwr3FcolO7tPuVOk27FXwF+WtiPx3A4Dk794qhyTUFsh3&#10;oWvevfuu3IXBAiUQ2cRqnHQFkJQ9ZUBWwEBhCdLIqniQRH+FJqIo0HbfMl0TZhKakNgjxVGmsaCu&#10;WPMCPCcbNbRWpxUH05BMYIazFIXLSFB2KnnzTvXQzeZ0Sy6MA2ntTienWnW9AduWjUGHkNC0TAaq&#10;qB1BhddoilXvyyVrOJ22W23Cdq7aQx2RM743fyFBDg9PVL7+8ddjPSDp82FZe3PqLmNSrniffgwJ&#10;srW5qTAJqdIWaXtHwNOARCgxKQVKM9ZMJSlHwaRLWmfZdrbdxy5cVTpjEpSZae3FKmZeT3yhJFlE&#10;gnNHnLD9kz50SyLq5J1DM/fu3DlJdK9T285ZGCHAwRE2ISznYWbeAmBKCGOhDOkmh1Hxs9SqIVIW&#10;ZCnWujH2fnEFPEHQAO4NGGUpFZgkodp03/qiXLsh405MJRtAJJzchQGB8ofq4ZETl0bkuhJIpsWk&#10;7R0gSTKkgiF6o5+EZumZgSTUmsTwK4nQDjJy2gdbk+fTI2zZPoB9sUo0XaXTKbxseEiSsZJwyg8A&#10;5qrcOwey6szs6B1QRoqR01er1XK8i+wSy4isgocLSDI3/lqTkQkq9Kg1GkiNaYGycPcayEHul2pE&#10;fT+YkbqnkJxY6JJREiuK5cWmZEmFyLt3v5IC5fip8ZHzG/fPj0g66QqWthtELiwgKVyB0kLCLCgK&#10;SqtVEFNERCTzPoik0Glkbvn3ojyVIEuOtAxVYc1YUk0L2GPb64fjCX00IvLJO9cPfTDzzYF7USqm&#10;LRqobqx+CdxinHiMin6NnNACryKDECiTm4KC/ZVOIWbAdFgUICMYkrHRuhxNZbFg3GPdhZ8NfPpF&#10;D0h2Yo37sKSR9FcLlCNnN54+vH9e8W6z+mMoEXphGbXuqwIlKCKIB1xrQFqAmD5hetSTSc5wctg2&#10;sNF7iuwmbQeTN9ReSSq6aKI1Pkz12mPkDB2gfwPydqc+fe9OayMBSZ0h/DWvGDCZoKFAfEDAwgKc&#10;Z218LFJyCjl3xKcjsilr4d1cU2UY23GcXOAezntAMhYlWxaRGpMjZ69+MrL5cOOTaEuIHaQ0cREt&#10;zcdAFwdySQd46KXm7WxIkHzbAWFA3jACtraUz2xXn7zhrPMVjHjMwFSRhS8CMOy9InfqrezOvT/3&#10;D0mn5LAsWXfhW5LqrTE+ps3mhZw7Go/0xOH9AEOgbVl75ipqgdvYbgpKduRCmQLKtudoJefpxtkz&#10;YN4nZjbDUpzBKmI7eN0klawNEEtDjlwxKLlZTANNK826SGcGOahIG6FIjVbeGywmb+S6EFuZDZG+&#10;ImKoGxemj1B0Z2Z2evoPf+gbkh7g8OC0UdcVdlmHp36N8ZHN5lEKUbTmGCEwCpBlMSRrjXDCX+E5&#10;VwvcPYgk5EK/Ela2PUzeHn+6cWmEIHnfhSS9Pt5AQL/xnvWDDR+QQe7AEzNU4hkYb6vlLG6HRLII&#10;8ig0YEadqp1utzLdIvotmAgKT3YDvDb3I07e+eDQf862+oakz5Y9gJqGBX024SmPMT7CaJ7QvAs5&#10;d/QuGvWTa9HTymMq7vroeIWnSiWHNLnwxUbpAjcqWIm2XXhw5Ifxv149MHLmzMjMxu1NQ8crkXYi&#10;wj1pahwTkLSIsUosVGavyBAbLa3HKFLrzFIwvZ70CGNMSmwzlNophr0FtDihkYiRe3DFR2eDkr1W&#10;IS7sHycPehIUETzybl6EwQiZsFAWcu6IDfgY1a+31P7u7pmCUxnbeKvSxW7JnYuSRt022Dy8+cnG&#10;zO3bM1fPjpwdkay7UolpVjjmegAjSAZbUTANRJjAtx3Vhreb6xLo15nBCDWB7uyRGpSeAqVTnFtL&#10;gWUoUGxUjjtzs8daB0pWFL2SIxOPUXbcZO5ODTc86dfi5PxxWkMMNG+EJDOFLCUcaU3M5XTuGeeu&#10;vPj0ratv/ejTqy+KRUlsxQVTj0RJEcqSQObhzdvnr169f2Dk/P0DDwmTAKRv7+HO+2+bGQ8brBi3&#10;DZBpmHmTXdGFZIgZi7MI+gFpCXPyYdiQUkawVs0N0K0aGCg2KvRO/dHMtew/Hc5NfE0VFP7EhvCo&#10;H5QFfTFmprCI6FmLkwS+2BpUBEkR1uCTTaP+MCkRe0UmaRnxxacTlaslJiBYf9jRMLouAcm7d8dp&#10;AyU496UTJ0Y2SYmuJIbenU6UqEfQIlBCEpDRUfoXbLGB/YIOJAOY+UTSSUcl6PdalhbmRGgMykQi&#10;mds2Vj7TXyROyJeicwcnub+550IS/cC64nbCJpmqMLk2Fb5QthkJnxInpd1c83GdrujEQzT+Ptcy&#10;0dLT2iPOXfnxjycWNiqV/6tkz0VlhU/fBNoNNlwYhu16Dh8ePwPb5Jkz7//1k5FWYoZo6iwzd2fA&#10;Ss8akrF0x1cDXDQoprJ83Fri4dQiB9+ti1uR60mxvyEo9T5Nm0L6DIlwImLFhiJR653qsRkoOA6V&#10;BCkkOSEhKaTgF/WEKy1qmtMi61Vr2ZIghgJlAZkMhxbLts7AO3ycX09x16VXu/dXfoeLgK5+MfHn&#10;iXKFGxvN4pfARaLjP/zJ1bMglQ/P3p8Z2bSD4voqqm/E2A0ZdUZAQjJrWeia3CLHC2KhGsCslEgG&#10;MNLiuSlaegiUhiWGxZu0Pg/j4IRig3DAqZbNHZt55F15QXVj1vggpDfNGATvWVaYwmmBNGtaGHgk&#10;7GAHolsHcI+QW0sBJJ1Nqmgr7HNWJuLCDaOQ+updo9HuHo/ICW2b9pN/+mk5IknhjoVN2nKRcIff&#10;/euZ8YczMw8fXr1dgEmFPky4897FkLRj4o0vZdOg9HmxO00RaQnhFWS1VZh1HgJUbsMdX4yctGID&#10;WYHwfefegWPHZpz8+nWQ57ct/0YbzevgJI/6wnGx1OlkCb1qEYfuHQAa93tL3nqBJ8yDNyHcJ+Im&#10;qenJk83bKwWnS6dlcQFLP5CskJrjOEflnpy8ePEK3MXJSSg5h++euX/i0v2Zqw/ffz9NJ+kF80gk&#10;uirfNe6zopIOSN2hQFJQMgZlCDMnx3a4Mh3CK8zrVyGfDCEIIuMNlDhi6BIelR6IpNA7s988mv6D&#10;g0kNSXQFzbALpkV6dJJM7mj7BSxAcuOFtPn4So5PNE1f0Xp22E23TYsY6KOJg4dfCdwnRhQCEeKu&#10;g43deysvcOwGx2VzH2xxgUQlOwGllEvchMYbF4FFgBF/yH/l3c2rT0duX50ZuX92vAVQRm8+4EdT&#10;4U1iCpLOxl13MAwoA0rnoEwEpTuijy4J+PUaoMPtr4NwGwhfnDMOoQyajt37M5YUW8esMGkhSaXl&#10;bdWSuNFUClw6Il2pzBH/BYGkzUDqfioPk0V2IN5yLOwg+W8oRltJxPCg5D1RcCorXULkcHzNRQhK&#10;CUmr4tAp7YaLRsPBJyd/+cuL46v3Z+6fGBm/+vDMmXc3NyP+TXi0UqQcPnt0UW9OczhoPMJMKQPc&#10;OQjtSSRRYu6/E3EdRQkizQL9iV67DOeGNObrzeze9AfTB/T1QBhetzYCJVmfAmHNJgEkPQKlYpz+&#10;2rTFPpYZzZVpruLt+ovzh61g8kjETEpYYi/2XsBADnUbe3h7EUmWJbGm2KlA/5YKeLU6elPSRqCR&#10;yCM4NxPLyckr1ebm7ZmNh2cO3B95eP7+7Ydvv7/pTQGRrAgOws6qYtzFg8MxDEq33J0RyQLS41Ra&#10;RIWcelTqFDaAM43Ie91vPjh26M/f/KHwTBiK7IjC+uhMXDReqDpuiNP62MuQtLvRXMW7gHW7ZdB7&#10;Y6eIYmx7Kxxx19t7Ecp5IZVLP1cGfnwVdHKh12oiLD44U+OePcSBhmYDrFqBUWJRPly88su5ith8&#10;eGH8zKWZp/dPPDy/cWIE94ravbLcG793CDLSMi5goQ734TAlZtqR3AFGgkhGZAYTbRWLVG1FZvJQ&#10;KvVq1gUxyOSDOLlVn3nUpVXFQscTnoIdAw+79tyOmlIsKExQiUebJfVmXijeeiWniHWb0kgR6+S+&#10;tifMeyKFrpa39yKlEadh6IauLGx8jf27ZYZyTi4v9lMmc9wXIIlq8+7kDUUYDdtmz+SVCs6cgF/f&#10;P7Fx4MzIgY2N9zeJyINVG6Jmu6N7XbET0i8kMV152+5ysBJaXHqCB1NeTcd0I9zfuBAV64tUFAj8&#10;BYwbIbnqrOjU7tzBGrezEc6tRvtRXfTWUNF4c6ikqAbOV8jqdaner7T2WJuPI1D2YN308oOm+JCU&#10;/JpqkENV8xSc3UGyO7zworLw1s/KGbcEJC5SgXHSXVds3r1BdDJ2EpJfjXxy9QRkydsbZ59+MiLX&#10;cjDqmjBFr/2uIMlo0MCSkOziUGc/RJJGEqDUwPHmjh+E2b/hx4E0+QF4CuHrIpLY3VAzO/nYvI9R&#10;dgoIi5CJUBBuC+Lo1OuTziSzxn81mbQNsUgsY918GxcyhT23NIAnz19U3B0kX1SGvxh7UbrlosLs&#10;Wl8IpO6tkpS2dfdKDEcKmbzSzDab9+9vHBgZx+bJEyMjB06Q3VyueeNGUUFjUtFIUkO3S0jy5U4S&#10;WDRC3fV6fa2bhUBLEEmult7+cFlbT2WRdpUsy3/DUKw2FkjLZHMoy3AZS5lLETxNIimfI5Y4xaBe&#10;56mXlwmkpZJIzpgkZbyMdQOKkgl02hbNyGyNJNJ313DuThO4iVdXXBad9OOutKsbP1pYmCjUbnxA&#10;AlLerskiSN690gDjvo395aI1/teNhyMHrs58AmTSe6Z2j1ONJNE7Y+h0t3/GTflBKVimxPxlKxu3&#10;cJ/uRsgjMaZuVU6tLCNpyu2EF3vTZVFvTB60SPNxZZlsPQYkw1aZ9ORJFUuF6oIKdBkkKeiZV7p6&#10;IKOkwG2oztXRUHLoGyXHJThTmdA2PUDBkiLarDJIat2Sey+MnFeIqyQcKXBlGLsuflRyglspNM7C&#10;TQDJNOO+e5GOtNQ2yUy+efb+bWzpHTkzcv/pptS7ecmiDWIJIDnD6YztziCZg85hZtr4l43xlZzN&#10;8NaKJGHTowlhrQiwqRlKKz1kVtbokYSR82o7kISk09uw5AS0XBJJyQGARAHp0LB49cwWILqiF05r&#10;NvIJe4TKWLfKbzm1DLBzxj7FuXmjDhlmdk4m8+Hf/Xhio4Lzshq1nuLOJeOiSH2jHyVyZUlx90oR&#10;JO3Bv82RszNnyDw5svHJyNmHajFHsXBMY8WMst110bfGzeOi5oRV1mztVrY0ZopUA1kwmTq2h0hp&#10;kklPAjuIIL6t50cRRoSiTQpFAly7WdWYDYqkx5gBozxLIjlHirWTMVPLCIligyB1aT7NpN5DCSgy&#10;QulWjIKNk7aQUL+pGJqiNvLepaIrKx36AX7oZ0eu261cvfrjL762lnJHJFWADAr0IXmxAJKTFpKk&#10;ep+5f3ZkZOY+8e+nxmrOC/kgbBqUQJbp+o6opJkozGE2i9vPrtWzJX2brizSJDE1BB5kLRQpg6Tu&#10;zjoTxXxLvRuaMAKRjmgytJm1hlJUTpaBpP6LFJJISsa1mDq1J8qqI1K/FnXGZI71HHKo3uo6qawU&#10;5k6SfK6opLJtNW/vRerkf4Cn8BGX5g//bGPDuebCQJLFAYdh66xN936Bu4WQHHV3KorNpxvnz+Mw&#10;7caJA/cvjXikwm7ydXu7E0gqIPDIiKy70c3WlrL12Q/UDc9y4IqxoEaU4aMlJh2W/A2xIytgpk2k&#10;0hJGD5GkcrceB7Bzyg+lAUKzN1CcNialFJwOdQp3vHZvpOThFGUg2QfrNr0HIJDVmbQKd84zTcaH&#10;WjWMCn+7lbG3fofVG8O39YYfppAuvzZFwA5kw4sheXOSvgSnnRjBxqDbrHp/cpXJJC5pMZEVSSml&#10;ziZDdwJJM0gya/eP9fVsCd9Vu752Td/wE2+S0JU7vz3uddQpQ9ZF4cCP7E7eblvCiNDcUj6o3Ccf&#10;N3NdTPDrvldUoLJFBqmoIluiiTTVm5ASjyGTpOns5z1q0HcklQxYt0SdVxZeOEYiffeHu2y1AYXO&#10;uwYq6e1jTnTKOzzx9RefVn7sU0l1X742+7j5KnIBhwUFCi+EJAuZLig3cUqMVhjPXGK9e3PkgGHg&#10;mAAJSueQ2A4g6bynavDESrY+l12vr8yty9u1g/n2xth9IGnUAZEbZf0JRQmQUNIcQUkTZBvKmZus&#10;cqcQRdEa06oetNi8sipI/qS7kg71MpoHDUlm0uqBv5TDyo0VMJEh1GUE3xlD4hW4tGqxpI1cunxd&#10;XEjugkoOv/UzrHHjUiCDO718nZYCmHjarzWUQFJydA+U45c+OXPmk6tPx8dFNjJz9bzWdKg7DEoX&#10;kglawN2O/mDi47TNS/j+5ESWXZvj2/D7IpJccm9QJmYfTdAwRE+Eag5mzUNVTULSC6M6IVLT9XFW&#10;jubAQhEircuE4OHOpP/ovZF0i5+9No1BGdomg1LRT0IiQ5IWcrjJziqwZHMuJGMUEUvGhh04nHjF&#10;tz5C1xwe28ApBy1LIi0vGRJnhs/i1ACWqaSj2BdTSS1kOpdA1cbHxx/CGoRP5Ww+vQrbuYtJCUra&#10;j8kDiQtYpDk9PaxOaNp+DBvQH/Gdr/XuteuZqGLanRzlXhr3QjwgawLeuYNIU7hjB5JhtHYz1PRh&#10;CntfLuc58V6ZojwP2pfoTDrUy2gelKkHVNLTsNk26ZuBfEiiDmKP+uVRHvMKYpBxe1OtNkminXS8&#10;L6IJB1h11Wp0r58uvuf5o683gDS7vUdJikU0V+k/0ljU0MiLFnFMxGS1ogdDjI+fPQEGLpFJF6x5&#10;g4se4y0Ex6p1agPSC3OjzlzwWzQXAoz7+uw12IRW6ksFedPBbDovrBYTEcaRThMVZe1AOko8bmXN&#10;IReS2jxLchlTHJ209DckqDJxOjRZkN4JBBM5adnakY7jBfiM24gk5pUwHrxYtQpPGM1fL8xRPMGU&#10;8RoSyZUqNO4XCxPDBsGOOu2tHBoyaSRWicx+IHnFuQhqcxzSJCyUl3Bx0MiJ8x4k6a0z1kq6gIXO&#10;pWCuymFZQCRpnIfHtrKs3l2/Jf64VvgBIT0h7q8ZfTdQ+YWWGk1cDD4wY2sHMukyQPLkYw+S6J3c&#10;HeWTI5sl5cNLGDF/pEuHpgowajUw6cbLJRw3xN3KLrSRzLRVKTpCo7EDLktbzwE5QyXxSQ92zK8d&#10;FJE35uoIXBm+OjBWqQxzCcEhhkqBmVNRSQVJ2kmedIZK3r0IE77pZ2v8NA7VHrh6duPE/Y2nVutG&#10;AmXuI2slrqniHH3A0r6qpg7P89N12ITWxPWib4d4ic1DsUhpVtZ0WkyV7Z4KRPaYcAreeNF04GTL&#10;MtOsSy37RY3mpkqbDm901A4b6/mc+1h0uKDvzBOZ1AH4pTfTttY0VuhAOpgj4UhClq1cIYRQV+pA&#10;COP4nIxAXxd8WyQpTCoqSSvfZLPEtvIkIO86QubkxSsNp2e4gfLhxszIzPmzt0ewO8jGOOASHatx&#10;l8MSE+EMYsK7hTWJ9aU6WDg5ccmOXCKxEwRa1Nccp2gWwmJ4iI5UuW2H3doSGZzowEvcI64gKT8E&#10;OdWjlhiljVLCETsnCZR6JyUDMrl4IIecr49HO2ihIxjTPiEJmkeiaeDIUv67n326gVJjx1JqHGNV&#10;cmTpB5K0Lwiqkh4c8Xj8ryfO4Go1vTtIRXjgEhaSFK23asRMPNgFoCvxfsWGyJbYbt6tbzj2cy9R&#10;9FB2f71NDPRFi3l6PZgCAAAgAElEQVQIy013dVJQ/hJI2n2HOn3ZLypw6ZdKmnwR0sUYtYZwCCAe&#10;v8yf7/Y4t9CMOioCtEMe9gWbjvCI1H1CMi0Zdoe/xnIiboWOAUmsHq4TxXAwbZskqnu4DyoJMjp5&#10;sdowoOw0oXnTCiPtDnqbrZTUa3+ZzockxWtY5u7edExDNPmU2HF4h5fW5aJ3d30Ju9b6dZgTuKJ9&#10;a7IUQl9YHsLiTEBk7SSsQEOOEONmjM7yuJGhn9+WmEzuAJNs/FHUUcKR6uBFHEUmxf7hoqGVamiO&#10;gU07b5tEhB8T4O2cMKEvKl9sDHyBgw4mRHlYBYdiZNdpTAqwbE7PcC2GpI9VMG8DSmyuaI2fgX5z&#10;fwaKzv33sfmcuuaDK4YkpVEmk7aBZWolhRI6rtVGvokMyJnDUuMGrEP9OSASb0E5KFMgQFjEm0k0&#10;hQBBGy+wa5K0TdsG+QAe0W/DaAWHnMja3bnRibkuOihdqjk6zv8FmSQ2DQrp1arIpMTqvw/j5fei&#10;UQYkfRYbysxkBiq78dAR7hdffBofvJH2yZT4aTZM8sajfiFJhFKBkhm02PzkzIjeHfT+CD596fHt&#10;srM3HixzTEy5U3Mt2vgk5bX1pZ9mc7PlGVSsQlYpKFMQIHIYVqDTscqdZQ/gLCbxQOn9NzIswXlG&#10;YZALoHnMbVFB5Iwwoitykie9wBxxa9o5aWRHSkiQXG406O/y8m+HGfl0b5FCJuRHxmPMGbxadoNE&#10;kwdU8q2NT7Wl3ATT5iK4gt1uSsXn2ObkxQL1xqeSlEiBUq1kbzLvpt1Bt09snN0EL3L3aZRvTsOr&#10;Kscm701bLGjxlaWV2TXsXMuyPri3MS4VgzIFACAyeklMOnXWgVAErUs5PJDP1KfD07/aPiWqj1af&#10;UEHkDCT9fR5OCaKrD+vi5QceDXnUq4syLXPuxpSE5PIKDHDqmDaOa8NaTBCF1aqXecDB0U69oJCV&#10;jZ/Rd7gjxs1FpcVUKErKQeXeCSQBSkJlU2FPbL4vdwddGLkNcxBRCbXBl4YnzbjdQQYseYjKzZYe&#10;8c2zubVsYUF88IFTUIG3ZaFVAEqDNKeElDkS6XIJQHXWwYcRnqgAkcCyUzB78SoSJjj5o9XVsQmi&#10;taI6YSHJmAyz4VlVAh8uXiH6qMnjZe9qICaTDiSp2WSUyxmN2kT8OiE5DMUGB2aLIAmVO0C5vkJN&#10;WkIB5BJIJskng1KZbXCqFruDDly9f+KT+59AoNzcfHpCipUYiJ6QRBoef3pxi5ceAQdDjpA+27qU&#10;jU3Ut7Kxet2ZRyordH7GhEyZQGTSHAkUaW2HN5a3gI8t8Ny2qlGjJY8ZvtsmxRn0WbrRJ6tPqm68&#10;9KNRCcHBgSRMkhKEijzqlRxVFHFuDcn5Fce+BiAYtfJ1QvKLAdwF9KNPvy44nkjE0N8OpERMi9TD&#10;xYw7CUnwb+dDMzVwbxiDPrl//+FfT5x46q4w9gdJWu+RxDIXDvTsVEXqj8jWNpayhY0VsV7CvjEB&#10;gb0zppRIEVRZhEgjW6rjNwBh9cEDzUk1JMMaVSckUehIOqUBmXUfPBjrOojRiYkgp8itroSInkwr&#10;LwYKv8hNRx60LLlY9I68TkhiB1Dl6y8qA/aYgxwA9ZctkN4m3grUQ0/E3CmVBPPG2UXrNkcunbiN&#10;z5I83jh79v7ZDbsPoy9Iql2vympr5ssW7xNJGT4NQbK+tHZtXWwsYMEx6TCtkQgfghKD5OdNkE22&#10;N9tkrHI3mYuOPnigBFqNFmx0uTUK1yVWeWtioprnEOS6o6NzaAyUmesTmtiiWlDZbgS96uijR1uj&#10;XW2nh/zIxWX53BwqmZubkyPfnEDw9Io6eTPx4UFUwW1Ehs8+/PAnjcGXJEz+5H88WhrtUkRzbk4T&#10;5DYV8johCSr5442KtzfNxSRkyY5vBTKKOKs/YNytHVPJyaqnxmyOzFy6OjNOS94zuNTKTHI/kHQA&#10;p5Z4nEnjkkRsx+bw+q1sbmlh7da1a6ZCz0PwC2kgCAxCI7u4yYfW5BZ9MjhEKZ91YEjmjx48kqk1&#10;JLNbY2PwP1ndqrbbE6uro4zEm6urS9tY7K8dfOC8P23w/lAhysHLV6mER11uZfsR/HCAlPRINUjg&#10;ZSD36P+mtUNx8MFHn+GJwIoMYx/B4ZPlU8u//vCfubCDbURQbdJNPHiQv1ZIdr/+9OpwxexNc+FI&#10;ft6q4Wk+RhFnbJarNwWM2+Hb3EvsN780gpuDsLf3/gg2UirXFyR9SsYrCj4qitZ2uvVLXbGxkk1A&#10;AU9r3w7cdZPwW8BcKQUyhC9ErP/yWQcBCEDp16ybn1BAE4iamJvA34OdWnNsbAkzwORwi8qpPXgw&#10;QdVIh8zTFGqGC0fCHkG6HJ2bBv180kWEACJH5+ZGUVV7lGAoKWYG79bcHKC18GvkxtNvfnJr4hEg&#10;SRkO/uQnHxIkn/32Xz/650eU+8FBpDqoJV80HfJGDyoZwmhHzznwCLUbGy+S2Vix7kRRpIgDm7zI&#10;vWPG7fNtHmBIlGcBydsbn5w5Pa5JaD+QzN0poaLYjJu78xSmkDOKvxNiDGr32hIBM+nQ7US4hwI3&#10;XiS0CmAmILV81uGkBCHmmRmpgiQQAekQxBnGnTajgIpvPwDEIB52IHxq5olgIApvkveCjI4BypQF&#10;cY/wriLDBD3m9Mdq3GDhHAzK+SE+7gB8koJDfaUMZAT6dWOwsfzhR//8/1LbkRwV8RtAxcCDx9cJ&#10;SVzhR5As0G4SVJLhqWxDrI83Jwuuu4AVMmmwxIddqW++2zxz4v4l3GSFD9VqUPYBSaAAg+Y7BqXF&#10;QSGCkAsWlLn1bOFalv2xh/LtVFE0G0kDOZm0nbzw8io3CB6ZfdoEB/zKJzE3RqwaBKC7CgqYTUvA&#10;dh+AUHVRK56dshBIcHa61x5bfaISjD44ADIJMDndUrjPMiMvjD74bJFY+ii2qqEoRt+ctEsOTv36&#10;o48+HGat7NGDg8C+5tyjLG0U8R4uBqlfxckLeF/kBWUk7JLEuZUFnWNLIJnEKoikM7KqDzhVO/L+&#10;gau3aScldpxzij4gmTYuyysGJInzyIipzHouHcxAJAHMubHrNrTMF2nwMnHKQJ5CKZ91aCl8KNA8&#10;ePKkBmERdsYmv0udVbqDEoAFMMEyu6MPRsEODhoNnWpUkET/9GhC+MQlH+xAyiaYrG7lKkTjnsVK&#10;Khbu1mcf/uNleh+aSvcGPLdy0msag1M/+eijUalvoyYknpCcO5ck1nkTuKjgTwGa+gvGKW6ikjuA&#10;pNJvqHgJycIbWJLkc9Ldzuv0pNLcHLlw5pTE5OlToAAxJFGlkwPewpGBMYYWGYiz2Unx85qnn8Iq&#10;tLRUv3VtyQSVeXz5TadMbQtLIZLvqRoibYNyiq0HT5q17dXVVSgynbGxJ6Qgj45+B5EQsZo8ie6D&#10;RyxKgmMaB6Dwo7FlboPdsxiAJET6EAHB4NG07r+mkngNtqiSg7/58KMP//E4EeMHE4AmOcrwm18v&#10;z99tPPvwo49IeYd7xG1FkYRkgL1Noxpbn7gA9YfAsWuHvWkESc/O4xRWSCV50zDLkocLIZmKwCY1&#10;ACXhgC6xOS6/6E3c+1QrAcmAD2Jk0oWhfAbldivvDcmF+tp6tlFfgKLTlwPBCtPFIiMaEImRnEue&#10;dWB8wEbQXV191G5DTSYjNAKlG4Omi8QgTDiTDrbZfvBkjkTJ3KkXyGJip2QX1PboCcOc0wCSGBzC&#10;JJLJ5sLHUchIbuGjf/1s7MF/A8dGNQ8++5DLBiV+8NlH/2sRS9wffvQZNUM6gvoW69wHiYvziw67&#10;OZeX+uMgaOdeeXG+vekiKIE0bhzsCXUftZwo1ZsU8qQQGTNubFGzgqRwvoKo3rvW+KlT9B0nAmUC&#10;kjDBYBuzGYtWKd7Yitju8T7zgM7NDeNujHVt5kgNshOW+0vxiEmhLxXGhWAv0MnHT56MyTMcW6tj&#10;c+KJRAvIFyyHcBOj10kIZH1mlIjh1thoPs1gMO1ApGxvTj2k2pYsZsFeR3EnS0fwvgzSmC3jBiQn&#10;qJJbt+gP7SGvHoTp57M2Fz23BSvQ/4RVEpCcwB4j6QivoI9N2ASYNtOLnpdZwwIY7eixByQV9kKd&#10;m21DtKQIrDb7hyTWt5Wtlrvfck7I8ifGESo2QSAJk2dODaAjnM75g6Enp0ziCXrlpEVhNVyCFZXh&#10;JdEPWGHEYmNfLtJvwKAjal2IyOzxZrb5mFl1J89FjZQNyRpBJR/JBog2t1oQIXxEtHFi7BEoHlNF&#10;3UTKxJwbNfG6N1kbHcY9QTBF1i7SsZIDesd5AUlHAJC36TcPfvbRb1TJE//60b/+N0DyM1ji3RFB&#10;aybEEkQMzAqxNNlG3Rz/d0cQDBMrSIbB+rmASnr8fAeQrDbcuXOvtqiY7ovmaUkoB4QJczqMHQBM&#10;X4BKmgwnJuntIwnnE2N/wEnqnsVRWrM4KCv0j6fIMBhJIlVbxcgTYatjY5hZcqSJAEzkxU+bfumy&#10;VrbHjz7YqjItrI6tQpZTkTIJyYCPOATgYPMTlWTjADvBbwrJlRSsIamfVVKpbItHn32kLlE7/o/Q&#10;tbFyg9L84Z2gl2f1ICoDSUYPi5cMXk3j5u+LDL/QEAx/PezZSC+4f0jy9X5qKPCDITMPLnRa0LlB&#10;KQcicmRSy5OLNDI9nFtFj6RQcTX17ZFyZUk4KfpWbFQe3p6mWDUFAYiPJCSBKQYPRqbKaEDANNNG&#10;MbYKQDiVwktkkuzbGEbgH+AEt1aozaWdB+I0NVSVqiph07umpoh+tsydgUEIlwpQacvLDMnFB0/G&#10;VDJOwDoTKGxV3XZRPDlUyKu4/52QnLziQ8jBi+OlHjVJpCyBJKUhWumXh9DQiVJpM0jNGpEiXkGU&#10;eewuXVv/6bq1rRONzE2s9FA5ahqDGHqErVw8ht6gowhJ8gn694PRNiWZ2GL7C0cxLrawM3JC51C/&#10;bYDswWi3emvu+sFHxJsBmEe0It1FOcSb55a6OXbTKz1olBg4tjETXeZkeXcLZVc/pHIRdvD48TnU&#10;vv+30LX/F86EYXHyEZnm23P6XUCxTLOZO5VB8lUAKUQPSMYLiry119vZW0AlaROabyoPFxIdG47L&#10;wzEMJFKeGkjtPKRI5frh20Ur3LqM4FeCMgh0Hzfq12ZxY8GYCiNARnIkCnHFEzc7+Xkv0IyFJCFJ&#10;PTHI6OnBdxLTZJTh/BOApLN0I8tsE0aw+rg6trrK4iLQp9w0pZh7sMp7fOVKOlAHR+lsMkCy+eFH&#10;Mk9z/zIp6LTG/a+/XT4uwKTHZIx+e6gEgjroB10XEwgwVKNyrxWSiQVFxy6JE+XQb+7SR+piZz6H&#10;o3EZ28itANmKyEptfACYU3OLPuru2t9+KGAtKtfmT/pQp640FY/tlkuYE2kuYkA6VgOVocebxLZy&#10;F5JkDVSzniu0jN6S7Z7W4mEX2EoMQXeLEPnkwZODUmMh+gh3UHLc6habcUZz2TAUpjQdlWyLdv/k&#10;v/mIkEcE8/I//g8yDn304a9xBAJG39EnlOOBKhvdxgM1ggf+/xgkaRk7MAE5qzfSVu6c19bow29A&#10;IRESbABC3yptrVC4oqSaWZjKFSZp6hOytJSUdOr0bz9pgpw9QNmtz11fww1Y8pBzDEioJmU0MoMF&#10;6CQOKQaVmkfBB8VAh0wIe1LjQxGiOner2szRZgXYNvIrCCK6iVj7lDebbS4N3NhJ9u+LKhyXTSL8&#10;1r/T+g3O4wB01BhVMDLmSiplNP4fg2T6oK2+gXKnkAxIPcnlcj84fLbnatRo9YbhkVOyOJ7Zh05b&#10;9GumqihBKpxqzeP2qKTX19bIIEgsOwFITGQ5IiFI0r1AqXptWDTfbY0lm4Z8aKlsaDgY2nbbzytp&#10;zt6oK3l5lRvdjxpByg3VyoMaxVKMcq+VcfcFyfjYVwGV9CBJd/epk0b4CagC9Y1M5VK1boFORmQy&#10;vLJWDYf3g5nynvt84EXyQlCubF1bvw71PAXIGJEwWmlWoGpXhxTL2hLKGwX9MIgEBfOULLwv8sXo&#10;R7i5LPdcmN3lBEkKikD3SBrnZWPKXvZXgiROg8ENd4sKgeCYiMKF0fKgAxuD0jt+UozbgaS07qLj&#10;OAoJopSCjlq94YUrEZFJTEchITOzLaKFFhNV7on2uNnkcxvrSwtLWRKQCURy59yW1tQhRVti7AuJ&#10;WxqSGALzonrDgdHSYngfo6SII24VkKdnCZJkowwhCVmUJVb0CGcVUzOmO5KATD9BnF0UQVLGAi4R&#10;JCs8vKI3JOkbn6CW1k063zLACDpUxhtP3S9/20UkofXz/kejasru7WFQpnC3tTCxla2nC4CF3EUf&#10;c9YOTppaXg51nLen2WXVVEkhkJKdxagZRKImpxKYsemVJwoQ0ttEbUJ9Q1EzcIIkgdOD5ATv5eXc&#10;6A5oSInCvVuzZOXtc/uwLVl+95iYFHAs20uAzt54541VCurYc1/YpkwB4ty5fedwZxuRN77G6vDh&#10;ZquFCwaUu0gOCjg0bp9SWkgyz3bmLqaB1BJvjZvMM94pxHDWZNuDv7EiHyQoe6RZjbeJZyt/zP64&#10;Vk9mjPqBAAwtsKP5A7zyqqoYkjS4qtSIKKZsWShbl8rZULJuFI8NWo897rZQHRn/qgUc/Q0cOqJI&#10;LfEgSaq3WSzCyaBQGvFKpa7s3GUHSGv8souPcWfZi5Xu9HS1Nv3ldHX6yy8BVEAyE29klekvsW8H&#10;zxX8z6a/pGNKleztuewXM8g7XQU+q93scHN6+kvRIiRqWOKXqKP/RRwDScyLP5qhVVL2z4MkExx8&#10;5VQf24xmzRsT/dAXbnXi+JetPNHZhSUh9L5EP0uESEWpDCYJ5NtC3gvkZ8UTcsv+AUcWXTKZ8MeL&#10;AkNEUoCmKTI7wV+DXBZT8FdDUq7j0D36LF16kMQmNTIZwUWNi0vdORwpRza9D4aIA6vZ9Tcq2b7q&#10;O5dmpr/cNzMzPbPv0oyE5JfnkGbm3HWgMzuwD8B9Y+Y8Ec7snS+zXxzIzp+fOXEgy87vy1pI9vbb&#10;zZZl0dpnL5ikEHUXL5FIyf1NXyp6ME0IeQJI6rOxEpahtOXl1A99jJ5OWvDLh8IC9SQTC2uz0g7o&#10;5XKIIcIxxlAyFB2TcFEYUYcUvbyUQZ/ejz4vHBAszqjR7pRiVEA9Nn6DnJSBVwmT6nIgOjQbQ9Jm&#10;8ZBqgx3f7hAJZP1y30zW3JedX73ePUEwy758h4qFT3QqYNz7VilkdYYgue/ALwDJbPodhuS5c78Q&#10;3X1Yi9qXVc+t/jKbfjsDSHtDkjbvGrXG7YJ5v53AGJKIBMfI23D4JnQ/BCApgnl19H7gBR0flGvX&#10;5iZiYTIAAFDotJFMQwqRuDqtlW2mrUDEEdkKYXiwbGDUkQQimW7SDbioS/HVsi2NTs/l3QL6hoFe&#10;kOzNeXYLSaDj3IHsXHdf9/zMgeydc293v9z3zirTQOjRhMNz17/cd+4d4uFz58U+QPId0EqmkjO/&#10;ILRSzMyB6fPZHCA5MyM0bbS/PpXEjQK4kt9Va9SwhMRMYEkIUQPpe1UULINJc0bYehP8zkb27WNQ&#10;cotUFhIkx3gFzykjQCQxa/etAYZAMyXrw6Vppd9ADouKmWUKkWQvdFzutK2Xlzm3VrxJlORNQWly&#10;iMmSvSgudLeQhNETFHDm3Gq2752qTyUtJN8R+6oA3i/OvbPvl/h9h8XMd75EaHWfyObOIe87+5qA&#10;ZG3fdE8qiSsFGi7lMH3yP5DA3xqpIHIAiXNPgjc5MGm9xoXS9ji0ZIrr5ZGgNKnqeJ3rAedOwMgj&#10;rcLpeU+VO+6dH5JGJPSRnKkkEUmrUZlmF3sYkvqKIIIkW4NSOhW9HT3BvltIHtj3NuDWfaObrZ6D&#10;ynLu7QPT+945J7Jz07QmIxk3OPKBc9kbAvCD942su4/o17npbOZ89stzb5/48n3Qx9WZaRT1S3HY&#10;UkftC6gkXVmeglg03njdgbgBZtIMPXTSG1C8qt5zwYMWqgqidxAMxFnqcH19bWPVz4x4xyDjx9ET&#10;4i1x4Y0XscptciV6571cQKQ/HCqnS9ZQYTKNqcT1yNNgUsvha6rkoCfB51biluH4dwtJLkJUiBxl&#10;Of8lH009Q5IeyCksmO4ROLhKjuR4xkstgcho8Ztuh+ZSvT/BDFQwlrzHHOoNyFNOacOVmtL9o7bw&#10;nUyLzZX2uaBcmVvJltxkiOR2umGu30MkuDZdxevG+/4EeXKPYhYh0h8ljKqZNL/4+EkSSAlMo3AX&#10;qNZ9jOluISnzJc/M8pqMKtf55Iiuie8UIHMl7wPCZeUR9DSVjFYagcmYTBIBktIjDxb1GWxOsMYt&#10;B4Af3ZHsY1yQPMC6W8Bu/ATKnKZ55Rb2ArmWSXpzyubfRyRWuXEVbwkkE4QIJeiBgx6frisAYc/F&#10;dmcMHGHSaDckmzpJlDcYU42JPfxVkKQDikTxpEtAkj8wBtwoFLopdgJJEiej8ay0MdeAJUyO1Ajm&#10;yUQmiUrKV307WBcMxiUeOBmSoDZFSfsKl0vf2fWfrtXresckZ4yWlvziAkSWqdycMfXCmbeysC4H&#10;tbL63KDYb07iSQmTpNUQJNWRh3Q7cie/Rsxe/tozsyQiFpeMhXDR6QCS8hN2lSaBWLkdUEm+NS3A&#10;JA02CiZUApcVALRWoc/e0KFZIqAQ2UO60Cff7mMxzRnefry0yojbKfmCDJtevTg2wPdFiCQSWaJy&#10;p4uTRA+2zgJ+jFqCpSaU4zek+EnybP5rtBvayhFMFQrwRSgNgb38dSAJg+Q0mMN0VsVKDvYykqWy&#10;gjWaL7GyMz1d4cDprJlNV6Bru3dOHu6fcYOjXwwvu1BLN7Dt8P4LAma3SX8ZkkxAAyIpd0cVD7CO&#10;SQ2pjtvtr6hl2HMxUR+rr+kiIvKkI+RvjEh5CUuhfpOGEorZJtm6GJE0VN5SU4rK+W3TT1KYZDOQ&#10;Xk5EVOqV9srcSySasvicA/ZegGUCkm/AWA5b4zszMJOT/fvtuelzsDzSig6Wds69j0jYyLFmA7Xc&#10;uhJI+vsuWMTESW5fxam47yKACRNGFWQS31BkJk7WY2LojkvPmZNAeb3hi6N3GzK3vr4xu2WNQK7q&#10;EZeZQKQ861AIyYQoScUK8IpSRPJykYvYgoLiNmJfmuTZGGdAUm9WS+T3h95i4FV9tC9cuQCS5w8Q&#10;JLGAva/7JUPywHlCA9BqFnJ+cWAfsLp7SGIrG9bNHZcATo1F+QG8pknLSkGwUyZ7/eELY1/heYlP&#10;g5k3yTPQhMWmENlD5S4y8EN+KaCRtHSZ06D6te1gAEiY5OUbq3DTS5BH3fHk01cFos2vTs/QuRp7&#10;jJuppNjXlZB8+0uG5JfZDBFFgqRayMEyzrnuK0GSLuF1MJkaN8FC0EARg06AOBw6esaIOvWkUrxC&#10;WA54qOxlzQFGsGgT1lOucqdGhEoAmXRpoC2UgKjq8DFZ1jKbnXwkRjLfdhRuVKi7aBJ7r59F1Cv7&#10;XCpJO3grdIybIZl1zzEku/sEdl0Q+GhDkKSSAvs03siuw57+i+wdLKeZZhzGZxq02cf/LbzNz34n&#10;DJQwwcHYQoKrBaIhobEpCDbDpj2EGrNzSAfuze8HZKfSKEi3kirijRdASfRmFK9yU65kgWDaaUQa&#10;Esld8zCZ4LycKP5D23eNKKkUbnWiwUvs9cUgYE899swsady05weQBOqAxfPYXYHFmxNg44iihRxa&#10;wDmBXRn7xNsnzh0w7WjuFJI4TTtqpsnrJAMdYyAhWcCgC4K9oaOHVpt1o9cByyV8uxZvMbsEe5MR&#10;mo0CYiEmy1XuYEioNFL1o1Jk9ZZEmmddXXHTOKn7B8KkgSQvJ1KkRxMpwH9bDAL21GMhKbuhO2MG&#10;XIHEhOOZ2gZn2rFjSGIj5U15nQN10oBTlsqPBEmBT8TrujhK/ykI1tHmFwq32qKx99SyWze3Ueax&#10;xCWbYAhWbLQuX+WOLQUoSu/ZMN1jD0Xk/iiZamlwk2zGL0I+QZikT4+4omRiT5xPDQwC9tTjQDJZ&#10;rjll48d6Nw6UQNLfVm64+uRF6DhSoAx370peIyGZHtC+x1lB9zXAcu76wthPF9TMFr0h0Ea0SSYP&#10;KVz5KndofCHWXEgitfxgceZgsqhtNrH2QZgkFYdESUMkY0j7L4uPib16SkGSW0kVdHCKGy5RF4fD&#10;cs6uGJKJw9wEy0nsNuePhOH1rriUEOjB0W7UryD5Kvq2N557C8vh2YWFhevXPpADlUaLgwtQq5Dr&#10;lq9yByIg5Y40JKqbxUtU71NJt7qI83KTU38gTBIWHRMQpQogjZa4dSWAsQdBSUi+8cYbq4KWamCu&#10;FCsSeegodV1V2SeVTEMSNJKBiS/X0f5Jp5Pg4qAHGAopS7pRdhi9HDY48olAb9o7WF6fZQopV7m3&#10;k3w7AGHw2GOV26OSvvbi9FKKlygZQ4bPbjox5hVAZBLLblrl3y8/GQZIWiIZQ9LnW3uAv0QRPiQr&#10;Hex/wI5yaibWbHD0hg7Y4HgN+2oIUqdrvTXuYo07OHyjGLc5uAhK2fA6CdRI0VJCMsmshJcjMbg6&#10;yKjEOgC/hbBEBDlvYp18nnelfms9w+0CvMydnnWHacusISbp6zePi2pz2SNlTMIKESxe6vMR6spN&#10;Ux0yFfJ7rzsqByAp+bbbqoBe+6uJmj4lYPUqQT4kpcGSIVndN7NanXnnnZkuHa/pkq/69i9mbgq2&#10;sXvXVIFxJ1ZpGH9XEhHEtpXDGUbziW41MhJwEpJN+9FtO4i+hG3DI18R04pgiVWPnMgzudQp2bDk&#10;pYWJMZyalVOHN8SdQ05LDDWEERCUOwXx1z0T1i9OYvlAMYn04IYuBWqOwNsVvRdO/bH3ODZb+MoN&#10;0vgbV8K+vgrwivP6kKyw8JiBcc90YYWk4wu4dYaO1/CSDizmmTGz2zLLIGnhZ2DoBYFQXoHybWZV&#10;WSklJE//aQi31XT88w52vojoxUNrQlxaYwKVx4FlTpyPN3fIu1TzsjI5+3B9tjvxgYKkvyOe44mw&#10;xYUg1Akk/XYd4CkAACAASURBVKZoy6ThA6zWhNiWPcgV7awNDrZkigDzSBYr+jJv+i+t3dD6tl5N&#10;5FSmKfSEGvzGWAjspc+HJEqGii0Z93WsczMQ+XiNhOS5c9OdmEq2iqkkztFqKOrfcKe5/BoySa3U&#10;bTVvEpKnTsP9ibZg6A/JIpXDtz2Zi3J7zoOAFyMfNCy5cIUWpjYQnhPJnaDruGFyWBUiBQ0nkohT&#10;EtZouS1X8PXQ9tktQHWRAGl0djcefrUfSAyyk6QdiPHVQQQ4NQYlxI+XwbrtxjQV7w4iivNz7SUQ&#10;bVkRJLGlXEKSDeS83I3jNVVDJWVWT5YsoZIXHS4tMZni8aR9V6uNZpt2pnGvAUkhBuQt+qd/aCpC&#10;Rpec5s64l9FBT+H2R9J5AiwD/PGeSE8uc5KzV3w3Qb8STsJjxxSMNvq0hEQuzpjz0RgFwxLODeqG&#10;VpUAUtM/hUjAkkEZU7GdYXI/IdLTbrz9aTHRtTDaS18akm+8ce7LfW9j3wUgeR0Li3RuDIs4dEBn&#10;p5AMIBhBVANV3pABJk5nmWpd2qdGkCRUnsbnwuR1VSBoDlXyyA5PuvsnVLjduHI/iYJF5Ak5167N&#10;bsziPlsuJHwrCJEKdKYSLZAhCk7FMuceMmmsh7HYprTaqmnjlE+BwyJycPAwFfvKmCRI+q23+o0w&#10;TTft2Usg2rICSPIZBtMoers5KTdCvus7hWSwlzJk25qd8y/uyMARRnL4qm+nM0AXljMoLzy98NUm&#10;UbQsr1rmEVEoM1bkSSncXoKSB4ZFbsbBT4l9kgIfAuVYEcwTmHZEJNESiUN5gFCVSjsvktt4SW8h&#10;ZaUQkKo80ZJcW/1lVUnXZBocgdTEpDz6Fj8nzshGqZIsjPbSF0CS1Ru+BUidaJA3SEY19s+42S5u&#10;gBfQTBOuPS0sTGOvZA2iJRYUIUnKbzuAUj59+rSNwFwvRGLYilRqOaLlsc6oJ73FQuXcGu+UlMzZ&#10;3yrJmnYEC2ooC3mG4mA4s1oVJPIxy8xuA9S3O8rMCqoCD5B44AZFldNr3LdLQFKPIj6maWmBLjCC&#10;xV4EhBen0aW77oZx9U26qKodQNLFZAHb1oC8e7cGSOoxFAO4Y4xQKUnl+IWnkClxzQXoB6YUrtOG&#10;+JkXjXluCtIjuLPfIqFyZWy9vtDMpCHAlf61gTohc0kyaSEJQoi+4UzYkO4stU2or6fAa5LGbVbk&#10;yuXaEp1cVFx5XEJhSAKSqoOieeVKICGjlAgWexEQQ3IlKNYDn4nzPodTot7wrjUDROOxGPR94D4V&#10;iyT6FNP20A8alPQJWtBOSJNwnU6OjT7g5R00JQlMDy2Fs1AaQVQPJig/zSxWEVYnAAxqhaPSyiuo&#10;KC3UYT+LIpOmRSwXCFfBIe1flijV5mJIKkRmPtsmULI4KTUfDFzQgr4eySypj4KpDLLNteaVi89Z&#10;NPDKMXDYS08ISc2udR2Vgm0XvMZdrQITcIBkwfYKtWtNQzG2CPmIvBtDEqBs/knz71Onf9hkYiKn&#10;D5DgoU8CU0S48Eazz4dYqBTXOCveDcGtyNXkAyra4qJRY+sQRCbdFlFqUnDo6KwijugNLQsiKV8L&#10;FNMkWa+29EjK6P9lvZvsQ6EB0bak3Ber3DyKteqVi1Kp97NrlOzpbwhJp/DKShMEiJwTqL0hlWRI&#10;Hj4cXS8w2eDAww2KmSzVbQidmAeXSqLuZnMl3yb+zexbEko5N8xYYRTSjNsFpsB91s4l8v5A7uwp&#10;FCpxYnaCWBaVgiaAtHUIlQ4i+UEBVdcFnCClAzNCDd/Gq67dAhpVFjL+oNCgAFUQsuXsjfk2oZMx&#10;mRdn180p+mXO7drK6TUSefXKpJJV/YwaDXv6u1J8L7RapumqK6D9aj12Drg1WrVaq/VxdC3QZOu9&#10;OUQjBnt/5LINMEouoI/yET023A0XsPALUa3mxL81KE+f3jSzhQkiR2Yjah6NlwJmG186kHPnD+Ju&#10;ngKhUizN/nRJmYCovpxaQHgzzUJoCClqqW/shN7BdiCyemk0cuuw2K4M4XFjURnhHy7m20wwCZNI&#10;VADouMAghDm3y7ph1NhuXCFExmybOv8aXAkkYQ+iOyg88JkWeKHNu4dbHx89+rE4VAuBNtmq3wRO&#10;a4dqVzT3br3XOnzlZhKS1G3nhoUBked00S+Lt+2vDKH0QSlhSdAEvSJiIyfYgXYw7rt4tEJl84MJ&#10;ngqnEEkqHUAiLgKVapWTDcVIO5Cfk1IA0V5C82CKTRNJRSdTdZkiyj3MuR1M1toA5MXnWlANMtNY&#10;77mTkHxReHt+v5C8eRR6hzgkDjO1bCkHyinqo6KFmKzWOiwj4RdHjoCmEl3FH3ItiVCCpPM1DVJv&#10;nAY0FaEchxY+rnmgICjmKGI7t9iE6kO6TzCAr/TIWhVokFiY3bhGVxJ7TijaZQJBFf3FPRPjeoaG&#10;YAdKkZ+C90mr04FJkumj/sO8261kR37m3NpcTjIL3e9NRevx9krbczhSgTkz7p1Bkg6TBTuBDlcP&#10;jdYOA5Kt+tGjxwhxWz8Xnx+t/7wu6h/Xj25lh2Z/fuhm7cjR+tHm7KH6e0eP/ovglDePHjt67NjR&#10;n0uOj4l2CYSEpL2USBPKM+NY0CFFhxz0BCOjUY9qLYNNPnQTgEdm2s1fFiopo1ijj6T3cMBk75qJ&#10;c8emSZSsrYF+JRqRmYZf8vfVMEm7ygmSJAAR35GATLJtjMTrcLuBpBIybXPAuBujR481skPZ5x9n&#10;Wf0fPj8ibtazQ9Xs83pWP5B9fiQ7NCcOHJsDKT0yi1Ti889VytGjWfVQKzvE16USvUhBMjdVgVDy&#10;9+PpA/IQKsf/9KehIWwWCl9hsdlqIkI7+sQV3FebYTp/xns+QcrLt7DdIrrtNJUTHemJST47C0oZ&#10;uaQNyCASu3/K3Ktj8rfP+LUm4VdWlC7STMueenYDSaKS+rs33BhA8mJLfHwMYDtypNU68rmCpKiN&#10;ApI3QTSBudrN+mi91SKoihpCZMrReg20Ff9ICJWQrJgJklSS1Rvd6baxUp4h/q3cV5j8k61N6ca/&#10;Qpqk+4//+I+n7/8e+pqriZja+vI0P9ioj633xBqVZRBUUnDRF3CgVUS5IKLIegvlSI3TNICiAgsC&#10;Fn8NN6yVMa6soEA9KXv7uxtIUgsqrmkIkKxWs38A2DSV/Dw7gKeWICopIVnNjnzMVPJfiEoeMVTS&#10;hSSNuHs6LAFJGEGNlVIu6uAvKObmuIND+TVvE208+KAyQfXC03/7fXVXqMT9VLCTj61koeiYnN28&#10;tzjJnDshTLq8QpVtEFmkbGtA4jdRYrKFUSDYdfMWQVJI9FOCmtqPGSV+PXxbqLv8dqzehJC8eejn&#10;R9+Dxt2AhPixGD1ar9dJlvy4Ln6+1ZqdFYeO1Y9WxceQLhu1nx+9uXXoX5qccuvnLWjj+KeIZBKS&#10;tIDouDZZKSX/VmgjpOktGgaABR7g8hRQ+fT37o0b8XCnQlbWs+yD+tYKGgmubCctlRZhECd7SQq0&#10;7yL5OcVIErWF9WDbhMxe1aYbjM1WjSrUmX//bbhDLZ3+9UJy2JnxwOuZe2xcQCWl+gxzYwtqdKPB&#10;GjcG5vMjrWbzMD2xWk2pGpxEKtsUwbEtUm/43RbONGoqaWtVvg6slB4mC+BXHHzq1IWn73d7S3ve&#10;ZGzhENjGxLU/Yi7IzNiTVFrC5hWjHmjRpsNmoERsqN9YRPZk2zDYJArsHSQ69PksqDNT0G9cc3lh&#10;1mhe9iQgeQmvLRkXnXpSo43pynsmOaBJgqDn6ItMjY9n/+XoKMxavot2mZuMTHYiSOYu+E39nR+U&#10;lZLoYzHyymJoc9HvYYYvHPEoYgGQ3Mq6fIkfW8h7ZS4RJ+WuyDbMQKTjRC7Qb4BIbVMqsJG7bHsH&#10;XTIVU3suTsIACbcITLrHFE2iwGNmY089BZDEGRy9mkgrKP7eIAlDtb5NDzEkCWaH527ebLTmDOLu&#10;Bms2RCKZOqoUUgBCcabjTCXTkBTt06cJb7AFSc+ZHVBNnRQc/Om/dfExa1NjuafLes3YdzIVL3H7&#10;KzJRdr38F0YwIEkeKRImfUgCkbkqojeR3B3XhhHeSAT9kkma+713BZBUdh5eY+ZVvabcYKEagKO1&#10;IJ7m0/EFkFQsWZnBCaPveQuOPMgSmOnTqmWQFE2mjqf/lG0SNh2UkQaTdglxE1LoDlB5bX1rbsHq&#10;23IxMdwp5MKvgHUT35fZ6HPxKWHSh6Sltj0RKbcDuW3oy881GAv8M5BJc1VVcf69hyOVqCAZ7kgD&#10;4qq4olkjkLdfAILS0RNv9dWEMg1JIpRbh44eMjiEASiGZHGHscZN9efJNXZE/EBQPH1a/hLFJM37&#10;9IWv3i1w0jYUwZKVnX/rNsqQZRo5d23tkkdTeVGnRCQ135AzRcADRJosBcKkB0mkV5UaQubwac+7&#10;S12bXx3UoRDfINbdG5MKHnv80+UPzb4IISmE3ngm66OVZtc1CbM9qCQgSVbIOSzpyKVDMVrH2qJd&#10;3Pbm1p0y7R+gV6BAlhXiMUES29Uc4/kP7/LilzdJzsPku+/+cIEIaGAlUqjcnbmSQGkApltuflNk&#10;ktiw6TuuGOhJJfUWc0PFnD553kJzjWlP2oMW1TKBS6oMJuOjiomce4xFVZy9qjwovyk3O9jQjqGS&#10;fCOLq4gXUkmCJMyTMAB9LOr1ozCcHzu2E0iqt8A2wvU1WZg8ZdScv5TjUc3dJHD5F4lLpqzqD6Py&#10;6e8NUhITIINajkVAJcKExoG6gOB+CATjeI4j7mGJm/ZMhs6lkoZIevBLPBRYtMOyo2d6R+SlpwaT&#10;JE4uH++h47izsXf+QkhWVjTbTlfWJySPHjl2TLRAKrP659lo/eNjzhebejIZppLearrbFilMSkht&#10;npZ4ZMk0MVmwHrdcVRXA/Etk3CQVfDOh/bpTmKJ6jDJL99zkFOXgj6J8RJK6nbphwM1mzvckO2YD&#10;XwGRRObp/hU4xbtfEiZ7MG93NgJ/53LsPHUkSO88KkiWw89Jb7z9QvLzf2jVPj46C0jerN08eshl&#10;3L0hSbW5FZnaydOhZRxG5Hi2+ZhnxkwK7b7wQEgxgWow+dWF0L5+6imdzy1DZWqlj+bRkQ55YvUf&#10;RHiQJFXbJcX9QNJIkhZ9KZ/pvK67z1/1jujvzOph6gOT3nR4Dx0GdPjn+PHFZ89WArTSl2s8t2tI&#10;usSrjHGL1uHq0axBkAQb/4efNy3jfjVI0makP0lMbuL0qYRkPAsSm7Iqj1Aiw+S74OC+vsN7jEpQ&#10;mXuAstWRmdLDnowKoYpkvtxJl/qltqc5VFKYzZMpIJqwXSKSGs7viPzyDTVbvbpTpOOU0kkPSf5D&#10;J+VWnj1blBsyfbAeB1YBVnIrlzt8ZhanHfwCE09yM43+i4MEPY1ArHH/HOvftaP1Y4doYXHLlyVf&#10;CZKkXuFYDnSVzewOIMl6Tc8SsamTnZ7IyXe/Ym0nECtP/+CiEqOhsZfm2xwLYpObdCq9z6RptgNE&#10;Fn5txIGkIZIaK7rx3u/uEEk70NQ7ovg2tVyzEwZliTyZgEnvIFzO57lnjUZ1itB4fBHQBFYVJG1J&#10;GnT4hWm70WgoQ3bwg+tSoHsomltIJWGZrMIUJDVutXS4GyqZ001VrsMSu1w96gz96U/EaB+/SxPU&#10;G5I04uSsYNkblcChvinLiHWyFO9vSBH5QtIApDjd4OXpA5KWSFqseGDkh10hkrdEauOXA0kIvLKG&#10;qeXFsqVFd0Z27Q/A02iob4wQEIG/AHclj5MXSQFXxDUo1ctWdHSREvmzEz+xXVKuI7lWqpzNpLka&#10;hG3WDnYKSW8XbA9Uqs2sqNA9GBQ3N2Te1sAdp9UhvHqT4PiWSloiiTyafoWY3B0iYSkwhF1/jFs3&#10;jEE5tXwLavf+4DXSSfZm20UEHgVJD0X9PTivRVSqU8IrQXI/nDTKr5BXOmUirajHbd6WPfSYZql/&#10;KunNLUOSbJWRO30BHFwfsaZrDXxJ0EyO9BAmzRyTbl2amvPwNfqJKTeQ9EUFkjtCONLzbtZsqLX2&#10;DJsVJWVfcFRkEBsw2Bg0n2ggpdIQoKMqu3bNsD8KkmFwH89OG6JSbfbJK9Yf+WTni/8OEOrYNrmi&#10;Abh/myAKA7oJ2M+W5uZjKr1/SIYTS6iMAMkBhEoafXm2p+CYlu6Dp2B79M3MoE4qf9H4O6nLeA0k&#10;Y1HBe5vkmJYaCfwK9RNaqnfpcpDHt2UioSG5nCDjlOQ1QXIYH2IafiF7tqO//UFy6kZJoQUvnxwQ&#10;/GVIgnFb+O0nIdKhmIRZIjSQyUi/6R+STqtI36HHSbIJkaMdlZ6DYYjbhGns1WRHWHSFQJkdVAmu&#10;k9PpNUwnBcJMLlKQzNU+C+HbjGQ5TuPJu3MSyaKIt2NEzCe2oylILk7pW1W5evvnvzAka4eDQbKP&#10;U1PWH/l6za+CpANBIpEdwqHjSBzL7u0akgpthMp3//IXtbDjIRIPdPMLqEJvSNr5ir8cTEd36MC3&#10;cbhEBoKwoPaHDsl4dGIiiZQ+ndwxiZSA5A6ZavlrDuZJeQafLWIDxuJdmjicMg2j/8tRSUc1bzap&#10;0Ul3pQySvYhaCEmSIl2SKXGZ837Dx49Rf68CzaA6k2ryqBVk7PR8F0Z0UEyPWp7GWbKI7pnyEh4k&#10;jieR0hFtAZmU6HzcKoQkiaUpIkll1IzgsWMSSVcXKYlXLNOyNrvj88rj/IjBxWdkm3ym5zBE5X81&#10;KplEYBRYJkr2RJALSdpLDNd2yKPybmNa7+AL1zuBpJlRbwf2SaM7qAVHj1heGKd700MrjjOFvlek&#10;TOd+EqATbU/tugAU2WKYJJJciHqBdk4iXTX78rzGpMO3NUpBjOdplxoMQQaU4OAm2ukLvWK7dc0Q&#10;M+p6yTB4z55fBZJCrXFDm5FqNyAZI3L//seHs5MQJtFmQ/Gc4Up6Tf+iF9/EgFVdOD1ycgTnc7U7&#10;fQGg7BeVICHJqv1AOnvT9IPoSUCUZI1Ysu84AaWBDNxPFV5myB4u8d4/L7dWOHybP6TIeVqNZeLb&#10;yw2YzC0okywcV23t1jXtiEvf7iHZmOrHjU5NNYZ0pWGWy4IRRgv0MNxbt7i4OE+vp74TiMgjFosq&#10;0L5DQZIKgDw2skNIaioZY1i2leZ6brv1bvZBBvZtUSlB2S8qPTAkH2iJOwVJqXCDVvbQ8JOFlgQG&#10;iMyy/cfnaXnG4tDxtshSvvxyuQFrkAdK2sMigp0Ag4NDWFrZBS6bGh36d9eQfE6Y6e3+P0oyjwVM&#10;QJO5QCrLPDBoAQkfgRRYYyqJbRdwnW0C30p1mH4ChzkdkUuKMcKKpof7nyIyUGAHgcfqH7Inj7LW&#10;8H/P3r0wfg/qk4QlLYF/xZf5530RwaLqdTipNo8TVFLqUb4kyYTo1WoFIj2yK+Yvi+Pzl9Vnj2Wj&#10;LDpbLElOESQZlFqk1NjxgKkDdwzMps6pf3cNyUGsNfbhJubnn029xHI7yN7iVJShVTrELEu6+IN+&#10;4z4qP6xAd2DdgxWof0gSmUwhEtNycjCb7Wa/zK5/m2XTa9ng5Mnp9W/nshHNvk+d/kszb4OAfV/a&#10;eI260l+GZNxqqEaULXfEUcnGUW2elOZKa9GRhEinSAQfnxcC68pYWzYigIWk1G4kJJ/jkNiiBk34&#10;exgjybg1ETsAZtNkUp7dQzIsKfk89etF3dbn2uMljKdDjx9+I0imOTcbJrOdQTIrEsRW1rJWNruU&#10;La2sYPvxkydYecTfifpY5pjSyXxO06uXvp0278xbcBpMqkYApgKKsiOCLXKtBZbrXlUT14a6bcCH&#10;9GyOFJePzy/P63MNDiTnp7B4w5BszE+RkdKbOu+hsTz/7GU4w30Bs+mVg4fXC8nG/OKNkn6g/h1C&#10;Msm52TC5U0gWzt9VxDxZzXAOcSPLZicIkmu3som17M6IsQoR/x4/rFFZWFTvCIakixGZRRrcrRU0&#10;B/oVSeYjaBqqvStwUkg5MljlvCx3n4F962OyBpInG8sGkkwiF5+F6HGeny2DESZg2VPGjGzarxGS&#10;zweHFhefly7f7BiSxLk7Uq60HDx/DL6dDRHjjmfXmRPXC3XVfVR+yr42Mf1kbS2b+DZbm87qK6LR&#10;EldXl+oT2fD0SrY5rmB5ZnMcpLIpUZmXV6vMd4n6yACUXE+ktACPyhLAiPhvb+4davwSkdEVHGDd&#10;XMt+vTPSQFKAPmoqySTy5TzYd6GDGtR4+awAlhKYdGr68GHaYcauoKjXBMmhBkTjZ8/mG4N7C0m1&#10;4m3hSD4yTEJxfYwuFrFjNbf6hy3lISZr367RCe3V9W+/u3U1A9sGobya3biRTdSXNrrZxPqT9SUu&#10;gFB5r9uCcEkHIsku5G620HXYX4EE7LBaQyopQ1RGQzNLrieSQd0QSeEzW8SB/fYklJbtc1UKkcjs&#10;l4bvwktMKnppNe58avkuNFKl3kCSBNUsQBEHM9seKoNlWW4TN8TbLna1xm3K8Dyw80hdBlrN4vJL&#10;aGql3SDlttiFsiToI5mDhp01bwYnIIlzfo9NQ0KwRTVwSjfVNNTr7OoEJVyCVpOtd8G2l2azb7OL&#10;F7Nvv8vq09k6rgLayKbr9SXgHzcWdpW+c/r0XwiWmrFSEYEjVRlrNSQGuo4ACvsVaTi+Q3pOq0RG&#10;gCkSHhHWi1AaDHLhzlNAc2GalNUfX+YRMVSyNTVP914oSJIk+axQwTFDT55Xg+VzCcmuV+RuH/gF&#10;YYvPSzJGPl8m2aOHLNk/JOUWIHBuNgd5dBKQvCMNk7LpLtj82VZP0ixpk3Xrt759QiKj2BbdetbO&#10;cKnpQbLNnERK0r9BP6/ikf4Dl80n361sZEYDp+PjfS3sMHkkOmkACkt5ApIEXLquVbY2NzddyGf5&#10;N9qw7kay30GhdzYI4bmb+DJbJjNxeblBNVpI3lpswGRHkCQCCDKp0NkPPnYPS7mFd3gvIAmzI0m3&#10;jrgBLa0nlXTHJvJ7VJIWuEEfU9ZyZty8fNMnJJlxD2pIftddWl1a+zZbXcKt1G3gDjhRbaHyCBoH&#10;vyPC+d1stz67ti7Wl5bqsw4k6VbgH4iBaxRFPUkFEEDR8tZQGCn0NiGOCIiaSYxUxp/2WExaH6UU&#10;PuvG0URBAwLA0YgYSIIo0m5J2MufsbV8eepuqYIjx975K2HprPs4ccXeKlPJF68OSQBycWrIr4g7&#10;8PyGA1I/np7Sg6lCQ0gSfYTl3KOQ9LAbSLag6dEMgBaOLQFkUGgPfpt9r+cZkhgiJTWV0kV3bX1N&#10;PPkuW1r9Dqx9bSmjU7dyawZO7kCuZFD20HTC7g6lIOklCvHjRfZ40EjUvzp5gHJYggYHaSHjGamH&#10;MSShsyw+axCZfLZYOpnx9A4OQXxL6uGJtDJI3b/yypBsAJBRJc/YaFAqTMJUTk6PVfArV29o8YYc&#10;b5QErdwDSML02Mrkjov//i0ZH9cnrv8hE/xtRNkGeXGK7JKmpoiZWF9dn0B6kixrrc1xucVSntwF&#10;/262wHE1qoPOJB97QhKIjATJZEnJQInFEJFkg8/d9JexhL04T6oMumr28g5iyY2pJOgnKauQJnso&#10;OBECKODlfIkensixV5BMShkvF6nG5zempmCf8RxWx2/wFX/Xp+WCDr6blPOJL3ekzHdvSKeRjnYD&#10;4dBPIE5aKgmNuz+lW2zgRbi+vrEk6t/eGsu6s2PDhlujDZI2uUQSYXRwamXlO7FUn/5unXh8LnAb&#10;Ne6nVudu5WojiYFF75jXO3roCcneakxUphvAaPR3WlA0gj2gYwFnEQafxcW7wmzAoK1pgOTiFFTt&#10;+cZdUDuQyZ1xbp5zIkxaspzqg8i+VkhOLXMLAD8HlYRGepYwpZ0beFQO8LwMOUqNKT4RL8mj/qtx&#10;GYmTDiTd+Sj2d58IqDPTdSHWb2Xfro1xSmN0wdN2+3tMnHyNNJHkME659OTJt0Ao4EIksUZ3Uqs7&#10;DkApHzZXuuVGIaddvSCJVwOunO4WcxlUBPChlXpITc3CFycHp6DA0EGbly1tp0TvGZLPiLDIeVwk&#10;03m4QuORmtTDPMwu5IamaMl8MVrikbH272uFZMO0n4ji1HMfjbYR8E1SpERno4ELH7GiC3x6siQJ&#10;jZ2VCt3dX0IlzaCXeb5dWxK45HkMDJhMPt/Kb4Z83zYzJ2dMEsnDZPIh6cKfRQ6k+SaS2DKkkmyV&#10;T/8faDr9UcoekCRqxovbZaAUCcjZ3qPZtl822FtYlEdkAbdniw3Dt2uDi7x441h+Fp891wDzZq/g&#10;oYHNDVjSMUvKEFin2JZeSiwVJKsFhfYdnH57WOVWZUxNXTG0saRYhUtJNiNIEiwTbodUEvbGbDD7&#10;dgmLhLRIo505gQUEOkSScYppb1MYO/F9u60OkkpSCfgxKOUll6eePoVNKN7tS7CWTtfYk3FDD0Ha&#10;HqCk6OIXwMOerRhI1WtDmhs0ll8+h3KtrxJoDcr1RKkR8JQBnQ5AS2aRo7BXbB7i6EuIoQ5p7Uks&#10;1f0rTpZeFSXjoa7F2g1MWWWLosmCOJAJJpX3miC5NgGWXAOZrM+u1sn6KJ0LSVAlj20T//veEFFm&#10;h+pIPl9bTnRIGEpJ6jfr376mQ/RKOxjO+VAYXia5Qq8b4f0KTeB6gTKWFnU5pggdwL9cnmLn9obA&#10;W8u3IDwaSD5nSDYcSIK1pyc6PZfaIEibLT2EMbEkJT7leD2x8iIdmcqQCht6OT+fhKTTm1S+nmGv&#10;CZKz17GXokV2nINLFmZYU/ZEfodtYxpB3txJpa05+vJw0oWYTDEo1XXAjMqhpisG8n7HPDdmcuRq&#10;J03lpiJHCSkHJcXGAiM1O6Wwy/XInN4jbE2nWVB63K1loEf3Ext48bTccOkKzuLM74bMRKAkyVKa&#10;liIQKEgORRG9A54/U6vwVN9zl0ebvFLl7h/vLEWb3K+NSi6BYePzNdMz+OvQFx+ScpaK93GAlVMp&#10;7AAIggQo6yZu9XfvqMZSY56UAxULB5VMHb2RxfrmQ4Kd986oyuWPQAs0mJwIEPcolCg+cQE6S6EG&#10;u6U88GwpbAAAIABJREFUi4sv9e6LjNUdguQtOyPP5ucBW/vcvy8GpURlTCp3u+sCS9nzUtIFz6Zi&#10;k2IvEXrItyHSkh3h1UhHEqZEu6SSeOujeXCmqZXVv13pYrWGHKZSz7MHSTlHZeU4Cjq8tCpNfPok&#10;bvPXRiEs6oCDA5VJUHL1oJLYeZF2aJrfDVFcDkg8XBRPobp7qhK7ZaOjDpbi5dPgJKVbGxg0JF1i&#10;AwMlxM3k/PUMJMCESCBDehi2S0jS2ifDh3g2vzWJhjZAmmH276n1QxEjY6p0z9wW7gCSco2bbZJE&#10;3/S4piYb5vlv19YmOAoUwzA8F5K9EQk7kebckmAS8WHqs4nL2LD+rS5j63WHaiZcSILSGpeHaNIx&#10;biIVJlA18Gf6IoMpNMQ1AhRI8xsXCUcYDhotdQdQDMnll1K2J2b3bH6x8RLbu3blwFbj9ZRYL94Z&#10;JA1cYCzgdjHP5vaFYiNtTsNCkslR3AlGrgIkftyXcqDZbLXy7wPDeKxyg/2pI4q6mrKze8IC1kVk&#10;9r2eK0wQs+0yGsn0VeGHWCA5lvdyBAppPwcHH8lGj7xZ5o6854CQaDblZwega68KMRExOeSdFMyR&#10;nbSESNp16RVjXzzRuEFLGPrtpaEjKsl7L9AHSSXnaQFHumcwpk9BKdmVNMkTozgq+9WfV4SktjMa&#10;/fq51aQ844DEY7jk7bZE+wM8ct8toRx4bBw+J2vxmeOTY49VCEE2hiSVLxdyIDQFVEVcvNGQhMJD&#10;pAsBSSTNVDolOF59CzlKyTVaNP8GKplW3quV4ZHj3nNBRJxWghKlmvqdFPAS67XI5TiFO4oxkFZL&#10;NCjHY90WklmNyaSGJJFJhqQMIEhiiRE7L9SBqSmc2aPNQM93vtCtZxsVhMr3K0JSZXfWsy0RtJDs&#10;H4+D/C0L/RLaX0MoB3i8T+KO58MApIEneQihNiSiknYQBgcvVu2c4LapThtfLaGCgS6HgrhTJxGp&#10;54rWckwJThY9ubjq2UQDLyRUMmEiVGYtCckjfz8Cz9///uYR/Mfv3+n5yHsU6UKS8CaFUgfnPAje&#10;H5nIIhbkUD0gmyGKuVTAbCSXoVtNAwAy2cpNyRgzOrj9UjKHGtAHhZsXb+RoYrYgoz3vtZPXHfqE&#10;H6B0zT97A8mX80NOVQqV2O5Jbgd4LAIkQfOZrEFC0owZeQifd07iFKt29+6MtPjKB1xUZd8Qp4EW&#10;kkJ8T/Ie/tMECnwMCfqAIns0l7pIxbbNozupxJyVgVIBFSDVgJA5mH9LiMCETqh7880Lpy68eeTC&#10;mV+9eeFv8F24cOHMe28egQ/Oh6QBpYWWaYfj8UCJtpt3gvVyrtxwbOPh/O79GXlVcWmOwdmPwVvA&#10;5C3GZGtwiuR7bMg2Y6nhY8mPidqJh80/WqTTZdoCdiRLquxOI/HSKGF3anlneBx8Dq5gHDbsSbdf&#10;XWUtVW/JuMGh6TtjwVH2kc2TIyMONHGGBUs+F8kF0JRUkicReAQKpWICKElk0g8hUqIIs8OCpHPX&#10;jl3cpqnTSTVQgQcDCJ5akggNA5WQPHLmwt/efO9XF3719zNH/ukMcPgroJFgmoCkrAIlmPbIUoO/&#10;mpwiOMQcdwWN0AXkRrCQZetw3ZWavRgtfwlM4rQRDQItSc+7WyQ1fMDeLYJ244NREoqG1EbMorMu&#10;qE9I0moltZCb4tt7IF+QA8knfaaX/GjoGL+CDMnF45fNgU0MmQIlM+8B/iwDseghzbUJn/fu2Om5&#10;g3t8TrYImkOPL+rtGxKZDE/6U+3gm64EE7WaomYrl8QyB9/VMONyBXfIzBshzD4gBRNKKpEXGAnZ&#10;XjQfvzYFSkj+09+OnAHDvvCrX5158++AJD39/QLhMqaSsg1olV8rB/t/UAl1KWofgmsINC8K0hk/&#10;mu+8fNxM7q6WUqBU0yy3YELnW9MGjRRFkqbStdWcc8Zd/iElgvZRmjJNOT0gSTemmOMLL6cIjEPY&#10;q+taAfiVkRX0wiNtE2U5wio1uG0Bw2yW+nnI9x/HCU42MrmM+yR/YQx6jZQgoYq3PCI58vi2RCQw&#10;eOOG3TREPkyvuQgA1LhW7fLSsWLV0AlcGomVHTg9RWiRTySpiYQFZKKmwxsAUs454TZHjITkhQu/&#10;IpJoIPmrv4Ft/9OFCyRMhoybKoDDx1WsJCGD4r8sI3iA46yk//godBvpEk00v0Fqt/mEN8QpQ2Sg&#10;bNMmSY6mP2pnF2tBJnDXHrXnXMPclFN+Ca/89Mk8rc5wDrDsBlaUfK0Jn4cAfUyvKJp6yEOAJDkC&#10;Aq526nDc8cVgtMVlAuW8C0k3RQ3I1HQTGAU677QePwYWGzm+Bd6oNpqdbTriIt02PQgGjsCZrG51&#10;u9bkKdJowrxYri1XNHj7j6xSJMgV1gbV92sATn3/vG6hKlaWypAE3/7VhVMEyb+f+TtY+Jt/u/Dm&#10;exdYrCyEZNbpujjShYe/BMoYumizF+ixdu8tEh1pnYR9gkeI8CbvpJoi+w+WOvh2SZ5IuRhHXjp6&#10;uhduCAgLSyqFJLQvNgDQQUN2L+enYCtFq/nsIYKwfk4CB1nEHQKvUvs/kB3ZUOpo2YZfm731dsDp&#10;WpBlDUmSM22U9vEXbTTVfKyvPCUqmEiMTLxrhy6oIMK3zfxXzRsmyXI2aZLUlZCkpncA2TDysUTK&#10;9MgFtHP8mjApqSTB8T3w6gtQb86cgtpNXFwKlIWQFG0CW57uitMS9DZOg2Z5gV4HPdYNS73CJDgD&#10;rJiYtFvQtLGISJLa/HNjhLwLcmI0nec4oO9P726fFCqc7IWQZHYtm2AVLHqBZFMgBfNaIZFHSJAI&#10;TCzfOPVAfWMR1AGkvW4T14Do2z+csYZQaSCJySGhyYm1XoFqwKqZ/Tjs1iYgH3CaN7ttAgk/okD6&#10;Z9dfzBRScd6CpKalnNH5Q9ST/2OrmsntcXIAQWvchMACV8C40d9aZ7j3ZuDceZt066hZ2i9//ZDc&#10;fYmUxdyZLGJjL2EUl1ZJHfEM7FD7sc/c+k3grjyozBqiqYSkLMm7NCB7slBh7OKUXDXkOfFf7Ht3&#10;rzawrxAl9B2Zhoi6eoDUm6BozHxhUo+mMJAkY52EpRphxZNp4ImqSUi2cKOtwq3+5eT4YhNOgMMk&#10;aY/rEyBhWM51VZazMZF0REngyk6vKl3mgowp45AE+oQqyrH7QdDcNSRr/O6AeVNDdSsTv7bhNhLt&#10;sUTfNMvtRu5iVlTl++zM2S2SrIgAuShcdBjhXexscNLv1ku6yjL2cmg2TOXEkGS4ScIH0Rbaursu&#10;SbjjBJCBaW+Rsz3YChph+wBqlIdQKZpSb83lr2rA0pDMNCSRim3cZnoEZoocjTxVpyBJXFNOBoyO&#10;qmjQmk7NzKrGlyBy6aLNyPyq9YbeckpdlimVAgQaoGohDUkBB4xUpaYku4WkYACJJqg7vT1umbZ0&#10;2QanOhmVQmSGo0K6hZQKDbaoraUwScuHQKVVbjB9BgokhXlKrhq1Hf48Zyw8B6VyCgsgKbfj0EaJ&#10;l9ih0SBS6LSJxFqWHREeHISElQj4DSVVaiHLkEPkM4g8Hn3bJyFM0sA5kKRHS+R46yEmi6aDigYk&#10;ITsARhaSck5xbwRsNJ3OsJo4G09UCHDTE6rnkfk2FakJpf4WNjdA8X3yI7cWA6TfEkqO1X+OFPBr&#10;E3wFhyUjJ02dtRwRDErbUC+pbrUXmCKc/P5YEFLX9dIjUN9Ucg/3W/6R23l9Ew3xWIYDdNwpbx+l&#10;k3FHXlJVMHEgcHZp2oVkA1vSNdKw6R1lP5ebK0wttAFoGfeX8mUWJpRhRzEg9BEo9R42y7RTH3kO&#10;P02lhnhAA0YPuSZy8jl3IYnmMCQZZEBhF1DchiyGs2PtdrOrSgIIZV5ZkiOIYY4ojeTb3DeZUIOY&#10;n9z6HcqIOFpeNviWOfVfvU0EwoR1+5XosT87OX76h02dVv0aIimf2daTh4OBOEPbnfxpRIKXu4SR&#10;XyjY+HHxBmg9xifBuyFR+pBkvRZTjNVuINOjoA4Ydu6lkgjuEjwWkrA3SnbNRYZtkfUAkg6rNnUT&#10;7BpT8w2+0xqgN07LkI4UmVJkMJ5pzj0QTLIBlJwBSyVhkUSlgCRRru/59p0mGYJAYaRSozkf4uXM&#10;yrNfLpflqbREclBeKGDoLlcpjPaNghzWR5FxCGepXWyoi8L85ScxDic3sGFX5Q8+pcyZoDGRVPUS&#10;cCJQptAn5KvF2ewfpCTC6KKacU7FkuII3s071czUgSOCxESwe4kLk8G0GTzYDuYk3713SAqsACUb&#10;rQ0kiRYze5VFF5whV5sj/eohY1DbGItAJ/Nvklshh0oZ0lk81B8QsIMlfQWQDAiP3aLIuaDQwlHV&#10;WEnED00rAQOjbG+tqOWW3yNeQzIxmzlmzCGSinN7VBIiAM8qfVXbm19qCJsIHb2LwhAqt4Cp5skw&#10;GSH3CslrCXBdpSxY/mVSDklSJ4cilhAqRdwG6r/Ln1UBMiXopCmRIlj8ETKo1rhxkY0WaKh0ECWx&#10;pXxRP8pfgAaIlGRnT1g3ijXkj5Tm+WcaktLe6FQP2uy+Awwx3MGR0P1fGrMlZUeLwb/l+rW+kcUs&#10;HhaQSIzO5eRn+gZA89jmvS0X7TSe5EArmolKHUjCXAgMygTmL4FNOY0wTF1AgjFDggVTPQqScOkM&#10;Mj9vtWBABtPL0Zh55XJdH8RbTX98QkgJBE6Aq72+2H4OUHaqODCM94ab6xBJ7ngIyiT67EY52wKD&#10;08R7aFKRfdLDJEPSwEUOCk6IEflURx+gLOuxeoVfa/qUVxAoSGKFWiLfFE0NUvtxEKY0E2z+jhrh&#10;IxJpcfEllCISXLmw5y+hDElXRCIxLOaOBTNE5BnAe20czvT5KLKQnLRU0me0qjRHRVGZ5GFXA1Rd&#10;qzD9h0dDUuvulAjZGZDf018IBjqj+gUgmEy6pMqQyTxITI+0gU0e1uEzEZPQ06rN4ZhIKgmYeQCB&#10;llzfgiTGROZPvIeyKPormr7inYKkRChUHx4naMoRHNwB7M8f7lJXkPT3m3FRzyEdamEBsCOIwT4+&#10;HxBygJVtSkxFjcpt4W1Xs/ERXdv92JckoANtRSVB0pgh4xmiolos/F4KdmitD0kXQrIihUN6wKxo&#10;e1JMJz2+rSDp5KX83AzanUaHuS3xpSiE6RDjoVBsAePdxOSPHZ8g41MRBMp3J4HK67zD2BJJI20g&#10;t8ihsklJ039BuWSvXlOXDU0SVp1O5J5ASZAMb7dQqyYSk3yNkHNWrD8EhqlcIslxCpKORdTJQvIl&#10;PRpCSMTSwo2ipGZuTeCuzRNM3BDIHoAs0G+MekPck0x0uQJmWzp+99EKF5LC2r/1WFsJEiEAIjKr&#10;ZUVtV1QpPSKpIOnhgTcU6fPcEMUCKmnha1FAQA1FBNsw8tljjXSp0LuDAGUVgoqVJG2xlDyH+RwF&#10;ujVQMLlUGIIdmo0UCVGTM+OPL1BC48YFk5hRO+UaJ9hWKVc/NMEkLOzO8TlXW4MxlbsWUadk2BTR&#10;IoNI1sJcCZMMlUPWvEPs2WLS4BQfoEp+x1QPBP8m9Rtjl7QCHekqkjnCLMn0EO1VkGSA+POn6jDb&#10;wlnNZDxSDMry0OIqN5pxmyM5aoncy6CK1z+2mcQrhQasI8rqlP7vSXPWFpTyfQlK3qwkkzmQQgDK&#10;xUuFfxG2EB6FIYMnQRagVrUHQoYVKEkhIIMhFmqYMhEBUh7Ik7jIgvZevComG7RyQydowGcltBSV&#10;jLZjaFwCjg4isaLoLCpRGsiW/z9zb/MaV3K2jWufvyBeef3Dy7csEyyG0wuL6KFBGEtEiCzkEJhG&#10;g7zQwiarXoihQY1jk3FnoTGKHyNoZGd5PCKYWVgD0mh680CE35Xd5JHAAS88AzPCPYv8rvuuuqvu&#10;qnNOf/gjb2rG6jp16ruuur/q47CxktBoncNkAGTJ9jPXAfpnOCQ9pJjmuHQOAKgFJDDSuC0EYh3I&#10;xrU4hb6MsdSYMtAnBDiISS0KzqkjTHY5qaWtutaJXxedH8O9ZEJaSrjjpOGqDAal5d6uZqi8qqMB&#10;azAb4N5F+JUJlwXSmardST0eBqs5cW5yuDuNFurQMT/fsduCQKp++L8X7N4LEMyYSoUOHMfHRBIi&#10;Ki3k2HsBhHFXpSYFOhA+2Nm1fkOM+We2X2ELBZzdEU7RPSBlb0W5Rq26o7h+gyUeTyXVWAdDkFNa&#10;UJxdT7xgs1O3Tfn8aVQtgfSky77b8EfD6DnuBQ9Jq9F42upzjT3g42KHpxfY50ESAgMH1KvA5OPE&#10;iN+W69cElDJb8gh8ORPCfECzSyEV2UXUMGSfks7SaBg9mwKTVCwEotRijGnDF6RGx7dhGmJqafde&#10;WMN53HVjP1m6S1oTrNoWaQ6SFYoTW3Qi6TGo3HzKhjQulhet6rLlZxV7sJQtKk25Rh36Ldz9ymHT&#10;/HGgaYYkhvqFGuuATmOVCYYk23ltdop7hvxZgsSfEGJ9HcCZBDcekFiUFPWG2CRcMv5pRiQEFAgX&#10;8mVxk3MYlYG96YrNlB6Ux6iXEZ2Ji7QipsELKlDnGcfz9SsgEOl0MhuR5qxLguVFYd6yBAwaeR2m&#10;HzYBwY7o1V5rSQdKUnvN2JD84R4Zw52piRaxL2w6SIqIEGWForBHLiKSIN33KI479cXoJvTJ3jLe&#10;eWvhCDrMLNs1VD4b4LsqeAxvI/eGSf5WFeexNeX2OKLvJTr6Trx2xyKRti+8pRzvyiCJ4UKfYzCk&#10;310eS0i88gX2nWPTb/6iveLFbHyU+4sO9v7mFo/Pi0l9LazFGZKt5dIhPPgAC3qfFB7ei68Di5C9&#10;ksCCEhYhmMgjIukWv6kTaA0zLKxXILIkmNhFKnNSWO7qpyyULE56Kx5/4JNQ4Tm128or90sQNCZy&#10;bnUINkhB5uYDB0lfRsiQAalVG36FeYMJI6dsCJIkcbivVFA3ueNcFBiNQKmsmBmQQ6TAdzz9Tgwj&#10;iEYwIAkovdBUMvBtoR+o1whIAk8WDzoxw4D1mRU6nyPHdshvn/h4BBJCzUdLlDQrAJJf1JHcEMQZ&#10;zCNUApNC0lT8spkyBuVmTCTtpLJlGVUssk9hxmXEXN8VCywL/nxFECYt8NYgEvBAgpwYhrVEEDSI&#10;bo5vo+NlKy8RyhIMBTSV+/yuS5gXQQ0ITj/cc5C0KdwSDRWFHRgkL1gbj+TH+zJQSywTEqhtHqTd&#10;6J62x7kCy3ZtLgqToIb06b5r6b6gYDjCQQfL+JhGgQuinIjQMU4AqwSSsWHSA5IwHEgs10tahl+Q&#10;RYvF26CZIJrP8xd0lkGaFpXrx5E9kCzIScz4pX0iWFE91KdDyqIhLAUl5IqaulPIcAPsX9jK+T5U&#10;RhLNupJNzmhxWb1Ql0I41U8aIcybKBAPNAxCcLyauEnrwwJAgIqWjq+nt0iqjq32AtAWR0DSHaxS&#10;ApKQLTUkaU7AQXCA2uJ2IXmtn1GKLeQ4Xh6+r02wJiFYJEbbzYSdQj8U1BdzB2jEZ3cLLtBZv6uc&#10;gUg0ASqzBhXztBSS6NlcFa97OgY0xr/QXT+ufHE7jGwgMRjaQkUnCGBAO4WnlJipvGJQ3ni9SYfb&#10;BJUWSC85Dws3al9O29vxC5+AymaIl6ordCE58Keeyas3Mwnz9lvBWKzEJlkr4oFWOllP1HIAxu/l&#10;KfRqRYBcvUevN+/codOKMCpqSNrPGdu1b6HCbtkd23ZBHAHI69EVaQxJ6DeBcSetVI+FrtmKiGuI&#10;OW1nBv31Gjdhz42ohYZFfSkkcxoc2fRql6N92dCTvB8lAs1FVwtVwaC7hwLLD5HG8W0IMpy+MzxN&#10;AsqjNi0zMipJrSFiz40QVg0xFY47iDzSdCojL1s3sIWXMW+CtwOqZ97SQUwnvRQJQun8tKwHR4Cc&#10;EJT8NR3JHtLBHciqMOhEkHSvLwYyCFp63d4DaM/YIEY40EA2IJorQKseZ9viMf5WJQqc20PS8m8M&#10;htAtQ30PmokOLFJJa0vmwaM+BrCkKPS595cRSeoBBUlPVVGcZDFGw4pRYhXFzKUEKk2hQMmfifgV&#10;L37X2oOcYuacPMwXJm+chbV0eRauWp6WgNZHfWHfa0IpzJv6BI7Iod5JDkL5czi8iB0T0HEmAqWz&#10;+djc8Rcof0AKVBkkfSTyYHscBD7QR7mTT5bDeX8lMW6ylZfw32IfjBsSOLeHpE/6wkHDbPBdKoPn&#10;BUjakbJaJau5RCiF2MXjUEokI0jK6ZziUW5fo7E8GpJ87y3bPM0QmCtQ8j3Tv2dUNqCBOyIJRPnk&#10;esbQuivmK7FwHaWkmmWaN0u8QijjzeZAjD6KcwHHb6x5UvCCy/qwM3Fc9v1jYbsEIQo39o+AJG3j&#10;oT1sgkcGIDN1u7/SGs7H49wlnVIeFDh3EZJ5GAc6jlPDqEAgtOqN3SJrHK8iDZKv78F4KRqnxkEk&#10;SQcP3hqBP5uqVm5QkYUffvV2fK+HpC7TB5bnk4LyxtX2r4iDt+1So8wWSqz99AwZhxodC970InFK&#10;y/ZvqIOAe3LMvP2GtR/BumOTIDTx2CDJVhra0P2jwLT6t+woOFD/QIxA5Sl52wSocVwAHydz5tIf&#10;+HIq1PX9Rsz3h/UI5y65WkCRBuoz0q0xyl/QNn272AIQySTHoFC1wPQjC44XooRIxnU3nqJSZUiG&#10;JDILavw+TtAniOTKWno+JFu7SShsPb9x4/f3wcEbJFYaNUu0X7JLWHh2uiBv9C9SFiebAiq0nHAC&#10;go9iyV5JRsz/hZnaqTkOQUDpj6VXm6YIS9m2fU97GjWVjJFHd/bS+ubFNDMIk2SG4thWv4E2Fg+r&#10;bvU7+B3nvlMrUskYki8YfRqSQKQTFoOPUamqIW9cw9y6oUTYiExIGDNig7L5RyJN+pvX5nh2hL6k&#10;mpfAIcmYKKVYz/k7jbhnmkll7WFt0yvXKZF0mYBxWxZuUPbZpSRrfiRICk0M79FBkMBtBNqwJoTS&#10;ate0lCPaL5ksY0JJ+3AIHzihdd3vpECzfQrbBUW27btGIGlvEgjpeOOtu9zKR7aen+8EIcJCEsKk&#10;XzkMDXt33zREVzKevy5CMkiFlL1FHz6w7M4ngoOVITKtCbocHS5EMoEkXYahHAmiSZB6O653I9Aa&#10;15tUquhqQ3OJUUnKjhUrwcIdKIGruM4qPydYZts3VaD3oiNKrpPG69CPdBuGrzwdD6DThODgnjjS&#10;EnfAjV8Gx0eYiAtbaBY/oljGtl3POEjy0cQgmTLHvlcuEUCkCMTaQpLX5+PFGt/qd/LQtMY3YIuQ&#10;THgdfWTdGJxzsCdvaFetcG1PLUsqYJd9ZaYlkFQaOSUtMbGW5DgqKPejKqVeQEUrqFshMzoP4Wkl&#10;bkEHKmHYp22VDMoR2cCS/zK7uW3mb26nOaMj0MJAE8N7DrSPWqK06zjQQfj2U9sWkMRAKcP2NajQ&#10;ZBxiaGIj24MIluVs2+bnIOmWYwiUuLaPVGwxz/sudB5/CJafHSR5N5BfpA4Ney8fvlVdoJIJJIGX&#10;Fy9ffvHFX+3WNLx15AI9Kt5iHYg2BCIpO3VdvFiULCYeGsLrOGUU62WAZCe3PYmZMIy8xeUY+viY&#10;/3wJkcr//dUK7/WFOXIIkZRcLp1lh4cPmwt2rkuopFQ0UV7FdnNY64V78z0nIEr6eCJu1BfLOfPt&#10;BDM/wqj4M5QOe1UabxTT+8mS2IkRiG9eIRW7nEAiMS6FVlSaVyUpS7btl42Fb+LknvbrsDmNLOOU&#10;fTi0GvLrrPx15q/oMbwV6YoRWY0P0slpwwVUItxOGVNJ1phC5uP7xPhyHNmqXfpNOtNLbg5FWx88&#10;MHs6oj5GMeFKftosRKTyf++vrGC3Zx4LMyVZXdlunT48u3l6eGrq7vVT+vXFM02k/tWOAzkA0FWg&#10;pG/OJvagoFzItnPbxvBX7pXCVWk/X7g49JIrkSWRmC9WsRbxgkrjjtaAYN8LxcAnk4K197RNun2T&#10;+0EkFSSP4WgDhN1IrnMz0G7+itVp3GvqK/CcaCQ6khIVBEHLtq0kGcORsi1E12VFfjdLbJi1BWIv&#10;ELgkCvU1wTzBXDKbvHkOHUYvuAepZKphrqJG2Zc8mKtK2SFQ3njNzfRZ2HlbSHlpZju7fTNbuHk7&#10;2zX1U7y/fbaLn1BPbSL3ycUcBGxiLR2gFDWHKVBsD6JryCBear4dA8Vvf8QOiyGCJBIJJO3NK7jn&#10;54fE5MMZq43jXqylF/4kL5ltxllV9M0d7QGRVJDEpbesPRYpAqrBZskO8fDc0VLCBFFJOiuj8YFi&#10;gQN6ye2SSxVVbZLY6k3khdpAIpiEgfWF5WUmL7INg8YzMzUHSZ4CXHSOpJQK9QtTSbKr/iW7kGfg&#10;hEr60JOPboZAvHV6G+1utW5nKO9w2zRnMuoIcVxpeZBf5If+yNnSq0VKh8noKBhbYYRE2d5Vf++F&#10;feAgshGnVbHYG9QbvndKmcSjmFhJYqdvP6A9k25XBvPtD7qCg49dLmVLiSxZthwBavcjmyX5E8XY&#10;yQ2yqLASL9egq9H1ZOURdRutjCjlaFHSygNQxDUBhsighxcv3VRAcRhUgaS9SBW31Du75LHj9rlK&#10;LHCo/O3Q9nP3oSeSKm+0/TXuROyqIG5O5y8NWofzmJMbZtZkp3/LolLLCSWqjzxtRH1YjHl32JPD&#10;YAGhrJQR/dYhDBc2ufHqi91CZP8GafAi3y956Sd7L18I5yKwlk5XlOOTcyCCjjoK43Z7eH/kiITI&#10;D2oFAnIutnH7eAJJ9GZkx6ZRQwUskZQhxJKOOknFGLSUD1hC19qNF45Icu1jSOaST+HXpmduS4gb&#10;wuExiHzXTk5cnAqX2wXs0CLnHIUy/YR/GI4KleAAaxdyJnTWda4KKq3Rpwrih4OHMAbl2fbubnN3&#10;kGZeRigpzDMDPgRhuTeZzQGtGDHQx4WJ2s+re9CRYCcWHGLbzJQRFhzZMa0TSGLJ8CINEE5vWxiC&#10;h8PdQcwfcCuVlyFZe6fdlH7PpNVtZFt52sx3fSa2DSOQH0ObT3E/DlE7JpIqZmxOZyMHTn4zXZMM&#10;ifWZAAAgAElEQVRFjyoimaUfZ1D1N3ZsgMwNOsLtB0pFcV5bAR5NRiRMezyQeRSVLTAcYnE0Cf92&#10;X1p2tJJ1HYVKVK5SGmD7ZOtgAb/zu62FqEYiPOpAtDqQARMIJYMsVWZ+gHlIaFhAG/lwNSAdagSE&#10;5XThRct3YW9kj9gxH9yzkBwwDolUkqObiPBpbyzuWCJIUPUcm6VTSJwMYMIwb4P/wHIk2PZRtgQj&#10;EI9o6KEEbHiBGqyQVVKRugIp5UsAMEzPc/xhJHlJ0t7PHQrIYvoSqQvIxktttC4SVnkIpeQsNfa0&#10;nINpqmxYUVLVEYFG+CGXTmhAY9XEUpUq9S4dHS31LvNRHaeB37h6ZNOPgvhgl7WdljGQLCNH9D0K&#10;SKrJV2KwXEwr3ljyxkHF4Gh1h8HzM652dIizeKMlHajlUFUSrQhsHIrPJhvb6SuIuGjeQhJEj2EI&#10;cqhgGMqCz3NsIpCeXrNNHRWZoCvjFpc/WbbdznDbhWaQBbCxSMh8W1WgSEpZ0yEiBBjwlHctizHC&#10;VXGoctWyS9PGXbSC8Qrc2vidiIJ41JWIE6kDqjaUk7VKzrlM7Y+wbR9ocRSX71+Wevbr9UbWE7GS&#10;7UI37l+1s8xCvILwmgWo3FlzO8tOT7ObrXmb+wL9oIfiyntDkasC37FGNJ9XF3E60GMBBDBcqh/r&#10;ObKhkXfxgCFHrPhn3KJCx2Cdtr7JkBwMIvT5hx9VcUwmSYK897MQSDmTEU6DuWq/70/nIrNtHJql&#10;YQYOXC9BMEuyRlVBJH/URNLvcUyi0qO1/4i6zRaZJNZx9AzBE4WL1q4Wh2jsuC72LRt/sPuGBC/6&#10;E4+qVW54kTvkHti2D+O8xrcKtc8a9Uajho8te1Tyx5YBS/q67QhS+bfsb4Bk68A8zCypXFjkisgG&#10;EVcr12O+jvDI3UGs06pzOP5MLeEnYul0GsJB6Yd7tBLDEqEVCcF1gUegEne98Nr5gCH5k4YkloGC&#10;QKCW1EFGWYL0gLWLS8jen0/UFS/1x0MVRdlGB1ln2q+h2oBtwwgE5ZDkNmzWpXuACmNNjNsrN47L&#10;Oqz43ATPCDAuAydJlhDJLIYkQewlUsl1ZOq6K0I+MERwFVqE0XS7wiTEVsJ+ZDhuu1RFqul+GdN5&#10;HDWJ4h/3Vztn/eXVHn3VNqDSfgP8xlVq3HBpYLA73zw8ODtsnpmF3bPtQzsAcfdhOhYrI+YgxqQ/&#10;+wAZzis3QvEYK7TgCGc/eERRIEV6qgZia5fI7dI5uPWBQJLUmiCYOoHgelgo+hEr7kqjcSIkl1V6&#10;wZTvOO+hs7B3qg1Fy92ejQoSiTtplwiW2VSOP/biE4Aj2SI2aLW6poN7/MBGqN/cDjQNG0odxFH0&#10;LwtKom6PhiSoJGRGBiay4sz4l7wg2RaxEgIaTNlbWqdAaZWbpLCUH9pMqLJsalfJffaJpzc4W13t&#10;Lw7Qbbyw462VsrZDgqXNrUIaMLcXiHNvNw2078MzqYIGYcXyObQc6nXGJDbhOBooq8sAYuDbACR0&#10;HtJVsJcGNNVTNOexiYij3yPxE1qOheQ9ArLg0J8AQiK2fzrBNDBsFlQZjvgzznYLwJGk4WH0tPOE&#10;Bm0JgCQsglCSnVE0bow/DCpifbZ9l3UPzKMrmSeSwrATzgNyJCPivjDnbZIJSjjbY5e5/QFdJiuO&#10;P7SLehC1fiHXZVkTjyTxJRN1kkKBXVK/YkFSJAhJKb+cw9igXH62u1vv02z0qPQsnCXL+0DlCGng&#10;0s3m2cLpIaRK/GOXK0ii82z27p3/ceYgXlqke4PY7OgWDUHcrot9kgHp2SkdTggas8UkQZL1np8d&#10;oh3jjvcXRUCG/RNakpJied2R8UV/RpsjcXGAhSNH942KPL3OTPPtcq+Db9ERFJcuEteGE7skqEcU&#10;PzPbl7LuYathstu0H4D6TeJ4YHAKgEjgIUfB7Oo2GkmgJ6CT4y+I4VfuNLfFWanBvAShJCgyWUR+&#10;5CBLGNJklIIqNaDKeLASIl0NbZ7016ihNnkIFzbJHHc4pez1a/3N5af9JWoFO9w0jZUdsHC/5xd2&#10;dFLCWRrw4oVE97+n2SkUHDFTouahSdrv41uPMwe522yBShyIIcui7EmjzyNeJwrpAcmYoaMQSkMh&#10;LQnXATG8UkhGMFQPbNMMuzDoJHdwhcPaSbVxcwBdHKDcnTQGnnu9rFdfazS7vddtRiJIpJubDpJE&#10;nFxCt0uiefho8F0rM91BG+PNqeQjXgkkQa4sPAAYm6uTJDkVGSsjN5CCXHmWyPgoVqYFuXUVVChE&#10;AkEUvIJJ83L5r6ihgh1lrIc6DwhQubH9PHelUJLU9ZvPnjX3sx7xlOBM+xXvY/MGS15y5Hs+hqw1&#10;mtZhc9dlkks34blEt1FFvRwQ+XeIo3vUeJxJk4E2YpWYAMhrW7IvG7E0JplKXkx0v1BKZjpzAY6E&#10;clJofhYbpDVBeoDdG8Gy3dc5fXz2FDq5t3pyMsie9HqWcysSiXpZSMrwZmYJ1QP+zKPvsoVudvjo&#10;0TZxYbtMJ+OZQJJoDYD3Apm4sqWFlBF0E+sAW/JorHC/ML2C3s3qFcgiO1WEz5VeqHCHSZRKd9sO&#10;Ydv2k0uFfFG3dP+GjSN/+2edzZmz+hJPRwnkX9NmVHpaCcoJWlklDhgm2JeeOu3SPtr8QpdF+cuD&#10;mIM2wZ3F3cGpQZIcxTEBw0U81HEGBArx7mALuAwBfpk2zmW/qfoWy391SPSH4RJgZFU9mMQj+REZ&#10;p3dUSEXtb7jXRyrrft0qDygjHMhj9s9mZ6bbe9Lp9erLWXYE1n3RDTwiMCQFkaaTPc0uZA8P/2kO&#10;d7Kse4WywGdSrSGOSA8xVwxkQugQi7KQYCGSBJNg/HZo0qASVLwELEOVqFAVK5L/9XhaTDKBfvhU&#10;LgagxMhWs22ddYRvKb6Cf3cWs14/q5EOU3TpTnTQyv+FwZI4eJ4kIPuqYbWMskGUQLSjthULQWxM&#10;N7ab202UyVDLo6ZcfD+PPbDlYMmQNNf9V4AKnt9kluJCMqCroEVXT5YkR+ARdZXqFH55mafXbgCS&#10;vdUnT+rYrbh88qRTX80Gb8G5X+MrnarPGJKWfeCo6ZzZuwQKubDTNY8uZYPDrDOHE3uCSKKF1iVy&#10;J3f1sZdGZYaiGBBJKczp6QpsyoQiBFiGRZ0uwxhKFnhrk4s1SsTYdEODFkAD28Zs8nWUgggiWE9R&#10;Jfg3zWer7X7Wifm2f4u28ZYhx8DFMtTuIL9YqnRVRjgUSPob8hjKtzmaNQdBMLnQcZ9RTwc8le3o&#10;9Okdzbk1JH/DHzv9FxFMopr/sr6MDsjqlcTCCvlIPFJlrVyR1g/P9wDFdvft25Neb/mk0+s2e821&#10;Tn158Pbt20GtB3hFFMlBEhOXDTfZm8OscXjQnc/eNMEHaBMitkn6PiQaWU0lZVw5Jyt/KpJAujWW&#10;ZhwkASpmm7JYE+EuonJierKVMET/PKXBk8MrIcuTJzURstzXHhWAK6Iv0t59U7Osv998Vm8cVUIS&#10;UTt8PsIxcNr1S8QSc17VJci/tvwIrlTrKEAVL146mfP1F1+TLIhOK3ESUX4t73Z0Aeq3huSn+Ajv&#10;v25cBTD/dfW3v/gtqkvgzIQwcqJYuyZEDefXUm4WKzUamvi0zJNVCI6D3iqsvIMnvSftTr3b6/2p&#10;Z5l5KST5NP5cdvvNk8bDJ4cPs+3sO2h8NDtXNjWVovI1oXP1Qd96cuj2pZH8CWz4CmdkfdwAwNyH&#10;nAAPteIc04vonoG4ODxhbC36aERlHmSEcIs3BPtQM7hk4/LRMMZkqJH44trb0H6n0el3lhuapUh8&#10;9WtoIxt08JhYYotlW6AW+oBW5H3FbB48L0egEnE2a9c3c5OkVbWIvEwm71lIYgmRFsNhMWHG/a9P&#10;//hHkEaC5I1Pf/uLq//6DXl/kzn84ifWrkl81PdFRuUUHqohOZ31ms1e7227t9rsAZ69tSdvG7Xe&#10;EguXyKcUkqjNXMc0Wg1o2YfNhe53WccdBukUVrRjjCBHgoYMPFWUjUDoQI0NCjcYEUQlMOKuyWh4&#10;IlQYhbR0BuAdIZuzi+YBcke+9CZXvFHpHKDYYJ1KkuNMbE7IMxnwzmyd9O3+xRCrwsdiZbAMrTse&#10;DlhSn6BhQXYsy8HWMCk9iWg2tqjZY6KSoWEJnz2E6yH5xz/+6yr4NXD429/+8bcETQ3JdyaPrrbh&#10;wgpNIckPYbLzZLl+Mui1n8w0mmsgjo4+2qRbuvetemN+tJbm+TdQakAg5wcZbnkH0Sdl26TDlQwr&#10;AVKRSBRC+g3pqSWiG0uXpmQAkItXmuLzP0quxAjnGBqbPEIxN82yYJAlnb9YshEM6qkIqO0N+5cm&#10;CgEouOW1zu7qs7VqUTJERa06dBpcEUvHw1+3C32jk4mf6j0ctyiCW14id0gm4ZehYfeYg2nTbWkX&#10;NqeJSv7X1T/+ljB49V//+vRfNwBPgSSp75HxcTLy6Iqu0m+uTQOS0GuWZ57MZINufaaHLVahuvBt&#10;HatHhiQIdycbYPHwOywwvNnD0Bg5L0cbV1MyqSFp1yIjgmcRSWwb40/Myjo34ECGKl55jUANCX1+&#10;JH0GFDk2xzkRn9Zzy+aEIkuCLSE6JqJaXjqCSdLTUF5tNFazxf5c0QSk6qy95igyDQVi6bVDHTvx&#10;e1kkCY8eLSqtvSd6kTwwJC3n5g850H41hiTkx9/e+CND8o9//PQGHplo/iZLqBq4tb8fN8l76GPK&#10;uWnR6cE9kzWmTbvdedKAgr2q6aNxmMiO9WZghmSns5H9c+fhm65pvdluDsCzhURyGhOPPRZcxNZo&#10;F6fj11ZPskQSV6tgpK0TMhAQljQP+jwhMHImb79sC4ZZH2K0Eo+OESSp+I1HtISCxjBWsZUoKcDG&#10;oEmmWDwFdmrLi7Wz/uu8NIHPOPIUiSVvHPpf2WUZRY4fUD/poPhF/GQMcfARDNwyULv7nO7yoRUe&#10;liUJjr8F5yZK+Ys//hYqDnQckiU9JOlG0ndCI1czgeQ1g5pcM52TbufodSdbrfeOOr2wFgZsuL41&#10;DpKGnaWSOCNy2ATPXjCHhyaDaG7sjVKuPzyZxFq0XvIjWLASLaCh+IbYPS9A2oG2NDL0eCUkmeAW&#10;xsX4QxVGeKtlYZqkuXryD4OvCEpIEeCOESEMqWydLBH2STv1Z8tLF9FEHxISVPuwQUPb0XmHBhst&#10;j6rT0JvAGUbEs62P5i51uabFWwQxSyaxhY1uYvmZqSTgV+YASTLyXMO2jPfblmvnguD7mjkZTE8f&#10;b74h0RGN6r2FjTdXAwwkWkwaJ/xjhOGmLnWz7Err0c7DRyCwe9QdxRFAVEmLJNgRwRZzwpoNDnhD&#10;ckbkBc5ITXzP7IEYNzcoSuIKpmOiboI9O2iO3g0jXjxohVagEaCUqkdC2cazc05q+n28M0udWn+O&#10;LYkTolL2DXk13Ck85Ub3UI1xfSkDt0RAg5LJFUuT2KhB5xws4y7DI8J+AyZCZYOoaQY6bnVCvESY&#10;JLqYPelsP6nX17BEcwRgCj20aYRneUgSlcynsicme2QGTx7CEJnh/FIpXkTDACps7UM1yIchDckY&#10;kiyB6bigTwRhvrJS09RCRj4AYqiNHbImGZ8Z8DBAcoVyTJ0UlJg4+twPS7k2bz9fqC14OGy2+/1e&#10;b6bJ69tOgk2z8xUt9SwVFB46VCY70kuTTBKoGbhDpNUobSaWXNF2dHyqFtvJ742ApBStulqC4l89&#10;pPEbfiLZ0bt7oIv7A5jHB43Gkz/NWWtapFt7KCoTSWamsubTbO+w+9CYb6orZII2XFIRv5GS3tkO&#10;KigFLPwBJ6T2VkNSVBmHRsTOPRIAUQIanA8qrYsNLFLKQApdDM4LXFkrUPTK9Pabs7vLnf5uree6&#10;5J1QScQy4uGyI13zWFsXJWDZgDH+2gu5MTktW6K/YQCZTNJdP5Ajf6YNbtfMf1XQyF/84v8bozQb&#10;BZJsKKMklRYmr2WDmf23y2uI1tt/6893RhkgO3Q/SJo3tuBhKoOW3dzJHn5ZUoIPSofTv3AeUE8J&#10;IgOQ7hwfg4gkjT/y8pElkf99bmtsABdYLqm61pk8ZwThT+4D5WX5bwpKTQopBVNJprnFSQIbOayS&#10;Z321cuNQOaTupdVwe3/Fki42S3d+R5IcXSZ3VCpVSJzir2Pg1+UYLRvebLQg1blVPphhMPrWTVsn&#10;j2P2JzLAGAzvfRZimUxe29pa6zZ69bdPmsud1abvSBOJTmxt3cLY5lQZW3UzdfgQO9BarVbhzLHu&#10;glGQVHEZkQUiqSIIJdRB3u9wA4irjiK95+FgMKjhv+Fd4vNhTwzKchnWkt4i3e71aqvLS6oSyNHT&#10;yjg4LrT4ZHm47LGEvlOklkefzdbrn317ObbWIaulxICX5k4M/OuvHSg19Q3gYIREMuLgE3JDBzwq&#10;B9AnxMAiMmolR2YC7bPonUCSHDxpL3fXSLlxTng1PxpAHDD3DuDMX+RTh4fQa0a68vEsS1YFST8L&#10;4jVrmrsqG0VuXSjh8VINgBxcIvVkMiqlQFk9q4wob6oemXndy5aSHW8AJQgqdWAeuIJOVO2nb4pq&#10;S3oCy8s7u7dmFve+L2jlRxdvFcKSUmAnw6GI69eT28Dke5tAZLoxw92/kuRT/gg4Milj2ERDVRrf&#10;0uTp3j+7a50GTjHwOqKe2Qkkc+QCBOADSLkvZyo7fLJQmnsUOCEkCWUx1tTCuFqbsYb2yKChiqW6&#10;HtcIjrUa8MgwMPQzASI8KFO+HcopghWqIV28AFta4iiqpZWTKuHYZnYfgmUJLP/36tWj9T/vrB9d&#10;3jm7TBwcSxtHsrxxdGvvclKH4iO6Cft4ivxjuvQ7XFk2ASS5+7a2LGPVtKNYCw4hYRJb5cCzuye9&#10;LrZYdJ7GWnakcovGLZlhwOFgl9weoyj5zIMkrv4lKslDmWAg5KAgAAJFdk4l3NqMDQ45sAGU0YiN&#10;NeF7ykAELhlrj49KB8rqSVXyZgCFG+flCh3j+lDuzo/Ei+ou4TeMZtZ3UlhCE1+v76zfuPr97Lfr&#10;f6/XZy5fvvXq1iuWLi//vX65gndHKpGFToGKYYBLqjU+JJFtjiwi0laSYQjawrmcrUH7CVj12+X2&#10;k01m2ZFOdHzsY2P0y6oHSI7jEnwNSUKQ5ILMdCStqxkRMMB8GoOla0Z3rDKbcH8iNYcKBihxyws+&#10;XjukFtErHi/VFdHLEnWrs/tsdq2WLbXjiCg51NTurQMLLx30NCGeZVjN0UUQywiWEC/rn61/uv5q&#10;9vvPwMD3vl2fXdy99W2z3nx1eacOdBLZBPGMc2WVKAQSR6HqxJFKn8aGJCOS6x7JoqWZ2sDpray3&#10;XWdIYhtaw7IZo5GncCBdkuQ3JiQjNT3Jwj/ynBQiyaHzjTcNLAb5GNYTCKZ9DrWk1SFCIm0Usub4&#10;0hGH/k0D4Pu/nBioUnm4KuS/4mxrLPYHa7OrxR0XSVTHwscj2CrthZVf/T6B5d4t4HJmdv2seevW&#10;7me3Zm+tvzr77Fazub5Tr+/ufXt0a2fnFkDJlBNcnZp2eXFvcRGBoZlsrNzqVFDVEG9sSL6QLo7o&#10;XMioxLfZ7PSe9OqrvU69wWs2iBNp2WGwEV46gcaGZFEpLVSIv9TgiOSg9QiH8p682d4zb+DZo10d&#10;WCdil5wDJ+KDeoM4OjhWyZaqQIiUWPF2hBJKx3EF3nwSztpj2AdTfxU6prEKO3nWLi62BPIuGQQW&#10;LiFVv/6DelgeI04SYEk7gIHB9Ve7zfXZZhOc+9be+vrf92Zufba3Xl9cX9/9bP3Pn3229/36zuLi&#10;3s79nZ37hMPLi81bO4lGRKTy6L9/r2BaVp1xIRm6RuGoLEMfRue7TjrdweDtCTZYSHBEDRU9qqAk&#10;HxKSmYFhoWNM9t0CFoSyR9PZI6ybH7x5kz3s4jfb2baVZAhKfQmMABdDBivmo6AlyXDD2BzIKUBG&#10;FJBSD02JInlDRhGUhTVMfC1kFnZybM1PTTJJvV1VHAtnm7vUruRXw5kgSQ6wZHJ5Y332zzs7Z7uv&#10;1s/+Dnyuz9TX13fOQCAXiaOToLl++du/7Fxe/Mur7/cWZxbfrr9qty//BUInAlkjWiKNiMmjOdqp&#10;FydTVKHxIZm7dONBsrP89k/ZyfLJ6kwPPNsjErNe8kF26G9AkVxUJ/UwJiSHGhN9dvN7C1mGnUTz&#10;29mjZuvQAIkWko1u9qT7iOgmOzs8qNUGPhBvwYi95pMoC4A+vqRcGzzcYBLJuIxEV18n62G2yYw2&#10;FUE1VGxcaydvF/l29cCMwcIVMWYqaUEJWK786v7F+0Dkzt/Xr179+96fd/4Mbg0qeUbgXN8F+dy9&#10;9f0Z6OMf1heBzb2ZdRBRnKhY37t1+XuQzpm3e3t/uHx0/9at+0dXCZ87O0fFmaf7gy+7+OQnHQR/&#10;ESRBWjPHlQAKuex3Z5bfDpqD5SdyrYp7l2jZIB/kKnP8oJB88+bRINt+ZN6ASh6gkUBi1n34Zifb&#10;7mZ7D6XyRBVzD0WQOJx8qJ4zkir5tczvrw1/zCXXUzGJ7LlzEZRFytdvrO73N2dq7bTPiNKmGYfn&#10;ESxclyNo9L8dkhJB5V5fXf8eQuP63/+8fvXVbn3nz98zR5+91fzz5ctvb60v3lq/DOUHkLx69er6&#10;3t7eX/6w/i3w+D1E0cXm4t7v179fXNxZ3DkaMuCocQUkCyAJ1G00JIllA4mDt2szvW06iqid3g4J&#10;fBKJhNMxtH9cSCoRQCfXfpPNHyyAYX/XhE6z8Gj+m9olnLo9zC49ah12syuP5r/MXhBZtJOEoAg2&#10;XV0znXXB77YarOC7NCJQDoekiMIWlIHJ59ECF5VTm119dra2mdwogBdKQSnUhwOs0ksWy2J3h+HF&#10;VPVYdB5n/ySCzQz46Ohq++qrv+98dn998dur67Pf/nn3VhOww//fQsy89RdAcv37vcs7b9fXP/sL&#10;aCnIJ8jj4mev9nYgX/7h6ldf3b9fkDt8pcshmaP02AXqpmsfx7FPvV/Xm2DbWLL505NmMYLeND4q&#10;K7laoJhLGjJyPDBk2ZsDXGyFrZd7jSy7hKtbIkcBjEb6bETZqEWxRzzI/Qwr/gtemgwVEkfAI1aP&#10;CnAkU6QnMzObi43ZmSOHk5BXkcWHd+LztqEAevsq6r/8i5UVDUuxlci84SQEThBD/L28/uqznVvQ&#10;c/a+v0qaz84iQRJGdHDxy3hYv7y486q5+Hbvsz8Ao5f3btGKJf4LN6xL9exvuSxZolX7oGE4osrv&#10;nzSa9d7Jcq/d2yz0W3zaa1hWtnrjUskgV8TNs0/bhwuY/Dgj0dw+xNaP+YDGCCkYsHcli3Gpdm8H&#10;jyp/wStHgQKukhJS4LFGRKABOgsS6Mz+Pp1wKJhSopbE1YmfSgVLpXCjVDoG+0XAJY8izZTQbzZL&#10;N34ES2LsQOj9/3P16q0mlievglauNxcv39p7tf5q79bOInQd/AXJBC1FxKu8kv5VGSxLIRlIYmhN&#10;IJyVVt2s113e73X3Gye8gphqhDavkA+eq7NyBY8PyWgKc2q+DIN8b3YOHpGo2FzAKB/qD8CHU8yc&#10;4gP9iTkfgRJqnCNiNLKEUO2KWrU1VGLHXFE87Hf2d2eiTUA2q6hfde4l/qJgqUgsavgyb9dqjMtN&#10;Qxv4kQXVu1CbeBpg0ardmevMAZzt9tHvPwM46/fXd/ZgGboMcP5h79ZnoJKEUYYkoxLE8lXKwisg&#10;mRcaEuZRWeOtwNibedLtrJ3UBziUvaq/aq1yi6Q+T3pVhMj7PpDsAoEL2JCedQc7rafZi6zbwNJK&#10;thEdoVJjERX8Hg8xIkErV8geBDMQ8jQYV2LMESrL6sCgPC7QJWwo7/dX6wO9VYCrCnQkQB/eAmHh&#10;TkRRJeWcE94TLmURinBK/xKirZJR42C8xf6EfAurzu25o04b4Dy6/O2t/z46+j30mr379/cWd95C&#10;HxdICiqB4EC/DMuSl36K628KXUGdKUu9efFtb2YZsmPWWztZxVHYBm14TrQaX0CANoJKsvIR2TMu&#10;JMusQNtNqC4GN3J3AU4IitkCBo25qRo83BJA+yTjUt/vSbFtK5F12LZJwwe6h4NdRHHyUAZgWlY+&#10;NkwWdxNjMXERVsl3UG5Ced4XWDgALaG6NhSBQciItCbWqKplk8llBHyyg7p+1BGd/f4f/vA9lstx&#10;3aB2JFp++koy/sRCMtmcVoYUqqp1ydve9gBYxBJN88k/e9iAli0/ebJWIkRKVXX/RyRTOkX/vgMk&#10;TYM/PA1OvWcauM1qobvQOrjSzJ5zvgySUDtCB9xkFEZXsOgvIPICww/9d4zCLJmJWHWkWkT5JT2N&#10;dzPN2vLu7HLR2DwEHFGWyYOw8DBFoqqJeQqQZcRQd+n5G9GXJGv3aOx4e3geHc21X+H6jSIsv7Is&#10;PGdIDhJIlvLTHH3qHPcxF4nB7dVPsgyL2M39Xv1Nb63bwU0q5bXjUFdFGyN6KEs0NiQF3ObwURc2&#10;RtPtPnp4uD3A+gwu/dueh1xpZ2EESbrQlM6OlWgRZZUZK6zAtt1masN9l9taYIhDZtVoiuGBFP3l&#10;5X6/367NhdTWF2WYvhz+DBaNqvn6JLXJrbwhOKS4inlXzyZfZjTEeCCHLSOvviLSqKklnqCFtwc/&#10;8RbenxQkKYm2HYa8c3oFh9VuCdwEk87qWMVeXc06nWb9bdY5oaAhLggAiKTqy1kX0o0NSd85UGR2&#10;DrLvtrOdQ7qBsrsD8zic3NpnWakth9iR5UvS44XyJw4oItISSV6pIpLMoNQI0v6kOMDYQljCO00s&#10;JmJpKJB59yZPIkqC8X5z1MsJlWltEoRiyHRfjU8lbUXUeJOJ81WRhf83KzeffHLpp0983dEN2BLp&#10;H0s8qqN6M28BSXBrUMne20b2ZD+6S6UkMVCoMlcPyBUOe8k3cqBTUo4NSXcqJst2vjtoLWRvuq2d&#10;S7QkM4ANkhy6mjO1kCQvk0hfEEf6AH+KbNvCB/BHWd4SrkbaT6aS0pN3/bXFVRy6qekjAzNEj4wA&#10;ACAASURBVJxKWleSRfmZzjgihFbq/Bxos1TRvzbppPBv2KOaEb8ITxqFmgRxDNNOaaWlkTjo8NNP&#10;X71yyri9cmjoUOkpCX2m3lntEiSfdH79Fse0Q21KfQqFBJRcIoH65jl1DLstdA/VYWxI+s4ZPGm+&#10;6b7ZbuH4d/adov4ugoUkwQTDqFiQVOM9f4uIdHxbeLADpa8uqjGEwKU0a22z36+t1gpEMoGubsTW&#10;g6FjyVExoF6ojGujBkhnKv5hdXdxjM4weuAIS+2vaCOcZ+J26YYO3/wERn7jxitruUQvgVJJscXf&#10;PACJ9BnsPHuLG0uzVViARgGSkKD2W0YPVBAIJHLPGZY5qjAuJNXYgVEfgGO3urjTSjkXw2KGIak5&#10;kIr4Pt4SRDpIBgxaE5+XyFTNS0pWyfC2dtakPUAFIllmb5DMxrkhwpYSFhwl7ahVyuF1t7lEKIwe&#10;pJSlThui5VeEyk+vKkiSUk4CJsES91AAE1uAZTkuzbFDPsyovVV8NK3XeLKa4baAkSSSahGZx0sU&#10;qZwyt9DE18Gk3iN+1Wz+bmcgX2CLEtl+d6Apb1gU/x0eckuD479M0uLB4/51JDrhlEmpkbDW7y8v&#10;PlvcL95OHuceZxGoZMVoEpU4dmlgnyIWLuuZo1YSVK/HhaqnCIXRg4pEXtOGxnPDfmEERPLST2In&#10;Ylje+OoVXdCMbSyEyyQppQaZxGWauFb89VHvLa6cyvY3jy7K8exi/CgkQiHjL3rtbZVELunszVhO&#10;DeylJ7RKgzombNmyTqd+FFjfWKWMiBTt6vK4zClVTO1QO4w8C7d+epfnHVGF/kzWb8/UlwrkvaQX&#10;Q3YyfubBHfGGl+yLEW2tlRaV8ZskGTUi6eM0Bp4jFEYPxciglzWn3nzy00Cp40RAmY8Dmffh2h0T&#10;bOs2n5zQ6C4Vb3TbvQ6soWmcYokurSOx/FTSmWHK5rgTSOUSDY8Kh1fd74RNswjwNzz7eO6rxx8R&#10;kiXKNnBZQiS5TgRKYEtkTF/PIZ7OGQlGm0uKitmsxrKr4hBzJSTzuFRB5XDrGFowhj03QmH0EJcp&#10;T9YsCSLJik9kJiI2Tg57NuBI+wlL5PhSkqwALR3hgsjoxnvJu+pXoxCUMO0mJV5CuNGQrJbhLamJ&#10;Iati+wvVqCxHvdJiq2o7fng5Iq0JSBFxnyGZ+GiRbsya7O9jJXF1c/Vshdl+4K2jBD5fYGDhPsh6&#10;VFf5NxaV1ZhjdSgfo+4RCqMHX1bssWTyp09AMl9ZAVORS8XMLTqBTNo5ukSniOGO2hctsRyXQHIq&#10;NmoDPjg0dQynlB1+HcsnMSRzjhH9IRy6cRXTo33vLp6ixUIgFqOPhUPqQQfJD865KxApRLJs8IhQ&#10;Ho8Jyd7y2exaA/9oedvixfPvcWFdVgfqrDJIIpiugFFJkhmP4+ujuDYNcgnjpmCVL9VAu2jXBcRD&#10;B8uYXgo0rf7z6auv7oN/WNZdVP507qV+YM7fHABUppWLTOmReoMRLHQC3UMKiZyW3yH36LxoSYId&#10;7jXVe86cfvOhIVmByGoiyX3D6ya61qU9ZgP7g+bs7AzuzOdHRSrR8CHJxnhVHISyRDFwNx4+pIWG&#10;oXU36P8t0gi8w4Md+yHpIkhSRQBLWuthjRyk0aPRe4heYoMFRMl3gCOVkBNQ2O6IehUpeRwin/Wk&#10;hETtkqYghCkNbQFPAMvXPGGep2kEO0lOXMB7/Ckz/4Ag88pfsd6+ICaU+Vh16eMKP2jcfg+QJZVI&#10;m6e94nMf0zMWlU0awYVC9hiGSjDCcDvKcXA5QFpdNWsG+imNgCuEBZkMTm/JtMhcP/r0q7HVmULe&#10;2uhpCt2JGaVSTLX1oUClxdg49LUPGC5yxmU5rZC7J32mH4VzC9Bd5v6HyXpMX3xF2IORhhs2sBK/&#10;v9uHgNTTJ07t6nQ66STBuL+owhhR0cW0uiNOYEwTw61FyqvoF7D0NBJ+PfZRPP9gNwIVToPJe9N5&#10;ff8V3P+wiqOJJtSer9Ktl5JqxG+EwuihJOFUDeMVOiJRE9CZ7h03uyQ9SKvqR44g6CmN/Y6BkqeH&#10;osZ9qGVJ7tC4mdyNBuXy2Vof8lIscdi0JflOEDQe47fcSDpTwxh1KKcGxTqMGm6ksBp3ul0yZOUE&#10;OzrSC2vQ/1h2bikl6eKFU3IhZbUvsv5W1NHg7kYG21QNkmKQIE1YN6IC1I1S1eUV3nx4abKCa8tV&#10;L6oBaWUcXFkyzMPUS6Phud+Z2Z1tFvfugm+H/ilJNzoo6dTyBMAtETkm6KjneDAuZFUx3Dre4BKv&#10;JqqlYP2Wrq/lbpLJv3L/f/4nLEfSVcKv4kkbpy5/km1k/LaijtBaSN7ENVUESbvTkeInPVGggOUl&#10;pqEWQZPXPM3HPfOXy6SLol9bxLBaerOk5cFChMpKamz2a2vNYq2FhZalGSsMQAONHjofRCtnoky4&#10;BAceK+8kUsVw61hiA9Jh2m9XWiK2tPKr/yENh0klfm9MzL7Hg+QLKxlP4YifpsXv3f/UOveJ+BGD&#10;oPthqD9CoX4o7GosZGOO7ZynF8P5d7++O1tfxkcw0jySWZq+HuPZ2SaGiw5+XsEgaXn4cKKuBEhV&#10;hXEhOYxvs9UwgiT6HMQSLFz498VCL6k6lHjzMApE9kqBwXHQqo2pL3CYSjGmKHFJ5uMF2QYVCc54&#10;qZNYlVz7QmnTotSeSNrQIfy7vdvfXZ7dLfb1WGw3KjR9AKhlH9BIYunqaallEcQOiC9AeLXb4vtr&#10;oaiOMXwFG1BcXdfcYqcrUOLURLGf4mzip6haKAHNiCPg6ViQOoUJ8PWmjxB9VxaAJldIPEYAt+gd&#10;jVhJ9ul8DWRyNOSNb6dkWsm/cTdVvb/WLu60GqbOS67Dfy2dxfxn6pcPEx5URjFRN9P8Cg1yLs/V&#10;2TAJxO/I4YogyQMcJTE2hyIk0e+ef38Kg5Cq6khvrquV29piFr0waIQDWJj5gOSFL762rNvg8/Ur&#10;X7epAESUry5FFR5ZuIvgyOQ7pU3KKO0cwmVnNOQTIsk5x0PtC+s3amc1HP30AeJ5f0iGPSGTEksa&#10;vZw6Ebfbcl/SCFon1bO/Eorf+EXxSSCJERarJtDh0zn0VPT6yn0rU0KgnETLiXYCYVDCWg7Dk9CZ&#10;e+GZIAlM4rvb1q18sYn7eiyOIWWPf5VZ0nbbpNGgSZIVH6uJJCpcyD8eElNBNEr5d6+/9qwJK1Dq&#10;IAmOSdfSlP5ZE4nJiKXMH/5Yq8/vvTwOkqzgAvC5mNvtXknpMsFD4XcFmg6JlBOBUt/AIisPNIuA&#10;w4DO3DVLIInLF9hB2yE88reJ/cx5hy5wSCpgZuKskj5JZ29SQIyfMiJpKxDzbyaN7aOsgeugC47w&#10;WxTqCtGGBURmOUSchFjyCeBp+nzwB3IOkkR+ZYAJGnYZiJYnuZyk29WjYJJA+RWz1NEVK4MkpXJz&#10;1aJT6PvUjyu4FQ9ApMsXcNK9/XK0vWJ0FRDjA2GyAEGsyKr+gTfi3xF+ZMaX1lfoD73cbzb6/aNe&#10;7ayob9NrzlQ6jAImdSW8fxJiSSM2aZHV8QWSOkuCBgphXNptOnEfR0+ESTEI3RhPpoyWrxQXV+wj&#10;2IlgBGI4fvECRBK3gVQ3ZdI3DjkJGZswlwLbpgqajQSVmoEr/FQTSVsLisqiWm3t7Gx1s782U8K3&#10;OSqtlKs1rgkbkVp7JTnPCibBH7DbJfPKXwfJXEfw0ECXcF0K/R6BEtvTvUHoxsUxKq+3oxn1UIrO&#10;qTY2lb3YXLlAtsSJtCjdpDK/tOq9MFnAniupQCpVvwh+hhJJm4/j31i62W8+q5+1qyAJSzZAmatC&#10;ylpcHeaHPI0yCbFM077js8iSOnmgYmNBEl889aAEOEdazjUKMT9zX3QpOqf4NUaeEDSZsclnXOER&#10;OL0HJgXWfo4qUOQ+kDxRIRY/o4gkV9tSqpcGV3Yulyk3vm2M3nfVc4ZWJRBLX9jH9JRQSYUSB04Z&#10;u6iP/QOqx6B0lvORuzFU/uBxAZLKq06MWUhi6DudD0skvTSZwGWS3i4gksh4EKwiUEaYZPwcWx40&#10;skBcSFarXbxIX4dTiC8mo0zfkXuPIthO34m2AhUr8GFChkJSQDIUkpaZApQ3/HLOcD1HcuUGmDAs&#10;KlwR0gBJ86EhmRm5mDSCy/gdW0AkL9dopVqDshPxVQZlFFJZrmnjtsf76Of2a7e0WrzswiYm4fPd&#10;CGWJgpPUR1h4+OhUEuFDPTpIHqv8Akpkf/cYkIS+TBvSmVKS8m2BqnINXgU9opJ+4puwoUVFsZDE&#10;6QSYyX3UkNl7+nzL3gWURURSq0Fw4DzYNCgj7m3jjaZqJq99/cXKhdevkXfvIoOyv3jmrvAoNP9d&#10;CaUZa2P6v4VYMiQ/+cnNPm5hQIn4PI8u8zjwoYfpHK4yU1YJfgpvfqcRFSylsTfnquCPhyRAKWEf&#10;8NdjkpuGyz1hshkT+UVEOiKZxxSwApQQ37Sdp7JNGyCRVDns4keczuuLnf7+7P5ZlVxJupPaElCZ&#10;bfpi3O0sIMS8UPGBTHFpNfAsm9PUMOSecImvDIk+zKVkoC21RfkGpSzermrLF9rLT1IEHpS9VqHT&#10;QZKg8zEgKeZJ3xzrGQObJYh0RBI9YsEmnRqDstPJgXqawhJvGK81m1+v2DqtvH5NBbSXOrP7/Q4u&#10;Fyl37yhRjubcrjgME46QCCzL6/Beobifim5fGUjvIbOAEmeVKel8NYKueJfKvAoiJW3xLTkNUQXJ&#10;UK4mmA6SuCvsoyASqFBtGeKNDN5oc1kyok6iu8YUMLUJYY205hYW2PhYAUpoShthLfXCymvadNVf&#10;nB1yeydVbSxCmTCD8Tg3N5CxYnn4u9Bj5DHU2YMOAw1Jnr6USJSMst73g+eAgrgO1cEixOuMRVpp&#10;PBVGGcHgpKaCJpgCyaGteL+XRbz41pV4LDbL+iQQSVsftj8K2JZiEQFfelgR+TXm87otIKWeSFJV&#10;QCjb2f7Z5tpsJ+vriLGfUJ4rIhO/tU9KcrcBiiKUxfdhgZmh3uOeb/Cpx/C4S3h/Cg0QIBIkc86h&#10;rPv9WHlI+hzMRREpefG7QCs1JENhVej8N0CSjFi+PeN4IG6WRaOuECJpu56wEZafNfTtRpIAShC2&#10;ENGPG9J//XVU1MpcZxaqTa33dBYfUvQRU89oLccKDipdXHP1IvFq6I4rgCZZDHvEqqE7oegB5YFI&#10;kLShQ8fLJQzGOMqALELOJGT3ZHz6KpjUdJsE9aikRqeK8i6Q5LFPOe2wfqB39OGCaPQnfgBTLQx0&#10;zJY99IlIcv4jQBkkSalNp7NYB8vv9zvNSnGSWjOSeeeJFlSoekWHqbHBBPzgnBvVcJCUm/GpV6WY&#10;cSBZspWf1qeXOq9AHT0s4acb2Ri+UdOVXKnQmamlxckhGYiRjHdF55YELwGYMviT/haJJBcQs2VX&#10;uS9EZ7ngruhFVEJRalXMlSTp6sMKN7aXL8/UcckACKXjU0lrRmo5BeGxCl+K2lAZmjJWJUnqMskj&#10;SivYygWIQc8ZMkgl2ovgCVdZEirtmg7fE0h7hfBtg7BeQ/j35FmHKwlzUkhGLHVyTNreW+KPvUyI&#10;TrTElJoZE1ACWmr/JwwJuQwZk1QtBBaJJBLP9Wqds/3+zLP9fn21lnVma33JIPodRSg1tihhAaMu&#10;twR3OlnyKir+3R8KkAybcIRWVZKLOY8nVb5iwAmt5OtbcKmQwrHiAhXonBSScWXLKYiq7UivA+do&#10;eFJR6I/0QwRcQGQTMh3PtqWyvkcYvQHXJUSSksz1ms1GfbE/M7t6trm42F9+WipVEsI1wJO2auER&#10;tIn2PZaNp1Y7KYeXxyGffxMkPUo8tqTj0l/fkaGO8Glqx2s6moMzKukaNn/br++FDwPJiEh+aFMm&#10;iZvsUOkgHrhuobBssNu6uXs76g/74EBpW4sFwkJfSj9o45GpBf4eJZjr7y/Odtqgj/39s06NFJ5S&#10;N1TLgQSF62nok7okMbArU6DNcYxUxcHeQZaUW3EKt0Oq+jsqGa4vE9rosZWMsvRNFVNU0EIxyA13&#10;svHdV8LCcfobhnRi4ksavoE6o+Qg2k5IJRMh4/2ppOqqxBuDkoRqY862QSd3+VS8EZC5ZAFrNMiF&#10;HZVqsdELlS+LkqT0/lHnT2DbECQBxzpdglHumHknFfExPRLpoi98taDcppPyc234mZhKYg44V1Up&#10;1C6FpNBGOndgk5VBcog6K8m45ZJbikp7BzVslqFmKp1R8zK6psr3ZqVHhsz9fkxIxpQSJZns9JAq&#10;xm0qGy0CCEw9jmMWUNnJpTeI5eIjYlVEkho3dzTX7Hf6i2tg3zMV0iRVZgihBNiYYUupKYum5JSB&#10;qLv8GCE0eccRhv4RQOLXl1pI4CB5LC+IcGHNAH0ickhCeMANUwIgaemXSEB41qSv/Yp0cK/vWFTK&#10;hf1MTyVdBMlAMOX1kN90+nxcSKIiQiqpoJfZzQWpm/EdKiH8ywqM7yFJHOaRZz0GQzaESFpQdnrM&#10;tmf2z/ajUqIHJpRRiH/wFXEhWrr0kXI9nj7Uej4uJAVHgJQ9eJML8CJIDiGPtpaaFyf4xH4/axpS&#10;wITXfUdCySgKyNlUmXyT9Ex4jOpKkye8+lg+xhUhEij82ymVYupNlFuq5+AlTXZPIoaAcjiRZEzO&#10;9epg26tZf20VnwyraiCpTHlpR+QxAUyHizNUJGbh9u2Dg9u3laj8PpD0fVCot1BJqTP1mD2eKFHD&#10;MI/EI5JoCoeHXHJxv/hQGS77jcklw/Ir9RV7PTGn4k8VJ9klj/9GIklyuusz0yHTA6hRdmn3KTyD&#10;bOFmluHTtqUOYwwnaUsWjtw8wkex3X6LQERTX+eoP7PbJ4Gy15yp5gioWtDiVaUKVLEEYsTdXZKF&#10;+cOz1s0zfFBIXEl8eVX+qxi3775CzCIkfW+5uErNLKQuBmg4lQsntH5nyaVXeLxoafPTeUxV3qBV&#10;LLuASOnMYtT3DSF2qIkPPYMUXWruXmod3jxtZvi/3AEHCaXMU6TllHKj5s+up+/D89xR409L/fpa&#10;hu8z7ZaXR6FUYElfmDQ0EhRtdkiJE8ruXpaHaJRRDXsXSH6Cy1g++YSwWVIjLjOFpFe4bY0m/qvT&#10;F5qschObZSRbutsB9anaqTZ2eg2pv8oS+3zZyRz6mGybbp/Ftb92YdqQT5jgoJWZs4OHuw+3b4KN&#10;04SCDhFqafskBmWWghI1x1bykUSSWovPCs+cddbqy/3dKlMQFQ7mHWkptkIFS2QhAAnFRoRPqd0m&#10;9U1Bf2JILn1Cn/hmh0/Y6H6xFeK/CSRFRVYxJvJGrDp6SLIxL9q1lftsHVIqDyRLrIarc2HZ1IDp&#10;UdkkT3KERcQiUgGgEOVDBfDYWbsOD5n65Pv8zdZhBjgezt7OTsHBY51VmOVwUHbGI5LU3rmj/QY2&#10;B+GLyJ3BzBCJUtN06YUCpAoBzOhkg+RGVj88vclWBZtDMbrkXPFrjgHHtsBS2Vt0/AIkc/12Yr82&#10;KVbxbWQKQB4cXN96/nyz/drCUpg4QPnp/XawpE4N+OvElVRe15Ah+TFpoy/Mczjey/ryRTwL/mYW&#10;6kQqty/t4qPgEa9QDwxKL6gllHJcIkmg7PSensFuvt/fPavvV2s5JQIl6fWR8+3yoZ5uEi4zs30K&#10;y6t3k0OyVttipr3xCRi47Gf0+VmP23YBAYedFuOSmGM9amVZdX+c1gPyOTuBpUMlMOm+s0NHJabC&#10;oMWZlDxZSJa8+OBBtpsclUyGlQo7G7D23WxCPRW6yJWIHoZQyvY4kiThkdxcb78+u9hf3e3UnuGz&#10;nxWtpdJKqhrHLoy/hyTHWzg9PZ0PKd4BklskhXlXWh+B5LFzeWmsUIsRvliUzMtiJ4AUWNKVV16w&#10;tAs8MKUfTWIEYvWmWvEsq8y7hYGYQNrzsmRZJoNdky20Fg4PIQqHLk1mKR7h/HvZu4YbZ/40niRp&#10;IQlM9lc7g9nNrPNsF3ahKlcuUEaxoylDb5RtLstIdWu+j3pjauND0hFJUMqohpM+RGJgYcZRbqWA&#10;ZFhuxVuHQDPJZvkfCckXgCSJuEPmr2ltm92D7EApA2h9MuKgMkS7wuZdKw3jCiScAYu1G+hsDn+l&#10;P3PQu3E9y2KzX5utIpMsQwypMg9PQkljTn779OA0I/HYufemkn42So7062RJHfQefq3QmKR1lG01&#10;IAmVBrZ0tZ+NGPmnU8cTTBIarX8HlQQkNZDKO8yAQkLNGfztpjcuJ11iHwnc/sPgROiByCIo0Qvl&#10;Hw11CJ3r1HpLWMzJGrO827x0bxAZT0dgMkGZHlBQybppnapJlkQu7wcdamptz7TZw9KijgH/h4Zk&#10;AFDcGip2OCABSYpjP2Pvefh/IiQZRCa0lNpW4nCg6fauOTs9aC24twmRzJ1hxuZn49ClrsS0VwiV&#10;gVLm9Nahr+Jnbq432+hnuzO9i6ja/mqppkOYdJUp/4nJInSzxHa0cKoMxRNDMoe+vWWtkhE0CZm+&#10;Ph8WkppXaz8VNwqQFpIwpIcFHsiWU2mf+JqXeGiwPj6VHLKTIa3T7m3SBg5u2q0YpUSSkyhQ0tUW&#10;DDoNSm4Ui8oVeKTguc7cEr6OTp/G6eyerS1Cxyq6ckwqRMT6TAK6S6enl1SeyVv1psL7whsloW9b&#10;1VtBk4AJldapNxVZTBis+1z7kc1oQAokucylzmv71bwpvRlqVHVI3PrYkDTPS63OVVWbh738dN7s&#10;EnGpIJKUlJV35qlqs4UH5RxHGYJG92oOh8VoV1B/t9nP+o2zkmukiXcnhA+ZO2zB0ENSBJXmnNbN&#10;wLh3T0/1dtCJIYlcg7E81nQCND8wJANXiPj2OICMIMnHLPA1xxtTau+k9FP1L5SA6pcf5g2pNuU5&#10;KVITIlzaXTg9M/Ot7UOkOtYpwSKjR3udWrwjjUD5xQXevT+KRjIqiVDSudrZTg+Y3C/tDNCKAiZJ&#10;F5f7AiJIhoaQbwZGyUvvqN50z92Fm29kKOiTfGurnSjfHw2SoZOhfMvDeIBMIGmtD2Yixh134Md5&#10;ihmbLqOcZlyan780OIPNaHc7ZqQFasWnHNrJtt2VzU37PYvRNNKCEoe9l1abWa85qNK8SzDJFtLj&#10;Y74ZrbqB7wXJxsHd1t35kwOCJLmtfyMkpeNFlhwXkDEkxZw0NZhow6SGyEfxJ+K/LqMckhRjdyHL&#10;5psHN/XKR0IkOSOAsnAGYs4ZLor72KpAevFoZjHLls9m+oPyvb2JTOWKxj4IpiHVzQDjnj+lzU7i&#10;hkSVKOqXtuxdufJRIUnSqCoRXl5OxERgZzn3+IBMIZlzLlMvn9vs/kP+vogFCd0F1QOEWUqmc6g5&#10;wRWIJL8qbrboeAD5uwersCjhfP3A5uygc7Y2EwpUPp+lCvPeIZMuM6da4RYR1Ccd7ukCGHd/6SD5&#10;CZYWLbks/HWyZIKt4XnT3hb3/ac4naHFm+2uS70FQ7CsZds1mhF/dWYiik6ZSOIaUbGP/hrKga5l&#10;NCjVkES1sBWDNqxtn7rkZUQSc7q4jogdGF7oHGotd4Akk/rRYLa5u9pf291v1uiod8FBdoyaEUVI&#10;mujfmUPsmjenV3xA1PoQWuUbnLRaJ8ZBcqtWK2jcDpzOCFRdwaQAD0YIHvmL1Mhl8uzg7h6TSUbj&#10;gd1cMQKK8lpXQvZvTGUv/pM4d0pCNAy1P+k1oPFwYXt30DrcBrUkZ0oxkRfXEaGK5L6bx+DeUGk6&#10;F5Y6M81+Y7bT7y+vlt65PwyTVe04bS7snp79TQQzNKIqJrew5M8BkMFbDaHhFG1AQi4nhKSVg/Mc&#10;dBJdK6RMld5oHcyDTFpAXr9Ou33GdjEk7dMUrBYq+//X3ueJtqoHRfuTemJLkPnb3wbbrZsP53kt&#10;JzLv+cgl+39IadZ2m5H3xFC3LZGFEvcPZP0mCOWaz195AulVgdZbMqr8onmAmaXHaEJIDkjlbjtI&#10;Cv5KfieFJPRoAqNzRfo/fzfLIE26vWdjo5EjhnwJ7fZpCsesdLiUTKjn5pS/DNE+qK8ghGkYaj+q&#10;p7qJtvKS4WV+e9A8I1vz7d0WH9Ohyql4+uY+x4e5eWmxuUiNxV9n98Hhi6OZHlYXcS/Gs1LVO/fi&#10;AFVCu5QTyLubpweHhwe3VYe7Flv6JNEqf1t3T+ZbW6LelGDRBU24eiOKsCs3d8Cxj1dOTgbnz6Hn&#10;uxlvhpwMkLF6I7vcAMlcdUJoL0gHuwrAhogf0lcYLQ1D7S8wNZ5iT1u4fQD1Mbu3jawyAm6+gSXK&#10;ja19islkd6VCpoMkytg4ai+trnUWd3E6p18iUQKT0LGti/uoQpg8vUmuHjNud5q1YOmMc+SnbtbN&#10;5odAknZQkpvQVJ70jQCHi2yvZee6Zu/807VfZtOTwpHia+gJ2AHJDStMYg4pgkJCP5HJcsW1pEM+&#10;SFChNA1D7SdI6uY4LC/UoSDgvDe2Lhy6fYd2wYS3xBSVG162oZoXZL8qyzlD0vbTxsVO46zTf9pY&#10;2n1W8mV5ZKkdXy+QM6HCOrgjWPondKA0DFKcpQthK1OIVPR1TffuyVY144bGw040bimmmFMUAkjm&#10;KgBtB10kHezgzZXMzMMUOuiumXdDZBUkoTPB2c884rtMrqYOAB4HmO6qYh/Hi9YnhfjiUaD2xzeM&#10;kYYidGTjOBucne7edGoO0vFXCIlUFpWbUBrGHjGUq8Aky56uMNPpLe+uZhuzuxm0HZWWCs2PQSXh&#10;8N1KdQWLBukQPw6IyYfiidTGWasnosF5GJnB3aei3miwO39CJV1XUxbsVLaRF4OSqwBjBnvnF05q&#10;ZAjumu35rEsWIPMuJDKhkrJ1FFSS9RsUvPEip0npOHUBkscf34CZLFKjqRqG2k97X9VIgUjKE1qz&#10;eJrNgv0Nwg4GSyoLfNtzYXQCWq42VlIvK3YdvBaSUrbpdWr95kyzuVmPIEkLRb5Gbjxl6KkuDNYC&#10;aqi9eMejwNUB05BmuUySH6619MSg2T0nNqBC3irAyZK2De6Ds5JHkj89UhmqFjhOT1DJQQAAIABJ&#10;REFUv2ey+Vq2h1dQKOexhvmugIwYt5dZAUlcI0EF51w+REhLbwqQrJCAKNWHcsUiNAy1H/XVhoL4&#10;FVj2bGZarZY6M0CkMllLtGvbUne8pwmZS++XI/ICd06gyZAol3AgpzmL+4MCKJHXMDBFtZXy6fcp&#10;CscJHIwG2K8BvDzt17GUHzDPUWWuszlZOLjbHa3dbAgkkY6mDv6G24BU3uJNIJkdZ83z260s28M9&#10;V01aLnp3QCaQZATaj4zQfPZDLOKr647QK4jBTZeqfvhfNF5NZvZ6gkKcTItgeURponmMig3O+P6g&#10;5oKqZPEySeH1NhKXDiy57b6BMEY+7gLdFabT2N3Mlvsglq6wMhKp6hGT/ujFaeswUHa8CZ0fRYse&#10;ciFhBzQBW+NDMj9mZy9QAyqjXNUD1mfkSOvTJoTGPDu/N38yyN40zRUyR74jy7bJVKmOKFpI5niB&#10;iW1fy28Bkrj58CMb1YlKvaPTJBPdaa5kN2E2xs61ea/AFu4SUGybR8AwxSACRzlEQAwPcSdROtNr&#10;1LEEtDu7aG8OYhLJGVb9GYK0hWa492hCSG4RPiaA5CjqGNd+6+lWBtkRNsg8w1H6p2Db8915836A&#10;TKikgxcxbla5BYryi01iRKcUDj1q48p+uCeUNYxKbkQSWPRgYRTVBPcHDWBAX7i57YILkqSaoTYK&#10;YZL0phyPVWuLElPNAXO01K/h200d+qYYqTU0xYe5akjent9tHsKS5Vx1RImhrx+bP+nu+V0XaUeq&#10;Z22XNI4QhfxKfObKYLWLRcO75+ZbzWzzgITJz89RxPdFpNa4fVUIkqxyb1gaCJ5kK+VJVuj8ISsS&#10;Ns37/fVFq2zGGRREt2BS6RB08+bu9vbN7Yd2LwYuSksuXEmJJFKzZMW4rCKSF1wZMnH5sXM0N7uM&#10;G/dxBqJErYlqxQ/Q4hxCPPhspLOb2wg59GeJotYzVbMKtlHpRE9FDlsHCFfYK3p5mXEcSJ4PF6JC&#10;pf7lACC80jzfoqVsQPJcG79m+r1Ydgnjdq1iSBLqHCCMKNZYX6cmKSpJBCQWv5DsA7oXJblHgzKk&#10;rPLZAjK5vXuK7TUmW7ySxUcS7b5dPbjIHtlAYoWnikgKjoEqJX51YDXvw2jeASI3yrZhxDX3sz0l&#10;UZf4OrjwkaSo9Zh23qFwl6WXwLp7XbP1+Qj1hjdRjgPJ1fOc/5VWq2vOYcEQkATbPrly5S8wQGJz&#10;6vSHwCNQKc1AaaLE2G8oMiG0E98ILnLbX2mvqDzifn7vp1K5ICp+WBG5UHcdyWDL+a5pNU9v4qYW&#10;+eytkwt5cmEexg3KMeoIqSSSAknD6BATtrkwt1TbXezMtSm7kZispJJYvDGHqgG69Va1tlQStZRq&#10;CyQBmLvdk89xw5N2KZ0cD5KDp9nT5nZ3LdvCxqLm3StYxG+ez87jef6X72oTr6Co0gw02gHOfdaT&#10;x8USKX8YxLGmjYEmjBAwVY99WK90bpSrHpToRfoAQOuKuteXTs8WtsG5T7HyHfNtiy1SRVSvEK9g&#10;RhjUmcSnIZk7TQhlmbkl+kyOeY0r1s5qJZhUJJVocUlVkcvt+cGhvqUqioju8TUFPMUvO7rO380O&#10;YJlJXAJJOpfziRiBOKrxGamUT7t3zd686W4fQGM66G6dZNn5k67dEfLe0mOMTWkGSvdtIsZtV7mX&#10;luhCFu9eHrO3H90BVD7wPs17eSLxTHKqGj15H34BJtU+H34p+9s2JvlplmxLc3HJYKPxAfqD5+oT&#10;3TYu6TA0jQORNXMbSwiY6y8/W/ZlK0/UjuhBRRo0D06NOsadQFLVMyBJfG9ad8+d0NGbyCWQ5CXF&#10;9gjGPbjS3HtqIDZeWSMqudDM8BdK9vvrMjEa+UkNmReKGZKscjcaDXXfDXqbGjf4Z4RTNQhR0z/A&#10;QxhenVnV6Ok4zl+BSVzTcvu0lXXKiCSlBCYD+SGAAtoJaVSP3IVEWy0+cj8N8j+tXIS1vDlbfiQn&#10;akf0QJxWWjN/tnumdvAmkMwlGs0FSSO8ZevAnQYLkahxsQOVxLVqESQlH0rWHmQHewb2zdYg+/yX&#10;YNvZ563P4Ud5ECY/MH20+AzF+8WbbOoyNv/Ntecu9p6tfrnWW7q8dNS5vLR0GcGdy5d7jZ0eAkJC&#10;kNePZJx0Gj91jRqlePT4ZeWfchWH+OHZ7YRI6hYByiJQEhyBg81YEVKIvECVA4nMXY8IIGDWrW2+&#10;PurUdzv90vpF7YgeItw9vF1pKvdFUf5FSJaWmkISAIUwGkEya3RPTkjmuHL3wOxtHZzMA5Kfn8+e&#10;gmf/BdQROjapMtn5jw/J3LVhamaw3+u96XWw7a9R77/Z+Wd/eX+50cBm6c7OTge/O7j106OSCERy&#10;tV55Z0wcqvl2GLPgG51htVSxkG1WEUlki3QWkwAnET910lujkfwkShIlpVQblMjVmrNYIuPkEmhl&#10;iYvaET14SF6BcoOL06qppLLLBEhGa/2B0rgqxESSnqAt681pBopMtgW7d+vuwt7B+XMH213spHja&#10;emovAybd2jLYD2LysZRR/w3ELky5qToM8fu0MfpZ/Zv9bLlTH9RnBqvNdn3wTWP/y8Y3g5k6TtHX&#10;LhMDN1ik90yrpOPfI8gJCjaHMGbBN0beVawbFW+3I3SJlmIzJboHlDlE0gW9MYBDUkpHKKStExs5&#10;vmcyGLBMaUENwyRdhVFW06gd0YOH5CVcnn+wPV8FyeiONVFqUFTueTi1QCiNq0MZJKPbLiA17GWk&#10;GoEoXmlmrXMHoJNZ9kto1h8JhBqQ2ggUmjS12mgOmpuXQSUb+3vZarOO5bH+agP//65e/11jtZ99&#10;k9WXv9xfwucZGY4ReMq6/53CIqNkGLPgGyfXKkzSDqPoWI2VBEOWRPnQOhdcXA0XUAJuXAZzbnQE&#10;XxdAKS2ZpfUbfKPWfisq5A6ftWM6mhA3Kjzd1icsKXl4hYf4HkfU17ocdSGXnb+C7APVofSBcXMU&#10;RCIXUcnjrHXSBRJZt4YoCa1mQLl8FMkxhiM9hfoGwj+102g0672LF8G4+3vLaxm+Htjr7TT6O409&#10;fFmjgXWywf5ec3XQXzqyPY8BCBlxGz/AnzjTMBTBN1YhFeKkrbHSowsNANCOA4nZqPpIE9JhWh7n&#10;wZoN2MA5xn80aLZvng1qZwWBklKR48+EORS5FoUmwowatzK8Qrgmh8Bn6rL25yefK97OOWkk+qwj&#10;WfI4mz+fgVKeXDHnQB6pYf8W8ujQGQYigiSQ2AN9eFb/x0xjb63e+Kaf7TzNdhqr9eY/G/9o7nVm&#10;VnEx08xq7SjnHD4KJAMe0HVhKILP96j2MGMKzaJxy/HekMwUnKPrSpEO78RnMMQhTV4Ll6oJhaRf&#10;SC/5MeCljbWESU6J/I/6q7VavV80TZJ1HFt5ExwBoLTBSWj2AGugs7gGy7uo9RqSqO0LB7ctRyWp&#10;Cuf3ztGS3wiXQBLC5JWTbNDtYpuZ+XfCMaaSfvEGqzf9/j86S1Cj6WtD+Nfv47ob52xI1qlv9+pf&#10;NuqXraIadZREfc/fGOahhIifSxkdGUOmUF5fptegtrjxG0Nv6ZZN4QY9LBKWiHsY5IBIcOdycRIF&#10;IB62GYa4qIMrizDbW5vpr53t8hWUUl36FTwxjoBqwqcHaOXyQ+gHZBHGjGqRS+6Sc7Z1vnkyv1D1&#10;OSCJjl8FSbK5m72TNUtd/03M2hFI+lHXqft2AJK3WzMYRKly8o1eY78K0Gk0l5e/yToXCa16QCTZ&#10;e/4aGVabjxsKjF+7VgIfDD2HEv5ImtPwI8ggRAcK2ggy1pXkSeKmcuXiJNKhpioaW4RkgtC903P9&#10;xWdny3Q+LHbRlPPHhhigXoTNzOHs6WBBJYwgadScUX6016ZY4314B5+r9OVeB0nat9vexNFvMjxO&#10;K5z8G73uPiaqZy7tACR7vR5D0tBBB565qtNfWBbV3/yy/0+o5Zefvkk7u7zZE4YqoyQNE9Ytn3NV&#10;cBnkj4wifWMbMWAGlYURIdCNCpVKlBOf0wwD7cUAh0dJHVcxwgxexTesuaQoNUIJ0WNdNjC5tE8f&#10;t1tuxrljVqiA0PsUGJ5OT7dP9cVpcWHGjxlNDGlxoJd3wbONBKvSCl6n3gCNuJjiYPPjGBzHw/V1&#10;e0UYVTH00NSL40svXrzEh3tqAwwm6AsMPaFhMlL9/WbvMhLulV/MVGj2hAG8OfMFYOiZGVdl84sg&#10;0gXrNjHgnApwlUtwgSxQfwUdobnDIJkQP2RepuIAkrnqHBTijea2wdh/0et3Vmef7fKcsYH4G2cf&#10;5SGtQKyZhdODh4s+UdQIyiOn6cqvja9FgGSjeaINSCqb4KXpLodmD65vTnIvxXgYmzBWgKQyqU4d&#10;DwYvYMYgW5trMPpPMAkN1rUHvKj9Oltu9ntDvroa2j6hD6gSB1hiirCJI2CIfRaUbMzhAffjHGPS&#10;ECQRJPwUwOHmBFHSsX03vFzVoGNIzSFOFj40j3wpc+ecOVMe+bdz4WjlWbPRh46jwwNwKFTmOcdA&#10;jhLz0m7rUF+cpucVQZLdVo6+CQahAE6Yie7C5h07wTAR0Bd5exOkceCo5P9zPAK+GpK51HxqI6c+&#10;5j8SlrvdvPyVDwmEBXmu90278Y/fxQTAv38vD3Rka2gLuSgFOcGmI5IBRgCgbxAN3cuIfOWMIp2d&#10;QzRonNNT1Cx0FUCWRYt5RO7iiSDJsE2tDS2xE1+BYcIEQcQEkjLrkfvpqd++SxkqUk+YgvSXW1yG&#10;iREgObjbOikIkvLa3yB1fVMgOZiQon2M6OWQtH35wtMUPGNQX/AXDElNsC9IvjvuLTe/XFtb7RWE&#10;d5vHB/5LOMSlRwf4x24zAJPpJWpJk4kd/NIAkiXh5BGv8+N0zdpCEooRHJ+TjsaecmS8bSa7h7DC&#10;HSKiHKV3cy0o3YUL7aOsv3y2GFPJKGqgi5QizKbTQ3zsTLtQWgglYFK9rRFISVkn4ZiRis25mxzU&#10;EXyaCePg0ifkBv8ZkMxppsHluHkoxy+qPmWr7268cG2xbJS+E2cw7mbjOQeY/pdfDjrf9Gutf0b9&#10;HTrgg/peXP/h3gPtflCYBOKi8UI9GYTMTFFbD1ZU6WUBkoJX0GYLyziBQ2RBnASSc5czIKtRHxoO&#10;pXtpZhZfAa3eyesFDk5lQj4G12wthKySJqoXilqKMNvQLQ5Refy2CJCeT1u+/cml/wxIYnLFLs8d&#10;JIMViJrD57JsGyFNUpKXOW226PR7qzOr/8CnNj6Cm3Zu6xo7AuO1abP1YBpzByZcc+3BvR9ALh2x&#10;7GxEkARACSyWmZoYLiBK0WrihQt6+Axs1Whf3CC3CpRYzLGk6rCLXy9vxyk7F1Y6M7X+TB03T1a4&#10;BJIRAd2eXVCp4iaqF2ipOBfaPdkjF8WhB2vo0YqMg+QnP3mQfgyWPF6emwe5tCMHNclzWpUqg2TU&#10;Z0Dkc6anaJ9Zqv3um5lsf/s9MKm0DEv1nCptAkEkSG5tTU8TcqYfCH6u3bl27Q4i/eBA+UXtobyi&#10;vidM4l9OYYIcCod5gfAWKCx8Oh3eAchxiKRPLOY5Mqa8eN9vnAKh1hHn7uEbJM1lfLap3ClWHUd4&#10;enjW3Nb5DoFknLLqyV6Juxnh4z8Lkmqro2EVxhgHyaytWiXciYNkeDASL14uddY6naed1R0Ve3xv&#10;QqsEJYJJmi8gkUwer21N23wVJK9l2bU7ZuvOveucEl9jqDEAXQXyYzjHkvVaN8NIKzdFSKZEUiTo&#10;zFnM3cfsaC9lzghOIKy6AAWtLC3XO2f9tWSHt4+kWLUPY89MhEcETQZJb4GXXK1OEwPy+XO2lEOY&#10;/Ok/gHNvHhQg6WVJfckkxlBPVWctBy1hAPS+XPty5ssqCiC9wb8VEBQo+t84MzBpC0zAcnp66wH+&#10;Um7TD6YzcwewBAf/wYHy65r65DSJd77eHlSITzCKaXNUy+LIK0CzxZzmTI7aMhqJREb9k2SGeL3l&#10;Ndx9cVbFuSuBdunwZrags6uMqSN5f7AMcZClkEXu/J8FSYyNOOEeQiU9veE9kRKLfk0NI4Jxk3H4&#10;cjD43aC5TWHD3Lh4xBDGkLSZmmlLL5mdX0MNQCCzLfyDmyZQEiqJUEq1CHsBkooXU0tjIkl7w7VL&#10;+LZKi2bXvubjtQAlVRNleFKsswh+gH+uc4bPJGOrdpmjhSU1DjpKa2E3u6m3lRchaSUvncj7lbEZ&#10;YVWAfP7cadwfkUpuadE1EhrSh60D1RUpJJ0ViAAJxyMvjSWebl5i6Ml4uAHe/btB5x9hb4ZE07+j&#10;8OjsOvgBsC50LB3UGbCfOTnUm60HD7a2iEBewz92AOUD5t8rMSbL8El8MiaSCSQN2qsbHC93v6zp&#10;3kBc/eiqo38I/b0/LZMqqIPZD1WKlMVQyzjGTXxlNtwrgHcekkgISzcL/0gfvnik08uIUlg1IAMk&#10;P57KvXmQCgspFOV5KCTZCsSAhDITdxquv2Y+aNH6EreN9JeXN5tVq90EsqHu+vUfgirzwwGbetKN&#10;fq6vcWqY1BvwaqjfUG5CtK0H91jRWfn6YRjhXNEfcF/OBERpIyGSCVVmkwJsCmysRxoPBEkfCjDV&#10;eHI1ZkVq7ghP+IpY6pCcytH411EWT1ty+78N9jWhhOy2clQTamlJFoFKDgMkIClWoJ8EGOW/ZADB&#10;G/dTHqc8dPPgevmLQujWwXHoAGnAlGucecnHGKBdI06uv89k2jBQUiibhsB1sK2g3mzW3Fa1kKXz&#10;JXB0lJBCLW2MjY0CzgA2leE14NBq3AZ4vEO8mxz+bj0QRWdlM0wgzXIJiojLG4WSKiWQzAETC0sa&#10;dfKL3dKWRlsrwCBQKsTI6BW/T/8QRX6NIjr0J3YGK1RxSPRkTm82/a1a9CZAElSSnIteUGQ43MmS&#10;wwFZhCSMbAS76RQv0wubFDb961/bV7CAwFk/woMrJN4aG5LPNSQzd0Hb1PFzYscbL2pEBN3G83ho&#10;XUcYawB5udT4xz/WNqnLLxb6nLpGj7+1dsOeSIE/C/yI5DnVOgQ5Ddt1uu1jQuQD7q/pO9cMKzd4&#10;YaDxPCDxEsTzAJKb2o2DOsqwsWiJhpBZKOHbSbWtKEmo8zff6lqQjYgd7QkZjUiWW1/TjdPt174u&#10;UX72gYoLjtB2+2H4bI+N4yGZpDfHZTmThDKUZVsUCZUUw6R5+7mZ/vXjwmbJ6XOMRfP55/bVdLt5&#10;8vhkOkBRfNMHC3Ho1sGBvBv1e6BZiVvVmhL6gH1A6iTEC8v1qIUyyHKPVb6EXb5HJCi1X7++qFRe&#10;128ekozHa4AUCX5g0AF+P3CP0qSDe7Bl+TIn11IllG0SH53BckuUGyKRjnZm1x783CF9QeoIy3Du&#10;hw80DUSPiiJ1WTlA0hbNUe1U86mifW021CCfnNd5ypDgU4oH3z4FgcQG9IsXh8SnTLXLDnd355uH&#10;YVM55kjVFKiC5NYoCkkIqSWGSYOPMpinj7EYAWf/MBWQJ0CSiOO0eYy7+zY5Bsfi6Oybn7fpKIQp&#10;7uZBUdEvB2cpJGW21uKzsC/JYITBfvFSNvXLlDUvN5aW2lZS6swVJSYe++ssImL1RWRBkgYf/MCV&#10;9vzHjiHpLITaa+gI/nFDy4g0ZPpBg4FsoFMGHfqOG2ywdq6mUC/UWGBAIwoxktIUZUlj0UAnDTSK&#10;uYCQhS2PqCRlI9KpDR3692Ib38YpFSd9Mul3RynzbNeYWbqzlB30Ga6htMsns299I6PwreNxvj3j&#10;NqfBMNlmmJi3Vx4TJAeggXfN48etz8+Zc01cTvX416bZevz0827z5C4g2ThhuF1pPX5sPm81Tz5/&#10;fPK5oafGyck5hLTOmbfN5uMrZuHxJxNAUoYLLXGShxiBtGGS2mleQqmha5gEidoD0tO5aEWluYtR&#10;r+CBIAmKeA14xJM1dRsADkFpVH62SGPIWjp6jXk4qCe9tjU2EB2nlXLDSMRbMHCSLwEwaZln3QQk&#10;H6xIJLxEJcGkc2EQjiNwbTgz53M/3kyZYjWOpp86r8FDkBV+xnbAIy5fucmnCrlmL4kwl+pCxjdX&#10;5T4OhSQMBkjWHCTN4ysLj03zvNk62cI1po3HpntiHg+6C+eboCHz5wAy83ya/uBIIb4Z0VxA2PkW&#10;BduneTNoGXNi3i4YJGnenR5b5cYO4tCEFJIxkcQO/nbOsYuQxGBjEJdACbLLkChVnpw7xvwgwM+x&#10;WFA5WHJC6cpnIYnX7NgaqcDoIhrDhkn3BCSyMEls/d49VEARMEv0CJA56KTj6AVI+mxpD0pMihJG&#10;rpQM3xWq9uVe85rvrXldFGvK41Po7iw7bK+G4/1JVLS0IEpnl97iINrsMx4SPOO2yzfmLQjkla55&#10;vGDwr4u/J4Nz5w5aeJiHGEmyJGgoIMlU0rztPn58BS+ARwT7pxMED96Cn53gv63xKgKEh91paE1u&#10;Z5qnktFeIJghBaJ+HMTD5AcwgHKD4wdFSHaAyB+uPXAdZgFHazABpnFfbtmoYMa0zQKkBQSzBLyi&#10;3FBiZLp15w6kS1nRgTVAcIXq8fYtBqMEx/qNRLX1kHbZJ6KS8Xvgws0612UScdgvQbINSTvNa1ga&#10;9444uSsQlSFCWUhkPPl3r+zuszEFuCIkzV1cI2mp5OOFabDtK+eb5wDJu+dAJQWS5uQ8yZKgixIG&#10;SMpTA1TSANzPzblz58z4VqChkDS5bzkAGTrFj5h4QEX43GAbVHKpBJLm5wc/gKNaDdqy32vAGJFB&#10;X0LwEMGzA4AmuWAtUfqYBD/nOHMgl7IlZQd/1SDBS1SG40pwLExKOTY7aZfLPAgoEuCROD7j3ngN&#10;eQZshBSUuDTJtOLXw1/ek0ScuyxCD8WfiJ4IkIVFbgBp2rQem4WTxy3Ikr+enr4COve2YR4/3Xrc&#10;ai1AtGR9HJy79fjE3D2BLAnYIQz/89OvIUtC6oQsCWI6eNuY/lCQFB0bIqTuRT9i4jEwrlE/k7yE&#10;6+sKsiRW+xDuBMct4A1KC2kwgKTO1/U5EUePNRcGlBHFlCf7a8kt+4XyOmrK4qTUjtEZcOA4+iSQ&#10;9AiU8gWJmIsSNOL3woWLkGeIgWBORL05ImGgyCEiCKWjk4F+y1SjWCbeDsny4dA/gwHv4ZUVRWiV&#10;UKehugDx1uAW/iLIBcJA6fVsFc2+JwWU/iGhAb2cHt8KFFFJdyzYM27oM3xG0YmQ3FjiIRAciZMo&#10;Pcf1Fo7iZCUaNyw0FMFxbig5RPMopBySwG4JmyZMWmmRUpIz4NPOkRbOxHHLElgWJ2WQaA+vYmsy&#10;npEwGc8MrB96+kwlCAJdaeHsnFEGJv+y1IPS6Go/skagApNgsjAfkD8TACpHljfgFTKJvVOQIcde&#10;U2aoimHyY2wFmr7bujL9/D0hiaXTHEewXr5sQ35UqwvYikaD6x0Mxcpuif6Bxg1reSrAQ7em3hPO&#10;DcAJ5ADNGAscD3Khon82iJMTKD0KgUC3ckMxKBtm104JZzGT6SGxOZgKFHaMxWdEJimP4LiZEFV4&#10;3tG4J7TQBwRCHBKX+qgwIZPR3X8cG/SkNBUHFuZDFDXs9bHNwtIvAXIoTSy+FEh+jEXu6YUFWuA5&#10;GNcKFFFJc8w9M0Wkl1xkBbJ45O96vqC/9lN2GO4XfsoTkSSlO3EiGYL64Q1IJmOHIoFzJ7yYk5ZD&#10;0i5rK0wmuHVgdEuMLBmAv7EyAG6pB9Zq4NECDpfr/+THmI8y817mLr5/HTBaRsFCNOVjZYqkSWu0&#10;TQjlUGTrmqscnTdwbiKTUDbeAZDBVv5RIAnejUkwASRzAh//AYOzkPQN92BDCCahV7mlO6D08MhZ&#10;ed0SyYIy6AHInJtIpsdo5hi4L9B6gFpLV5NwXtLxmESsCM8uDdNHklVBQ1Fn1JobpWxCgk9NJuOS&#10;GAXolorlROSb2wTD4aIyZSlhxUmTCCdhIueKUaShkIxOiqksrVdxbrQWV1Vcn5RCEs0Uw+SlEfsu&#10;KO47OtxYMF7K65s0at4lkBSrD7Xeiy9Jr4AvumEn5UYTSYsZZc4mtRhwFEaOjMC5k+zoETp5WTDe&#10;sEDpeDcp5oqNW3GS48CQCdsRbV3DhBE9QKPHGSeDHaiDdMpZzu4CSpcTRXtPOLrKI/ZawTWQSTQS&#10;dRNQDofk8DI854bZWB/xGm/8Xawtv4l3omSTRB4bklu4bINsdpZMglfDTfmd5vw9ybhv0yf07AZN&#10;edAiwLFv1284EkEG0CAFWxwoJFCkQgCx8FZiYbjCWYYQyD6FScQh0MPZOC4jIqVEPvG7RWRS8ncw&#10;tHGtxqrIJPUCnMspkR01mjmGQMhTS5tuyF8LyZXXvbDzgoRcsn8jleRXloFJKpPGsZzbipDjEqIi&#10;lPwm3jENmcUcRoWMbwXiUYi7dsoPo/HgTDvCPz/nHqMp34YtuK12FQAy2AcOjURAwfZsPCiujNfh&#10;rc+T6GTEk9WbgEmySvITI1CikL2cAIlfYt1KrfGGE0R1ULVAob8IYCeXPUp2/FsJyWFQinKQvVAk&#10;SVppkl7TplNelBmWz2hIwlBNBHJCJTuG0H8QJC0glECCnpoSZgfmEnds8Qkd5rJ4+Rp8O3Q36S70&#10;xpMeSsv0UUzmeK4wTOKNZsmU0jsGOb9lPYZIG4KEgZMMSaVO4+wi71zDXLH1Ixgq0diJln6rO+14&#10;gJXBATMmTCkomLwRdTOBBvv6VXgc+CMySVGJwRwfY8epUOhC+phcFF6jU49JpQmHsmOsjfkkKvdP&#10;dpF7zFSTRBvbCuTGKxKhx4YkjJaB9Gy83siW8M+7EubLxC8oNyRKluoxmpISykKeeCDCSzz5wT0f&#10;7DQoikrUFZt7+ZeCFRBDXRHFP+SMFo9bwnju5ySXEIPC8lvgiO8gkHS+KuUef9svk8lIcmVSybjM&#10;MS2UQ0UoM8uYy7M1QDLZfN6LQDKuPCQ/2hnFcSEp7NHp2rbhAZL8pfjy3qBQQxNcXrMFCFYO7yDo&#10;eb94wLOVcgO2W4xiozrmTgfA6H+XHuIpMWUC5VaUPWPSAZLXui1UiJAGfKFhV91FAAAgAElEQVS6&#10;AUHhgeGSSw3pN+Gj+pEkFNJKLHWDP+Soc0j8jkbiZwWspH2RN2CEOMgsEGjkSY7vrKMjEHkk54dE&#10;qMLWMdBIgJyEWpXH/fiQHNcKJB1aCUmJoLoieP9/6t7mNa4rXxsV/gMyyajfUU8vGI2yFcVE1N0a&#10;5CQiBcZYBiE4jQ0GFxXkw9Egdq4PFI3oOFShjrhWeSAZxW8QTlrv6ELJoREZqAdK64hLEvDtAw1W&#10;4chggwc+5rR1uzK5z/Nb32uvXVWS5fS5K7Fq7b3X11772c/vY31snyUzzJpe8IwbkcpGntosQJoz&#10;bsrFNkU8pS9ZlJMijbaoCVY5gzyVlOlhRwlycVFkN+uk1Z052Fh0wr1DLU41S4ycgLh8DCKNOxSG&#10;BCAZKOo5g9GTC3I+9ceSJNzl1CaD2pBBaqDPyYWe1SMUOAlTeku50EYC342V1vF8PkVYmkm8r2P4&#10;Rtd2aThfuUYcXlMPez5LeqdTfe0euEwHRHe7AEqz2DBngUeLJE4NF/lqLvq/zMzLqB+6p0hkmNY2&#10;r5g13uANJb0olEZm67LInh6iBJ16KiweqdycMrsDkLgcUozpHM2MAQZhNSunrN/4YlxvRGBpMurW&#10;qELmVwtlIbwXJoFANZwmsHR/8G48lK2migg78hnrmHxtgvsvw3mBIIAQZOGlR2geJDUjFPvYntG+&#10;lQweoJnw7QeUrMQ1yelxNDURch6jmSTySx5U8321WglQMhhFQwyjoHTFkSs0a/ySILo9CwcA6pBd&#10;xPeiLRysQYB/sh8klYUkIhujqxrJphIce1aTOVv8tT7QFE2WQpLl+Ku4+bgYsPuRvFAy4YewLAxp&#10;42UuLJ3pA9T/JpDEcu8OHg/Civ0GAO93xH2AztvQj2LFPW0k092uOERIcix4EjBvPEtGXyIIVZSg&#10;wwwB/g2y8cA/a2agsWVeShHeBt3Ms7wMPBZol6LbOYIUz3XUfQBjlvBkjwCWIiFCCGw/467B5SzC&#10;JL2LXrt0EYUf6wMVbTKaBhBVyFrsN0tczCsTbe+oQzBKkxZ3RJfYc2EHtl0fEEaXtK/8NQ7fDOOY&#10;bHLkBtuf4Ul3ELNhxGhZUHKMY1LvL2CHczLTJXpUp1VUkaAOOiltuhPD13clTtHLJ0nVz0eWPmUf&#10;smNVyZbbCzEmz2MFbVwSil/G0jLnCGJrXQll/BYiJAOnUvM0L2Tgcxftsqwc1WI0gl1sTZwETYYV&#10;Mpv7wLSLmeJQYCeoEsUrXNp9nbN87uCrg69wq6klrREa5fC/h2OSIzf6NoEw9psKHiSzjk7wFyxW&#10;XMAfI6R8ikGSduQmZy4qfgXRjeFFQSJNGy2FCUorkJEPYHUYLSCS0l7vV0VZblNCcJubYeUqQLNc&#10;XqaFY5ptLqhfa+6Epz3tk3AiDQYFdOzrKKOC7ktgUTFyCL2hg/ze7hqKJoO0CUhaBi9eY63FG8Kz&#10;E/+kmN/57xqo4L1f518VF2OnAOk2vHh9+/kN5wWy/eJID6ewaNY83cxYpaoPvL7IAnGVIEmBJDyP&#10;FjRSGVxAhCRNG3eB1out0YsD1l4q1Vi1X5US/sSkBnMMXUm8gt0v/vZimSs4rIhWpai/4T24K4IC&#10;PGI766JjWidp3OsItBIb7oQrgzEYUqK5KtXV0CSN7r1Q7S7AziuxcI3VhQ2ytWIUR7zmb+ff6N79&#10;9bDfCvlFvEDptyE4a+8l+DjpyF/sE9SQtD2EiHk/fflFN/kUprnooCJkSXCXVh3NNQhuXAaYHCJx&#10;ySqPlOc2B/nT5OOvlEuBrZGaYW/JzwWT3twOmwEJl7Hv5CWgthx7HZvcRSgWOwpL4Dd4DGM86+LQ&#10;GdrcDt5oryCVXfeYgaTyTQbOiRh2XjcHlC1F42IJInGZ83ebO9nOQZ5/tbSS/5rVvB0885KDXwSS&#10;QwygK+zwRpWRwhhY0vQwt3+WM5nVLtkfcgpdZdEJ568/lggKhMpI3gJSvOFDyQfMYWVhhEh0JU9B&#10;Jwdd2mVjhKdrIdKg3BVMGwejKpuHmbB0FuXK4KJql/n79vLn5wUFkNzF56pS4W78CiilDbHh7jpq&#10;Bm+UhjkFk14H4NhU6/+K4mr7TtncU+0pri3ecy8wckSQ9BEZX+vDkbpqOAXweS8Y3Dd/ha+4v/fe&#10;DtaVlODQO/0LQHIoL5B7Hv6nzwBJrHDIQA89bRnabsXTUKSBnweWMeki95clUrgK6jimGNEklEh1&#10;zX92jANfuADu1CDmsXOrS2rjO8eBUDA34EVx6H1ORAsDtlXTJoXQpLFNwkR43ob0gcaOZkZQZGgE&#10;RZlwCDh28L/tvwRsTSbbdwLJhU5vQWjSn8UXwQ59a1olVQUkDfR3TNGlv1n+u69WAMv3vsK3i58f&#10;cFOhQca38ZW/xi30jwhJvFn2BkcwzVAGuNyUXa/LyRB0psjntlTXcSyRdmQQKKAJyZgmyWyhPDbZ&#10;qFIyLiAGRZJlXatUqkyfAJ0S3OKu5HLZKB095jilZCVpsizwBYMBYsCItQ2mBpPDiAxzrH6ZwYNK&#10;RHNBWtN34gbKpj/OMYSDLc59mgyyh4iM4RpUG9QTHvz64Juv8q+2epDgS0t5DV9B7g/KX8AxOdSG&#10;fu5B+h2v9gRCp7vL+FSXPQCzEJDoAXQeH0tyNrkMZQukIpoUbdEW5vejMc8h8sGXhFQRkiY98SgA&#10;JsLByea8+sXMNKqY2j1NA6cs4AVTcEyAUeUJ4GKL4YIxe1CQvN4Vby0Zts8C/v+AF4VGt0+Tncne&#10;uA3qE/O2iKB+NNd7EWyakgg+YPw7fL34d7/eubkEdEIvgaTGzClPXtuoheTrm1c+jGPyL65XPUjC&#10;VY41shisch5zmWVg+wLPUMtB1V3JJTei7QmkIpokhly9fmfiilzwRhrTCZEJhWpre4XiO4SkwrPZ&#10;9qf5wpjlfmWIU1aD7IhJe29REiTy30x3teO9ryzKKtsuiYm5pGCqiceH41OAZEiTAeyCgxDtaEx5&#10;S0193m8vP2hg34qVnYMsPwtw7kCrzGtpvvzv4Sv3IGlNbvjE9f6S4cMQZV4hxF2Q3itOuGCnCHEp&#10;lgs5DADyvZC2A6E7QldUmMQLMSCAUU05bxOTnv0Ooa2OhCT/42fsrV8szsCReITn0c5nKlTrhn6C&#10;S0Yam5PxsT6fLZKb5GD88dksrz7e+cM0JLjQpBvsClCYhbDzruEZHAmReb71Ve8mv338668ovs82&#10;8r/kEOVJmnz9kBzKMek9Kr7LsGm8j4yAJv0OgJQGoXARreVPnEKK4oQLPAK1pYWCpKVJLkoAkjz4&#10;mCeqHeTexDV3JRmj+DdkS1+QKxSzdxXkRXe7RNfk6WAE27Ij3YVq3rlSQFIVudcvvBpBED3h9aVN&#10;+oePvzuczvO1BtE4/d3ZHjZBm5jIT188w91YQJU6eLAj43bMef66FgCRqUr8xHF8Tr7q+euzW9/k&#10;Z5feuwl+zOd+lVtp7UdePyQxPc2vMB337rDzQG173XEfGQk6il2jJvVBH9J9A3EFHBcnXKBjzBiN&#10;1KBoUkwRHzxe/9G8ZtKkx9tLZ6IYqXSQFA+Syo8S7LwL2jYv1Cdx7LPHE1bCWsGRxRFN5oZM8fYX&#10;I4kde+BHPK8PCFfeVv+yjn+8k69hr/Hvdh5/DGB+fDM7zHPYN7e+/fYMKNI5KYKejpUAc/EYiDQM&#10;/d7cVr7V+Aq65Nt0D/0FzXs7RsQvAslyxyToECHow84DzL7oyEmz24XpC5VOmAS5qEZqNVPihQkX&#10;5EI9jUybJ0KTwmsliBTzWqopTtQIWqkO6NiEKumYEYjGFqpoGI12c18Lp0GR+itNrhCgz8FRTlNs&#10;h7dqUlMwdExxlCEurkW99RyloXv2cd54nB8i2z9lHz/GXpEfn11sHObffnvrIj0Udk/esPpIjUCL&#10;We9xEGluhL9b32TZzqX8vbn8L2/vnAV7RqD8BSCZ8AKxUxH8hto4lt+YC0lICiOa1LqX5DAYS1SS&#10;GfhQcNGQpGJpEBkaIiwhmA0E+jPNMJUVfjnD7bygzyxOFLmPgRzsFa2ENvMAnpgcdJcbRZ92Gghe&#10;o6iCMppUni5XO8EMNEt+I1x5Di51JgrU0fHHj3lu7fDwD1l+E37Bm18efvn4cDFrNMazhYtoES0c&#10;a3VHkHzAvC6IOts5utR2JeR5bQveSWzMkt+EiYNZQo3f8aqPSrt5WkyfJ3fsIKmAGD0Iv72Mo3NN&#10;Cg1JGDpmHpASb14WdymYcEFbGYMwnHMmhRlIcrKFBO3c8UoSce7hdBh1EjhD8VIZF81KaTRyMBXI&#10;lky+hNIKJ/rdn6PpkDYNLhOf9JcXLBzOttB7ren0lhGJQi3PDcDHv8tt962tHX783c7NNWQb/0MO&#10;kf345iL+rn38WDYvXpiiRqEsHDPUHUIy1kvxzkDbcF44FCzyybuPgdEt+eZslvU4+N07uwR756vn&#10;v4IMt8FC0m09pYFzYj+YRSdlDWytTtCxfUpIQj+C1HJv/l9CncoBOCBJK9w0Ngwkc9rHmB2J588h&#10;Q9ckStxojGYIdVIPcQuagXRVoBjeliQBSEAVPjjUh480ecqkq9y6tqiTiF7irlE91J4ud1IgrAd5&#10;XNfIdeyXizDd+HgtvynSeu07noDM/vhx/p7iTGZfcPPLuc+AXmQcQtI9CRaBgN4OEEn+7qhLR/2b&#10;/ergq5VvpncO3su+Wfv1gZSuUKkFd+Vl5ahlDp3eyJZhM2SE5Ex7t/UEkKQW9QBjOCZzFnSJXFdv&#10;bTThwqSPIQnkGdcP3DcWk7RqOAwe2ODRKKIp0vu1CqfmXmViY2qkwSf9QFhLS0sczAmVsukkN8vR&#10;05FbPbUnHO8Oj902S26/4w69qiWK0SvbM/rax2t/OJzOH3/Z+0P+3Vq+djancZ3DzM6zaUni1FIz&#10;mVf2dleDXkNA0m8NCNw9Gt2A4X962cF7099kv4boxldotzCu8zZBaffze52QDB70wCZnrTtP7l+9&#10;evXKlRECsgNOsxIEseCZMoHykYUTLqCdSFBeSRwZPw2xYzrV+Lh5GVQGVoxAaBKWNdmT7ZkYNmrq&#10;hTK8CXj6gUSso1aoDM3TzdANJM1fgC/mW/XhPaFIBwuR2f0bgW1APjafo+lNPL6Qn8WnDuFjefwx&#10;VEbg8WMYNEC+3IHUBpljUZxhaQUZmDqPsrpd3cwR73GqCvAahNfHPhrbSSISvUT2QjGS/QrTKQ9W&#10;4LXM/0djiYY4Iakl98tOIYMqmjKub2CyvgnMZvj9E9mr7fsAI8K5c+dGcMdStr1v0IhNiAi6pMPn&#10;hj9Q0p0vQ1kZgIGSrPwAp24j7WPbXMCI+h+1PZ4DJu0lv5bSuC1VUggodQEykoNdLghLwhEBQ+Hy&#10;ZWT3SonY6+Adgz73rZpXghuyNMkbS8nsoDmdB/lj1Jk9XoO+OL32Txnl9D/l3z3OP57uXYDAhsJG&#10;M174rMMJ6agiKIEHfJ9bLXgoY0i6xiIVENnBP1+XhMHjJDeAgN0X0WgGNe2f4EAoVOidyL7K87m1&#10;3jdnV77aCSDZM6+aS5xJ0Q/6lkc3DEKnb8UFlcTVEcaydgv8SDCqgOVgqnbbU6E2jX6m3cOXN9rh&#10;ArYwmwROBEOLVCX2EAgQR9pAEXcGMorfENqjKkX/9YwYAbaeoMar2HcFNdHuNpDMLtG88Q0cNH9B&#10;QAAJeuv/7EihRKiycHhXCSVSV+39jC/mN7/D5+RAivnHO5TTH+98d/bxH87mOAGUoRxSowWGfb9d&#10;GRnFNv/ZjpZr4ZEgkp3tYVIwohHCN4wB36172MHvQ/nLMwMglOcH8J9PN75ZeZss6Qa5XQN1LBuA&#10;NEmWAY8dVtun4kzadBb7SPcJN2/+vU5hLfSoEHllxFBiRI66gXgb1FuMHSdBkl1/hwvdC1T2IF6x&#10;25SGpODTdREwqU0UKfNomAz2C4J8BgBdyZDeBCVtJhWacJcLTerW6+ePx453x4rujP0I7YTP13v0&#10;Nk8QyabP/lMVpkz+8Rr+4jeH/xG8eHYrO7uGlDDN9VRLvwNDoKkC29i2ikImvObnEonExESmyoQ4&#10;WmkeAhJ0SAPqmsZnR055vWJyxr/YshnqBRFpIVl5GSdCFUMUJYnYEoRCCfoE2orY2aWy6/p89SPH&#10;j4Tmlat2myp0Q6H04HVdgDZE6eMHKpPkMUGOo0ZARMS0SkpMekUfEZNedSBDg3pzViT53c8FmXcJ&#10;x8/l23i2Onn+lKhAoBHdGZDIp4+fQGgSX/g3LV5GVJCNf9foZYdrkM908DyG2MbR9M1G/p6Wdxmh&#10;bpviKTwh7FSKjJ2HXYvDa2iHV4J+/4lJaZoaK2JLdRkuMU/0hYTK4f/d+uoLeCllya31AvnXJU60&#10;zewyuG061DG/VarDMLiF8xuph4CkEdhA49X7T1ptC0nwhu0bVbG8he4cR27o8nVBO2ZYM+HoyVi6&#10;e7x0AUKpT7prR4kBkl6pOqdqBEwcqBCQ2ssvAsltICka3ulb+KS84hbSJFAa1p6BM9f+8B3GqOFl&#10;fC//482dx438D1/mExyUIUEeZr2Pz2KQEFhwQtqW4XWg4b6FKa8KzuuDczKEpDfFX5QMXZogVZoq&#10;/gFTdOKDN7b64SKy137zL3b4ppCLaNu99sm1a5cdBHf/vP4u/ndpA0jO7L6L4CFYp2sD1hqSmISx&#10;g7P8s4blvWvT6EL+Qah+REgKPd5vy1swYkVE2FVqMbOVGMgbOiVhsID8BAjsdXqqPUhSkrqHgblr&#10;VpdkK46LSUBSz7JgKTrAPy4q5Qq/G7pz+kUCkiAzSSyflAflwBDpkCZdC1VZCw/yHgZgcmHEav5Y&#10;rJjGdL6ID2UvypA1L35H9dFgRGVUfztegarwQK1FD+Klbj3rGCpUuezsIx+R1DgeUEGVlnfQZtXW&#10;V4ckJAFWkRmLu1I0uTNCcv3vFy6se5C89s27+N/dLBPZsHvtmwsXGndccn1ld736robk0t8bf2+s&#10;NP6+tHPw9538fx0cnMVMuoP/wYQQ3JTWV8CPuky3QtG82UwnK7nxfvrPjZ9ecrOjodcpi0X5fghH&#10;D5K0N2yj6ccRI4clSwjNaHN20C9X4fiGk6TnoKRSKfHJ+J27Oz8vF1nSFIwrcAWhN0VJsVgwl3Gz&#10;BCNGC6cBxkMiEeODsGgyKJPTSJVlee8QznGE8P1VJfj+nI48M86Ys92A/Hyrx1rmo5Qql7RFSvQf&#10;M0EPRVdlBjw7Kqb0M5Xx2H8hT17q74xUxl/2WnBTZZmV0kTbu+vroD1FfvKjIEkq5MndPRHs8get&#10;2L32xbVrX1x4V8T7jEh9lIaU6xccJPOzB72l/7W0tvb3nZ2/r/z6772/95YOeAs361eetKglqC7D&#10;GfgltYpvI3nWxhZJbekExEyfEpKeKqm7C9YuE/SBpBrJDhVKUybbNGygvkpMhurkC6leqZQvmj/f&#10;vXT3b8SkKXRhRXQys3VUu90SJ1S2Am1yP/JHPVx5yImGeZaPo7NWd/JNuk7Gv1dl4X69DNlKx1Rh&#10;fzNVlxw/lDir9VUd7loz8z+1f9TkQ1vQHQ/lrzmHXzZRB6ewnggkAXejSlaAyTH4pxl++unJk1ar&#10;9eSnsdZ8vT4PwN0evbdxefeT27dvX9ucv7b5SbV6efdJo1qd2L18+3K9vjtRn9hF9+5eq+7uXtvc&#10;3X1Gab+7e1n+tq5drld383Uxb56+85uN6Tz/zdM8f2fx6Tv54jv5+hcbi7y/6qwGg32jsfbGoM78&#10;ApsakOgYRHXHRJDUZz1IYscLE3ytzwy/hKOLJuURfgn7UCMg+Wrtkhfufv4CkAzsGwVJgpQBr5mG&#10;VQdw9B46W5Gt4NzSnDTom8nsYCmfGwc8eUV32kOHYUksSd0fhxwW1mFGVmr5BydEdP9PXZzJ2QEa&#10;C4gEblxtJiW0DYtTe+4oETjuCbqXDpKVly/nlSpH+UkJCiNjvr5RrX40/9b8/O36fH2zflkgWb98&#10;4cL8tU+eTIwCn7c/Ga1euL157VyrdQ6QfHLh9u7l0QsXNid26/fqG+pgtDrfmtOQXFzfyHxIjr8z&#10;vf41m/71/6ZvIHtQUTF8ZAQIFCrBr5wLPg/muDMJSc5lJG0RLnb4BofOxragofYZMpxuy7A/Iu4B&#10;PQ1C5X+3/iVFlHebLz6nG0huCAUrClL770I+WRjKeeLSBZAkQPXNUp4t9da+WV2UHaMyP4lPjWFe&#10;V4qOabgTkqYpvCLfQv0zxDcCBjoV1kHX+M9vilxXRCtR++fYkNRYJBsCdwqR2sR5OV8M4MVrl+cv&#10;1y9sAJLVeUCQ/89fG52fvzxRVwf1e/Pz1fq5q1fPXdvc3LzwZP4CqPWTjfkn8/MTVR7M367OX72t&#10;IZl//05PQ3LxncX1L9beyabf4X15kNSv2wiUSmAQPWLBtxD4RixABZL+K28wwc4sQNL0sM+XQM0x&#10;bW15JjK2SOSpssmQgLi1lRQmm83PaeAYaufjluQP2zLTyaKqA8mq8CplgwlXAIyVvNfYvFnXFeBK&#10;gLwgPaR8v6A4jsqkaYqk5rjiDP5BW19B6MhJVq2q9EvMUjUkhoX8PMU4hkZaz578pLEIOBJ/GpL6&#10;p4hIQA0nL49+cg0SPITkJxv1TzQkAVVJxxRA3zwo89zlzfnLFzY2qjiYl5wGku9srBvBna+/szGd&#10;/eaddyDGPUja5Tcj/EAviRJBd14ISQh2ec+pB2EEwu86YER/Az5fCVhSrXxghWBRolUHoMbPb04P&#10;+YuyOC6paFIDElmhEGi3J+d7vGjKCI7FgcUkK8GB0fc0TeLWQI340hQBAkzGzdO6qG6hd13BE3nj&#10;HDqpEvIPY0gq0Q2aBAwfLuwL6oIm6uxs7CtCMsOsmmcRFjX6zEQgfktx/CVwqsM5ASwSCdSubUjE&#10;h2R1vvrJPGBHyuR5C8kngODoBGC8yZ9rgCQOmEJB0t1VIWZZ0noxRmaejQGTNGgMOS4YbKrs2oVC&#10;tyTcakjsAuNKXL9918R41YpwmjaBee3nZsojBJlbAV4E8DBC6akG4o6SgonJZdg4EN22YMIQa9R5&#10;nVG7HRyNGeBCg3EFy7sBL6EtZ1cQFx1bEuxsD7L7GNQTIPuC2aVVgCook3irYeHw7aZ7Bw0iH6Q4&#10;Mq5al5xyPrlKVQzEOPZEiFGQdi5mwStXrA8IkHz5UmhUsKu4FLpkFaJ488m9e/cgf+u3z517qzr/&#10;1r15/ty+V78ASG7MnwsgSZq8fe8yVErw45MLpM0nl6FLHgWSxr7B5DQufkcPQLXRt6R1yvBWIbfz&#10;PWDyWQsqmRcMJDn5wVwwZAgqwx499rSX6zhRkCQrIDQ9QLIkwF4RJTH5uQwqmqbQTCBy9jsPBUD2&#10;vNCcvmK4DudQmseFCjSsQoJJx4OO0OrDhwFmVTL+1VgGSwbKpF5QZzYwZyNKEIkStG7lCkXbHtgb&#10;8E9LPCMvwnixQrqIRWIU139yNDluPZO4ObiDWjS7z+3uztPkvix/YEU/gamtfnYnPnlybffyR/Pn&#10;rsHH/dFb1CXf+gQSuz7/5Pbo6O0n859s3Pvk9vyTC5sX6rehS35dV2EJoY7/8S8IG8a8ge1WkfsY&#10;gV4jk/m8O4QIV1tkG5CCRcewPfkUNcl2K0RlP0gq06e8E706B0ftcDctnBjmFOosgpiUgUXLXXzq&#10;kMwGQPY83C7UJj3eQ3ZBY6A/Bgd+I4E5Um8SOEinSyYkrRIh2WeCIQdqlAk9UlKmIGmdd0FTlB1t&#10;oWjEr4WkksvE4k+t1i4opWMwOd5vEu/Cwq7gAJOR1S/+ijOSfxhrn4PB3do1I4KsD3H1F5dx0Lp4&#10;GT6hixcv3mK41hvvXeuZsDi9yOgDcyvGdhshReKLsT5uaO6oIGchCIBCz7Dhsf3EbB9IYszGVHcS&#10;v7aJxJ090CVnL5TpJJiEH8jiYEGpZOhWZDGqoQYTlgQb3VIVIwD0fD2hrA5uwmDR51Q/gcKy2Deu&#10;MUzgZk7ioJQjcW0/YQsGkCzQYgGLMlAnvKixyAYwQF7LR7n7IVKl7Pu34pE2OHYXeIfbPcyy38LI&#10;IowsBKxvXXhmLxtWNMk5VMEwoigyZD71UuAvtUzizzxgYFdFM0ElRbiyXghMJ7g1YozZYeo8qd9g&#10;bMgWqk1vkd3eNF6DQkmnD5SiR9AYYOlSoGBiOzUfpr6stlVJRGOxjEYVsLWP3nufIZRg3egdWfoh&#10;MlAgTNUKA6FLhxxoCdFEhBgpw3+C75vPKQodDcno9BEPfUiWZQWNmkC3LClQBcOK5thoJSOkSJyE&#10;ZC60nHoysco8M2RKbOBJKIoAxzoJcmVbQZI2tpWsgIz0gWdr22pPIpKGpHEHEZMYVTQVpSFJNU3g&#10;GCJKPDORMDcFxb/ICY0A2qjzBvn49eybSJ2kE0iMxb4cGTmgpHY8kCdPnv3ktMUSKCqFEUqhUFbS&#10;cZSdCCQD0o47SB1jFNUgEuM7asqovhL7/TXAufZmjI4yqpS+6aLxqN5vAha8y23eZwSnas7GDLZP&#10;vKjMHWp3BoIakhaiqgUn97cEkj4mL502xJCCpCYgRZMdr2HZQ7Ck9mB7p5NRDLiIgtoxNRHkTlXV&#10;/Etl0lMjpCTQ5N4PLUxKKrNsUNIM+vnOmH2YrSfP+kNxXumL1CcxMBgQ474nXe2dKEiOv7QnjhU5&#10;IiTbmG7bhozQIW5YpiakAJL5PrhQqBDIezamwjMrrok7hVUjmTVa1aOQPK22ktxK+zEs6Z6VacTJ&#10;/JryC6UpfxMR+8LauQEkM23NKKlK1AAWx2wmLKZ9sXBcMwKXkSpY9ioKlcm8/UOecxTlTsu3bGaA&#10;QprMHN4jspBC/ai4gpyRy+5XnZekP5EXRUgHxBg/eWmvEtyvCslk0a4/GLMsubfX7e51864gTdLE&#10;ubVyCUhyfAbAUgYMukWCnhqSUVAbt4+BpKpJgCpFi7pJBtWGcClkJPWr/ykvX6ELovtziwKBpJGo&#10;9le5bogabf4cvVUAdAzmAN9KJaCzPGbJ3auCqCtX7mczu5Q+nDCo4Bh+6F0AACAASURBVIcfDjNL&#10;cLBLxlQiZiMUYUd7rQkediXFkmrmxcuEn+koPRHUk85YUYIbeKxt1RvV0eqeTRc3TCuXI+AJdi2Y&#10;z5guNouyrB2qfUgiEbOAPiU5FcsWPDFyAMi80mC2bUBJBJ5Jr/vjRBl2LL97167mFuQYdjRpNZzI&#10;agGMzPVhfsmxcVAwVGcVPYuz3L4fcmXmnILkvMBQ/RkOhQJNZUVLNkeLUUMCgWpc0EEa5S1/RYMb&#10;BklQaOpgQUPy1vZhdXSiVp/r2lSFhimEj9DboxKREQExzZLqIHj0ESSRC6i8iDyicAKUPYXE1w1J&#10;sHHCP6LvFBggJF+YN4kKW2hEM6GSqgJHDuMMHQzNujKCrL6WoOPCktrYmpmhDw9EqGmPQEwyYOpk&#10;BMWQFoNWwMfjE2PsbJG0yjFp/eRR/mEPAwUhnUkJbnhOu92J2W43r7pFkVp3dPlUswWSBnh0LhhV&#10;ckxpJS69N07onTx/3pnlZEoiAZA8UYekV52KQjKbJofX4H0EBAjJzw0kSYMIUXrtj6TUTgjgsFD/&#10;yKfbwH+pEjllkraL1Kkg2YaHnGBEUDC8opmyCD5NmJLW/dGsiLGVQEL7bfPiAf/Yedj++6QhGXWL&#10;V8RQ0dhmTmTCkBIC/ZJ79Xq32z6s2USFd0U1G5PTKLmlaX6TmS8+DlkSO0xwlz0SY9bqXRSHJS3z&#10;9sxrh6RMafeXKuq7xHnOTCMk71pI4jaKRrSmMMGNL211QaU//lyIhBYq5aE+GbxUqubUmTNPfvhB&#10;bJUyUvRBKNDDIN25c9Awx6z/ZGw4KJp2h/xTUSN1mL9eMQnyyAeERx0/bZu0PFLwLKaSiteAkNxt&#10;jq42DledLlnIrjAqFjeFN5wfdi6QLjmaEuT5wpGAsMDXRdRrBqe4VkXhvxxrLb9mltTjhkXpDR1S&#10;Q3LZmtypbtLDOJwhBqM7oRS6TOGTcjSIHoAmGgVAsiOkDGN8ge4ymi3aXinyoXLcaCbk0lFAEIoT&#10;TO+o2CMfhvwjNJlVHiBYJ1UMSV588GB/H2M6hIIE32BKNqGAqVQq68ja3WtP1Le6exaTWSz3VXmE&#10;JLep0iEgcrF7vFoClvSHZmQyWtaUPes4Yvbs4sVgFptXxslEwcMMaG0WkCV2qdKQvHQ6MWThKidL&#10;qimL4DItYt1VP+b7GglDZ9MEcaFGg0ZwgpPSkbaoKFHwSbhylBggDPrdr/548WhBBGgSFPnAX0oV&#10;Q3KhUukgSRgGtSqqJt1WD5Ld3mx9te7sG2XOeNnkBCGJQOG2sNA289PUuQGQlETqj5ja57+kBc4T&#10;8CSFo+Ze0pOJgrugNKjvjnhkic99akhCgDvRXawTE3g4UvNQSdoi3bkcERf6A88CZbTETLdcWeE4&#10;riJG8eSExChgpLMRfsfdfJfsOeiZu2YcLRbRF+jogawo41aGqqQIkrp43AzYtKNIcvCQQUjGJU10&#10;kOzWR0frVQ+SgWOA2cW+0ZBUxUGrdOWSO90RYz5Lur0tzBUO1oh/U910ONs3LOhEjohJFdyDxSQh&#10;YJG65N9SkESHS9WKH2XupBg4IU3yubgiBbSuwV5SfNtcT5mE+F/Bxl+lUppgFPlMUiR738fc8vvn&#10;CstMXTWvGotEIilSirTqZBqSTJNafFnSnKEgSb7LBJfdanOu1t1wLKksbK9wsW9iSLLlKAKEiWA1&#10;D5XLg6RxQZrikE1dVf5NENSMIkyT4KR/Oav8hYakM+8h0BUkMchdZEmLLqqQ/DQAgtjb2g9EKBrG&#10;s1N9w7UO6shLx4mYC+2WGNNEXkiMoi0SjMDiLuSz6YVn4WpPc/rkfiORCJoUesTyWwXN2Lzxaj55&#10;SErh6LNuY6u3Whu1umQR/YLxAJJcreiFCJEeS3K2uHcXqk7jmJEhRqqUIsTjZCdyzAUPMPU5k5dc&#10;aVujIAmoUqWM3Y1ApBZbHtUJxjC5ccFgkcOEnF5pb973NWKHHo8ZsUsanLgGjiEYCU9hxh9+uHOm&#10;5cCobh+TClqvr3dQRywSoUri3oFM89hOiCVtLw31WHtz3bnqxJ5pg520azOLwpGGJLZEtPlseg+S&#10;hSm0TORyvL08NkZM9tPmXLFHjpEhlVMe7YDlz6BQqSC5LIZ3oXIhRGmoZ6Mou1nNACLh4WVWSTqm&#10;WVaZNDOBCVpozXDSKGkM3dCHo8HiVYLxIrcqL/L1u928XWifqfAkfgsiUTDpEHl0ltQdEzQu9DUF&#10;l9IHGFWstftAUpaEjQQ+Ow53O2TFxVrBbVcFxin08dt3ly+CBF4PJh0g8RYAifCPalTy4w+U2Dj0&#10;J/GaRhq6A1uKGpmJcJbp39BUwi63Mh51kFPVNDQYRJ0V0CJNFEpjCQ6OBow//PDDGQ1GAjKE5CTm&#10;/T+v1Wo9bz8T00L3q8xNO6vfXRgyFvjKJQ9N7nK/pFdsieDOLMG6tCVJXYIo1u0dYlRx0UruyApD&#10;aiocMnqjtp7BmdgTGRZpZpsNnC0OshojJluvgScps91bozQIwElgCdc9sEjrJmVwL6yIKUlFEtja&#10;xx9hwmDGrr1h4z9H0dbXCN/OMzMC44AoMaCRKiOJMQCjADIgRECy8eHNg23PZWwrdRG8KBKcSuuu&#10;DRNL8BektoeqIwvuFPxS5/q1rrs60e32qs6+iawwZXKDJak9ainSH5J6QmRKkQwbQvmpP/ZyouKJ&#10;H1r2AYlaZXG3/CqqBBZp9XiQFJ6i7DSPmUoVJTWgxmZbwcwDGxZgAEG9VJ7G1tSUA2MopgFIwvEK&#10;0aiktKrP/m0X1K1utdftPvd8IbZSF0FbMXOTrTweKBO2MCGJW9dhGEgGgiMFv9Q5U0Hqt1vttrvd&#10;bQfJyArDw4Azn7qkG1JsG2ymCqRRDR/gYERycKWpPvbSGrOdkC7yCGfJhPGGGWiMHinSRIm9yonN&#10;JCTF98rVGwgwsrVw9mS01xicZWi17ty5g+FABIplnxt5LNwIOEJptBj0I8V5AqgCz+TdvH3TPRiv&#10;WhtVg/B8dWIrzSbpFymKRCCSmwVX9PMYApIQ9d7DS8Evda5fq/IGWHLW8wJ1/BqYk853QhJan7Kz&#10;QZiFd1qumz9QIgEMZVqYc4lfpdKpDxCdFCapQppp67rKjB9fwknTcRTel9SkCw+SmBrEEN0YFEtY&#10;zxqd0TUpHmut4PY2WAzASGIUlIIaRVKrGvy/+vMiSRnRbazWaquN/pCU1WtoiKi6iS4ecKoISXok&#10;ZVCxIuQ3GJLKSLf1pOCXOmczpCLtjcPRw57VJcMZS8yAF0dD0g0ppp6OVzgWTA9EJNmMQ836o1gn&#10;g0lRIX3/vFg1HGMHUaoGZhTZP5+GvS07lts7UVCJ0AHBDB4UBlIDg5gFpXNgCpmaVCuD0z4xipA2&#10;Yho6Y4Ia2wsyj7ydy65pUaWqnd323MGHDbVUhGYMIGJeKiYIj+I1lKqIwX/jmYx63EaNdD/Yxxdv&#10;GF6y7qB26yqPEFn0IaINR4Ykvlw2iY8N2LexaDOBmRVL8hZBCxhI8jsndeNGTqauqXPcw4x2L8JF&#10;Luox89XLcwxx5YVSIQ36iENsUa4aq7fTABvCsFn+GdVTbjvPizQl9lJSscQu31L1/orCEYbFMTZN&#10;ZqRJjeDDkcfUGa/+cP/Jkym1fkGV7P6KnBZWBhaTQlvdahdBzT6w+i0cUAINimr7MjG1P/dI5R7q&#10;byB0hX30k80WKrS9NSQRk0Ap2ekApFigKXMzYkQm4XdESHa7TWjRzeptS5NFlbfyYN9Bcqg7zXO9&#10;XrosNSlS+WDwaMb4KWrsOfKqRMlCRVswbigYNVZc5zpKZJAhEWQnXvtyCWQUXyGqicsjh3br21u4&#10;cPHimTuUx4Sej0U9X4dgBBanptQUZym08EfNZW4v2GGaVDe1P9xGuCVpxNljvPRwwBUNmmNCsvLA&#10;3j8fQfwtI7NAsdLBmCi/DRcEiJ7goxK8ixT8UudSd6zPdWe3t6uzo3NGHPFN6UTp0ZQjQ9KsA4yK&#10;0oekSC22sxk+ZvIkvq3h9086Z/lZ0SK1umDK8YWNpk7ig/6fF73exTMIeri/dQ5+mTNY69fGdBsk&#10;8WUpV2CdOXPnh8uXoRQqtTEAozamr17xwaggSR4uhoDfyu7o+VytPnngtwMp8YpgcAnUHVvYaYdA&#10;Wdn2fAhJcI/pOZ2ioEvyHZXALamLiDwRSGL67upoL9+z915UeXHm6JAsYNLcLKwNocjlJp4an73C&#10;5JiMd5tEts+GjdCGASNakV3Ip72l2cUz9++cmWzyo2dlQYwRwScFtBp8ITEyJMiRZ3/4AcyoUBj8&#10;TUPS9nWhld6Jer3X6M65ydXmEo38GJDAqnJVmUTD/gZaWuZ7JFUJBUi6goFHotKdkFiKEVPnomz+&#10;YXejndfgB7plBTdGa/wEiKOpx4BkgElaGZjJy2+NCEHCBBbPMCCJ2S7gEazN4ZaKx+VJ4xk3Iju6&#10;Axyef7GL8RQRuQpaIdHZI2LO4E8SFlHItJIM6eDaefJsaqrZTAGy3X4FSPbq3Q/rH0LNj0PSuvZn&#10;ZcYZ+hz7WhowFgOsz4AiYAFMFjKE8FOEWnFTgvs0xV7qVufq1dHt7Q0HyWLLOkeBpJstawcUAZgo&#10;6MFnLSIFkxTex8Wk+xREoY94p1zRQvSk0WXROHREGTBX7vxwH+RIVpxqmvVxAUdiskVBaiNBso32&#10;idhItztZr7nHYs+nrWvsw3qM4EOyU9DY8r6QJFVplhToSfX42gCm+UL3DFTPocSCaX53Fphc7GEp&#10;t+2oUL9gwoUjQJJqoukdhUllyniYdJ/uIhZPo+JXxKR18Ji7cr80jmkBg9WGRlyfhEKOgPa5FlTO&#10;hWZLyLGcJNv6Q9samO2iwHUtjWPd2tzcLLzlNuC5q3hSSPvTlmyWgRFPS3Pzdr1cfQQ3UpEnseKB&#10;EtwQZkfi+g/tczqRvEFzr+zSKBYo5nstfGPuZCCpZtyYsohJjUjuxEup7dnAOUlSWRKvhEnUmXLL&#10;y9pTxYwJOPrCmQLaBAGdB0oDQnUduaBptpSpTEhyEBGfOU8qkiDEltwhb1I+JFv6FIoXurUP6/Xq&#10;nMeSdtljciDpeJDM7eLBzIAqaIqGpHmewTUciD4J/O3DLaTSwDhW0tq8P0xlK4nzlx/HW1XFFuER&#10;WFKJaHsL0CCFHs2Iin3TVWNmtMM44Em7bUZ5g8MrvmvclIuV0AKigBwJLw096IB2XR+N7tYTWtwI&#10;9/U6QQNR/KrBlzs/YMxQBqiNQHkILDIAlpG8tocCyaFFtX9b3cafsA3JhyAME9zqWzPZQ1+RTo3O&#10;mUyDfo2WBnC5dYku06B13EBb+Eh9TcAUcxxILkDWu3koxekhw0NSeXfMLF2jQ0JzLDOF7TdfLE9y&#10;HyzudmUevLmx8t8IkjPtMQKP+HNsZ8D4w/0//3kS4c8957GUkg2d4ReuRx2AwcKMHbeALAM/wgNZ&#10;ikcB5lFktX+L3dUa4OhD0oHOzJ/T6fWUd8sDfjGD4gaSRf+P5NQbsLh1/lF5BQQWTjBDkoCjkqLD&#10;Jibm+dPT4vdlWEharZG9w5ETxZCUqjIVI6pWDglFar/Cl2fuP5OTkHgKl1g4pQyH8F2MCrLKK9hW&#10;8OiDUQ81/3B/rPfixfKLF5cwislZQG7dgyrtIRHkAbM0anV1gaQlxHQkaukRDp8e/KlW92ddONEc&#10;+cXpqoT3/FiQ1IZDWmxj2rlI7vJtqgoEWPRq45YN7oe+++7WNj6pc9uuOioCfUhIaopUg3pKqXSq&#10;Y+mgNzDJgdzTp8+c+fbbyYvP7EfRgEtsqgFo2oAD0Ccx6mkquE9DwTNjFMw+HkmOkNFA4+fLL36+&#10;JD6ZSy/ki7Mp9RML1UqR6C5YvaZd5vtx8Bz6KRQTPr354Wrb0yXdqsfYviEm0/M5i6VGZ2B6cKEh&#10;5v9EF9ShGb4pg/twkNS4T9aQPlndgo3j+8qPx5IahJqyhCKdbU3STN9XNjsxAeI5febbSbhSFloE&#10;INYsR02VPezwpIFSi1CmE2wSklxgdv8+lv9pYU25LXC833txfuXSpb8ZSHHoBhyZRCQqJZqoqvcB&#10;p6XJ/TLfzwlAso0pgzA8HSQ9z6MXVd1E9/nxfOX730pojnsPJ6u4g6IyCXnlEULsxC5glA0sTl5X&#10;zS7/i70FAMlXZkktp/Wz5pFxBuWtndoHtf/jf49W16oWtX/baOBrGmBI4+QC7hQu8WTjFVL6LrjJ&#10;YsYtfxnGxiYFp3fOzb+rAClgvHrlzp8BR2wqIFMcNCSbpMhSQPqdpGwvg2T/1zBK57VBkuO8jW6v&#10;serMG58anQzXDeaw9/FmTDZvXbp06datpkNh4AK3yiSBuGD2FXCJCzI5ZV0XrRO/n1Px2uFcfdVt&#10;6FdUB4YR3EaP1DDEjHGDyIWdp+p7Ef/6b61E9e3Z9d/igzqTLfOgJQ1IL5TaYyKygcSQP/faM20x&#10;Md5VfAJMivAWxyGGhFmYj8ikGplolZxSuz76YFRxY3kNAcmwtWUVFc53P/xT+6D6YWMxgKSlJ2fp&#10;2Jw+Yu3JwZGsybkkpy81be8rx44hSqNMKt8j/Y1wNXos2Xng4Cm1xbTJk0VVcFDDavzkiD8VqBPl&#10;sJCMqveSGT3SECNIUtsP+9+bD5j827+mIJl/sPQcPlVNkV6REsVTEClIO0eRpybGomzP9/DF3Ssc&#10;pjkX4DZApEwmLxPaceUhmD1oakx2SoYRndw24C2UPOBEdzvP66vtrhVd+gs6XAzU4WrdwpMoCPMB&#10;NZjLMSSBSPh1xAdOJzg+L8Lw8gH2AYqnbLKIgpoYz8BkoqQ054XygFl52D/NXC9nybLPJdnVf4YY&#10;Mb5tDJt9UOTTHYrs/Q/+JQnJtfX1MkCaJulf2h5jmBLLQFHN4kCOhKIadT735H6Ex4gjZRKQ8VFF&#10;pacOy6wdBbWVJmpH2PMwGEUL0EnVUjzX3a7PNho1b2Y1hhEBRb3KB8gs5EmcKqRJnGh9e9GxJAhA&#10;TTeDBa7C/oDt/ApqYkGSo86jQ7I3unFv1N19sQDDkiWTGpRdg3WphtBFiGOsBq1ZACI/UELBfTIx&#10;6Jns+/V1KzWCK/FBiI+2+zaUmgRx7qffgyBjSRlwpHL/HAGSUW5HlMQkbrcHCfDHObGJIizqw+NC&#10;cu5m9WZ1e1t9ZFk6wjgj2c2pj40V9Mu4+9LHFYHkreY+OVECm5zBBFfPcwAkC2piCpJH9gJxjWLe&#10;c6tvjgxJ6o1ud1FNmfiAITlzemnpPdMXyceT7T9df25S9P0VPLQBEoHmxbGf7t85t5fPYxT4XRrX&#10;V68+m0rU4FAksWW/qX2rUxej7O4QmMzy9YP1paWt3muAJGeUY/TGG+I2kGS7rOJoWSD1sZEhbg+c&#10;8S1Xm9xqChoxMAhcQnA757aGZOyEMWUX1MSCcsmUSZyaIhK/WKMIX4O3RrFgNFX0tIu+LKnhoPAp&#10;EhyuyH2wSEHGLPQ+QJiWIYFsf//75/Ix5v2dnVa+X8OVHUuarWkc1qSAnZ2dMxgpxgyN9s7OxEUw&#10;4rkrNGnmr8y/e+VOCR5xtyG1cj8Bq10k+qJ4akavbnBg1LF21s6/kZs23xJI8WTiJSnWkT6DmVEt&#10;qiY6hJDUnertIXhMX7myby59C3eaaqsyb+wj0LuVd0wzot8CJAvKJTMkT0Yl+YddrlHcciyZmDCp&#10;p/CWQJIzK+z+jcofKXcHV+TO0tK0XxfjLWPvvMePd+zvry0JJFtLSzs9ZZu/pzpk4QNlGD3lpEHE&#10;e7BagLBWff2fZbxwHqdBkOfu3P99ih9ZFwglwBKdkvGwjUpX/jcswSvuVr4Kftybyd9NgVGdU4+5&#10;vPDyK9mzd0shafe6tHTJ9b3HqktB8uK3DvzkyI5t10BIRoyTRF9B47TFpyPd5sbooadLFiGZZyOS&#10;tQySePCmaLG8zWhKdv7/PbsUT0KdBM7e29mZBvq+534FGcDG3IDkB0+f1nYg6pd2pDhc+B4JYR7h&#10;tpHtA7qvL4699dlnfxVH+JV35wHHq7+/33fir4chpUratpo2D/iNeNaVdys/2MmzxcXFyXJIWqNx&#10;QCXhZSW0wx2BfJa0+7R5k4Ki7zyGBZYfZZPiBfIdk1xOYTNox6TDqL0ikYKWl0RfQeMMC0kdTS6G&#10;374ppClAMnvb8qKfmIjENmWGiLJ/+Zez0VtEe0cQt/De0vP3aGo7SC4JPcJkkA/VG4YlVjHeCI/6&#10;mdMXIaLrn32iEHnlzv2f7veWB/i9HYQQo5/cdbff8tJ4KUmevpX3qpvfrK421DB8EpdHrMy0Yg5u&#10;udla7VaJLuko0bmDjmne5E1t35S0VK2bLf/MSOyHLIFkxdzZEL+9r/Pv6ZecdS6whDIaQ1LIsOje&#10;E0T6cyyW/vVfojYYoNEYX18nv3mQVPCFYGfk6dJTJcCRAEw10WhM/B4C+/cffaRI8urVO63lsmFK&#10;V6sPSRlMLOl7lyOM+fn9eLN50SpcSTSqk2Fhwx7hgcDmrt5UTibJFbCkPcBCc3U/x/VL5vuE5MWA&#10;Jf1WKl95OSRjsGQPEv1b4FK/hkK8WT8qJEGQauxQcyGOJahlXuIrt0sclv7tX6MWAl+aN7P31tdp&#10;4jhIfqBaB1ENzQbkKGuhZgjGrdMXL3+m2PGtjz76LxrYP7Uq+LBNVHrh9gJdUgYTjTO/mDR9xoeh&#10;jmOKJPE2NdNbXFp6Pt5HlTy2q1xb3G7wxn6RWVpp5wIpyQ1Ja3fFTN9F+dnKt/gE9rffNkt4TEMy&#10;nJ7mSfbYwvYueXXGXOpdSkZ7HOHvuhcyBj4yeSxpZlcY01UIEwcSjBA1mFxaigU3NEXViGz/g/Xn&#10;FOEOkkqFzEGkgCT+fg97+4Pf/hYie+vO769+8tlnwOKVjz56C4C8MzWDLTUGAjJApAwmHhWRUBn8&#10;oNEoDDg1U19dWvqmnw/ouJA8qFarDQypeZDM/NfPmDVZp+M2Vz3WIHe+L7OQK2YEMUZIEpKeDeNF&#10;46zecQJS3tVitFoDJEcdJGPgI8eIPH0xbzxIUi3zEWkAiQwak4BbZN5QMWSArb3zXLTKckiCgn77&#10;/Gyj8dlnb2HK2V9FYv8Vxs3VFqyGgXsFSi0+nH7GW2O0XGnDUH+sdeOjUUOSBWwt9XFLuonRQ9Vl&#10;EmHLz9qfILwDSHo2BxyTImpkBhAmAckurMccvsFgnV+yaYL5NYPc5pi/nttyyFk+CUj5BUbxXnUU&#10;0yXvuWkXhe2CkWFEvHnK4lZSW0gR7mI+ZpC1BL9khclawQkE7uNEW3p/YMdELMn5PcKPiiWndyYQ&#10;3nrrrb/+Jw2ajz765yvgyrosfXE2lF9rFA9MEyIyuUgnyhQfApMFNCpIUpdcWV8vhWRc0lGOu5O1&#10;Nj+5WhJozGADLaIRXS+JjmnfFDyLYY1ZYhKvvynGcMb0cFxqa67dm8BL2XbmTSI/IAlKVJDUznBA&#10;EfYND4pmDssWTEIhNKqjru8pBHd2+kwLtjZEc6hL7pDT2m3gWEFy5+JFCGxZskBIwvvzn/exN62U&#10;lNx0WtdhfnxENjmT/BgkiU8ElIWp9tLm5mojex2Q7M5++GGt9rwUkrC0sQvLvm/UHNcL5DkhTcd5&#10;vyEkFfWYtbJMNgDRuqSkHe7VEkeVLuk8aCWQPK8hmWvrRrQyN+MnLlVh8j04Ia1hyiQQ04ucrgtD&#10;EdcofnCGF4DeHSUkxZw5vdVo/LOHR1g0//lZfQfMKiKrdOEEi9IhQKSMJJa8PSZD9NsHjYolnSqb&#10;Rm1U3lEOux+267Xuza6rQnITEtgqHbtEkSAx1dhbvm029jtKNUjrW8OGcP0iNEsucHm2maLmtWo4&#10;SA6XylbbncXWAttuclpq+IcseXfFusopuwWRlNtpkkTx5EnSJEZpVOAXcnpn138LRML7Q+c3z3uQ&#10;VLaEsrDPfGZd4lf+Syzs9gdL732gVdHBzh+9JFcpk5dkbYOn6+oWlf6oKXFppJmzU+3W0vrq6lz+&#10;TYmvvLT0IS582G7UJm92ATzORgMIH9qv5wCNDLLQ7JjS2m+AN34MeBq0EfzYPW3/gZmdJoPgXB6L&#10;iEmEYnxE+6WG8aNCcrR3WGtsOfOmhCUh9pSbOaO01nZCH5YkJtVcmafTk5jsuPMB5TEnkTdm9zNO&#10;7OWoTAhJLg4Tp89PV6/CkPnor7Cx/+uvH/316jNOgeS8G5H1brlNeOfhkUIj/4oaaZocJioeDSJH&#10;g8j2VOvh87XFHdpv9lwQKZY9/Jk6Npf88HnXzkYTFAKemCvJvdQfauwccxjRb4fnoJGpaWRDQ4eA&#10;n1nqsICZuwJFGDcWuMND0tCSX3NpvFvNq3lt1UEyIfiFJYUojVNScyPRWe5X4S3ocWuiaakFyJ35&#10;bWMO82cQnipnl8+SsmfVBI1q6o4fIYArP/vson4tn+qBHagQpdxs79OayhqR5c20WYZGo0LeFGfC&#10;rR2UAPJYy7dtU/LaXOOpPBPyFYQyA69al6QkXfBdQy7zUWL7HumpORckRNChmp5WnAqERJ4u5iG6&#10;T63DpTIFdDeatyF++kAyy/jxY8/S9pZ50QlkHrYGjilY/y7UgCSG72tctX1ma/a5HH6gX5wQku07&#10;V2nG0Jy58le4Ij/7DN5L0wM17T4fytwWSPKP4shBGB5GVAccSF95tnTwx3K/ZLo/ou5JH2Kz7vqs&#10;vz7RJjMuSXUiBKhNdJRI4KDJ9Ow0V4CadwG/pbubQAz7iHa54piXSjbLJOUyxOnkOINVh8/NYl2e&#10;CR1+sRH0rfa5FA4fYVKaNQBjVBAxKZui4XKZsrbPVQr4aKusjMUyD3VYaA4WYUNgCxrlz9Wr//mf&#10;vZZH+RjXkaO+5rZxT1NiYwbZcIiMwDbc4VS+OsdOLUud7vDCbSdPVA9WD1L7prm5kpItBGiypEEn&#10;Yz1tIdz3Yn+8Uvtxc/ONnsNPsO4gQHRpXahEoLjQaTW5JlK2CZE/4y3u6wvAEXOd/fFxnF1o16u9&#10;XrtNuk4GuBAFkhAaqU4mJm0wXJRIyBV/WKpdNm0nxqMM0YTFldFUuwAAIABJREFULDxV84H7mtvA&#10;vRrGIO0hv3DkwHGeMlT1PT+V99YPVp+X8mvY+tLHlbrQ+xDDF/V64pLv96EY997YROohTsWQDDgQ&#10;cx0rb14/Nbp56vrvKuZ+ApMmzp6sUW9+Dnh9i/FLWROJYUwGtWg3+Hvr1t7G3GFva27PkCS2oca8&#10;YhNUDRqSyepgxbigrB4Qpmm+zULLRZna9pSLJPD4E4dowqAdmf3FNkW1IUpkl8YNRGQp0fWFpGxd&#10;PIl5nCWh0Afh7fQ7avNLRH8aDEk7c7JfYf2vgRWhNbo0AeAAyTeu/wiRWfnx+rRN5GuGCcvDlSWx&#10;DIhCwHoyhFvyyQRKMB1kJRVBin+M8zS+M1vtLnqjN+G2lVJqX0hyfp0EPn40G1pnUYJrRHq2mm14&#10;Ao9XxzxUmYRYWYaRH36m0/aNueT9yp3a3EMi8tiQhBNgpXQ5WL9mei0uRp/X6weN2p9uRoOxKqHn&#10;isQJNzutWMxwZ0Qz855LDMlTbwCQ45XKxkbFFLj/wN3aoOEbRZB2FywNxP4/e4f4OFg9MG+MOWGa&#10;oKdd2EMvoowItQiLBtB5fJvL2jsuXSkiU3i8M+bu2BTR26GVxGfUV2ybhQ0ak8MiMi8foylhQDmd&#10;bx2szlVL7ZviXZi70b+08FOJnmJ8m3PTwvk3OpPbiIUnXt0LBAji60teM4KDvHJ9jZB8ma1dt5D0&#10;hXUk53Uj9Q8+SwN+hC1jaa4/FtXVqW5tdPvwsOkGFG12V/wInoDXaHPB7lLS5gw1Y5KnxCTqgtQu&#10;iOIpTMn17Bnoj+lFXTLwrcfL+3vJ5RVBbbKNytCIxH4rxwl5Y2dnqc+8C9NPxV+CUfV/ql/xbTCG&#10;9BB36B1/dZObrBg88sGQ9IV1H0gKQUIJxO3bCtRN9//bbvcw8YTbnppgs5sTmHYRlqEAagFp/CxU&#10;KTEHw2VzMSLS7aigzmetwL7ug0ek5xIy1UQ7Z92V7mJkYxtkWNt4qFyaZOw4iGzn64uL8LGWif24&#10;J2bwzaCH3KHNtpCRJCbbN7fr7fQHFENRfQImN0ZjgkfucyB0yVO/A0vic0zT1+39+MI6kvO2c2V/&#10;AvvlO1tBcOslBwu3sEIRyzyOAsm4qJ8JRoaiDqmbiG3RIkSSIJ2/pz8e7X0i0tdL3vb2TPnbkSZa&#10;HA+StaXFg/XB8y68lzfuOhwXZAfuslGv1bsHMHGKIYbkK5vcYEWLGFYXQjJ7c1NBsrfmQdLK8JIR&#10;RUWQ7pNdtoLE/RdOtdtVzgTy7Fub3XXHyM+FfN4Jg8hSQHIXqtD50w4Islxeuybo2GBzWzesKRMt&#10;+LmlJA3FBR8LkmYfg5LM8gizhyEpev2mowlIdquYL1kCyUh7DOV4fFvDHGNDP2t9ML0vlmGs9ohI&#10;2Dee+Asck775raoLCVLOWUwVb794pt3DDOZq9aLrGJtdVcC/I/K9QZMZ5rpvymtElgMS83U5z8KG&#10;dsCQR8AjSuhrbmfuox5N0WyX0dJmkoZsY3SkBFUDTveqNzE/rUxwt0sXgZueVL8G2a5N3dmDRqN+&#10;4E54sQiSIWl66YaO0gLxLG7wnm/eZpXxN69fv/5mxXuAgbAOVU+4X2jScJaSHyymwjtPH7W5yAGb&#10;+blm2OzKtUOnOsa4hScJRrVj6LIFpUJkH0DKam3Twqlnd0CQVmQfDY94ZxPWvL11zEuSj9DhRtXU&#10;H/lU4udN97bZpIXIAOyVXM5r4/lOowySU+4NSfe9Puu63jWLG54mDW4swjF9KakjhLoSho4BYB4D&#10;oo+D4Zussnnq07VPT73p1+ozozd8Azh2gO+oPDbEYqpvR+iLYMnuM2zW7o9xY4Sn488GecBpF8Ck&#10;kdCiN5KBLl1almlf/YCSy2pt6aCZKR+OsqgLDkj/Xgf1o50fl0rIOSCfY+dnBN3Cuz83L919nZBk&#10;M8r3BBoSk8VXRgxujN8kgrd0W67ajSVJID6VJfKmT4UQJCQ7XkKYNRTdZ0859THcUUWpnqhcwbFA&#10;kFKWheQgLYaobNfmui2MXTlIiu9UwM7Plsh8EJkJtCz2gjzs6E/K7WPvCl/xVjQQWdggyDG8ngw2&#10;7cAIvtRZnoaQ9MLnzRfL/GDiUJA8pmPyedZbLV/pgG80DcUKhVvqVrc/rFb/WDiPvoqWInL5zcOH&#10;Zk+1gN8KuUtOhBAkJH2LKTt7XZRJ55VEMdYCQoMqDzqcqyEB8jr9MI8GyeZor9u+F7AkVFkE7w7M&#10;5DTvgXvRfn4WLrKRktpjTlzD0saq1zFBe1yVV2sqipGh1Gk5ZxyjummXfuYHv4eE5DEdk9W8sTTX&#10;K98VaChMplhyEt+Hn/XuFNulQXBx1mSg9mF2uZzkeUz1PSZL+hBEnb5YzrNxxZIeJDGz/QFg2jFA&#10;FPrqhMOSXtMZtZD0p/qXva5Te99vb2w39hwCbXZX7MiKh0DO+/Gefl+KNIhsP/MBCYK803KADOHv&#10;ak3F8J0I1I+vMSYueo1CcyG8qe8CkkOtJi3RFvufzg/WD/K5Wjkkh+LJIiSxZxr8cv73HPDlRIHd&#10;Q89uUMtvcjWZMtEfw54KIIhMgcGSVd7cfuPHN69Tl8SDkpnmmhOhNEKOdhKqY6Fmy7zDQPJ0u9uu&#10;Nb3t8x2iXcEjem6FzE2T02rPPqLTpSrGFCKzlueDBByv3hkLAYlbdVan0KZ7QcJC4ZXUnwbF153i&#10;PWAAyRXkVsi89GJZpCYgWVZYUHR/7JVcxUR3NQ5dDsrwm3VJYihCkqtma/VVr4GY8hPILV7COQ+g&#10;XuIjRgMIIq9nsKCSSuWNU9c33/BIEYKPMDTtgat9YIWZTZTsgfDk1N7cYbU9kbK4XUUjAoSID22b&#10;XLooJoZN5PH56VkBjrw73NWM/MofMKjDqF+oGro5f/5LcCWgx1fC9QeoUV4QcviLS8KR2Jlq+bRf&#10;QGm8BHT9T+dqv4u1epnRjexhd6eOEpC8iQ1PgyHu2KrhfUivld7Q8BdiSIqmCOmsVjxgwqQX+HhQ&#10;s6+0SvJBtVmYpzogOteeWJ1odKt6j2OWnBLcfPp9+TDVJBg25Efr8YECic8bDx0SRaqvasNdLtDk&#10;Vxk1LlXM7kGVwdBW3n0gs/jEEyX3wVQfVOb1KmbIj2etPtkHWzhxA2Fp09gOLe5X9z8Gd539e92+&#10;yyGmaLB47pZ94LG3dvaNN0ZHT9khRSuHWWaAz6AS78CCagjJvXAbIgKjBc7itrldiVzo4I7KY34y&#10;CO1wENtZ2B4qH+4/9I68aJoopRWQ3m6gW39ynigFS5pWghwFCs3Pl/WM3vJGqyt9gFd+SXY2W1kr&#10;n1iOrEeGZLeBoYtV7HURzE2L3JGDbqfs+vj3efabzfX89tLiuEmjIMm+h6Zo9EQtnIG4s/CUXz+1&#10;Ofrjj2dN90aQHEpyG7NssNho/+neRH1rtOv8tQ6SIG81sXfEtL7vL74Vov09SJbtB6sWuK8Ud3qN&#10;Q2vyS3OqUkRnujrMBQqXg6EEpKThozO0m58rknzxefO06cd0YeZsOe76XNnLl5ZWqwc3+5Ck+9ps&#10;JJ7cYcySPSqSMSTVPZrWDvwd/3rRphkfz7Pp6a/X8vqv8sWv89v/nv9mbek35nroxnmAr4iIpmh9&#10;QVnt0zUZVORzMmUGFtH+EJD0/Ebuxkti7XzicPtwLbK4Ubv3xgz5PW4g0ownZy2Y2L7Ejixs3h7D&#10;/uSk8jhlldYkRh2DkCZKjuCkPObwSjpIwqjh/YpCabqx/++xHJP50urS4hbMkD6wbZV0vDsdQ1Ic&#10;5Zyf1r/F4dVFtQuIObn29dd5XsOi5fX8xy821hY3/n18I+NOIxv5xtdff7GWr329ngfmM4xnOkFQ&#10;gHZUatjBvpHQs3hEkgCFyU95m4aYX+f97E+T/CwaQ971xqCdKrHfeaC+sTcUS0JSq1ZnUwU8pggS&#10;91+ZNCT5JT7/2tLoDHBpbsn9Ynm4xZ47C5KENa6Os9PLamSRyIwfuJfFjx7HMbmXL0Jo56Wz0wSo&#10;x4Bk48PZ2Q+3nw4JyfEtULXeXtve0e1p0OSP9bz+79hBdHwj38zzrxenb+eIfD2NVL3s3y/AAYmw&#10;D2EdWvNaLBvYVahHQnT7kLTWCgAsY9q24tKIKQ7vr3sbCzFwWru63Wi3Zw8NS6pZHGyovDFoHVsy&#10;FCTb+3z67dii+f1YRH4e4r7UxAiynGyhXwohRZTAYwkktWDJFDvido8AyX5EV8KBeY2j0IurpYPc&#10;Kl+h2+MT8Usze1CrHvRqH8bnS5722tLqH3eynbkVbLsgeiLTbWRrAsXf9NbAinVCcn2tt5EtbuTT&#10;G/Ufl8a/xqQ6djfSagi64hU/VrQ8rpwa3fjxx81g4gWuQY4yUPkkpl3ukphb+Vhu4YiQnajWGo3R&#10;e7MCSbrlJbgK1DLyYSBJkozwyDGaZ0Yy8/69UCHoWwLJfchsbBJUFqJb5MyL88UBI8ptlTI7TaNG&#10;wmuG5NIfxxdXV7f6yu0hvEAx9Or1bq2ad2+GojjqBv9wDUOPiwd/XPtG6Ym4NL6xdHtzMZ9b28D3&#10;Y3CY3xvngsf1r9e/H8/HF8MJHQVIKkIzk9S04D7lS25IUoUU4LGSOUXRb1UUz6xrsoQm9cKFLjq0&#10;vV3L8Wk0qrkIAIqjWL5BfFcGQxKmTSuY4yODhr9vLSjUFeEmWiQvUok04ruYDGeiW8P0tMi6kQT0&#10;BkkE7yCNGgvJtIMzKhQ3WkKFfU7P5EvVzfUOiuqTaAiTuwDJav15tVY7CIFTaLE7sQhtNgMPri4q&#10;PTHL//3r6cUl0OQXvwE74mT+FEi0JrbLqWL+A+cZJZaNc0dtnlY59an3JIQbhSXlpFMU46K94wU7&#10;naNIk946mi7n797rAZKCx44AwJncKBC660BIQp1oYQjbmTOCRwzSEHElBIjz2CkIf/iL96A8eHfF&#10;KIR2wrrhhlmKOrVRI5D8ebg5Fyg1O91nE/wyxCHfylLjoHwqkGRMeoFwRb01+BtDsrYKL9CH29u8&#10;26FCr4pkgGRjUfTE/EF+gToumHHN2NV9y4khWRGRbXCWVabXPv1x8zqMJRtArN5RZO7YVGHEo7oQ&#10;kx4ekaM7dw/bpiHsgoENIQVELgX1ZclsodW6H+AR6PyJY4aWCVN4IyYl9AekaZS5PTLk23fNkf3l&#10;ILx480mSy/ppN+Evj5+3zRFEkKtZBrx+5+nNzdb6s2TLYs9G2hx2t5gsNFFZnN2ghX0OMsAxyw8y&#10;eKRET8w7+f8Dv0+fHNElBUF3UolsA4OMU3hPXd+AgLbBXDMnAhYzJ+NfYTd10t471u15xfKi2Nu4&#10;9+6uN1rqSX0k4VEpJPHpYcjr3/uABB4xhq1AKIK5hCazypfYiKXsogdidRPmL7djWzH+R3OSTklC&#10;Ev8/tLaNsm6cv9UlLsbQRf/RD3ql16Yw9W1vr/QyL6QgyRZYqihAMp95hg03i6fDdksX8VufKwLJ&#10;uV6OZX2xnhhmKTkyWqO5rOeVa/LMamcxpji+8YaPHacYSqahIFmkyQIe0Sv01j8bw/2jD1wIiRxr&#10;M9KQzGQPn0BgE4+e6axpctIDWBgt0zT9VK5djNHYLhrcnCp5HvMQgMoXy5YkaeUMpUoKOvriqnhR&#10;mphnranipfBMCpLydA1pFrHXxuN4VjwtJjIsXTs/UqYHYQ8W2CyvEsKlDWShCoszkMTCG4Szm3JS&#10;1xNCJDUInWgQuNXCGn1k4yYpzBmlpLZx8wvsALgn5SJ4EfqjDQB3ApKxca3VRw+PfGaE3MNyJoTw&#10;Lre0DSxtQySShqQdTFy4tMyZ5aK/0cpJPNewPBzpBYRHUibjQkIUhkcGet6vNMtIryKRCyTNy8R+&#10;iFGoZqrJbpNasyk837iFfY6NIWOSaLFcEZWSc4EQpjc3fcmtr5kcQ7GkBbnJFfxq81pNbiJFtjhH&#10;DTu2kzkfIPh3mBUhiT33fGENPMLhc2es4BEH5ipUKUsGsochSb8laB2HEgssqUiSd0hN8mcsD1p+&#10;gRm8GFQcNFcSa/wNUoZSJj39Rjp0HNMuGqurfb3l/2Fq8H6JSbPCN7xDFtsag+yWV5Jy2QVO08WM&#10;SQlSvf0mkxwd90+sGepjNSqTZb3NTWqTn/pqPVyRfm1DQhIFF2+W5Rg8miqysRYoso4vO4x+3wUn&#10;4lvMISbNzmmmEQQkUegC5XUBj+w5AV0Z8oYiSUMWqnIxtguQJEnKyM2C0iSblwhLILIPSXr4UNGB&#10;ymSqN7fw6ZvFnaXyVYogzJTJTanF7TYZTLe6XzyQmWcGi/IJEYdClwqxk4FkOI8cxSqxDChwaOdB&#10;ZeONH9fWKj5JIkWwjnFISCJbUSQYPHYMHnmHpMm50Ro+yz1aU68GXKHeA/DMG9gzwXQKQSXm+JSN&#10;0BiaTLp5yqAq/W/+sIEuCBpjSIYkqZ4zvgyCSDkkDR50av6E4tY/8vrCNUVii7L3/86RIcnqtH2T&#10;aCM+fPzuM/U5G/85RXXj8IQgGWmGVosE8DANAxMnEcbXvKaA7gLWGhaSEdfhDvTwDPAR3F02ttve&#10;7u2BKteqXXkZ8IL4yqzWJdWeUjFDXrl6J0mQClOOJgszfYYiybClSmbHCyItSbqhRI20xOPWd64T&#10;mHRt7Ebvg1DFF7hFet+wUkW2fKvvmGIrrMsctaFlYOuiVA3Q7NvPojtPNuOEIBlphnY0ho+Qqtyb&#10;m2+Or52yc9NkPZjiLt2qYSGJkn1c6eHrGI8stL1bu9fd+6jZ7R7qhxjCWSAZ7ymlCRIUqbUbw2vB&#10;r+Bun2aMNw9NpTAj3EH6wkH4KIjGePCGbnLlFmo7n6R68OWQ9FjS2H4eJGOVMWyEfwQ1Ml+p9nVN&#10;9oHk6YQcQ+kCSb+WsvhrhqSqNvvx1I8bb1Y+tSY3lbtwkG9oSDpcafOaw4XJu9ttjubdiSpnTTZh&#10;4iAs+MQ8AmdHsGWK1iKpQqZ1SIcsuB6zDD5xPaDtLhRPeNe8qE8jsiNQvC0Q5baaA4SV5nbLA8Hk&#10;VPJucRI7jWu2mrIWEN05w2NRl5ytbm5+s1S6xyRhbmrSFcpPcwq1IZZuIAQ3XZODg13FPThpvxQh&#10;d5EEAy57Y7MyfqqH1bOkTMVs+xyW69gyO0EGezoR6dAuMnDkPIdEGjmV7TUwkWm7lzerhzqNb1ON&#10;hCtePUD2I0gFK0OTGMsOFU5QJ1o0VLDNlp384vFEyG29LKhpt7vQj7+cJVEkNzGTcRRb/JEj0qF4&#10;MuXLwViHj0UVVz45MHW6gUOz5KvvdSG3HHuBQtLLaqfGK2++sXHKWxIGHXO8N245PlZGyzsSNNmh&#10;ikoltRSOkr3d3hi91+tOjM7REcSAvDbLSGRgA5NwAl1NL+yKQSY0CTxGkARU7YTyOEvxWFOlGDbR&#10;4I2T2zOXzHwLAwLbZ+qeXsPf50urq32NmzQkVUtwLdmkoSF5QityzHC2aYyBJJ8D5vlWPt3Gwpvt&#10;NZrfsHbAc/QU7oMvtRGchS4hU0zxV+2BaqY+Fq/7Z7Ld9p+6vepGTwMS17whyRHNi5YeIbHvmL0q&#10;iviJzmBehcy+CP3iEUKjPIlDNElpkZHBbd3kefuF2RPIQNIX+v7tnlwcPqC16oBpRKY19jcNRNeo&#10;oQV3et806TxX2uBYDCnQET6woMgMfIb9yjc+nYbVLWJWJUYdKFeD0s2F7FeXdj56VNcvNa4twDOJ&#10;TTa96fXOiRRAUhTIwQLbgUoktNCkN0/3CGLblKS+NxZ7yh1JYjK5WnEz9KMf0CXDXl5fzN/t96H4&#10;gq/cGFSJCsR3/2da3ImL8anCBx2E1ACi4R+7KjJYSyMSUgrRix/U9LTep5tqymQgpUGwmXEaxc0L&#10;ju3cR0Dait8gReEgazWa3Xq16rb9yOyNOUiW+sQNblK/JETKaZmLpib+JMR26WJFU6QBYziBl3OA&#10;tHFj1m7/0pDEM+y3bDbtKy8+ALtZ9OnhIdnxi6ElzAAkCYf51/rHA5SJbUs13+TBhn61TzGCc2pa&#10;ToUuI+yX+mAcJkvfoAQ2RD1TDW8L7e11G6OrzQ24zHWwhpeGJNTHUp+4wU3qF/hrcVhx/6FMIMfd&#10;4kxhLgY3oewbuBAMLYt8QDRupL10SkYDJYMEpLnRV/hdr36zubnYd3OBJCRD94/bp/dvF/E1mD8P&#10;Y3Gjrx6u+JB8uAIZi7PHuJvOAz9XZrlIF5W9cR2ie+2LL2hzm1kZtpqs2UO99rAYEYJ0O3MUii/m&#10;MGfgCWrfm5y4baW3zTsi1sxP9wc5fMoQRTjC58OhboKxIn/ixDiJ16g8GLkdGtzOA9T+h0BynJNk&#10;MRGnn+COXhRF4vZ1scPsgsZbi/g8FswbDHMnA/tHJmGYWUA2FbYN6gsMmzARCYjPPnabEAtnZTaQ&#10;8pbH13GMUFq3ADK4GnjZbSWpSNY8zGsbh7Vuu/G1cU4qRh7BtintVtnkiXIU2StYgFjRfkjCEejk&#10;6xwFyvVoJpGfwsjt0OC2JImxkH+Q4F476DvrIj3IfVpo0mwb7dAIh+XUFMybVit8RARiJ/jwLGzf&#10;/RXrVIW09Q/CzAOP/BmT0cgd80Jyy5jiqR+FDKPhZnBqEXamyuQVZ6WYZGW/3bnZbn22uzW6al5h&#10;nXcEORYGyVUfPoW4VidJg8Rkkg8fiq5ZhsoZLbfDeUA0bpQmCUiatbK/pC7JL3uO9+XI5CRe28S/&#10;/W2RH24jNwoa6cdMQBJ7Akng94/VXCA+xGDwJjgoe8Ql570Zk0BkUTOkgTP9xim9JIxJrKDGAV1t&#10;SejBIk/yZxZrBiXNwun27Wa3ubrtvm6h8xKS+yliK0Cv7AQmTYo6SXIkJkvSia6JpInJbPyYg/RD&#10;4ANyJMkharvEQT9x82aV3/ErX6kdLHXyvoM3yeGbvxGHKhCNrRa4kWiU0CqypOychk4L2xugMDgI&#10;0w08ytzoS0iBOie39Lt+6s2alr8eJhHF/TMkQAn4pAW652BUmUv/LuzBWY7vWzQiCweQzFoDjI8S&#10;kJnToikqXyTJsFxrFFQmLhu5HbAkSdJ7TG9H44m/ACTz8aWbB/12TgPIWpYTVQQQJCmqQDA6NFpI&#10;Qp30QxpvwdngwM87RNw5JksIrLL95lnMBjKLJi0mkbxjH0AESrUE2171m4H8yfN+Gh3fu7U9gd30&#10;R5vmmmohILnfB0UGdn1/96E/Gq4EKBOgs9kTVzElR+9xERjc8AD563BWotGb8LGaezrx32wxMYtI&#10;EZ78tYPcACHmBDAQhxLkKPozBZ/kPwiSJYjEB2dFmXzJ/QjYfwqT+BtOgPRASecQRsJLoHcE52S3&#10;vpV3e9vuWQrFctrFKxg3CmvA4UPgkv/T+i7HJFJYdJrIVNt8hMkZ3PhKHhaA+W9bPHrjbuPEYWgL&#10;XDvYxIrrCFThIVjSYjG8kj765SFpnN3AWDAGi+5XN5q9FAOHKuW0wyQQ6Xc/kxpQEq0Q86XQsw5G&#10;25FlkW5tY3ZudDYawxl5RePGYLKVyd4/GByF7C5dLFuYxSZukrbWIblEUYLarFot3ta3c/6XH73J&#10;DjrVzkF/SKaBV36WU6oLLBk/e95yIKuDA90hQ/8oQQocVbwslLym2h7QiDD+9XW9BoeYQ9DpLXY1&#10;KHFRWUBlEhrZTdFejclo90+rjdpsvW4JJkOzRl7RuFGQrHCiBbBY4SFBmSZKSHdJoTKpvxR9GpLG&#10;unlbviBi8Cn3kkWq5Gl7E8lbPZGTvdWc/5Xj6xhXEpBMT/kJUBgcHPXelICNTJsOIGdIsyOQPHvq&#10;+hvaE8R5OQ/wTyUI2FCYUmfEhXRbghzpJPosLJxuY3uufs+3cEZe1bhRwAIMNUviGJPV0m6lxCgO&#10;EXnp7nn5CJGBJK1rfPbEv5m3/wGjN/lBvjrXd1L50TEJSGI1mH9nJR85DlAYHASZhzgQx2QwRxZ0&#10;Bw60kKQbaPyN65vTlbXrMtRNlqRgVmQXkJ66pGstZcOOYdiBzWvvbR1uVbtf202SUOvIKxs3CpNA&#10;Id3k2naXI2wv8GXo8mkV2ZOQXJadAzJjcItxvRwYN9A2wwm8vwRLYls87nJydNz1yQE3+ZEhydFF&#10;z28+8DFHCTgdzcDLXAJnmllqODVeWds+derTSla5zt2BkLjDt0Zn8iGJU9pZxJKyMuTF1TFxOmR7&#10;E3P40qkzujFLbeTVjRuFSUCSIltPlKTwZggEeKW4xFaR5NuwuWFg64U34oIM7e38xT+CJbnR/14f&#10;fB3jkkAyfDrpiZEY48ZeUdxpQPnRwzxHOaIYNULY5MMJzYE4A8/k9c3ep6fWKmcJSVzTWqRQKxCp&#10;VEekxIlAIXVlmIL1bzCuCHxEl73DvfZGuz3qJgTBATRiiE0B69h/iUE1AUMVgeMCSyrfZVAFOPL0&#10;8jKbiP0s7srWP0KI+LSN7wKCkzIaTf4FdMl8oRl5FY+BwSjLM7Kk90QQTUMSX2LSAaM6nZVOmOco&#10;R5S1AZKYGecs3WXZm5/yu3VY0b05TgePUTKxKmLfR2TFuyQtUGpqqjHOvOfqiT6QzPe2qtjnhim0&#10;4Z2NFA2OADPDHgBu5EQolJoY5TDMXTRuDEmqu+ImK9grH5rk6WWzW5q+38//fwJJOCQjEIaHiRm8&#10;aUgqlmT/oQcKkyd1rwz3A9orgMJpkiyeBvfoRu3T30F2+2kFzYYjfSNdV+wJ/6gpqFPhkEVY8EeJ&#10;5HBhby/v0gnRrSuFMht5tZEbgzmQIj2TnIChMa5o01znb9G44dKVS5+/cC3lx0W4yIYf79Tj2+ri&#10;P0RwrzSV8ztEVd+jqQHEir6PZ/Cmp4+HFk06jeu3vjHwHmEh4DYJQ+aqvKx8en0NuOTOPT6leRzp&#10;RU0hEOSWUO05HVHjigRkxy9QX/Ub08YsFOzI0ts4lLVh0CUDbY/IOU6oCDmCKR86TDIWOCiLxg1I&#10;srkceMTxyp7nh27D0UROXvvlBffCFKZL9AVg8eKgLITkWPj4sD1aIoSQTDNpIlviFAkL3Iewv++2&#10;0Q/9N+O1UxtA5Nk3Ph0PAZQZhkshEpDU3wWB2hvm4xhUo34aAAAgAElEQVQQXC+oMzqvGph5moTs&#10;yNKew7qHRr3LLCOhTXwcPCIP0Ie/mO8jW1cZXYBEaRFfwVFUF0kyRiSnYEjwVUmejCzu08lbTTyR&#10;Y58C3gZxXhGSg7IkWTLVxBCSad9lKl/hHLABKgu+kLhfibyUeaW22cOmftc3N/X08riYJCKpkbrg&#10;Gz7InvFKGpC46HRNbjXQXTysYpuBWrVLW4yfYnrlALQJ9IQs5Y/6IKU4KGHlIND8Bmtyea8NIMkX&#10;oXyWnsgy2eU07JXPY0i+ZvsmIz9OnazkhqKZ0CVXhmDJbCV64GHn9DvyRm3Y8W4pmFCmzplV8P2b&#10;N09h+sWnpyKelBRpRAYsWfCbA68xdbp2ArCOU9oTGFSsrm7dWwVLZvlJQBIgdL4f2GiTWHqpA8Bq&#10;gkGlnZ4GRF6KN1xRjXbzye1NxGPcp18vJDX/tY4hudOyHnDk9KAUJEMZqu84ZMnIvkHn2o4ZEAnc&#10;MTotgMmvMknAIgUWBm0STknI7sp1bzMWU3YJIgNdMlRCkTNAnSnJ/oqDSR9le1BnDuvVhtr+4SQg&#10;6Tl3gLtKBvHNJiGsYCSHYV99Hgy785IqeQVhCoj0TBvbWiW7o06P50uefq2S20jko0tuAM9ktr+A&#10;o5myVhTcEdpML8SQfGAu8DcrNytMMn4nBFjrgws8AbN4FoT5stITA2cckIy6Xs8NMiV7v755U1xd&#10;26duAax7Fdu7+VxVto1m4ScASYGhgAx/CE/M0pJ2w/99/gU/WuwFZZfzxFTRtDF3C5YMVUnaN3+D&#10;5umH10eTbu32IGvFos5FImL14Mi55YTkmLlN1UnYajcRQkia6Tw6oW8dJPLigcNKQKCPPMZXmB7P&#10;Qb5v8wBzL7bfwMDi5qmXfDh+qjKOpOvcWdzQAv1MjENjjU/pY9U+W0vWXhxtthuHq7LXwKtDErLZ&#10;2jB48agwQnIzZPQyFlCpObVdjkhuTx5DsjDv4vRrg6SDF9bWHNnoBrEq0Q0wOnbEDDY5nYJkRz+n&#10;4CeC5MMAWv0hSec0vD7qW0oOM0Hx4QFwudCrrJ1688ftU9OV6VM/GjubycoRGUAyemt0znT1bCB2&#10;OnXGT3tvNt9YrW3JVmpHg+TDwDzh68TNoY0klmMiVElu3A3+p6cx4EqAlhCeGltOmDbSVVQlCzo/&#10;fUOhIyh9u1LCK/xxFAloiv6XVg594Lq4gBDoaxlJTQVSw5Gpjg/JindPCUYyVxXrqWWs4MgymjLJ&#10;vd+ssvbF6Jv8zGdvUy2hlYt9EBlCsii5y9QG6JFEo2917+5tbWCC+dwEpgQdDZLAmzZkBH78E4ht&#10;faLV8uESo1JocippbKseAkkW0Sq+ocDsfi006dCFGOX2sLIbMPRJUaCo4ehhOgXJwpQK9mI008IX&#10;keikaAsL1W1Ao1IOO0YiFkwOlbDkrwzifMr5F+PXp00RQKQtrpAvaFXqPYmdTSyBFCks7GsVWftW&#10;A5BcnUCCo0FSVhp6YlomRwbHAlI4xcPma1R++TZ7WzafnMKMtDCNPeKqm2CypLqCnDLW6PRJH/c2&#10;9ytFwo/SKjQKLgOkhgcinwNS1HCUpTceHJmtHJK4PaxQ9FbPBl0YPHwSjIGM3C7yepaKveQ/82G6&#10;BfPLe9d/XNv84uz1NV0IihD4pLOHrYoaxSyAX/yQSN26cDXCo4pudw9na6ujbXzn4WiQFAj6YzJU&#10;HdEhQcC5GJJs3coLqogwdyjXIbaXVVuKf8mHabhGDvMTpslAZAM+hh/xG31vRNRE9cfHopXWvBTi&#10;1hylIAkkBjvpY9toftAhIM9IKrqnb6kRT7qCx+B3J3grOPavJePZeI1mN1zmuihAylcY4kwhJMMj&#10;lTZ+K2jXWIyjdNe+veYqvEDd+tqRIZk95FRdK70htqMhGXQLxLu4geI7ICzv3n2xgjxTPyd4UKen&#10;3E5DMn+NNGlAY3/huNFD3MAk1UETfBRa+WwiksiWUYikIKlmn8FTuNKRV1u6YUEmNdsejB5tBc8S&#10;aRc6NGQAxo7yLtrkKiIXC0CNEgWHncoXm2c/PbUxXjk7DZd5Vuk4zAQJ1UEIwvBIJw/9ogChh8JA&#10;18z2unmt3mxv1I7KkugIjsloIxvgi8U2e7U12Yz52txQ9vby3eWdZtOfbGGuqV+R28GcC3c9pknv&#10;kZePFLjspTGvHBMlIg3VKTe3QR1/6Wx1x7JWm7qkyWAKKfwWIbm/Ij2IpgVGdjyESK3MwAOPAOPV&#10;AkZQI92PyZBhyoNOVWTQZA74bbBJ9PU3YXxz56pK5XdflBUu+UMQhke6AoDQ8iwpMuBttNCpJ3Bv&#10;jNY3elurx4Cklt58KgmxTUhmk01XVeHm317+vz4vDm3bZCTJUgoNaLLolD767s/QKAq4kRNGbOur&#10;hiLx67CooDgQh14FBUhiux+DqL6QJL9wkkPFYBFPs4Kett1WjFQIBiTxxxD750AZlcoXb1amr4/2&#10;MLRY+eL674IakFuCqSsEYXhk0gB2upG8BZ+piFB7EcnbixuYD7RRPxYklfQGVybWwEqbv5zsp+dl&#10;vc/1ahvTbv+3j9yOpl/0mTomQxd+qel4CRyBoQiRHqqUHX4UHHqZC5D0LOu+kMTECYJSwn6l4igz&#10;fWM4m3mPGw9lWGByjyB8Lgzh1BcYYgwwjyJV2Me84kploRNALA1JeIoUM2rXj22vIDTzaDPbm2vM&#10;jc51jwdJSm8hyaTcJo32g2S+v09npaUH20pGRG6XqJK47C+e9R71MNFIwmG9rg4z/n7kNQF6iMjJ&#10;SZNUfmWAZmarjoO95GbmQYFINTk7o4uIIemRZCi4U9PRgCu+8EF3lR9kTmLqRMMBE8PdMto9fipG&#10;JCh3oYJdzR1Re3I3HMvxmyWimwAM8J1wTi50G/d67WOyJHtGXJKQ3KIKqRP8u88TAyC5sI/tBADK&#10;aKqk3Ies4S44yu0temPdCbkdIGfYg5l6faY980jjcv0W8oWIbM9OzNQ8VAKSUwu9G1vt9kz90aNH&#10;rp7JmsRn3m/4IG9ntxr57IRcAiSDjdM8khwMSdsJQ0WKkFTZ8Iz6M2ancupNDC1yYlAp/NXzppXl&#10;gpk9Gb804NYM/xRX6uQWobxoi2j38MmwxnFZEm2Cs0d2+QEq9yva7hbTp4WB7D66JJhwn5dlCVjB&#10;jhFVsnDWttob6+4jtx1KhogJJPNHORZ/zSDgT3vhIbaF0Qc8hW+01+zKsJkZPFRkytpT+JvP7O0x&#10;JdLnxDbC5I0bALAUl8n5WoOF7eFPK4SkT5IhJF9pHrn0VhkkVVcWgGl7GPokhhbf4NDiy75PkYPY&#10;Dk6ynkeJdf8kiwXsIorEGYNQ3zmZ7XYPJ44tuHFLMgrD3Xd7olVy+RdtcYRWpT8kIbml2dgL6O75&#10;CH59rRvKdTuCMwTahkpiIFlvNG5MAHs3tmZm389xsJU/ev/2xI3GrXp99tGNiUftmQkI65mtG41H&#10;vd6NG+utpkASpHhjPccfnkONexP1en1vpoEzt/L1Gzdu1AFJoPUGSgRQfZYMNo4MdMmTgOQAQBEs&#10;ljENQgRCPaxXPFUDU77s/+nlEJJlLCmQ9GFKu6ZiToAvTRQWzt52/gqQJEnilrLsxf/dM1gUOU7P&#10;0CQWVPQJC/va9FLrEl2b8pz2dqnBjSLPm087nJTchvQFuYEl6+s5sIMNQW7nt7dm63mvkT+q5Y2t&#10;HHgiS67P5sJ+j1p57UY+gT3VmhkFd97Je4/yR3Bt8xw+LnKj1boBXl1Dvh4i7ytIItnT90GaISQ9&#10;EzSCZJ/uG+oSLIeh0gkwfVxkrbHK2iZcQMRkpV8ZHQ9NpbpkbFjLiKL3xMGY7ggWznH8koJDTZKI&#10;U/mr4BfuCdEjeQVjhv1uJbeQRCoolZ6pI9ZNX0hyASPDScnt9p6BZJ1fTGzUOo86N/L6jUbjfUrz&#10;3o3bHYHkTO/93vsQzCLiAWDgeKpNwQ0mrD/KZ2/gi1ciuHuPGo1HWwRxnWAE4oUlO43GegNLw4eD&#10;ZHqued9OjS8+6Gtihqk9aznjJjFqb95BmPSBTKQ5aLnSqTVClbQsnHJOOtxne7Pbx9YlLUl+qSGp&#10;kZql2uVaqGI+JPGWmiXcvIjS+rKk3YplKKE8VKLejU4OUQ14EZK3stvv10l4CI9yPNb3txRL5jfW&#10;YdEAksKSAj8K7hyU2HqEL5LdIHQh2NfrtdrEuoIkWbKhILm1nq8dAZLDUhybWQzcY6ebNb/H5vRN&#10;/Z3CYiLvjIMkEInMYz21n1p/nvRAqDb480pUUQKwA0TYsW4i1JMMGCByaiWzLPSGs7hXvvwymomr&#10;J08QhmDJFxaOiOT5x9+crT0ttM4/EUISV0SrFAN8gC5plckTk9tQ/tah5vUov2EaN7baW48m91pg&#10;yYkcZjg0wklArX5jdmYWCAXkZk1qxCm4azca7z/KcTK/9Qi65N6jyZkZMG3jFgF7GxcVJFliA4Kb&#10;n0g3IZDV/kHJXHOTL/y1ezyp0+3mVhVvynZzD+uruo2NDbfNbZjPO7KQzMaAyO6zZ61+mJSnjNxu&#10;QhKRZtVDV65QJA+NdE46J116xNq7w7Ck+GUom/3glsBWwkv52hI+ZV0N6okPCpBEAi3AB0HSKJPH&#10;9FUnaZNmMfAFV9DMDI1t+hVpH+8hNX5pUeNf/nRdDGqbWq7SlqapzvQqh6oCBzC3aay/X+MVlIBk&#10;rZlgLz8fhYHFfRRI1u0utnl7ol7r3t6Y2MIn2Ddqe7XR7ixQudHDjcizi5+DPdaQBEWOgV6ftbBM&#10;og8mMyWirbZK5FnJbMsUBiRFMohhXQBujFAkzMaGgSRFc8iEuD+zhYAPU3Xba0s7S18eHZJGgA8Q&#10;3LnejzeJrVc+idHCUqzXadwUAlyYdiy8cLHdfr++fkOALNfiHU/7QLIjT7L0j2PG2vYqvx3T7fbm&#10;uhv1rdFm7bDbnat3q7VudxsfdN2ojt5qP7NhbIyeESjieFiudIEkAAm/KTbAVGunHCbNptEmvQGw&#10;MqBKABmaMUhU7pw05cpvexhICkuKCePwh8nk7iCI5Vm1+s47sFP7hBRLSnIKcASvswqlKGXyBOW2&#10;AxKHr8vxdWvSYcvloVu9PE+7duuWl+vEIPl9A/0isOxOzOHjMc3tJiK1e83avXpzu7s3scrpsE1A&#10;cq4LbUM6Ecy3u8uGt1pjDqH84BFJDKcVILtjz1T3Vxwmnf2hSlLqYMbt9WNl0Dwvo0XaY/gmQ9kO&#10;YZ6g1iGn8GJKmbKqHfaKu6nYa3m+uOjpS6ZN/m8pJJGIdQ2GZCmXeWA5WlTNpxg8madQKoCsMTlg&#10;ZhpGhWDMChHpzjg2SzZHu3lPXvtu4/st0CK+izA3W9uu1meb3e1mXruXz47WV7fbtdHva7N+17t4&#10;tgCAAocIAlG48fN8d+zZGMbfmCrbd5gMHwhmbxLHGX5gnSSXa5M6g0wAYHCCORPaJ+odQcmDA6c5&#10;hqksJDGTJQr51tLS8+95U6WhHyRJk8HNRKUIS/5HARivcoJQ4vweTC87TjGCSQhDNVstUYSFarwJ&#10;bx9IBjN4oy6AnD6stbEpIxaD7uEzhNV6t31Yq/ba270uBuUgstvVvb1bE+29vb3a7dsTWm6LxIbI&#10;3s18mxeWOWafLMgpABIzsvc1e2VYtyj7mFdeYnN9LxBemIjU4U8SVzFFkoYRvEIKkHXFA5IIEaiK&#10;h5EJI75HSYUp4IF1U/kS+2gsPT/7miF5AnJbcEIsmslmfcTvAKAKnhWkPTGuK/CRejKQ7Paedufm&#10;Zhvd3WfPdrvbqxvbQOdsdbTbnR2tHk7sXey1wX8MU6dhn8G2uRgEIUZQIzRKhUQNhzYBSTQYTC6U&#10;YrICEmTABDmd2f8p4I0Q9Zck8jgptFmKgmSOYdujBWtwnw8huT8Ji9tvXjLejyWpuabu0xQkLJmg&#10;IvUQBv5VQLE4FGYDfRxjrxWvKlWonCA8faCzApmSzqsnAslmY3WtWzuEBomJ2HntsNbsNla73Wp1&#10;b3ev3esCgYDipVtqQCH5t2kRKlK7BZakaaMAiX62mOw4TMYmDmksjaoiRerySp2T5tGqXw1J+CeO&#10;BkljcFeKLNn6eGdxcSesJjrqB0mO3wyEpDz9Yf9ouuKPYUTi5P+r7mxj4zjOOw4EbcNPTd2g/dQX&#10;9CVtP1yJAsWSokKFGCYxK5ZnyXpJQFEtdbShgFJ9QKrEUr4olHNqDr0zYRqntQMSYWiblh3lzLxY&#10;Ak3TjEO1UUycVcIB2iRIxEtB1FDC2AJNWeg6Tft/npnZnX29PeoSq2PrdnZ2dnZ39sfneeaZl1UD&#10;cKWyDoz9SVt0RD53CLp7AS9TaiT9H5qVtcdLggJCgaEJdr19rJ0/hLArWy+v2Nlywa7ZOfylagYr&#10;7lgAnRK1rVSITgWmV+uaSXSB6+89vB1iMvBO9W5IRJLSZmFqKdUd4frRJ9PWRRLxJqBE343KHVLp&#10;wsmePJl9zLxIKJ6EJC0s4FWOd6pFVYq3S1IyXm+b+LHtxGLQ+NEgepzIWKz3ZzKYs+G+vIeobIwk&#10;+SpViLMl8V1Fn7mH1rW9i/zfzq3lsfrQBdA5tsueOl/usI8v1nI5XKuflo81Qm4pZ+zFRSsyV6i+&#10;JZN4xcJ6mz/4kNyNo58HDEElX/QVZyyVGu2c9E7mWN1EkqHkUaJhOK89yS/Y/QlPTHTPCVwiarcR&#10;kuGBlN5nremjs0G9LSHAzRnsuVG+ZxfVKFIoLW75H8jsuFOaTweSvtXzfUhak/pdgsiATqzvupVf&#10;vHAcXm+7fdFux3q105j3TDoaIZq3SpLq1qdUlliYSi+R+aaYSYg1NBSaYTIsIiXcsmjEQ85J86Ic&#10;z/qRjIdSDTuTg8/410UwEBHWyfn5+e24ytXd8ciLyU4KKkVXIG/xtXgtJJkzl0NeLkULQY2gfGkp&#10;fuOQ3JzZTHF2yiz4FHcCkvqDx2EiBVovdYGvcdjOhaksPD61MuHoX/3DV0uZTC4ZyVxuBN8eXdy1&#10;WIE0tX1yjWudUYLIIzkpm90NhgXhrAgRqZW2fJNgPLqJzofh7hf10RCSDGUAMuxiwJkrICkCKMOZ&#10;ZIqYnl0dP7j9FjfGn0EyyXCAZ0P4xMDNd66O5wg43IUhCGERiukGXypO5CYOycSTmj2IUUDxSKJV&#10;weo6ikhRRxfhrmfh63Hqy6P2P9TQgmkUAtYkbEYsb8yfwF2qVk9RZGQktzhUXULGaCYtmIEwIHpS&#10;MhkpIsG0FwhJc987ghj8BctD9aGpoJSkTGHYYDq6U7d5tV0g6fP9GKeI1dUr2+nj9m6P11rBskC8&#10;RgamQ6AmETI3+WvrS7u/XvVQlMKQyRDTl/A99+5mKdH5FZJauqaaAqvPTb1lJL0H9XVrU8XTdEUf&#10;kXWduY7lF2/RPAD7+NRQGiCxeGcl41FYqTKMoHAkR0YmyUYKEJSVJUAZVt2MgRzro92TiXIyLCJp&#10;sIXPACFmfeOA9NPRFgNESqPLJbs9CskwlGq1MwUeFheghSJjmBTWYyKbnTWvFoon2pJyBIZaXoAG&#10;riFcvXoVNUehAinJThWWkYZzW6xPwftU3p6kpLY4SX8Xdops31EZxyhGAfm+MeKzJVFLBdiQph1Z&#10;v45RPPivvLFiYzFvfIbnMUzhayghpVKuQP5xAISMoYRQ/rpIjoBSgtJdDMJQ46y86eWlkJMRIhJq&#10;n1va+vWD0Iv4FyMmS/R9zwuluhONZABKqG2TP/JJQm760jwxeY0u6ezV9xG5bYCkglLeu2WNo2Kr&#10;VVQbXBY3sU6qZ0pKcLixI6anIJyt+R1xOMSlsxHgogjGGXj8gs9gMyqujLTpjZDE1+smjZZNXfQu&#10;915en7JXBgsiP0Zkoj/GZ8eYmJFQJAaZREhDjZ0vj9rRWr3C2XKVpd5SCe8YLx4ZtMi0XCHnMRnt&#10;C4oSkdrhrgkgs5KHBEUzWV9sd4ba86VAi1ufzVuXMr/app6bNZ4MZi4O5GaG2Yk+KTHvKyq4Q1MU&#10;3SBPDa5Wwa4gdHVhrDoLx/GbqjJLM+94BEgnIMlKsX5lfEpMLNCQxqYCPJIIIJDYNM9MvWiaeVJy&#10;HEj6VjwNSklS3d5c4vplDHecyo5OjVFdYWSFnYMXPgKwAIo6RyKSqvED7T5C+XIgealUWushha4t&#10;yx5PonlM+vsW5VsMi8iQ0sbcMamzewJOIpeD+q7l86Njy2NxUpIyau+525+tuJM9N3IyIohZwyQN&#10;j0h1hWQkMUUR41Js4s0IBpU0o+fqk+pYeedOXcu0xQLn5ouXVEJICmcKQhKfmjKPNoyTj9yPondK&#10;6/znssx+DLlIRBJa25CSvcuXr/cuj9Z78RF1q6M27QTlYwyKurK0JNT75lb37tBWuYtIxC4tMqqK&#10;SWlJyjeqmUR/90X1jvUmSkRqAM08SusZS7LIozBIYJ1YZViT9XrpeBKSyMmoXXvSQA4pWmXLKbPs&#10;EaIfssVgv9/Ye2Ni70QykiIAI7r9ZQpAxeqxFJyvf91ZW8OKKngQsy4RPxd0y4BKjDUQYgpCkkIT&#10;UCZTh6OtNCjJU24OKg81b8iOvKY1d310YN2hj8FgqkRtg9zhuh4aoKizpUGSXEU5N2MOGtxjEnqb&#10;q1P+uEzuCHTkRInIoNI28yDuG+xWpyHITg0TLOzzY7WVJMUt78STf27McwCtSQxdKhEBkhMTe8fl&#10;x8eMJ/JH5eruVKKXzkpaCca1tSevXt10D3qO8tLI5rlHZtY8SaZiKKYgLkFIjq/PT9AY8ZQhttNG&#10;nt9aJjeodWOYLNDTZotUtWxgT9KDO9O9owN2N/4JZ72bcUyJYhoktdeSt6bVCQ2udbflR8dg0hCU&#10;ESKSlLavXeN1mvPbBpNG31R9GstBO+drKzhm38KoxgZSkooAN74unZjRu1iohoLCyGSN7yPVD5Gq&#10;lvOBJ8hchmWQ38kIRslhicoIJG24f0R2QexYHxcLN1IblMlCEli2kkn66k25w+hP9Dt83LZ2gZjs&#10;nRqt1YvHMZziRnd3t90PXyL7cdBs0cg12ib132gkM6eoFDYndXEuk2rwuH5z7tSHHihv/nA3wQG/&#10;jis5ZE6C1ECOMgWdQf4MY9n6ODwLotCxQjo8BZJKfbtCsiehM1Fn8i8NLW+1uV9yTureGz7zWgZA&#10;HujE81sHgppbijQcETfgfboyhRNSScmGRILJ1jW80XfjG8CLu3Qx9EcnC/XsQN2ujQ70Ok5lpXyz&#10;Uk0NoiaLHZPeTjDGKCJRtoGIXlLazLsEFKPN3QY33SlAc1TfIhoPb79NwidSRAaVdlhoUorBcf3C&#10;GKbNoxtfOqJSIYlrGyHY2jEOcZTuvzVImmKSOnXUyhiFzWgkMaNLTADJhQkxMU7TXWO5VJoduPna&#10;2JEYt6zhXabGjZpEgHuTwWXSjVD6YK1uD9xAJD9wvdsmN7cmKEhW0r4rCaMy6ea43EJdV05V0MDB&#10;D8EpdTfBpdCBNASD6O+WnYs0w/vtwHdp5QP5exApDSl+oYk0g0m4Xe1bF9qzY4+pqQgpkTShbIhk&#10;nkbgG38FdF9NB5KSPiQn3V07FkmM+5vKj2Wt6UtTs1itYjGGSTGxg49gkGRjJFl5p8kWCbSRGGrc&#10;cJ0oFH1E1ntvXK47A0N1Gyq7g71fmqAouuLS0iHJ4y5ywJ4wpEa3j0moXCyq6qle3ZHDS2G87Wg7&#10;Tb/esB4nQRrBgstkPb+crzvti6O7plUhqZH0oGyI5OJCdlYRr2+1+S33KhpMTnrfHbE3DxhvOhAV&#10;o6NoDvSKxfz6Iq+HEjhOu2K6SJ08KdS2PLklBmU/GjfdvsYNVwoa2JOT1wpmn41wBvIDY2By3C6T&#10;65uYbD2Sajwlt7Zz3A1BlxmRLiEpJ/WKQT3Sy833C5WtBSVJSj9tQaMR0IRtTcmCYtIeGhu9kEf3&#10;trcAQhNIakdlT8AnFKW4h+ezyXMUGzPKHYnuqn4HPCLhQZqJ4Ewn1dCFg2tb61krRkja3WJhVpCV&#10;mFb4tYJJbtyE/lLJ5QMJaXgjUTMDmEKzfr1eWemHyKoMkVvG9dMgnjqwPycmt277YPAASkdOaU5C&#10;a/MQSmaS3ZM0nMwUdJYJpc9JSQKxJ8Dojt4oGUlvH5gj7xg+4kBdiUOeI6IpJFFQkL+IfeEsdC2U&#10;nWx01xPdTaogVwdSTMKOdE/CsPwEJPvt7mukAooTvXhizal/K2YX5qdFSrXNpxKT/jKa3usIN26w&#10;agt7geBoUDZbvbKO72ws14W4XMQocRKQkGCAhsmJoSsyOVc5hTZ6VQ7Rjchh+sozp1hZQyAzn0qV&#10;sz2JNw7Q/FhZoWYOv5sIgWiVlioea+4blJGCjdFo9i186sa5ZGZqFkm3SyeCRZUkuqbpT2X1NpHE&#10;ZxMpMJOeHYmCC/ZkApKYpWxjIbT8gvRQ0hxmPz01DH9dgG53RGohiQJue+xaGR6gUOOGhln4X1R9&#10;bN2uF2+I+o18t8Tp5tISwNQERcAVmQSQc5kqA01ohYMukLfIiEuAYKIRDW6YlKeqxGnGhuI1G97y&#10;btHMkWPNuZkjH8EK5bN6SjRCOPCE3vPWH1vO2k77aK3maW0cbRpJnCMX84hlUpQnpq3kuTfebSXF&#10;XCZhRxrPZSc1b0AkmBTldYs9lBgb5Kz6mBTjNyYtJM9mIW2jQnTvYguQpGUk/I/r95TDDQLpSEw6&#10;A1n89nO7BhqV0NQEETtpAutlIg2unUgmdduHt1WCsHpm5ioJVvJ/YvAQoYmze4O6WD7CRc+kBJ1S&#10;lgba1VaZ/iy8QRz+Z8fe8TE7m62vtjv03G6wmkdyEFfpj+URB0R24qQ4717iNiK0TBC8k0bLhgpL&#10;RFJ2J5EeIHcQPJRWEWrcQw8TBCbmrQlLzE5ci+zjiWYvdUvIu5I/Rt3bgxCUZvCtwYsD9ctY0Qcj&#10;LdZt+8Z1r/uQ+/g0QWlwRB4mOMcenRgzVBcIo3GEvEwjuerVmSO9OFdbmYgQkYYw8N38mk9Q9oRE&#10;KSntXAY+EPMsFWcE63m0bbCGlmFG4rC11jySsoLe0N0AABYgSURBVKc1AcrxBXGywTJVEXcZmURr&#10;R8+YLRvKBVMyzi/JMpLlpK09lBhEuZjH0F7wx0BMiwn0OM5P5U1QDXwi4YtMNE5qHCUPEAYAmCFI&#10;pLAHBtaXi/nLU+voivJG/NxkY3IpJYwyG0lGdF1HCFh0SkIiIkiBKGUiK+4c4iTVWGFTMblTixjz&#10;Zd6yL244KdGbE8horZHSRr34TpE79fHHMLzisVK9dMteXK74csAgbRpJSz5zgqQUXQezB7t8F9r2&#10;jkVrvwQmhwHJcB+3hELKSGZSWFML8FAujLHZKBwscWzNzsOCnJ24Mm9ZTmw/eISYbKJtHgcnjbbw&#10;e4BCRAp2RY4enxpYPu6bVlMhY5J1oK77hlu2IglLkJw7xaPLmUM5qJdGlks3Dwqiglm3Q7Jyvw3z&#10;SVeAcRknI/mFUtsb/kkKQXeQtcYiMprnOprYpVvZdmf8Vmmq4tfa8Mg3iySpbcDPmxhJKZzhk8O3&#10;27aRzwyJ/E6ISduO6VBEI8QVk7AnBcZ+TBcta31RTK9PXRoHjAI0XrImsuMxIpKACi8yACJvt7kd&#10;2b0dsL2gueEexzimurPiyUhUN2vuppGU+pdlIdPIHNLbU0EXSFvmk5rbOIkopgAjtBQQfSHJAkEp&#10;kaQexh4PQMi6EglcL8U8FcsZteNr8LvO22Nw/1jGRXDeWtO2JKntftKArL8joTSvfjtxxl4yOWOu&#10;kwxbMsFV7gpK0hnO/CQsW+H0XIQNKabQ5hq7MnEJRmacMKP04GByIjKtAzOu3A7obV/jBr7I8Ko/&#10;gzUwWcPFfERmxklzp3VMSr0MEk9R65ka3fyP4v6gC+QtnJFsXFLHIrFE1mhvKZoo851aPosSzRwO&#10;TBYZw5EF2NP10hCW0qpjuEUdRHpWqIw3KSVZbUv7QI7NiYBSrGLS7HyD0Wnmc0XHFZGKScMviXkO&#10;M3GvHukukxCUjiMWstn1KTikJiao71sssPhOOJ07dUwEW0EkCUnf1MRoImFsOgPXVyQTHkBwAzVG&#10;UtmINPOQ5jiMkD8TBaVAkh3qYJEQhjeTr04i0pB60W+IU9H09gSlFHiKMrASZUnCMz51vJ4/j9U5&#10;xui4x6SKNYekVNv6BuUoxhCUYj7yj0OflXbrvZJz0N3KQUknZ/oT2jd+JgfFdHYRIGKq2KUFa3J+&#10;dgGtmkIDkcfD1F0oQWQz/sto2IPd25FECspVd8a6/TIS9UCtlFgvkBSLCkVNM+VGv/WpKm2jW0a6&#10;Ya0KJq8kgpSREJH40Gy6YLRyYFFexEmy9a0aHWEq7VvLdl1kx2o1eQHNpN42h6SrttXd0r6t50No&#10;x5AYTvs0ic/MlgFzWWIkdY+ilfleomPShBKj1a3xvOgXCwtidr3XWnQwSKkBkThfQUkZW0Jk0AME&#10;IunVBYLNonQloLWpBsiYDCHpF4tcUd6PWn7FtRO9I25MF6i2mlAcJxFZaOId+jpzHCykT8JSEoka&#10;DDwldPUoRKSwL8Cgl0GxKElu0lVuqG1dnHStaBp5Kxa6sCjQ7fvK3crL8JKreqWgQiZTShgKRBh5&#10;yhs14mQxk3YSkhsrug3aKSWeXNAKk3JaYEfKBdOMCQ7WxcmL4Tc+SLZmR64SsYQF9SlqPyKIYS9O&#10;QCx6lSVj3GCB7wo8s2IOHvec77JgtwFOQMZ8Tl2/89DW38PoUDNdyciQNckDfyAi7cuQlDowk+j9&#10;kZXSjJT0q21dnty6UGLXGUcI17n/hMZ7hph8hOWk7Oam5FKSMQko/UxapbLI0+jDUMuFssYFko88&#10;dTEuQ+p0KSS9Cgl22nBVYIgpPJcbkQDBmCSnjWRxvB8TlaQoxZ+MHzUcwiw7TiTG7GE7LF31GZpx&#10;udUyM15ERju91WuERanHB7E/SBPpsybrqLGhZ0bPw018oR2uBS8Qk/ytZkpqBkmCgVvbXllmTFGJ&#10;hfwQWoCk0JWHv2ipunmUOd3FSKxnUnPiNnKw5ifgwhIdg0AshdLWBWDLUDZW88YZ0dGQJWl5eOoK&#10;xHKj+JOJJpI0N/ewUMMl17/a19e3i7Gzd3l/tlxZONbV95BMRN9Noc/OuY5vrzZlTCMppzpIG5KB&#10;lG0UfWPuFmcFlbB7DFIRJHrNnIvexTDWUnbg1O0Ldg0Df8gryStjGmfzGDYlJJtBkskPV6ZXMhuV&#10;V7CUH0ILFLf0M/HDKSRZTHJCaJJiCAaDSdiG/fiUF0IoV4OEbZwSLpFGk/ua216N6RgWHIWMHNx4&#10;gpziEaEytKidMxm7WsTIE4hD/OvjJZ3pkiQc+/lYFYl0EMHqs3rxCBEFUpIeqE40KiGJDsR4zw9I&#10;BwKRHYT0HIagRGeOa36QL0iiXBu7YGPgD9ZLuGQobVUFkJPNI5mktnXV6rHkLXGUG5NlFZI8GYdl&#10;wOY5rvOEH8+gTMj0KzlE8s+wJN268iIQkXD1dr/yAR6tG0EQGZNKjikkH+oqdhWG+4rVXX3Fvmqh&#10;b7jYV5JIij77mWLXsFUsdll94tNd43FI6gJpK52UMGTjRCSRaGWo7mOZ9PsoXSbpcUiQWXY9+wzG&#10;j2PxYMczI91K8AYSpVfcfDtuCbERKCVnPjufvORp7Nn+A0wfPZJGksTkNZnQsD9FM4nWzrsbgj5J&#10;/zPiXbGIFOUnPqBdOPSEvkDGpKQGSFShuFex2EBfVfTht7dQ7RJ9vaJYJST7Hio+Y9livE8UHypY&#10;fZ/uil4fg0p3kRxRQhJE9sRoQSkeWU/izDgqDX+QKShh7tXGRmvo9MMKmavtpbCMpCqBnLzIV/eQ&#10;HPhOonebbkcOXAhWaWifBu+ebImgpJqjoJGk5XnR4qYEvTBQEm6kvN91Im3obRuCMibQIuEsIj8U&#10;JyLpecmY5N4YQhKKu7Cra5iQLJDuhjBEpFi1GcmhQmEYB0Vx0e7s69pt9dL5UUEXiBYVN6pGQGTM&#10;TXJnna2JxD3E5DMsStiWjnfV2lC7U8vVHKzzv6scISOpPGKSth6Sc3NzX4z5G6GMKD4lkbwe0A3X&#10;60Qnbze4YlK5gQhJrhhj3dNkJt99IhnJjpgaICDp/SaJSHqxNJ9VOXMYSQhHoaWkRVJSI1nEh+t7&#10;+4QDJFf7O/ve6ToIfR4dNJIYa0HDLkbgjIy5SySzREI5PGbOlZJIDdAZIyj768fP21h7Zux4jdb8&#10;jw5gkv4mfEjOBZA0d/EnSF3bacLC6pWDXTDXWxDcypRuIEKS/jhGzkWsDh3J5ruttXFTJCUjkRzU&#10;H+Qa7HjiAzfdR42KwJjUSHKL+2+Hu4p9q4ViV/WhPvygaW0DwUz/atFG51ZXsdhnYX+yz0qyJRXj&#10;NFaNiTRfd+jdqQVHQKD0Bqm7DLnCjeFBGIrhWpS27NHODrk4h64A7nlttUQk82PyvJ4uqOHURApr&#10;4eTJRd3SibhyE0lBMclIjmzOEJKt/RxTJNAtSYxEEk1lCMgOkjGDHa/IWYhRLKo0jJnUThv2PfKq&#10;IPLuVOsaf3tAkh2WlAPH+kubBw4c2OQhOVFFa8a5XxsdNolE4j5ZPWmhyDuQkREnoentuYNc5Q1D&#10;Mjs0NVaLOMHjgZkMIHnQZwLmh2Vua2FNRbgqaPJSYsnIrBfo8C63vZhbl6qjG5U8M3NuBEtVwWHe&#10;EmJ+6YWAO5+UJBo78F2PMr/ewY4NeBCTZWQmYyDp1kijyEhl8wjWitX6OZTdRRKDz1MQifeHqpJv&#10;UQEZSSTYNf3myh2Uy63Yx7PHk4lkOVkIIOnMLQ/vdnHTSGqaLFrU7Bp4vGb18Kpm+oC5nZ2mvdnk&#10;xcrNExLjrpjUrkksX96JRvfmOVRxw1b3Lx23FBfoB3qDILBDB6ZRGUEEJHl4GgaMvNB+xIZ5VYaR&#10;yjtHZs4ciewPoixa7OaqaGo3lJG+t6SuECUjOR+GrOnOHFbe+LQODDl8gsJFy1ecsQM5GUBSFNHK&#10;mfvy9V7OlR8++C/zYyhmuEd858rsf2PqIYYxFAeeXfwGVoikUAhf4yT3bo/vbY3mJsuRgxx7oS6H&#10;frIZEix3gKXYGEpaCgiTJt2gTXI2JdFRSKN1GgYgqZ02DfOqDCiZkNTCMHQaCqRZYJVTmA9RCs3A&#10;NjAJRVlIJnYwGhYluYNyG2g5Fdyvj4UKNBKsEJJXCEkEZjJ/31ccZ71LWNgdGLju/Nfck8KZu9G7&#10;+9IcJnTLhSBDfylSSq62CkktJn1IYskqfJDp/4fqFlbYA8Q0bkBAoiXdUGkzS+QFQrO4mYCuGEKy&#10;10+88WEHuRIboFzCusmhKa8GJr6ovgVtVfoOejvQ3sqiJHcQ0uF9DcsvL78bM0aVE4g4Z3GdIhpJ&#10;ZLw45wBJayAP+3F5t8hixKG4e06WIJeE9IvKchfE5JX5coukpBaTPiQLCsk735ykMQG0qEDNE+ho&#10;1oDGneARQJKsTxNGPMdkmuycp5I5cubIkaqceiPngNFcRAr8YQdmHIYsiIQVhx69BCeQS4x8HxD5&#10;Xkp0DMODtPKmL0GUexueocoJKm4g2OUh+RXKtbzbApUDdyPatUpUovGikMST8Jq5vmdxsvPz+ES8&#10;7UukgrYXlJj0IWkBSek59t60qxjvrAge2iJD6pUPvUIoIhCNmZvjcpGytHyNQJwqX3naUzLV6t1H&#10;jpyJ/7BDBST2jywykbhLrGohu08avCeq31Tyzmt6Y+Fep2GLWF82iOS111hIKin5Dco2R0iKAUIR&#10;SH6RtldcJLHDojJ0j+YsH2TafmDDBa+BBwPpy2Qyj8gXdKd7gvi5aXCu/QQviCLHbvPw7bQCkhEE&#10;kinXYFFj2Hj9lSMId8c2i8SO444YX3RbNhCUMV3c23x7hvLu+c0vpR2nbiK5PG4pIOde43efH8C9&#10;jM+V1siWVEh+mRT3XhNJQBlu6GBoYro/pcZPq6QCe4E8JMkLROGO9gSpoXyD1MIpb/D9bvPH8JVH&#10;l+CSKBUztVxyVULySNxqqcJ5duLConCJxHu82FQrp+Grs8puy/uf3vOeuP7zYDEGkvddmf2iFJFF&#10;2eAW+eVnD959KV/6DwPJg3N7r+yd9yMp1bfGhS9hL9FXGNKaD8G78u0rzc19ivoalvQC0du5oz1B&#10;6kF4hfIN33cposGKT12CMRlxlNCjoD9A5zaB7udLw4l7RNeZ6M507uukJcGF2Jeh447a4yT+Sd/K&#10;8c6Jj6FB415c7Gseya7vKCDnD+qL7L57uli8bpes/DWxl1pNN9ByGf3K+RvjASSloDTF4hoj2RIm&#10;leZmx6T7hJb0AtFLuoPNSV2RPO7C3uiIYCptEnmBvLwYYM4o8lIBNLDXOyRj93f/ZVvbPYewdPGr&#10;f/fxtntePfHZtt/BCOgfnB7c+nhb2w8xXuzYdw/98+YDT9nHPuneJSJGK+fES091YkEGhGMo6lWO&#10;xfzsEA/7SpGnPEK5cbl7Xt33222fwiiuH5wWJ15qa9uP5Nfv2SNOvChX/n74MBK8AjwpmZcScvnf&#10;qSA3oBc/oqvpepebwY1QO8dre5dbh6Rqc/uRFJ2qfXMHq25jBP4gTWPoyH0vSE76ffYCmSQGlwrw&#10;FdVfePQt4PDtQ2LmzIOnxYPPn31e3Ptc973AYetf8cr2FcSxzzxv23/6W5IK9y0aEWR8/Sjtv/Dt&#10;PeJ1FBcbZDbz8Fm++h5h93pXF+7VkfP7bc+7SB7jq7ine0iKg5cA5YIrhzgLlOZOf+u956BlLS5T&#10;8zsYzGYO1iiSVdQK1S01Nze5jbvDwkDqLdyx5qRRQzT4YnAjJMx8HCXuVKrj0o8IFBMz8kG7+28+&#10;9962Tz76C2tmT/l+8eb+/zkt3jzafQBy6s22tn/bUxPi7B9+ULzwjy92Pny0++m2Hz9+7DP3fJS2&#10;W3e1/XXnCmL3P9321afbnsMzPEBibbBTZ/v7+z5+z6t653/vavvuIWTTpUh5yld//uwvVjYsOMEe&#10;3v/zQ+JHh/nqELg/Jpvh9a/+2iFISS7m7NGtXz/08OEXqCgcMpAU1rA2InGAA3TmzoCQdOAj6ooi&#10;Eidwlw5RY9mlJflJr1YgKcUkI6lWQKWbO3AAl5Ev5w5V3XSXbuB1qm6Dycoifzm7MY0SyRN/8bMz&#10;oufEX0FKHrE+9+L9PwWLh7s7v7UfElM8+PLgs9bZox9+9We/92LnsaM/QMpzkGt8BFINGhYpz7tS&#10;kpGUiS8j2/ff1/n685SDdgY7xYOnISVlKS9DmD54erB84k/46r/fTTCcePHxDx/a8ebhrTMfOSqv&#10;gcRjR7fe6H6xk4t5/b4/7kQCF4VDJpLYDQQ83lLS4lmB7BpKoFnqlZq7JdakJM/XvhFYERXPK4/c&#10;kZ4gQ21TNVm8UFUKARcDHTkm058tpeRbJCVnxM5vflRIKUlIduP1vyVeO33s6AP7f+OjhORPSDYd&#10;Oyx+ekhsvQFj72udSHnhja0/p0QERnK3QOLWG0jB/1tv6B3I07b9lEil8OEH9u8rd3++/71tbz38&#10;Czr7xDf30NX/7PDg4x/ZLwYPiWNfQCqU9b0/fJEutPXG2banCElITDYzE5HEC4eQxACLxiN/6OIc&#10;5OfmYFZCTlLtph/TpkuI2PJrukluIDlxFm8YH0WmuHqBTc49/JV40wPPwc7J22jh4LOb6X3lhi35&#10;+BZMQcG25AqQXIEYvPeTK+LQjw5v3fdB6M5jR0k6PgesWGThrn9yhmNbfyReZ6jYlrxnDyciG2Sj&#10;kpLY+ckZce9pZJOlvIyUb+3vxuXYlqQmkXH1Qx9RV0cyMp5471NKSr784MvENBWFQ0lIUlN35xK+&#10;EC0DRuEZbXqcGx24P4cEWMvFpGdN0lqoGKaGqygksWmCSnzSKXaFypbRGqod/hLT9h1B+ORmeiQz&#10;Xot75t62trZPcIt7H0nJrZdgSz46LX70ie6n9wNJtgK/9jiavWTY7Xmgre0LFPvanq3fFS/cRWak&#10;anGz3QeUjn0GbWi983Bb238e3bprv7Il3/wEy1Rr5We6kU5XP9z92bYvPP7zAw/s3/HoS22fOoMi&#10;qZX9wPuUfQoBiQK4KBxKQpK04hIWobfUNzc1mvSVWOCJs6OD/Np2QSGZic8YfXpUqiSPGt2wIElA&#10;AkcL1qSBZGoq1aSJA5v0IYVJ31dro3jkTFE/UZndtIDapmeiRXjLG9tudOfUV2BlVTT8df2Sj7v1&#10;afglxflzbnJcpB7TGIfAjQ0r9LK7yxsRp+57vzX4Bx+KPdM7kICkFJJwXnCA7lbfgFVkxpPGX9vG&#10;opctbOFImzHDqhtY0mfryJqc9CNJ7ylxhZXJTe4DmqHFfd3wCJZzkQcOnNvc3DSWU9XZ3ayBSDC/&#10;CyQistZ8v7Amb6fRXZEfJm4Io5shV7mbbviqu4YpHcEd5T8Gw+c189ao2wZV6u9RjOv0ZjeiebaK&#10;00zLAuLRQ34sp2fHpff37HjP53t20Ayb+BCPJM/b3tlLFzEDvtLCH9NOkJKUgzxCJUBJtRD1eswi&#10;08SpHJqYSArb/WNAVKb7fr8XRyWLR+AM88OSS/MHEFO7HqPRx4OplD8Yop6J5il25Hz32swO2tzN&#10;ZKcxurvpVs+YPYrC+dis9ZqPR75V+qqcn0gkN9OXY9kbNCgSQGIUfThYPRd3fOlLTCXW7E1k8v8A&#10;l2u8hs/VzeoAAAAASUVORK5CYIJQSwMEFAAGAAgAAAAhABM2lvrhAAAACgEAAA8AAABkcnMvZG93&#10;bnJldi54bWxMj0FLw0AQhe+C/2EZwVu7iYkaYzalFPVUBFtBvE2z0yQ0uxuy2yT9944nvc3jPd58&#10;r1jNphMjDb51VkG8jECQrZxuba3gc/+6yED4gFZj5ywpuJCHVXl9VWCu3WQ/aNyFWnCJ9TkqaELo&#10;cyl91ZBBv3Q9WfaObjAYWA611ANOXG46eRdFD9Jga/lDgz1tGqpOu7NR8DbhtE7il3F7Om4u3/v7&#10;969tTErd3szrZxCB5vAXhl98RoeSmQ7ubLUXnQIeEhQs4jTli/0seUxAHDgYpdkTyLKQ/yeUP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B&#10;F/sWRg8AAI5XAAAOAAAAAAAAAAAAAAAAAEQCAABkcnMvZTJvRG9jLnhtbFBLAQItAAoAAAAAAAAA&#10;IQD8vC3Ds1QXALNUFwAVAAAAAAAAAAAAAAAAALYRAABkcnMvbWVkaWEvaW1hZ2UxLmpwZWdQSwEC&#10;LQAKAAAAAAAAACEAWLygbOl5AQDpeQEAFAAAAAAAAAAAAAAAAACcZhcAZHJzL21lZGlhL2ltYWdl&#10;Mi5wbmdQSwECLQAUAAYACAAAACEAEzaW+uEAAAAKAQAADwAAAAAAAAAAAAAAAAC34BgAZHJzL2Rv&#10;d25yZXYueG1sUEsBAi0AFAAGAAgAAAAhACvZ2PHIAAAApgEAABkAAAAAAAAAAAAAAAAAxeEYAGRy&#10;cy9fcmVscy9lMm9Eb2MueG1sLnJlbHNQSwUGAAAAAAcABwC/AQAAxOIYAAAA&#10;">
                <v:shape id="Picture 24" o:spid="_x0000_s1049" type="#_x0000_t75" style="position:absolute;left:10751;top:10638;width:532;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HwwAAANsAAAAPAAAAZHJzL2Rvd25yZXYueG1sRI9BawIx&#10;FITvhf6H8Aq91WyViqzGRSpieyl2Fc+PzXM3uHkJm7hu/fVNQehxmJlvmEUx2Fb01AXjWMHrKANB&#10;XDltuFZw2G9eZiBCRNbYOiYFPxSgWD4+LDDX7srf1JexFgnCIUcFTYw+lzJUDVkMI+eJk3dyncWY&#10;ZFdL3eE1wW0rx1k2lRYNp4UGPb03VJ3Li1VQVjsTh7U+Sn/bbc3X7DPcDl6p56dhNQcRaYj/4Xv7&#10;QyuYvMHfl/QD5PIXAAD//wMAUEsBAi0AFAAGAAgAAAAhANvh9svuAAAAhQEAABMAAAAAAAAAAAAA&#10;AAAAAAAAAFtDb250ZW50X1R5cGVzXS54bWxQSwECLQAUAAYACAAAACEAWvQsW78AAAAVAQAACwAA&#10;AAAAAAAAAAAAAAAfAQAAX3JlbHMvLnJlbHNQSwECLQAUAAYACAAAACEAO/zQB8MAAADbAAAADwAA&#10;AAAAAAAAAAAAAAAHAgAAZHJzL2Rvd25yZXYueG1sUEsFBgAAAAADAAMAtwAAAPcCAAAAAA==&#10;" insetpen="t">
                  <v:imagedata r:id="rId28" o:title="" cropright="23309f"/>
                </v:shape>
                <v:group id="Group 25" o:spid="_x0000_s1050" style="position:absolute;left:10797;top:10757;width:456;height:385" coordorigin="10591,10974" coordsize="47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26" o:spid="_x0000_s1051" type="#_x0000_t75" style="position:absolute;left:10597;top:10974;width:46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POxAAAANsAAAAPAAAAZHJzL2Rvd25yZXYueG1sRI/dasJA&#10;FITvC77DcgRvRDcq1Ta6igqCbS/EtA9wyJ78YPZsyK4mvr0rCL0cZuYbZrXpTCVu1LjSsoLJOAJB&#10;nFpdcq7g7/cw+gDhPLLGyjIpuJODzbr3tsJY25bPdEt8LgKEXYwKCu/rWEqXFmTQjW1NHLzMNgZ9&#10;kE0udYNtgJtKTqNoLg2WHBYKrGlfUHpJrkaBsd9dcpj/ZJ98/no/cX4a7tpMqUG/2y5BeOr8f/jV&#10;PmoFswU8v4QfINcPAAAA//8DAFBLAQItABQABgAIAAAAIQDb4fbL7gAAAIUBAAATAAAAAAAAAAAA&#10;AAAAAAAAAABbQ29udGVudF9UeXBlc10ueG1sUEsBAi0AFAAGAAgAAAAhAFr0LFu/AAAAFQEAAAsA&#10;AAAAAAAAAAAAAAAAHwEAAF9yZWxzLy5yZWxzUEsBAi0AFAAGAAgAAAAhAFDXw87EAAAA2wAAAA8A&#10;AAAAAAAAAAAAAAAABwIAAGRycy9kb3ducmV2LnhtbFBLBQYAAAAAAwADALcAAAD4AgAAAAA=&#10;" insetpen="t">
                    <v:imagedata r:id="rId29" o:title=""/>
                  </v:shape>
                  <v:shape id="Freeform 27" o:spid="_x0000_s1052" style="position:absolute;left:10686;top:11079;width:289;height:250;visibility:visible;mso-wrap-style:square;v-text-anchor:top" coordsize="3903662,296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nwQAAANsAAAAPAAAAZHJzL2Rvd25yZXYueG1sRE/LasJA&#10;FN0X/IfhCt3VSW2pJTpKEIWsKk276e6SuSahmTtJZvLQr3cWgsvDeW92k6nFQJ2rLCt4XUQgiHOr&#10;Ky4U/P4cXz5BOI+ssbZMCi7kYLedPW0w1nbkbxoyX4gQwi5GBaX3TSyly0sy6Ba2IQ7c2XYGfYBd&#10;IXWHYwg3tVxG0Yc0WHFoKLGhfUn5f9YbBX9jcnjvMbNtOpzGa9au5Ne0Uup5PiVrEJ4m/xDf3alW&#10;8BbGhi/hB8jtDQAA//8DAFBLAQItABQABgAIAAAAIQDb4fbL7gAAAIUBAAATAAAAAAAAAAAAAAAA&#10;AAAAAABbQ29udGVudF9UeXBlc10ueG1sUEsBAi0AFAAGAAgAAAAhAFr0LFu/AAAAFQEAAAsAAAAA&#10;AAAAAAAAAAAAHwEAAF9yZWxzLy5yZWxzUEsBAi0AFAAGAAgAAAAhAAAb7WfBAAAA2wAAAA8AAAAA&#10;AAAAAAAAAAAABwIAAGRycy9kb3ducmV2LnhtbFBLBQYAAAAAAwADALcAAAD1AgAAAAA=&#10;" path="m877887,288925v65088,19050,180975,200025,257175,161925c1211262,412750,1279524,120650,1335087,60325,1390650,,1385887,49213,1468437,88900v82550,39687,266700,214312,361950,209550c1925637,293688,1966912,44450,2039937,60325v73025,15875,142875,244475,228600,333375c2354262,482600,2443162,522288,2554287,593725v111125,71437,254000,168275,381000,228600c3062287,882650,3195637,915988,3316287,955675v120650,39687,292100,69850,342900,104775c3709987,1095375,3616325,933450,3621087,1165225v4762,231775,55562,1058863,66675,1285875c3698875,2678112,3903662,2495550,3687762,2527300v-215900,31750,-915987,66675,-1295400,114300c2012949,2689225,1641474,2776538,1411287,2813050v-230187,36512,-292100,150812,-400050,47625c903287,2757488,844549,2344737,763587,2193925,682625,2043113,644524,2000250,525462,1955800,406400,1911350,98424,2006600,49212,1927225,,1847850,155575,1571625,230187,1479550v74612,-92075,206375,-65087,266700,-104775c557212,1335087,558799,1296988,592137,1241425v33338,-55563,130175,-142875,104775,-200025c671512,984250,430212,960438,439737,898525,449262,836612,703262,763587,754062,669925,804862,576263,720725,395287,744537,336550v23812,-58737,68262,-66675,133350,-47625xe" fillcolor="#ffc000" strokeweight="2pt">
                    <v:fill opacity="16448f"/>
                    <v:shadow color="black [0]"/>
                    <v:path arrowok="t" o:connecttype="custom" o:connectlocs="6511,2437;8418,3802;9901,509;10890,750;13574,2517;15128,509;16824,3320;18943,5007;21768,6935;24594,8059;27137,8943;26854,9827;27349,20671;27349,21313;17742,22277;10466,23723;7499,24125;5663,18502;3897,16494;365,16253;1707,12477;3685,11594;4391,10469;5168,8782;3261,7577;5592,5650;5522,2838;6511,2437" o:connectangles="0,0,0,0,0,0,0,0,0,0,0,0,0,0,0,0,0,0,0,0,0,0,0,0,0,0,0,0"/>
                  </v:shape>
                  <v:oval id="Oval 28" o:spid="_x0000_s1053" style="position:absolute;left:10732;top:11146;width: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u4wgAAANsAAAAPAAAAZHJzL2Rvd25yZXYueG1sRI/NasMw&#10;EITvhbyD2EBvjVwXQu1aNm1pITnm775YG9vUWrmSEttvXwUCPQ4z8w1TVJPpxZWc7ywreF4lIIhr&#10;qztuFBwP30+vIHxA1thbJgUzeajKxUOBubYj7+i6D42IEPY5KmhDGHIpfd2SQb+yA3H0ztYZDFG6&#10;RmqHY4SbXqZJspYGO44LLQ702VL9s78YBb9Z8nHZmuDTucmmzdmddvqrV+pxOb2/gQg0hf/wvb3R&#10;Cl4yuH2JP0CWfwAAAP//AwBQSwECLQAUAAYACAAAACEA2+H2y+4AAACFAQAAEwAAAAAAAAAAAAAA&#10;AAAAAAAAW0NvbnRlbnRfVHlwZXNdLnhtbFBLAQItABQABgAIAAAAIQBa9CxbvwAAABUBAAALAAAA&#10;AAAAAAAAAAAAAB8BAABfcmVscy8ucmVsc1BLAQItABQABgAIAAAAIQBXlbu4wgAAANsAAAAPAAAA&#10;AAAAAAAAAAAAAAcCAABkcnMvZG93bnJldi54bWxQSwUGAAAAAAMAAwC3AAAA9gIAAAAA&#10;" fillcolor="#5b9bd5" strokeweight="2pt">
                    <v:shadow color="black [0]"/>
                    <v:textbox inset="2.88pt,2.88pt,2.88pt,2.88pt"/>
                  </v:oval>
                  <v:oval id="Oval 29" o:spid="_x0000_s1054" style="position:absolute;left:10811;top:11249;width: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FYuwAAANsAAAAPAAAAZHJzL2Rvd25yZXYueG1sRE/LDgEx&#10;FN1L/ENzJXZ0iAhDCULC0mt/M71mJqa3oy3G3+tCYnly3vNlYyrxIudLywoG/QQEcWZ1ybmCy3nX&#10;m4DwAVljZZkUfMjDctFuzTHV9s1Hep1CLmII+xQVFCHUqZQ+K8ig79uaOHI36wyGCF0utcN3DDeV&#10;HCbJWBosOTYUWNOmoOx+ehoFj2myfh5M8MNPPm32N3c96m2lVLfTrGYgAjXhL/6591rBKK6PX+IP&#10;kIsvAAAA//8DAFBLAQItABQABgAIAAAAIQDb4fbL7gAAAIUBAAATAAAAAAAAAAAAAAAAAAAAAABb&#10;Q29udGVudF9UeXBlc10ueG1sUEsBAi0AFAAGAAgAAAAhAFr0LFu/AAAAFQEAAAsAAAAAAAAAAAAA&#10;AAAAHwEAAF9yZWxzLy5yZWxzUEsBAi0AFAAGAAgAAAAhAJ6pYVi7AAAA2wAAAA8AAAAAAAAAAAAA&#10;AAAABwIAAGRycy9kb3ducmV2LnhtbFBLBQYAAAAAAwADALcAAADvAgAAAAA=&#10;" fillcolor="#5b9bd5" strokeweight="2pt">
                    <v:shadow color="black [0]"/>
                    <v:textbox inset="2.88pt,2.88pt,2.88pt,2.88pt"/>
                  </v:oval>
                  <v:oval id="Oval 30" o:spid="_x0000_s1055" style="position:absolute;left:10824;top:11134;width: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TDvwAAANsAAAAPAAAAZHJzL2Rvd25yZXYueG1sRI/NqsIw&#10;FIT3gu8QjuBOU0UuWo2iouBd+rc/NMe22JzUJGp9eyMILoeZ+YaZLRpTiQc5X1pWMOgnIIgzq0vO&#10;FZyO294YhA/IGivLpOBFHhbzdmuGqbZP3tPjEHIRIexTVFCEUKdS+qwgg75va+LoXawzGKJ0udQO&#10;nxFuKjlMkj9psOS4UGBN64Ky6+FuFNwmyer+b4IfvvJJs7u4815vKqW6nWY5BRGoCb/wt73TCkYD&#10;+HyJP0DO3wAAAP//AwBQSwECLQAUAAYACAAAACEA2+H2y+4AAACFAQAAEwAAAAAAAAAAAAAAAAAA&#10;AAAAW0NvbnRlbnRfVHlwZXNdLnhtbFBLAQItABQABgAIAAAAIQBa9CxbvwAAABUBAAALAAAAAAAA&#10;AAAAAAAAAB8BAABfcmVscy8ucmVsc1BLAQItABQABgAIAAAAIQDx5cTDvwAAANsAAAAPAAAAAAAA&#10;AAAAAAAAAAcCAABkcnMvZG93bnJldi54bWxQSwUGAAAAAAMAAwC3AAAA8wIAAAAA&#10;" fillcolor="#5b9bd5" strokeweight="2pt">
                    <v:shadow color="black [0]"/>
                    <v:textbox inset="2.88pt,2.88pt,2.88pt,2.88pt"/>
                  </v:oval>
                  <v:shape id="Text Box 31" o:spid="_x0000_s1056" type="#_x0000_t202" style="position:absolute;left:10875;top:11055;width:1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APwgAAANsAAAAPAAAAZHJzL2Rvd25yZXYueG1sRI9Bi8Iw&#10;FITvgv8hPMGbprqySjXKsrAg6GXVg8dn89pUm5fSRFv/vREW9jjMzDfMatPZSjyo8aVjBZNxAoI4&#10;c7rkQsHp+DNagPABWWPlmBQ8ycNm3e+tMNWu5V96HEIhIoR9igpMCHUqpc8MWfRjVxNHL3eNxRBl&#10;U0jdYBvhtpLTJPmUFkuOCwZr+jaU3Q53q4A/ru32ovN9vjjP0czuLtkVTqnhoPtaggjUhf/wX3ur&#10;Fcym8P4Sf4BcvwAAAP//AwBQSwECLQAUAAYACAAAACEA2+H2y+4AAACFAQAAEwAAAAAAAAAAAAAA&#10;AAAAAAAAW0NvbnRlbnRfVHlwZXNdLnhtbFBLAQItABQABgAIAAAAIQBa9CxbvwAAABUBAAALAAAA&#10;AAAAAAAAAAAAAB8BAABfcmVscy8ucmVsc1BLAQItABQABgAIAAAAIQD1SIAPwgAAANsAAAAPAAAA&#10;AAAAAAAAAAAAAAcCAABkcnMvZG93bnJldi54bWxQSwUGAAAAAAMAAwC3AAAA9gIAAAAA&#10;" strokeweight="2pt">
                    <v:shadow color="black [0]"/>
                    <v:textbox inset="2.88pt,2.88pt,2.88pt,2.88pt">
                      <w:txbxContent>
                        <w:p w14:paraId="570A4E24" w14:textId="77777777" w:rsidR="00922934" w:rsidRDefault="00922934" w:rsidP="00922934">
                          <w:pPr>
                            <w:widowControl w:val="0"/>
                            <w:jc w:val="center"/>
                            <w:rPr>
                              <w:b/>
                              <w:bCs/>
                              <w:sz w:val="18"/>
                              <w:szCs w:val="18"/>
                              <w14:ligatures w14:val="none"/>
                            </w:rPr>
                          </w:pPr>
                          <w:r>
                            <w:rPr>
                              <w:b/>
                              <w:bCs/>
                              <w:sz w:val="18"/>
                              <w:szCs w:val="18"/>
                              <w14:ligatures w14:val="none"/>
                            </w:rPr>
                            <w:t xml:space="preserve">Dereham Road </w:t>
                          </w:r>
                        </w:p>
                        <w:p w14:paraId="4164A674" w14:textId="77777777" w:rsidR="00922934" w:rsidRDefault="00922934" w:rsidP="00922934">
                          <w:pPr>
                            <w:widowControl w:val="0"/>
                            <w:jc w:val="center"/>
                            <w:rPr>
                              <w:sz w:val="18"/>
                              <w:szCs w:val="18"/>
                              <w14:ligatures w14:val="none"/>
                            </w:rPr>
                          </w:pPr>
                          <w:r>
                            <w:rPr>
                              <w:sz w:val="18"/>
                              <w:szCs w:val="18"/>
                              <w14:ligatures w14:val="none"/>
                            </w:rPr>
                            <w:t xml:space="preserve">Bus stop opposite Aldi. </w:t>
                          </w:r>
                        </w:p>
                        <w:p w14:paraId="4D5285C8" w14:textId="77777777" w:rsidR="00922934" w:rsidRDefault="00922934" w:rsidP="00922934">
                          <w:pPr>
                            <w:widowControl w:val="0"/>
                            <w:jc w:val="center"/>
                            <w:rPr>
                              <w:sz w:val="18"/>
                              <w:szCs w:val="18"/>
                              <w14:ligatures w14:val="none"/>
                            </w:rPr>
                          </w:pPr>
                          <w:r>
                            <w:rPr>
                              <w:sz w:val="18"/>
                              <w:szCs w:val="18"/>
                              <w14:ligatures w14:val="none"/>
                            </w:rPr>
                            <w:t>(SE-bound)</w:t>
                          </w:r>
                        </w:p>
                        <w:p w14:paraId="71E33B18" w14:textId="77777777" w:rsidR="00922934" w:rsidRDefault="00922934" w:rsidP="00922934">
                          <w:pPr>
                            <w:widowControl w:val="0"/>
                            <w:jc w:val="center"/>
                            <w:rPr>
                              <w:sz w:val="24"/>
                              <w:szCs w:val="24"/>
                              <w14:ligatures w14:val="none"/>
                            </w:rPr>
                          </w:pPr>
                          <w:r>
                            <w:rPr>
                              <w:sz w:val="24"/>
                              <w:szCs w:val="24"/>
                              <w14:ligatures w14:val="none"/>
                            </w:rPr>
                            <w:t> </w:t>
                          </w:r>
                        </w:p>
                      </w:txbxContent>
                    </v:textbox>
                  </v:shape>
                  <v:shape id="Text Box 32" o:spid="_x0000_s1057" type="#_x0000_t202" style="position:absolute;left:10592;top:11257;width:13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WUwgAAANsAAAAPAAAAZHJzL2Rvd25yZXYueG1sRI9Bi8Iw&#10;FITvwv6H8Ba8aeoqKtUoy8KCoJdVDx6fzWtTbV5KE23990ZY8DjMzDfMct3ZStyp8aVjBaNhAoI4&#10;c7rkQsHx8DuYg/ABWWPlmBQ8yMN69dFbYqpdy39034dCRAj7FBWYEOpUSp8ZsuiHriaOXu4aiyHK&#10;ppC6wTbCbSW/kmQqLZYcFwzW9GMou+5vVgGPL+3mrPNdPj/N0ExuLtkWTqn+Z/e9ABGoC+/wf3uj&#10;FUzG8PoSf4BcPQEAAP//AwBQSwECLQAUAAYACAAAACEA2+H2y+4AAACFAQAAEwAAAAAAAAAAAAAA&#10;AAAAAAAAW0NvbnRlbnRfVHlwZXNdLnhtbFBLAQItABQABgAIAAAAIQBa9CxbvwAAABUBAAALAAAA&#10;AAAAAAAAAAAAAB8BAABfcmVscy8ucmVsc1BLAQItABQABgAIAAAAIQCaBCWUwgAAANsAAAAPAAAA&#10;AAAAAAAAAAAAAAcCAABkcnMvZG93bnJldi54bWxQSwUGAAAAAAMAAwC3AAAA9gIAAAAA&#10;" strokeweight="2pt">
                    <v:shadow color="black [0]"/>
                    <v:textbox inset="2.88pt,2.88pt,2.88pt,2.88pt">
                      <w:txbxContent>
                        <w:p w14:paraId="19C57A3A" w14:textId="77777777" w:rsidR="00922934" w:rsidRDefault="00922934" w:rsidP="00922934">
                          <w:pPr>
                            <w:widowControl w:val="0"/>
                            <w:jc w:val="center"/>
                            <w:rPr>
                              <w:b/>
                              <w:bCs/>
                              <w:sz w:val="18"/>
                              <w:szCs w:val="18"/>
                              <w14:ligatures w14:val="none"/>
                            </w:rPr>
                          </w:pPr>
                          <w:r>
                            <w:rPr>
                              <w:b/>
                              <w:bCs/>
                              <w:sz w:val="18"/>
                              <w:szCs w:val="18"/>
                              <w14:ligatures w14:val="none"/>
                            </w:rPr>
                            <w:t xml:space="preserve">West Earlham Pick Up </w:t>
                          </w:r>
                        </w:p>
                        <w:p w14:paraId="47EEB4D3" w14:textId="77777777" w:rsidR="00922934" w:rsidRDefault="00922934" w:rsidP="00922934">
                          <w:pPr>
                            <w:widowControl w:val="0"/>
                            <w:jc w:val="center"/>
                            <w:rPr>
                              <w:sz w:val="18"/>
                              <w:szCs w:val="18"/>
                              <w14:ligatures w14:val="none"/>
                            </w:rPr>
                          </w:pPr>
                          <w:r>
                            <w:rPr>
                              <w:sz w:val="18"/>
                              <w:szCs w:val="18"/>
                              <w14:ligatures w14:val="none"/>
                            </w:rPr>
                            <w:t xml:space="preserve">Bus stop outside School </w:t>
                          </w:r>
                        </w:p>
                        <w:p w14:paraId="2B9BCD82" w14:textId="77777777" w:rsidR="00922934" w:rsidRDefault="00922934" w:rsidP="00922934">
                          <w:pPr>
                            <w:widowControl w:val="0"/>
                            <w:jc w:val="center"/>
                            <w:rPr>
                              <w:sz w:val="18"/>
                              <w:szCs w:val="18"/>
                              <w14:ligatures w14:val="none"/>
                            </w:rPr>
                          </w:pPr>
                          <w:r>
                            <w:rPr>
                              <w:sz w:val="18"/>
                              <w:szCs w:val="18"/>
                              <w14:ligatures w14:val="none"/>
                            </w:rPr>
                            <w:t>on Earlham West Centre</w:t>
                          </w:r>
                        </w:p>
                      </w:txbxContent>
                    </v:textbox>
                  </v:shape>
                  <v:shape id="Text Box 33" o:spid="_x0000_s1058" type="#_x0000_t202" style="position:absolute;left:10591;top:11022;width:1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3gwgAAANsAAAAPAAAAZHJzL2Rvd25yZXYueG1sRI9Ba8JA&#10;FITvBf/D8gRvdWMNVaKrSEEQ9KLtweMz+5KNZt+G7GrSf98VhB6HmfmGWa57W4sHtb5yrGAyTkAQ&#10;505XXCr4+d6+z0H4gKyxdkwKfsnDejV4W2KmXcdHepxCKSKEfYYKTAhNJqXPDVn0Y9cQR69wrcUQ&#10;ZVtK3WIX4baWH0nyKS1WHBcMNvRlKL+d7lYBT6/d7qKLQzE/z9Ckd5fsS6fUaNhvFiAC9eE//Grv&#10;tII0heeX+APk6g8AAP//AwBQSwECLQAUAAYACAAAACEA2+H2y+4AAACFAQAAEwAAAAAAAAAAAAAA&#10;AAAAAAAAW0NvbnRlbnRfVHlwZXNdLnhtbFBLAQItABQABgAIAAAAIQBa9CxbvwAAABUBAAALAAAA&#10;AAAAAAAAAAAAAB8BAABfcmVscy8ucmVsc1BLAQItABQABgAIAAAAIQAV7b3gwgAAANsAAAAPAAAA&#10;AAAAAAAAAAAAAAcCAABkcnMvZG93bnJldi54bWxQSwUGAAAAAAMAAwC3AAAA9gIAAAAA&#10;" strokeweight="2pt">
                    <v:shadow color="black [0]"/>
                    <v:textbox inset="2.88pt,2.88pt,2.88pt,2.88pt">
                      <w:txbxContent>
                        <w:p w14:paraId="75FCF7AB" w14:textId="77777777" w:rsidR="00922934" w:rsidRDefault="00922934" w:rsidP="00922934">
                          <w:pPr>
                            <w:widowControl w:val="0"/>
                            <w:jc w:val="center"/>
                            <w:rPr>
                              <w:b/>
                              <w:bCs/>
                              <w:sz w:val="18"/>
                              <w:szCs w:val="18"/>
                              <w14:ligatures w14:val="none"/>
                            </w:rPr>
                          </w:pPr>
                          <w:r>
                            <w:rPr>
                              <w:b/>
                              <w:bCs/>
                              <w:sz w:val="18"/>
                              <w:szCs w:val="18"/>
                              <w14:ligatures w14:val="none"/>
                            </w:rPr>
                            <w:t xml:space="preserve">Fourways (THE ONE80) Pick Up </w:t>
                          </w:r>
                        </w:p>
                        <w:p w14:paraId="04B65183" w14:textId="77777777" w:rsidR="00922934" w:rsidRDefault="00922934" w:rsidP="00922934">
                          <w:pPr>
                            <w:widowControl w:val="0"/>
                            <w:jc w:val="center"/>
                            <w:rPr>
                              <w:sz w:val="18"/>
                              <w:szCs w:val="18"/>
                              <w14:ligatures w14:val="none"/>
                            </w:rPr>
                          </w:pPr>
                          <w:r>
                            <w:rPr>
                              <w:sz w:val="18"/>
                              <w:szCs w:val="18"/>
                              <w14:ligatures w14:val="none"/>
                            </w:rPr>
                            <w:t>Stevenson / Clover Hill Road</w:t>
                          </w:r>
                        </w:p>
                      </w:txbxContent>
                    </v:textbox>
                  </v:shape>
                  <v:shapetype id="_x0000_t32" coordsize="21600,21600" o:spt="32" o:oned="t" path="m,l21600,21600e" filled="f">
                    <v:path arrowok="t" fillok="f" o:connecttype="none"/>
                    <o:lock v:ext="edit" shapetype="t"/>
                  </v:shapetype>
                  <v:shape id="AutoShape 34" o:spid="_x0000_s1059" type="#_x0000_t32" style="position:absolute;left:10703;top:11103;width:33;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m9xgAAANsAAAAPAAAAZHJzL2Rvd25yZXYueG1sRI/dasJA&#10;FITvC77DcoTe1Y2lEY2uUgqFNlSCP3h9yB6TYPZsmt2apE/fLQheDjPzDbPa9KYWV2pdZVnBdBKB&#10;IM6trrhQcDy8P81BOI+ssbZMCgZysFmPHlaYaNvxjq57X4gAYZeggtL7JpHS5SUZdBPbEAfvbFuD&#10;Psi2kLrFLsBNLZ+jaCYNVhwWSmzoraT8sv8xCrbpKVv8pk3xHdM2+5Sz3fAV90o9jvvXJQhPvb+H&#10;b+0PreAlhv8v4QfI9R8AAAD//wMAUEsBAi0AFAAGAAgAAAAhANvh9svuAAAAhQEAABMAAAAAAAAA&#10;AAAAAAAAAAAAAFtDb250ZW50X1R5cGVzXS54bWxQSwECLQAUAAYACAAAACEAWvQsW78AAAAVAQAA&#10;CwAAAAAAAAAAAAAAAAAfAQAAX3JlbHMvLnJlbHNQSwECLQAUAAYACAAAACEADs5ZvcYAAADbAAAA&#10;DwAAAAAAAAAAAAAAAAAHAgAAZHJzL2Rvd25yZXYueG1sUEsFBgAAAAADAAMAtwAAAPoCAAAAAA==&#10;" strokeweight="2pt">
                    <v:stroke endarrow="block"/>
                    <v:shadow color="black [0]"/>
                  </v:shape>
                  <v:shape id="AutoShape 35" o:spid="_x0000_s1060" type="#_x0000_t32" style="position:absolute;left:10722;top:11257;width:91;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jdwwAAANsAAAAPAAAAZHJzL2Rvd25yZXYueG1sRI/disIw&#10;FITvhX2HcBa8s6kiol2jiEUQLxb/HuBsc7bt2pzUJtr69htB8HKYmW+Y+bIzlbhT40rLCoZRDII4&#10;s7rkXMH5tBlMQTiPrLGyTAoe5GC5+OjNMdG25QPdjz4XAcIuQQWF93UipcsKMugiWxMH79c2Bn2Q&#10;TS51g22Am0qO4ngiDZYcFgqsaV1QdjnejILr5Trrqn2bnreHH+t336nhv1Sp/me3+gLhqfPv8Ku9&#10;1QrGE3h+CT9ALv4BAAD//wMAUEsBAi0AFAAGAAgAAAAhANvh9svuAAAAhQEAABMAAAAAAAAAAAAA&#10;AAAAAAAAAFtDb250ZW50X1R5cGVzXS54bWxQSwECLQAUAAYACAAAACEAWvQsW78AAAAVAQAACwAA&#10;AAAAAAAAAAAAAAAfAQAAX3JlbHMvLnJlbHNQSwECLQAUAAYACAAAACEAAYZo3cMAAADbAAAADwAA&#10;AAAAAAAAAAAAAAAHAgAAZHJzL2Rvd25yZXYueG1sUEsFBgAAAAADAAMAtwAAAPcCAAAAAA==&#10;" strokeweight="2pt">
                    <v:stroke endarrow="block"/>
                    <v:shadow color="black [0]"/>
                  </v:shape>
                  <v:shape id="AutoShape 36" o:spid="_x0000_s1061" type="#_x0000_t32" style="position:absolute;left:10833;top:11103;width:42;height: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1GxQAAANsAAAAPAAAAZHJzL2Rvd25yZXYueG1sRI/NasMw&#10;EITvgb6D2EJvidxS0tSNYkJMwfQQ8vcAW2tru7FWtqXazttHgUKOw8x8wyyT0dSip85VlhU8zyIQ&#10;xLnVFRcKTsfP6QKE88gaa8uk4EIOktXDZImxtgPvqT/4QgQIuxgVlN43sZQuL8mgm9mGOHg/tjPo&#10;g+wKqTscAtzU8iWK5tJgxWGhxIY2JeXnw59R0J7b97HeDekp239b/7VNDf+mSj09jusPEJ5Gfw//&#10;tzOt4PUNbl/CD5CrKwAAAP//AwBQSwECLQAUAAYACAAAACEA2+H2y+4AAACFAQAAEwAAAAAAAAAA&#10;AAAAAAAAAAAAW0NvbnRlbnRfVHlwZXNdLnhtbFBLAQItABQABgAIAAAAIQBa9CxbvwAAABUBAAAL&#10;AAAAAAAAAAAAAAAAAB8BAABfcmVscy8ucmVsc1BLAQItABQABgAIAAAAIQBuys1GxQAAANsAAAAP&#10;AAAAAAAAAAAAAAAAAAcCAABkcnMvZG93bnJldi54bWxQSwUGAAAAAAMAAwC3AAAA+QIAAAAA&#10;" strokeweight="2pt">
                    <v:stroke endarrow="block"/>
                    <v:shadow color="black [0]"/>
                  </v:shape>
                  <v:shape id="Text Box 37" o:spid="_x0000_s1062" type="#_x0000_t202" style="position:absolute;left:10794;top:11298;width:147;height:31;rotation:-5157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57xAAAANsAAAAPAAAAZHJzL2Rvd25yZXYueG1sRE9da8Iw&#10;FH0f7D+EO/BlaDoZw1Wj6EAdIsJqRfZ2aa5NWXNTmkw7f715GPh4ON+TWWdrcabWV44VvAwSEMSF&#10;0xWXCvL9sj8C4QOyxtoxKfgjD7Pp48MEU+0u/EXnLJQihrBPUYEJoUml9IUhi37gGuLInVxrMUTY&#10;llK3eInhtpbDJHmTFiuODQYb+jBU/GS/VsH7+nr67jYrszse83y3ft4Wi8NWqd5TNx+DCNSFu/jf&#10;/akVvMax8Uv8AXJ6AwAA//8DAFBLAQItABQABgAIAAAAIQDb4fbL7gAAAIUBAAATAAAAAAAAAAAA&#10;AAAAAAAAAABbQ29udGVudF9UeXBlc10ueG1sUEsBAi0AFAAGAAgAAAAhAFr0LFu/AAAAFQEAAAsA&#10;AAAAAAAAAAAAAAAAHwEAAF9yZWxzLy5yZWxzUEsBAi0AFAAGAAgAAAAhAMZL3nvEAAAA2wAAAA8A&#10;AAAAAAAAAAAAAAAABwIAAGRycy9kb3ducmV2LnhtbFBLBQYAAAAAAwADALcAAAD4AgAAAAA=&#10;" filled="f" fillcolor="#5b9bd5" stroked="f" strokecolor="black [0]" strokeweight="2pt">
                    <v:textbox inset="2.88pt,2.88pt,2.88pt,2.88pt">
                      <w:txbxContent>
                        <w:p w14:paraId="7E53585D" w14:textId="77777777" w:rsidR="00922934" w:rsidRPr="00922934" w:rsidRDefault="00922934" w:rsidP="00922934">
                          <w:pPr>
                            <w:widowControl w:val="0"/>
                            <w:jc w:val="center"/>
                            <w:rPr>
                              <w:b/>
                              <w:bCs/>
                              <w:sz w:val="12"/>
                              <w:szCs w:val="12"/>
                              <w14:ligatures w14:val="none"/>
                            </w:rPr>
                          </w:pPr>
                          <w:r w:rsidRPr="00922934">
                            <w:rPr>
                              <w:b/>
                              <w:bCs/>
                              <w:sz w:val="12"/>
                              <w:szCs w:val="12"/>
                              <w14:ligatures w14:val="none"/>
                            </w:rPr>
                            <w:t>EARLHAM ROAD</w:t>
                          </w:r>
                        </w:p>
                      </w:txbxContent>
                    </v:textbox>
                  </v:shape>
                  <v:shape id="Text Box 38" o:spid="_x0000_s1063" type="#_x0000_t202" style="position:absolute;left:10963;top:11189;width:30;height:84;rotation:-60851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R6xQAAANsAAAAPAAAAZHJzL2Rvd25yZXYueG1sRI9Pa8JA&#10;FMTvgt9heYIXqZuKiE1dJYSKvbTgn/b8yL5mg9m3Ibsm8dt3CwWPw8z8htnsBluLjlpfOVbwPE9A&#10;EBdOV1wquJz3T2sQPiBrrB2Tgjt52G3How2m2vV8pO4UShEh7FNUYEJoUil9Yciin7uGOHo/rrUY&#10;omxLqVvsI9zWcpEkK2mx4rhgsKHcUHE93ayCr1X3Zo73fPmxnx0oy/rkM/++KjWdDNkriEBDeIT/&#10;2+9awfIF/r7EHyC3vwAAAP//AwBQSwECLQAUAAYACAAAACEA2+H2y+4AAACFAQAAEwAAAAAAAAAA&#10;AAAAAAAAAAAAW0NvbnRlbnRfVHlwZXNdLnhtbFBLAQItABQABgAIAAAAIQBa9CxbvwAAABUBAAAL&#10;AAAAAAAAAAAAAAAAAB8BAABfcmVscy8ucmVsc1BLAQItABQABgAIAAAAIQCE0iR6xQAAANsAAAAP&#10;AAAAAAAAAAAAAAAAAAcCAABkcnMvZG93bnJldi54bWxQSwUGAAAAAAMAAwC3AAAA+QIAAAAA&#10;" filled="f" fillcolor="#5b9bd5" stroked="f" strokecolor="black [0]" strokeweight="2pt">
                    <v:textbox inset="2.88pt,2.88pt,2.88pt,2.88pt">
                      <w:txbxContent>
                        <w:p w14:paraId="4F850D32" w14:textId="77777777" w:rsidR="00922934" w:rsidRPr="00922934" w:rsidRDefault="00922934" w:rsidP="00922934">
                          <w:pPr>
                            <w:widowControl w:val="0"/>
                            <w:jc w:val="center"/>
                            <w:rPr>
                              <w:b/>
                              <w:bCs/>
                              <w:sz w:val="12"/>
                              <w:szCs w:val="12"/>
                              <w14:ligatures w14:val="none"/>
                            </w:rPr>
                          </w:pPr>
                          <w:r w:rsidRPr="00922934">
                            <w:rPr>
                              <w:b/>
                              <w:bCs/>
                              <w:sz w:val="12"/>
                              <w:szCs w:val="12"/>
                              <w14:ligatures w14:val="none"/>
                            </w:rPr>
                            <w:t>GUARDIAN ROAD</w:t>
                          </w:r>
                        </w:p>
                      </w:txbxContent>
                    </v:textbox>
                  </v:shape>
                  <v:oval id="Oval 39" o:spid="_x0000_s1064" style="position:absolute;left:10807;top:11144;width: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g2vwAAANsAAAAPAAAAZHJzL2Rvd25yZXYueG1sRE9Ni8Iw&#10;EL0L/ocwgjdNXay41SgiK3gQQd3eh2Zsi82kNlGrv94cBI+P9z1ftqYSd2pcaVnBaBiBIM6sLjlX&#10;8H/aDKYgnEfWWFkmBU9ysFx0O3NMtH3wge5Hn4sQwi5BBYX3dSKlywoy6Ia2Jg7c2TYGfYBNLnWD&#10;jxBuKvkTRRNpsOTQUGBN64Kyy/FmFFA6/p2sn7t9vE/taXr9S18xbZTq99rVDISn1n/FH/dWK4jD&#10;+vAl/AC5eAMAAP//AwBQSwECLQAUAAYACAAAACEA2+H2y+4AAACFAQAAEwAAAAAAAAAAAAAAAAAA&#10;AAAAW0NvbnRlbnRfVHlwZXNdLnhtbFBLAQItABQABgAIAAAAIQBa9CxbvwAAABUBAAALAAAAAAAA&#10;AAAAAAAAAB8BAABfcmVscy8ucmVsc1BLAQItABQABgAIAAAAIQDmZzg2vwAAANsAAAAPAAAAAAAA&#10;AAAAAAAAAAcCAABkcnMvZG93bnJldi54bWxQSwUGAAAAAAMAAwC3AAAA8wIAAAAA&#10;" fillcolor="yellow" strokeweight="2pt">
                    <v:shadow color="black [0]"/>
                    <v:textbox inset="2.88pt,2.88pt,2.88pt,2.88pt"/>
                  </v:oval>
                  <v:shape id="Text Box 40" o:spid="_x0000_s1065" type="#_x0000_t202" style="position:absolute;left:10799;top:11163;width: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ilwwAAANsAAAAPAAAAZHJzL2Rvd25yZXYueG1sRI9Pi8Iw&#10;FMTvC36H8ARva6q7/qFrFBEWhPWi7mGPz+a16dq8lCba+u2NIHgcZuY3zGLV2UpcqfGlYwWjYQKC&#10;OHO65ELB7/H7fQ7CB2SNlWNScCMPq2XvbYGpdi3v6XoIhYgQ9ikqMCHUqZQ+M2TRD11NHL3cNRZD&#10;lE0hdYNthNtKjpNkKi2WHBcM1rQxlJ0PF6uAP/7b7Unnu3z+N0PzeXHJT+GUGvS79ReIQF14hZ/t&#10;rVYwGcHjS/wBcnkHAAD//wMAUEsBAi0AFAAGAAgAAAAhANvh9svuAAAAhQEAABMAAAAAAAAAAAAA&#10;AAAAAAAAAFtDb250ZW50X1R5cGVzXS54bWxQSwECLQAUAAYACAAAACEAWvQsW78AAAAVAQAACwAA&#10;AAAAAAAAAAAAAAAfAQAAX3JlbHMvLnJlbHNQSwECLQAUAAYACAAAACEAgEOIpcMAAADbAAAADwAA&#10;AAAAAAAAAAAAAAAHAgAAZHJzL2Rvd25yZXYueG1sUEsFBgAAAAADAAMAtwAAAPcCAAAAAA==&#10;" strokeweight="2pt">
                    <v:shadow color="black [0]"/>
                    <v:textbox inset="2.88pt,2.88pt,2.88pt,2.88pt">
                      <w:txbxContent>
                        <w:p w14:paraId="549C7902" w14:textId="77777777" w:rsidR="00922934" w:rsidRDefault="00922934" w:rsidP="00922934">
                          <w:pPr>
                            <w:widowControl w:val="0"/>
                            <w:jc w:val="center"/>
                            <w:rPr>
                              <w14:ligatures w14:val="none"/>
                            </w:rPr>
                          </w:pPr>
                          <w:r>
                            <w:rPr>
                              <w14:ligatures w14:val="none"/>
                            </w:rPr>
                            <w:t>Aldi</w:t>
                          </w:r>
                        </w:p>
                      </w:txbxContent>
                    </v:textbox>
                  </v:shape>
                  <v:shape id="AutoShape 41" o:spid="_x0000_s1066" type="#_x0000_t32" style="position:absolute;left:10814;top:11151;width:8;height: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b8xQAAANsAAAAPAAAAZHJzL2Rvd25yZXYueG1sRI/NasMw&#10;EITvhb6D2EBujZyf1oljJbSFQk8NcfMAG2tjG1srY6mOnaePCoUeh5n5hkn3g2lET52rLCuYzyIQ&#10;xLnVFRcKTt8fT2sQziNrbCyTgpEc7HePDykm2l75SH3mCxEg7BJUUHrfJlK6vCSDbmZb4uBdbGfQ&#10;B9kVUnd4DXDTyEUUvUiDFYeFElt6Lymvsx+j4K23OD+ss3GFt3gZn7/GVb3JlJpOhtctCE+D/w//&#10;tT+1gucF/H4JP0Du7gAAAP//AwBQSwECLQAUAAYACAAAACEA2+H2y+4AAACFAQAAEwAAAAAAAAAA&#10;AAAAAAAAAAAAW0NvbnRlbnRfVHlwZXNdLnhtbFBLAQItABQABgAIAAAAIQBa9CxbvwAAABUBAAAL&#10;AAAAAAAAAAAAAAAAAB8BAABfcmVscy8ucmVsc1BLAQItABQABgAIAAAAIQBtaOb8xQAAANsAAAAP&#10;AAAAAAAAAAAAAAAAAAcCAABkcnMvZG93bnJldi54bWxQSwUGAAAAAAMAAwC3AAAA+QIAAAAA&#10;" strokeweight="2pt">
                    <v:stroke endarrow="block"/>
                    <v:shadow color="black [0]"/>
                  </v:shape>
                  <v:shape id="Text Box 42" o:spid="_x0000_s1067" type="#_x0000_t202" style="position:absolute;left:10810;top:11146;width:147;height:30;rotation:7877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zbxAAAANsAAAAPAAAAZHJzL2Rvd25yZXYueG1sRI9Ba8JA&#10;FITvgv9heQVvZtOKUlJXEaFQqCAmpeT4mn0mwezbNLtNor++WxB6HGbmG2a9HU0jeupcbVnBYxSD&#10;IC6srrlU8JG9zp9BOI+ssbFMCq7kYLuZTtaYaDvwifrUlyJA2CWooPK+TaR0RUUGXWRb4uCdbWfQ&#10;B9mVUnc4BLhp5FMcr6TBmsNChS3tKyou6Y9RYDOJGabv+dey/vTfl5vMT4ejUrOHcfcCwtPo/8P3&#10;9ptWsFzA35fwA+TmFwAA//8DAFBLAQItABQABgAIAAAAIQDb4fbL7gAAAIUBAAATAAAAAAAAAAAA&#10;AAAAAAAAAABbQ29udGVudF9UeXBlc10ueG1sUEsBAi0AFAAGAAgAAAAhAFr0LFu/AAAAFQEAAAsA&#10;AAAAAAAAAAAAAAAAHwEAAF9yZWxzLy5yZWxzUEsBAi0AFAAGAAgAAAAhADFu3NvEAAAA2wAAAA8A&#10;AAAAAAAAAAAAAAAABwIAAGRycy9kb3ducmV2LnhtbFBLBQYAAAAAAwADALcAAAD4AgAAAAA=&#10;" filled="f" fillcolor="#5b9bd5" stroked="f" strokecolor="black [0]" strokeweight="2pt">
                    <v:textbox inset="2.88pt,2.88pt,2.88pt,2.88pt">
                      <w:txbxContent>
                        <w:p w14:paraId="1DBA7B7B" w14:textId="77777777" w:rsidR="00922934" w:rsidRDefault="00922934" w:rsidP="00922934">
                          <w:pPr>
                            <w:widowControl w:val="0"/>
                            <w:jc w:val="center"/>
                            <w:rPr>
                              <w:b/>
                              <w:bCs/>
                              <w:sz w:val="16"/>
                              <w:szCs w:val="16"/>
                              <w14:ligatures w14:val="none"/>
                            </w:rPr>
                          </w:pPr>
                          <w:r>
                            <w:rPr>
                              <w:b/>
                              <w:bCs/>
                              <w:sz w:val="16"/>
                              <w:szCs w:val="16"/>
                              <w14:ligatures w14:val="none"/>
                            </w:rPr>
                            <w:t>DEREHAM ROAD</w:t>
                          </w:r>
                        </w:p>
                      </w:txbxContent>
                    </v:textbox>
                  </v:shape>
                </v:group>
                <v:shape id="Text Box 43" o:spid="_x0000_s1068" type="#_x0000_t202" style="position:absolute;left:10774;top:10660;width:49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dxAAAANsAAAAPAAAAZHJzL2Rvd25yZXYueG1sRI9Ba8JA&#10;FITvQv/D8gq9FN20tlZTV5GC4MFLY7y/Zp9JMPs27G6T+O9dQfA4zMw3zHI9mEZ05HxtWcHbJAFB&#10;XFhdc6kgP2zHcxA+IGtsLJOCC3lYr55GS0y17fmXuiyUIkLYp6igCqFNpfRFRQb9xLbE0TtZZzBE&#10;6UqpHfYRbhr5niQzabDmuFBhSz8VFefs3yhA12WLfbO3Of99HV/PeT/dLTZKvTwPm28QgYbwCN/b&#10;O63g8wNuX+IPkKsrAAAA//8DAFBLAQItABQABgAIAAAAIQDb4fbL7gAAAIUBAAATAAAAAAAAAAAA&#10;AAAAAAAAAABbQ29udGVudF9UeXBlc10ueG1sUEsBAi0AFAAGAAgAAAAhAFr0LFu/AAAAFQEAAAsA&#10;AAAAAAAAAAAAAAAAHwEAAF9yZWxzLy5yZWxzUEsBAi0AFAAGAAgAAAAhAJ8R793EAAAA2wAAAA8A&#10;AAAAAAAAAAAAAAAABwIAAGRycy9kb3ducmV2LnhtbFBLBQYAAAAAAwADALcAAAD4AgAAAAA=&#10;" filled="f" fillcolor="#5b9bd5" stroked="f" strokecolor="black [0]" strokeweight="2pt">
                  <v:textbox inset="2.88pt,2.88pt,2.88pt,2.88pt">
                    <w:txbxContent>
                      <w:p w14:paraId="5E34BD3A" w14:textId="77777777" w:rsidR="00922934" w:rsidRDefault="00922934" w:rsidP="00922934">
                        <w:pPr>
                          <w:widowControl w:val="0"/>
                          <w:jc w:val="center"/>
                          <w:rPr>
                            <w:b/>
                            <w:bCs/>
                            <w:sz w:val="18"/>
                            <w:szCs w:val="18"/>
                            <w:u w:val="single"/>
                            <w14:ligatures w14:val="none"/>
                          </w:rPr>
                        </w:pPr>
                        <w:r>
                          <w:rPr>
                            <w:b/>
                            <w:bCs/>
                            <w:u w:val="single"/>
                            <w14:ligatures w14:val="none"/>
                          </w:rPr>
                          <w:t>Catchment Area and Pick Up Points</w:t>
                        </w:r>
                      </w:p>
                      <w:p w14:paraId="284C4FB6" w14:textId="77777777" w:rsidR="00922934" w:rsidRDefault="00922934" w:rsidP="00922934">
                        <w:pPr>
                          <w:widowControl w:val="0"/>
                          <w:rPr>
                            <w:sz w:val="18"/>
                            <w:szCs w:val="18"/>
                            <w14:ligatures w14:val="none"/>
                          </w:rPr>
                        </w:pPr>
                        <w:r>
                          <w:rPr>
                            <w:b/>
                            <w:bCs/>
                            <w:sz w:val="18"/>
                            <w:szCs w:val="18"/>
                            <w14:ligatures w14:val="none"/>
                          </w:rPr>
                          <w:t>SORTED</w:t>
                        </w:r>
                        <w:r>
                          <w:rPr>
                            <w:sz w:val="18"/>
                            <w:szCs w:val="18"/>
                            <w14:ligatures w14:val="none"/>
                          </w:rPr>
                          <w:t xml:space="preserve"> is part of Henderson Trust which is a registered charity. We can only offer the trips to those living in our area of benefit. The area is highlighted on the map below but is </w:t>
                        </w:r>
                        <w:proofErr w:type="gramStart"/>
                        <w:r>
                          <w:rPr>
                            <w:sz w:val="18"/>
                            <w:szCs w:val="18"/>
                            <w14:ligatures w14:val="none"/>
                          </w:rPr>
                          <w:t>generally speaking the</w:t>
                        </w:r>
                        <w:proofErr w:type="gramEnd"/>
                        <w:r>
                          <w:rPr>
                            <w:sz w:val="18"/>
                            <w:szCs w:val="18"/>
                            <w14:ligatures w14:val="none"/>
                          </w:rPr>
                          <w:t xml:space="preserve">     </w:t>
                        </w:r>
                        <w:r>
                          <w:rPr>
                            <w:b/>
                            <w:bCs/>
                            <w:sz w:val="18"/>
                            <w:szCs w:val="18"/>
                            <w14:ligatures w14:val="none"/>
                          </w:rPr>
                          <w:t>NR5 8 postcode</w:t>
                        </w:r>
                        <w:r>
                          <w:rPr>
                            <w:sz w:val="18"/>
                            <w:szCs w:val="18"/>
                            <w14:ligatures w14:val="none"/>
                          </w:rPr>
                          <w:t xml:space="preserve">. All trips will have the same pickup and drop off points as shown below.  </w:t>
                        </w:r>
                      </w:p>
                    </w:txbxContent>
                  </v:textbox>
                </v:shape>
                <v:shape id="Text Box 44" o:spid="_x0000_s1069" type="#_x0000_t202" style="position:absolute;left:10780;top:11158;width:48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pGwwAAANsAAAAPAAAAZHJzL2Rvd25yZXYueG1sRI9Ba8JA&#10;FITvgv9heUIvohtbtD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8F1KRsMAAADbAAAADwAA&#10;AAAAAAAAAAAAAAAHAgAAZHJzL2Rvd25yZXYueG1sUEsFBgAAAAADAAMAtwAAAPcCAAAAAA==&#10;" filled="f" fillcolor="#5b9bd5" stroked="f" strokecolor="black [0]" strokeweight="2pt">
                  <v:textbox inset="2.88pt,2.88pt,2.88pt,2.88pt">
                    <w:txbxContent>
                      <w:p w14:paraId="53DEC940" w14:textId="77777777" w:rsidR="00922934" w:rsidRDefault="00922934" w:rsidP="00922934">
                        <w:pPr>
                          <w:widowControl w:val="0"/>
                          <w:jc w:val="center"/>
                          <w:rPr>
                            <w:b/>
                            <w:bCs/>
                            <w:sz w:val="8"/>
                            <w:szCs w:val="8"/>
                            <w:u w:val="single"/>
                            <w14:ligatures w14:val="none"/>
                          </w:rPr>
                        </w:pPr>
                        <w:r>
                          <w:rPr>
                            <w:b/>
                            <w:bCs/>
                            <w:u w:val="single"/>
                            <w14:ligatures w14:val="none"/>
                          </w:rPr>
                          <w:t>Travel</w:t>
                        </w:r>
                      </w:p>
                      <w:p w14:paraId="24DB8261" w14:textId="77777777" w:rsidR="00922934" w:rsidRDefault="00922934" w:rsidP="00922934">
                        <w:pPr>
                          <w:widowControl w:val="0"/>
                          <w:rPr>
                            <w:bCs/>
                            <w:sz w:val="18"/>
                            <w:szCs w:val="18"/>
                            <w14:ligatures w14:val="none"/>
                          </w:rPr>
                        </w:pPr>
                        <w:r>
                          <w:rPr>
                            <w:sz w:val="18"/>
                            <w:szCs w:val="18"/>
                            <w14:ligatures w14:val="none"/>
                          </w:rPr>
                          <w:t xml:space="preserve">COVID 19 - All travel is used within the current guidelines, which may change at short notice before or during the </w:t>
                        </w:r>
                        <w:proofErr w:type="gramStart"/>
                        <w:r>
                          <w:rPr>
                            <w:sz w:val="18"/>
                            <w:szCs w:val="18"/>
                            <w14:ligatures w14:val="none"/>
                          </w:rPr>
                          <w:t>Summer</w:t>
                        </w:r>
                        <w:proofErr w:type="gramEnd"/>
                        <w:r>
                          <w:rPr>
                            <w:sz w:val="18"/>
                            <w:szCs w:val="18"/>
                            <w14:ligatures w14:val="none"/>
                          </w:rPr>
                          <w:t xml:space="preserve"> trips.</w:t>
                        </w:r>
                      </w:p>
                      <w:p w14:paraId="14258CD2" w14:textId="77777777" w:rsidR="00922934" w:rsidRDefault="00922934" w:rsidP="00922934">
                        <w:pPr>
                          <w:widowControl w:val="0"/>
                          <w:rPr>
                            <w:sz w:val="18"/>
                            <w:szCs w:val="18"/>
                            <w14:ligatures w14:val="none"/>
                          </w:rPr>
                        </w:pPr>
                        <w:r>
                          <w:rPr>
                            <w:sz w:val="18"/>
                            <w:szCs w:val="18"/>
                            <w14:ligatures w14:val="none"/>
                          </w:rPr>
                          <w:t xml:space="preserve">Please note that ALL children under the age of FOUR require either a car or booster seat appropriate to their requirements. NO children to travel on laps. The parent/guardian is responsible for the </w:t>
                        </w:r>
                        <w:proofErr w:type="gramStart"/>
                        <w:r>
                          <w:rPr>
                            <w:sz w:val="18"/>
                            <w:szCs w:val="18"/>
                            <w14:ligatures w14:val="none"/>
                          </w:rPr>
                          <w:t>child  being</w:t>
                        </w:r>
                        <w:proofErr w:type="gramEnd"/>
                        <w:r>
                          <w:rPr>
                            <w:sz w:val="18"/>
                            <w:szCs w:val="18"/>
                            <w14:ligatures w14:val="none"/>
                          </w:rPr>
                          <w:t xml:space="preserve"> seated correctly. </w:t>
                        </w:r>
                      </w:p>
                      <w:p w14:paraId="7F9815FF" w14:textId="77777777" w:rsidR="00922934" w:rsidRDefault="00922934" w:rsidP="00922934">
                        <w:pPr>
                          <w:widowControl w:val="0"/>
                          <w:rPr>
                            <w:sz w:val="18"/>
                            <w:szCs w:val="18"/>
                            <w14:ligatures w14:val="none"/>
                          </w:rPr>
                        </w:pPr>
                        <w:r>
                          <w:rPr>
                            <w:sz w:val="18"/>
                            <w:szCs w:val="18"/>
                            <w14:ligatures w14:val="none"/>
                          </w:rPr>
                          <w:t xml:space="preserve">If you do not have the correct </w:t>
                        </w:r>
                        <w:proofErr w:type="gramStart"/>
                        <w:r>
                          <w:rPr>
                            <w:sz w:val="18"/>
                            <w:szCs w:val="18"/>
                            <w14:ligatures w14:val="none"/>
                          </w:rPr>
                          <w:t>seat</w:t>
                        </w:r>
                        <w:proofErr w:type="gramEnd"/>
                        <w:r>
                          <w:rPr>
                            <w:sz w:val="18"/>
                            <w:szCs w:val="18"/>
                            <w14:ligatures w14:val="none"/>
                          </w:rPr>
                          <w:t xml:space="preserve"> you may be refused entry to the bus.</w:t>
                        </w:r>
                      </w:p>
                      <w:p w14:paraId="0890E34F" w14:textId="77777777" w:rsidR="00922934" w:rsidRDefault="00922934" w:rsidP="00922934">
                        <w:pPr>
                          <w:widowControl w:val="0"/>
                          <w:rPr>
                            <w:b/>
                            <w:bCs/>
                            <w:sz w:val="18"/>
                            <w:szCs w:val="18"/>
                            <w14:ligatures w14:val="none"/>
                          </w:rPr>
                        </w:pPr>
                        <w:r>
                          <w:rPr>
                            <w:b/>
                            <w:bCs/>
                            <w:sz w:val="18"/>
                            <w:szCs w:val="18"/>
                            <w14:ligatures w14:val="none"/>
                          </w:rPr>
                          <w:t>NO unaccompanied children (18 years and under) will be taken.</w:t>
                        </w:r>
                      </w:p>
                      <w:p w14:paraId="396CF0FE" w14:textId="77777777" w:rsidR="00922934" w:rsidRDefault="00922934" w:rsidP="00922934">
                        <w:pPr>
                          <w:widowControl w:val="0"/>
                          <w:rPr>
                            <w:sz w:val="18"/>
                            <w:szCs w:val="18"/>
                            <w14:ligatures w14:val="none"/>
                          </w:rPr>
                        </w:pPr>
                        <w:r>
                          <w:rPr>
                            <w:sz w:val="18"/>
                            <w:szCs w:val="18"/>
                            <w14:ligatures w14:val="none"/>
                          </w:rPr>
                          <w:t xml:space="preserve">If you have any specific requests regarding seating on the </w:t>
                        </w:r>
                        <w:proofErr w:type="gramStart"/>
                        <w:r>
                          <w:rPr>
                            <w:sz w:val="18"/>
                            <w:szCs w:val="18"/>
                            <w14:ligatures w14:val="none"/>
                          </w:rPr>
                          <w:t>coaches</w:t>
                        </w:r>
                        <w:proofErr w:type="gramEnd"/>
                        <w:r>
                          <w:rPr>
                            <w:sz w:val="18"/>
                            <w:szCs w:val="18"/>
                            <w14:ligatures w14:val="none"/>
                          </w:rPr>
                          <w:t xml:space="preserve"> please contact us and we will do our best to accommodate.</w:t>
                        </w:r>
                      </w:p>
                    </w:txbxContent>
                  </v:textbox>
                </v:shape>
                <w10:wrap anchorx="page"/>
              </v:group>
            </w:pict>
          </mc:Fallback>
        </mc:AlternateContent>
      </w:r>
    </w:p>
    <w:p w14:paraId="6D241994" w14:textId="1CF6296B" w:rsidR="009671CF" w:rsidRDefault="009671CF"/>
    <w:p w14:paraId="2A9FC204" w14:textId="4DE2EC9E" w:rsidR="009671CF" w:rsidRDefault="009671CF"/>
    <w:p w14:paraId="159C4916" w14:textId="27AC82BF" w:rsidR="009671CF" w:rsidRDefault="009671CF"/>
    <w:p w14:paraId="2020A43E" w14:textId="1F49A39C" w:rsidR="009671CF" w:rsidRDefault="009671CF"/>
    <w:p w14:paraId="67165D47" w14:textId="6005632E" w:rsidR="009671CF" w:rsidRDefault="009671CF"/>
    <w:p w14:paraId="49BAB540" w14:textId="1AC8346A" w:rsidR="009671CF" w:rsidRDefault="009671CF"/>
    <w:p w14:paraId="0D8F8A06" w14:textId="56AEAE8B" w:rsidR="009671CF" w:rsidRDefault="009671CF"/>
    <w:p w14:paraId="066AE457" w14:textId="4DC688EA" w:rsidR="009671CF" w:rsidRDefault="009671CF"/>
    <w:p w14:paraId="547F5265" w14:textId="3388E148" w:rsidR="009671CF" w:rsidRDefault="009671CF"/>
    <w:p w14:paraId="253752E9" w14:textId="5674809F" w:rsidR="009671CF" w:rsidRDefault="009671CF"/>
    <w:p w14:paraId="4E7734A5" w14:textId="4E2B7276" w:rsidR="009671CF" w:rsidRDefault="009671CF"/>
    <w:p w14:paraId="73D2EE82" w14:textId="7E14E2AA" w:rsidR="009671CF" w:rsidRDefault="009671CF"/>
    <w:p w14:paraId="02489444" w14:textId="356C9599" w:rsidR="009671CF" w:rsidRDefault="009671CF"/>
    <w:p w14:paraId="21B3DE76" w14:textId="0C6A111D" w:rsidR="009671CF" w:rsidRDefault="009671CF"/>
    <w:p w14:paraId="5C1F3A82" w14:textId="3514772D" w:rsidR="009671CF" w:rsidRDefault="009671CF"/>
    <w:p w14:paraId="6D2CCD0A" w14:textId="6AC2F4B6" w:rsidR="009671CF" w:rsidRDefault="009671CF"/>
    <w:p w14:paraId="5432E287" w14:textId="3F292AE9" w:rsidR="009671CF" w:rsidRDefault="009671CF"/>
    <w:p w14:paraId="29600CA1" w14:textId="64D14A1D" w:rsidR="009671CF" w:rsidRDefault="009671CF"/>
    <w:p w14:paraId="4C151B44" w14:textId="60C3ECA6" w:rsidR="009671CF" w:rsidRDefault="009671CF"/>
    <w:p w14:paraId="575A7A30" w14:textId="450E7421" w:rsidR="009671CF" w:rsidRDefault="009671CF"/>
    <w:p w14:paraId="5689F705" w14:textId="05D65D47" w:rsidR="009671CF" w:rsidRDefault="009671CF"/>
    <w:p w14:paraId="0BC513D6" w14:textId="37CFC16C" w:rsidR="009671CF" w:rsidRDefault="00922934">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67456" behindDoc="0" locked="0" layoutInCell="1" allowOverlap="1" wp14:anchorId="0A5FB5A7" wp14:editId="0F9F9BC4">
                <wp:simplePos x="0" y="0"/>
                <wp:positionH relativeFrom="column">
                  <wp:posOffset>-906779</wp:posOffset>
                </wp:positionH>
                <wp:positionV relativeFrom="paragraph">
                  <wp:posOffset>-906780</wp:posOffset>
                </wp:positionV>
                <wp:extent cx="5363845" cy="7582635"/>
                <wp:effectExtent l="0" t="0" r="8255" b="0"/>
                <wp:wrapNone/>
                <wp:docPr id="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845" cy="7582635"/>
                          <a:chOff x="1075054" y="1063918"/>
                          <a:chExt cx="53636" cy="75829"/>
                        </a:xfrm>
                      </wpg:grpSpPr>
                      <pic:pic xmlns:pic="http://schemas.openxmlformats.org/drawingml/2006/picture">
                        <pic:nvPicPr>
                          <pic:cNvPr id="57" name="Picture 46" descr="See the source image"/>
                          <pic:cNvPicPr>
                            <a:picLocks noChangeAspect="1" noChangeArrowheads="1"/>
                          </pic:cNvPicPr>
                        </pic:nvPicPr>
                        <pic:blipFill>
                          <a:blip r:embed="rId30">
                            <a:alphaModFix amt="50000"/>
                            <a:extLst>
                              <a:ext uri="{28A0092B-C50C-407E-A947-70E740481C1C}">
                                <a14:useLocalDpi xmlns:a14="http://schemas.microsoft.com/office/drawing/2010/main" val="0"/>
                              </a:ext>
                            </a:extLst>
                          </a:blip>
                          <a:srcRect l="24358" r="23213"/>
                          <a:stretch>
                            <a:fillRect/>
                          </a:stretch>
                        </pic:blipFill>
                        <pic:spPr bwMode="auto">
                          <a:xfrm>
                            <a:off x="1075054" y="1063918"/>
                            <a:ext cx="53636" cy="7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58" name="Text Box 47"/>
                        <wps:cNvSpPr txBox="1">
                          <a:spLocks noChangeArrowheads="1"/>
                        </wps:cNvSpPr>
                        <wps:spPr bwMode="auto">
                          <a:xfrm>
                            <a:off x="1075344" y="1065365"/>
                            <a:ext cx="52363" cy="31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45E282" w14:textId="77777777" w:rsidR="00922934" w:rsidRDefault="00922934" w:rsidP="00922934">
                              <w:pPr>
                                <w:widowControl w:val="0"/>
                                <w:jc w:val="center"/>
                                <w:rPr>
                                  <w:sz w:val="40"/>
                                  <w:szCs w:val="40"/>
                                  <w14:ligatures w14:val="none"/>
                                </w:rPr>
                              </w:pPr>
                              <w:r>
                                <w:rPr>
                                  <w:b/>
                                  <w:bCs/>
                                  <w:sz w:val="40"/>
                                  <w:szCs w:val="40"/>
                                  <w14:ligatures w14:val="none"/>
                                </w:rPr>
                                <w:t>What’s On?</w:t>
                              </w:r>
                            </w:p>
                          </w:txbxContent>
                        </wps:txbx>
                        <wps:bodyPr rot="0" vert="horz" wrap="square" lIns="36576" tIns="36576" rIns="36576" bIns="36576" anchor="t" anchorCtr="0" upright="1">
                          <a:noAutofit/>
                        </wps:bodyPr>
                      </wps:wsp>
                      <wpg:grpSp>
                        <wpg:cNvPr id="59" name="Group 48"/>
                        <wpg:cNvGrpSpPr>
                          <a:grpSpLocks/>
                        </wpg:cNvGrpSpPr>
                        <wpg:grpSpPr bwMode="auto">
                          <a:xfrm>
                            <a:off x="1077925" y="1068948"/>
                            <a:ext cx="47849" cy="11895"/>
                            <a:chOff x="1077925" y="1068948"/>
                            <a:chExt cx="47848" cy="11895"/>
                          </a:xfrm>
                        </wpg:grpSpPr>
                        <pic:pic xmlns:pic="http://schemas.openxmlformats.org/drawingml/2006/picture">
                          <pic:nvPicPr>
                            <pic:cNvPr id="6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1584" y="1068948"/>
                              <a:ext cx="14190" cy="1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1" name="Text Box 50"/>
                          <wps:cNvSpPr txBox="1">
                            <a:spLocks noChangeArrowheads="1"/>
                          </wps:cNvSpPr>
                          <wps:spPr bwMode="auto">
                            <a:xfrm>
                              <a:off x="1077925" y="1069951"/>
                              <a:ext cx="30137" cy="108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AE539F" w14:textId="77777777" w:rsidR="00922934" w:rsidRDefault="00922934" w:rsidP="00922934">
                                <w:pPr>
                                  <w:widowControl w:val="0"/>
                                  <w:rPr>
                                    <w:b/>
                                    <w:bCs/>
                                    <w14:ligatures w14:val="none"/>
                                  </w:rPr>
                                </w:pPr>
                                <w:r>
                                  <w:rPr>
                                    <w:b/>
                                    <w:bCs/>
                                    <w14:ligatures w14:val="none"/>
                                  </w:rPr>
                                  <w:t xml:space="preserve">Wednesday 3rd August - Hemsby Beach </w:t>
                                </w:r>
                              </w:p>
                              <w:p w14:paraId="5BCAC983" w14:textId="77777777" w:rsidR="00922934" w:rsidRDefault="00922934" w:rsidP="00922934">
                                <w:pPr>
                                  <w:widowControl w:val="0"/>
                                  <w:rPr>
                                    <w:b/>
                                    <w:bCs/>
                                    <w:sz w:val="16"/>
                                    <w:szCs w:val="16"/>
                                    <w14:ligatures w14:val="none"/>
                                  </w:rPr>
                                </w:pPr>
                                <w:r>
                                  <w:rPr>
                                    <w:b/>
                                    <w:bCs/>
                                    <w:sz w:val="16"/>
                                    <w:szCs w:val="16"/>
                                    <w14:ligatures w14:val="none"/>
                                  </w:rPr>
                                  <w:t>Approximate Time - Leave 10am - Back By 5pm</w:t>
                                </w:r>
                              </w:p>
                              <w:p w14:paraId="0DA17CC3" w14:textId="77777777" w:rsidR="00922934" w:rsidRDefault="00922934" w:rsidP="00922934">
                                <w:pPr>
                                  <w:widowControl w:val="0"/>
                                  <w:rPr>
                                    <w:sz w:val="18"/>
                                    <w:szCs w:val="18"/>
                                    <w14:ligatures w14:val="none"/>
                                  </w:rPr>
                                </w:pPr>
                                <w:r>
                                  <w:rPr>
                                    <w:sz w:val="18"/>
                                    <w:szCs w:val="18"/>
                                    <w14:ligatures w14:val="none"/>
                                  </w:rPr>
                                  <w:t xml:space="preserve">With its beautiful beach, arcades, fair ground, go-karting and a free soft play area, Hemsby has proven to be very popular. Rain or shine there will be something to do for all the family. </w:t>
                                </w:r>
                              </w:p>
                            </w:txbxContent>
                          </wps:txbx>
                          <wps:bodyPr rot="0" vert="horz" wrap="square" lIns="36576" tIns="36576" rIns="36576" bIns="36576" anchor="t" anchorCtr="0" upright="1">
                            <a:noAutofit/>
                          </wps:bodyPr>
                        </wps:wsp>
                      </wpg:grpSp>
                      <wpg:grpSp>
                        <wpg:cNvPr id="62" name="Group 51"/>
                        <wpg:cNvGrpSpPr>
                          <a:grpSpLocks/>
                        </wpg:cNvGrpSpPr>
                        <wpg:grpSpPr bwMode="auto">
                          <a:xfrm>
                            <a:off x="1078176" y="1109876"/>
                            <a:ext cx="47432" cy="12504"/>
                            <a:chOff x="1078176" y="1109876"/>
                            <a:chExt cx="47432" cy="12503"/>
                          </a:xfrm>
                        </wpg:grpSpPr>
                        <pic:pic xmlns:pic="http://schemas.openxmlformats.org/drawingml/2006/picture">
                          <pic:nvPicPr>
                            <pic:cNvPr id="63"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78176" y="1110098"/>
                              <a:ext cx="13815" cy="11673"/>
                            </a:xfrm>
                            <a:prstGeom prst="rect">
                              <a:avLst/>
                            </a:prstGeom>
                            <a:noFill/>
                            <a:ln>
                              <a:noFill/>
                            </a:ln>
                            <a:extLst>
                              <a:ext uri="{909E8E84-426E-40DD-AFC4-6F175D3DCCD1}">
                                <a14:hiddenFill xmlns:a14="http://schemas.microsoft.com/office/drawing/2010/main">
                                  <a:solidFill>
                                    <a:srgbClr val="D7EEF4"/>
                                  </a:solidFill>
                                </a14:hiddenFill>
                              </a:ext>
                              <a:ext uri="{91240B29-F687-4F45-9708-019B960494DF}">
                                <a14:hiddenLine xmlns:a14="http://schemas.microsoft.com/office/drawing/2010/main" w="88900">
                                  <a:solidFill>
                                    <a:srgbClr val="FFFFFF"/>
                                  </a:solidFill>
                                  <a:round/>
                                  <a:headEnd/>
                                  <a:tailEnd/>
                                </a14:hiddenLine>
                              </a:ext>
                            </a:extLst>
                          </pic:spPr>
                        </pic:pic>
                        <wps:wsp>
                          <wps:cNvPr id="64" name="Text Box 53"/>
                          <wps:cNvSpPr txBox="1">
                            <a:spLocks noChangeArrowheads="1"/>
                          </wps:cNvSpPr>
                          <wps:spPr bwMode="auto">
                            <a:xfrm>
                              <a:off x="1094392" y="1109876"/>
                              <a:ext cx="31216" cy="125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0B549A" w14:textId="77777777" w:rsidR="00922934" w:rsidRDefault="00922934" w:rsidP="00922934">
                                <w:pPr>
                                  <w:widowControl w:val="0"/>
                                  <w:rPr>
                                    <w:b/>
                                    <w:bCs/>
                                    <w14:ligatures w14:val="none"/>
                                  </w:rPr>
                                </w:pPr>
                                <w:r>
                                  <w:rPr>
                                    <w:b/>
                                    <w:bCs/>
                                    <w14:ligatures w14:val="none"/>
                                  </w:rPr>
                                  <w:t>Wednesday 10th August - Sea Palling Beach</w:t>
                                </w:r>
                              </w:p>
                              <w:p w14:paraId="27B953D1" w14:textId="77777777" w:rsidR="00922934" w:rsidRDefault="00922934" w:rsidP="00922934">
                                <w:pPr>
                                  <w:widowControl w:val="0"/>
                                  <w:rPr>
                                    <w:b/>
                                    <w:bCs/>
                                    <w:sz w:val="18"/>
                                    <w:szCs w:val="18"/>
                                    <w14:ligatures w14:val="none"/>
                                  </w:rPr>
                                </w:pPr>
                                <w:r>
                                  <w:rPr>
                                    <w:b/>
                                    <w:bCs/>
                                    <w:sz w:val="16"/>
                                    <w:szCs w:val="16"/>
                                    <w14:ligatures w14:val="none"/>
                                  </w:rPr>
                                  <w:t>Approximate Time - Leave 10am - Back By 5pm</w:t>
                                </w:r>
                              </w:p>
                              <w:p w14:paraId="0BD1316D" w14:textId="77777777" w:rsidR="00922934" w:rsidRDefault="00922934" w:rsidP="00922934">
                                <w:pPr>
                                  <w:widowControl w:val="0"/>
                                  <w:rPr>
                                    <w:sz w:val="32"/>
                                    <w:szCs w:val="32"/>
                                    <w14:ligatures w14:val="none"/>
                                  </w:rPr>
                                </w:pPr>
                                <w:r>
                                  <w:rPr>
                                    <w:sz w:val="18"/>
                                    <w:szCs w:val="18"/>
                                    <w14:ligatures w14:val="none"/>
                                  </w:rPr>
                                  <w:t xml:space="preserve">We love Sea Palling with its rock pools and sandy beach to     explore. Close to the beach are the amusement arcade, playing field, café, farm shop and one of the best fish and chip shops in the area. </w:t>
                                </w:r>
                              </w:p>
                            </w:txbxContent>
                          </wps:txbx>
                          <wps:bodyPr rot="0" vert="horz" wrap="square" lIns="36576" tIns="36576" rIns="36576" bIns="36576" anchor="t" anchorCtr="0" upright="1">
                            <a:noAutofit/>
                          </wps:bodyPr>
                        </wps:wsp>
                      </wpg:grpSp>
                      <wpg:grpSp>
                        <wpg:cNvPr id="65" name="Group 54"/>
                        <wpg:cNvGrpSpPr>
                          <a:grpSpLocks/>
                        </wpg:cNvGrpSpPr>
                        <wpg:grpSpPr bwMode="auto">
                          <a:xfrm>
                            <a:off x="1077544" y="1081001"/>
                            <a:ext cx="49283" cy="14474"/>
                            <a:chOff x="1077544" y="1081001"/>
                            <a:chExt cx="49283" cy="14473"/>
                          </a:xfrm>
                        </wpg:grpSpPr>
                        <wps:wsp>
                          <wps:cNvPr id="66" name="Text Box 55"/>
                          <wps:cNvSpPr txBox="1">
                            <a:spLocks noChangeArrowheads="1"/>
                          </wps:cNvSpPr>
                          <wps:spPr bwMode="auto">
                            <a:xfrm>
                              <a:off x="1095481" y="1081001"/>
                              <a:ext cx="31346" cy="144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1F2B6C" w14:textId="77777777" w:rsidR="00922934" w:rsidRDefault="00922934" w:rsidP="00922934">
                                <w:pPr>
                                  <w:widowControl w:val="0"/>
                                  <w:rPr>
                                    <w:b/>
                                    <w:bCs/>
                                    <w14:ligatures w14:val="none"/>
                                  </w:rPr>
                                </w:pPr>
                                <w:r>
                                  <w:rPr>
                                    <w:b/>
                                    <w:bCs/>
                                    <w14:ligatures w14:val="none"/>
                                  </w:rPr>
                                  <w:t>Thursday 4th August - Pettits</w:t>
                                </w:r>
                              </w:p>
                              <w:p w14:paraId="45D18F32" w14:textId="77777777" w:rsidR="00922934" w:rsidRDefault="00922934" w:rsidP="00922934">
                                <w:pPr>
                                  <w:widowControl w:val="0"/>
                                  <w:rPr>
                                    <w:b/>
                                    <w:bCs/>
                                    <w14:ligatures w14:val="none"/>
                                  </w:rPr>
                                </w:pPr>
                                <w:r>
                                  <w:rPr>
                                    <w:b/>
                                    <w:bCs/>
                                    <w:sz w:val="16"/>
                                    <w:szCs w:val="16"/>
                                    <w14:ligatures w14:val="none"/>
                                  </w:rPr>
                                  <w:t>Approximate Time - Leave 10am - Back By 5pm</w:t>
                                </w:r>
                              </w:p>
                              <w:p w14:paraId="136F5D83" w14:textId="77777777" w:rsidR="00922934" w:rsidRDefault="00922934" w:rsidP="00922934">
                                <w:pPr>
                                  <w:widowControl w:val="0"/>
                                  <w:ind w:left="45"/>
                                  <w:rPr>
                                    <w:sz w:val="18"/>
                                    <w:szCs w:val="18"/>
                                    <w14:ligatures w14:val="none"/>
                                  </w:rPr>
                                </w:pPr>
                                <w:r>
                                  <w:rPr>
                                    <w:sz w:val="18"/>
                                    <w:szCs w:val="18"/>
                                    <w14:ligatures w14:val="none"/>
                                  </w:rPr>
                                  <w:t xml:space="preserve">With new rides and attractions for 2022 Pettitts is becoming evermore popular with Sorted families. </w:t>
                                </w:r>
                              </w:p>
                              <w:p w14:paraId="32633718" w14:textId="77777777" w:rsidR="00922934" w:rsidRDefault="00922934" w:rsidP="00922934">
                                <w:pPr>
                                  <w:widowControl w:val="0"/>
                                  <w:ind w:left="45"/>
                                  <w:rPr>
                                    <w:sz w:val="18"/>
                                    <w:szCs w:val="18"/>
                                    <w14:ligatures w14:val="none"/>
                                  </w:rPr>
                                </w:pPr>
                                <w:r>
                                  <w:rPr>
                                    <w:sz w:val="18"/>
                                    <w:szCs w:val="18"/>
                                    <w14:ligatures w14:val="none"/>
                                  </w:rPr>
                                  <w:t xml:space="preserve">Join us to see the animals or ride the train around the park. The main rides are all included in the price. With live shows, animals and rides, Pettitts is known as one of Norfolk’s premier parks. </w:t>
                                </w:r>
                              </w:p>
                            </w:txbxContent>
                          </wps:txbx>
                          <wps:bodyPr rot="0" vert="horz" wrap="square" lIns="36576" tIns="36576" rIns="36576" bIns="36576" anchor="t" anchorCtr="0" upright="1">
                            <a:noAutofit/>
                          </wps:bodyPr>
                        </wps:wsp>
                        <pic:pic xmlns:pic="http://schemas.openxmlformats.org/drawingml/2006/picture">
                          <pic:nvPicPr>
                            <pic:cNvPr id="67" name="Picture 56" descr="Image result for pettit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77544" y="1081751"/>
                              <a:ext cx="17521" cy="1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g:grpSp>
                        <wpg:cNvPr id="68" name="Group 57"/>
                        <wpg:cNvGrpSpPr>
                          <a:grpSpLocks/>
                        </wpg:cNvGrpSpPr>
                        <wpg:grpSpPr bwMode="auto">
                          <a:xfrm>
                            <a:off x="1077925" y="1095984"/>
                            <a:ext cx="47988" cy="14108"/>
                            <a:chOff x="1077925" y="1095984"/>
                            <a:chExt cx="47987" cy="14108"/>
                          </a:xfrm>
                        </wpg:grpSpPr>
                        <wps:wsp>
                          <wps:cNvPr id="69" name="Text Box 58"/>
                          <wps:cNvSpPr txBox="1">
                            <a:spLocks noChangeArrowheads="1"/>
                          </wps:cNvSpPr>
                          <wps:spPr bwMode="auto">
                            <a:xfrm>
                              <a:off x="1077925" y="1095984"/>
                              <a:ext cx="32213" cy="141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66DCB4" w14:textId="77777777" w:rsidR="00922934" w:rsidRDefault="00922934" w:rsidP="00922934">
                                <w:pPr>
                                  <w:widowControl w:val="0"/>
                                  <w:rPr>
                                    <w:b/>
                                    <w:bCs/>
                                    <w14:ligatures w14:val="none"/>
                                  </w:rPr>
                                </w:pPr>
                                <w:r>
                                  <w:rPr>
                                    <w:b/>
                                    <w:bCs/>
                                    <w14:ligatures w14:val="none"/>
                                  </w:rPr>
                                  <w:t>Monday 8th August - Cadge Road</w:t>
                                </w:r>
                              </w:p>
                              <w:p w14:paraId="232DBDA9" w14:textId="77777777" w:rsidR="00922934" w:rsidRDefault="00922934" w:rsidP="00922934">
                                <w:pPr>
                                  <w:widowControl w:val="0"/>
                                  <w:rPr>
                                    <w:b/>
                                    <w:bCs/>
                                    <w14:ligatures w14:val="none"/>
                                  </w:rPr>
                                </w:pPr>
                                <w:r>
                                  <w:rPr>
                                    <w:b/>
                                    <w:bCs/>
                                    <w:sz w:val="16"/>
                                    <w:szCs w:val="16"/>
                                    <w14:ligatures w14:val="none"/>
                                  </w:rPr>
                                  <w:t>Approximate Time - 10am - 2pm</w:t>
                                </w:r>
                              </w:p>
                              <w:p w14:paraId="2CD1AED3" w14:textId="77777777" w:rsidR="00922934" w:rsidRDefault="00922934" w:rsidP="00922934">
                                <w:pPr>
                                  <w:widowControl w:val="0"/>
                                  <w:rPr>
                                    <w:sz w:val="18"/>
                                    <w:szCs w:val="18"/>
                                    <w14:ligatures w14:val="none"/>
                                  </w:rPr>
                                </w:pPr>
                                <w:r>
                                  <w:rPr>
                                    <w:sz w:val="18"/>
                                    <w:szCs w:val="18"/>
                                    <w14:ligatures w14:val="none"/>
                                  </w:rPr>
                                  <w:t>Just a get together at Cadge Road, with food and activities, That’s it! We wanted to put on something very informal and relaxed at no cost to families. We will lay on games, activities and some food. A chilled day for all. And it’s free! Please book so we have an idea of numbers to cater for.</w:t>
                                </w:r>
                              </w:p>
                            </w:txbxContent>
                          </wps:txbx>
                          <wps:bodyPr rot="0" vert="horz" wrap="square" lIns="36576" tIns="36576" rIns="36576" bIns="36576" anchor="t" anchorCtr="0" upright="1">
                            <a:noAutofit/>
                          </wps:bodyPr>
                        </wps:wsp>
                        <wpg:grpSp>
                          <wpg:cNvPr id="70" name="Group 59"/>
                          <wpg:cNvGrpSpPr>
                            <a:grpSpLocks/>
                          </wpg:cNvGrpSpPr>
                          <wpg:grpSpPr bwMode="auto">
                            <a:xfrm>
                              <a:off x="1110649" y="1097382"/>
                              <a:ext cx="15263" cy="10175"/>
                              <a:chOff x="1139382" y="1101158"/>
                              <a:chExt cx="17696" cy="9314"/>
                            </a:xfrm>
                          </wpg:grpSpPr>
                          <pic:pic xmlns:pic="http://schemas.openxmlformats.org/drawingml/2006/picture">
                            <pic:nvPicPr>
                              <pic:cNvPr id="71"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39382" y="1101158"/>
                                <a:ext cx="17696" cy="93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2" name="WordArt 61"/>
                            <wps:cNvSpPr txBox="1">
                              <a:spLocks noChangeArrowheads="1" noChangeShapeType="1" noTextEdit="1"/>
                            </wps:cNvSpPr>
                            <wps:spPr bwMode="auto">
                              <a:xfrm rot="20426482">
                                <a:off x="1140378" y="1106029"/>
                                <a:ext cx="16601" cy="2726"/>
                              </a:xfrm>
                              <a:prstGeom prst="rect">
                                <a:avLst/>
                              </a:prstGeom>
                            </wps:spPr>
                            <wps:txbx>
                              <w:txbxContent>
                                <w:p w14:paraId="5FD67B7E" w14:textId="77777777" w:rsidR="00922934" w:rsidRPr="00922934" w:rsidRDefault="00922934" w:rsidP="00922934">
                                  <w:pPr>
                                    <w:jc w:val="center"/>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pPr>
                                  <w:r w:rsidRPr="00922934">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Fun Day</w:t>
                                  </w:r>
                                </w:p>
                              </w:txbxContent>
                            </wps:txbx>
                            <wps:bodyPr wrap="square" numCol="1" fromWordArt="1">
                              <a:prstTxWarp prst="textPlain">
                                <a:avLst>
                                  <a:gd name="adj" fmla="val 50000"/>
                                </a:avLst>
                              </a:prstTxWarp>
                              <a:spAutoFit/>
                            </wps:bodyPr>
                          </wps:wsp>
                        </wpg:grpSp>
                      </wpg:grpSp>
                      <wpg:grpSp>
                        <wpg:cNvPr id="73" name="Group 62"/>
                        <wpg:cNvGrpSpPr>
                          <a:grpSpLocks/>
                        </wpg:cNvGrpSpPr>
                        <wpg:grpSpPr bwMode="auto">
                          <a:xfrm>
                            <a:off x="1078176" y="1122345"/>
                            <a:ext cx="47830" cy="14644"/>
                            <a:chOff x="1078176" y="1122345"/>
                            <a:chExt cx="47830" cy="14644"/>
                          </a:xfrm>
                        </wpg:grpSpPr>
                        <pic:pic xmlns:pic="http://schemas.openxmlformats.org/drawingml/2006/picture">
                          <pic:nvPicPr>
                            <pic:cNvPr id="74" name="Picture 63" descr="Image result for bewilderwo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11763" y="1122345"/>
                              <a:ext cx="14243" cy="1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75" name="Text Box 64"/>
                          <wps:cNvSpPr txBox="1">
                            <a:spLocks noChangeArrowheads="1"/>
                          </wps:cNvSpPr>
                          <wps:spPr bwMode="auto">
                            <a:xfrm>
                              <a:off x="1078176" y="1123005"/>
                              <a:ext cx="33086" cy="139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DBEC99" w14:textId="77777777" w:rsidR="00922934" w:rsidRDefault="00922934" w:rsidP="00922934">
                                <w:pPr>
                                  <w:widowControl w:val="0"/>
                                  <w:rPr>
                                    <w:b/>
                                    <w:bCs/>
                                    <w14:ligatures w14:val="none"/>
                                  </w:rPr>
                                </w:pPr>
                                <w:r>
                                  <w:rPr>
                                    <w:b/>
                                    <w:bCs/>
                                    <w14:ligatures w14:val="none"/>
                                  </w:rPr>
                                  <w:t>Thursday 11th August - Bewilderwood</w:t>
                                </w:r>
                              </w:p>
                              <w:p w14:paraId="0F105A10" w14:textId="77777777" w:rsidR="00922934" w:rsidRDefault="00922934" w:rsidP="00922934">
                                <w:pPr>
                                  <w:widowControl w:val="0"/>
                                  <w:rPr>
                                    <w:b/>
                                    <w:bCs/>
                                    <w14:ligatures w14:val="none"/>
                                  </w:rPr>
                                </w:pPr>
                                <w:r>
                                  <w:rPr>
                                    <w:b/>
                                    <w:bCs/>
                                    <w:sz w:val="16"/>
                                    <w:szCs w:val="16"/>
                                    <w14:ligatures w14:val="none"/>
                                  </w:rPr>
                                  <w:t>Approximate Time - Leave 10am - Back By 5pm</w:t>
                                </w:r>
                              </w:p>
                              <w:p w14:paraId="015BDF4C" w14:textId="77777777" w:rsidR="00922934" w:rsidRDefault="00922934" w:rsidP="00922934">
                                <w:pPr>
                                  <w:widowControl w:val="0"/>
                                  <w:rPr>
                                    <w:b/>
                                    <w:bCs/>
                                    <w:sz w:val="18"/>
                                    <w:szCs w:val="18"/>
                                    <w14:ligatures w14:val="none"/>
                                  </w:rPr>
                                </w:pPr>
                                <w:r>
                                  <w:rPr>
                                    <w:sz w:val="18"/>
                                    <w:szCs w:val="18"/>
                                    <w14:ligatures w14:val="none"/>
                                  </w:rPr>
                                  <w:t xml:space="preserve">A huge award-winning forest of family fun and outdoor adventure with treehouses, zip wires, jungle bridges, Crocklebogs, Twiggles and Boggles, storytelling and boat trips. And the new Towering Treetop Tangles! Scramble in the tangles as you climb around and explore the new area.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5FB5A7" id="Group 45" o:spid="_x0000_s1070" style="position:absolute;margin-left:-71.4pt;margin-top:-71.4pt;width:422.35pt;height:597.05pt;z-index:251667456" coordorigin="10750,10639" coordsize="536,75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NKav6gHAAD8KgAADgAAAGRycy9lMm9E&#10;b2MueG1s3Fpbj5tGFH6v1P+AeG/McDFgZbdKc1OkXlZNqjxjjG1aYOiA197++n5nZhjAa2820Xqd&#10;3UhZMQaGM+d8c75zmZc/78rCus5Ek/PqwmYvHNvKqpQv8mp1Yf/16d1PkW01bVItkoJX2YV9kzX2&#10;z5c//vByW88yl695sciEhUmqZratL+x129azyaRJ11mZNC94nVW4ueSiTFoMxWqyEMkWs5fFxHWc&#10;6WTLxaIWPM2aBr++UTftSzn/cpml7R/LZZO1VnFhQ7ZW/hXy75z+Ti5fJrOVSOp1nmoxkm+Qokzy&#10;Ch81U71J2sTaiPzWVGWeCt7wZfsi5eWEL5d5msk1YDXM2VvNe8E3tVzLarZd1UZNUO2enr552vT3&#10;6/ei/lhfCSU9Ln/l6T8N9DLZ1qvZ8D6NV+pha779jS9gz2TTcrnw3VKUNAWWZO2kfm+MfrNda6X4&#10;MfCmXuQHtpXiXhhE7tQLlAXSNcxE7zEnDJzAty08wZypF7Ooe+LtYJZpP0dM9yfJTAkghdZCXr6s&#10;83SG/1pxuLqluC8DDG+1G5HZepLyXnOUifhnU/8EG9dJm8/zIm9vJF6hKxKqur7KU9I5DaDjK2Hl&#10;CygotK0qKaFX3KavWj5WusiaFJD9mGVWu86shm9Emll5mawyWns3hZowoQVLE1oVf71OqlX2qqmx&#10;D6BPTN79JATfrrNk0dDPpMDxLHI4EnJe5PW7vCjIxnSt1QG59qB4QKMK5m94uimzqlX7VmQFNMOr&#10;Zp3XjW2JWVbOM6hAfFgwCaikqNcJQPYu31lJCfEDB/+0sUkCkqQR6Z9YG+1u1/cCOBsI5Hou8+hB&#10;3G9F1qZrulxCeHpWocXckCvtF0dqaLAbvgjwo0Adgv0oTGEl0bTvM15adIFlQzK17OtfGy1j9whJ&#10;X3FSvlxTUY1+APTpF7kOklxfYiHkBOFVm85WGN2y1lc5jo/rpM4gJU07AC20rkD7idb+C99Zfkjq&#10;14+Rc7HaHX4nrEmrKB9zBxoHr6p57m0TzzfOA+5GuxdjExceSLkOj0VSSOM5Ht4kySyTDKQNSmtS&#10;BqKrdjffyT3PjK7mfHEDVQkOPICrwKq4WHPxn21twVAXdvPvJiFPVHyoYEmsLgTA2uFADAfz4SCp&#10;Ukx1Ybe2pS5ftxjhM5ta5Ks1vqRsU/FXcOnLXGKQBFVSAVU0AJjIHpoH1OUACXGHBMlcli999z6N&#10;EEk+FM1gF4axC0ZRdBHF6pPQvCYLP4x8SEWEw1gUH6Cbw++n67eDGYDw0QwGNE+bbqYw/x7dSDYd&#10;c8EzYBRXs4Fii1MzA2MsiIwXuo1J5rMYmleI8l3Fv10A8/Bu6HzMMKWIQ4YzhhkCyeDkSuA2HpUZ&#10;hvs8jgOp9d5PeA7zEHxJmzhRLAFjdvnD2+Se1KD9Z+eEv39q6P3hHTQxdTtYKJpQtjgxTUSMyFLS&#10;gBNHuJZeoKcJ34NU0vxu4Pjq7jArOfz+kCZGM8j40wCoV0sX88PFPpmshEKmMU0Ecn88O5qg0BDF&#10;ihb5F4Kiqn1U1nDCAcSYA5COIcq8iOnUmbFpOAbYw3uoM7IGqHOfNeRqz8Aase+BC466DY+5TOd4&#10;rHMbZtM/vE3uyRoyhutD9+fCGgC/goVmDemkT8waYWDSyQh7ci9o8GM30ukk8/3wAGscfn/AGuMZ&#10;xpt6zBo6/dKsgdEpcvkp0Ly/92TOdI69F/gRAkiZ2R1Qvsc8Ko5Jyu6Uf/a955rw9qkk80TiTyoY&#10;uVUiDYACXSL9QDVRS2TNpmgtNA2sOmvbvG0botJnF66AJ88Zrox8W7ifULEwQGarI+qYnSXJ7R3o&#10;XdmIKV9qXtH1uHHv43RFqziIUSzYy0biqCs5+cwxHZC+RzJIZgfvD3glRI7TOUc9g3GOvVooG3kc&#10;XjGVwb4SYJLbM1YCBsrrUkHPpe6B5pV91Z0rplNFIjLVU+GVo0Xi0BQd9X7T4eoJ9xtDJ5GqwDKU&#10;iEMv0vXAzuQsQCdSm9yB41K7sc/+mRfTOzoNoOpe90RXJEZxIdbBSOwxuZ2PbLenxrehqeFd6ZYk&#10;qsbPkU0ptz5b8n8MYQahd+Dr5D6JIKsaV7IogOEjsUZoCoWfccrjlWgtVJSBvW9MRky/UfYxP93U&#10;qPMQujlx0ttFLntgmB78aMrT6mPHu48quXYd3536cBHU3dQnIBjzHS8Ejaua49RxpaPrS85sOkVC&#10;KYnGDV1ZkDQ+4yttKiU+0Ft0paMb0Ma4j1htytccrXNIsRS81EruOoHUfv60+5yIWveoW6jpquhO&#10;uiTUqKb1rhY6ZUwWf2OissABmuuksIb9ev0w1tfPqjrB1G18d1e3sY9WpGVGrUfZSCQTSfLQhyhQ&#10;GhsVClBulpg5IcGManeu6+GMCz7ZmxpdSK/r+PhTlBTk3Z5gjr0/DOhuz2DQ0qvoKZaXUTfR9jIM&#10;Awsey+jm2TanM2NbzhekRnJO1IF+NqdfdGdCn2yRQDGHVR7+FAt6lSHFPtJJHUAu83GuRodGno9O&#10;OwQyuPtKL/Vdn2JB1Ldf+ZrKfTogg0c7xTLoBLie4+x5E89zoq7y5enk8YQ2uV/V2TUl+qeSofRe&#10;UxMLjlhKcOvjoHSGcziWT/WHVi//BwAA//8DAFBLAwQKAAAAAAAAACEAZnyU4SWyAAAlsgAAFQAA&#10;AGRycy9tZWRpYS9pbWFnZTEuanBlZ//Y/+AAEEpGSUYAAQEBASwBLAAA/+EAmEV4aWYAAElJKgAI&#10;AAAAAwAOAQIAUQAAADIAAACYggIADQAAAIMAAAASAQMAAQAAAAEAAAAAAAAAVmFuaWxsYSBJY2Ug&#10;Q3JlYW0gYXQgV2F0ZXJnYXRlIEJlYWNoLCBOZXdxdWF5LCBDb3Jud2FsbCBvbiBhIGJyaWdodCBK&#10;dW5lIG1vcm5pbmcuam9obiBzaGVwaGVyZP/hBY5odHRwOi8vbnMuYWRvYmUuY29tL3hhcC8xLjAv&#10;ADw/eHBhY2tldCBiZWdpbj0i77u/IiBpZD0iVzVNME1wQ2VoaUh6cmVTek5UY3prYzlkIj8+Cjx4&#10;OnhtcG1ldGEgeG1sbnM6eD0iYWRvYmU6bnM6bWV0YS8iPgoJPHJkZjpSREYgeG1sbnM6cmRmPSJo&#10;dHRwOi8vd3d3LnczLm9yZy8xOTk5LzAyLzIyLXJkZi1zeW50YXgtbnMjIj4KCQk8cmRmOkRlc2Ny&#10;aXB0aW9uIHJkZjphYm91dD0iIiB4bWxuczpwaG90b3Nob3A9Imh0dHA6Ly9ucy5hZG9iZS5jb20v&#10;cGhvdG9zaG9wLzEuMC8iIHhtbG5zOklwdGM0eG1wQ29yZT0iaHR0cDovL2lwdGMub3JnL3N0ZC9J&#10;cHRjNHhtcENvcmUvMS4wL3htbG5zLyIgICB4bWxuczpHZXR0eUltYWdlc0dJRlQ9Imh0dHA6Ly94&#10;bXAuZ2V0dHlpbWFnZXMuY29tL2dpZnQvMS4wLyIgeG1sbnM6ZGM9Imh0dHA6Ly9wdXJsLm9yZy9k&#10;Yy9lbGVtZW50cy8xLjEvIiB4bWxuczpwbHVzPSJodHRwOi8vbnMudXNlcGx1cy5vcmcvbGRmL3ht&#10;cC8xLjAvIiAgeG1sbnM6aXB0Y0V4dD0iaHR0cDovL2lwdGMub3JnL3N0ZC9JcHRjNHhtcEV4dC8y&#10;MDA4LTAyLTI5LyIgeG1sbnM6eG1wUmlnaHRzPSJodHRwOi8vbnMuYWRvYmUuY29tL3hhcC8xLjAv&#10;cmlnaHRzLyIgZGM6UmlnaHRzPSJqb2huIHNoZXBoZXJkIiBwaG90b3Nob3A6Q3JlZGl0PSJHZXR0&#10;eSBJbWFnZXMvaVN0b2NrcGhvdG8iIEdldHR5SW1hZ2VzR0lGVDpBc3NldElEPSI0ODE5NjgzODAi&#10;IHhtcFJpZ2h0czpXZWJTdGF0ZW1lbnQ9Imh0dHBzOi8vd3d3LmlzdG9ja3Bob3RvLmNvbS9sZWdh&#10;bC9saWNlbnNlLWFncmVlbWVudD91dG1fbWVkaXVtPW9yZ2FuaWMmYW1wO3V0bV9zb3VyY2U9Z29v&#10;Z2xlJmFtcDt1dG1fY2FtcGFpZ249aXB0Y3VybCIgPgo8ZGM6Y3JlYXRvcj48cmRmOlNlcT48cmRm&#10;OmxpPmpvaG4gc2hlcGhlcmQ8L3JkZjpsaT48L3JkZjpTZXE+PC9kYzpjcmVhdG9yPjxkYzpkZXNj&#10;cmlwdGlvbj48cmRmOkFsdD48cmRmOmxpIHhtbDpsYW5nPSJ4LWRlZmF1bHQiPlZhbmlsbGEgSWNl&#10;IENyZWFtIGF0IFdhdGVyZ2F0ZSBCZWFjaCwgTmV3cXVheSwgQ29ybndhbGwgb24gYSBicmlnaHQg&#10;SnVuZSBtb3JuaW5nLjwvcmRmOmxpPjwvcmRmOkFsdD48L2RjOmRlc2NyaXB0aW9uPgo8cGx1czpM&#10;aWNlbnNvcj48cmRmOlNlcT48cmRmOmxpIHJkZjpwYXJzZVR5cGU9J1Jlc291cmNlJz48cGx1czpM&#10;aWNlbnNvclVSTD5odHRwczovL3d3dy5pc3RvY2twaG90by5jb20vcGhvdG8vbGljZW5zZS1nbTQ4&#10;MTk2ODM4MC0/dXRtX21lZGl1bT1vcmdhbmljJmFtcDt1dG1fc291cmNlPWdvb2dsZSZhbXA7dXRt&#10;X2NhbXBhaWduPWlwdGN1cmw8L3BsdXM6TGljZW5zb3JVUkw+PC9yZGY6bGk+PC9yZGY6U2VxPjwv&#10;cGx1czpMaWNlbnNvcj4KCQk8L3JkZjpEZXNjcmlwdGlvbj4KCTwvcmRmOlJERj4KPC94OnhtcG1l&#10;dGE+Cjw/eHBhY2tldCBlbmQ9InciPz4K/+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tFBo&#10;b3Rvc2hvcCAzLjAAOEJJTQQEAAAAAACXHAJQAA1qb2huIHNoZXBoZXJkHAJ4AFFWYW5pbGxhIElj&#10;ZSBDcmVhbSBhdCBXYXRlcmdhdGUgQmVhY2gsIE5ld3F1YXksIENvcm53YWxsIG9uIGEgYnJpZ2h0&#10;IEp1bmUgbW9ybmluZy4cAnQADWpvaG4gc2hlcGhlcmQcAm4AGEdldHR5IEltYWdlcy9pU3RvY2tw&#10;aG90bwD/2wBDAAIBAQEBAQIBAQECAgICAgQDAgICAgUEBAMEBgUGBgYFBgYGBwkIBgcJBwYGCAsI&#10;CQoKCgoKBggLDAsKDAkKCgr/2wBDAQICAgICAgUDAwUKBwYHCgoKCgoKCgoKCgoKCgoKCgoKCgoK&#10;CgoKCgoKCgoKCgoKCgoKCgoKCgoKCgoKCgoKCgr/wAARCAFTAfwDAREAAhEBAxEB/8QAHQAAAgID&#10;AQEBAAAAAAAAAAAAAQIAAwQFBgcICf/EAEoQAAEDAgQFAgQDBQQIBAUFAAEAAgMEEQUGITEHEhNB&#10;URRhCCJxkTKBoQkjQlKxFWLB8BYzQ3KS0eHxFxgkNCVEU1SCNWODorL/xAAdAQADAQEBAQEBAQAA&#10;AAAAAAAAAQIDBAUGBwgJ/8QAPxEAAgIBAwIDBQUIAgEDBAMAAAECEQMEEiEFMRNBUQYiYXHwFDKB&#10;kaEHFRZCscHR4VLxIzNicggkQ6KCksL/2gAMAwEAAhEDEQA/APleSHXRu6/tKz+CVIrdG78NtkcG&#10;ikVOisNlJadFT4r7BI0TKXxXuCEuDRSKnQnslRakVuh8tRRakVugPYpFqQrofKB7gsi02QJyHEXl&#10;KhOQTACLAI4FvK3051sEUWplD4OwaijRSKnxWSotSEdFcfhRRakIYdNkUVaB0jeyKGmAxuBtZFIe&#10;4HIfCNo9wCwndqNobgFna2qNo7RDHfsUUFoBhvuimO6B0P8ANkcsNxPTjewTHvIaYHtohApgNL2D&#10;UUPewCm0sEeYb+QGmB2QPeyGDW+qdBvYBT/NeyA3k9PrdIe8Ag9/0TDeToW7oHvsYR20QTuLIotd&#10;kESkZUMHlFUYSmXsp+9tUGLmP0ABqP0QTuIYr69kD3CuiJRVDtCmNw0snRSYpZ7J0PcAxXRQ9yB6&#10;e6dD3i+nd/kIoe9AMLgmPcTpIoe5BEJ8IFuLGQ7XCCHIuZF3snRk5Fogvu1OjNzD0PZOg3k9PbYJ&#10;BvJ0b6kJhuC2L2TE5FjYhoSglyLGsG1rIM2y2NgAFlRDLWDlH9U0jN8l8YJCZlJ0ZMbLAA7ql3MG&#10;y9rG8t7J8mbY8kHsuVkKZTJCRr90jVSMd8ZBNtig2UimSLuAg0TKnM8tSo0TFMIOoCVD3CmDTdOu&#10;R7it9PYahKi1MqdCfCGi1IXkIG3uiqZW4eNnkJUS2PyjwnRFiuhYdbJPgpSKpIPIRRamUuptbcqR&#10;oplboR4RRakI6A9k6KUhTCb7IK3A6Xsge4HRFrcqVD3AMIvchOh7gGABFBuAYTfQp0ytwOjqlTDc&#10;Ho67opi3B6CK4FuCIW72uig3k6LfCKFuFdD4RRSkDokjdFMe4UwnuEUPcTpHuN0UG4HS/up0PcQx&#10;H+VFBuAYRa1ihIe4AgBd+FOg3cF8MOuo+iKM5SMqGIXtb6pUc0pGQ1mluUXRRk2P0nH+H7ooneAx&#10;duVOrHuB6a50age8BpNdk0g8QBordkB4ofRlAeIQ0du35ph4gj6YboRamVOh9k6NFIXp9rIpj3BE&#10;Z2RQnIsZGBuNU6olyLo4xuRdMykywNGwQQ2RAEQAC0HsnTHbAGAJhYwF9glQhmgg3ITSEy1tzpZO&#10;jN9i1gtYJkMyIiNzr9UzGXYyWu5dQmlZg1Za3mA2uqIM2SLxquTyOWMimSG/4RqkaKRjyQeNCg2j&#10;IoliP0KODaMiowi+o/JBpu4A2IEoByD0LjZINyEkprEAfkhFKfBQ+n9ky1IqdARs1BopE6RHZAbg&#10;9Mt1KQrAIySmG5DdDTdKmG4R1MSPwoopTKZKb2TNFMqdTWOxSLUxTTuHdBW9C9E90ytwOkRryooe&#10;4BjvoWoBSF6YP2QVuYDDqih7idHwig3IIh9v0RQtwej7IFuCYvIQLcAsHhA7FMQJuhIakTot7FFD&#10;3AMIGyOQUydGyB7idHtZFBvIYb9k6YbgdC50CB7y+nwiaoI5GFJ0jGeojBcmxgyrUEcxadOyhzRx&#10;y18COwGpiNxGU1JCWrhItgwmVp+dqbaoiWePkZgwkFmo7KL5Of7Q7MSegdG7QGytOzeOVSQgp7HU&#10;Kit4Ww+yBbg9BvhCQtxPTt8BVSHvEfFyjZKrKUrMeVo2sqo2iyh7HA3sUUapimPXUFMrcEMJOjf0&#10;SFuHYy3ylVRLZaG6aJEB5DdOmKw8ovsihWTlFhponQWQsCYbiBg8oqw3BazXRFCbGbGfCfCE2WNY&#10;RuiiW+CxjCTeydGbZkRN5naaWRTRjN0ZMbLpmLZa1otoQFRm2bJ7ANQFxc9jiTKpIwRdHY0Topew&#10;HQoNEyiSMbEINVIpfER2QaqQnL7ooqwgdk6ETlv2SC6EkpweyZSmUyU3LsLoNFMrMRB/wTaKUrAY&#10;vKVDUgdMjWyB7ghhO6KE2OYfb7JCsDqS+lroGpiOoz/IgayFb6Uj/snRayFTqYDTlRRamKaftZOi&#10;94ppzvZOh7wen7gIoe8Hpr9kqDeToAfwlFBvD0PI+idC3k6Pt+iKHuAYbdkUCkAwdikkNSF6FtAn&#10;SHuD0PdFBuB0NborkNxDT/RFD3hFJIfws/RFITyL1AadwNiPpoih7y6iw90sgHKk+EZZc21HZ5Sy&#10;jJXPDA0ADVzj2XFnzLGrPMisusy7YdvNnbQZFw2jpuacBxtrdeY9Xkk+D1IdKwY4XPlnN4xg1JDO&#10;5sFrNNrEr0MU5SjyeDqYRw5Gsb4Rq3UTI3fhW3JissmhHMYTYAJ0y03RVNRB5vZWi45KMOegDT+F&#10;aJnRHLaKfS2B0Vmu8V0HsmhqQjorJ0NSK5GXBahdzSLMeSK+4H1To2TK3RBOqRpuB0tblFBuIIvH&#10;9E6DcMIj2BSqxbghjr2smLcMIj3/AEQK0HpG6ZO5B6Q7FHdBuYREE6YtwRF4CbXAtwRF2DUULcOI&#10;TtsnSJ3Dsi7BIlyQ7Yz2FgglyLmMAG36IM2y9g7gpmTLQ0W1CqjM2TxuFx1aOJdipwIQ0aKipzL7&#10;JFpiOZfQhDRadFb4b9ky1IrdAO4S4ovcL0Ldk6bHuII/KVBYRF7J0K0B0HslVD3FT6W+tvsiy1kE&#10;dSkdk7KU0KaYnsiitwGUx7j7Jg5ljISNOVSyXIcQkdkiXIbooJ3FclJcbfZNFrIUvoidkzRZCs0b&#10;u7Uy/EQhprdkcFb0D01uyA3gNOmPeAwa6FA94Oie6B7gdF3hOg3BFOTvZIN4HQeydD3imnv/AAop&#10;j3g9MR/AUUG8hpv7pSHvM3DMEdVyC7DuolLajlz6pY0dlgPDCuxOnEsNOAz+Z2l1w5tZjxOm+THB&#10;h12tTlBUvV/X+i3EeD+JRaiiDtf4T+qmHUMT8zWWk6pi/lv5MxYeHeJ0ruZ2HPFv7qv7Xif8xzZM&#10;fUHG3jZ02W6c4NTu9THy21uW2XFqP/K/dOvp0/s0JeLx8aNdj+aayqeWQyuZH/CBpf3XRh0sIK2u&#10;Th1PU8+qnUHUTSGolmdcuJK6ttHE4pcsUxvcNRdNJBaQjKR3Nc9lVlPJwW9GzdQkRudmJUxs8d1o&#10;jog2YcsXgfVaHTGRX0/7qZW5iSRgtOn5JjTMeSMXIsbKjaMil8RJvZM1TFMR7hBW4HRJ/hToe4Ig&#10;P8qQtwRCe4TDcQQuvt+iKFuCITfVNLgTkHoaJoW4YQafh/RMTkhhDc25PuEhb0M2mJGoTJcyxlL+&#10;f5JMhzGbT8uoZdAt9h6TrfhToW5DCInVAnIZkJ3TRLki5kW2iDNyLBESPwj8wrIs2L2gaHsuGzjT&#10;YjmbiyZSZW6LxujgtSFdEgpSFMR2IRyNSEMPlHJSkKYfCKKUgdEpj3E6ThulQbgiP2SoVshiB05U&#10;UFsUwDsEkNSENOOwT8it5BTgdkcBvGFOfCBOYRT67IFvC2D+6kxOYTTju1At4ppgeyZSyCmkvuP1&#10;TRSyCOo/b7hMrxBHUYGwCClkEfR827UFKZU6kA2CCvEFNJra31TK8QIowD/zQDyB9KANAgneK6mL&#10;j+FBSnRG0l9wgHkH9G3+X9EWT4jIyjZzDS6LB5Gb3AY4o3tuFz5Ezy9XKTR7Rk3HcFNNHG0tN26t&#10;C+X1WDKpNs+56dr9JlglF/gdRFTYTiDeYcnuFwN5IHtLw8nPBXX5ToJYy5rRqN7KoZ5Jk5NNimjl&#10;sfyoHRPYy4uNCAu/DnqSPG1ui8SDSdWec4/l+SiqSyTY9wvdw5FkjaPhNTino8u18mFHQsYVt3Oa&#10;WVsc0rPZJdyd7EkgazsqXJSk2Y0/y7BaJG8DDlatEuDoj2KJWdwqSs2iyos7FMu7EdGT2ToadFUk&#10;PYhBopFbqW+o/RVZayC+m8EoK8QPphubp+YvEIKYHsUgcw+lH8qBbyenH8p+6YbwinH8iOQ3jCnt&#10;s0BBO8YQHuUxb0Myn12TJcy5tOAEiHMPQFu6ZO8hgCA3AEHv9kBuG6Ou36JhuC2Ef8kULcWCO1lS&#10;om0M1hITJbs2D47m/ZcKRxqXAro9fdHNFKQjo/ZMpSFMRRXA9wDGb2shdh7gGM+ExqQphbe1u6Cl&#10;IUwo4HuIYfCA3CmMjdA7AWka2RQ7BZKgsgF0wtjsjuNkmvMTZY2EWKnzM3IjogEeQ1IHIE0FshYm&#10;lQ02DpglFIdk6Le6YtxDCNwjgNxPTgpeY97FfSgjb9ExrIUyUwGiaNFMrNOfCdF7wdHTRqA3E6Q8&#10;aooe4Apx/Kigcx201uyKJcwmG239EUG4QsDTeyB3ZdS1DoTfwpcdxnkgpG1w7MFRTPD2SuaRsWlZ&#10;TwqS7HK8Msct0HTOsy5xNrKAck7+cW3J1XnZ+nY8nK4PQ0nWdZo1tmty/U6an4wUrowJeYXtzA6/&#10;muCXSpXwevD2pxbffT+JVW8TMOqInauuRYaaqo9NyRZGT2k00oOk/wAjjcexuKvm6rRYW2K9XDhe&#10;ONHy+qzy1eRNLg1LqxoOmi32GSxMQ1lzuq2leEQ1HMN0baH4dFMvzjZUkzRWjHkbuFolZtFlTmEK&#10;qLTEdDfsmXuRW6K3ZFWOwGIoHbFMPhMrcDoFPih7w9Ad+6BbyCHyUg3B6A90C3g6HvdUPeMKcdwg&#10;neOKYgaNSvkW8Ip+9u6Yt4wg0TJ3DCNoFkCvknJrpsgCchQFg6fhPzCwiInsnQbhhD5KYtwzIfZM&#10;TkiwU/MLoI3meYh2XAclg6Pgo5HuFMJvfdFj3CmI32T4HuQvRvoENj3EMKE33HuAYfZCYbgGDSyO&#10;49wrodEJ+Y1MQwnsmUpCmG3b7quWVuB0u9kD3AMY3sge4IFhokK7CHWCVCq2TmJ7p0gpAT2jAb7A&#10;JpDVAAI1ATobYyTRJEqALSBujaJpsZzwdkbRJMpkFzZVVGq7FfK7ayZVg5P7qB7iBmuyA3MPIewQ&#10;KycpHZAicp8IHbFLAR+FA9wRF4CA3DNidZAnItjL2d0mkzOVMtZUSt/iKnYjNwiy0VUltSUvDIeO&#10;IjpnuVKCRSiipxJ/7p7S0qIObshpDJzPGqNqFSHD3W1CKQtoC2/b7JjXApivunyFgMN9bJFWVuh8&#10;hOh7gCG+liiqDcToj+VOmPcQQXP4UdkG4PQB3COQ3E6B35UC3BMJ8IpBuJ0T/KEeYbhuibIFuGEI&#10;H3QTZOi1PkLRBDcapi3E6Nk0G4gi8gJj3IIi/wA2QLcTpE9kBuQzYddBuiuCXMdtOfCfAnMdkCZD&#10;mP0R4QTuM4xg9lw0jmUheiCih7gdD3RQ9wDAT3+6OR7ydBIN4PTnwgN5DT9tEBvAaa38N0cDUxHU&#10;+ttUFKYhprdvponZW8X058J2PeKafyE02VvB0Pb9EWPeAwEdk7DcAwWGyabHuAacEbJ2PeD03flK&#10;Ybyen9ige8Bp/YoHvB0CNSE6sN5DCdrIoe4nSI0sig3AMZ2t+iKDcgGG/ZFMNxPT+36I5HuIae40&#10;B+yKoN4OgfCB7iGDtZAbidH2QG4nQH/VAbydFFBuGbDfYIolyH6JHZHAtwvTtrZFcj3MPKewRQrs&#10;nKT2VUhE5T4Sodk5HIoLYeQ90UFsnTdZFIVk6ZRSCydNyYWER9jdFhaIYjfZArROiUUh7idE90cB&#10;uJ0XdiheobidFyYtwegDoSgNxOigNxOgPKORbgiAX2SDcTohMNwRC3wkLcEQgbNTDeHo9gEC3B9O&#10;T/CgW4PptNk7FuCKfzZIW4nQTDcMIECcgiIDt9VSJchhF7fdMTkN0x3QKzYmA32C4bOPeJ0O5ana&#10;K3g6A8I4oe8nQG9kWg3k6IH8JS4oNwej35UuBbgdEW22RwG4nRH8qB7hTT+L/ZA1MQ0990FbwelF&#10;vwhA/EFNLbXlKaK3immvsCmNTAaV3j9Ex+IgekNtigPEJ6X+6UBvJ6UgX5Sge8U03srXYamKafW6&#10;BqYPT+yY95PT27Ise8Hp7+fsnYbwen3TtD3k6B2ujgN5DAPKaruG8HQO1wjge8nQKKDeDoHsAjgN&#10;5PTnwED3k6B2sig3E6BHZFBvIISDsiuA3EMTgikG5A6Jvtuig3A6Nv4UUPeHpH+VFBuD0nHXlQkh&#10;bidFw7IpBuD0DsmLcTouRwG5E6LkUg3EEDj3S4Dcg+nKBbwimd4KfAt4wpD4StCeQIoz4/VLcJ5Q&#10;iiP8qNxLyh9H/d/RG4PFCKI30aluF4ofR2GyNweKD0pI/ChMPEJ6Y/y/oiw8QnpjbVqLDxCGn8p2&#10;PeT05vbSyd8BvIID3KLDeMIPKLFvD0W3v+ia7C3EMLfH6IFuJ0O1v0TsN4wp9L8qLFvCKc2/CAjc&#10;LeMIPZFi3jCE9gnuFvNkae27VwnDuF6AHdOyt4PTm+iLsN5BT+D9gix7yCnKLFvCKVx2BRdC3hFF&#10;ITsk2HiKjY4ZlLE8RF6eje4HuRoufJqcWP7zOjBpdXqv/Sg2XYhkbGKSMyOo3Fo8BTDV4JurN8vT&#10;tfgVyg6NNJQPicWvbY97hdSkmjj8QHpB4Cdi8QBotNkWHiEbQknZOx+KH0B/l/RFi8YDqIdgnY/F&#10;ENKB2TKWQrfTeyC1MU03kJleID0h8foiw8QU0fkJ2PxAGl8NCdj3i+lNvwlMreD0xPZAbydDtZA9&#10;4PT+yA3k9P8A3U7DeT0+v4UWG8Bpx3CLHvB6YXRfAbyemCLYbwemv2Tse8np79keQbyem0SsfiE9&#10;KRuDdO+Q8QnpjaxBTsPEB6f6+6A3jNpTfUFF8CeQPpPZTYvEGFICNGo3MnxA+kt2RYeIEUv91Fi8&#10;Rk9LYbIsPEGbSu8JWS8gwo3dh+iVi8RDsoieyLJeQcUPt90rZPih9EL2I/RFi8UhpANh+iVh4hPT&#10;W2sjzH4gDT6ahFj3iGn12TvgreAU4/lSsN5DAPCLDcL0FVj3A6F+yd0PcEQ+R90WLcHo/RAbg9D2&#10;/RO+RbxhTuITtC3hFOSlYt4RT37fqjcLcMKbTZKxOY3p/b9EJk7w9G3b7KrDcbEwHxouQ41MHpz7&#10;Jj3k6HsgN5PSnx+iA3kFOgTmbHAsGZX1bYnkW7hc+fK8cLR1aHB9qzqLfB6Llfhnh9Y1r5KVtzqC&#10;RfVfO6nqOSDqz9E6d7PaScU3Hn6/Q77A+HFHTQtYIBYLw83UJSfc+v0nSMeLGopcIvxjINCKd3NA&#10;Psoxa2bkdOfpmPbbR5lnLhtQmV8kEIaddRuV9Fo+oZEqbPg+rez+mncoKmcFiWWqmhmLTGS0HVwG&#10;y9/FqIZEfBarR6jSzaq0vMxm4Y8i4adPZa70cXvtWiwYWTpyG5RvodSbqiSYf02XLShStilcVbMa&#10;SltsrEplMlKTsE06LUyp1K69rK7NFMMdCZHWDfqpcqDxGbbDMoVNezna0AeVy5dXDG6Z2abQ6nVR&#10;3LhFmI5ErqOLq9PmG9huFOLW4purNdR0vXaaO6rRpJsNdG4tc3YrtUk+Tz1lZX6IX2/RUV4oHUPs&#10;nY1lFdQnwnY/FFfRut5QmNZEKKXTb9EFb0QUpPb9EWG9A9L3t9Uw3g9MfZK0Peiem9gnYbyelPZA&#10;95BTEHdF2LeEU3j+iBb0T0w8JWG8Hp/ZMe8ZlJzHZDdCeSiwUF/4UrI8Un9nP7MRaDxUMMOeeyLJ&#10;eZDjDSBq1TYvGJ/Z4vsjcHjBFCB/CiyfFGbSAaWQJ5AmmAH4QkLeQRAFAOQ3I1AtzAY2oBSYvTvs&#10;EFbgGD2QG8UwaoKUwdD3THvAacIHvIYEBvFNN5CLHvJ6c/yosN5PT9+UbITY94fTa7J3wLeMKcJW&#10;TvGFOLd0WLeEU/8AdTFvGEPblSslzGEPsgW5h6BTTFuD0B5SsNxszQy9mkXOi5t6MFDJ6ANDIDYt&#10;OhQpoTjNOmgGlc03c02B3VXxwJ2nbAIbkd/oiwc7ZPT9rpWydxn4FL6CtbOWGzVhqI+JBo7+n5/s&#10;+pU2ux61kzMlN0mWkB21Xyes00tzP1rpfUsMoqnZ3VBmmk6NhKF4eTSzs+tw6/HKPcpxTM0D4zZw&#10;I+qrFpmmTn10NlHG5gxGll5g8jXTdevgxzs+d1epxK02clX0sFQXPLRvqLe69WEpRPmNTCGS5M1k&#10;+GQAcrWcoB1J0C645ZPk8bNpcSjtXH0vr6swXwxRzPHMBrcG2y6k20jyZbIZJJuufr6/uUVDKXW5&#10;vbew/VaR3HNklg82YE9Oz+Ejt/3XRFs8+VLsUGna5WZqdA9ID2RY/ELaSmjbI1xAIvrr2UTuuDXF&#10;L302dTg+LYfTEc45OXQeLryM2nyS7H2Gi6ppcbSfFGyqsZwquYYxIxu1ydFzRwZYO6PUn1PR6hbd&#10;y/H/AGcdmGmpH1b3wW31sd17Wmc1CmfFdSeB6hyxv9TVGn10C67PP3k9Mi2G8BpvZG5j3iPph/Kq&#10;UrKUys031TL3g9Pc2TDeB1Of+6OBqYvpkD8QIpdwB9UB4hPTC/b7IDeT0/YIDeT01hofsjuG8np/&#10;ZH4hvCKUf5CPIXiDtpQOyLJeSy6OBo0IUszciwQsCRLkwiJg7JMndID2RhIpNlRAVlgc4eEAITfd&#10;BXALEjVA7RBHdMLQelp+FAbgdL6oDciCL2SDcN0x4CCdzFdH7WQNSFMQ9kFbidIHdAbidIbWQG4H&#10;RQG8PRQG8nQQG8Ig9kC3jCBFi3DCH2RYtwwpy7sixbxhSk6hKyXMIpHHsixb0Oyge86NP5BJyruC&#10;m5cIviwSokbzdF3/AAlS8kV5m0MOaatI6qmyuZGhvKbh2pG68aWqpn0eHpLcEvR/XqjYUvDiorHN&#10;PzG24tusZdRjBHfH2blmabbdfL6+u5tmcHH1DLmB1yb/AE0XM+r7X3PQ/hNZI8r6owMS4MV8Ty6n&#10;aWtAOlr2K6MfWINc8nm6r2PyKVwdL86/19WYEXC7GpJeR8RGlubl/VbPqeFLg4I+zGslOpfnRtYO&#10;EFXycz2OuTpouWXVo2epi9kpNW7+vwLRkfG8IH/pnOLRrYjZQ9Zhy9zph0jWaNVjba+v7DibMFG0&#10;8zH2vrpdZyhgyM68Oo1uFO7Ffj9byuZM0673QtNDyHLqOZpqSNPW421xv1CbGzr9l2wwM8LUdVg3&#10;y79fr+hisxQzm0bTzF1hp28rR4dvLOaHUfG+4uX/AH8yyKKWtYIy0Wc29rXv7n/PZS3HG7N4Oeqx&#10;7X2f4/n25/wZNFkGqxA3cSD5aP8APulLqEcYsPs7PUfef5fXzMv/AMGMYqAHwzke3JfTtdQusYV3&#10;RrL2N1cuYS/T+v4FNVwRx+Npe9x9zyLSHWcL7GGX2L1y5cv0/wBnPYpkTMOEvtNROcOxjaT+i9DF&#10;rtNl7M+e1fQ+o6R+9C18BKbJePzmww6QA9ynLW4I/wAxGLo3Ucj/APTaKMRy9iuF3dPTua3+YDst&#10;MeoxZezMdRodXo/vrj1MItfsTsVsjicn5k/eDZx+6KQb36iuY5x5nXP1KFSQbrdtgMQvqEx7heiO&#10;47oHuAYb7IHuAYXFNWPeL6YnYJ2PeT0p8J2G9E9Ke4RuoPEAaU+EWPeK6G2lkWPcL0bJ2VuZOgk5&#10;BuJ0NN0twbgCC3ZOw3B5Nfw/onYWycvayBE1CAJdx7oABMh/iSofACx51tdHA00QQuO4TDcidAns&#10;gN6G9N5/olYt6CKYdgi0LeEQDwi0w3kMTfCBbhTH2smUmDp3/wAUBYDF/myB7gdI7WQPcidH2QG5&#10;EEB8IDcidA2/D+iBbg9A+Em6DcgiA2RYt6D6e/dFhvHbS3OgNvdKyXkodtISR8qVkvIWx0LjYBpu&#10;k3RO5t0jJhweWQA8h1203UvLFGsMOaaujYUeVpJS0loIJs53jv8A5+q5p6pI9HB0nNkr0836fX9z&#10;Pgygzm6kgABGzRssJat9keri6Kr3y4+CMmLKlJHJzX3NwsnqptHZDo2CErv6/My24LSNFujf7rJ5&#10;pvzO6Oh06Xb+p0eDYdDI5txrdeRnySR7eiwxnV9zt8r4NTve08gtovF1OaSR9hodNCXkehYFlagq&#10;YhzNbr7LxMupnFn1en0OGUTZT8O8PnaCGA37WWUdfNM2n0nDLyMQcLaTqcxgb9lr+8pNdzm/cmLd&#10;2M2PhrR8luiPpZYvqEvU6V0jGl2MHE+GdI4ENhH2WuPqMl5nPm6Njl5HN4zwwgjY69OPsvQxdSk3&#10;3PH1HQsaT4PPc2ZD9IXGNlrDYBe7pNdv7nxvUuj+HbijiKjLTI6sySRd9rd/K9mOobhSZ8Xk6fGO&#10;ocpR/wAWXwYLHym4tcD/AD/nys5ZWduLTUjMocKhZKA5mixyZHXB14MEd9M7LKdJR8zecDXyvI1U&#10;ppcH1nToYeLPR8v4ThszWhzWleDmy5I8n2GlwYJqjoDknDK2Cwjab+y5PtmSD7npvp2CcaNFjXCS&#10;lqTcQA66aLsxdUnHzPK1HQMWTyKaDg3CxlvSi3iy0n1aTfcyx+z2OK+6a/MvBelkgdekbt/KujB1&#10;eSl3OPW+zWHJF+6eR5y4HMpi91FEYzrblb3+i+p0fW3KlLk/MOr+xGNW8K2s4GtyPjFHU+mdBza2&#10;5xsvehr8M43Z8Hm6Hr8Obw3G/j5GwwzhnWVnK+aQhp/lbdc2XqkIcI9bSeymfPTnL8l9f0BjHDWs&#10;oYS+nLnOHZwtdGHqcMkqYa72VzabG3jbb+Jzc9FNTyGOVha4GxBC9SM4yVo+UyQniltmqaKzCQdR&#10;+iq0RYeiP5SmLcDoD+VAbgiJo/hQG4nSaDflQG4BiYeyAUit8OqDRSFNML3slY94YqN0j+XYdypl&#10;NJWaY08k6MluBTyP5GOF7/f/ADdYPURStnfHp2actqfP12/Md+Wqlrbkfl3ClauFm0uk6iKTZg1F&#10;HJTu5ZGEeF0xnGatHm5Mc8Uqkivpe6uzPcQQk6p2x7win13RuE5jdAXtYpWLeT0wJ2Tti3jilAF+&#10;X9ErQnJkMIGwCBbwdHtZMe8IhP8AKgW8hiP8v2SGpC9EeCmPcAwDwUWx7wdC3dO2PeToXSthvB0P&#10;dO2G8ggJ0SthvJ6cnZF2DmhhB3si2LeEU435Uid4wp77tQLeWMpSf4fsEnJB7z7GVSYU+R/NyEjy&#10;Bt+SynlSR1YdPObuuDZUuAO0d0ri1rEjUrmlqOe562Dpkmr23+XIzsJs0npki923JsPdCy8kS0Vx&#10;brjy9Pn6FjI5BKAYg2w1/IJWtvcuO/xEqr17+X1+Jm0crury8p5AdydtFhNKvienps0vEr+Vfpx9&#10;epnRSc7Q7U+Pdc8lR6ePPvSb+viWFg2J3Ot1Nm8ZLbyWRxtc24vuok6fJpCSlHhHSYbglZ1A4tLf&#10;C8nJmhR7Wm0mbdZ02EOrKKxJJt7LzcyhM+j008uJcnWYJnB9LZsrgLe68vLpVLsfQafqTx0pHT4b&#10;nyncwXkB/NcGTRyTPWw9TxyXc2cedKQ/Nzjbuud6WZ2LX427GdnWjtbmCPskh/vDGuLMafOVK7Uv&#10;H3VrSyMpa/Hfc1eL5po5oyA4LoxaaaZy5tfi2s4HNmJU9Rzcjgvc0mKUT5HqWpxyTpnA4k1nVdtv&#10;fRe9ivafD6mSjNmMHs5QGjUrXa/M5VljwkVulIeWgfmrUeOTN5+aRm4XjEtOQ4SWH1WOTApHXp9e&#10;482dVgmeZqYi8hH5rys2hT7I+l0nW3DzO9y3xELw1rpTYrxNRoKPr9H1lTpWddQZtoqiMFzxcry5&#10;6WcWe/i12Ka7mwgzLRNbpI37rF4JnTHVY0u5ViOOUNQw3c06bJwxTixTzY5nG5opKOsa4tYNbr1N&#10;NknA8TXYcWRdjz3F8s0pmJETRr2XuYtVKj5LUdOxOXYycNwajiYGuY3ZY5c82+Ds0+kwwXYqx3Ca&#10;J8BDGj7K9PmybuTLW6bDLGee5jyvS1ExBjAJO/lfSaXVTjE/OerdKw5cjVHLVmW+Q3j0cBq3svXx&#10;6q+58NqemOH3O/p9fVGC7CJmi/ITrYkBdKyxPKlp80VaQgwyZxLWs1A1FlbyxIWLLJtJdjLpsrVM&#10;7Odwt8t7dwueesjF8Hq6fo+fNC36dvQWqypWwjnaAW23OiI63HJ0Vk6Lqsa3LsYU2GTwvDJW2Pi+&#10;y2jmjJWjino82KajNFtFhHVkLJdybDussmelaOrSaF5J7ZdzZuy9StjdZt3WuABa5suP7TOz6B9J&#10;wLG679/S+Pr5EhwZsbheMFv8p90pZnJF4tBHG1atfH68vQy4qKKC1v4e19lzyk5Hp48UMSXwHdDE&#10;+Pmso5TNnslGzU4ngzagiSK1zYWXbhzOCpng67QrPUo93X1+H9DXT5cngZzOaQNiQV1x1MZM8fL0&#10;vNhjcvr+5hmmt8vhb7jy9rTD0GtJ10HdOxNJMgYCbWRdErlmxwfC4am7pDt2Iv2Oq5c+aUOx7PTt&#10;Di1FuX+fJ8mfiuDxw0Z6QADRuVz4c8nPk9PX9Ox49L7vZev5HPyROY8jZempcHycouLpkAPcKrJJ&#10;e2lkWBBqNkwDYeEhck5bnZMYOQDsgRCz2sgYOk69+VK0AeieyLQEEJ7otAFkBNhZLcNK2WNpnEXH&#10;nulvKUJNcGRDQ81wRq03Om6ylko6ceDevijYUeFPJcOUA7ONtrrnyZkepp9FOTfHPn+NG1w2gawC&#10;RzTqdD7arjy5G+D3NJp4wju/78zNbTgtOo21Kx38nY4boiPo2WIvvpqqU2ZPBHbx58GP6ORxa4xi&#10;w3/rda70rVnB9nyScXXH0x46HptJFjc2sQpeS2b49M4K/r6+uxkQxBoDC6+qycrO3HBxSi+S6OPd&#10;vNsocuTogkuC5g5Ry/4KO50xaiqaPbqTKtKGghjdu4Xws9VI/XMfTIJIary3ExnysGngJQ1LbKy9&#10;OUVwc9iuFvgfdt16GLMn3PB1OllB2jBjqqymfZkrgPrsulwhNHBGeXHLuXjHq5o/1p+6z8CDN/te&#10;aK7iTZkrG7yH3KpaaFGU9dlTMaXM1YNpnEH3Wq02M5cnUMq7Mw6nNNYWm8hv7raOlhZxZOq5a7mq&#10;rMUqqq/zXXZjxQieVm1mXNdGvne93znzrddMUkedlyTa3GPNG5zAeUiwHzDsVtHucc3JxVrsUOhk&#10;kbzEO30d7hXcUznlunHm/mZUMBaLObfUrGUkd8ItKmjNiY5g5edYyaOyKcV3NjQVtdSuAhJP07rn&#10;njxyXJ3YdRnxuo8nQ4TiWYqhoMUb/svPy4dOnye/ptXrsiuKNjJimZqNvNLG63sFz+Dppdjv+2a/&#10;EraDFm6sI+dzgfBus5aSPkdGLquRrkv/ALaqJ4yXP3CxeBRZ2fa5zXJqMQqZHPNx9F24sao8vPnk&#10;UQ1szncjQRfyFo8Ue5lHVSbo2tBl+fFmjmc4krmnmjifB3YtNk1K5ZXiPCCrqW81PI6/utsXVIR7&#10;nJqfZzLkVxZzuKcGMaY0udGTbe7TqvSxdXw2fN6v2T1Mk7OYxPJNfhjnNqKUt8Ei4+q9LHrIZOzP&#10;mtR0TPp21JfXqax+DcrrFmvnz/y3XQs1o8x6CpVX19My6SIQNsW67EjssMj3M9TTLwo0GeJjo7lo&#10;t7hSrs6ZqLhZra3CGPZdw1JNr+bLox5WmeVqdIpx57v6RTTYY7qCQA6DS/dVPJxRGl073qZcIJR+&#10;KIGx0CztHd793QoidYRu0cf4tv0TslS42vuYdSxzXNPMXA3voNVtGmjzc+TbKLu0/r+n160D1IFp&#10;XuLToRey0qHkc0cuavfk69Lr5FtGQ0CJ7XED8JF/rZZzXmjq0uZRShLt5f1/QyK2KF1Oed2hWcNy&#10;lwdeqnjeD3+zNDV4VI6o5YhvoNQvRx5Eo8nyeo0spZqh8ih2HSgOuNhcrVZInLLT5FFi+ikZZrmH&#10;XTVPemZvHOFKS7l8HXpyXRxfhsWm3dZyUZd2deLNlxNuMe3b5+RfVVdbVNs+Eua4G+mgP/ayyhjx&#10;w7M6s+s1Oo4krTv/AAYUlFICCWGwbrrsuhZEefPBktceRWadxsQNLX3Vb0YeHKrC2ikc/kaEnkjV&#10;miwTlLagCjkJ1YR9Qn4iEsOR+VFwwqcm1tbXOmyh54o3WhyssZg8xOrdAk88S49Py7m32LG4LJYS&#10;Njfy9+Yd/qp+0Lsafu2bW9J0Wsy1K82F9SQLdioeqibLo2RvzMiPJs5/FMNtbeVD10fQ6Y+z2Xu5&#10;f9lpyQXMsKgtP8xbdR9v57Gr9nbjxOn8r+vIgyaALCe/zbFqX2532Lj7PwS+95/X1Q7MpNa5rx23&#10;spesbVGsOiJSUhm5Zjazn1L+xt/gp+1Nv4G0ejwSu7fk/wDXyLYcEiiby8pPKflHsolnkzXH03FB&#10;VV12+RkUtCIw4llrnQBZzyN0dOnwPHbaqy1sfI3RunkqXK2bxjtiqFdMOw173TSFy0/X6/0QyFxA&#10;c7Xtv9kcA1J9xv3lr31v/kItCjGTf1+CGZG4A83fQi6lyvsaRxtJlgFg1xGoHlSaKLSTH6jWgut2&#10;1S5NLhtbSB17aE/onRSlI9rhzQwac9vqvhnpmfq8Opjy5ka8W6l1K05b6jfBrMSxJk4s2y6ceNxO&#10;HPqFI1MzmuJ01XZFSo8qUk2UPcGi2/ZamEnFIoc4am/5FXyc7abMecDUErSJzZkqpmJUQczrjW+6&#10;3jOkeflx3IpdSubpb66LRTRyywSQvpD45VSyIjwJehBQ2Gn9FXikeBJdgf2cALBosE/FF9lpcLhD&#10;R0QG+x72UyyWXDDwbbAsGbWSDnbextsuTPn2I9jQ6NZpco73LmRqepABhH2Xh59dKPmfaaLo+Oa7&#10;HomU+G9C8NZ0W6ey8XUdQn6n1Oi6PhSqjo6vhRh01KQ+nbt4XFHqc1LhnpT6JhcOUcBm/hPFRSud&#10;BDYfRexp+pb1yfOazoUccrijlJ8sT0buQDRdv2lSPO+wTxGJVYHzj5mi60hnaMcmj3K2UU2AOE4J&#10;ZpfutJal0YQ0S8TsdjlWhgg5RM0D8l5moyt9j6LQ6eMUrOzw6joqghoDbHtZeZPJKJ7cMUJcG8hy&#10;hh9XD80bNfZcz1U4s7FoMU49jkM78LcPlY4tp23PgL09J1LJF9zwuo9Dw5Ivg8px3hbFBM5sMOhP&#10;YL6TD1Ntcnwus9m4RbUUaibhxLEep0yde66l1JNUec/Z1xe6jX4jlb0zPmjN76Fa49XufDMc3Sli&#10;hyjR1WE2f2IXbHPweNl0PPAv9mhrLhuttdNVLzWzSOjUY39fmUz0gN22/KyuM2Y5sKuig0YdqW9t&#10;iVrvOV6dSdspkooeSwiBsNBbdWsjb7mEtNDZVXR7fkT4LcKrRAOJ2bp6XnjaZIcKpw70pcCQ173A&#10;guGlw0djqvwvr37c9FoNfLTdOwb1GTjKcnUeOHSXL/E/p32Z/wDpgza7pkNR1vVbJSinHHjSbVrt&#10;KUuOzXZd/M5jjb8N+U+FEeBYNgHF7DcyZixmglrnZewxoNVDTRmzpXRte5zQNdxqGuOlivpfZr9q&#10;3Tev9UWlyQjijKNxk8i7qltlwkm74pvsfIe2H7AOo+znQMmv0mTJnyYpqM4RxNXF290Gm21FJbrS&#10;72jzAUXMLuZpe1jdfqm+mfgXgSkra4KzQBg5AwWcdP1V+Iu5zvTOK2+v+yiWgHNzBtzrqdQRp5Vr&#10;JwcuTTSvsUGgtK0EXDtNBsPr/nZX4nus5/szWRfH9Pr+xIsPawAui15tU3kb8xYtLtSuPmK6m5GN&#10;J38eEt9srwmoq/r6+Yr6O7AwRm3Z+/a6PF5s1Wkk0o1x6/qK7DXWuA0EC5aBqdfKPG5NX0+aVqr9&#10;PN8+vxX6jR4YC0OeQbjuNt/dJ5n5GkOnbknJ/Tv4/IshoWh9nuNgP4T77FTLI2uDXHo0pe8/y+fn&#10;/Uuhgbo2QEkuLhYfl/iocueDox4qVT55b/t/RlzaVgYQIw32BUOTvuarCoxa20Wxwta0i41O1lLb&#10;ZUYx2vkvibGDYfnp3UNs3jGNmQx8TW6n6qHZ0x8NIcytIJuP6qeSnJVYrpoQTtcDSyrkmThYrnxt&#10;dayOWhWouit74ydXeU+SfdboqMjb3HjdUSlHuQygb3RRfux7gLiToTv5QUoW6+v1K3XuALb62GyL&#10;M3Bp8EbzbH+iLKjjfZjtdrYO7WQy1FDdTl+Ygad/CRSqNtoDpWjS9r+UUJ7UqXApluLAE2Ton5Ig&#10;c62wRQJTrsj06SEtbdrje6+XjJN8n3Ese1WVdSRp0cfutKizBynHgUyudue+5VJJEPI5Cu5vxalM&#10;l3diuY9zbbe6e6hbZSVIrdC8C489k93NGbhJK0IacE+Aq3kvFbIKW9jYo8QXgXzRk02Az1VuSAm4&#10;8LOWpUfM6IdOlk8jPp8g4lUAFsRI7XCyevgjePQ8s1wi9/DPFGsL3R2PuFK6lifmW/Z7UJWa+syl&#10;WUlw+G4O9gt46yEjiydJy43TQ1FlN09nGO9+yU9Yo9jTD0jfy0bzBsrSYe4TAG3iy4s+qWTg9nRd&#10;MeB2dVg+Ntw0BsrBcey8vLjeTsfSafOsMfeR0mE8Q20pa6N9lw5NG5Lk9LD1GMXwdPR8TqeWG0sg&#10;27lcE9C0+D1YdRjJcmux/NVJiDLDl+62w4JQZjqNRDIjkq8NqXl0Y3O9l6EG0eXkSk2a6bD3OcLs&#10;W8chzSwpltLhXzD93r7hKWQqGBJ9jcUGHthtcDfbwuac7OyGNRNrRcsbgRJyrnlydMKs2dPmCamF&#10;mz2ssHiTOmGdoEmK1+YKmPC6CjmqqmodyQU9PEXySOPZrWi5P0T2wwxc5NJLzfCQSyzzvZFW32S5&#10;f5Hf5S+BzihmyNtfmmpocBheLiOqvPUW942Gw+heD5C8bU+1mh0/u4U5v4cL83z+h7Wl9juoapbs&#10;1Y18eX+S/u0djQ/s6sjco/t/iNi1Rr87aKjhgB9hzdQhebP211v/AOPFFfNt/wCD1IewOhf/AKua&#10;T+SS/rZg54/ZocKcao+XK+ecewuoA0kqhDVRn6tDY3fZyvS+3nU8E7y44SXwuL/O3/Q5dd+zfpOp&#10;hWLLOD+NSX5VF/qeE50/Zh/EHh+NmlyhXYFjdI8Ex1grfSOHs+OQaH/dc4e6+w0f7Qui5Md51KEv&#10;St35Nf3SPz7qP7K/aDHmrTShkj63tf4p/wBmzwjijwl4h8H8wuyrxHyrU4VWBx5DIA6Ke1rmOVt2&#10;SDXUtJtfWy+x6b1Xp/VcPi6XIprzruvg13X4n531fonVOiZ/A1uJ45eXo/8A4vs/wb+JycsDiOZ2&#10;uq9VSR4E4yauRWYL7Kt5isd8I9K+GfIFFmPNlRmrGaaOalwWMOgjlbdklS78Fx35QC63nlX5Z+1r&#10;2sy+zns6sGmltzZ3tT81Ffea/ovmfuX7B/YfD7T+1MtdrIKeDS06fZ5H91NedU5fOj3eGqhpaU1E&#10;3OaaEulnkMpaWsGsj3H6X3uv4+b5S7+vr8eT+7tttu6fZf2PzV+ND40qHCoM1/EThr46bHscdPlr&#10;hxTUrS10NHGRHV1vN3JLBEHW/gktbnX0eh0T1WeOGqjxKX9kc+s1K0Glct1tWl8X5/geycLuJFHX&#10;/Dxw4xTjxkiqnzfm7DIpX1UFSIaqCgh1qMTqncoj5TG10nzt+WNrRcucvtOh/tM9qvZ/UTwY8qzY&#10;Mbfuz579oqX3lT+L5+B+Ze1X7HPYX2wxPVZ8HgajIleTH7rb4bbj9x8cW0+H6mFRYphGP4dDjeBC&#10;oNDWRNmozVw9OXpOF2czRs6xF1/WXRupT6r0vDrJQcHkim4vyv64+B/BHtX0HD7O+0Gq6ZDIskcU&#10;3FSXFruuPVXT+NjmNhNy3VenvZ894EG7or6bHDVu+ypzaM1p4tcimGLdgFh+HTZPe/Ml6eCfC7di&#10;ow2NuUW07J7yVpUnRW6IAWDRb27J7n5lLFtpC9Mglx/ponYtkkm2ARHa1r/ojcLw5fmMyLmH/M7o&#10;cjSOK0WCKw5bWv4UtuyvC2+7QwYbaEkJNjWJpcBLXA2N9NLIvgbxbnz8iN6jCAT90N2KOKUXTA4y&#10;+e99eyLQ/DmS7vwuJt2F0rGsXFMAfIRygHfU+EcDUJNVQWuLhYEka/mhtDjiT+QACBZwOu90Wio4&#10;klTQA1jXhtiPKL4GsUNyRZoRZo+YncJWzRQUl7vdgdci99hewCSbG1+gtiDzOIA027ouxbK5GEZF&#10;3XO3lPdY/Dp2M+LlHMQSB7IUrHLE4qwGO/ykHfZPcTst0wchvqb/AEG+iW4rw5XTIYgR1Ob2CNzG&#10;sfu2Avaw8oFvqi2wbjF1R6rOQ5ht+i+STaZ95kW6LMYxWufdbKZxuHmDpja6e9keGuw0dPznX7JP&#10;JSNIYdxYyj5jqAPZZvLRvHTX3C/DjbT+iFmoHpBDQvvfZV4pP2aRmYXhQklaXtWWTNwdOn0ltM77&#10;KeXaWRredo020XjajUSR9XodDjaR32EZYw0Qh3TaPyXk5NROz6HDosSj2LcTy/hhgIDW3ShnnZWX&#10;SYmux57mzB6KF5LeVexp882j5zW6PGmzTYe2mjk5HgfkumcpNHBgx406ZtnPpWw2Y5q5rlZ6G2Cj&#10;waLFasNcXN0+hXZiVnlamXLaNYzFJWuuH6X2uujYqOFZJJmxocYlNh1je+uqwnjR2Ys8vU2tLVyS&#10;tAMmq5pRSPSxTckbKj8F3ZYSOvGZE00UTdTqklZo3t7lMeJxROuLKtjZn4qTDNj0bRo8e/unHEyJ&#10;6iKMSTNhYSOpotfs1nPLXJGzyLQZp4m5to8kZLonVeI1r+WOMGzWNH4pHn+FjRqT/UkBc2snp9Bp&#10;5Z87qMfql6t+R06L7T1LVR02nVzl/Tzb9EvNn3PwL+H/ACjwUwceitX41NEBX4zKz53+WRj/AGcd&#10;+w1NgXEr8p6p1fU9Vy88QXaK7L4v1fx/I/Zuj9D0vR8XHvZH3l/Zei/r5noLYw4hrWEk7C268zY7&#10;PbtCP+W9x90pcAUSN5zdZunyOhZI3RU7pY3Na62jnbBTJSUHKPD+ILbdM4riDwjyBxLyVPkfO2Cw&#10;YnQVBLnCYfOyQ3/esfux4J0cDf8AJLpOr1HRckc2ky7Zrz9b73fdP0ZydX6bout6aWm1uJTxvya7&#10;ejXmmvJrk/Oj4p/hdzT8NmaWtkkfXZdr5SMIxd7LEm1+jLbRsgH5OAuNiB/QPsv7Uaf2h01Nbc0f&#10;vR//ANR9U/zXZ+Tf8w+2HsZqvZfV7ovfgl92Xnf/ABl6S9H2kuV5peUiOSZ/JFA573EBjGC7nEnQ&#10;AdzdfU7kly+D4tYpzlSjbfZLlv0pefyPpjhjw9g4Z5QbhdRI6SunAmxCwLenI4A8moGwDW+bgr+N&#10;v2me1P8AFHtJLZ/6WG4Q+PPvS/F9vhR/oF+yf2MXsZ7J48Mv/WzPxMn/AMmuI+vurj52eQ/tIuO1&#10;R8P/AMNmKzYXVCLHMz8uD4NHKxzeRzgXSSAmwc1jCXEgnXmB1avhtBppanWxUuy5fyX+e3zP02WW&#10;GLC5ruu3zf1fyR+afwscLq745Pi5wbDMwRzxZKyNhkIqoQSGMo4wGR0ziP4p5HfP3PVeey+s1mdd&#10;J6ZKUf8A1Jv6f4eXyPAxYn1TqUY/yQ+q/Hz+Z9U55xrHuNeaqrNFY9tNhGacamwbB6FjAx8WWMKk&#10;HX0B+VlTW8rHbczYbbXXo+wHs5HrXtDg0clcY+/N/r/Tj8Twf2me1K9lvZTVdQi6mlsh/wDJ8f15&#10;+SOydr8oHKBYaCwA9vC/s6CjCKjFUl2+B/nDlWXPklkySuUnbb82+W/zEILjYk779rK7MHik2Bw7&#10;an3RwQ8TRHMLidPyOoQnRTwSbYhDWg6j8k7tkPHtV2K4AMAFtNE0+Q2NQQroO4d4Nk94/AfkANaD&#10;cM1J+ye5shQV9hoQCT3BOhASbLxw3NljGm5FhpuAFLZpHB3Byu5bmw12PdPcLwXtJy2eb/12S3cF&#10;LA1LkVzbHS+u10bg8H0ByOvc6a22RvQ/BlYWta4Xdew390bmNYovlj8sfYdtddUtxsscWAgA3v7p&#10;WN40KRba2hTuyPDaFJ5Rt9ijcwcKRC/YNt4+iY9i8heZode2lvCLZOyKYWvbcjtujllKMbodj2ht&#10;yT9kvMqMY7bY3PdtrW8IQSg9nIoLAQ7l19lbZCiuOCGQDa2myXJcYpMD5m3v9kCbTfAGzho5eW9u&#10;902OPCo9Y6BA2XyG4+42NISWnJtzDvdUpmc8d9ysQNB/D9FW4hYopjxtPcaKGzWEeS9ha0WWbOpK&#10;KVD87Lagb+ErZXHmKeUnROydsTKpZxEWklZytm8KTN/hObnUDQ3wVyZMG89LDrvDRtG8UJIG8okO&#10;3myw+w2zq/e20x6vifLO0tMpGnlXHQpMifV2zn8Vzaaolz5yT2XZj0+3yPKz6/f5mqOOvD78xsV1&#10;LEjgepplhzFJycofol4C9Cvtbow6nG3SXBfvutY4aMMmpsxvX3dcOC1WM5Xmd8FtLiha690pYise&#10;p5N1RZgYxoPOuWeFs9PFq0laZmtzRYXEn6rF4DrWurzK58zvd/tf1VRwJES1ra7mFPmSQC7ZP1Ws&#10;cCOWWsfkzCmzHUOOkh097LeOnRxz1c2Uux2WT8Tt1fgJGEtVOXB93fs/uHcHD7glT56r8O6uN50m&#10;NRABHZ7aNp5YI+Y7NNnTE+JBuQF+FftH9po4erR0WKDyTT2QhH+ab+9Jy7RjFfek+yi6TbSf9B/s&#10;16C8PQ/tuSovL7zk/KC+6l63y0l33I9N4jZur6rGqbI2BMf/AOrmZDU1sM7gIL7khpaSLXNgdbW0&#10;3X8yftL9rOo9V6/g9kukpqOWUYZc0ZzXht3acYShJpRuVKSTcdrruftPQOl4cWkn1DUd4puMWlzX&#10;am00ndL4XZkYViuL4Fxapsv02MV9dhldhcxqI2wOmjoqlpYWF0hBMYe0SgBxsSQB4X0PQ9fruk/t&#10;K/dmLWZtRpcuGTlBqWWGDPFxcbyNSnjWSCyVGc2tzSV3FLHWaXT6r2clqZY448sJxp2oucHuTqPC&#10;k4txdpXVs7iaV093Fgb7Bfscp7uWqPkEqZW2EDdQooYtU6JsJEjgB3upklspjTp2aeTF8NqQ4U9W&#10;x4aeVxa4EA+F5kNdos+5YsiltdOmnT9HXZ/A3liz463wavt/k0macv4FmzBanBMdw6mr6GqiLKmj&#10;qoWyRPB/mY4EH7IhkzYcnj6bI4TXZxbTRjmw6fU4ng1GNThLhxkk0/zPOeE3wS/C/lXM1bjLOGra&#10;yqmqW1FEMSqpJ4KEsseWJhOgJ+b5i49rgABfS/x17Q9UwrRajLxtabSS3rz3V51xxS+F8nzGj9gv&#10;ZrpOseu02H3lJSjbbUGu2y+3PPNu/OuDhfiVy5kbhRXV2b8IrqdmH0tHNU1+Hid37h8bXPszmvzB&#10;wGgH4SCF+M9Yh0zHrni0c02vvRT+678vX4ryP3b2d12u1mmUNVF35SruvO/ivV9z8Uv2r/xGYhxD&#10;4yUHCI4y6rGQsDEOLdN1ycRqQJ6o8o0B5nhjR4DgvY6HpZLT+LL+Z8fJfVv8D0eqZ8ccjxw8uXXx&#10;XH6f3Po74dOGtL8EPwW08sWCNmzxmHCzmDGIRKOeSrl5YcPoz3Fp5owB/wDtPXma7O+o9Sq/cT2r&#10;5d2/yTs6tBiWj0d173d/F+n9EjJw/L0OAyQYSzpPjwLC4MBoZGXs+OnLjPLci5MtS+aQk7jl8L+n&#10;v2PdCeh6JPqmVVPUO16qCfH5n8cf/UJ7U/vHr2PoeJ3DTK5+jySXP/8AVf1MvmtqfH3X7Amfzzta&#10;TASBp5BTsTjwQvGrS7Y6ponh8CukDR332uhMHSQgfYaAEdyVVkVS4QQ4X23IJt2KTsuMbfAhcTr7&#10;W1KZFN8ohtuB9SgKS7EGjOSw1SvkcYe7VDA/Jcu7JN8mkYVEhcWknvbe6LBxaYpJIvfbvdO+R7Lj&#10;foC/cHY7o5YKCfYhdzOHMNtwEK0ElukrIX8ouO+iB0o8ohlNrIG+VwK6bUA3KEiXKn2Fc8C5PkKl&#10;6CkqtsUy+fCEiHx3FL+zk/kFepOppfzskFvuTqg77/RNJorcr57jiQDY62RyXwvMnUNt7290eZPO&#10;1t+QHSEjmsmTzJWC5cLjc9kAlfIvP/2TF5h5tTp9gkX2Z7cYW25bL4hSbP0JwVFb4GnQWVKZMsXF&#10;CGnACvczPw0I+Njfui2JwRU+wu1p+yfcK8kUSPcPwu2Oqoh7uQQyvB0IPiyboUNyRltkeG3IKz4O&#10;lNlc1S9mheqSTM5TcTHfUvP8R287q0kYObZSZXuNwSrpIj4hjbuXHVDYVRJRyt5h+SI9xOLqzFqJ&#10;yzW+4XTFWc2RuPJjSTEbH8lqkjmbfkV+qI7p0RubGFYdCD9LJ7RObYwxB2/P7I2AsrvuMcUm36h0&#10;91Phovx5iuxWUatf+qPDRL1El2B/aUjtS9PYkDzSfcnri7dyraQ8t2bPKODT5wzZhWUKZzxJi+KU&#10;9Ex0Yu4GaVsYI9xzLn1edaPSZM77QjKX5Js69Dglrtbi0675JRjx/wC5pf3P1my8MMwvEqPJeWsO&#10;MWHYRhrKeKNo+WFjGhkbRp4Ft/4fZfx7p/aPJ1b22yaTFGUowxylkm1wpuXHNd5W+HJdm0nTP7P/&#10;AHfi6f0WKVRVpRX/ALUu34JI3PpKKISGOJjDMf3xZ8pf21I3X032DRQ8TZFReT71e65eXLVN8cX3&#10;+Jx/aczq3e3tfNfmOwUlNH6elaxgvfkiZYX/ACWuHFpNLj8LDFRXeopJW+7peZnOeXLLdNt/MYaj&#10;RarkRTXV0GHUr6yqfZjBcrm1ms0+g009RndRj9fi/QvFiyZ8ix41bZxucRnDPmVK5mUZqejrKSta&#10;1nVqA5ssfKC4O5djrtcbbhfmPXs/tP7b+zmrx9GlHT5sOaKi/EjJTgopyUtt7ZO2tra+7W5ctfS9&#10;Oh0zovU8UtcnPHOLuoviV8NX3XHen3ujAy3wVoqHLwp8VzBPJUySOmmfhsxgZ1Hbu7l3bfwvO6D+&#10;ybQ6LpHhazUSlklKU5PDJ4Yucm25OrlN9vvtrjhd77Ooe1mTNrN+DElFJJKa3ul2Xkl+H5mLV8Gp&#10;3M/+CcQq+mqQ4ls0tQ+bmPYFocBb8u65NZ+y3Dliv3f1XLhzpup+JObb8k474xa9fdtmuP2oaf8A&#10;9xpIyg/LaopfG6b/AFN9kiDFstYVNh+d8cglqHSOYJ6Vha0x2FidPlde9/Gi+q9lMPXeh9MyaT2i&#10;1sMmXc0pwuNw2ra3x7srbu3S4o8bqk9DrdTHL0/C4xpcPnm3fnyu3Y88+IXgBwc48YBJw2x7H6vD&#10;nVtI+RmL4ZMwVLQXN7OaWvBtYgi5F7EHVX4Xsy9Xj0uLLFva5uTdzfNJqqUrfquafmjs0nUut6GM&#10;tTGDq1Gq931a55X4Pg/FUfsu+M3D39p5iuVviEw6nqcHrcaqc5jMFCTJR4vhralwpmBzh8jw/lEs&#10;TruZ8wu5pa53d1HULp/To44vlRUV8/Nn0vScuPq+aeeK7ybafl6L6+J7Vi2Z63idj1TxdrKyOWkr&#10;MelxLBqV7v8AUUlI6WkwmPk7tM3rK2+x6TfZcvs70TN1rq2DpmJczaTfon703+EVX4nZ7T9d0vs3&#10;0LUdT1D9zDFy+bXEV85T7GA5wYxrGg2aABzHU/Vf3LpdNg0emhp8KqEEopLySVI/zP6h1HVdU1uX&#10;W6l3kyScpN+rdlZedwPqung4eU+BTK4ixBNvCqiU32aF6pI3I82T4Jt1QpkGhv8AkEqDirAZLDc7&#10;bJoTTrgD59d7X2CKBt2Tr9ie3coGmydbS19uxQCvsAT6WvqdrlHAJyXFcg9Qy93OH5lA6d20H1LQ&#10;SOce/wAyKLuSfADVQlukrfugErjwA1dOBrONN9UUUttC+shaObrNt55kzNXHkU4hSg3MzSfKKY26&#10;5FNfT35ROLeEBUuy7EOJURFzONfBQk0U0pclf9rURsOtY+CVW1mVp/gK/G6BrtZht5RtY3NKXIhx&#10;qgGgqANNyU6Yl8xf9IMNAt6kG3e+6HF2SpxS4fYhzDhzdesLfVFM0uK5B/pPhbdeu3/iCNrYvEgu&#10;bIc2YZ2lHuE9j8yZZ4N8MR2b8KH+2F++qahIXjQ9RXZywhgIdM3y0X7IUJMfjYkuX/0VHO2Dtu0T&#10;tJG45lWyQlmw9lJMQ57wpmjpW/kTZNY2yPtGNLl/lf8As+hHYrSOBLXn8yvzjxmfr32TuUzYrFfm&#10;EjfG6tZuBS0brgpdjcDXcpkG+vzKlmTIlo5JAkx+habcw9ySn4rZD0pj1eOUDRzCYC6uOVmctH6G&#10;uqM00MbiGvH18rTxmjL7LT4DR5to+UydQX8aaLDJn8jow6TcrYarPdBCOUSb73KiGVtm70tKjT1P&#10;Eykje4dRtr6C67IStHFPAk+DDqOKVGB/rW773C6FZzyxR8ytnFfD+bWVuvfsqpmTjjTMyHihQFtz&#10;I0/nulQ4xjdhfxMw6TTT21TSaFNQkYkvEKie7l526rpj2s87LBKVFkecKKoF7/qnvojwE1Yzsw0h&#10;BdzAeFUciIlpubsqdmemaS0cv5lVvRl9nalQj82Uw0DvoFDy0zaOji+xjyZ2p9f3gF/fdOOQctMt&#10;rLIc5UziA9w28rZU0ceTGovkubmeids63/5KqMK+JYMz0LI3SvfZrRc2KKt0J8K2fo98FnwLZS4T&#10;4Jg3F/iQ04hm+opWVdNTvP7jB+oy4Yxuz5g11nPdcNOjALcx/F/ar2q1HU5ZNJp3twp02u86fr5J&#10;+SX4+i/ob2K9h9L0jFi1+rW/UNbkn92FryXnJJ8t+fb1f0fA1jWGClj6bOa5A3ce5J7lfA6fDi0+&#10;N48Edsbbfxb7tvzb9T9NySnknum7Zc2BpFiL+Vv4a8yLCI2xjlaAPomvdVIbbYRqUCNNm3G5aKam&#10;wTCoGT4hV876eF7rCzAC5xPgXb/xBfIe1nW9XoJ4On9OxrJq8+544ydKsaTlJu1SW6K+clXJ6fTN&#10;HjzqeoztxxQpSa/93Zfo/wAi6HDaivoInZhY0VDSS400zmggE8t7H+W1xci/lb4Ol6rqOixS6vSz&#10;Ju3jnOKdN7bUX5xpyi5SjfZtJMJ6rHp8slpeY/8AuSflz3+PZ0mJPDSwPLIomjXa17ffdehPR6WP&#10;uqC/r8PO0/xT/MwWfL3cvr8B6Z4igBcYy4tsS1tr/wDJa6WEsWNeJTl2bS23+HNfFW/7EZnvb23X&#10;o3Zr3dKQPE7iOe/KG2AB9/qs/s8JbnLhPyVV589k7fF9/wC4vGapLy833+RxOfayfL9OMZwuhjdN&#10;Bzc0rYryMbbc23bpqLX8a7/KdS0cumyjq9Jii5Ru2opSp97aXvL1TV+cWn39fRZ46u8GebSflfDf&#10;9n6Pt5Pjt+a3xf8AxiZp4kZx4g8BqumwjCs2YTmiLJOU5cOxaSpdJh1VQxV8mLOEkMTo2tglklfo&#10;QHwuaHOsCfP1GOeSeKcp+JjUd100uG01z3cpebSfPY+69ncUNPpcmSC2yk6p1e7yfHZJPtb7ep5Z&#10;xCzTljID6DJGAUroI8Oo4o3U7H8zYWNiZHDET3dHCxjT/fdL5K/ff2H+z85Y9R1zOuZe5jf43OS+&#10;bpfJH83f/Ur7Y4dN9l9msM77ZcqXp2xxf6yr5HKP4ptJuyB7r/ytJX9CbEvM/kj7dC72t/K/r9RX&#10;8SKx7ecYdU8va0Z1CKxr+ZD+1ykr2Sr5P6/Ux38T6rnLG0k1x26ZvZVWP1QnrGuFB/k/r5DPz1jo&#10;b1GYPORawIbf9ElLB/yQSzalK/Cf5FUud8zBnUdglSAf7mv27J79P2U0Q8+urc8MvyMd3EDH7AjB&#10;qjXW5bZPdp/+aJ+06yr8GX5UVf8AiFmQ6/2RUb9mp7tP/wA0QtT1CucMvyZU/Pmanv6Ywefm7czS&#10;NEeJpUr3InxupzltWF38n2+vkI7PebHg9PBJ7+wOunhHiaVfzh9o6nJWsD/J/wBKC7NGeHtDm4NK&#10;Dbz+tkln0afMyq61JJrC/rzookzjnTnLBg8t9tGH/BHj6NL76FJdZbf/AIH+TJ/pHn6QfJhE1vZh&#10;sl9q0K5c0PwuvSXGF/kwjGeIkpszCJARfXlS+2aD/maLTe0Enxi7fD/YsuJcRmkk4Q+21mtKn7f0&#10;9fzlfYfaNu/B4+C/39eY1FJxJxA3jwxwBFryDRTLqXTo/wA5ePpvtJkfOLj4/wDdl0+DcT2G7aZz&#10;hvZoPjZJdV6d/wAin0T2kte4Y/8AZfE6QlvontIIBCT6v01fzB+4PaV/yV9fX0i4ZX4nSN6gYRce&#10;/wDis/3301eZuvZn2kfKX1+X9v6GNNljibG0gxP3vof+ipdc6bfcyfsv7SqNV9fkVf6M8TCB+4lJ&#10;Itbm1SfXemrzHH2U9pWrrv8AEaPJnEuUWjDwBpq47fZQ/aDp3qar2P8AaNLjt27v/BkxcNeI07bP&#10;le0gEC5Jv7KH7R9PXY1j7Fdfmvefb5h/8KOIsnymR4JJNgTr9FL9punoa9g+uvu/6mZh3BnPEshd&#10;U1EosP4Qf8VE/ajRVwb4fYDq+7dKX5f7HqODOd2XImlcNdxqpXtRozSX7Purecma6o4QZ/icIruL&#10;SO4P9FovajQ9zCf7PetL3U7X4jM4L57ktzPd+TDool7VaI0j+zvq77v+pm0XAPNcrC6pml+gasn7&#10;W6Vdjox/s11/80v0/wCyx3w+Zoe7mZJKAewjv/yR/F2mRb/Zlrpcqdfhf90fRsOEU5FjM4+91+bP&#10;qjP3RdFignAGWsHP38FL96sr9yxMebLrGuuC8+yF1aRMuiRKJMDgeLlsg/8AxVfvdrzJ/ccX3sxa&#10;vLnWYAxsgA3HdL98STF/D8GjWVOUJHm7IpjrtZL99SIfs7jYabI1WDpFNY7ghZT6xJo2h7PRh5Aq&#10;+HVbOPkppR77pR6xJd2aS6DGXka2bhDUzu/9rLbyumPXZxXc537NYpd0Yz+CVVJa9FL7XK0XtDP1&#10;Mn7K4X5D0/Audg1opTbur/iPJ6ma9kdP6GZFwZnjH/6fNp3F1L9op+o4+yeCPkWR8Gp3gB1DNvvc&#10;pfxJNPuU/ZPA/Iti4LTg64dLr2sr/iafqY/wdp33ibKh4PPYeU0MtvGqyftLk9TaPsjgXkbGPg8H&#10;Ns6kkI8XUr2mn6j/AIRweg44Jtcbehl+yUvajJ/yHH2P0y8iDgOJXXdRyW9wsX7TZX5mi9ktNXYs&#10;Hw9hwuKF58aIXtLli/vA/ZLS190A+HuMPDjQP+q2j7V5Eu5z5PYrSzf3TMp+AEFrGgfYeW6K/wCL&#10;cnqYfwNpfKJ7B8J/wI4Zxgz1HX5swtwyzhMrZcXMh5RVuGraVpH8+nMRsy+oJauHqHtlqsemksL9&#10;9p18Pj/j4no9N9gOn5tVHxo+4nb+K9Px8/h8T9EYIuRrYI+VrGNDWtYLBoGgAHYL8096XmfraUY9&#10;kZcbbWA7LZcIXctBI2Katg6IA5yqmTaEmqYqZhc9w03T4iuRNtmhocdy7mDMrarD4oqmehjlgfVN&#10;aD6cO5C5vN2LuVmney+Qh1XonV/aCD0ijly4VOEpqmsW7Y3Fy8pTqPurlpN9kev9n12j6fJZrhCb&#10;jJRfG6rSdeit8mfPigufTOY5n8LgdD9F7X2yGRKWJpx8mnxxw6r48HH4Ml97hmG5088heTe500ST&#10;yTdsGoxXBVPV9C3NtbVTLLHErl28xU5cI1dRWkSNf1N23P6LljlbSd91/j4v8OeRyirf19fkcxn3&#10;FI6KmdU8w25hpfUa6/1WOpyKK+ZeCDm6Pye/alcP+ImV/wBojwa4u8Aael/tfPeFVuEYrE6hbLFU&#10;PpJ6fle8HYmKcMJBuGQkXtcLhx6bFrNDLDLu2kq/H/fqfW9I6hl0U5ZH92Cbafx/6X5s9Mn+Duaq&#10;mdPXO9TM43mqJWlzpXd3EnuTcn6r9j6d7RR6ToMWj07qGNJJfXq+T8F6z7Lvr3Vs3UNXHdkyycm3&#10;+i+SXCMig+DaBknM6kj97Rrq/jHM+N36nAvYPSL/APGvyNzB8HlF0rPp2f8ADZQ/a3N/yNo+w+kS&#10;+4gQ/BxhXVDjTM02+VZP2u1H/I2XsRpP+CNtQfCFhEZAdSx292pP2rzt/eGvYvSJfcRc74Q8FDr+&#10;kj+oCl+1Wf8A5Fr2M0iX3EYkvwe4I55/9Ky1+zAoftXqf+Ra9i9J/wAF+QI/g4wI3Hp27dmhT/Fe&#10;o77il7F6T/gi7/ydZfAsadp00+UI/irUP+Yv+DdLX3EWRfB7l5rrupxf6LP+Kc7/AJi/4O03/Eyf&#10;/KJl0G5pRbxyhS/ajP8A8iv4Q03/ABRU/wCETLJfrSNNvZQ/ajUX940j7I6Xzii2L4Scrg/+0b9l&#10;H8Taj/kV/Cel7bUXM+FHK7Ry+kb9v+iT9pdR/wAi17K6b/igSfCnljl/9mNvCzftJqPU0Xstpv8A&#10;ivyLaL4XMrxH5aMbb2/6KI+0ed/zFv2Y06/l/QzH/DJllrDzUoH1C0XtBnr7wv4a098RMT/yx5YD&#10;+cUjd/Ch+0Ob1H/DOBeRaPhpyyDpSN+yT9oM1dy17OYE+xXJ8NeWHaGhafyU/wAQZvUpezeH/iZd&#10;N8OuVKFvKzCYz5JaueXXs0u8jRez2Ffyjy/DrlOVvXZhMbXDezEl1/P23FL2ewf8SR/D/lhot/Zz&#10;f+BV+/cz/mK/h7D6DjgPlljgRhrP+BS+uZf+RS6Bi9C+DghliMG2HsFxr8qF1zK/5hroGJLsNNwS&#10;ywRb0DTbb5UfvvIl3H+4cXoYU3ArLMj+b+zmaf3U/wB+Za7i/cGH0DHwOy5HoMOZ/wAKT63lfmUu&#10;g4vQy6fg3lxot6Bg+rFP76y33G+hYb7DHg/loaGgj/4UfvnL/wAg/ceH0ONiyphseraYe3yqX1PI&#10;arpcKMhmW6XtB+ih9TyMtdLxjjLdK78VNe391T+8pj/deMIyvQ//AGIP5KX1LIUumYhXZRoibmiH&#10;5tU/vHL6lrpuIMeUKTc0Tb/7qz/eOX1L/duL0MhmUaLb0bbf7qP3jl9Q/duH0MiHK1E0WFGz7Jfb&#10;8pT6dh9C1uW6Mf8Ayrfsp+35Sv3fhI3LdG039M3/AIUnr8vqH7vw+g3+j1HawpGn8kfvDL6h+7sP&#10;oE5dpTp6Rtv91L7fl9Rrp+FeQW5dpx+GkFv91L7dlfmV9gw+hY3LkOwox/wqft2ZvuL7Bg9C1mXo&#10;txSD/hR9ty+pX2DD6FzMAZaxpR7/ACJfbcvqP7Dg9C5mARj/AOW1/wB1T9syj+xYPQsbgLAb+mF/&#10;91H2vL6j+x4fQyGYQwN5fSD/AIUfbMofY8V9gjAoydab/wDrsj7Xl9Q+yYvQtbgscbS8Uo0F/wAK&#10;X2vL6j+yYfQ+tOEOW4Mq8OsLwCmpOk6OBktU3lsTNIwPeXe/MSPYADstpSlkq/I5YRjFujsIG2aH&#10;a/RbRVCkzIjvszVbpMi0YNZiNX03mKn5baAO3J/z/VedLVZpwk4Q7cU+Hdv9H3XPZnT4ME1ul39D&#10;maDB8/0mLNxiXO7qmF0pM+EupmNja0ggBjxd1xod9V8Z0zpftlo+pR1ufqbywlJueBwhGCi7pQkk&#10;5Jw4fLqVO3zZ7Gp1PRc2leDHptskvdybm22v+S4VPt8DYY1LU4lSOpQ9zedtiQbWuvsdZHJqcLxJ&#10;tblV/M8PDJYpqfoaDhnlCfIeR3VeXn+onqP/AFElPUWAfIPxEGxIJ+2mwuSfy32J9ms3sb7Ky1HT&#10;F4uSdZXjnwpSj95p05qUvi9qpVBNyb+v671OHWureHqfcjH3VKPNJ9r5SpfK/jSSWdDmnA8p0EdN&#10;nKr9De5M7g51OCTqOfXk+jrey9zQ9Z6T7MaCGl6vPwFbak90sK3NtpZOdivtGe1JOo8Hn5dDrOpZ&#10;3k0MfE8muFPjz2/zfON/EWj4uZLx3EzgOTMWpcQfGxrqipZOOmxpNvl0PMe3j3Xdp/bPo3U9d9j6&#10;TkhmaScp7qik3Xu8Nzfl5K/Mxz9D6ho9N4+thKCfCjXLfx5W1fm/gHFMTY172tmF2mxsfa/+K9TP&#10;m2zavt/3/c8/HG0mc5jOaIYMRlpeSfqupusx3KXRPDbNfYgaOF23F+4PdebLX44a14ud0o7lxcJb&#10;aUqa/mScbTriperOuOllLTqfFJ0+feV8q0/J06fraPLuLvEVkVDfD6qNxc0gSRnmLiCWkdvfXXbT&#10;249Rqt73RafxXnzXw+u3w7tNpa+8n8v1+vq/Lcs8OsIzzxCwnihj0Znqcq0tbBg7ZBdsL6wQiSRv&#10;ghkPL/8AyFeh0nHJXkv/AL5Hq8tY3irv3/A9B/seF2piF17e+XqeWscKCMKib+GMD6I3z9R7MZYK&#10;Ow/CPsjfP1EseP0J6Ft78gujdL1KUIeg4p3Aco0CN8/UWyHoHouIsbo3z9RbMfoEUrTu1K5D2wCK&#10;ZgH4UJsX/j8xhTtt+FG5j/8AGidFhANkKw9wHSZ4/VG6XqG2HoTox/yo5H7pDEzwlbH7tg6DOwRy&#10;HugMDT2B+qBpJCmmYBeyA4SFNO0oF7oppW+yBuhTTNQJUK6kYRsgOCsFrCRIy+u6XIcAJ6p5Y2WH&#10;dJIE7CaVvsqHaIaRvYBKgsHpB4TGH0jfAQJsBo2kWsEEWIaNqfcVoU0TRsEUOxfRX7fohRFZqG5F&#10;p+0HdXuEqLG5Hhv/AKhG4LRY3JMHeAJOTHaCMlU4FvTg/kluY1yT/QyH/wC3H1StlUQZOhaL+nH2&#10;SGkhxlKIH/27fsiwoduVYxb9wPsiwof/AEYh/wDoD7IbCkEZZiG0Q+ymxhGWY/8A6I+yoB25YhB/&#10;1I+yBWixuWYRqIh9kBaHGXIh/sh9kBYwy9CP9kPskG5DtwCMa9IfZFcC3oduBRD/AGQ+yK4DegjB&#10;Ihr0h9kUG5DDB4h/sh9kJUG5BGExgf6sfZOhbkb3hzkqHMub6SgmiBgid16gEbsZrb8zYfmtMUN8&#10;18DLPk24+PPg96gxL+zKh00kBkjkaGyBu4tqCt3nWGTclafevI5Fj3Kky4ZkopLNgjLecaPdrZT9&#10;uwtVBU35vyKWGf8AN2RiVDKiZkphxOZscotJLBN8zbm3cEA/T7d15eTBnywywhmnGM1zKEveTfFq&#10;1JRl8qSX8qpN9Snjjsk4JuL7Ncevk02vn+btiYpi+G4TCyjrcdhpWWaWyVMgF2N0Nrm5cTYC/fys&#10;td1DRdKhDDl1MMS93nI19yPuum5XKcntim/Pyb73g0+fVyc4YnPv91fzPnmlSS5bry9DLiqYhFC9&#10;pt1hzRixHy231XqY8uOWPHKPG9WuGuKvzXy70crjKMpJ/wAvf52Y1Xg/q4SwTPaHXDmsdY+6uWl8&#10;fDttq/R0Z+KseS6T+Zdh0jKPB4meme2ONp5RcCwBNgL6X23XDp9RDD06LUGoRTrlKkm6St1fbu1X&#10;qdWTHKWodtNuvjy1zdeXyswMcq4W4PJVHC/Vvkpw59K6MEvB7Fp07/17rzM+qwfYfF8LxJzgpOFc&#10;tSpcxbapPjvV2422dOPFkeo2b9iUqUr7V6Pv+nz4PIzwf4P43OcfxjAajA62e0kLHTtbyku0+Ug3&#10;1AJYbjTay/PsPs77DdSUdRqsH2bI6lFScU1zxw07VpboO1VWqPqsnW/abSJ4cOTxoLhtJvy554rj&#10;tJc/iea5jzzxV+GipqKfGqR+NZTYxshrZGvjlp2vk5QGtfpa7x3A0O+lvnodS6t7Hah6WvF0iV87&#10;k4qUq91S7K5fBcVXCr3f3f0v2pwrNF+HqO1Kmm0r5rv2+fxOry9xdy1mHIBzTl3NtPJJUubTPoal&#10;4hm53Ov0wzmdd1mjUAhwJOgX3HTeqYM+h8fBmW5tJxfuy5fCSt2+ErUdslb91Hymu6ZqNPrXhzYn&#10;STe5e9H53SpfBu125Z4NxX4jYVkKiGJZvbUF78QgoKKkoKd01TXVsrrRwQxixe9xDidgA1znENBI&#10;uEM083hKPPD/AN+Xfz/uduOMZx3J8c/Xn2PYsm5elwLAo6epi6dRL+9qYyQTG8gfJcXB5bWuDYkG&#10;y+10GnlptMoSfPdnzWqyrNlco9lwja9B/hdhy2iGB/YFArAYXBBapiOa8aAJN0VxYoEl7KVIOB2x&#10;uI2Via4G6Lzsgm0QwyblArQRDJ/CgXApiftZBaoBjfbZBSFLJOxQFCkPHlTbDhBDX3unfAfEbpv8&#10;pgKY37lAfEBY7wgKTAY3X0KCXwxek5BNgMT/AAmFimmcdCP0SC+ACnc0aNTC+SGJ6RSE6b77lBYe&#10;SRKw7ELX20CLFSAefu1MTROmSNvzTXczZDEbqldCsBjI3KZSZuRQt7tCmiBhRMH8IToA+kZ4CTQA&#10;dSM8BSNA9Czwge4ho4xuEDTkxDTx+ErRashpm9mpj+Ipgt2/RRKTQmxBTvJWdsLLY6S+4WsewIub&#10;SgdlRk3bGFMP5f0QInpW/wAqACKUfyoAPpfAVcAT0wSAgph4QBPTjwkBDTj2QB23AynjZmOskc4A&#10;ih0v45xf+gXTp/5jnz/ynoz4+clr999FTjuTTJTRS3B44ZBLTMAa/wDk2XP9lWOVwXDNPFc1z5Fx&#10;iZDaCVrRzkBpdpY/4/mm8cFUWly1Xz/o36WG6VN/X+jExLLWW6+va3FaQSzmPZzzyua1wNiNjY2O&#10;q8jqPQOidR1i+0492Rx7W6lGMlJKUfuySlTSkuHbVdzs0vUddpcL8KVRv8U2q4fdWvQyKhuFUUdR&#10;iM9UyFkY+eewBYzc9tvJ2C6832PSxy6ic1FR7ypWo923x282+yXolZjDxsrhjjFu+y9X5Vz+S7v4&#10;lGF5nwKsnb/ZmNwVHUjDyI5WuLQQCC4DYm40V9P6x07VTSwZozckpNJptWk1uSva2n2/sRqtFqsM&#10;W8mNxptcppOm7q+9epg5tzDXw4hBljC6etdLUxu5qiHpyMY0kg8zHanUjY+fC8P2k1etx6qPT9Ms&#10;l5IyuUfDnGnaalCfvPuq2tJK26289/S8GHJilqcrjUGuHui+O1NceXmnz8zKx2tlpKihkmqIIKSK&#10;mf6h8soDWSC3LYna3zfZd2rWpxZdLK4xwxhLfbVKacdlN+lS5p0lxXc5sTx5Fljy5tqqTtp3dpev&#10;HHn8TGgqYsw4fG+soBVwSykAStBAYHEtcWvAI2B2uonKPUtLFZsXiwlKuaaSTbjJxmotLhN8X86Q&#10;4qWkzPZPbJLy83STVxbT7vzo8V+JzPnGzDcedRwQUdTgVfSvpKVrAeSRr2ubrZ2jhfYmxGm1wvme&#10;s5/aHJr7zyjLA04wUV7ri01fEu/rbprj7raPoekYejPS3Hcsqacr7ppp127fhw+e9M+X+ImRsw8G&#10;s0YHjdPgcNREHmVzqevhl9FJyh4c+ON7uW7ea7Tym3bz8ZrOiZcWox5IRVLlVKL2urTai5U6fZ06&#10;fKPsdN1XDrNPkhOXPblSW5dqTaV8+fK+J1mQsJxf4ifiIwn4ncyTxYfDlvCa+ChwCmZyR+urRBG6&#10;fkcCRyxUsnKeYkGokAIHNzfpXRdVqOpRlqMsdrb7VVUkuO/Ddur7nxPUMOHpuP7Ljd8Lm/K2/wA+&#10;Uu3ZI90bBr/0X0MJM8QsbCbWt+i0IaVimM+EFKKYjmi9rXUb0OkiCDmGwTu2MgpB4CEgCKe2llQN&#10;NlggFrcv2QZ7WHoD+VF8WKgGEDt+iBA6A8IKRDTabItDbaEdTXQPeIaUoFvZBSlA94fTnsgW8BgH&#10;cIKTJ0B4QNtAFML3sgzbsPpm+P1QSD0wtsgAGAX/AAp0APTjwigFNKD2QNOmKaMbooe5k9KAimPe&#10;wOpNNAkPehPS+yB7kO2ksmZt2wGmAuQFqhA6HsnyBthyjRY2gA8je+hRdhQjzYaFJv1LjH1EuCd1&#10;O5XwaVRZGCRomnaJqySt0Sl2HVIpLO4WIh2ROstEnXIBbTeAjaDqyxtISdk1FC3IsZStG6olyZYI&#10;mpkkMQ7BAEEY/wCaACGC6AD0xe1k0BOl/dQADGEgF6ZvqgBhGPF0AbTJ9bLhmYad0cxjZO8QTEH+&#10;BxAP2Nj+STg8q2XVik9q3VdcnpWIY7hGXK+ny3jmPMNTUhzqR1iHFoIB5iNBYuAubApLNjxZlos2&#10;W8jTkqTT2ppW/JctK/P8yPDnkxvUY4VBNJ9qtpvjz8r+BkvzpgmC3psXrW0w3bNUAtjP0eRyn73W&#10;kuqaXSy2Z5ba85JqL+Uvuv8AOyYaTPnV4o7vguX+Xc5XNfxEcO6THqPJ2GVYxDE8Qka2kZTEOYxx&#10;2c4+BYnS50XzPUvbDp8tZDRaSLy5ZNNNfci74cny6Xeopt15dz3dF7OdQlpZ6rN/48cU7vu/VJev&#10;lzS5OQi4/wCENzNNQZ5xE0rTeKiqqKF1RSyEEkuIabh2jQNDbm3Gq8fD1yWbVyl1DIoutsdtzxum&#10;3urde7hJcPbb5XJ6GToc4aZPRx3dnJSqM1dKuV27t9rrszbs4i5VzDlR7c01s1PRy0YknfJIWvbC&#10;4hwY/u4G9tBbcaHQa5NR0/qnSpYuoboxlCpctPZJp7JebXNcLb3Srsub7JrdFr1LSpSkpccKty43&#10;R8k/m79b7vp8u5pyBjuFU9Zl+ooPSzQ/hjPKXDSzQG2P17ad9V7mkz9H1MMctOoRg07S92T7VFKK&#10;i+/L8uP5rdeXqcPUdPklHOpOafF8r4t3a+Xn8qRTlzLMuD5srs11ea5p4qqLpwUszL9BvMDYOJ12&#10;/wC6nQ9MyabqmTXZdQ5KScYxavarTrdfPb0XHew1Gtx5tFDTY8Ki07bT+86a7Vx3/wCjB4lZMqc/&#10;4jhVRT4/LBDQVzJp6RouycNN+2ztx41UdY6ZPq+pwyjkajCSbj5P4r0dcej/AK6dO6hHp+LKnBOU&#10;otKXmvh8jKzdnrLOTsNZVYtjXpnyyBkDKVzDI919hzAj9F29Q1+j0eFTlNxk3xs2uX/7KUfnwcej&#10;0mp1WRxhG0uXuul+TTPJ8YqeGPFDN2GZercyYzVQmaR9TFDywwgsYX/vOSxabD8dgDt9Pid3Rsmp&#10;xYJ5cjjNu+Iximk5e9tqm0vvUk/PnlfTxXVNNpsmWOOCcUq7yly1Hi7v/wCNujXZxpeD2Rs44Zlr&#10;D+B7cympY+OWi9Y4mB72lzHBr5HMeSbNIe4HuLLbP9k6NqcSwaJ5U0047qabVxauco220nukvgkT&#10;ges6lp8k8uq8NqmnXdLh3UU+3KpP4tnK4HhmCS8XhiWWMCdQ0HWtSUD4yHUjOSz2H5iN7uHcbXX0&#10;GgnHJq1khHbB8KPnF+afPN1fquVdHm6mOSGBQlLdJct+Ul5Pt5XXx4Z6gKZo/hX0dHluTYfTooQj&#10;6W6VMpSaKzSOv2RVlb0M2kcOyOwnMJpj/L+iORbienIOo/RS7L7h6KasmTD0vFk6IsHRTAHS9lPY&#10;27EMemxT5M27YphCBWDo+yYg9G3ZAAMVuypJADkHhJqgJyN8JAQsCAB0x2QAOnrsnwAro/IsmApj&#10;GpRYClt9LJ0gJyC+yOQCGA9kwAWDYBVRG62As1ulSGnwTk8pNMohhaRsptoBel7J7mBa13krNOzX&#10;agl29kWOkgWL9yFL54Dkgi7h26SiFFzABoT37KwdjhgO6KItoXpxgpKkhpv0CSwaAosOWL1Wt/iS&#10;co0PamT1TBuUt8Q2Dsq4bfjT3xJcWH1cP8yN0UGxhFVGdAnvQtrCJmFOw2McG+oTslqgje5RYDA3&#10;CAIWglAE5AlyACeU2CQxh5Ti3YhZYfU4lJjFXPLPUyRiN008rnkMH8IudBfsFx6fQaXT6meoinvn&#10;Vttt0uyVvhfBHRk1WbJgjhb92PKSSXL83Xd/E12acrnMmHDDoccq6GzSG+nkvGb9nRn5SLkn81w9&#10;S6Jpuo4Nibg/h28+8e3n5UdvT+rZtDm3uKn8+/4Puc3ifCLE8VqKXEp849Groo2Cn9LR8kYLQbac&#10;5sDckgblxK8XJ7J5MjjPx6cVwlGlxfx7ct/N2exi9psWJSisFxld3K3zXw78JfJUeE/FB8X2avhi&#10;zpS8NsaoBi0DMMZirnw4hHQxPjMpBjkc2LqfiaTcE7dtjw5tH1DR5Y4JZriqbSSV83Vqn3PZ0ENB&#10;1LBLUxx7ZO1bbbXFWk212PEqj9oln/GqluN5Y4J4VidPVhsE8ZzHJLC9nVDyyMwRixI5gCeYNcSQ&#10;LABckem4vGlLK3yu1Vxd/wCfldqj1JY4+EowlTTu+G7qvr9T1ST9qXnTAsIoMq5A/Z0Zgra+ghAd&#10;RYhjUtori7XCSOlc99zzWDo26ag9h6UY6GMIRjCG2Pbdbd+rpxT+Fp0eK+j6nJklPLqJXLvSSVfj&#10;f40zaV/7Z+hyVFC3jD8HvEfLczog5npa+GqY7QEgeo9M4W8AH8l0PUQnXhS5XrN/4dHP/DeSm1ki&#10;1/8AH/DOZxv9u5w1zRTvoYOHnEHAaMaOlGB0cs048AsqyGn62Huo1Euq6iKx74xj513f4tIrD0HS&#10;6dub96Xx7L8Dx7iB+1ozPjONx4vw84N47XCINbSVmaMUjo3wt1Hyx04lbtY8weNb6aXPLDpk3kUp&#10;5e3CpcpfB8V+R3LT4o4tu2r5fo/zuyrIn7dri9wVxqro8z8Esu45K6jY2KiwuoqY5KJrzZz5Wxwy&#10;mTnsLF4FgCBcG69TQ4s2lm54pLlNe8lXPfhONt9ubpfBs4Nd0rSauCUty5vi2/h60l8KPIs5/tWv&#10;i+4m5tqcc4V5JZl+SqxBlTBNR0FLRMhkZIXgtdUB8xJfYkhrb8ugaHEGsfTtNj5lOKbd+6ubu7W2&#10;knfPDLWNRiorHKVKvffFVXNttqvVH0h+y2x34qOOXxBM4gfEVxhFbT5dwCsnoss4FTtpKBlROGQ9&#10;WYNa19XLyyu5XyfIz5uRgJJXo9Pw6TDk2aePHdtu2/8ACv07+bPJ6spx0+6fd0kkqS8/xfH4eSP0&#10;O5B3XtHzIQwHYJoAcg8KuUK0DkI7Ia4FbII0N0L7w3T/ALqi7LAWDayQA6fgppICdP3TAHT0skwA&#10;YlJe5imNaJcGbdCloB2VbRbkQN00CW0FJMhb5CVcDtCuZromkACw72UjAWC2oSAltLIAHI3wkAOn&#10;7pgI9l9EgF5T4TAHKfCAAG27d1VgE6DZNNCasXlvstLM9rJyFAduGQMJ8pcIqL4HDCBsp4LF5QNx&#10;90toFbRb+K6ySN0FHLB9gkEaqZJk1QGvI05VHYOxYx+midsCPmIFgdUnJsaVmPNVOGxWbkykrMaW&#10;qmvo4rJzmbqEQdSd2uqm5DqKCXTfxEo95g9oWueNyVorM24l0ZeRrqrVmbL4mucArSYmy6NhAVxT&#10;snuXM0KvsKdFl9EWQAuNrIKSTJzHyUFbUHnPdAtgW3cbo7EukOG32KfYkPIfKYE5NLXSYA5CigPk&#10;X9o5wMq+JXGfhbiuHVdJR9Z1XRYpWVoHSbRMs+YPv+I8khLRe1x21K+d63swvxWv5a/FPg+v9msk&#10;pYZ415NP8+P1o0WSeAeV+DGNYGz4a/h+y9iWW8Q5JcVzdjmPRSGohJu9sduYmQA3YORouB8wvdfH&#10;z1GXUT3ZZ0vL8vwr+p9eljjjkm2pLySqjsJ/gf4CZhzVT8XqfCzg9RSVkdTU1UeK1ZlhmD2uDIv3&#10;jmgktF2j5PN7lTHPNYmk/d81/Zcd/qyJanKpbKt+Xaq9X2/yctxJzbl/NTc0ZV4EDLuZszYPM2nq&#10;nY5i0/pY3vvyRSsje5pcWtcSQy12m7+yxhGWNpvhX37tr0XkzrUWoxeS1a7KuPj2tfXB41wH+AXO&#10;WZ8UxXOWeMYwyvZE5xzNU4xI6nwaGckFsVC+KMvHK1wcdSduZo57D1Vn8THeL3VHzfn8/K/kjDPm&#10;hiko5Lbl2UeWvj37fNnkvGr4deH2Ssv4viPw08J4sax1tTKMbq6jHXVH9nWeA58NPcOc5oBDYnE2&#10;PMXcwAA6NLrZ5tsdRLal8O/+PmZ6nTvFbgrb7fXmehZSy1wtwz9m5wywjG8IiwbEMYr8YqZvVh3q&#10;8YlZiNRG/EJmFzebqBjIw+TZgaB8rQtddkWXUY1GlSfb9P8ACXwPP0UdRi1Gdu2riue3bsv6v/o+&#10;ZanL+a8HxMvpo4S50spaS8Sxkj5ogAC3muRe4uBbQmy9DTvHPHcr7eQs9qfu/r5H6Zfsj8nSUPDH&#10;NHEOuMj58SxSnw5j3GzeWnh6ji1o0F3VAue5YPAXq9OjScq+H9z5Tr2S8kIX6v8AsfXG+oXqHgBB&#10;sLIANwb2Nk7AHMGjfdJsSTsBN9yptlU6sLXEKkhAJJCquCbsiXA7JfsqbQkRZtlE07JRGxD+JbWq&#10;Mae4XlBTse0gFtEC7BSH3BYIHwgFovoUvId2KR2KKQ1ZLAbBS0MBaD2SABZ3CAFMfchFcgDpj3To&#10;CdLTukApjuPKAFMdkAAM8p2wDy9lW4VDNbc2RuFtDyaKu4XQjmgndWjJuylsVlznTuLWxgIJA6Pu&#10;gpSYhZrok1ZW5MnKbWv3UuPoVVoQxEn8X5LPa2O/IBpOc7p+FYOVAOGg6lDxJkrI0Myja3chHhRQ&#10;bxxTRnQKvDiDmyCjiG+qFCJLm2XMgiaNGq6SFuZa1sYFuVMVsblb4SpCCABsEUAeUnsikBAy+6VD&#10;sjo9NEylL1BayVKy0+BmHshmb5GBsUWSMH+UwIX+EAQP8hKwOX4mZDOeJMDqmx0k7MIxN9TV0FdR&#10;tnirqZ1NLFLAWu0Fw8EHXVg0K8jrWNz0qlV0/wCp7PRNR4OplG63LuvJp9zTY1lzK2QKU5YwnC6O&#10;oo5WuGG4LTNaxrOQBzWxs5mh3y8wI2HcgXI+G1mOGOTivev9O35+n9z7PR5suoSyS92u7+d9+PWn&#10;/Y8cr8TxrjVNj+VeNvByoytluutT0AqMcfTYhVOLnNMkjKcgRMI5OU85J7hzXXXLLHCrl970PYjL&#10;7M4vTz3NedWvwv6+Q+UvhV4C8GMnnGI8VOXsHoRJLCMNkvUSgaulqZpOZ0rNLkuBJFtdAt5ZvFx3&#10;mfrSX1249P6mHjaiWesUbk6tvt+C9fx4PGeIXETPXxb8D6zJPwp8bKLDKekxCogmnnonP5+V1n8k&#10;rHWaXXB5+V5s6w5Te9aeC08o/aotxXKR1ZUsWSUoVufG5c/X18DmeFfwV5b+DzgjiHFnizxtxDCh&#10;iMElTTYU+q9QKpwvzzyjTotL7m4Dnd7ucQw+hqZfa1GTSTf3Uly1+fC+Zw4c7WSWGC3KP3pN8K/T&#10;1fw/7PDOJ+bcrfEHnTBeONbh9bn7AaKkYybLENe2A0jo4j0nNa4D5eYnqtLuY9GMgEArbT454IvE&#10;qjJ+f1+nHqXkkktz5j3VfX9zzrhRm3DeIGY357wqQ0+DVNG3EZYZmaiWZ8jg07hjWkF5bsAbA2AX&#10;qyxeFUJd06/L0PMctyco9mr+PP1yfsN8BmUJsm/CPkqmrKaOGqxPDP7Vq44mcrQ+pcZQLezHMH5L&#10;3NEtunTfnyfD9VyeJr5/Dj8j2Bp0suvszzgobABcAlfBSj6i83nVTdlKkM0d1XLJbsKtOiSIsVIl&#10;kWFESbHQCSNVPBptVE5tLoRmQNHfdW3ySopE5Qi2UDksQqszceRSLGyF2DayIsqgEG9wnaomnYHk&#10;bIH2FSdFDN5T2UDI5oAugBU+AAAB2R5AGyQALAUAAsadFVcCtE6du6GgtMHTI7KGMAahAQjXdbRM&#10;pdxXXvYN/RXwTTYh5WjZc5uAP8oAYEW2QACWjt+iTGrEIuUzRUQN1vqpSpjbQ7G2CdmTdhdeyGIr&#10;sb2smaKkuRmRuGt0rIdWOIz3KEIYNtuUwCgBwRa10AFAB5/dAEDz2S7AAyX3KG2BAQdQklyPlEue&#10;yGhBDjukBDLbsn3Y0rAZf7yGXtQolB0v+qndyPgWtkq/QTCglDJjGRE862JFrrl6hCc9DkUO9G+i&#10;lCGtg5drVnFYPwUoMUxU5qzOyir854YwRx4w9rmMEDm2uxhJY0/iPMGg/O5u2i+Jx6ZVK63ru/Jr&#10;8fT5H22XqEklCFrE+y7tP+v5sfiLninyNl5+J02S6nMmNUUZhEOC0gqJ3aaN5HWDdLm7ux7rg1OR&#10;1GMY7p9r/wBP+51aLT+NkblPZB88uv1Xfn0PnnN2UqrjTlN+Tfip4c02E0eL1LpKLBqLMExbDGNY&#10;2TmBzGvl7kfMy22vyrmcMmjkpxfJ7kMmKbf2dt+raXPr8l9MbO+V/hL+FrheM7Z/x2CSehoCzC6e&#10;klFLT4YOVwbG1kRvNI5v8FnGx/C0XK60454qKueSa8uy+b9fM5IS1k8zSShji+W+XL5ei+J8ocRc&#10;byj8c2T6eeiz5j+X6uklDqTD8Wa807gwuDTJT3/eNts5rrtDhcbE9mBy6XlanFSNc2P7TjWx8Gr+&#10;IAfDT8J3Dyn4XcEmR5hzMxranNWdBIWzyFzRzthZd0bYgQQ1tnnmAJuQ4v8AQxeLrsqnFUvj5v0+&#10;RwX9mh/5XS9FzS9X8TzX4eMVwLjJlPCsNy7wtqRSTwUOHUnVqmPNSYwYC4Rcx5WOf+8tppI0hu7j&#10;2ZMWXBmkpyTl8Pj/AH9TnebFlwqUU1Gr5+H9vQ/b7L+AUmUsuYflTD2csGF0ENHA3wyKNsY/Rq+j&#10;xw2QUfRH5xkl4mWUn5tma1xAuFb4J2h1OqW4qiW7aqUmxhDTuVfBDZC8jQBMSVg6h9kVQ3Gg8/kI&#10;skINxdF0AUpMtR4sBcAot2UhS/S1lp2ZLiyNk11TbJaaG5whNiA6QWRaArMg3sUrK2MnUHhFi2sP&#10;ODonYNCvcD2TsVC8zfKLHTCH22KVhTYHSC+pRYUyBzT3RYUwp2IYcqQAO6pOhNWgFUpC2kSbGkRT&#10;2GC/shMAFpK0iyJonTadwm2KkYvuszQALr7JAMHEaIAgHN3SfCHdDBgCAsZrAgLsPy37IEGzbosC&#10;crfCACjgCJgRAEQAC4DugCc3chAEuDsUAHmSsAXvoEhrjkKEIlz5T7AM1xIsigFde5Soab8imV7g&#10;NColdmtCROPNfVQuWD7HRZZylUYy0VM55ITt/eXXDC8kafmPdHG9z7nCZpzBnKoxeKkw/B6YYCZZ&#10;KHEKmad8U8b2uLSBy6t0As6xuDfS2v5tqZajJNwa/wDHyvR8Pn8T7vTYtLjxqTl/5OJJVaprj5/I&#10;02GcHMKytXy5hyW+UMqJPUS4jimIGWaZ7hy8hc8k3sA0aCwK5ZaXGsCni4XdNtXb8vn+B1vqObJL&#10;Zn5fakuEl5/I5H4geN+McKctS0/CjhVNmTHcXBhmnpXxvhiJcWl08rj+5iad+Vp1adtULK5vw4pK&#10;+7fN/wCPwNdNo4ZH4mebSj2Xb/t/F/keI4PkOq4q4LFg3xG8KcAzNiUHNLLiNBhUk8FAHvLmhs3T&#10;BiIHdxAeRtosnv0sm8Tdef0j05zhkjcZbfRN9/w8zkvi5408EPhr4cxcMcicO2YnjGIwNNRiuL0g&#10;lmfPykNa2Ux8tNAx2wYWvkLbbEuPbgwrVtKPC82+9+i+H1Zy45Zccnlyy+UY9q+PPLfx4XpZ8s5r&#10;ydmLjNw0yvjuYuElRAMYx+HCcExEBtKzFap0zYniKUkAxN5y927W9MkFvKbepp8k9K5RUuEvy/2Z&#10;6iGHPLd5968zdTYvRYZnLGOIseZpYazAqmZuBPpYY4qemtN0YBTsjY0MbGwdNhsLNabbgD0+jY45&#10;9Zii493b+Xdp/M8/qalDSzSd8Uv6H6MfAh8WdX8RWS58v50mjOZsEjYaqZoA9bAdBNYfxX0dbS9j&#10;3X2HU9JHTTU8f3Zfo/T/AAfnuycHTPfWvXk9wHAuVSiJ8DtAG6tohtsNwlTEIWm+ifBSaFt5RzYr&#10;5G5Sdgl5iJqNEduSkrZOa2llk3yWkAklVFciFs47q+KC0RoPdNtEtqhkhWhX37o8io0Vlp3UNFNB&#10;aLBJWAVaAD7WScqDuVF4GyhzHTGDiR/1S3Doqe8+VLmxqJGPdfZNTYnGi1rtL/otVIihmuJ3RuoE&#10;kFzrKtyJ2iukt3SchpIXq3NiUtw6QHS8o0KW4KTA6e+xTU0G0LZ3ebqlNCcUXNmFlW8lxMM32KoR&#10;NUgBc7n7IGEE9kBXNDtdfsl2BoN0WIiAIldj8wlxPdCCwXPlOxBDj2KQE5z3TAPN7oYBAB/x1RYE&#10;DQmAUmArua+iSKSsLfogT4Chv0ERIqlRE7F5gc4DQp8lKLTKZTzAt2WUnZfHmbLK+XJ8Xq2uIIiB&#10;1PlXhxuUjSKio75HotPRMoKJsYswNHYL0q2qjmc/EyWedZonynh2LztxWpiklxC/Sw10gEk72Fzr&#10;MbcFx12HhfB9QjpcWrm5ct/y+b5fZXfd+R9bpY6zJhioKlH+byVpd3VLt5nleI4hX8VsPnypnTIe&#10;N4DStqXtp2RTN5XRtALTKwcrmsJuOSxbfe4C+azPxkpTuPy8v9dz6LDGOjleKUZtrm/7PtfY1dHw&#10;8zjhmbHYvR4VSUuF0NKInz1s3I6WzrgR8jSZTY3s4AXtqNAplgaXiR92vXi/h8TX7ZjnDw5Nycua&#10;XNfF+h538TnHfijgfD3/AEE+F3I+H1sNXT8+IYpRV9PHFGHPIdO9jT1JW3FjytNvNyCNceWWVeE5&#10;bYedfzP69ePmXh0eHHk8bPbn5J3x9fVHj+UOE/GOj4KyY7xrp8JxTK0YAqa7Hnvb61w7R08wPOzb&#10;94HdiQALrSSlhl4mK67fXqdLzafUZPCf3/Rf39D5z+N/PPE34oeJ+UsrZVxuLLWXqSqmqsFxXL0r&#10;Q3BoKCIyPETDytbM/lbTxtN2udJY3ADR6+jemwYZZclSb42vtzwvw82/h5HJPBqVKOLFcebcu747&#10;9/yr53fJ5vxXxSPL+WMKyzTV7qmbMOMiqleZmucWRxk8t2NDeUOLLBumptvc/Q9DjWpeRqqVfn9M&#10;5Ndjc4pL1PoL4BOJGJ8M+L2D5qq53ila80tdY2DqeSzXX9gbO/8AxX1eoyrUaaWJ9+6+aPmdf0/Z&#10;DxI/ifqq0tvcOuCND5C8KMfM+dbosD7C1lpwQMHX2KfABv2RQEJ10SoCAXR2AZoIGqTQEspbpFx7&#10;Ac0brOrKvgFu62SRm3YFVCIlQERSAiKQALW72SodsR1hqEkVFlckpGyiTovllZlOzlk2OhbX1/xU&#10;NljCTl0uEJiGIa7UbqqsTdEEPdUoCcuBms8Ba7DNyHDD2Q0FoDgVLVDKHNfzaFTTsq1XJA0k76qq&#10;YrI9rihxYJiOa62izaaLTQGF99kk2NpFoLrePzTtipCG99V2HOBIAbnT7oGFAWyAoCxg4fqlXNhQ&#10;10rCiHzZIPgTtonYCmxGp29k7CgXKYBa7ykwpjDUXSsQWuIRaY0OixEv2T5KUWyfVKqRajSIPoiq&#10;IdIOhKGuAoCOw+zJZCHFIR/kqJWNmbgOBuxqqAdzCJv4iO/snjh4kqN4Y9kN8vwO+wXDoKSMMgjD&#10;A3tZepixcUjDNkcvvGVjT5jROY1wPymxB2V6pS8J0To1FZU2eU0OGUuaH4o/EYac4hhuJAUtTM0X&#10;hAY1wN9xcF238q/NtnjTy5J1vi6Tfkkfd62UtL4Ucd7Jxtpebtrt+X5mvqsdyuKf18+D/wBoVcEc&#10;jX1ENQWQkR7FpsLudfS9hr4XkvVablKO5q+bqPHpxy3+Rt9l1Kf3tsXXFXLn154S8/M8b40YTU8a&#10;sCZgGaanEsvxTU46OEMla6A8xHySODHMc7ezSOUXuWnQrhyZ5xy7pcKuF6J/lz+R7elw48MH4bU3&#10;fLrl1516fma2i4a5S+GTh5Q4xxF4l4DlHB5WsgwnAqyX95Ul9gwMcXtPM7+Wz3OudN10ZNLklHxZ&#10;cNq0u7r144Sr1ZitatVmeHHFz5py7JP0+P6UeCfFXJxh+LufDKLh1mKjxPAIXw09LhXSkpuoXMAY&#10;WvfaORoDwXEai5uTay6NNng8l5n7yVJei+vU6XgWhwtQjV8t939fI8U4ocA6Hhjl3Esk4pn+lzcc&#10;QnjwyTnje+noo6eWQVjIXHRzfUcjLkh3NQk/KHLrxZ//ALn3FW3+r7fXxNYwln095O7/AAdHzvxQ&#10;qMOzF8TGH5SwUxtpMu4FHHHHy8oY573G1v8AdY2w7Cy+r6ZJ49Nvfm/6f7Zn4EZ53Guy/r/0fpB+&#10;z7+DPC+IuX35zzFTdalZ+5ipWfKJXlvzFx7NF/zK9jTz8Zt32Pn/AGi1cNBBYUuZc2/Jf5PujLfD&#10;LGcIwakwfEMYinkpohEXxMJJY3RpJNtbAXPc3WkdM5Tr9EfASljk3JLj48GfU5DrKSJ0rK3qHl+V&#10;jgG6/qregyKNkKeKTrk0Uj/T1Qoqn93KdmO0vbe3lcjTi6Zcsco8+RclaMyItAQGyLQBDyk6GkM0&#10;3WbZaVEJadLql2sUhS4E7K+xBLaJgTlNkgAmBEABwNrJedgKWkdkn6jXcqkiLtWrOUGaJlXRd3Cz&#10;2sqxXtLdAspI0ixLuabFSk7KbTRZE43Aut4oxkzIZq3Vb+aMm2MqSJCDZMAkMelQ02hHRgG10ttD&#10;cgCNoN7J0KwljXbhFBbAYRayTih7iGHuAEtiHuIGWFtPshRj5oN5jPFiruyAFAEQPkiBE9kAS6Ck&#10;My5SLXLGtpYJVQOKBqihbScuv9VRW0Ab/wBUBQQ0DVKw4QeW3ZLv3JdjNaCLo7E0w+bIHSATpuhu&#10;uxXkEX3IUqXI7Cq4YNIiBUS6A28kRaK4MrC8IqcUk+UcsTdXv/wCpQcuTXHCLknI7XAqCKngEUEQ&#10;aANTy7rr0+O+yFqJU/eZso52Nf0g2xt4XfCk6OKabVmuzDXOpYxc2BGnuuTW5VijbO7QYvFkeLYt&#10;VNpOM81BPVvjpcRwvrSU/LeOqETix8TtRYlszXAjX93bYlfl/UFCPUpbvuyXK8n8O6P0fHFz6JCU&#10;VcoSq/ON8pr8v1NnRZIwnhxjNRj2VsMp6PCq2QVFRUGqDWPe5gYRZztTyta3bZo3so+z/Y8m7Eqh&#10;5O1Tvy55foeZLV5Nfh8PK7muKrlU+/C4/M8945ZiwHKkHVwTL9JPic1TCPU4liAY2mp+cGTpxg80&#10;x5QQGgH8RPYrzMy0+Sco7Xx532+SPX0OPVOMW5UvRLv835HhmJ8NqLj1iVPmTOVdEcYpZHx0+DOx&#10;GSeGKJzGC0zXsaOYuDr9Nzm8oZck3A545J4cnq3X+j3JbceLbBVH1qvn9M1vxTVPCX4ccnUHBngt&#10;hT8xZ3xvFIqSSowuR5HO97R0qambI2MXd8rXGwaA95JsSvQlDT75JO3HvK/d+S9V8fN9jh0Utbnr&#10;Nn9zG+0Gufm35fI+b6LIObcYzDDwx4Y8N5a/FsLwyOCHCcrmeqGIV7nufVzWkJAvPzSmckNvNuGi&#10;469O5ZnHzcn2868u3w8jvySwaaLnOW2K7t19dz0z4K/2D/EHC+LmJfET8efEijphW1gmpMg5dxE1&#10;EzmNa1rG1tZ+EaN1ig5r3/1o1C+zUscNNHFN7Elz2tvu6Xl83z8EfG5Ou5I58ktIt8pPh06SSpd+&#10;74+XzP0ggzTw+4X4LSZWyfhdJhOGwBsUMFDAGRxNvY2A8X3Q+q6LS1DEqt9/rk8mHS+odRnLLnbl&#10;Lvyeg4RR102FxV1LKyWORgcJI3c1x5919jp8MVhTx8p836/E+R1Gog88ozTTXFdq+AXzuZIIpjbm&#10;3Kppp8ipOLaOR4rYLFPhglw+QMna5rqeYbxvvZrh9CQbdxcHQrz+oYl4e+K5R1aHK5yccnY0mWsc&#10;bmHAKTGWR8hqIbyR/wAjweVzfycCPyXkxakrDNheLK4PyM7nKfFGe0W5PdPyK2pBuRosZSYJMge4&#10;KUxtB5ydltHtyTVh5/ZO+SdpA8FO2hNNBvfW6diAXAd0rbY6bC1w7FF+oBcQRdCYhHPtsk+QEdID&#10;2TopWL+aTaKoV8PNchYtJjToDabz/VJRKcixkAaFqkZuTH5DbRWmQTkKoAtj18/kgBrAdkAI5tkA&#10;BNdwGa2+6HQeYeU7Jol2EWCFGwc0g2PZVtRDmzAc0k3CyNhbJjTZLBAcsDtkCQAdbBBSVjC5QOqG&#10;YCClZS7jI5GRHmBEMbIi0BEWBErE0EOA3TJqhuYDui0MFweyiQWG4+yzEAnsr7oGwcxSdjcgt1Sb&#10;EZGF0D8QqeRv4R+K539lpCLfJrihfvPsdrl+hjEbYhELDYNGi7cUNyoNRPY+DoaalZC2xjvfsAvS&#10;xY9iPLy5HI1uO10GGPFa5hbGDyv5u3v/AJ/wWWpzw07U5cLszp0mGeoTguX5f4Nfjj4cSwFsxdrZ&#10;w5h9SP8AkuXVxjqNJfzO3Rynptbt8uD514rZxGDY3l/EH1HSlhxuOikqeflLYqgmnvf2dIx31avy&#10;zqUpTSS+8k+fkfq+i0i8Kbr3Wrr49xM2Zaw7izhlbw54h1mI/wBuYRG9sEdFiUsLauOSMse60bm8&#10;xLXGzrAgP38+XkvLj99vfHivVfL1MsU3o8qzadLw5920uH5cllXkcsyRHljiLgkdPhZe1kLJcT5q&#10;lrBYBzw9xIIAAvc33OpNzNjywUZ5VVv1V/Ou/wDYzxZoTzSenluaXp7vyvseUfEz8S2Z8mz0PBPg&#10;Zwmo8GwuignnrsXzBhU3phaO0YhmuOeV0mpceYENtY/iGk9Ri1EHjjBRgu3nK/Vvu+Piv0O3QdLc&#10;ZfatRlc5y8l2r0rsq/P5GFwu+EzFPifzTQ8ZuI3DdmS8Mjwiqjpq+J7DiFbLURiFz4WgWDBC6cNl&#10;kAI6oLWu/h7On9O1Gqg1dY2+/rXPC+fn2+Zn1Lqun6c1DE9+VeXlH5v+y/Q+rOE3Brh1wNy2cC4X&#10;5TpcIgdGG1tbyiStrS3vNO755DubfhF/lAGi+u0ehWnh7i2rm35v4X/ZUj4XXa3Nrst55Ob8l/Kv&#10;ku39y3MzpRCDSz8/OOZjXD5jpcf9bLPLiVJr/Z2aVxT95dvyOedQxVr+nUvjc0x3bIHfe3ncXHss&#10;JaTeejDU7Fx69jdcLuJD+HuOR5SzDXl+G1TyKWd+0DydGn2Oy+l6Fr5aSS0+V3F9n6Hh+0XR49T0&#10;71mnjWSP3l6rzfzR2+ccbpIKpzY5QAQHNttqvp9TUXwfKdOxznDlHD8R860MOElr6i5jHO6zvGtv&#10;cnYe5AXi6/NWDbfLPZ0Okn4ltGq4T9f/AEBoqip0dO+aYAHs+V5H9b/mvL09yxW/Nsx6ltWskl5U&#10;vyR0a2t2cKfIzB3IUSYw8ovdZyHHhALbapxiDdi3VtUKic2lgAmvUEmAnwVfAmkEIBRREWuxSpcA&#10;vyi6XcXzAXlMmmxXElLhdxpUK4uCiUhopMz2myycmWopjxzknU2SU7G4UXRuLlaZm1RY02O62TtC&#10;aG5xdCfBmFUgDfRAE5r6WCYA9kWAOVvhABAF7J9wGsOxT5JfcPKCqjZDpEsPC0IMEtsuc6BSPCVA&#10;KRron5FIFr6IHSIGa2sgpc9hw2yVlBQBEfICJPuHmRQ5CsB8XS3MVil3hCfqFkBPZFoLY3ON093A&#10;7EM1tLJbwphZJcapXYUx+bwUC5Jtui2IFwdikAzGukeImC7nGwCdWVCLnJI63A8FFNStBYD5ubcx&#10;XZDFxR0Syxi6idDhzAzYAcw/Jd2JJHDlbaNsyWLp6O1G4O67o9jgkmjHrYKSrhfT1DWvY4WfG/Uf&#10;Qqc2PHmg4zVplYp5cU1ODprzODzxigyHgdR1A6SisXRybmEns728H7r5/U510zTyxy5j5P8As/7H&#10;1XTsH711cZdp+a7XXmv7o+RfjbnnblDGaDD6wwVMtBM+hlYLmOUtL4ngHS4cGkfRfBa+Ph676+Z+&#10;r9Gl4ujX5flwztGcY6niVkDL3FrI+FQVlJjuG0dR/azOk10RfEDzPIdzC2oAabXFtLrwM7yrO3Lh&#10;xdX58cf2POw6bFiTwyfq65qu/wAvM8+4y5PreJcEFXSyY3mBtVWNl/0dFSGgVDCOQgxlnOLtvyvJ&#10;GlyeyhZG515v8Wd2na06a4jS7/D69D2/g9wBzHXYZheLceqmhxOtouWakp4oiLPIuOudGuc29iGj&#10;lJF9tF9T0v2ejlms2pVLyj6//L/H5+h8t1Lrqx7sWktXw3x/+vz9T16qxGip3FkmrCwgfw2t7+wv&#10;9l9cpYcPPlTXp2/wr/I+ZWLNkXHe18fq3X58mjqMRxCjf/ZdQXFrZR0Z3cvIObmu0m+h23B37aLk&#10;j9oT8KXrw+K5u13+Po+/yOpxwZP/ACw9HaV3xVOv9rt8zR5nlqYYg2geHRvPSc4O1Y8A2bc6i5sP&#10;rZVk0vhr/wAfy+T+flf5nRpZrJL/AMnD79u69fjX9DQ1la0s9XE0tMchBjDbEMvfX8y4fZZ5IxVc&#10;dv6HdDhtN9/6/SX6mnzDiIxKO5A5iCSN/fQ+yhJyynbhlDHHl8DYZmnM+JQ+mqsTiPSAZHJUycvK&#10;0eTrdfQrVZXBRk+V6s8LPh0mnyNwjw+eF5s09LFWZ6zCco4fivqp5Dz11bADyUNPfVwPZ7rcrR3P&#10;sCvHzZZZcmxO5Pz8orzfzNtRmhpdP4rjtS7J95PyXy82ev0tHTYfSxUFFEI4YImxwxt2axosB9gF&#10;2wjHHFRXkfHTlKc3KT5fcuaO10S4Jqg81hYeVlKQ0rC13YqF3G+wr3d1vGqJEG9t0+4DbpN0O+A2&#10;7pbhWRK3YNkuPKqw5ASLX2RYxE+aDlIiT7CsBAIss2IpliKzlE0iwRRu0+VQouy200ZMTSNStUjK&#10;TQXlaR4JBzEd1fAVYzZPyT5JcaGMna4CEyRS8XvdHI6YQ7TdHmFUEvKaEQON9SmA412TTE0O26tM&#10;ya4Ha0EahWyTBI8hZNM3XKEc0g3spGKTy62SAgsRchLlD7MBcRsmi06CDfuhstchQFES7ch2Il3Z&#10;PcizYgOuBe/dIBNRugfBB5QNJEOul0DpFRNlmylyMwkan81SEMCSqFTYbnuUCohcgKdm1yvQuqZ3&#10;VTho3Rl/Pla44tuzowx2rc/M62lic1osBYHUgbLtjFoylJMzmTSwWs0OBNi0khbpyjwlfwMdsJ/D&#10;4mSyqL28xieHDS3uumGRS8mc8sTXFoR4M8hIBFx5Tcm2XFRhE0maMNFdQSU1QGyRyNLXsIvcbFcW&#10;rwRz4XGXKZ6Oiz+BmUo8NHwH8fkGaeH2N0preabCq0mKjrT/AAOAJ6T/AHtqD3H0K/O+o4MmPVbc&#10;nL8n6r67n7L7PanBqdE3Dh+aLP2WtTjWb/hqqeFlXDDWQ5fxfEMKhjZOeanjjqXuhEltGN6MkRGt&#10;/luAbry9Xpc+q1rhijbkk/h2p2/S0zzNZlxaWSyydU3+PNqvj/Y+uuGfBLLGRB62KijfiD2DnqLb&#10;abNufF/m3N/ey+n6V7P49HU8nvT9fJfL/P5HynUuuZtZ7seIfXf/AB2Owl5YmgT3axwIsYrWdrbf&#10;Sy+j2RUff4/Dz/H1PGi237ndfHy/D0MTGIvUU5iqInkNb+D+KM3HKRrqPy/qpzYvFxuMk2v6en1/&#10;krDleLJui18/J+t8d/ryNR16h8UtDjFQ13T0YG/OHt7fQ7DxqO6yj4mx48lV+fH+f9c2dTWNyjlw&#10;rl/hz/j/AH5HKZiqpammNBhMM8Ub7fvpXjRzTzNdcnXUdjrsuGcpKGzFfPnx3TtPuergSjPxMzTa&#10;8lfZqmu39UcVm3M78DfBFUzsD5HAta0gF5Pex7baqcmonJKM40dkMMJpyj5HF5n4g0kYd0ajlNrg&#10;c+jdT90JOXYhvZ944nCc18RONuc4+HPC97hK9vNiGIPv0qOG9nSyHx2A3cdAoyTyZJbVy2KWXT6L&#10;E82bt5erfoj6r4Y8Ncu8Ksrx5awEPlcTz1tfP/rqya2sjz+gbs0aD37tPgjp4erfd+p8Vrtdm1+f&#10;xMn4LySOhJv2XRfBx3YOYCyzbBcgvc2WZpVBVxREgEXWvwEicoTfoNKg+yzYmRIREAIbXurXAyX0&#10;sigBbvZPhCA42CTfAFfWN/ZZuRW0drmvGyLDbyR1gdFDkVRGykd00waGDubW60XJn2IrAiaKInyL&#10;aRCYuwzSN7/VDJYwN9UlwySAXKoCxreyaAta0c1yri+DOS5Haw20C0RmYdh4Wb7GsWVkdlBYj2dg&#10;p78jQhHKLXT7sa5FKHZoEEjZTyHYbmStjsHProlyKyc3lMLQSdEmF8gefBUEimyBhcQNEMaYp0F1&#10;LdFeYOUXspGHl86piDbSyLYERYEDHve1kYuSdFUbY4xcpUjr8FojRYeyNjLutr2/z/1XdCLjDhfX&#10;19eZvPbu2+SNtS00pYHveQPbZdChLu2c8pxukNM+ZjS5rwfLiLFt9tf+ib8RK1z9fkC8Nvt9fXxN&#10;RVZxdhkxiqWPAudD2/P/ACVwvqbwZNs0/r+v9fgepj6XHUQuDX19fIyKDiHhNWeR1Q0EW5nbXP8A&#10;zXZi6npsq78nPm6LqsTtJtfX6F+IYzh1VTOnilBaD8zxsPzWuTPgcXJPhGGLSaiGRRmqPMeLfA7I&#10;vHjBpMp56wqWrwuZ7HzQskMbnFrg4crmkObqBq0g+4Xzeu0seo5FtTVefH6WfTaDqmfpUW4tX+h0&#10;nDvhvknhll2HJvD/AClRYVh8F3No8PgbG0vNrvcd5Hmwu913OIuSV2aTR4dPHbFfP4/izzdZrc+r&#10;yeLkl383/jyN2W8r3N6QIvYAM2HuuxxSfCOZSuN2SSeNgc57Wi/4rOOg866/0CrhNmb3NKufw+l/&#10;U0GLYjDSkvjlBIt0y13KWjv+Vv6rmdLlM7oRlkSUl8/P6+uDic2Y7DJL1HVBDmgkSNN+X87i65Mv&#10;vS3Xz6/XH5nraWLxx21x6M4nNXFM4bTv/eNkkJuQG2vvqfH191zzyZYrsvy7ndjwYpP0R4jn3jK6&#10;asfVuligay/T5KoPd4WcI7pW1R1Tkox2p3+B47nXjBUYrT8kVXyRSSdKMh93TP2sPPlNt5HtgZS2&#10;41umfoDwK4Q5R4MZBpsuZWpHdWoijnxOunaOtVzFty557AXIa3Zo9ySerTYVijfm+7Ph+oazNrtQ&#10;5T7K6Xkv9nZ85C6HRwshfdLsIAWbdlpUOBYIQ2QnlC0jyyAcxTfcLAXFUviO+QtOuqlr0EMpEK4n&#10;ZNUMW53uq4ERJsCJXyAHgluiQ0Y7g61gFm7NE0PES1t0AxJJbfxLGT5NYx4BG9zjoqg22TNIyIwe&#10;X810IwfcZaARPuPuRPjuJ0RJuxN2RIgdo0T7sO5YGjdO+RDxjuqQFrRbdXEzkmixt7aBamZgLNo0&#10;i+BXAlQaCqaAR7UqGVuFimnZafAEyrRLnylQUDmHlTwKkG5tuo3cgQFJybEEOOyOAATc7JFIBuk2&#10;NInNraygZOXzqgdkI9k0IBuNAe6qwCWuOx1UgbHLdF164PdYtaeYH3XVghbNoJwhvfyOvpoZGtaG&#10;8rQPNtvzXYt3kZur5/uZDXVZi5mQscAdGjQ2/pqfdO8m21G/0/1+pLWJSptr9f8Af6GrxrGKeijc&#10;J2ytAP8A9uXA/b6Lg1Wrw4Yu3XzT+vyO/TabJlkttP8A/krOFx3MvWkPpYqkvZcAsY4tJ315gQD9&#10;V4mTVqfKb/qn+Z9PptJsVSar8E/0ZkZLyxmPHZXY1ilE2kYSBTk2u4d/k1t2sb/kttDp8+pbyuG1&#10;eX/Rn1LqGk0aWDFPc/P4fj/Xg69+AvjaGule4NGhk1+w7fkvZlp8j4k7r1/x2Pnlqot3Xf0/z3E6&#10;UUBDGN5iTu2ycY7OKLcnPlsthqWAAguBBuebW30XRA5cikr/AOiqqxFjXjkb9S5trpt+8qJjB7eW&#10;anFsUcyF3RJ5butrf7LKT938/r6Z0YoxU+e/BxObc5+kjc99QGEMsWuAIt+S5Jyb5X9Pr+p6eDDD&#10;8L9fr+h4ZxN4y4ZhDJpZKtpkbe5aCLH9Vxtcttf1PWiqpeR85Z/+IrEKqSVuFTB1yXPkabNaO5Jd&#10;oNBdRJqD47s7FHcufI8IzHx+pcdnlbhFY/GJ3k/vGPc2Btt/m05x/u6H+YLPwpPmfH9fr6ofixSq&#10;B6P8FPAbOvxGcbKGavildhGFysqMcruQiGCAOBEDOwe4jlAGupcb2um5e8sWPu/q2efrtTDTaaU5&#10;vl9viz9Vweck2Audl6KpLg+G7hIHZKwdeQBbupbKSoOl9FBSQxc0BVHuSxXOBO60TokAQ2In5osC&#10;AkJPuAecpAAu90AKXnsk3RW0jXeUWDQyZJEAKbE2P6BDSZSsV1raFS0UmY74iXXBWEos2jJMught&#10;YJwTJmy8t5RuulGANfK08h+REJB8yIZLRECbIhdySxmttUdmF0WA2QhFjdgrQFg8K4dzOZYtTMwC&#10;2xtdTJFR7iuNlkzYRIBXO0sCkAjgDulY0IqLIgpWI4EHdZyuhBDzfVZggl+h8pWVQvOUchSGaR5S&#10;uxhNu6QCXF73T7gQk3tfRLyAYaaJdh9xb31J2QOi2MHmAA+b+H3KceWEYucqOoy9hYpog63KRbnJ&#10;+uwXo4oOLvtRvmmtqguV5G7DdQ58oAABI723NrHwtve8zm91XSDV1lJBGZJXvHKbFghNiR50CnJk&#10;hBbm6/B+XyQY8eSctqX42v8AJzOZMf8AUgU2HU0jpDoCBy29yHf50Xj6zOp0sff8fz5/yexpNLLH&#10;72R8fXFooynk2oqan+18aeJJHEhjWEhv53PzfmnodBknLxM35evz9S9dr4Qj4WHhfr/o7eCjbTgM&#10;sPYXX0McbiqPnpTU+RKxjzFcQkNadW33SmlXY0xtbu/c0VY8Mk5bAtvqdBf2XI07qj0Yu49/6lRq&#10;I4xYN2HyOBI/z+i3Truc805/ianGKoOBeZR8vZwXPK3yzox1Hiji80ZwZSUjxpoLn5tQFnKa2djp&#10;hh9+7Pn7jZxypqOnlputykN0Ib/yPlckuT18GPw+T5O4jcRJMWllxDGsVfBRNeeQc5cZneAL6n2/&#10;wWFb3txq2d91G5HmeP4hX50o5qcwOpMPYwubED8z+XXmee+22313XoYsGHBG3zL1/wAHHlnkyOr4&#10;9P8AJzuTMq0kc1ZWNg/9OKl/pom6XYD+guuLBps2rlUeI+b/AMG2o1ePSQSfMn5f5P0w/Zg4tRy8&#10;AqvAIKGGCWixl75REwAyCRjSHOO5OhFz4W+TT4tPkqC/2fK9RyZc2RTm7PpOOT7KDzqGD/KGxpBL&#10;wNlm2WlYQbpIOwC7lWiJbEDje6ZNMYPQNJE6mqSYNB52+U7QqYvPptf80BRCbnW32QAEmrGmFu9/&#10;6pUO+Bg4Jir0Fdtv9ExMHa6B92MWteLDwgVsUw6/8lO0rci2MBml0JUwfKC86K0QL3V3wX5E7XTT&#10;FfkAusbJ+fIvMgPhJirkNu6dCLYmnwl3JbtlzIid0CHDLa3VIB2i5W0TGTtlrWgi5CrkkwZRuhjR&#10;jyk6rOjZCOJJ1UsYryRskNCu/wAEkVHsBMZEMpdhXjS6zu0D7CrOXDYLuRTLuUBxsLhHoAblJAHm&#10;PlWBBtdJgBS+4DDYJDQD/gjzGzNwINkrQJGghrfluNl0aeMZS5RrhbSkzsqBjGR8zWi5JJNv7oK9&#10;GKUYpr4mU25Safoi1xL783gdvZZS7ItKrErmtjpwWtGhsCRfQBLJGKXb6oWOUpT5ZqaWNhgE3IOZ&#10;zjzO/NcmCMfDUvOzvnJ+I4+SN7DDG10LWtsA64ANl6sEk4nmyk9sjYsAErwBb6fULZ+63RyrmKsS&#10;uLh83O78JOriRv4SlJ7qCCW3t6f0OexOGJwkJjGhHZYSjHazuxznuXJpqh72vYGuIB3A2WdtNI6U&#10;k4ts0GZKuphgd0pSFGRtRNMUYylyeFcacZxSCgl6Na9vNobHtZcdvcezihH0PjfPmJ4hiWOyR11U&#10;+RvU2Ol9fZceVtpnqQSSPDs14jW4pxMr6WvqHSRUU/RpYztEwAGwA9++57rq0/u41Xmi2k8TbNvm&#10;OWSkyHKaZ3IZ6uKGUt3dG4PLm/Q2F/bTYlaS96dP4f1SOKfupyXdJv8AQ2WUqOlOWGP6IuQLn7L3&#10;pRjjSjFUkfM7pZMm6Tts+5/2YwAyvmK3d1J//mRfPalvx/wK1qSxxPqRZ9zzh3bLN9hruG9jooZs&#10;hh+JVAzfYWXdavhECs2Uv1AJ2VMANJJF0mAykCHT7q12E+wlydymFKyAnXVAFje/0QSC6B+bAd/s&#10;gG2FA2qQzdG3QSMgRO90kU1REySd1S7FLsRVDkS7in8X5peY/ILdgqRJZYct/ZDJfYem13QJ9zLj&#10;/wAFSSEwv2VJImXYjNrrSJlLuZDGttsrEf/ZUEsDBAoAAAAAAAAAIQDvp0yDxpkAAMaZAAAVAAAA&#10;ZHJzL21lZGlhL2ltYWdlMi5qcGVn/9j/4AAQSkZJRgABAgAAZABkAAD/7AARRHVja3kAAQAEAAAA&#10;RgAA/+4ADkFkb2JlAGTAAAAAAf/bAIQABAMDAwMDBAMDBAYEAwQGBwUEBAUHCAYGBwYGCAoICQkJ&#10;CQgKCgwMDAwMCgwMDQ0MDBERERERFBQUFBQUFBQUFAEEBQUIBwgPCgoPFA4ODhQUFBQUFBQUFBQU&#10;FBQUFBQUFBQUFBQUFBQUFBQUFBQUFBQUFBQUFBQUFBQUFBQUFBQU/8AAEQgA0gGQAwERAAIRAQMR&#10;Af/EAMUAAAEFAQEBAAAAAAAAAAAAAAUCAwQGBwEACAEAAQUBAQAAAAAAAAAAAAAAAwABAgQFBgcQ&#10;AAIBAwMCAwUEBgYFBggPAQECAxEEBQASBiExQSITUWEyFAdxgTMVkaFCUiMWscFicjQI0YKSsiTS&#10;Q7PTJTXhY3OTw0Q2F/DxosJTg6NkdISUxORlJjcRAAIBAwMDAgMGBgIBAwUAAAABAhEDBCExEkET&#10;BVEiYTIUcUIjFQYWgZGhsdFS8DMkweFi8YKSQzT/2gAMAwEAAhEDEQA/AJeLjDYqzp4wREf+bXXp&#10;1g8zvwJZioK+GjT3Axjoe9MDvoY3E8sXlJUeOnToSUTojavbUuRPix0dFp46XIXFifTr30uQuLPC&#10;HrXw0uQuLFbBWn9WlyFxYr0dLkLiznpDS5C4sQYad9LkLizwiBNNM3XQXFo6YGCyOInl9Nd5jjQy&#10;ORUDoB16V6nVG7kdov2MTu7jF1aZRJDAkUVtIjMsyXMtDRACQNviKg9fDWc/LSbobMPD24qsh2K0&#10;vG2r6kXzLLvXYDKAvYMP2SOvfULvk5UGh4yxUmcix0eBmiiZzLFKkQjJJ9T1Hj3lSvUA9CdVcby0&#10;ouhYv+JtuNYkD0qVBFGHcew+w+/XUW8juo5K/j9qQgw9e2rCdFQBSpz09PzFxPemNLmLicMYG4nt&#10;p+SejE4vocazSUBtlPafAf6PZoUp2oPRjxsTnq0dFttBSnUdx4jU+SlFtehCVri19o9FHtdKfvIf&#10;uDA6oZH/APBIt48P/PiH/rHaMeZ3c8zCGBLKzPqtX4vQSlKfboHh3Sx/Flvy9pSvOvoiiLYTTTxW&#10;2OQ3Mj0HkBrU9yQetKnvrTnnK2YUMGUnoSspgr7DyRi52SJIu5ZomLR9CQRuPsIodNb8gruwW94+&#10;UHVkMIwNfA9taKdFUodaDgjDfbqDmRcBXodaeOlzFwHPR92lzFwPej7tLmLge9CvcdNLmLgca3FP&#10;L306mLgIMJXuNT5i4HPRqp6aXMXA76Vew0uYuBwoR00uYNwPCMUNe50uY3Ajvbq3w+U+3QmGR4xs&#10;pG8bv7vTSQ570g58vWnf3aLzI8DjQk9KVOlzIuAgwgd9LmQ4HvSGmcqi4HPTI7DTC4CWjqeukLgJ&#10;2EdtIXA76ft0iaRbMRB/2XY/+Qj/AOjXWNYmdPfiyb6Fdy0+zRpz1Awi6HPliabh0GocyXAc+U/a&#10;Wv8Ad8NM5DqB75Y+OmqPxZ75YaVR1BnvlhpVH4HRAB00qi4HREB1ppVFwO+n7tKouBz0dKouBwwV&#10;0zddh+CW54W4B9unSm9hmoon4qPbcTSNRiIH6N26FT7vZrKzKxXuNjCaYVydhDcQrJ6xlj9RCiso&#10;of4RYj9onr7vt1zsb8FJ1OrjByQG/NoZ5Y4o32mZEUwqAjKVK127O1d37JFPYNDnlKWioJYzTrQs&#10;eW3SQt6LE+paQOoSrgt6TIdy1pUbtPailIV+L4+hTym/zVLV7MwINPDp4a7HGdInDZdushtoRU9N&#10;XalDgNvCg6+OlUfgJ9DS5EZRoeMSq20ippUKQDu99D4ajP3RaT1YW1D7z6BPFXME4NoI0tskIyq2&#10;5LvBkoB52JLUKyL1cDqwHmrt8uuJzFfsyOrw+zeiO3OGieza/wAQsj2kLhLy1lANxZSSCqrLt+JX&#10;HmjlA2uvah6a3fHeQg/bPTQxs3xslLlHUFLF1UHoSyg07Faip1pX6ysO3H5X16lGzSN9XH8y6dCy&#10;fUnH3eR5vNCP8O1rZGVif4a7bYFu/uQkfZrFws5WYSh6GpmYUr84zelfQFwrj8OrLYOEedURp5PN&#10;KzzPsSi+G6tFRQd1drdq6yr+W7sqM18Xx0bMa6v7SFmcleT2y2K272uPl2tulNbifYNqGRuu3aBQ&#10;IpoPfrc8ZZhGNeT3Mby1647nFRVKIBrb17ih8ft11Ep+3Q4+dqjqOrbAaEnoOosV6PWun5C4Mc9A&#10;aXIXBnhANLkLgxZtgKaXIXBnPlhp+RJQONbAafmS7Yk2xPYakpEJRoI+WoaH7dPyIUY2YeulyQ3F&#10;dT3oaXJC4oS1sB10uQ3AQIAO/XT8kLtsQ8CggFhQ9h2YajOVNiXFp6g3MNe2lms1htYh0WWRx0UM&#10;wHY076zr+XO3FtJGviYVq9JRba/kTlg3RI5oWIG4igFfsB1ehNu3yMm/b4XHFbHvQHiNFhKqqCa1&#10;Pej7euichUOiJR3Gm5CoNtEldLkKggx9eg6ammDa1LjiIP8AsvHdP/V46/8Am11zVmVNzt71tPYJ&#10;LAAD066JKdQULR70K9KajzJ9o78uT0pTS5C7R75cjwrpchdo58v7emlyJK0c+XUeOlyJdtHTCu2g&#10;6nTdwHKy96aHBCKafmDUG9jvoe7S5j9tnvQr0ppnMStup70F+LuOv2GmjWOXGqGv2WpUYFyvIcXh&#10;pBBKsk90EMzJHQBUBpVmbpSvTXMZ3nvp50rqdJ4/wneSbWgxj+Q/nkF/+WyR2rw+pFC0bJLK4VQ4&#10;YCSigE+XorH3a5q75bIyZaKq/gdFb8LC1qip2t/9TJL6CA5R5MbcusbQXLQurQoACooI2DbWIr06&#10;9hqU7E+KctAzjG3QreUzXILFvRljRZl9W3W/t5S4IjJCkLJvAqBWtPsNdCtRakaLcFCp9DWBe7sr&#10;SaCp9bC2swniPkPwqexYAkjvTWqrnGaqYN6SmnQr1vHW3iepIZFIJ70prrMa4nHc4rKh7jpiqenb&#10;V1TKHESbYHvqSbewuB70RXaO+mcq7EJW2nqMzR+mwpEvpS7Vab0wzqzbtg3dCAdkn6tUHfcLirvU&#10;1beOpWpfYxHysUyvFKCVYht4JVlYGoYMOqkHqGHUd9Xb9tXl7kZtmfYejCdhlbwXEIuLpIMtsK2W&#10;RcBUu0Y0aK5DsE3keFaP8Q8+uQyMXtyqmdXZy1cjQk3ePgu2lkxEaxXsZBnw05YFOvQqRtLRPQit&#10;A6/tAdBq5DyM4w4sr/lSnLmRsllL9JZ5MlaXFzPFGJliSsnrOKKUeVqdFFQaDr3WnXWNci+VY613&#10;NuMaRSkqUJ2bgu7kR4Hjd5aXt9eXKPsEkTCONHEhdXD7WRSFLbgTQjR7VuO7ZXuXJLRAvj4ub/HM&#10;mas0kv7Uj0YY6gny+dxGQCwB8VqPZq9bv8bnGL0Kl6zG5acpbgQx/wAQk1HXse+uusybjqcPetUk&#10;LWMV6nponIhxiOCIHt11LUXGI6kINR46h3AnZFrCtPfpu4hdo6YR46XcQ3aEmGvbvp+4M7Qkw+B0&#10;uZHts96W3v01JXELtVPekpUt+umn7iF2RkxRdywH6NLuIX06Yy6puGzcx8NoBX7ydPzIfTxOmKV2&#10;HkVR47uo/Vpcx+2hBtZB8b7vuC/0aXMXbSEraqh8oBr46XKpXuVl0BfJV2YO4P7W+FR7esijVHNp&#10;2n/D+5oePi1dVN9f7BBItqCKnlUD9O0a0bb/AAUBnBO66iGhNdPGS4lS5bpJnRFStdPyI8RJiB6j&#10;tpchuI20QrpchcTnpDUlMjwZdMNATiseaUrbRN+mNdc3zO04BL0Tpcx1A6sJr1GlzCdsUYaaXMXb&#10;PCKvt0uYu2d9IAgEVr39oHt0uYu2IMQPdaHxHs0uYu2eMUSozuQqoKux7Ae/UZ3VCNWFtWXcfFFc&#10;seUWGW5Fb8exlrcXG+YQ3N+AI4IqqWqGNd/3apRz4t0L0vFytqpZPlqGgrQdBXvq8rlTJlb1Y2Y+&#10;/Ye89tPzG7bYHzuQexia2tXRMpJURSSfhQp5huLHyqxp5Q39WszIzZx0hsbWH4hSVbj1FTcdtcnb&#10;YzIXtqgyEljB67dUDEipJKEVqasKeJOqN7As5Npu6TlfliXFwdUgDdccssdnL0iFRDK0Gz5lIXI9&#10;fYrFHLBhtBJ7ddcPm+Gxa0jKUTfxvKzmtYns9eYDjlkb6W3SV2KUhtZri2udjsFZiFaTpuPsprIf&#10;hsmwuWLkuEnvXqv5mjavxnLWJWbiy4Vn7aCbOxZC0uZfWWKKsUiiFJjQlHC1I9rGviO2gxt+ZhLR&#10;q9/z+JellW6U4lrtn47cxJx+FLVcfg4rW2gu7gvjnSRt8iW/qKXII79tb+P5DyGLbc79pQint1fx&#10;2Ma7CNx6KhYEYyQtN8pNFaxu8TXCA3MG+M0IEkW8kf2mA1v+O/WuDkyVuMXbn6swM3xE2qoXHHHL&#10;GjxSJIjmgdGDoCO9SpNNdvayoyfHkpP1XU5x4bho9zvpg9dHuSlFVRXlCg36Q3+UVfwH/h06nwQu&#10;HMBY3/8A0WQnyls5XFYtpYYnQqRcSxyGGT1KfuO3k/vaybjVy4q6amtBO3alT0CyxBZGBZFKipLM&#10;FH6dXrmRCxtKpnW8aeRvGhAvM1x2A/KXt9EWlIQwJ5qse1O3WusrJz+7Hjxp8TTseI4S5ci2YO1y&#10;ljiJDcWsl5ejc7PLFIWaN9uwL60kIaiqoLVNT1OseUzet4nFfMCslNdPBcKYHtg8RSGRUSIKXYCT&#10;bseUhxHuCnd46VqVakO3R71KZDnvyuzisYqxJbMPUMwKzBEk9RLWH4RtV9spNfN0B8opo4GUCzcr&#10;vZsNkb2OXba463nlEU0ZJpFI25SzAkqCpBoutDFdiOs3SRnZCvbQVUAHyeMiEbS3cUSzLvj3sELD&#10;96h8PfrfWZYaopGC7N1vWIkcgwVVj/NbXex2gbwf19h9+ofVWduQf6WVPlC9q8NwKwSRyp+/G6sP&#10;1HUu7F7SK8rUl90dtJ5J4VZoCjszrtqpO1SRXuO9NQ7xLskgRsOvpt+r/Tp1dqM7JxyQv4bfq/06&#10;nzIdk9tkpu9IkfaB/SdSUyE7VER3WRj0Vajw3f09tT5guAhhJSjsFr22rQ/pJOpRlUhJUEiJQKF2&#10;cf2j/opqRESY0QVVQPu/06mh+glipUVpX3dNOV5CfUA6U0hjrSB/dpxxvyqe+pjdsB8oZfySfr/z&#10;sH/TLqnmf9T/AIf3L2DCl5fx/sFC4Unx6j/dGtCP/Sind/7mJaTtQV9uox2BzVZHGYAD36kQ4CAw&#10;Ap9+kRcBssAad9IjwE+oPZpD0NYwPGco+ExzLavX5SLq9B/za+064v66B6B9HILxcTyTCsvpRf3p&#10;Vr+oHTSz4JC+kkSE4i//AD97DGwFQAHevu6UHXVf8yiFjhslxcUx7+oReyt6BVZgkSgKzgkCrd+2&#10;ovyKewZYQ8vF8RKzRB7gOB0kUxAj3hWDA/oOgSz5dGEjhx6oGZD6ZW150h5HlLUMCGEfyu0/aPSF&#10;Kf2aaE824/vMJ9PajvEEt9KMyhL2vNLtyvQJdWkbrTw6rIP6NL6y7/sx+1Z/1QPzP0j5TmLI2cvI&#10;ra4UNVUaCW3Rj/4xYid2gzy5y0bqg9ntW3VREYj6X8xxF5aPFLhJ7eKSMyUS5gYbTSqjdtHT3aHG&#10;7Ba0LN6/K4qJkqfjn1DhaR1xmOuIixMfp3pR9telRIvemtaPkYpJGM8BN1qRJMXze3Ss/F5Hl/et&#10;7u3df0Kz6f8AMojfQR9QbLZXeERry/47k4jX1Lm9mQXIUtU1Mhdm2ip+FdQjk2/QeVq56hf5uyv7&#10;a2msbhZUlgA8oBO1PKPGtB21bt5UK+hRuY8l7luBstAMvFdWQRw88awdAKUShNX/AGRQU9usnysr&#10;bVeRr4ncpqzMZ8biSl/dZ71nggPy7hLhlMcYd5ECUZQDuVeta6ynGHaTTqa0JzT3Kjy60FutgtjP&#10;PPb7He4xsjS3EiCQ7xUgEk7q9HH6dUoxjy2NBNU1RfuEW+HuuF3WMFuksXqW1zLb3yOo80U+53jc&#10;bfL1NSO1T4avxjaUlVFG+29YaMf5PPguM40XPFcguPu7OBPl7rF3agSSFNw9e2jVldS3Q+ALaq+S&#10;xMS/CnCIHGu5DlScm0SOBcrvuWTz/mbxC+toALuayXZFcrI9N8ikhVdQKqR0pp/05j3LM+3FtW47&#10;R6IF5iNmNusUlJ9S7kVJYgfaO2vTXc5Ohxbj7asYlaKGJ5JmWOBATI7mige86jNri7j+VdBW49qX&#10;bkqyl1KrJyOzw9q9ph7UQ2sgosMa7XcV3biKfw1Y9a9SdYHu8nPjj+xLenVfxNiTj4+PO8+a+IIh&#10;gzvJ7uLHxl5ZZn2xWduDGvvq3eoHcntroLfirOOq3Umzn8jzF3Jl+A3BfAv+E4xiOOwMbP5efJxl&#10;he5kqDa21ARtg3UV5Qe8zHaD266xMqfcfbtqiNrGhK1HuXpcvt+JDtGtL6S8usfaZTkkIb0nM9yE&#10;ikHlIkj3SptYdSG2ebsQBrNzLfaijUhNXPlBOWyEPoyJLx26juIw6QTh43qm2kcjqs6BnQndT9qn&#10;WhNNAtypFMmrTjsQsvPgJuODMYtJYLT1ngyKsxluLa6YE+k6ybwsRUb4nHVu1elNWYyBTqFeaY67&#10;ju5uR4HIz292sdtNeQyqZbX1TBFT01JqDtoTs1ZWFjZEaypz/wDQGs29Z0SrAoOWt7Pk8sMOXpj8&#10;p/EjhuQS9tcI59QLvUhgd1fLXd176w8rx17H1guSLtjMs39H7WCeQcK5HiEhkuJnucLMipJfKEeJ&#10;pn8oiI8rLQsAD1rTqdYryGnqqPqWpWmtnVAi3xl8L+3s8dE1sbdDJczo0dvbBFO4rcSA/wAPoCvq&#10;O49mtPHy5U3AOMOqLVYcvvrDNkJd+px2EDdZ70lkRJCxXzsHLP1qSrAHWjY8g2/dMp3MGLXtRquI&#10;ubfMwrc4+4iuYgNzemy71HsZSeh666GzmWWtZGZPx8069AFz/P3fGONzZixWF5o5oI1Mw3xUlkCm&#10;oRlP69Nd8hahtKoNYM29DJIPrHyecF2fFQIi1YSRzlmKqzUFJqVJFNU15Rt66Iv/AJZyjSmpqXG8&#10;5/MGIt7veJbsRq90EjkRFZxXy7q1Hhrex8iE1qzCyMCcGT5pypAlbaaVUEMKj9Gr8bttGbO3PpGp&#10;D/MrapHqp0qO/iO/honcgytKNxfdENlIKEiePZStd3h7dNWP+1BJXKfKNtkbc950/T00aKh/sAkr&#10;n+o1JkrVaD5hAT/a1OsCTWmw2MvaV/GX/aGmrEC210ESZi0FT8wn6RpuPxH5y9APyTJ2suIeJZlM&#10;jS2527hWglUnpqplx/Cevp/cvYM2ryqvX+wSOWth8UydgdxYU7UPjrSjxVlKpQuuTvOiOHMWo7TR&#10;1I/eA6fp00I+3cB3XGbqhv8AN7djQyoT4edf9OpcV6ku/wDAS2Wtq9Jox4fGvf8ATpcfiM7qe+gk&#10;5eAGgmQ/6y/6dLivUbuR9RH5pbsa+slf7w/06VENVPqfTHHLtX45ipXVgHsYZBU9qovQ9e+vHuR7&#10;Gq+hOlv7ZXCvNGD3oWUf16ZyVNWScJU0QzPmcXGJWkvIFFAOsidz+nQ+dv1FC1P0ATZjjltmpsrN&#10;mYhJLCIxAJiYQBSvlHSvToaaZzh6lh2Z02Jtvzrii3Q3Ze3XygAlqCv2kalG7BdQMrF19AovN+K9&#10;F/OLP75V1N3oPZjRxbnVDw5dxs9RlrTuCP4qiul3I/7If6aXoAr3lNhjsvb3q5qO5w90xjlh9ZG9&#10;KRuzCgrTTd+2tGw7scYfK6lj/mLA9KZG1AP/AI5OlPdXUXOD2ZXljXIR5U0HZc1i0JRruAOh2upm&#10;jBVh3BBbT1h6gvp3LWj1ONkrFx5buE9P/pU/5Wk3D1HWM/RkDO3tscTebblCfRfs6sB/Db2NprUu&#10;QSdtnxRyLMZfF8U4blMZlbt4Ior63uLqEIj+rHebgpD1J7gaJOSpQru36l14OPqNn5cfkL6xD411&#10;Tfkr7fbyOu/1HKRBgZTVdvXpT9oaz8qwrq0Zo48K6KLLjiuE4HJ5yCyxMC3N32uLwszwRxqzMTt7&#10;P1bxqARqPFWraVTT+nVv3Ta1LByEcdTk83Fs5awS4GWKFbdpoUk9CUr0ehFNrfC4FOnUGuo2ffqj&#10;QjiK5b5RaI+Y4EMPYZq3jYY/8wjLx3jv6loS5KAxyMCUqJabCKKPHTXJu5tpTQw7VHJqmzKhl+DC&#10;7uI8jyV/TvMhH8pHHE3/AAA9CMMrRfGpB2ivw9e2ntWp11dSxkOMI1SZZeO8TtcBa+lisdEJJlV5&#10;ZoVERYMAwU7vAA+3vrt/HduFtN6HFZ953XRfyJhuzE8wvl9MoxVBCRMSPftJofbozzrVmfKUq/YB&#10;t4s7kOKVCv8AI70XE5tIaSWkNNnUfxpu9SAT5R79VrV65lzpBOMPj/7Fydu1iQ5Xmpy6cf8A3oAf&#10;lyoaQgyTklnk/aZj36e7wGu4sY1rFt/gqkqannebl3cu7Sb9lS54jJ4S2xjx2YlsbRgsd2XUfP3b&#10;DshAJpCp6bFPm8TrnsuORdlq0kdJg3MWxGii2/4AfkF7lcqIzcQPaYYNtt7ZARDVPFj03N0HU+HT&#10;361MLGtLf5jF8pmXpL2141QZ4lmfyXjN00q7pLi7aoRgp2iKKjCopQEntrlvOtSdInZ+DjKUKsE5&#10;LI3GTB9INGJXmSV6KW3QEAkAEdz0P2aw7VeNPQ6dpehWrnIXGDywyQsllsbqH5XM2NSkd7aVB6gg&#10;7ZYz54pB1VvdqzDV0KFyw5RckXqbPQYPkN5bTRyzcYvRaz2xIX5i1DWUKCVFoQyleksdaE9tbVnx&#10;znb7qeuxylzynbu9lrQqtpxGPI3+Qiwk0WS4/HKqLbKQBHHIm9WhY0NQainh21K1lTg6TWhYnYtX&#10;FWD1JVr6nFr/APlrllqt5gblU2G5QE7H6oKkGjKeoP6eusbyXj4y5XYte7Whr4GYpUtOqcdKsurc&#10;DxF1buMfkGTFXRDT2z2VpNHIw7FmaIMR/Z1wkL6c3H5ftN65ZjBV+b7Cs4fili7stxibG9xUMkqG&#10;5mSOKQSqXVAY2TdtPkVdhHXw6a17eKpbVB3LkFtqN8mxFlZcekvbDC2lvk9rETxG0ltEQrtXaXCk&#10;u0g7Cvv0Z43HeoNcpdNAbxDDC549jH5JgWizZt/+OD4sqpcNWg2wkHp+7rnM21fjL8N0+00LLtJa&#10;oJ3XHsdIhbG4QLOaqiyYx0StD1NYeuqannNJSlGn8f8AAWco9EFMTgY2aaTF41rM0Cs/pzY1ZGVi&#10;VQsi1YLX2a3MXNvW1rIq3YW5rYL3eFvLmT0S8qCSPdLIZnlUSDp03bSR7NbVrys1uZf0ihtTUBfk&#10;yi6fAy5e3myMLEzWKyB3VSFNfTKPQkHx1eh5qm9Qbxq+gz8rlId8K3TWthHIUjSWBSAymlSqkVr7&#10;xTRfzSE9dSDw38CbDiLy5lEMX5ZJdUDGKe1QzbSK7kpHSmjx8jb+JWliS9EL/Irg0WXCYa5LsFV0&#10;URuSfElRSp1cXkl6lR4UH0I15xWC3id5+MQPsXc62955l/1Qev3aJ+Yf/IE/Hw9ALPhsTG5EnGWQ&#10;BRuVppa727DyjxodFtZzntNDPAguhW87a8ehw0pixDw3PzFrsYTuVjVrhAwIKKDUdPNqORkScGlJ&#10;Nk7OJBT2LJfY/gNzZIsePuIJIzSW5t5WIBFQfxKoe2pK9enFJMj9HbhJtogx4X6cXIEP/aoKiokl&#10;9E9fE9qU+w6tQyrijxrqim8G1ObdKDUfGvpy8lJMverasSCPlQWqPZuO3p9mpfU3QcsOzE5/JvA5&#10;JAwzsyQgbk32hLgVpQ0cCv2ab6m96MF9Djz1oxL/AE+4PcKSnLGjk6lEmx8wH6Qx0vqb3oxfl2P6&#10;MZi+l+FuW2Rcox5Ydw0csbD7Q2prOmtGnUg/F2XsYpb/AFN5d8jbRpkLn5dII4kVr6KIBdlO3Svb&#10;Xn3bZ6PHIgRX57yZvO07OAKeo18D0/1S2krNdHsH+oSWm4Ou/qBmLcrGxExbcdyzySAUNOrUGp/S&#10;WgTzZroC5vqRlh0MMRUGoDNI4r7aE6X0loF+ZXPQQn1GzLRsm63iDkdlcH39a6X0lof8yuBHF8uy&#10;l96UU15HFbSuVqqOSaH96vTQb2PbiizYy7lx7FyzON+Qx1tl4L2d4XlSCVWLOKOOjCjVpXWXBW3K&#10;lTWn3FGtAOMjPHBNGmSrkoqMkbRsFZakGrCRqdv3daqxbTMyeZcUaULZgLG/yti94JnMogEqKrFT&#10;vAqQC1PZqxHEtF+eRN2dhr6mW/K7Xlmfyrmazx75C5ZayqwG+ZjSgOhvGtVMxXrtNjPm5Fn1ej5S&#10;ZF9xatNN9PbE710t/FrO1zePkvczyXI2IWRvPDvnG1EVugWh3dT0LDVXuOJK1b5o2Li3KfpHxzil&#10;llDHf3NlHey28V/eW8d1P84Y45HWNmJiQkMKFU6e2ujt8oNlSVut1RFZj6zcYzMc7RXrWdr5jLaG&#10;Oc3U1DUC4k6lv7Kt5R7NV6SOhsZlqxGjWoU419fPprx3EXEAnucfkH2yLdPCJzMSdu0KqGir3apH&#10;Tt10K5alJUMnNvRuUb2qVTkP1k4ryvP/ADbN8tGypEtz6bPE4hoC6p0alD23Eg+GrmBDjF1NzxWf&#10;jxttSNH419ZuKRYKe3yMwzK2EDSxNsMTvbvcRQBP4xUULN8R29qV0Pt85NowsvItTu8rW3/qBP8A&#10;3o8UlYHha5GK7uFIbCNbiW03K21lLMaAAddxqPYTo0Z8Ny1bvRkqMnSZPOZu5Q2ifLhl9MwJNItm&#10;jAUIPWlf7K9NaWNYvZWkflMTOu4mPJyl8xEvMHJb27T5O4llPUQ21v5I2p8QoGWp+3W4vG4eKq32&#10;c8869lOlgizQYrH20UlhYsl0afM0Kq/m7ptZg29Ny1H/AMCb8ys2X7UZv0V6/XkyTirSXNzPHjo2&#10;mRGZJHK0jUp3G49N37wPbW9j+VjOPL0MXI8TKEqeoSLYfDeaIxZXJgemW9QLZxN7HYEsxHsUaxs7&#10;ysZ/KbGD4qUPmEw5TPiVrmS5+ctiAJsW8RWwYA1GxVi3Af21NT7NY0M+cHyqbbwITXFomWcVhm0l&#10;tLWto1C4xEiMkg7bjCWA9Venh19o1UvX3d1Zp4vGz7UQrbHzYfIRPbz/AJjEA5EMi28ciiU1Z6Iq&#10;16+BJOqylQ1rrTjVEDk00k1heRG0ERRd5LxJ6lADQ06jrq9je5lb/wDUxDXMt/a208ysYILK3R5J&#10;Qq0SCMBd1K06djrvPHtQt67VPJvKQcr7S3LT9O7kw3t9bxABry3juLSYLvVnt2LFffVW1meXlC6q&#10;Q3Nfw0Z2nWewd51hJeT2lu0UQJK+StEfYx3U89KgHr376zPFdp1hc3RrZesnKHVlKt251xpkFpOZ&#10;oYiSsMqlevtLpuQ/eNVMv9O2Mi43DQPh+V7OlzUC4eDjt1kL235qcnP8/Q21jcXUkccTiT1S0bW7&#10;xrICxO2taV76wcnFyMdHQ2r+Nd+QuP8ALnAXt5DYYeS1uSAY7mRZ5FVlaqsoMpUU69gNZEc+7CSc&#10;9luW2ry0+6C5sZm8NaS3Npfm6j3s3pRx3fqBXFAzhX2KF7liOg66vLIheWwNuhaeA8jS9t7jDZP5&#10;j84s3EhuZXW4tri3lr6T29zECjjoaqDUdK6zM20uKp6kFdb0LyLdCew9RqUB8fdWg1nRtsfkRYbm&#10;zurm7s4gztZMqTOBRd8i1oKeymiNuAm6kK34lxu1vrrKWlhFDk73/F3gBMkhoB5ixNew03dGJq4i&#10;FTui9Id6KI08e/hpu5IbupaA+/w1qzRySr6K28gmWaJhCFl7ChBHU+I7HR4zkEUkyh5v6c3lrDnL&#10;/jfqy5jLK7xtcy0jhncHZJG0kcwAQncVAodXY5FvqCaiVzE2X1CsuDyXVhdXD5mCQ21xcXNzMwM8&#10;coRlEMlD6YAbzCmrCyLTVKiSjUKYrk99JFPa3Mz/AJzPPNIkF8lvBFbotDFDJMFl3rTb5x5gGFeo&#10;Oq8pRt9QkrcQHneQZrJYNrO9xtnQ3dpFPf2G4RQstyhVSJtspJIozKChFKUrqxbvN6xeoHhFM1fG&#10;2WWsbU28sdumMRZJHn+baOPrU1MRToAfBjXUJ+SyYaCcIsbFlhc/bpewRwZO3mjV4rmD0n3RE0FB&#10;sUgAg9dM/KZMdQbxrb+Yan4hiGJZ8aVQgUrGzdv7r9NHh529HcG8CwyCeJ8bad57i03xALSCk8MY&#10;Za1O7cxqwI8KdNWl+pLiBvxsPubAebg+J2f8POryChZnlV616+UGMdPYK6l+5bgvy4afgDSTCSK4&#10;ZIgOg9JHNfcVkWn36uQ/UMXFOW4CXjXU+YDxbi2J5Ph4ZZjfYnZZyXcglDW8qzqzrAzigRtxUP1r&#10;1Y+I0PMlKGzLVrHuPdGnJwTiFzyO8F1i4RezXbraY9jcmSKL0BKIwltKkTBYex3Hp8Ws63HJubbB&#10;5S4KjMtt8nhL1c5awcFsjLjYRMY0vMjEZFE6W9FT1ehVX3npqz9DfrVg1kpKhQeX2cNrc2zW1nHa&#10;R3VpDdmGOV5RG0pYFSZCSOw76txjKKoytLV1KlscOAOh3AGnWn2gakQL7xW7HH5FKxw30nVhbzhg&#10;o3eKlTVTTxAOg3MdXd+hasZTs1p1NF4ZgI+fZifGG4TGwIkd5DBMzAobZQJIkK+Qhye5Ue8aAsON&#10;t1NRZ8riobTmvo3ncXwLK5m55RYvaSY1r2TDfl1ms8rIvqRqJwAworHzAbvZqwlF6ozr6ucq0Cv0&#10;U4DYZPCQ5HMwFre6tqW0SOVHpqv4h7HoV0RXXHY1Z3OVijC31l+neByPGZsna3E8U9zdwTyMGEyE&#10;MGJO1gPbqh5DJfEBg/iOh87t9OMZbXFtcTmW5UE+tBIoXuOhIQ9tVcLJbLWZhRWrNDsMZx3juOde&#10;PX1i9RDPf2pYoYp5TsMSJP8AiBR5mZCaa0TIKFygfK/TTL/L20duU5SjxQEoV9G4stq0KkrRjF4d&#10;RppKqDWXSaNA+lH0/wCEZnhh5Vl75LHPR29yLq0eD5qAWsELbpCCA0rOKkCvxdO+hcB7s9T2U+if&#10;5j9KGXiuatsxmGWK5NuFhjQvJLtAhkmZCrbaLtdq16AanC1yYO5d4xMosfp1zbAJbWuV4hd/O/Ni&#10;OdLm1lPpqyDa67qr4fs99dFjKNKGLdcq1CmGnz9tDd2Nxg4bS9nklsri1niEQ9AAuiyhdp2ySKnx&#10;Dp3GtC9ZhbsO490VYX5zvxtrZo2Xg3A4LSKSZbUQySU+ZMK7d1WoFQ1+Fe3XXN4Nt5Fzk9joM6/H&#10;Ht8VuXXJ4+XH2jC0sZ2QqoikjULFvJ6JuJIJPs7637t9QfGOyOVjalN8nuym5uPMzxJOuP23ZAil&#10;SC7glmrv8Ylbqy08oUf3tY9242zUtQoVm4gvRZNc3DWNtHHVmlyRW3k9T2upl3gP+35R1Pu1WTkW&#10;3bRzhOPzONzM0r5Q5Pit7C6XbWVwZVMrQl4vWRCDUOPD4vHVismiv21UOPkpJjvhdTbglQrNLQbS&#10;RRhvbaajtoPBhhEN0rMTO0DRjqVLCn/2lvJpKAhyZoXj9aFdkkfnt5LVokkSUfCyvBZ1Br7O/j00&#10;OUAkSRk+T3l+Vx2SESSm3t2e+hARZhNFudplboG3dPKo8dCUC/aftkItJo3sZbW5QyRmGJHa2kR6&#10;O0SI4HSp83s+3VjHdGKMKwYRxmCmz/G7ZnnnjtLmJ4ruK1laNz6btGQ4G0n4ddXZUZ2tdziL/K3e&#10;dFoaDwV8TisTbcMkjEd5Y75ccWCo0ysS20GtSev7Tax71rg6o2LF3mqMEZ57lbxYrjCTo20i3lEi&#10;tGGH7BJYhB+8AxHu0axYuPVdR53rcXR9AHdYLmzyNeWTwW0M6gBERm2ED9p0VST7COg9mrNyFxdS&#10;pLItehFHFeZX59PJzYx7JukizwSzqWPsZWjdT7Ks32atcISiAhctxewT/JuQcSUSR7r7DOAkjru3&#10;p7QwqaqPAgV1w3lsOKTl6HU4WZblSK3ZacQtjmBHfC9ktkCPCVglaMMsqlXHsrQ9yNcqpOOxqTHV&#10;h45wuzic3srWqP6cUDTCVi8wVQAzkmpPvpTVi3F5D4S2WpUuSaQjj1plry/yGXbNw3dlcSGGKzSD&#10;Y8CR9Fj3LIVDA1O7b11C5iqGxGNxlihx/wAosjxl3uZiDJK7VLFRQVr7Ps1V49fQK1z3OSw5AFXW&#10;UBKEMKDbupUVr+s11BXZN0RJcUDYsjNfWnq2biddxSWSDsGTvWhOpTjKmu4nRgPkGVwMdtFcZ+/S&#10;1htZ0Ecs0z2kiTMfLVkdGPavmUr79Hx71yL0Q1ETsXm8ZFevhRfRzZAp86LQ3G6f0pCT6qhyWK/3&#10;K6abqx+Uw2tyJPNVh9o3V93TVWToIoH1C5JxLglpa5q6wi3+RyVwLDHRwIjSyTy1ADbmoFJ6E0J6&#10;j26uYtuV4hKRi2f+rM+TyMnAzxG2wOdsb6FLhLd/UMU0LhljYhdoIYDdRqa34Yit6sr8qs+ieLty&#10;SfitqObFU5IwY34ttiJXcQoDR7gegHhrAy7ijLQLEf45xzG4CIRY64uGVIyhMzq7sgJYKDsHQFu1&#10;NReRyiqoM5UCpvLmS9NssYS19Bj82wJQTIRSPqQeoPhpK9aW6BPUjRW/IhknnuMlbHGkVW0SCX1F&#10;qO29pDT/AFdT525/KShGiGo8ni7zKT4eVJFuoY43YywssLrJXqsjKVNKUaprobtJkxRxliDvto0j&#10;2inpqCgb71p/Rp1aSVCLm1ofMWFfmOTgtLSewtocMy1mM91aIGkCgK9N5kqagHcn2LrUv4+vzy/p&#10;/g0IZ02vlj/X/JW+Zcdy2E5PPlxl1yN3JcvMbOwWRUgWQVBSR0WM0BO5g+6nTbTprpfHX+EePX4m&#10;JlwcpcmU/KXWduMjFeWtjFi7genFLJjIZJ45tp+MRyL5h+0xqQxFKav37746v+Rl9iUnobHnuJDl&#10;/GpMdHLDDc5GSCNfUiisjDHFGfUKg26syOxBk/dNB465a3cl3nvt1NeGJNRrNqhmi/5ZMlCst1Ny&#10;bGGSGN5YoUd2MzoOiDyjqR46M8zi9R/opS+UzTkXHspxvJxWGWgNlcTQpcxASJKGikrtIaN2Hh21&#10;at3lc+Ur3ca5Za5rcvX0eup5OX2uPW2bKS3SS20dtHcRWrMsqFWPqyeWq9wK6hkQcluHsXOGyNot&#10;/wDL/wAnuMr8xBSKC2cSImWuPXgKCWqoPlSrkEdDUD3HVC0uKpUv3M6U48XGP9f8m+8ZxvIOP4eO&#10;yubSxa6t0eCM2ZlFuEP4YEc7GQ+O/wDiatxvUKcrrlGhH5FguVZ62kx013YW+MJieFI7aZZl2jrv&#10;dpmTpXsF1Uv/AIu4TFkrDqtTKuR/TTJ4OynyRIuIYlaWXbHJPsWMFiWWFXO2g6+FNCswVvYNkX+9&#10;voYvFyG9khx9/FLFHdwLLBcl4UVGs3O+FZAmxpSCarWpVdaHMnbwZSWrLSmWyuf+n+fschfR5eS2&#10;u8Xb2tY3jit4WFxX06nbuBjRSw/ep46Z3VFVexVnZuW5/A+jeH2cQ4pxTFC1t4JL2zmjEyrGFjUh&#10;hEXQbi9HG7sPHrqP1Vv4lO422fI5tOVYbPZvHxWkGRwNtkS0eJb1JZPUlZ+sYJ3UC9SNxA6UFdEt&#10;5EJepOSVFUgcosuSDkLDZb/lN6+62vbiR57e3jWhpJuCSKyE7fNGOvZjq/ZyLUHVtk1h3rypBI0n&#10;6YYS4zWYRWnNzJRU9Zuu4k03Ub9kKCetelNLMzvqGrUPla19ajW/GzxZc7lOXT0oahzZuT4aUzcW&#10;li3Y+L0EicVLAHeSwBBIPgVJPt1GGc8aHaSVH16mRft9+9zk3p06FS4jlxzK3v8AM5MXeVzeOiiN&#10;7jYxZqqvvZVQNcRyIdijdRqnw76PYmuKValm7RyehZbvjD2fF8vHeQi3xFotvkZsf6MIuxbTFh0m&#10;jWLcwdvL+6PhpTRLjoQqcg4bFYYuW1vLYX0tqxU5O4nSR0kHmSkEkZbZQAEh+u4aOooE5MI8m4/x&#10;y3tcnc8gtreHJWXqC0ydlALeScRMu0RGEgiRW6L5qH3alJqjFCNZKvqV7i3HMrzKwvctc3rCyj2w&#10;JfLLKLr1gAerbgrqijawbua0NRqpHUs3UobCOJcPu+QW8899cX+DFnN8rdfMKz+pIWYHYWcKAAE6&#10;jd1PcaOoIFGVdy6Xv05wiTW2PgjhyKJE1xf3k8JuHCAlVRR6oqZKE18FBI66i7NR3dUSucj4k3H7&#10;Vc/De7reJY4XK7WUxwqBWoCMCinttpRTTrU6g7DRZsX+VUBjncfLatDLMs0zkIGgNH3UrRjT31r4&#10;ap0afQuQvcVQu/Dos1bcEuL+wjspIcZNO8sFysskxjG1j54m6DqWFdGeTK26GdcsRkw3k4sNdi5x&#10;XIojiL229FfnxW4sRLeKfRKSUDJuIpSQKP7Wozz5y6IFHFUdmTuKcFyfHY3t7i/jv7JmLRwuGc7W&#10;8FqAB+k/bpW8+S0qSnZXoFc1N/LeMlyVlZpIIjW4jkkcIqe0bEk6/doF/wAhL1FDDhPoVzivPLXk&#10;WWjxt7ZwW8l0Ha3ninEkX8MV2q7RR+oT22rXb7To9rKkkTnixfQvwsUVCh2+mQVZSOh3azMy73E0&#10;9mNbj2nyS2MyyWIt+N8hjSdCcNeNRVjkki2O3chkZTrnZuMHpqdDZ43Y1ZbZ+LYi4QJOJZrcEOiy&#10;SCVCe6n+IrHp9upRyJLZIpy+anQVj+Lccxcs0uNshaSXDepOYZZVDuRQkrv2/oGmlectx06BC0x9&#10;nj4Wjs0KIzFmDO0hJPvck6rSl0FJ1BnLL/I43C3U2Nxc2SmkheGNbZh6yyzURSEpVwtSxFR01Zx0&#10;oOoF269Sp43J8j4/g4rAYOWJxE6J6Vu8ru7R7UkaO3L0fd1dXK17jWlKVu46vQXbotynPzSKLFQY&#10;zncMHIbiJ39I39k9qizAsi745Y6hlDELJtH97V+xGEdkCkgFx7lFhPnZuRK+3lDCO1e5RFnkkIHl&#10;iKpRWX2kDXO8ZzuSqqKr/udZe7EbUaPXiv7G54F7bN4tLgvHHlUGy9S2rW3n/ddG+H7HGg3bai0Y&#10;D9xnvNfoflOZZTF5O65jIPyaf5nH28mPjZUf1EkFdksYNCgHbtrTsZCs7UK7VSHivoC1hm8lmr7P&#10;peXWSdJZkSyEAUpOlx2E5AqY1HTRL2a7kaEVBVNeW0jUGQj03YjcV8u4V77RX2+3WFO3ylqwyVDN&#10;vrDzmHjWMTAY+6uLTkeWUCCeAqvoRFwC7EgmjDp5euuk8bixkpdaLqBvXKULbxqxziYGwXLZFL/J&#10;GMSPOyAr6bCqDpQny+LCusfLhPnTjGn/AD4li24tBpbeQADcGZR1YinXVZ2FHqO5OpT+aZjk2Fe1&#10;vLVIk4xGUjzFxG9btTNKqr6cZU1p9tOvXVizCvUmlXYD4j6tYS7gLX8NzFcvK1PRQPEIq9CxZ1oT&#10;qVy1ST3CK26br+Uih4q1X8msD6I6W8ZBqegMa66OVlMz7d2S6D5taAALT2KtQK0p418NC7XSvFev&#10;oJ3mpVa0Gkxd5ksjZ2NmSk1026S6ajLEiDcW6U60HTVPLvwwmu5PfYdW3kP2aEW+/mRYTZm2d7m0&#10;uBC11JBbOZgrEUfdODRh7OurcMzuxooU61DLCinSV5V9NR62V7ydbI4yeA3CSxvKxiRELKxqqpcF&#10;gKfD0PXWRkQbZo46twdFcT/mY/zrHWMPILG75Nb3hxt1Yqlm9o0Kbmgdg6n1FoOhDDrrW8VFKEte&#10;qG8nFyUXvoznHeFYRp8xn8df3acatIRHalolF/61yCoDSRO0cO3Y5WSprSg661ppXF7dTnLfKMtT&#10;cYGvxHGi30woi0pJKWIAFCzL0JI611kStz5USNByg9mLGUyqM+y/mIQVJaeRejePmbrXUXauLdEe&#10;UfUkDP8AIbdel9KFHYLMXP3U03Fj0j6kC+yWQykNMmfnoAPwropMlG6dnr30uLFSPqDVx9lDIjPi&#10;bQSKG6C2hkQdKUptIrTppVZONy4vvE1L/KWkS/lDQY6NB5Qtouzp1p5ClB9mnr67Bq13kHLHmuYh&#10;fCXZlXdiEaOZASqzltxUoRVoqF+1D20/KHoVpQqyqZ2JcnNemACC2upnuGR2YzB2AUlZIigp5FI3&#10;KT7tSV2MdkHTUVtUD4rCRY1ZZL9BetKDHLcb5I2MLE1UpvkU0rXqprqE70X0CKc38r4ll+m19acf&#10;lzN5bqfQgeWGPew3RjZHD5QxoSetOgGhWrtLiotCU1ccG5PkIyvKoLXJlvRFyArQiOZo38pYEMxK&#10;yD1APhGjZEXOVTnV85XYb/P4PkMfJeP2t2Y3Hp3/AKB2ST2zNV1QGJQjU6g06/r1Yt3VDd6ErjXJ&#10;lxyWVtsjjlXDjJ5a7W6ieWwuY50SWyR93oy+qoAYKXZFDFa+PbR5+SxlvNf1IpNk6w5JYZ7FyXMK&#10;Ze3ubfZZxxzGYxtLH5XMsr74tpFHIYeU9F8NakJ8/l1Gcox3ZXjxrmvMMg+F5DK0ONikdjegj5WP&#10;1ayM9uisxLSnozvQDReMuqHU4vVMv+I4jHabcTx3JQG6x6Aww5CAmGWI1YiOVQXMan2hqE+UJU6a&#10;UaALk3JjXr5eKHOyyY64sL83AS7nsGXIWctLeNtsqQurqaEFHWPp2ZT30Gsk9ES0caArhP1cxdqL&#10;i1zFvLBd+qiygb2dY4oxEo2hWoooWo1ANxI7nVmF1rcDK3UVm+f4fM5+0wGHWO4topvzAyVLLLJJ&#10;C8aqV60qJDu3dKaFly7kPa9idqLhUess9kpJN0HHbSWbb5/Rhg2kHud3jXuSdcDcleVzcsc2Grbk&#10;XIrS1ucfBxmaCzvlb5q3hSERyB0KbiFYVoPYRq+rjW7qPyudEP3XKvUiu0vsddwS5CSykuJ/lpJV&#10;DWLApTYDSi+NdXIXo9WLld9Cy3/1axtmTPJbRy2bkkXERO0N4qwahU+5tW4Wrcta7k27jWwxafVf&#10;judnNjHJGsjIzeoWoqqoq25+4A/sg6jdxIy2Yey7i3Rlov8AF43JPepnsTJai8e6MsMqyzyl1Ijd&#10;o/LV43rT4elCKnVmMILdhVcc/lVTTMJ9UbaXD21xkolWZo6NK24Fth6MwAYBmFGI3d6jw1B4nN16&#10;FW7KS0aBXMub4PMYhoo9j3ERUxtuI6kjsdZeb4/trl0LOJfXyp6lz4xem9wlk71YqgUu39g7SPuI&#10;1gqaloi/cX8wwwVjVe3u09ARyppQimoMRxWYdO3v+0U0qtCPV2ilailPuPhqSfUTI93Y2N/EY7+1&#10;huoXADJcRpKpA7VDg9tEWVcjsBcWD7biXFrWVbqywuPt7hK7HhtYY3Fe9CqgjS+ql6BOLe4Ujhhj&#10;UpFGiJUsVRQoqe5oNM5Ke4kmtj1eoA+AeHhpu2Rem4pyFFD5fGh6dNOoaiT6iXO7ay+ZR1FOo6df&#10;6NMrcm9h+cfUxH60YSwzN7M0liby6xeMkv4o5K2ydXMY/iEgv1byx+LdB11cuTu2UqactA9m3au1&#10;5OlBXO/rnY/TGPjWLl47czz5PHxXKw+oII4Iwips86nc6/u18vSvfVmOI7qq5FaXGMqRdTT8HyPF&#10;chxthk8fcI0eQtorqGEupmCSID51HY6z79tWnRupZUJOFaFV+sclwvCbmG0C+tcTQoBKPJRH3kny&#10;sTQAntqNi5Gu4TDlFyo2fNyTZy1AiuMRZ3YAA9UtFCT07na0Z/VrTpF6m64Wq/8Aa4/Ci0NRwzSS&#10;YfHqkq+a0hJ869D6a9O+tbvROO4SCElnkl2OykJUdSKg/o0G/ej239gu3J6Er6d3M2TzOaufWdrX&#10;HMtokLxCIRT18wV0FWFPd468z/WWdxdtf86HV28HsWO4W/KWvLMlnprb5L8v43KnXIn5F4nVIlPq&#10;FdglALL33dNdPg3lO3Grp7TL7Lku4lVvQH3+T/lk457e4ssvZ/MtbXdnJLZ280cchVgd5G8nxAX9&#10;3360ezGf3grsXILlxPnb6mo+Bmx9teXByFit+HgtrwbpoPQcodrIRv2livw09urCxHCxNxkUbWVK&#10;/dSkqKJa83cY/DYeN7x4xLc2kotmjhUTKyJ6ilFp33tWtOldZXi7V+9JxUjqc6OJCxVblixee4La&#10;YLHzZPE3mPs4kitpshjpPmLdboxp6gZdxaPzE1DKOvautW9g5Ni7RnG2Yq5b5LbU7kZLBr6QYq+l&#10;ksR5bc3CtFMZB37hTtprTsNvSRXuKhFeEt1Dh6+JYn+vVjhEgpkb5chg3q+J3DwI9nfTcIj8xDeq&#10;p/hgE+HQD9Q0uzEhzkIc3EUY3dGHXcBpdmLF3JISt/coNo+E9yagf0af6aIu9I415clKKvRTuBJP&#10;Q+46X00Ru9IDZrNzY6xlyMsZkEHnagJPs6mv9WhSxohY3pEf6a5WXPW2Vs7zZc3x23MZfyCQyKBs&#10;FAe5Tx9usTLxvxFR00NC1OUoNFzjuI4p/TsMZYRTMgLmSGVpiEAABYQsoNR3B1Yjgya+YoPFlWpE&#10;ynIOQ2VnPPcPGsUakosTknoOi7yy9a0Hw6ePin8zkM7LrVj0eWmm43ZHIySW7SRSyreSOZDA9zIF&#10;Ukb6uCtPIoPVSKrqwrdu3vGo2xbMtm7h8fFe8fjssLaR+nb3kkYSf1ZY1G1mZpEqK9fOx8PZrYj+&#10;GVu1zJfH87hp55b3KW11JySNAbSXHsbaGZ9tGLBWo6se6lm94PXVmN3kJWuOh60zs17cy4Hk220d&#10;mcW+Wkcma2nJ/hh/TGxga9DtDdR11GUwnaKDdrnLe+lrl3lilffdwOkphaZaRPuPrqSBtoKKOgU6&#10;Cp0ZKNnUjXnF8EsmNytvFHAbraJ4biEyRSM0hjbeQ1WVXCkPQGnjolajSt0JmctMFFZYS7xGUuob&#10;6U7YgwW5jq4rtkLGrenX4wRVaDrTUZKi+0EtRm7N/jTEt7dBzEwSW6to5IozViOoNF2gU7p9+sC9&#10;i1lUv2rNSdPYW7rBc3UUi+skqxymODYxDKdtWIBr0K9fsrplZVNQ7wa61oc/OmtYLl7eK8jt4nIa&#10;RIAiq6jdKgoyAGh3bT7dS7MRvy//AOQme7xeWeO2uGhluUiFz6bFQuyu0lmUsgYnwZtTlbajoEdr&#10;iqLoSrhcekUK3vGrG5RAvpGG3SVmQsQ2x4aE+/rrJuTvJ6FKcLnQnvZcWtcvjbSxx8ltityfMSQw&#10;TRPua3Z1Cz3FT6ZY9t5B7HW9H3DWoygD4MPjorKWLO22VxKXErNjHjtnuEO0+f1QoAegIo6dO/s1&#10;Y+q7SIXLM7j0BtzxsTRMbDIxXcaOrPEYZ4ZdisD3ZNoY+AZh9uoZvlIytU4gsLGnC7qan9KvqBic&#10;zcZPh4pHk8Q7+kNwPzEe5ixTt1UmhH6Ncvcp2+SVNTcuv3UNQRxQgdQKfrFaHWfKYI8zioHjoPMQ&#10;lpAvQ/F7NPzEdDnrSgI+/S5iElwTuZ6k91p20uYhO77F+7Q+YQSrSAM1PMeiitK/fp1KroIo2T+r&#10;fCsPeXNlfXk8b2chhupflZjHHIBXYW2/Ef2f2ffrRjiV+8CdK6mR5T6+cry2euMZxDGxz4svttxJ&#10;AZJJk/8AGl/KjH9w6tRwePurU18ZWX8wuLOtkMW6T4WPDcn+e+W2Qma3iuLdojI7osLhS4IoKVFd&#10;ClZuV0J3oWOgPx31MsI7C743LfCGKWJ5sXlL2X5spIXVxFtNQgRx51kBO7qNEu2LjS5FaxGFWVDk&#10;C5HnuUtsBz3LWGQu4U+aspbab1PTDndIu4ABPUAHkpXp11O47tuHtLuLZsSnqWDFclxmFdYsHam1&#10;mMsVttBClqUUhAh7e7prlrveuOrOwli4/YdC1c5tc1HjrK/xyxHfdMr2t/NJJKG9N+qyOxRU/sAf&#10;frUwnFP3HE9uCuaFMb89uneSXjdrJOKqHt55JgP0TkD9GtmVqEnVPRlpvDr77rjLqvT+ocxswGIs&#10;QFpW3ir9nprTRnFGEiR800IMimm0E9PdoDp12LMYpvY036fYhMRx6GZYzb3OQke+vFY7mDTmoG41&#10;/Z6D7NeK/qfOV3J4v3KOxtfUXHb4zVY+gN5/g7S9yWPv7+S9uLeW19M2NpPDaoiRt6bAvIyk1BLE&#10;gEa9J8NahexYykypHPVhUUNAdhOP8LxcmOuJePhDC6SPkbzKwyq6wMWeeVbaquIutei1pSla614W&#10;IJ6SKF/zOTPRVoUf6p3PFr7mw45mczbWcZv2nujb2rC8tVk2XETK0jGN1eORT5KV8eo1v2LMXZkk&#10;61MuN9802qVHcvZce5LiMWc7eXq4rD3FzYW2XxKxtPLHKlN5ibc7DyqSP101QwLcse7WOho5it3L&#10;Wi1Jy2/HLizvLazumuIboqPzCW0exnnQACksIk2tSlNzMvu10Ob5KbltXQy8KErdlRr1f9x5bS1Z&#10;B6UsbL4eZlbp08QKayreZV/KSnCu4k4uVqtECzHsFcFf1aJ9RGuxB2dNiOcfMOrLKB7U84/r0aN6&#10;HoBdsT8m1RWQj+yVpXVjnEjxkMyWsp3GtQPE0BH6q6TnHoNR9Rn5e62lamvcCgOni/iDkxspKin1&#10;AR7wSP6iNFdAamDsnaHJ2FzjxJIguY2iDKEPVu3f200CUW+oRToZ99Obyazzwx0haMzLNj5GNBRy&#10;QEJ7Cu5B31m5dn28nujRwrjcqGnW2G5EbdLi2F3G8BMZAmjhLsAex9QdD0NNv2ahjX0oe7UsZN1x&#10;lRMIC4ikxlpNmraZbtoiLi5WWX0YpTIRGZArAVLIFb1WIp+zq1buRkuXqVp8m6kOR81mro4zEC2a&#10;4kt5oJwJRDHtkmMvX1GUb4wakt2HQUOjq4kBa9Qhi8Hyu2tspacYvoeQWwKW1/i7plkdHQbWlghl&#10;bzLu+DxoAwJGiO7y3EtNgZHdZvjXzUt1hcrDyFaLY3bRssCFf+cYOXJ3N4rQUr7RpK4lsJ67hD+d&#10;Mfmsjb32fxWQiuLdQJhb2z3M1zcg1BkduioSBXb4asRkmgEptPcF3Obvs1n/AM5yVhe22MuWPzUt&#10;vYXRIi3GhRKqgZlpuqNVXLjLXYsc/bpuSL7mWAGbD5iCSwxEQgtsdAbSZpI4WHpykDcFJ2/D5vi6&#10;nR4XogHye7Jo+o/BcjfS398nyFhYQyW2DxyW+8ySSqIUEkChyqrGAzUPxeI0aV6LRFQKxlua5O+v&#10;JJL+A/LTOyv6EUayRwMCqGMekki9gaeuTrMnKVTQtNrqR/5wSaOcyRzSXRFGBtiQYQiKhcGUHcCG&#10;YuCzD9WocYvVuhK7clXTUteB5NwOK3b89yV2qz+eO3trVj6TsAGDSHb6jnx6CnbcaaKnZW7Bdyfo&#10;Fl5X9Dy7S3MN7JNGek0lr6khp4iSu4fcdHeTZpRUBcb1a8nQA5vnuGx5nlwnzX5GSqWdvcwWshUF&#10;CzeUrNIF3+LeGqU3GWxchda3YAwn1Ha3vr2Oe+n+Qmt0gjgmadIVVi3qenH0VVIYVUBe3hplC7Eh&#10;yqOrzqykz1zLKL7I4uXbI9xL6ji3lRaAoZ5BuTw6SaeMXKS5LQlG64uqLHByiJ7kpbSutubeWe8a&#10;clD6UalgFVZHAo4p11m5afKi2L9uSkq9SH/lmt7jJc1ymca1kkt0tm33bEenFNdyBkBB6klUbUMt&#10;0x0vj/6Ge23cdT6sIEW0KKVFOniR46w2kwgotH0LijDtXUHFCEPSXqdu3t0OmohHlCrVVPT2k1/V&#10;pUQjyj3fev8Ao0qIR54wy1HU/r0nBBBEpPQHw6AdtB46iIr21pIJEeKM+sazJIBRjSlSfE01ZUmt&#10;hnFPcCzcM4/P6ZS3+UZFeNUtHMCkOCPMBWvfx0aOROPUjxSQDm+mlois1rdNCQoUxSD1Y2UdACAy&#10;Mengp1bt+QcdyNCkXf0kuWkjvMnjxm4Ar26WdpK8SxxlgFaKK4EiqwA9nX260rflLd3SSrQZtrYz&#10;2HA8NwF6ttc4dI2jleWKCeB4rsbpNu0lBGVYU+OhoPaNXVetXFShGM5xdUx3jGWsuNZ+F8lbJJk7&#10;oyfJSKWKW6N4srhQ708d3Xw1TyMKMlW3ojQt+QuqPFyYR5nzC1zlnDa8ft1yNxZyyPfLcI+wKybF&#10;I9dgVNSSfDWRbwWpe7UPbSk69SrR5DKxilxxiaUV2h7UzulR06NGxTr7hrR+kh0NOMXT/vUfhx2L&#10;HjJG/K7E9/8AhoR+hQf69FlX0OejT1JElw8a7mjIHiRUUB79R11TmuS403LVeKqmqjeQ+vua4/PJ&#10;jpuNNd2dv5Uv4hLbQvEhJQopRxWhoSdcvkfpGzkz5N0ZL6+UVrqTOTfV3M3XAMX9SsPY2/5PLfT4&#10;eWxukivbqK7AZ0ZjLbsqxsAaU666LB8I8aPHkqfxK/1sbjo0Umy+vnObx44EtZbS0QsA1pY2zFVa&#10;tDT0F6dTvG4VB1beCk9wryIU0QU+pn07bkvJJMhd5ZrnKJFbhsmtuqw3QWJSrPEhBVgpWPpJ+zqz&#10;GfZ0VdSlKPc1Akdty3jXHslxjBYm0kxOZRI8newhJ7sbSSwh+a6xbwFqVqR+ya6vW70H0YFwkuoX&#10;4njVtYPmbqO9ivjtSf56SWVWcjqyq5oo1XyJycqRWhatpcdSyKzEU/rr/o1Wg5oZwT6iw4Br1BHg&#10;KUOlTWtCftoOx3EyNQOyt+8pP9FaaIn8ATihxr2du7lv7wBH6NPWQPihS3yU/jW6MB+6zx1+5WA0&#10;zc6aC4xPLNYs/wCBsHsBU9fuVdKLuIg4wZ2QWbgKJdtT0XfQ/du6aKp3AMrUSPJi4HG8j1TH5hSh&#10;cHw7Ajv7Do0bkluR7cTG+QWknGecyOC0cTPFep0IFT8ZFfCoY6JJ9yDjsyUKW5cuh9C8/wCA5HAc&#10;exPJ8cb3M3uXlR5MZAz+hDA8JZSFQVZyGU0J2+46hHE4R11A3byuS00M/vv5kluJZZ8HlBIX9W5S&#10;SK6Dswj9MFVSPb06d1+7Q448ktC4r0VGhXxa8gLuJMVfLKku+F1sp4jRhRqkIAa19mpdiXqitJ12&#10;JSRXMlp8rJg7+OaONzBk4UupZkklXax2shUKlPgCke/UKSIc0Thksm1rjrXJZC4ktoQxW1NrLc3E&#10;RIHlLXUe2rVoVRxtodRmpcXTcXMML9L7S9hN3aNcW/rkSRRiqhFPcMADWuqMci7b0cWVLzFxcEuc&#10;cGiiy+QHQ0SOWRdv6eh0ZTuXOjX2lXvtaUYOueG2kzUyN3dyyMKK8rLIa+FQ39WnpOI31EvQl2/D&#10;Ut7dY1yM209doBCg+0AaZ3pro2TjfZFfiNw8rCO8eVx1DyVVqeyvXRnlafJL+n+SfekGcZg8lZRF&#10;RDZ3UhIIWZdg2+P7Y6++mqkrqe8ZVD28m4loGUur+0jrNg8cYq0AEkbUBPskQjVKdiU9qhPqrnwJ&#10;QyOLAIuLOwSRuhRo7d1p7qR99CeLkLYX1EnuMvYcQyEckUvyhk9pjjAHu8gpqtJZUeg/eIL/AE/4&#10;nMjSxOsYPxmIqyH3kMg2/dqzbyc/qhd9AS+41gca4a0v5UUr5qxxsnQ9QfKD1GtO1k36rktBnd5a&#10;C+R8Mv7D6WXvOsfIL21ulfHzvsEM8QFz6O4p+0H2gih7HWg7Dmq7Fq1lKCo02Xj/AC0Yc47glxkm&#10;Ta2UvC6t4lIEEQH2VUkfbrGy5qnH4lhavkbStagueg+HWbT4k6oVJQih617ai4voKqEBU7Edftpp&#10;uDFVHiAPKKAe0ai010FVHPMPhPX2nTa+gqo8s6q2xgS/uHT9OpufwYXQ5K4TqBup7dDf2C0G1dJg&#10;WAG4eB7jUqfEjyR0A18Bp6L1GckedFZSrdQdLjDqRqhBKlPT6gUANOvbTSUV8otDjneAD0p3PmHb&#10;t46SuSWzFoCMrx/DZYMmRsobhJV2yh40O5fYTSpHu0RZV5aJ6ElGLKzdfSbgFyGiTDRW0boEdrYv&#10;A9A1ehjZdT+pn1ZYjPjsyC/0V4iAdj5AVNQ/zjMQvgKSK4P6NN9ZJdSMvc6ubX8IlRwnCjPgsZcv&#10;yLBRCWzt5fSkvmWVfUiWqMojajjxGuyXjchmQ/I46JjcKt1FX5TgAR2Ivm/ri0R+HyJLQgvMY8Xq&#10;JHD7IAr/ADXgFU9z825p9n8KmhrwmUgj83iscTjGOSJrb+ccAtuziV4BPL6RkAoHKLFtLUPxUrp5&#10;eJy6EPzjEjqeXiuFHT+dMEK9x6s5HXoRT06UOlHw2UxfnmKPrxjExgelzfBxjvRXuCOwHbZTw1P9&#10;v5UiS87ioX/LmIY/x+Z4CYf2hMP1hFOpLwOUgUvPYoo8V42wqeY4QH+w04H+7T9WiLwuT1IrzeM0&#10;J/lTjaiq84xFfEMLhh+lU0/5LkD/AJ1jCf5R463U84w9T16C4/rXS/JcgG/NYwn+VOOg1/nvD1/u&#10;XH/J0vyXIF+dYwj+WOOeHO8Of9S5/wCTov5Lkg/zrGONxjjtDXnGJP2RXRH+5pvyXJF+d4y1Efyz&#10;xpev8740/ZBdkf7ml+S5I/5/inG45xqn/tpjj9lveH+hNSXhckZ+fxRo8b4wpqvMbH30s7wf0R6n&#10;+S5JD8+xTL/rDgMTZw4rMYzPQ5iVZGs7iKKK4jZI5AWDEzqAR8XQddV7vjrln5h15S1efs2Pon6c&#10;8h/mr6RcYv8Ad6l3hpvy+9L9GrCNqOe5oVIpXUrUlswzg5KqK79fuYcw4rmOKPx7kN9jbPKwOby3&#10;t5isZaOVACop5a1Nad9Qu05Og8ZNKhuvOmykPBcxc4y8urO/tbB7uG8tmpMGgi3A7iD499DH5mX/&#10;AOWbmHKuZYbOX/KszdZe5tp4IIGumUhIzHvIAVV6k9zpqokV3mHKefWX10tOAY3ll/bYfKSWYQMl&#10;tM8AukJIQvDUqD8IJ0nJLYSdDXrTh/P7C+tbr+dZL+2hmQ3Fnd2FqqzR7gHXfEFZSRWhXx08eUta&#10;DuaZQPrl9R+SfTTlPHLnH3CXGCvo5Li+xUkUJDJBKsbbZNu5dwao82hym1o1oCcYmxYLIYDlWJs+&#10;QYlIrnG3yLLG4jUuAR5lII+NOzL9nv064sjSJgv1P+tsuL55b8M4XbY51tpEtMpfz2yXKi7lZSyx&#10;glekS9GPi32am48flQ6gnsaT9XOX476WcV/OkxFrkMtPNHYWqvCiQevJWsj7QW2jaTRT7NNyl6D9&#10;og2cP1gHHoM7FacVznzMKXcVnHbzW7em6B9scqOEfoehpp6ReslqOrdCyc2bKWXC7vOYi3sbPKWV&#10;m989te2qXEJMMe+SLqQQQex0Nygh+CMc4hzv6k8p+n2T+oFrZ8aFph5JPmbSfHvGzxQwrKSjrLQH&#10;zamrsmtFoLgXvh+ff6kfTtOU8bwOLsc2zyQy2l7a+vaPPAKMEMbRttYkGtTTUaSfQXBAP6YfUC15&#10;Znspw3nGCxmF5TbMBj7GK29MTBVq4LO7+b9tVHddFc3LZC4BXnuQsZeUW3DOKYPG32aWJrvOXdzA&#10;vpY6y6CMySRinqP12x+I09u1Lmm1oM46GY/WvKx4T6K22IjPpLyDPTyrAlAqwWTFyABQ03ovT36e&#10;7Dm+KEpKCqy2/TrMca49wjAYp764jmtrOMXK/I7lEzje3X5ha1J9mpfted1cinPzlq1pLYs7804y&#10;wA/Mp+n/APX/AP8AK1H9pTBfuPGPLzTjQ75G4b7LCn/7k6f9p3l8ov3HjCxzPix6tfXVfdZAf+nO&#10;l+1MkX7jxhX868U8b27r/wDg1H/ptSX6SyGL9x4x7+d+I+N7ef8A6Nf+t0/7RyRfuPGOfznxE9fn&#10;r6h8Pk1p/wBLoX7SyBv3NjCP534gegvb2p6D/g1/67S/aOR1G/c2MeHOOHgbPmb8OO5FpF/1up/s&#10;+YP9zYxxuccQp/ish91pF/1ul+z5i/c2MIPOeIgdLnIn3fKw/wBcul+z5i/c2MNPzriQH4+SqfZa&#10;2/8AXLp1+jpsX7mxiP8Az3xQE1ucs3u+Xtj/AEyal+zZDfubGEtz3ioPx5Yf/lrT+uTTfs2Qz/VG&#10;Mjn8/wDEwK7syT7Rb2dP9/S/ZshfunGEH6gcVbvJmVH/AJCy/wCVqX7LkxfunGPnrGD/ALNten/M&#10;xf7tf69eqYP/AFs4Lys/xCSI2B6gas2XSrM+7KqSFU08oKbqxo3uGiFbT+jqdEiraTVQfdnWp1Va&#10;oqOp7Dx0DHduLbqEyVcnTQkvbzC2glK0jfftbpQ7W2n9Y1XhlWpzkqlu7j3Iwi6dBtEqKkddXeKp&#10;VFDk60Z3YR20ydRm+Loe2tpxuZ7a2kLmd9LSFzPBBXSFzFFQRQd9MLlU8I2B0iIra2kMzm1tOQAn&#10;Lse2Q49fQICZ0QTwgd98J3Cn29tZXlLfLHbNbxVzjkJF3/yqZpb2y5Tw+Q0kuYYcnZQmtVljPpuK&#10;fbtH2nXl9lUbPYJOqRO/zVW0psuF3LAq0a3cHY9GSklCQQB1HTrWuoT3HNQy30X4xb8VyV/Y3+aS&#10;4jxstwqNlrtoy/yrOFeNnbctOpRhQjURim/5PZj+Tcntz09KSyap8o2mOVa9ewqNIV0AfVrGx5L/&#10;ADKYOzuJJreC9bD25e2kMM4Eo21Vx1B69CNIeD9pv+G4ZhOAZA5aXkN+9tcRizWDM5B7iEyO4CmM&#10;TsDvLEKAukQ7jKh9UsLjuQfVXgmJy0CXOPvLHK21zA/ZlJQH7Cp6ivs0h1NsybG5r6ifRTM5r6W4&#10;aF8k+bG3jFwaqY57jakdwhANSQSJffQ+GkOV/wCqPBbP6ecs4TiLY+tdGzhmyd4finvTfOZXJqe/&#10;gPZpElJpH2DzjivG+c2L8a5Eoliu3ka1VZPTm9aMdWhP7yd+xr2ppiurjqYByT6efU76J4m75JwH&#10;lk1zxawCzXOOuKUSPcqq3ouXiZST1CbNOWG6mk2fNrr6h/QzL8jubRYL+fHXkNxBEH9J5YlZWdQ/&#10;UKRRvYK00iJkf0D+lPG/qN9NsmmZuL2NhetbAWt1NFbhPl4HEhh3emxUnuy6QToXf/Lhy/NX1zyL&#10;g1/MMniuOMfyrIoixlYUldSrGOla7Bt8nQ6QCRA/zT8bx9lh8f8AUKxLWvJrS9trRbu2Ox3jk3sC&#10;W/eVkFDocRWtiycBxdthPpFb5qMyXGc5HGMllMjcNvuLq8uB5dzH90mmrtp0kmCvquhif+YaKaXm&#10;/Cvp9C2+PF2MAuAKEm6vZd0panbyxo3X97RMKPLIqQ8hLjjlpW2SM7I+iJVFHuBqD+vXqMX7Ujya&#10;a9zYr0dIgJaHSEJFuSa06aQhz0NPyoOc9DS5iOeiPZ+rS5iE+hpcxHDBXoO+lzEINuR30uVRmJaH&#10;oPt0wMQ8PWunrQQ2IOp6aXMQl4PHUk6jjTRVGnEcEJppCKdilLYyyNPigir/ALFP6tNgx/DLflf+&#10;xEz0jqxajozPudDoibqADUg9R4dNNuqEdnUJXi461s7YmBllNtvrGq0aYnoxZqHoBrz7L8ldt5Dg&#10;qUoehYfibV7HUm3WvwID5fDRW5jZ44rliJWVHEsm+lAKKTQHVN+VuJU0NWPiLT9f6B/AXuKyGEht&#10;5lChJbmJ/VheJUdpmIKyMArf7QHv1mWsqVqTlXcvXcKEoqNB+44s8Fis0JL3G4BkrUFWNARX9fXX&#10;VYP6h5e2dKfxOUzv08o+6Df9Ade4e9xxX5qPajdmBBB9411uNk27zpF6HH5mHdsx5NakL0/dq39+&#10;hQt0cas96Z9mk1Rj8Ue9E6YfiL9D3aQuJ70adaaQqUO+mfZpxVPemfZpDVPemfZpDDNxZpdRtby1&#10;EUo2OQaEK3fr9mq2UuVpx9Qtifbuqa3Rk/CMpmuEfUBosbePYXiTy2LzMS6+hOCAjeJDKfDt315L&#10;n8sZumv2ntPi5rJtcnofRc2YXOWdi3I+MYnNSWcSQwG4e827e5KhywO4HzGtffrn/wAzj95amr2K&#10;6lnHNMtPgF40eN2jcbMRje2glyBRY0cj03dCW29aBd1KdO2jLyNoC7MgbxfkOK4hcvecY4/isPcX&#10;CejMEnyUasgPQFXip01rQnYl1ZXuRn6EjJ4bEczycvIclxKzyeWmZTPeW+Yu967BRQAqbk2+Hl+/&#10;V6NizLaTqVe7ch00F4riOMw+VssxacNU3uPlFxamfK3c6LIAQCVkhYGldT+h+I/1XwDGZfKZnkuO&#10;5bfYKYZfENXHSQ5SVUiBpuAQ23UMRVqnTPC+Izya7IK3fJ8je5azz11wqGbJ4/1Pk7r5yjJ6y7WA&#10;/gDw1H6P4ke/L0KVzLBjnuct87yDBZBbuzCLZJa5KJY4VjbfRUa3oasSTX26X0T6MJHJa3RZOY5Z&#10;ObYy0xWf4xlI1s5ormK+tL62guBNEpXcGUChavmIGm+il6jd9FPvuN2WSjiss+eY5XCJTbi7vMQP&#10;AaAD3N4Dx06wJseWXCupdchnrSXhjcKxPHslgsO8Bs2Fm9nuNu/4iAyEgGTu7AV0/wCX3Bvq7XxK&#10;LiOF4jCY66xGNueX43GXZ3XNla3ltHFIabSWRCFNV8pJ8NM8GZJZNdtjQ/p4OO8CsWx3GeJZeNLl&#10;leW4ma2lnkdKbSSZQadOw6aC8SaJ80yH9V5cXzbDx4XkmNzWOxdtcrcSRW/yAaSVV2oSHmY9CSen&#10;t0FWH0JKUY7FaH1HxUXHMbwfi9xfNlsZIgs52lsFnSOIlgH9J3Si167l7DVhWJrV7AnNNmJ8ZzOT&#10;+pf1XuOW5tt95BEZZECKEpbxpbRmg3KGbox20rTV3xcPxjP8xcpZNlEFBTr0/wDANd5yozzbWSPC&#10;HpXU+Y3bOG3rpcxds8IKaXMXbO+jqLlUXA96GmqLgd9EezSqT7Qg2p9mlUXaEiBh1I0qke2JeCoq&#10;O+nUtRnbGmganbRORDtnFtS9ajtqMpaodWW06AfP5EYaCMRwSXN9cMEtbeGJ5ixBG4kJ4Ba+OqmV&#10;edrYvYeA7y1ZJtZkvbZLhI5It1N0c6GORTTsVOj2LzlGoHJxezKg6bUas9xdSnCEpM98qNSrXahK&#10;UeLo0yj4aIflNif/ALvH/wBGup4GtvQN5VruIl+idWLWidTPuOtDvonr060PfUH7VV7DfM0ludzm&#10;Ihnewa7hS4vIoFQG4G/ae5FCdvb3a8g8ndi8p8WeweKg1jKoKw8ksGXv8JdwQW1xasWtntQVSSNH&#10;CSRk0+NC3X7dZcps140NR4uLx+MWgjcS2sj3ZhAZm6m5lDVBHWpU9K6p3ZOqTLEaPYSqW15kXssY&#10;lxZmKNPXlgTfYgyE0EkZqEJ8dhB0ow61Iym/Qi8itbyO2hS9ETRrNtjki3FaKtOoK7lFe3nOu4/T&#10;l6fPjuqnFfqJR7VaFdENQKjr79eky0lVnmVqCktT3o+7SYSlD3oj2aYQv0l0hUPGJdITRz01OnIU&#10;Z4xDw0hUZxYvbpCozvo+ApRuhB7HUZKqBzrstzG/qVYS4rltplLVS3zcSynrtImtmp36dSNec+es&#10;VT46nqX6cyONuknQ0bGcrvrWaBFuCjybFiWOU7aMoalAa7lJ6jXl92EoujizuYXeiNCx+YyUphll&#10;hhy6SdGeSEqGp3KvCvb9OqUrtPulyKb6GgY+GyuYZYZMVCsgWoBUVFRXpVa6uWOVdQE2iJlLqSTJ&#10;zR2d6trBDFbxKQ9B+B50QhTSp6Ehj19+upx1VaPUouKrtoD1yvL4dltb3TSoxrGDIXlVfbsLKSP7&#10;wA1cpc/2C1tehM/PuZRqIlU3B7s5ECkD/wA8T+rTe/8A2By7MlTYd/POS7aqCs3gnpykV/1Y9v8A&#10;8rUvf/sQ7Nr1Ex5rliKfUiL1NQ6wyke+u5W/Vp6zX3hpY9p9RTco5DU7bJGI6AhSu4+2jRjS5XPU&#10;j9La9QXLyXm7SybLWCGKmxQ0Ub+du23yL5vedTV26upJY9lL1LpY2GQyPEbMXV/8lklLvNcPScLS&#10;RhSjrQn3al37vqVblm30RS7G2t+Acgv+S3WZushfXKtvguY0ht0Z+7qgPmHuoAOtO2l3pP72o6sQ&#10;oEofrVx+eRY8lY3E7IOt5b2srRAe2qgEaHLueoGUIrqdlyvCchJa3U1lI0TqIxeZCUSBY36KY1k3&#10;eqpr37+7Ro3JLZAuKezK79Tc/wAb4xwfNy4a6sjcG3khtbO0CxF3lGyiqirU+avTUrmZJxcabjwx&#10;5ck6GS/5fcQzY/LZd1qZZY7SOQVp/CBlYD7N4rrU8PCkqyMTzLbjxRtC2Zr2109yfvr0Oat2Wreq&#10;1FfJ+7TdxD9oUtn7RpdxD9k41n16DS7iF2fgc+TPs0/Ii7aRz5UDppcx+0hBtCGr1ppcyHbZ4WpX&#10;4ifv0uYnbY2LdiSKd+1dLmD4M6LRh8VKadTErY21vQ9OupdxE+2hBiYfD8XgPAnwGou5qiErLa0d&#10;Cpct5jBxv1IrZWmy8MfqxI6SJCG/aBkWnSnems/yFxNpI1PGYlyj1LFbpdXlvDdXyJHdzRpJLHEz&#10;OillBAVm6kU1dxnS3R7lTMt0uUbqD76TL2l4iWkVm1o4Hnuo5ZGBp16JLGP011RyLk1sXcGzbe4i&#10;LIX10hic2vqqR6ccFoqOQTQV208dVIO9JaM17li0tWiq4aD/ALGx5/et4/8Ao1113jJ/hs4bysPx&#10;ETvl38R08euiqe5RcNUdWHrStC3l/T01HJn+Ex7EPxUO5/057qJZEO9FCxpTqQR5qVp1FNeIZc//&#10;ACWe1YMP/HQCyEUk3Lr4hXSI3OQi2ohK0M0DKCada9e2h8i3wL5w6CZeH4lYtpl33SzQkVIVbydq&#10;gBtykjsSBqredZILBURLxLyJzK+gRd0UtteBxUENWxgKgmvgRUaOvlIyJOet0nsm67nTZJ47aFlU&#10;UPUeOui/Tt/je4nM+escsepVvQI70r7u2vVJ3Ks8uhbomc9E+zS5j8DvoabmLge9DS5i4HvR0uYu&#10;B30R4DS5i7Zz0NLmLge9DS5i4HPlwzqCNw6kAd6jQrs5cdCUIR5KpSr+e2ykeRu8vZ/P2GLvhZW9&#10;ltUhJelZpTQ0Xr01ztyCuyozqLE3ajVDX8s8dyt9eY+2sY8TmbWOGd54Nk8M0ExoGpQBxUUIIDDw&#10;0lhWH7XHUL+ZXo69B7HfnfH7n5LH30mFzDN/AsTczti732rA7OXic/ukgjwFNYuX4u1HaJtYfm5y&#10;3NN4rn8DyKKWbLXWQhzVgwhv8TfzvK8Lnt0csrI/7DbeuuAzI3MfVxOzs5Nu7sW5uMW9/HBBi7iK&#10;O1hUNb2Ei72gRjuZVkgeJ1Wvm2+3SxfLaUaJ3Leugn+QMq4MWPvbaO33VZKXUIqfAhZGLdf3idaU&#10;fIxYKVkQeF/UyzLJjspjpEUVjR5JogPcNq1/Xq3DLhXUrO0Bcpi/rbjx6yY3G3pUVZ7Zw7EezzgE&#10;6uQuQnsBkuJUE53zmC6a0yaWuPcbqi6SS2UnwHqek69fs1Y7dAPcE5P6h8xxESPkMI7WoG9TDeRr&#10;Ht9tUtCQPtbTcR+YDuvrHc3G1jhbmMN4JkiisKE9xZ16+2ulxJqehGxX+YLIpjrqzgglhKyCa3Z6&#10;+qnShR53SrCoU9vDS4ApTBGS+qfIcpc+vfTRvAoURW4UCMEd3O4sS5/eJrqxahbW+5Wc5MZH1Mv/&#10;AFUto4vVmlbbHEscZMhPvoeg9p1K7O2kLhJhzCXGQv7k2GRupnyM235LH2Dra2cPqdvmJlXeFI7b&#10;R17DWfizruWbtrhsGsvwThGNEtrmpr7IZqGJru7jsZHVbe2Ndsih2ao6Voz9fZrTdu2/tMxX7iml&#10;0JvDcth+HXcHG5ryJ+O5O2bK4LLODE7RyEGSO4VqUkB20agr2p30e3kRtGfmW5XHU1G0e3vIhPZz&#10;RzxGnnjcOKHtUrXWjDKVzYy1ba3JHoEdG8p/dPent0XmS4HvRHYmns7n+iul3lHcnGy5bDLyW0dd&#10;80a7TRqyItD95Gm+piS+mkQ7/IGxa0CWdxdxXMm2SW2UOsMYoDI9SPKCR21H6lV0E8b1J5gAJBHU&#10;aNGdSvKFDjQ192n5jcDrQq3hpcxcBPy49mlzF2RHo0NCNLmLsnPlQSSBpcxdkaa1Ar0+zUXPVCdh&#10;tOgE5RBTjOZC7v8ABXB7npSMnUM23qmGwLkkmh7HrEMdjkMi+rJaRNGporNSNSf6dTV6lF8Brlhz&#10;rJj9xYwzo0VwgeF/4ThuxD9KdOxr2OlelVELPsZlvHbH6m4K1uLK14/Z70uLiQZDLXh3mJpKxqqR&#10;gkBQP3tUbcJ8tNixfvYdPxK8uoUwcCnBY00qflYjX3+muun8ZL8NnO+Vj+Iif8uPZoqluUpR1RIs&#10;LSGS8hWbyxlurAVofDwPjqh5S64WKxdC/wCLsxnf9yqVvNs/zjwyZK4WFVUhoQkZDdGqCiA9x7de&#10;O3ZcpOT3PX7ceEUlsDbqS2aMTTzTXZKsAJZ5nLkChJX1KV69emh1CF44xeQfyRhbm6tkBlX042Ub&#10;Rt3y1DbDUD36FMJAK2100V3FkInUuiNEs9yoYbSvp0D1Rh5fKKsdLnL1JcUTLiSdrZYZYF9OZQsb&#10;xzCQNtO7btcKR1X361vFXON6q3MrylrlYp0AZtQpKmgI6Ghr2167buVgm9zyS5banRHfRHh11Lut&#10;9CHGO1TnywPY1r2pp6yfQXbXqJFsfHtpuUl0IUT6ivl19w0u5/AkoddzvylRUdtLnFdR+LfQ41qV&#10;FaVGm7kH96hLtz6RqI9JV6tQD39NBlftx++GjjXZfcEym2UbC8dSOo3DdT7K6E/IWUqcgn5fd5J8&#10;QDdY3DrlDkbW9NheTxlbxreRQJgOwkiZWRvtI1kXcuynVSNi1jXqUcR21XEY6SW6a5Nxc3AQzzye&#10;eRlToigKqqAPZt0oeXsQWtHL1Jz8Zfn8F6EbMZjij27Y/LuktvKOtuUZ3oD8QUVbofH2+/UbnmbU&#10;tyEfEX47NmaciyjYbM4vK2F21/ipQYWuX6TvbyHrbyMp8+2n8N3oyda65PymXG+qI67xtl23qX7F&#10;fVLHWcUSNeCOM1rAZNvbt2OuSWJKjOklPVF6xP1r4n6ckd3l9rdArM5qvu6U6aD9PcjtElzRYLb6&#10;3cOiVBNm4m3eO5ifdWm7SUbq3Wgy4sLR/WbhLwsj35HqjaXjDhqH2EAEat2Mydp/KV7tpMp+etvp&#10;bnN0ycnmimkXos7SyKv37T+jXSW/KqS90Si8cqhjx+CYyw8hx2TxzRkeirtYzd6d1QD9WrccuEug&#10;GVllSv8AHccyYL22dW1vLhwPQvR61uQK7f8AiYy4oK9iBTx0R34ohxa0KbnbC5sp44p2tJggMcTW&#10;zxOCoPf+GoJH26bvxI8Sv3VtcOpZIHlYdSYzVQB4nynVe7fX3dGFswU3T0CXCbW6dbq+CfKPKfSW&#10;6da7Y6/DHvAoT+9qzjWVc1nqYflPIyw3RF1tWhETpZskqKxJZX9QhialmbduDH301oxsWvupI5nN&#10;8xm27lNaD8l3k/zf83tp4d0tvDZ3dreQC5trmC2bdHvQkUKE9Ov26L9E90J/qFqilB6jOVkzGfzc&#10;V/ObS5yqwGFLUr8ukUIJA9LfMo3EE9Du+zWJmcoP5Tfw8yGR92X/AOUf8BLj+Y5Bw+/d7qOGC+uK&#10;xiMzoDJGUND8uH3AqQOpWh8DqHj8uU7jjTjoHzo2sa2rkk6N01af9jQPpnyW/lknwGau5L67kdri&#10;2vJqCQqRUoVA6U11cFVbmDHLt3HoW/llrOcTNkLVJ57uyiaVLKCWaIzVIAWkJ3VHceU+zVK9GTap&#10;qbNicI79St41bLNZW0t8ZYXE1jHJLFnL28szF6c8cSusatMfUDbmUHy0p10NOm8TQuuDj7XQsmVx&#10;9x+a4eZbyaOxWZY2xyMFjZQrUZtpDFh+6enu0aNvl7loZ3coqPVlgSAU8w8PH2asxnxK8rfISYRX&#10;3eGpc+WwJw47nDEKfb209Gt2JRrshGyhoT19njp3JeoVWfR8jxgqKgdfDQlcVdZBO1d6W6kaW4tL&#10;YF7i5jhVe7O6KB9pY9NKV+3H7wvpciW1sD3fLOL2wrNmLUKKlisol6D3oCNVpeRsx61Cw8fnvS3b&#10;5etf/qVXk31E4W+FyNnBkVmuLq0uIIFjVm3PJGyru6dBU6r3vLxlua1jwObSvbjH/n2lXb6m8ca1&#10;wLrFcNLjYI47hTGBvYRKrgEsOm4GnTVCXmVHpU07H6Yu3ItznxddtDlz9brMMy2OKZgT0Lyr1I9o&#10;UHt9uhS87J/dLK/R8Otz+wMl+tOUl8tvYW0RP7bs0jCvu6aCvOX09KpEpfpzBS4zuuq32/wXXj9q&#10;xwGNIFR8pD2/8muvRfHT42zyPyi/ECJtWHWmjRnpJlV222h62tzHMkhNAKmviOnhrN8tKuOaPibd&#10;L5ScmoN8zSVoqhd/WrMpHVhXpryXeTPV38qI9qiTMky7WG90QioUN6m1wa17UpqfEgXHjgEv094z&#10;FAqGbbOJEB3OAZpwGIH7uq92XFoLAdWCVIpBUm6BpGlCRKp6ksD0HuppR9xMSmXWwlj9ZgDGwJRq&#10;MSor0Ir0Ir4aPYuKzdq3VAcmHct8VuR25FjVB2LI9fYFH+8Rrtrf6isqNOMv6f5OHueBuuVeUf6/&#10;4I78mWoWK1Z/czgUH3A/q00v1Kuif9CUf02t21/UbfkU7BiLZU2AFS7FqA/dqlP9R3ehbj4C2txJ&#10;zl+ULbIo0I8slB+kapy/Ul6WxOHgrCI75u/qUjuKkUq6KvT7yugPzWRLqW14jGWy1GGymQYNuuZT&#10;Tv2A/UF0Cfksh7MPDx1hboiSXlw6MrXBYgbqeoxPXp2FdVXmZL3ZZWLYjtEin1KeeQUJBU0Zq/p0&#10;N3rr3bJq3BbJDcituoxo5PlCilfdWmmrN9WEovRHPQj9Xa49OQAVFN3T2k6g4TfVhFJLoKhjeUg/&#10;LyNWqoAtPKP2j4aeNmfqPoyunB39tmL25ZJrvHXyr5IZEFzBJENtACVOxu5o1a6OrchtBrM8dt7X&#10;E3Fze2r2mJsI3v3DOrXVwy0DMm0kgipqT192ixtPqRbj0BifT/CywxG7vHsJbxUNqQiy27s8fq+n&#10;6rNUkL37DwrXR1WOxGoPl4nxnHXaW2cj9OGQrHFkLW5aS2EjGgWQeZo2Pv8AL79J3ZvoiNX6lX+o&#10;GGsMBmTZ46RvlnijYfxPVBLCpoy/06aDm3rQZya2ZAsedcjxcCWtpeUhjFEV0EhA9lT10Tt660Id&#10;yRJT6icsvZRbi6RpJiFVSFRR7z1GjyhCSVUP3GD7nmWcindZzC08TFHXaWFP9o10yjFbEHJsi3Gd&#10;t8mVfLRsJPhhaxjVJDTwbcew0m0RXxF3K4a3VWja8e4YgtCyIFCn2lGPXTVQ4QucfawiEQet6ckT&#10;3MbJsW4VUJ3Ax7nQmg3eUr00lFVqS5qK0WoRitI5bm1gschNcWs4VrZ7VGJ9VTQB4vVpRq+3VuMp&#10;JaFWdmxdf4qqEbTGZX5uaNb29a68bz02jAUU8ihjUUr4j79RsyuvbQa5Zs3HzcdBEicmtxabM5ch&#10;JreedJZN1CInCHy7ST39mrLyr0OpXvYGJkRb4aLf/iH8p/M2Nnlxt/l3rFQlZkWRWNAw2nYehrqr&#10;O/dm/dQjZ8ViRVYQp/8AdL/IawGJ5LLfw465z8GNS6tTfJO8UISUhwoRSNn7O5/sXRbM0ntRkL3j&#10;7Nz2zWn2t/3ZpGH49JjJI8r/ADdBLkrXbNHYKLdJpApow9MFm2jxOhZWXcgvaWcHw+JKVKNF3xfN&#10;OR5i5lixU8FyYPPOQielHVgoZmAFFBPjrEx/I5MpNJ/zOuveExbUE3r9gVyOczGGxq5l440gj2m7&#10;lt4RIHuizBi23du8qjstaa1Fl5CdHQypYGNSqFSXXKcumAyVtbNcWuRuWksZYrcwCT+BK3ZnJPbx&#10;UavvIuRWr19DIlYtSl7Vp6haTJ57FzKmaxcgjchYm9GRNpYsoqUVxSqkdvDRLeYn81UAuYrXy6hX&#10;IZHH2VutxJcGVCu+QwW9y4QU7/hAkV6dunc01btZaXRlSeHNlT5HluXXs9tacJAV5QRMbq1uC+7w&#10;p/CYAfbqrk3Ltx+10NbFhZtx/Ei39hRslB9ZvmfkrjLW9pdPuVbdZBC5dRUrtMakdKGtKddYGRm3&#10;rU+DrU2sXGxJw524SX20/wAmUZPmvIGyc2Kvs1cyTQkLtjM0gZz4AoQvT3jU+V2S1kTWbGDoonLr&#10;H5X04Jrhp5nu4vmLdWeDzxV27qNKG79KU0nYk1qwq8g3skU3K52exaW0giuTdQuUljmG1FIbay+V&#10;yKkDoNV1Z1omAveSvKlHT7BMvJMM6GJkuRKpMZO07Vk29idtB38dWPpHStUDedKapKUgJlOTWZg+&#10;VsRci6UBXZlQISB1KlWr+rQu21sQheUVTlJgQ5fJJ8F5PvABWrqo/XosdN0Rd9vqwlh7/keVle2s&#10;HnuHhjM0iiT4Ywe/Wg0aP2A++/RM+2+NQmXj2MNNn/DRAj3baf1a9BwZ/hnnfk7X4gU9AH3V8dFj&#10;P2SBdrVDWRghW1cyllFPxEJBB8Ph1znmMlqzQ2vE4yd2pnOTaK2vXXc7NGu5mdH3AHuR0A/Trg7W&#10;qqdvPSVBcy3UbwIoZ5ruL1YWXzJNGz7mdWUgdTWp9ujESdx+S9xmHscbPHFBcRA/OXu6P0wskkjb&#10;F826pDDoP06hOHIetAncZ22trWRLRoojEKSSSssYA9wDNTp/a1VlYk9hcipXObxKzqZshb1I3Fml&#10;SnXr3YjTRw5Pcl3UkRX5Vw+HrPmbVHpUiN1ck/6tdWY4UgEr6Brc44cJFIzCSKDv2oK0Ud9u0Ehv&#10;e3TV1YboQ51E/wDvI4Wqgxy3dzUUk228pr7P2dS+jY3MaP1U4+zjbjL2RlG2qxMq/cpYaUcVA+ZC&#10;b6mrJMyR4G5nP7KKFUEeFQWJrqx9KkhcyPcfUm5McBt8M/pyKWeRp1jJap8pqT1ApqH06FzIbfU/&#10;kCxq8OGhUgEK8tyWA6+wAjU42UtxcyPN9Q+Vkbha2UNOpcySNUHuAAF0TtxFzE3vLOewLA1zZWlm&#10;JF3wSyLOBIhPQqrOR9+ouMULmRJOa89lqsdxZbem9Rbs6mngatQ6akRcyEOR84KFfzRERumxIB5R&#10;WtAD2GpViNRvU9a5HnMzy+jlJSGSSR9kSxKGQVAFB1+w6VUNxZyU8tuV+XusteMpqdmwKvm71oo7&#10;+Oo9xEu2wfFjshbvHY3V1crjghMRknKAtXc0SMfKP3qHr4aTuIXbY9a8RupR8xGlyzSVZ3Dlo2HY&#10;VbopOh9xC7bKxnba5xt6cbkC7SwKNm49RH+yK1PbUozTYnBoBGcKdydSO6/ve6vSmikS82305z0+&#10;MsMu0UEuOyMkcdrJFJCzPJK0iRqauoUu0UgWp7rpCI1xwTMC8vrOO2QXuNszkchbzhYhDbR0q4k3&#10;MrBqjse9dIQH42mKkyHp5O7GOiBYev6TXABp7AVFPfXTqNRGjZz6MnA2OJzOV5JOMbmGC212tnS3&#10;VniMsagrM/mc/YBp+Ag1x3hFqOV47BZfMG6tJLUrLkIEjZY7143Jt96bty0YdVeuodS52lwTFcb4&#10;rjX5ZhEtM1E7tf2whhW1uVLUlUBAWG3qDqytjMuaM1az+muAiZ1yM1tcXC5Gcyn0bW5LRhwFXcXr&#10;uoOo26x8jzUIOiNS3ht2ys5ThnGwuCw0mRgt7mWwyMF9PFOi29vI8yvGqbCoFQOgIAPXrq7ZyVdt&#10;uZcs+O/Am/gB8h9H8/Jyi5u8fm8XNJKZhY2MkpU+ns2ioRaHy7ala07nQ/qUZPYcXQNclwiYzGWz&#10;4yamVjxqWd5Z2p+cijbbcI6+VC56UYkUNG92meRXYsSx+Mas0Hin0Lw9vgIV5BkIL3KZOxjnmla1&#10;l9KASosm2KcTBlqGFaqT07aN3E1qCVpxdUCcfxs4HAJkcD8tHe5Em3yFraSStKlvbykCSRpXYbWX&#10;bIAoH2apwjGVxNF7uzlaabBmWfnuSlw9lhc08dstsLq8xcdbkSM1xOol3Mh7oqpUrUhepGrk70YT&#10;VSisec4OjBt9z7N4BbLFSZe6tZLaeeaOziAX0x6ciExIg2r8ZrQ6txv2e+5y20Kn0t76dQjvr/cg&#10;Zn6h8pvMbeXh5DfyJH0VZWDqwWoIAfcBRnB/Tqzn5OLcjSIHAxMq3Oswr9N8l9S+W45DFkbrIW6R&#10;usxQKifLuSGBZIWKK6rsK+OuXy79+1HTY6CzbjNupo+GzXHLNp72PIZK0lgAt/mBKrMx9qiNAWA+&#10;4n93WNDyOVJ0W4r9uMWBspBh/qDeCXD3s2X5ZizWS1uZJYri4ta+YoCI2DU8AR0GqNfIO/8AjGh3&#10;YW7VEZjnOA8eyeVyGXwZmx3yTkXFrN/xFSV/hsqhFYb13ftGhBrrrlkQ0j94p28XuW3IMfT7j2ag&#10;5TbWPKcZjnx9tZC4+Tv5UVGgkIPT8NvKgMqiMt3HXVrnoZsrDUqEDA2dje8myslrDGL+L5lrQTAM&#10;sqGXaRD6e4Sbw20NJ1VRWuqkJe5lnIxHwiy8cg+mnDM/ZNjLnD30WbaRUt83UhbZmFI96iNQ6gmj&#10;VqAK0I0vqHWhWjjM+O+RYq8xN5dW9yGjkt55bV5wNqu6MVO0+ANKih7HVuE0kPPHaY5Z5Np0sY7O&#10;0juJmhjgSF4zI7TbaMQe566n3EQ7LJuFw2biyiie3axnb14ppHjdEVqA7JAgc9vA00/eSQ6hQ+3O&#10;Hn1+O2Llg2yNIFopXpGOtanr9uurxpHH34B0QbiBTvq9OYK3EF8kVLewdSQJXA2Buo7/AGjXOeZv&#10;JW6Gp4uy3eqZByaC5+YWMiTfPs2om4ArXb3cAgVI7D79cljxrGp192VJUDH075BeYDOpjXhTI4WZ&#10;JZXx12i3EEojXcRC71Kv7xTV1SoUrkalzzeU/wAtf1AxgW9ydnxrMMKB1WaxvLeRTTY60WF1B79f&#10;N7Ro0bkXuVuLht1Mmvfpjxo5i3sLDL43kkUrErLYXCu7RL1bp6jlCQezV+zULk+Cqi1C3y3IF/8A&#10;TjFnJfJWERZ3lMVtAYkZ19i7iR0HiafdoUMxyiGdhIrdpxiO2y0VnkfSWwvWRLK7tiFVJJjtX1Qw&#10;FQxBHbppndbK8rCND+n2Pw8WN5SnylvdWIia2ee4jSSdJgjKPTkI/hhCdx299V8u41x+wmraoVi2&#10;41hDHf3cj7LLH273UruzbGijABFCRUg7aL46tvJfBIftoH4/H2mKzT4rLywZGyuZ5Ibe9aqSwXSx&#10;Bwop02uoWqtu2huh0WRGMy3fTyws8lyGfJWkCxxYw7mEabkYlGl85BB+JRTVW46KpYTroNW/HbC4&#10;jSO4CiC2fJzENEppb20QkYKPNRiFoNo1CDqRaoUDIWNtYSnPYZhI8tmMnNDPWSCa3EkkTRMCFUDc&#10;pp5enQ+GrXb9rAymEeR3dpDJZwWKqlvkZI2jCgErDPIGerMKhqHafD2dNPjaRZOMy6coWwssRird&#10;IUO4TskUso3MGmPRWanVadCOmsv5m/tJSkZ1Fm2N2LMrsU7o45DL5V2vWsgB8RpcCPIPSFB/DZkW&#10;Vm8tWLjr1r1Pf2U1OLpoFjsKtJAuQX9tVguGeQBjT+Ee4r5j08dWYzHHElSfbGxBVVLEhfDUHOoh&#10;u8vobSymuVO6OBA4CBgXZa0ShWgLU6agoVaGk6Jg21y15kLK2ydnfRG3uG/4y3IX041mBJiJFXDq&#10;F/a6EanO3RkISqig8+uI8jlHk9CRpbeENI4qf4I6jaKdVBJ66uWnoVJxpKpR12btgA8p3ChIJK9R&#10;10cibj9IeT4+X0OL5QyTC4mT8qiQgAXYNERwxH8KgWZivnDRmnRzpiMid9VuX2Rxi2Fv/DzN/BDc&#10;Ze4kC+p6Zhjlt4YmBLmJpZHnO/4egHbSImUcKweFz2Rnx2YupbXyUs5YDEi+pUErI0gZRUdE7dem&#10;oyvuzr0DwtOSNQyfJuYy2OF4Xc2KPxDj9xbmC3JjV7mGMr8bqWqzCopQDrpSvRUe4w6w2z7Yjn4N&#10;cQwTPb41o40Vw80NuDGCnUHyVG3t0prJXl7NyTo9R4WLkXSmh82YPj1pLyn85xcDSxYnJtcwuGCW&#10;chimWRVjJ3mu4eHTRXnyjsXPoI3NWWy54njrxriSVJd9zLJPJC987Rlpm3ldo2rQH+ya6zrs3Jl+&#10;M78Aan06xbnyKElWVZNyz9AF8AojA/Vq/bv1tuD6h5Z2S4uPqH5cDNLPb3UbiOayrseKZlBDjaym&#10;qszbh0NX+ymqErXF6FbvZAzHwTJXLXFphZntc5dyG5uboL845ij8pCJcbVCecDx+3V+021RlXJvX&#10;ePv2qXifG/VuXDSYWJLJLJ7RrJLtrZxcJG0W0t5bjaKNQ+UU0aNiVaozu5F7gE8Rz9lbB761YL2a&#10;VY/4LuRQlSrP7tGmpPcXKPQD5qO7w+UxOVsbOWcx2bQzxJHJOZNrM+3+HG1Oo8tex1UlAu2pmMfV&#10;LDchyeSjlx+Nuo4pA0kMotpZHQE9YmIQ9SfdqdqK6j3nUtHC8Hff+7c4/IwBcpJczRCHIWtE/iTr&#10;tLeoqEKO9QRo9yMaFe3uXz6ec3z3Dru6xMOJN/aRRq1tZw0sYISwqx2u1W3nr1amqtttMs37UKGQ&#10;8k/mCLkGYyFw0IuTcyTbRDueJZiZ9iuF/ZEgUVPWutW3faWm5mqHToaha8JZMZZ/MSym6jRZHntp&#10;PSkZmAZ6yU3UNaUBpqUs6/SjALGsxdUQIvp+bO4lu7W5uYUmRY5raF6BlQlgSQq1NWNa11myVxy5&#10;S2NGGTbpwW45meNXuWuIrg3UttJZx+laTQxRrKqkUIL1BIPY9BoVxVLMcnhsFPp1hrXG8kvcHKUk&#10;H5RNeSX3oKL5nM4BpM1Su0HodUZwcdRr+a7ySfQtllj7MZmBjeX81nPsSAyTMUVhSrOvqHeKAAUX&#10;tqEL7rQBb9rqZTzD6X8O5FnMjLnJ54Hju7gQwWFI4o2BEZFCr1BKk+H2asq5KMkW7l+M40ACfQng&#10;1hdR5HHZnIJcWzrNbF44nX1EaoBDBOmrV3LlKNDNt2kpVJWV4jkbtL+O3vmnWef5ks8MabiwCMAq&#10;zKo3L/RqhHk9TehesRik9y74b6kcew2Nt8TeyKl3bpR0EqA/3ipO4A+8DXaxynDY4Z4M57k28+qv&#10;H4oFktpohL6iVE8ihTGfiptINfYe2k/Iz9ESXjZRVXsR8pzLG8iti9gHCW7ostGSQjeCyk7D06D3&#10;6wfIZDvaM1MPHjadUAeSZKbEQWmSL/8AEm3+YVvKI9oPRnXoNop11VsT4x49C3Ncp8iNwO4W/wAn&#10;hpYfQnS5E0kUsTuLZi1WkMYjU7WJPVf6tSmwXKjDWWt8ELe5W9iiFlJP6e+b03o9etGCk1HgP06r&#10;Uq06hqIrHGsRjbH6g/M2UBjFpZu07QhI2ZmDUbp4dOurVyb40GoifDdWn84wG6KuHv0A2EAkBEJN&#10;DXxPt8NVrNOJCUqGfXdrawR/wkVIoJrV1XuAsGSkT3+D6vxkivKaCnE5ry04DyK5V9y37+iZg1WR&#10;5tybwgp13DVfJnzppsJEzG2EsnDOSTTlJP8A/P3Tyyhyw3RlSKjt1p4ahF8qJ9B6AvKn5jKyK6mN&#10;zmkO8UqC9oQSvTvRANaekis24sP/AEYs7gw3uTikja1kLkr5i9UQJ7KHpIe+s7JdItF+xq6hPCel&#10;K7r1VjHnpa+0Gzaor3+zTY60qEume5h4YePhw3rRHjM6kMa9fnrgite9NaEbtdChxYEmiW65Tj4J&#10;X8rPbs296sBsUqor06U6LTUX7FoKD1oWH6j5OwnOKtZoLiOL0mKy2gQSSNI7MSNwpQE0JAHs1k22&#10;4tr1LMooy6WDIWM6xNcss0DKJopIwCC5qfiY1FKUOrrSpoAehoOKmFxZySAGQKVElSE6dBRKDvqm&#10;68ixbl7UWC0gkfJwRCJVjlhuBG1WJp6bKB5htPT36NFBOQq4s5kapVo4wd7SEHooNOu6mhN8QjVC&#10;PzW6ubDheGW2lNut7l2eXaBVjbxxFDXv0LE99XceVZKoGb0aKdfvjrnl/LrTK2aR2sEt3FY3FtE5&#10;FuyT7I2b0B5dq9AaFfbqzkUqQtKiKpzS4hjuzFFcfMSzWUds0hUoSqmrP12nzfZTQrL1B3JdCmr/&#10;ABG3Gg2+PgBq2BLJhM/a4a+tMpZLOmTsnWWGZZEMayJ1DbHRh+nSIyH+U8rs+SSWc9/aLDcWNsll&#10;btahYleKInYJFINStaAinTTEQh9M1tLj8+s7vd8xPZ7cc7CQ2y3Qfenr+mKAU+Fm6V1XykpW+L9S&#10;3ZvOKoWuxS/sL8mHF26QEwybZm+YMbI/qMY2UsChP7IY9vDtrNzo/wDjcEzfxZSn0RsPKfqFjX49&#10;M2JvEmv5U9IW5cxybyOpIYinX268u8f429HIbbdKm9etp20ktaGU8VbJWr2sdMZQyvJd22TuZDHK&#10;JG3EMo/h19jKQderWbcVHUw/pMiulD6MtuP8QuYlnXD2zgqGJjkeUKx8AVI3D39ND9hT+omtxTcZ&#10;4nIymTCweU9CDIP/AJ+oSUd1uRec9qEXNWf06wVuMnlrOKyhVhEJFMr0dug6IzfrGpwt9WN9VOnQ&#10;L/SWHGXXMMtnOOXiyceSwitRaISFW6Zg7tt6Urt9mjd1P2pV+wzruVcu+1pU+BcvqtZXeVxeJspc&#10;m+G49I80mWv0DFAyqvoJJRgQjHdVuwNK66PDvRpRxZi5EZlD4iOQ3OK5BbcY2WHGYY7eLG3V3vng&#10;uLiOWrTlpKb2da1KAKPCun8m7SgpRqn6D4CkqqXqDLnEc59eO6vILa6EKyrFBYXkloJgHLgtufZ4&#10;+Ua561PnFuWh1Vq3bpux635DmMXAsV9xvJUYK7zLdC6IYD2y7Aaf2dU+TrUsdiM1oyFdco4pkiiZ&#10;mPKWsz9GjkjuERh1HVbdyGHXuw08pORFYbWzB2M5nwrjeaz1jaWdhN8vare295l0kmlmopZo4d0o&#10;dFPYR7e+tC3ylRRVSjdx3GrkwBxebjfKWu7u+a9w19eb57m2keCSzVZWLIsZljLhdvQAjcKd9Xp2&#10;LqVYpFK3epVOhq+PxcK2NullczTJCqoJ2O96AUBY7QKn3azLyuPcu2XRapD5tLyM7kuWqOwYA/16&#10;qK5JaNgpRi5fLQjXMt7awPPPtMMY3s5HXp1+EdT9g0aN1MT4x3qV36bcow+S+q7y5TIWaWr4W8t3&#10;mXdZxAh0bYTO5IcjRfbNURBvl8iL9j8RwzA517675xjpcZGwe0tWmtA3qKWFGlWQtQLSnT26rrFi&#10;nUnW41SiAV3NhLvI5O7tpBcW91eXE8dxEd0bpJIWUgqevSnXVqU0tGiu7TrqyG9hjWG6Ocj3FiP1&#10;GupRcAiTRSPqMZsPh4LvG30sV7NdQ29ukAUljLUuWqK7VVSftpo0VFvQblqS8El/w+0yl7kOLPl+&#10;NckWA3V1M8SR7j0CrUN0J6VI1C7d7bpLQDCE3swjgs7g+N39te8Z4fHZWEskuLe1edJHluZShPna&#10;tAorXd06mnbVWV6gdwnSlSuQ4i/xmSyGMu7eG1JnKz2wmWYlQob44wy7yrMPKtRT3nVC5cq6li1F&#10;pah3N4Ge9gnubqayisWtbizEE4KBYJKCNldlUAr76dffqVvJtvRS1JU1MM45lb3jk1rHZK1rbW1y&#10;Wk6ho0kcgPQjxp0qRo7jJqqRVe5vgtYry3sck1zDJO8IvbOKIB3uPWCx+lKxVdoYhiD17aArkYuk&#10;nQO03sJxvFslYc0v7/PX1tajJWhEVioLPbkuxZHC7R8J3KV711YuzjStSPGXoU3McVbJ5nLXOGyb&#10;etjJluMddNHtSZTEvlqeq0ZdvY6zPqIrqEVmqqynw4flWSy91gfl2hvollViIRNbkD+KtGjWhJch&#10;+n9OjLLh/sDeMXLhfGriH6UW+KvN8HIM3lWtbXHyQEEiFwDI7N1ABevUa09LkU46g+LWhapfpbyX&#10;jNjmMeMhFcQ2tigaOGM7Z4rpiHjAfdt2lGqGWhrqPKNv5nRjqLKZnvp/ybIcT/PLeWK3usg6Gxhk&#10;Tdc3D+ZAEKfC6hWZmanl0rd5RXudCV2zXZFo+kfGMr9PLS6wXIYViyJDTqsU0DoYrhFKMGZqkmnw&#10;hOmq9/KstU5Ie1CSewDktZpNyWzNayNd38RkQMsqhnRWUUHYgFT1oRqNu/CmjLLj6ge6wmRMB9C3&#10;NzBGksElpGiF2UsSFCbVqCSTtC00W3KXKr2ISgqGY5O5ltMsLvKxPFMh9O4DKY22qCoUhqUI9w1e&#10;7kWqVM2UWmDYXv7i+t5VMlwS3oi3mISNg6japZR0A718dVZxUVUNGVUTeZPZTcnuvTiI+X9GK4WF&#10;iQZBGo3AGgoTpWqvXoDkLxV5JYS0k2SKikQRMRs/iIaOhPTcCR38dSmlWvQUXoWr6epdC3zEUksl&#10;zb2c26IyBpCGmtJWaSopTzLU06V1ODi9mE1LGkE1xHcww2zSx26SSTOY3lREFCDIaeWvhu1UnF1L&#10;zQ9msfY53D4nEXU8lrPi7ua9aSOFJY5FuBEdu4yxlWX0iCaU9lNGtzUFVleSqAcs2N4rn8xm7aaW&#10;8TPxt61rIgiWNL26aVaMJJCxFKGmp8nd1jqKCaWpkXPb+3yGRtsjYq6wG3ERaQdWZGPSnhq3bg47&#10;le5vUqySNImygOzruAAJr79WAVUOW80kM6Sw0M0bBlDAOtQQeoboR066Yi2evp572eSeZVErkFkR&#10;QiDaoHRV6Dt+nSIm1/5bcddHL5jJel/waW4tjKGApJJ5qEd+wrqpk/LRbhoLSpveS4/g84fl8lbJ&#10;JJGP4c6gpIvsCuPDxp21RnWVujNLGy5WyqZDgnI8K/zGCkhzVmp3ixvFQyAeAAYbH+yoOqsLSglR&#10;amvHyrno1T4jUPKuK3UhxHLeNW9jdp8Y+WWJ1PtoNjqPep0RuTFLGle1hc/uF7fg1ncxHI8A5C9r&#10;XzfL7/WiJP7O4bXH37hoScX1Gdyf3rdP5DE2X+p/GmByeMGXx60AuLceo3TvUx+cf7J0Ti/u6sC5&#10;Y9z2NqNeoCz/ANSLfMWMVlBZG3ySyg3VvcMAnp7CPIVBO4HuGHXRk5U9yoQueJUo/hz5Fo+nHLPl&#10;r6a0sibQ3JUj5YRiF2A6ljHWjf2SNcv5vKvYtpTsypLlT+GpU8f4e/C+3dT40/rVGwQclzEsCxS3&#10;0hAUqaKgFB3rQdfv1ws/1T5KG1xf8/gbk/F22Vnk/wBQbbDSWVlncjNHY3koWimlfAdAvbrrpfA+&#10;Xzc6bd58oxaVfQzsjx8LexN+bs5BJ6UkqEjyI0agUHYVVjr0O9JacNTHo06CYr5kJLqdx6bh0roM&#10;o6hHCW6lQTd3liIJXv8AZHDHGzySyqGVYwhZiag9h10uD9B+dxbSMvnsMfsNtbW4vYryNZ7K62GW&#10;3u1hZg7pGi1IjPRiNdT4ntWbcndfF9KmT5aF+5chGDrVIGWP0/n53mLbE8buHtpfPJco8PqWrtGV&#10;MbfwqAItG87HxHs1lLyd3uySj7Tob3gI27MZXJ8WzW8JyTlkGEv+BZyG2NxYg26XVwksFw8JqIpB&#10;HFtKsgBBKn310Gd2clsBWGrDqp8isJx76g2YDWnKDcCvljn9KUsK16LKgIPuL9tUOHu1NNZ9vhx4&#10;aiVuvqpZsC8Npe0LFmaBoiFPStbWWRfHUpW49GRV+zLdAGTMvezvdcj+n9rNNvMZmk2xO/p9N/8A&#10;xCqpDDr1auoJuGxJxxpbSUSGbrhErtcnjd/iga0ktbW0uIAR0O1tjL+gal3Z+gKWFGXyzqTE5fYW&#10;FstnYZjH+jEP+Hiy2OntWp+6ZIiEP+yBqa9yrLRgngXI7KoZwHMMVlIjDkpMfbZIkiOKCZlRkH7a&#10;lzSnuGoOPoN9Fd/1AfMMDl8xJFkIZLaTE42KaZIwW9SSZk2+bYWVR5RSh1cxrkVo2Z16EoSaa1Qf&#10;t89Y3uLfAX14zQxqYntZJGVQrNuIp3oD29muT8vO8riCWIHrdcPjLST5IIxjrNGqSiZjLT4lBbvr&#10;Ojk3e5FPaoeUaMFWkqyTvlZLwyTXFwwZJRtcs0VdxFT1BG2utxy5IcsU0rZDHhJW/jR9GrRkp7DX&#10;vXWak4zqh0qmdZjgfGGuLaS0urq1vmBZ7VglwrM7glkWQjao/dQ01rPIkoFRw9xe8JgbizhltLq8&#10;Eyw0gsZtrIyxdT1qzAEbqCmufuZMpSr6FyKoibPLczXd7dXKCe8lZVE5UySbYo1jQgEqOy/fossy&#10;TVCQSt7e2Khp5mErRhJQIwqlW6sNopSp1hX53ebpsTQoW9lE4kjYoifA+wLT31rWugc7w4y0Nu2T&#10;s8hHeGWWzJeD1Y2mCsxBJUKQteg+INq/Y8let6MG7VSde5bMXcTxDIT7pUSOaeFFEjKjVopNdoNS&#10;KDVi55SU9xdoamvcjPa2dtcTXAisHaSFxsjYb1ZCCAQCNrUpTVa55G4wnAVNdpdgtcCSV9oQM5Us&#10;QOg69+g1l3ci7NUqPwoDM1lUx1qUe1mZWUKZogrqrOwAJO4MCSfBTrZ8dCcnrIHMpeFa4OQRZY7p&#10;p5tzQSJuBOx6MPMVqBStSNdjODhBNOtQSVSk/wCYGOP5uBopIop3t6pZLIglrM1SzRMnWu3oyvom&#10;NPXUrXYGa8LwOUvZoclZQ3EmNgo7sYTIrMh6r0oK+/WplThwB24aD31E43l8PyCPM3sZ/J8kI5xN&#10;GpECEKf4bOQBvG3qNSx5x7ZGUC1/Tng8uakN1I1ucVbbZSkodmkZWC0B2kDtrDzsxRt0XQNbtaG5&#10;R47HlQsdnbrAlSIkjAViwoSa9K06VGuJ+uyOXtLkbIhLHG2yzmHHFVoVeKGiOyv4ULpUffq1Zzrz&#10;eoSUAd8g8FrkMrNYG0MBglsLGTY0jG2Rw4donfo52bad9x10NrIbXuAcNQY30+weXxtumeidropF&#10;KxUiF0aPsC2zcRU1oTrEzPJXbU/wtiUoGR/W3g/GuLYTH3uDjdJ7m+eOYvIZBtWE9ugp1FddN4bN&#10;uXnSfoUb8aRMVtTSuuoKI+VQginfudIRygBAApQaQjfP8u9w0dpnokUkmaByew+Bl76q3dyxb2Nx&#10;ivSnnIr+vVKQQmrk4hCZQrmQDdsQA1/SRqARa6AvKWjcjtTa3mJgljCUVryYF4ieu6MRKzD/AGl0&#10;4RXrlvYq8/0xz+NVrzjOVWKduq2rGSKoHgkpZz19jqft0Fwj0NS3lqXzDSfULmXFJI7XlWO3RrRV&#10;llGzcP7Eqkxsfvr7tBamtUaat49yNOrDN1y76b8lt92Wx/qSbaLFNAHnBPco6lW+8HUOc+pTfi7z&#10;dbctCpRDh2Gztpf4b80gMcg/gTqrQlW/tuxcf6zNrI8pHuWaJVdTWs2pWl7nVmyx5jFLaFjdwLKV&#10;JH8VK9eviRrx67hZDu/K9ycpmT8rymGzHJ0gyVkMjirRQ8Vyly0JEtQdsYQVc9PaBr179O46s2JK&#10;So21/Yx8yM7jXE0Pj/JMTyAzR4xnSS22+vBMvnjD1oCQWqent10kq9DInjuGrCzNO1CAKaaMmtwN&#10;agLmAv7zjuUs7VPUnaAlU3EFlFN6rQd9oIp79WYzGKPwfmVndrxrBZHNz4DGWrTpNkVdVkiLRMAh&#10;R0ZdiHowYEEntrVX4iSK85cpqS+6bxwO++knG4ZLQc7sc1PckLW+u4EYR+ESx+Rdv3aBKzxLGZnX&#10;MiKiug5ze5+n2TvbK7l+oNlxy6gjaOSKK6tJ1nXptMgl3AU60A6dTosIaFVTudSuvmeOy3j2/H8z&#10;Bm7aJFJvLcrRqjqSE8vQ9OmqN6NGHjKpISeD4yWr7jT+sarEx1L1magZig7/AA1P3ip0hVGZrLGX&#10;DGSayhd27s8alv0kE6cdXpR2Ijcb4/cSAfKCNh1HpvJGtfaVVgD940g0Mu7QF3P0w4tO0jG3AeQ1&#10;ascND9pRI2P3tpBPq7hXsh9E7WUB8VkjYysa9I5CjL7PxSRpuzF611NC15fIjFRUE0ie2Ax93ax3&#10;vpqs8wNJVG1vhWlTSvc6x/M5D7hjY7ZyPBSW0S+nH8w4IIjWShI+w6wZ3W5RRdaVQRf3EFskqfl5&#10;tLkVNZhFGnU9W3KSf1a04WL72kyvNpMdsLuRMct4yM9vKdgaM76sO9Kd/wBGno4vXcL00E3tjNkr&#10;eK5hhlElq4dG9Mhyn7SCpVhX3aNK6uOoLiE5/nbc0gWZ72gDvJMy0HQ1Wo2dvdrGndtp7Bo/EmrZ&#10;Wk0nqT3MvqUAKySAk9K9Ow8e+qzvR6IlQdGPx7vvjvLn1B0CmSin3diTTTK+TSVBC2Yt3liSZ5le&#10;QUmuIt5HkJKrR1r18dp0WORDqiVCbCwQKnpmq9pAoUD7l66zrz5N0JpocnTpXdQdwqMa9Ps0K3Za&#10;1Y9UIC/w9xR6Ds+6p6e2tdGrF9CAMyeYtcRbi4zd2sFu5pGjULNQ08qICeh710S3YjclQhKVFUrN&#10;/wAmw+ZRYMHMb5omElx1kQhkrSoegprcx8JQ1QB3EKwcHzBhDtLtSbfEyGjqBXsCQOh/e1sKSSoP&#10;GSewfzGExWbnMl1LaOyx+jFa39sk8ZYeO47H+4Ej2ayLuROL0kScU9wGvD8JD/CRbWGMijQ2Znhi&#10;UV67VWQEEnw1KOdLjSTqx4wiuhMkwGMv7W3wtwyzWkUnrWluzkVkFerElqe7cdVrmVfSpGTSH4Q9&#10;CTbcQxcB2F1SMuWC0qVNanqGXx9g1mSvTk6SdSSilsPrjYIlMXz/AJOoXd8VB7CxOpwlTYnUlz4G&#10;zvLVWur2OaNfwoXVHBI9tQV0XlTYRAj4zjrWdGt7OBZPKfWCqtCnwkUAAp7tQnkTaa5EaIfyS3ka&#10;FoFN0XajRJJGrkAeHqkV/wBrU42Vwq5DSRin17mlPFcPLNZNHEmRb1Y5qdSYT4xE+NfHXW+GtwWq&#10;dXQz8n5D53g6uelAakAdR1PTv111BlkjoOnjpCOH4ajuDpCN3/y7UkTOx7NzB7du9D1BGq14NB6G&#10;5KkzkFYytehJ8w/VrPTqyzFEpLNw25lWnYt4/cNJk1psTI4kG07BVfhNKU+z2fdpiTk3uToZlAps&#10;Va99vf8AToaVCFEOTJa3MTQ3cIltnBV0cLIpB9qtUHU+TSH16FB5D9JuOZRjPhp3xE5WjogNzbNJ&#10;+9sYhl/1T9mgt13NfF8hetKnJ0KPdfTj6g2rfK2lvBfW61/jw3foo4HbyXARl+zrofYjLTY2LPlL&#10;KdZxUmQm4V9RioQ4Q7iOrrdWnf3kNXTfRR/2HueWx+ltf1JEH0s5/doEnms7WNh5kknknYA/2I0U&#10;E/62jwtKG7qVn5Oy4ukVFmncE4JLw61nN1eNdX91tM4jX0rdPT+EKnUkivcnRU0jnL2RO7LfQtzw&#10;n4ya1ANPHrqMqN1B8aaDLqGQ9dpHappphzNuUfSLFZzJzZfH3RsMhP0uIlUNBIzftlUaMqfaQ3XV&#10;q1k8SCgl0Ks30c5dGrJbcht2BPkrDIKD2da6vfUxa1FGKjsIb6N8xkKiTOWsbErvcK5Bof3doA/T&#10;oKykSepeeAcCn4k91c3+RGRu7lAgPplEjXcWIWrGtaDQbl1SXxI8VWpeutKDt7fDVYkTbJbaYhJF&#10;mqO/plC33KaE/p1JEJBhsTDKoeykZWbtDKG6Ee0sAf06lREU2gc0M8E/oygiTvRRUdenTSogkZM6&#10;zSR+UuQQeoYddKiJVY4JmApX7SNDdqLdaEWqmc2P+Bv/AMb4R8X92P8AD1z/AJj/ALCWOELb8O1/&#10;H/BT8X7T8Xu9usKfzRL0jHea/h3H/s/8Tf8Adf8AjP8A6z+vXbeP+T/JRubl7+mn/wDzmf8Axf8A&#10;ij8H4nh8Hu1n5Xzlq3sHbj/vOPv+EP8AGdu37H9v26oXflCE1f8AumLt8b/j/F2Pb3a5u9uORJvx&#10;o/wvw07/AGeGoxESrf8AHh/D+7tqbJoL3H4cHw/Gfwfi0FkhqT8KX8bt4d/u0WzuQJOC/wAB/wA5&#10;8Mv+M/F7+Gr8thhsfhJ+P+1276zmTIR/CX4fjl/F+L4h301v5luQn8pR89/ij/3J+1+P8fwn4/6t&#10;dXjfL1KpJ418dr/3Z+K/+C+L4m/VppbvcJAult/j4/g+M9+33awr+/UKPT/ht8H4y/H8HxL30KHz&#10;EWdvf+7bb++3+G/wvxHv7/bq9d+UiV+6+Mfh9j/h/t1kdQ8diZY/gR/jfA3xf1aOhx677/tfC/w/&#10;B4fr0ViEz/8ANfD4aq3NmIgxfiD4vhP4vw9/DQ3/ANfUaZk3+Yz/ANjsb+H/AN5t8Pxfhvrrf05/&#10;2ddmZ2T8h81W3fXemWSD8Z0hDY7N3+L+rSEbx/lw/wARnv7lv9nxnVe9sFgfQVt+Gn2eGs1blqJK&#10;073JiJP9b7tMIkR6gOPSfAO/3aZ7DrcVB8B7/dqAmKuPD7u/bUJ7D29xS/CPg/1dC/mGHIvj/wBG&#10;iwAXBb/633dtTIRGP9rU0Te4xPpxhuLt46gMLj7HTiG3+77tMIUPiX7D/RqUdxHU7r/e0QQ/+y3x&#10;fEvwfF38NSiQkWvFf4UfifEfxu/3amQCP/q7/F3Hw9//AI9IJHYqNx+NJ8Xxt8fxd/HSJHNIR//Z&#10;UEsDBBQABgAIAAAAIQCp0zmGT3kEAPxyCwAUAAAAZHJzL21lZGlhL2ltYWdlMy5lbWZ0nFlwVVey&#10;plXRN3qIug+3X2903/B12y4bA6YMNriMDTaucnkEl8EDVRjs8kABtrFd2BgzmVFC83ykoyPp6Gie&#10;QUIzkpAQYhBi9MjgueqhH7ojbkc/dUT2/+U5i1JXRBNk7DPss/dauTLz/zNXbv0sLS1tkyT8+7ef&#10;paV9KAn/phempV29Ky3tll8/85u0tJ+l/Z/3f5727/XljFP81Dx9+M//kJb2rb6Y/fdfPv8f0r4t&#10;/Ie0/6wz/1HyHyU/l/yT5H/p3I8k/yn1PtzvGb1foXuFf//fcaVNhVN03L3kb2/+9trM/GPmuUBS&#10;Lel87+c3732n3odx/CztlrR/l/peh7/7p+sk/6dF+88YUt5/yqVs8JQh0b6TFjk6bkXtQ3Yw3mF7&#10;y5sso7rDsuq7LaP2iGU1HLV8fVd0eNSKjxy30u5xK+89aRW6jsvgGas8NmWR/tNWceycVR+/aDUn&#10;rrhU64hUTuj9yc8tPvGZVQxPW0H3Cdta3mzbK9ttV3WnZbYOWUn3hJX1ajwaI0fuEe2btNjAaZfK&#10;QV1/SNI/aWX9J/X9hEX6JDoPKeoaswJJSe+kRTUO7lM+NGVleh0dOW8Vx89bdHTaqicuu1SOX7z5&#10;WfzkFWs8+5U1nPnS6k9/4VJ38jOLj13UfC7cPPI6OnTWSnX/yMCk5nzK510+eNZyO8YsvWHI3s6I&#10;28b0mG0rbrIPCxK2M9JkO8qaLaux3/bVdFlG05DldIxb7uFTln/0nBX1XbDYia8tfvqaVZz43GpO&#10;f2lVundR3ymdc9yKuietclTnaA7lI+dcj41T16xu6qrVnv3aak59bRVjVyw2Lt3q97GJL63y1FWr&#10;PnPdqs/esCqOksTZ635+YvILq9IasV6FWk+k5OgJK+2ZsGJJck6nrATdSpK6Pmkl6LdT52vt0Gvs&#10;+GWr1H25d5XuzevEiS+s7uRXVjlyyUr7zuqzSz6fcumNdUAi+m2p9FWu9fHvtR7xE5f028sWGz6n&#10;301aUWo8ZXod1fpjX+WyM76rSL3mfXjNOtXJvlj79KZ+O9QyaEVHxn28Wc2DltE8IDlmB1uOWXqb&#10;bFjjq568bsWjn1newEXLODpl6T3TVjh+1YpOXLPSUzes8twPFpv63qqmf7T49A+ux8T0N1Zz5pqV&#10;j16y4v6zsgH5lObEXLCvckm+/KlwQHas9XLR94VHJyynbcgym/st/8iYZbUds+yOEfnfWas7fdUF&#10;PRbqmlyravyyrzO/rxq7YBVa97pT8h/ZaUzvE3qN/eb3jlux7pXXNWqfRBtt7Y50+/2WT21nUZWt&#10;euM9e/61jbb6zc22/OU/2qYtu+zBR5+ypcuesiefXmm/eXK5Lf/dapu/8FF7+LHnbNHDz9kDy35v&#10;z6zdbpuzWjTH7y16+r9b2dn/YbHz/2bxC//bKs/+T4uM/dXyB29YTs9XltFx0fY2Tdm+5nO2p+Fv&#10;sq9xyvY3T1lG6znZ8HnZ1QWrHpFdHrskez5r2W0n3P6LB2TXY19aXPquk67L9LpKfpA4961LbPJr&#10;q536xn0jvX3U1w+72ll1RNIhO5lw28CGiU1uo4pT2Ay2UyO7q0SH8p+a8Ut6Pe3+i51VjZ7393zG&#10;a75HsEPsCT/gPOzMzx+ZsoZJ2brOJQ5US/8xxZP8Lq2B7C4+ojiBcG3FiBii19FjZ6xE8cLvw3fH&#10;FIOGk2NiXPh2tfzEY5XsgTUnZoZ4SSyIn1JMUnyqVWyqU4xqmPraGs5eNfdl2Qr24jbI9XQt3nPk&#10;M+JIvvRUQIxXzMSW8DfuwXnB1vBLzo/rM+I3egMryhQTiA+uU+m1ijkcl86kj5ikelRzHD5lcT6T&#10;cGTOiXF0r7miX/2mdkx61bFBPtI8eta6J6etsWfIaloVE3NLrLS8xuKJFisqrbIDGfmWVVBmpdW1&#10;Fq1vttq2w5aob7eyirjF65otouOe/Yds+6599unBHCusqLPmgZNWK2nknsKDKo07Jqyq0RzqtE6s&#10;K3GvUfG1XnhUJz+qOXbWSjqHrbx7zPJb+i2zrssi8k/GGdc6MeZaxbS4dInOXPQ6Cq4Io2KDU8Kk&#10;81bSc1qfYRdXrFZxyNdTa1kq3YNjxRoH5yak1yatG983KEbXjH8uPeITYNqUv64elZ64jrCyRmuR&#10;OH7JGk9+ofdXrH7yc/1OtqCj33tA9qI18XUSlpcLH8HzUs1nf1WbHahut6zEEctr6LGC1gEraBvU&#10;PActp0Wv5SczY3/AUa7ltqvxYgPMfSaeg+HYXULH+lNf+hGbKZAfEH89trUPJ+cuHRC7kQridUr8&#10;+vIPfIvx42vcl2MZviuBS+AbXJt7IcFm3ca1fvhfjfAjobjoNg2my77xTWwP/wMjEMYQ7suRNeT7&#10;Eq1PbueIcwcfjz4HG1mTgiMTllE/aAcSfbavqsuymwZsX6U4kvjRx8X1tivWbnmd45bdLmxUXKs4&#10;/oWVDOre4/jqdWu+8L21nP/GMS9PdgUOOE8QHjEf4jl+3XLhhjWduy4c+Crp0/L5qPC1XJhQKTwl&#10;HjZc/NHqL/xwU2rO3XAsAv/xYec70ncMH9aa1WuNfN1S+Iqu3B8Vu+KKYW4zipFwF/SMTmPyjwph&#10;G9iOLUcHp31NWdeyFNYRJ4rEwQoUS0p0jMDLUjEFjAr8iRiK3sFs1hXe5HE0FT+Jo3zvMRJbkC9G&#10;hxWDdGSsYCtzwgewQ3wpt3PUsTxH2JktYSxlIxetZPii5RwVLjQN215hS3b/Bcsf/dzKhCulJ69Z&#10;RFgfO/2t8Eu4cuEnq7v0V6sUzsCLqoQx4HnpIPxEY5IuXIQFUcWMQo0tHxuVPXE/Yn2W7HtvzWHL&#10;aOx1PAeHinrEV2WzzdPfurSc/07x9IL/xjFduuV7sMPnJ3/NOjJstcKU2pOXrV5SPXzatuRV2pqP&#10;9tozwu8Hlq+2jbsO2eq3t9gr7261Z9e9Zas3vGcr1rxhjz3zgt2/eJmtfHGtLVj0kN0xe77ds/Bh&#10;+5df/NJmL/y13bd0pW1Nr7J4/2fy84u2s27CPq6ftF1gdtdntqf9su2THGg9bwfbzlt212XL6/nc&#10;Cvq+tJKha1Y8eNVKj12Xfr+Rfm4Ip2VvE99Y3eQ3Gut1+VMybmH78Nn8bnHGQeHaCcUE8c4gTbLb&#10;OvA89Rk+USsOtbWi3Qp75euyv53KAT6paHXeRkyCi2KfHhPkn2B5wGGPC7IH/B4/x44CJge+jk0F&#10;WyPuI/ye87AxjuBU3YRwEH+Qrfq1FFOwO8ZUM6rPwGmtf6V+S/zgd5XCu3Lhm6+j7BN/wz7JexAw&#10;Bgkxq05+2Hjma6uXEDdDDAuxq3ZScZ65CBsC5mN/+CPvuQ7XwxewPXICOAfxC/7QoJiBn+O3cHDi&#10;BvqtOSleNfFFkqfrPM7Hh8ivKoQb/JZrMmZip3MfxSNwplrY7XxI42o9d82azynX0Oecz1xdRwPi&#10;AboGsaRuXDHn2Amr6j1mDQPHrXlo3Gq7B63z2IR1DE5Y4sigVQjn82qaLKuyzkrqW60k3mRFsXrH&#10;7oP5EcuJyFabu6yiocPyqhotvazedhfXWnpVux2KHxaOdVlOXbcVCbuKhdmZrcIy4RzjYgwFHfpM&#10;/pjd2GNl+jyhdQbfm6WbRp3TNPG5tZ65ak1aB3IFMAMBZ4mXlUOajzA/duyClWtu5DH1ig3gj3N8&#10;2QSx0u1BthDpmRQWf2mHL30vHV3Xda+LW1xzXOd35EDE0Joxra8ELoFN+T2ErYwbLG9WDtd05itf&#10;E9bl7/Hc890e5VyaU5XibVy+AK+Jis/FhPWVWlM4GvkvPA0cD36DH+E74G55n3gCojkksU9rqfVD&#10;sC84CXPlPfafrRjnetF6Fyu2EXs995Nfcr2ApY7t6EOfgwVc32O5/AZccN+Un8IV8AP4DwJ/BfM8&#10;l5UNY4OV4ob4QsBych+uBU749XUP8ATMZo6BT6Cz4A8cQx7L9bBXxhRR3gCeVQwq/uqY3zHq9Yu8&#10;tiFDyBPT63sd8+FzxT3i7X3idpL4SWGsfClgAJy6VBwBf8xpP+54QD5Gbgamk5/hu4GHO18hP5d/&#10;Vk+oznD+e2u+9JPVTn/nuXqFbC126iuLiudFyaWVx9cK15unrlmb+EMQdAZfIAcgbiTtl7z7stVJ&#10;8FnWESGGgDtgWkz4yPw9TimmEdewRXSKD5Uqh2TtyobEx+Q36I14GGIisQpOxvkcia3EzBBbsWW/&#10;t2IpHIP1Yt2QcF1ih8dF+SNrBGbmKZZR+4EbkaMgGR3SZ7divnwnIj5VNPyZlYx9ZaXjXzueR898&#10;a1VT33lOTl6OJCQ1wpga5YrgeUQcGiwCf+EyMekGLK/QOEsVK4oYn8ZapteFWsNM5eOF8inqDoyJ&#10;+FqiNcYX2i7+IA73nesxU2PLFO/IUw0EH3GOomuhE7h3Yc+o7GfEPlT+vfxPW+z1HQdt6cq1tujJ&#10;VfbAE6vshTfecVm+9k177tX1wvLN9odNH9jLb71tjz210mbNW2hPPfeSzblvsa1a87otfep5u3Xe&#10;Ynv6D5usoL7P2iauWvvUT7K9z5V3T9qBjvO2//AF29d53jK7P1M94CvVEKSrQdnTyDWt41XN4bow&#10;+VtxU2H2+Dey0WtWNvyl5iOOeeyKxq4c8egp5eSjtr+uzw42DooLK4cQH6oeF3ad+0789EdrufwX&#10;a4R/ymYTp1R/OnPDGs7petJveuuwlQyQPwpnxHHQC/GCda6VTc6MFcQL7ChgNTGGGIyvBxziO+wJ&#10;u8LGHLcVT7C78Dmv+Q7bDHjuOajWFGx235cdUzfD9sjNsftq3Z8YTk7KeWBd1Ri/IWfAV5IYB7a5&#10;pGJjyIHCEa5MHYtYgA1h62EOzIM80P1VMY+cidoX8YDxBI6BjcEbGR+6QhfESPwEvy3qO2OZh8ct&#10;oRpR45Q41SRrqxqZhN8wVvix54m6B1wBvgEn4FiTihHEJdcHcVg1BMbGOhHDOFYI86Li0dTx0Cd5&#10;fWx40hKjwhvheu3whMV7hbUDHMddmkbOWNPYlNXrnObjp61R39UeFZ+VNPaPWc/EtA2dvWLdOvac&#10;+cy6yFul+1aNt1XjbNQckWbpqknCmhN7qLuS3yb0vkHr26gxNwsTWhRXWxRXW8nfZRt148J1xUt0&#10;xtqFHJAc20V5M7kz2Es+TW2SnDvwKc5x3SleUScCl8mZGqW7FsVd8LxVMQUe4Hm6YgrXqOe9rglW&#10;wxkYR9Ok4rFsNeTnzAF+AN4GPKdmjIDnCFiOUJ9IKH5UCsvLhelRxUDq6uB2Mg9WPE7FVH+f4qLc&#10;n+tThyBfxX6wB/gxr8nZiLEcqTluj7U5/8N/iM9gZMjNuC4+Ca4GAdtKyMHcNpJ+hM2jv1ryfumK&#10;fBVei4DlbRe/s9YLylWFU2AHPuqcWeMP+XiYw0zsBsup87tfyjfRGfPAD7zurflgG9TvnYvpvY9L&#10;NReO1FCYs/s0ulIshgvltg17vk0uX3T0tOY7JV2ctO3K5XO7JlRPVC1EcQqMYpzJOCM9ykd9nwD/&#10;kc1Rdwu1NvwOX84TRiHEPa+BK+8Bs8hFizWeiGo7pbKTiKRSXJxY2X7pR+u4/JMfqQtQv78p0ilx&#10;gvgCfmNDxDf0iO9S+4+AqehC92et3b6oQ0lfLqkYyb5OspaR5E6sA+K4LPthDYplbwhzh6eFeBli&#10;GEc+Q+/wAjhC+E2h+Ci1DOKY60rjDTwZLM8WRu6u7bZ9jX0ev0oVWyrkO7mqcWX2aH1PJfPx6OQN&#10;qzh9Q7X1b7RXIfyWv9WKG9WBMxf/YrXnhO/K4fltdPSK5+nkN+i7XHYcpU4iiUnIeYiTYBBjw7bB&#10;dGr/jAmdwcmwVWqsh8Rv92uvgO+wdTgiNQ7HJ+175LX2qubTZC9t3m5zH1tu7+7NsTe27rY1m7bY&#10;ynUb7NWNW+ytzR/bsy+us8W/ecZeeG29vbNtp636459s2fJV9ur69+xXjzxpT6x42dZt/MDWf/CJ&#10;LVj2tP15f4HVag1aFDMaJ69Jb+J0p39wXI6Ofm0FA+Iuw9JV9wXVWYQbQ6r1jSiWiwPFx1T3H1UO&#10;qdexEX2uenlUdQ5qTqXC8TLlLWAK/g7+wuHh7HAV5kw+WMc+kHQVF5Z43UM4Q9znO8TrPjoXPCCH&#10;5HroLnBB7Aq7DBgd4gnxD3vBZ7EFcCTgeYgB/AY+QL6Gr6LrUJPCNgOeY6tgeeUwnDUZO9z/ZYsh&#10;HoR6e0LX8pq7fuO5/AmNm7xeNgl/4/yZ4hxUfkY+Ak4ivMbv+C7kQ4wncEKfi+bkOC1dMD/O53f8&#10;Bhz1mqHsDt2TZwcuUSXcQKfwpE/rem2z9gXLR8RpFC9iWs9IiqOyD+T5o8YDBwCr+KxB61XPemlt&#10;KqQ7YjB5CFyiWjhJ3YDvyBcQ34s7rlqpuJvvz0kH6I7afGxUeaBwOiJ8jvafsIaJC8qNlfMpBsTk&#10;37Vav8aTF63t9BVrP3XFOlNyePKSHTkl3B5T/V7X6DwjP9L6lsu2qlRPqBWvisvGGjQ2sLpJWE1O&#10;S47Son1KpEn436LPOlVLODwtfJXPNmv8CFhPfgyWwrnAZX6LzYHTjsmnv7a2s8qHFCNaxfNbJK2q&#10;JeHPrAc8gJgY4iD2wXW4Hnk6OTn6ZS3ixGTFaPIisAOBK4DjzcrDPFfHTjUubBGbB899D12x0/eb&#10;e5QjSNiHBs/B72rpkPw8qhpW5Mio4zn5uXMAXQObwhewU468hxvjBzNrA9T2mUuwIbANLKe27v6s&#10;OHWgoddtDv8Au0N8J7YT+8hl2A/Hhj0eijOGfAi7QLAhYiJ4jgQ8D7l58/SNpH7lL4yVa1PHRR8I&#10;nzlW6zXHIGB7wHJqZ7wvVk4dGUriN/jpeCbcIUclV8U/GF+5cnP8Ff9ibjXy56jwjD0UOBHzzz/M&#10;fjXYprqmsPyxN7baAcX5fU29ysFOeOxBx8QT53m6VpU4ZpXskiM8gjGQbx4QRlF/3F59RJjV43uM&#10;OUeUB3ZNWh6cYUj+oz31CtlPVP5I3Zg9SvaB68XJwXWk8bzqo+Km7NVxxDfRL/GBuMF6+5przvgj&#10;WB7w3LmO+OcnpY22q6LFeyzos8CWazV/eg2CzkMdnfWeKSHf5sj1OYZ8nvgFxiPgeJCA53ldqrmm&#10;6hnkvnAMfArc4H1665DnOOgM3GC+7MuWypdyes/5Pnr1GeXIE/Iv4TgSU/wKNXb2L8onVGeXVCiH&#10;rZRQB6kkRnnPgvAdHJfu4ooViWnV05R3N6qWjk0UKEfKEFfL054V40GfxD04GbZD/kVOnpvK28H0&#10;sB+Fb8Gr95bVqX6+0W659yG7/f4ltmLtenv1va32/q6DtvmTvbbqlbfskSdW2NLfLrd1f3rb0vOL&#10;7fEVK+2J371gC1Rnn//AY3bbrPvskadW2bOrX7dNn+yzSPNRa9A61BCPNY5Kxd3yEeWy6ucAn2tO&#10;aK76DImrfgFul8me8AV4+U3eLnuHx+ID1HHdT4lNsh1sZuaacx/8Ax0wd+dC+g04wl4IeSPYDRdg&#10;TxLs5jrhc3ARzIP3YSfgNhJiUoh5YDf2Eu6FDTkH0HiIA8Qcj2eav+N4KhaEGMER/4NHcm32N2qU&#10;Z4P/vA+8lrER62biedgzxr4rhVuciz0ydteJfgNOI3we9lz5PpwTvud8YgljYbz4EToFLwKec65z&#10;QNk9No8Qe4N4PunXQE+KIcJ0cJZ60M5Er9sx9lwzqTp5ioc2yUfAbucJ+qyBeomkaepbjxv4EQJn&#10;TQgXmy4Izy5/77+vFu9C4F8R1bGKeuXTshtyGLcTxiasLhT+0PtR1Kt4qNwy1D3BPbCyObXX3ahY&#10;hLRPC4cVA9lnqjs+5VhfK0yvEr8Hj+FRNcJysND36qWzBtlBs7C48+K3Gju8hBz5S8fyVuUvrcqN&#10;OIe8vEXfgfPsr9ef+Ez8Qj0r0jN5NXuD1HapvTcrP2yfum4d5244njdrb4hcG53h03AcdE+9Bn5H&#10;HQD7CDk7eE4uTl7u+Z/WA1sv6T3j+7HssYKhYDk1f8bB+mN3+BL4eLPer/fgefHRMe35CrcVK8qE&#10;ITXSSa38AyynH479dPbPyc/BIuxoZnzFVrk2WOeYrtoAY3DOII4UjuQYnmfo++IuYZnq0PS+5bQe&#10;8/PxGwT8DvyTnBx/457cx21c9kf8hEcGe5l5JK+kRyzUoNArMTPUhbkW12TM3I9x48cBz8FvsJuj&#10;82sd6cdjr4F9BXRNvPGaFrqVjVSdFh+VnSF8R36RjGfJWEXMiQjLC6VrdJjbfswONfZ7jp4Yk42c&#10;+Eo5y3HbFm33vGy7dH5IOicGME7vCxOfcr9VPIqlsLxE1wWzyFXSxQN2VGmPvrbX9tf3qx9syDLa&#10;tF/cKV2rpu/cW1heLWypkr3RH0efEXVjevDi8sdq8eiYODV5a7HiaYSYLNtB3DYVL7CnuGqHFaqV&#10;lanewNzcHtCThLltK61XH2WPNckf2Y+CK1YLl8lr4LzkQUHgOs6n9FuO+PdM3L6J6VxHcblMR4R9&#10;eHrAAp9gDOD5Ht337fy4Pbdlv72RUWZ7xRfBx7D+1HaYD3ZCHGL+4HSl9sorlJeWaS0i4+KF53/0&#10;+nq5/K1QGJWrPdsc7SVk96m3S/vsJcI7ML1aeB/0R69hXP5dKc7OEamTrrlPQc8pyyFHEt8IdQcw&#10;gr11uCBYztiK9T21VWoM4Dk+i1/Rh7qtqMaWPrva/ssd8+yOeb9S/r3Cnl/zlj2/br09rf3w365c&#10;rZ63dfb62+/ZyjWv2po/rrcHlzxm8+YvtLn3zLf7Fi6xeQuW2IPLVthHe3Mt0TVitT3HrWNCa0Kt&#10;Q/ciX2btqed4bFesIa6ybuy1kDvQi5ajWsehpj7FnWPeL4kPgS9eJ4NbS8CAJAYJh1LrTt+U57is&#10;u9bT8UqxEl7uebh4Ea+pzeerDwU+A08kdsAbsPfk/k6KQ+saYHao29CbgQQd8x3CeMDMcB62RhwI&#10;sYA4AM/GxxE+D3bpPEFYTM7vPVTSQ4Nwg/chvoe+pYDntbIx6qteY5VenA/MwPOA2eHI2NAd79FJ&#10;wGg4AtwHPHHRteASXDcZw4iN0qUE3cBbHPt1PdaN31AnJs8iv6MmXCdeD444nisXr0lxUvLycuWI&#10;SI3iA/Un+mzAanIYcLlZ+yINwvLm8z+Iq/7oe3qN9PuovtesOh/HBnpAdI082ckBxbUc5RQHW8ds&#10;V7zPNufW27tZcd9zYU1DXxdcB79nzx09MMZmjSGh8YIV+appeu1ZumD94fnsX5AnEYuIldQOvY4u&#10;DK7X2B1/tVbk3+B/y9lkvZp7tEzDTZS3yC5ZZ+IRa4qdolvna7LRoH9sEGzGlhgreM6eOliLeH08&#10;hcvJfFM+xTx0Ht+3K960aRy85rNw3VrNk1o7PpWlvSh6PNmHoh8uoetR60eoESDYHGPG14idfAZv&#10;oa6E/YLn9MEh9AOUKSayZ86Rnj/yc98/l727zQsDieHgIvaE8DrguddaU70TYDnv3Q/FFdEJn8FX&#10;qBPQe8xasadALEGvXAsBv91fpGP2C6iTsM9LrQcbo4aDnVHzgRdia+D2zRxdOE4swc6JjV570jHp&#10;A6rjpHgIsRJdBDxn38v7WDQGjhHq4+qhOKTeQPqY0Ds95OSvjuHic3Hdnz3TiOygTLlJFZxVYwMX&#10;C6Uv+pzB3phiGfdlfuTn7OnSF4mPsZcO32NN9iY6Lb3xqPB+SL3yyftmNCj/Fl5ntA+p5qnasdYl&#10;W3uwnmvKbsCFZK3+mHL8IRd4d6Fq+fAf+uzoLaJuXCXOWyZb8bGKF8HFEXhRqWJ5HtgjKZEuoti3&#10;7I/+g+bz2rtQD16j/AKbBkND/IQbMS84Inqrlq6RWsXbhPw0LgwmljN/1pkj9ojwGsFGOYLh5GPU&#10;H8Bh9p+9p0Dnlup79hPBRnAP/EFYZ3p+yG/Zr9hS1uSvsQe4CLkcHIzef9aFNYK/eB+1eqpjqrVX&#10;qsZec+57z7+ptReNXFGf3KjtaBiw3Y0DdlD1lKyec+qbu+j77VHl8VWqu1efFh/XNeg7pFcBnuQi&#10;X6UvkZp8rvZT2FMpFR/0vgnhFZhF/YQ1OtAyYgfFxz+Od9uOxFHV3AftYFO/92vzjMkrH+6xOxYt&#10;s1nzF/v+972Llqgf/Sl79oU1tuzpFfbob5+xBx/5jc27/0Htjb9g8+9/2ObMW2R3zrrX7p413+bd&#10;s8jmigO8/Oo7Vqh+1+rD2oNUPlQ3qP1LYqP8AN6PPcFJ2T8gP6amRp5JzRM+BsfmuZSsNtmh7JM+&#10;WtbX11b9XvhXWEuwBEwB68BE+AB1GsRr21pXfJS+D/gveI4fs1/0fmG9rdmRZ09s2GbPvbvbNh6M&#10;eO8JeIWtEysRXrO+XCdwTnABTGAPl/1O8ineO3cIfBHbTo3VOaVslr0w+oPAc4/xsn2PmYpB8Exe&#10;owuEmOrfKV8jxsNzfa7CTOIre69gP/kk8QvxHjbpA7z1fjK9DnW3kLczTr7HnhF0iP7AAM7lmuAO&#10;x+QYhN/gPXrWOaFeTywh/wt4Dpb77+GvjnXKexSjQt2F+t2OGtX1ZINgcCG9P3rOgn4e6nc8x1Et&#10;32lTj0PTtHq5Lv5krVf+6kd6dFpUh6pXrsC5/KZCtRxyLvpL4Ak5hye0pg32QV6dbS9tVU4nzBIO&#10;oGfivOOU9MhcfJzyG/AsTt1Z+AAfQb+ssecY0g01Svbu2YP055Rm6CzYHjEFjKcPH7tzzNeahZwh&#10;uW5aP+Kc7B/htfM1vQZ3Ay9yPbPWsimwqEN7uO30Han+26o6H3Vz6u3YMPbImsABGDu5OTk6+2es&#10;L1yK2jpYTs8COTq5ImvDNRq0TuACWA4HcC6m3D7wgDA/fMrHjl1Kl+ROpcIGpEL5OViOeE+c4jU1&#10;+PJUndSxWzmZ74PynJb280K/GLjoQo2d/Fx+ltz7S+I/MRr7h8f/P3mv8AsMIE44jhMbhBXoDO4b&#10;+FvwCewdP3b+L/t13q1z3R/0O3wX3/PeNPi89MdYGBP8Dt7t8QYM0ZgZTxg7uI7OwaOQkxcrD8lV&#10;XC3UHgHjjGivlXoiORe8gnyWfvJS+Uux1q1cNRF6ziq051EgO8xTrwm4CfdoVq0nPG8S8If9xMym&#10;AVvz8SHbklvlzwpmJjrsUHWrfara6r5osx1UHf1Q7VEraB/xvAgsA8vpY8HHvE4uX8JvMoQ5mfKV&#10;YuWU8GvwC24BZ8bf2KcE1/gduvS9GtkXcQBd0jeDwIFYM/IccgvWgv64OtWqahQn2TMjloKp1AfQ&#10;K5hOLIST8HwGNQ3iPb6E+HMUuiY5dcgjsHdslLwGfyHOkWd4XVV+hU7zVNMpQLeybTh/rnqiwbx8&#10;5cz0CYA7YZ+DuhVCnRbuRf2KfSn2ouiLZs+hVDl4uXJx9sjLTl61ouOat4TPC/XsGvvoBcLyYtVO&#10;djQO2ieqd+xpHbGMbuXoA5csf/grjeuqS1S9XxUTN7Rvfk12oGsNkZfoGTI9m1VwVLmusD+nUz3p&#10;7aq1N4iDNeo5tTrVTRpVO68etA9LumxrrN92NYzb1sSwba7ssfdi3fbnig57bV+R97v9+oW1ds+i&#10;R+yhZU/anXPm2i8X3m8rX3rZnl7xnC184Fd2/33Kv++eY7PvnGN33X63zRF+/+sts+zWW2bbnXcu&#10;sNtun2+rXnjdPtiWYe/tybWP86psT1mjP7tCXg7vwubBWOIrtskagH/ei8B7fc/6UsOFGx9qGbD3&#10;CuKWLa5LHCAfyNWzMLyOCddn9owRM4mjAdMd1+UvrD28jdhHPS3Zs3rVdmltd1QeFq/tseff2WMH&#10;4kctIjwoVq2JGn+x9tyoy3sdTL4HDw38ntjIdXhPnMDGPVaA97offYjs33P054g0H/YM6MUl7wh5&#10;D9yG8YIz6MTnrvn/jauAL+IgqlWRIya0Nx7myO9CbZj8iZot8Zj5gvUB93mfjEnJnIfxMBbiFeMI&#10;wn24NrGQPV96xznybC0cAT7hXEXrxdrx2muZjhtJn6K3ymu78vEG7QPV6xrkQeixRLl3gWIJAp8H&#10;j8lZ4HXolj04Yhc9SPRtIvTcgN2dV/7iWE6NmXPBfbgZ68A57cof6PkCr+j/Jn8jx0MP2AE2R/wl&#10;H0TPxGB4CnEAHkMPOHVxxw7hBxwfTE/GMK2P5oMw37AnAxbAf5xDpXhPWCfwAXwJ64xtkisi6Bie&#10;RK094Hmo3TJGzvVea40JXXSoLwtpFZ5777VyBvKGFn1PbYAessLDypGPJp/r9r1uxSP0k1DvM7iP&#10;3ojJ4fkWrksPE9fwHgpdh7l4vUD8p1L1MWoX7LuT2/M5Y/O6kmq/Jew5Cssj5OXCc/LySmE4ryuE&#10;9fQksO9LvKYOznPI9HXhs+C8Y5xiN/kt152Zk+MfyVqz4rxyVHLw/E4949UhfxK/5wgn9jqBYj+Y&#10;7rlZCke8ZgYHkATb9nhDzJE43qSO4Xf4G7EHv2CvvlS6RK9BGKNf7+/wPNQXqJPBc+j9Y++XcZKb&#10;g+mMPU94CY76HrnWBZunLh2R30bkt2UpAc+rtOfBs03gKs+D4yfku+TXYPIh5ed/Lq6ztzMr7Nn1&#10;W23Fnz62TxRrt+aU29bMiG3alWVbsyvsQKzNcur7/Lm3/aonZ4kDUL/13iDFLfCc2hf5dzwl4dnd&#10;auXijIN9cuoIxDjHS8VwdERco1ZA7QThs+TeCDFGex1gr3yI9aMmUCz9FUi/1B2KdATTPafTe+9l&#10;1Dr63wA4rHNT9oKthOdU6YH1Grl+5z0Hij/gucc23R+fT/Y+6XkyxRm4EFwpT/lCjrhU0THl2Hqu&#10;j+fMCvrpx/tMvQFah2HpX30IvpetekR0+JJqB9rbUe5LTxav6SPI7D7jOfahrjO2p2XMdjYM2476&#10;IfuousfejbTbtnivHWw/YYc6JtSPfsL2NQzaR5FWzy3eyWuwDXmN9paOr+yN2Qvbi2zNp2X22oFK&#10;e2V3xFZ+mG0r3k23pes+skUvvmMLVqy3e59+3Wb9erXdvuRF+8UjL9tderb78de22/wVG+2BF9+3&#10;l7YWO56/X3bUNhS0awyH7e2SVlu9M8+efOMDe2jFS/a0cvD5yrsf/NViW/7cc/bWpg32/AsrbeHC&#10;hbbwvvts8cJFdtdtd9hc4fmsO2bbL26bY7feOtdu+dd77J4Fy+zJ59Ypj39LPe9bbPV7u21vZWvS&#10;1+Xj2Di8C5snNyF+4R+sCTESW0HA8IDx5OfsAfHsD/7LM6weR2TX7Kuw1uB5teqhxEDiqvNBxcuw&#10;LwnOEbPBHvCcmByez6BucUh/J6BI9fbd0Q4rbFV8EpZHtW8EnwZzqB94nUy8GlwhZ6Q/nufaks9i&#10;isMJk7g28wDLEewM+wa/ETAUuwdj6W/iOaCQQ3AEm8H2mTGI9wi4A07cxArhOnGKz2fiOdhFLhr2&#10;HkN+4bkGNcxUzsHn6CTJa5P34HrENO6HLp1D6PrkLMTHwLnRo+d9+j3zBNfBtzA3MABMRcfEIK+7&#10;gZPiQ+D4HsWXrZWd6hUdcP2GOmjYR6SXxnuLhTXkpvQkgT3UR+FO5AfEI3rjec9eMjie7PlCj8qj&#10;NTbwGwm5cDjyWah9kG8yZyRwKvR/s9ZCbqG1Qqi/sacKtsHbQ16MrmbqC87F851cA2GNwIlQFw6c&#10;ido8+/WMAUzAH0K+7rgv3okewNwkv0n2WoPp6AVc935ErQf4XaIadET7yuAJOSWciuc2WlL2Cp7T&#10;XwOe06fAtdEteM61sEmvzWg81CmoWZC7V6p3kf2okLcyD6+RErPJO1P751WK2wh4Xi0sZxzUnJ0/&#10;Mb+U8N5r1Mp54Zj4CL6RxALqbspjZVPgLvfKEXaz35Ze121ZOlLDzm+Xz6aefws9ED4mri3c4Lch&#10;f/Y4o/fUA4JwXfiEH/V54NDgEGPxGCRfCXjhtRzphfXhevAIxK+hmOZ1Nt2b6/OaOJXZrL1o4Xm2&#10;juwN53Zqj+Co+Lx4aJFyQ3KFEnp4dM0y2RA946GWCxal6/yNebW2pbxde7n93mOdzT6G9IWuDqqW&#10;m9c+Yp9EGuzN3XmSHNvwaZ6t3PChPbr6TXtKMf0PHx6wnOZBrzdmq17g+6vCuhDPqJWD52E/i+fU&#10;2MtlHNQPHBPlG9Sqya/gZfnqj2BNMpiXeAqcGQHPk+tGfpvSodaSujcxlzjg/ayaK89neR+B/JT1&#10;Jj7CDRDWBH/ED72uI706BwOzwQrF2fAMAvlT4NfEIMSfY9D9qUHRD7BHuRrYnKW/+ZI3dNkye6f9&#10;yHNmSIE+y9Mzgjn9096rnn540jKOKC8W7iN7W/UsRaLfPox02PsFTbYps8bWH6y01/eW2zrh8kt/&#10;zrKV7+6zx9dusd9KHn3xbVv05Kt276Mv29zFz9u9S1+0uUtW2t3LVtnc375ksx5bZXcsXWGzf73K&#10;7l++1h5e9YY98tJb9uxrH9grwsz1W9P1nJhqxes220vrt6j/fLu9uOFj/Z2hcp/LNsXOQ/qbNpmd&#10;0lmfeMsgeeBFy2wZtte2Z9uCJ16y/3bvg/Zfb59t9z/wkP1y3r229OGHbenSpfb444/bggULPC+/&#10;6447bdZdc2zO7Hl2222zbM49C+3Rx1fYmjc328aP9trvN261P7yr/vY/bbNPy5stPXE4WTNRXg4f&#10;DzGLWJrELOGIYr7jgzCOdQ97GsRNuBv7GawP/gUHz5Zf4C/4DThOvxg+RoxEyIfIi7zGJr4LvoV6&#10;DPchnwKL8Al6Buh73avnENhjSlddandFm2XrNbGRPtOZuTkc2fMb4Xir8kGkSbUo8kPHGtlWqF9j&#10;V6G/kDgItoPj5FK+16pzwYCA1+GIXrDlJFazf6k5pfA8zDGZU8pHNN/ka8UYXT9gNXlVTHUjf69x&#10;uI/JDzgHfaMDBH2EHJvaAthDfQxxHFIuTj4exLkQnCUlXIPr8Tnzxi/9HqnXcDJ/dpK6o3oT2Kv1&#10;/l7ljd7HqDGCydSOwfTQW4yveg1FR/yV59TahGm+B6/aceiBBNcR8NXrARoPOkaIv+S/N3mjYjB2&#10;FzB9Jp4HHsPR44bwADvymq1qhOApAvYhjKVd/CLktfAA1oHfu13LLuFdYd04Bs7AeZyPhDoIeS+1&#10;Ao7gOzhPnYD8PPAIuMTMnmvnOBpLsu4J9mmdqVWn9pjpZ0Ov9CC0q/+g49JfZHfqb8dWqa9TQ9Ga&#10;o1/4DzrDV6jtUK933aV0Sd6DLeMr9N1gH9gE83UcVN6Nf8OtwXbycmpxcHfnFuRfwgD6cvzvyaT+&#10;jhvjxV6wVbACDhaE9SOWg9nsPfP3VHh2HxwPf8eJ77ie47piQ/Jvuymn1v3gT3CGgLeMJVnDVRxS&#10;7ECoi/M9sYTfOAeQjWDLwa6dv0n38CY4FtwZ2wl4zj34fagxBB7heuH6+o6xsP43+23FRcnRqQt7&#10;Ty56lICx9OpyJIdgf3RTbsK2Ks+gVw1/Zp15foTYzfO47KnuT3TbFtUvtxUnPH86VNupuJ5uaz/O&#10;0N+lOZLcL9DvyIeJr9QF6KmmxuX9peLD5Of0sYDl8ArGwDmcT58V60789WcFhOkc0TfYS5+k95vo&#10;XJ4/2FrWZPzNPmKsxwbZEfZLnY56HT2H/L0/4rv3cAnLqYcwv2QMS/Ybksf5s+fCZmIV13Kb1bXC&#10;3rbn97oOR2IZOOHXgmOI4+6Ntdv63UX2h48y7VPt8e1tHLZPlVPTY7M1Rr26yz6IKLctUu6cVWOr&#10;dxXaU5sP2CNvbrPFr35k961+x2Ytf8Nue/z3dvfja+024fK/LFphtz70O5v7m1dsob5btnqzPf3H&#10;j+3VD7PsjW15tmFbvr2/p8w27yy2PcrHc8qPWK7uUywemt3Qpf2PTstr7rGKbvV/9I1Zon/CGtVv&#10;26q/eVXbN251eo62pmvIsioa7d2dBy29tNqiHfqbFtqzxk7C8wPUjImFxcpJ38+K2YPL19k/3/WA&#10;3Xr3IrtPvegLH3jEHly81BY/+JAtXfKIjktsycOP2p2/uNtmz9HfgJl9r91x11z/GzHspW/ZnW5R&#10;/X2N3QUx27A7yzYdKLJPK1vtk/Imr43DTelhowcWX8cXHHMV38j50D32MrOmyd8mQ/4vW3f+ZNd1&#10;3Af870nspBLbqYrL2WxZSuSKylLkiJGUUkqiIiWkRC0kBZISdxIAB8AAMwNgsMwMZgaYDRhgsJAU&#10;RRGkuUihF2ohpdhWsWLLtqg/4/r76ft69MLkh1P3vvfuu/csffrb/e0+58ohVPfK68s4F56z+SI/&#10;/Cs2MjxfSpzdXKEz6Rn8jnsXL+zeExyjH8zTxiBY45w9aI8Gdu7B9VvDPTPnE4e6WRxbrYvuOZc5&#10;QMb543x0fo4jvgqW88/pAPLmSJbbz6CjGmecq5Pfpm3Pad1PT/rcum08H330Pnf8FfaP11Yb0075&#10;TeJAdDV9VPGtzAGcavGqOYeRSveHuaLPOtbr2H2pP8tOmswneM731lZ92v3acVZz8vDOd2o9kXHT&#10;dnURhyrsjd8HT3r9FNzhX5ef+Fb449RPffyn6jX5v3idODAOma9fORcZFxwbPqAwSR1T9B2MbNye&#10;PrbPzg4sHj7H7tfuUzahGIM8nmtv/23W2AYTJ+XmT/5+ePZ/vzdcz/fqDJf/f3jecds+4mCmeRjP&#10;hOuwE5Y74t4rTh1MNT762vxQnNNjYjx8a2NZ45ffYLJYi/g5Pkp+305iebvB8w18e3hEfaTPqw8j&#10;H+xk+KC/cBvWqvlvrT3h41oPnrEkr/z20umZd+xuBfeJS8WL427MTRya/BjYaR3fWjD74OqN4cDc&#10;+vDESnKyYisvhHemg2ARjLuQnB/xAPH90TazTiv2aXSyvDe89WzWVJ0OV2wvvcZzz/A8mD69xxO/&#10;AcbiBsqGiA/p6L9nY5dYY9ilMD6YjEunmyoOIhcmvIx8Ceu75ITjeukZese9+RSwep8LYAfQtbnW&#10;PdjDjmUTJnZMlvS90vyOeWMedTG+o8/6TmH9fPD8q3Mbw/2nLw/3zm/Fx74dey3cAO741pvZV+Ol&#10;4cFzVxMvvFZ1mc8+Ic9sPpvc/1cydt8bbadgsFwvfi191nHDjuHD9OIY46vwV2A4TtJYyx2znkvu&#10;N2zV3n37KGOtn80xpWynzHV+OR5eIV+KZ7OH2ensU7w9/GXrW4dVMfQ8r/w6fRLZop99j0/gV/mO&#10;Xp3uM5yBvDv5buTRfzzX+Fg7+tDc2vD7n/ji8E//9UeH3/zAHw2/85HPDL+Xz7/xoTuGX/93Hxt+&#10;6z98cvgXH/7U8M8/+Inh1/7tR4df+92PD//k9/9o+M0Pf3r4Vx+/c/jQf71n+MMvfGO44yuPD//t&#10;wDPDfUdXh4czFgdXnh2OXIocX3s9dmvWgib3QC7tUmT5UvTaKj0Vn0W5kHk2v5e8yL3sn5h9pJ7c&#10;eS57mH6n1tfYE2PpldgdiUGtvIprFjsOV3Hr5eGpi7vDt85tDF8/fibzKbZOxlP8Tz6DnGB2F1+S&#10;Trzz0RNpy6eG3/n3nxw+8AefHj7zmXuGz3/+68PnPnfP8IUvfm340lcODPc++NjwYNakfezjn649&#10;Wj/w4Y8O/+if/fbwkcTXz2V/rJ0X05bnw/3c+O5wZOtm9hR+fvjS7PnhnoW14akrL2ZN0o3iyNmp&#10;7Zs4iqmQkcNZUyEvQyxFzhEepmKpkSn7D4kr4XrKfo3ONu6wgQ3WfhB9yPYlZxUvy5j6nR2qOFfI&#10;gdLyQu+Xvs/19BT9SS+wP+gF+oz9TZbEfMwBdZOXAsf1Y/nlOR9zRH5a9rZn8KnkxsFAfnjjePGY&#10;dHPqQ0fSo11gCDxof7vbx8dXf/VW9nn83Lt86PfhKT0BG6/8eXzJ2Nul82MP8+Ws7XLstTjmlXN4&#10;DyvML8/zDPdWKvabY/cbfVP2gTam9PUwRaGDtQnvxk7n05W/Hv7fd8euJO5JnybXRG4uvwynK59O&#10;0V9sBEf40vjs6L49nzu/q3JVYru0TVExjvTTyGkE/9KvjdnGGGb63N/BUn2uv0sX+y3Xwd/OS4fn&#10;zXWLX/PL+efNebM9mmt3L+eF0e4RH9v6tI6rlH6Pjofp/O/y93Kcxvu+xn9gArsCRijwxT4gzV/Q&#10;/UrbPpXTx7aJTsGTX07OztXsU1X5POFGxEHsJYu/kf9mbOD3layRsRbuao4b8dFXgqOLt96oOWH+&#10;kk05FPQy/WlOOFr7Yx3Q/lqg+OSFb5mTcHI1ftuRjeeHLz4+P3wjfuYz4Yf5lPM3+GP4tuB+9KE8&#10;yV6Li6+x74DxxxXw4Ss/KnIDj5eiB3yeLjAGnuBejLlzPjtfHjfPHjiZPJbF6Jsz02VyP/bHvo2X&#10;8SueKv1tP+0zad+ptGuBzsL155649Irv5jl0GtkxV5TC8dgCNU4Zq8oDC577XHkLmZcwvexP8yny&#10;XnZ3jsbRZ3LNHrdXzGNrzw2PLN8c7lvYLjvodPaROf0cnRc8TG7Xocsvx27OXrqxUXCX9j0+GryQ&#10;t4AXt1651qTtvlS6lB5rv7z07cRHge8KeaILOneBTy6eASO1WdtP7L1c/UtH6mu/Kea4eSoWwE9S&#10;J5xOYXJkx73LDoTVuab5gtZtOBqYTOeN9mvs/tSXD4rXG48T3U4fZqz4+bW3WmRZLh6bkmx88+Sl&#10;4YN3/I/hH//LPxh+4998dPjtD31i+OB/+tzw2Xu+NXzkU3cNv/uxzwz3PHxsuO/JheGphYvD/PrN&#10;YSE8x+mM8cr1V4fNzIHLkd/d6K7d2Mj2jNrK3NiOzbzNNo7ekT9rrplT+EF2MvmVY21vUTl39gx/&#10;KPsDOM6SW/lPmUtyA+UU9X7qZM06ButprTc8ci34GF/40fW9+Azh1bIuAIZf+mEw50c/r/NDWVP4&#10;2SdODb8e++S3Pvhfhv/+tSeHw7Nrw6nFneFk1v2dOHVpeGb+wvD1+NrfnFkY7r7/0eLS7/js3cMd&#10;d355eGp+ZVi9eXu4kT04vv2jnw272V/jYuwJ63jtYSDnYeZG8j5S77KdkhtD1sl88U+ZF4UT0VGL&#10;5oh5x5bOPGRjWQsAxztu4xy284vlN5AFYw9HGvvomsYdsmBM2X1khf7Z9/+DWX5X6DEFrlbcLjJA&#10;J5DPtr/V2foF9cOBiTPJq76WnKyrWSflvPl281Rssv2l9mf5y/Cb7dCxXd+R+f7NOY7O8+B6l4pX&#10;57fC1/y/7ZHC1mAs/a4fzJdaaxHdtJC5Tg/wc8RH2Ro4LjlmCq4L79F4AJs7l0A/uTdc7jwudVC6&#10;DuYjTGdfK65vfaR+2lJ5TLG7KiaafCL+FRy3VtjR+uGz8cvYsDDFfCibKnYVP7G532nuHp4bK0f1&#10;0772Nc0j+rB9efWA5/q3MRyOv7/AdDLEJmwsbzyGr+VLT/SwfmL/VIyZLROs4Tv3M/1PaQ4dJvu/&#10;/A2clM/9W2M5PIfZfiPDfvedZzuH9bBBDqK1brWOPTqgcpzZEJOxU6/i5fMZniuVw5Y+gue79rWI&#10;TNjz2zo3v8N3eG+duQLP+eZbfPPor9X45cvxrc0JfaM+irljXik1F/MdLq3WNJPJ1Ff+P7kkC/zw&#10;rx65MNx98NxwPLiz/FLsxuQXnUoccy45RfP24Ug+0mLykaxZte4QpogJ1Nr69LUYgD1F+Nqno1vk&#10;2dn3p3Lncy7H3loYezXYG1n+1MlcdzT7qhyJP3Ts8gu1Bv7k3u19n7z2q4uesM+N/Fw58835FT8T&#10;P6i4h+goesre4ScSR5CXy06AXfx5slMyk3az4fnicLtzubffGvU23b2Z89YT5p/xaxwvWzjySvZb&#10;L5k/7C7rkw5uvLjvnx/ZSY7dDgzPOrir2fczeT7y22BmratOjjBe9mRwodYFhZuQOyc/G37z7zqv&#10;vvclg+90HO673rtA76W/8enz8fkX7NcQjvXY1ReTa/TtWg/HZlhILF9f84HKporMdM4tPKeLyYy4&#10;Avyu8/QnW8F6Nfq5/Ooc/a4d1s3BQ+8VOZu8tNpDLfkbfCo6WKxgPv2vsCvhBnsSFsKYgxvPDo+e&#10;3al3Aj15emM4eGpjOL60O5y4sDecSAzg6eQafOzO+4bPHTg4LCd/dD2c/Ep01JnEBFfz/JVgx4X0&#10;1Vqeb4+o7diUMFz8qtbxZC4Wz8n/yDjSg3Rn2bppg/oczV48B5b3MiZ/Gn7ZGrjbZbdaq7v5Z8GJ&#10;rE+zp8bVH76XdSvJ9c0eHMtpKx7NXD3z7T+vOYrDkttl3poP/msNm71i5erfG9y+a2Z5+PwjyTs/&#10;vjYcOb87LG5kP6ELN4b51ZvD4s6Lw2Ls2CMbz9Xc2bodHi12gnVml156M+3LmsBw/PbCwHXLs+Zv&#10;W0eIV2l/Da70OoTCqdgehT84OfkyaX/jbK2FD1bLDbE+w7ola/vInfV9tcaPXZKxhE/4Rv6YuUB3&#10;t03rvPcqZV/CnbLboivlYbD32l83Z+gbc5Ic8s3ncHJ0Rj7v7yk1sQvYhcUH5vnFr0ff8NXxVEqt&#10;r5zEMosjomfSL/AHrnheH+FU2RT53jxW7/YvC4umvmPveTY+ufZkSRumr8Xp63frLswZBQfN32ED&#10;tc2trlWiQ8hfc7Zyqprbdt/uF9ipqA+8LszItfx9bW0fn9/qHN7rW341nVRYHv1Stnv6U44WnMAF&#10;44ThOFyB5WID+qmx3P9xLnwhthUbS26W8ZIz44h7UOSzk3O8Nw6c/wxza1+16NrC7Bz3fa/IQXPZ&#10;/Oj2q2EVHG3c9bn87GApue1xaVnTJ9Uv7AjnE598+v/O+eadk1mceq7V1vdzND1v2KVsQXEO51vZ&#10;a2Qndrn167vhCXAGsL2x3FjgMTu/jd/XsQvxi53MH7y7/saHsIGa23CtPlcfPnrF2zM2/HNj5d0w&#10;8iq1T2EjGdeuK464bLvYLBdTp0vhk61Fcu438mTNyJeOXii/nI5ae/Uv8/+fRM+/NRxNztHh5AHP&#10;3Mo6nuD6nPckpU7216i5TmZTP7FZ3Lb3HsFzufTyYRV72MB2sTzrA7ffjF8b7tK73GD57JXvhJv/&#10;48rPq5x7OBydX/m40bvWlynw3HfkrbhjeiHX0mv0FT5RHJef6vfmeNhhSuXraPuEo9cPMHwr46Zs&#10;/ihj8c7fjGs3yvaPHoEH0WV0AH3ALudb4K9mgy3iVXS597PgMxZuxueIDq81yOE1xNat07QnCT9I&#10;TLX0amQHfzsf/OWb45/tJWftFZ0Ay10vDw+GV4w8OuZ48vTkuNj7u+Pi9heA5/oQdh+58kLxsIe2&#10;wjfn3BojdtPRiZ0jd6P36i0dEPuAjuJb080dl+lYXuNg6+1j2QfaXtByZtka8s1hutxz6+n4d/PR&#10;dfzAys/L2LEHaq+72Ad4A1zMXOrlXUBzm+G2s9fcoXM7w+za9eFMfIpHgu//8c57h8PB9wvRJxfo&#10;qdgQOKlz0VMrsWUvZv0bXcUHp6fgaWF4ZJs9bZwr/kIfZ/zYIofzbLle+k++o0Ifd2xr683ozz8L&#10;judda/slny9+792aF+JhqxlPmL79J2J4Pyv/zHw1V+UJWec7H06frVN8Bb3L9k5/rKUO9nOyR6N9&#10;K9cjU7gqusZ8xG2T75JzPnTku31sWMV+Zc/VmEwwyn/glfgOngyG8T3ZYsaQr2dMXScurh/0Abus&#10;8DzHI+lbMgfPrbG3hsI+Ob3e2FyvMYxepzPMBRiKq1FvWGWuyLmovIvoaT6E3Gk+lTlUvC5dkbqx&#10;t2GGudr5Hmx0bfScelbkH06yEcmZ4lwsoHJU0w4yuc+NRyeXXtaXU1je540P7efBhsYKR797LixX&#10;yEQV302ws3yg3L+OqYvryE/F/DPuNQcm3IY5K74/tiX+V55BPsV+6RN9R5fAS7kkfGx1VY+ql36L&#10;LdpxWxhiX2u44jv9qg3yo/0P7+aof2tf8mAEzJCXWPiXOVK51znWmuj8r/HC//g87EA4zPanI8jT&#10;ExdvlX6CWXD8VtakX09uLiy/9dPsIc2+yL1gYXEefCh6e4LjMJW/zPet/Vdz3PfFow9hsM/8Zuv0&#10;Cjv5nOmHtqMcu18a6/p/0zZBYXva4ZmKOrBF9C1byTwzV7Rb39Uz4uPir+CDZ+/+IHvCBQvswwHP&#10;KwYLN9LfLedsLNwQn5aNI9aijPn+eOuUCc6LtXUOgn4vvzD9rR5w0/jwh/kj5a9PzZXC9Mnvrmv5&#10;GO3mjFfsHnnabGfYwoe3dygumO+x9kY4jbynwjsN17OHxqn45HDcnlrzeW/SXHz3eb5JbDy4I1+s&#10;sCD9VTY3XzF+Zq39unZ7zJuPTsKVG2OlOZiaz+GG5bzhXh3F0MgjuXDsuC/9Rh+6zr0c6QRy54hj&#10;5u/WPvXRg/4Hw9serGNkpNZyOk5sGvbNpYzf1o/Di6U433n757UWk17Cm/Er+f/eQ/jk5rNlw/Ip&#10;5Omak7U/bHSpvHj62xyWN1J73LF9Mt7egbb9zt9nX/DoRfMm8rOR92fZHxW+4cPOxMfH2bgHDKe3&#10;YKYce7wnfPCZTuaf04UwnU/eewbxw2E4/xznAcdntp6bcCCxPRKrlM9vTTGbBJ5XG6IL+BzGEn6w&#10;k9hIMKHfKUIvwUXjjitQYABf1B5s1uwVfxMf2Rr9yrkv/2XkDj0LDygW8kwwnJ0xs3FreHzp8vC1&#10;o+eGR85uJdaS/cziT3qn753fOjrcP7syLKWt8imW1S/9vhRMNw86b4k9WXiReWCOmt9sfeNvnsIz&#10;tp798u0H2/Fg88r14p9lC6QNZT8H0+UcdrH2hD9ojU4XfH3Pb74XPxTG9r447BhyA6Psw6Ksx8de&#10;z56VYvBr3xMjio3yanQNjE4/9x4axgNeqm/Fr/MZz+He4me1xi/9as2XUvxQfHM5Avg6fpXxg+sK&#10;zHAv736DQ9bA4CTg0GjDhaeLvFWembzxt39R+9nz0e2VK3ZtrNkRvU8tLC8uIGNKLtr3NF/487V2&#10;MvoFnhubim9HHzZ+qJM6Vj6s+Zw+YHvQqSOmxmea4GvpmMi/dpsTbFoxEvXBCXTMGZ7gSslF4VPk&#10;AubBRkU98AvNtxl737e9agw9E0bbI6XyWPI8a1b0lf0Z9V9x77nWdfgDdfHun9nwVXzzWuea/4lB&#10;tV/GLihbLTJCR8MWNrz3PHg3Mew0bsUt5N7tC9LbuPkucLx5QxjKlnEv9oC9q+4/vVk2IEzmE5sD&#10;jQHaS1b9zz341LX+Kj5NY5a5Q0fTw3Xkb+u79CPey1px+M0nv8pHTX3w1WwBso4nFk/1fHoejvvd&#10;fPQbvY4vbc60MbmPxX1nnIyL8Zwu2tLF9e7nmWRKaR+8uIBc69kwXft7LjjX/2IN+3IZLGhfD35v&#10;xt8s/zz6v2Lw/IMJnhsHYzOOQbA5YzzGna07ezf7zvy8bB3rBtg+juSk1+w3PnQct+yKtFV9Km6d&#10;8cSdKOY1/77WfISflDdsfZzxJofFTUdXHg0GPBFfbSZ+4VxsZHLI3r0UPtG7juD45lt/V++kWP7+&#10;u7U+yH7Wi6/FD4vOPhf9Z79LOo68kW86U0we11P4HB63cthyf/npvsezdZGj1aXiBfA3xXVy9uBI&#10;8b35zH+VMwOLel17x9sXwteJt4/vak8uUuLR7lu2QMa7x7/59uba+W7lp2ec+OgbPxTvyljGLluN&#10;/G0k5gXP6VFrye89s5kY+AvZAynP0560pXUanYonpyPbl5Z7jsPwfnL7qa/Ri8FztgK9wa7AtWvb&#10;iOX/q2Jb8rHcx3j0WjncNQzlnzhv/eP51qPh6/nn+Pa57AnmXH7zfGIXOBC4jgex7gCOVv5z/kc2&#10;2K21Bi36oOLa+axtdC37Bd/he7qA/6VUPCB6Cz+rwD1t9U6Yo7FJvK91NXke+kB9+YN8h8qZvJZ6&#10;ZsysZ8Qn4BAeWtoZntq8FbsiY5eYjPc1LCV//O6DJ4cvHz5d70B0rf1M8Dr0TI1rbFO6vPR5cEAM&#10;qT6b59EbjRV0SO1dkDlA/9PZv8IKfnHs+LQHltf+ZfFFrQO0T489Act2iW4oWyZjxw7wnNrbLj5h&#10;vQ898t/71MrlmMby9Xy2D/WKEixfyXuizr6Ra96In/mKz/E7M4/pfmv3rL8mT+a+ffyeThxgJvEA&#10;nPixYJnv5EL6XZ4q7l+O30X2eDCBT2X82P9w0zoL+6uI58iVgC30ybRtws8Qm7YXvf3vLqasR2bJ&#10;Lz8Tlopr197zmW/FU0VW2B18J3jOZykeMnmA8tZqT5Pght/oZz4ue5E+8r+SM7zBxG6kQ/jXrTP9&#10;TzEmxgiWq0ftMZSjMaRbYVFxvRP9T1/T2x2X3rfbojPb52uf3m8wrvHTc+yzyBbHX+hja1fFY+46&#10;uhRZ3a31qMWJRLblfCtwnD40N2A8f0x+KNvJvsz2tNBuvqIY10z4Efn99iLhm4mn2iOsuE52WOrV&#10;WI5379L+OltGG7THHLb2D1fIZoZx9F3ZtGI0uZc+dQ/zt8cJb6/gleEVmTZXYHHxoTlWrhOZn+Cl&#10;+lWf5Z7615g2PsNX8xKON6YX957P7VepkwKPK1Yem89n9fUdPNemqnPmBZyF6fh393CNY9nJsQvc&#10;Q53sy8qOw1XIh1OHtmn8rnS+gJwKdglbhFySOffvZ23/aWLw4ds7b47PXnl68vHSX9fFGN5JHkfk&#10;3PsSxR/46J1fQJfAcXy8OUZ+xCfJlvwKxdoMdlXZlpP66WN2x0Jy6Oo9XrHRnVvHaS2zIhdCvpX3&#10;2/NR7Ictnnk8vt3x4JJ3PtZ7NSOD9ujHC/eeJR1HOxFdYV7b5/o0uyHneDnyay7of31SfRw/hP8M&#10;05XyqZ1PMJa8lH51Tc7JAH8Qz8PX5nOWv5J6irXSw4Utwb3C7vjhJ8LPK/ac975b+9Xax7Zj9mwG&#10;935/rgt5NW6O/GP7B/a7SZdyLo9R/FwelHdo8aPxefLGH790c/jy7PK+TyynzXs32Oz8ZXFxfrl4&#10;2YXImPd12ONlRQnW0Y+VH5V700MPLV8ZPvXNmeHumbPDU+vJw8rcFnN/+lLi3RlHvgEMpx/gOP3d&#10;Bb7QP3D9eNp+OH2hPsZZ8e4d2A7X4Ts856PD0FpjH99cX4uPVEn+TPN+o+7PfrKxnR5bu17r1ulK&#10;vhN9UL5o5lPlY6RuMI+PrvDH5+I3X/zBXw/rSmRWG+A5LoAfcjJF/mPvVWZdvNyypdfiZ6SUz/pK&#10;2v/8K8NdhxeGLxycSz7AC4mp5B2k344fczucYt6tuPpG8O/7kblg43KwcTnnS85fH+VwxDSx+uAH&#10;7Ige5fcZ04X0rTiGciLYNxuf1lE5Hl4cf1UcStp5PnJS9lOwRh+Qc7LF9sAF1ftnkgtynh1SJXYE&#10;n6nwORxedM7+Pt959kZs/7O5z8lceyoyX3kF0fuVYx8ebD3xrBPXXq341yPZP807R79x9upwYCn7&#10;gOzcju0QOzA5lvbqZzuy/dkB25mT9Jl2wwtYzl/Rfn6g7+ALm4U/4Qh3yOxy1q3g5TaDY7Bs+8e/&#10;HLbe/mXtk3QyuAQ/2fywnA3Jnu0i1sX21i/l+8JuumRSykdNPfR990uPBTuAfWWOOfZ5YX7q7z8w&#10;beRCgpe5Z699LvuLjxm93JwoOS17fYLbdDUfrH10+IP7MJ4KzGQv0Lv2OaOf6WF8jByhts3pYri+&#10;b7vk/nQx3hy+qpdxYPeoF76OHn5s9VblFR/M3gr3JP/xifXsdwjXwy+Jv4iTjvEiMaNxvROswWWo&#10;lzzMXjta+7dN8uTHPhm5dvsF48PZy+2PF+aFp6gYNCxMO+G5urqffeAqVy94Vs/JtYXlkfHSyXyr&#10;CZaT3/Ztmw8rXzJ63/fspvKVMlc6vgnf6fXG9/69cbwxffoIo+EpfqViy/o4OlRbpv/XmE63s4/U&#10;ST3gtSO591w8A9vCsxsncZ+K/AGxbbilmNf4ITLMrmFTFE/Av08pDj6+Hk5CzkDn2u9/jm7f5a9l&#10;XolnkCH2MdyG5+xvdii9bS8k8sYOsAcfmePXm8P2uqT7+eX886pjjtZzHkoO8NNrN4eDl54rbpWe&#10;txYZrtOvclbw7Y7kll7GmcJzHJs9z+C2c7FAe5+Rce9xcD1u0JzQF+xq/SFnu9b2TLCczsZ785X0&#10;v36G+XVM38Fp//WZTnh8/caoGyKD8JXfU34VfM69cOzi87BbfN4+d70XvXjkWvDfe+rJont28UzP&#10;V9fWyeS3ZDjPqHP2H1mKTpCLba+k0jGRGXnM5OhLx5byPpXLw8OJ9T68kvepXAkuxq9t/VR+RPqR&#10;T2ffGfvI4Z29k5zPKhYpzxX+fvKhZ4YHFjeD3yOWP3ju8vCJ+2dy7xula9lydAQ5kLclXs1f5+/S&#10;G7hRvCYOFicrF5BPWG1MW+3x17gOzw+H1+af4zX0Y60RTF+KU/Q+M9YCs/PhuD1ovnDodOltPIk+&#10;ohPY980p99omcX5yUXvupM7eUaK9l1JHMkze8L3NLRpLNrT5avzFPtbzHsSTyftajL969iV1Dxe5&#10;92IdcdXl1+Ktg+OFm1k/tuQdjK8GS1+LfLweHM35mdzDeNSYxG8tHyJ1gg36Tvz1ZPpUDtgz6dPH&#10;d28Pj17+7vDUXvjocJ7a4feKR7FVoyf4IO435kznPsEznBJbyDl7tGQ//V5zIXYC/0w+qzm5MYnt&#10;0//seuP3wOrN4cGVm8P9Z3bDWQWTs2fsdvaRXX8+c8qeOpdvV27sA2euRO7Wam/sC8lNqBhOsJft&#10;zZ7WHn4k3OoYr3ry3WC5WEnFVSLH/PJeM0y++JV4ZPvq2WvPey7tx33+jZ9Fdv9qmAv+z8S/JH98&#10;DDyNmEzvVYRbcq79JR+wt/Q8viFxuPQju5Qvyd6tWHfGgU0IR+BL+53sU3Zuz7meUzAXXsLJ5hPa&#10;x/Ff96gc5PhQveYUjqsHHFfgmf5gJ1SsJXUwrv6Lv64Y6ETHmlN0oPez61+6jg2hDu5lDPHU7q/P&#10;HZciZzNZF6GP9GvFQaKX5SXNxjaTW/OV4+vDvdmvnkw0DsLzjp3KV+Ofe1+2+5Z/HiyptRWZJ4Xt&#10;qa85yIYpfJ6MufGGZ3gruq44c/pzog/IfsUSopfEP+o9Rbmn/qbD+zp+MPxrnp2PC6Ph4bR/jv9Q&#10;GiebA21d3/564yndqTQum/el882b6Ha/8YXhJpsMrz++Nzzf5Vq/dU669rX/B7vVwd7qjvrggbM7&#10;wyMXrtV91WO8d/amSb/uxY+G51fEP4N1bLtje+EygyPkF5Z7/vvrSr7E0hvHYbry3F/8svIH5L+5&#10;r3uK28FnmE5mYIIckPLB2Iop4u6+Nz/wcDBcYW/jzeQCWYtT63Fybo82e7vIIXack0Ma3c0nMwfx&#10;s/DT/KdrKy8o8w6fxVfnZzkWxue51tuwUSufM9iO4yuuWTwzmKzwVRQ5XvzzC/ETxIPIrFgnmWPL&#10;mVfmKlu951ZxcbGz+Lvm+lb6Tz4T+xKWVP5r4qb1vtfYI/aePxdMh+WO/HL73BWWx5+H58ay7ULj&#10;43y01UaZdU6myDK5owt8p1/wpjgC/Dq+oPZYSz/et7CedwetDI8t71a/0umeoz3yEOhG+rXWCib3&#10;73Rkjw8GH/ipxWlmLvJ94bhxMjb2dPmfR84P92bNtHel4W7oNX0u92zm+mujjReMWIw+OJ8xlqvk&#10;XUeO9I7YAH5Trj6fiZ6F1XKIxShmr7xYfrE9AcRBFLguFuJofZv6PBmbSjwfx2GvT3OnuJfYPZ1f&#10;xqe0nkg7+bGwT1zCeincT69/ogthKJmdTRxhfJfYm6MeyHjzQ66Ew2IjuPdi+t16Q3aFmJF1lJX3&#10;mTw7/gxOuWzy2KzkyXn53znS1WSSbSPHgA+O/8ebiwVU7nZy1/Ci6kX3Ht59OXMBJqUPcm82ce05&#10;kGtcb+6NHBT9E0xILMsze39heYXqRa/wa9gOfE44WT6v9e7Bx0vy5YO/9oy6+vZ7lZ9S7w+//dP0&#10;+WvZX2hvODC7PTxwbHs4tPx85DntSSzEOjtcuhzJwrTUX+49PcDW0w6y8fWz23nPXviiFHadeWV+&#10;mWuwFOdrLQL5pEfUD+dT7y/M/RzZB/Ly2e94OVy7fpMTwf6AU/SfOC35IC/sGXJivtGzxZ/neXJB&#10;7UnmuY7Gv3RHZAHfxBbtvPleV+6zZ7AD1Ftfll8JpyZF3fUDHCYzjcd0LT60dHFs8uIL83/zUp31&#10;R/EKOZ/2zdkIpW/puxRztGQ2coOLrDV8+Y7d4H/qA8v50HxUR9/BedgIg8tunOhI61nFT8iOGMqj&#10;q7dKvnrNJO6dThSbHvEr8zjn7iH/gq/V7zOGw33uWYpn4wzElQqDMhdhOdw0Z/lY9Fu3ufcb6P+3&#10;f0rv+b8i3szP73wymM4Hbjx3VG82CVukOAa4GR3QPFTfa1rfqhOft+LRwWj+Va9roOc7lxx24sJh&#10;9NXoM/lzjntZx+/cfbq9/Hh2xY1gKxvgWvzkx9ayZiT40Pe79uO/Hm7EhhbXxoeLe/B/n954YXjw&#10;7G7FKNyP/MID99cusWxjjMdXl3ovy4/GvenGumVfezkE+a32gpnwK2MMPzxZnmH8y67P+JPtljff&#10;s637Gvjdvnjl9UYG2l7S38WrZ66V7Rx9zW4y78y/xnV9KW5KzskaTO+4rbxkRWzdXLQXp2Jdm/ef&#10;8ufoND4eTOML7uN58rtw7PJyStfliAsS42ncK5sw8mCeNoeLByJn7HZ4boz55hUDzf0KfzJOsPtU&#10;4sLeC7colj3NtQcLvBsEBtEtxods4WzIueLc92RNMY77JTq5YuN5LlvVPcTz+WC1R1149Zn4r97f&#10;oj6Vr5x70eelN8KXwHW5c6czl/ixVeix6AXzz/w1DnDWffEmYpplC4RDXYvONh78Ku9XFbcrfRgd&#10;DsuVev9pMN8aZ9x2r3Ve14dpoxg/HttYexYMx3HDdYWf7rteP6Atfqen1QufUtxZ+o59XFxq7FZY&#10;wc6B3/CcjGifz7AdpvueHKkzXMXVyl+CJ3w0dgqsqRyCjHXn6cJBsQM5PeRsObYqP3UxuQmryU2y&#10;/4s89gvBt7nYBvxXMYpDG7GNNsdyKHsZPZPvK7c813m/HI4J16SI88sPKUwPpsEO9jD7+sqk4M3s&#10;E84/2w7+4l6tQ2I79zvT7BU05qVGp2bu0210nrncviH/iT+5bxNkXGvc8pzVvIMVnq++8pfDt84/&#10;O3zz7M3h4TM3h3O3wre/nDzCYAA5OZ9nwkY8HFzoferphhHX3q3+fHzjubJjrNU0PuXjpp/5w8am&#10;/IRgl5gdP6ELDIfZZE7fbEbn2UdY/Hznnff23xfg/4Ux7KXIpZz7lhH6nn4hZ+SHr0BXHt7+bnHN&#10;fFX2R9U5/YGzsc+OWAybqfd6Yze5pmwNeKE/ox9w+Gx8RT1GP32Mq/Pp6Q8YwLfq3Cn2gPmIO1PY&#10;eu1D0DH6p+1vvhM/hh0Oy713aSN5TOSm91PWdtfD2qpT6sIXNN7Gab+e+azPjRefvXKe2N7BEYVd&#10;hovv70sf5N78qrJfUjcYyy4Qz2KjNzfOp+ajK3wwc4nudo/C7+gxOr45d3O2uUht7lw/3GP5/uqv&#10;f9MW//c/xXg2njtOx89hC1lX/K9z511DX/T75sqvdy/3neheegSeO5ZepVtT+EN8KWPYeRDwgk5t&#10;vdzcrmuVjmuzg5r7h+nlf0de3OfGT8KLB8v33v6b4P0vCs/FufnOlT+acRD7EGc0d9XVveENLMeX&#10;uD+brd6ZGnuhcjrz2di3feNcPyj+V/5rsLywOnahMceJ+dzjzmfwXeWxRK81nsN05+6pj/VB+QoZ&#10;S1y18az+ynpV+y3b39W6MdgES4pnNeejNzxXoePIpNg1Pw8Ow3BcqXVCZ+I3Oco3VqwRh6H2kT2b&#10;PKZ6Hxu/L9xl47k+49eQWXOj5mfGlYwq7FAxZzJM/5iX+tU6llpDHtywT5x4+fHka8t9Xpxgufi5&#10;7+V9Was1n5hx2SqwPfIyjekdi+FPdCl5ncwF+OZ78uPZdJY8z0vRD1sZc7zAxehLa6fsa2atEUxn&#10;r+IhFXpE/cVx+11/ZaNE75AbfQln4SZbwfjoD76BWOXx6O3iX/hBkTfvQ+Wjw0TvN+Sbe39Yvdc8&#10;sukd55V7ljj92XD7p9gQEztIH7JP6Nniay7eHJ64cC37AF4vmwSfoVhPWLlmGe9652nazLfXfx0T&#10;YSPCCnkH/Gj2ilK5X2mDcTO2bDWyS5ZwrWIEilyuLnx6sR56pvia9CNZIWPyg+R88Lt95ygmXBxy&#10;+tm76sQDHl3dq/jMk+E5ngoPhfPAoxgDseUzr/5FciD+KnH1d/fLuKY6e3ZlrQHcKvzK+nKYgjsR&#10;y9r7aWLHiW3Vu+ryHd9UO+ACPaM+lYecNstjKrsHZqZNbEd26MXssbD2ZuT4zczLP4nPl5j5mcxB&#10;MZhz0RtyM+hlc5qdgC8XVxGv8B6cmWsvV6wa1zDmcGdMcT/5nV/Ovvdf+EKfswf5YbUmLfMb9phL&#10;+ng986vsl7SDbdH5i/WO18jSYu7DRqz1KuEL4dj/458XzoohjLaveEn55ZGDeo9q5gk8n4sNad3E&#10;oeC5HADrNukstmzZEDA7ebTWemxM7Abj4D3bbKft8ANsDu3COXfpXLXG8/bXYVTJW/Qc2x+3ph9K&#10;piIr/HJYzjYYeZNgUfqr4wy4I/MOZ6B+xcWkj8QWvetIPqf4S+eP4dbNYeNs3tITMMf890y4bDyM&#10;EY6ej+TITmHTiBMYQzaE8SRXijZo077tEtsLX2HNfe2Hlz1p+ObG1FFOlj3n6JrRDkj7pnSaulWJ&#10;HiKP6tQYTtd4jrawR8oOzfUbEzy2hzidCJPxlqWfMk+n7ZdpPC//PH1ATyr0p/+bD9NYDsf1m3rS&#10;rfgs8U0cO/x19BnvPWJ5+nLyfP8pPZ45JPe8fbPGWrw031z8+lr4vuvvJJ79dvz7CW/TOSP2YLWn&#10;+mZyu5fyHgjrO7UfNtN1K4nnsTlgs3XhbSuMNs8YY9APcu5gPfxWdnKtcik+Ot3g//qWftBXHa+H&#10;1+qKm+/j5dSZL7EbPX4tvsQN8yJjo+1kS7vluPGbmnPznf7rnDQYya/wTPpJDhRfnW4hI/wwmKBv&#10;3VeuxkLii+f55MHz0/FP+aj2dR3zykc856NbMwa7zX33V9rWNi97buLLyHBhQJ7B18PXsj35rOX3&#10;B4vgXsXMYzvwxe03Uzlw4dqtbYfjtSbrcmLDe8H05IHhyOEYPNMn1YbIV/vk5A1ewTnPKTnM3BQn&#10;oKf492SPrsZFw3PYvZl5Zy2Vzxvmbtpp33X5bOLfs+kTNq8YfO8RKDbcsUI5NN0n6kWWKscxc1eM&#10;41iw3LtQ+bJwCV9ZPHU+44dns5bd/iS1JixyweeUZ7f21v8ZzkdPLiX+5j2u+tXY0W1sMrly9onA&#10;8T+6krj/1vO1r674hX38Ffv+KON55CP9QT+zadhHYkzu5d3sszmH46tpp9xsWM4ma3wmRyVL0Vl4&#10;zNblcuYWc618M7iF/yMPZI7cw228DztUXr132sh9NpbGxFgdOL2ROOTq8MCZjeHRC7vDwc1bw9Nb&#10;z+Y94s+X3FS+RZ5Z+UzpI3bPNEb1+8tr/WDsdp/ldO/+JO+EfOcXheNyVtiZcKh8uchky7R6Vn59&#10;5hTdxTf1uXXosnzQ16PfE88/m7j+YsqprFE79Xrit9l74Vyw/uJb9jwYY6DGCrcxExvvuL0Ck4Oy&#10;EBnEjdWat/QRPIALsAAOsJfEvIrvSt1wGjhGdnNz7bAcR1t2cvABNvGJxzyZrKmCMeE7yJ2jz7j1&#10;/l7MRN4dfsXeM2Ln1kaam3wB8xKGmy/mE92CE8KVHMs7C/AKfI3Kvctz4VPtVRO70xGvBMvZTfXe&#10;NGMA12NDFdaQ4cwP+oFc6afGczLDLzev4BOftnjlic4yB90D1uGjG9/pQ7wJH19/snNqbV3sDJju&#10;c+Vw5ly8ke3DnmM3qIf60LX0qfGuGEvGns/Tz/BM4wPT+eSObBpjWD5axuFK9PYOrE4ZcwHG2EG3&#10;51ftG/PixBW0EyZ3u+G5sS7dOskBp7MaA0rn5Xt47hpFP8H2OurTfEe348nh+U5+2469Se+Vbz7B&#10;dDprxJiRa9fe4iXyXzjievjvPuYErp6/S9+qRxf91j5W4z3fXMGvdPyaPzz63iN3oF2uL50czHdk&#10;66kXfBW3Vq7GBttNv+zGLxd3hOd8arIgxkEn0aeuhaeK5yjGk+9Cxptvn8Zx2N7X9jm8du1mML33&#10;g9GfMB3OV98at4x/r0HDBcJ3cfar4VivR3/vqXfmhX1f7RlnXDoPylEOlvdPmpN4JDoA7yWWhe8R&#10;y+KDNy9H5unBsiUiA7CIb8nPNBbX3kodIrd4WcX6MBhrnVVz6WxjPLP7lvxHfs0FNq+5YD7SLy2r&#10;xsMcEFOFg2wKhX8mzk9n0BV8WHqjcD06pP1GGOO61ivOe3/X/q58+9wDJimte+ke9/W7o+fQyb/y&#10;tSZ2SOotjikvG5b4P3mFdfoBd+0dGHcdPltrsewNTpfgvC9GXy/luBpckC9vDdyVtxPDyTkbe8T4&#10;0QbnN9GrfAFjxn6vvON8Z6z4b/Dcka9buc2RRRwpP4Kvs55jvT9VXrlnxv+jA/Q9f80RPsrto3fJ&#10;rvbjCnAqYibWseNaap13xpi94rxy0mPPHdxKDv7VrJ26Fn2d3/q+nmPMyR59Vn5nsEcb6Em25ZnM&#10;F9iiL5bxMPY4C76xB2pPBD6WEjsE3rsed1/rr4Ppxv3B05eGO+57Yrh3dmn4z199ZDhw8mLxDeNa&#10;+tEmLT9JXTLn2x+Vh6ivYPi4D8B7WTuYMsFz/G/55Bkz/Ubvmw/05f4a//QTuSIHbQuSqeIo6cCJ&#10;Lh1zdGPDfi91SFn5fmz/SVurTflPrTPPvKTjjbXnKfpTvZv77XiuY/uP5lPnzcIKcQ18jrkMN9jD&#10;/FsYWPfV7xO/jtwpcpvZK/hlNkOtm8iRD+k+uGJ+LZvB/GRbtk3V3GcfKy6Q/+gr7/iVF0bfwEv4&#10;SwYqJp12VuwpY1u5tGmnNqkbPVF8AjxN/egK/gR9gmeEY/rF9fCXbdAxeN+Xj54xL9xPu2EXf6La&#10;EDmFX+37jnGQMc5Te6v/ODHRzEt9Qi5PZnzO555Vn8ireWOu8tHlQImfw0Q6s+0Fz3Gdenh2YU3a&#10;AG/YXNYW6EN+oLHpuDt/Xmm8dT/F/+hd5+VT8bFTfDbvPEdb+URwve2Anu/a6rmO9JH6eq75CWdh&#10;Ph1o/jvSZ9an4ct30geN5a5VykdkX6awYXyeLqNvkn7KfLb/p+PF12MjRO6dT7+Pj55tvG8/m18O&#10;a8wd2A6H9BVcI1/GrzA5eqbGL+3SZljNH9Lf2trFNYrfrsZf1/4quY/7wml2gOLz2N+jrSI/hE/R&#10;70uDy9vfT05e9mV1LB4+XDz/HW7DdLgN1/2nMd59+1nurw2dL9d+Pz/e/a7k3ruR+yuRN2vm6TBz&#10;l1wYU/4aP42Pcia5ROJuc9lDXFnIvqN0AFyQu2T+N09ljIxN2QYZe7LkO++eMe4wDFcvbx3eaju/&#10;nn9Fxsi0uUqHVx6S+QnP2WmpqzlirrYM83nIOrycC17gAGBHvZNlojunsZw8waFal26uT8kW/UI+&#10;S+fmv3gDetf/6WD1fX8pvnsax1N3mK7/cWjqp1QMI8+qeZCje3oW2XRPawhww5X3l36gD9Z+8G5h&#10;+UbyODbxZdGf1p7bT6ZsLLgdfVxcX/qIXyC3rdYA54j7xT3iBvF2FUPPmPlsbZE8Z3vpy1+6HFyC&#10;U/at8U5292E/dJ8bE7pUDIWONG/4M9pTHEbWTsFze9LUe/eiey5GX4krLAS/rXvEheO68c72FLGf&#10;Dd3CPjN3YJFxwcurI1+SHufzqAec1HbvZ1/KnD8dP3Y+uZNjnkH6MfKmLGY/UzEDfrx+pLfUVZ+f&#10;iC1ydOu57EmcPe9SxHtKVmJzGSO6q+zJyG3t15P5TPbIoD4RF1Y24pMrzmsdR3CC34pnKDnO8/AB&#10;sJzd6NkK22cuthC5ciRX7ZfTt6WLJs8+98fpv+gpbToXTMJnkH/4aW8B/QM/xVPYSOVX68PMRxio&#10;3+BW45cjDFMaK9vPZBf4D9uA3Vd5gZlXsNgaM5y9HMbycSMXfDy2tbaa/8aO/qdH6BB6lJ1ublvD&#10;QU7KJ8p/2tcy3xqP2HLubbwLmzP/Hck5W4GusWbHGlk8HD6CPFaMJuMDkwuX0/++N3ZwvGKGOS/7&#10;JzLMrtEvfWSvlU8d+SOHLYul16MHtUUd6VLndCR7RX2Lf0572DVs7Ip/5DNMF2Mms/qpc+/gOdxw&#10;H9joCCPcv2ypPKPsifQDvCgdnmvYFc3tlC+Ze8Ao3/tvYbb6pKgnGaZzm/Mpn9Q8oGsy38gJHa9u&#10;eHf7xck9UsiIfjem3Wby5DnqDD/Fnu2FSn+xg3GU4oyF4+n/0mvp6x5n8u3Ziu8a333vc/vgPl/I&#10;3FVguALP4boC5+FI+/JtB+Pky1bJeIv5O9d3jbXagS+XI4y7UeSlyGMsec7YV15txkcMvtaWRXda&#10;D8b+sqaMzw7bew1ax/Hx5rDV+BiTjqs/sXqj9B2+EJ437sJwuO475zC8sdwRBog/8OPZbLUWPjZX&#10;2xxyc+wDq23VRvG6lMo7yDywn3P1S+pkjNv3te4ZntNRYkR8PH45H918rzmf78xjeRXWsOE15aZX&#10;CV5XPCFj6Mh/pbuMtXN2SZXgt7qR87YV2Yv62XwoPz3XeA6sJ/fmFBmmO8RRas1LfOvC3uhJOXZy&#10;tRT6szEZbsLvkpvIO7kSk2kbr+Qi37uO7oXrHaeu/6ZNbBLFXNGO9s3bf/c9eYPL9j5RXON3+9TA&#10;PL4s+Wx/1powdWRzuiccwG3Yo4avQU/AlNZjlQdO16bt9BxMhzflb0RWHcksTo4c83WbX628qBq3&#10;YF4wga7svQPYT+Lq52NDWgM+l7qI08LP5gTopvKjI7t0g/40puy0heCTo4J/EV8QX2Ff4WHYbpWT&#10;NYkJyiEqXy5jyYeG8cV1x6/in6lfrZdI++hq8qA/6Ep2pPbPZoxwuTCYXMAX9ev6tg1ujI1N72lA&#10;RuQtkEnySZbIsXtU+4IB9pahXz1Tn+L6y94JzyU+7FzBxdc8ST1hiXvwpRS4OPbTaNvBdjF6hR0k&#10;Nwz3SH/Tx6Xb0/7GInxD56dV3n0wDYYr9mN8OOvLHzp/LXkAeU9rbKXibTNHysam080j94YbuX/7&#10;gOaTerY+KwzI7+Ujhzvp+BmbFObwbepeOS/ONvrGZxiujaP/nbqlLRULzveVt5BnwHNt1c90d9nN&#10;+Vz+OhnKNWwJOnZfjmOHwNnKvaKvM/bmAPxm0/S5/q7198GC/s5n/Vd7Q2T8tNv/3KvssmCWY/vo&#10;PV/Yvv8Xnkcn6pfGSEfjUxg6ua++YIvq47LlJvXzTLKjf/p/+tAYK62/3F9pHHcsmdPnfnP/lMZ3&#10;fifc6N/cyzOMW8uae9NlcLx1nOvZq65xrfoZP+2tcZz0T88tPIl6kJHGdu3o+vcYT+tA8wv36EjH&#10;Nr/tvD+rj+K3Lo37XV9ztf/ryDZx3/KTci/P9B/Xaycdzv4ip2VjpV2FvRPfGx+yF9v7euJhe4mH&#10;2SfA+u0R18d4i//7j5x2HHvt8ZLrvFsVlltnNtp4I4/m2XLl9SvbVX8YF/lK+Ph/4OrOly07qjOB&#10;v6BfwO4IE+6IjnaEww24G4wEkmqWSlV1ay7VeKtulWq8NVsCTS0G2cYgSgaD3djGNhA4TPslTn+/&#10;b591Oa0/MvY+++whc2Xm+taUK0f+8p/+o0PTzetTX8e9+T26OAyH+XDevfR0ssC8V9955+R8894p&#10;dHi02SzGqHmlOMfbFXIs3lo+HDxvnoPY5uB6fWIZH415i15VXTdrrOyZAvOqB4fX42Hs2GMDx//F&#10;dJFFap9Pe2uzCG3ISWjnqBibwzPws65Xwv/W9EdXvAJfhokwhQ2bbl17PnzHs8O7jQNjY8bUYLkx&#10;Y7x1XOV/dS9GrfVx566Nrd14hc+b49d/yub4Jg/wnbsmJ1nj/BLz1/xk0S3tJwPTxQG6133kCHSE&#10;6fV7pB/hAd9jc3cGx8WtK3LQHM9aI+uNxLqJh4J/jta3wPDxQzsXX6b/+NR7zDPWs/Fv0n3kSz8n&#10;Bi1jauKu2LfZ/mEaTDW/v3HjafvB3B7aaCeay4mO7tYmyC1Yf0r6em8dxLqOe/pR+Am+YSzpX3o0&#10;HR3uwPPJy4lvk2vgNL0QlvMPN0aXfrguxooxg1/BePyLXVMf63d9hMZorQ/rM0hMnu+N3ET/tefY&#10;vlvPVgeyFkHs9+H7HzbH2uGsTZMPiV9idHXr5M0Va5PIGeqlLdrk+8ND1RGmVWbJ0VogOha9p/pa&#10;5sHQwpo7dhA2Y3sfsWV4H1v0kQcfZY3/t1Z/lrXI37j2tD4w8x0/GX9b8STtxa+VwfTBc3LUYDoZ&#10;CN3QCa83tvARdTM/h2+gqz4ffIdD+EXbmLq1j3McXUWdlK34wsw7fFofoLl1M9ZQiMNb5KjMPza5&#10;FDqzOC5Ff3cNZexT+scYhNtwx3HsRs7Hvm18wFjrF+mgXR+e59nDYbfSdwfXfUsZfQ39Szvt3sAv&#10;bfZbGfx1LyxU0BU9h6bF+VxHM884egfeis6OincV571//S7P4m90tMFtOiBcGL6ur/XN4Kt3+YZ3&#10;wS9ruuiQs+66+wvRmUIP/5c+eb+j71bWyf0jL6OBfpGjv9i+frdvtA3ksIwRPFDsw2CtIz/45/Fb&#10;v+PV/x+vzb3GxZTB6OHPsNq5Z7zXt2bezr14eGPh0i6y+xR529jJ6db2QH+WGFV4DssVv5fcP5EZ&#10;0z/apH+8C56LS3Cf5+maSvs+dTGOa6PIeKRDk7UOhUfYZxZO4rXmjD5SYFv17ejj9Dw8UW5e+Aez&#10;XVOcz/pV+F6sz7P6vX0d2vOZ89nPvBxZj91CoROis+8bG527vv8itpfQSL+ar/QI+hX525zHm9hN&#10;zUd8qVgYO4n4d/5TPP10sFWebTYZ+5XxuXpP9w0JFo2tfa5NTipjePwDeAqa+C4+4x0j58+Yheef&#10;18PpX/Cl+Jj/R39m8zHWZgz5DT/h9RTYD09dp0uUB+PDKfMe+rqxBc/67dgC+BHofLCNP8E6gJ3w&#10;ZPHesy5Azs6d7H195cPYWZOLG6bTz8XhnUlcPblHPdRhjs59h1xC5xnZD19o3wQ7GsOcuQH3uqY7&#10;dHPf2Dw9p+C5ZAN9CHPIBPWZBGfZOruGNjyVrfpC6MRfKzbSfFfgwpEHH6y+dObmal90wi9tXW8s&#10;uT13T+4mlvBx7LOPE9OUPBhyk5FVyQ9H5R9g14nsIEadn19ME73Le+nCdCpYx96Ol9jv5GD87b7H&#10;D+5evFob6XNsxmJUrOEYuXXyr9ivrOuWMz61eTDGPDCe8KLRa+A+mzL9ii2Kzi9fj3x+f37pfrA8&#10;OeuDo3Km2jOGf2LWZYmDs4af/7x+gMx39GdLQVfyD15vHinl7eaoMY4HhZ/i387dfyAxh3Iow1t6&#10;kefh8eQaee3Wu6s/PHBu9YV92RP1+PW17puxGfmJvUuMSmXNfMP3fHu+3/O8T7sHW0aGdw1PwwPw&#10;7NIo/AbfMYbEyY2+jT8NP3FfZYk1P8KX2BBddw86o7+5hA+ab2xqbHniFc3p5oyLLDkyHrwdHGYP&#10;GpkE9ugj+jdcL24Hg9i7YT5f9sRysyGz840dGWazI7OjGHdL3F7WEEYGM+aNfUU8QUvqr6+U8sUc&#10;B8v8Hnq5NjREP8V/nhs6oV2xL8/hbWiDv8OBkRP0jXEwNkqYW9zN/Zv94ty7fcO3O47W78K78cvl&#10;W2v9RP1zn2dgvfHmGXRFY2Xvm/wBLxa7O/l1/+1vRYYML8xcHXmbHWbGSGXo8BHfLH6oT2zGdEz8&#10;dXitfoe7cKY4kT50Dqthtv/HnoA3e859zvFfv9FseB8ainebPPD0P2U3+K3PK//B82L5b/ZyqI2M&#10;aK9cejp7zF5fxg7Gh9i6VA6MHBl5T/+gs/bpM/9byw577PuCtvrR//obnrOHojUZYPrRcWzz7vOM&#10;Ng2+mbvVb3McnR0dnSvuVWB54+LyDWtU0KKyArkmc2F01JmfnoX5M86MG/OZPi2uC9/AGxWYAMv1&#10;HR3THmdHwwPtj3H0VnKW3c4aoFvPu85JXhFxf90/ILYc9jznW+HZCt832/Tk2ZAHRPt8V7FO+OvJ&#10;e/yVC7ebVw1/0Of6G3+AdfAP7sFwWA7T/R6ZrvjrnhS2vtr74GbehQfCTcV98HzGo6PvKKOHD67T&#10;q+VQmfXY8FyRm+Z6eJa1XDfWBa7Lw33tf+d61v7JM76VHOniqo8//rD1qV0yz4/dSpyJwj9FRkB/&#10;ZXgsOQemm1v4PxzEH13XR474KVlpaO9c8Zz5iZdY722tN8yFK81PF/qyt9N7lNq8Mw5hzRf2n26e&#10;Wuu19Zk13meeJlfa9eerP9p/LjmWHkaPf157vj1g5BPaig3geOLs5VSr7Tp8FTbTsew7Sw/l/1Lw&#10;D20hczi6B+6rQ+sRfZg+V79v9GX2iBZrm1LkdrGG0hwwf4oreaf2jhzkGwfuJJY649B+BPRyPF+s&#10;3ktXdld/nv1W5cGUj9c6fj6nc8nTMvnVrNcSsyBW7t5Poq+/+EVlDvUbvVH7RneEP3QB17TryKOP&#10;2md+kwHQnW7vqM3wmPykX+nkf3r61uq/H7u2+tK5O7Wzy+ndeZh7zR3zZfJxmL/6VV+RCbzLt/Ev&#10;BQaZ246DQ3g+Xl+8iKw4+sP4xYb/oGUxfM1j8CQYTqdQ6gfMPeiOz6mjOALzzJwzxvVx41+N0XwL&#10;rja2ba2fazccV2//a0txPToRPZ0eObr7YFCPZIHwYc/BRzKg+73/RGxRb8SWJX/9+cTrKfX5RIYb&#10;v70x1ZJnYZ+CNyvD24d++PzguePgZXlnvo8uMIi/wdwzZ/FZ9Bg+rg/QXz/oHz72riULHtEx6dPe&#10;q198172+NTqV54vV+R+9vXf6B1+ePlAn+MIO5HxTRoLp8J2ePuPVGjgyJL+O2BtzhNxbDE+bfFeZ&#10;+aWfK0fof3QP71hwOPiU+QCvN7Ec7ny+wMrRx91bXFnza+9GS+MOLj5e69782+gFyxufkDloXLDF&#10;LNcie2eOkufGl/MoWA6rm5sldUU/Pncxdb6/yB18VLF757vGAPlB7hc2djgO05e6ykv3T+1TtLYW&#10;g5++MlPozcaM7t6B9uMPd5y+Kg0zf8bXPv51dvfxu08/imuXkwqWD57D9JGN0BSuN09g4txnj3T2&#10;MHbyrtuCjyn0TjpodcXgJH0Vzc1T+uX+7YerVy/fXh3M0fpkeH5oJ8e730yODjwx+0xG1xG7cyIY&#10;rvD51VdHl06pzzv6Cf+rc3q+b7Khi7tQ2O3xhJHdattJ7AS/vX27D9x8Uvv1+LzhszL6rvpvYjds&#10;9r9r7vG774/MNvJisTxt1d7BdfYfONu9Y0IbOG69GtwdDHactWy9P8/A8eJ28H3iv/A289Xc7bzN&#10;c5v2gKlfdfTQQ13ZLckyE3M1+fX5P/Tf+P/p/OjGTtI47vxm88FXKvNmjhyOHvxq9O1Xdp4Vz2CQ&#10;fLnWk8FaupGCFxiXcq4ciA4O57p/z7vZP/POh92//djD7zR+Xp4R67TpQuz454Oz8n+eyTmfPUyn&#10;b/kW/XximPiL6eh0dXwOH6HvioXiF8CDxWjaU7R7WH0QnS/ropSLKW8ldlPeFpjO9iVmG4aPPYL9&#10;8Itnb/V98PNQbEcvb2e/9Ogk+Bibk/HanH451iYc/IUrXTNknkePU6zN0hZxd2wZ8vkpfjvKCavI&#10;NTe5wtyvDXtrR9bvYbM4nXZ6Dv7wm5CDDtz7oOevRV+y1zqZqz6wyBf4jX4c2d7YJQvWVxM6Ttxn&#10;aRlZkj/Df3Pd+chQ4oPFr7p3xnll3dRnU6Y1/js2c925Mv+73vkRzMGDO85zDX/Gr73XnJq1kHC6&#10;cgYcjYw2ejJsMQ9GPjUG4LMxCIvgNEzHo9no6faetcYD7cgD/AhkVLlmjzz8uOV4fIXWysNyazZn&#10;j95ZR87mg48b53iyo3o4lu+HZ+OfCw/N3MCnUxbdbdG5+190K/oVOWdyIU8OLfYr8jRZ2/yD0fpR&#10;6RxL3eErvVlu2OZ4DyaoAyw3lgfn1W1K32Nu5T1b4a21SxmzeUZbzFvPwZfRHWH5zG0yEPlPn6An&#10;2ZafWd5RNgt0Me7ETvnGyBYjT2j3yCu1Eed9vu3/KdqAxylDW/cMjV0fOUodXfcd9yre0zYkLkhe&#10;FwUuWwdBHhyZUM5A8RHaoC3GiPEF1+np7PK1TaT93gcHyRxT2P1Gz0Z/toDJHwsvYb6ivdo6tIWx&#10;zeUXuqOnscrfw37Adu9dvkc/h+fGDl/I088ijyROTqkfPXaOu+vYdX5296Ov9edyMvCd+o5+nXGK&#10;PvIbqp81a4Pl3jnYWfyMjftsijhg+NqYp/DBwZLiRnxh9qI+eT+xwy3JBRfcro4O129mT8vgBb1n&#10;f3QevJV+RGZtnFTeC7/h+MXo7nvH4JLvwXNHWFycDt/CQ/AHRe7rU7FXw3P7h4y+PlgNpzdxHc9T&#10;it15J3nFM8V52J5S3hdehScNX3LU7qnH2NhhOVyH5fC769BzzW/fpsMWY9NeMi6fOL0JzyET0+eK&#10;a+Kkje/0zfBa/JW9wHfZOND7tP5wnmuD6+Qv31C0BY6zHZCn7FvO9+FafRDR5ehdeAq+a9+sE+Sr&#10;2D/xUrKqtZxiPRvLnrqaa+axOWU8Hbr9Xsc8DLT+Qf7uiZu3tmv3739bH7O8n3KFOYq3Ez8m7wnb&#10;J72f/dR69DOJqRT/5ajt6E+fnlj4E2lX84BHX+ja8OjH8mTTk+VlLY+2R2VwXtyf8W5Osj3U/xwa&#10;8ru/Hjp4Fz3Yt7tvbN4pp96J+Mc7HkNL9CVroo+Ct9BXxN4PfsAQ+MyOobBriDmw/ru4ji/iM8Ed&#10;ZeJSPKP9yqxXJhuw2ZMLKivkO7AJ9rNxiCfwPXypNM81ehoa0VvwFvYj/kZzg+1MMX6Uzd/oC1P1&#10;Ld2k60rXR/cNTg9WD14vWJ35lvZt3mMOugf+u75g+YLj/sP7XPdc713r5/CjMYyhB148OOKattEL&#10;2ZvMFeMSTsOf+n5C5834fdiOnmjmec+I91TgtWKMyP2nkDGtjz/1bnxAsSuTn5a1f0vMjrHOhsWv&#10;iMbmrXbRlQbH6VnD612jpypsFMr4H8w1+M5+4XzsGx1X6Tf8oP2IH+Qb42eg37HVDgbCusFGsi5s&#10;V0+YWFzMmDfu8VVynjHr2eH5jt7hOgzCZ3xPGX6EzsZf5aQcybBsFmQdayrkttA33gFD1IFcQs80&#10;BtUHBvtfGUzfxGrfnnoNJm3+9rzfnvc+563v+p3W5dOFu/cNPE/fT3wj+4w5ZSzoU/0P10fucz5y&#10;zLx39O7JJSv/Gl1A3dRf+xZe8KPOL/Ip7Nf/xkPHBh4ZOaD+vzxnnFZmSP91TXt8AfqSnMLvjl7G&#10;CpqxixsbsNz4EId0K7Kg613jFnrVrp++5UsUv4YHT/3V07jAt8kmIxtM/J38KkfvsJc/W72RIkfp&#10;Vmyr9uKQ1xOmwCmxXW8l/4u8LFcSQ7T9Xq5/M+u/6eDR+ezHJa/YK1cexn55b/Vq9Hb+SHi+L+9k&#10;rzX2JiYdlp8Ntpze/bDvkHPGNbgJI+EUGYMfXV7I7hUaLL6QmHG5aOxVpajbnj68xlTPwvQ54n3w&#10;fPTywfvhU3QYfj5HOI5XwU7f9I7BdHF46g/P1ZOdgY+AD6HxYGmffc3hEttVc4PniKfXh8wWlPHn&#10;fNnPJrw/MpY11OywS/7TJf5QnJa2qwP8Jtuoi/5QD+u/FXnu7G9qb1OyENsKeeisZ0O31tm1YFxl&#10;hej0zd8GFzLG0AB9/EeGoK+K+TgU+zQbi7zlMEUu2fJLWC4fqTzewXLY/XbWtHdNl2OKvCtd557/&#10;zDU4p22w9VjqK8+MODB44rtofTL83H7jh6Kj0rHoVN59g03rxS/3jnLiyHPnmrzZxcPgIhs6HZxO&#10;ezI8W8wfXXli57smLjwe7xPHcez+B6ujdzPOM8YVdGIj9t+JjMXysjzvucEeeEs2IJPN+vjrweUr&#10;me9ymVkrYs2Ao/wn9h5U5IOVu7RrA0OL6qdsFdFju58LjAufmjHi6De7Rvcqi61C3ET5Z/C58l8w&#10;dWxKg7EwVBtG9vObTj42RlhOdoL5o797l9+juzsfGUD/eMbR/879x8ZEPnDNXPE9fE8uopGJ/Ta2&#10;POOdcJd+rr/Q8XRkKjyYz0PchDlDRx//Lb5BV/dc5d7QmD2djXXs8P0dPls9M+8tDq1lI3kXzkb2&#10;lINXsRfc8Wd/tRKX8BLbR2zyxnQxMu0g8wwNRr5HV7YGZeyb4pCa0yxjQFzSnE/M8fye2DFrisqj&#10;cj9asa2hpxgSa1vodXRIuD7Yjk50vvoS1rgGc2AbHMHf6YdkWBgE7/H4wdPB3pEHBm8dB+fHPmAs&#10;wki6b21SoSMdmJ6OPmJz0ci76ivI90ZHhVfO0Z9Ni5xAbtCmwTc2cPHlkwdhjnu2gHX71Mu7pu7y&#10;GWizOF9tta88GXv2myKXGUvkfPZBc4XuQB42rkZXgoPqOfln2KvH3r/MG3EHiy2htHG/+qdv9Xkx&#10;M+OOLOe6e2D1bnjT/fAhtn/2Fbr5nJNF9QW6uV+byHX0ewW+s5M/eRH+ECy3f0n928mNTie/Fj6l&#10;Tgoa6Of5PTHT5CD1IQPIT6Pci93+9fjBYfmRnSerwzcer17febY6Hl4OC+jpbN5w0L5VMN2aY7nX&#10;LjwNT84aX/7z2tqjmy/xcIkPDr4r5ilMFztsL67GBQYzijX5jxxwLvNZftZtfsR8pzZteOk8GIDf&#10;41F4Pv7E1q7Q0xU4N/b2eQbuwSg4XP9BjjDc+1xT+jvzS5/id7M/Az6kuO7b5mzjOOkkeX7kEZjp&#10;HeRyuq9+oPdNXnvYJz8bfZKear0TbOqaZrw+eNTY6R//am/9OWxnv4UX9j+rrXTdfjiuwGvFHt8n&#10;Yychi1lrjW7sBWio7/TJa9nb7diD9ysXkQnw3cmlZj8OujqZSQ64/duPkh/8weq1a8nxmjXy+or9&#10;WZwMbPvKlUf1R2qPHJewvHnOM67hq33b7Q2nnda3w/TicXgFTBf7tS/fORT58Y3UV/7wxkllfMkj&#10;dvD2u/UB4PVyYcvfYh/467GZ3Uos2k7WiN6IbW07vMG1txPrcutvf1k9mL5sL5vmSst8hueKeDzz&#10;u7pY+IIczFvZI005/Sj+nMhh7BmnI/tMjiH+z8YcJN6FHAPP2R/J+vRBNhZ+867ZzzyXKwCmw/Du&#10;E5c62TMOn1FmH0L8hlwz/JMdWXzX+YwT+rr/557R7fs7363MEl6JXw4ew4TiQsbw4Dh7DfmPXGbO&#10;wI9ibsbS3v05n2twefAZ5poHymC8Z8h+sBvewWbPOncPm4556bvqAM9nro6O7h39Xvjb4Hl5bvgU&#10;HXpsKmIH4De5xblClxxcayzFmmboNgVNlnvpu+IVUp/0+bXsbyPnAj+N869eebL6wqGLieNOHdOv&#10;sAGOFuPSPvHOs09L5Q9zO/OpMdfp78XXGjzM3Px8GSx3nP82r+FF8ME70IJuBctnnR2ZRdFWOrMC&#10;F4uNwQZ4UJtwsLw6YeYgjMPr/Tc4DXPhhwJ7/QdX/B7b9hxhjvfDcPYScf/kITg+sQX19YQvV+bJ&#10;e7wfPnqfb3q3OutX76vfIP7txZ+dOVyMy9qFyKfs+Yp4cr99D86PPlu5wBgP7hULI7OIc7UujI4E&#10;z81jOtLXd/5ite/Oe13D+9LOO9GXoh/nvfgMvlu7e9pGrhiZxtg1jsfOPv5zdKX/s41rEzsKXXrk&#10;uMH1sc2wo6gzLKfbayM5jPyiGFNo4bvTL2hGt6efO3a9eXCYnby29thz6Of0dVguVyLZTR+Ta5wr&#10;+l7/seU//1ni/1IPeH4z+j49fyfPH7r+qFg+8W3Hwlfh+ex9zYbbvI1ZUy0WDo6wt29FJzyWeDiY&#10;/Hpyg4qHY/OFA3Q7a2XFStmTCs6xY9DP4Q29Vh51+nhLdNyr631+J66/dvI1ruJLCh4x8n+xPfhq&#10;zsEpuD2Y5wjb6NBwF14dvvmsOuzsIze+eZht/o6u4zuw3G/fIhvQ7dVn9Pyx3bPT0meNtwuJn+LX&#10;ZdfrWrD47i58++8TMx5+/Nf/nDX+/7K6knLzxa+jzwaLPgveBdN3wv9vxKfydnC9+BRssG6sMWEZ&#10;V3guHsl+Dnvo4vYnPxYcJ4uRL9SHHqCO2qWNB4LncraSQfCYGb/4MFsEfUh8Az8JLH81WE4G8A30&#10;I0OaY3gqXeng/Q/rs4Q1cgqej43xXGRL+7wq1r7xG48twvxqXpbI57CQPdWamJOJde4667TLnips&#10;L/ZbfW3nWfEc3lVXDZZf++G/rbY//eXqSo7XfvSr1ds//e3qanjAdvjC+eAfuvnu2YyLM6GBOP2x&#10;h+NRS/x0cDXfZ+PUV+ItT0Q3P72bdQaPFxzXxxObQDajw08c0h6mhL4T++bIfk9+sCbAN9nOHdGH&#10;nrAlhwOelHHBL4DHaBueZ77jg2IKuq/5Rr3Hjj82+/HPswuwQYg9gAUK7DVOzQu4On4Y82Fw1Phx&#10;XozKOCcPDCY7wsPhx/g7HNB2PFz/j52vmBJeRAfBJ9FF8V7jyXz0fXPGue9U9sg93uleOhP7yf+8&#10;tJt4tfjXwkvH7l2ZiVyzxpMFa4JPbMap12Dd6H7DO+kpbKDq6x4+Eu/qGveMgVuxJV1ODIaYL3Kp&#10;GAt8Em+kt9G1SofQSH3RS0FXvNwRppPx8RplZP457z3uSxkcH1wf2+E8b/7pN99U0EYZ3NW+4hDM&#10;TLvJk2hkDGsbjNU+mAgbB0/gDF4Pa9HE2hYFprgOr/Sl3/7Xb+Qgco33e+fSBwvNx1ag34tHOaIx&#10;Ws/4cH3GjvvhuH26Z69uR+u74fjjn/x7crgknjR595/97LdZK/ab/gebvAcNvJvP48ST2GQfJ4Yq&#10;+EBm0Wfar0/5xenmlftzTl5m/+reSenrA8F59/FjG7/4nv7B053Tt8fessSuR86IDsLHbd7je+zd&#10;YuEmjtxzEzvhnfWL5xtkIX1Ve3uO/ps5g26K9yreu5V2kRXIBrD4eXj+88Tzyfc29nd54mE6OUN5&#10;GIxgCxA/YI+Y5/FnWmPPRz/7tbHfw03ywIFru9XL4XnzaUWfZgOn47FDyuXN7ivX+rmst+Kzphee&#10;evDeaqu2+qzZDW4cvBm8DF/GN/mirF2SW/Jq6qYubAPaBV9Gt2S7rw3gWda0JW5XXAe7AxkJrg5v&#10;KOaGR+Bbg+v6Z+aT+zb1b/o6mz0fwFfP3lz9l6+9vvr9rx5efXnrWnXQfdcfV29lY6XLwBW6hdh8&#10;bfU938EX8Xp6v/fPN2ArXfa/HTnfOAHxx2fim4Pl9AG24vMf/6x4fv478bkmp//l7/9idfUH0dGD&#10;57d+/O/FdHZq+uZlPCU6HTy/nT6+K09cxpNxghePXOG7Z+SkT33lTxdPX6wOvxk7ILmmuJ++oHvj&#10;J6NjDN+y3plds/k5QwOxEvUjhI5kFnRmFzJujcnaQaPziFk/nLgtuq+j32K9yMV0SThmrvmfzYsf&#10;kx/YXKR/sMnxmzceLrwTDhwVi5H2GDewRV50ev9O8HsnMs9lNIv8cymy0IVPfr66kHftT560K5nL&#10;FyNHyJPbfUsy5yoH5Tc7Nh8bXmLtKZ5gLonJFKtElrVunp1LzkS8lsykkKHNvdqzwu9hROXt9XvF&#10;AZC16o8nZ8HRjBVYC5vRQFzcJp7LpV+7eeiljeiAf6EJ2WBiBR3podpRHzOZJeeu1SaQczGL9gd2&#10;lGMOr9nDinXfFXeCFfRo2ARD6CebNmW/iyv0hvQx3bjrJcJTYQs9Cd/WL3whztW5Okz+p0MWd/Ie&#10;7/dN42YKbHQdBhhDvlHZKLghN9JiI41+rI3p07H34pFstPAa3R19a7GpR8fKnBgs932YPDpY+Tee&#10;H7nJe6xTOPY4sSeZlxOHQLfAk6rz5Hl5jY1B/q2hCT1ucAAWoK9j6Zp2bl6b/8jSn8dz19j2Kmvn&#10;HdUT1nT3LXo62sAzc62YvNbvtF372KfRAzY6H1xzbt30slZr2WMbhj0KpnrX4DZ8r70573VNfyj4&#10;Cvsfuo7MsMTCLXrt4Ll7R6d3Pv5j71J3fUFGtX5s1o1ZI2bd9/N/+G3LOz//z+I3uer4k/gswyNv&#10;/01i+rN/oblpjFnPCMO/fu1R18jSCX1Xniz4YS5rO1rwD5DVzXE2MHgur//p5DPVFn2NptoNk/E/&#10;fcY+MlhuXTnMhpfkBbI+2xxMV9zrGc8uY5vPfKElGRBfUSd06u+0n95urYLvjg1j9HI4zudMVqCf&#10;w2Lxcbuph/HRXK4/yLvS1u7hGAy3b6vyNPZO9VRgumu+ow8az7BeOyqOg35+cPthj/znJ4PnYtQa&#10;/xUMw+PEUfP7wL7uYRL+az/xS3St4B3cI5vTEcwtbSFb1B6R+pGFYblvu987xMmLaRNbLC6JXoRn&#10;1Had+8gE7L1T1AFvIvuj7+jL6I2HwCG4OzZ38WkHs68WnfOPD59b/dfXtlZfObPTHN5dc8ZGmPvV&#10;nf3BuvnX4/+H69oBz7Xdu4vruWbumpPqbN+uV7YfVcdtHE3wDoZd+U50jrT3bHjGVuztZz+OjB08&#10;v7bWNenkcHx8zvD8UvjPFfaVF/Gx/jhjJPIsPo7HereCvnRIvoLaC5IDQK5jdFBHuE03IHPQ0bVJ&#10;/bWjfCR9jx8rix4TXp/5WfkITdf3eRfZHfbzQehLcWT0+Vejy7+cdlvzJdbM+m0+cbFnYtKPRhai&#10;gx+OXEQfkgOHD47NyHvKbzNHneNlcjThYXhB41RDi/HJs1+89ZfhS8F18g89fev95LjJXrxvRFZk&#10;p+7+IJlz8r7KCXvpk+BM6Mbmhe/jN9rLfm7NBfuQPsRj0c25vpTvBF83xrXbOMNf8Bn6BzzBX71T&#10;rDW/LVxf9PSMDzJXvgPTYZVxcDG8i26Ofx2+91H1BvsIG9e1Kaa/0LkYCxODvXyqipyvlX9yj/fq&#10;J0f9Npg8+i+eo3+LqXnO/0qxNO/fxPE+k3vmW3w6sBtfwKfb3sgYeJC5KpaAjI1u/H9kHP47cxxv&#10;9yx6+RZ8cPQN7aocmmuDAfgsW7g1gOIvZt+6xz/9j70907rHeng2vROvdIRpZAHf0S5jkp1fcY4v&#10;188ZXDG+BrPonQqMagluWDPM/wzLrT3Ca4ae41MwBpRpw7TPcc791zmH9qlT65Y+GJwfjNcvI0vv&#10;YUnqbezX9ht5bLB25gYcqj4dXg8f4WLt0rA7OPkweq4iHkA82JJDRS60ZT2XNV10dpjund437zYf&#10;Ro6oLBE7wWCP//p/+tbRHHX0vKLNZB5zgxw5e4Z3XmROwFc5Aaz5VuSitleR/fDU99HfRa+MXr7z&#10;17+Ir+3T+Nw+WX0tPhB5D7/y1t3Vl07vNO4KrsJT+rAYNLilLmhiLnYsGH/6NbLh1exPfPuH4ZcZ&#10;VzfjXxn7+di10X/49vQHu8vY09najQm5A8jx5HnnnhksxyON+026jM8AncXDw2d6tzrTheCddjin&#10;y6qPeeQev40//z1Au8jkXbOWNsojY+83MoxxSt7RJjal+gXyn3P+dLEFvkPOICMor9982kI/p2+L&#10;S+Ofbdw23h5ez4dGh8L76Of2y7yWa9Zew5fBWO03dowR3+ZjcBS/gT+4D54v+dOWuLbyATwkbSuf&#10;X48fvAKPUfDAxqrhD3nHYNDIEvBWPfwePCeP1Cd86V725rhdHGdzYH+39gz+0+Nbpzw7MgncpJ8X&#10;19bfco/fCl8hmwX8rwyT+uHPcKP+pvAQfkF4fio4duG7GYfRMdnZ+c8VfuFNXOd/lleUXsrOSqe1&#10;VuRQ5DnyDBqMrAizK8skP58cNWQb9YPHMJ39g72cTGJMtu7hs/gcPFDMC1gEf/BffVBZCZ/KveVP&#10;4VPmPn6Mz4uLUeDcYBL+bmycyNgQOye/WtcpZgzJL/Nm9s7ii+AH8x79a3w4Dv+v3ha+R6/t3kAZ&#10;u+hx/2f/t1gOx499M/lXdr+7euXtD1ZfPHevcU1kcPhqrZ185+cyFs+T91InfUGnFLOxlbpMno+x&#10;+wyvdiQnKrX9x/aBZ6mbd2zSbGSg0ZP5v2G6/Yga65AxwH4p3kAMHiw/cPfD1Ss3Emt6P/56Mkhs&#10;8NX98242F/LWJbmBxYOkD9VH6R62ed/EGMFy7drET32kfxbdYenHzb4b7Bm8GaxVVzJDfbfr/tU3&#10;bS98znfqc4gdA2+r/yvX2PJe2X7c/yp3p614nPHj3Wjmm8rmNdhv/Cy6H3rFrhJZx1qFJ//nP8vr&#10;u2da7K/dBzW4MFhOF4PnMIMtAQbCITjut++OLa20SX3NRfPFXKxvOPIBO7KxuP/mu7Wt4kl4Kt6K&#10;3t4zNnDzwG/fGlnI7z16p319JnOn9F+3ebAcDxwMGUzw2/9wZOruWEwN3zPOFPMC74RhcPnJT4OF&#10;wUTxaXRS66/QCkbad12uI7SC5XRk88F8Mla8D02Gpzoqvis2DCZro2uD2849Y17rN9cdWzJWPDt7&#10;j3u+62Ly3eZ1iQ4Cwx8nN9vT6OX2EiZ/wPDBdMc7n/4qOk/i0T/8yerA7feb/9BchX3Gm355krZb&#10;A05/ZW8YuYRcMXYadh0yhNiIt38Qe2bkG76ViTv3PnpisSJ9ZZ4ow0enj+jmyx6pSw512GgOkL9G&#10;DsD38TzzxJg3nvk++CngNJ1bvR1hNF185rn3wXu8Z7B97vWf/PiK/8w7MT5nwiusE37p8qPV/zp/&#10;r+XV68nxEf0QttOP4Dl8JUcs6+vYMf6xfmz7il6Mvn01cun1vJNuq5grcGFiqOA53a+xYOHjcqGV&#10;ThnTM9+MAfLD7LvOF8AngL5o633i0re/G9lFHv7QwXid+IjxL+o347J6T54dbNfm6vnJeSOu/PAd&#10;sVsfFcthmr38yCJ89AeuP+4+HPb9mjb5D567d/T5HnNd/cbGP3xSfcl1+tZ/lR1y9JtNzjPmt/lO&#10;j6KnyqfCt3wxaxLEicFvOG4N16Xo7nDLXihsjnKQ3cx4pJfSW6yTFRvP17fkXPteaTe8Qb02x6j6&#10;wQJ1VDblEL9HvnakZw6Wi+tiM7ZfmTI+WevDnbOL25MFf1OMAW0nDyrGrnHEZmVuq4N9UreCn+Yn&#10;25Vz/UUuHdvt+MdeTfzlS9sPS68ToRl6iSkTT3cpevm17/9r4tf/uWXbefYoP3z34/g4Lq9+70/2&#10;JZ8ZGSc+/GDxqayz4JeHy8Wm9IO5TCe39kR98So8rvpj2nb1e5nff5k+Cg4p2irm3jtgE9xTiiVr&#10;2uGV8ByOs4ezBTQ/TujlGXg+sVb8L2/sfjs48u2M18gG4Rvy3sjVRI4c2dMahfPvpY8zJybO83Lk&#10;tPZx6om3wtqWtAudzUtj0T3Dt92n4MeuTUGP/pdrI8/N3DJe8Sc06hqd+CHEdza/TPwRsFzcrFgd&#10;xy+fvNFYyW9ce5R2JZ4i7UVPMgPMc4QRg4/mBRlQn4/fl14J09lJ2bHo5Hgy/yeswqNhF/yn0499&#10;BPa1ZN+OG8nRJBbWWhf2NDGA5GzykfYqdBd2dTLU5EK29seYGd1P/afu6rzZhsF3/yuwe8pcczTv&#10;2Tv855kp8GB0cjgOPxxHHmFfQB983vgcfZLtFp7TyRU6Lj3ceEMX/mKyEPo5ohPeufi+xR+ET63H&#10;+2D1jAW/8Sz12sOz9XgZfcq98LtYD+9T4LhSDM+Yn7aJISRvqZsYGXoIndnvWVfAHiN+5O6Pfl29&#10;/Piz2Hrfj93i+wv+Gn/4FNqwjdOb1VEf0Tcd4Z76GcdkXG2EE3wOMHz7O5GtYxfdyTj62sXd1ZvB&#10;wvptxYjl3RP3NL5EPLK8MXSgD++G5zzm+19j44KPsW+Y55HDFPgzMqO5SNZE9008h9Pq60j/rj09&#10;fel97jP29PX49FxTj0XGgJvhxdHH4fWxh99u/NmprMkQm8VPRPYgr5A/1Ll7uLPH0PVDI/02a6k3&#10;86E4N6+1W93pxmQS/k64vImD7pk4bHyfLsQ2Z/8ZR3Hfxd/w9YmbuUq3jH30eubljAdjlvzJjjJr&#10;Etibm7f8YWKmwj/wkMYmB8dPJUb5zTvfamwy2/Ksy4LV7AsTd0c+ca74T8FLuzY7PHHO4SKsRN+h&#10;saP24Z/NtxN+Yc6PjGu/cjKq+Uzfcaw/Ne9lC649OJhevTN9AeffjP35WHhPMT+2WXrc+fD75ruI&#10;bt8865HP8CD9Yyybe+qClw8fx8sV1/ZkjzX+Dv9RV3KfcTj+UH5zpftopX/oguVHmbewXGn+trQH&#10;nrVP0++O+nl8P8btYl/6eTHdXEQn+2sfiV1hK1i++AnYYZb4Kv6xfTeTy+b6k9XLidvYfydrHmJL&#10;EM8mpg6mi4m3D/mtzP/tzPmrn/xj8DZ1Ct+XQ+YbV54GZzKf1jYydYLpHVtr/licyVwWJ7Lo5Atu&#10;4R2zt+b5tKn6fGjU/On4avoPPmmr++ixeMfY22E73zneNaU+79wDy9EUfyW78xFezZqpq9FF+Ztg&#10;Obs/mdiYM14VMSnWX9LTu2YDXuf7n8dz8j4+YBzMOMUH9jAFnsMkx3Uxd/Fn/Q/DySN0OBgpxlE+&#10;PHLXxBXwv03+N0c6+eSLxA/UoXpU3okflH/kG8b+YBz+j4bwTTvYl4w9ceyj0+Dv8Lu5dBMjRY69&#10;kzgpeM4nirawXEFT+ORbsNJ7tVO/s6WU9+ivFPg47UWD4lj0GLwOj4Tz5gOeWn0p12eueK+6w1vn&#10;rvsNr6dto6O7ri5j6zBuyMCuT1kwSVzzsn7Zb7yCXF3dON+2vkQ9ta2+4uBX5e78Vme8EWbQd/Zi&#10;1jIP2Jjxi2NPk58idryhK3vE4J73qIt3q7cx4PfgOUwuTmc8+Fa/l2c8x18lJ752mQeNvdzwEfBx&#10;mP++Vd9W6gjDYfnYweG4whbz0vbzyMqfZb5/lDrHN7uOM1Jf7fY+68L5TYzp2sfSV+oMA41j7VBH&#10;9+tXdm666o3Q4kHGztuxtetjuHM29kB7aRvPjY/JnGG35IvEo8aPipfZw8zepHRbv+kpC86GXmtb&#10;C1yfb7KfqAt7O94wOrfnN/Hcb5jufeaN3/Dwd+8Wa7+0fZnTy/qz5rSJXNE94qLvTRw9nNd+Nnh9&#10;pN71wUdWUCfXlBn3jp3/oaHvywXmN/mWbMJm3rEXGqJp7epks9C/uB961X5I96jOGJwInzaXzT9j&#10;yvh3hBew8GaKeGjrtqx1or8eiwx9LP0htgG2ff3q09UfvHxi9cdHLq32xd9y7HbWVl3aXb0VbNgO&#10;T7mSvNP0CXljxetvyiWwu3kxg9O9rq7p08Hu4mP0Ivuh1X+c+g5G6nfxAvQpfJgvkc0FX2xuSetg&#10;P4svJPGJcoBajyxHCBu2teTuE0eGH8FP/Ix8Qie2N2ZzXoWOfHx0l/Iv+EpeyhHvNp7Y0EeunLo5&#10;6pv2mXGf/kLX2aOr+JR56FplkrTZO8TrjP+9clm+45p9da5HxpLPTnkrNDkem82R+F/orPBS38F6&#10;Y2Z4pvmM/1nnww6Hp9oz/c213dqzeKxn9bk1anR48Ud8lHLLnMv3rv0gudrD95pfJeOBHIRn4QVs&#10;FQrfp3jdypWh6dhr0Eu/kBmMtY7d0ETfKkMz9UAPBY+C5zBNDjlxYPRquD38wpylJ8EA7zcWFetl&#10;1ItuKR+evQnF+p/MGOz6uLyH/1x/4rN4jn6qzpj6wR8+ClikjPxQHhY66dfa1/Nd42X0Le2cOYru&#10;3jfYtsjH5lhwaj3HYJB556jN8AeeOKI92cr6BjQiH5jHIxeOvNDroYM6qUvjLTIu+WrYd5Qlv2D0&#10;ivA2hU3NfeQr7fQtR/3jOlli1kPB7c01ejABHpgP5TfVCYxh8XTLmgC0aUkdfFteA3NqrpNZ9CHe&#10;B0sXXSi0Sb3MhaELOhmX6kROE9dF1lF/ex2wK2zSfKl3eDN6hAZta97PRvMg819O+eom+a7/0ax8&#10;PzzSnHHu3WK6fEt7fM+5ci9zSIH1ow+bW/isZ7VHwdfrP40uKicx28+52ILkfNq3807tUjBGW8mH&#10;7dPMbb9HpvAN74WJCszxDfjZeNWMEfki2e3sV3w5dlTxuezqzZueZ3Yjd6OzNg39YLv2GffyTp2I&#10;vDH7b/NtX4sOfS/YS+Zle6icnLqi89C68yS0Uxd9g9cM/X5Hg6U/Yb28qGzBXeeFRt5Hl4YHkUnl&#10;W2melugLfNTyrsB5smrlV3iWecx+5l3ystGhfB+NtNH3HenB7AL6S1vFwtUnELo8Ch6IbZu4ZDE6&#10;fKNi3Sa2yX/kKPIB+4z+NR/N0/n98G8TE/GT7IH94l+q15MxtNP41X9khMWOQU9PP+ZdI3f4LV4J&#10;/ckb5EA6Pd7J38f3yUY19vqufwvmNjY09xsL5szYNGBlS7DD+PEfHsIuwy5J5sPX+RyNF3ZLNunz&#10;ma9n4k85+PB7q5dvvV8/6cHEEB2K//GLp95effnU7dj5EquWa29F7nrryXdXt8Mbb4RHiFXWd/oH&#10;psPwTUynl49P3djG3x3RQf3Y7mCZe+hL9Ccx7rC8djzfS843GGvs4iHij60xtsbsUtojvvpG1sQ+&#10;+Omvi/V4Cz/z+JrxspnfnaOhBXmm+nDGjvkPi4xp+jdZwhGv5SNXBpuK5WmDca/QNfS1MWEuFtPX&#10;vKo8K++pDBOdsLEOa3qwRyldux//LVy3H7HvsDnDXX5xuNf1ZcFAOFhenXoOfvouLIJNZADldM7Z&#10;r+c559V1gy3erahbdYDvR0cKnsuxNmuy2NRqt46Nie1eQcvuL5P6kBt8k9yyxGYEP0LjYkbm8iKr&#10;/M5/UptGvgfXpr7kLOXEs0+KvXiMeGg2BTLD8Bf9QnYgjynWL9CNrLW6mPm/HRn6anTKq8F1a+fk&#10;h4HnxfLwtvLI9NPwLHgO60bmWtq6YKXzZQ1RZGBzODx2seEn3jY8BW/zHmMJtqsbOrJzKXCdrV6p&#10;LXfdZvcMpsMz9Cut8i4yt/lgvjpOQaeOKd/J9wa7rZ9TLmYeNFcCW0Rkl5Fj99qTb2jrXgkNS4PQ&#10;wj1oKebf2nu2mVmbD+fIQngOGxXswnfGnkynIwfwn1pXMXKg79d/FBp1nqbNo2tstq9tN4bId9HD&#10;zWeyNf6M3uSW5hjMOECjyqz4ef6Hv9Mv/C5sM2IjYZ0jOQe2ua8xROGP7Of6Sf0nVr3yTGJg2SSt&#10;o/f8g/Dw+5/9orwRj8efNvk1Xa76Y7Dndngw2zIc/x8nb2X/vbvdE4nfFS+gr/BF7CQ+lE/T8Vb8&#10;FLf/ZrENkBfIHrCJTllZJ3SrDBR+hjcrO58GS34YGTDH6iyp0/hNrJmCb429iyzvaC3jorcGU2OD&#10;Ec++Hbn8eur64MWviuXWrmk/WqOlOW1um3fmmbGmbpObBWbCT/KGMQ+r2ZTOPI1N9i9i+0l/Dd6N&#10;fl2bZjDbGjA+o9rpghNjf5K/bzBDruhieMYYPZ3eK77cfNOHIxv6fsdC6qZOrVfOF5kxcy98ls4E&#10;w/FSfl9YBM8VeUzYCvRp4zeDAYON7Ca13YT2lbWCkzDaGBjfiKNn2TKss2PPUPz23+CtvC/mGWwm&#10;j+A/6Eon5VObeCzX8ZPKnjl3dA0/qH6eusMa5/PukT3wErqEMnZpthzjn935aPRxeT3PZv6KJZOj&#10;kS3p8IOPV392IbnmEgsgf7gcnfRla9v27OexqepPBabD5bGhj01zsRdEBw3Pasm31QWvOZYY+xNP&#10;kqcuNvvBcOfWljdnKiwP7tXPlfFUuTz0I4dciE/xHBxKm60bxhfwPfq4HDr8A4uNNPN8PR58F13w&#10;1fLcjN/RNf1GP5jKlzr6co9r2qJ56a4ueXbsosX58DC4CdOLd+Fb/ATeJ3ZvifVL32bumEeOeBY6&#10;GAP1JYf34GljP2ZjmD6vzBE+DY8bCxi+gWboRQYiA+CX2ljbXngC3gHj7WMmhpy/072OZIDqAGgS&#10;+4Y5gh/Sh/X3uXfiF4g86Wgem6d8UfRm4983+EgVss3QUT3x8NruMs86Ltf4pH50Rjo5vs0+AiO0&#10;n75Kb3Vu7uJvE3PA3lmcWa/Bo5uzJ12WD+7T8OEX/1r/v/Xn9SfmnfXfZiygsTrhR3s4mfroK/IR&#10;HlaZLkd0n2Icjfzk6Le+Rx99B9er+6aftan0zHuNL2NJv8LyGWf9vjqkeE91sjWW782N9Rwplucd&#10;6KBP4BXsYYOaXDq3wk/GxgpPK4+Fdurqu95hrPi+76kvWijoWX0cfqN/fssFUpkqMYX0CAWeoyMd&#10;Q3w8Oc83+ZLrT864se5/5A36eWkaequ7cUMWx4NmTDoOH4LTcM1RP4z9xxhAZ/U2DvBG9HIPHuA7&#10;zmeN4fyG5X3nmp+yn8J0sfrGmvX39u/jUyQH0e8bYzljLXMBbyyvTJ2NYzwB/4Dp8KX21Yw/PtWT&#10;4ZMnsiaP/kW2NUfocXAchg+mm4fmjOdhaW3zwVXxLfgIbPYffetu5Io7bAXBaTbU3b/Lmpz0vb0V&#10;Rk61JhCGay/97Hd0/KdF9gqOizm3VhC2yxHdGPTojPDc3NNPxiK6alPrAENTzDt8yNhzPjKsuja+&#10;NfiM96ELmWTs3nDAb/0O65VFxolslnuNBfYIR/eM/5w/mp5Odmw8efp3ZGh00f/GEwwc3uC4Z9cK&#10;j6WHw/LNo3N4Pn4ORzitP8bv4p1oUHlq/d2hyXxLnZe+Fee+xLIbD+wDI8e4B5/xjLq3fnkvGmur&#10;OKauUc6xvDz0J1sr+kIx3ovXaQeMqs6bMWk87o3JjMv+x7YAxzLP2brI0ebwyXciT0bv4Vez3os9&#10;k1/Zut2XbzzvHhrygNpXUz3wA/wHXfTV4Lk+4hc/HbywBtv6M3Ey8JyONnLFfL+25PW6+voKyAK5&#10;t/eTcYOBbPlkOePIt9v+9JFcovZvOgrL4mMY3VKb9Iu6GGO1ZaW/1JNMgMeObXX4XGkbnMH/zN/q&#10;4rFDj1ztaNygoXfrqxbnkSmMa+PGs9qItr5TW2fo0bbnPzzWvIAX5Xl55+S7lh/VHiHNk5qxWdt3&#10;ZEw4a04NXsJGMgLa7r+ZvIJ3v1l8do1dYWgMU4xZ/Hzs65MPzjp/eE4m0BfGhG/gpXyKzTEf2Y3s&#10;PGXm38iZaIg/8TOx/eGZaDK4oZ7qYzySddlF8HE0Rhu6OTrgsZu+DnPLe8xhR/2Nb+N/bIn0Qvoh&#10;ezsZlG5JN2evkT+n62KDNexcfFV81GQEOoj2oQcMri0653iW99dOvOZleKT+mf1kvnj2VnMt/j+u&#10;7qzbruO4D/iHyZfIUx6Sh6yVZUeUCVIEBwEUOEAUwUGkSBAkQYIYeS+mi3kggIuLiZgHzuIgRvIg&#10;xaE1OIq94thaseNk5SVfofP/1T511zEfeu199tm7h+rq+ldVV3eTgfKgY/MH0xl3Zn8h/axN8kYX&#10;fOVq/BWWw9bwn6T/Jf2J7/AMOumP7dlHQnwpfYsPQR7oWTIldcIL8KfnlpwzJ+bFHh8wiX2MXtpE&#10;b+q6lE0cesNI+RXvBg9gwiqmx84nC3ruCf16TU7b6nCdndvfwfU+HxCew1Z6Eb0HvSc5kW+0IfzY&#10;tg+68DuJoTReO9Fd0VY9yVN0IsfhDFwuPTL3fM7XrfMOz5Utjg65b1vSfdtH8oBV/BFvX0xfZZy9&#10;du7u2Hz2zrT+LD49fmzfFo61rkFG6ku6PdmVerZNgDetBUafM8HJ9mFUv+b9suVii5Mb1/5LfARJ&#10;5sQkti8a0YtqLiu0wgvapq38hrf+OrHl8fva54DPgB9N3SY/M517mtf3W7qec8StrZv2GprmEtjm&#10;fO1bzmQf8cSEHs78qb4zhoy3ty7kPMOMdXzMtlB3NIfdrRP1/IWx4X98CMPIe3KP75x8bRlLRpCx&#10;8M0Vls//73njvSu+uBM/A7ucv968u/kMMWd41PggD/Rf72OHF9DJ/2Rx68F8oGRw+0J7vh6+s8th&#10;FTnExi5/eehsjlLezSvylqf8G+PtG+O5+mpT138+1s56gHtZCyGV/A/fkAmSvjXuXSVjQrvwAL0O&#10;bY1dfir2teeS8ssXlXvjg4wik/SDVFgVrHElY1rOGEN8nvYJb9lqvY89G+1Nspj/pJqTTplsYHoj&#10;HZKOTU4bn2QSO1FMM39Mx+XB4Zbx6l+63qzONa8bPVZsnnpVavs4eM5Gdy50+fJn9CwbMPRgX8BC&#10;MoTuii4wCc+hRfOTcYjPmte63egOX+kO/Pqre9RHv6h96YPndGw8AMvb3pG3csyNmPfos3NLL8x7&#10;MF87yFDy3RV2+E5/ojXbgF/EvC+fsRj8U5EPJzM+6my06C8Vmw+3ZjISD6Apn4X95+zJ44reRevk&#10;XXwSehcvpN1o1XIRPcTKiWcsP1nWQ6GJ8VD2ZP7fmjg5e/+Lz6r9cxNL6bo3sZ72lLcfg76d1kRn&#10;TjYymU3CZlCmfsa77ltvLts8fdr6pLLce9d7eNO1MIssIU9nfdNy33wBjCpdLrLIvq+wxNyv+XN7&#10;t9uX3z61hU/hi/YV7I8O2mcLTnHkmTsIjrRdrXx1MY7JafQy5ugBr52+nrNTz5fcs7+eM1+t7zeu&#10;jBu4tTdr5/mO6UV8+D3uvNP8Tj6Sja54xxgwVr2DH/EI38nbF+6O7Zc/XLXza6zmnRrDqWPxAn6M&#10;TMLzcIgcbzvNuKcjqRdfwaHES2hn6Rnpa20ju2AHzCs/avIy7zYvT/QhXkLDeRzz/WRbTlf1EX+j&#10;H2pfmoyJxgDvNk1Lf5jJ325362ne8a6kXGVqL1sIfvbVe2Rvy1/tQM+mrbarm77rfOTVshDWkRHt&#10;V7DfAl6hD9Xa7fwP071P1/QtGrRcKp6e1XO+XT1fzabUzrb7ev/aXl8GEyadYbKf2U7wXHl8Pa3D&#10;9Pc9Xowx40Bd8Jb2qh+ZjA/kCfsnLOdHn/b8O555fRi+P/HZfO72w7G/jL1m5GE/C31AJuH/qnue&#10;a6e2S/3c2PSe/xq74Zrktz6C8+QQee83W0r/6afOu7G4dTQ2QMWKxx6wZwscLx5LfYzFprNnypaP&#10;b1q3cy/OTdl0A2Xy8fPrt53ltzn8rrd36RX4yPf4ka4k0RHlXWfDRmesPsvzxhR18sx32lUp/5tr&#10;h+kS20ncEz2fXxQ/4mdt0O5Kvk0e5W+Ljt57ULLn6NT0rXm8x9fq6RnerjTDS7jUmOaeDtV2Gd2I&#10;zkn/Ey+B141TPsyrv8tay/+a9Yu/STzib+Mb+au/iz2Q9WGZ4+Xn5feVem8aWKFv8SpeUAdjvedl&#10;pnMdosdFdp9IPFzbI+R/pejE/PbwnI2unnxTNUbxVuqJd9kktV9YyiMn9Tveh1+dJtyaZDY8gRfs&#10;KfKODmI9O7uIjSTWuf3s4lngfdly/Klko3GedpnvrbiY0Nj8UPnlWifJteW0cmoPrOAAf7L9EHcn&#10;/sAebifDvyezF609W6zzXsnaGOvqTrA98594czoV+azd/DWL17If//k7dV6PGEJtRFv8gu9q7ITH&#10;8BA7e+PCqbKV8Ds6wH805fOgX8Nduph+2x/sq3VTyfN4/KtwfPeVzIfEVq+9A2c0LTnHB2mcBzvL&#10;D57+4R/FS5XiL5j4YdqHBx3wW2F56E9WSPKQtIFMm+dN/cR3UD6l/F9YSYcL7dno5DEs4S+WileD&#10;L2xMdZHwjXajk2v5XkI3clr+VWb+U4fGc7TznN1C3kpi96zvf+XUtZKnjVtij9WPvSlusXTrogtb&#10;N+MreXUe7qsNeY6P6AT4Xj2qLsF1NGo7tuo4o5N85VPjPD5DtnrPO5PPxrz/2z6XLxxnI8hT28if&#10;lil0ALpA7X+SmFKypbAxMpMcNY70SdtXfqMJmtKtyBe6iTVS5t7bb4IuZTe27MoVbbu/1dN35CeZ&#10;Ni8byVjvKgsWtA/XVZ267njc7+J5dQht0LNsndTZ//oQn5IJ/lNf9CnfTvhHffk1zKHX2Z6pC2xU&#10;v9I18Er6Ce30jTr1GFN2jbPQVPy78pXnWcUqxZ5m5/Bf+e2KLujLDmAn84Gym9wXj6QsNFJexZvg&#10;0Ywx88GTbjz5HdVPO2vfR7pY7tlF+mRKsQXi8xL7Zi2ZPeDMnVsnL7XuN9kk0S/zffMGrNI2fC9m&#10;Rl9XXygv7VO/5gc+dQk+wtRbwUK6Hywna7xX2Jn/ugzlNO3olLDT/qmwXLLv2vwee/htXrfAK30W&#10;Klqrj/Iaq+kXPf8Jz+E6GVcxeGmD//GSb3yP38q/kbrDpTrfPVflNC92u/1WNqxvOmkLO32KkQtG&#10;hn58dtYXsQf4PshCfFi0S/uV11jOz2au6mhsqkOZq+abJc/INTxJz2x90zf4s/0U5u75HPAGPjE/&#10;XOt04qsmz9lp6lm6T3QT37YfgP7ecSds8/Ph1+VfRqb86ve17onPl+8WphmHZOj+YAObTmr9E2+o&#10;V9Et+gEbn3/p9H+a/NNkEPzkMxHjx39CBsNxeCKZhyicjl3ID2jswXS8bFwU9uWZsvSZMUguoSf6&#10;l8838tdctfNCz8cGh9/WK7lWfF7i0tQF3tNV2HPaQP6aX6z9x9iJ9KiUqb8Kb1O3jkHjq2N37YxN&#10;tyV23sOvL47nDi5nj/QPxrvRrfVdnaGSvW7OfvNP40TWhp3Lnmz2Yjvzy+iNsdmXgrlsUWtilE/X&#10;swbd3AQsl7QNDcgtvFIyIz4U4978CF9xYUDajwbqqo/oWhK/Aj+IOERY5xk6t0/ZHgrlb9XGJN8X&#10;rXOFV2zz8h2Gb43/xkcyCV91feWNx9gakrpI8Lt1HzTzH52LXKMDkFX8QPhE/DGbFI7B9NJlU755&#10;UEldSt6l7/EN/af5hayRVv1zGQPq1H3XOmf/dtW36Ova+IvHSobmqiy0hRNoUbyY71wLO/J/v+M9&#10;mNK40rhOB2ieqfjC0KN1HvzT9FSHLqPkf8p0lV/Xocqc0RX/o2/rKNoheW5M1Ljwjr5I6jkw2IX+&#10;5hkl8qLmS+ITrH6b6R50DeVb31Zn163iYvR997EB2AV0CGU1bdQX/cq2T320Sz27XsYo+Y9HW1aT&#10;wfUs1+Yb7/e38MfY8MyY964ylMWnIlaj5ikix+hBpbuEh8g3+IpvJt6ZbFtjXJ61f/mMbl0W+QGr&#10;O2mXMQcn+cbZyhVrO+NjfTYl4zTyKT5w85sL9i3MPD5/gfh88pa+on3GIBxnz9ivQ6w2maddva8r&#10;mW8ckKfqhH/xrGv1e/x95sGkXnNlzzM08j98ap73233JsIxhcyXajvfwDB5q+pcMJWtSV89X7eLc&#10;6yeYBsfhdfmB0v/eRSMyCr3oEmSV361X+A1T0UEbfVt4mWtjq3rOl0ePwCfsbWXiF7/7medtv9M9&#10;+r3WM+A2fQqfSmIJJc/wsJgLOkbv9dr36Cmh7bI5l8wVSOL6nGu6IzwH0+3ttS8ymCzFn/rHmKnx&#10;mv519oQ4ZLGt/IzLfzkbSynXXn8SPxJcR5/SCdNGdDenw+6FBbDXnq/7b31emCDu2jyn//CS9/WB&#10;MUGOoXvLITHhbJJTX6dfYOFMj6QjSPiODJ3W+iZGK3oevcjzxiTtIefMeZef8sv4fiPHyJKah5Zn&#10;/hP7TTf4dioZHSy3pg9+91wAvHX+Y+ev3sa38YSeeIktJXb0Ir056Xr8DFcTP3ox60Iqvjw2ufVi&#10;bPK2y9le8jC/AUekOusrtqKy5CtWRdIm/lcyGh7BRmfk3PfittpT0Zor8wRlT2Z8vfcXGWN/+Y/j&#10;+C+i5//yD+nXv0+cdvzIwXMx3GKQ+dZKbuiHyFF9ZQ6IvFW+WCj9/X7sLDKK7IJ7rm9cuFdjxHhC&#10;c+OldRx6EkyDu6VHJZ/aByY8WHpx2tWyrtoZ3is6hEfwpXv/8xvqW7ooGSDBcXwmuZ/H8/a3G5/a&#10;A7ulskfDA3CMPoUnytee3/gE39EtpY4DW7XVzU2Ero1/xr2kjfhFmu6nNheW0zlS19LV0k/ua8yl&#10;3S3ryDPP8T89Rpv1BexEk6J/nrc+6TnazF/7G88l7/KZ4ld8Qmfhp4KraNO6TPFf6qUv4Im6zJfr&#10;3hjVr+qnLiXzct9y29V3/f23/++5AuVLyi+da6b347VOZSfmHf2kj+jD5T+KnYmn2bxkoBhq8lAi&#10;R2CBuqKDVHRI/lXvPCe38WTjsd/6rnWwktHJQxuMY33j3cZY2EOXxH/+g0dNJ3QuOTCLJyzs/Cbj&#10;LjJUXDveNbdON2+5Tp6rA9nRWKYsia4Dy10ldC/9JDTRf3RO893415xHyZy8AyfQxR5ttW+PNdvZ&#10;26dkdWwtNFEW3Kl4oYxJ52w5X6POboytac8253rd/f0/l18Bntv3lU9fXfWz/pXPtAdf7PPYBrCn&#10;YswytwdnJHTC99Wm0Hae/vpLPq6wCK3du3quHPdVnjKT+NrJ+YqXDU6yC+EwG7GwOXXSD+Q1WcU/&#10;o4+0Gw3JJ/5u8sl+e22Hw9zCoryjzsrCD/gDLsCrvqfDqwPcZje3L8EzGE7X8Azu0zPVS5/r745P&#10;pN/R5+xXcyd77VlH0Hu29/7tfosbMt8Kz+G4uL6bWfe9JxhuzvK5A+fGW8F2c337I0/Z6pKY0oqb&#10;yJixZ7bzN2CB/c3gubOa6cj8RpVSz9KF0ma0J6fLJo/cpu/Z6xWOOxvMuS5+n4yP2f5YtadG3psw&#10;euJf8q3kXOROYW5kOju8E/xl40llU4t3TzLnLXUsm37Q/3z6JXe1Jf1hv9BjX0w+x7JHguHygefi&#10;48vOCq8Yx77Xh2TzWVhunXx40poZcxCFpfm25xb59PEKvK/xTc9VXubrT2R9kTUq8PxyYle0h4wn&#10;S/koyQd5l02e78mqPh+bPWKuVj/oE+d/uNK1yn+SfOhB6ozPzVk/9Mru8cBLO8Yb791OOZFh4Rsx&#10;Xc5/O/LV78fW93+Wtf/Br5wJt+v2n40n9y2PTUffH6+euT32RQdofx1ZQR8vfSMyA7aJd641O2mv&#10;+CR1qDNF8rzu8wzO00cqDhlfpF/Ln5y6sqXJbHIajdUdvdANb5E5/D/8qvKx5tie8fQI4wH/G5e+&#10;wy/yEAdZemOu9EQ8VbZx8KIwK+/jK7ELeLR8mvnPtfDiZ8HI6Hls1rZfYU9hQb5tee0KF8gl5cI+&#10;495+BfSoJ3YeHZv2nx1vnLmZ+MF7q3ES6kTPIKf6W/UxZnxPXpFxfuMFMXXWojR2+AZu8MGLLWIH&#10;8oe0f4jsYrORXerYeA9zyX/yzP90yl77zK7Tfn5yPiFzWeZHjAHltTztOvvtuYTXyGf0J0fJQM/R&#10;RNKm0tFCH8+1DQbgJzje9nnNtc/8JPqhbXP2ADnSuoYxIp7tYOSTWBv+XwmGk4Xma/l30UH/dH9p&#10;O14mt8tXJ7YNnfJMneBoy290V2ft9Z+0LzTWHjKdTIFdcLzbZryjrfyVqyx1oNuSBz1n2fMV6lvx&#10;fdEHXekj9nh11opkz1f2YvclLDcf4sqfRN+013HrZPoQTekt5LDvfI8m6AHPr2QPH3v5WKNBrtBJ&#10;6R3ark21Tij8uf/6T2sd0YXINHPAMAo+Ft98E/s145tOQR6Ujpx+1Kf6X7ye+Whzgu9c+Dj5ii3/&#10;9fjxkYtVDpoqb/7qHj2l5rXmn9JpZ3zkfzyE/8u2Slv1B11EX94KLq+ejdL1nfU3/kcXcqTmSn2X&#10;/8pnO/N7w/X+DXPneQMPKNu4oJ/jd7+/PXbV27s1xz3D7uYhNITr2jvNVYeXwrt0ruqj6F14QGo8&#10;b0z3m10+zbVOe776r997Yf+58dKh8+O14+/XOWkL7382dl/6uM6b6b2+zLuy6+iRFYMaTHc2ptQ+&#10;R/Uxp0ve4W08zjYkU8nL3uOyzlAPhjtbzRlhZ4IJnkm1H3nkLtnLnpboPxK8g7PtB8djjeGN5/Vb&#10;rPcM0/tKHsG1st/ETEcXrjlO9WR7xd9OnzV/Ld5LXeG5WET82TKhdOGMV5h+PGtpxF6bO7eGx1wE&#10;LDMv0D5ZPOPsEtgDywrT4lM4nXUk0gVr8mOX02PILXWgU5AD5DK8kuA2WosjgOnuxdfvuvvz0quO&#10;ZT2l+Y/ahy73dc5X2obXjE374jrve9fKB2Nv9kK0/275sRMTcyTr/hfv/mo8e+ja2LCwPJ5491yd&#10;Fb31wie1d4o5NjE3cEH7W/ayjdCuzhZLX5xht4YGro3lva7JFa6Lt1gKbbUJLdCVzBZDQD+ouYVg&#10;AnrRjWoNIF0xMo4OY297epN87KsL7/WjPdPpPWJsXoluSv931p/5c3H3cJPOAM9X7ZqMN2Own8Mx&#10;9IdjFcf1efTLYHq3F6YXthu/kQlFixk2usdb5EuN9ch88zz7c92w40j5Rd4J5k4yIPM5aX/ZmnQ4&#10;fI7HUx9Xckwy9luWwXSxCPTr0vNSDlz3TAy8/U/ofjC7cUsdJf95x/y7eqI5TOv683fZG+KKeaxg&#10;BJ+OfqiYlMz3kJfGjzHd9Wk5TK6qm/qSTZJ6t07iGzRurMOP/jOmyLmaJ4w+Yb0Tv1XZ6tGZ8AR8&#10;KDs0el5jumvZ7jM/gvdqLEcemYOCTfRUcrBsczqg+iRpM98qfMXLnUqu5n+0Vz9t1B79Qt9sOa3O&#10;ZLv/tJ/NxS7rdqMFHGufLcyQlKfc9rO7khn4X71gNhkOx9u34LdEJ+m4cZijzuqBh0snje5PDzoc&#10;vnXVf3Szik+npwSX2NJS6wjORYHp9n+3dywdyPkpdBB9B6PsrdZ2Odvcump7stSZI8m326hdjeP6&#10;pXSNtLdkZmxG6xGcsck2h+WuaIem6IjW87qr/9qebt7yG89InuEb7/lWPqvz0fN9knZ4R1JX+od+&#10;wAPkqjHCDqGPaDe9rjGc/iT5xlhh57eNjj+MP+XSH9jbeEK/q486No83n/u/6+I9v7Wp53DE4+GB&#10;aX8d8YX0r+ms+OqzYDW8ZpvDcTY53ahjzfxu/ztfyK7Y5M5hcY6581L3xIbYfX52VviF2NDBOImt&#10;Ad977Q35IbGJ2FrGg77RXj5T9pH1Xp2cx2kf1sbwc+HBc8EDeG4fePe1T1l4B/+0fV3nQWQeFzZf&#10;sN7Qf5H1KykTpte7ecZOl/q7vtIJxFi9s/JR9pq7HR/EB4kR/rL20XE+mJg6dpi4QDFp9qe317u8&#10;ao4g7YIV/MYPbzs4nlo4VW28FtrZ14G+bR0uTJdW8huewdSDGQv2f611m2zWjOOzkZ/m/627Ppkx&#10;yN7gdyAX8Bla8h3WnGxwu/zi5rKDwcfMlWSe43BoIf7cWil7w5+IDKu58Nl/5sbpVewle+Ec/yB7&#10;zF7KmfZXs3bq2ufVl8bZuze+Tozcn9a+yguxyZ0f8tp74Qd7BmfdaPllYvtUnUJHOnzbqkvmA9Jn&#10;1rVJsBdun51LpzNmzkR+mZ85EAxeDLbCYtgOl2uNUdq+7cKdiq1+41zO+gsf7rn91dgTvco+sPZ0&#10;t7b74uwsWfvxoW/NPUTWmztno5OdryZO4PnEg4ulEasxP1dNH/TbFYbjU6mf0yHpnnCM7cfegXU1&#10;p6yfZjYkjDTOO67YuGWb8gvakxj2iVmA38YLf5d5dM/ZPspRZs8zkKHkjHyMIYk8ZBNIZAEZsC+6&#10;AXyRlzOo7G1Q9kn6pf3I+qlkVfKTp7riXZhO19F/2gM3tQeG+u1eWwtT85uNrH58JnCrbLbkVf7C&#10;0LntlaorvYyuqu6pS+snrnWf79RJ+6qtya/aGfqWTyTjgD3JV6x88dWwwZhg93WCFX3vHckz8y0d&#10;E4kX2p8OL5RpXKFh05T8XsXy3LPp4LI+RF/XboN6Nl7393573nNwZCtZjAfZNHADL8JqfNL6hGft&#10;E4AxbGZXdqAEu8nveWz3G8aT8Wz3zpsupm3ape86DlIZ2sZf/EEwnM940gmmvOUHz517Yy9We+d3&#10;zDG9eFofSMeNfE2fmjevPc3CB+6NKZiqDHWXxNq1jkXPUC+019eN1+49p4O6N1aMUes3ChtDUzwF&#10;53rt1a3oImxtPMUuhJPoLk+6MxrAdvpY4WowWV/qJ7gpr8LN0Eje+p3+Qef1rTbA8D6XTltgOGzX&#10;b2Ie+L7UWR3bzhYDwO8AW2GxsvSDeuGN7nd5KHO139U1tEMb/AXPSz8JjuAfGK6P9QFcht+wuvd9&#10;5e9QHn6bznUyT58xkDZ13dTl1L2vxpmPIsNufDoWL9weu89dr+uR+FqWrn8WHIhNF5yH+XuTDmTt&#10;sHO1l2Z7gtRePZEVMFziZ2TjwkX+avdLt74ch/P+0Tw7nHUx0vH48pwDcyTrbZzn7cy2k5nvcS6a&#10;PWEax/nLO9nPFdZ6Z3Xf+cho8qT25QnPiSs0PuH/JD8zxtMftV9o/AtiQsw9S/wtpyND2j6nezhL&#10;9d3LH5UewrbbefWz8frK3bEQW2972g7X6TCwvPYIpON9Ex0tOAPX2ajw7VDqyS8Ms3pPSuWRpeRW&#10;44PfdEb8U/PfkUl853zL/GEn0r/OXXOOiz1xYRscPx19+fJv/7Hi0V9e+XBsPPb+eOH0rfjNPx87&#10;bnwVXPyscGXxyqdj25lbY3vScwunxxunrpfv11kv9ga0Z6S1JQfu/XnWOH8RfefD9GN8D58n3jHz&#10;CXAI/dhYxlTp4zPZKw6AjtLYCqNh9clc3R8LHY5HFthz52BosRSMKP978NgcxaHghjVSm09dCf7d&#10;q71iC3tmuO9sc/M6q7EawXT7VKGz+Uc2PNvc2TXop68aA/GE+f0Jk8yFTjjOZnc2Hr2UvqOP4bjn&#10;/ASwnI8Enusb+gvbx9W+d8qZZAIbd5Lt9ALjlJxp/ZE/yNhoHHeFeXxVrWcUbkUOGPtkQsmnjHlX&#10;skGePf7FuLDPyzeUvNnN+LxkRN6FmbCMrCL3G7M8x6/qXLifNmmX9kl4sfmxMD5thbPoh3bkjnHU&#10;/kw8QCaTI67a0nje/kdtUa+Wb3RL8q6f+45tXbpsrhWXECygU8Dptj3RZx67G8/heOF7yiGj4ehi&#10;1mxI5h7YGXgWL6inctWlrvmNPkWjXD3XN/pOP5K1ns3bUuwzfaINcEne1Q/B/g27T1a5eIGOV7Y4&#10;2qTMTnQrcp18776RJ7ypOqYe4tR7r/YpH3XkE4MRU5wcvQVe0NOant13xUNonrLLfxx9gR7I9mtM&#10;57MwZ34ise07rn45dkefZ5/zbSiz9JLUFUaKX4blN2KfONPT71uRcfIsDEtZymxfgX4qbE/90E8f&#10;oyd+4TOD33Ac/fznitb4RJ7sYPQw96x8c8zmnI2ZsoVnfdB8p40w2Pfe1Yewh44rX/0lVl2+FbMe&#10;3cb76myMSPqlcRyW07FgPExH556DqDJSJ3k2zlYsfOzm8jGpc+rhf/3cfeSqnHqW9mqz8az9dJBp&#10;fuAP+f9vy/9tzTa7m85gXxu4Tndwz9fht3v7CMF3eK8vtPFm6i29efDE2HP6wlg8e7muby29N17f&#10;d2JsP7o8dpy4MJYuZU49af/FO2PP8o2x4733x7bTVyq9ffrq2LmSPUUufVjrmNjx8BtGS3D7UDD7&#10;0M3PC79PxX93LM9hubPT4fnh2z8dR+9+Uc/44NnxhenZkw2mk1ml96e/2Nyw3fqx2q80z8jp8s9F&#10;rpAD3sdD5J1xhw491iom07iJPuSMcRh846//5zj/F5mTZZtFT9kVXHEuW+9Hw1f58pkbYyH/wxc4&#10;xWdGN5I3njAvJsE2+F3x7rEt2UvkqKsxWHZusKLqmbqSV7DcHPXbl7NmLX4DZ7OcSV85P8mZJOdz&#10;tu/FX/+vnIv+T7W3qLNEnZXORhezdvDz34x1C+fG2h0nx4bMef+bp14br7x3azy95/T4D8+8OQrP&#10;T98YW45cGjuW745Xj14uX3DZauRS5h74wtjrxpv92Mhv9KOfHbyVfsxz48X4oqPzyVoDt/vap2XP&#10;kJ9wjp9cqnWMab/5fHY7e5qeU3743KOf+UTy29qE7ZfuRY+4vYrn8qATwXxruwvTY//Y31McGl0M&#10;XZX5gz2nKl4PZrBFjRnyQT3thdh4PmFO6qR+wW12Ll6xPtQafjIDdpmbrL2Uc1W/ihEL1ug/NFNG&#10;9WnGFL2H7QCj6Q54EUZ1nDw66WsyD4/CSXpR2XehJ7lDHitDqrjklKlc9ql8YJgre5lfga9eeWJI&#10;2fp4ndyER2xLv4v/w2f0ks5H+fhNfdRD8h8sncdxdS3cjL6EZmRly1b04uMnM5WhPHUpWy7yrrA/&#10;75DnLYfE+nS8tm9gqtTlt3x1NZbavi6skOfs/b6S52Sn5JnfaKr94gvoaOrXmOI9991m7VvVB0Lb&#10;1pf0Rcna5KnsLr+vcBiPkcWF52mLcslgtq11aPxqsBF/Fn+Hx8kEsfSNIXBYKr/HjFZ4lmygd5nT&#10;pKOKCZCX/bXY0TCdL4Lsrzjo1Ad+tK3ctqBnZDz6S7X+N7Kq9QX2+PnoCfIvuybjH5bLt/wLoSdc&#10;hc14mo9y0utCt9yrK/5FB7TvfcfRFT+ZN8Nj6uAdiVxBs+6z4o98C2f977e+9D+Mg+eTThF7Ofng&#10;K7TWt8Y8PoG/sLf1C32HH1uHkK884W3rY/JXZ8/pUZ63LtH6hLrghZbbsBjO87+woa2f5zPRB/Sf&#10;XitOB6Bj6Ac8g1880z/u5asstNX/5I1xhZZS63bGCBqrq2futcXYs85cvDxZjD5o5T9t8a708o6F&#10;8cquvePFbbvHM1veHutfeHU8tunl8ewb28fmPQfGloWl8UquP9l1YLy8+8B4adf+8dKeg2PLgePj&#10;zWPL441jF8fW09fGQta9OV8cVsPlo+zwW1+sJljuzPTTbPAkZ7N6d+nmp4Xpx4Lzzmx1zilMt69r&#10;6fvhA30kobP2oYdr0T48VDYU+UeWpq1krvHtyh6HAb2uBZbby0uy57o48zO/+HXZbDvO3xnvRr/X&#10;lsPxJ5DPxuO54MLFxK6dyPhnY1ZMFyyP7UwHg0/mw9jhEtm/it8zOYHf6PTyND7YheZTd16Njzv7&#10;Re2+mVj8jGV7ji2Yc8oZqstZE34p68fEoDsv3ToyeA7b2efOFl388D+PNy9/OR7ZEds7e9//26ff&#10;HI/vODH+1b97cPz7JzePf73mybF+y+L4wRv7xsn43vEBOpp/1ja8Rs4Xvfi1UkdYXnvWR6dqHepM&#10;7kuXSvvswSfGYFqrkPjG6DwSn64Ej8km89u1T+g34ePoTuIKxM1JpQPZwzgybyWxgfvi+7AvWedD&#10;J6r5iswd7E/Z9uJbuPPz0nkWbqW8+MEk8c3OSIG1kv43Pqrvkoc5V/RumdS/C7szZmB57QGR8WaM&#10;oYXUOA5v4Su7p2U72QzL+3wyOFvY6hoehKMSGUe2NY5WvjO+xbslW2LXyB/v4mNrGconnu/hOL3J&#10;Xrlw0xwWP4IYvilWEz8lRjNtJi97XLiSrRIcUyd4Lrn3TN3Uh+8Bnrfe4Tk8J8ulphO5qiyxCXwb&#10;fNOFm9Ff+dPoR3wSPVbpuvCEr5gsxP9Vr/Ae2dy6BlrCybZpqg/zG739R151KrzNb/IY/fxueddy&#10;AR3wNx5Qnnd9r83dRu3r9jfGtIyv8ZBvGn9bx/DbmFau+qP5JPczz27cBmtr/9bgonn8ihOlsybx&#10;JWkf/um2GIf0Y+Wqp3aLcai1oeFpcSv0g8uJQ68zz4Ml8IPP/O7v/0/FmcMS9iV/PdxBs9JlM6Z7&#10;jrXtOLb+NC+VONjY/Papkz8dgU7iHEvzFY0NcLp9JcaOcWrfce3XBvXGv+hIP4L/6IrGdGLY0n3U&#10;2O63/mkcdfWePvBf6QfhMziH16Se70Fv/6Nh+8VdxdvLQ1/Ae7oDHuy+Fxfnf996hmfwhqty6T9d&#10;n65nyY+0ET4XTZMHfQcvdx/AdNjeekBjuTpJ5uDv/bf/XfEP7uku+gbtSu82XlMP7UJL7Vd/vFX8&#10;kPHkql1Vz9BF/AIMn2yIX5W80i71Vw9tfeyHm8b6Z1+o9MQLL48Nz/14PLbx2bH+mRfz7MfjB8+9&#10;PNZtemlseGFz8H7b2PTmjsL657buHC/u2DtePXB6bDl6Yew4e2MsXv5wHIhPfpqP/6h89eWvz/OD&#10;kUnz+H4gtt27iXHfsxJb+PK98u3TAfjkj0Vm2UOMfahv8DmdtXzloUH5DSNH4JF56FMZq+SSK9nA&#10;D0vfhQl0Ub5r89D2R2HXHo9NZr5ZfD6f8VLOoGYfss2dlX4lfb2Sb0uexddkTvhoyjkYWch/LObL&#10;2ODvwF/GkvFuTCpX3+ijljV4ko+hzoFLvtZbbz0TmznzR/B8IXsv27ve+rCjX/xubDp2I/bsPwSz&#10;/67SwifRe782F/33ZaNfSGzqcvSRs8H35T//h/Hez6OXnbo33r31p+OJXWdif39WZ9K9dvzaeHLb&#10;obE2ce3OrDcnQa7BjQvfRAfP3jziZ1YSm0e+mjeFG4XXeb/PmTW38V76QNzCufhMnIFzOTgIC+E9&#10;vYsOYBxMMm7yz6NHybDIAnoqfRWvu/cctpjjEDvB3mR7ikdzDoy4A3a+WIA6tyz2hFhmcZnmToyD&#10;0sfzv/h7uhu+QPcaI5Gh7ImeM298d1VO+3z4gCS/aw54hn1ls0Y2tS9Y/8pfTIE1H+Yi+BC1HZZ3&#10;gplwWNt6X5bCj/AE+kjq52q8wvGa80lZ4poazzs2T30nvSnzMXTd6EqwfCm6D18DmVd0p8+mXBiu&#10;Dvr5X+J3dJrEYvbZLcu/iM6Z81taHpPd5DLZvTofEPsc767K1MggWI7u6CxdyVig24mvkcw3wvo+&#10;S4VdyM9L3pCd5Jn6qh+60PvKbxXasonQGG+Qo/ATnjbWz8/Dy4dMholkHLtFH9JH6RZ0FW3Svvnk&#10;uUSvk+CXRJaT+y2P6Z6tf5Iz6mOc97hWtn4010OftLYHpluvy3ag41//nT0uYjvknp4gf3UtHSky&#10;SN3RXH20VfvgKzt5OeeROUPcXLckhu36bybfORyxD8rd3/1zjSnjSr2qHeRa5EjHP9cc68xO54vj&#10;K6EzGEuSObeXjl+tfSPhlbGJ18XW0TPrHK1ZHckImKN/2YjGS/M4WutPCbbbW9ZZYTCGHJTUT7/B&#10;NTFc5oPRkMzoK9rQdejWbFJ+6fIL5tvSVVI/tFRPukznKX9yV6ryQsvmW/m4V1+6gqty5K1P5AEz&#10;JXTUt3iQra0c/Q7HzVvoX2fSW5st1kGd5KEPqo/9lmK/sFuqjslDvQrH014YrHz8WmWlrcaHemh3&#10;2d3qoB/8l/zY5q70ajIHNvqv6W3fIDrYH6/53vijBx4af3T/g+O+7z08vvvQI+M7D64d9z/82Fjz&#10;8Lrx4LoN47uPrh8Prn96bHj+J+OZzVvHc69vHy9tXxhbFo+MLQdjFx5bGe/ED78z8UwSbHfdtXwr&#10;1+u53ijcXrx0N3F3H9V8/K7z8THz1+cdegCsZ5cXdsTOKVsw7W35B8uNdWO+9NjIEPaf9V/iymDU&#10;sST/r67DDuaX3pwxYp1d7W+accS2tTea87B8u0iPiO9A7Lxzca7wMdEXIkvZmubCnaG2kv4R81Vr&#10;T4LlZBb9Af+TSXznMKz1QH2l3/SLvYKc1yeGj97wyuGVsXD108IGeGSdwJ7Ynea1nt67HD9seCs8&#10;fzFxF/tiC+6NzX4kfnFnyS56X3vyzaFP7OGa8xJjo29d/mT85Ni1sf/mzzMfEfmePVXfSzp8++tx&#10;nXzJnADZ4XwFeL6SfZ3ZnyeztkCyH519h+usIH6IYHrHKohldF6QBNfhuZhBex/RE4wTvIYntbv9&#10;Y3CWnCIPjZeS58Ewerp159YRiJug48BZch5fep+Nw04hL9kTZFHF5edb/MxWtH+tPTH4NFvuk82w&#10;jb9bH/IbwyiYS1+Bg2R+xdkkLxhAPukncomMIs/Y6K5kGv1bP/P32WPg4N34kOgwaQs9SP7wk8xT&#10;tnzYKsZb4Qc5EjqgTfvy2odxMtgqBmEhPqp9wWrxTWz03vuwMV3dzWftvJiYzssfTTpE+A9NlaF8&#10;yb2y2z6f7NIJy+1tDNPhufNV0VvyTr0XOrY/Y6Jb3ku9pfYPknmruDYbJ42l87pK6Sxpr37xPjnW&#10;MhPd6CzGC/7AJ3w77tGaHCVPv43n6CeflsEto8k2ONCyWltgJfrri8abbmfLQfKY37bWHM9im8WU&#10;w+He98V4VxfymlxWvnrQ53YlNnFnfEtk0uvnP8h7mW+OvNcOsgEWlIxAv3ynnmhFvsGZzk/e2k33&#10;gau9Bhh+0BXkeSvrkTtuDp5L6iXRlWAnOqO7uVZ4aT52HtvNwZOl5gfIRr4FcQfmDPyHx9WXfVSy&#10;Ifoh3Ra9ip7JXx/CHHVHz+Lv/G/cWotu/KA3TIdT5nXbBnbve/UzD0w3gL/oCdfxmX5sWdI853/v&#10;oWdjbelYqU+PKzzR8gcfGM9oTAZXfUN7+U1+0ulMcvXSjso7//V8hTrKX1nv3vyy9CyYXjEI6Z/a&#10;a4W/JDSH5/oA7bo/9KVvPTPe9Un7dUoXTb2qnem3rr86qCfcVk+xgXQO6/7de85G7zYoV0zDncwZ&#10;3/lt/v+r/zG+c9+a8cdJ//E794/7vvvA+JM1D4w1D35v3Jer52vWPjrWrntifH/j8+Ppl14bL27d&#10;NV7ZuX+8tnC45t7fOrEydp2/nvXkwfHlYPfKzfHO2atj64mL8V3H5j13dSxcuDkWL8YOv3R77I8t&#10;DtfLNhdrd/2nJV/Jcn3A3utk7zx83+vO3PPp8Tn2WVLoZOygiSuawH34Sud1zxduLoqtBwet93LG&#10;tgSrj4dn6QMS/lQXMp9PXDlkj76V+LH4Eu3HY6z0mjJX/gByuWWQcYEP8QZbkTzmV96+Ev96ZLJ4&#10;g15HW3Za6sEGW4rtVfEB2Rf12L3YZB8mbivnKB0OhhxIHJu4D3YQbHGuEpzj+3cmmflN+pv5Cvu3&#10;9Xm8bJGS96mP+vFhaDcd3DhVP/K71wn4lh/VvgB9PrpzZSsFB+CX8x7Qqs6NmX3f2NDY1n5fONf7&#10;xhy4+1XRQcykmAWY3vZSy2pXOKD/9CNa6mtjQRllh+ordE29zbWvzlnmnZanZITv+HnMKZDBtc4L&#10;JoeG1qapG/nTtkbvkUk+dSLPyj4JP9D95EuOqUvNgaeO5UtKn8C01uPKBsM7ZIa6a1NoZ/6SXrYz&#10;8yy70SFyteIM4k8yR0FXtWc7vKP7aIN8e/0njK+U8tWDDbpanxmmq7NnxdN5pq5+zz/Tj8Ub+jE0&#10;dD//rO0m5RtjxlePtXk59O189f98uc0X6qle8mGvsPdcS5bnmf5Fq9YZ9Evj8rftbHnKRyq+yBXf&#10;GG/q5p5Mxe+Tjy8xIsEPv8lbqffAcrVuC2a6+m2u2TwpX2vJd32YMvmQ6CJ40B7Z9C/tJ3PUm0xX&#10;n/k9N0tXxAd5jjfEd5RvIe/Ccvad+vCds+kk+dBr8D7Z43945hkb0G+0Ite1FVaW7RtM9Qy2wRP5&#10;47tJhgWH41tcxe/QSR5NP7RpTHdFP+XRceg88A8tSqalTPjnG/mrm9/KxTf7siZD/+Kd7hf0IROV&#10;V3nErhLjJfErVMx49JCKOwvtrdViB5tnkGCq+vNjoIt26pO2k80vOOeb3s/eIhM7lkPe/R7fgfFO&#10;b4ChkvvyB+QeLdUZH6lzxZmnbH52ic5VawrzHkyXut011oMTdJZeV+ZenJs4uuux0chr9fKucvCE&#10;ZJ8u56E6w4WdxEcMs9XvVsqSh3bIA63FCN2M7nk19hpMv+9P7h/fvX/NuP+BB8eDD60dax95ZDz6&#10;/e+Ph9d9f3zv0UfGI+sfH+uffmY8senF8fSLm8ePNr+dufY94/W9R8fOE8tj+6mV2OOXCrMXgteL&#10;V3K26dWcFZr4uYX40vddvjMOXb07Dl+7Nw7f/HAcvf15MOrLaZ7948jSyCr8gG/K/s7YJhdhEpuJ&#10;D48t5nfFuAVj2v9IttW83ew/fINPJDwj307413wRnbTmW2P3ie2EB1LHMMP08lsGY8hLNp0rPY9e&#10;bV9x6wVOh1f0CfyutVqhv3kymC71WMAP6qPOziTbcSF+8Vz338x64mCZPTGWPkv7vopeEey0D+7R&#10;jyIvguvmHU4Ec6wlPJg9YfZd/6LO/TXvbrzAc7KsMQte0RlgLCzutXyu2sBepSOiM9uw4tIjd2sO&#10;NTqLtoq7guUSnG0M731oXc/AdZieVFgef70r+x7Wwcj9sTUXEgepTHJP3rX/avp8KXhe+w+krepK&#10;j1A/783L5vZBoiV8lsjNxgTrlit2IbLRHAjfiTWl1Z9513jXVjHP1sZsy/Wt83dr3heGkAUVkzvL&#10;Ewapb8075ApHjHnvuIdPdDvvdT3oQ+wXZZHn+gXv0aHbPmifuP/bf+TcTPvu7o6+Vvvqxs9h/wAx&#10;f/YZ0AZr9eGP7/CRsaJ/Jv9C1kanj9Wnk3p18qzoPqsvmec/z+gl8Eg70R6O97Xv4bp7vNX8pW+0&#10;zVWd2NSN900Ttj8fANu/ffqTHyBjKXyzWvZMv/K9trWMr3Fr7CbVWE7foLuk31vvsm9D/Q6GeM/Y&#10;Vy/5uW9ZgIfgomtjOz7ym10Ou68EL+zPxCaG4dfjV4XnfoulhedkJ7mr39Gu6axt5qta5yg8T53I&#10;ae1if0hsQvZK2Szqguf1iXamz2Gz1H5bvN2Jf8gZZvb+6Wfqrw/wMCyBs+7VT77qU3u5p95wHB85&#10;y8caFnOX4hTL3ux2hYZV59SndejWMcSD0TPoEDC4+6hwi6xNW+kMUste/7lHA9+om9R09H9hfPC3&#10;47n5EXq+nx4Fv+Em/ISd6uv56hxO+s+8tDEqrxp7kcnkMt3AnNjijZ9F9qD3hMn8BfoIfYwF41SC&#10;pXQtYxbuqCuaeled6ReFpamPeqzWIfl5F02866q98Ns3cBeGmxvp/Vr9xy6E5+iDFl0+/K55wpkM&#10;h+8wm55RPov4he01X7F50bGcqfb5f/+/g7wm8x947NHx0Pp147GnNozHn3l6PLXpmUpP/GjjeHzj&#10;k2Pd00+Nx3+4Mfb5xrHuR5vGxpc3j+ff3D5ezdz5m/uOjG2HTped/vaRc2P7yYtj28lLteaNHb4v&#10;dvjStfjSb3xcWH749sdZC535t0/iD84eKsa9cWd88afuzVyUuCd2NN+4dVl7Y6MeiW1t3xJzquwV&#10;WMSu7XPJxFHV+rjY03ABPaSyT9JH5KD1Pm8sR8e49VXxq3EkLzJJfsYA+VCyIzZL45UzhJ13xvdJ&#10;L6dreL/kB34Vv5t5Kfu7uJYvPn5tMgSfK4cMZxfWvjyJG7Me3lomeR6IvWe/OHOnexMPyE537op3&#10;pbftB3D1s/L5lHyPHUfmH8ycr/1VlFHjKuMbP4vNIufNR8Px8p3PMLOwKLRWJ/hTeB45ac5Bue0j&#10;gBlS6TKhuzzMP8iP/d66gv/hsdT+bbKusCI0Qif8WpiQsWP8qJ+82w8gj8YeMlJbtIm+Px9ThK6l&#10;e5Ht6af2h/c7vb+/q3aRX+zbZ7Nn/do395UsE4dvzJEzLU/Y32SgpB6l8wTL3ZOHLaf937jS7/vd&#10;MenqxE5HBwmG0wHpoORDYUx+a5d20P3snyzWT0yHGA9+ozorLHguXtA7LYvpYeLPFm99UUkfi9NX&#10;TxgJmyX3TU/1QFO8ra7z9fa7n7tvW76fuXpf/1Xdwy9kVfMafUh9/Oedzr/zhXOwva/yMr4qT3rF&#10;TE+QZ/eHvN13Kl5I3Tpv36tn19VzsqP5xZjD137DltY32IjiLMkBdSVvzcnARL4SvEUPbF8umsM7&#10;882NX76V1EGCIcrv+Rjfll09w1V2GRxx9gD9H72U3W3zrb6Zt7drLbQ9I4Pd9mG/mXmxe3+TvWDy&#10;DJbKH7aqt3l7Nio64g15/4v81TOYRYcx3mE//Z9/3fw8nKSnwDd4BA/lhVbsAv2qb/zHpmV70pc8&#10;b53JN+iM7l23ebxu/a/wLZgIHzsvefsfhsNJV/FI8BztzOtP8VLh28g7+CnB88b30sfoGqGVcos/&#10;kw8MZU+zz+UFy+FnxTuFv8ofNNNrjVOpdS08hw7aJs9awx+9QX70BH3J/mf38wF4R/vk2fTBJ96V&#10;eq6D/0HbtNXVt2JqjSH07Pki+C2JPRSDOPlxpvkHNro28FnUmoT0rWdf/+H/lTwlp9ese3SsfeLx&#10;8YNnnxpPPv/DYPnGseGZJ8djT6wba9dnDv2Rh8Z9D2WOfc2ammdfk/n0R5/aNB7/0Y/Hky9sHi+8&#10;tWe8tGPf2LL3+NiWNW7bg+c7z1wtLIfpS1c/ynq1T7I27bOsYfvpOBLbfOnD/8/WfTbpdWT3Af9I&#10;rnJZliUxExkYhAGRSAAkCIAEkXMeDDIwiAQGgQARiBxIAsQGenfJFbWWJXkl7UoryXKV1palsmTZ&#10;fuGv0P7/euZAKJdedPV97nNv347nf1Kfjr0654Ki7/DRPDsaH8tD2a91Inri88HyS6nnlcylC+nX&#10;T2Lvvpj5fyYYxS+bnY2ey7lk5NwX97uTKUtvSMZQ/tDNp+2D45+0TaN3+tmTcAYdqPWN3uIDvCfv&#10;15E3YbozY0a++HE7HLs/O3u3hWQeWidoABxnx6a7d3bjc3wZn+doC3631px5Yux807xBs2/+PPMh&#10;mHgy+E7PCrePPflpOxxbxFD08rsj0+NnxFfhB3cv+87Pxi7BD8A6NQetZXOKjUCCufqicBP/BgO6&#10;fDC+ltAFvMSFnANzkeyEzibBA4kM0TE75cBy5Sm38FyZ/ochhYOw3HXRVXO8tzPldZkm5dT4wPWO&#10;feN449veYwvQD3CZ/F30Vs7nkc8EP0j2AvH3xAXiM+Ed+wtOBufEpRmKLC4OqrgQfbyy7tQHXUHP&#10;0TLyXiX1U5/CQ7/hD2zrvEj+k/u/tyX/d107rArtJDt5Hq0ufQ69Er1OpzVwxvgnmRds/vw0aw6x&#10;BeHV+hmgwXx6Hs/BJXRUvJqh+JsM3/6q80Sd7xqnS8VHvYjh6q2e6myM5OoGD1/kUzznd2GMvMop&#10;umt+VRvk5jPaX/dfLHMM8+B3ZJbww1ejtyleQ9m9j8bnYOGbOVy8ljGS/Od55ZVcLldXeFryJ4wr&#10;/hkfZ48pnczUdUMdx4tmGnP9r2z1Lt7cPNPPnddKvVzDDpjnefRa/dRHf+pLdei24vCDcJg+Wj3g&#10;nnYUjpzqZwP+vJdh3vk2vNS/vU3BA5gOc7t8i19JG/lu0P2YV3hGOm//dxk57YDLfEN3J+aEM7UK&#10;f327ty/91nlNv1Nv75t3JVdWTLLCcu1ThnH1vnZotza79r/7+qMSvYA2F6/RdfKRl2G2eiirxtVv&#10;5flejYN7XeaN/hje0SOTWfFAfO75xrAl4qvKl89vfAyduzUNT7t9LH2ibFgJe0sudk0ehoOu1afT&#10;/YyjMbBOSy5HG7XN3NBWbVe+eqqXsuGz/b3qqL7wvmK90xWUroRsTh7XPvyE5/kLeFfCF9AfqMtY&#10;P6Qd+VaPSZq1XzQSrpPP1ZN9Rlu6L2HmpvbQJ3z76//TYwTQ0c96a7DNe3th9OpL2+JlwfCli/vv&#10;OfNjU587J/bzhW3BO4vb/HeWdv84tvTFK9YE87dE/76nLd+8p+ve95+/3obP32xHP33cTt5+1j5+&#10;8HX3W+e7Ds8vPfsmvuuJaZX95ify+/TTb7uMbczNb3uRjsYf7GTk8bOp+7lg42hiiZxPGy6lnVcT&#10;+wx+WXvw3FnYR+/+sNug6ab5bvHLJpcWzpAb9Qu9PPyHM0Wf0Qhrkk8Cuzys6nrpYAIMpD++Eawb&#10;o0WJGxWcgjfWGX/km979xX997pfGb6sSXQNMxnvATOvI3LOurF3zXbK+a37jH9lz+Z5ap/rj4MOf&#10;tAPxf18zGp3H05+NtV8fjKfzwfQug2Relp5bW7t/evgQsfF77D36cXicBKPRJJhEHueLdSly1OXk&#10;V0N/YTpfLH7W+qvkb7wfHNfX3Ucufnb87TqW5/twuPNIwa7S12lz3dd2/6Oh+A5rqTAIzvge24Ox&#10;1Xf4m4ojx55R8feuRc8qVq668n+ks9EHdC14LfwNfs29Smilukid/8l4eNY7tXatKTgl1bU1jRfp&#10;eo+UWzm6V+vdfBDzT4wz+lA+QOiLfnOm/eF7P+ixZ+ljzHPl6Ys+J/AnoU1s6fbd2UdE32NPhrqq&#10;dyX9gj/pvJL+TtL3hdPP+YuMn+vCwZJlC9uNe/Ej7vX5nOdhB96E7cC9bnfKs+hfx9Xxvqk+0gdd&#10;rnjhf31SvIH4seRMmKKsiiFr7IsHUK712VPWo7qqd5+b4/xu4ay8xrCux2TDMbkNfSdTu2fO6a+Z&#10;mw92H9X+XtqEB5Cc8b7nxhe972Bn7WFw7X3l11wuObHwUvvVGzaZJ92GnW/zJbP3gX5eXfACZEmy&#10;MFufcaS/hn2+gQ5pJ/zQx/06NKVk/+JZ2HGL/1QHZfW2xl+2fNvoz7XRnFK+3NwmJ/mutqA7ntFH&#10;El228z5ga+09NDeNjXEt/OCrw1YAd/yvvtqtD+B86eQL0+US+taxNhjrOc/XO35LaJ/nzJu6p/ya&#10;Y76jLequDdpjj6q16z4erngOdXs+JrkPa+ml4WqPh5q+9y3f8Y2Sq/UtHLb3z3/KqPnpt7qYs2Ox&#10;JvjXZuyD6yUnV/s7LweP0ya6CjgulR9/+QfQ2dAb3KA3iPyu7V220GfmR2REMjm9Oywv33b1In/g&#10;U3wfTzNWj/BI+S5cx5fMjey9cMnituT9ZT29E917T8vey+/lkdPj1/7R+vbhhu1tzba9bdPew23T&#10;0LG2ce/x6N1H2rIt+9qZ+MBdSny5YzfiC3ftcfdZt4eb7/qhrJsT95+1M48TYy7peK4P3n7aDkXu&#10;RO8qLgz+hV2b/vFM8PVM6nshGA7LP0k7b/4itOHP/q6PIbrIlnw26Xxs0LC8760KJheWkxv59dC7&#10;s3+WDbRkFbRDwvP0M2tDf8XF4IMA87zLTnz3j4LbSX2thxbAcfIhGk6uJl+jwZL9p/aA8FeHSegK&#10;/IDpUmGba3PbOD62nzzjcyf86SfRwXS+LWWg8TCdzLbzs+/lfJSbPUb7mG9+eMRg+slgK908LOe3&#10;x5eO3YGf3dmn33Y7/NXYJewHK3kdLrO/ku3Qb2248cfRpSW5JveKgeucBwkdVi7/c/uk7Jfq/EL2&#10;suOD2MnFcofh6KC1Z52RB0omGKMjYzQS1qIN8Ag2qTfbiT1q9B8wmD6a3lzsXAnf9ODP4/+RdOtP&#10;sn82eN71Cnlf/1ZShxf7uGiZ77vW7+onV1d5p5Gpz3N8zj31I3viNZ/zH8Yx4+k5axwNRlPIT+L3&#10;wi2YXrK++Wd+890sP4/y9UAv0R/1RZP5cUj89O1d5tOMTuhHdNl38ABoGaw2h0vWLhyHB7CdHNz5&#10;sDxX2ECO5PvKtgAvvet517C7MNx8KH1D19ME24sOa7O2v5jc63uX0g70Bm3Ez/iOfqmyOt+Yuhlz&#10;tFKZaDW6aq1JxV9bk533yHPKN3bG1LyRGzf9UXMKZkr2V8NQdNUz+o6OpvTAyleunF+Hff2w3Zip&#10;a/FjyiXjH//i276XdG/WHgz1jbH/xuxtMBGuSnC85Ei2VbZNfuh8ob1Xe5fVpdZE6RfMsT6vUjdt&#10;V7/SRXR7j7FPv+srfYw/wDM4X/xW4sxU2zuGBBPgiXpKviWHhea/ftNH6qWObNIwwpjALN8prGbP&#10;JeuU/OoZ9fS/esC6LpPkfXPV96sOchiJF/GcVPV3bfxrLZk/p59+158pjC287c/me8ZTG4y/9WuM&#10;fcO1OaJO1UeuvQc/ybKFq8pGb9Xdda976o2nMG/J2PWMta1c9ZB6/SOfl3yNV1Au+VhdzDX10df6&#10;4qu/GjtL3f9lyyfXq4934fCjvO9MNPXQV/zX7UnjC1cyOlx3r/u4h994Fls5md/7/CDwGP43ThL7&#10;+tLlH7QVH61tqzZsbh9tjMy9cWv7aPP2tnbHnrZu73Bbv+9w23LkVNt9+mLbf/lmOx5fdvvP9l99&#10;2PZcuts2nLzUbeKfZa3CkgO3nyVOenyPYvcdSj48ju/Hbn/VJBh/8PrnTewW8cT5e1U8OLrJvr83&#10;8u2F8EFXskbFQrua+vMVgpnmgfMCRmNbvhp+zbv2T5VtV971kKGZxsTYdNoZGo1+oy3kha7Lytqp&#10;vUp0omVLoZeGeehi6Y/r3Ezvd5ksdJAsq0zrn11e6jFOggVstfR86Cu8grnorQQj0RP7pe5mnG+z&#10;s6S9fO2uJD7clZyTYr/a1e/ilx8+TsxXe9bOh+ehi90fuZ08R7+sfhdiu2C/OPUke9kfJy5v7APO&#10;rvs03zQuMF2s3hOxGUjHH/6wXYpfGvtm112HX4HlEp02m0HRTOtcO9j8xQwXj3xLzkjacPpG9sbd&#10;73bpkfgv0EXQkz+XL2Obg1Hwyd4YsidZFFZbn4WvcOW5rJ6+gVtVB/t+Yfm9X4YOjid47my6UTrc&#10;tM06L4wpmmOOwMrCeWMED6w7vP0Yjua9fMtaNU+Uoa18FugvnSNsPxx6W7KJZzz7PKUdsLDrazKX&#10;Oh6SdTM3yme8Ys2Q1/GIeOiibfoYrYdF9KAvxvdUt6LDvY35jZ6pu6T/tK/0TfrQXDPPzNvCa//D&#10;BxgLQ/zGAxS2kU3xptrQ4zdkPMSD1a7ennzHt/6lPtbP+rz3X+rX+aP0kbrDSDwwfpO+x3+Fxb3d&#10;oX3ouj4Z6xc+hGM8Nj7Df/pJWTWWrvmo4XdeTPZy0WmM+aNHN5lxgWvGu3CAvAsrrT/rsbCz6gkb&#10;lI/+sE1bX5ezDq/8bniPP/p1X4/ms1ip5rP1eekbffTXz5+7kDMPTuXsAzEe7RkXK91ZZuJSWgfq&#10;SDbXft/teoG0Vd3IG+pU9apcP8AhONDtscHwu6nPjd/LvM23zR+8Bb7Q/IHhHefG15j24wn5kqBJ&#10;bNL4AfrrrjcYXz/oH1pYcjl8MFfZZ2G7/3uMieTuw8UujwTPYBiZnD2727SDTSWvFh72NqQdfqPH&#10;+GRrq2JR1ZqAx3AV3Ta38L6SueY/PAJcg4PmnXuula+vzFP3vK9MuTXuGbpw77uu/4w5GaLmrrnT&#10;1xm8yDcrRi0shqMPk38RGZkMBqNLz2ctutb35h45GubDX+/SuXd5Ou95VxnwvNOD1Fd/ky1ht1S6&#10;i27TSH3pD0o+VzZdve+T8+21IvezCSxZvqqtXLOxrYmf2/pg+NrtQ2194sRt3n+0bT5you1IfLg9&#10;56+2/VfuRNbOHvM7T9rhu8/akcTohAuj8W8b/fr3ui37QOLDbLn8oG0MvT8cWsiPy17Z49mXJp2Q&#10;8sxIsJ7P9qVgw2V+KsEKuC6GTN8XnDVFZ80f3XqBBeYhegsDnf3j+Vvpv9oPLaaF2CR85E5mTxhb&#10;Ix807xR9R1dgOTpFv0vntvzIxTFcSn19m10bdh0N/onLZe2jlegjOll2QNf+I+t0TE29+HXTmfNz&#10;EyOVTzvZFtayaV8IhuIT5HzbxRHvZ589zbmUsbMdffCT7gdy/odjtESsuIsZJ/FfnW1K/rfvrvaN&#10;kiHtG1fex9/7Lr5z2R94//tdzw7Db6VuzrsRH/9o4qSffPh1Yvh98zw/lzPo0RTypTRG18fot/lt&#10;Xus735Fbf/Y/Hoo9up8X9vS7Lsc4P+VE+p0d25iRM9Gu2kvgnjFED2E0nUanzVmD6NaLGGNN+q71&#10;wbbS9wEmdy3WLv3IZX4NaZv6Wq/esfbhbuGv9+GAssQFQEOLlrqP1nvGe+iLeWK+8n+H49axcqWO&#10;V+mP+o1meK/TjmAWnUbvx3HM6O0JfttrIMH08s+wbtFI9ER5aCr8YA+FJWJ0+a3O6Ezvh7Shj0W+&#10;q9+qf1x3WRZfic8MBvt29ad522Vw2DyO4f6Da73f9Z86Z+xhedlaYDA877yK/knS3krFH+trdNlv&#10;dUELJXIKntc6wwfjDzpPkGf8h+Zpf+eLgufls0JO14auP0ib9U/XTaPP4+NnbsFHyRm6fsvpxKwP&#10;81b5vie57rwEHiF10m7lF76Ty2te9PVFlgguw22xVj/7g1/3NXjyq/Al4blv5PedyF1y8Z88O3z3&#10;R2358Wtt9raRNm1D4mpef9Z5gC9+9Y/Pzyct/gOt1xZ9QzYo/Yp2oynGy/jgvVwXNpXd9cbPcp5x&#10;YlSsOnGrrT17p20cfRA/3++F3v4kYxA9Q+aWuV3JeMB4fWEcO4ZnLco9bwyMRfl4d31l+p0tmQ4X&#10;lsP4ktNLbofn1p7+1R7fKF07WRWe+w2P4BC89bw5ZN7AaN+F3XL/FW6TV0uOrhy+udYfcpgMmz0r&#10;eZ+sbz4Wpvum8snf6qAuFZ+1MF69u90tba21Ze2Z077pub7e6ccz3uRqCYaS181R7dcPxtY+AGXS&#10;9cNyMjo8h7V4stuh6c79gOWu6djhN9m69svRn/cxSbnaQHeg7lLfvxc8Nx/wd9eS09vzr8MvvL9q&#10;Xftw3ea2esuOjulrtu+OLn1/2544sLtGzrbhc4nlfiVy+c0HfZ/5oZuP24Gkw9GxH43ufDjXOz+9&#10;13ZH5h66/VU7kL1YGy/lzMruzxCeMDI7Pa1Y7iP37WOLv3tkoMvsicGD0eCLmHKngzXO2z0XWe/8&#10;V96LDB6aej77q12PpcT0fxasTFnSheh67Xs6HyyjG6AThud9f3owCE3ucnKu+aaXDe989oNJftuL&#10;TH/fdQN4hTzLNr/zyqN+LnyPYZn/4TI/erwCHLZvunTQdNs9Xmly909/GVz+8tu+L8tZ76cT09a9&#10;U1+Myc7/nP+4Dd34svs47bn5tPu+HUzZ/AjsYzod+/SlnC9DN9H3MEVuhmt8vugE8A+XYiM/G5+E&#10;kUc54zYJXvc4+Gmb+Phi6va4upHXxeQTS/+c68+/zjk5qSP9PP5jXO9ddnh8ifVV2FFyrbnV6XXW&#10;OFxUlx4DJTn/LnFx4DfsxpOxGZwJPvEt6GeYB8/F6nj8q8gtWZtoOP0SetHHwVoPLYFv/GHIEXgB&#10;dMp7aAVdPByiY+kYm7XYsSE5elH4q/7qLaHpvld0np8duQKf4h1r1nt9fYY2oA+S+8r5l7DM84V7&#10;8IuOutPg1AudJgsWVhVN9D20or5rHe69/lXmV/wm4jdrTxH6om8Ly0vGrDHodDk46H/f8E0YBb9f&#10;xPLilWC959QJVvjt+dIz4ZGkLqPnP20qX6zCae0velu8HdqJh0Jj1RdN4y9ujvZ9hOG//KZHortx&#10;H84YS/QKraq9KOokqaNcv0vGrfMtmTedF8y8Kt6QLgiu4xvNu64Pyhrp+yDMhSS0ts+z4l3SfroK&#10;39AX/iPzS3RhdGKffJczux99l7pnXv4B3dA/pOzgcM5SuPXHfx++8m/aqR/+aTvw+PfapitftHm7&#10;z7RJa4bbjE1H2mur9rRtGc9bofnOJH0Uuv7AuR3RbdMjoPnqpY/NYboT9YDnUv3uPhjpC+tc+8nh&#10;fGucn7T18uftw5HPOpZ3niP/0RngoWuPdt8rnrUCW/SBOTO2FsZsPOVvDa+MhXlvXOkouywePyZx&#10;P3q8qNAgfGjHd2s2z8I6qfrXmFqb8AyWW1u+bU7gKWqN9fWa9+Vw2RxQB3PIusBXe9Y9yf9wTB39&#10;9s2Sr+XmiDkIy9FyaxaGw/h6Vhm+p1xrVlm+59p8LLqgf4yNtrinHYWlcBQ+l76cjM2Wrs+Kp5F3&#10;OpW2w+86q9w79Z534DD76q3wB/gn+K1/YTseBe9R9Wd/L96AXI43kKsLO3zxBp6jD3jnveXtXTby&#10;1evi276x69zXbN3R1u3c29btGmrbEtd988Hjie060jYclE60jUdOt+0nR9uOj6+2jScvttXHR9vq&#10;E5cbv1s2q903nnT/xK5vJo8mnir9L/kQlojTLokJx1/u9MPEmHmQfVl5//DNnJk5Hnv1+L0fxOae&#10;PZPJ99/M2WE3Ps9/T+IH97SN5PlTsccfy1kxbPJ4BTqAQ3dSxp3vdfv8/lvhL6IP4P/CL8m5H9LR&#10;R9ET8Mn7Krgb/O0y/eOc+37/hx2XYTF8xiPIT+Y/Z645e0bdeh2ijz0emVecO3F0DsWn/8D1sbNq&#10;9l970OPhwczRJz+KrjvfjJ3i0GeP0r5HbfjavbZz9HpbF1vF9kt32o6rD9qum+GHsr/vUDD3ULDf&#10;WW5HU7ezZPzQQljZZamsfbQYf4FXGMlef4k+/XTe1c94nUvhdfR1PxePnj19g2dyr99P351O/T7+&#10;KjE6fefJ2H4BZ8DDdroNdi36sM6vZi2gCehr5R13Qq/LH13O7i8dih/fqjOftTXn7vS4WeLTd31L&#10;aDw8ptPveBTbBpt8+YGbM/boHbz/o47pdIlkVvpydM06833yDbpsnZIZ5NZ20Q25BGfUk6yrHfg7&#10;OYzBN8Ao8gI6gi5Yn4XrcvSh8Nd/UtGd/m4wVF3IefYJk6vQZ1hKBsSvsP9U+5Snrr6nb2v/C32Z&#10;hJ6ghWgj2o8+oJnaob5y9wqzyh7U8Tl4AA9dFzbCiML74tU6HxjdvGfhNiwX97j8ALSj/MTKbl3t&#10;rlz98V9+F54bn4qppH49Zl9w2DUs95/6S8YGPae7YIvQZ7DsuQ4sY+Eb2t7xIGXAc9iNNyw9lTlV&#10;Nh338Je+i7aaK8a7j7/2Zpz0h3ZLnQ4HA+03J2vD4Ks/43MbH+vv4uP2Mz4cweA/+5+Jb/Dfsh7/&#10;sG259v22JDGVB3acaa/krISZ20fanO0n2vSNh9vSQ5d7/EYYLj388+iF/+Ife959In7x3/s3zd/O&#10;+423WbvNGzp3OG5e83nQJ4UvZGl4TjZff+5e23b5SfbtfJ025b0/jSwcG4R+YB8vPwJYpY36r/gi&#10;/9nvBVPEOIQb8M9c19907nD75k/D+yWeVz+nMn4y1pgEU42bd+R82snhsNu8NWcL19w3BhJMLVw1&#10;/wur6f5819q1Nmp+1TO+U5hdGOw59e3rO/WtMqxf2E8el8NzdSx+xTuu/S/1tqRexX/oJ2vL2jPv&#10;9Jn3e3tfwFFY+nnk7tr/5j19jZfxvmvPwHT4LSenw2HX1vnV2E7ZV/V396tPH5HP8SjVBvXnz0cv&#10;IMY1vPZNcjj+ALY/DZ/xvcwx+9vxHAOzZ7ZZg7Pb4Ly5bd7C+W1BfN0XLH47/uxvd185ceLmJNbM&#10;nMSMm5M4sIOJCTt3QXzgFy1ts99e1qYter8t2bS3rT38ccfjjsHBQ/I0nBQ75Gzk0xMP4/+WxCdO&#10;Tr7fF9w7ePN+O5B4NAeu3U/813uxy8vh3pe9vAOf5nzPKw/ank/u9+fpA/bfGksHkx+8+bC/N3T5&#10;Ts4Q+6ztvnRr3D7/NOV+0fZHb8BG4Jtw9cSD7EFPOvXoq+gDgrOpx/HwB/JjeQ7miT/r+523SBn7&#10;fP/inbZr9FYbunCn77E/HD9+Z83Zc78/39wX/36xb4fOXWvDzqa7cqsdzrl1hxJz59iN++3kZ8H6&#10;XG87cb6tGeeJNp8abVvOfNJ2XLrZhsMLHE492L+PRc52Fjudf9fXR1ff/dCit6eTEAsfPqsvfcmh&#10;W1+0kfA1eCL967w659eJhy8OH58FcXeP3RqL4Yf/8C4/RXp4/eRMOfyKGLQjj3/czy89mG/AV+sF&#10;XTdv0Wx5lzEy3/n92SsGI08G//lpwOLN0dEsPXih7b8bvUv2kkr0yWg6elu0nT6k+8mnfHOG/do3&#10;S5/ETkR2LVkQlsJfuhexxPEdfqMD1qu1Z90XnqMF/ntRz2Cd1rrzLFz2TfiqXL/RE2tf2b4t1w89&#10;plyegWXqgscq7BMLH21Az6TeV+N0x7OSspWn3mxCeCZlo2mSuvqu/lXn4mM6bcl6hwXK7rxI/ofd&#10;MB1O4SHguEROl7vf+Yr8Lqz0DqyAIY9+GRoxjt/awm4A9+CNpC7oJ1qp/X0upP7aoW+LRta86DaV&#10;yIr2b9qLx5+zx2JM3mXovKNtNT5ybVaW/nFGmnHVPu2EEXKYgMaSzel9YDps9x/66T8JLTYG5Fq2&#10;P/oOfVZ8BB7S/PUcDKIzEsfh4OOfJr7Pf2w7bvygy+Yff5040ImjPPrjX7UNF7/sGD5j26k2b9/F&#10;NnvXx23RwSttwf5LbXD36TZ3V847Opa1f/vrHp+ZPv52aPf94DnZ/H5oO8z1Ld/WNvXpY5kxK16m&#10;eMGepy0dB8d5Om3tuojoD858P+vhm1/FVo9HiT0hOvhbf/g30bcES4LXcL3a7FvmOmyFtYUD8r5H&#10;DOal/6yDPr8zL8nnzmaQyOdiVb+I5zC2MNC7kr70Dffrv96/+ba6aIvf1pUxN29q3I2978PXwnTP&#10;wTM8gOetEfPD2jH33PMeG3LXg2eeFHabq95Xpndqjvpfecrttu/oxsyZagPbv7qrqzkqh6/kZXjc&#10;/eTH5WBY6rfzYJw17zmyPPm606FgLtyG356FxSWjuweTvc9+SSeifXQM2gTPi+8a84lI2zJH+9m3&#10;mUvkdbF+ex4ch+eu4fmEKW8+TxOnTmiTpk1sk6dP6vmkyRPb1GlT2swZ09ucWbPa4OzgftLsmTNz&#10;b0abOj1pzsI2df7SNnfFuo5lJyO/0p/DRPhCbiWTHrp+tw1dvtF2RH+/9czFtunUpbYp8Wh2nLvc&#10;dl34pA1Hp9+fyZlt/b+Tl9v2YKS0K/i4N2e3Dl29E2y/3XZdyr2kvVdutKGLWUejV9pQbPz7Ll5v&#10;Rz69304Hq4599rjtjgwsH7mds2JuP25Hr4df+CTvjH7Sdp4ZbdtPnWsbjpxsG3Nu3KacGbclWLsj&#10;Z8VuPZH6HTvfNkfvsGXkYn5fattSnx2nr7S9wWxp56nUL/+Le7vr5Pm2M34GO0Y+7vmetEvalfIP&#10;nv+k7c/39n8cWTzn2K3Zc6B9uGOon2W3bv+RtjH3Np/4uG2NvmNL3tl04kJbdeh0zkM73pZn/8C6&#10;Y6PpL20L35AYuntGb7Zt4QG25/vyDanf+tR385krbcfojbbn8u227+q9tvfyvbb1bPrv3M2ehhMX&#10;QIx9falPPYMXwBfQMThXjk/D6cc/bscfhJ8Y33/A5lF2KXjHtsxfrNNd8iUcinyFPqGVZGnnlZAl&#10;+Dzw/+WDS77gs1P6WJjuHRgGx88E12AbnLMeyQ8w3ZqQw0+Y6/nOY3faNKaPQwesh8Jjz3rOmi5a&#10;Yc12PMjasVbhADpn7VnznpfQCnRGcl+56uO3fvCNvq8wdfEd2Ed36mx012imbxWPj5b5nnroK+3D&#10;9yhDefgH33FdWKne6LB38UlF/2GmMmC7vpPDbHhe8jmde13L4XrpcD1b9gB5x3u4n/rD7vIVvRzd&#10;vHt0DkU31fFFDNeeXs/x/nqOH8Gd7v8YvcrtYIs4OfKOZZkL+lzyfo2Rbyhf0i/62vigr/Bcf/ot&#10;0bGTybutPH4Y+gbdVab/C9fd01/mpLzGQb/pUzl5n0xv/z9eg9/piaf2S/6yY+WBh78b3vR328Lh&#10;i23R8OWerzpzv60+96Dtf5DzZ77/825Pcj6xs8TZ3Pm6KOdO5KqboeE3Ik9JsFjd1RePRl8kGbvi&#10;x+C6McF/qa96G2PzR3vp0/nojf4o/MxP4oebsxtgOxs+nz22Au2wT8g39IXv9fmXspQHxwpPug94&#10;+lc/wyH9b38a21DhuD0sJT/CQnIt3Jb0tzKrfGNQ2GjcyO58vWvMYSUsteaMuRzmFpbDMZhYsrNn&#10;4bf5YK1ZI7WezT18BUzUjhex27W61hpGL5QllV6B7VvsOHXXfsma7XMs9/Ae2lB4DpPhMRmbzCyR&#10;if2v3PqGNuhHz/pf/bwDzyVye5fvcw/+0rN3W9wLfTLGLyWW0F//r/TzGLbL+96J8BXq4l2Y/iTl&#10;0RVU+b/9xu806XfefKm9NOHl9srEV9qrk15tr01+rb05+Y0G46dOm9RmDEwfS9OmthlJMH5mcH36&#10;rNltYG7Oc5m/pM1fnn3pW4aDaRc7tsPIrSPngoln2+p9h9qCtevbtCXvtelLl7W3Plzb3o7dfsW2&#10;nW3Fjt1t7fDhYOS5duDy9R5D1lmsO85fy9ltwa/wAJvDA8D+vZeu5ZzWq9H1XwgGnm5DZ8614TMf&#10;99w13Dxw4Uri24y2tTkD7uCF4G/e3XJopH2wfW9bGpvCghUftFmLl4YPWdgmzZ3Xpr+duDnLP2iL&#10;16xv7+bMmfc372wrd+xr64aPtjV7j7T1iZmz8cCJtvnQqe7rv/Xo6bb5cPiA/bFFxG9wV3gCaVPi&#10;5olxv3LTtuQ72kfbdrUt+w62tTv3JvbO1vbemg3t3dXr27KcZ/d+4udKKzdvbR+kD1albqt37mur&#10;dwy3FVv3tGUbd+Xs2r1t2aah1Ptg6jGS9oy0VbuPtOXb96XPhtsHORdn/bFzHf9XHznbbR+wf8e5&#10;623n+Rtt+8fpv+gs9ly8NXZefXQf28992hN9iLPt2DjwXqeik4frR/K72+LjB2G/FXuEuD308It2&#10;j7TJq3a2wS2H+hnqsJ6/U0/jfLM1iu6z7ZjT9E0S+lr8eqcDkUvEwzvCZxIfEYxDZ8svrPs/hs7i&#10;A9jQ7bfEq1ovEp5ZgkvoHzmUjbjwzT46iUzqXtmSYVzhXcez6Av+2cYdGhP7Af2v/WZ0wf2MveAG&#10;vTnfNr4Z+oXfw5ZLd/t+BnQZRvMhtu+ZbFi40nkYfMw4nbVXmHzpvraRR6x/fEPxLGiWPkSz0HO0&#10;HS6hzX6T8eQwqfTr2uQaJkj6RdIvkra++L9r2M+nk4+na8/VO/gAciJahb6iMWgk3gktxocU/4XO&#10;oovazD9NupmxJ6fSYZNR+Z7D+cInbURvjavxpbux54vvNf5PeYUDhRHmjXmk/YV1aLc646W6PTo6&#10;a3n1D99L51zxvWBjIdfDRfha/pnsAWg52V9d7v48dD3nm937478Nhvyi7bj2Vdt769+3/feiF3s6&#10;5r/u/DPtHIttEryIvtu5KWR9ZzI//Mvg2C/Dj8Ru3lPaj6fRBvU3tpI91eaL+vZ1kXva67fn+CH0&#10;mEqprzrzyXMWI/v+sZynyE+2p/juHf08/HD4aP0sdR4AXqQcSbmwAKbDM3ov32T/gl3mmXlnvO17&#10;Lt9rNt7ur5U5ALe8Y6zx5N1uNq5zE1/Ld6wHZRVGwn7frraby5Iy1IfsW/poNmd4BwclmEtHdynx&#10;V/igfQlLg4Xs133PV+YZ3l9CZ8xPGPtlYh9Y82wX9mqiGR17zcd80/N02Nrjv+Ihai2ae12fkfmP&#10;bvFfICPzTygfha4Lz3jx0dZX9o7hR/r30wb0r/CbvI1+yZXDjoivYju3Lw3dtL48r1z7Ca2Dp9kj&#10;8UXO1is8L/7AerQ2jZMyJNe/+fK/a7/5ym+133k9eP7Gyz3/7deC8Ukv595rE17t8vu06VPb9BlT&#10;urwO32cOTM35LbPa/Pk5ly06+QXB6MUrP2pLP9rUFq7aEFwPRu892Jas2dQWrVrTBt5e3H570qT2&#10;r196qf3Gq6+2lyZOaa9Omd5eT3pj+sz25qw5HVeXbd2V+LGX26FPbwW7I4Mn7Yr8TYZdvmtfm7Ny&#10;dZuS2DYD+d6iD+Kbv2FDW7FBvLo1bdHKle2t995v85YtT9y75W3moiXtpcnT28tTZvRvvTp1apsQ&#10;vcKUmQNtSviTidE9TApfMnH6tPbm9NRj2rT2+rSBNi0478zY9bv39di2MHtrfAj4EWzhT3DoaNuw&#10;P1g6tL+tDmavDR7b57d45ao2+M67bfaixYmrl/j3777b83lLwuuEj5EvWCxmz7vdZ2HFR6vb+6uT&#10;1q5tK9duaCtzVq1y3l+7pb27alN796OcU7thV86s3dmWB9c/3Hmgrcl5OBtztt326AJ2h3fZFN3A&#10;+pHRtvl09AXBalgOw52HIzn7jmxOTyINX01MXlh+58vI5sHv6Oq7fG7fQXC97O/s6XwP6d8P3so+&#10;Q/L65z9pS3adiN7lR8156GxrcIJsB4/w0mRZ1/y8SrYuP9Ciy9YKe+1I7AH77uUs3djP0e8xHXzk&#10;wsxje2TRW3ENX9xfY72hOWQ7+MeXj1249h2g7bCocBtOwfnCOzjmGanj+gt4DsPH9jqyaf2iY7vf&#10;7ot5AtMr/knH9vgjqgNcRZPhOVyH6fAG/UKD4UdhCAxA9/veKnnWoT6T9B/5VNtKr6icSvrINVrp&#10;m2Qw7XsRq9EvOKwPtNF/fYzG8d59CeZ79v//z33/w3Z9hd7hOWC45BoOwWO5sVZ3dBzWGjNxaz+D&#10;G6GdcmcEajedsTZ4zrvKK14NvyOOEv0OXk5/KlMfoqdoq3njd+GCfsDLsTuLX1N2Az4BnjHfYDX9&#10;EVw3v2rfGFnZONQ40cXCoT6Pw1eg93RL1yJz4zUe/Kex8ze6LTP/m9vagsfqdD8YTtdNH3Ev2C1W&#10;xoO/+B/Rtf9d10+UfA6nO1+W9/Rhx1DX6Q/tLZ7Nc/pJ/dVd35G92fml4fvftqNf/n58Z+PTG5/h&#10;09/7w3bwwTc9/oVv8b3jF8CmC1flEoxRd/E+8CK+T0+hj3sd0qbOw8Gx9Im9GLC85gEc9tyLMRu7&#10;n2LqqK7qrO+Ln8Un+K5cm3zPfzWW+plNmIxNDyeuXskA7rnuskGeKVm0+5GN4zm51PtyPIH11OXz&#10;zImO4+LmBtvpH+Bs8Qnd9p1+hP+w1Fi4rrmufl2f4J3gdMUSQI/w4pJr88WeKHguL1xWH3J5x+bU&#10;Cz8w1t/RTYRvNLf0CZnk2V9Exk6Or1AvfQDzffN+eMsv//wfMobOw/mHPn7FR3T7QeppjPjI091P&#10;fPON9uaEN9qkCdG7T3yzvfHm6+3V115pL7/yUk+vvPpyvz8lWDd95ow2DR4G2+E7mX3+gnlt/qIF&#10;2ff2fuLG5Ry2j9YlzvuGtjh4CFsnz54b7AxeT5ncXn399fba66/2b06bOKlJkydObDOmD7TpngmW&#10;Tpg1t81d/lH7MGetbzp2uu06e7GtyP65gfc+bG8MRp4enN8GYsd3rutbOT9GHDtpbmz/cxbOi65g&#10;sE2LzmDyjIH2+qTJ7V/9m99ov/XyK21CeAn1nxV/gcE5A23u7NgQZoYnCV8yED5l5qyBnrRzcjB+&#10;YN68Njf4u2Lj5rZmx662YU/24g8Nt3W797YVW7aFR1ndZi8Zw+5ZCxYklt78NmPOYBsYnJeYe/E5&#10;iL/BYGL1zF2wsPshDOb3W4sWtkXvLO7n3Sx5970et2dx4vgsXrG8vffByrY8PMmazdv6PoPVkdHX&#10;Rgb/KLL4qp3Dbe3Q0bYleoFtJ8+1zSfPtg0nzkTXfjYyeHQW0WEcCkYfvh5/hMjgYujDdLr4VQfP&#10;dIw/fCN2hztPI4c/62kk5911H72bj9tQbBQHY1M/Gb86vnR85E5+Hl/47BsQO2bvlYfxm/+2x4a7&#10;8OS7nIX+R+1usNy5b/bkFWb2vc/BIvOaDU6iSyoMRvfJUfyq+97k6BrR2H6efOSQm0loLBqINopl&#10;joaVDnHkaWzOsa/3vbTBTLpr8iUZHDbDJjhUeFWyqvvqWBgv95ueU6wBeF17oF+Uz92XYLv95PDc&#10;NXm+v5O2wKWSMWETvhtfjZ72sz5C24u28nGus6wf/XJMZkV7yKl4FP2jr/xGV/ynfDTCf3gHtuWy&#10;K7in7XgZbSSPwPCSx7Wv+JfC5+qL589HH1H6Cbk2ls+5Nvt20bvC8LqHxqOR6giP6VZOPvv9djx7&#10;GuiYPw3NZUeme76VPoEz5BN0SvsKO+ks9B08V45Uthp0tfhAeeEATIENxlIcBbiu/XjLri/CU6Z/&#10;xMF3FnX5i8HaR8E5Nm31wfvgB7RdP/JXoXugYzYm9hWpp1hPfUxSb+2Hcd7FR/A5YEciR9uH0tsa&#10;eix3zguML5nZ/DBf9KXyyGxoOyzXHvYUvEzJvvwIycDWgvMhKh4FGZ3+4+6f/H3w+Ncd4+1v7XMs&#10;68ecwzPyc8dvwNmO18HPzqvkWZjhv0eJ0/Q0e7rhFhnRuFq3MIr+3b5zvBf8UEbnX34Re3CS/nWu&#10;bPFNsJyO/VlsyvDqxW/jBfgnFqZrK76i8BgG0iNLcBc+wy48iLhbdyPP2m/dxyJY7Ld34T6dA7kb&#10;LuJHjCk8l/gW9nvGLM+zXUvkY2tMe8nnnY9Jbn+7/qBX6G1NeYXnxVfhW61zPAD7997rXyb27uf9&#10;+ln6XN21A44b37KD42vRNvMRnzXGY0Q/Ej7ENR5AO8QYkJ5kz+PDP4k9JHNWPD/yO55Svb/92//b&#10;sZxszjeefD5jcmTuiRPalDejV0/e8f3119rrr0bvHlz3e/KUSW1gHAvhHhwnq88IFk6bPrlNmRpM&#10;dn/O7C77ThwYaJNiWycHT8t9+D91yoQ2I88NTBlLs5LPmTa5zcuzA8H6KcFbWAr7J0cHPrj0/bZo&#10;9bq28KO1sc1/2GZGvp0ZGR92DgzObTNjx1eX2cHm6QOTu01grE7B4tR16ozI3JMmtH/7m7/RXn/j&#10;tTZrYEbH8cFZ04PhU9pgsHzu7CltTq5nTZ/UBmdNa2/NjY9Ayps1e0ab89ZgfP/gcnA9ODz49ttt&#10;1qJFbfY7Y2la/psU/YT6sjk4Z3Ze6jYv+P1WdBbS/IUL+70FeW9h3nd23TtJS8InvPfee+29999v&#10;y4Lj765c0WPxvbtiZVuxZn2X01cmHt+Hm3eHfziYuD6xsx862W0X9BTrwuesP36mbT4Vu33s5vzw&#10;5Gzv7Pz7IpMPRce+/njOp4/enV79zMP4wQfP4bhENucfKP6udP6rb9qZ7KeruHL2JIgX69zzi/Hz&#10;/zTr8HrwRAwf+/4/Cc0Wx0fcOfIvfJRguPWPDvBtO/M0fvbj2CuuNnpbe3XQwB67Jvo+8VzFjvny&#10;P/9TexK7EZ0lOih+Dn/5U/GnI/uK2yW+V/eZCy2H2ezD/IKtYVgO0yov3C7Mr3rCORj3Ipa5hteF&#10;2f3/PAMz6lreZftx3EXfYA88oj8vvrqv9dByfDW6SucAP9g57WMqmRWvjtaWvgHdJJvDDNfuS6fT&#10;dvyLvf/86OyVd09d4HbpFotXcb/zV8H7aqt7JX/XNb6EzgGGu4ef0XfwEf2GOeoHs2GQpF5+o0Fk&#10;rTGZO3rbtJHO+mzwGf7I4U+PRw/H0j9oG5qqXGXB8qGcG37owY/bvts/6H1ZvkBy5cO6ktVLNi9Z&#10;D5aaU51voVsIpvtPnbwLb/pZ5imLT9qz//K/42+evUd/+Y+druoP400PI9f36oZOo5lkRm1F+9F9&#10;feI+2guXzGF4Jt7RnXwLhtNPXAxPYv7qB36B9AGdloeek+t6mdoWfIVHVa6+hefqTgbW913nHtzH&#10;K9B3sNHD7mupEz84MWvYCMwveiD+BaUP0m/6ovM+Kbu+ZwzgBsyC42RRqfzdrWM8Dazq+vaMNfkR&#10;TwWHJHwSHbt66gN7UPEPHafyLPu55NvGDS9W8basG/oQbYfj6gLDv/9X/9TT538arAsmdltd8Itt&#10;4PA9MULsh4jPR3QMdIDOi/YMfO5ljONytxWFJvSzWqKHqvnmWdiPR+jfSPuNq3bzbSPH6w91lVwb&#10;C7j8KOsYDuOZpM6bpl/gKJqHx3OND+r6m9TTM97tPP74u/j8zuuHPvgePqJ/N+1XL0nsv0cZV7HF&#10;0Bd0hJ5CH6EH2mMOlp5dfDnnpLOFzwgmP89zPT36dPg7edIbbWrSxAmvtSmT32yzZk5rs2dPazNm&#10;RNadPjH28yk9d+2dXk4wfiDPwcTZgzPa3LkDbTD5nDnB0bxLJpY6fs6Z0d5KmjcYeTnPweaZuZ4R&#10;nJwxd3abNhgdfOTtqeETpif1e8HwSeEP+OzhJ5Q9MHNimzgxcn/SrFmRucfrOBCcnzTx9V439oFe&#10;/+A5zH4rSR1mzwmmD6acucHzt2a2efPYEGa3hfNmtwVvzepyvDLJ8HiXqcH/aan/9LxL3udDMCs8&#10;CX/BeanrvMj18+ZHXxB+YHbi3y8M/tNf2DewJDHyYfi7y5a1pcFz+bKVH3Q9g/j4YgF8sGFLW7V5&#10;V/T4Q9EN7G6bY7ffdiQxfeKnNxx/N/7zfOH47G3Lfjc4vmb4RHtv63DsEYfbhkNn+j1+986cH815&#10;OM7EcTbO2QffbxcSl/fSk+B38tHguL0HZ54EG8bz89mzXmlsf3/85IPnYtJcjs98pWuhOTe+idwS&#10;vCejV9wUuNn131mr1i4MIieRq+nV2TD5w1vj9Ij0n+gUuUmO5qFFaEXx/fTKXZf9JPsIoz8Y/eF/&#10;6LZtNLx0q/SF/4+t+/7Wq7zyA/5/TWbGpgowqF7VKwlMV0UCBEJCIAl11JFQu+pCvdBtwGM8hoBt&#10;DI6deGZl2Ul+m6yVf+Lk+9nv3fJdTn7Y65z3vKc8dX93e/aDag+KST3V//AbxsndO5Xk5kewrHEc&#10;lhWmwbXwwMaR1m0aJ/DHtgkrF77ETopH4Q14Mv6zNzKPHEEVGxi7LZ8rG/R5elXk7PO/j+4W3s4e&#10;rK3IK45lR48uQy+kI3oncq7dfItu43vs7n43KSs+pM7aiv3iri6eepFHWtZxD2p/BGyEK57Xlnx2&#10;5BM47P2+JR8T/Gxfdfleg2V0vBuxG978r9EHv/9rrU/Tz3Lj4OV0NTyIDHA7PAz/W3/y+rD26JXs&#10;lxM5Mro5vkcPav8kHsaPSJ+F+623+80G3hhV4yjvptPSZ5XXuIJvLUeRt7y3dP1gjzrqX+0qDoR8&#10;qL3pUeXbDC7To/QXTIadPU7JA3ziZUeKXf36n/9jOPdd8P2b3Jc9J+SsPpo+LXtTMB7m+R69le2Z&#10;7kcm0Nb4sVwuvSc0DMWvy0aTsrkPPsISMgFq3zg513oSdYMbvqH/9Z1+KZ05c8/8K1sD3Tv/071r&#10;XVrGz1QcbN0cvtTcilxnfBgvxrSywL22CyuTfkcdo+C85y45RHvXvEjZnMNGY9c477EKMxHsN06c&#10;wz910uf6+mTmz9u3w38+D7bFtiU3nnv48lr+Um5tau66RmZqG7q6lS6c9/tfX/tfTpfOvQrfUY97&#10;Mh8ZkDyOtLvxYUwap2LK2Qi8g4xAVoLjZIaOOSw5MPeYR9qLnm0cOvcO3zLe2n7vfs+TVawnJO9o&#10;b3YHY4TMwE8Puz/MXHOdLKBfnMNsWP1IdOfC5Ems/kni3h+ZFjv8ff9c5JxeO2dW8HjGtCLnhYnB&#10;T0fEjt0YPW8sOnF04LoveAkz/57GZgdHJwmuFnbCz+nBy7wPhsLt+h1MfSDlvfe+H0WXvz/7tgdH&#10;PfPYA8MjD/04Msm9d7+njMo749FpdzG+5InIGWVvnz295IdZY7G7h8bmRrYIzZ/72KDc8+bElxCi&#10;u8/MO+jxVcfID+SU6ZELlGlmbBCj2P8Zed+MlGdm6fbW/s0Lls9dtDCxBePDwseXDguWLikaT278&#10;nz6bvWlXrBzp4yvWVD6f1etjz3/tzWFtfOSv7TpUsfP2rdua9XC7Yi/fEbJ/Xevfr8em/npi1WH6&#10;awdODluzBmBP7Obi+w9k/drBrLPfm33oYXntXxs8P3g9a86boo/TzQ/SzW9/VsTe3tgtX6x8usc/&#10;+Tr0VeWNlW8OyT8nZ+zp6DXwvPbkjr2SzdL8L7wO3zBn8U18Fj7Tleg05vRO++kF8+SyZUustU3R&#10;Ldi0yPz4gfeIkxPbVr7yrNmzz7p9bNnRxGC3HgNv4Q17a9sM8CUEu+G5o33z7ONee7nju3A8BPcQ&#10;vIJf7IMwQnmVv3yZwQr2f3jeOmLjPB6C2MHtq7X9cuSk25GFPs0a+y/iGwwPol+Jey4bdPC8MCP1&#10;hEn2imvZAO41L8JLT8HS8CBlIk/4pnbVPnDWcaRHjGLO4Dg8L16c+uDL6qYtup7VLsH3sjkEy/mf&#10;8dPiu5Oylb6g7/GRFnanzdmYrc0rnzX9d5Kn69vShdPP+l058c7W62Fn58JqnW9kax7ZoOmtU387&#10;50/H09k+8FL2DPwPhvm/8Dttp3wIjrdNk++m/Dfhme7FO3tckjHgnrLxX8jlAxvZF8S8X4gehM6F&#10;yF7WnllPzq6CrCu3xpythU+Bf0GcPJsE3ZxcQ19Fra+2P7ZyvcCtkDhy6zXlxjydPZDJOfxVcEm/&#10;GwdwFL9XZ3hOXkHKCvdhVclLaV/YqW4VmxY7PXsWPNcP7vX+3ruD7FC2EnhkLGUc8TXw6exOngpz&#10;me3LPGus7zEJu2BUzxHfa2w3BowVvjTfNhaMVxhuLhunZA+k3B0rT45F6uDd+swRftJX4fnb739d&#10;crGYfvWHf43V+lId6RDarvFcG2rrroP29B/850+RX40Nny2m92/TzrCcHm48tXxoDMFhOIvIAvz6&#10;bAye5z9QJnIBX0HHt8HwO5EP2MzVh+xqLO/Negr1khN0IusTqj6TtoN6dtJm8lFkQX5yPnJ4bs81&#10;NjX9ZqzUGEg94fhdLIedwfOp9NADP46Ofs/wWNax0asLm9mpg5ewGkbCNrpv08z8RnRy+jNqPX3q&#10;b/ow/J9LRw85L3u4Z2dE742vm91gWvwA990bHzgcj+zBDuC7np83J/7w4L7fvoFcR3B7VvBbuejn&#10;I7mAPg+PR/aA2blvZmhO9PKx6OV08/nzZw0L541o/hg9fURzc5wTmhXdne49I9g9cy7f/cg3zl9e&#10;FAyfk/X7sxYvGuYmJm78+WeHJ1auHJYm9m3JsmV1/tQLiW8PrUqOfLn41sd+vuatXcPyTdGxt+0d&#10;1h84ljj+c7XG7K34uCtuzfr0rBmXP8f6/a1nro3i3bL2nt8c3r99MXZ0+B37+qEbWb9+67Ph8O3P&#10;KoeM/HBFmauVcybx5Yc+SF7/j7+snD9Ho/eysRdFl7ZXnRx4fOhT93Oxp8vELzL+QvRzceB4EB0A&#10;lsFCc7LwZlJnMr/huTmK1k8ktj54zo4OM+AagpllX8ych1Nsj4je3zZi+FO+7eAT/LbOqjA4R7lF&#10;K7/or36o+xu7Gsvo4o3ffSzf+KQuog54D2JLKNkjMovzwo5cn4qfeGDhIX6ZczmD999JrHt4Ir3v&#10;RPSHsgsm7pg+VfEA4c1spvQ+Mr9vaS80Vcegp+HDjnBIe7oHfyRn0OsbN70DfqLCLDidOmmzbgPY&#10;zo7eNne/2x7hPXCA/6PeHUyCa6Wbp3+6X9zjXro8vwkM1a+tD5JLUJdFuarcOVZb5QjX8djydYY/&#10;4tl0LXwSVu9O7iHYat3jyB8x0sXoNPjpSM+Wt2Rk6y39d3J80aM6doFNU0yY397vO10u9YArb9+J&#10;vBUcrjUH4a9s5WzmHdfGR83XDsMvx4/Jru0o5vjcV7Efv/9t8kHdHl5M3tWykeb74pbURTmL/0eG&#10;K59o+pwNGZ9mUy197vPvRjnYtGnahn27fNf6Or+7X9gkyJByLZKvWk+HU6N2HPl6ySh8vo7quOP6&#10;54Xp5pCx07hGzxvZh0e4Uzp5vm3++i6c8N7uJzqiZ+E5gl9wSf3aBq3tYWznBzC39aG2d5/+0gf6&#10;0bP077KXpCzKi2+o70guzbq/1Nd97r+StQba23rCi7+JnTn58dleYKry0L0bp623aCwvGTLlbru2&#10;OrGry/vKT94xdmLnOw5NGeE3/RyRCdkM1U+ZyZb6k3+cL1tfsnOUXzvlgcn9vzHQdWBvop+XDy7v&#10;9B3x6/zj76VO6thxA+SBih9Iu+sb+vhtdpqcI/uwyavZ/a9/1JEdeap9/cEHfzxMm3bP8PDD95Ut&#10;/dGsV5seHbVt5DAcwXP2bPpz2aHZ6EPe1QR32eTdR0Z4JDo1Yp93jS5+V68PJjufFexF9N6R7ht/&#10;evD8nn/+h9gJflT/LZg7q2zh7ABtE4fjbOVkCDQn+jcsh+PKw8evnD+JX53/H56XLh1snh0Mnzt/&#10;Vvzds4eFC8aGRQvnDovHE+O3eEEdnY+LZYvNnO185FcfG2YEy6fHxj59LP780GP5PTtYPi+29DnB&#10;cf5+MfiLl63IOrkXhifXvjQsW79xeOGNxPptTnz8m1nLZp1eYtQ3Hsp68n3vDOv2Zk3+4YlBHPq2&#10;5MuRB29zdO5NyTezJfbzXTeyn0poe/TvrcF06/LlpZMPp/exY0d/JziN5HSF3fzh7yRfO/84ku9d&#10;/nY55kb6+ReVk1b+n8P5T864zmnbe9DCbfhtvzCYb294ujk9r7Ec/6Z7m5OFMcFnWIjnwkM6Bhzv&#10;fK4wDp7DjbY9l64V3mN+k+/pAO33pnfDdvZ9fmM6RO3tOgXX2596F8ODO7ALjnVcGywX+1WYPol5&#10;9b7PI6vgq5P6niN8guv0DTxR3fAd2MBvrf7yv9F98GN6z0T4tLW75H6YTnbH18xlcgvbO97nHa1n&#10;01fgN14Kw/lySyfPe92nXKjwNLhbOIa/hhe2XdP/3gdvxR4qm3p3vJgj36IjLG9/BBmgvjGp6+Jn&#10;eBjdBHbA+MLqyTKQFbzfdeVAZb+YfF4ZkXI5Fjal7fBX9et64mn07ooVDv+G3/g4PYmt3pF+7n9Y&#10;PzVGAW62Hty6YWN54zisoWdpe3jSfacfjS3fMO7U1TjUJ/z9NR5zvz1X5FS1thue2NeMreVw1n2/&#10;cuzG8Pyus5mHn6Xfs+Yt/PiTf4t/Pt9TJ2XtWGjn5FjXERsyf4z1x3T09lX7bQyZT/AJJlvT1vnZ&#10;yYPKqnxwhu7feE7/95u+22NC+xsT+hfBBhhQ+BAbLfyAHfQ7/8Fv2ODb+qj7DWa6hy7oebonmaXa&#10;NkdjRLlgbMmoKR85SZ+5byqO60tt4Lry0tHJIMrK1j6KQfvr3Xu0G7xjZz/0aXSH9AG5yruNF2NK&#10;eWG6cjau99H/yt06OTxXx5IDUv/a0yS+brYK7/S91i+MI3PB2BjFsEVfz7ggz7hf+1lj13F82oXt&#10;3XwvX4Y2ynxH5BL4DtOR8QvPxbx13JtnyQXez56vnGVfSPvwzbNrOdqH7VbsIOrcfgRH+PrQQ/GR&#10;x/d8773/ONxzz3+q4/33x84ebKeXs1m337tx3REmw/AHH542PJCYufunPTA8GP2ZTdxxKtGr+eQr&#10;Lg7OB2fp8GLQ0NzgL33atdbzHf2u+PM8A+f52unk80PzJs/Lxu8dY9GXcz+C1ezfdPzWx+va7Nmx&#10;0yeGPn5uPu15ixKfH5o/Hvt4jguC13B7fPGiYcnSxcOy5c8Pz69YNixfuXJ4buWK4cnnnh0WPfF4&#10;xchNnzOWPHnJpbdovPaIX7Bk6fD4c88Nz699uWLirWVb8Wr2qUve3Be3bBs27tk3vBnMXr9j77Aq&#10;eWWs6VuR9W9yyWw8OjFsOp61ZcFxueLkfJMff9f1nw3briRnlVy1l5P75frHwcMRpstba+9ZeW7l&#10;0i26ER38TvA6MeqO8rPLOS/f3KYzt6JLJJ9ecsKxxVYOe9ide605t8fOzsl15/ZRk+eFvonksYcx&#10;4sHLlh1sr/jp8Aj8gs6K2k699Vpy4J/N3j3Rs+xVRb9A+Kpj21HxKjGveCsehPfjO/yZ+6LnOorr&#10;JnNby4X8hnPwjl0ZdewXDIdTdGZYhlp/xp/u2q3zvHP6iPfI5UKHIYv4PhyHUa17tn3QESa4h21Q&#10;blxtclfvj85M5nk3sf/2Aj6etQBiA/ff4RePvT98Di/GIwpH8i58Rn2UBfntqEzi3vyHr+N3bJl8&#10;laUDs2XQt0PwtWwTqRNc1o5w3TOehV/6Rl8pP3Kt1xvUOZkheExHn1r3lmlgt3oXpV3ZRaa+z/d8&#10;ayqWOHet5RHlQn6jxjn8Hm8m78FY8l7bmGGf8eKaY/Hw4AHZCI6LeWMfUGZ4Unpb3gdfWi6BHyN5&#10;YGQ7ICPybXgXPovf4tPGJ15OhrD3cfvtfZev9lhyuZzOnmuXyGOJVTr6s9jmv843E5dGPz+V/+Rp&#10;o0PrZ/IBP37ZYnI8Gt/omeh2B2OX3Zt6GpPs33Su4tcZX/i368a//NlbL39a+1uN8uD8ocpb8ViR&#10;G9ju244/Fc9hIlx3DUa6j39aLjP4Dyfwf/Fn6k22MC+NEWNB23R/GvPe4V0jDB6tnSK3wHFr3l86&#10;cWN449KnhXva3X/0Utjt/WQ0fa2tEVwrbJuUR9RZeZTbt/p5/VLrtHI0RsR8k6nYpr1Xv3pGWR2V&#10;3ZjUv82TnJurXSfvrzGaccn3zQfOVtI+BHiuDrfFk0c/N56ME2ODLs4mQP+GvXRxWF7yTa4pt/o5&#10;qp/26vqyt6Mat5PtcD12BnFv7vF+7/T+sn+w5aR9yjeetmFnN0bEz7O9i70QB8E22vGL8JwuPpWm&#10;XoPl7Yemp8P3JvdNC0bD8XsfuG+4J7Z5vu17YhufSvfd/+Oy6cNlWNv+azq03+z1jhVHN53+PIpd&#10;K//05P2wuu3gYtXYwxfNnz2ML5hTRzr1+KJ5pV8vmD/nLi4vig8bNi9ekrjypdGXE1+OFi1ePCyJ&#10;Dr348SXD4ifG6zie//u+xxO79viTf4tBf3bF8mHZC6uH5WteGJ4PPZd17+jJ+MGfix98RdaOr1z7&#10;8rA6a9Ff3rRlWJ9c9xuC26/vPDCsk9910/asx38r+vmW5I95Y3julTeH5Ru3Va45dnVrzToH/ObY&#10;0eV+heVv38o+Lnd+ER9LcrXfjI/7gy+CX9mD5pMvRzno8z88plPTt+21Bl9Kl44eS39tvLNv1oHE&#10;tDnyMcMieE93rzVq3vXBr8oXbpz0GOGT4o8iq+Mz8JK+SzdtfMOz8WnYbG6tSl7cNceydi5xy2uP&#10;Xau5bU4bs+Y4folHtgwAR63btuesIx/YrtgKYbdvtwzuSK6m48E8MkXHritTrz/qnGjwnO+YvgMX&#10;yQVkBFjZOnDb9M15vED5K+4+fm1HeNa6g3riC+Lg+ANLv409Xnw0ff96MOVanpMjkz/UGn3zTVxu&#10;xdbC8Uk+L9+HcnXeV+VS116Tpg3IHPSilnVgORmDvQD2wnI4rk+PpK/bnoGvKbM+cQ0W4NX6y7tQ&#10;884bWZ+LV9c3YsPrOtf7Uxd2FbZ9dhbvqm/EHiKPXMsIjfO+57uov9E6o7ZDPWZGuIHPavfEy4f3&#10;yYlFd8Hf8D38HK73eIHJ+Dieaxx1e2gTsk6tuaa3TxJsxo/diyfrW99XbtRx3nKWiFvck72QfI8M&#10;oX/omDDLuIUd4smtUXBkY6Envp1nxcvRG+nz9i7gS6fniwlBO2PX35Lrb1z7fDgRfn3oix8Kz41j&#10;MWp4M4Jp8Nb43DBxMzibvZlufFFl1bZwouZR2upO1oLoN6SN4TXcFnPnd5N+hu1+1x7aOcp74lxb&#10;ahf5mNVP/7ifrNX95Fr7ud2jLfQNvGYjIJduj82N3M4mrb3dA3/1nzKPcHeEzXCubdDmMtlCnWGX&#10;b6uHZ1rG62PJw8lta4+53itWudRLG3iWnIqnGFv6Wh8bmyPZcTQn4Hm3CV1YLvWy20ff1hbmJ128&#10;Yy/KRpXrNQZjbxNn3n7uto8bR64pq7o6qqMxrS7aq23tfmsX/5EBxfq1nArH6fsd28/GoH34zWE5&#10;HLc2zZhx9JvfxDm8Z/uGyx2vXjFjsVdXXFr0bzq4/+A9PZ4tnt7ednm6+P0P3FMEt+H5vdHt6fuI&#10;vk/XF1/Xev7Irp4cc7HFP8g24N1kA98JPRTb/KP57yexx1fMW2zp/Nxz5j02zF8wI/pzsHx89rB4&#10;0exhSXTqpdGt0eOL5w9LlwS/g+vzE49G1xZfDrPFksPv8SVLisSX13qxp7NmLPTEU/k/GF74nvv9&#10;/9Onsi78madrPZm1ZNbXj+fawtB41tDJH/PTZ5clrm31sHLNumHVS+uHFXTuddnLZv3mYXXyt73w&#10;xs7kntk9rN369vDStqwfT6z6hj3JYXfo9LAjtvJtx5LfJTFuO8/eyHqy0f4u8rrYj633gpGfbfeN&#10;nxfmii+3f5q1Zfal2XjqauVal79NTFqti4a5IdhgPPSYhgHtE3Z+MDFu3i1vDBs6ooe3nxOvIY/i&#10;hS27t5xrzpjneDZegW/ie3JNOrdWHD+k47Qfja5DxzmS+DcxYmxSMJY9GA7DZjIGjFT2zoXq/C7F&#10;LsbP1c+SLdqe7B1tS6aTw3FzWVkb5xzJDm3HNY8QHllxX6lr6XWTfmTPNn/A3/iMyUR7sg5gf/pB&#10;jJ5y17fyPfZ7MfPyyvFv9RzUpkUpT/GX6NbwEt+WH09dK5dM2v/107dGa9Hw1PAntsLGRvhFDxU/&#10;zf4PN1snwb+c66OWUchX5CMyCF4n9rhikMNrHGEgm/XtP8fX/Kfw0fzvGp3Xd9jQYbm9dhyNJd/Q&#10;94gtoamwKW2knfynbG0HUFdxi2QFe6bQ6WClI/3VmKHLsicbR+yb/uePcYQZJf/kOr23Y9eVqcoV&#10;maPWTeU9+HDjOHzxu3Quepc2yHjVB9qLPiQmGYYbE/i+dlVO8ekXIidYS3nh+/hvvws//VNkjT//&#10;x3B28lw8u7j2E1//uTD7lTPvD0ci95AvOuZAfTdf+bTsVZuSl0lcgnrCB+OavExWds5WZDwgchzc&#10;QXBae4qRh2EjzIMJf1tz1jo0PEcwTj+43hgGQ+i75CW41fKRurON6Fvf8V7fdd596Tec9g5YVZhO&#10;B8271EkfwTKY6KhNvR//QH3uf/PNb3WE5eQYOjryW/lgHmpZTHm1GRkEXupTYw2eq6/y6VMyefMl&#10;15A+76O6uY981Dp2288ba//+2PIJXVyeVfo4LFc+5ULapWVQ1+G3dvibHWEk23i3e5FzpL4IjiO2&#10;ejyOzmJsjHzmsV9mfPLJwHG8pf3p8BzmT8VneM3P3T5vON62eJiMGqfhOYyf1mR92yQue857yAJk&#10;hcZxdvFRzFt85IkXp/c/Fsx+NLFsM8gQIbHjMLzwe25s6PNnDWPzY4tP7PnMxMeLZ5+TePS5wfZ5&#10;uc7+Tl9ngxcDN39e1onFbi/fjTXo1pTZa2b+wlGsuXXgix7P2rBg8zOxjT+77LnhmcSrPfnMU4Xn&#10;CxcvKjs8HX7BksXD2GRsm9xuYtv4xudGNpj/1DPDwqefrxyuTyxfOzy1Knlbkyf2+awzW/5a/OKb&#10;kkNuy95hzbYDlf9d7vf1+08WbTg4kTXjE6PzA2eG1w6ezd4tiWVjN4fl10c51F87fqX2irO33M7L&#10;2Wcl2GFPui0T10e52t/NmrTcKyfrCItHdmj8AZ7jr8aucWv84i90LUd4TvZnh4fnFZ/OTjyJ5+QA&#10;49/co7fweVc8+qT+zIZlnuOLvgED8djineZ05ip8JLO/fuHjWpPEjir+U3wYPKePsh10TDwMZssX&#10;y06PhvXGcunhwWC6rDFOPsaD1RFGdrwXOaD9685dp5fCNPgGy+HRyP5G14TV1n/FPhfCY9sWzrZs&#10;vVXb7dQTn2Bjppfy2aO9Katj47k6kC8QWaN86fmmsnu++iJYIeaP3q9f1FMdYbr5yn8Kx9UdaQsy&#10;RfGq4KL+gzXiyptf6Qu8WDmVGX7DcX0M330Xj4MzReE3hXnBKrgOyx3JC4j9GqbByLKzpz2Ut3hg&#10;yuboe8YYMl7IHfhrlwM2us/48E3v8l7yAp0HZvc4gdnO4QL5j5/GnubkQ/FV+sW5fnIOO+A/7EXG&#10;dbVneLz/9aV3Oqcv4q/4ZpU55W/bK35LVoU92lI5W5ZRVjkRtPW5XIfb57//n8PE7/4y7Iof5R17&#10;GdcatcSop23shXggsaP2qdMOZEv7mNincdfl5Is9kz2iTscHde6D7Ff8i0F8hdi3iiePDm6/T/Id&#10;nZWPGsY1tlbfBfuU0TlqPRxW+57xhZz3fbDOOTnGEe6Y07CUnty4aA6gvpcs4L2+3/05aruRXcQ7&#10;tFnLYPoGD2j8glViDVcevFCxr9tjm9h185clM8HGxnZjxvgp2SXfoouO5JjIZbkPZusf8kbjuqPf&#10;jefaoccjm1nPFePOfy3LaBe47pr/EEymVzeeaw9jBS5P/Z76lM4drIXl9PHCXnp8yqnejk0wXLm9&#10;A/nf+GvbhHe57lv9jHuUBeFvbEbahh2RPg6/RzGMIxw3duB4xzY6h8tTMRp+t74Ol1sP/3t7PKxu&#10;3LeG2/mjj90fLP1/17T12i/HubP5wB8ZFsz+SWLZgrXBaDhdxzwLr60bg9eOsHvW7IfyO7FvC4Lf&#10;1pHlOevKOtbeejX2hIprjx+dnX6aXK7B9Meyhl0M+ozEq1nD7rcccnLfoDE6/JLY3x8PXsdvPpa4&#10;N2vM5J7jD5dHZmzp0mHRU88mPn3lsHTFquHxlauTg/XF4ankcpPrfUVi0tfEvv7i9n3DhgPZX+bA&#10;ybKd28fs0K2f15ptWLzranzY8V+/FhxGa/dmv9ndJ4Y337087DmfvG3vfRJM/yQxbteyl1z2l79k&#10;P9jsax6f9qHbiSEL7r515mb2bTmVfeiuZg3555XvhZ9WLBbdWlxW+VOCIYV1OeKr5k+Nl4wZ8xbP&#10;tJZlb/RMObE6nssz5q15j3fir1MJn8SH6Vulc2XcwnF8E37jra0vwSz3+A1XC1Ppximn2G9+5aPh&#10;f2wK8Jeeay9P+9K7xzhGcI7dHebR7dmtyffe6X8Y7hnPm8swmw4Ov/0eze9R7EzPM/yoeFjqAkcQ&#10;3qRuyPvJMfij9sMPYaZ3IjF39HPYbt/wjqu3Hr7Xu5Wul35RFqRtYGPFBU7qkyVnBYPpZuYuXVcf&#10;qCu5DD77Hmxm4ydjsLG8m3fJq+d5fAo/a/x0rt0L33JP6dmpX/t09ZW+rf5S3/yeCB6dzDPKpoxk&#10;Bs+T++Bw80tt4HvGkzGivPrHmi91IEs0T9VmxoDv8/eyhVu3LT+bNdzWcxcmpyzK47yJ37vtnfQ/&#10;WOE/ON7rh/xWvsZ0ZYbdbKXi4nyPzOI9yoq059S2ar29cVP9rMWTv5Avo+MKj3zx27tylLbS/iOM&#10;z33fxwb/+/Dr5Ba1hu9GflsDQva+kH7fEVn96JXYwS5EN78UH/PVz4dzwbZDFz6ptWpt87iLMZM4&#10;qkz613xsLIJNsJZ+Dpfo7TDYvT1G3ase3ue/sp+Rn7Rx5igcMQ9al+y+HOntI13es97R7/Z+MoR5&#10;g8jB8Hnj2cgmkbu813XvasJvOuahj+0Xphezs5HJW0dvPb3t72Qa7/Lu1ufVwTX9Bgu1R2O28qmr&#10;oz5GLZf0Peqhvdv/pDyF5Rk3jbG+B4t9B9Z2fejPYtToFNYokAW0pXs86z7tqh2UV/no6HCcPaPX&#10;qrlOPnCfeugHOO89/PItY7TuwkYqR81ofWHWo6fOfOjWsPU6Nr5RJAbuvvv+qTAdZrde7QjPW9eG&#10;12zxCHY2wXD5XB56+Mexuf9j8rzFtv7wPbUWfPqj90cffyjr0R8uDIfnC+c8WlgOz+G6a9af19q3&#10;6eLoH6z7WwZYMp51Y/NjZ587uq/el/vFtcN0+jkcrxww8aEvXLKg8JluPW/xeNaSjXBZLnW0KPlc&#10;5FdlN69j1oLPHU/utujslXs1+VefSI6XJ55/fnhyxerkXn01+6lsGF54/Y3st7KlcraLS395+67E&#10;pR+s/WM2HYmufehU9mm9kr3lkr/lTvy+Wft14ovEX0fnhTf8uPQ1ejSd+M3zt8tWvuFI8qwfu1I4&#10;vufKp8nTFhsunSpYJX8AGUw/ibEi58N7+64fj3xwHpZEJxBLjfoZ+wMgfBZGlM029hvzy3gzJ8xB&#10;+UvYt+0xAs/pgvhxYW/kbTgOq/FSPBRvFM+K8Gl8Hza0rgQHYQAswWcd8drClZSjsDbvh1XKCs/F&#10;kbFP02/p6XCZfg6/YfXU+Dc6Lt0cprMV1B6sua9i3H+etfJ5B/xtLMe76WF+s/XDZ8+wE/hNxm9b&#10;Lp6P4IH64v0j3T1tMImVeCue6b108gPaLmV+N7IITL+Q/HSOZ4LpMFc7+rYylf022Kot0LG0D2wm&#10;4+xLP8BD9aPn6rO2w9KtEUzXpjALndD2eY8+8B8MRfpPeX3PfS1DwEuyWGFg+BW7ibVPR9LHSHng&#10;uff1M3C4y938EVbgl/gX/tOyhyNdC69kD1FneEDf9Q7jpCj8z54laCLncF67V5vnd8lSKWuNpfx2&#10;XZ8g4w+2O/d/6d8pc8supfvnf+PTuFVXx6K8y9hXJqQvySnWprGny+92OTiu7+A4uezK7+JnT9+K&#10;tXSUg9B/2qAwM5gvJyEfy7tZ73E4MSzkdvsU70986q6zycV45taw//z7wxv7k6fx+NXhneTC23b4&#10;0nAlY/GDxLVfjX7fuNv6cOvI2tx3Si6alCcbVz1D9/a/+1z3HNI/jcXe2XhuTMMRuAI/YI3jB/HD&#10;i9OCOZ73Pu/wDe8Vs6o/P/r3/13Y4x3uhUfmEOxz7v2wCj7BMOfGiOvmG0wnixeOJ/6MnivWHI5b&#10;P0Z+Nfbv2nrIg8E7OAk3nXvfVD235ZtuQ0flN0fJQeqjndxH3jU+kXnif9gJQ5s3GiPOfYN80+0E&#10;y7UXndwzMFb8nDIp21SZw/ON057R3t7lne71v+ve6be2U0f/91pG+r/2IT/4XtnsUi9YLs6CzR3B&#10;BrrRrmufDVsufFh4TR9vnbz1bnj9/8Nv9nH5VR8J3tczj96Xvdby/ENZ5/bAPw0PT/tRYfnM6Mxw&#10;vHVy57B43syHh/mzRvo5TF/AXh6an7Vn82KPX5D/F+U63EfuH92X/8ZmDEsT/7ZYDNzcrC2bN6vW&#10;ky1aGh95YtrG+b+Dx0ufTQ7V2NLHsz8LnfrJ1WuGn2a9WOnX+b04WD3+3LJaC/7c2rXDs6tXFz2z&#10;alVys704rHnt9eHFNzYP67cFs0Ov7tid3C7Zyy2x6W8ePhaf98Sw+/SF5G25VvuqrjtwqvYf5dM2&#10;n62lomfCcTwajhk/pedN2mHlRNl35xfDM1sPDSt3nSh7nHhyNmj80DzBj/Bkcwm2wa0TwW9rwc+F&#10;v8jxwjZ/6P0va414/RddXR+T5XoNjHkCQ5Wl/OoZ163LkTHEz+HHSDya+Bu8snhoxth7GXf4KKL7&#10;IPMGL1Ev5XOEnbAFjuEBzl0zb/B6ulzpnPlOxcnnu+07F7/GPimmrdajwbE8q8xskNoEsZGLVYLL&#10;7Hn4su/RX30TbYnM417zGk8xtzxHjoHR5g9MJxP0ermON/ef+/AeMo/31ftjRzgaH3LLKM75Rcv2&#10;kPOD6fNtt5KLNrLR4VxHjb1wAzY2sefSreE5mco38B+8U5nJAFP9A9qv5STvbJ8uDJa7hD1aPdrX&#10;3Hp4Y3cfyWf6yfvLFp+yHspzo7zg2cs+5+oEf9ne+dX1MzxRhhE/1Nexf6Q9Sx5K2/MXGDvGlrGu&#10;3/v+lgWt54bfHedtD9Xr4XF0aLp0xx81ruuPxuLWscmU6qKe5BHyibKy39/6b+GPKTM7i7JpE//7&#10;3X5dMoj6wDp1Opc+mQhG74jPZ3cw+0jyDJ0Jhp/9bXDkW76q2KT/EB3wu6xP+s2fk0M88U5f/3G4&#10;lf67ERngUmwZV2Mzv5T+e894S3teTr6jo7HD7ToVO1z4wqrEy6x9+9iwate7w9azt4ZTkfGP5h6+&#10;ILlIP/y3/6gx2ljY+Kz9lNWYMDZgUNuKG5dg1OWUX04lR7kRW1YxJ6fiMvyFw9q326Ta/bvET2e9&#10;lP/MDXPFHFAOmI58B47CntYtxZnbgw6Owae+DsuRtlYnBCP5g9tG3bHhFSfu/aknwiP4GviXWq71&#10;G3W/TdW3lQ1W9xjFC7RV8wNH/ewepD3cg4xT7ajsLZtqAwRXtVdjeeF6sPXG7yMXBFutCej15urf&#10;ejm+wY/In8heDvM7dk7d/XZE2kD9PaN9tDl+U3ve5fpIJ5d/aSRv2E/uZr7//n+JDJbjFTp7YvnY&#10;2uG7dWx0ePiN6ONNUzHdOR39biycmLhJP7kYNv93vrjOMcMOTucu/VmeGFg+w/ry5KCZPsL1sWB3&#10;5ZHJdVi+cPaMYVHwesnYzKLxuTPrN/wenz97GJsRv/r0yAGxmy+JTfzJpUuGZ559ehTL9tzTw9PL&#10;E5e2etWw7MV1pU/bG21VcrW8uv3t4dWdiUPLfqmrsp/p8mC1PVrZyu1T+tSaxKVH/1728vqyoa9c&#10;Hyzfsq32QX09+dHtt7oltP342eReuzwcvnJnOHbz4+HdW58MR279bFiz53hyvtxMjtTkD4n+TOeE&#10;QXSlUQz0CGPwbHwPfsrrM/HL72rPky1nsz9p4rjhLV7L/3Yq/59I/8phzneH8HPjkQ5Kn7Zu3N6m&#10;7PDHYi9n3zsbu/b5LzM+ElvND0u3r7WscDVzBOG79HBj2txvDCUX48O130neZ87jqXQ3OTboVnhp&#10;63n4i7mzOXuhq5tnG7/Z8WGqd7mGt5if5iVbQWF6MFA8OH8zDNcu4uWdk4NavoAR5AC4t+HM7cLZ&#10;fR98Nbx2+s7w5sVPqgyNHS03wStz1XfxKDzFnHNsPO85iL81htD5Wtdw30insJd75Kvo27CD/opg&#10;dOngqceh4PLmxBXCh7Unr1Ue7/2xp5zJPVN9se2Tbpxn2yYX0IfxHXxJH5OBjB/fxVcRWcA36eTG&#10;A13aeqc97A2RPWAl+QsGOtJ78WtYiFyH89oGn3MkixhnsJUd3N4hfOftS/dNGHIX/4y/vKN0kfAh&#10;uKp/WqfSx/pCHarMGV/GzVS50DeUFb6zuyuX8t2VEyMz0q9dg99tX3ef/mksNw7do33huTg+592X&#10;xq9ve8574I0+N+6NSWNF+58NLh/7KjGVweyL38VvHbv5pW+z38q3fxpu/DY+y//8x+Hqr2OfvZH9&#10;gy9+OBzLfHtPn2U8Hrj4cWH4ROb+mfjCzmfeXM84ufIvvx2ufPndcDHHC79M3MfPv8rY1w6J88u7&#10;zkUuOPplbE3pQ/WAlXi6dlUu+MmeDruMC78b2513n1QbRw5mS4DpSF9129NNnSMYVZic75jXiHwu&#10;P7gYazhu7CuDHDAtp2uvkWwxiik0L8hz1uW9K0db7teurWeaYzCyMZEOCiPFkcM4WEbvRHRdtnVY&#10;LrYdf2CXMt+Nq1q/Bq9SD3Vu2eLvbRAtd7gHbms3xMbuXkft6RypE3mZ3avlEOWE4Y6uqYM2cU27&#10;wW8YS18WDwfbxca5t+UBmAzL2cnZIBrTYbd6w2Z1bjz3Dm3JbojX+J5rvsMH8Om//5+7a+HscW6v&#10;2Kt5Fxw/GzuHvBbtT7+desspcO99/5D14tGrH4mNnO18Er+nxrPzr98TmzwSyy43i71P6Or0+M7L&#10;1rnZ5HNp+7w86a6PcqzFRj42il2bFz930azpw4Lkal8UH/fi+WPDkuyRhhbHdr4kcerjwe6li+Pf&#10;Tpy6GLWfPhUMjz0c2W/06ZUrE4uWvOfZR5xN3L6m62D47oPDxux7vuvUxWHnxKXgcfYBP3h8WLfr&#10;wLDsze3DM+uzf/hr2e80e7c9s25jHVdvSZ7V5HbZceLccPDijeE4zL72wXDkxkfD8dufDSc/+pfh&#10;9Cf/mv3Ffp19SRLXHLvw7osfDfuufZ5c6L9KzracJ8+n/qS7kLeM+Vr7krFTfC9z+Fz494XkGz0T&#10;TL+YmBp6NPzaePZO5Tinf+F19ly0j3Llig6fNW7Z/tjr7V0qd9tpuOh94U3I+ZnwFOunrFkr33SO&#10;fMtshuYJwjdQx21VfpHYDlyjg+KdO7J2Z1t8ZG+nHvQdVPbh+HHF7lgbvebwhWFrMJ1dgQ2BzOJ8&#10;X+wUfMv8ymLI+BtgNQwv+0XKzm9P94Yt5hb8RXhJ28XwEnJDy93K12WAd3g23uTYGEDuaD3efMGf&#10;zBnU/AL2+BZ9tCgYCke9Hx7hT3gV/mSewRiYA4usQ+L7JevAF7FAdF9t1jZt+4zh1doSDuMj+Kr3&#10;w1P1Ld9v7qFjexYGKbt30TE9r26O/i+/Ru5RBnZiODwRPoHkhJfHTD4zOUjlFndP27N9W1tqV/VW&#10;R3jtXe9mDMJ1dWJ7bjs+uUNfIOVWZusVSjdPGdnrya7kQ7jj/e7VjuQUz5MprOO9OUnypNob3Z6f&#10;jvoNBrO5N477rS3U2be0qaPx51pjtGc6fs2x7B/B7sZ0bXlXXkj/jeS6kb1LeemD72de3Q5m3Amd&#10;j+3rSmSzm7GdXcoaziPZx+jomRvDsXO3hrePnB/2vHN+2Je4l4Mnrgy7Dl8s+7m5Bk/JxWQBuH3p&#10;G/6SzMG8R05hv+1Ne/37v9TaCLIaGZjM+8pEZNTUq+qS/oSNI136L4U7+g1G0dP1AR7SceAw/np0&#10;fH4Caw6v/SDmb8Qn9AWZVj3xDfhaYzptQr4pP0Paeef1X2Z9TOLpL39W+AN32cSbT8BY37SGCsaI&#10;1aJXXo5+bg2+95IhjCnl801jHZ4qC6z2vDHCT9753zuvDX6hH/AOPLDtd+T+qbGB7meXV2f1US/n&#10;vT7b+js2e+S8v+ub2ks9yAm+hZTHke5ddvTMF3JHYXfaB0ajssVPxqfBdPZw1xCZBEY3PrO/Vz75&#10;xAb4Hy5b2y4nrP3h4DG92vq4U1+EH6attR87AJuGftfOCK57t29454HkrzhNHkoZOue83Hbki17/&#10;7l5YPu2hHyUe/N5g9CgnHDt66+Pi39EDIWvLOs9a51Sv3C3i0meE4lvvnGxyw4lLs0fJ7GD3nMSe&#10;zcp687HEo43NzT4l8/6Wu2XhwoXDosSdWSdu/7HFk2vDrRdbMunPtk/4s2vWDKteyd6l0b1f3LRl&#10;eHnztmH5KxuG51/dMKx+fWuwOvFoe5OvZd/RWte9Wd7zczcrB+qezE35UDefuDi8cuDEsHrnoeGF&#10;HfuH5W/uHBatWje8tOtg6d6HryZmJXbzY3e+GPa9l3wueW7flY8qX+rh7Ou1/0bWkV3/LPuEf1G6&#10;8aE7v4qenXzH16KTXkhu9OSNOp71hPJJHQmun4gcSy8yZ/HDWiudeX4+tj22N/Hp5f+Ijg6f9kTO&#10;F7fMLgnLzTv4QSc0b+jn1oizub8XfkknR/gKbKen19HvXIfpcByx8ZlbxjV8NAfhrOvifvAlGENv&#10;YYOF49bROsdH8Ud4AH/5e+F5xahH1jUfERuAa73OnZ9ZTlb15i+A5WLgrK/bce1noxgvNtvgALkZ&#10;NX7jD/iSudt47tvya7x66kbFbtMx8EI8H97BB/gHz/EvRPZlX4fnbcfDr/AS9oUdsZOzP8PZ/iZZ&#10;my5CZzHPYYR3ix1D9Ev4B4N8G+7CoMZ3R33Opq7s3W41BlLXsj/keuWsz7f0sT7v92jvtpvTb9VR&#10;/fSF++i58Pzsb4JT3+a/8A+5xhvP5SdVRuXWb8qgLVt3Ltt+5Aw29kOxGfs+GeB6bOz2CSOH0N/1&#10;Cx7tOeNF2yoHnFS+6p/0GR6LjzvqQ2OIvtx6N5+NsQzHD0aHOZD1+EfDn5QPvpDF2r6gvL5Druk2&#10;0B6N5S23KQObh+/Ac3KTsmlD/yHv1nb0KHIZfFT3wpzgwVV1s+9v5iH/9o53Lw77J64Oh05fC25f&#10;Hg6dem/YfuBE4fm57GF05sZnw4XEkF7POPwgdpLKYf+n/zVc+CHyVfD8JHvTN6O59F5s9PzriDwN&#10;P4w/bWlMkS+MEXVVZ21hvI6wJPgfTDT2tX/bFMxfBJ/s6yLnvnh69nZEf/ec+iGYp4/K5p226PFF&#10;jiv7xm+ytjSYvnHiTmJaYuMLJsFrci9/F1w1V2AZXOn46/PZi8A1mK09tavv+T75w3eVG67C09bB&#10;YS0Mppcj57DVfBArw04pdkY7ecb3Ybn61u8ctYmxWPXLu1s26LX7fPLIb8/BdMeSO9N25IImGIrg&#10;KixH+sa1igMIFsNVMg55Rp21gd/w2Dk8b5ynl5cfIfPRc43ljcP0agTX/QeDfY89oOwaueY7nvVO&#10;eO1bhz6ITy4ygPcg8sGd2Adgv/u8B67PmJk49RlZoxain7Otty+d/Z2fnL/cenD6OIxGcsBUHpjo&#10;3/ZSk0MVxsujKh9b5WRLfraZ2df0seRoc5wzL/p31n09FTv58uCznGvLVr9Qvmu5WZatXZP12y8N&#10;q9atG9Zs2DCse9P+JK8NL23eOmzae2DYcezksPPk2WFHaNuxM2UH37j/nWHTwaPDW0cnSg/fax/v&#10;i3eG/e/FDnz958ll/mnhr/272cTtHbYv13cnX+rbwWt7j71xJO88e204ejt7jSXvuf1KxKbKdQ6/&#10;34l/+mh0SXTkw68q95c9FMhZcANuH8pYf+cXwbyv4+P7JnPot1nXEjqdfr0YPfts1rjQe04HN/nm&#10;TiT3+ZaL7w8bT14b3jp3p3KJiU+HhduDk/AA78bP8DXzGQ6XLT389xy8Dlacs09Y9PzTkREm8s6T&#10;f0cdh8euTU9GnfMchrd+bl01XZquyv5bZY19WdwS3GJrZvPHq5Wj7fj84PAZTrMFkA180/fIHs7R&#10;8cguR+I3FDfEfyj3Te3/lTqzW7eeDP+cl6yBH2Tu4X9N2gEmIhglTv9U+I88kG9djc0gub+tadYv&#10;jcmbL306vHjk0rAp9g88Cj+kB4gXhOPeqV7kJbyp5Ka0O72eHx2m47mFJ+lP+3TYo+NK5g+eSL6H&#10;FYgMgE+TIXyfbYbdDa/kWzM30bH8ZsPRticTF3X8q9iyExtVsQqR1eESXdi6LbopGQL248PsNciz&#10;p7/5a8bY/6hxd+LXsUl/9d8rX8nx8GV7lZIxChcnZSN9Lna79pZNu3qf/WF6fzC+Hr598qN+0M7a&#10;Hu+E1YWN4X1yaMNLWKGv8Fj3NC8n+7i3MCNHcg9sVabDmTdw3d40rqGyyactncMc9Ydv7Auo5Tbv&#10;dE9jdeM4+YM9wPc6b7t7vVcbGA/6BsYos7FTcm1k6J3n3h82HIr97vD5YffZG8O5T/91uPbl74Y7&#10;3/ww/OyH+Dg/Jsd/GBn82/Da2OH/EGz5nr06a5b+GH4c+bvW+aX+NYbSvrWOOvoyDIIrpUuKFQhO&#10;qJ/9RPSrc+VE6kn+Yc9oPKxypv21rzFKJoBFcLCwO/r5e4mpF5MP241f/QQH6968U92NAX0g35mY&#10;Bbacm5N5Rs8mDw6/rXHa+jnc6tivPdFXYBS8aNy6kZxm9M/q/8z1Hlds/spy848pX+rPLnE75x//&#10;X7bus2mP40oP8M+y17LETIKZEhJBIjCBCQwiCSLjRc6JyMBLZBAgAkESDKIYq2Qra6lae7121XrL&#10;tuxy2R/8H9r3dZ73UNiq/XBq5plnpqe7p/vcJ/Xp//K/x6f/OXnT/z4YFXLNf21vh98w13H7lV8W&#10;rpMpyBKua4//9G9/P+euFV/03wzpb3p62wL0l/OWD+D7D3JKxpK+h+dwldxXOnPwUVuRdiIYC7ud&#10;i8/XR/rkemTn1qthLB83uzg9GnafCj4guvqVPH81z3+QsvyvLtrh+/p2+hye9/v6G7CxX8w3UK49&#10;ZBz50VueaBmATi4+vTA9mA272dIrJ/vDcro8MB6Ir9sepg8nh2rnK39sXvYGnz/vr2vBHssep488&#10;UvuSO94/sy+4vcEfnT2n1n7B7nXxTW/bt2/sPHBobNt/cGw+eGRsOnR0bD16Yuw8eWrsOXV27D97&#10;YRx+7/1x7OoH48QHN8fRqx9GZ/4kPqys6bqceNErH2Ud2GdZr/Vp2cRPffTFOHXzyzGdfcJOfPxN&#10;2cGPx957LDrk0ZvZsyoYfDhHZK21PC1iyeVHFY9+NLr48ZtZD+b5xFfL1wL77UMib6c4czo0Ohae&#10;LCc3wu/tDbb/yz+PrR/9euzN8eB3werg+dm/TZ7f2FHOZX5e+Lucfx/94/vM9z+Gf/7WGqTwkeRu&#10;9Z6OUZcbdIVY9/idGwvMRXPa2GaXF8d+LnguFucsfTz4jeD52dj47B1mDzG2PvH18qvDVf5pmA1v&#10;2cHhulhdc0osGvyF8/gdfiB+nY5F9yRTOC/dfcZea06ZP3gG3Z9c7T3yzlmvZV7T973DdXH07wTD&#10;C8c/muSjJQfwlXsnTKDD0gdbJ3QN1mo/cs5O6X6/3Vd1C95aq7z5yleF5yvjWxfrZm7SS/QhOQmG&#10;60dyOt28dOTgXMsOjv1Oa3H46Pnq7QGHH5aumbkKx+21BWN9J+8pW2b6CWaw0yOxLuz9/sMPzX/8&#10;4NAnqWvWKuGTZf+IvRueH/93wdLwd7o3HgPPtE/sFzlFjh76HBxAbOQHIkfKHbr70z+M3eHJZMrp&#10;8A37vTRewrPSW4PTjWe+Mfylk2sL+aDjNTr2zjf3Tdw38UEm5iz3NR6pF5mk5aGS9TImjBM+CO+E&#10;p+7XFkT2Ujd2BOS//r/s7eGr7A7qYk2b+rXerp/hIays/szYK5tTZBT2bmMRn9bfZKqWwXpskI+0&#10;ydiumL/w+Q+i19+M//1qyjgW/9nO5Gg6ETw/+81vxplvf5tvFp3oDxmfv4qs/OvYufJ7+vcZl79O&#10;XpPo5HBcu/QRDKZ/tj4KV+AV/ZHuRfcjh/ge9tpre4Nr+kA7yUFtTyFH3crr63vB6+Ab8r+2XMwc&#10;ppPDd3VwX8u/+gKRh1om4gOpNYP6MuMMTsEFWM5O3P5fmAUn4Dy8cg6/bsZn8snf/5/SCX3z1hMc&#10;6QTmfdktUq/rwXTrAm7EH/DJP8SWzBYe+UMfId+rdXa4i6cUL8m8JHubo+7RXnNT29gCUMst5HO4&#10;CK/d1+fdX2QC/5GBjBG/8QDlab9+qXGV8/aFw9HrwUu4at9SfaEfzGHnxp97kG+sT/QRjEXwlv4N&#10;e+nVdD94fD74fjq/L9PrU1bJM2k3LC+5Oe+rMmfkCefqIMe8+/nR7QcH39nblW+c+Yb6rm3rbOly&#10;sdtX/G752B98YNz7yMNjVvKdPzh//nhsYdZiL3l6zHnquTHn2ezZ/cyLY/YzS8e8p0NLnhk/e3JJ&#10;9id5Yjz803nJDzM3e49l3fb8JcH87Pn94utjzdY949CZ98a7Vz4ex9+/kfWYH8bGdXMcupaYrsi+&#10;h4PPRz/6RTD4i6zF+nKc/PSrcfLzb8bJz74Lxn47jn/yTXB2Qsc/y2+Ua+XT/jR88YPo1Ne/yPPf&#10;pKzgdXKzTMXPtSP5mGDmdLDy5OexC4d2ZS3omhNXS2+Xb83+JfYgOxQ8r72/rTvJerPabyxxTXKi&#10;inOjz5W/N/YgOSDsEfb69Edj9aVvxprLyZf+dWKUgumrLiVHa/jc6T/8Y3SnrGGKT+1ExvqhXyYH&#10;W3TT6W9Tly9TVuotlu1EZAb6fucHpftaQ27cwSA8iz+c/Ry1Td01OrE1X45806Uj5/zY51lLFdnF&#10;Ojf3uQeutv3dOTrx1e8yX2LbDfaTAawdqzLhe7AZr2aHpquxv5Y+GZ7Dlgt38DJ+S7y7MD/Pl44X&#10;XQku0Jn4ESqHafhl5ZeN73xavaKLe1fbCOjx2ko+6Pr10TX/O4ohKDnA7/ST70IGomvD+FWJT1Rn&#10;89Xv8ufGPsqWrj/NZbGCeIVylMlXUPH0weDS68X7JHfnvk+SN/5zMkp01MQCX8u+WvZ2wn/ZUHZd&#10;S67dvF89lE3OKFyL7bfsv2wawVHyNyxVL/qEe+n+dFWYDOfsuSmHKF4vpyXfppi/53efGq9ljZPz&#10;/h7aQvfnwxcXtzdYzg+vHDo3uaDs9/k+ZV/J0XXfCWbg6fCjMDQ4WVgb+UC74CZbQ9sgHYvSfnlO&#10;2UIOfPb7wiY4pc0Vr5k2kz9K3vgqtvLwHHlQ7SvKpjEdPlhyRcr2vib18B/54wS+mX6o/eHDu+wR&#10;zxdQemd4tXjPK+nTk5+Gx0YmOxU5kU9s93vZ3+DMB2P7xU/G1ktZ1x2eWfEPaW99q8g/xqv8MJcT&#10;O4cqrjExHfL4mTvWlm5+72Zs478L348unHlLTiDzsmXTf89F9j0bGdW6NmMbRvN5X53BBHIPDDYG&#10;HH0n8R7y+pgH5GBY5JmWS40N5D/yIDlQv5JFu/yWD41puK1sfQLPjTM2CzIU2aAo19gsOq6g7RjW&#10;ADRVvEHKgYewldyhDkjZ6nnru9jWjY1egwUDu97a4pw9R5u1n2wBc/WJdfLlT884KAzLkfwAH8kS&#10;MNgcIj+WLJL+7fib9iMoo/zy+XZlh0m5ZID6Pqm78tUJJpvDJSOlH/Wla47GtfOqS55tHOfDNsat&#10;2/Mt1asxW/2ck3Uaa8k1qNoXWwP9v/tQnfQl2UEeN7HJjuLQ8XbrzMSi+w2D9TOe5DlE7kD6SY4Y&#10;z9PlPHfjT2nj7yM/Jh9hr127FP5S+w9nLFh/fs89t1Uedlhub5W7Hsg+K/zd8WXPeyY5Tl98eSx5&#10;7Y2x5PW3QyvG4p+vHEveWFX01GvLx6JXXs/6r1fHE88tyxqxV8YzL78xXn4ja7aTq3zPkdPjYOLR&#10;pi9/PE5/+MV498NfVIzZweA6HN8bXXvv1U+CrYklmyG/98aPXdevypcm5uyz2LxiC49vW46WouD3&#10;O7GP7zqfvUOzX+jG0PK9J8bCFVvHs+v3jBUHz47lB04nDvxm5WI5GX3wVHBTHPr+D74tPGF7P5Dy&#10;7EV2NPgqjznqvUPN8QOxt8ulTceTa1suRr/pfft+8bdjT/Zk2PZR4iV/FUz7zT+OXeGte6PH74kM&#10;IS/n8eAmvfVgYmwORVaA48eyR6l9zw6n7JNfBEuzzqxyrd6y3gymN4bD48Ly4B9M9tux8ch/jeds&#10;37BSfBxfevnXZ56H7SUHBDfhY+8DLu/7odSPTeJg6mRvtd3X49OPT6vk5IxDeA3H2z4sjoouxS/q&#10;OhIvTIZhsxXf/U76b39kC3JQxdgHy8XxsUmwL5yPLkeG0B76unV+MFysO7tB7wPGfgDH5ZODv73m&#10;XFvZ/DtPLF7UPKWPMB2fQDDc3JFvCZEllAuT8STyOn3meOJ+YTg8Kn0y9mU25rOJBRYbAcvp7qVL&#10;zGC5cic4O/EZdCyCY9uD8WO8xFzHo/lpykYe3sYWfUpu6rzDvsiPvLFtzHl7Z75B/LvsQckX5R1t&#10;W6i2Bs+tP4DdfCO+haPvQrdlvxeLNomR+0u9A3aSGbwHZsAQeraj3/ig3/RbfBHu2m/EM+JBDmdP&#10;ErIODKEHl+0k48+3Zs/hI2j/OBnFu/UhHwCswYthOD1UGWUPT38fDgbvZ/sK75zO/aeilxhj5BG4&#10;Qr4Vb7Lj/M2x8p2JfXzH2evjaPYEnv7ku3E12Pw+jE3f4r/4M7lFn1gbJx5F3tZLwTT5YHZknG+P&#10;P5zcah7VXDIvYsuia5YNGU8Ob/b+6+GxCKY08bGWjpt+nmBwZKaMQWNOrIdjnxuPjfPucQ434V7j&#10;C7xEHSPlOxhnbIFw/q/3TfzjrdPrR9+NrZ5tp9bix+4Aszu+APaXzyxzk1yC6LP6lYxJD4bJ6qS9&#10;3iUuHGahiW48iYFTv0m7JzYBz2mP8U/W6GdhsLIqViDyhnHMR89O1QQnS//O/IRt+kuuJrE3ZCj2&#10;e+VVHb7P2AmPMYbK15F6WfenP71HfBsZiM+FrPp+/ALy7RvHSD3guTYieA6/teUX//j/qu9r/qee&#10;sLv1Y3Wkr/NTtz2Drc98VkexjuwQ8LjklXxTc1x+QDHo8rKKP4fBMNpRm7VJPcgDHQfgWzTJ00EG&#10;UIbnGs/lLbgefZGcYL1U7RMZPmNf8XvvuWOyl2hs6w89Gv/3nOxHumTxeHrZssSbraq48bc3bRvL&#10;t2yvdV/ix+3XvWb3O2Nt/Npr9uwf60Ib2dCPHB97poPhZy8lF9K15E94P3mRrowD56+MXbm29dSF&#10;4O65seHU+bHpzMWxPWvAdp6NHn3m8tgW3N8ynXjpk+fH5uQ2d9z27uT69lOJKc19u/nHs/eYI9p3&#10;8cO6Z+3BU8nLcn5sOHpuvLn7WPYePVl7g8P4bedyT2jHBT7zrKO6/Nlf7e3Rzfd/mPi2j7IPWPYK&#10;7f1C7S0K060N2xyZf+ps8jTGJ78t/ngE5/hBj0YPOfRl/OfB9ZPfRR+ND9M1PI89smLcYzeyvwld&#10;+WB4yP7wkH2x9bP5H7jxXf3n/8KafDtHYwWOwhr4hdd0rvDOkYoP0Wcd3Vf50YJtvba79XJY2fKA&#10;skrvzlwpPjajI8N9MgC9/sCH2Zf8+ld15G8gG9b4Cv7BRLHL1mjhiWzO5paYfBguPpoO5Pxw7uMb&#10;PxjsJguJd+n91E/A+PQF+UFsXPkFcn+3SSy8OVL5Oqzxi06kD/wP73clN97W9z+vthrL8B7BZPMD&#10;bzHH/UY/nKdf8S/6uT6vGL2UiYeYm22nhVewCwaVXhn+Ix6b/ow/wKVa25by6Nq+l3IL25RL7iL/&#10;RJeE5aWjh5/ie3gTnlc4ljEkno1eTT/dFp382Z2nxoJ174zbnlkxXtx1qnigscbOB8u9B6+otmUu&#10;0xOVX+u2wp/o32Iv4Bi7NUyn4/pW7PuwXyxa+bDTjtaT6c51PoO1/PVswvBUm/WD5/RJ2fPzrPFN&#10;/2TLFtO/I3G4i7dn7r33RfVXxRlEP4fpYvRqH/HYCdntvQvvhYP0VfjOhkBe3Hj9m9q7xG9Ely4s&#10;zBjEx65FVkRnMyauRPa7nPFiTfhHdLa8B59mTyGDqGvFPKQvyDrkTvqqcWkdxu7Y8w7GTmdu6FPv&#10;aQyDEfDWmPLNkP9ch3Xq3vYLeAHDzRG4hsp2kXHonG3F82UHDn8nGyinZQPlNb50zHXJVZHZ2HLo&#10;D8ax98M9ZbZ9xZFtxFxkP/5h/Z4xFyJTsq9ps3GpP41NmAJHWqfUdn2gnurVbe46wkIyH5ljch69&#10;Nf1Dp9Y+Y8Fc0m5laR/SRzCzZR+/fXs4yY7NRkBXncgME3u6cr2322t+skWUXSV1gOuwkz+eDUB/&#10;kjPgs/5A7EkV65Ex5H2F9bmH/muvuVu/szK8T33NL/q2/unz9p/AXv1VeJ06441sC7fOzZKN0qbG&#10;6JYD+Cy0GbFPsBewCbQ9QDydeU5mcM5Gz27Pfu/8Yp5B7PX0dDgvbzuivz9gX/CQvc/En8/NPiZy&#10;nz7zYvYNez37iS1fnpi0tZVf5a0NWwZcX71tV+39KUZtfXzg6/YfKFx3PhVMv5U6Xm3dO0fHyn2H&#10;ao/vFQePjlWHToxVh+VGPTLWJKbNOrEVWWO2IuvJrCnze3Vi1dcfODbWhabeOT6mDp4YGw+dHBtC&#10;Gw9O5zg91qWczSfOjI1HT49Nx86MLVmXtnVGHoDtMH7bmew/mnjV7Yl135zY1akT2Vs8ssDm7GM2&#10;FTnB/uI7Yq/b+8GX0eOjm0Y/r5i57CG64Uz2GH/32lh/Kvef/3hsD6bvvkqfTyxmeOuR2GIPx/Z4&#10;8GZyyIhttyYzusaxL8LTQ2X3+zrxbMFmsfDyOO+6/HnsDLEBxGbIlmIsi+k0D+hfxoaxUuMlvAp+&#10;0aUbxxvj8R8YXr7vYJLcataysSfQddmyW6d33rZsuizZQB42WGrdmPj4jpEvnT7YegkP/fbPFYNH&#10;ThTTbs8zdu1DbAB4gnmSeUoHsP5abLRcW86try0bPP007SKneBfdnw/EcUv8IWvSv+pM/tAepI3a&#10;Bc+7/dqL/NYG2E63t6d570OOh+AlzZcdvbve73qobN2xF7CzkAuUhx/hw3RSOEOuR9ZXXbf/wn/K&#10;XlY5v/rn2OVib3cPuzJbvvJanlYO3t92TliL8CFH76j35BvjsXTyjVeztl7uT3gZWXAq64c2hrZf&#10;9W3I55FLcp/c9+wI+Ab5qOySed/EhzqJzaKftc5W/vDUs/V16xWsQdwc/Xn7h7EVpTy6Pbz2DeFc&#10;46frbPmusXnDYzH0sFH83PmQ+sJg7XVksxC7vu1GYldSXxgq5t5z7oflnidH0CXhD/lJnKA4A5ju&#10;Gl8+3zkbQ9e99Ux4BjPFg7CzFoXv4rWlC+ZZbRHvxfax86PYc341sbHAdnYXeYjYRpRj7plbZEf+&#10;3R4H5C6YiZw3jpPF4EzjADxv/Q6e86f0mDMWC4PyjdRbGRPMnsStK1vfKbNxHd7g8XRE9hLniG+F&#10;7gnv3O85+AO/9X3b2WG5Odl4bWyYm6jz8pfPP9d7/OAzcKvsxbe0r9vqnd6ljm3PaZsOm4O6NKb3&#10;XNNe1/WTcuA3/Ncu5Fv79sa2uPnSVVMHfaQs/eS9jeeu609yq3ljnPiG5h29WKy/+pEzfA9zQLwL&#10;+dv+tR3H0t9Lm7VX+f0e361lCHiNV/C7w2T3kjdcQ3g0e6P3/1D3/E/WxsPbh2G+suXCbzYjOM1O&#10;D7/5xfWFWB844T+4z4eH3MNnzldurTk//IXI0gimX0p5Ezt7+j99Dc8fjs8cnltfJk5dDPr8hdlf&#10;9OklY/FzzybPWtZ6R09fmvhza7xfXL6i9vZetnJ16e7LVq3J+u3lyc8yoefeenugZ99eMZ5bsXK8&#10;uHZqLJvaNJYlRv3lDZvGSxu2jpc3Zd/QHF9cvyH7lmQfstDraxPLnvwvr2df8NeT9+WtDdsqp8uK&#10;rCe3ptzxrewV/nbI75XJD7Ni6+7xpv927a+1avKvroocQB5Ys+9I4f7U4XcL39cfPjN+vv3gmPPq&#10;yjHr6WVjyarNydl0aLy+59hYkfj2jcH1rRduTOz81+Bt9ryKP31v1lSJm7PHOMzfHZ1wstf4F6Vf&#10;7/8g2Bk76Mlfxp+Z2DgkZk7Mk6M4CLFzh3OPdW073o89IFg+nWtsMb67cSrOC0aSufEZYwsuiWFj&#10;Ezxk35Lg18HgGDsUWyCboHvMS3IxnN0a2wG9vmVFGMombPz1OT+e/Cx82jC07fPsB9OpA/v8Ofge&#10;e77YO379PVe/GlOJD9+QWODSs/M+49l83heMZlOH3TBLjDpqWbr8eBlv5gU7AZsHLD8YDLf2jkxB&#10;7mi7eenZ4bH4bNkcooORRfBw2EuugeeVLy//wXjY7n7zzpzCg/UhvoLH9Dw018xBfaL9VX7K1I/F&#10;c8NzSufBf0K9/msSM5Z5GEyqOK7MRdhPJ1FfdnsyhdhxsUBshI4nUydkXYO1TGIFxQxV7CGczzy3&#10;fya/MdyDdWzUZQunE+cd7ACo80645hvq+6kLyXGSOhhDxo42wwm/fQ8k9gH/254YPz52REenv7PJ&#10;i6uni4vJQ0eTj4iODMetyzgTgsvn+LNDF8JzYPrx1JWdlz2g47hguHhBpB3n//g/kkt20r6LnmND&#10;D9bT861DkOfPHEB4P35MVipbAZ4cXCdbyIMgToCMaO0FGxBbUOVbyv3sDuq+I7FL+vPCn/5Sdg/x&#10;/2d+Ex0wcf/8/tNZSypfsFhEMpHxoN/kfnJs+0njr36Hpfqergw7yy+r7zI+4C+Ma1sujGKDhxGw&#10;wVG7lNu45xuZ4z134R1cmWBi7BF5J7zUN/YxgVvwCCaqV2OcMr1PvRzhJf2+9WbvxRscPWNc+O29&#10;6oAac9UTHsJFBE/JRzejw7pOr4Y9vovYUH4VsZn6TBkTLJ201TvUzTWyq9+eNW61Q19pI3tDrf/I&#10;uT6s/k3djF31UQd949w7nMNj8o0+UZ55DHMn75i8h6xQewV8/1c9XZ+03FV2gsw1Oro64qVi+NCZ&#10;2HnKz5Lzjp0g67Hpi+Pra87pGq1/w+vC3xk/Aqxmq/de34bdQN391hfarh98U2MefvPTI7F1cF15&#10;YuvEvFkPA1tguti4jm+H9+LmS3fPuH/gvuRsn8HzRx6erDd7JLHsP52TdePz5475ixaOx5/KPuHB&#10;9s6juih5VB/PPmOz41+/f/bsipkTN3f/3LnjoccfHw8nH/ojTy4ajyxeFN/6a/G3vzGeevOt8fRb&#10;wfzg/NKVqwrr4f4LITaAV1asGK+uXFnry19J3rZ/ieRSR7UGfdXayssqh8xrkQteXp3fkRfkZl2x&#10;Y/fEB7DvnbF6F2w/NNYG3+n/csgstA/a1NbxRtacW4u+5ujZsfZYdPmsTd9+/nryo2cvFMeKs/l4&#10;bD1zbaw5ci42hTNj7dHzdb4y+52uPhz7/sno/ReyPv0Gn3h04sSfnwkG1v4mkane+Tj5W4PtfJ/i&#10;JBF9hI3Jd4Z1dA/ydNtl2cHM24pDy5pt+5rCc/EhxpzxZq9rMeR4QMsDNUczH4wx2N0Y7ryJDQAv&#10;UTYZoGzYwfBabxa+L9aucmQEzyvu3rq8xAFYI8CeILe8XMFb3vusjhvO36y8bXJjyG0Hx3cFp3d8&#10;mDgxssFvJ/K0upnjMFlMgli9g7lPDABbO/sBmwK7gTrBbRgOK+Gk33zrbKMIntPh29/e+jxc6BgT&#10;cxyW4ym39od7yvaR//VlrdVLH6kjPYcdHD7Iu3Y8+kPb2+GTc0TPrHizlKVN6slHwPcKsx1hu9iJ&#10;o2SO/A/XK4dXrnsv3QlWwUU42Xov2YEuWTb/8E28q3kfXoDwZLl5rcX3PbWz7Zz62f++rzFFrqKz&#10;wlwx8UjdK54xmG2tGtzmW3Y8HTve5f8QO0T8zbD83d/F1qK94Vnnw18Q3zbcZNe3ZhDG0Ydu/MP/&#10;LV18Yt/OfcHSo/FDkVcu5Dn9xk/ONgCf4SS8IX+qM95WOmDa7FvAD/aDthuIz3g3Y+pU2nQg/Xoy&#10;coc6qt/J8DV1vCz+7vv/WSQ24fzv/1tk34zD6OZyoPDh7o994khsH2Rf390cgnmOcK/GQsYHngtb&#10;YQd+3DHi5BhkDvvPN4Iz8B2ew4mO34JHvokyfSM2HW2d6K2TnGbmsXu6LJjkHN4p27vZ4K8Hg9QP&#10;6bfGRn2G9B/7LRxubPaMd3mnOiDvU0fXHbXdEW4q2/+tkzsnJ6gDvZcPRtvLDjKDtZ4x3+jRxiL+&#10;5ZryPa898Fqb1LHlDtjqP3XXFv2vHzzjWb+V65r6dRv1tefE0bG5u0/fKt/86DWO6mlsek/7MApX&#10;M15gp3LxVblyyd/I3ITb9H5YLkYfwW9yu7ge/6H2ldO92yfW8XOOZAhtVafi9+m7joXwu+UM2C+e&#10;QGwBPZ0tHkaIZRfHDtetOYftrsFwenutgSObBP+tk3sw+5zS0QvLg+fWqt3/cNapPZI15Y/Gl541&#10;ao/NnV3Y/tj8OeOROZN9yu57+KFxzwP3J8fMrOSauW/ced+9465ZiaW7f9a4Pcfbc/227HH20Lx5&#10;42Hx8TP7lNkHxV4nz0bnf/6VZeOFV61Bf3W8HNu+4wvLXhlLX0retxdfGs++kPtCzm8l/z//cp59&#10;5dUqS871l7JuvY5vJo9rbAUvvb1yvBBbgnwzSyMDLH1rddFLK9dX3tfXo/+/sXXXWL5j/1i9/1jt&#10;i0aX3558chuOJJ54y56xdPXW8dyq2BLW7xzLNuz+gV6eyl5q0fWngvFrjyY/TXB95ZELpb/LoU6/&#10;hVn7Poo9O0RvLl0k/Kvza8EJOlH5mOmswT56Lh6MP5vzpYMFt+EEXZReCjvooxsv3iyMM47NHUdz&#10;wBxyTm6GY47msTmGnDf5r+a3azkXH8anvC84wa/PN6A9fOqOsJ4Ov+Py57WP656s+2OzpuurNz1R&#10;2d4L18tXB0tzTR29SxvY+dndYTnfNxsBKt9AMFz7YLm5A8dhZbe7/eeu34r5dPN6Lu+ji9PB+bC0&#10;S+w6fwZ7giM5x/9wvXjAjB7bcWswkA57KPwHrrM7w3C6dK3VzryCTfR3/K/lehhO92Y/wSPg+uGc&#10;27Olcb3jkMRIk+Pox/Ty94NBV2PXp7+yha9PLPuWq/HrJgaDbt3r1NhX6UcwlH3bN2yqfvaNc428&#10;xuaDX+GHfKdsJ+V7DBbK/b5P7ELkNRgOuyt/0YxO7tqByKaOCF6iM9HLHY9k/B4NyTd7wLq16Axi&#10;AOC4NpB92Br0E1mFfu9c7Lr1dGWHDw+H2eqm7nCveHF4ID7Y683KJxyMZHsna7AdnA3fnQ5ftX/p&#10;u/Gnvxdb9FG4EL6mbpuify8/c3NsydF3u/TH+BiDh3ju7utfl2zKB4YPw2v6IqyAn+rQelPrV/53&#10;nd1EzCJ5S0wBbPBc3+83XMKrYYj+R7DX3NRO5Dec7XgxOOg7TTBNjAV8/e9VtiNbu7L1EZxFyvBu&#10;9XfUPvfRBWGIc++Ag55rfO3n4WXXyRhqfmGeqs+E4HuwK+VVvEPaVD6WjEOxhnRoNjHE7kyXcPRO&#10;NJEFJm0h68Bybet6WxdqnRAfyOQ7wGN9F5vKjFyAd+hDcw2O+yaOsFv9Xdc+9SdrkLkQ3xMix3pG&#10;n9B96dJ81PSsmr95X7VjRoZQFp2f7Ybd3bn24SdtS28bu/EEf61Vu57xDZMLi1MP8sbx+M/kunc8&#10;mzEjxtZ6GX6fo4mxcv1ixhS/rZx7p2I/crwUvz/y+2rG7qVfp39DFxJzfebb+Bh+l34MwXlkHRt6&#10;NPiN+M8RXJcvRn6Y3j8criO/xb/fM+veovtyfOiBrE+/J2vc7rxz3H777UV33HVX1rzNGrOC+fc/&#10;mrXoj+X5xMuTC+YvyN4pS+Kfzz5n8q8//8LSYPYz49nnnhmLY+NftHjhWLBwkivuiUXZYyU2AEd5&#10;aJ7Mf3LH9W/lLMz+aIuffXo8ERvCkqXJBRv/gD1ZFjz9dNkQHou9YMEzS8fLbyW2aMZX8ObUxvHz&#10;dZP9Vt6K3b7s9Dv3j7e276kYPzi/dOVUbAnJ9b5i/Xhlalv2Mt853tiyO/uyxKe//3jRhoOnyj+/&#10;6cz7ie17f2y5cH1sSazeutju7Z+2LfsybLn8Wa1VgW/4Fn1MXBK8wEvt44Gv0m3hOQxHeDGdha7K&#10;JgzvYFrrofRTv41549gchE1+m5t+4xsw1jUYfyv2+99z3iPf+pbgcud425u1X+L99uQ6LLceQMyA&#10;OAJYTreG7ezjfMfIu9l/my/ISVN+rhm8aT4Gc+Fw+/WVUfFsud812N3kPpiu/fC6be5i45RDznG0&#10;56t+EtPU/KTXoJqDVT91S1+0zcKR3FRYyB83Q/COjZqsRY/1reig8JydXXxX25rlVuMnr7wZwRe4&#10;DsN7HS5Mp5vD8lNkMnWGQZH95QCRi63yps2Ueyk2arFmfOmb3v+y1tRbO/3WycR+Zg08XIdxMFC9&#10;xLi1nNTfk75Z/pa0z/fV776/b8NWwvZDjhCvaL9u8gRdnK5+JrioTPZ3GP5O/CyOF/8cn2x4IP33&#10;3WD54WC3te57Yv8j87Db07f1D+y0JgCWl68ibYLnx9KuQ8mpQQbQf5fD/5SpHeIt2M31fem9aV+t&#10;Hcgc6RwrsKPXpbOrH8l42RP7zMqLn40VFz4tDKebK5Nd/+DXiV9PbJ76KBOO4P36Riyk9T6TuOOJ&#10;Lbnt5nACFiM4hifDckeYULHS4ctwnYwAI5QNOxvTYTJq/IW7jZ2+CbxqjKUXT3Bqon92eY5oopPT&#10;9yfx856F0Y3/XUf4iFoe8qz6eLd3eX/r2/R2ZXj3RIaILSTl4g/mBJ7R2K8fyDjkSbIl/Ryu+y5s&#10;2h2XTU8198y79p2oo3d7V68D0M/kHL+1TX93Xzkaq8Ys/Iar6tgygX7q9rpXLCa+03KD+9tX0/o5&#10;OQSee1f1LbtSxqq4NNjrm+oj9fC8tlbfZMz2um7tgtmObODsf/RoPm9lsK07Inby8o+nXOOGf+fS&#10;72NnyJiB62LzxGm+94esQcj5uciGF+LfR1dyDYa7JvbqnZu/yRjN/XD+68TRB8+vJUfZe/8+69D/&#10;GBz/U2zymWutm9PfYfljwXDEh35/9PV77r2z8rTL1e78vlyzNl2OmSZ5X+/Lfw9FL7/vttvGPbff&#10;NmbdfVfRvTnC+ln2H5cbbs6jyfE6O3uY/6zyvC5cMHcsXvB45Wh/Mjna5z3+szHff7nu9/zHk39m&#10;/uz6LS+s3wvmz1yf+f1knn9y4eOF/wsXLahcsQueyN7lieebM3/umDNvXmwK88aCxTD/mdoDdWl0&#10;enupvZQ91ZZFj2e7h/H2Mn/m1eyz9mb0+bdXR7dPTtn48fno+evXbN87NmRvta2JvdseHX5H9Pfd&#10;x88mjj85nE8nH+TZxOhfuDq2JYafzX7N8cTvn04M3sVg+qVPku/o89JJrcHYFp12Z/CQXm4t255g&#10;Jdu0nM70XD49VDpl9El6bNmjZ/Cz12fBwVqzlflnDvyA59Et2XHJDnR+uiZsbd0MfpEXvEu++OXT&#10;H4yp934xtl6PXz91sIeK3Ox0WWvz9t74Jrj+dfm51aPs8rGNy089nTw2cLR1ZphLPy2//gyuOYdr&#10;fP98xnRHWIrgbK9VY2+H523Pcmx7u3KbXLuVxLNtTmyDI9u7+BM8u/3kfOneRTbqo/gUBOPwLuus&#10;YDisEzOLjgdL2Ola/qqYsfBUtnF2ZpgkJ4c9yFq2xxdapsK3le03vgarYD8Se2wNsDXQcJTeSqeF&#10;g7vij4FD1hKLt6Oj83vjp3QPcoYYtY5dw4PwXmQMkFn0cdso9DHbiW+uLuqhnfCcH1q7YCoduHzo&#10;kReUXbaH4MGWxOrAePXTdvLG4dgBpy5/WXVVZ7jNR+Dof9hOX2dbh6f0dvLQ/viZjriest77/n+V&#10;bHQhssKp2DF7L3HvUhcYXLiRPqdvFlamPvqADHEk42V9ZEvysHWRHT8nlo584aj/8HJ949uQt4wd&#10;cqK1nbUmMhhRMZD51ng7/ILdbNxyBIsr35VcPpve+2XpUzAcH9ZWfBmWwyfkebgAO/oa3IGxvg2c&#10;MC58M/gJn4wNtji/fR9yDFye6NYTzCscynu6nFv1ff/BRgQr1UGduozJM2zY7HbxOWRcu7fLhPON&#10;9fpIX8FQ/e0+MiR7kH5EvokjW7s1YfRWuEeP5Y+G66XLphw4bG5MMP0vVTcYN8HOSb+pK5+6/iKz&#10;6CPP8BewXZA92hahPO2D41MXPqtv1e3w3Uqmyf/Gjnlpjtl3z7q2nifsMRWHlrEMm71Xv9mTZm9k&#10;Zt/ZN7uWbwvD4ekkR3q+acYyXdnzYp75UOn5ZbfP8XrmMTnBNRgOy8vHQ9/O79PRzcW7irlvOw//&#10;z+mso5E/dzprao5HZz+Ze8RY083VA8bDepjvPnWi08P9kknSDm1Bs4LZ99+bXDIzZO3aPXffnn1a&#10;sgdL1rL9+Cf/Ztx+x2Qflnvja4f34udm5dyzD0Qvv/+OO8aD0ckfvDfXYXqODwTLa8+WR7JnenLC&#10;zkkOd2Q/lgVZD4fsf/pk9k+zd3nvYT5//k/H3LnZq2Vu/ofpM+S352cnBh/NTTlkgL5u3xe54+WH&#10;nzsvMX3BdfhOn38yuv3CxdlLNbr8kmejwz//wsR+/9JkP5eX38heLskL/8aqtWP52qnxduL3lq9P&#10;XN6aqbEmsfxFwfR10eE37ElOu/1Hxrbs7bI5cfZbjp0eW06ezfr3c2PjiTNZI3d6rJeL9lTWyUVf&#10;354Yu01nrwXbExv//i8qZ/muD78Ze2Nz3vnRd5U73JGejP/DIlgqF50cNuzb1nQh53zM9lAviu0a&#10;TsFzfIF8Db8bu/lNW0+GV9ZQkX3hNn+3/cp+fuzKeHrHybE+ceabo4NvTa5F/gFx7GSK8gkHT9kH&#10;vBPuwvTjX7Jd//qf2bzp1XCbb/9wdCexe2QYJAbA9cZxeFuxoJE1eu0kHgvH6d+OMLyxu8/xYuS6&#10;a437jpXnLuUqmwzNpg7PvAfGsbWj0l/Tb2VLyDv1UenZmf/2FhP/CwuKlwXf2NtrzVT4IVtx65l8&#10;JsXbwtP0K57cujB7Nwz1TfCSsq2nXDoyecv76OZ0TvjGPl0x5DnCxOaf5T8OL8ajSjcK7ym/d47q&#10;5Fvjc/R0upX+hem+nXN9QD7sPUDYIWC6nD9IO8kt5AXle6/fbADa3XFobUffeCXy6McZl6mjmHU4&#10;ThfXF46wHMmBvCf8btPV5FnOb+fuoTfLn8OvzS5+Mr75k7FXnPv+v5YNnQ9fn6iH+tDH2FXxcedw&#10;1n/aoC9h4sQGkbLyH6xofdx/+qYw4j8mPvvP/1RjxFg5n31P4Tn80l745Vl4B/e8c7f9iK58lbny&#10;xZg6/3liO35bfLj4cb5Z2SHyTs/0/liwAcEmWNp2evPT+IDr6gTjjA11R+pqnJAFtLXjseFVY86k&#10;7Im+rU1wuPvFPbCxsCnt8F7XtKtlFG2CVermPW2P1wdkBHVTD3ha8lPKIz8hMSX6l63d78bzm8Hb&#10;ikfLODPWxKUUpRxygXqaE+rg++lj/eKofrBZ3B8sJj/Abs9NdObJ2k79pY/0oX7RZr545WmzPur6&#10;ilGkk8NwMf3mXcnoaWPxyIxb9nA58GC7PV/ZvdG2K8lFlphJerR8ttYqwVL6MYz1G5bCVlgKi2E5&#10;HGd35+/em7UdhfPB22tZB6Os98kAdO88K9aePMhfY486WK5sxObuN6yG5d7TNvhJvvzYE+qdsa/l&#10;PnXQFjhO9pCb9q7b/23R3cHse4LfdwfHrUm/M7/vyH933PGjcffdP6n9WeR2l9O99lNN7pmH7r87&#10;+vmM/31Gt/c8OeCuyAQ/uTN7veS+Bx/NPmzZs6X3X3t87mOjqfB73mQPNv//7GcP1b4uvf+6vdqQ&#10;vV7s2VbvzhF2F65n7/TZyUc7+5EHs9/6w2PBvJ/VnuhLFi0ci5csGkuyJ7oje/2iJUvGU7HzPxOb&#10;/PPx4S/NHqvPveSY+P3Qs/HTP7/slfHK8uD7qrVFr6xMnF1i79+c2lq6+or41VdnH5c1Ow6MFduz&#10;D2v872Lpra1DfPC1Zm76UvJCXxu7LnxQ6+Tguhh58fE7o6/vylq4ncHP0smj98IW8wr+2L9c7lex&#10;dTCczRueWx8OV+nmjvDMHCIHTHhabO3h13CbzsmGLzaNDQBWb4w84T30Ae+F25uufDHWnP+4bO50&#10;h8YjuoLz1rfp4DsTZ8//Le96rxfzm50AvsJzWMsG3rjrOTq8a3U97+9Y80lb4x+/BdOVoV2e7+ca&#10;vxvbG8vdK5aNjZvcwf/QejhMh2f9LkfXEGzv9sEEmAhfzXsyUPnP07/OOyZL/Bj7O11TPJe8qo27&#10;eB2ehP/Tr/gCnYthgz94ED4IZ5RXMVXhqWVrD++nCzt3hN/0RfezETjCNf+zB1z/+6yZzTnbeMWI&#10;hU/WOrGs/1YP/Bq26Aeyi+OWGdmtYxZhIfsNGY8Oijfiq55F8sGI80AbL/9yop+Fd/D94UXW8fEh&#10;sz2rH5kAqW/HPrPNsi2QE7RHHAK9mj/b2vQV5z4dq3M8Edv+dOKKTsf/cCZH9n37w1hX51k8Hzbp&#10;X7qycQ538HvYI083+y4qnTc8H//323wqirwgDlHuYbFOYpjtoSAGyjeG5/CpMCttgBf0LLwSBsIf&#10;eAMHP0yeU7H7sNzaPHvMafseenWeo7/qN35b35mfQPnIf8YZ+0iNrbwbxsB2ZG7CPe+HbRN8m+Rt&#10;gVve7z44ro3aD5PhGXxGbBmwUr0dW74QI6cvtcN49J2VCce9t2N29LVnSpbKURvgI/s1uwm8RNpV&#10;11L/nlNkaLo6/dx52aXzHci1vh05CQarQ8+DxrpurzohbdPWxnLfwHV1096rGYMwEmYqo+umvso2&#10;ts1n/WsMOBofbO32UrDeyBrQ9mvLl4TshwmD6cJnkjdKbnsEX2GuI2yln++9kfxbGQPW21lXSi8n&#10;I5AVjB1jSP2uZ42rMtkA6OtyP55L+fD9WvRvZdLNrXc+GJkRTpMbPsizE3vAxC7g3P03rJlN22E7&#10;m0Hb++H67T/+m3FHdPA7b/tR0e053ko/+cm/Lky/y16pwfV777192Eu1sDx4Tk9nd6e3s8ujssUH&#10;x+/JfffZ3yX4C88fC1bDbPr3/OjmaC4snzPB7N5nVfnec889seOHnCP7vNn3TY5afn6YPjd4Pm/2&#10;ZM9VWG6P1UULJ3usLlwU//vCJ2qvVfu3PbFwYWG6Pdvs3fZU/O3w3Fp7e6+++OprY1li8enrbPGw&#10;fBlavaHohfjUX1oVvX3jrrFy58Hg95GxcvehrI8/HkzPnm45bo4dfnP2dduYNXBbg+nWwG/OHk3W&#10;vouXl9Nm+/mPxv6sgzuRvUnwGHPc+DW3YM27waHO/wrLew1Z67HlZ4aBwS9zBo9r3RCGw++9WRN2&#10;a+4I68nY1OEY/GeDdY7aj6wcuh289z+bATwvW3lwmX8alvJnw/CORYfTsBWmNh73sdeV9TPwBbbS&#10;mR3bfyA2DsH/W+lfwnBlN6kfcp/nOt6teYwjXKevtv+8bCBpY2FDsJx+DsPpzXRzMj2ZyHVY1BhL&#10;X6Vnlk3849hQIo+zmzUOiNVugun4Jr7qGt3GffAPX2dXJh+wbTuKpd+X+3rvVfcgvAmvch/beNuT&#10;OyadnOEedcR38TtyhLbym9jLdiprDDdcTI7F+Bh8U3huDZv2kjfol+SQLfHZ4/MwhQ68LbZ2cXli&#10;OeXEg+fW81qDD8vZDuWU1y7vp7c1/295BNbBN/1o/bu16Wz12+JTYL+fTnzbqRk8p6NbIycnnNgE&#10;8orn8W8YBwd8S3kQjB2xEXRDfs3OAc7e2z7dil/KmCTziVWsNQVsPyH4Lo9oyW55h/r2dywMT93w&#10;R++GhWXzzzkst7adbYJsp2/ILZ6Fc+VTDpb3njCN6X7bC4UNWN4fmF4yVWRoeEo+gV8wy7iBe42/&#10;vkfjGSx3Hx0WwXj3+u7uV9/Cy/Sd6/oNKbevw1bym3Hpu5vr5gL+08+Qbxqznbesoo1w3FF5+rjt&#10;YOYa3VysWOvpbef2fvVDdGnygnEN7278Xez2ue4emI/wqLZlqJtntFX7yClXgmvwF657Xn3IkmWj&#10;SbvbfkMe0LfwXPv4vAvT4/uBvXATzsJWmKs88gE8Z/OG2Y219qGjQ8N1/m2YTj/vXDHKNWaUy4dO&#10;Z6695WdwnL2dTg7P2eLJEnT+CS6n7fmfbu7Id340tgL1QO7pI9sBXHev93uno/c2ntPF4fhtwfai&#10;6OX2O//Rj//V+PFtf5M4t9jdQ/LDwtYHZ032VrXHGj976+T2Vb07/98VHPa8fdke+Wl89LMfSE73&#10;YPAt9Fiu36p7135uwerG8rYLwPcfbAMPTWL2yrYe+3vJBvN/Grv9nPHEgrlFC4Lp9kuH5Y8vmD/m&#10;x+6+IHF1jy/K2jsUn/oTi5eMJ5Y8Vb51MfeLl744nn751fHcqz8fz8afvvSNt8eLK9aN16KXv7Vt&#10;b2G3/dPXvfPukItu9YHp5Mc5Ucd1h06PNbnuuOVk8mxnTdv6w2fHtuSw2XD84tjybta2Z80bTN9x&#10;/sbYcfHDyhdfe6KF1/Cjw1v7qlnbXbbSjGfxtzuiP1e+l2ALe3RhenhT66PmUskAGfNwGY7XOvbo&#10;6XhGYxSZge7OLksP9wzeyN+M2GTx/13XvvqhDjCh14TBYyRnDT813RmmT38Lg8Ovg6Vw3XVU2Bqb&#10;O8xXRmO096oz/cn8tw6ADwE59w7Pw2eYzSZKbqGz+63dLTfQ29n12fHbxg/PvUPMEzuHeH3nLT9o&#10;P8IjyDKth+KpZCLznl2CTOP/spcH4/EfuEk3l8vU/id8wfAND6Gf7ZzRz/FJOEnvFV9DXy4dOzwL&#10;/sJmRwSzYSfcggnu8xuu24PFeeOl99PRPX/4u0k85dSVryvPDZ29/eB4P75lnTVdRBzv/uAn/yC7&#10;O/5tvBkP9EaYtOrMx/U+mAzb8EZ18J+68QXAsbarwzN9of5wCm9W14kNOLb69B+iG5GR1N3/5Jb1&#10;sV/zr4txp4/b5+Dsn/7pn62XY3PnV6g9WcKr8WLju+VB317s1cS2O8GrCe5FB/P9M774PHxn5Nvi&#10;7eqnTj0GSraJ7GaeVP7QvBOesJ82b26M01Z10teVN1afR86xrpDNQp4hMlVjemMWTG8MdE2f+6b6&#10;Qz3gMl+xurXsAr+c01thdeN1y/3GaeGU2MbIpG0DgL3q6Xs4+g3r/P//ybrzJi2v80zgX2kycaIk&#10;lq3N2iwhdrGDQBJC7Euz701309B0A81O0zTQ7M2OhHZZkh3Fju0ZZ6IkroorVTMVV5KaD3Hm+p2X&#10;Q1SZP0497/os5znPfd33dW90rhabb+u9tWLfDSvb/23bOftv49rprzV+IPhXzytzqQ65+8C2aP50&#10;W5+RNa6x6RXmwvzYPx1BXJh5cy6OY65he7PPJ8LX0188T54jedpsYVgK385l/uGi9dp0b2uYLUP+&#10;tfXY5ouuUc8t+Adz64iu9fCf/qPyG66p6uFZ22xvNjz7G1a23nKwE1bD8WYfs5GtGTa5Zw/3zk6H&#10;8W0f9tdz5ZPUz7qbfN+Pqy1OL6AfwGsDluPY2eLes9XpE67Xe9+1rdfy3CbC99s6l5fCj78cbpyN&#10;3Ub1jQdX9Up9OVj6Sl63PqrVNs/nUybF5p78asXyp3745+XPn/rT6muH5e038Fk/Vhg+LXhuC8ON&#10;aVM62/+K5w23ces4dvx74+n52Jv/nC+d75zvXTwdLBdPZ8yaFzxfkJj4cO11LHmr2uJi39niS8Kz&#10;49XFxunPWm3x5Lwve5zftn5PX9l1aLh0Hx8pA+evlP7UmcWbH7r6oPZSPRLeWS/VWrMVh57B7jYO&#10;pOYMbr0v9WX9nk0Oy9Wig+NDqVVT+7ilh5NeKAPBu+6JTyvn3TVys9pP8E7uGDsdJw/nmm+Z709e&#10;s8HeYKfAf7KT7SWO3vNtkNc1pv6x/ek9uVhxK/uH57VnXPLm1bsTz37oZnpDhovXU85+K4cdrIal&#10;Xosll28Gcw14rn9Fw+HKqUfWkrcwHC7DZPmc/OKeeVhebfPY6vwG1R//ONbOPv23Ybf/+X/TX1y/&#10;1/brt2Lsmo1e4/Aiy+khdCE17VyHrWtxTNdO7yfzyXnx4wbfA17Q8Bp2kAHsCzhAJpLB4rrUHTv6&#10;aXINwrnre+k7sgT+7bz4sPZPYevqz8b/Kp6KjCGzmi2OT94e25cO4LtmxzoXspOsb9hq32Sz44v1&#10;qjx7/M4w5UD4AvF0raaac6Gj0CngEQ6w+fZguhhAmI5/YJs2e8bx8du2bG54AJucM/wS/8XHzyaV&#10;T8cvzo/esN//vLa+yO+OzzS5PJHFZKrjOP9ODbmsmcg++4PbrQYr/UbeBx5EbJ48OHa6mMTKnzze&#10;t3tpvTkOW8380J3Ie7a16yOT63Xmc3oZrId/cNIWZnsejNPRk/la2c7Vdsxci182dwYsgq3wreoX&#10;eX0u81/z9GMn8afj4flGzSFcor+YQ/+BW/DLZ7Z+4/7CNuvLME+wy/Ebz27bzqfZ2HDO+TcdwDnT&#10;lyo3k32347Gt6Q7uX/vO2oDjrWYxXLZfGGp+2NvOr+kfXvu/Uddeftf0Af5f/xUrptaoZ5o8scWR&#10;8IMYLaa+6Qt0P+dmf9YEXcj8Wd/OExfSyRWgL7hPnTXl/srbhuc9VxLnE1wcuPVV5cdx2NaVdUv/&#10;tA75M9gw5qnZ6JXXyFp0fuqwNAykP9BrcDBe13kPLjfMhvl+W/nzbJstDM/huFw1WAq/Df/zORx3&#10;vvsuf1R2X3hY9QK4zPYevJOaWtnCc3Y2Pz2cxrHjDGA4nMftNxsdx274rd/4H16frmFYs3jyFuP2&#10;WmLYW86aXubi2eC5Hqq193nwm/+6jepLz2/Y5/ztfOevvPhs5eKnvB4cD+ZPfeOl+LdfqWPa5JeD&#10;4y+VaVNfTtxaPpsafA9mN0z3ur1vvDz8ht3i32zbeBIvB8Pnz0qc+9yyYPH88lZy1xYvxaOnXu3K&#10;5TWvffnaNWVFequv7NpQ1m7ZUjbs3Fm27t2bnm89Zfv+A4lxO1x6jhwvPcdOln3HzqS3evq2jl4u&#10;Q+MTZTh9YYZvfZzebF+V88Gn0cf402xJGGXAW3wxO1NP0KHbn5eDNz9KX8y7Zdf55LGN3yuDt8Vg&#10;/yx49ctgIz9zfp848SP5n5j3gxlklHUM99ivcAuOwjF+PzG6cp7UG9OzjQ3CZvk+b24f5BQfEv+w&#10;bbNHyVlYpT+KnLTexMHpv67Pmz6yJ8LVj4eP1evdNcld25saZHJ21chxTm3wnV/4VqxM+MyM87/I&#10;d8F9gz0Nb8ld+OwajHpNOMZgLt7bnIkHaDEBfmv4f7vuZpO3fdiaF79r/vOWI8Y+F5ev3k3ftY/q&#10;Ne5PjJ+6eXha8wWv2aideKSO3o8fx0HWucx8Oj/4T37CdbK52jjBIJjeao7hnY3+8HJ9E4lVyHOq&#10;Vqu4Gv3R+ONwbOwa8p7fFWcvJ+2dQ2NFb1fynaxyDnq1V/938Ag24bz5sNWSr/Vl8vzW+mrBQzH2&#10;lyNr5JGxdfUxk9u67uTNsv7k9bLjwoOyfOB8OB73LustdgM7B8facByethh+ugZs7b75ed3CLjVu&#10;DfFwasLgJHqC5/LV6DVwnCxlh8HyNtTeUENLnTxcd12feXb8nuwWOyf2HcdK1re6nDh9teNa7Nz+&#10;1DFyXuLZ2Vtq8oivdN+tc7hQ4+kj/2CM+HP3CUb4Dq/Jh4D3dKzqz4STweFqH0bmq1EsHpp9Tv4b&#10;bH+j2l/5H1yFx7gRcyYHHqY3P4R74x43LIeljm8LY/nT4Sne3WdG3V+uwfrCGdC1rAE4yU503i22&#10;H840u7VyHk3PDJbzE8Nga9R+xTHAYq/hp2PzkTQ/ifWKTzDn9unaHLNi7mM9gC7Z8JG+5Fqcr7xp&#10;10qP5acRXy3vr9m9sNJoMe/m0vXRFwznVO//Y/2OTuG8fO4Y9CzXXW3/fOa8YK1j4boOR4eE53zN&#10;/M41piz33f1m55sH94Dc4zejSxpP9HL3lJ6Q56fa3NGhfGdOrV36B50ftyC+h37i962fujXBxyOe&#10;33dsL79tnzfbnH1eY8/zbDqW2kV0iGvBefVgDJ+3+Ln2++YLp0d6Ztn0cLoN8Q1N9zIn+De/nYhO&#10;T69gk4tpN9jlctYMsezPB59x7c+Lh2OjB8tbTNoTe53P/PE+4PmLiYH76cvPVyyf9kb49eB5xfFg&#10;+ZRJLyY/7idl8hs/6bzO++/b4WxxA743jIfbNY59lry1Tsw6Hl2c2+J3lgS7k78eH/iy1avKqg3r&#10;y7qtW0vXjh1l067Eqe/eXbbu21c2B7s35PWGvck5791fdh4aKvuGj5e+E6fK4Oh4bPDxcuzqRDlz&#10;+0Hw+07pO3ep9oY5dOVuxfLjD76ovm75WjBQnVC44b4b1oKB08XvGuzeVh+85Ue3eiMjXwejH+Mx&#10;20DukPoe4o3JLLa1Z7vaOJFb7Nwad5ZtjeWJzaoeiZpjzuPI/cjX2NYGvxPMb7YHPyk/MF6xYX53&#10;8KF7/FGt9TZw49Pqn9dHlh2LE9B/xbWIs4dvuHhbdpE1LtcLl0svUDsF183HLi8Nfhu4eL5zsXM4&#10;eq/x7jDcfhpuqv3acvLY6uLnG57D8faaHuCczMn3Bz0FlvsMPrfzGwzH4FiDwR5+Y3jJxqu4HDyp&#10;siPPfbWbI2dgJxuAv2N//B6u0b4qx8vXEVnGBoZBteZr6pjWmG84Td4Eb2EVWck+IGfIS3ygzyq+&#10;kDvB4BYPzg9f88jze7jd+HnPa4v7tR89Wuxfjx+YJQ9MLF6tE/t1sPxXia37zf+pOHgg+gSdQm/V&#10;NUfGy+rDl6oMVJeQjCS/4QpMYutXbMrxah567KNmf4rNY5PDKDb5YO73wQeJmcuxxeO7DpiLk2Br&#10;0hOsPbYeO4hNdDM1MmEunci98do8mh9+A7KXLYTrrHZoZDuckRtn/3L9j6c/qr7wcus8K+6hft/8&#10;354T2GAu2n1pvDfdyWi+UX7RW+l1y9dqK5aq+mkjEz17sJ1fm+3Y4rvhm/OqvHfO12/oO+ZKLANs&#10;Px1McV/oIe5zW1cwEKYa/med2dZ9PJ4DdjW8k5NVOaDgSvWV0OPik2+Yxm42YFuzz9vvK14Gt/AL&#10;MAyWi5OxFr02xw0r8TY9N74o3eGMrCOf03HoDK7Vlm1ceYhco2sR12hrnp2767SWrQvcCKyDbzD8&#10;+31KYFzF9XzOPoHR/PZ48cY7eRbt236tIbY1n5Br99vmq3KO1u39f/i36P2JGw5G3ow+RjejC9z9&#10;7t/Lrb/7t/raedFV2zybz4587uTiwXCYeSkYSFfznbkkxxuXZI7FBTT/Aew2vK92SGRh5fqynskk&#10;/j3f0Wn8zxaWq60uJ1zdNnniXuutYtQ+5tFpG5ePS3NezqnZ2+x19rscNn52uN30naoHZ3/0AP/t&#10;+NT/pWIvX7gYMxjd4sfFnfGXP/XUn5QaC/ficzVmXT46X/kzzz7diXuL/a53Or+5IWat8e2wWtwc&#10;fH/1peS2ZVvfv/Z8atJ1YuXpCLgANWz44tWQ1xdm+ozY4zOT18b3nTE78WzyzdSJe3/1mrJ6w6ay&#10;MfXeu1LrZdPeA2XPwLE6+uSIHz9bBs6MBa9Pl4FzY2Xf8VOpGTNUth8ZDlZfLINX0//j+q1w5vFj&#10;30pf1uvp2Zpx9M6Htce63up6p55MT1O9Wc4kN0uulh5raqfBdJjNP9vsUH1VWhzbqci+kehWakqy&#10;0+i0nh+2GdmoHoa6HGSCGtS1X3ieRTILtg+z84NtuPLqhwyuwm1rydrBFcNm/Jb498Gbn3Rs63AD&#10;FUs/j90brB9JX3Pj1NfisX9d1p2+VpYPXSgrD4+HBwpGhM+xLslZclkMMg601vCK/XEmNTeq7RZZ&#10;5Fw6PZxj/4Y/ltsxFL6o1iHN/5xv1R1yTmLn1SJVp6b5z50//UYenF7lfLowE54fT59WsYHnv/x1&#10;ra3XiY37ddUrnJ9r9mxXH1q29dnHrea8PPeV64vtid9qcoAs8z3bTeyZa+KjVYN8NLLhYvTZWhs0&#10;cgvGwE+x3jvP3y9v95yq/Bg71n7cJ3ihTgluW92XWp81zx/5VGNvItvoYrBKfSCf44ydAw4Zl1zz&#10;y7Llg633PvIUPsJ3W/ijT+qygbFg8eXwIo9Sszk8csbY17+PzpT+qo9+k9zCxDh8FBkSHL/22z8m&#10;ruuPwaD/iBz5l7L7YvIYLn5Yz59ub97pNrCB/LQGnT+7Xl1UtVKtR3VY+MfpKjjVq5GX46mTevnb&#10;yIzoDMORK2yy3Zc/rvGAuFH3gZ6hR7wtme8aGn7QI8lW88M/DXMM+fctPxhf3Dhj2FPv6eO5o1PQ&#10;N8yVoXY7P4H8zuZPcu8c17U1G9hrnzsPthrZXm3D/K7GcNkXmzP3yv1yTPeAvnbrO/HrsfMyPwa8&#10;MBd8DvU88nzCfVwuHVLc/enYq1vPpa8BmzH6mwFX4DvdCT5WHSrnUXXOx7onu7H1xGt2snXOZ8P2&#10;MmCh5x2eiPmrtU2CP+xB391OHh69Sc9OOg5Mqv07g6P8SmxjeNVqLdBr7c/x/NY+9RmrWFz5/k7d&#10;mbpe4GzmptnH7Vlv820N1GvI/uGiYzXsbbqIOeb7sA/fuQ8+a3qL78xJx4aP7kqXjv1gf+xmn3uN&#10;/1Ebw/d0eOdFV1PH90L6E176Nms1z8P55EFav3zq7gO9zXFx1GxnMet46k7Od6dmjXky2OeO55om&#10;Mhfml75k0HNgKR3Gund8a4mdoQ8KLBBHoA/qZ3/4v/HLRxeMntXp95f9ZZ/8EhPkR2RRxe+cl2sz&#10;cPnwGo8Om4ciBw7cSG3t6+H8JlIXJK/F4vGvO/fm28fZw/uTjzpxdbActsLyhucwHZ7LVYPp4tPY&#10;6jDcVj66IY6dj71iMux+PHDz4tmnJpbdZ3h7dWja9kltmtjvar/UeLX5c4u6cG8mfk1NGFtj7qKF&#10;Nb9s+Zq1tW77pt37ytae/vDkg2XHgcSYp5/K9sSm1XjyxJX3J6b8QPquDqT/av/5y+mneqMcSr/W&#10;/enV2n/hajl4ObW2rt5OP/U8f7c/CIZ/FG78UXqffZo5+Tr17pPH8EVsudRKGQkffi4YI88av653&#10;2c6RW6VreLzsvxL+9lZ6pYcjh1lsy/HE5Y7HnjgTDuRIsLz74qPw68GdrCF4gB+FA1WeRna2mpe1&#10;rkfkna3a1MORWepkiFmqsUvhidVN5xNmM1a/d/hytqQ6rIfDkw9NRCcPR97xAwT7w0XjJkfCdZKn&#10;/Oprjl2pWN57Nfr5F9/VtVGf79gnan2o4aV/+1j0Pngn1rjapPFFWe/s7D3h3sVMH7z5RZ6P4FQw&#10;1Bqvz2meMzy+2i4VsxMPr16MOaILdZ1Iv9wrH1adCH9BL6r9UzO/p8zxo+BnsFA8P30Jv99iSjw/&#10;9TnKsypPaOPYg7L65I3KHcNdWNx3Mz7d1F5RC5XeJIYL/tY+ILmm85GtsPx0nsPhn31XDkbvgmVi&#10;tJpdMHf7UFncfaI+L2QSe41N5r7ZD72gbWFwtU+DM+xGOYJiG9mRrdccGxiWw/ZOnblgJwzK5/Zb&#10;bd3s2/o4FE5u6/kH9R7BZM/0yGfBmsims5+nHlZwc/DBL6u9vv9O+J9b38QOi436bXJlv/zHsuPi&#10;R2XH+cRnBHvxc3R/OiC7GffON2/u9t3+qmyI3jKY12rAqQfHF0+XO5yYXlhEN7j5m9gVwfMzOYfG&#10;N8B1umnz01ZeIueH5+6+9lnZfuGDsm3sYcXJiqOR47CVrmOOGv9kTXpf88Wy5nHG1fama5n3yM8O&#10;35/Y5eBGm0c4bi37Hw4Kf918xQ3H4U3lSIIb4hTZyGQ67oBMpvO53+5v407guTWDG3AvPJvuTfWt&#10;ZF6qLZ412Oo8ws5qI+c3sEJ8tHhrGGOLm6EHwHHXT6/A49AB4JRcOfH1dA7n1zhv59fiAOgc7EZx&#10;AO5jswlhr6F+i33Iq4fhYmps+TjufkcPCW4E9+0Dz9Rw6gn3nPNo/Dj9gGyBlfAV3rPX4S7bHTdA&#10;VvCtOOcW04bLwFGbC/jnf0bDc5hHPjT7331ocX6u1TAn/gOz9RpzrnSZqm+Eu7Bf5wTn1cCC61XP&#10;wL98G5maMfbz3LP0Chj7RedeXP1lcDP3hK5FBnuWyD12DJ4eJpItlVMlUzPgebPR4bpjGuwd52n9&#10;uC5yyBozP/gJWK2/uf7kN6Pn3Ym+eue3fygP4r+5krV9O/qf3ud0ssoNZJ2ZV/szF/W+RE6JRagx&#10;fjm/HefiBx3/ND2rI8s/jv8zOv3VPItnP81zk+/7r8WeyjXJb6O3HP8g9k6uadJrL5Q3woEbXsN2&#10;A56zy2F5ew3bX3ycP4Zj52tn109648UnHDn8xs2/EFv8+djkP3ru6fLDH2c8m9z2V4PpUyaXyTPU&#10;g08tt7nzam1WnPnSFfLFVpZ3EquGP1+yvFPrZema9bVf67qdyRPb3Vs2J99bD9Xu9EfVI33f2M3S&#10;O36ndKfnqTg08eO9yfvekxyx/anXtm/0cjlw4Xow/XY5fOVeOXbjg3L8dnLF7n9Wxj76eRn95BfJ&#10;845tGL74YjDwcuzaS98kRiOywuBLvhIZAr83HL1U+5zuOjtR1g+N1frmOPiTsd/PBv/lkbGX9UU9&#10;cudntR+OdUeOilUeyvPQqbWV9Zn7TLbR+Zvdxid3Np+pZam3OPtGnhF/MH6AztDi4nDR/NSXvooN&#10;mFz1Uw/z/Ud4gXBB+Z2eMPqi6Xc6Gk7mXNau/m50DOsAjyMfg2+VLU2Oi1eWTyTGSqwT2wqHPpS+&#10;8GLxRz8NX5dcOzn0h6Mn62E+fO/r6C/57/1wFrn2Y8l3P554Obh84aucQ/43MBGb8cLt2m/2aL7X&#10;W42vfuBmdPE7X9Q5Uz/Wf1rfNXFs8Lzx/eK7zGGLp1KvBN+rDiquGq7KBfZ98wfb+o28qI6uIoYp&#10;fHjkM5+zfDN8d81Duxt+Pb/nb8ZNe9bIGPfO9+rI3IztVmV8XuPa+bHJNrjFxsMXwmg45L6yy/dG&#10;56v3Ncfxme/gO+zAZ7v37Rz25xzkPrkeXIRzkNtS9SU2R3gQ/C55guMV2777VriNv4k/N8c9Fl0S&#10;Py0vTI4DWd64HD4W8wOrm///+v/6Yz0X9dVwzvbLlw9/8KqV2w92y0vzml9bvXbnD99cD4xiV/PT&#10;wiX8LOyCrd6bl4rn+R1utdnM+Oh6HcFmzwKbnf+aPW48iSPPazqlY/Gj0wMM+C8uxNx/P97LcR3f&#10;vbBerGHn0fCkccvkMx1UzzX+YNtDsXX4QGodu6wvuo/rpE/Yr2OR+TCP38u26/TNYMz98HTJP8s8&#10;mTd+XPFxN8PrO3bDcxjQ/HP+D9PpnuacnUofpZc6L/famoeh6tn0hdfCj/FVwV44guPlW7MfWA7X&#10;b/1d7kVsdvgKJ/F7sMl7vD5b0JqAUT5veF51g+wXNsOXaufnGOatxefBZnPgeugpVRfJb+gHMNd6&#10;a3huC6vEtzVMt3Wd/Equ0fq2JqrOE/3Hvq13WG4+2fGeyaYP0Cnw7ThmMWcwsdZED451X/6s7Iwu&#10;SZ8Sv9aJEU/sIa6U7LuVfpKRbXqTGWShfibijnEeLe/OvHqP8252dLOp2dD4cLqXefGMtpg6HLv7&#10;wUZvPUwbzrPL7dN9sy/zUuvLRHaYA/PCB0T3oEcbF79KP8B7iXN68Otwlomt+DBc1yeJQ/k4NlNk&#10;NY6Bre4/OMSe6NJ011de+nF59eVn6vBaPFvlx8Ojw3HcOczGo8P29l4MnXi41yd18LzZ9M/Epv/L&#10;v/rz8md/+YPy35/6s/Lsiy+UZ14Mvqee+0/Tg23q7HllxryFZdZb75T5yRF7e3l6sKxeV1Zu2FRr&#10;tK3dvK3WcVm3Y0/p2tNTdhw8UnYcGg5fnpG6bN3pbX74+oNy+kH0rODw0XC1wx/HTxt8PvwwPO79&#10;zxN39nHw9156nqXW2Y0Py9GJj8rxiU/L6eDI+WDQJbIu+HE19uuVDBh+JXbsxfDSMKhhudywq2zm&#10;4KN8cD3G1Hnxmi1ec6LEpH3y1zXum48Yf3w0MWW4ZHa0Z0dOOFsbV0gGnU5MNr+wZxFmd+R77M7g&#10;Lxxnp+NsN56bKO/uT9/32Lby0PHRF/L95dS2uhCdAy9dcTC+b73P9Hc7k9fwvY1zwe3j4bYNfV0H&#10;s6b1cdXjzVCD7gQ+3+vIDr4rMdn04DXDF8q2s9fK+uTiHUwsAT2o9/z18B43ipy8XScvpR7e5bLn&#10;7PX0nLtUdp+5VnvL7zl7tfaXH7j6QTH2nb8V/epG+tbdz73IuksO3qGr8d8H0+E7XFcX/oDPc58M&#10;8Xfi7c1j5eVzbmxv+Co2nC0rb0wN/IFcr/wt8UnwkW8WJpD/MKj5q+kAfMBqnLUBc8VR0wfIGHYt&#10;WUHe+wwe0cFwKvgV9c3Y6M2WgxctXsi2c8xOLxd6QG/0HeflfNiY8IFfg56BP4Dl7j+8qiOvqx2X&#10;z12re4HTJdtxsXh839Nb1GI9lJpDJ8mS3/3vMhrbrC9rXJykWCB2DpnOxmBXVJvgl5HVsQOu/Y9/&#10;rfobmxgXyzfCjoc5ZKwBm/bfin4XjMPTG2rC0FmcK5xjG/tPlcU5L3YxnG5y335834bPfWZe/Q6W&#10;13iRPBtw2v7bnNB98NztXjpulf3RP/D3OG/78lnDWxjjM/eObmGufAdfmuwkT80HzMSdNRudTc1v&#10;X3n2zJHXdHB6oX2Rmx0bNP7i4CYchTHWDfl8PfY4ft688TvwT3z/XOgd1d8dHH3wT3+s/LjzqjpP&#10;ztP5NTudbW4NuvdwHk8Hg+GCmmzis2Bw6wmGL4DjzqueW7ADdsNnNjTMbfY5Lhle21/TDfjAYZLf&#10;NHzu6AGdeWv6kGtwTUZdK495aseC5+YDPrkW/2nY57XrMeeNb/cav0NHNWf0Kngs/1u9NljV8Tn8&#10;c916/uWq4c3ZuWK7PRd0BHwLPyAsnwhmeo5rLGN+h8duPS3JPr1H9bPWY1SsEAwW08evZ3RwObpR&#10;ns+2Dz577+0LJ9ni02xx53Cd/Q274Tk9AQ+vJ7Y5NugHTadxfVVnyXXTWegleLWTweuRcKfnv8j7&#10;h6lrnHH6o+S5f/PP4V9/m/rh4qzTr2k0dSXCg/UnBpfvsy+8vPjb5555qo7nn03dmLx+4bm/rBj/&#10;+k+fL5MTr/bEfk99mDfUhAuGw/eG61MnJ84tMW9sepivLhwfu94terDMmDunvLkweWPvJE9sxepO&#10;bvfarvQ921HW79hX1m3bVdZvT6wa/A6Xvmlvb9nae6DsHDha9h49VfadOFd2Dp8tW46OlJ2n08Ms&#10;OD10J/3Ag+Ps4jNfx2b5JjGvjxIH9DA1VCc+Tm3GO2XDiWDNuRvVVjwRPvwUfA12XYiMuxS5dSly&#10;41Js2LFgtX5oRo3Fynv3mD9c7CLel3+25Y/B8PPRy+l27ju81kMLJ4YP4t/Rw1JN9iorI6fwr2eD&#10;wfhvsVs1FyufsefxPFV+R66K4eWDJtfEzsn9gnenwluPRFc4G3/A2eR+2x6L3jIQrkF9+J4r2QYP&#10;5aoP3AjXnXEofPjhYLehZ6v1q3+u7ZnI7+7Y/csHRsrG4+MVV3suPSzrj43Hd3y8vNN7ovRlnxuO&#10;niubh8+VZd0HyqrUsl+2Y29ZvrO7rNzdU1YmbmFDz2BZuWeg9prbsH+4rOs9UnvML89n6w6mP+3Q&#10;2bL24Mmyav+xsrIvfekPj1TM33su9W/P3SoHcg56zcqRG5zImrycvm15r68bXn7H6O3/zIWPLCXj&#10;4AVMg8H90WHYpGfDF/MDX/v7f33SP0QPEXFU1baOvIXJ/osvHriX/+V5IktgBJyFA7AZ5pEz9Jqt&#10;sbtqveXIdfY925yfGZ7jZPHTbBVxRtXGyvmR/XQEv2f/G0diU+AIvBbbzv6rMdmP7XtxUfAJrvER&#10;4+qthfUjN8vu3Fd5D+xtGA1PyGJ2ovWF3z/GLxR7j0yvOYzRSflGrJ8z4Vf0fCRryXHYxi+NW3Dd&#10;NfcwNrL8idr/MfK/5osHM9u1mEf1a65EZ/Baf3T+A3oIuc7ewmGT4fhUg9yq+lF+A6/8zpbdDBu9&#10;NlrcVsN/GOrccAj0MPw3LoRvgw7B3q2Ynv3X+5Vtw3L4giuwr8YRuDeOA99xOWQnzGHz2cIY99xv&#10;3Eu2Nbu65kQHk+lU9A7XaF3Qjcz9tehOtX9ersX3YmTEiYnHk2PA77Bk/0hZsO9EeW3dvmrLwW6Y&#10;+ej3/17uPvZ7wzuDjgHzGqbjEbw2nDO8dP8MmAtr2foV4/OengC7G263++23Bvvc1vrp2ObWEvuw&#10;g/n26784BzLNcJ3NB+93jul7W/vpbDv2qmtoOqPzhdkN262Fth5wwmxwWAbT8OOjGZfj++YLvxRf&#10;+NX0rheLMJjnVDyJfDTx7AeDXS3vvNrnWR/mk5ymj9Bv+CHE4jV7uXIYj+U4Wc5GIP/IcGM8+7iW&#10;tXUra0z8OR5T3Ln+4uLWHv3jf9TXeqFMpAeKXihX45O8+FW4JrpH9GPX3dYTXIf78F+eqC0cr+9z&#10;3a4fj3Mqua7WS/VjZZ3xa534KHrJnW9TzzGy+15qP2QM3U1NkduJU/7iH+LDjN048YuyfST5RsH0&#10;w3dTT/n8J2XdkJ7d8WmOPCov/eTp8uILqen6/F9VLLd9+cUflddefa5iuS1sbzz89/3s4t3guVzy&#10;qW/EZx6/ubg28WzVLz5/Xnn59Unl5cmTy6QZqevyVvLIVm9Mb7PuxJv31hqqa7fujD2+o45127sT&#10;k94XPB8oe1JvrefkaDmU3O++0Su1Hnr/5bs15+vQnXDEyf06eC/50rHThz74KlxDfNkPv6r2+pEH&#10;4bbzmxMfflN7gdUaa49t1nOx54yR8Gt4YrapWGwx5GQfP1WNNQvOdvw67lUnTsL6Nbwnqzzj8KA/&#10;cmLDyO3kIMWvnNdsDDYYmczWYHOLcTvejhH5eVo988hpfmQxFdYf31fL98KrX/9lZFry5A5evlf7&#10;uKlXY2w+klo2R0+XLcdHytaT6d2eGja7Yv/uHrtVOe3dyT+TYyZOW66WGL6hu+G574Rzmoi9l/z5&#10;zcMXyrt7hoKzx8u6gTNlb/6/7tDZYPdwWbh1f1m0tbdMXd5VFmzYWuav3Vje2rCpLIzvY/nWHWWp&#10;XP3oYyvSs2Z9z0DZ2H8k/MmxOnYfP1d7z+5OXbyd6Sm/Iz1l95yODZ+xbzQ+keTlH8i59V+8XwaC&#10;2Yeuf5L69vfKnvM552zXHb5Q5u8cLEv3n0pc1/2K53TmqssHJ8l/dnDl0oMtpxOzNxqsuRysgefX&#10;v/vjk9okQ/E9yF92L578Lzq/HDIyRa4Me5n9R6eCA2QRPKpcRexfcd3ystRsN+Rr2apbyj9hvzhT&#10;ch9m0B8M2K+XWH/0J3juf7YwCl7xa+AXYBJcNuC5nmdiF+G69dPe0/Fa7xeyl7yueTPhWMfzv4s/&#10;/13ZdHK8LNw1UGZ07S1zN/eWd3uHy3OLV0eGfVb9NDXfj73w2z9U7MLF0mPHo2fe/NvE5WQ/4jvJ&#10;avGPOPgaK5d6L3zs8q1hudd0AefOPurUGAtu5r7AJLjV6pBXrMt9o0uZK74EvKB7SAdafuRS7TdD&#10;n2Lrf7+GPb7bHNObfA7rYTbcNWCw+2b4HK6LiWND2p/7Cf/pEmxrx6yYmu9geONznbdz8Rs2Il2P&#10;HmfQB1yD38L+pk/dSgwafg3n6lz8j65IR8Tdrz81UVYcuVwW9SYW9/y9Oi8wutnVcvlgjf87vnXn&#10;e7jgWDhuc+mzjo4UX3ewCmf+/QFvYXmzwWGy75sfuPm31auxbho/QH6xa2E7rG82OdmH11HLAm8D&#10;x7//PTynF9iX/9BDnGPlkDP/DbfNb1sH5s01GmJou698EvkdP13mCo6PJ1dE7OWZL3NOX0QP/jjy&#10;MjoRLG91UlsOti17GJ7jyO8nTsBcuh8GOconbm4NdnHlMbKm7+ScceB82Z3YtMSoBX8vR3e8njWm&#10;76g4dLlkLbdMv3H4Ds+vfRubIeP2b8J3BNNhObsap+Aa6S8T2Ye6M7iDGo8a3b3Gv4SDkDvJ1032&#10;wPPDHyTOKnqKmOnRn4Vzi4/8/Fe/r3i+7/KXyU25EZvmo9hdV8r7A+NlxeCVMnvzkfJe31h5p2ck&#10;vsnIpju/KttOfpDaJl+XjUfvVsyG13D7p6+ETw/3bttwvH1XMT3+dVt2OwyvY3JqvmRULE8cnXqv&#10;8tGffeG58uMX4kN/+ZXy45deKs+89Gp5ZeqMMm/p8rIiPcnf79pSFi1fXWYuXFLeXLSkzH17aVn4&#10;fuqzrdlQe5Z3dfeXnYPHSu+p5M8mvk0t9IGrsc1vJX7tTvyuiV87lhj04XuflWN5fTI5ZQb8sz2d&#10;2PTTsWPPxK4dSf0ytc/5Y+lofDBihaxXa7fVF2u5V0eTV8Xm1t8SH85mJt/IVHw5vzf/HSwYjEzm&#10;x9x2Obnmt4KZkUFkN/sMf34o95M/c4hvObHGbOiNwxfLhsHUmUvv9N6xxNbfSH70xXtly+kr6c12&#10;pRxMzvuec4lF7z1c3tvVV97esqcs6dpee7e+vWl7Wdy1tbyzeUf6sneXNbGd1yU2cH1iAzcMnS6b&#10;Umd2Y7B0Y/a189K9+FU+rD1g+LDhuNo2q/YNlZnvrS+zlq8vM5etLdOXrq62Nbt60ca9Zfr7G8tP&#10;31pRZry/rsxesbYsiD9k/orVZcmadY97z+0uOw8cLnvi/9h9+GTZk740O1M7b2+wvN4r9yv95dS5&#10;PZB4hoEr91NXJzXig+M95+9kGxs84/CNcAlXPw2W3y/L+kfKtPW9dby972RZPXSxrByMLpD/yJtj&#10;L1Rd6jHPCpPkDcOWM2LxM04G39nl7Eg+VzY5OxK+wlrynKwkV8gbcpgPG3fecnDkNXk+yZq+2AMb&#10;R+9Vjt59hs+tz4h8c7lhtjhp9pi8Mjw6vJa/oO+ItSDvavTbP9Sa7yPf/D61q8LDJ5bNvpwDrlAP&#10;NRjkvPHY6rPzhY/mes/FVmaz8y+TpbCcrMIR3sx39yJXx7KOV/WdjD52pCzZcbC8s6O/vLt7oI5t&#10;WWfH7nweLiryOWtYrn+1T6IvjGeNX/7yb8v1X/zPci02eo3/zPqv+Y7We9a641cMT3ykNV/jziO7&#10;+OPlAtK31Bjke4QHMI98Y1u6PsP8wjxzxU9dsTIy2z2BuZUTD37V+PvfJu4wctU80qf23ojfJfNf&#10;c/RyP9XgcT/tF2bDcnPX7HP7M7ynR8DqZq+z7Y0WC+8cYZB1AePwuzX/P+fKhvSda2l47hqrHRhe&#10;W7yZXDvnbv/ORb2zVgNAfKC4FNduzcFP9qN4cnHQcrRhNdz2PY6j1QmGkWKqYaLvG2/d8LPhM+yG&#10;89YEf4ntve/0QO/w7P5r0K/sy34qH5HjuU73ymCjGP7f8JtOAP/bZ/bZfu87o6NrdGxUrx2j3vc8&#10;X/DNqOeQ58p8NrsbXlsDuPadV2Jz5D5vTw7tzuR0DAXjDLEe7gldB4bjvmtceHRluIvXFkcEx2//&#10;Lj7t4LproOPQk9rcun+uWX62/7OVW6032H02eDAa7sw+2d9qsrG91WhTz0XsnJhHPnk1WNV3253n&#10;vdZsk8OQey72Dl6zFVwjGxzW27K7jyf+fDD2dM+N2FT3U+fqk8RnfBj+Nfkq3de+KO8Hq7ec+yD9&#10;3b4sXafuR/ZdC1d6vmL6e/2XysxNR+r7d/rOl7e6z5al/ZHxp2IDjac/0s1vwtP/Ln7JX1Xsbvhd&#10;4+GC2S0+ruG2bRuNf8ex19+Fg2e7498b345zfz5+c+Pp59KX5ScvxI/+Unn2lfjQg+nT5i0sU+cu&#10;KK9Nm1lt9+pXnzOn6Fm+YGl6pKTmqh4o2/cPFPVdBi9cKSeux3878bD6cI/f/aScjL/8zAdflgvB&#10;7XPB9AuwPP7yUxNZD7Hjj1y9Xw6OpwfKpdiD4ej74rvloxUnXnOgs/atf3HgJz6jI8X3HT+87eEP&#10;45PXuyyyrvYFi109GM6+P7XR5Fmr5YLXxH+yz3GDlTvJeuUzI6/wiuox6GO9K5i0NRzz6iOjZdG2&#10;/jL5vQ3l9SWry4z3uip2zlyxuby5elt5b8/BsjIYvjJ9XhZv2lXmhctYuG5TWbxmY5m/bGWZOv+t&#10;8vrsueWNeQvKtEWLy/S3ogctXVYWRA9aqE5tsH7F3v1lWWzmFenTDte3j1wtG4ZHyoq+I2XZ7v1V&#10;J5g0b3F55tX0o5+7uLwweWaZvvi9MnXxsjJ/1aayYO2WMmdlV3lvW3eZs2J9mbdiXXk3tezfWdsV&#10;TmVfOJXuJ/zJlv7DZcdQeJTUrNeHpifxiezyPekZW33o0R34ztWr7x67k7yC+AOufVxjCg9F1h0J&#10;XvILbD1zq6w8lBytw3wkqamW53vPxQ/K1rO3a7x8rUETDqPKm/hM+U0NNix7Ub1vWz50W5jOj27A&#10;H7jOliRzyXj2HJkDA/C5+HP44R7qt3Q0Mpgcdi9hrvvLb743NvmWC/ER3Em+f2wH+O03V+M3JZcM&#10;vDBOXW44n3uLhT/1VfTv6OTdeZ73Xo8emud5yPOc4+D26Q7Oj/3uGhqvLe58PPGx1Y+ca2a/san4&#10;gMizu+Em7mfcDf7fDMbfyHf3owPcjN55KLxOX+7Byp4jZemug9X/sX9solxMvMdwdEjxJKPxUV37&#10;IjptaibtOnulrDp4usza2hcZGpylL8Vm77sf/is6aYsBqD6KzB+eEf+sPgG9S9wmvYs8dZ6wsc51&#10;fsefDOfMW/UrR9b5rN0XNjVcpF+ZQxy7AcPNJ46EzIf/7OXGuTc9oOGzz9tn7jXbHM46Dzw/fKcH&#10;1Hufc4Rz5H6zrxpvzC7UM8PnrsP1VFyMjQeTJ8KLwHNzgON3XPfPWuBDFz8Ij/DvPqMXiA1jP9Zc&#10;7eyHblBx6jEG/lc71/HETFircNy5wcsOpv8nt85mZpvw9+Hg6b3uC93Pf+kR8Kyea/7vemCkfcFn&#10;NjjM9nz5D7vbFl773D21v8ZNur9+Y8Dr+izlOA0/zRU+reWOOj6sM6qOJPYtQ14ZWdmVZx7fpU+w&#10;92JDzJ/7Zt+4CliOv2b3mkO2GZ7da34mz4Nz5L90/51L1SVzD/1fzoF7SVfv8OAdG38kzzVbnB0u&#10;Bk7ONxyG4bZw3TqA3fzb4sn5reWJWSOuh5+fzY07d5yB6Pn68W04catsOXu/rDt2s2w7FxsmHHn/&#10;7eSh3UkvjciBrjN3y9v958vaExMVz5cPXU0tqsjDc49yjE8qpm8+nTye2Omvrewr07uGKo53nbxT&#10;to48LJvP3Cs7xx5VfeHYw8R1xvfe7HLbhtW2bcDshuVt+yQWPr/jS9c/VY/V2sfluR896bX6vNy2&#10;2OnVVn8utWmef7Y899JPYrO/WId4959OTk7b9Cll8pvTy6yF84qarO+tWllWbdxY67h17dwTHNkb&#10;jn5P5XpX7ggn3z9Ydg+fij2YWm6Hw8uG693RO1Q2xJZdumF7MGh9mbt8XcXDuWs2l0XBxpX744+P&#10;zXj0zuc115kdgqMUY3bu87+pdvxwdILhYPYRNn+4e3y93POxxMnJXzuefCrx2rZHE/OtZ6iYuUvB&#10;FZw+7lJ8dndsbbljOxPPtvXM1bI5sWLrUut9/sbdZXrs4uemzSuT5rxdJs1dUt5Y+G6ZvWxNeT++&#10;hnfT72Xeqq6Ky/jsRSvWBMeXZ14Wl0nTppc3ps8or6cf7JQ3Z5ZJ06fVMX165m3WrDJn3vwy5623&#10;K/8x571VZXauf8HazXV4PW3J+2XK/CVl2uwFZfqbyQucNa/+Z+b8RWXW2zmHd5aVWe+uKIvWbCr6&#10;zqzI+axMfMOqcOprdibOIf4RMQ09x0dKX/wgB9L7XV6g/u+D48Hq6E7wgy1Of9JLbm+wXIzbgWB4&#10;f7j/3uA0//3+a5+WTSdulq7j16JzXC8rElN+4MbnNdZF7KqYEzEvZELjI8kQ8kSeUoufGswc49Jh&#10;zSFxwZGZMIdfF5aLZWq4Lk7N52x1eWPkfLXh8yzX/p0wO5hBnrAh+djlVcNydvnunN/m6BhsCf5v&#10;2FR5sjzzXsMc3Ezz+1Yfe/DoePjD/ujjZ2KXn04e9+HY5rbs9LPZ4tnEptLXHXMg+WhD2Q9ufn/m&#10;ir++ct05Tz6GKhPZko9l2xNZHy5avszlcBQ3EmM28e135XZinuH03lPjlX9ZumVf1sHqsjXxDDeS&#10;29F/8lKZumRNWba9v8xZs71MpVeu213XPNuRLMdHHUh8Z+Wqgy84cQO2VDkZeYp3orPSj8lUch5+&#10;kfV+C+sqpkX+4aLx2fLb2LIV44KJ8Bx/bg72hrNhm+M66Fv0p02xidwPOnLl13Mv7Z/Mlzslfw5G&#10;VxmeY8N8OrVYC7a678h5+W1+2/4Ds+AYDIJ3hmtr2MqO4xMV98Sug8Vytu/9fY4XHHEO9mufYvwr&#10;BmUfdBXXd+vvUl8v/nj4oh4K/Km1ScxT5teo+lnOwdzVa8r58+V53TgH+zWPLY+gxQV0/pN179nA&#10;2eRajcY1wNJ2L+gH1gsuALb5jf83faBiYc7HfuC8z/GXRvsN/qXhPTvePnEX9Vwzh45FV6Az+JyP&#10;HB4aMBzuWcNwFWa7l55RzyadVV4DHZLepaaF47o2cYD84rgg9Z9rbk/O0/c4VMc3P+672BZxjnRj&#10;+ejug617IqcNLuO22dLkTad+yz9VX4DzxSNd/Hn8ZZ/+ruZsjuZZ9Zx6Rm0P3/9lvR75o7suxEZJ&#10;bya/PXj3r7N2Py/bxhL7k9xR9va284/K5mDv9rHkkl74uGODxz++71q4vzPB+hO369Zr3/t816VP&#10;y4bjqWt2Lfbgpc8TzzRWXlvVW97uHa28O/+648pp2x4bffe5yNzL6f1x+5v/zz5vtrltjXN7jO2N&#10;d288fMV7dnn49Ybn+rj88Om/qPHtP/izPyl/+oP/Vp76ix+Uv/rhU+XpH6WPW/Lf8PGvJtddDvor&#10;ia3Tf+3V8PSvq/s6MzXZ586sY8acWemdMq/MnDe3jimzZ5c33nyzTHpzTrXvp8c+nbHgrTJ11vz8&#10;b26ZMmNO8G12eW3qm+H1Z5bXgllTYs/OXroyvt/UeI3N2zcyXoauJPc8vH1/8Gd/arIPXL7zxJ4/&#10;eu1BMdj2Rs1vu/WoqBPnd8fyuv/iROkZvVa5ZLHefWM3yvvdh8q8dend0nO4LNt1oLy5cnNZvDn4&#10;vKOnrO4dLO8HCxflHF6bt7i8PH1Wefrl9JqbFUwNT7HwvRVl/uMxLb4H18Xmnr34nTJzQezwWbPL&#10;lJkzUucn/d2nTUnNnUnpbzO5vPLaq3UOJ/8/tu6zWc/rvA7w38loElslNjtFEQSI3g4OOkEARCOJ&#10;RvReD3rvB70f9E6wgIRZREoUZUmUZE08seLJJBOPJ39iZ137xYbxIR/2PG99+rPXvdbdkjOop/yk&#10;ccnZz/kZEcyngQztnlC6sr4RE6eU4RPeih6SnIJgtz40U6ZOKzPfeafMmpW+se/PLdPnZsz7oMxe&#10;vLLMWbq2TPtgRZm6cHnFddj+3qrU19u8s/al0U9uXXz4PceC5eF+m05dLVvO3+zEsMc/3nPpXll1&#10;/Gr5ID4F9Vblo8NntvrCw9EKUouU/4xvTM5czZEOdskrETfq+TIHGeZWmG5eMMfUOSUaMTwXP8b/&#10;YX5f1Hu9aqrwoPKvPNvyqsQuwHujxW/BdQNnp2njz3LU1VKhu8NzNbQM+K4PGLznM5ez9jQ+K3Y5&#10;exynN1+YO2A5HDKf4PNb76Yf7fUvK35f+t3/Tu2g/5m56r+XLbHPl51+kFi3xC2nLgzNjc2+9NT9&#10;9LTNs5qxNjbPwZyLbYkttw/2zXrFXZkT+Q+dH/Vf6PmWbBQ8DEZcio15KnEh+69/Us4kVvRcdKyN&#10;h85UDWbU1HfLlMRGzF+7NX0CjyTGcWcZN29leXfDvnI49uyV2ANiQuVnmOP5muDks7q4eRxuwEJc&#10;HiZZ4no0WnaYGAR4ZJgjnVs+Cn5mMeW4q/2FAfU3ueaOz3C8+Lg8BBydHcDOavXuYZF9gNPNP44f&#10;N97dcB3WshXgIdsCHraaq7bpvrLf9gPv7dQO/w9NWhy1mOlWo9u5hcdiByun5f/JNmBJ0xhgO3sF&#10;jhsw/W78+mwXdpIYHfnKdPsbGc4hXIWVsNa5c/9XPv7kGO1r24bt0DXYKrDVOf8PP/dfK1Y7HufH&#10;cwdf4bfnyHlz37TrZ1uOv9nLlt47NvvWtHjvbcN73B2W8827dtZpX+Xa2ca6C4m9zhBvzuaF3/zG&#10;LT/fa7Fuy09FP4rvhI3d8juO55k+m3N67YdobLmH27acN3pG1UWSV2DJFnMsrn/1r+RZdN+wiY/G&#10;jq728i9j4yXGbu99dmRyvuKjx5H33v11h1sH0/m5ceo14d10OXbjuouflg2XP8s+3i9LT9wtc/Zc&#10;LG/3nChzD1xJPeXwFPdiNDX4DbsXHUv8VHB8/aVgce/titGLg7Xv77tSuXfP1S8rtsPr9dHILY2t&#10;0cph/tFHyWuOXr7/w9Qhy75u8X1wGz+ftvlkobPPy7pWn34Yrp+8oVvRksPJjz9MbND9X5cz0dtP&#10;P/pD7YHaPznlctNw7VbPreE2Lb751QfFt/5sfpuab/LQ+4dzqzUDt1984e/qeOGFn5WXXvq7p/3Y&#10;rH/I0H41T732Zhk1pPZo0XNN7zVjVPqmjhk7soweMzw9W+DX8PxmVMWxYSOHF2NEMM2AaUOHDw+W&#10;jy3Dw12HjQpffTLw2DETUp+Gfj97dtXwYeTY6bNK1/SZZcz0vA7OT3h3QZm+cFl5d/naogfLiq27&#10;y/Itu8rCdT1l9pI1Zeq8peXtaM/jZswtk+NLHvnWzDJw/Ntl0ISpZUq08Kn57+jg7qBo4IPHTSgD&#10;uuI/yBg+cXJsiSllRHTxzpgUrTy/Cbceln0fEF1i9MgRiSVM3GAwGGaPGjuu5vONzPHg34Py3bD8&#10;fsSoUfUcdOU93B45IjX0EnPIjlKTV//4SZO6a8/3ieNjA8UOGhvbZ1z4+qTg+aRw9rdyzFPlBqa2&#10;nj7vs+a+X95dML/MXZTesItSI3f16uT4ry0zFq0oM5fGLlm/vSzZsrfGuS1Ts2f34bLx6Jmyau/x&#10;9JQ7XtYduZRYt77Et92KbRh8vhAb8cyt1Fa7lVoop3P/RS85d7fa6HjE1tz3/GLqirv/PVfiQfiZ&#10;xDKoQXww/BYnkZ9jXoDj4qfMWfyfYqjWXYp/7WJi6PIbsUu+p1fXeNH4qcwbXtNz+eY2X00OQNYL&#10;F8SX1zyz+Nvx3dZvFBZWDpx5AH7jhvg2ri1Pi//bgOk4s/gsvJHORm9j81eMjV5nLoHjK+MHlMOv&#10;Bo33tHc83TibuB/1WXenP9t7mRu23vwm8VIflTWxybfc+GVZk3lkr9pvvw3/Sw1XdeIPxfa3bnFh&#10;VdMPr7Fteu61P/17jgeHz++C/+wU9g6cUkP99u+TW/X9X+JnD+Z+mnksfqvle4+WqdF/Ji1cUXF8&#10;U+yvY7cfl9uZr299H5/wHxOXFXwWb4dX4nTmTHhp4EBwwPVq14gdBUvhJc5lfoWpvqdHwzz/tTQa&#10;j2UTWL//13k5OAjr4SFODw/psnLJ6Ni2AdfwZ/tmPm+YgqNZt/Ww7Wy7cXPb9j84aFvuKfvHb8M2&#10;xAFhFFzC1Zv+IeeY7SRmuaON53xGb4e/lcfGJ3HjT5367HfCv+n+zoFrY7D37L99g6HWcSO2l9ot&#10;9GLbZQvBZVjpPUxt8R7Ok/2E4QadxPl1PJbNhvU757nZN75jA/je/8V+2g/3j9gQ9hX/g2dN/AY7&#10;wnUQ3wiTvWYDtKXjZXc4R/YT5ttv22370s4pXYTtZluej3YeXFe82Wf84+YE92vl47lnLzzxoz0b&#10;H2obzZaH33L1xLvxeXjvHmAX8tGIk/es7HmQvvQfJ0bl9rfB7uxL8HHHzXDoT3Psqb90KrWXjuX7&#10;2gsl18c64DmMxuP5tVeFKy+Mru3Z3ND3D0+fT7Y3Hs6+dD7x8uYHx98PffyHitE4OZ69Jrq5sRGn&#10;znu+bn7uPXeyX4ll732UGJH41fHtc1/Lfc989OV/y3fJq72QOLH8dltqw3nPBrHfasvIQxffvv1q&#10;8tTyfc/Fz+tS/9PWl7Rq52+mz9obqcPe76Wnce/t9bOx8HLbfv7yc7UHC10dnuPmr2S8Gi6u9oz1&#10;ynGrvdiGpvZ7OL84+BZHp99a1xi8PPF0I+Wy93vaj039dv3U9EXV69wYHYxv9dzVdDdGBOOHjwzG&#10;B/cab+0X+4Lv/o3o+gOHDUkNm/wm+vTwMR3NesSYYG73+Gj84bDx49d8+HBXy67xk8KHx0cv6E7f&#10;9q4yZMSYOl57Y1AZMHRUGZzPxenTreXSD0pO3vDu0flv9IPYHkZX6tvZF9sdmuXwMcHu7mBxjmf8&#10;+Px21NDw6dFlfD4fPnRIxfc3Bw0q/QcPSj5A3g8ZXD+rNkxeV9zPsU/I8XbHxtGbpvap6R5VxmR9&#10;3ZM7moY6e7Wufbj39Bkzy7SZs2p9XL3dZ86bV2YtXFhmBb9nL11S5q5aWeavW1vr2YtTWL5tT1kp&#10;xz++i5XxDcDujfGFbzx2oaxLjN3qw2fKsv2nyoqDiVs/cS394u6kjo88uY9qrxPPmGdPfzKx3tti&#10;m9PB5WW9f6ivzI5vXD23lec+KltjH+OlniE5pex4+pylWGn+M3htfjB/mZfNbz6H7+YP85Z5io4H&#10;W62LjlbxPEvPGjtb/nnNQQ8e4tj7kq9t8FGLf1979bNaJ038ot+tSy+VmYnDs89iGeWcswPYA3C5&#10;5k1lnrZNPEPerPkRh6z1YWBueLqB9/uP7e7OHEFr50M/+Fli3R1/eMSBPP/7Hupplrza6O9i5WC4&#10;euzifs1ReH/178OWYJp5Ecdld8wLV1jd91ny9MKl/vC/qp1ijhRbcOufUs8kORO3//iv4fS/LWe/&#10;+D5+SPWRfhd8/32w+8/lVjTjW8Hxe5mnbwTX+uQLBGvgDbzG7xo24J2G8+4z2Oja2J7rYW6Hp65d&#10;w2zY+VRzD1bCO/wY9sBa2FFxOa+9h+PmZ0tzP022+aJ93ziq/8BdnJcPvOGO7Rn2p64v/7EvDQ/d&#10;U/bZ0j6IdWX/wFO6QrMT8HJauwHTvTfwRVyVVlT5avBcLRz7BT/bfQkv3RswrcZZPOHJ8JytoKaC&#10;OE/4DRsbR4flsJNN4nxan9fOuSUMdu593q6L4/Vd1RvyO0vH7rjr9cn3Ha05dlP2qe2bz9Q5bs8f&#10;28g5pVOwPQy2ElvEPvKnwFbHbT8977brmWS3ez7tX7W1Y0+zqdnWzgG7Bq7ztXjddC36+tXEecql&#10;kNfBtmo1A8Vv2L7tucZ0AFza9VAjhgYhV93zB2P1O9x597uKvQsO3y7zD90KV75fFloevZtaHmcr&#10;x90UnNwbfqvOmthzx3wjzxXdCyabmzZf+yoc4jfRyhIjk3zwE4k7PxR7oDc2+cnEwjh3zqP8Ojl3&#10;cB6fx713Bqdx7d7P/6naEfB8Se/dysGPZR14t9yzQ3nuj6kRE0xXgxFew21+dvx7//3fFPWbN18O&#10;L8l7mubumxm3vqpLuejLelMn5MDV+NMTo5XxRrCY7xt/Nmpt12A8nG/14WodmXBxdWYaV5fTJret&#10;cftWb8Z7WP7KK+mbngGPGybLddPrpdZ1z/I/6tFEgx+c+u8Doscnh73lttdc93BQ/VzVuWEbiKV/&#10;OkZn3eG7cG/I0ME1rp5doZe73jK47MQJnZ7o48d11ZrwXWOCp91dpXvsmKdjdN639dC1hw+PPhAb&#10;YVRshK7RY8KFox+MGFW6w6NnJj5/dLTskdH0h4/M98FlfgK1bfVutb3aCy74qxdctTvCobvymy76&#10;Q3d6zoykkQ8Nrg8q/VILv/aafS21fKKhv5njYIO8OXhg6T9wQMXysbFDxnUnN2BCeHeWrab9hCmT&#10;S/fbiSOcMS26/Ywydc7sp9x73qJOL7mla9Ynhi25/Rs3h3NvD+feVVbs2VdWHUrcwfHTZduJ87Un&#10;LF/EztTYEy8lhnDL2VvJk0ueY3zim9PHfcn+5P+nbsyOvk69VvGg5iV+bnOyed/8j7vBNhy2xoOH&#10;29KM8WTxLvQsz59nR3wtPgDLzSsLj16t+X7sAIMuzicu/kpMtUGXo6PDeRhvvvBMsZM7vrJwn+Ci&#10;55I2tv7Kozrkh226/rjGquPeuPiGvN/9cXzmGaeCoXzc+PGsaGt03lpjP3OHWnIV7x1vsLXyjcxN&#10;8Bz/sT9yzuvIb9gAtHncHLfnd295a2qt4vnwHofXR50/Hd5bHoseSLt3DuG2+bfN1eZw58A5sS2f&#10;O36/wWVxWJ+JC+Brb3lvR79Mfl58jlf+8C85f+FZGVd+n96kn3xbfZH6DqivUHN4g1/8xPBSvws6&#10;AHw1f7Ep+Dnht2vS4g0PfP67WsPHtbFfagNsTIyfOAX7K7et+jWz33CPTdAwHt8zX8Ozqu0+wSI2&#10;G5vQ8TSMhFvukxaf5X/meFoBPYeu7F6kVfvts3afbcL0hpG+qzZHYlqvJTZaHfVasxFGBasaruHl&#10;9/8czh08ES8Az9R2gW94erMD6PS+d1xwlq3l2rAp15x/WN4/cLHinPNqX9kE+GWzDxo/d0yVp+f8&#10;2lfH3wb7CWba92rLPjmfMNtonzV8r8caXs4GhJ81PzPXEb66X+TYs5t8Z+l+E6vNJsbb4Xjj6M6t&#10;5xuO0tP0OWN7s93tU30O8ht2tOfDPcMPZZ3ssVqr5wmm267fsNf4T9wbbJBn7SHH6Dz6r/XLc/O8&#10;8W/T6sXHuzfZ8J14+N9U3Ruerj2ffNwTH5Z5+69Xbrzg4M0aRzZ/T184SOqkBhu3hivviB28+8aX&#10;FdPVRrcuOWR08LXxWy85/iCx5/JY9KKO7y0Yj0uLV+dH3xlsVZduY+qyim2jux8IRh9/nHpGH/+x&#10;/veD2BVtP7bf+DY8/JMan77z2tep4xk7/R9SRyy43Y5ra/x8jk2MfavNrkbtzmicWzOX6bO6pS/1&#10;V6JvuBYbM7eo1SG3Vy9MfdXgOS4Nv+G4uu0Ny2Ew3q7OOy0ex342Lo6GrjYc7G2/bTZBXUfWbxsw&#10;9sWXXqjj+ReeKz/56Y/Lf/mbH1UMHzyko8U3HLceejJM5ptvPvrWK+apHZDt6g3zyqsvl+f+/qfl&#10;Jz/+z+XHP/5Reen5n9V9nTA2ODpySO3L2j16WBkfjuwzy7HB2tbLTW9WWEy7rr3curMMB/ab7vDv&#10;MdG9J6cuzjvhvYMHD47NkTi+LNkAatfD6tqrPbYG7t09cliZGM4+PusZ8wTX67ayHUv77xzyadAz&#10;/i773j/ndkT2a9DwoeHnwflguTjCocF2Pgc2CC2dHYKHjwm2j508qYx5+60y9p1pZfKsWWXqe+Hh&#10;CxLfFA7+3rJliSFMj7lNPWVpz7aybEf60ew7XFYfOp48uZNlTe/Z5MQlHr33Qtl18U7NC9e/fcuF&#10;ezUv/uCdxGBnnOOvTu7erqsf1Xqs+g7o8QGPxXXCY7VEPf/VV5fP5Qqb+ytf5OfNe/iO+27NfVnz&#10;s65/nucmPYzvfFXnrfY8w4tO/TexaHzSiWnJvAUTfAfja52TzF9ip1bED70qzxGbWr+SrTfETt2r&#10;fq+qAQQzYfoHx29WfYCezqYw34qz0scct6Vvyym79sO/VU7cOPbRYOuRYCueDdPZIngHu77mjmau&#10;4atXA56fHieH5XCcHSOXcVf0frYBfKeJ0+H9xme4v22xJfyXnm+Yx8zR5jpzJS4phst5UJ8VllYe&#10;nu/wFPFF5lxzn3ldvIDh/Ml1uxZN2FK/H9z9YHzrl5PfIwYBDxL3BgdszzzqGNtcTLcQF1Dzv7N9&#10;2oacAvnocgkOPs7+5nVfdHrXSM6/awjzXTs4D8dxc7ja+HLlmMFP2Ni0ZvO7/rCO2e/wTMfd7ABY&#10;KzdaPTu+fcduwHTYA4Ngpv86jsbH23FZH1y3PsfdicXI+QsvlIcKr3Fm6+ELEAt370/xe/tP1tl4&#10;qv2FxTfiY8brcVm2hf12Ddxf/DBwky3ETwRf7SseDM/ZMI6h6tbZJixv+rv9lg+I68Jz1xTGwXTL&#10;Zud4346xYWrzUdV1ZN6vsWG5b6ttmPvK/sB272EurOXX8Bm9C26yZ9hGrb4AHa3G2ue+bXY8Oxym&#10;Ny3Akl1gPU1bsS3r9xkMt4TnBsx3j9tvx+NYXX82kPvfOvyXvU6HhqG0aL0MDn/0+8pjcVbxpFvC&#10;o9deSN/IaON81WvPPaq5X/K/FifmbPHBG2XB3suJS76cXJ+TyZMN7vfGR3jiTlmZpfjc93ddCN+9&#10;24lTCw73XPtleL/aQFlXODWcp5HTt7dle8uO3qq8Wfw6P7vBH27QB+YeSDxR7IFVpz+u+wPXFx6M&#10;zzE2h1qu2/qiR8Y+YBeIh2eniC1S501N7k2ZL+E3Pq4G9SlzR+YK9rYlrUeOi/o4Nd4l+kntXR6O&#10;rr8Kbmt4Dd/hsoFze2/Z/Oy1vsyQcODkrcEm8XFDB6d/WsP14LD67nzrxmuJb3/x5WB6xvMvvlj+&#10;9ic/Lf/pRz8qr/78pY42EJuBP7jGyw1OnFzwbMCbqTmXpb4vhu/fyP4Y+rLrBcNO0Hu9f3B9QI6D&#10;r2BYsFHP9fHdw8qk8cHwcbTq4XWMy2djRgeLo+fjy2PHqX3TGV1j8134cx3RxruD0zR+fPutyfFx&#10;0wKCt2rf0QTeiI0zLPht6AuHj4+OJjB0oN7vwfVo/PQA/J/P36DBD8k6RnTFlxDt3Kj/HR+NIFwf&#10;N39jSM7b0PSfz2/7ZV3iBEamVu7YxAYak6cnZm769DJ5xoz0qnkvfvH3a93cOeq9LE48wNLlZe7K&#10;1WXRxp7ywcZtZdGW5CrtPljWHj5Va95vPHGpbEpNVjVkVh4KpicOf/PZ1La/93WtB6smbM+lj2vN&#10;VXXr1VgXt6+endwx8a6eNfOVft0fHLxc1scXBt/NEbAcx5Qz3PRufLr1mRCjqreE+Ba8RBwrnQ5G&#10;4XQ7MkeoeS7/TN6WAfPwfbxazVa5vStO3yvzk+uxLDkb8w/frD4v/HpRbOXNiUOT4y3Xc0tee9bF&#10;obb6Dx1bPDlp0c9O/fqvT/3Vp+I/o3nT1+Ht/mCrvi04tbhztoC4LM8bf1tP7BI4LqbHctOtPIvR&#10;8eE5vzzcZgfA7dbTRQyeejPwu/Z7S1ye/h/8+jC4YnLOBWzBX+mvsIZfsdZZ/1X0Vbpk8LnWSw3G&#10;wXJYATPa/Aqz4Jo5Hxb5vs0JaljDLPxZ7j4fBPuD3SXeQC6dc3Ehvv7j0RddU8fCNtkcO2hvfn8h&#10;WH4hx3L9L/9ej0O/NsdGn1AD4Oz30TyCCXAdjvMrt1p4zW8Nw2BbO86Gu7Af7rJj4Jdjgs89V5Mr&#10;ESyHq3AQxsBxuiz8xaNxZbaCe4ovF04Y1tNsCevm977+ZzmF4aGxc9g2uH+H/9ML9NcI7ufadXTf&#10;Tvxc3d/wedhriFm37U5sWbSn4DrsMuAbzHQtbB9OWpd1ux6uMdvAscB217quP8eN67ueDae9Nuw7&#10;O4mt5nxZr9/Qq5oNiCezPT2jXtsP+wNf2WnNLqUfs4M9z3g7nshWb3lXarPVGjCxsWB3rduR55ou&#10;RwcR8+ic2g/LxvPZgx09urMtdjydwjaanSg2EnbbF/5ovfv08hGvxie9+WryQ2Ovw9Jn48TFgsNr&#10;8WH05q2ZC1aduJd6K5dq3Jh4MbgMxz84dKOsOHY3NauvJe/mcWpl7S2Ldp0tczYeKVOW7yqjF/SU&#10;iflsxuYTybW5mfpjqSOYmJYd178pm/u+rDwf118Rri7fe/OF5D7dT3x8OHVPuDltHJ6LC8LRxbFv&#10;uPR5cPmL1MzJ3HM1+B67QI038er+v+dmalZfTs+M9FpR583+0wfktMNtWM1mgtvii+Tq+Uyunjij&#10;Wms238NzPF7PJv1Y+NRrPBu8DhbC68bVG37XmDcaePR2/JnmDb8tG4ZXfh2u2bg6Po+Tt1i5iuev&#10;v15+/otfBIsHBAcHldde71exne1Qc9fDx/nhXw8n9fsOjr/51A+uv8vP+4WL/yL2RmwLWE7j7gqO&#10;wtBRwT9Dz/Ux4eRjuzpjXPeQ4Gr89KMSg5ZBXxjw5qtZf2rWR1sYOWpgjcWD4d3Bcxg/YmRHb3Ac&#10;/NWwnN+efq+Pq6HHqyUs1jtucDj14GDvsNSpF7s2ml4/Am8X3zem4nGNUw/XH5zv+fvh+7jxY2o8&#10;f/eksamNG9/8lEll4rQpZexbwe13ppZJ6RE7dVbi2Wjp8+dXPzj+PSO+8BkLF6Xv++L0fV9VPkgc&#10;+sIV68ucJavK1PlLyqzEO4npF8u2MvFPaxPbDMd7Eo+u3vq6Y4mVPHI5fWwSx383dfVSr9a9436x&#10;1M/Ua/UR5XqKjxK/o6YYTi3epWqKmUP2RkenIeLneDr9C+bJ3cY1Pcfi0GFOmxfNk/DEPCTXDK+T&#10;B0YTX3zydsVPeIjPwlFDTRd5qivPf1jWxN7ouflFJ4/749jqySGhXYuHoVmfDdfu+114Hd4d7ktH&#10;s7zym+BNbP8DiQ1le5wIZl3+4f8EJ8NJ87/e1JyEY/g4TNeDTN6Y/YDJcqIbzzEHwjn7CY/9p/Fu&#10;7+Ea3PY5e4A94jO/FyffvmOvOH51BtdfTr2h1BqUi4czwz1YCA/wcpwSjrf6Rubvpg2L5TLXm/Mr&#10;lmepzoU8IbWs1MeQT1trWyV+zlzNZjmRweagTzh3fPbOAxw/+VXig6J97IivX82kNX2fdn6b/W8c&#10;XR++WqP+d9Gts69yBg14Q0uBN/gXDYaufS2xy7gtbgy/+KLxbsN+uyfgMQy39Blctw72HxvAkg2A&#10;F7NV3FeWBjxlwzg3OKrteu88wkijaruJ/XM+zya3T30ofnD7w151P7tfW95zJ+c7/wunNtSeaL6C&#10;Dq7/c43l5A8QWwazGqbDU1jLHoHheK/9tX7Hbj0w3Hq8Nhy7Y7a07/7r2uLpcNM19trnzq/fOG8+&#10;r7oHnp3t0tLp/vguPUuMaMvh6Pi3c+7zXHhe2ao0bFgutpT2DsthvHulPru5f2CLe6nWrA/PxrnZ&#10;LJ4H66rx43kW4bE4cb5tcd9zD6TOZ3BPvfEdN75OnvXdcOjYCdkvseXLjt9KLE6w+9SDipFyq+vr&#10;4PKcnRdK1/J9ZeSinWXO7ktlUez39dHV+ZXZH/qFrj4d3A2u8znzR+sxfCDzAp/zkeDdwj0Xyqre&#10;G2X2pqNl4rJtZXXic6etO1Tmxw7wfe138nHi21J3bX9i6DYFl3H9Hbe+LWuD0/K+lxzKdrNfK2NH&#10;1Hyx+KzVTqe5O1Y6ARuDfrDgwLXyXvZ1xYn76Xv4UTSA1NLKb/1f77Q92Xc+fP1O1b27mnPI3obl&#10;lvBbzIZ70Gjva35droG6df57MLYFLD8X7eKpT5x/fGDqwoVz0oEN74dmOShx7UN8l9fDcPDBnc/x&#10;cRiu73nl7cFYPBpGy0975dUXq77+8isvFRr7c8//fdXGX3711fJiOPoLLySHLbxavXf4/Ub/8O+M&#10;gYP0ax0YbSD8OznrMN6wXpgv163ya/p1MHZ818iqcXcNH1LGhfcafNPd4eFdlsH28eHn8Bp+D04P&#10;GWPoiAGduLLwatr4pGDrhO7Exif2fOTQ5JRlTBjTVSaPSy5YdPeRiU0bHd7dNTzryesRGcOD5aMS&#10;bz4y+C53zGv7NDK/EcM+Gq8eOzZxcNHIsxR73j1uXJE3PmFCfN8Tx5buCfHnB8/HT5lQ8Xzc1LfC&#10;v6eV8dHRp8yZU6aJZVuSunnh3Is39ZQF6zaUpdsSg755a3j4xrJs866yZvvBsnzrvrJsy94yZ+Wm&#10;smx7YsyTV7b20NmK4Wqtrj56qdZ0Xbb/XK1Jp//ameRuqrGkfrc6O2J0at/E8JTaTyY4BN/dS2JR&#10;5Jx1r9xV48/Meeo44Nv+I14G3vucFke/Ff8idsuSdtZsdvOM93g8zMe59fVeIL4rXNqAI8vPxNaO&#10;jb4usSZyueSA8TvDWvHe8lJwyIrDsBUPhqPBKOumE4tTg+8GH3uttZgYWLiNR1uXWjH4qfc4KF+2&#10;+PJzvw2X/i64Er8yLi3HTQ8YGjO+7fu+P/5b3ifG6VFy2r4N5/1Denkklg0G2j+55ucT1w4n677k&#10;GcVJ2Ab2Fbab75eduh3//f3EycX2yTyNg9V6Mr/LNn6IbZJ9gBF40o7YPZ558y89ko1hnc4rLBHf&#10;ozaGZ5+drx51pybWX6s2fzU6sDkYju9JLI/YvH05Jxe+yTlK7M/Jx8HzjP0P08MmMUZihndE3+Aj&#10;FHuoroYcQ9db36/Ws7rxbtwXbhv4540nuU9wq2ra4aWwE17hdnC3asrhyfrOqllPk/Bfv4ffbAD/&#10;aT5m95vzBt9gPryD1fRmehBOvvr8g7pen8NzGGnQ8JvPXF8V6zbs3647X1Tbwmv3Mf7PTmAvibvD&#10;xcXN+dzrhq0NX933bfvOMU7a9GPXCL76DAbXenqJWdTDvPYyj3YPz2n47AZaA7vXdpvtYj9o4hV3&#10;c5z1e3w/9wtMt33+n+qPybkV0yDujIbkOZMrAes9i7TdqjOFI1rCcX4kNq/8bPFafd/FZxCsYBde&#10;+lXutRwDn+/JxImJGT+YXCl5Gi1HY0nwa3nyqhaFI8uvVvsMHk/vOVm6g8lTNxwrM3tOpwbk5bJg&#10;/6Vab23+votl9vZTVWPmG14drKc1w7v5+6+k3tTF8PG+WrscZsJpmM3Xb26xr+yJaqNnyf5ofnZ+&#10;fzaI+Uu/RnOWua7ylxzH3lvhIBkwXB03/nHHR1dne2yI7l17l/KdP4z/Pji8NXaHnuR0gXmxBxYf&#10;vlpWpEaC2nFrTt8LD0pcQPZ9+7XEsoV3+Jymv+LYzejsn6VWSfbh4ffl3BexJXM91LSBz73ZR73f&#10;1KxT44Z/U01T8S16h9SakLk/+mLT6veij4iaOP4npmnwE6yG2xWzB8L0zmifPfubYUPUc38t3DzY&#10;Ho2dr5v2PUAsXUat9RrcpaMbP/2ZPPSfPsXyfm+kD2vG6+HrdRl81hed7sxXDM/5w1948fn6Hz53&#10;dsDfP5c8uJeeq/oBHZ+/Wlwdfm40POUv58OG57T1yRMTB5+lWHpjND09+vpoI5o63t1i5mrc+BN/&#10;OSwWez4smC2+nH4O38eGX8N+/vUaY5ffPxtjx8+Ndz/VxydOKuMnB5+nvJ18+il16bVcsrffiV4e&#10;3j313fi+s3xrzqzk1E0vo97iE098+vyFte7b5NR+m750VXl/fU8d723YUhZsDp5v21tGz5xXVu0+&#10;VhZs3F1WZGnIg994/HKNY9t3PfZvxoFo5gczR7b+4urWq+u1L71eDqQmnlq3hvt9T+YzeeO1zmru&#10;KxobjUcuGSyhcXqO8AvPhZp6Rz5J7kVq55lvxQvR4vD15qtm/2+N5ia+3eiJn5vfe1Vs2hVZwut3&#10;dqam/K48t9HI6Odz9vaVd3acD2d9nP422UbiV3FaeA53cUt8kq4vNxt+04vpArCv9TyB6fqxqcu2&#10;PVzB/HMsWOW/Ys/pwtYHn43KoYORR8NRV8fGOJRnDzffm/Ogl9um219UbVzf1aNfBXd/86/xCaR3&#10;xyfhQcF+n4mvw9XhOMwWqy4m0FwKv83zNc8tNgV+g7dVvTaaeqsljLcfyP715j/y1vF8eI7/Hc7x&#10;eP7VvWCjiLFtfko8FpeiiZon1JlRr1otFFzenE8Hr/38XNfoInwR4mutT79GuM5PqUeGuHu6bOVf&#10;sRvYCeyDC5kj+e/kYuv5cjmx8s0fDBvhrhxlr2FUxeLMQfwsam/TtfHLphvDY3yZX0HcuZqz/gvL&#10;xY7BV7p0813blmPFT62n5T54DdMs2QpNg4b5uKvPmgaPH6vzZv+azdFi1+0/Lo3vtwHffQZfW9yd&#10;9dkWPK02Sfan8v9si33lOrs2bcAcr6s+nXPRepfrW+7YntUrWryoe8O2YVPFb/ZwOJ2aDS0mVe9w&#10;tQbpZ/I7+W3afrRjxtHhH92G79nzSU9jb9Diq40XnGdv2E+xpa69mG4auLhT+aY1njxYzk/87t6r&#10;ZebOS+WtTafKoPnbS/eqw6l7dqGMXX2kzM7nk9b1Vm6r/vh7Oy6URQeup9fT9dS1/iq1t1Jj5Xh0&#10;8f2Xqw9LX294fuBuNLHsm7psOzNvbA6PFx8mx+wM3M7nclWdg44u0LFRHANbRa2XHYmn5ONzz/ML&#10;yL3xuqMxflHPJb1c7pi4c/aJOjNqy8stN+iN/tsbe8F26ds4MUynla878zB1ujs4vrz3Zo0VZCfw&#10;Z8Fpfb1gsfeeFwMGX4s+BstrX68nn3mt/ix89jv1Z+mixzLHNhzXr63mkuaZgOf349e69dvYmvHV&#10;GW9Gwx6U2PEhYtdp6nld3wfTcXHY/iyew3jDd7RrvBw/7xetXq/UV197sY7mi8fTn09O+ksvv1g5&#10;duPggxK/zRcNm2u8e7g9rf+VxIfJYZfzJvbbUKfG8L3ftzg2NeNp4OLnvW45buLbat+3cPHh4eD0&#10;8xqvllg0GF7z2/N6xKghiT+L76Ar/Do4Pyx4PyTrGZbPh8Yu6B+fQr9BOcZo+IPzftiYrHdC8t7G&#10;JhetK/9PbN2o8d35LHHnb09J7fl5Zen69amHuqWs6OlJLntPWb19Z40tX7xhU/kgY+Ha9WXBmtRf&#10;W766vLNgcbj3B2XawsU1D35GtHK12ce9tyA4PbdMTq22eZuiL63fVt5Z2VOmrtxcJi3Jf7fur/3L&#10;Fu4IB0+/E/Hni3b31rou76fP2dydR2qdO7Xt9FPl974affBidEV5ZeZBMUU41Ymv8uym5xsftr6u&#10;Plt7/l7s068rVpsr8EDYjSt4HsyFnplteV70Vd1w6cMnGJ7+Ifk/PN909VGdU/nF3ovtPXXL8arp&#10;yVVbmNoLfNwwemGW8HzzzeSuxdcN49VZef/AtTIjNj1+rjaq3+LnLZ8cr5RP1uqvwnIx8Xpswir8&#10;lobNP4ybiLmm0fPnw1ic3lLvUPFaeLO4PXgrttz2YL/f09rZDJtiZ1sPv/7lcDxcHbeHs/aHj5+N&#10;ce3P/1btAjxeDD0boMa0/zL7mNc70tdWzx78uy88+cYPnTrdNF2YJU5Nz1x1089Hwzb4pmn4bBO4&#10;5Zrg3biyeFi4IcYIV4SDMNC61HlXe+NWYrgta4/P4NeF3/9LetlEm4jPmE9enJyYMHgKx+AVXgyD&#10;1d9yz+y+90W45a8z7wdbUgsejquvotaHeuK2ya/tP7UXXNbFX+5145iWOC2+VHXpvIfJDX8dm/cN&#10;k2EeTKrYl//5runKODc/O47vuNXA1w8JN8Z98XD46jvcvG2nnqN8D+/4zWkKjtFrPo4Wq1D7G+e+&#10;b5zXutq+sA3ss89sp+Xg+S2twXd+Y7/tj23bLv8y7ITx1c6I7fLsdtuxOH7r8l/bhP/wlY8LHtPK&#10;1WrZF1/XodiJeid63fqCqjUOe+CdWEnv4dGJYLVYToNezg527zY7libVahmyZ/fn2WObqoFkbIpO&#10;vuby52X+sdtlfbTjVcnFWnbyYc0Nm727ry6npp7ZxPXHy7g1R8uEtUfKjO3Je00MGA0aD9bL+/I3&#10;0ec/jUaVnGs25KnYjvD0fDRydUvpxzQBMXDyueDshW9iE+Z7Szq72HKxZPi693Rv+EzLp7uvPnO/&#10;6vmzd56p8Wb6yLMdxObj6rX36pPt2ja+z4aVi0rDr7ZcbGbPGZ0Lp3FO1XSnj/Nd4evywPFxmM//&#10;jf/osyVGDZbj0nqy6gVzMzEzV2LPw20Yr38rm4zG3rbR2U724ZnP1Marz9kPmSPY0GxcNmjW2Xqu&#10;21a/nydP/LWXyoDXX6mj/y9ersuByUeD5YMGBO//P6Ny+OA6HzM8V/vNeF2cPD98NHQDp/7JT/+m&#10;/Pgnf1u5Or7+wovP11g3Pmi+8/75fYurVzMWpr+c/1mKbTeGRGOXgw634b/hNd+19eD4fOpi4I22&#10;Xv4D7+W4wf6G/13h1aOjsw/vHl4Gx78+cGRnvDkiOv+wjPD/wdHxhwWvR0wclxprqU03aVwZ8da4&#10;1JMZXd4cl7zzt6KXpx7r0q07yoFLV8qpO/fLyTsflhO3H5ST9z4q5z/+PPWxP83rj8vph5+lTlds&#10;z+t3Uxf1etlz4XrZcOR07UW2dMfhMnvt9qKm3IxVW8rbKzaVaSu31B6j+otvUnftTOrQX3xQ1hxP&#10;r/FjfXUs2H2y5pDtS936rX0PotOkft31j/M8BJfv/UP48nc1H0nvVRyEn9CcXf2ET+ZvPd+OpYa9&#10;WCCcSN9X+Lz1+qPkUSb3MvMEXtDqTZiT4Lk5hS2Mo6gdTTdk/26+khj2/HfuwfRTC1cwb+EEfHZe&#10;w0jaOO221m/61V9rPra8bDlb8FydtMWJeVmWuBZxWeLa4CtMxb/5rM1B9HGx6wuOxdanHST2Cd7y&#10;2cJ1cVjiy2iPNEevYSjspnXLW4PX7ADrheO4tPXTyC/9NhgQfG5xfXX7WQ8sdx74iuEuLFQLQ10r&#10;ubR66elDvjs1gN9NntLOB19XDooPb72X2s7X1H5LXHP2hX+gxv7G9oCHMFTfLliiL584tXXXP8sy&#10;Nn90hOPJD7edjhacOIccs/OLT1XsCnaeS51X1/vUF/+YuTJ9+r7PfmVc+Z5uHW7wQ3pJ/SW6bpZn&#10;vxUD9W101u/zvRrlmad+FT75y/hSvvrH9G/5bbn+m8w1X8UufPxdOEdsiS9Sh+TB4/wm+l+0YvML&#10;Xok7w3M6cdXKn3BtfJte3XLFq4/bXPUEH2Fdw0k4jEPDQfdZwzUcHGbe/+f/W3V1fBPeOeYaTx4O&#10;tepcasiHm1qf/8JCv4G3uL/PYawlLIWdngU2jHvffrKF5D97Tugkfs8WMPze/vmv/XEPwG3bMLy2&#10;bvtk//3XsdgX/3Ms7C64zAfFV2AdbB6xBPah7bPj85311O3kP/7nufNfOg29HV+FDfBcHpnnFVbB&#10;bZgEy/HwmncYTg6HYLv/0dQ9A7QpsR1qJqln+O7Bq+W9Q9fKlG2ny4Le22Xylujk6w7Xzz8ITm4O&#10;hi6K33j5uY8rfm9I7JdY7oVH7qRH7Pn4ZD6L7R5+nDwvNVRq3bOqZccGSSzZlV8l7/9B5o/H4a9f&#10;Jx42+vbFb/9HjWmpmB+diNatngrNaM2Zh/Fff9TxUWebfOzvJhadb10ut/g39VharXT52LN3nKu/&#10;eS86/cJDV6oWjne33ip81c4FnRGOsxucKz4FfhRYbimOiO3M/jT8hz7V+rP0/So6W66J9Tqvnd+k&#10;RmMwnC6mDqAlzKWX4+y0LdcMH8flG477r2153z6D9fXz2Abil9QmbP3jxGG29VvSyl57JX3PX40f&#10;+8l4/efh0RlvBNf7B+PbGBAe73X7XG0ZOej4OV7+8qvPJ8Yt/wm2PxuDDtPp7nAdTzf4weEvHGYP&#10;DIrmz1df8+CC0WLkrbfmvQfL5az5vV6slmLg+enrZ3zY8Dx4j7/LVR+W13zZg9/sF193YtjC38eM&#10;SK76sI5mXn3jQ8LHh4SDp4bL6+LJ892w7uSCTZ+anq7pN7Z2bXqI7Urf1n1lXcaqvF6+Y2e07T1l&#10;+a7dqbeyr/QcP1kO336YEU32zqPa1+3kp9+UM58nN1BPNyPzJHztffTr2JWZc7+Ovpt68PzWepdu&#10;vZg56OKDsvbYlXDsU+m7dros2ncmNd8vlo3pe3r+i8yt4YMnwvX4UtQ+n73tRPxIia249mnm4fiE&#10;sh16d+0HH95EQ1997nae+Wg1eX80vzE/HQ5G6L9peSA9ttRWbPlL5l8cfUt6axrisuSW8oWbq8wv&#10;8meaDocnmwvMPziVOO/Fx2/UvBzxXGKL/c/vcQp4LpZVXjc9XD64/+PYsEq8m9c4uPjyffHpwn51&#10;Gjo6X6c+BW0YXuPccrdwa3HlcqQqd84xwEG51+pOwb4r8eGez9wMe+VqtRh6+fDWh6PAbdy86Y38&#10;nE0nbRqe/ZebZ16mj/Nx3gjvxX2r9hG7aeWZm/ErfBreopZFX/UF90VHNV/Dd1ivZ3ndl5xT22ZD&#10;wDO4UvXlYLHf21d5YOLl9XnXG7bGoLEf/jEcO35fuMJWYRs4Vly46sfB5qOpB3fpa7Vjgunf/j4a&#10;3x/q6ytZ9n1Hi8/c+nVsufQ16v3ws3L+8TfpwfZVOflJsPrTx6Uvr8/eT07tpWul90bs0LN9ZcfZ&#10;y2Xb+StlUuIvFx04ES7yXea+Tqw8TbphmfsC7sE4rxvWmSPZh+4rMd71Hsn3jgPmWsLNhud044rD&#10;+U7fObaUa89Wc+3Fr1u/39uG7TeO639tfV67bmwCv4exlb9nPdZFz7E+r2k61+Jfv4n7Z3ttmz5n&#10;t4lHvJy4PtcL9rNj6OGOn/5Q/ezuzRwLTIfHhn1zvLbtmtkWjaHpCL6jHePehnuRDtZ070s0pdi/&#10;fCD0b1o5Ww6+u0f9F967r+cduVrtXfmYcjHFg/BXsaXZyDujhRlyP1afU7vxZo3PlgfS6pbWXNDE&#10;ccnnnrnjfOXZapgOT0za5A29ZdqW8JHTiee++LjMjL7+fnR3XHxV/gPD1S+H5/Oitc2K1mY9sBdX&#10;X3Pyw/j+ch9E5xZvti42AF/76jOflG2pk2gdcs/UZlkWf7zhezHk8sLmx94Qd9eT34hlXx77X3yc&#10;/G412HoT14Y7i5OrcW7h+7g//G090+j6cJhWQb+v9YLyLLKHxPjyNxqtn3XNxwm3blgLZ8/Gxqo9&#10;0GNbweLGtdX0rT2TgrlwlzbOD17zSvAFumfmQbYBO4Cv3b5YR6tdZP1i2Dt5abH7878WK9fqHOHy&#10;Pvcbv4fnz2J6w/N+ryUHPQN+w/I3kwfWML2+D5ar/wLDn3/xv5bnXvhZ1dnxczzd517zp7chlk38&#10;m/5rPvO7mhMX26DWnsv6vG81ZSrPDna3HLaBqTFnDBjcv9Z+UwdO3RX5Y3LAvFZLdWRqssnTtpQn&#10;rkaMUWPs+ofPD5GDNr6Mn/R2mb1wSVmwen3t5bZx/6Gy49jpsvfMpbL/3JWy89TFsvf8tbL34o06&#10;9vXdLkduRv+9+aDi+MmPorE8jJ8qscj80SfDc137FiMkrgYmbr31edWfd4eneW8OUk9pTfjEqlM3&#10;EysR2/bA+fI+PD+cXuHRu8WVW+fhcN5jsbtpQ661e231qTvVxyRGDSfWA8624Hj1X0YPxZP0gTv5&#10;ZfzY4eBsf3r6oeB4xYroiriI+QluwAGY73ux07RL8w4cN57qlbl/aX90X/5px2LehvXyhnFydVlx&#10;pvrfzEcwHRYajV/DTnyXln02XBk/4G/mVxe3Jraaf1td85XRzebsOV/nLxgurofP1bwu5gc+t9Fw&#10;rXLY8B642ZtjNejKPbkWMNX/rKfWbcn2+bTtG1+ieVJt6Z3hNXAdfxYDJMaGj5IPs/qwc322Xvko&#10;ukj63V66V3vvzNt3qszdezJ9FO6FxwZLg+XwVb8+umo9z7EtYLr5vNWP99p8jyOeyP/ov66HeV/8&#10;uNxu+v7JrKM3v+mNXXgpmrlrx7/QF55Z88tzzXFutuOpR7netz8ppx58Vk7ff1QufvJlufJ57M2P&#10;Pi+nPnxUtaMzdz4pp+98VE7c6uhKB65eL0eu3ygnb90ul+7fK33RnM5cvloOnzxTdh85Xtbt3F9r&#10;Cc7v2VlWpmbgwdzTNS49eApH/x9X9/2k1XWnCfwv2a2aqZ2xZQmByBkkkFC2csTKEQkhgQIgQOSc&#10;6SY2TXfTDd00GYElBJItK3rHnvGMZ3a3ZqpmZ+3a2q39I84+n9M6qtn94dR93/ve9N577nm+z/MN&#10;Rz9hm+CeWsNxPLXicrZrmO4ewlZ9RR+Ct3gsHHQMS/tbsuHoLOw2Oovnx5/SMNs28NB+sNOS7t36&#10;sPN455yHrelcfncMOF7z+tkCP+C3dc7l/mv8I+6zfqVPeX7iFr13/Ev+Czz33/ik2nV4pq7N+Vyr&#10;69Acz3/gH3DdTTfQ98Sa6HtwHK6rmQBnWx6XugpiJsSSw3Y+m8rX00/7o+euOpF6Kr0fV1/Pi9v7&#10;ag1BHFt7bOW+Mn9dfF95r3YmBl1M+OKO4Rqrje9+GN4t/+qVjeEVWf/B/nN1DpDq8w6ewuE3E9di&#10;CT8Xp/aaminvHYymtv98xWHxb3B42dHo8Mm3VotFnRc10jacTB7X6dSXOkUn/2Jkn9gE9n9z11Ct&#10;5bZI/Ez2Y0M4hnlK2ALuwaZodeLILeWimifU8fjAxXDi92qvyQd7Jzz9mVWdNaZcTpd65/3R6oeS&#10;49L88LBYM5bCSrgIH+XTauI8+JRgss9Ne7edHB12AK4up1HduobHsFy8St0n+9HF8fTh7HMq4w1c&#10;dz62hf0tYbvjimV3LJ9dF/vBcWn59Bc+UL9rfmvn9n3C+MyZknomfNbTpk78sdG6+azVelMXhiYu&#10;h63lsfledfLbp5dZt035Ectxc3p7093xdvz9Ry0+WN5w3bZ08Zrvdk/4dhpebj1eL9+8xrrLBbuP&#10;rzu5YT+/74eaK3eX25IfNifr5iRP+67HMgfJk6mB/vij5YGnn6x1Vh5+Zn7mEn09fupFNbfrmQXx&#10;Sb/2ZnK6ltb5u7ccSpz3sZNlS89gWZ+5Ild0Zt7PzDm1ued02ZN5wfaEZ+2JdrwvdXdqO/9F5mEL&#10;vqYdCs/FscUq8JOITap9IM8J/zDmV36Sd9K7TWezZD/DtcpbM76Yl2pN+Pn61E3dfvbzcKrYjMFg&#10;8wdpMMFxxZ2p4yKOnO1Hp7Ge3k0jf6fzZNW69QX9j91W44WyDX+mMde4U3E/Pm6xwTAfvzA2GbPw&#10;XBwXVvo8ogcn5izjJ/+02FhxZfKTzQsO/+jV+HatgxpM9N22eLjcM7/ZztJvxudWf92YBsPlS4lz&#10;o6HT/uSlwVmYz3YQr43jGxvdQ2N0wwH56Gq22Ramw2j/he5g7IXh/p9lxb5oEpa29V+dT50X9oSG&#10;27BTlmU8ZLM4j7EY/6LBqYWj0bzEpew4lZyZE8mfy7z1yzKP3pLdx8rWk1fKkdhFuxN/qNaDZ8fO&#10;M+Y7hvGbrQOjxMx35b+LfWOfwPxqb+U3fBV35xuoeXIZ/117bekbx74P/uX/0PEt2WF823XewNhw&#10;By9+XnovB8M/+XU5GX38TPD80ufflPPXviznPvt1XQ5euFpOnv+0dA9dKL3nLpf+y5+Us9e/KKc/&#10;+aScv3K5DJ4aLsd7+sqJ4wPlwMGusmXH3rJ576HSffZyOPxvMs78zY/cE2bDJf/Lc4CJI9ft2aTO&#10;5fDnP+rF7KTKKbOt++E+e7aescbHzI6yPw2DX0K/ounoh/qgvAhYqdmHLeA4GkzH2TXHdW1+d98b&#10;ftrPeUb4b3SDXJO+5rz6mPgQeOs9dkz7869rbC1+98bLYbiYA5oDf4LzuaZ2bfqQ65DHxxc0cm/y&#10;/3I+Y4N7Abvh80BiJ80b0mon4Mmw1/ozf/jf6UPRbKJfw7UP4sd+fs3BOjfnM6sTN76pu35+ObGl&#10;64e+qPOIvLH7RM3xersj3CH8WB61vGxNfNqb25JTFdyG3R8dDR/vulwWZt2yg5lbKU1t8FVZt/pY&#10;cDU4Lmfrg+Rere29Wo8nL0suuFop+DkevTkYKxdbHXOcHk+v2BzejUO7DvaAeLm10ethNvzGy81h&#10;otW6UIcyZ0v84vzkYtzY1eIGxAWod8HHLvdUTtrmbLcy9olY+KeW7ykPLd5SFu8dCubFBgungOGN&#10;j4svP/xpfIUZa1pOWOW6wV6+6eafhsswWRwKvdtn/qXqY6p6d2Jacgy4i5vXWgUZi2A97G94bA4A&#10;YzP8xaOtdz7Xw1/v//CfiFOs8Q7RZtSy9dnS/+YvsOQT0IZSj6fmHKQPtTzDn/z1X5Ybf/bXtbba&#10;uPi5tfHjRleMr/g+bUKZNWvKj/7tVjsOxtcWTj03+dwNx2F5w3OYjqdrcH3q9IlVd1fflO5ecTv6&#10;vLj4qq9bRn9vPvG774/2Hvx+4NGHU0flyVoPTU20R38xvzwyP3OePPVU5lZ5PnOOZg7QF14qT77+&#10;Wnn0pVdq+8WbbyXObHFZuGpN9W8vzzi0bPue1EkLv9iaZeqUv5u2ZEfmGNnXXVbHR7315OWyK1rz&#10;tozR5urenLa+73JytC8lhnG4LNmXuU+zXNl9odbcE1exJXiPQ4t/2DSUecOCyeJ2jds0Rbqs91w8&#10;WeMlsN7vYif5nSsnhtHZT4y5eHG4Tkuno+84n5pHwfu18WvvPP+r2KGJuwiGw2MYwX4Qc+6Y4mHY&#10;b/qL/HF6ETvA9jvCJSwPfBp+UvcNP41NgrvC8IaFeIi5RteFi8I8vmk+amNo1ciD6fDZGM3XDK+N&#10;tdbR4TfnvhhzjbfwtuIirM7vxkVjqvGWfipu/ED6tzhzXL3VjXFc4zjuYZxtMUbGVGMlTvfu4cwv&#10;nGeDW4tts739aKe4D77KJtkUO8z/ob/73viW/4fH0PnlqIlrF9/GPmh+dPhkXB6JVcu4Cw/gRd7v&#10;7thK/bl3A1n2so9yr81VeiLYbE4Tv2tsL/a1Z0Svdw9giHsjfn11cG7R4eHc32gd8RPACv9TfBu9&#10;gG2k5oexH7bYptpo+T/+C97q+YmBEMt2MvsPxgd/LnVdL3z9d+XSV78rp6MlDV38rJy9/HkZ/jjY&#10;fuWLci44f/ryF1kfvh487zp9sRw6fa5y8yNDg2XowoVy7sLFMnzqdOnt6S+dnUfKll37y6q8N1e+&#10;D4++KgYp/D73uuHVqejZ4go8W8191DdaHIL/wI8BR2vtkfQDz1OfcJ9hHgykHdffMw7Ccs/EcTzf&#10;hvH6ne0r789zog/QrmG4Y9Y+lvW++41e0LDdueyHB2/OOCnPWuwmjNDfvK9+h9f2gdeuS9xC9atn&#10;zPfZ+w3Dxfj57J2X1+E5eYbsAsvm4/c+tZgONiU93X+ttkvuDT39ePoyPBdHviN5hHK3cXO52zRo&#10;dcpg4yvBznvfXFceWbK1Ytii5HO9uO5wseRfNv+22DD1v2nccqjxau2d3UPlhTWHy6sbY38OfRl+&#10;Epv9h6Z22Yb+5JSkfhksh9+wfeH2cJ7sa3tYrjbK6uC0PO027xfcxq1p8erA0NzhuqVrh+Urgtmu&#10;perkwXvb2wbnprWzXdRNg3Fi4/i4PRdx5rRx46e4NDgoT81vA1//S+W3luLS1iRuvsWobUrOmVh5&#10;PBy248PDv824kvfPWCl+De9VPxWO40Ow21ITd4afN2y3Dq7bxr5w3L74M/0UTsPsxpuHo5ngzrbd&#10;cfbXFf9hvW3gs3hWMQ76IA3Qf/LfYTUsh/GDGQdr38zvrSYWrLed5rP2l3/xH8rPbvirH/F84oRb&#10;yuTgLc4+9pZRtcF386XNDCZr5k2bMWNSrQs7LcsZwXvYXPPVsmyf+dK1ls8G53H1KdkftuPsdZu7&#10;RvzhdPR5iSnHxeF4nV8levmd96VGauLX7rwvPDx1WO59LPOdPB4sf+6FzNv9SuY+e6M89+bbmQ9t&#10;UeYaXVAeff7l8vSCheWN5SvLW6tS73TzjtRI216WbN5dFm3YXRau21mW7u4qHyWna21qlq9Oo5du&#10;HrycfhxfdnfmpN3XX55dvTvvy0e13bdwdbl7wcryxNJtFdc3noht3HkitX7U7vtihLOHk50I3x3I&#10;mK4diz8VvxYzJJfHfFfmS988lDGd3xEPj3YHR+ms9DuxaTCd5rrj4q/yjGObnvmsLjui2dLy4b5x&#10;Rr+Wh9o4Bl+afEl2nLptuDsuKWaq+XX0Ifak/GX748vwu3Hb5X3Bt9gZuLP6Jjg1jDaWwmnxZ+sT&#10;5938zsZW2/gNtn5w7GL93Tp4jjf7bGlM52vHO42xMAg/l4/1Xvar+d95L3Bz+NDGRJ/th1fRTI39&#10;lWflv9Pl+QOXZozYL6cqfkLjvHOzQ5q/3blheeP98MGc5ku6L+X8GdtjCwz83Z/qUoy6mqZ813RY&#10;DT44vzi1PdFmxK15p+WRDEcH71bD/FtaWTTQ4He113Nf5cvQUOkx7A62DZuIH5P9UmvJ1nvAjvhj&#10;xQz4oHa691ZsrxgC8yyJ8cVNHNNYYoyBBfhdy38Si8aXfzA53HtPXy19n3xVus5+WnrOXi3Hhi+X&#10;oeD3wIXEZp76uPSFm5+6+k34+9dl4LP4Ca/+Ov71+Iw+vV6OX71Wei5dyXZnS89QavmHk6/YsLN8&#10;tPtQnVN4/8XrGcvD6Y4M1+cE62rc2B/+9IP/+c8/ajYNg2s/yBhMo3K9lQcH9+RXubeNUzuWHG2/&#10;8yGrRer5yT9gU2r6o2doW7jL3mN76Vd85Jb6TVs6vu+avuN5wnhjoPssnx4+GO995xe1NE7D9qpz&#10;Bn+9R7Adz6q4HRuNfQfHNZ/hur7r3Wr2SeP3zu0zDcPzxsvhd39841rD8jZnF23dfJ0avir/f2Hi&#10;1fi8xXq9nriv5eGwapTwE6spsi0YDmePhccfvpb7raZ45hUTe8Zn3WLR6vrrsZO+SD9KzQHzAsnl&#10;3Bl93PxAa1NLxedVwWvfl8HlvGfvBYMtcWp2A/vhzZ0DlUer5ULD5+fWXt+Zmm1bjiVOLnN357Pr&#10;guM4fa3DGi5P52d3uN/i4PRxMWawEX7D3G0Zc9jQfM4bTkaf7xyMrRzMzXN2vz0v323PN1nj/TKO&#10;VDs69rrnBU/Z1sa/o3n39ofn0DjV2XBsrfmuPXdjpYZXD/+AyXi288BjeO348Lu+7/hNvvtsOaKP&#10;Jyao93LN9VXfuuk5uJ1+Bbv9X1gtXx6eq9+jDgCs1yctxd0bC+TFGwe6Pk9MZ+II+SPZfGpq8MHg&#10;5jePuuH/wW5Y3jDd56rHx0c+PRgMyydPzu9pvk/MEj43/v3/f29+9OZXh+EabDcPurrltyZHbnb8&#10;8z6bk4QPXPPZnKHqqplT9L5HHy0PPTm/PPVi8rXDv9/4YFl5ZbH6psvKm0tXVD/4WytXZ17n1FvZ&#10;sK2s6YifKPON1Bie7hN17vJNvWdqXteOwSuZNzZ953Lw7uNfh/9eig+7p7yyaX/agerPfvCd9dGy&#10;Ospj728p059+OxrOjtiqg6ll8FXpDMZtGvik1kSF0Rp9vF9scXB7KDlHYtH6wpOqZh7stjweTtVD&#10;rwuXgvHGInhKh8OvcK+PMg/KlrPXKke3D76+y7VmuS99UP0qWG3sMDbCCLUh4Aa+oQYUndAYV+sh&#10;x2ev/rLaVTQBeKBf1f0zHsFyjcY+guEjc2rgEXCx8XDYLTYcNsNMuGRsFduGj68ZulY5OB4Ou/Dl&#10;ysnT3+2j8V1qxjnHN7e3vG4YSveGt44rHk+8Ml6zgU4QmwTXMS77T9bjuOLn1K4wDpkXsSM8Vp0Y&#10;x2nXiiO6DnwYtrgOWCD/Sz2Yvr/9c1mf66D7yymnf4tDN6dqi5PCsYzFYg5o4i0nuuZeZXz3Druv&#10;bCf32bXBI1jr/sEy19Ty2wZ+/+da71WtOOdwP8TCaebbZs/LJ5KHsye1XDp/adwZyecZ/HYk70Ws&#10;rHddDQz2ArvOGMGvQjMyB/pA+l3/578tH//2n8rZxGH2XMqzij9p18D5MnD9+8yt9o/lXOzN/q8y&#10;fn31+8Scx2+fOLn+r+Jr/PU35fSX35VT178qx8PpT8Qff/SXyUcMlm88/UnqCJxNLuF3FRsb36WL&#10;6M/uuQaH+TDcf/2nxXidCN9wb4xr6hroE+6x90Hzf/wulw+H1Sf0RfaZvqfh7VXryPn0df3Dd/cS&#10;T28x6c1+ZC/4DZbDee+AnCO+S7lcw9EvxSadjf3Al4kDGqu3p3+v6/9lxQnjPVywztL7ZJzGHUdy&#10;/Eb0OMdvzTn1nXbu9s67J/Dc3EHy/3FwHBUfp7Fra9O/fV9y0HxhQ/UzbLfeuK7OJxw3tqv9Ilb7&#10;xHf/mn7wX6sPmzZvDk+1gg4E09UKqvOFJg7NNhXLky/m3dme430YDfylHf31nRK/Lsfk5WC1GjEL&#10;U6/8mfVd5cm1h+r6NdEJ4DdbAib7rL/i1uZRaP4CfgH/jT0Cw3H0Ec3/VK0Roy7ce8ndVi/O3CN0&#10;T3OPrM/42u47/ZPWJaaMf3NvfIZw2HunD8Hr1hq2wmQ+6MaXPS9Yb+kYGruY3tns46aJN+3c/jAd&#10;fnsnfa++zrzTtnF92tZobK6bPqrBcnVcO4PV+hau3fRZ/Q7PMl7IQYDlNAjY3fCcb0FNajV+ak5q&#10;nrOcOs+YZiFvj6+hJ7mEB8Nj3Gvzu9U5TEbfWMakjc78KL43vZ1PHS+H3ZbapEm3lAkTRtdmve9T&#10;g/XauHGj6nwo1tHoK5efOrHmkssn1+Sjqbdec8vjS582c3oZPX5sGTU2fvzpia2/fU4R56Yu7F2J&#10;P1e//OePpEbb8y+UZzOX+atvvVMWvh/8/uDD8vaK1WXl9l1l6Zbt5f1NW+tyxa6OsrbzcNnafbx0&#10;nErc2KnzmfP5bPycF1LH75P0/9QYiPbYcSXxJp8n1yP+xv3xNe5JLBldWh+hiXjuahY9smRzfEzd&#10;5ZUNXam3G79z3ov9l75LfncwNt9xXBoazRPPNp7hc8Y0uUUt1pp/k67NX42L43nGIGMYO77qqHTw&#10;9K/aT3NdbAQ5CGoItJptNHWaL16Om8EI+c/wgi4rFgZXhlnGC3iLT+PVvjuncxlTnNe4SdNlB7Q4&#10;HMcVqwb77GNcNqbSSeEU3KAFLMk7KLaWTkmjdCy8ymd2hs+ORWNdP3S96prmQMH3m3/9o8HPa30y&#10;uI6fswn43Rfs7qtNXB48Nyaf/6f/VS79t/9TubrrYMOImdsfnDv6G3lByS+JRqnmq7Y//byOmRn3&#10;5Z/JY681TPMZP67zi6cWTOeX/6WsybPc/mn86Lmf5mDZfOmrYHu4WmLXeuIn5YP3/FoeFt9p9Z/m&#10;PtLq2QeWYgDYJvYVi34wOecarq9VGyE83rzr+gndXMwcu4+ddzixevJI1YGBNcbn3vy3we//lPzT&#10;P9cY3SNXE5ud308HH8/8TXLOv8z/u578g+h17gueKva+1ieJzaif96fmuya/Yl/6fudn3wYvgzE5&#10;v7hddQj2JRejI9h/7LvU+vyduSj/mHoV/1yu/H3mnY59ev6H65Qf3/e76OjZXxwfjtzi3/wn/uEW&#10;g45H64v6Z83xj35oHg59yFLOGhtVXCfdqXLXYDL8YyPoq7Be34N9Wu336WtsA/YTXtzsW/Hl+DPe&#10;Js5cHTe+EnaX787H5jG2epd2pR/DEDjOlymPCY679zieOmVLgzfyv6wX/8QX22KkaWHsaNdCc/Au&#10;eQ/Ycp6FdZrrbjpK85l7P8y/YS4ONch8hmkLd/cnVjy8d++J8u6BxOLmuarZZozHYdl5+JuxnnbT&#10;5vjke1eDUF/fEy63PzlYh4PVBzP2d6R/HE1sd8dVsQqJS/kmvtlv/7W+M77T8CsvTywZDK/x5PF7&#10;syHUZxQHb04EdsUb0QfYGmLi4bi6Kvjj3mCOXHI8kmbOZ6DOsho01tmGDcL2aNjk3ssJw5nhoDgx&#10;3JkWXmOBxZ4Ex9VlESNuTORPavonP7Yxk99S3myNB853/VqMi9/1b99x8b3ywrMUg2TJPmvaN7xm&#10;09V49Tw/Orf7zTcNa32mbVvqQ/ycsELTL2q/iQ3q2RifvbvVt382OW/h0/h3nTciz9FxYDg/muYe&#10;yVmgx8BnSxiNe3u+WrOP3Fvb2s89tj1+bp+G57Bcg+vWiZObMnl8mThxTG0wuvHy9rnp7nAbfvvu&#10;N0txdNbT7/nh5ZO3mDufrZti/awZFcv/+sYbys23xE5ILbhJU5N/PmNamXkrX3zmYUlOGr393gdT&#10;O/WZZ8pr77xb3g0HX7E5+WMbM9fIhk2p1bKuzj8C15dt3VE+3LmnrO4IPz/al3qnmUNsIL6kE9EN&#10;T54vm9M2nrhQubm6GMZU/YCW3foV28u8NrQSdYl2B793nE6tgsFwk4Gr0a1iL+UZwi54ql6oeSpg&#10;ktwr47rl3uQZ1/lE8vz5OhvfxDFX9X1clh3OWFHtzBH87suYfizYcQKe59q6M76f5PcN/tP2+evV&#10;WqfpsjthGt0YTr7fc6ks2JvaimlqoC87Hs0926wNnsN4cV5idmnplmwPY4txRROPA5+Nl7ZlCzRe&#10;afzVjKvmUXgjY86i1DhkB8Bu8WpvJc/z3Yx9YsPNpWZs83lhxiUx6q9njJq//sBILk3wW2ydOcHV&#10;G10Ze0PtFRxsS+6hejTi5HEuDd/SjPFsINfK77kj4wXfeVe0RFq7OrGv7868iOE5/gO7AS+H4+Lm&#10;T4YXr02ckFp0a8MhNl74piw4cLosPnoxGJ6aHNmHDu65qUl+OP4Q8cxi4uWbiVVjj8F1S7q8ujFw&#10;Gn571var+/o9zxKfV1u02QDq94hd25u8hI5oQ13xo/RcCw7E1jyaeAnPe39qzqgToq4kXXRjtM/5&#10;q/aXSY+/VcY++Eq59dnFta04krqY4URsds+wPqfgWc0/zDkOhZ/vvZb3P76fw4l57/4uY37i6I4n&#10;x67394kXyL2s8QY5575s3/19+Mjvwov/MTiYGqS1Bk04vHgL7wk+3vFFxufYql2xT2A3HsyGgOvw&#10;3fHYtzRlOg27EJeuvpk8N3jnvWFbwlTvnppo6pd7ttY7Fj5rqeljbEo2gD7YbEcaE90b32Fbw22Y&#10;rQ2lv8D1kXOEt+c4I/pF3vNsa19zc728uSu5JekPwVO6rbEYZtdxO0v8CV+vNnQ++27srjFI6Xvi&#10;1OjkNIdavy/7y890za6z2Z7sXnat98d7szJzGL2e88LvWiv0aHzU+fzKlqN1ibPSY/kE4InzO7fP&#10;TafF6+msxngavPFfXpr5u83dLU9czvjzW3urTv5mfNW4tpqL4uPEq9HAl/Fj7x6sddFx6OfXHalx&#10;7R8cynzJA9cqbr+X2Dt54GLT6OLi1NRS0ejAarnA7V0Xvqu+frwcBsEa2+qjTSfuiQ0qnov9ZKw1&#10;7uLN6h7WnK5gNy6jiTvV6OFwvfop01/gtThfsb2w3Gf+Jkt4LU4ID4LlxlhxqeKH9GXrR/xlI3WQ&#10;cXvXwfeuuedw2TPGoXFk+ItnewZq01XbMXa8cfhUnj07oNla/p/m/x7/OrZd7Cn4bv4Ix3B8x+Vj&#10;Ua8Zz2aPiZloGE/j0NhS6vHBdL/zxdjWPuwA9xeua7Bb4yuvsXDjEw+XBsfhd8Nz3LzhN995w3Dz&#10;m+HclW8nF01MPKyG3U2zFyuPm1vXmm2mWZ+c9olTJ5TR424uo3Md42JHiJer+2d7tV7VfMXjJ07L&#10;sWcn5+2OeWXW3NvLrHmZr+Wue5M7fl9qwDxQ5t2fuU4efKTMe+DhMjff59yfui8PPVYefvbl8voH&#10;K8sbK9eXBR+mZuqqjWVJ/Ojruk6kL16rujbfNI6uzqmap+w4ukrT1MSWyRNb2S2X7IuqwRgbvMPd&#10;7mswwBzXuCU8womr7zZjBs5h7MAhaDvOIRdt08CVsuHYucTOJwavL/OinLwU32RqJByK3rXjYFmw&#10;elt58NXF5fWPEu+yfnd57K3l5bb5C8q8594uzy7bmji++KOCeatOJJcl9sGHmZPxlW3HyhuJ23u7&#10;c6jGsL28tbu8tvt4xVfX1uLT4b9xBS9QwxnP0GdxdGOO8WhD1n/Y83Hl4vBaXL7tjIG4Q9PIcAlN&#10;3YZn1nTW5ftHUsc4tpA50GD/ixkzXdvzW7qqdvrjGJ/+jE/gy/gzDmPcZve4b5sSY6yuudg3+XCu&#10;m9baNGx4Abfxcf+P3WIbfLnpJPyU8nhsazt5t7iGmuVsiUNfBTcyHpuTZWnf5Xr8mseEBwSH1Ryp&#10;+PhDrJrP4s5oLfBd7LzYu+PJRxbLJi9cjhp/ipouOHFf8sCPfRHunRot3de/Kb353PVpMOjU5dJx&#10;8lw5/5v/XDqGLsT+HCxrM2fOB3t7Sl9sBf5AY2R7l7fH1jeP4vLDZ1I3OvFQb0Sjiq0kpgaW0LfZ&#10;Eq5FfTnXT1+wpDUcDjbvC7bvz/Xvi/2h1h0tiW3nP4tls6/cav+TbxJGGrvYVXDavTQXrnPBWjoz&#10;/YSerVnHTpCvPRBM5cuBzfavzzY4J86nceWR+UzCOxOLJMbT2OyYsFgMIeyVJwizja/Gw9PRxCse&#10;sCNy7TR775f96FfNt42/OwYuZTtaJz4P46v+GdsAtqolps/X+KNcW+VhP4y58NhYXnWBPAvjZ+Wa&#10;bNHENfDvNF3Ib/CVHi5+jTaOy+Kxap54bxbn3Vye90J7bXt3nRNB7TL/z/9wvcYWzf/wH8RRbsm7&#10;4H+4b/U/5LrYcmty3BXBbbHctSZ6/NlytWAxbDYfyMubjmW+0JM1Du69jjPlja3Hy2ubeuocIeLd&#10;Pjx8qfxiReYcW9U5Ek+3pafON2ZOUDH0jr0keWwrcs10ZLVN18Qe0YwhNAbjQovrgjsavIE7eDuN&#10;mH+/+/M8r/TjkTkAvq/+cVjKH40ra3zmbfyld8NbzxWfrnULg6Hss2ajGV89T989W33BPWq+xepj&#10;z+/OIXd7OH3Y0r00bz18pXXzFahhowYdPKZpq3/s/YOjlmIWPWO2GtsKvsNm+/ufI/tkvImvg59M&#10;Lp3GL6Z/aEPhFa2WQMNo96rV24DpbLQ2n/rhaChHEuegdYe7aB3xMWp8KbbjT4HlcLzlrTXu3fT1&#10;qVPH/4jjOLj4dg3/1mA13NYa74bVDcPhOMyH8xWjf9jWNnUd3p42GXbHV2+bGk8fG4HdMAm+h+Ob&#10;I3xMasuNTx13uD5u8qS6nDBlapk8Y3qZNmNm2owyY9bs5M5lXvFbb8t8bHOj16cmfDD/tjvvK9Pm&#10;3F2mpM2688Fy32PPlmcWvFteXr62PL54Rbn3lcXl4YXLyvz315bX1u4uzy3fXPOPVqYmyNvbDpX3&#10;dneXF1fvzHw80fY7joXrf1zrou8Yjq96+LNg/emai7wu8XRLOo4nHjTzlx3Oe3tALbeB0nEu9dMT&#10;n7QjMfTmKn1pxeZg9ZJy++MvlHt/8Uq58/Hnyt1PPV/ueeK5ctsDj5W5Dz1R5j36dJl9/yNl+r0P&#10;lWn3PFRmPfBkuXf+a+Xx198tL723tryxdk95btWu8vSKXeWJZdvLon0D5fXg91Mr91RcfW7dgfLE&#10;h7vKs2szn1DWPb1qb3ky7aEPttV2/zsbyn1vrU28wJG6zS9WdySXdLDyaFr6e4fPJo4leatrOsvd&#10;i9aV5zceTr5oclKy7uV8NpcC39fm1Dn2TtP/7snxNsYewBXxE43WyHb4qP+Tqhfgai1mGb+mixsP&#10;+b7xbuMnPzmfAFxvMQA1xijvNd0WXmuOA4eG/+F/VvzGASsmBYNwRb/BEzYAPO+L/YC/tPlA2RHm&#10;FTMm4/D0AXFz1W8SbIbPuLXYhparBH/wAK3FOsLuC3/8t3L+71P7M7VeTv82Y0ewu/PiZ0Wdgq4r&#10;18vhi5/Ebz1c4zm29w2WHT3JATs+VLqiG/Wd/bgcGTpXdvcNlaU7OsvCTfuSg/NpjcOi3Q4mVk88&#10;gjHE2GWsE9O4fuDTinHsIPYLnV+eOgxvudJ8PbBZrQH3Rr36gT9EE//b/151BbhL34bJJ4O/apyI&#10;FcO52avuM92c1qPxYdCF4Lax0Jgozszzsh++7v7h5+5l4/Aw3bP1jOnHfM/1HiZ+2NI4jVvh6i3v&#10;a/3g1YpvvjvPYK4HbxYz1GID4R6cM5bj5Jox3VgOI/m32b3OZ73tHAu2s1P1IXoBm7z6AmKnVE08&#10;+qv7XTUGNmb6Bg5s3iC50E+vPVjeiSYtTuyD7tROif9SrRN8alm+q8siJmzxgdQ37hgu/Mver2YL&#10;w0BxLa7L9cMr19b88DDJ9WquF179++uHTX2ZK+AoHTv8GK5vHvzix7m5zf8pBl4e2fJD4em7h2oT&#10;t+67mHVzicJ2380R/vbu5IkFw+Whw/AN4eZixWnqPvM/0MjFjMNjz5EtSUumH8A1DX+kFYgH4DsX&#10;74bTr+1L7lCOJRec77/FsdG6+a5hN/833PZc+aQtmx3m2bMLPXvrYbYlvHaP3Dv30P10X8VaspF8&#10;dz/5SdgLNe4xfbndX/aa6+efppHj0jSHFm8AP2kwtG0N3rLXqobzw/+mpfMl2F8evLnS5cKLf5Fr&#10;D9sbnsNtx1BDgG0Ayy2tw7PVzfcZfstNFPcvDuJgfIvy+ffm+Ieu571M8zu70tw4fOENw3Fxn2G4&#10;WDcND//3bdbscPNZ+W3GiM+cHXDL6JtrGz82mvzExMZNHfGT4+1wXavafXAZNvPP2w92N96P+0+b&#10;HJtgyvgya0YwfVr0+Emjy7RJwfi0GVNH+D7uPm7i+DI6/nbYPm7ChKrRjx+fdWNSV3ZM1uezudtm&#10;zkxtm9mZ9+W2ubnmOallkznc5t0bDf++MnvOPcH8O8r02bdXjj/7jnvKpBm3lZ+Nm1QmzJhbJt92&#10;V5l7/6Nl3oNPlFn3PFhuve/hMjO4OivLuQ8Hbx95qsx5+Mly2yNPl9tjG9wRPJ790JPl7vkvlode&#10;eiM5dC+X24PHP//Fi+X2bPf4i6+Xe5+YX+58+PHYEk+VO35OQ3iwzLgjefT33F+1hbn33hvb4+6q&#10;P8y5687Ujr+zxvTTIqbMnlMm3zq3TJh5W5k4e165/X61Z18vTyz6KHP67ihPv7+1LApfWxkcfmdX&#10;fM+busovlu8q7+xMvcMdfeX51cGI7b3lxbUHkqNypH5/9N0tZe5LH5anP9xb8zUfW5rtY4O/Fm3u&#10;tXBpjfZHj3zovS3VHjCP0Du4eXB9YTg5PNkc/Gavbw2ue6/Z6LDdO2fch+dsUH0XlsJOGI4f0/6W&#10;Jz5GnCZtzrb0VLjSfPw1Tvn76Ki0r4xhuL3acXQQ2m7/70bi1nBkvoSWe17z1cJR5anBda3FUeGY&#10;rsH1mBPUfCbeoRrDljFBzFTDF/gNY+jNmvwVeS01j+Hr2Nrf/n059U18zjh4crg6z35Sjn18rRy/&#10;Et2j63g5MnyxDF65Vi5cj24wMFT29/WXroHB0nPyVOk6drycOnOhHD7WV/qGz5adR8OLNqce4b6j&#10;I/VWg3PiHPhvxO/hxTVPPf+Ff8h4BFf9N5q/2jOd0Qv4B+pc49nftaphoXb02XAS45n5LvmTaQzu&#10;U82Bi18ApsBO9gEsZ/fsjF9Obr74AD4jerhxtHF3WoV6r+6TZ9U4On2lbpt9+MDZZkujteCcrtsY&#10;bR9+fjVuu+LDh+uOZ71Gy3S94pDEN4kt1vi2zRltnKYdtDhnYznc01p8YuPnrtfYb1w39rNX2H91&#10;rp0r0TeCKfoWf4v4TjUR2Hvm0aXnmJtHnWKaDo3HZ3PP8TtrNGy+590Za3ElOdg0aDi2oju5M9G/&#10;zdOFm8Iz/jq8E3bBZlj271vlpNErtp25XvVh+QxqeIvdojVXfTr3AN7SC/A/OoC5O71LYuFhjrYx&#10;NdPUdJHf7brgi5i0RR3R32NzwF1YA1fwUO8CHZj/hi5B+2HbtHp0fAdsoaZBN7+ybattFHxky9OZ&#10;6Uv85hUro8WzC/ZmaY40GjWbQIyAY9Gx4aLPtU5Hxg/xB66DLei62FX88tXuz/nasvlhaEDVpsj1&#10;tnww9h+7wz2io1c9PGNNtQ9ca67PPYS56tO4Vwt2xk/YdaXm2qmFo86dWjfmN29c2jhnzHNs8Q2N&#10;38NzfrLuL+ILOceu/K4+g/1X41PPetwcbtMk+QnxGWORhleIb5BzILZBrK9+tgee5/u+4LY+ps85&#10;HizfFv4P5xt2WzY8h+ONf7e4Nutgru3o8OwA8W9Vqx8zukwcn3i5SdlmSnzfwXN8nT8ebsPvpuf7&#10;br/xt4yqx6DtaxPG5nva5Amjgt/Jj5sYzX/8TXU5ZeItFc+de1J8+jR5vvaJU0bmYG1zsNW53G7J&#10;+WJXtOuZGh5/66xZZca0aAozZsU3cGt0hFnR+mfnGqfkWqfWNjvYP2vGjHLTjaPKDT/9WeL28x+m&#10;TiuTpk0vU2fOqssJ+Q5bJ0fzn3H77bWNnzG7TArWjps+q9wyNfrAHXeVmZnr9a4HHq5+gNuSbzf7&#10;9jvKvHvvSy4evA5OZ1+xfrMzx9y8u8wFH5sj6+r88HMTC5iYwDvmjdTAM2/N7MwVOzPt1juyTc5P&#10;b7jvoUfLPY/OL7MfmF9mPvxCuePpBeWhV98vr67YVp59f2OZv2RdNICd5eWVu6I5bCqPvPVRanRu&#10;Lg+8uTK1T4bL4h294fZ7yoNvrStPvr+tvLRmf5n/4e7MBRztPD49uA2zF0dD197eM1B5/Bvbj5UF&#10;21KzIpo+3wPtrcYEpS97T7yP8NxnOj4fN27OLz/C10di2PVl/mx5MOJoK25kHKGHw2xjhzi8Ef4d&#10;DTnjLDwzz5i5zN7vTb5M+JD19OLGDdkBzU+tFhucghGwAeaYR8tcXeaWwQfEQalFIU6i2e7GV+Om&#10;OLUWe9MXX7i4hr5o573JKdQ6L1wr+4Y+LntPnqtauXqo+06cKduO9pe94d8daceGL5Shjz8pFz/7&#10;vFz7TeJgBk6Uo33Hy7H+kTZ46lTp7uktXWlD5y+VnYe7y4qdneXFFRuTB/fHeg30fjiNV+Pf/Ply&#10;oGucfTAJ76Vr48Tqx7Nvaj3yYAEsP5c5HE7F133y639KfNufMh9T6tTm3h4NbtEcuhInJxbA8WA5&#10;fGTPsJ9oIXW+9my/9fJIHqPcCfHcMNT9FJM//LfJtQrewG84Dtf5wsXJtXqIVV/JOjYDvIWv+PhJ&#10;8XV5PvVzjtfmYhPn5DyVmyUWxT61TkdsDfyq4YCx2rjcdE99j24OY9To4NP0O10DB3NeeMEfxCaE&#10;3cbQmgOXsZX/hr0Isy1xb3MCWsqnwM/fOZh5xRKnIcdrQ7iTsXR9MFOeNb+0XGvxSXyn9Fpx3+qO&#10;w3S6szxp/Q2O11yG9Dk2i75XcTw2C57K18tHZwnX+Xz5g/mSbe9/wUJYoo4cX7d4+PWJEcHvcGPv&#10;lnm84QIOV3O9c82uz3sIL32G1eYsp8vBeDoKe9z9WT3wab1X8Lrl08Bt95zO7Px0Oe8tO9DSvu43&#10;Xz98hdP0abloOACbzLPyuzGk+arxAP/FucTgwOdWC48Nzsai5flsG+ey9D+qzZ/n7rvrc23sDliN&#10;/7r3Ncc/998xW+xD09Bx4MaH1cHBixtewmE8fUNiE9xjdo+4NOeq8Q25Tv5yxzU/4bHEsR65ln6V&#10;RhN3bLxazkHj4D2xmfAbON6wXZ/rjD0odhGGm4uWrWhffN2x4Lela2GfNb4uv2x8ePnYYC6cpHtP&#10;j0bOt1392NHCx4dT+83ypuS2/cVf/sfy0xv+qmKreUynTA3/Ths/YVy5efSoMurm+OTD2ccFW6dM&#10;GF/GB+/h9+Tsj4NPm3JLmZ7ljGkjnycFwyfGf66NvyXx9WmTJ4z47yeNH11tg8rrf7gO87vwq5tT&#10;He9vOXVsCPYC28E2rl+r2+X67NP2mzQp/ys8vs3laonf33TTTeXmm3MdE+XiTS5jxo4tt0yMDhC7&#10;4OZxY2sbM2l8uTn2y9isGxf7ZVywf8yEieXGMbckti/6QdZNmj6jTIhfYNKM1MNNmxAbR5s5J9id&#10;mP1ZczMvbOwM55lkHvg5mfv9jtStD/5rfpueeMAp0x0jtXhmx7bI5ykzk+8X+2AOXh9cHzvj1jJq&#10;SuyQyTPLxLl3Vy1gbjSD2Q8+VeY+/my586mXy22PPV9mPvZCmRzs51eY//768taWA+WZpZvLvGff&#10;KVMfeqnMeXpReSya+jMfbMv8bUfye3dZ3hl/2aGzZVF4/QcHTqX2kljfoXDyy6klcaG8mVrz9EN9&#10;e21w3fhIU18XLc5SDByf5Mbwdu8Wnay+53Sv2Pvs6a18RNG2jnz1zzUmd0fs5468p+ZCMYc4/D7y&#10;TWLXg+Fd30fvSv/vjB2wO+NuV7bR79m+7O3B3/5bHR9wMGOi+Bd5LeII9178Iv7qb1Pf76uqg/cm&#10;1rA/cWmng4/HPvubrMtcB9/m/c6y53q+f/mHcuH3/1K36bsWHpw8rYPJ21ZLcHvvUDl6/pe1pvm+&#10;8OuD/SeCw13l6NCZIl+7o6e/9IVzH+ofrMtPv/y6fPW7vyunL10pxweHytDZc+XMxQtl4NRQOdLb&#10;Uw72HCvHz5wpPcPnyoZ9h8rafV3lhaXry9n44WkAsI5mDsdpD0eiCfRG3zfvCn8AjftUcLzNLcKe&#10;oSOIG4cFYnzPBm+H4xNv8zaoPwkb1Pg/nny10/8Q3Tzng+9sIPo8THbs4T/8qeI7bPYM+XM1+Aj3&#10;W5yDmr9ytPhK/AaH5e7hwtaJZTTmqhMjHtzzV1fA+RqPV1+ATdbi2qs2n/EYHtjH0ngJJ8UIqUXy&#10;YnzDdHCxYeKHjLO4Ji7nM21zJA58JGZYv5TbI1Z7wa6B6uNWj0xeN/5FK4fJrW44jK5xY+Flcq5t&#10;a6x/NXP7vt05nLiQ3sQqdmY+sb11ThBcz7gu3lu/xBFxSPas2BQY1eKh3KdqZ+T+0CzoDe6tPuwz&#10;TMfZxWKL0644nufp2Yn5qvnxsctge40d+AFb4DwsY187Hw2YTuy6XJ+YNTYGLGUzVZuIjRUspGfY&#10;z3W5Bv1ADAMdiG3kHfaf7OsZ29+2rr/pH/VZ53nTauzP5uTTqXl79KRsyx6E1foB/5x71GJufaYJ&#10;4AM+t+3YCLiB7V3H7tgh5my0hO8/xjHEToGR+giOQH9j1/ADVP77dbA2/agn/rfejBv9v/0f1d5h&#10;K9DV7ce2YefoR60/wXS1bGE+e8l2fIa2cX447Rg9wXNjE/xl562JHoK74NXW4954tmtxXZuiy1vf&#10;agF0Xo3PMdyeLbA9/B5ey3OpdkLsARyEn59fHqa7HucaF54Nz/mntRH8i7YdXMeFG4b/9IafVJyG&#10;ew3DZyY2XRw6jMSNYbkGF8cGw+H5hLSxN4/w8anB1luDTbfOjI7/A5ZPn5pcuPBxmjqsx8VhOd1f&#10;49uH5c2esBwTvGY7+Oz3MWNG4vJbnh1Mh+dslGanNJukHWdCNHvNdfs//lf7Dzfe9LNyY2ySn426&#10;sfynn/xVuSHfb4oe8NN8127Ibz/JOjl2N+Z/jooeMCZ2y+hgPMz33dJ3dgAc5/OfNB0mT/sR22Ez&#10;O8i5Z86enRz+meWWcdE/pk6ruD2BDRIMH5N7ctPYUeUno36a89+Ua6FPTChjJyWOILrAjdEZbpo0&#10;rUybd095dcmyWr9r84Gesulgb7jiYOn++Fc11u6jQydTzztaUerW7D73eVm2f6As2nywrDl8qnTE&#10;j7f39PWyLTi8JDr6hwfPlJejzS8Pnq86lnndjl6oPF1uhrwiMX3mUZMHR4sUh8Zul4tG04bjNT7L&#10;uJJ333gun9z86S1WRZ4PLbPzV/9YVodPvJu4IfG3SxJDZB70ZzYcqTG55nzamL4rp2xp/2dlce+V&#10;srAr9Z6Tz7pumE4fu//L+DrjWzKms/mNb3JV1eVVZ2Bz39my8dhQcq+Hy6GzqT0znPnojp0qewcu&#10;lkPnPis9V5IzcB7fvlz2n71ajlwKvzmdueJSB3hTV/h2/3Aw/HI5GI284/hA6T17vvQOD5eB4PDx&#10;oeB2ePah3t6y5/DRcrC3v3Rnu/7zF+vy8PET5VDfQDn3y1+W/tOny7nLH5eegf/L1Z296VFcaQL/&#10;G+aup9sNAu0bEgKxCC0IjFkEBgMCYcDIbAIssxmwWIQkhCS072ttUpWqSqWdzWAWg7FxG7C7mX56&#10;5qLb/XRPz3gu5mL+hZj3F1+FRuOLeDK/zPwyIzMj4z3ve06cOJpcbe9Ed6ezJxfbu++WPbENeo5n&#10;3qr4zlfu7ivHwk/rXDyJxRUPD8tp4/g0PIfD9HL9bPMNiCdrfgHvCZej04oJNibOeB9z59Id5Duq&#10;894bR5F9Cp6O+7MNxPrh7AruXedfTR9Na1doInL38pE3jV2/XfvuvG+6OizXx68ciK/49Oe1Xeij&#10;9bH0aro+DNdG8Hh9Nyw/x69GsbC1JViOZ1nqx/BOfZ5+9vl9pyvO4lS4C9+i7WKGHN/G+/DrwnOF&#10;f9P8HXKcPLGpv44jMD5avjNzfbwWffr5YLvcpHL6HAhnUnrSd9JUn42P+ScZr81H9ci67orh+lm6&#10;Lp0Z5tUYsWAq26Tp1Nq+2FM+gYaFDT/haUe7COcMntdcobSlFFp7GyvduLr32zR7vgn+CFq+MXZ4&#10;Mw4thhBHpXnDdP5h28WdifU1PldMGttBLhR2gmvTahR148uA51XjGNU+2A3er/xH6uxY2M/Og+Ps&#10;O23U7zqHY/YZq8uOg/n8a41Td3h47NRRm8927cK71x5geXuGDc+1IeNVaCkwHW+vOaXSr5jTydzL&#10;K/qiw+Q4+xXHwlA8+JX4JjbF7jK+b3OWfID2ays0dXjOV8getMQd4Dk9htbtGu18W8JNFHNQvJVj&#10;4LfcO+Z+htctRwZsb7qOY9kjm9O2YD0+Tlt/c0Q+wM/jt8x5UnYErzemXcvN18kJFNu6+uqT/3i0&#10;PvC8cVjYbR2mN+yDhdOjmcNG269ODBv8VuAQPITpDc8v5dMOlsHxhud+V/96zjM75+EfN/8LHzl+&#10;vmBuOHZi51tpmj/ejW/DaEscvHLxURtDXdWz6vc5bzuuxdypO9ynJ1wyY2rFdcezA+B2K7QEc7lW&#10;GyTbrU/J2DkYPnHKpFqsT4+NQuO/hN2SMoXtUpfZHuy+PJy8xenB84bx8Bu/b9g+68orKh6zA2z3&#10;DNVhVrQCWsDkqVPL7GgHNHjj9XD0GbFvxk+dUMZMuKiMn5L7yfVmXzW3LLghXP6u+8v825dkDtfH&#10;yu0/Xl4efPrVctvSZ8p9P8086W/sCo7/sqwNH1nTm3EpfYlHPdLpq148+HadP1gcn9i9VT2n67ww&#10;S9fsKfe+sq1yDrz7qZ3hIt3xycUP+Gq0vB0fR1v7JP1U4nAOfRntO/YlTBYfjkvTj+joxsH6rvam&#10;bzDvOC3vldgF4t3F2uHvzdbWh7PRaWziZlb1d+opjvtQvjM8o/KK8Bv8Sw462ufPw8n2xlbdmXZ8&#10;8Mt/zbjBfw6PjZ4WbZhurJ+TU+VUsO/g28lJM5A56boGyoaDh8vWaOKbDxwu63d3le3B653JN7Qn&#10;mK3sHTxZDh1/u+zMPGLbe2MThXvv7OlL7NpA2dfbE2zuC9c+W/ObD508UTn38XeC3UNDFcsPnzxd&#10;Dg0dK4eGR4r1I6fOlF9+mfwup08Xx/UNDxX/O/726fL2B++Udz58t2zdvavsiw+9a/hU2Rg7bNuR&#10;00Ue2e6PwkWCi3zPYgXE+IkHwMvxcH0iXG0+Y7gOe5WK678Or489gKPXfj/56+QA7ol9cOS34ViJ&#10;JZcjB4Yr7Ab43XwV53A6fTn+5zowWt+tT9bnipHzLvXD+FcdT5j66v+9BzFJdWxE/DA4jb6y9a3s&#10;r04Ogz/Uc+FBYhjwHFwKVxIfDY8VfRZ9EV+WK5x2bH4uuI4707nlGbXkM3Yt8Wh4OL4Fwy1humup&#10;j6Ietr8ZbGixSvazHcS3aXf80PzM1vmm67wg8Y0bwyUnmvh1uvHatGPaMxy3/lravTbN1+o78Cza&#10;+A1YxabBi2kPnpfn61nDSe/es/Ys/W5+CrhpG5utM79b2kpsOe9dG3Bss6XgKxtB/Lk60IbxcVjP&#10;7q0awOj7hdv0AZybzcY2huFNC1df+gpN3fJYlsYZ0LFxdry+5j/5IOMSRvGXrgOr6Ti2wXnfPIxm&#10;+xsnwdeBD1jysSniLu23nQ/Eb75z42iN08Ed4LJCq4at8BRfVnB1v+GtPBV1XH62VbzOdmNaf7In&#10;8anvBIejWWwLPjqP4r1rf+LZtRVYXnE99iFbEZ4r8L+1ZfZBq4/5bvho4DmshuX4OA19f+xM2K1o&#10;b8ZA8M9ry7BcgfewvcWyy+23Ldt35Zp4em9sMvPHsSlxc3armA2x5eewMZjZcB0ewkHFtnnGoUWD&#10;h92Nn/NbW4dJlnTtK/HUcMjpU2MHzAjOjuL5zOCqQkuv8W3Bcty8+sRHuTg+3sbHNQyH19Zx9Loc&#10;xfFWTzjuGHjfjqO3G/sGz9kibVnxP3WF5WyPhumWNZYueD0t/Hv8hHFl/KQJtUwLbsNzBWeX+2Zm&#10;bAJ4jp/DbVgNp2G6Ja6uwGsYj09PnDa1cvnJ0SrGTZ5UcXnqdPXLOXLeCZOybeLEMiV6/4xLY1cE&#10;28X7zYm9NPuaK8qlV4b3xx/Rzj19Zq5xRea/u/3eMveWe8oV37uzTJt7c5Z3lZnX3lFm33Rvufq2&#10;H5UZN9xbLvnekjL5u8H8x18t98ZXfu/Pt5Uf/GxTuf7RFWXx82vKVXdFj79vWbnh4efK42/uLQ+u&#10;3FHuSOz7rdHf718dv/rag5kPOfFvGbeyMv6/NRmHvzltadenicX48I81Tgi3fjY+N98Ifk17wsHg&#10;Of+bvp5eqv/Xf+kXFLFeMMkSLuER+jLje3EO8a/Gg9bxvtnH393yNjjPpvfz7X4Un9cv/75syHXk&#10;gTfXBd14/0fRyYNPcpkPRls//vkfysnPohu+/UnZP/xuOXTivTLw/id1frGdA8eTt/y9cujku2VL&#10;72DZ2pe5QQ/2lS1dvWVXb385ODhc8Ox9vb1VIz8yNFh6+o9ULD964nQxB1l39uPhXUeHS9+xE/nf&#10;4dgAg1WL7xqONtLXF019pAycPll6jg2WvpGB0nu0r5x970zpHx6sHH9X4udWbNhR9o38ohxPv2y8&#10;bfUfx6ap48PyTGrsfe4d98GF8XPPrJMz5U81PoBPu2J6/s/vKs/6yr4z0ecyZ0WW5gQ0H6A4P/yp&#10;xRw0PIftxqxVfTTnPofhwQaYwgeuf9YvG99fNdis0+O9R3oqzHEsDlrjDFPn1k/qX2mNMLOOBdJP&#10;sQNjn8HtNj4Izurz6OlwFSdfG34jfzlNXD/INlXsw1Xo5LAdxov3MnYMz4LTOJfzGwukf2Y3uIbC&#10;foX3MJtOD68d57ciXh2mqwv/Mt+0GOiqZcfuhGlsTxgIM+Gz9gwL2zg7bZ6m3DRo3wWOWv2vwbc2&#10;ft5z8wxpWTRvcfpi9OG7fQ3PaSbiQmA4XOebES/i/TS+rG2IfWzn9Fvd2ANVpw+nd11jFdgT/udY&#10;BUaL92KniFdoOEzDx5GrPzp2tGdgnBZdgp/cs4XhdO7Gsdns9An369utsa/Ba32E/H+KtgS72Yg1&#10;niF6gf3yW9lvaRxww3acQT8DU+G5dXgMz+t4mbQvba3tt+98nOeX5uNbn3FqSrMFvH9twTtnD7L1&#10;tAG+dH5w3FwsQjtvHfuaa9b8VqN9X+3/grFwHIbj5fLwbY09QFuXT1e7Yx+ySZ1bjBt/OT7PDrCt&#10;+vDD9cXptby93Z/Et5Bnrh4KbZIehXPj3vDbEk5a0qWbD5r2Dvcd2zg8DIftjds2HR5+TwuHnBrM&#10;mhnsgu2Ws2IXXIrrX9LB9OoXD++kl//ltWs9Ugc4Da+r3j7KwcXSzZo17Zwe75hWqo89x7dzwm91&#10;di//D9/p9bh7+HGwtOE4TFUmh5OPGz+2LmE7Tk53b5jeeDrNHT/Hq8XYK5deFs0g/vCrEmPHJ24b&#10;XIbb0+KTVyZOnlzGTZhQ8ds6W4KPAi+H4/7vP9NnRBuJJkDXp7VfkjiCKTNTH5p+ysRp+T1jVpkw&#10;7dIyaeaVZezUWeWCCbEVpl1WJuT3uEtml4unp8zIvsvmlItmXl3GzZ5f5v/gvrI4493m3vlgueaO&#10;JWXGwpvK5KuvLROy79KFmVP2/ifKhGtuKZMW3F5m3Hhfufnhl8ojr8cvGF/6i3tGwuUznvVgZ0wq&#10;jvJ02vqyncfKw8njvDpcZUf0PAVX3xXeo32PfPu/Km/Xf7O1jX9id1vKc8s3LO8KLdmYK+Oq4BRM&#10;EYOs79O34BnGadEI6YFbMjdNf3zII/8Qv3BK/+/DTb8Kx4kOLfeZOCs6s1hgsWDHE//2TnTBofQz&#10;3fHJHktOlOPBspHkV5G752jiq4d+m3i3T+PD/XVimZJDjea+PzFv+wYTe37oaNm4q6vsDH8+dHg4&#10;uH4sZSh6++lyoHegHD46kri2wbL3YG/pHzpR9ncdLkPB+kPR37cfPBg/+9FyYOhoOfXxL8vuo4fL&#10;rsOHyvGzJ8rpMyfK0ZHhsmPvvrJxz4Hy7OoN5WzqcSw5heSDr9olzpL6G7OGu+CtYr2af7I+o/TP&#10;cFefzDep38a/5duQT0HxLGpejvT98m041vlxagVG843AZedkg+nDcTnaMa1VwfPES8Bj/hb5g+gu&#10;ljRRuIV/Vc6e5y2motOHB1v++D/yfv+t9lfwV/946NPkHecLPPZFxWIxxLAaJivWYTh/ecN0Pmw5&#10;RPWHMF/Ms5hsfTHsb2O/+cP1mzBdn2w8uH1yn7V148y05zb/N9yG5biZddiuT2+c3vn85juAU7gq&#10;nB75+/+o+FVtHbbqaNtlk+HM3oliHU57RnBNgY/O5fmxj5zPc7QPX1438nHVvWF5K2wxsQ6dvAcd&#10;/0vTWur8PPmGaC0K+4ydZ5y/997OUZfs5FyHPUKHd92Wx6/y6Gxv2gJM9hz5jnFGWrAlrogjes6W&#10;bCUY433w3TeM7MTbxLeXZ8j+b3wZzsJT3NYSHuLXcBpu8ofrT8SPia/p5/uODajQcNiKR7NN4c+2&#10;jT1hf9N7vD/vlb0ob0hfdD2+bDhfY+zSZ7H73KP34H3wHfofG0Wh58BnmMw2dA1xcYrfru166uNY&#10;52P7uV/PzHOgG1nv+jS6QYo6acewuz67nJ+fSIHp+Dc9gL+EDSn+wdJ52vOhDZyP0bD6fOyzjpMr&#10;YuRwdMfDSVgIE+F4i4Hzm84Ow3FzMeaWtomHg+eXRDdWLgs2wV82g+JaTSO3Tjev49liXxirjn87&#10;Xly9eHi8vo5xG90H9xv24+lsgg4f79gqOHqHp3cwHHY3Li42QKl+c1w8mA7n6z3i8rnHWeHkVW/P&#10;Pc7IvcPyK6JPwHMYbKmIoeMHnzN37rl98Bm229ew37H4/vgJF5cLx3ynTMj1neeSjLeD/7CdRiBv&#10;HjyH5RdNvDi6+5QyKfbR2En8+LGdEoN3yazLyuTpwf6p08qkadPjY7+kxubNunpuGTslfveZl5Ux&#10;U+P/v/yqMik+96nxuU+fv7BMS2z+hVMvLf95/NTyn74zrnxn0qwy5pI55W+mXV2mX3t7ufuJl8sj&#10;L28uD7ywvix9eWt5dNXu8sTazM24IzFEuzpx78/sC0fqfT8c/eOyLuNw5KTa/mHs47ThfdGrms3s&#10;u/V9wnA8s+VQl4dtS+YOEbfdExzuCwbvDgbLhaL0RFeWL1V+khYfrY+Ui5GGPJKx3gO/+zaaYLjN&#10;1+Gp8S0fyLx0inHjxmyxCUYSY4UD4Uu4iZzXxsroyxyHyzZuI2c+XixX31D0+r7w/D7z5J4KX+s7&#10;WdbvGyhv7Ogu6/b0lDd3d+d3T9m0v6/sTazc/mA8jr3n0JGyZdf+snnnvtIVzt4/cjLbkzO4qyvj&#10;zIdL78n424cHypHh/nIifF1sHJ6/aV93efLVN8rZjH87GVul6uThTnwIxlPxZ+injv4uy/S/uHCL&#10;M7KOl+FdSic+KXw09yJ2Sqnj7HKvfK+4OS2U9tvyp+P68LzpwbRwPMszg+M1tiucDbZX7TR9Fh+l&#10;vEP8JbbpA/mH+VQs4YA4sA6+84kmD0o4irz7j28cqHNfr+hKG+r9MHnRMlY682HD7xaTJh5NnJq5&#10;u6zjInRIfaw+Uj+IS+HhfltveA6j7Re3Jj8pDIbh8N8+OA7XzRVin//qW+33u2G6fhwG+M1u8A70&#10;1bAW9tGd4C8uKp7ac2UfyTWrveLZMFx7q/x4lD97Vh0eSzP4u/rfhuXObb2en4aV87X/e7ds3jrm&#10;TjxE2ncdByEuIv4S+tS25DOE8yPfJk9evgPr3rncqM0vo53Adt8T+7BhOizzvtgY/APeo6UcU+Lf&#10;xQ7CZfO28evCdGO9WrwCDZitRifx7jxrNgDbyPNnh3nG8Fq/AEthtWIdvtrnN/+ddi8PpHW6OW7g&#10;f9oAvGbf0scV+ApXvSPL83Hee4SjMLfu+23ibjIGrOWf8H/7vJMaf5l34Dk4p/P4Ty3RvNXDuuv7&#10;j//63eyJdi2Yq2hPjtGGGrbj2DQORXtqsR+4P98SbG/8W7uH/eIyxELUcwXDmw7hmcHnxsfhKMzj&#10;M6ezN37rmHYczFVgP84OQ+WIpa83Lg7D+dDhOf3dsh1n/pdJE8eW6dMmVV5dbYFgJ4zER2EsuwD3&#10;56OH4/C84TutXrwcv/vC+YnDPw/P8XJcHe6rI07uPhqOO68Cq+E5/IbdrslnbqnY3rg6zIXjctmo&#10;n2JdMV4Ov2bT8MvTLPgc+CEs/V5w7fy6fk3i2hZed20t13/3unJt/OJ8FDPDu6dfmpw+OXZejuU7&#10;b9gP4//mgu+UscHxsZPH1TI9vvOZV8yu3HzWFfGVxEbwnFzffbUxcGLtxk9JPF/0+3HTZ5Z5N91a&#10;5t/y/XLZwsx1c88D5brFP4wmf1s4+U3lwhlXlAlXLSh/NfWyMu3aReWWpctrrpqV+4bKil3JIxUN&#10;3lxybwxkfoj+xAkdTS6rk8lbkW+bTS2mRFl1LHllYzcquDp/1IG0cz72pr9rc77FoXA0Y6GM8e39&#10;+l/qXCj93/730vVVvsVv/lR2Jqfors/TpvP7YPqtA78JtufYc762tH19pxge+fzE/+rvFPq9vs6Y&#10;bNq7wvcsr4z+j04NA3FQfFYf2ZbW8ZoOl4KJOWfsC/PsyBlzFBf6TcZjJSe6+Ut2ZF7xTaeTZ/PM&#10;+2XP2x+WQ8kbc+TDz8uR9z6uc4TvTb6YA4lz3xvNfn988XsOJmZq/4HSlfFpYt0HTxwvJ86+XY6d&#10;eacMnn2vbIvWby7fU5nr9Oy36cN+0/FHuO/6rMLN4Yb8o3KMV94HG3IfCk5d7x8u537hu7wamxKL&#10;JtZc303/xvdot00/pYfrv/Rd+m0YjHviKTCHhtx0Vz5S/ld51fBXfkPxRmw3eA7P4PdzGe8I48VM&#10;wNcntibG8c3usvjV3eWhdT3l2X2nk+NgsCx5dW9ZuranjvXFvfF0nBwvoY/jM3AAHugT/WYTwDnP&#10;onEp2CPGDN7gVLbDDEXfqviffr5xqTquvD92R+re+B8NV/vUZhuGwBU8kq6qDcMV/ajnJZ5PbD9O&#10;LuZPrH7zU8B0cQa4OI0JfjYt27o641X0Y35hS2Mw273Zr53DF9eyDuPZW83XUudpS7sYDKYrNR9S&#10;8N61W/wDW4+d1vxafOM1v06en2vQT2C1d93sEvaE4tr4Nbxp3BMeead8G48njvCB1QfKw+t7y0Nr&#10;u6ofmJ7RMItm7bccE2yixnWdi04jthxPNgeD5cBXnXhzOZyV3mAuPiz2236l/Y8e07DWO4Wtw3/4&#10;j45+FYyHwe1de++OdX2Ya6k9wGDnUR92q3iBli9OvB8O4H34Rrx3vL7lyfefc7GN+Sba88Md2EYK&#10;O5gvouezxBqlT4TFcFmuR/kfjZ2E0WKEbLe/1avZF+23e1D3Zj/WmPrct/ap/dLX4Z24MfjX/M0N&#10;s/2G9427Nzy33fHwWaGxXzKtg+u0dgXGw3MFZ4bNxqTDcwVuXjxuXJk0JfHpwUU8GCYpcLL6loP7&#10;Daf9n04/O3xVLPy8OR0O37C+xdA5ji2idLCcD33GOfyG1c4PbxuOw3Xr9rU62CYmbtJofJwlPG/5&#10;bNgg7I5me7RYQditzJs/t8YLwnZxg8aVw3fluownh+nXLAjOZ365OeIMc4xxazBZrjvXYkvIhTt5&#10;RmwP9b7qyvjQr6jc/PKMk2MDONeiW2+pc9Lds2RJ+cE9i8v9S39cfvzET8rNdy8pT730WsWJPdGM&#10;Nyfua333cHltz+Hy3Ma9ZetA5lx4c0d58MU1NSfZ02/tK6sOjpQdpz7J3O/vlmUbDiXnXE95Ye+x&#10;jEE/WuN65Ihbtqk3ffD+miNr2Y7hGveBo5ufqcbPxVe0N+1zbfrglemLX8v3/GK4ULWp0/aaTSl/&#10;++60wy367NgIm+Mbeyv94/r0jxsSl/N64u7XBYdWxWe/+kS01+hW7AT8jo4lv6JxQeJ1fau+L/2x&#10;MSN86XuC9+bFkXN8x8fR64PVcq0Y+9Ub/l9jw4ODlvpg/Z98LfpEsWfmYHGsfKnVDxD9cvAf8k3T&#10;OZML/cg34fV/iP3wdcYEfxWu8GX0+i8zd+rvo5X/Nnz4i2DfieDZ3q6yI/MIHBqIrr6vq/T2D1ed&#10;3lykJz/8pIx88Gk5Ghtg99DpcvTTv8s86ukPcm2+UNeXF77aJ+lXYPTQl/9cxy3Dc31169vbOg6I&#10;w7X4af03LMcVxUbZTpOnE8MI/QO80KfTzOG5Pn59xhr6zX8qzslYZ9wcl9N34Tpwbk1wlkba8gz4&#10;v//h6DBdn2582JMZ6/VU8oTD9fvXHEyeou3lqa3DdUwObofT0RjFHDWft77Mu4bRMNl1YQwtX90t&#10;YRA7gqbPRtH/dvDIPrlQOhxLf+83juRceB+epc3gaPpq62xO27VXbQnuiwvxW1/uXs0NsDGxfmL8&#10;W74ceAlHFfiuTbGv2IkNy617F9qc67GJ2Wst1wJ/8e5gA9vIfbof9+cduVf3hv+z3ehcfFfixGhf&#10;ziGnkmfFjvCsqvaS58TOaLqL9lC1mLxzz8x1XEN78Nz8z/Xss/RtKS0+sWEkzDZeb3neKa3D+2OD&#10;wUrY03LS+C6ds8OV/7Xu936N5RIrVnM6BafhN77ccqnAcFjO7yx+zHG2NWwfiu7unK5j3ftld7D5&#10;YKF6urZ3rv6OpcHQWGzXLhxne72/3O+xxPi1/AWw3Lpvo2PndDQE+AlL23Oz9Ny0f/YW+5ffAq6z&#10;CeQgwMGNX6SZw/aamyDXY5cfzXhd2+SZdVxrs+7Fs/SsGrbD8xaPUtczrrfZF1OmTqya74Tgq/Wp&#10;wU/8vPmbLfH2c/FnwUiY3nBfPhkYjW+bR33ypOBzzjUxOrJim/g0XBSHhJfizcaOy356cuLA+I7F&#10;gSnWxYXZB+9xf/9vxRh1Y9oaT8fH277qN8+xluqHm7MJXLfaBrm2Jfy1zfnpA3C8YTnch/WKutpe&#10;6xmuDFtrTrrYAbCWTx03htUwtRX8u3Fw++E67HacdTzdfvguf/21mSv2HHcPnl8ntn1+8teyCYLX&#10;8xYaw35N1feNaZ89J+vRyuddd0Mdzz5nQY5dGO5/4/eS0zY2w02LyhMvrEh8deKejp6qsVUHzvyq&#10;HMxcBH2xBXsTx9YLa8OpzRH31mDGjx9JHviezEkSvXxX/DJsRW3J9+nbETeybOtgeWTjkbLouY1l&#10;0TMbypLX9tR4ucWv7apxR8aF+KbFnvNZmpfp0Xzrj21Jjproc8uiaS6Ptuk3bHfcqv5PYhscrX5R&#10;Y9Tkins62uiTOV6M3VN7j5dnu85mzpnwrt7369yNz+9/O7b+74MXyc8Rf6v4KD5YGE/rZ0fUOaU+&#10;i983sXLmTKtz4kS3h8PmvDN2G1bLX74/2w/Fv27+Mxp/xeos9xhXk2N3fvRV9TFXbTN9cR3fnb6Y&#10;hnniH8T5xnZP2ReNf+9n35StGave/btoB8H0w1/TSxMv9tHnmZsvOSiOnS7b+0cSa3e47E4Mnrg7&#10;GL7uUMZKxc4yzl2ummPxHciXpg5bM+ZuW+ZBUd+KFYlpNlfL0fA4uK2/bfqodfwazg2lX8K5lepr&#10;T9+EezRdtcZppW/Qj+k/9In6Z0VfhxPjYDX+a9+pOjbr1YyVkHfc3CX4uWP5NvEW7xMXxtk7+zJn&#10;ZLRuuKnf1C+J22Xz/TQa7DN7T9VY9OYndB0aLqylz8JnGjT+Ywk3K1bn2cPIxjlhJq0Ffhovzy+j&#10;b9UH61txdhrBy6k7TR5PbHgOA9eeyDwFA8kDdjhjQILRz+w/Xl7qNRbyV3VeI9usi8PCocV3KuK2&#10;1IEP+0DaCY37/Do1fgxH63itYD2OzGZs9hfbAZ6LK6FXNWyGyzXWZBRHGjdv+O7criVujB0CXxpH&#10;899qo+Te2EKdZxF/Lx6Y59EwSFtx3pqrKXEZ1aczqoE5h1iNhufaBqxspbUZGNM5bzhntTs6dpT1&#10;FjtRtbJgmnfERvEsXNf/6CK+WzHdcJxPWkwY/BbfLR7cutgw8yiKLfMbxq+M1k/H1k6aXeec6tzi&#10;GZqt557rdxCOXe85v5sG4vmIG4DdlvVbSftiK1dfROorht95Ff9v/kLnhdf4vP+1vAJ4Pm5uvpnB&#10;bBfHK3+QHDo4ud/2scvN6SZfo+OM+/ON4uiwn53BhnJ/7CHfgffGP2KpPurvXqxPDreG5fLDWJ8Y&#10;PLbE15vu3jgubIeR9sF+/5mWJQyH3RPGX1RL498N1+3HdeGnAs8vHHNB8tKMqfgNw+H62PHja6yY&#10;eDE4WrGY7TBqM1jS2nFzPH1WOCsd/3z+3mLj2CAwHZ4qODKbgjbuvArMblqAY+Bnw/p2XNPiYTc+&#10;XjWELMW9i5NjF/gfPG54bgm/YTfOjo/bfz43b8fMvTb7r59/Du8XJI+MAs8df/W8zpw1c2IL8NfL&#10;U3P1woXJL3ND8tJ9t8y94aYy96bkkbnj7nL7/Q+VmxffV2Zff3NZdP/DZdWOg+X1HV1l97Hkde7L&#10;XDL7j5Wnk9/tpWCkeRseWnOgjpmV4/WpLUdrfkJap3ET+trn9p+p+Phyf/ru+Hl8b8ZfLI2uhmPJ&#10;qyEvdc1Hndh3MVLyTT66vqcs23i4/HDV3g7ev7Ijud+7y0MpD2/sK3e/urP8+K3eqtE9v/tUWb5p&#10;uCxd3VMeXddXFq/YVZa+2V3uia0A3/X7T+xMTvldI3WuqGf3nokv9Ezii98P5/tl/abhw/Pxt8q1&#10;+aMNveXpA2cyr0rGC8cOFn+/YiDjmML914wk583RX2S85yfRTKNtfpz40OClcdaKWGGxQj1fhFdl&#10;7A9/eh07+3VnTDVuoz+m39PuYUqNd4omb44wx4rp649Pv++b9GvfxJ/6m/Rff4jt/sUfknP1v5bT&#10;32RM72dflf4Pf1MGfpl8Hqc/qhjel1w3/bEHhjOGTOz5rswPpI7mejkQH37Lxy6uST3NN2Ve1dqH&#10;5DtufRS7XR+jH9N3+taPZ+4S85fgHfqBhunwnN2vT4TdCqyDyXCcvu03v7OxWC8E01v+fvl/6enw&#10;94X4Qo3NwV/hpHOyKfTp9FW2QeNINNU2Hke/3fKV4fmuxz5gD/g/vd99uCfP2vPHNbdGr4EN/CbN&#10;v9DwHMbhpfo3z0EdPAfFb3iEN+onOyV9+a//qc7lY1wlXIfb8PuV/vfP8V6YJzds48CwVywnPs4v&#10;3WLS1LNp2uwM7QWeqac62m+b3+wO465oAXR2BU7A6HYd70+puDHaZ+vb2QgwHW7X+QVzPzhaf+wz&#10;22gmxjV7FzAd7lrimB2e2dHtqx+HL2e0uE91sITpjvUO4PlfFs8SRsJOtqM2CG+8O/oC/g+7q+aV&#10;ZXtXnkG1g7L0DmpelXAGnBwH1y7wdtsbtsN5eM4eNK5b0e6e2j4Q2+/9Wp7ff6LabjDde2/fgbag&#10;bp6j+lp6hupoHQ76jnwfMN13AcfpYM1HYr/vBoZ6Hv5nCecVHN7/HOcb81s5lfhIY3Tg9/Gcv87B&#10;lnXL9//b/y5vf/vncvyrxPfk2JOwPPuqJvDVv1dtfs8vku+nvsOODuX6rtGuZd07Yj9Y0sWrVh6M&#10;btiMU1+S3+cX/Nt+2rr9sHr8uDFl0oTxZeL4jO/KOjy3veL3KMaL9xqX7WLGxZxNibY+Prh90UUX&#10;lYsvvrhcNHZs1dzp7ng5bBcHDm/hL028Ym94N6ymqSuNl8Nz/nKaO52d777G4uW/DZ/5s2ErfLSE&#10;3bbBWjjf8Nj+6tMOD4fz+Dk7pNY79gUu3/zvzQ5gEzjHX2rtzuk6OHnDcdc+vx7qAK/xb8fUc8zN&#10;3DLXdMb41/pmn/2zc67Lc53rb7q5LFm6tDy+/Lmy7LkVZelzr5RHXlxdnnh1bfJ+7yjPr91Sbrn/&#10;0XLZ9beUhT9YUhbeeX+5Z9mz5YlX1pXXdyVu6/CJ8sKWzCOxeX9Ze9iY89NVVxWfot+miYoPwqUf&#10;j7/z0eD/swfyn+5gZDiO70cc84/W7q/zssgF+9SmnszlMFzzx73SlRyJ0Wl3+a6juRqHa/wtnF8W&#10;Xi4uyVgf8cW3PvtWeXz9QOaI+jr5595LzpoP8p+vK1/HudkTa7KU4938j/D9he73M1/cSHk4c0is&#10;OPJhHR9v3knaAM7/09wDP/7zud6SNw5mDN3Z8vj2ofJExh/TCui+dDDfgZzmb3/zp3I68WH7Mo6r&#10;OzlyejI2+3jGt52Izv124ogGgvNDyZsmB2nDa3Oo7gqvH/j7cNv01fon/lHjhfjx5Ws5Fmw/ETvg&#10;cOwF+Ww2Hn2nlp9t606+3cFyODF24teNjx/KsfLJdn3yTc3xwpaQ14XPX5ygOVnpBm1eFT59c0Eb&#10;T64v4f/UN7X+y1J/g4vpc3zncLbF5cBYuCnmtuE5Ht3iwPFpeiR8xZltNyeY+UNWJu6NrwWumzfP&#10;/+Tz4D/B09edig7xWZ5DrilnYMMT3BFu6ZNpPXiXAsedg54Ocyr3Sf8HF2j9/NE07c3JQ6TIJbf7&#10;o/Cx2DlsmzbuwbwmYgL8bpyKpkzjbrERtnvvza/p2cCixnNqv5jnBvs7nLPDZRs26Pc95/Zc4bZr&#10;1NiyvGt6zfk2BjxrPNx2dobxG/w41cfN9ggvr3w6GOq5+Q3X4Y1n0XDIeRS2AHuGz945YbecJHzw&#10;9F847j3ASe8bhjefax0TEa6HW3vW+F7HfogfOTZNna8o3wSeXnEjmKMdWYeDln5rX/QcxTlgc7tv&#10;9fM9wHHxeVXLSnyemHs2cxtbJzeC49h56sKGU2c2gvOqc7MB7acr22696oZpN7TAxzf3laXrDpbF&#10;r2wLf9hd/Tt8DY2ne37es3r6Tto30u7PO4f37b7EzbS4RW3JeD7jZvlITn6beYryTPxXm/Af7QnO&#10;265dyefTmUc98YmeY96rOQiO0TryjAfy+0RsQUv9zzv/+OfEycTWzv4dbydHR/pPRf9p/kqxKnLD&#10;83Hpt9gYcgTLe6xeOH7VBnIP7IDm56Zrw294Dbvb77/E8YbVjXvDc8V2OK9Yh+3jxl5Yxlz0t9HW&#10;x1R9ncYOw8eMGVMuvPDCMjZY/ld//dflOxeEq2fd+K029hpOwvLmy24cHH7T1/2G4+Zvg+819j14&#10;PzvxYvLIN3zFk3Hhxo/9pnPbBlstYS5sxbVhdtMRzmntE3OPsUVwdRivwHXH4/Hqqahz0+v9Zhu0&#10;eli6RrMjGt5flbg+eH2OzwfP58zp2AKOmX11Yg9yDL19/g3XlTsW31OWPfNMeX3D5rLl4JGyVi6Y&#10;A8fKa7sTc71/KPlSMl/K2m3lxswRM/Wa68rl191U5i3KPLKJgbvtgYfKffGpX3/3vZk/5ofl7mVP&#10;l8dWbS6ruoOxO5NbZeCd8tKugczVkjnZVm4rD72+tTz51v7Mo7g5ed27MzdTX7T59xLf3lee395b&#10;VvecLCv2DJYfvbK5xsz57/JNXXVemGczR+vqvujpvZknMnhuXqXVKeYrgCWwwvwGLx0Iz+6277PM&#10;s3oq87Ul90Z0NLmuzWUhjoa/SzztI2+Fe+85WTk7nz3slpdOH2vcqniQPenTdgSv+NjF5Onf6Jkw&#10;THunae3If/ZGrx4Kbv4imPDeb6NdJnZ9U+a9W7e/v+ad2Zsxahv7T5btI++Xrg++KCfEwiV2vufz&#10;+KGjrQ8mDr+OAUq/5bsaThmMbi9/7Jn0u8MfB19Ph+dGE/nJqh3lsde2lMde31ae39Jdc/PtS+wx&#10;fo3X85ErNbdLtHSx9vrHyv/Sp/AJdP9d+rjYHnz7+kEY5dtml4v70lcp+i98Fh7gt7gLO4wdxZYx&#10;Hnt5cgTxeRpXy3bzm77tWcNXS/ad7fKwePbi39bFTjM/tzn12Gl0cDgNS+imCm366X15r+mT+M+d&#10;n93A72y/cbVsNJopPUWfrD14x+r38+6zWb6buqnvu5VvVRzMM4WfODp9BZ5VfItO0uL7aCXGWcNt&#10;zwe+1zjw4KptxljXmAHrwXG2UO2T87z0802zPPlf/lzxy284BsdhgvFbDWPtUzrn7+BV88PAN1xU&#10;wdHhr7pWPp195hug72xNfAheDMfx8bZeY+JSH3VyTe/SOfB5OHnuXJ5H3gtdHJ/mdzeOiy/d98WG&#10;40fm64CFHT2io0t0fNvB5zwn9am6fc6hDuriPmEW2wXmuX/322yb6mvOcxv+o3i2tNXgnftmw/B5&#10;VFtrFMetNzynfyltjDx7Cobj/nKpOy8cZweqt++Wfcku4ZeH59Zt01a1/Z/uGqrthR3W7FqY6x7g&#10;esNfmO6ZugfP1Pr59+a7abEN2glbsGJ5non2pG3hxfR14zzqf0cxHa5X3T3Pzn/k9FMaputzXj54&#10;smyO7gPHT/3x3yuujwTzYflgrtGV92aOIXm05Linz4tX8Y1rr/i73H9sBnNPnMj8SuJi5eOoOTny&#10;fiZPnFBL4+k4OH84PLfeClyH9bC6cfCK38HyqTlHw3G6O64Oy8defEEdi9Xh6GOrxv63wfELw80v&#10;Ghsf+vgJpf0eE5ynszdf+tTwdHnUYWfjwhU/Ezdv/JuY+XnxJZu7zTytCo4Oz+scb8G/ht2wHHbD&#10;R5z3hu99tzPfSXDdb/yaBuBasLzhNWx37fNj3u1ruA67W2x70+eb/dH0fHWm4cNx14fr6sKGsJyT&#10;GP3qQx/V5+nsc2F6Oz7Hmfsdnl+1INrC/Ngnye/+46eeLqu37Cuv7ztWVh46U1an/1y5d7i8vru/&#10;rNyW+dOefTl5Zu4ol86NH2DR98ttixeXu+7/Ybn5ztvLort/UObf+N3o9nku4t5vzNzxd/4wmn3m&#10;aL3rwfLAk8+V2+7LvHB3P1guv/7Wcs0td5UbF/+43Hb/snL97feXRfc+Uu7IvK03ZNuND/ykXHvf&#10;k2XBkifKfc+/kXlfXi93Ll9ZHnx5U/nRa9vrnC9Pbuyu86vidS9Gl6fbypH5SPJuP7zhSMb8fpLx&#10;QvGvh3+LgabfP7b+YI3Be/nQ8aK8kFj752Kz/HRnfOy9xg5nPtpwRXF2+Im5Kmlz9Dq+NVyFHQ+D&#10;VuQ7Mn/MhoFgNJ6cGMDu5MAd/vh3ZfCDX5X3v/ymvPNFYvD2Jfa8/1jZsL8n+WZO1XXzl67d11Nz&#10;vm4bzNyw+b26a7C82TdStgbz978bDeJw4t16kl+k+1RZveNIeXHN7vLsK1vKi6t2lqdXbCob8l7u&#10;fPzn5ck3dtX8rfi38fb6UfOJ66crr0n/rz8Z0Udmqe/WV+NNB2PPH8p3vP/Xia//KrievkefBI/g&#10;Db1T/6IP0++6d/2fPh1OwmVcmy4C05eu6yqPbszcOtkOu427xsPp7I6xzW/xbGLk5AjRX+Egzdeo&#10;r2RDdYdL8QMbN2wOen5oMXD+C9efSY5/Wjz913sSV0E3Ed8Oz2lCrke3UVe2RSeeqqMtuD998jns&#10;DUbCGfq1+IE2L6acK/iyPAX6YvZO41t1HEC4F/zFDfXPFfdHzwsH2D/qzQbSttgjjYt7rvr/pt3D&#10;hop50bxpM66Dz7kmu6JhuRhG8ecVI9PX48Pw1lgFPviqbwdfYIz3Bw/hItvFOdgAbALFb+2ixdXV&#10;9pH7gKUw1f88q6oLWKYdwGGl2SSeoeJarkkvUMd2DdcVh6Bok+6xtbH6P/VMYRvjpWwL/3XtVsfK&#10;u0fr3DSK88eD4uhVg8r5PVNFHZsW7jqes/op7qPe1+j9aPd++wa8H8fbpo0co1nnW1Bvv9tx4tTE&#10;aFoq2q7rqp/Sxhc2n/lQfFqtyNeAEzec9vy9B/gOVxX74WzLtw+f25yGH//L/ynv/tP/DLbHJkyc&#10;zsCv/7Eci91/ImN3RtIO5MXoC05viU/wcLg87m6+oW62VO4LtptLb0gdUsTNdPPNpB051n/a/3Dr&#10;CePCjaOZw3b4Dcv5qmF4w3bbrNvfuHjF+knR4PM/GI+Tw/Kmvft9cXAdnl889qKOzzw8nK4+fmLy&#10;tkyY+P/5zG0X686XPjHrk/H14KlyjvcGr8XLm8dtwbz4p0ex3BJHF2NPb4eHYs4s8WTaN+zGxy0b&#10;1sNb2Ku4BrxuunrDa8tWB8dZb8f43Tg63Hatdk7HOJ9jbFcXeA7L1WHBtR08n3ttB+fr/rnR1+cF&#10;w0exv9Y/9ga9fc7C+dV/PuPK8PWFmaPtnh+Vmx5cXhY9+kLmTX29PPjsyvLA8hXl8Z+9Wh5e/rNy&#10;6+IlFf/lgL9p0c3lznvC078f3/rtt9TlzbfeUueAuSo++TnzFtaY+UnTZ5ZxU2aUudfdWK69+bay&#10;4Mbvl+/eelfmd12S33dm/rjby9XX3VrmXf/9cuXCReXyG+4sVyz6YZl5w93litseKHPveqTc/sSK&#10;zPvy87Lg/uXlzp+uqZh+53Pry/efWVseW9ddlsd3L9/1Y5sO1/EuT24fLotf3lnufil6QDD/ue2H&#10;y4s7+8uj4bPPbDpQ3uw9WdZ0Z26Y6NTPbOmq2sD6o++X1b3p/w+dqnluXtgdjSI8VK4b87iuSn/c&#10;qy/Kd9KffvRI4tt3nv60bOg/W7YMvVPe7Bku63sGk6/9dDn1xW9L95n3yvqD3XWOle39gxXbN/X0&#10;ZzzAQNmRuLWNGVO+em9PeSOayJrklTGH/aajZ8tbRxI3lZy561JWR6v4+YYDZcfhs5lb7b2yPRi/&#10;JRi/LXi/9/SvErNOv0tJXyHH24boyDvDN1ufrY+AM40T6DdohzUO64PEM4fDyKvb9/t/K/sSC0tX&#10;7ejVGRcw2lfh6PqrN6OB833jZ7gvvITVttHSLRU6J76DI4kFxo8s4Sl/Ol+G+fHqXHnRv8Xt0gDl&#10;ChOHJK59w9n4yvG/4HqdfzT9jT61cTr9Ma0d5osL5+c9mFgfObMb13I93AsvY4Pgk+qEo+l31Yke&#10;4H74Z9kq+nFjgeC5mH24arw3jMevYKvfcLtibH5XnTf9s9gIuAIH4YL+n+3hfukCMH1Z5hmEK3AG&#10;/sEMOG69U6fwxPjz5UeFA96dd+Za/NvmoTMHPJ0FbuPd+G+NM4teyjZzbs+n6QDwFD7DRLpExejc&#10;T7MP3FvD9JovYdR3TxvAgZsf3zloGWxFy4aPnlnDRvejHdY8wuqec8O2hunsJXWDi56R9ZaDoI3H&#10;cjwct1THZou4f6VhvWei3VefVPxFe5PLiP3jmji6ungG7Tm4HizXjuz3u+FzewfeQ7Wpcpz3wSaD&#10;77a1tue345od5py2uZ5n0WyP9fHXeF9sQu/SOFG5GuqcRakvrKab08/lslJ375se3+bIo4Hj47bB&#10;3Ia/uHhfbPih6G5n/hidPONt4Dls7885e3M+uHzgw7ynxG4ofO5VS0/d9WPOBbNp9ocSh+k3bt/w&#10;3HbXnBI8Hj823Pjiiyqm+w0TG35bNnyH8U2TnzKlo69Py/FT2ATBbqVhfePx8Jzm/jcXfKdccFE4&#10;e3znePmYi8dWjt5wm18dJ58+PbnSguMTwtUnBddp3vhw48SwFH7CR/g5f27mOAm+w/AZ0zu56HB3&#10;eK+0ODi42DR3/700+Vouu6wzZrthM9xuGGzpmudjOT29aeq2t/WG6erjepYN09W32QKOp8OzLTp4&#10;3fGfX7Ogg/MNz/HzuXM6fB6HvzLHyzE76+rYC9fM/b98nfeXX/V55/+OPRtsn6wbibNAsAyIoj6j&#10;kTSjggSSQKAGqKPRaKqmN00fTe+9z2hUUQdEMZiyYMBns7YXJwtxHCdZ28fxFtvJOc++X8+dR0zY&#10;PfvD53zuvd/7ve17v5/X0z92v/zr90vvfmhlii1Zscrb9zSfyxLJAcS/U/MduYUaQKkpxMo/aBkZ&#10;a21d2hrbkJ5m68T29E0Zznjy1B+Rnn7fku95vvrX9MxXp2+SHi72b9shXXyXrdn8pK3atF02+93K&#10;Yd9qadLPV6Rr7vdNT9tjm56yhzOeshVb99j6PUdt68E825N32jYfKrBduTX2VE6d7S1ts/0V3Yp3&#10;65GfXDnHNUN2UPXksjrOen9KNlZqzzFve7ZYXtQ+ZsWy/9f0yP7dMWL1fVNuC8ceXnJmwIYvSl+c&#10;eskah6Uva5/yNtXxru+zQyVNlts06Lpy90vKtdZ/hHccWzjzTDCPBb5t5iyrnVVtmHO3bOAm8eSa&#10;l6FjyPI7+sXmSeu+dMNa567YiOYyH3v5bRt7RfH+il/rviK78SXlzY1onjnZDKom5bfvGNd8s5WS&#10;M3oVc/6a5OZ3ZZNjPPhIeSfKJVCbUF4buWfJ3KviCCxhXEeuhi26JsY5Hz+0jh3eP9d/FDaT311M&#10;XLbyDqrO/cAyey8rhuCsHWqdc56elAyDL5u8a/KzYR8chNXo3dizYSnMjbkXmS8C/zX8ho3wM/yT&#10;yfepsy7buPRVdBl0c/x36GXYGpsuJfls5J3j48D/SgueM16iK9EztsIxj9+W7ED+V6/yDLte+y9e&#10;Z53aI+SdU3edfGZqs1MHjmXqxyCHEAOPzaFHthfkEfLZWEe2IH+XsRV+06MrJ3q49C+Ny8Qb0Lsf&#10;Q0zhmbOOzZc6L3zPx3AxCf0+WtjtsdPDUfrQy5AXYBT1D6hZiAzGeB7XQT56+fTNO3ZsbCwwnZpA&#10;Ux//3PsR7Y+OjR7sNmoxGNmObayzzPlovB/UguEesFdH7SPmx2PueOohjsknRL1E/EF8zn3Dd58L&#10;V/cGu+AtLbjNMtvhP43tXA8yAPcQdgfuixaxB/hseRdcphJL4elilvKbIzfQWMYezTOM4/D7xDoy&#10;EDYpnimfU3eWe57/+G99W+LTSOQkfhMan/P84XywO3Ry+B2s93NrH64v2M87iWzCd5Pc/R/fsZHx&#10;zHg/Yh6jsx/Kzq02rzwW5lDmd4bpMBu9HM7Hb39W3J7/8DO3g4cNnf86HB+Q/23w5Q9cr2BOhlHF&#10;xMD10NfH9N8Z1rs0qMaYNf7mjz33aEBzZdCC9yPoJxo3mP8YHYUxLraNa4zDzg7L//Rr0qPFdfR0&#10;tjkbxXL4jZ4eujrr2NbDf+72deQBcZtt6Oyxj+vp2gbTiWWn3hnc/tOvf8O+9lXp8mI7DGeOUno+&#10;o8H44Dn2b3gIC+EmDSbCTbjI5/AdrsNI6thQXxamw0TYGo3vBN85HsfleItt6CyznRa2d7YFv9kf&#10;1ocMwDr7sh7XFuej53xcH8fgeOzHOtupx0PtPfT05StCZ09i9rh2GrIHOj3zphIP53OwSp9e8ojm&#10;ZFfPNmz2D2p++geXfle2+u/Jjq+5bpYu0TP5rqUqF45lau+krV1tqWoZG9NtzdoUW5e+XvOurtb8&#10;7Ku83h05bykZmqd9Y4Ytl01/ZUaGPbF3v23bvd/2H81Rf8D2HM62XQezLGPnfnv6wAlbv3Of7c0q&#10;tF1H821PVrFtfe6EZew5lszFLv87PuPnS1s0B2uv7TrV5HVjD9cNefwcue0nZJ8+LR23YeKKNY9f&#10;tuqucWd3TWu/nVZ8fmvPqNU2d1pr95C19Ayr1tqcDU5dsJZ+1V7t6LP6tl7LVj21DY8/bQ+v2Wh3&#10;P6AcwI1P2/pnjyvmr9/z8/y/IBahW6DzME4yZrXL1u3/R43x1FXF/92vmHLa6G3FyCpPjP8MteL4&#10;jyF7My4xNmBnRm/FDlaq62cut+5b8ldefUM6t3xeylfrfFV+bW2jVl3xiGL7hs/bqY4J5RnILiB5&#10;onnyimrO/tCK+iY1h225/CUjPm8Mse7IDnUz1612RjHn06q/rngC6jczl1zeEDbrG4rvvWbPVPTI&#10;Z9Hntm38o7CZBpM9h1o98QP4r4lZw4cNg7F9o1vDe3yR+FPRi4lL4/7wS6Jvub0TFkiXYVz12hji&#10;H7ZG5kMjHtxzD4cuGXPtsU5MQ8xTgf6NLIGPnWug5hfnZf4L6mXDcK9PrXwkergdeej1538gtv7I&#10;2U3epOc2K+aZupfsg05PzCVyBtxJYhKTOcEY62nBtcS+y/yfqhsq3ZCecZt94Infm47BcYLvLMMc&#10;jkttHvgC09mffeA+ciL1hyNuiuM5l+CN2IT+j68cn0WzdHni5iulC+IzR3cPtvI93kt4xnNf7DPg&#10;GuA4jbhM7ArcF/ou/J6k/sECz4PtcJ7artwjTHfdWD12DM9dR/bRNXJ9yA70XC8NnZkeOSCRkbBl&#10;fMFRrof75Zq5TvYJ+Ybl4DT3And5XjSeF9vYl33i+XJsnj/7sjwjtsdzjnPEPqzzOftyDLYj//C/&#10;5H54P/38kiHY1+UP9diV3Pah7ezH/jxv7BfYJ3jm/ntxDOnSyHfURub3xe4Ou11eEz8ZM2A6HI8W&#10;cW/Y29HXQ16H5/1617r1zg0oVgZbO+tDqovJmDP+BjZE5cwqDxIdG1si+jfL5BWPvq7v39L16B2D&#10;9bAchiML8F10dM7F+EQPP+EqcWpf/7ri2KQXR+43fAqmwSH01Yj3po98deLXyXMjjy3y38iBIw4O&#10;zsN8bPmex61zEA/3H+RD/6aWv6Pz3/HdqyYN+3Ds0MnRcyO2zPkoPZvaKw+qp67LQ9JVqZW+ZInm&#10;MJPOjWzAPcHfxeymtgx16ImLdz+B5A7i6sjJi3x78tto5OXBaI7BfUcLzsNmtrH+l6rliq7Pvl/m&#10;OvJGsJuaPJyH/H6OH9fDNcF0auk+tgzf+he2d76Pzk4Pz2n3S0ZgThbmfqH+DDIMtfuo90N8PzEE&#10;6OPECcJ26uetkLxAnAE1BJAbYDotbZ10dunqKalrvKWu17zqaas1r7py49etsTX6fM26NJ9vPXXd&#10;RlsmG/y69G22ck26LU9JtxVpm2z9tqdt89P7vW1/7qht3n3QNu89bFufz7TtR3Lt6RPF9oxYtetk&#10;he0trHMf+67c03agvM1eKFU8fnWL5de3es1Uaql1jU56LbX2rj5r7+yyns5u6+/ps7HhURsZHLaR&#10;sXEbm5q2Fn1W09RobR0d1tDQYBmbNktGSVc9e9W+vf9R1cDbp3j+MasYOCeOXrFnSrs8/utA06Tn&#10;2pFvt6d62I53XZZ/F337msfXH2+ethMt0z4fXdW46qwrTy+Zz1p+T+XDVijfvWT8VY+hzxu4phhu&#10;xZwN3ZBvXzUtZactHn3JSsT3o2cULyg9vmzogvzsyu+XPf7ZnCrLOt1qR4qqLa+6wXIrTqtebKc9&#10;l5ltVfVnrEf2/bKGM5ZX02RZ9S12sKrBKvunrbp3TjF6V+ykYthyZNOg7unBplnbUyufhOYYy+25&#10;4Dorei55uujgzPVQREyhdPt66bNVsq1T16do/KYVTVx3uzF2y8h7xgYMY8ivhj/YScnDwuZKXjXr&#10;1MVNxlF0JY1bGkex71MvoEA+78xuza0r2z4sJ4adHEdsANQCwL4++v7nPicldobM3ouWo3nJioZv&#10;Ws2c7CN6lk2SVU7PSmY5/67q1yjfXH3H9U+8xgD6OPdH7UsYz2+BHMK43CU7JXN+oitjC+2UbwLG&#10;Mu8n84AyxrrfReMgMUo+3mrMZdx3/V1x156v+L58DW/IXy2O0bh/aqfyGc+Axjp10Illx64CM2AP&#10;zwJWfXnZ4/O0P/vBVeRI5rxx27QYBuOwEXDdyA0N86/5vCtcN9cZ853DYzgO02F5NPg+rvwLtsOh&#10;4D49TArmwSJ+O2zGzk4YwDqyia7b8zS0Hnb7pGasfA2wTLGfMzoPtmdsXF6DWNcwyPkWtsG8xfuw&#10;H7ke6LnORfXsj03E9V89W88X0XuEvYHfIbnH5Dny3HhmHmPOdWJX0PPiGfOsaayznXtF1kZ+4ffl&#10;fPz+XAP3zXmdszw/cY9roGdeA35bfueQayImwXV8ji9dP+QC5Ahi3Lk2GnLJuU9+7p/zu4ecwfZ4&#10;x8I+j1yATICfnGuj5zcn77RPfO+6/k7yfPQcelWP1+3zCzZ1GA+vYXf4z+nhNzY9fg//TfQc0Ivh&#10;OYylRR4ZXA1mBdewfRPnHUz/puK+4Tj+cXLRg42Rmw7TneXaB2Y703Wub6n9mey6sJxcOWz8NHz5&#10;5KZzfM4ZLAym43dejh1ZPbVWvU6bWHrPfaqBKq7SqH9OQxbhe3EP1MDxOnfiOrHxzOnC3C7k03Pd&#10;yCJRGzbJt/8iPz04vpjZbPP1e8RxtfgstqP/c354ixwSNXiQF+I5eZ0eMZjaeXCdBpuTluTNh66/&#10;RMfgnqOeDcvEySELwO7FcYEsx/oXMgI1aFVDXufCLoBNgLZatWtWSS8n5h/Gr14rlqdJT1+nmEEx&#10;fW1aqq1evdrWrkm1VbLvr1+XoXjCddp3g6VqOS1js63dsFlygOz3m7fZ2k1PKqZuh6Xv3Gub9xyw&#10;9GdesG0vnLAdh3PsmUyxPavc1ms+V2rDHylpsJNltdKze3wekrb+IRuanLFBMbu5pdW6urpsenzM&#10;Bnt7bG5q0kYG+q2jrdXau9u0z4gNjPRbX2+nlZcV2datW3XtabZSTN/w5LO2bONTdqCowfLOjCbz&#10;xQ6rjvf0bY2VL3sOPTVpXmhQHlvDrHLwx2xv+ZDtK+u3Y6pdmdmgvLaOWcW8vWSlsvdWqu5OYZ/s&#10;vorLZt4J4vQLB1XvTGwtGlKOnfTIOsXiE8/Selk65uU3PE9tTuPEnHxkE+j4irXOb1Jefn6lHSoo&#10;s5Zhzdva3mm5VZXW1N1t16/dsIF+zeXWpXp8OXn2bHaBfA8dViXdHb8CcfIl8knUTt7yOgHVYiDz&#10;IxcMJnN1MlcJtmny9ZFVqNHHnHhZ/ZcsXzr4ETH3gOLVj7RPeU4ZugqNmijEamEnT/KlxC2xG2Yx&#10;1sE1GBfjHmNh2KoZ09Dlqa858+HP3Y5OfjkMJzZx8Acak9/5THHX8n1fk456TnONX3zH/QbIGtQy&#10;yO2/6vIQczzDc/rOGz+yUtUKot5r36vEqWv803GpX02+Ojb3XtVCQD/H9t8uGYTxuU66L8vBbh+7&#10;GQs17jGeM7Yujl2CDW6LF6PhF+M69xk5VnAXnzTspsEfngf7sj77sfKO0W3FG8b8YE3YCtgOb+EM&#10;rIJbsIdnGDZzxn10PHquE3tPy6W33IYPe2Oc5nvBcL4fy2zn2NHzWfJ5wj30Yo7L8XkePJs7OiQy&#10;CNeuFvWQqYuD3DEqGYGaS9jwaVOy4ZO3OaQ8wU7mWxBzsCOTzzmi94OeWsjkXbLMfh2a84AcTObx&#10;g+tuw16QSXiuPG/uAzkl3imul2cJE3me9NjfeddCVuLz5NkqX4HnutCYH57GM0P3vfDxZ+K7eKdn&#10;wnbs5vQhe3DemOMBnrufQ756cgrw23tsg3hO7QYase3IENgguM6opxy+mrh2rvf8R7LliN/8tsgY&#10;9Dz/+J1ZRgbhWuK6z+t6aTCa66Zht4fd9OS5EWPHMmznuMgr/PbIN7O6P3zU5I0Fz79K/Lka+eLw&#10;Oxoch980luE9+7AePm5YFvotfPRac9JH3QcvGzjshumwO2G5ar+K4dj4o4+5zeAhtmZa2NdhIxyj&#10;rgsNnuNvJw7emQrHF/ziYZ/nOhM7t3wHxAJIJ49asFwr61Efh+tlH/TnhOkJs2E1DRlhMbdZD37H&#10;PqwnzyGRBxK7elLPHfkk6tyEHIFs4U12A64L3v5btmte9YVnQA/PmRuGe+dZsC98xldOg+80tiEX&#10;rJQ+DtuXL1Mcnj6P85Hjhz6/7FHVmF32mPM8JXWVrUpd4UyH56tSkxp21KtbtUq8T1krnm+wtPXr&#10;bePmzZa+caOlpqZautYzZJtnPX3jJmf8hi1P2pqMLbY0ZYOt3bbL1j6xV4x9WjHxz9nSdTvtkQzV&#10;vtku3ssnv+egbOP5pVZS02DVza0+b0mL5iNjTvAzHW3WO9Bno5OqfS6OD00MW+9Ir3UPqQ322PCQ&#10;bO61Nfb49idty1PPWG3XgDUMTdnJug47qLy77CbF19UNWrHynxpmXrWR1yTnK9YEv3S14rsKus5a&#10;u+KaiU+v7JsTM8cUAzdnObWdll3fZXXSsfPbFIPfpfx6tQPlrbY9q8xONOq8ky9Z9+XXvfUqXr5p&#10;5rJ1XLyuOHrN0Tkgbo6ctU7NAdcrX37LnHKsZm8qbm7OaobPWv/lW9Z38Zr1XrhiE9dv2ejceWtq&#10;77Gi002WWVJlJZ2D1jz7ktVNKva8VzmIjYOWIxaT+3eikxoB84q/fsV1deoBEbNOPHqe+O61tG7/&#10;lc8DWTqjXHzFwu1X3gD19tC/GavwHYYfEV2EMYzxC/svOjnjLfnDM8rB9/lqNF6gy4VNlmV0dsY4&#10;vssxsM0zdxp2fmz89NT/gO3U9MRHQTwccfDM4cIcPWWSkbAnsB+5CdjRYXWD5CZi37BFkO9G3B/x&#10;eTAcP3/kYpHPQwwTYyu6LmM+PIUF6KaM+/SuM+keWKc559QzBsJcxkQaOi76I4yc+QCdC91b7Flg&#10;KNuRAerOaV4X2VywN3NucuNq52/LF/B9yRvSv6V38R325/v0i3nucwByTMkY8DZ0LPRxdF7GeJYZ&#10;76kzQGOf8JFjZ8fGjoyBfIEc8mUZDLnE7ef6rXge3DMsCtmDnt+bGHeax8aJx85Z2R7gesgiPBvX&#10;f/Ws+mU3xibiuvcbypHTtUy/L3lB14NeOSp20/BBcf1cN30w230fOg9yIsfl2cD1RBZJrpXfjAYr&#10;4zfjHtDH3RaunnU4xn3QuD/0YJ4prMSfDe9CXnK+itvxTvj7wfoCy93/oP8A8Xf8F4i/I0+MOH7s&#10;9sQLxHd5n1jGtkIsCTGZnD/kjjgvzOU6uB5YzvK5H0rH1zpM53OW/R3QexDvw5xy0ZzV2sdlAu0D&#10;z89qO33wnP24d/wMyBrY2WkwHXs7PTp61GON2qzEpwe/YTjLsY5tHGbSEp6R07Wg74qP5Iwzjyo+&#10;eVgeejo294TtqgV3j+rEK3Y99Fo4CL9Zx+ZMPDixYTAMlkXD3k27VywPtrMOO+HtF7b7xBcAs2E1&#10;+nL08BudOVie2NuxuSd+82D1Yp4H30NuCM6HbZ59+Yz1YDr6OszGTsD5Xb7Q8yFvgHPdsSGI6djG&#10;adjaneP6LnINPF/cOBb7hS8+eB5MD90drq9aqXnfxH//PXR+/A3k9pH3t3rVMund4rZ4viZN7F6/&#10;xnlODDxtrfzpG8RsWM468XQp0t23bFL+W9paMV3bMhLWP7J8ha1al26rNmyyex9Zafc8Iv1ePF++&#10;aZdt3X/SHlz3lD22ZZ/dv+YJS9261/Yey7OTqoOzJ6tAMeaDVnSmzU5391lNV4/PR1bV2GD1rc1W&#10;1yz7ek+7dQ1027D43j8szo+NWHdvr50qLbM9R1+0jmnVt52/Ip/8vMeyky/fMH3Deq68ncyPqrjS&#10;gZvvKi9+3nPBDyr//nh5ox0tPm35tWeUqzYonVlzxD+n2vc7dluq2rcfXmVfuf9hu/uxFOUTPGer&#10;djxrldqvoKnN+45p+cbF4pzaBvVddrK23vLkQ9h26ITmqUu3dc8es4x9J2Qv77Xd2ZW28blM27Dv&#10;sB3VedouXLGh6y9bx8Sc9YyftcrmLssqr7e9OWV2+HSrNZ9/WQw/p3j9y3akccSOkXevfHBq67jv&#10;oGHMdpf3uC+BfC/y88ntxtbNvLU9Yh+18ZsUN04OHzFqjFWwF3s7seI0YtUZv6hpiz+VsZYGL9DZ&#10;iDtgvKPBAFiOXBB1NJI84p8mMWrywcNz5i2h5hfXgz0eu/ze2iGvU0SOGnVk9pwe8nnWYDp14/CZ&#10;40cnZ436RsTl4+Mnf5450OA6146fn/gr4suxUzOewvPE/pr4VRlvQ89j3A+bLcs+lutzeAJLYPrZ&#10;j4iFx+8K8xKmhx3Y7drijtuKxVvX7fQd+BgNvsC84Db9lxvsok1/gByU2LGJs4Lf6GU01om/goGL&#10;m+uW4qbHu4mh+Mhhttvx5QuAwyzzu/GbuS0Bhmu859q45+hZ5jfEzk78feStIRsgy3Fcjsd98ozc&#10;jiFGI9/ARXwbNGSOGd3H2R+Kg9LjsR+jD5Ob5fWO9Iz8unVfPDueNdcVcgjHpvF8eVb8NrS4Tvz9&#10;cJLfDjktdGMYhizFvixzP8hywW4YyXL0cNL144XfnuP4+6DjEi/Ae+0yquxNvF/YnWiw/Pwnv3D9&#10;3N/1hXNhW+fdoo8cirDB895xXvw9NOwssJnGdXBdcD0YDued2WJ76PR8P2z0fC/0dPRzGvb35HPJ&#10;BfI5cW3IHmFfx+bucWhiNSynwXL0W5ZDb2ad2DbqtTrzFbuGzR49n/3R1eE6NvdgOpyCIejpzNES&#10;ejrxd4nu/Bduk8aeDrOJ/6KnwXQaXIOL9PEZnIeZsJs+dOPF24LF9BGTxjnDP4+OTuMa0Z1pcD6Y&#10;HpymX8zz0MEXb4Pdi33rcU62swyXuX64zDlhO0znOcWzCrsAn8Fp7nmxfh7PgJ4W9niWPT5ez47n&#10;F/o6OjrLy+SXx48eTMff4LV5ZDeB6fAenmNvRzdfsz5F9eBX2kr51lemprgtO0XMXrVW87PJ5562&#10;UblussevUDzdmg1ptmHLZo+jS9lEbPxGW735cbvnsRW2/VCmHS2tsVMtA5bT2G8FbWPK4dZ8ldIz&#10;j9cPSYe9JJ1Z4/5NxYDdUh3PW2/Kj6TaZZNzVjcxo1q1s1bd0WW1bW3W2dvnNvjWM2est6PT+nt7&#10;rW9gwAZGx6y68YzVd/baS29/YJff+8Tm31Vtlw9l6/xQ/y218fc0Zmue8wvqz72huJwL0pf7J+14&#10;Ybmdqqmzo/mnlC9eopp7mZZfUWGHs7PtYHauZIRM27b/Bbt3mXIf12dYxq7dVtTQZBUtZ6xU/vuq&#10;ljYrb2yx4tN1ll9e5d89XlBgh0/m6RiFdu9DKzUf/VK7d+lqyymtsxOF1XYsv8xePFVm+Q0tltuu&#10;+WdbOu1UU4eV1HdYZWOvNfVMWU51p+wKvfps1PZVdmnu0Ek7KRtDTrfq9Mn3TA4/fnOWDzeNet1d&#10;6sPgH6eeNwyldgtz23UoJg2WEwcHu6lnzlwrNOqsR4wy+T7EuEWOkzNbfGe8i3wnesa5iGUmjw39&#10;mJytwuFLRo0u8rwqZRegkV8e846S105twSMtE1aivDDy4ZFL8LUvrkFOHD65eOjy2BDIUyMfj+um&#10;Ec+FLMJ1oquhH0cP2xlj4QBjNmMsbGDsJv6R7Yz9NLYFR/H9Bjvh6Zy45XZbccl5tMBW9uNzPkNP&#10;5bPIabrjWxafOBb7xndhHg27dfBv/qO/Viy07PbaD/7NyccxK47OiKdzH8ofLHaHndtrFC58l+2w&#10;k9g3dPJgY2InT/Rq9HW4js+AmsZRXx4fC3yHXfjy4Tn+cxp2d1hO89gAyXIcG7YjwxE/xrsQ9dB4&#10;zvA+4XBigwiZJLgEp+Bb8G9K38GujU7Msfgd+H1gY7TgOdv5XdmH39LtLtKRQ4Zsu/qe58kja/JZ&#10;cN/5Lt6Fb4FrCTnhjn+Ecy6821wPPOd9532D51+utcA5aXG9Yfvnurhu7pHPYCz+DPTm0M1DroDR&#10;YTsIe3wcN/IFmJuF3HNYjxzgPpcFvd39SJKJkJN4v+A8dWSYy2VaOaxT8m+hj9PgObFwoY/Db5bR&#10;xYPtsBqew3Ian0dsOjxHHghWhr5LD6Ngh9t6FX+OHo6+Tl0YWAcbYVbCoSROPZZhPMxCt2WfWIbh&#10;rKN/w9DQh9me6MFJ7TbYHnznM87Fd7gPGvo6LA39GK5zvV/o6on9nO/BZFpcM8uxPc7/Zb7zOY3v&#10;cB3BXFi9WH7gOS3mOteR2NKTeLjgd/Q8B+4/mB7LyAs09PWwucNz9HJy9OE5OjvzyD/wgJ6N5ImH&#10;pOPDenLb1ri9fZWzemVaiqVsUAw8Ovmmx22F+uVi+Rrp5tSlSVV7jDj4TeL349tkP99p2w8eseMV&#10;1Xaqud325hVbuWqvlPer5k33pM/XVjVx3RoVF14+fku+aMUva1wmL5f5zc8orrzvLcUpq+Z5z2uq&#10;TzqvWuuq39I+Sz73tHVreXh8xnr6R6yjo8/au/qtRXp898i4FVTV+hxlr3/yX+3K+39lVz/5mexS&#10;8qF9QiysfHpvyy98Q37ta7etRfbw/sl5xcnP2fSlS9bY0W7FVeJ6eYnllxZZVr7sBYWnLLeszA6c&#10;zHHW7z5y3I4XlWh+8m6ra2+X7NBuR05m2bGcHKuqq3f7QGF5meXqezmnCqy8+rSdKi5X7OA61fn/&#10;S9k6NlhBcYUVllZZQVml1bW2Wn1vv+SZUeW6nbGNijU4XlBpew/l2pYdB1Rb4HltU67AAc1BX9Zu&#10;uwpb7PGTNbb+iGr71qq+jfzPTfNvWPXULY/xZu7F2jnNTTOt+GnpvWWyY1PXPk96rs9rI9/5Cenv&#10;5FVTJwWuUoONnrov1GalhkrV3CtWOqk50aZuyA7+qvfUWyU+m8/Ji6NuO3Vf4HWF8tnQk3z+VfXM&#10;k8p+zHtCbTh0cPLco04Nud3keDNfG9cBy5E9wg4f9fyQP9DvkR+i/gc2fXwBUesENjGGhk8T/Rye&#10;M7bTGMPhAeM8+/EZ9tHQ5+BF2LdhdHDc/ZdiLMyO7WxjHXYzlsJpxlWYHtuC/+ek5+OrZZ192Q8+&#10;z0onDy7DY5a9HgH6vvTis/LJw3RyKmP/kAHYP74D44Pz6LauR+t76Nae+4gfW8eAxdGz7E33DEtj&#10;3mCvJSO+w3P0dI95FL/Dhg/bkRlgnvNXTCMHDVvOnGqT81yD6dgmkIO45/AVw3HY53KVmIftBx8A&#10;58O+z2/A78NvQh/r/tssfMYyvzH74N+Bfdi/qZuGXIKswWfRuCZnuPTeiBVgW8gVXAv3E7Yonkfo&#10;5+S3Yb+Cs5yHOkrIDdRb5dzcT8gNyIO8Yxyba+QzOA6L0bnjGuA51wGPWYbDfA7bibvHjk9zPVvP&#10;Fkaj1xNLgXxAbGTV5A3l2L7isX68W7xT5EnC/zHlftKG5GOD1dGC4XCaBu9iG8vBwdjmNVC/8x3F&#10;vC2wXHp66Kfwi+Y+9AWmwy90Qeqx0tPgEJxFZ4VDwSd61oPF8AvGs43jEofnTbF45LqTT0d+PDKD&#10;yw46FzpucDYYzzrXyNyn5M/FcYjLh6lwHZZHCz2dPvT2+Ix1mM4xQ46g55qD9bCcc7ONZe6T+4Dr&#10;bIfryXXC/cTuD9c5Nr509OukffFseGZ3mp4TsXLY4OmD8/Q8K+zufJ+YO2Ld8aPTiH1/6CGdX88J&#10;ni8X41etkk1+9XLZ2lNs49YttmXnDst4cqfmedklm7hi2g4ctuels2aWltvJygoraGi08u5Be1F2&#10;6kzZl+vG56z17GVrnb+m+VavWoX8x7nKPzvRNqr6rVedH6Ua54ltzuq/orqg1O+QPXn8ZZ//hZit&#10;0xflS1V+Jrk9+NmGpF8MXH/bhq9/34aV3z144ZZNa/n6O5KBlTuOnbqDGLqLL9nc7e/b1E3VZr39&#10;nr37N/9kn//e7Cf//Q9288Of2KW3PpCf+rbNv/aWjV+5bp2ae7xjbNRG5+ds8ty8jU5P2Yhi7pra&#10;25Qf12SFlZWub6Pzn27rspaBMWvo7readtXkq6nR5xXy+cP9QjshfTy7qMjySksst6jQcotPWWZO&#10;tnP9kceWKT7zPvkqNlpufr4VlBS7zFBSXaF4uFar7Om1xtFxe0T5Ahu27LC9+1+05w/mWsYTL6iu&#10;wOO29slDyhMotrQ92bZ020FbvTfb27ajFbYzu05z2E54bfW8PtVXFavz5CPHTg27qb9PXTbmPSP2&#10;HH81fmdqgYZuzhw6ZdSAk65eo3gCuA7ji8evyp+tOa803jj/F45D/Dp28yPKD+eY5LzDer5Hfi+1&#10;OmEzMe7IFfjye5hrQ9upRUq+O3l1sJn9meOn/61PNYet5DjFwDNfZtT3Q0cPuyf5c+TBw3LqlMSc&#10;LFHTlTEVPZ1xFZ2JsRW+o5MHz+lpzgWxxe2zYg/x0DAZfzA6NvHGMAku04dOHmyG5XCLcZX4pTs6&#10;uGSA0MmRA7CZw2WYfOFHnxn6OLo167AZJodOjl5+XrEK5xSzwLZ55RKgpyMD8B3YH7JAHMOPo2NM&#10;6nPs99jh4XvYtVn+wi+dxJXj1+dz2I4+v5hlcDHytuAbzIOX3mCS9Fzml6UeEL8nvw3fYT+OA6t5&#10;psE7WIcuD6vI90bvhZeeh6/jUZMgfg9kLZjtNvAFOY3P+F1p6MvwjuOFLgtfw9bgurVkt5DteAc4&#10;Vhyfdf/dF64T2cT9EDoGsSRRYweOUweY8yAzIA/yLkWdIta51oiZ4P1ymXFBL0cHR/eG2zCZ+EzY&#10;HXnp9PjPsZmzD7ICc6T2vyr70VXJo9Jv8IWjozNnCz4N5AC4Dv95R0N+5PvUrx55Xc9RbUL/I2zn&#10;tMX+8dBd4TUtbOgRBwfXE5u6mPj1b9pX7lJ+uXzhUf+F/UOXh5fBSnhO7Rf3k0s3J08cbsO64O5i&#10;/Rf+BRs5H+ePcxNPTz4cNWgjF568+MiTx54ND/n+YtYG14mnY340ri2Yjo8gmL6Y47H8/+I51/3/&#10;a9zD4s/jXrkOmI7/G57zbNDJkRXCV8H52Jb4yP9vVvv3xW3nuNhN3Rk4jsxAj58C3ZzvE/+GXk5z&#10;X7rYvVT56kv1jB7U+ZmzbvmjD7ofPWPzRtv93H47dOKEFdY0WGFDq7VNyLcrn3Ez/Jy7aGdkD+84&#10;f8XrrFBHpXH+prVfvG11U1cU533DqiY0N4riuXecqvfG/B3UBce+ur9hwl44M6P4a9V/773mNdup&#10;247fFObUX37beYNMShxt3433bEhxssxtMiEbYtOc8sgu3Nb5xZALV61pbMI6ZjS/W/+Yzz3af+6G&#10;/exXf7D/9us/2n/+7Ff205//2n71v8x+8c+/t7/95/9hf/+H39vlt9+0ntkpm7h0wWYuXrDZ8xds&#10;WlyfOXfeekdHrbVPseYDsgMMTdqY7rNT9oGCynrZ1eUbLymXHl5kJwvylfsulqtlFUjOycu27MJ8&#10;K6wolb5ebNkFebJ3pHrdInIDc7V+9MRxO3kqzw5kHrOs4kJ7UXzftm+v6vit0Dw8K2ybYvOf3XPE&#10;Nqg+z9KVj9uO3Vm27ZkTlrbzqC3d8ry1ybYxpbFtQpztvaz54Qcuqe79lNdvo2YbtWPQh+E2z5KY&#10;tIn/9Ln0LY0NGoepkZ3Mb5HE/TB+Md8D9dnRt9C7GHvRoRinE0bLH/rDv/NjMZcXeezEscPpZB5N&#10;jfVvaUyH1zoP++A353Ni4egHv/+pf0YsPMwn1g1ZI6vnouL1Lnk+OvVl+B5MR0/H7k7NGHLi4HnE&#10;3KGXM35HrBfxSIypoXuHfs54Dt/Ry2A7Y3DoU2yjoZ+7D1gsRueBx+HDZtxkGW7T+CyYju7N92B5&#10;7E/P56Hnczx4DLfPfSwmLCwH4+H7v9HJxXFYHjxnnh6YvbhxDL4fjePO6TjsM4sPe4HhyCXObV0j&#10;cWbo0DT4Dudp6OB3niPMFD+D5zxbWI1N3reJ5dTE4R2K35h5ZHhXYCP7cqx4rsHiO/q0OO616cQ7&#10;OA7TyadgPxq/T+jg9PxO8JffEJ6ji9NCL4d51B3g+lzf1768F3yH4wXPo4/t7OvvjY7JdYetgfvg&#10;XY9atvwvkB+4H+zpcS1xHLazzLvGOUIXh9007OTwFr0cFrMc+6DDk69WPHTJTrTOGLY15rUg/4b4&#10;Thjfq3ujRlzo5eRgOtP1e/Je+u8svlM7rkk+s8rxW26r+5pqtsXcpejdwczFdvbQx2Fp6N/4n53Z&#10;d/+Z6rErpk6xdH++EGtOXBr7BdPpg2uht4f+yr5eU0bHi2NyDZyTa6BxjX9y17/zOnPJXG2qRSO9&#10;HA5Tp+5b31L+u9rddyf1bGA6NW3w18PN0PnRaWEr56FP2Ep9dvLwOJfy6xbkj8U2eGSDYHmwPfq4&#10;D/qQPbh35A96zsVnnI9nwP2zjoxBwyZOHZjQ0cOXz/G5BtbdriHuwmT0bOLSXS4StyPenZj3WGae&#10;ds7H/frxZWtHR0dXx4++mtg36eHo6Y8ulR3+IcXK3/8fvYf3xB5u3LrNnty9z54/WeD+7915yrOq&#10;bLW9RZqbpb5HtnPFkzUPeG115hmglQ9r3hXVNq0cvWxVY5qT68yI3fXwBluz76TPr54tpjO/6t5q&#10;1XHXOE7scmGPYrKlp2eL7UX9l61BNmPmYq8avSb/ueYHGb/i9dFLVTc1XzlbNYoRb5DcwFyn1dOS&#10;HSbPWllnt2qnj1hVt+aPE9NbhmfsZ//wO/sbtU//7jf2j7/9o/32D2a//t//Yp/+8h/ts9/82j76&#10;7K+tYaBXeveA7Pij1qP8sQ4tD0nX7xocsS6td49NOc/LGzusokG5Y82dVlYn3V3+hPLTigmQPl4k&#10;blfXVVleYa6VVJWK1TnifYEVlpU404kbRHbcvnOn2+KPZmfLrl5gh5ST9kJWlh3Ny7GHVy5TLUPl&#10;QCx5wNYrhjA1fats7nvV77QjRwpt17OZlrH9kB0pbbWz70hnUzv/7k/tnHriYhhXGP8Y+8jfwgdI&#10;TRkYSyw4MeGsUzMOjrJt7qNfOFcZs0IfIZ6GcY3YtrmPfu6+dmzdxMoRm44NHDb3vf4T16uH38a3&#10;rrrxGuOxmVecVY2a2dd93ruC0VtWMvWa5hGXreaGarPKt0fPPJflstNTdx8dHp8Acfp1yjU/rVy1&#10;O/P0LtR/oxZc1IElvp16sOiFjOvobDCa8ZRxFaajr7MtnknY3Z3dGstZR4d03VzjNFzD/xvsW6zP&#10;EgtHHBj7EMNGLHzEt7E/20NPpw9ZgD6WYzt6PMs0mB/L4S+nh+Ohn6O/w254Dath//lPFBut9dDz&#10;/bOFc53VcZEjyHFyeULLjPnIG4z/d2QRsQZbOJwh7gG2oYsHE/Fn4I+G7fAOPxg1iSOvMeIceBeo&#10;RU9NQPIbYSlM5/3h94GNEZfhzNd7Ru86uZjOHATkScJqfit8NnCc3ylkAXp+Z2QCdHy3r+s3v2Ob&#10;FnOxCXBe7DZcN+8Ax0SOixgK3gdkPT5jX64VGw/175Bj4ScN+SDOx7nZH5aTf0ZzWVDPDl7D5mA0&#10;erPHBqpnO9wN2zrPOuzv9OSeUa+SxvdHZZMalByLfEJjDhbmWIljchzXzxf08vAPIU+iq3Mcj417&#10;Tf8JyRB/cte/d16GfR1+Br8XL6Ozw2X4dKfJ1k4ddhp11+F5xJjDrOAYbIGr8Cu2wzWOh9/eY+sX&#10;4uW5juA4XGcZ2wE1Y6kzt5jnMPjb39a869/UXK1qLEe9WfR26sYgg3B+dFb0WdjOOtcBb0Mvhtfo&#10;5sF1enjKNnTm0JXRl4Pvid098SvAao5Jz3GjsY37hvXBc86f8JzrUv65eA5vE3tC4r/nHLQ4P7Ho&#10;1MKB5Z6v/j3FEixJ5nWDFzR4Tp0drz2zNPGjRz4buebkomNzx48O09evS3G+P/roA7Zs2UPKEUjm&#10;k8cf8NhK1VlLS7dnjmXLD15hmw7nW8r+bHsit862ZFXbMyWtypvSvOSKfULGpG56+egV6eXXrXle&#10;ecAXNI/m0Dm7O2WbpR8ssFNicUG3YpRrmOe8x0pUS6SwX/lTMGBY8ejKq2bOMxhe1nfWKvqUc618&#10;oCbJBo2jF61xXL7dIZ1D2zJbBjVXy7jkgBHrPHvJzsh/Tn2W48WVll1RayUN7dbQNWSf/v1v7Je/&#10;+xf7p//5r/YPv/ujff6r39obH35kV15/0wZm5JcfHrb2gWHrn5i24alZ1Z6bcK7DdJZHppTLJvmg&#10;oXNArB+XLb7Pnj/0ohheaRVV1dbY3Gw9vd1WVV1pVTXVVtfSZMXV8o+Xl1llXa3Xu3lq97P26LJl&#10;9mJmph3JPG5ZpxR3V1xmL5zIUS3dHbZx21ajnkJaquIPtR/z5z28eq3d9/BKO3g83w7K9v7EE8/b&#10;rudy7PIPfmzzGvOp0zGjZeZzIE6W8bDx4ptWIZ838WnI+MxLhW4bc1BSL25S+jMsx+ZNfDh13ZsV&#10;H4ePEL0EGyO+Q8ZdbKOMycSfYU/H9u3xdOIseWWN6ksnX3X9mpx35ld5sfu8HWyZ1fy6F+1Y1wXp&#10;3cq3u/S+t0bZEqkHVyUbDHPfErdHnTjs8aUTmhdV+fTU6cnsmLdTQ9c8zp06cFwrPEcWQa9nGdmE&#10;a/bxV/ce43XY2pFrYHyM6XCCbbCCMZmxmeVEt1I8tvjq+qrGR2qMtGrO3G7ZhWLuO2Kv4XywPnK4&#10;/HtiJWNr6PHY2OFp2ODpGYNhK/vQY9+H6exLHBwMR0/Hvh529hHFrsNz4saxs9OzDS67bi5++znV&#10;w3Li6rzeGOzWeeYle/g2HZ9zcj5n+gJH4Ax2Y9d9eYbomepDf6V3RoqF8Jw8x2bpiOQt8C5Q569W&#10;vjHm36mRXFAwLDuRxgNiMYihoCEL0niP8JUwBy7zIEZtYOZ04xzBX3qXSReYPCM7NzIbHMcOja8Z&#10;+RO5E5s761xn+ATgNO8Cx4DHIdfx/2Cd98F1cp2H3uWYBbmQc3A8bFzMHVir3ENiPOPd4Ri0iAuA&#10;zTAXfmNjh83BbXjPMo3P2IdlZCiYS30YalZ67XWdl3OHrALLsaFzHnR8ZAN63iHeM1r8nshpxF94&#10;fiDH1D5f+epdzvOIeQtbOxyFrbA9WA5/qa2OXZ3ea8uJ5Xf/uXRxsZ32F9iXxS/4HXZf9ESWXX9V&#10;Xhm5ZejkkSsXdWzoYXfY/jl/MB19nAbP4XqwHY5/4xuqVSvbe9SQjz7mesMOj768WK6Ia8LXHpxk&#10;PhevGSf9PuaNjR5dH988cWS0735XerPq0YR9PlgOsxc3tof8wPbge3L+JG/tAfmxl+LPfpi5XIjf&#10;S66J6+G85LPdsTfoM5iOru455Av29bBDwOLI7cN/TsP2jhxDbCE17GlJ/RjlXym+jflakSfiObDv&#10;kqXyp0tXLGho87nIqH1KPAaxxhWqp029UOyujPHYeOtlB6a2Vd3cLZ8PtOulN+3M3A178PE9dt+G&#10;nZbTMuT2+I5LrxtzhVLDGPnS82sUi0s8LvmrfMb3agZnrW3svHWptQ8qFk41VXrH5m1gUjneI3PW&#10;MjRnXZPnPUbu0vVXbO7iVesaUG3Y1k7FkFfYEcXiXX7zXfvlv5q9+7PP7a3/w9Z5Pmd1pnn6836c&#10;ranptgkO7e52bNomNlGYaGxsk0w0SWQECBGEQEIBIQnlLJCEsoQCSYAMNjhg2qFtd3LPTO3Uzk7V&#10;9u7sbu1+2v0H7v1d99GN33HNh6eec857ks45eq47P//0Lzb29e+tuLbRDmefsTXKiX93zQbbuG2X&#10;bVb8+uadu22/mLt5+w5L37vP9mUcspw86d4V1Vbd0KwceOWgi+MzZlF3TzX1p6seoeTXeaqjv3rd&#10;JjuclW3Nnb1WJZ8EenxZXZP43ig9vci2bN1qRfLHn5JeXlB83jKzk/j3dzZstimSyV5RbCj5/Mvf&#10;Uq1dxR0+9+tpPr/t4ewCyQIrFJO4UfFxuxS3L9suvlSN854brbEdXqD7RYwtugttSLXY8MsRc8jc&#10;s9RyL5ZeTL4XLV88xSYP56mzBrd5t3CcGHhi1hibsXWzXCA5C64T14aeTK77AcXYMUdabr9876Nf&#10;e8tSbfmcbrF6+JHmadH5H/2z15Lhd3herzx095Er5h42kG9OzddK1XM9d0X1ANoVS6d4Cmr2FKqO&#10;T42Oa5QscEn+dXyMdcrD61bsT7/0ffQZ5j0nF7zmtvwn8nvjH8auDJ9ZhsXo1ZFHFnnk6Nfo3+h3&#10;xEXhW0B3I2aAGH9sx3CCdbbDOnoavmJ+Qx5AtqKel9f0EqcZd4Pf6OCMubA0xnvG52AAYzM+evjv&#10;urXulbGadwqrOc/FjxQ3cPcrv3/+DmrO0sMn98/rWOp+UkvU6xKP85wcZa878g1+eNnhxRjsvFyb&#10;5nZgncPt12IaujS+FjgXfIS1nksg7sNk95eLr/g9kKn4TkquP5Tu/p3kMtl8h5V3KW7zDZErQSwj&#10;x0VjG760mPO9Sf5lnivXQ57g2cJYZ63uBbmSe4r5WELfj/vgd47lGN4j75DngswWuWP8X4SMAI/d&#10;xy85gX39WP2vXPmdcsd0HWQG5gNAZ0ceRObjPG7P0TODyXA2mM47jffL++I9s847DNmNOq/4DMnL&#10;h7fU4PHa0nr3znX9DR7T5n2i+3Ne3hfXgdfkAMJslqMefFLLR/eobUktH377h8ex6vjQg93otDA8&#10;dPbwWcNzYtjRqR/Hw4vnv5TNnXlWmO8UW6/nho8zHW7BGpjmnKOWmniOLDB5suY9l9898t/R00Mf&#10;59rIGKGrB8/xmT/zrI4bb7D8uecme13Z59Dff9RgO/71OFf4DGCc6+szFTcvbsIyeljJMlyPOeaw&#10;3z+24UuHheMzZkhXVnz4D3p7EgMHr5FbwvaeynaWQ6ZAvgm/+TSda7rONWNWkktOjBz3EbIG9xJM&#10;557Yjo7u9nexl78jNaePdbgebIfvsDxyAdkO05fJp0v8+so1qx/XmuO61I2fDbPSFtnmg1nyl9+1&#10;S6r1VKM5mKnDzbxY6F35ml+cvGaX3TUGNmjcqdO4WnPzU/m3pdNduy/d/Li9uTfLLmkOcWqSN419&#10;rrFH4y51qPSdNilXrU3zlXSotT2Uj/PB76zzvnTGwdvW0KOcbLW2bunPPcPW0TVo/Vdu2Mi1Mevu&#10;u2o9AyPWJx16+Nqo3bx9z7qkZw+P3tEx/VbV2m7V0r07b41Zzwf3rWVEcWGK26vEx375iqXrvpa/&#10;rTp2mhN28659qk+faeerqizzxHHb/P77Pu/ctBkzXEb9pWRXaha9847mlps50xbMUQ7ljOn2yosv&#10;2+SnlZv52gJru3Lbbn72nY1+/ke7oJpuWcqnL6htsZK6JjtVWOz2+ULFvJdUy15/vsyy8grtN9LD&#10;X5gink9VjYEFi+yNtZIvFHP4i2mz7fjZ8/betn322qxFtjczz2vpDSjPjtqePd+J2bLPEnsMr/Dt&#10;Mm4xjoVdsvWB6p7DWNm/seehj2OrhsfY3GE6fnb03l75u8kzoDFWetyZdBXGbcZMYuLQrWA7MgB6&#10;MjIA50CmI5btoOaypyYdvvD9stecuKy6NndUs+e6vgl9L8XXfms5XcpRk339UOOwz9PKvSBvlMtG&#10;A69p8Bp+02MD9b9BcXr4F9nO30McP9vx+zN+w244TfwkejWcRpfGVg7j2c4y31ssw3O4z5gNR2Az&#10;TMEuS+9xXWIb9nv0PsZ37Ln4eWEQxyUylPQwXYvGeM5YjpyK/5o+treLXU2aN4tYZcZrGvU+2c5x&#10;6OzEygfP6dGnsePe/PN/9/vD/sv/IPdKfBacpq4I9cAvifuM+cEKdD/0RxgEv1lGP+W69Fwb3ZN3&#10;TIxa+JGRY+B4yC/kqDlzx78DmEwLPwy1gZn3l+NonIv6QjAYruP7Id6M6/D94DOnMWcsPOcYzk8L&#10;2wDPm2M5FwyPnm8z1rlfbEnIVrA5fAbJ94A8l9jx+Z+g8T55ZoNqwX6XyxRHNvC15JxxnR89mf8h&#10;3i/P6fHx48+Q90VcOTZwni3viXfMu0Imi28h1nkncBzuwmBsJ9hTwqaCfY2GrEXcu79TvVeWaezH&#10;O6VxrPtTdC36RDZAPvihTZj4pKGjwzt4Hi1VJ4fj8Dd085gvhfw2GI7vfJJqyjGHOTFmL2NLV4+u&#10;HjZ27PDkttG7fq6xkDlZJksn57hnxHIa16CuDfp0yBSJnYAaNz/MxYo+DrtDV4+ebakteE6Pvk6D&#10;7/ARNmJ/ho0wPPTT4HtwHR35lVeUT/+yYuDVT5nygjMdPR2bOPo0LfGpJ8wOnsPv1MZ2nkki3yR1&#10;3KfqPDSYju0dXZ38sh/LF9wHLZjO/XHvXtt1Hr4E4t6TmHjYnaZ51oiRoy4sNt154vrri1WfXW2h&#10;6r2RS75i7Vp7V77dxSukp+t3ngfz0i1cuNDmL1KN93Wbrail02ugNYx94f/H1Xf/4L7R8xpjaz76&#10;o1XLhlb3QPN0yqddJz2+/q72u/PQ5xs7WNFse1UXpfK6bLvifLPmGmnW2MN4yljBcVX3xAjF2nY8&#10;EkM+/c7nKLn2SOPq1duuf2P3htkDykfv6e61ocFhLV+xweERu9zZZZeV8zWo+mrUie0ZHrYro6PW&#10;3NVlXUNXrXPwqpWIq1v3Zupv2Wa5Va3Kab/refAH8qstr6LFcktrLL+02kqr66y4THby8nI7mHHA&#10;69vzHeIbmvDET23qFMU/qMbhm0tV737+fNlwXrb/8LfP2qtL1ts1jQHDatf1f4mudFY15narLkzh&#10;pU7Lq2+0U+XKaStXzfaSMtWuKbRd2bk2QzHtC5avU7zbQVutuPbFG9LtPd3n/mPkzBVblvwcXVc/&#10;kJ39e7v+zT/I/qo5N/Vsy27Ilqln7eOoWAUH4Eej7MTY3AsUm158Jclja9K7On9FuWaX7/g8teSr&#10;w0R4zFwp2LOxwxOnhm0eXYqxl/GV98PYzjjrc26KZ4zjjKnsM/BtUhNz5Pv/pTFXscZq1I0503PP&#10;berpmg8Xf/gu1Z0nxp752shzY+56YvGJp0c/RD8ZkH6ErZE4oCZx/JL0PFhGPIDbyvU7+2JnpcGL&#10;QV2fcToYyBiKbsuYSs/4ym9wFV7yjNCf0Hvp2Y9YY7gM87DvMp6yDvfwvzJ2c330JVjBdmf5eI9t&#10;PuZ3wT4PI8M2iwwA/yOfj554aPbBtsu6xziJtcEcjuE6sIdl/CDojeiM2J55HsRq8SzifrHpwgTi&#10;qrl/54zul3PCfu4fWwY85dnBRa4Pa5HXeJe8dxiKLEPj/TtXZX9APuKeOA/3zn3BOjiK75x5ZdgX&#10;NiMb8b1gFw87MvfPNWAw1/Qm2zM+eZeVdC3OBV/5tpAX/F61P7Jkqj6ObECD8aGfuzyga/O3cm/c&#10;ZzS2xTsJNnPvIT9c/lR/58caeyTzYs/ieZObxjH4ZfhO+JawhbgtRYz1b0XP2ePU9Y3x3fE7zW0x&#10;Ym/EUFJbILXhA8EXAqdjO9uiwWl8MDSW2TfW/dhvdfx4w98Wy1e/kR9G6/jPJ02eaGF3D1s3ejE8&#10;RZ/F5o2NPdXOHmyH5+jmsJieHLBoL2gsxNfu+r70+jgHsgE5bvD8KennHAvTWea86OnossgRjKc0&#10;/Nmuo48z3Vk+7lOH8zSYzvZU2zvrMDy4Hjb4mM8VrqP/opfCMjgaOnowHjv7q6/K7i2O/+pXirVT&#10;Yxl/MwxHR4/4OO4bHZ0W+jjsDo5jq6AF7/HfP9bNZXcPnuPj5n7iHjwHD9lB14LnwfbIK49cc5hO&#10;3Bv6OM1rvIvn1NWD7fPko50rFjGPzZy0hTZDNdlfWyhur1F+uTi1+HVtk2zC/HQz586x6Wmaj23H&#10;Pq+3VnFVOeOKJcZOSi0v9K46zeXXoHGXuZyxu8HzZs0pRu3mhjuq06lY98primNSHcz83jE72jIk&#10;WUC2XukqzLNJPDN5xsjqPmeyxsf60c+s54HsnLc+so7rY9Y2MGzd8ml39fRad3e39fX12fDIkF1V&#10;rlmPlgfE9f6hYesfGba+4SEbunHd+oak0/f122Xp6kVlNYonP2N55Ret7cZnXiuuqPeu5V2+aWeq&#10;OuxcTZt1qbZqpfzjp/IK7GxBgfM84+Be/x6enjzJJonnsHzOdMl/UxUHov+Hl17UNzpzmZ2skB1A&#10;cs3Fu99ZreYaIX6Mcb5dskn7ffkPJJc0X79jFd0Dllt/0Q4Vldv+/HLbcuSsYu7uWp1Y1zL6uR0q&#10;VW254kYrrmi1nJxSO6V26/M/2PBXf1JMlPipejgXlaOPXFWpWB78mhU3PrW8TuWqdd1UTfnrlqO6&#10;tTxn8tdOXrrmui+6LXVo0GnRh9F90dfxk2A3xc/udVrFd+q2oJ/zLmKMRvfBNokdFJ2oTLnj5LQd&#10;aRxUvRjNOaMcdPLdsNf7/OV6t657q0/mWv/cbfYlw6rXqnMzxmJLxCbJWBgxYqwzdsJg+DT6l/9m&#10;N/7yrz6uev6yxmH3qcIM5CcxjzGWcfTm93/1ZXwPjKWcE17Th64U16JnH44L/yacZpn7Qvdizozq&#10;G587x/FfkgvMnC/0MB5ZAxbjQ8dGgq6PjQCWw3vYATdgNmxgG7IHeiN95F1xTTgcPGe+D+QJ2E2M&#10;APx1/4l0XrgIzx/nUsFG2cK5Jvfv3Nb/Eddj2fVs8Q12wWtkMRhIHBrspsFPeAljnZs6Dibzrulh&#10;efA8/Nycn+t6TDr7aF+uwTeC74LvBS7CdP6OkCG4Ft8PbHfdXM+afVPlAJjPvcJ0eu7Jua375niW&#10;6bl3fiN+D/mDbwr7BQ2/Oes8f55NbOOZPP4btMx94LeB4/hwuhSbRkwGNnfeG8cj+/EdwWm+T95X&#10;fDNwHVkxZEf2Yd/4vujRy9GtYXfo5cFytvvcyDoGZrMPDGe7z6ms7WwLGz3LwW96GM586rTr30nn&#10;1zqx7ejoP33iJ/bkBGLIxcRxPR0bPHq7NzH28fxrYjM6uuvpGtd+ruVg+HPIAcgAYvEvJAdwLs7p&#10;vnH08KefdY7TPzU50c2RA9Dx4Tmsh+fwDo4HC4k9I/YcPv9MtnbaM09PfOxHD786dnjYDr9p7Aff&#10;6Vl/Af1c/cv41MfPB9vhJPZrGIrO+1hHl96Mr5xGTTW47hwPtuu+8KGHHz3ul/unBd9ZhuPMA0eb&#10;Ng17OzGCsvPPSmLiYPkc+dDJDYfnNLepj9+P6+vwH67rur9WvB42f/LO0NGJTU/mZ0vs79jg0bmZ&#10;w2a+5keH43PSFmh+1MW2RX7i/JILVtzY6rVKLzS12K79B3yetfm6Lo34uvnLVtiv05bauozjdqC0&#10;yY7W9yheadR9m9TgPNExZmf6FHMuOyz/g8i22BQrRj6xesXE1cinTux77mXV7VQM3LEW1SRV7fH0&#10;8gFv2W2Kb+7RPh3yuQ4Qe6XaZdIxW8Wt7o/F9DvyyQ3Kbz50zfqvXTNyynqUJz5y/ar19PdaR19v&#10;wnHxe1h8Hxy6YlcGB2xUeWgdXV1WKR/2yQLVci2rsxPll2zbmUo7oLp0zLG9p0Sxebm1lllQZw1d&#10;191PX1mvWnTS0w9nSk8+sM82vLfOaxFPmjBBcwz8Qnb2WbZi8RJ7Q7aLecove37KfNt3ssyqum+r&#10;VnyPYgd+63oJsTSNmjOp5e5vrVU69ZBq5HR99LXmU//Ohpnr8FPFF/c9UG051XNv1nzmJZ3WJvko&#10;v1LzwWSVWtaeXMs9VaG8OtVo/Vb64e9lQ/ydxgbpmUOPNA5rnHZ7ocYT5mnFz3pJsVzktdDq5Ns8&#10;L86il+M/z+++Z4dqBnwOGbZ5bTnlqpOvnqm6cuSOYQ/HH0q8UvhRGaddb1JPPTbGQ8ZHxrvSEfnl&#10;5Tdl7MQfi+6JDRz/c6VyaJwJGndhMIyC0+i5jHuMaV4HTfF91E8hN4tGnDfr7oNWjDf6EcyGm3WS&#10;Y3imcJP7Ytn1bK0z/uGnxIfM2HgdXUnXi7GUuTnQb/gN+wn7Ul+c+CTmqYq4Y3rihfE9Ezt8VfYW&#10;bNqsY8NmOfaHocFhtxOI4ay7fq+/F4bjlx1Wjd3rf/5X5zCMg8fYFuAcejaMhiP8RnN7r44jrpEc&#10;JvwM1OVBVkL2Io6RuEB8IMhcrhPDLZb1vGGi68J6J85t3TfvlPgzcs5a9ffBdHLGgukw0u3a43pu&#10;xP5hR8NPgb+Cho3D7RuwWLzjPVCTBlsObOVeuA++EXR6/v6I3fa/VffHNWGp99ofnsf3FtvRz/nd&#10;mS05hnxF5JG4X3p477o/+40vIy/yDTaqtSH/RENe0T48Z/w47IesgazbpLn6iM3olO2dd0Jz2Ujf&#10;NXzmu+U742/3uAM9O3rkPv7vsP2EjyX4z/cIy1P1br7HsLsHv+O7j/8FchxYHpINnQajB1WjmpwW&#10;mB0cZ3vS2CbZFPu8vtFJkyY5z5944gnnOfo6unrkpLPs9eCwp8s27v5uxazBXBq+RXj8M/zdavD8&#10;pV8pX0vtae0X8sLEiRPtKZ1j0kTJD0/KHjApmfeFc4Y/Hnlhivzr2PFhnud6ydcOC9F3sRe4jAGj&#10;VSvWOS1Wp8bJwXP09OA5/A+uo5vD8Bdlb6eH65G/HjVp0MXRz2E6LVgePb5zuB5sh+MRB4/NHZ84&#10;LYkFpK4r95/41JOY9iRPLZaJbw+/OTyH4XA5WJ62QDllYnXIGNybyxq6T9fRZSPAlx955cSxk3MO&#10;y2no6DAdls+Tbj57QcL0TVu3KQerRrXSWxRH3qf5SttVb7RK8dVr3c8+e9Z4XYDpshHMf93mvrXG&#10;DhfX2KmGbmc6zKWGCLlHxCoTb4UvtkU5Sdh3mTekRroec5Pli/lHxJLdxZctvajNdpyTHqx887Un&#10;amxPsWqSV2rerwrVeJMteM/5VtVDq7cTmm90V57mVc07byfKqqxZvvF+2dFh+sWOyzYodrf1yA/Q&#10;1WmXumVbH+hXDrl4L7392uhVa7nYbO3dnVZ7UTq59Pv+DxRD3aF8uepOW3+q0lafrLZ12TW2+USV&#10;5dYNWGPvbeseGbNLnX3WdKnVLlRU2MlTp6yp5aLVNSiGLiPL6qpbLH37fju476hq6b2jmM6Z9jd/&#10;93NbtmqnVV2+blc0hg1onGMco6HHwBf+LwflTyDHjNzxvofilHSB2pEv7coHmhes9RPbXdhlZ5pH&#10;7dt//L/2zTd/tXLVZK+t67e7qivS+5Xier8Vm8T0q2IdeWrEO8E4bMrEPzOOoA9gb3Xmahw703Hr&#10;38SRoZ/jq4bl6efbvR4AsebkiDPX2Zm++x7rSM0Y7CfEwyGjoa+HvoQexzJ2UPzt2FQZ/xg/4Q92&#10;XJjitlaN0yzDe38WGg/ReUsG77mPwOO0NX4Rx8MYxt9BfDf5WB0P/+g1VyLfGh95xLjxd+MH9zj0&#10;cTkmxlGeAfoS+rfrRxpXfRzWtakTE+Ouc1scR/dG3wq/JToXMgfr+DSxXfN7LMNwfNGxDRsBzxud&#10;0OUZ+dvpPc5a75rnwDOB0djJ4Rs8oT5egWwz/AZXYA3PkR6ZmOPo4Qz2YFgDw7EPd38p/V3rofsi&#10;26GHch9sg3POSi3DQN4fsWmwnEbeOGynh5fOcvHcr6935fcuznJel9V0bp4Jfzcco7k/XuvEq8Fv&#10;P4f47ufT/pwr/u6QWZBbkvwKdOzENx46OLJE3Dc6ODmWfGOMKTAevxDnxkfE35PMy6N6gRpvuA7x&#10;IvR8b/RwnutSl8W/QT0T1mms07jH5nuyM3yYHB/PlHfA98r/MHEGfDMwnW+M74UGy/GlY6dhPlbW&#10;+Z3nBN+x7/h2/e5+Hj0r//Z0rMtEkgmS/fUMdRx6+uNe14v4N/hPPByypMsDyFH6nfnRab79C8nA&#10;X8ln9OV/ticnTrKfPin9/MkJWp5oE6SHPKl1evgLz9Gvg+/Y4ZMaLPKbi9cwFns8Pb/h645YNo4j&#10;5g2ZgcZyrMN3tj2lhj3zWXEd+QCbvOe8iePJ/KeqNTN1qufCocNjm/drSIagZ26XX70sW/grL2s+&#10;9Z/pPLrmxAluY4flMB9/+eP2vHLalKceeW70L72kOjTj/nHy2VlHD0f3RV+mUUsNfzk8pwXf6dk3&#10;7PAss5/LA9K7nb0cJ/5GfFvo/m5Dl74dvEcOILacWHMacXHY0dG5PddMXI96cmF/x+4//TXZFnR/&#10;5JwtXKj6b2mzjTxzuP44Fk4sXyCf+Jx589zWvmjJUluxZr3tOFVgh8oblCPWY+Udvfb+/kOa11w1&#10;XRcv9RjuGa9OtbmzVDdOc56/t22/FdRftvPSZesV21anGm7Ylqk3Rn1PYt1hA7nIjZrzsurWd1Y8&#10;KH1b8cvkpx2t7ddcpJpzvLzN5z3LON9ku85WW0aJapWXtVhGUbUdyC219ON5mjP0rOYFz1at1Xzb&#10;o/nBTxSes/aBAa/jXlpfazUXlQ9eW2WFimE7W15peRcu2Lla6qpXWWl9jfarsuyCPGvp7FRM/JDP&#10;ddJ184F1yg5eJFvBoao+lyv2Xei1/ZIvKpUH19Yn3b9f+ectLXa5o92YW72hpV1ywbBduJDwtUL3&#10;f+/j761WtVJ/+evFNum5mfbMS3Ot59Yj1bBTXMAn+v/XOIC+xhjL2IdsPaR5U9Gr6amPw/9o+/0/&#10;qRbOIztSOGCHz/Vadden9ugP/9v+z/8zyS3S6wflb1C8Qf9XGkO//N4G/6T/2W/Ig5E+6pxJfMXU&#10;B0OHwu7LmI6uc6R+wGPSiV/Dps77wfbB/K71ekc54vfuC5LNmm9q/tQvbXeV7kE5ZgdVB2BPteaS&#10;63mg2q6aJ065ZMxFXjKsd6z8NHLMcsX7MtV7Oa0ccuQ43j9yArVmqdHO9ciXw/7OeBxMcdunxvTI&#10;k0J/hYs+rmm8xGaNfDKCHVw9f0/MbxY2TeL7mc+LXAjqobEf+8T+2OWxB0RcMj7Q1HV0Z7eHS4el&#10;53nR0DXhGO+O+4Rl2JOj3ju/k6/NOE/jd/ZHnw5GwBH0P7jluqDsLTAC/RoOwxzWYQi2XZYj3zjq&#10;dnu9L/ELvbJd52uR7ETNkItiO3rnZZ6ffkN+Yhu/N4vZ9MQc0GMvdh1V2923Iv9KvWITaQ1jSVwk&#10;8RPcB355crTq1eIcxC9EDAO1SrjWpXuKuVPDp9T6oewb8i8R63BR50DugKvuD5Dswd9PbCPbaMgj&#10;fAd8F8x5C5uZ/7aNWgZq7fK5MafepY8l+6hHbmE77GcbORhs99pCyo+gZztxmZdVCwHGP17XMezP&#10;9WjIRSGzIHMgG9DjG2CZekhcj3NyXNg2eKe8Y7e5693TJ99KIlfCd2Q7/x8fl1/CHsO+yAr0xITw&#10;TfGe+W6oEePn1fmT37Wvfk+NV0SGxO/D+VlO4iGS5SQWPok54dzUeR34Uv4bNXLZn5gw0X7yxJPe&#10;YHsqe9HFYXLEhsNt9NHwFyfzi47nkaOfj9vm4byzHN0enVzMTuU5TGe76/tPSZ8Wz5/Wtme0zXV+&#10;2e+ff1H1al5WrZlXFIOkepksP/cL2e+lu9PQ4b2J4dSZoxZ8zLmK7k7uOfo4enc0mA7LYTaNZa9B&#10;ozi38IfDZdiOTR1uw3RYiU17lvjMOvpwsJ0epqOvc0z41llnO/tGY99osS30dGzv5AIkPE9qtML0&#10;xBcuRi/EH05t++Q34t7cVq86MNNeTewF3N/8+ZobdZznMD14jr09TfOe0uD6kmXLFd+9xo4rFqz6&#10;yqjVDWocVt035jXbuHuvbPJLfX7Uma+prtxMzeUyb5G9/e4GO5itGuVVF+24uL67tNGym/u9fkxB&#10;xw0rG5R+J50OPZD/JeyCjCeFynfKrO62TM3HktvYZW/uyLDNmac059hBW7U3y/bmlYlnFXYwr9iO&#10;F5VpjpQCO6p25PRZO1NcZieUJ7ZT86JknDqtfLNa+cG1f85J/X7KThbpGP2+97jqrOfl6ngdW5Br&#10;xwrzbOv+PV7jjtowHYM37J780B+rpma/7IKbZMveerZJ+fR1tkm6epH8COxzqa3dKssv2MXmJmtu&#10;arGc3EJbv3GXnv1KyXUrJWe9be9tzrTDJ6rtpakr7OWpS1WrdYPdkQ19REztUdx++L/g7k3ZyPrE&#10;+Btixph0xk7VuRv+Hf/vikXS/3ZJ56e2I7vNpi07YG9tPiP5pck+/OK/2Jhk7QHFn12T3jr4DfZM&#10;jcfEEsq2jpxfN/pbK+iSvbx1WPleY86d8uvKOVP8c4708v2y/W89d0lMHrA9mtN9/ZkGy9C86Oty&#10;6rztLuux9wtabUNei+0oUdxa8y3lnyV+kIyGGzruqu2rGrIjdddVf072eHGfGn6hx+fKhl98XTHy&#10;qg+T100MnmIklJfO/OQdn6sem/SryB1nnAz7KHoiy+h16F8wEW6GDh/6IHZe9HEY7zVcpJPzd/Pc&#10;olYqPbo6OY+XlCfB3CP4jPGnYi/FFpzaO4c1vqMr0xhziV8nJ4u4dmIGkDXQNxlrietiOzZk7hP5&#10;Fd0b+zD36ceg/4qJcByeY8fF700cBTIOtiriDyskn9Gzjg2dGH3Wy4YkBw9rH/Wlgw+8FffreXaP&#10;WX7XHa/5VXH1M/+dWv3liiFkX/7P2O/CoI5Xqxj+VLWYyBfVuXU++krZAEp1vXJdp0rXr9b7qlTj&#10;XuL6XJPzsT/XoXF8tHLlsFDjiToRF3TfZZxP21inne/X8eN/D7Zr/u5U2QH5weUGfReNYnHLfWzx&#10;5IbLf6Nt9WPIFGL/R2L+/YTn7NMgG3h8T7AabtNCBkjtORfrfHfIAPAZxrscMG6rcPuB3jm6P7YA&#10;3i3vldwOYjlpsJ3vkt/5Ntz/of9bl//GfSl8k/ginOf69rxmg45hX2wvNI7FToIsgU3mxy32o+e3&#10;1HOEDSe+Uc6DbBHrnJv1aMTxuV2B5yOZEZ7/3U+f8AbPJ4qrk4K14jmMhuPYvonzxX4Me9Al4To8&#10;ws/NfjA8OB4Mh9uhl8Pv1EaeGgyH5ejp3uRTdx/7s8S7y34vhv/iedWdEePhOPq7++1lC+C+0MmZ&#10;2wV9FV5jPyffHFs0TKexDtM9D12/sw+N39DFYTAsDt94MJltcBkGw8rUFkznt2Azy8gAnAf5gMY6&#10;25EDUuWBWA+OR4548By9HHajY8Pxha/P94Y9HX2d311/n6m8ttcUlzd+LWQP/O+wnLqu7E8j1v11&#10;+dEjvn3x0qWaN03zoK7aZJv3Zdr7h47ZzmNiZGGR7T5x3FZt3WK/WZjmuvy0qfL5T1MsXZrmUH1z&#10;tS1Zvclmr1xns95abyu37rXV6Rm2dvdh23Q4x46WNtih4gY73dhjBW1D0oVHLEfLewoqbW9hmeXU&#10;tdjybTts67ETtnbfIVu994i9uU2x5Ft22aZDx21n1inbIb1894kzdlj1YQ7nqla8GE+dmPSsE7bv&#10;RLZsCPst/XCGz5lyMr9IddZLxPQi26v73nnkkO3Qb1v277X1uzQXa0aGlTddshv3H9rdL/9oX/7T&#10;/7CLow9tV1GDbcyptM2yue8taLSMsxesfVA6umz3VdWV1t/ba/VVNbZ+1Xv26ku/trkzZeuYPdcW&#10;LdB8c/PfsBVvbNS7WWWz09bY25syrEssvfZQOrJ8s/jJ+z7BT/69Xei4Zrk1HbYnp8z2nK6wjVlF&#10;1jCqulxiPzWX+z77q13o/sLSs1ttStoOm/jiMvvljHdVX/eB3ZGuSX1b7NDoosQalo7clx/jkbOc&#10;udvfz6u1ky3Drqvxv08dAGLfkKXgbF7vfc13pnnkmm5oXrMRe7+o3dadbrT0sj5bc6retp+TD+T8&#10;Zdt5vtPSxXV+e1d+ELbD+41a36XfaPurZF9puuY553kDD5RPrlj78bxx9H90dfQ+4uzIb6dR+939&#10;vGI4+hC8hZfYEPC34mf1PEjFWcJWOMn4id7DcuhI+Mzx32LLxKeJTk9cPzyH/fyGjYL9Oc5j43Vu&#10;t49q3MZOwjb0W3QlZKlEn/3WGU0uGdcvHxFbldNecVVcVE2R6MuGHij2UDwe+NBjQvEbED9A/R7q&#10;j2A/r5J/iedfJjaynRjBqO8Tv7MvsQVs923aPzgKU+Er3Cb2gZhNZOFgN/2Pl0sVW1o+nPCY44PL&#10;sJx5j2A+5+QarCNjlIrHxFQwJ1IcE/IExxF7wb7cAzIFskVB5x3Vb1QMjBr1n873ab6e/uQe2Q/+&#10;c424Ln8jzwPZheshuyBDIEukyhQ1qktEDQJqB9HDfFjOsm9XbiW2HtfBxeiodUgsAXmX5G8gL1yU&#10;LQT7B/YA7CEhY7ntQDIWshY2E763sK/wnfzA/uT7hMHY4ulhJ98T+nPYcPjWPB9SPd8hTA7ZkP2D&#10;5WHTD+6yPfZjW/CebTAceSDYHefgfrkPtv97x8f+9M509fAcW3tib5cvXVyF6XAY/TzytfFhw274&#10;g28Y3TDys7Czw3F85TTi5eF5Krs5V/jcneNaZxs8T23EyNEmTJrsvoCJkyUPPJ3ktWFrRycPmz73&#10;hr2dWGzs2TCbuiuwOuK/WXduj/ObPPLgvOeUi+XwOxq6eSrPg+lwmRY6NzwOJtPD9NjGcnCd41lm&#10;W8gDcRzr6Nk/ZvlvZifzo8HzVKajo4eeDuepPwO/Z0xL4vTi/pAfiOtjLrU4Bp57k35OrhotTTXg&#10;5i5YbGmL37A316631Vu3O8uLGmqtqKHG3t6ywZk+Rc93+kzxXH70eQslByxfaWkrVqm+2fvyHW/Q&#10;PGvv2fK1m2zlpp22cPVmW38gyzYfzbWdZ87bweJq5YZdtvxmzReu2O4zdc22TbVO35UN4K0d6Yrx&#10;zraV0tff2XnAlun4N7fuFtty7Wx9i+2TbrzndL5tzcqWHaHaDheW2N6TOeJ1pu0+csS27tljGZJB&#10;Thect+37M2zDrj2yLey2tdu327aDB219errb6QdGx6z/9of2+3/5n/bw75WbJd/sKdWXO1rRbjlV&#10;nVZxacTnTu1QzF27ct9a29ttaGDQBrv7rLGyyt5avNimvfKibVm/1g7t32eHDxyxjevT7fDhs7bx&#10;/SNeZ335mh0+l/ua9CO2I+uMLV672Ra9u8HmLX/XXpu3xGa9/pbNXfGecgUyrV8cwqfe90jjxUey&#10;F975RztY0GW/WZlh//Fn8+2F37xr5ZdvWY1iFM5cVG32oQ/0f/1HryWDT9jjYzUO4IunjX73X637&#10;E9mBZQNlvEVPQxc72zGmeVWJeR9L9Ou2Med6dvsHtupkrb11RDKS4hk2n65Ta7BNOfW2VraKjXmy&#10;W+RI3sltti3S3985esG2FV6ypfsKbGdxuzOduViInTh+UTkCsuFjy6+UDT7xe2ockn/U7abjHMc3&#10;SoxTmeSeUnGS2Dr0XMZJxlgaurHnf4/r7MTcoV+7jq19Pc5afkeYjl8zaq3UKneC/IlmxcfBZeQd&#10;ah+Vyl5UIt7BYjhNvaOa69RHEFP0jOAmv53ruyvu3fPfi3pVa1jMZp3lgm5xrGPUe7bFvvE7vCT3&#10;jvlfmdeG5TwYKBYX6Tf4Dd9Zh98s0/Mb7IebwUJ4GDo6PeyGlVwD3rIf22EwfwOtWvGL2GpgcGxj&#10;mVareAbs5fTY02nYztCjg6mxH/fB9VnHjo8Nn+Pi3nhe2ACqrup6N5W7ckvnG/3SbfHsyzFxHLZ6&#10;YgSwU8BVltHTfR3+cn4xGPYi/8FveA7bWYbp6O58S7AcW19wl23YxsOnwzmw7WPTJ9YgmI7t3/kt&#10;+Q2W4wOgYWcJRiMz8l0m50RmkF0HNqoF14P/P3yHyIxJbQFkSre3j/M59biQCVIZHhxnv1TOh74O&#10;s2n8FhyPfYPnnC/OyTb39+jv4BhsSvAcvRyOR3Oei7X4q8kZf+01uJPMVZrUNUtqvaGvEwM3WSyf&#10;KNv6JFhOvLx4jk4Ot4l1I86NFsupPE9lPsuwfPIknW+C7ufJxJ+Prz3i6Z57VvclH/nPnkn84jDc&#10;88mUwwWf0dPpI0ebfLRowXjWmYc9eB6+c3R1cszheejrscx62OSDz3A5fOssw1F4Tx98R1enhf09&#10;dPWw4XvtGOrHqJFrho0d3TtaKtPDj46+zvI8+cvxA8yYSZ4/tepVv3Zc7uD6rqe7bp7IAYmujp6f&#10;pnnUNLe52L500RLNwyLWa3n+0iX29uaNduBMtp1rrFWudJHNWbrIXp013V6bpti+V19V3N0Cnyvs&#10;HTH87bUbbf3OPbYz86SlHzttWzOz7eSFOjumfPOzsqufa7tiVf2jysX62DruPpRefN8qe0dkr2+w&#10;Fdv32Mrte21V+mFLP1FgW4/m2BHlcW2Wbn557L7s07+XnitGDFyVrt9qObUXLbOk0vaL8Qdycm3/&#10;8VN2QCw/cFQ6uVj+/p79mgMuUzXRT0g3P+gNO/y1Dz+2KzrfwO37du93stV+qDFw4Jbn3x2QzWDj&#10;jsN2XvdbWl5vF1UDvu+K4uxaO+zG8FUb6R+wtgbZqXfvtCUL59rFlgarb2zU/KhVmj8t3zIyz9iq&#10;tTttnezxy1e+Z2lL37SFy9/0mq1rNqy3tevWWNr8ebZsyRK9qzSbOSfNpi1YZhsPHLOq3hvWcO1j&#10;za/ytV3ofWjz1xyxqcu22xMvpNme7HIb+fgPdlN25Gtf/UX5KP/JRv/8z3bzT7LPfS6b5a3PdCzP&#10;UrHpJZKRFJdwuqbPMgqb7b3DRbavoFHz1N6wdvk92z741mvh53fcdj4Udt8zYhnIW4P3Re13LL/1&#10;hu0Tp3cUtNh2tcO1V9QGLVNzqJ1ouWEHKhWreEn1PFUnhvGT3B7GQMZU9CZy3xhvE1unfAEav/FZ&#10;Ei/HeMk4GXVJYDh1WVjHLo6OTm47vdvKNd6iN8U4iv8avRkdnlh6dD569L+kHqH0YzGbOsPoqjTq&#10;Dud33vJ2TkxmvVjMxh9UCefZX9sLxeoSsZuefdBzOY5lGv6M+C3Owf6c04/lPON6dOjN6LLEgoZe&#10;m69zIBMw90bICsgELHP/zG8X+j1/E+vRooYA3MfHDRfd143vXPZ9bPvkMpBDR2MZeablHnxN1iO/&#10;jn2jwVM4S8PPTu++8HGOw2f89/jtve6M7BrEfrFMT+xXajxYYvfA9vFDYz8a/HQ5DX+EloOpoS/z&#10;HcHraImNnG8niYeLGDm+J/w0tCQ+TjZt8QzepTIPxqWuhywIw2no5jA4sZsnOjPsDF2Y42nsyzfI&#10;8c5smKmGnYhjaSzD0MSvnvjJ43r06PXkO0SchvvR8ZWPH+Pb5SdP/OPyK32V+Mh5tjxLfOipLfYj&#10;5i4a29wPJTkXe0HwHIaHrZ28MWzbL7wkm/W/w3N0dPKwyA8PfsPw4Dk9zEaX5nhyyrGRw3N0dH6j&#10;xbJzXHq62+gV/w7PaWGzRzbwZV3jmaewzU8U9598nGuOPh71UIn/htcwnrgzlslFI487Ysg8h3uK&#10;6rLCdbEfnkcLPT3s5an6emyDz6nchKn4ramDjs4Ns4Pb8J19OSZ0fX5jP2QBGJ7K9B/zHD08dPTg&#10;eWI/V+3WRbKnw/Q5zDerv1ENjtO4LjIE50c2cP4jA8yf6z51mL5kkeY7l019cZrmZ1mqGjNq85aL&#10;72+vsBUb1trKDetsyVtv2Iw5qu3+6hR76YXnfW682bN1nnman23+Apu+YKm9Mvt1e35mmu09VWh5&#10;Na1W2NJrrcohb1PMXLtytbrk823VcrPmUbl0R2PTyIdidJfla7+iJtnl5Yun5VQ3W3Frl+U1tVlZ&#10;z6CV9g1Z/XXFnI89sP6HX9v1LxT3O3pP8eBd8o+XyoeeZ9tUTy1LfEc/33bwkNvjswqLFa8+YF03&#10;P7C67ivWLJmgvkcsGrppLcO3rKT9ih270CjfQpkdycq2ovxCKyurthrZBAb1+/DwTevu6LLBnl7r&#10;amu1oxkH7fUFC1WjvdJKqxpt9+FTqqeeZZknCzUXmmQH1Yzdsi1dcs7btvSNZbZ69VuSk+ao7sw8&#10;W/H6HFv15mJb9rriERcssANHsuTzl/9A9obj5aq1k99g64+ct01Hiu2Xs960n/x8prUO3/X5YMe+&#10;1vh3857i7D6xzg8/1fO8b83XNNfbyG2fF7Zz9IFy7apksyixXcfO2cZ9p2zR6p02Y8k65SNssQOn&#10;y5Ub0GInLrTavnzlEqhl13Z5ffyC1hGr6P/AGqTrVUn/q5RtvEa6l+thsoue63/gvlB0HvxyzN9U&#10;L98oehC6HXoQvlLGYerMoUfBdBiOHu62delF9Pgj4Tj8htmwm2WYTlwS6yw74xnztQzHk5w/5RZJ&#10;l4dBEefFMrqe16lXXfH6W1+4jhp9jWzhtFrp6VUwc0g67TjLK7RcIp4Wi9feaxk+w2n2YxnZgHxL&#10;zgH7WQ55IPaF75WyybsNW88Q3ZYWdmv0WpbR/7HNM28mPbaDKunUcJcYaLgcvneYEg3uxXZ0TZgD&#10;Z9D7gj30+BMi5tx9C+Pr5MaHj8H5q+PhXLAr9FV6zkkcuMduaR98EvgjiL3iPKnngjPuK3qka+P/&#10;0PWC7z/une/ip8eBjfMNpsHF4KuzV77r8GF7XSLdCxynwXG+oYhli2X3geu7Cj2XPlj8uB+/FtcL&#10;hkaPn8bZLDt36Lz/phdz2RceB5OTYxWnphxx4jpCJgj/etjk6SNvMVif2nOeaPA4WvA8ZCdYzm/B&#10;dJbhOPuRh+G5GJIrIqeOPNDg+YRxOzv12tDLmV/llSlT7GXVuSTOfOp0zVNOk82dsR1bN3FvoZuH&#10;LEBdGPdz63ifn0Xn8NruWsf3DeOD4/SRj+78FsvhNvzG3k9jGVs+HCcO3nkulk+epFz5pyZonyek&#10;+0/2eHWPS5eeDtuD36Gz+1zrshvja2e+Vnq4DtND74a3oYfD9VTGs0+s/3h/+Oy6sNgK1+F06Ouw&#10;ld+D6zA2fPLsQ345NWFo2Mhp5KpFPjl+cHLR/j9d59md1XXt+29xb3LinMTcxI0OpkgICSGEaDbG&#10;NBswxTZVFFEFWDQB6r1Lj3qXHjVUQLjETpzjxMdOcl7cN/cOj4xxXtzPMe//t55nytsM58Uca++1&#10;11577S14fmuWNRfr1jKla+MTR7ZoP5WcnEzbsgWbOn529nRRf5L1KYln8i5uS8A2jz7vXGdOgE8e&#10;mzz9se95Rrb85ZsUe5ezWbnjtlqW+L5NfNq6JSvsWU/euLTURC7ZzdlZ9ta7e23fkY9sz6GPFSt/&#10;3I5qz5brilnPe9SovGjxxB4sbePBdokOxRo3coqQvyy/JW7E0D1u1/pr8fVRS5/drY+F/VjvNYvv&#10;YvY96ct3Wrvteq3i76pbxfgRqx2csLbx2ZA7rl6sflzTEGzqF8T2O1p/RzzfJ1X1Qcq1hwr7vCKV&#10;XYNBilq6tN4+Jp92k128c89OX1CunNKHVl5Ta92D41rzNm+DI09sSPb2LvZbk1yWzeDNNVm2ZOVW&#10;7Ql/2XYfvGgHj17Rev2bdvRD2Rj27rOt27aFb7h9e5b08Y0Jlm9JsX1vbbETh+Sb0Lfdt3e33Sl8&#10;YHeLy6xAeeEvaj7x7plrdknxBtkHPrJN7xxRHECZjYjbo08/tfHP/2Cx8QlrjY9p3/dJ65hUnpyn&#10;z2z0ua4/e24NXX2Wd/OeYv5u2cFjpyxb+7KtTJENIC3LVqzPsLf2H7Grdx5pD7f7dv7WA9t64APb&#10;rXbH8m7Z4fOyY1y4be9fuGtHrxXZhaK2sBdro7iDbgkr+O10/ZrffX4nqXf9LrBFv7esX4vqTyHn&#10;h35DndFhHbp+z2F5yJkqfhOLRLyatyE+Cbb7OTo9z0en5Nk8NzBI8wnmGMwnGAe5XeCi64PokJy3&#10;US9pka7aJHbyXl7WKy8M583SZ5kDINTBb+zXzAGoo02Dcilwzdu4fZs6rhET7vHgxIGTewH9mHG5&#10;jsx4YCDr5cgRgAQmipW8F4x1+yxcgnGcI37Otw+2VV2nvbMZLrj+6PpfQo9M6IF+7Dzx9q5H0i99&#10;IfAM26/bcGnj/CD+K+iB4jj8gB3EdbDuwMXzqYScAGrDPdikvb23o6QtY8F3TK5V9yHzbGc+152V&#10;zlTegzqXF8+93ssEj8nhQ073xJoJSiTEWn6rfKp6/vB3iZyvrH9gbQrrED23T8j/o3r/hon8Agmm&#10;+/eBsc5Z8rTGtdaREuayhgPxNZGUP1dHe4Q+YTj3OuspvX+/l+vkn/G9+SixtSfkpWBvh+fwOOyt&#10;IhbDcvJYr1m3LvAcPzqxccS//VJ5aMIa80W/XdDtmQtwL/dho2U+ELi+NJHvlXwx6Olucw854mRj&#10;d7+5299hOcJ6+J/w/LcvBY7Dc3T0l176H2r3S80RtOZt0UsLMe3o4tjc0d05TlmndxDHV68U61Sy&#10;N5nr6zAPxqJDw2rX0aMlLGe+QFy82+Rp63o35YKNW9yE7+jgcBxue3w8bKctwjM9hw0MR5zp8ByG&#10;hxh1MR2Ww17nL/udbtsme/lW5WHflqH9VYiTw16fYLrPJ3gOzySH7KbNxMUl4uTherC/Z27QWjTl&#10;jBPH0zdL38+SPV7sYe16Trb0Sunw+97ZbZvSZONX3nJsM+zfkrVdeeP27bXDH52TbnxVe6AU2Tnt&#10;qXr0UoFi1etCPtV7sbFgs8SPiR8P2+SZ0g7bnffQ1h3Itd25BXatqt0KxfLHbdpLpWvASrRurqSz&#10;P0ihmF7ZPyab+7jdb+2zO01ivPzwDyQV4nNN33DQwxv7B62oWWvG2zqsXGvuHrd2yv/cb0WaC1BW&#10;Kf/7o6YOK2nr0R4vo/a4MRbk8OnTVlj0iTU1VyqHTKVVST9/XFJjbR29Nq517uSga461250HFXYp&#10;XzHwFaOKrZuz7HcuWu6NCq2ZG7RyxQOwb+rte3fs3MWzduHyecu7ct6uSPI0V6ipVAzgjctW+OCO&#10;NbW0WIH2ZcnTPOLq46IQJ1CtOUqHdPBGzTk6x6aDf6BTtv6x+XkbeTprY8+fqV5r72cmrWcybvGn&#10;Mzb56TMbnBi3hrZW5bO7qz3Vrxr5BLJytimmIk3rO+UbkWRkblZenMt27ab2abvIXjMfBX8A+8+c&#10;unTVjpy+ZGuy91vK7hP2uGsq7JHDHhHYRVm30wAbxRvi0Dl3HchZwzVyb3q8OjoT8cEIXHaOU8Jq&#10;SnLTUCLwPOQSEzfguUu4Jm7BcxjjvAts+6PmFOI5cb389sOhoH99ndT5vkzYgl1vTex5oba6Tl2H&#10;2431bsGWjE1YvI1J0Jm5znm0hNGs9Y22Z/06vEaXdX0WnZZnuE7LHIPfYddpnW/otc5G5ygl7wlf&#10;eU++MXU/F2/lbA8sFHtgF6xx5sFBZ2GUdxxT77zku/ENXXgWfRJvDbPoD3YENol/zuGQJ+07MVIx&#10;mtQR08E6Q+p5R+c39ZzThmuUfsw1jhkTPEV4Ls/0cfJenCf4mczPozrOWY+IRK/7mKnzevRwBHZT&#10;olNz7Dn9Rv6mtY3O8uR7+5pHrtEPPEd8XInnJ+YEnnvdGQ2PvS7KcGd1tOS7ehsvo/MA57nPGWjj&#10;94fn8U31Ts5zcjj8Sr7oX0rvfUn+aOTfpAez39Myrf9G4Pja9esDm9fLzspacOzxvxZrEfTy3yjG&#10;HP0enR5+L5efdcPGjcFeT1w6dfTDvcSkkzOO+QA+cWLYiX2D4/jYYTjia97wk+MvX6Tcrr/TenKE&#10;XG9BNxfPYfjLL/8qCMe0Y825x8Shf8Nt+E3cHHo5Jfp6yBeja26bdsZyjm4bXdPma9y89LVuznzY&#10;zH3Ob3R07O8IvvIF+7oYT9/cx/OYEwQdWr4B2O5c9zyunMN118vhOgLP0QWD7MgMTM+WfTdzMzp4&#10;Ik4OprvtnZKxsD4d2Sy2b5Zuv0Fzj9RM2c/FaIT1bZuxv29Sn+LB29u22763d9v+d/YEXzCxe+yf&#10;l6q2O/ftsVNXFPt27oIdOpdne0+et/3nrtiB84pBz39oh64/tKM3S+y47L4f36m0jz8pt9S3j9kv&#10;Fqfa4g277OytUtm9G+1eS68VSDeH0aXSydnHvKKrXyzutRrxjvqyLvnixfaaoUlrnpAdfWjcqmSP&#10;r+rpl27fqnXcA4oll8++ud3uNbbJpt6r/KpDod1j6eSV3ZortHQq9k3HrR2WXyieKrZtcCBm7S2V&#10;1trYYNUVWr+u+vqaOqutrrKBwX7r1p4vdYrRn/xSeTn/9P+sJf5fdu5uh+18/5IV1rRbY3e/1cZi&#10;yjPfa7GBAWtT/tnO4eHEOvmaeitvUL65ukYrbWixpt5Bu1fdqPF22E3ZEG7XNFqFxsXYGgaGrWNM&#10;+vcT2dJnZmx45on1T4rrz2atd2JYnJ+Rzj5lA5MjNjIlrk9PWqy702qbGuxKvnTtYx/YiQ+PL+QT&#10;3Cg7D3l7jx15z65cyrWzp0/Z1cvKYa/cAqxxgPPs5f72McURXn5gfV/+l/QC6cvSK9GdG+TjblK8&#10;PvtbwnVyicFX17HRs2nnDIbXCHXuF6cNdnbXxb0N98DswHLukXhdmDeI4ej4PM/PWVfE+jcvydEJ&#10;/5Bwb/LZMApxey42Z+z3QX+XjR+bcPDj6p3w6wZ9XvMX6kPcs0rqYTqxeXwPzoMtWe9Cf/RNCbfh&#10;N+L5Vbye81D/Z7WTTutr7GGYMw/uhTmJ3jWsiYblend/5+AfVh3nC+uo4K+Y6znMnXXOHphDHSUs&#10;gk3OuURbeCgOiKdcY27gejk8jbKMY/ZyQ3yNP3uxI76Xa/wf0kN13XVf2lE3Lgk5zLXPK3u9Itzj&#10;EvIooMNrjK5LMz64mRgzOniCxYyVMft5VL+GeeitfNNgM9A9lHxnn2dwjIR5iPph7sE17AhwkT5g&#10;JiXMRBhXlOWJb6E9cMT4xPdUf+qHfMLhPflOyX7pG+F5XKPNi9eibaJznRfHGn0Pv4e+PI8x+jl5&#10;213g+S/kj4bl/6512y+/otwqYh5MRr+Gw5Suo8NsOA7TYTn8R0LsnLgNs9elpASd3G311HE/Ojs8&#10;D/q2dHqYzTwApmN7h+mUYR3aq4l9zz32DYYj5HhF4Dp537C1s8ea54WB4wgx7Njd4Tl6Ono5a9SR&#10;BR1dvnbs8lGbOLos5/AZPdz3YHFbe7SEyfDd17zBZwSme7wbejq6ufOdY6773MFt4p5vhjkGOvqL&#10;+jk2d8T1dRgfOC8uw/HtYvou2XZ37JRPXOfY/X0eAdd9rsHzYXmWfO/Y3zNUpmWlJXRzzRM2ZWZY&#10;lnzqOYp9Rw7vO2jnT5+1cydP2Q7ZlNm77df62726TLaJ1HW2RHGSi5mrbdps67fvsqyDR2yfcqkd&#10;yMu3dy9o3dm9crtZp9xntR3KRddh2ftP2G8WKwdezj7FxB+149ek2zbEtM6t0nLvPrRbijV7WF1v&#10;hVV1VtoYE3u7rKy5S7lWhqSPj1qdeA7LqwfE2eFxK+nq0f7ofcoL+1S+5Umr6B2Sbt8XdH2Yjs5/&#10;v6E15LSt6OhWHHu31euej3Mvyl+wR/lhu629rc66O1qtoa7WyrR/eWNdlfznbdbeEbOm9j7t59Jj&#10;ZS2zVt39R7tXO2Wb9+Ta66uz7fz1u9Y2OKx1bsPWKpY/qq231mGNS3OMMs0dKju05k3zkUd6v4rO&#10;AStTX7xDZd+IlXQPWsWA5iMab3XvgNVKGgelq4vpvZNPxPAJ6x6PBx29a3zEesZGbGBq3OKzuhYf&#10;trGZKXF93HqG9X7F2vf99k07dPig1tEpB79sMJs2rLes9A129sNjduPyRXtQ8Inliun8DbdJzl+8&#10;ZMU1DXbi2gPtg/d5+D2AOejV7eJhy9fKw/WV8rqKVUjIDSpGsdaMPTiQbulKzmhKuErpvnK47jyH&#10;6Qjn9IFw3Kl72FeGc+6HZ27jx4YfbPfSV329Ej56uA7PacvzmBtQ0r+PA90fibLdGU8Ju5GwZgnO&#10;qy6MVXXMWWA4JdepD/2oP2zQPAc9l9977oPr7tvETupsCGWS384Yfrs5hj8wN+wN9hetWU5ymvzm&#10;7DVD6bYOL53rsJzrlG4Ldp7DRnhD3xzDIcTbRfVU1lEzH8IO4Dq/M5X2CPqs67dhHoBOHhH6i4oz&#10;17lE7h/yBLgEG73upwx5gUL/iTH7M52XPlb3V/s44DvCufOcb+q89mdz7rZ/6mgTtR2Ev4XmAvTh&#10;+jXHQZLzCuc6JePim4a/m8bN+Og3+lyOnbt+HL3uf3vG4WOh7l8J/Tu/KX8izBv+Iv38r2ojgenw&#10;/H8qnxolevbry5baMtmjV6yRPrsh1VavXxfO0dHhMfZ4eM7aMUpYzr2vEC+ueQB7eKxcuybY7JkT&#10;4HMPurl0OvZcY62Zr2sLa9bVH7Fy7lMnNww6NLFX8Bpdm7wwIRfMa4ncMKwjxy8Oq53ZHv/me6lw&#10;HuLexHJ47kId17C5w07awzu3T8NyBN46p10Hf5Hl6Na08Xbc43ymP3Ry+InAdRhL6XxFL/f5A8fc&#10;Twl7GQP3obO7uM4O65Fgn5fOnaZ+M9C7xWb86bCaOLnoXCJ1neYuqxQvt3qZpaWI6Rlany6uY38P&#10;unk6sXKIdPQMrVVX/pmsTOWd2bLVtmbn2M6dO23Xrl22fdeOkKt/BTGR+puyzwvxcilqm/nWbkt/&#10;e5/t+OBj2y47/HtX79jxgmKtO69UPriW4B8nBm3x+k22aNmblrXnoJ3RGvNLYvmRvOv2QHpsbUeX&#10;4V+++7DIWsTfVunpVU2yo8un/rC+NTAR3b12QGuuxb0mca9KeeMaRsRJcb1atvca7b1WLVt8qfR7&#10;pLC51fLUHz7rkvrmED+XlpFl78tGTa7YzhHd395oQ2Pib1O51daVWFd7s3V3dtp9xdwXa0+2/Lu1&#10;tmvvadv+1nH5NvbKdrHLqstrrL61xVr6erRPu1itsbcMjQamtwxPyPetPVg6sTn0B+G4TBxnnvE4&#10;1q15yViI/8O/UCrWl+u96vReDapv1rygU/OTnqlpG5hGR58I+W4Hp6YMGZiasJk/fC59XvvDd3VY&#10;YVmpnTilOHvtZ7//gGIZt2+zt3dst9MfnlAe+Hy7Ln38rPwLW2Vv2bpjp6WkZ9o7Rz60oo4x2VNl&#10;A5cOydraHv1utes3IiY7cZuEkr12YmJ52MdDLIPBMN/34Yhy1JnuPA2M5J4kX2kbFfplP2z25yDH&#10;OII9gJye2PlhOkIeGnzqxNvBeK9n/tEswZ5Q/xn7cSpHmxjMPp6NYrLHzUftCtE6xuf7fcY0Ns65&#10;P8Trie1h7pEcc3iO1tDVzGstlkr6ge+I27ixZTtTYYD//lO+yAb4xVzEBXsF/ggkugcocxT/fpQ+&#10;Z3EbB6X7MYKtQufeLjqexFgSfPb4bOwCLnxX3gNe+fv4uXOakntdmBM4Z+Eb9dQhHPs1ZzJtOCan&#10;ITkV8D0wj3SewTjOncPOPeY/QQfHZ5+cTzAngJ3Oasro8Ytc5Zr3TV+hb/37ht/o5JTo+q6jO9s5&#10;d5bzDaN/y+gzw/iS8wrq/Rlezzv6+DgO9RoHeVxdsJ9HxfO883/U92tBJ6eediMaL3nb4xrjmGwN&#10;8Diqny+XLRqWv5miNdAZ6bYmNSXwGZ0b3Rx9mpg33w8Nlv9O7GUewL3MAdDxsdWjlzMHYC6wXHlo&#10;Qo532dlhutvTiZHzuPely5YYecPhOcz2/DCwm7VmzuyQS1UsJn7dWUfpvme4F23jfvKgi+se7sPe&#10;Tjt0WNdjYSh8df0Z3Rw+w1nY7T70qM7urPd2zmSfF8Bu+oetCHo6nIb1tOEa57SD5dgFeBb90ifz&#10;D8bt78eYEd416OybxGDYzVxB4rZ0mO5cD3b/VN0npsPz1SsWh+OsTYkYuxAbJ908sQ5OZXp6YHqG&#10;GM06tm07dsgnfEXrupRPPfds2N+edYueW4h/JzvefTfEm98uq7X7jVpv3ir79+CsYtSnrXz4qZX1&#10;T4XY7M6pZ7ZoxVp7eckKu3pP+nhFreWXVduHl69ZnezlrT091jc8ZEMjI4o1j1ur9Om2rl5rll27&#10;JtZlFS3tViJf+eOmVqvUWvGyzi4rbu+QniuW94nz/UNio3R6zQWwxXP+uLXNyqkT16/duR/y6KSm&#10;Z9jVm7ek/8eseaDfRmZl254dsdnnoxaPd1lfd8w6tQ69pqbJ+gcmbXB42iqqtSb+1Hk7qXj26kfF&#10;NtDRab1ieUe/eN7VaR3qh5y0jT191qDxknOe2Hr4fKemUXF/PWGeUScbPjZ2dPMGxdITs16jdnC+&#10;WD7+x/IPFMv3T3xA85D2ohmb1L6pYri43j48Ktv7Z9qfJm69ipEbnX8mv/pEsPmfvKB1/Pv22nva&#10;/xZ2v63512Wt0z/98Sk7feqM1s+9b3sOvB/yB6zZuMX2HD9rA1/9Pfx2ko8FLnR+q325tf9Dq/TM&#10;HvkC4TmMdZ47x9HfERgIn+FH0K/FA3jzr8TbOMM61D95xCmZL/g+Idja0dPhdvSYOvhDPX575hQI&#10;42IszDUQbPg+76DkuYzR5x7+fLc1BJbruvdDyX1c92PKaHveMfSn57pPGrZz/HNMTOh1CZ+x63v+&#10;nZy/zmPGxzFcp6Sdj5lj6uA/x/7tKb0fn0fhW8C2wLMTY0zk3UtwN/Fdgp1DLIfntHHhvh/nJD9y&#10;Ospq5zycRqK89+PotQXWS2fvJW+vbN6wzXXYBc4l66JMhIXk+0Wc6c5zb+f8px+/5nXOVdebaePM&#10;huPYWGA3Pmzq8Z24vQWG+xzHmc75z43bme1zEn9uGD8sjgrv9DPiTOdaIuZNvgr0cd3LNee/8xyW&#10;syfLL+Q7/zcx+dda141+DsvRyddvTFvgOYxG58Ye/5Jyu7z8+1ekmyuPm+zk3LdEtmyEOcAbWgdG&#10;HQxHN4fplOydSuwcLHcfOjnhOYbtrAeH5fi50bmXLZa9XLJcLH9TTEOPDiyTLuh7jaSkSk/V2Ii7&#10;jnLdj519roc7Bymdj+iqG9aL6WvF+DXKCfOmfO0SuEceVT/neMVS2QSWMCblg00ee7lS9udVy8V+&#10;lX4ffdAn/fMcl41ia/oG2dRhrFjuejRMZz7h8wdK+B509STDfez+LtH16fA4xKoTN5fkOfo6ujrP&#10;4vmMh/GtXvl6eMewN6rmNxs0H+I7kfcv5KBdK1+LfOXrN27Qv4e1YS3bu/v32q7db4W1bRn69xHW&#10;Ory5xpav32Ap2dvt/N3HsoOLT1qX1vTsL2FdDrFENcrH1vbsG+v99BuLjc3Zm9qvbdFrS+19xWfh&#10;Uz6hXK4n5INvkj7cPyKWjw5bp3TO+NiodXZrrxVxslXcbu3u0x4sA9anWLUGta2TPG5ostKYuCsb&#10;ep2kSX70CjG6vKXNKmLKNa/rxc1N4bhEOVxvPXxo2xUPwHrwi5evG7nliqrrrKii2Gbnx+3Zs7jN&#10;zY7aU8WfjcfjNjQ4Kp6P2PT0tM3OzdjTuSc2Nz1hw329NtTbY5MTo9bV3W5V1eVWUvrYOnrarbD4&#10;sd19XGhldbVW1dJixfX12me9zG6XllupxlWr98DuXyW9nHi96n7F/PWMyP8/qDiAuHwGsi1IX6/q&#10;GbT2sWlrHVHMwEDc2kbGpKPPWZ909iH5F+Kfyk4uGXn21Oo09zh/7ZrtPfieHTrygZ07m2sH9h+0&#10;a1qPf+Xadbt647alK2/QsbN5tip9i6Xv3Gut4/PaxyHBuP7v/2ntxHiJqU3wG87qNw3OwlN+6ylh&#10;GvxsVX7bNuWih5suCbYq56buCf52lb7/h9d5PedwHOnWc2jHNYRjhDkEnA2c1nPdfg+rYBnifXCf&#10;2w9oD3cZF22jjIv9SXnktK6/W+/d9U3CPu9MhZFRdsLSKEe5BlN57oL+nOyH/hCfL9CG9rQLbWVT&#10;j3KT7xn4meS2c/nFsXCvc9zf2duGsSb/LvTlejbP8XFgX/B3oA7/AJyGRZT+vv5cfz9/ls9LnPGU&#10;zrVwLfme/gzui/bh9bDdWe7zAeYUMM4558d+Do+xL7ueHezOf5eeKj+8+/Fho88B4KZznZJ+uOZc&#10;fbHf6Lm35VlhLx/xET8KcRD4TaK2Fewq6Ou8P/dF+er6NNyFuZTIzzHb28Jpl2hb+vX92XyvVWe6&#10;9+d2dvZaG//uh8DzX8l3DoPRs+E2Ojk6V0r6xsB2bOiL5XdGF//t7+TXfuXVBZ4velVrv2W7XkX8&#10;uO6D+bR13zu29sWKbV+kGLiXpZuzb4vr58TFwXTq0JfhMizH/71aNnL2BKWENb5uC/8t4uuouYd5&#10;AHx21jnPo/o616KxZt7mRYY7g6mH8ei0lNQ7r9FvOXaWL33j94HxsBzhOu2xb0f7oS/YDlsz0hTn&#10;tnF9sMGTbx1bvOvtbiNwewHn6OjwlncKdnaVvFMiv1wiFw3rzN3HTp/o6nCdGPitWeK6nskYmKPA&#10;c+Yl65Msz5D9PhN7u0r6CfOEDPwtiqvS916neHf2aSMPzQ7ZdDP17yMzM9MWL19hixZrDqI8qLl3&#10;i5SfZNQKtLaZfFkFPXN2u2vGbndOWfmIcn+29NvZAsXAK3aOHDDd0l8bpTffVM7WU+dyw55mccVy&#10;x9qabKC/21paG5XjpVnx5lqPXlYWYtBrGhptRLHdXdLju8T5ZpXoqk3S4ctlr69v69BeKWJ5Y0vI&#10;9X63otwqY21G+bBa69lqa0M8OLHfFfLTsz9qldp+dOaUuHfRxicGbFIxZ1OyY8/OKr48Pq7zSRsb&#10;G7TZ6VGbGOu3oaEelXFjz5bR4SFrjzVbc0ONdars6ZTdoLLYHhcVynZfa8UVZdrHrtRq2zUmsf2+&#10;csjC8geV9VYtOzxr6srlWycWH72cWPyGoYnEOjvp8TC/sLZBuXKuWFdca9ZGxpUbJ8H02Miw4t5l&#10;j3/yxB5VVdmF69eU2+aQvX/4sO3fd8BOHP/QCj65Yx+fOWsHjxyz7LfftY8uXbeU7e8o/5/G/vXf&#10;wm8dPIXlrfrt6tBxg+zf8DywFe6I4/hX8bUGPooFgeF/TejG6LGwPPjTxWFnN6Ufu35P6fWwGG5H&#10;z6mLnrvejD0ZLsMK53ng3Lc/yEfwQ5gTJPrj/sQcA9+BM5i2HMPcHuXm6/1WfJEs1HMtKc5/rjmf&#10;4BLPhY9cR+AjfdFn6EvHzi/nPWWwn//1h+APxweOwFz46+2iXI2OOTo+P+YZPobA7uR8i/7CHEH9&#10;04ax+3i4N7wXY9Y1WIRQHxXuYUw+LuwNcN857vdRBq4nn8G3YNz+veiTY959QPzD3+36u+vrlC+y&#10;OKrLwkqPJ/OYMo+ng+fo6dyP0Na5z7Gz3XVhj1tz/lPSnnYcM1fwtqGfZJyc6+fwG44Tp4AQkwDj&#10;nasv6tPUw/Mop53tlNS7Dd3bRFnt/TnPKWE6pfdDexjOPqouv5S9Hf0cpi+RnRsdG308ZWO6rU3d&#10;YKvWap2acn2+8sZi+430cViOfg7XEfRx/ObcA8fhO1x3OztcJ8Y96Obituvm+M7hOnunEJ8Gp2AW&#10;+jgcdx0Z/sE9Yrphepr0RVi+UT5e7MLOc0oX+A7zYBv9/sTfnLR3u40d5kYFDvNsOOz8paQeTkd1&#10;7yjTYTssp6Q+6MBJrnNvtF/vO+jMssGjP7tv3W3vbot3uzy+hhCn73YKsTzMX/R+P5eDhu/FGnX8&#10;5Nu0/mz71kzDvp6uucQGvU+K3o/3Xqdvju2DsWSmp4T2tAu2eM0HQr7YLRlhDVtWjtbH5WTZO3u0&#10;15rsurtkh1+5YpVsLytDXverheV2vSJmNxoG7ErjiF2LPbEbHTNWovyWxcPPrH7yU8Wka6+yFuLc&#10;WgOPycdWWaH90sTaW/k3Qg626ekxGx7utZk5xXB3tdroxIgNDA8G23YsFrNh7Y06KN14dvpJ0NvH&#10;Z7Ume3LK2qTDd3b3WEtbzNjztFIx6+VNDWHftaL6WivV8YncXMuVLzln5y57MvfUxubmrVM+76Gx&#10;cSurqLCCggIbF7+HdT4hVk7A9aCTj9vskxGbn1Mc2uigfPvt4Z6Orm6xvMk6WlptYnTEGmorA9tL&#10;ix6ovyKrrK2wh2XFigFolI99QHvS1lpRXbvWmVdY/sNqy/1E+ekfaT16tfLOtchvIJ28XnFx9fIT&#10;oMc39gxIv2+0tw8esgPHjwd7fofsFz3a/31Y9oL+yXHri49qXsI8Jc/OnDsX5lt79+61gwcPat3c&#10;Fbt6/YbtO3zUtu09aGfz7yhX/gkb+uJrG/mGveBkz/7mB6tXPq425Wjt/e6/rfkr6eE6DntUKO6M&#10;PZzINQLPiSGDEc5ZeOw6suvVzmNKt6EndOcEy709pevm3MuxS0LX/z/hORwHJur3E0YE9km3hk8e&#10;KwbXEOcJbQKXnDuc6xidMGFrTvh3o3xyRr3Ir6h9lTb8tnucmevlPj9wFvPswEmx1cdI2f+t9mCV&#10;sPcH/I2y9OeO6Sf67rxfeC/VU4a5mGwTfGuff/l8IcTA670ZkwsMdv9v0DHVB31GxcfBPW5HIAae&#10;WHzPTco5czye5X9vxsLcir8lffjYGb//XajnmDHwLYN+K/b9hKXiFEyN1nHs7A68Fc+DzV330gfX&#10;YTLruYK/W2MIce/6N4Z+TbwbdnSuYUvnePzv/72gQztT6cf74xieO9PDvUnd3P9NOJspne3OW5hM&#10;nZ/zDOfyuOLeJ7QGIHrNxxDti/Ze78dcpw6+T/3jnzapPYZd0LlhOvHtznLYvD5to61JSQ08X75a&#10;TH5d68Yl/+vV1wLHOYbn6PPuN0c3h+30g40dmzu6OevZfy+Ws26dnHLkonGus9cp/EX3JL5tjbiV&#10;Ir6gN8K9zRmJOG5YTrxWiL+WjgjP6T9Ffn3n+EIpxsFymAbLuTfMBcR4eOkSWPkzrI3q1NioXad1&#10;fdvrYLQzHY4jyxZrr7aIPZ7rcJ7S5wOU9AWz8dUzt8Cv7uJzDcbp/naYC9OJ68MG7z51vhtcj85Z&#10;mMv4e2/JVMyb5kPo5rCdvKWbdJymeRJ2B3hOPAHzJtps1Rr0HPEbQbcnxi59k2LnNB/Ysi3Ltu3K&#10;sYuXLlhFpfYnO3o0rHF+Y6lyEiyXjWTzTtv87jG72zwUcnA+GlP+rFnt9azcHE2fKi/l/H8ob9xz&#10;axI/Y+Jzm5g8ODxiw0MjFhPfC+/fs2LptaMjAxYfHxLHh61fXJ+Y1lrw8bg4qnVbYteM/MXjiuue&#10;n52xPuVkhctx5V0ZVBzc3PSsTSl2LC5bOX74MZgv33aL9kkv0hrzQ8eO2yf37muvuD32/Is/2NyX&#10;X9rU55/b3Bdf2KdffmVzn35mU+qvX/o3nGRP9bmn0/bZ/IyeN2kT8aEwr2jX2DvlKx+Jj1m//OW9&#10;8qV3trVau2z7fbK/18n+XiPBDv+wpCjY3uuVm+a+5i7n8u9ZQUmd5d0rCXzNvX3HkJPX8u1E3lUd&#10;F2gPOeWik53+geL98+/ds4tXr9lJ2TDeO34szFPimmsgI0+mbGpee6C2sHa+yC7lXVQMe44dOfS+&#10;bc/JscPS1c8pln3j1u22Xfn2rz6uUBzhMxuWbt7/50R+tva//GDtytHV+e0/reWP0kM5lsCc/m8S&#10;wlomfsPdRoueStyYc4TSOe2/75QJmzl2c2z1P3IHvnv8m9/HntzUcY6OTUwbpcfRwwEY7nxD73NO&#10;wEb449ecJzAjjBn26zosZw4TYv9UomPRByX88fPAG52HWLfk9cA5xhP6kW1Bx87xvv8UvyRc82cH&#10;donhUZ57bHpi7znFIMLFF9jHOPy9Qh96Puf0HZ6t6/6elHwj/2YLcxrYm+Town16jnOIMrxrsk8f&#10;N8/xZ/uzwhgYp54TGJ4sWSfP8/g7w/BebNTwHJsO30Z9cW+4P/kcnouey3wIxuLbdts4/HSeOru5&#10;7sfYzWkLt4NNPML9BQYneQ176R+B556PxY+9hKtRXrodwMfh8wP6Y105cwDmAtTTFh38RWbDWfpF&#10;oryGxy+K3+tj8NLvc538p/clWD6pvSIn/ib9XDL+vXR1Cblkgg1dbEYPh+FpmzJDueLNNfbm+hRb&#10;tkprzqWbo6M7119fvCTsYQrr121IC23oB44TOwdr0dGJdVuczBu7WvHuS3W8XIx/Q3Fwb7z2qnRF&#10;sVf8geErZGvP2Ji2kO8FBm/ZnBl0cnzmsHyL1s6y92dqWlrY+wueI26HDzZ2sRGdFx7lbN0cdPVN&#10;4jsCt4LveoM4uF66qZicKq5Rj8BuBE6GuLmkPdoZjm4LCxHuWyNf9KqIXu66PvyG6x5Xz1zF94Hh&#10;mPg+SnzkyxT3tkKMXo1dXcI8gxg2dHZKZzr1xMytWCk/vmLmiMvjOdgC3B7AXIE2HlvHfAG/PPcy&#10;T8jYuEZx6+jhYr6+AUynf0oEpsPy3eL2jh3kh8uWv3xz8JvveGun5ezYprwkx7T2ucsa22LKC6f9&#10;x1I32qtvaG6zRrEMmdvsZnGNcmd9acVT2qNqQjkuxXT2wm5+/q21z36l/G7TwfcNYxukR5dWVVt5&#10;tfaAKS6yqpoaa2ptDvyOK4Z7QAyfmHlig/ER2dnHLC6Z1jn2+M+ez9vMzIx99plys8/P2xPp1bPT&#10;0zYnxs0/nQu28JlZ6dhiMvlhWjVnaGtrs4Lbt+3g/v2aSwzbE/r46g9aIyY7tvTwLvnDh8Tvwdkp&#10;6xqVL38ibrPP5uyZ6uafzdiMfOdTT7RObKjXOvo6bUxryUaG+21Mc5DBvq4g8Ly6osRKtPatLaa8&#10;dpr7FFdWWHl9nZ2UDr3/ow/t6MULdup6vnLla593cfyQ/N1Hla92zwfH7PDJk3bywgU7l3fJTp49&#10;F+znxCMeO3HCDhw6bDvk/39YUqrvMmvxuTnlmJm1Ac09asX/8+eUx/6o/OcnT8mGss8+0Pzlg49P&#10;W/qOd2z7oY+U13VKe79p7fhn34ffZ2zs9WIzseyt+u0lDq5ZrMWH7v5zWAGH4FLghUr0MuLR0Mlg&#10;NSymdD07wRexTb+D1HHNj6M6JbHt3haWOxt8TsAcgPsQjv28T7+ncB5/fg8sFSO6ZT/vwCcuu3f/&#10;d+KVft8QjmGtl1EGwxr6Sei6Cf7gP/B6YtiJnackDh7G9YqTzCXgpXOL+7mHc2dj4Jj69nNnMvX+&#10;PaOsD8dqT7sod5mTIAm/tdsVEnMJt/eHZ+i9uZf3g9XYuN0Wgc8aFrpteoGRqvOYNrdduK877COm&#10;+37MU84arcRacErG6O/I+/s8JDHOhD3E3wN+8g7ozAg6MoyEi9gJvD/a046SOvqiZA6AhGcyV1B9&#10;GG+S8f4+cN11+6gtnTrOo7506tChYShc9WMY3ffn/x3qqOc6XHW2OnMpWS8W17+tMf0bo0TgKoxF&#10;Z+bcj6n3ts5ft5NjN0e8H65zv/Pa+wh6+D9+ZLi3oT33Ete2SBxmX1JY7jyH0fAcxuMjxcb+qhgO&#10;zynZn3yp6p3nS1euCro7/nLyzsD05eI3OWKWsS5dueaQxa/LPy55XTZ4uJ4m3RzOopeniqHpaRtC&#10;TBxxbuxlQZ5xcpy4Xk68dZrs7CkbFIMlSU3RnuAqg6Ql/L/O8uxs2Zu1Hot12hnS07Okr+Mjhttp&#10;qWKmeJahuDT0VRgPs8M1Sun4CHMNBHt0YL54HpgOB2U/WA1Pk3Z4t6lTwtXgS9d7oVe/uHYOnhMr&#10;AMed56vEXjgM011nxw8O04mZo459V1atlq6vEh/4sjc0h9IY1uI3ENcXbAHqB/0fXd7Xv3G+IWWl&#10;vqvi2yTpev8wh5EdgDEzJ6CkzuPkyVsDz7fmZCdyk4sRm3O2hnxkpfJF35UeuWnHjvDvZOkS/Q03&#10;6Jvv2muN059ZzdM/ab+kb7Vf5rdWIWFNbxd7eCufamWbYtja2pRzrcLul8ne/OiRPSgtDWxvkJ5b&#10;KfY9LBUTa6plD++3mOLP+sTXrv4+m5adeUj6/aR4D5Oxi8dlb5+UH3kKnotvzz+dD/FrtOF8WO1g&#10;f4P2U3nvfe0lp3j8j0+dsk7116kYvPhz8X9+NvCcXGxDytfSo+cxn8A2QGzeU9kD6OupuA7Hh8Vw&#10;fO0DA102Kr7HxfX+no7gD+ju7Ai2e/ZqKxHLsYffenBfuvl1sfukXS7Ufi53btuZ/FvaB/aafXDu&#10;vB05c8YOitmbtD78wJHDdvp8rp1UnPrFvDy7rTlI/q1blnvhovLBaM9WxR/WKU6gT3OY/qkpG5LN&#10;gm9z7fpVO3HsqJ3WnODo8RP2/tETlrnrHUvV34R95zsUp9j6/Puga8NY2N0o32ebfj+RmH538aG3&#10;6ze3V3pIh0oEBsNl9GDEY85dB0ffdhbT1hntOhvXvJ46jilDnzwzeb1fz3T+U/ocgP5cv+c40b9i&#10;4L7W2nH5r2E4LEc4xw5OvBtsg3k/8ZlHzgODxBMY/a8E3sP4n8YJJGwI2AucaZTObo4R53zgrPrx&#10;65yH65on/YTtqo/yHJY56xJcT/gLnMH+fh4X4HyHdd6GEs5FBU4FkU4c1o+pDP5slcwDqPM+opyP&#10;tqVf3sffiXd1HjuTnd/RMrBcf/9hCfXObsro/T4voM6ZT78JlieZr/d03TzY4TV294XDb2d6YLfe&#10;Ocr9YA9QHbqv68Mc811guh/Dbeet522hJAZtVP++YCm8XWC0jp3DzuUn0qWxjf+Ey+L1i/5v7wPu&#10;07fznWMk/p3qvtec4W//N0iU59z774sUkyZW/+611xd85mmKFVov//ky6d6rpZ+/umSp/V78fn2Z&#10;9hjXMXxHV1+5Zm3Qy7HNv6FrcB7fefC/i7Hkk2EvlnVi/Frlk2F/LvTzJVr3tkw5YVOlw2eI2+n4&#10;27Xejbxk5AfH/s4xPE/PSDB9S3ZWiMXaKDs7HGfOgMDzdOnqCPdiZycn6tbszCBhTkBsn+wA2KCx&#10;wQdWpq3WM9Yrn2l6EOzS+I+xTWOX5jw7aXt2vzP6OPo83FwrXiMc429Hpw9sVIm9Pvilk75pbOPu&#10;/8YHDtvRzUMc/7LXwvp11sL52jd0b+c6NnfGy3wCSVmn2Hvtj7pmtbi+QrH/GgP2gZWy9XOMjk07&#10;5iaMI8xZpJPDcCRL78xeITlb0kLJO/K+jB+Wu10hvFPSN8HadvK7r9OcJ0PzK/ZtyVBO98Mnjtvd&#10;khL7QMzJzN4a/i28sVz2DbHmSrHivsaV53X6zyHHWPOXidxcvV98Z12zn4f8KVe0Dwox359oThCO&#10;i0qU46Q+rL16UF5ul8Sve2L8o+rKwPzcq1fEuAuBczdu3JAf/JKdEuuuyE5/+toNu6k5ATbtRuVN&#10;e6C5wP2SYmvv0/rygV6bVJ7UqWfi9WCfFTy8K531hL137IgVlZdafsFteyBduqqh3tpkM4DxT6Tf&#10;E1ff1dsd7OuDA4plHx+TLX88xLo/ffrUvvpK9nnNJfAPTE3GrV82+K6OdpW91tjYaNW1dfKf12k/&#10;tnKtDy8L73CjsFB7ydyzK4UP7LjGf/1hoeXm51teQUF4348vXrTjZ7ROfNdOrSc/qRzxZ+y88rpd&#10;lr0duznx6+nK80NcS97Nm1akMQ9rrI2Mc3RE+ewG7Nqtm+G+Y/q7HDkjf/qh4/bRbe27PvmpXazu&#10;tPM1Wpcvu0nls/+0eunHjX+U71xr1JqTa9BYf444x9CB+c2GM/777XyCZ/577nWUsApdlRgyYqVY&#10;/42wlxp7pdbNK3e6pFbzPeqJXUdCDLb6pF9npT8DXiCc0zf6sXPM+Q3P0MXhHDyPMs3jsLwusFDj&#10;/P+Mned7VUeWr7/fnnvtbrfHOZJzEpIQEkKAskAkB2zA2GCDAZMRIEBEASIHk7NIIkgoEg2YNmNj&#10;Y2xjt7un+/bMuGfmPs/9L9b9vXXOosvnwX37w3pq79q1a4cj7bdWqFXOXu7br+HPwjWoe1Qb6lOf&#10;nTrOcXE9nvK0bMxxPW39Ol462+BXQid1fVh+YHHG7z1+lpi3Xg+rYr5hG3ZJ+JkTMdWBaTBcfTsX&#10;Oc65zj7nIvvejm10fh8rcV/Oer9H9r29X8e5SQk36dvb+HXYp3/2/R68TbxPn35+/Lxs0w5d3G30&#10;3l/cp9eFPrkW98J19Vwnda5vs88xrw/HNLejTv8zp/Q3dkZ/c3X6e0N8m/K0xpQIeVjPi7XkZWUb&#10;8W3084v3xXmVznb24ThrKjvf2Ud8PMDYIPadez028pfFc/g8UHb29IHyOet7kaX5PL3Qz8VzZ3l3&#10;6eBwG/s7ejq2ePRydHlYzjFi4Z3nrM/WTYI9HKb3kD6Obo6tHZ7n5oglYnaG4uPJ74JtHR84ujk8&#10;R1cn/g0dHZ6jo2Nnd5ZTZid57vPW4PkwxYHBc8owJlA/9Et/YZyQqzHAIOVHH5wV4r6LFS9GzJj7&#10;jdl2gfFwGo4jmWI3sWQ54p/HlsFOZyhcTLCduoSOj+8bpmO/Z9uZ7r5w5zjzzWE5pfMcXR29mv6x&#10;hWNXQMfGV5CZLp1aDOe+uCfGG/Cc62Nv4N6xr+flZgQb+7Ah8p9LnOcwvUw+cZ6bcQznwHH8BPgN&#10;eG54z5gi2Dlk6+D3IKdMvnyzRcPLlLt8VcjJMuqN1y1N46le+p27pGVaZuFIrd/dYjX1Nww/+rrz&#10;t8JaU6z1eeq61r7Q3Oq8MWNtknKPz1612pZs2GgV1ett0dp1ihXTvrYrxeNVW7eHcrm4T27Z8dKp&#10;i0aO1Dook7U2yls29t3JVjphohW+/qYVv/mWFYwea0PLyy27oEDrjg+0TorX7NK3l+WVFNqcygVW&#10;ubbKpsyaZhOnvae1Vmfa/EXzbNK779iqVausurra1um6a9dUK+/r2hBTv0njirXVaySrlGdmux3T&#10;/Dli3puVl7W5tc2apPPfvvM7a2iUjnz2rJ2UT50YuW27FIcnm/jK6g0aP6xTjPs2W7xKuduXVdkk&#10;2dpnVi6xKfPmKm59lk1fsEDrpixXjvhFNnX2LD3XOHtdNnPGLh+K4VNkc69YuszmKK6NuXZpsqMN&#10;VV6YWRrTzF1RpVz0H9vh8+eCzwB/+mYxfnblYvtw4ULZAFbawaZLdujKLTt6S2uVXbsbYrSxbYf5&#10;aUmGM+ecGDcEf6yXzmJYG9uSnX3wGqbBocD6JIfxO3OM/GrhPNVznPlS7FPig6+5eDvkZnHWb2vT&#10;utriPMwnZwv7MJ/csbTH7s0+bUKOeH3znOWH7yhWL6mTw+p4XpTrmrCGehd8wj524L6c2+Eedc/O&#10;c56XY6n8dg6nlt7Wme2c9/dGv74dn4su/jeW42eG6wmmw0fntZdxXeCn2noe0nrFWwV2qw9Yjs+Z&#10;Okpsx8FurGPe5lGlc9h56W3gfeCm7onxE/fD9f1+eM/UOYe9H+c5LIeXHHfd2fkb1/n5cel9Ued8&#10;Zpt6b0e9zzv3Ms4l4yz39uFeuB+Js5syFuc5pedlc37DaGe6lxw7ob9JZ74z3kvqfb4Z/Z3RGAEJ&#10;+d4YHzAWUB9BL1f/8Dzmu9v2vQ6mvyI7+0uyfcPsLNmy08TLgUOHWqZ81D3J0Sod+lXp012kW3fr&#10;10/x7LKxi/Po89jmiYnvL/520PxxtmG5S4eusgf31rwv6dPY4clHw3osCGu0oXvDW2Li8JuzjY6d&#10;J306VzZ22OF29qG6J+LZWasTgeXY9LNVopvHPA/rluQNDv2FdT3VhvMR1vxmbMBcbZiOboqOXloo&#10;H7HYVqISlsMx9HKYhp4Lx/GZ54l7QzlH+jvnYauHs26vx2dALADcRohV822f8+6+efiOuC+d0nPW&#10;eExdHDOPDR/9GdYmxgyJcQYcz4bx6O7S2xH0+EHZaXoH6cEOAcOLtO4XAsdL8rMVL5XY5hh6O6zP&#10;1TnhfI0VGDvA+TD3TXaNwqJhQU/PL1YpHX3EqHIrHVluH8guXCX9dpDWYuuKHSYn13KGDdd6neu1&#10;xvMn4vlN29igtczF9g2nWm3r2Rat0XneSjWfqmfeMCtQ7Pb81dW2UvPAl9dssVmVVTZ3+SpbKLZX&#10;KFfcgnXrZZ+utgXi7BtTxPOxr1uZ2F382htar32C9t8MNuUB+YU2tGS41nEvCMxj7gU2IuZKEo9J&#10;fP6b49+w8ZPesm17ttmxk0fEYOWKPbQv5HrdJf/Bjs1bbf2qdbZe114tXXrtunXS3ddKx95g1Ztr&#10;gu2cOXNHFHd+QnPTL16+rDw0WiNFJULu9n3KY7Niw6Ygqzdts5V6pqVrN9isRUu11qrGDx/ODGu3&#10;T9P4ZLZi+udKn55VsdCwP0xW/P0k2d1XKHdPjWwVK/X8q9QX5cJlK2yixjPk7hk/ZbItqKrSO14S&#10;ZLHe/0r5LvYpfzzz8irWrlFs3Tzl9tlrDZ9/bU3f6Lvwlb5PyqkFY7GZY7/GhozNGju1c5H52czT&#10;ho2wBD8q4t9o2IhP1f2rfMP5Jof6ZFvyzYXzbmsdZ7UP312+/TqP7zzf2IRfNsFW+qYfOOv9cm1v&#10;47ygL44Tz8a2c9lL6ugr3Ku242+8b/u3nLZxH77vdVybfrzer0EZ+tdzxLnNud/wbDqHNpzv+37/&#10;XjqnvYxZSBsXP07fiLPM86rAaRjL+49ZC6thtuvB8NPrPAbMeUqfD/mse+e3gnPUBd1Vdc5L6rwt&#10;dc5vfy7f57xwPDo3XIdrSZznfl+U6L0Ix7lX6pz/XhfGIMlj3D/73ibe9vZ+zK/HOV5HyT3G4s9L&#10;e1hOGZ9LnfcRXy9u49fmuLfFds9+LJwDu7HbIzAdnd/rsOkHtqtNzHQ4DufhvR93PwAsf1n6cjvp&#10;0eliODzPFPPSxU54jr7VXrp0d807Y7+HdPM+svWhz6MnBJu8dN+OYnIP9GzxGJ4T4w7P4ThrsxAf&#10;h76Ojo4/vX96WmA2OjM8Ly4sCDo0XGddbjjOvDTW5cZ36zx3X7nzHJaj53MefRFDhy4ZxgTU6Tlg&#10;+mCtX507SIxXCdMZS8B9uF2i2O3y0oIgZWIVPIfzrnNTwnFiv4MuL322SNshVlz1qTzH1u6x6JQI&#10;3I7nyMN0OE+Jnh5s7/Kns85Lhw7Kn9vuxSCd2ie2u3R8xbp1bmddO2kOgXzmHgeHjYBxxkDp6/A8&#10;sz85XeUHgOuyyyMZquP4YHR17O4qh2rNlvzBimePbO+wHqbjV2d8MEBMZzwB0/FVYO8IvgzNWQvr&#10;qIrfxYqPK9B89LcmT7KyN8ZaX73XlzrLt98/10a/PS3khtvcqHWhz13Tutk3bfvFm7a75abtqG+1&#10;Nz6aZ91zZMdX7PWcZSttw8f7rLK6JrCc9U9h/AwxbKpiv6cpbgx5beo0K357vJWMezvo47A8c2ih&#10;DSmV3pqTp7zDPTXm1DhkWL7iJvOU87+91upRDiTlOeitMdmkKe9oXtt+qz19XD73sxLlW2s4F+zm&#10;xMU3aC77xXMXbIP0dGLQiNFbptwwq7co76v0821799r2ffts++59YvwW27xnT5h7t27nzpDz9Yh0&#10;d2ID1mmOGbYGSvK6z6iotKnzF9q7M2U753nmLjDs4RXLltqcRQtsiuLYpsl3QBzcxl17Qi488uGt&#10;27435LOfqbFAOP+j2UGn/yhpo5+2MBFLt2DVGpui87FrzKpcZm9Pmx5i7eau32yNX31nZ+7cDzw/&#10;cutbfed/CvOOmH+EPuj8dA4GFomZ7POtI3fckU/JM6Y8LpJD2j54Q7lVr35pcNv1KtYAPaz+DxFv&#10;p5JzaB/YrXbhXB0jx6e34Vz6RwL/aZfkJSU8gxWw0fnq7OP+/N4Do9WO+3XdjL7Z92+0l66vhTGG&#10;+nBexyXX/iWhXSq/4n1/j9Q547lntil5Jh8H+LN46dwO7Fa7eJ9t56nnU4HhDzmp4zEvXAd31sAZ&#10;6uC5+4b9HdCHvzveG++I/dR3xTuM3ynn8Zz+rDxbeD6eUeL3y3awEej6XNv5xj2x7ffK/bNNnd+v&#10;33ODbAuI33/cNn5utjmfdvG57McSrqG2PI/fJ8/DvdIutc943++Ze0R4x856vz5tvJ3fC/fjz0c7&#10;OO42d+zsISYuyXe2qQv1ste7Hh6X8Nx9+fT1Qscu4fvLNxi9iljlfmIeOb+69ku3bmnieY/esln2&#10;tx7pA6y76vroWJeeyiMme3tv+dDR4Tv36BnY3kd+6vTsgdZb89hgvM+BI+ccOd5ZS9XXWwsxbdKx&#10;+/fvH3KDY5PPlX+cGHZK9PD8fK0voX0YTB1jg4ex7dL7YflgMdv95OQuReA144FseC+Od+2mHCqy&#10;AxcUloY5VjlcR3p6qXTOkYrlHjWiOMR0w/NC8RobNfopOi7bcB/Oo8cjcB2+E1+HjR/eMU/M9XH4&#10;7X5zylg45jo7sXbwn3hAcrX1IQ5euW5ht0v3Lu0fzmvv3V0x80lfecJf3jPo1MPyEjHrMD1NcXIZ&#10;4niO7n9AhnLapCsnzwDZnHMTDA8cz8u04mEDg55eVqh8rdLXS7WOC9tFQzUm0jMzNmAs4Lnkwtqs&#10;hVp3TcK6H/jUy0oLE+unDi+06QvnWcGYUWFc2Dct2/IKRys/+0Y7cuNrrTWltS30LT9y+1t9z7Xu&#10;1vU7Vrlzn3XT39uAIfkhr0zz1U+MvDCrN20Na4pOX7LUKjdvsXnSzysV/z57bbV9WLXCiie+o3Xa&#10;yq2vmN1bf7Od09Kte//M8PeZPlB5EyS9+mrsKV8QOQyfekbr6WqeRZb+Jo6dOhFi1uu1rgnrlFE2&#10;aE75GcW7tSjW7dr1q4p3a7Odu3dpbttEmyf9d+qCeTZjySKbpjzo2Mnnr1gR1k/boXj5Ddu320zF&#10;uL35/mQbJnvFDOnaaxX7tvfM6WAHX6d556u1v1icnSg7xpS5823Chx+KzfNl958VcsDMW1IhvXy6&#10;TZ071ybNmG1vT5WdvaJK68+ttI3K/7p82x6bv0b55TZu13z1VfZ+hdY/XVxpc+WXmC95Z/os+3CB&#10;7OvzFgYbANtT54vz0xVHt+Vju3T/R2v++l/tyg9/tUb56UKOyC/+Yq0//F/F1PwUeBDbYxu+09rP&#10;+u5gm72obb5vvh++c9rnG8b365e+U+FbpT78m0Z7/0ZSUk//zlhKHw/AEDjD3wslY4bU8QH1yEMb&#10;avIct4nW6pzjGl+wT6zyo8SZFfOJPv2eqHf7NO+Abz3HaMO5cM/HIGGsozrGAIw7KGEcbPdxAeMA&#10;tsM4CY5ITspeQh5z8pmf+VpcuC9mf6P366K6h+zWMfKpnNcxF94z7zboctqGAc4Q2Ofv3+t49/Fv&#10;5sfD75s8FtfRP+LnO4vY5514XhfsBan3Fu5RHMJ3fEG2YKReMWC+TenHqHfxenzMfk4DsWSS+HzO&#10;DfcR3aO/D0ruNX4u34/L8LfOczNO4H0l/+6bvv/Pn53Lu0T4f3Bh39+l3wcldX7M350f57dyCbp7&#10;UicPcfLSx/kd0dER6mK+w2v2Y/E6j5N/voPmk3fpbs93lu92oGzfWdmB6136i799Ne+8Tz/l/+pp&#10;HaXzBL6L673E9U7ieU99Q2E5Orzb4eF4hvTiXv3TrFOP7iFvLLlj0dnJ8U7OGeaow3LX24lXHz58&#10;eNDhYXbQn1VHDB3b5CEbLNsBx2gLzxHOD7q36tDHWRcsTzq35yHnWLqeY5C++U8/84LyjafbuLcm&#10;Bqaju2EDKC8rstFiOTwfXpIf8q7AbhgOy0uL82x46dBwLNji0c0lsBwdnth5BLsATPe4eLbhvO+j&#10;hxMHh00d/zn76OvZ5HjTPjxnzj0lTPc4dWzrxJ17CcuJfyOeHR8Aeje6NHZyGIy4fh1s8JnqVzzP&#10;Upmb08+G5aYHgenwHHbDcUqYPqJ4sJVrrbbiAvk71C96flpfxc/LR4+dgjmA+Zo3QPw7z4gwfhqi&#10;cdD6XVobbevmYNvpnynfSV6JGPeOHWm7Y8c/ld52677mO2lu1KdfK8b6jm0/12RZxWXWPzvXDtee&#10;sk9u37FPPvtcfL0Scr5V75QPevceW7Jlqy3fKdsz25rbNlE+90Gjx1juiJE2ZMQIGyA/ykCN+8oU&#10;ez923PiQozxDffbul2FPP/dSiPXg73OFxgPMGb9086Yd0/w31jQ51az5WxcvaI2Tc4qfP6WcbttD&#10;DpiabRttdoXmglcsUD676TZZtnAYOkv69Ozly2zlJsXpbd5kVYpnKygtseFjRsuvX25vvDfJxkya&#10;GHLC76hVvrcjh23jQa1Fo7nv81ZW2Zyq5fae4uCmyWf+keL9pml73JT3bMIHH2pO+uYwH/3duYvt&#10;nTlL7FjrLbt87w/W8oW4dE3z/k5eMPLAsr77Yo158EVMmV8R2P3+7Ap7+4PpGiMstOkVy2ycxgSv&#10;TZ1lFZt22dVv/2yXvvt3Mf0v0tX/t7V999+S/2P1dxPjf75vfH+8bP7hv8I+dXE93zH/flHyjeIc&#10;vlmIf8eoi7e9DeezjQRbo86hDzjJt5RvK9tw1H29gRlqh/7Et5YSpnobv6fU7yX9I35tv0fa+X3z&#10;bD6O4Xpscz2Efe4HcaYHv7PqU9uij7JOKDo3jHZ91etd93a+s09bBH7HDGcbrvt6JXAy5jmM9PVH&#10;KRu/EWOkw8U6Hts8t/92/lv4/s+en3tPMoZ62sbvjGPxu/NtP4d7I68Lfhz3AVBSF/blB/YYMI8D&#10;g9MuHifm+5Te/pe28U97X/57+jNR+r2xHd8v40/Gd3CU+nCu3hN/c/xdUfoYj+MeE8ffUfweOMa+&#10;/w3H+9T7df0c3/e/SUrugfuBx/jMT99J+NLZdxs63PZt6vld+b39N+d4Ks+f69jVnu/UzV7orDlo&#10;+v516S8dPDNbLE8Xy/vbK8oV8qqkXU/lAZN+2y0p7bSeRjexvY/066Cfy0+OTR4fez+xmrqOsqsT&#10;XzdgUK71k/29i/yZXckFK12dXLIDFfNGPhpipVnzA+YzHy1P32d84whrNbOfK6ajU8NzxPV09G9Y&#10;jz5O3JzPb6Nt0P91/fYdutjTT7+oGLMBmqf0pvR2+ROyFBunvgt07VEjSgLXx4wsCz7zEM8uPhYX&#10;5ioHmtYAL5OvWPb4hC1ecXay5zP3jRLbfmJdMvnzxWfi5xHq0dfhtuvi8JsYuRAnp2387M5y/O6I&#10;57iF6+TKg6P4yolzw3+Ofg7PmaNGCW8R9HH0afTzmO+DBvS23CzFvGcqBr+/9PT0HlpLs6/WQh0Q&#10;OF4ijpdFuvnwotzA9BI9O7Z4xgv0G66hknj5IrGed8L4p7RUHB2hNTg1HppfudDIwTrh/fcVG5dr&#10;fbPyLGvwcOmmu+z4J1/ZYa39sV+yT1w/fVexpzfv2git8YV+fuiE8qIdOGyHjteGNVmaP/nELl6/&#10;bofOnQ267i71e6RR65JI1iv+a7zs02/LXv2W1g9DXpsw3iZMfi/EkL321ttWWCb9PSNLeZLa24sa&#10;s7Jm2+4jx8NaKbUNysFy41bIgU7/pzSf/Yxy0V242mS7Du2U37tKfu050pdn2LT5c5UjdbZNlt97&#10;ypwFNlNMr6xeI1ltO/butPXi+RujR9ncj2baKsWmratZr7n5R+xY3Rk7yvw66f11mru+T3YB5sHt&#10;OHJI+eX3am0Y5ZJX/N2iNdVBZ5+7fI1VrNtiH1UpJnDTHjv9yV1rlU7ddPeP1qJvfOs3f7ame3+0&#10;xi9/sAuf37ejl2+EdWNZi3XJeuWc0TpwHy5carOWrpEdYYVNX6a15+cuCbGHDXd/L37/u/qA6f+m&#10;8j+s9f5frfmeyu/+ak3fiQnSj4iXbX7wUxCv85JYG46z77G1XnKui9dRUodt0Pum9DhctmM9zXWz&#10;R5WxvubfeP/+u+3R+/Xrs+/XDtflfnTv6HgwBB7AhVhv5/vN996/+xyDbTDOOeffZr7hcB/bAQyA&#10;BfHYw8cF1LvO5+MF32ec4Dx3pjur4Tb6LuI8p0zVgV1Xc/3My7iebe6bZ4mFulTx46nPTD3jAerD&#10;s+v5Oddjv5zBXno9sV9xHfuBxyrPKD7jtGI1gh9Yv4X7hT0GjPgv6mLBjxyLx5YRR556LY8t9zYP&#10;r5387Tme0PF5FsakPx9LsO/9hnuO7sXvAX06VZzBXsJchHbOZX6n8Lsk6/z3oo2f5+39fG/jJX14&#10;v34ePHdhzav2vdMC0+E52y+rrl2vfmE9rE6q6yzGI/C8gxjfQ/Z4mN5ZPO8huzkCy/G1d5CvHJt8&#10;huaz9c1I8Bymo8Njkx8gnRr7PDwv1PwcYuMH4TvPHxa20euHSu+Cu87zHHEagef40IN+ju6enKMe&#10;85zjA7MH24svtbPHHntS+Vf6yq4/WrH2yn2nMQt9FxXk28jhxTa6vDSUMJq4cOaroZvDrfLh+YHn&#10;pYqXK5APGV7Dc3zJ5ENFP83O0dhDx+A49bDc7e/osM72sP6J9HFYHtZAkU5OjnoEvbyb1oQlr47b&#10;4H3+Gbox2+jlCDwnF133rvKnd9M6Oj3wqXdSP52ly3d9yPY85uXlKC5ODM/O0NhATKd0zufLj14o&#10;Xb1A9ncEzqOrEzOHLx07Pvo+sfTY3omrZ55fSZF8D3o/Y8eOsFLZ2keMHm6j3tAaa+LfibN1IWat&#10;l95x1sB86a6T7Oyte7Kf3tNcW62rIZv77iufK+b6M5s0f7HWY5ltR+V3PiCmh/XVzp8P885Yc6Wu&#10;tdWapU/D9hDvVVtrdYolP6G8crMXLgi+5xnzZitWfZa9O+19xZTNtw9kx2Z989yiUnvm1Y5WNOq1&#10;4JffJn/0xj0Hgp/+4Ll6O9mifK9Xrxt50A+fVy458bz5RoudblKu1UMf28yKObZM88pWrKux5Ws2&#10;2JIViTnyVYo123N4nx2pPWxHDx6wM0eP2kWNC85prhh53Rs1PmiS7Z5cNKcuaA6Z1mNtuNxq51oa&#10;7c69u1YnewC5Yt54550wRli8Yati/DfYaq1Ld/bGXWsRt5v17W4UCy5JP2z7/q/WIhY16RvfIl27&#10;9cGfrfm+2P7VA2v98oGdu3HHjjVdkx3gpK3cJb5vVu7YA6z9rni9L3+0RjEh8FPfpwt3/xRs7pe+&#10;/S/1LaaLb4hz0HlN+8DBJBdhozOT0re9TWqd13s/8X7Merbdjuq2VP+28j39Jb77WCDun764/0c+&#10;A2OJ5LV8fJD4lv+cdY/im7MtZrq3Q8+KWc52bJP3YzDcbQtuX8DGEHRZdFwJTE/lNwynDfova4i7&#10;Hkw7nqPp258eqbPxfUecG6mcjp+FY/6MMNu57XX+rN5HvO+spox5CP/gZ2psN3wMjEyyHJ7DdZiO&#10;+DZMh+NeT0ldqvh1Yu56Hdf27dTj1FNH/PlJ3YML+17H+bWKFfV92qde39lLiX08VdC93XbudnQ/&#10;J7axO7Odz96f76eynXq4/vD3TY4X0MvRzxG4jj4Ox5EXu/YMgp7+QhflbVVdR23DdaS9ON+5T5r1&#10;lb+yg+zvbGOTp8Tf3q675j7JNt9f7O0rthIjD/dhPXF3rJkN+5nvnl9SGua8M1dusOYyM/8dGVpY&#10;FGKbsmVLR5+nzNG8NvR7Yu+yNFYIfJevnPVCBsmGno3vPKmfp8ne8NTTz9uTTz4n2/dQG6+1LnMG&#10;51um8p7kDR1mxcWys8teOmbUyOALhtXkoykulo1dnCovl19dgp+4SHFgzKnDTj9E9zJkqGLsktek&#10;jtgw1ivBVuDry7jdnXw28BsdHBs7Ojqlz0WP88hhj6ctzKd9QqdXvvaknk5JzL3b4UNOOfEW5hLD&#10;ho6O7zzY4LNlI8+R30Jl7gD6Y/045q/LZq88cwOVl2aQ+D5YejwyKFO2e7WD4Qh9oKPTL+cRa4f+&#10;D+8Z64wcKVuz3tPoMeVaj3OUjRk7OuSBqdq40QYWFuv5NObKLbbNR87aUbFqj3K+7r/5teEP3df2&#10;mc1R7HeB9GnWQdtdezKsB7pfeVsPnzljrD3KeisHxPBte/fYRuWW2bt/v51Q3Wnp8Ys1X2vGnFm2&#10;eIXysojn85YuTsz7Wiqb+NLlNmHaTMXAvy3bdqXGDPODLXvKvMWGLRp9eO32j23/yTo7d+mKGK61&#10;TpRDtk6540821Nnp+jq7oLpLV67YMa3bViNb+OT3PrA5s+falu1b7ahywx08esCO1x6zM6dO2dmz&#10;0vNVnjun2DrFuZPXZpniz1cqRn69YtWZj35V9VdatIbs6jX2evlomzhBa5Ov32bnb35u5299Zc3S&#10;oy/pG92i72vgt77V/L+6wK6mIH8J+vblH8Ricb3p/u/t8nd/tqvfyyeu/fq731vjvR8D+y+K//Xf&#10;Jmy0CQYkvt2NSTttI0xQn851tqlzgdMxy53L1Ad+Ju/J2yfuL3Gf3jflRY0HKLkOz0ZJv/ThErM5&#10;3o45HfOa+rgd26l9+f3HzxCPPR4+RzQO8Ou1aByV2r+fG/rV9WCqjzl8XOLjBfjGNvXYBmjn+iD1&#10;6OKwOta5nedeF3gv2zXjBgQbruvK+Br8byPW2bC/8/vC+vh7H7MBlsCXU59p7XHZep07zhy3AbPP&#10;8ZO/E/cktI/POSX+IXA5Vf7eMdpy3HV0b+t18BsdmOMuzvaYqa7T+7G45Dz6oD31lK5Xe71zPu7T&#10;29G3PxN9pfbB8bi/1G2/t0fVcwxpYMyq8oLuk5J9hP3zul8/xr4fo66esZoYzv9V3IdzHK4/075z&#10;4Dn6OPIstnjVd5IdnvJV6eMwHJZ3FSexwXcS49MUowzPiZvDz/5K1x6hhOfEz/XLEs8HZAdbPEzH&#10;Lu/z4uA5sfR54moGurd4nqs4J2z02OqZZ8s+LIfhznP2sc8PUJtstcWfDseRgbA9yfNeur/Hf/2k&#10;Pf74PyvubqC99uYEHVf+98GytavvIuXiKiuR/7x8RCjxg6Nfj5ANGY7Dq8As+dkT87WGBI7DcoTx&#10;Q67s/CHeW3H4xNhlDlBMv/wLYe6dxgf40OEyTEe/L1QcGTnxgr9csXDuTw/txHhK4uQ4hzZwHX5j&#10;ew85YqSrE3NOXL3ncoXl2MSJhUPgLnZy5/PgLF1fnHb7eXqa8gf07WyZEdPzZJfPG5iW4H9uwhfP&#10;PDYEPR2203efnloPT32zT4wg76ccnwUycoT812PtwJlTId9Z376ai541xMZNm2vHrkiPvHEvrKV6&#10;9FPl6r72pXzojVYwcaKVKo9Z9d59Ya3vfeI5a6GfUu6zejHwmOaAHdCc7kPHtfaJuFh34qTt287c&#10;si1WV6/1Rfd+LJv+Gs3rls17x3Y7eemyzdOc74qazVa1Y4/KrTZz2WrlcNkQYsoqNCd8odYvJ6Z+&#10;0cq1tuljreEm2wDrsO4/ccJONzTY+cYm6d9aD0U+/LoTp6xqyVJbqPlfw+QPYs7Ees1fuyB9+5TO&#10;YexxQjaF42L6yQsX7PhpjUc03tizb79iQvQ7Z2DjyLGRpcPtRqueZ+8BWzBtllWvqbHGW3et7f6f&#10;glwlXk3fa/5f+R7zTXV/nOtK8AU2XZTeht7d+ns4wRyXH/Ttlk7z5e917p/C8YZvsAnjf5Weo7bn&#10;ZXN3fzA6FnbTwDOxJZXD/p2I+cW1fd/ZmXqeM9zrneUxz1tl00/YG/5mp3duOo+95Hq/dMzbpN6X&#10;t/dz/Z7j9rRh39vEx7y9H/P+HlXGtgRne2A1vJbE/GY7Psa2r+MNtx+yG34nxetjX2ysJ7vvHP3N&#10;2Qtvnb+UJ25/b7Wfan37W5qjcPNbjasT+X4PXbtnRz65/1CoR+I62pMb+ODVr4LE51AfYl1vKi7m&#10;1jchRqb2tuY0JOXE7x7YSem3MNq5mFrCSFjpPOe4MznmsPPW2eg8dGb6OaklxznHGc12XIeejm3B&#10;+/Pj7Mf2fr9ufNzPiUvOiSU+z7fj9jGj2eb/xP/3+A74duoxZ7kfD4xX++fayd4uebZ9N3vypY7S&#10;x7X+Zc808by/Pdephz2v/U7i4LOdpavLXv1SN/nTdbxDn4ygs+Nb75Ul/VzcfFkx5O21/wJ6ftee&#10;irNTXjkxn9jjnvJlorPD+069+4X99NwhIY6+t1ifo/wk/cVg5sDnyA7O/Hfs+OS+zJa9Hb5jt8dG&#10;n03eGenpmeI768CRb9798QOlLw8Qz7PUDt6TV/x/Pv5be+KJZ5TDfJCNGTNO+jXcLQ48J36+RL77&#10;0rISKxteGmLYiN12jrt+XprkObweInGfPizPLyowcpsPhu8aT7AuO2XwAeSSkzahj+drnFAiHZ8S&#10;nRtOE0vn8fHo8s50zsH3DuuJjcf+jq0enpO/hvnu2OBDfvdkPljYDvODyCZP7jps77Dd/evo2Qg8&#10;Dvp2r46WLsno2yX41uF5fq7GHcTzK+6PddkQYgFZc5XxADZ97Ps9ZednTEH84AjZL4ZprDJ8RJmV&#10;S0f/aHFFWKM8T3PR0uVLHzCsTPHa1Xb0ktZkufRFyANbc+Ga7Wxos5FTP7SB5WO1buhx23VCa4vV&#10;npKefsHOtmlu95VrdunTT8Pc7vpmrYly+arWOLts11rbZNu+YOfaWrSG+AF786MZNmvNWmu8e9cO&#10;S9+uu/MvVnvjtu1ubLU1Wp+0Yss2W1CzKcF4jQWqtL9w9dqQ62WV5nSt3rjDNuw4oHvW2OGEbP9H&#10;66SHKzZ9xSpbs7zKdm9RjrqllZanv8GS4tKw/uhh3ePhxjatV34m5MfZXScbfus15Y69ZbX1WsN0&#10;yw4bq/FjUaly62zbrTlxV+3W5dvWVn/Zli+osnPn2+zavX+1i/p2N4nP/M/COnjNNwH9kG8+eh1s&#10;8e+Es+ii9O6zOv+CdHN08JYfFG8mdjd/n/CHh350XohZUv+B6d8k/LJxv/Qd66/0zz7fHa/3Nr7v&#10;vHbGcTy1jdd5G2eml24XZ5823p5r+LN6nfdNSVvvw3X91PtJvSbXIjagUeJ+dPTm+B78Prg+3144&#10;4/3E9+F1lKk6t++jmzu/2X7IDd6rBIYEfy+/S5LllA995RrXebwVLEc8ngr/Pr5+/PtHPxWfJUfE&#10;U4TtY/A0aSfmGWKGsu91MNTZS7xqqnCMOlgNtxHnNuVRcdzPoW3Mb+ezX48ylbVhX+8ZHRnbtuvK&#10;vCskvB+9J7fl8x5Thb8T/k6dlZQxL/34P1rn/TgffTwac9ePUVev/12kQb+dC2Ptf1T4v0eaNd5G&#10;fN/rsNURx4oEux22u6QQDxO29T/t57/QQfZ2sfypVzrbb55vZ0+/2kW6OHb23vZMB9nhVXZQHBkl&#10;PI95z/aLYjZxcghsd57D9OcVhwbXu0ifZ94bdnj0eIR99Hrmx8F7YpTTpPcwB55YZbfFw3by27i+&#10;DsNhOZIlHT1HtnrmGmODR7KlL8Nz+M5cuY66v1/9r9/Yr371a+Wqky1ZenlGpmLWZGsfVqD8I+ob&#10;nhdqPMG63sx7Gylf+ijFxsFybMnEe5XAq6IEy53nrAvDdqkYVqRz82RrRzfHh4/uTonfHF6jkzM3&#10;rkh569DNEbges5y28Nxj6CgDy8V97O8JIW5OuWoU205u9nSts5KZzMvKmivwnmPMZQtz26RLw173&#10;r6Nfx4xPE8v7dW9nvbq+Yn1UpvfuEljPnHbmthNHQBw/MYJso6czf53xQA/57onDJ/Y+PF9JQbBT&#10;lEpHL5a9Y9fBAyFH+6DCUtlpsm3+sho73nTb9jX+TvONf7BdbWJ72y2bUrnSRk2ZEdi47ehp27T/&#10;qB2oa1BulDr51S+G9b7dBt9y5aqdrW+whnrp7k3Ntke2+JlVK+ytj+ZY0TuyX+/ea6c+vSNb1ddW&#10;e+szO3D5ulXs2G3Fyl0zacFCrRVTo/732RbNI9+4c6dtEttXVW+0Jas3W8WKLVbb8KkdPHXZas9e&#10;0dqr52zP7v328TZyzCyziW+9JptGHysfM9YqV9dY62dfW8vXf9D/LrbtP8gf/Ue7+Pk31vbV93bl&#10;qwe2dNNOe3dWheau77ZP/uUbuyk5U3/Fqms+tkPHztstxQReF7P5LmB/xr526cf/1jwyzZVRXeN3&#10;CcbBDXjCNynUqy3sgQv10rkbxXHYRB3fTR/j05bzYLfPb+IcxLkYmKR92sIxZ1U4T3XxvrOcOu4X&#10;hjpXnYWcF/cdH3d2ep9+ju/7uXEZH+P6fg+cGxjt96Hr8u2Nz/W2fj+cw3sK70N9+XvwdvG1eNfo&#10;dJzr1/V39LNr6B3QD33St/OcOrapf8hufj/6S9YH5ifHV85x7OxBZDuJee4x0W53h+kIfdA//IOH&#10;+IHx98JzBGY6U1N5Sj38cj04Pu76LGUszjs/Jz7Gth/3kvcYb6fuc+8u4X0kfxe2eSbe49+T1N/G&#10;f0v/jfjNUoU2Xue/OWX8W/M/xN+Ti/9Pefm3+oSdDFuZC3EuLs3yqbi06H8ViffhcIvat6odwrbv&#10;E8PapngGuI2wHe8TW+PnUdLe9fN/frGDPfFC+yDo6rD86fbS3btoTfPe6fZSj36B5y+Iie2km78s&#10;HR09/fmOPeyVbtLB03Ps1e797OWufULds2I59nvs+SE2XkzHNg/viaUjpq6vfNjMeWdeHGVirpz0&#10;W3guzvaSfo6+DtvR17HLMxcOHR2WI/jescejs+coli5HDI15/qru458ee8J+/eunNBdd88ZLRoiz&#10;BYHnOcppy9oWxaWlVqCcYkH3FodZ3xspU5wcMlx2ZFg/TPb0EG+vGLpcjQew+aObw3NKdHXWgSMH&#10;jvvRyXGDz71MOj88h3vE3BUOQfcdEnT3LDgu3ZyYOvhOHLznmmEbxntMHbnc0cPxmZMTNkP7Mc/J&#10;Z4f+Ts44mE7cXK9uHcO6LZTYytGvmVMO1wekSXfvrZj57lr7tlt7xdQTj6fYOnEa/3ywAYjr2APQ&#10;xZkP53nkGBv00Nx47AD4BfBTkDeOsc2oMVp/e8J4W75po1Vt2qL4x6E2bsI0cbTOjl26aztbPpcv&#10;Xbp0yy1bKb14zHszbOfRM2J4g51ovBK295y+oNj2+rAWeK1i13af1LrjssWfaWmxipUrrVp50Go+&#10;3hf84Atlu561ap29u7DS3tcc7Xmaqz1/0w6boTpi7krfmmDvz50fcqbO1jzvRYqlW6q54kuXK2/N&#10;kiobOe4Dyxjyunz4mgN/4oYdOHVdNvQr1tJ6xQ4f3muHD+6Q7/x95U8fbVPnzLdF1TusUd9O/of4&#10;Hz33xY9hbH39R/lcFYPW9o3G7Z8r70rrzRCTfv6zb+3iFz9Yvdp9tGGP1it9YJdkX+fbgq0UNvE9&#10;8fUWwrdBdnP/3/fSvwmwNLTX+bAA32iT/KbEr19+8J92+VvF0Gm/STEzzDmHvwlJfF/4ZgQdIskW&#10;/2bSp3/j2Hbmss298h3zvsI3T/3SJm5HW+8nMDS5H7fjGvGxuD31vA+E7fh+vJ2fH8YU6t+/r37t&#10;+JsNQxDqYv4FjiQZxHHnNe1iSWWQ90fpuiW6JH0jbDuL2Eb39Ngsjvu7piS+zWPdQrxbktPE2SOx&#10;Xg7Tz34p+8pXGkPcYzyn+PKkTh/PY2OMx5gB4T35O4lLfrugcyZ/m/h52f5Z25R+vE/a8bf19yT2&#10;37uPn79Vj+eKY+vcj0Dp9f+/Mv7N4nv27dTnSt33vxsvndfhbzv6u/pFHTnJ4Zirzla+Da5zx9yO&#10;md36nXxmkrYHiolBdA5y6cF/PJSf1YnhzvVH8fy30skDy5971Z6Svf234jqMfrZj92BvRwd/RbZ3&#10;+I1+Dt/Zd32dti906mk9MgYFrrONeMw8TMcOj90dlr+q7WCH75Fm3TMGBo6/2lNz3TKzlCtUdnnF&#10;zWXKvp4lgef41OE5wjZMT8fOLqYHrovJ+NzR1wPTxc4sbN5J/Zy8tPD8nx77rfyeYk3xcLG2SPpz&#10;Ycgrk694u+JS8Vj6Ofo2uehGjioPgk5eLj19+KiyYE+H2XliOeuLEYOPL39YcZFEer6O4bdHRw/6&#10;e1JXh+3kvguxdLJHs14ZNne4jj895L6RvTrE1cn2To5b57lzHMaju3s9ejjHyFc7QGudwnMYzzpq&#10;bo9HvyavO7HwsBmWh7luioGP4+D7i+Xo6Gk9FRvfg7Xb2we9mxx05JyF6R5jH+z8Yjs8xxZP3lv6&#10;p19i8vH5D5P9AdsEz1xSVmavT35XbD5upaPeVN7/HCt/U2uaNd62Q9eUX0w8P9R809bsOqo84+vC&#10;Oqs7Ze8+fK5Z88Kv2fGLbYHlBy9ctD11Z23rseO2U2uNH1T+ti0HDikv20Gr2blHdvLdtmrz9hC3&#10;zrrh45Qb7b2KRTa3ep1NW6b53tLLP5ivednK91bBGiaKWd+7dZPVVFXa2sXzbM2yJVrTfYnWiRuv&#10;PC7bNf/rhObJ6R7PXtUaaw3WfFlrsyg3bG2d1mJT/Hpt63Vrkm+7SbnV4Al6CXZyj2lJfBOkG8t/&#10;zTpIddLD0bWxj1cePGfzdp/QmnO3Qx4RYp4bH/w1fLfhl3+HwzdV5zPOx4aO0J/3iZ2NuHdiovjm&#10;XRS3W+Vzh+cwvO3ev9mlrxN8h/N8c/0bhY2abwL3jr4Yz5EKeqbqnJf+7Q5Mu6v7IAZH/fGdJgY3&#10;ZpOzMqFvub2Z+ekJe3Hgi+43Ye9OzB17+Ly6l3g7vg/uAYmP+zax2I3E9iXbeMn33L/dzl/XA730&#10;+/L5V8FHLZ3Q7bz+PG77DfVwW20QfnfqvD33zDlex7b3Qcm78n3ugf1wLxqPeT3nJuzObnNOlIHl&#10;kd3d59Rxb8501+0Z3/k9O9coeTc+pvKSOrftPKr82fHkO/W+Qqm/Bf4eXPgtEGLxPPbeY/ZCX/q7&#10;4Xfh78jP57fkfEraht8+WTIG4D15GR/nfH7bmOn+mwf9W/8zYV//gw9LtiNxnTq15P+OMXSC84lx&#10;bKLN38aOHHM2u079KK57nTPaeX35+58Cs+G4jwFoQ70fY/8f4bm3+c1zL9ljTz9vjz37ov3mhVeC&#10;PKU5PnAa/Rzb+8viOP5yJNbTn4b5sqs/+XL7wGrmpj8Hv2XjDj55bPfS9V9UX+jt7cRw199f7KS5&#10;cT01v022b/etY4PHx56pnN4IfvV+2WK4/OxelzF4aLDJo68j2OFZOyYI+npST/ecNu3E8//x2OP2&#10;q8efsIysQVpLZFSIbx88tEixbPlhXTCYPLSoMOjbBfLXw3ZK9HH84gXiNTpnLqwm5k37GYPk99Y8&#10;O+zKQ3Qu62H9P7q+KzqqK13zdV5u377jnEgmmoyNAWNjHGic7TahwcbkZDAZgXLOlVRBqqCSSiVV&#10;lUqlnBMIkZMxwaHd3XdmzdyZebjrrnm6a+b1m+/b0lHTPes+/GuHs88+oaTz/fmXvV61xzbQz13t&#10;KtrRVbtEtnnhumgjcV/yuvzjlb9ONnfZCBSPp/Umj+1qyuM8JpJ8L7861YeTz/yEbZ7XJs8imV65&#10;1d9+W751E3p2xagrn5zyzqiWqvTnwukl82dizauLsOwV5YydzjUzTbt44UzWaZtrZHXJ7tKhG+Ie&#10;kr3nvTzN8AKy3VsxdpLVlRfPisFXX7gufcC769YYfuWTjYzZp27j8y+/MPVEiuiTtvLNDVj13uf0&#10;SWOd1FAbsqrjsMW72YZxNJ/5zQuoC69tNLJ5KJEysWSJvl7UxJpw+BxjvzPTifEd8JI/qG+h71pj&#10;Aq5AmJhebeqqFttKYa+2MQZsP3Oan0CWvYi5aMppMy9Fpq0cp3OyTC52t7MS3opCVGWfguf4DkRy&#10;Geu25fesGbyEPOlbCLddRecVfqfprxdq7TN8RZT28Jok66hevmdiUrruUsd9m/lAqM8UxrZQBpNd&#10;reuuvmf/nbIVdaDEWeUZkbykb490Zp521pxrHWa90h8n4pM4p/wk0qP2PPpf5ryuh/+T33l91/g9&#10;4bfR4AS/LYppkk+bvm/C6l7yE8rvprVWPLnWK6b84sP/gX4el4yub+CErzP5Bcp1HaxJKvlOvnEp&#10;8iEJ8hrxyb2Td2kL5Nj63kuGM7613EPnJvhcHXy+5G3h9MS9K/5Ke6lVfJbyp+meFI/VymspPltj&#10;tTrHxG2xTqbyqShfmlXPQ/nTrD1i1GMI2/Sswrckc8/Lry/Fb7EododxT5RNW6mHmKilqWPUdfA7&#10;LJ8CUavWihfi76N9RHqXkoc7HvLe+U5T/L06H+h9672Kn5q4P/1mBif5Gzyev9RgDfeQrbSN+wiH&#10;9ZyGFyBvpmsYrObfgjBEuC9sMdg1iVfCJv22wi/tJ98H8XoWr2bwhudqbDBYvKDWiieY3FfjqfMn&#10;+8JjS+dvybridyauRcw1vNRk7j8+p/hIPa9+O7NOfa5vF7HfyeNmH2ue7eP7aj8rx47OsWLy9Pta&#10;71rPJ97C8Ci3+TuK/9BvqecQrk4+p7DRPC/HmhfvqdboofgeDK7yPWiseWssPtn8vpxTq7/dTv62&#10;xlZF/Zb27KL8O8FPc1/Ge3QTP0Wa72XbY45b6/7aaq3O75jc568tf5fJ38zw1XwvA3x+i/o57uPv&#10;28v/f/UH+Z5E1nGrr2OG+HeoY9a81Tdjncvf4e9JvPzU3OT+Wm/h+W+J609Mm2XwXPgsO/rTM+YZ&#10;OV0y+mzq3OfSV1lyunTuL1BOF54/PXMOnn15nvGBk/wtnfrzHE+XjC4/O+5jdPq000+bvxTC8Rfn&#10;LKEennI+9fSKUVZuWeG4/OSE6cJw2dZFOqZ4OGG6SMdWriP2Ef9ka1csnBXbptbo4ImXkt1V70t5&#10;wX7zBP3hnn2B/nTMkfIh8XfDR1jzJn3q6Ocufb1wWbZ3xb/Lj059y99N+mPJ3MJw4bnkcPVXv02s&#10;3cB54vg75AcMnvP8dz/k8Y8ZY0e7+utrGctNPkD8gHgDo68nfksH8AaPGX98+QIQ2xVrr+ubmHk+&#10;k+VPpzozwnPVkJXPvPT5FtYbHT1lYtVGl81cfnCyZyvX+6L5xG22SxfMMrr0RXOnG1xfPG+GwXZh&#10;9oK501jrboLUXzh/hpHdZRu35G5Ltldc/JKF83iNpUYOt3QGwnTZDVRHXjzEGt7DBsrtJif+Jxvx&#10;6Ses5b1tm8nneoh5zxav2YC9Z/KRoG9t87j8bW/TJ+cOfddYR6u1B7UdAwi2dCE1fIFyehvi3d1I&#10;UT7edeQQaqL1Jq5MOVYD9U1IdfTCTx861TgNNgSZ38XOOiuMDYs4UVWnfGzUqRPTXQ1h6gA8piZp&#10;TlEhnC4HPM4KBMvy0ZR7DsniXLSHI4xJ8zCmvRxnC5l7vSKEbE89zld62K9CWokdR3NL8W2xB78/&#10;kY/TtggKQh3wD15Ddf8VeLrHDc4nrhNrrtPX6f6/IErsUk1tYbrkEX2LpLcTRkqGMjHHxD99O0XC&#10;SuFk/Jbs3f/Cbx5l/5usLULfJ2FXgngl3JXutpO1wITX2lPf+F7u00v8k16vlbzCAM8Zol5ggN/Q&#10;9usPjZ5fOeIUD9fDb2oXMaj5CvO63/yJ2M68GreZO4U+8l3EyQHmrulhq/i5wXvkUWhX6CTu6pyO&#10;W8RQ3lPyKvkd6ijkPy2ckc+VsZ/yuOZkQ5BPtfr19KGOXqT/M/2rm+l7rTZOn2vNC/ulZxY/o2++&#10;fKykp2imDViY2UXSM0lWMvd4R7oO4vL3PI/3rncjHbTwQ9/YJJ+98x59DEntfC7JVBOxAMRMrjFy&#10;G+9X/lp6b4lrxJZrxOabXMd77uQztpGXaLkxEScg+4fq2Ai7dT9Gb8p3MsDr93P/Pr6nXtpX9K7U&#10;9vI99vE9ivrZH+Z9/A2RvxgmDXHffuYZ0PuVbWaQ6x5vh4ghikHU/MB99rlOvhrKTWDW3f8LbSp/&#10;wdCDf6bfxt9SP+f7yNcoD5HyGEzkI/rrWHMWdU36Ysr/Su/6cX8syZzW+zfyI38D7Wudq7Zfc5Ok&#10;9Tpf/p3KYdRO+5LVKg/S35Pe1eD3jNG8y3dFnxO1Q/d+xvAPv0yRxqKR+3/E6INfDVnHNTdEGnn4&#10;J/qh/Nm0GosucG7spz9j9CH7j341NNH/Iy7++CuP/Ylz7D/8BWNsNbZo4vifzfk69+KPXKu92I5w&#10;PMw9dc2xH/+C8Uf/xdAl8gVj/LsUqS/SsQv8Ha35i+QPHj9u9a09rNY6V+OL2pftf0Tj5F1El8jH&#10;iITnv33uJdM+zbwrT1JGf+LFGVO2dGNDp5+78Hz+a28YW7rwXP7uT1N+f5LnyFYuXJesLhnd+MJN&#10;yuXC8mfJF4gMrs+mLv9lyvVspQMwOWlep66dMXHSxQvXJZcLs5U3zOSMp7+c/OaE7zomfDdyuvB9&#10;7VoT+6ZWJHyXbl61X4XvqvH6j08+hf/0D79lXTjGgK17j/Vd1+PVVYwjo6wv+V4yvYX/yldnxcUJ&#10;24W1aqVfV66bdz5g3nLW3lyznvIxbeDrpX+nfP4+Y96UI8fqSy+v8zZSNhf+b6TMbmR82tjVX0kZ&#10;fEI2n/DtUyy9MF14rhx5ioky9eSI+wb7qYc38jrlcrVvcCw8lw5eNnX5pKlGi2Rz1XKRXD131kuY&#10;N/NFYvpsLJwzDcJ04bawXPK5heHCccnsGmut6rpb9WFlh1d/GbFaewvTlbtO/veK7bN89uUP/5bs&#10;9q8xD+2KiRh1+cXLt/Az1jfd+vVOOIN1zDOzE9sOn0X7+H3KuveZA/sR62cylubaDyY+PTp8HeHu&#10;YQToDxdMtqIqHDZ5WW0+N2PCU/AG/LA5nGik3l3U2t6OaLwBiVbmlWvwojEVhK26mPljWPvk2B6c&#10;ycswdVKKnB5kldKWX8Za5BV2yullsJW7UZHhRoOzHbu3EvvTPfD52phDphrppR7kVvmRxlwy51mX&#10;fd93J1gnzY5dx87gk28O4sPtB+iDl4n395zA1vQSHC6rIR6pPuKvqB3/Bb6LP6KaMXmqPWpkUOKO&#10;copLflWub9UvU25QyfcN9Bv2dI4ZnWLj1V/gH71HP+UfEWHNeF/XZQQHb8E7cA3lnRdRkBxEUbwf&#10;VUnyO91X4O8aQXVbHwKpbuoVehEfZC7bjj7G+NGPMNWJs6xT19wzgPaRCf6oibaLRDvj7Dp60Dow&#10;gpaeUeaxH2aO3TF0DY4zD84ltHNObe8I9RRstaZtYByhRBfjDzqR5w6jMtyMskDc0LEcBw6dL8Ou&#10;E3nY9i1z0Z8tQKG3ATtPZJvx1kNnmbOuBJ/vPsZa7Ifw6c6j9BUMYNfpAuzPqsTuzHIcLfTgVGk1&#10;882HcaLQjTxXhO/ea9adKnAgvdwHW10S0d4xpC7cRDPzBYvC7SNou3gHgZYB+Fv6aMsZNfPB1gHE&#10;meugh3xGF3mK1Bh5iOG7zJ1LHuEacVf8D/mSfhH5kiH+dv3kb0ZuPMCF2w/RffkWhm8/QO+Vuyam&#10;sG30GlqGx5lT8AISPUOMbexDjO+3mZSkn0esqRkNkSaE+Dfu97JeH2MjvC6fIY/Ta9qAL4j6UAOi&#10;kTgaGxKIsI00phCOtSISb2MuYv4tN3eY3y7G37OJ/G2qaxAt3UPMhcDfim2KbXv/BfNbdfJ+RF0j&#10;l9Fz4Sr6L93AIO976MptDF+9g5FrdzFEXnn02j3jj6n+4DiP8ZlEA5fZv34XF279gNGb9/js35u+&#10;NR6788Ac1zHNXbz5g9lT19C1RMPab5JGdC3tzfEgcxz18b46ea89Q5cwMDJB/cNj6Bu6aKh3aBQ9&#10;jC3tZE6GDsaudPX1c36Ya0dNq2Oi3sEh9A+PYHD0giH1tc4QjyvmZWR4FMNDXMPYlkHGuI6MjGBs&#10;bAzDw8MYHR3F6IURU5vh4ijnL4xO0YWRYVy6eAFXxi/h6uVx016+NGbaa1cu48qVK7h+/Tpu3Lhh&#10;2qtXr5q5a9eu4frNm7hy8wbGb1zHpevXMHbtqiH1NXfl1k3cvPc9bv1wz5D6j9ON7+/i9v0fDN15&#10;cB8ija316t99+OD/o9ucu/PoIekRfiAv8gN5EtG9Bz8b/BamC8Ofonyu9p+en4Z/fI4tbepPz5pv&#10;fOPk+/bK66xzztg12c8lnz/18gI8Q1lcNnLp6CWny59dMrps8tKzS9/+HH3nheemnUl8n6TnJuV3&#10;+cZJTte5il2XH7xkcWG28FsYL1wXjkteF0lON/7xazhPDLRImC4bu/Tvwmrh+bSXZxPTn6EenD5u&#10;X2zBasnmb8v+TTs911mxb5LnFy2n3pq4LBwXvgrb1U74zjOvLGVyYbrwXDp36QOE6SLhuYXvwnOd&#10;IywXCcule5esLzv8auK0ZHjpBsRPGNmc11HeO+kG3nqbOfD4LJLHZVOXfV3+8uupmxeWr+G8SDlm&#10;5Rtn4e38OTMwhzguLDc04wUsnjcLr8x+CfNnvWAw29K1W3p3y/fd2M65VpguWdv4uVHuX0t/elMD&#10;nn3lsFMeWuXBkf+9fADk+y57+sfMGffBu7w36vVlo5cf/of0AfxyyyYoB2s2a6e5mLds49ZdyHWF&#10;ERlm3FrfVcau3URp8wA+PHweuYEEPMk+OOoZ0909SDt6H+XyiMmxprxqtZTFXW43IvUNkI97ojWF&#10;VGc766q0I6ckE/mVOcx9yjqkGd9h864t2H/siMk/+96Hn9F+nmH80lXDVHXIzmSXIjcviv177cwf&#10;dAz7DxWxnjvroTlqcTy/jLnPHTiSyxqlx1mv/Hwaa5OfML5wn2zbiV1H05BTVWfqx9mIKbaWEcqi&#10;P8PWcQUVXTeQlWA+u5ZLOFndAnfPdaNHlz5ZNUiDxHLV7lb9MTd179WpYew+X4pQH2X9gRvwDd2B&#10;r/8W3N3XcKS4GoE+8jjEfB/fV9XgDTi7xlHVchGOWB9s9B8sq2tCeY38CSK0RTRBsfsu+hXYef+l&#10;5bRhMNau0u2E0+tGoKYaIVI19RU++vcHPH74HD6UF5YhLyMXblsV3A4PquxuuFh73iv/hArWsD1z&#10;Dhn5ReRrTmLnt8wNv+cAtu49jHc/3YKPyKNt33cMb3+4CY5AA3YcOmHoXF45tu89yhj/CtaHJbbv&#10;PkT/VvK96zbgd59tYQ6gTHy591u8v2kHDp3LY22ZcubXzcLX+49hwydbmEN4C/YdPM7/nS/oc7oJ&#10;p1hnxk3/R7vLi5NnzvPYEZxl3bkyu4u/WxF5ND6rpxr5pTbWkz2KPUfO0BYTJp49Qi/zDQeb+hhv&#10;0UofykbWGQjj48178OW2fTh9NhfOqgC83iCqfTXmvVRUVMDhtMPpdMLB92dnLVqRi32Xw853ZIfX&#10;XoHqihLUlBdOUYB9UbCiyFAD7T11lSVmzhwrK0aA5Cuhvac4Hw7m/LWVlsBeRlsRyVFeBmdFOVyV&#10;/F8h2egDYifv6SgrN2Rn66yoRJWN92B3mLaKdQTU1z15yOt6nNQ/qSV5nS5UV7lJHtP3OFxw04/U&#10;y9+2is/moa7L53HDy7wNnirXVF9jzYv0t+In1WjMNWb/yWtUu6ogqnHpb8mLgNsHv5treV2vzUay&#10;s+9EkNf0893V8B3WOCpN66MNLOAs43ypoaCrHGGPDXVeO0JVFVNz6lvzOqZ+rbvSUNxPPp81F+LV&#10;LtM2c9wS9CAV8hqa6tdybpJaw17q47zoqPOZtrO+Gt0NfvREA1PU1xRCb6wWnZEAuqMh9DTWGlJf&#10;1NsURm+iHh3xMNoStWj7u7Y9UYf2Zh77u3mNrfnWeMic28p1Hck6tJF0TGOzhuOetqih7tYGiKbG&#10;7Y3obmtCX1sc/W1JDJJ6Uwk8O43+cC/OxFMvEM9Jlrz+m2enGzx/aiZla8rhspvPJ56/snod5r72&#10;Bl7i+Jk5C02emefmMD+6MJ14LkxXzhnhuEWSy4XlhmbQ7530PDFdx6WPl1y+bM1bhg+YRn94yfeL&#10;KbMvp71buK6ccyLJ6CJhu2zu6i9hPhr5zS0jpqsVritXjeR0kWLYX1mxAk88/xJ15PSVJ44vfnU1&#10;/eTZJ78gHzvZ4RXbrvqv0s8rR60w3OSrIZ4La2WPFwn7hdmriePLqf+WXG9hsurA67jGb8tfjjit&#10;XLbynxPJRi8MV4y8fPakv3+H829wnaUfkI+d9ADiBSSrKwe98tVLlhcvoPw1q4nn0uWLJ3idmKrc&#10;cosoNy+gTvyVeS8Ts2cZ+Xz+bMrcxHfp3dVKZrf08Dpm9WUnl0+bfOEtn3iNNW/hunzi5A8nv7vl&#10;yxfiFdaAmzuHtneeI7x/n5j+0Ubmfv/gHZMv9s3Xhf1zzTnv0g/w882b8NmWbZSdKX9lF2Mtv9eH&#10;cysRZix6sI/Y1TaO3RkO7E2vRKTnMmrbh5gbJmDyy8R7e0x+mnhXO1pYD62+OcaccVHK4pRtmluJ&#10;X43GT60mHkVWZSGO5ZxmnNhB/GHP1/h8y2YTiyD7ysFvjxtcyioqMrb0I+cy6VfXxTomBVi89jOc&#10;KnAizxdGAXExx1+HQ4Wl2Jedix2nyB8U5COH38sCxpQXeoLYm8bvcuclNI3/gCNl1M+7G5G4/DNC&#10;o/dxrq4Xu8rrUdx6GVvT+O3tuIwY9bq1xHDv2H3U3qDMTp18I/ubKbsGW/ppFwiinTpgxRCprpjq&#10;0UkffSDHhWae10IZ0tQYu/aL2Sd+hTHIPD9CfUage9TY+RvaBviemOeuhXnuYy0I1/EdUYdRW1dH&#10;ObABgSCx2+VErZffXS+/w/w2VxHvS8mzZNJnUNgRJ7+Um5mB3Tu/wclTx3Dk6Lf46puvqV/Zjl0H&#10;92Hbnp1YT5vSR5uoc+Garbt308fxa3y1f7+hzTt24ONNm/Aecy7q/2DzV9tRpvdGrFIu4M3b/4Bv&#10;WLNGOYdOpaexHvxRbOWeR86cxPG0k/hq53Z8+ftPsWP7FhzZvws+4qW3rAB1rgrEfA4ka/g+qp1I&#10;8LueCjJ3UMCJhho7on4HouyHvJXw++zwue2wERdDwVrY+Zt99OGX+PijTTh08ARz9dVifPwGZbqL&#10;iARq0RplvkG+m6iX8YrucjRUFaO5pgItAZtpE9XlaPKWIeouQdRVTH1OERrsBYjY8xDzFCDmzed5&#10;uYhW5SDqyDLUYM/kmkxEbBmor0xHXcUk2TJRb89CvS0bYbsoH0FbHgKVueQJslFdlgVfaaYhb0kG&#10;QjwuCtgL4bcVoKYynzxEnmnVD1VMkGxHwXLOl+ahujQHvuIJ8nNec36+w0C5qBC+somxn/8r2kv7&#10;qhUFuJ9f+5TlmlZ9zQUrCwyFbIUQ1dKOZchWjFpS2F5KKmG/BKHKIoR4Ld1PPefqHcWo43rda7ii&#10;gHMkWxHClTzuyEedIwf1zlxDEVce338+1GpO7eNzj48bXXzvjlw02XPQyPcpUj/GuQnKQZx7iBLc&#10;RxR3cY6UrMpFizsPKU++aa1+q7cAbb5CtPuKDXXWlKL9Merwl0HUGSg31B5kXqlaUqjCtK0ct4bK&#10;zLg9XIH22kryDBXoCNvQWW9Dd8RJnoHU4DJtd4MDXRz3NrrQTbLavqYq9JD6Y+4pGoh7YNFgwgvR&#10;QLyKrRsjzR4MkZ6bTls5Mf3J54nfz7xoZHPJ5795DM+foRwuHbvi0Besestg+iza0p+nXf0FytPK&#10;HadccsJ06dylf5+/bNWU7VyYLTLy+XTiOvH8hVkTfnJWnLpk+kUrmXOOsWzPzpxjMF6YLhld2C08&#10;l1wuGd3SwUt2F55bmG7huWR0S15fytpvogW0zb/Gc1dS176aOvdX16wzOeuE8ca3jrr5lW9Q9n+N&#10;cXTMNS/9t6UDF64Lq0WKfxdWryXmruAa4bClr9dxKy+9YueE/8Jl6eqF65LZheerKFcL0yXrr+Oc&#10;8FxyvmrWiB/QOVovPkLXlq5APvPCf52n819jnPuKVbzXV5nPRzIzafEi+sAR10UWjsuvXXgu7F4o&#10;2ZtjtTquvnzmLBKGC88llwvbheUirZOvu7BbWL506QKD5/PIN5g1xG3lrFFOWavmqnLSKDed7ADS&#10;zUvn8PnmLayTfoj1vKux+1ga1n66DTnVzJXecokx6TdQShys7bqOJHFMutL0Cg/1rPxGtzD3Wmc7&#10;/eIaTT0T1TQJsh+IJRh/noQz3IhyfxDniRl7Th/H7pPf4uDZkziZlYETxKkvt3yFtPOscWpnHZe9&#10;h7Bl5x7sO3USFfyWVzV0wdM0gE0HzyA/xHw2vUOwd/bitCuALSey4KCO2ddB//ZR5ohhfppa6gyq&#10;qcv9w4kCJC4x1yWxN93TgG/zqwzuNlz6CVU9t7GPeO7quobN3xWispG6X+rR66/8hBBx2S+b8sVH&#10;aCFOHz6bj7wKL+8nB+1X7yNOnW+U8qRileqG7+Cz/edgizKn/PhDo69vvPVn+C/ep51Zdun7CA6J&#10;H7qCpoHrrFVzEdIzextb6VfQjCpvLaqD9Yb89A+oCdWiLhQmllfDIdmJMpSPJNmvsrgExfl5yM9m&#10;Hjy+u4MH9piYzX37d2P711uYn/8TbNm+CV9u/YLxHh8zJoT+IL8jb/v+21hHW4vy95/POof8ghzG&#10;Kn5qcjd8s3MLjh0/QJ5gLzLTT+Jc2lGcYszfkcPf4NCBr3D8uz2MKziAnNyzyMg8iVz6J54+vg/7&#10;vvqCsleZwTFhZ8JbiraaSqS8xYa6+S3V9zblpi2B31/haUughJhbiCjnu5qDGOyIoSHgRjTkN7zK&#10;R+/Rr+Wt9SjOIabU+HH/9h38+7/9G/73f/uvuHdhGHHyB7GqErTWlJm9u4P8Jvvy0VlTiA5Dxej0&#10;l6CL33JRt9pAKVLVeWj1505RO/sdgTxD6lvUxnUtPmIIKenNYasxMYZ4EieuxIgvTcSZRidxiWTx&#10;BRO8wHnDD4QrM0wbKj+PMKme44aKTDSWT5D6okh5xhRFK7NMv4G8QpRYFyXvEOFcA/mHJiexk7xF&#10;ozPHtBHyGk3kMRptOiede2mfiTZaOXHMOq6xjtfxWrWGsqZazVlUz/sxa0rPI1SahrrSc+Y8nR+p&#10;OI9G8jyiKPmeBvI9IvWbyBcJd9WKtObvj2s+xvk422ZHNuK6f/JNjXw3TZXnELOdR7Mz01DSlQVR&#10;sysDCWe6aVvcWWj35KC1KgspV6Yh9dvc2Zznb0dKuflbVWWbc3W++hYlqzL5N5JrSPukPNkTe7Ht&#10;8PLvoIZ/P/yNtUbjdv4NdNcU8O+oAF3V+eZ4R83E30tXgGuD+egOFkxRT6hwqq/5Po5F/bVFhsy4&#10;tgD94UIM1BVhsL4Yz700Cy8Q0594jjr2p543rWzov31+gp6cQT065XPFp5mYc+L4PGL6fMrpM+nv&#10;/tKipXhx4RI8v4CYThK2Pz1rrolFN3Fvk1g+heeTenfJ7CaXjeRxniM+QDnmVONNOWqkw1eueOWe&#10;W/7m+ql4tqVrJ2q6Lly1xtR3tbB9MTFbuC453SJLbte85W9nyeavU15btY5yMfkFI5+/TTwlH6Ac&#10;s8tfZ40ZkuR0jS0S3r9GjBWWv0WMFp7LRi+9vtZYdWfUVwydzhc+C+9FkleE28J5Yb+R6xmXp3w5&#10;q3h98SCKxdNa8QPiHVSLTueIJ9Cc+AfxDKpjs2g5ZeAVrIOzhPhLO8GyJYwdY9yYyPJfU702yevS&#10;kS9+RbgsO/gc05fuXHVgtEbn6Jiw25LVrVg34b2R+WfPMDK59ACLuF46d9nWFbcuepO1Xt5dS1n9&#10;LeaBfWe1qb/6u/VreI2Fxk9f8YCbtm2nPvUQ9bJhvPvldqQ56xEZYT30we9Zg412dPZTxL0E9cvl&#10;tNF+l8v6Y2npJvY80t5GWbzexJ5nFBTA6WdtFa8fedQrHz6XRtv2URxMYz00YvoxYnkRdXwnMlnz&#10;jNhcXZ+kHHkAGzd9g+M59GvLoByS7GaddQfaL94zWFp/4SbCzBFTO8Y8mAN3YA/3whbqQ9tVytK0&#10;edcRZ6PXHqKqcwwb9p2Ds5l2ZeJsniuC3+86hfYx+n8R44XpuXU9KI0S9w+xjvl5B5oot9dfuo/A&#10;+CMEaMttucy867SPp+dWYOuOffjgyx0Gi6Nj3/NaxO7LDxAkRq/5dCfz4FAupO1XeTyj1/+IEK8R&#10;vfwr6sYe8V7pV8brxkfuo7K+C3W0tXtahuEKplirphS+RvohUP5XXH+wsY0+Bi2I8rnjqV7WgqOe&#10;lfrrinLWnqOeWbnxC4uLqaMvRx7f79c7KWt/oryJH+IrysuqP7jrqz9g/zdf4dTh/ThOzM8+ewyF&#10;WaeRnfYd7CXZKM87h5OHvkH26cPw2XKpU05HwJEHV+FZOPJPo7qE32zicDW/6wHigZfyqN9ZgKqy&#10;TNjpv3jmwHaUpB+hnEcZi9jcVFVAmTgXjVWS5YgNdmKMk3jkykaC30RhYkewGEn2JR8niLFjvXGM&#10;9aWQqPdjmDqdbNam/R3/R9+nDq5N+graay4P9QP/99/xf/71X3FjeBBN1Nc2eSoQ95Av4PWSxNmU&#10;9ifWNpOSvOcWTyGp6DEqJK+RS30Bv/uTeJ308ZtfnY2UWi8xgtgtEoY38zvfzO9+fJLUF85bmKBW&#10;33zhQEd1gaFWYoqozat1+eQ18tHKvlrDa3Cd+jqudcKaZuJOgjgmitnTDQnzYsSsGHkFq00Qt3Q8&#10;Tnxrsp8zpH7McR7RyrPE9TRDOhZ7jJo0z+MN5WfJG6RR5j6L2rKJto4YHbX/lRps58warWuY3E/7&#10;WvtrD7NP2RnUl55GXckpQ+pHOCeyjoeLT6K26IQ5rvm68gmq5/Ut0ly47LQh9SO8T5GuLdJ1I+Wn&#10;yVOcmXo269mt51VrzVnvQ+9EpPHjJOxv82Si3Z2BFtd5pJznTKtxuzcLHTxmzaeq0s06ta1cm5xc&#10;26zzONfCc1ofI+1r1nJO/U7u1+XLNqS+qIf8gKi7OsfMP0Mdu4Xnv3nyOSOnS15/grZz2dCfmD5n&#10;Kk+cZHTp2edS775w7TsG12csXWHwfBpzt09fQj854rIwXbljlV9GOnVL3275xUlOt2R2YbfywVu5&#10;ZxZSJhemy8deOK+8cyvXMxadOD7v1ZVT9dmVe2bZm/R3o6+cfOIXrqSNnZhuYbla4blFVo5Z6dlX&#10;rGZddOK5ZHTJ5xMx7ZTXeY6wWTL6kldZZ4ZyurDZ8p+X/v5V4vBq4quF5zpucJ66eq0TH6A55bhR&#10;38JvS443tWKJyYtfZb0z4TzxXDnwdA+yE0iHb8nrwnPVojN4TjnewnPxAlZ9+WWSz5cpd/sKLGft&#10;OsnowmZht1W3TVgszJbcbo5xjbBctdg1L7LWvrqEY/rIW7K5sP0VyvNzZk3DyyTp2OcRzxfqOjxP&#10;eL6W9vI1K5ifZgnj4xbPxvpVS/Dxu6zH+v5afL5RNnX6Dq5+zeTeUz4e5VfbsWcvCp0+bNxxFIVh&#10;yt7d11k/9ZHBw0DPVWNX9rT2o9AfwaHMPNYRLcDh86w/npWDYxlZrEueiRzWSBFfcK6wmPbso6yd&#10;RptxKIDKQI3JA5dpcxq/9L203TrqUtiwZS/WfrwNlSH6cvljKHRHkeuMTPhLEatTd35G/XX6YV99&#10;wPzuftpv6fO2hzz3BcrKV36FlzntZPvOb+zBB/vT4E4OofvKfew9kYP3iLttI98bGV12dNHnh7Lw&#10;xoavsfq9PxhfLPl6+8eY65o68yTl8wJbHfYdOIG1635Hf5AN+HzPd6bmXOwGc27Lxt571eD5p7tO&#10;sn7qD8ZfvIbXqB3/CQ1X/oTQBcrol382/IP0GodzPCZXd4w8Rn3qAuu9En94PeXYTa+oQUUwQZ+u&#10;G8zRN4ZI2wicoQQ+3bYbx9OpuyCum3dZUMI4ANaL5XtOy8tjffaT2H1gP+/zAE6zf/b4CRRkkFci&#10;VVdQhnaWUydeAEdhJuP5z0E63Gi1DWHqWKVDlu465isjVpYYfG72kTehXCg5OOYupJ662Ohco1XU&#10;vxLDa4r4/bdTLiOOSy8dpdwl/JY+O8xvaZDf2hCxRW29g7IcsUPfcuGI1ohHuNAZxfVR1spLRjHS&#10;0YZEKITf83/sM/qZtkcayE+4kAzW4I93b+IvDx+irbERtS7abWnH1f20+EuJyUW8R+pea4ope1Nu&#10;51wqUGbuO1ktuVxrio18naR+VuuF/yKdpzZpZLKJvpHHqUuQPkFkyeUpYnCScqJkvWaSZEZDxGXJ&#10;g5Z8KJxWX3MJB2VMkvo6z6Kpc8k3tJDER2hPta3kFRK6jvaXTEm+wZpvq+FxrhEPIn5CY8maGpv7&#10;It5Ipk0If5zELeELcUznxLl/I3HOwk2D/RyrFXYKNw122s+QlyAfwLa+XJh8DPVlpxAlnkcrOE9S&#10;q7GwPEzcDhUeRwNx25o3WE9M13HNqw2VnOTfzHHUFHwHfzH3FcaTd1CrcajkBILFx01bW3rS9GsK&#10;jiJY+J2ZCxUdM3N1PKa1GgdIas25XKdxLffQPmo1r3sXXxAtZT3JilNI8G8wVnkaMfIS0bITpm0s&#10;P4k478Max21nkOLfrMFx/t2q1TlNnE/Yz06R1lnjZvaTPCY+QTyARW0O/haONHSLJySf1sr9mvnc&#10;ks+ffZH2c8nnTzxrbOlG704sFybLfq4YdPm/yadddnTZzyWfv/LGesyjDnw6ddkWriu/u8kTS184&#10;+bvNXMD4NGL64xhu+cZpXrlnFMemtZLnp9MnTpguG7z09sov99rb75k4dc2LltDWrlw0IuG8cH32&#10;shUG65WPZjFx3MJ14bnkc+G+dPbS4a9YK1+6d0wrP3rLt066fcnrqh+jOrCv0C9PtWNkgxfWCu/V&#10;X0453spNq/pxy/kOLDzWetWMFfZL5jbrdT+8B+2h49IDqE68lSPH5LOlT7721zGNhfPa09joKeNL&#10;J7CGrXgJ6QgWr2QNO+E3sVy0ZOliQ8L2JYuoE1+8yGC8ZPaFCyh3c6wYdsnWy+mfLv28kbGX0XeB&#10;a4x8P4ntyhW/YjFjFea+jJdnvIj5xPAFcxiLTpo+Yxpmz6N8z+sso35gJXXwqxbPxZqlrO3CnDRv&#10;MmfcW8w7t5Y6+fW0oX+wbhU+2/AOa7K+xZqt9N0nj/Iuv6ubtlAXeyadOnIvSmtTxhZdR784US11&#10;yCHWXvN3X0R1xxBcsTbkeYJIK3MivdKN/Co/sm0+1ldhHVObG2fyiox/li0Qov24BXVtHSigL/G3&#10;eSXI8IYo/19Dw8gNbNx5DJ/sOs4Y91YUE8s3bjmMtIpGxC8xZol+zvFb1IF//4DxQQ/R3NpF+3IQ&#10;ZcVe9F96iKYbf0b97X9GDfUGB0u9+HDnQePv3EN5/vC5QnywaQ99oR8xJxxjv7iXPTmM7SfzmRdp&#10;K/3EvjbxecLoWurTI/Rzb6MO4vDpIuYb/Ix5jD7AslXrySNvROoa/bCvP5rQoxPP3918ANnkOZqp&#10;Y1fMV4C4XnflF4PlEeJ6HWVz2daTQ7dxML3CxI1JZ2+vaaZfAL8x49Q1jN3G6bIauBP9SPJYy1XK&#10;/8O3mPM+m/b5ChTX0Td7+CptB7f4/sfIR4wg2DUEf3svHJEEqupjrF8bo99/GYrL7KikP6GL8QJl&#10;5KOKsqif/+5bFGYwr21GGrzlxXDSdht0MH4gL8P4iZVnnYEzlzpjJzHdW2ko7rOhyV1qdOnNlHnj&#10;xG/pf2UPlf43RnlcmJciVkoGbqIetKEqgzZs6mYnSWPJzjHaX6Urlk1acn1rnZuY3oy2hhBqyHP8&#10;cvsmfrp+Fb/euI424niotIAyZSFjG5hf6NgRlORmwV2WT11CJrzkJ6TPFn8QLiffUHKG/mtnzVxI&#10;+m7qqmupj1Y7QbT98ppR6hj0DNZz6FnMmK36LeRjYk4+C/mbuKuIvAz5HJL0Dk1u6dzzjS2+mTaD&#10;pK/IkNVP0EYv0rzmzFqeJx1CnO+lhThv+AJivvBbGBujXrmJGCwS3pqW70vzUdfEvOkTd7U+yXO1&#10;rpF6aq3VWPgvGd/Io+QftLd4CI3FTxj+g7hv+BGuNcfNXn/LYxjeQDyGeAnyAinKmpJDpftuln6A&#10;v12SvFuC1EL+LcnfP0VSm+A7j5H+ozZSRuwmWa0wXlhu6Q7EA1hy/uOyv/gBoxtgq+P1XGdk/0l+&#10;ISKegn3xFWrrSDpujdXWFh43/EeDwXXpE8if8Lx68gYRs/6YaeuI/w3mPv72uNaJxEuYc8QjkKx5&#10;9RvJHzTxeWLiF0gai8Q/xInfyUryWrQrWO20WfRhI54L14Xp//nZl/APxPV/Ep6/NNvEoL/AeDXl&#10;i5P/m2R05Xuds5KYRBl9AbFvNrHy5RXMGUe9u/Bca4XNwugZxGrLz11yuiWXC8s1P5VPjvHpWi95&#10;XVguXbvqsUsPr3YF8XcZcVhYruP/j7Hz/rKrvNL0b7MmdPd0u23TDbbByCBAsYJyFkqAJCQEmGwM&#10;wjbYJhmBTBTKOVQOt3LOJVUpSygnJJJzj93Tq/+SPc/z3TpyNdOz1vyw13fSPffce2vVu993JzV4&#10;t8Vze8upv987ZVoey8FNMVfLcN0YvDxePC/itRmemyMvpmf17Ymvc8x5cGK6s13FWfG5kPt6P+9b&#10;xL717943YTqY7XViuVid4XcWv3ffe3k+y9HLZsup9+exG22ae4vz9rnNa/Bo/mDgNDi9JqZnsft7&#10;wOF7Joy7iefj3UZ71+Tq9hovBK8njLsvrda9ieFTpsLlxfTJ4xO31xfwuvQaVuvRJtxDvtuY2+P7&#10;37s1jJPfNebOuBscv/teahjuRn/nvacSvxfPxfFZBfclTBfHtZkT74n5xRNjLvVrKxbOjVVLmT+7&#10;hF736Az38znsp/PQw6vIl14Xz/1ifbxOLlpJB3HmM/DJU9fpu34p6k5cJWfsWsKaGuqQKnqPRvXA&#10;iagfNt5+KkqpT/rFR9ti9YuvwL2fIRbeAa6dQbc+FB+W1sa7ZbVRc/w8dd3o4Be/iLKB07GhvDUG&#10;0b03766LWUueig2VaM8X/kKd2R8TL++4ciMOXbkaF6hR+d9//F9x7pMrcZpa5M4rf2Fu+x/JU/td&#10;vLajOooWrUh9ZsTzd/eUU7O+N45/il8AVtpDRL38mbc3x5I1L8ZHu8ljZb/r2h+i5vzn0UiNdO3w&#10;xXj2lXdj+eqnyHF8IKYvYMbLT38VvbxX07nPUy13C3GAlc+/wec5Ff1wemu3W6i3qrsAJ4eX505+&#10;meZXNZO7Xd9zMta+BU6duhZVR87FQ4+v5fM9Gts7h9DoicvzvVof2HDmBp/hi1TfXX/y06QDWIvt&#10;HKw0Y4Pzvn/r+c+SL9CLf9HNb5DrP57i8nsqm6KCWTX7KhpiL99vZU19VOXqqOkvZTYstf4HqPOn&#10;D98774AN8F7zp3fv3JHyop0V31xXEy31tdHakIvGmvJoqNwf9eXkM5OHVrVvK3nN5FWVbI/Gsp3Y&#10;drj+jmgs30ZcfGuKjTez3Vy+JRpLN0UD+neOnLTGfRvh/tujrRKOTc5a1d7NaAeb4oM3X41t7/06&#10;cvv2xPHe7mjYvwfOhm5P/lbVFnAYDWHnR++h9W+KcvK1ynfgh+x8N2qJwaofa5Vb4XnalreIFbxF&#10;btm6qMKqt4H1W9+Jqs3UQ25an6yKWEL1pnei8mNetxE/YBO5jpvz2zXEHTyXrVUbeS3Xl232vuu4&#10;L/EHYtXV6Av6Dbkd75IvNhKb5nncbgDrGsE4zZiAPo9xduPM7cTfb2rp8DX9n2b1dXi0q+ax7Lhr&#10;0v15bXrdXrR3LItXp9j0yL6xa/X6dvY1Y9b5uPWvo008xg8YvarNt+kXoKG0wrldxRxXMcjz7ejw&#10;CY/UGTSw/D9bxXExv0PMH7muCx8j4T2+hVifYgacT7GF9D7559HnkO8bS/f58u+b1xq8R9I5uN5z&#10;Pp8agc/rs7kvfrb4evB09JrH2Pw5Y/TeP+kLXKufoC+gf6Al/Af73facz+P5ZGL31018B/9z6ACa&#10;26Nx3fdWE8g/AzGDEXz3mPadO+4KNfdbWc1vV3P/r3/3j/H35MOpuTunRX4u59bk5/Zz/0Eh+DR7&#10;YcJ0ebqc3Ri7eO71KXYu/wan7S2jieHieYblHhPPEy+Hx4vnGb6PLSDmXTQz4blavBr81AWLE4ar&#10;wTuvVUw3vq5eL67L0cV0+brYmzAdf0P+XcAqRzfnzrz5DM+9h/x/ygJ4+bw8rtuLTow3384cPF/r&#10;PcR+V+9fAJ4Xwb99TVZH5/WafkOWv+fr3b4PXn5PIRrCCKY7B17czzi5OC6+qyf47PJ/fQb9B4/5&#10;WTwu7svdxfb7wN574N0TwO1JBQVx3/jxMW4CPJ17F7BfxP1dx3PcOLt1bgXFhanOzfr3oqnF6Vpf&#10;W8izec3UYl6DL3DX9++IO79nzdv3Ywzb944dG7ffTr78uHFx171wd+oAphDfKJ5E73Z4/ewC6tfw&#10;FbQZcH9tAX7DohlTYtmcGbGQ9f450xOm2zvuIbB9Jf1glz/8KDnoz8fz1C3/atP+eK+kKTbW9UTZ&#10;QWp9r/wO3PkNPT/AnwvMMtHcR49uOv9Vwp9tzYPUbQ0lX+AQvHaIc+aVtZy+Bk4zF+oc/PQ8GEV9&#10;e+flr6IerbkPP6G8qiN+/uaWWLerNcqHbsBhxUjOn7kaXecvx7nPvogrN75IddgHyXkbuPJv9Bj5&#10;9+i58O/xygdVUTT/8ajupC4Y/lvSdZA+dNS1XIF3XwPTr/+JPme/j1bws44cNfHQ3hrq+S03fh/N&#10;9Npw9spL67eRm/ezWPvzt+LR51+JrpOXyZH/IvXM0h/oJmb/9s7ayA2eix62nWUlt1evbzj1Verp&#10;0gpO28tkb3VH/HTdx1FLTbZ4Pu/BJ2LBymdiQwuxjNOX0/fWdpa8efh506XfRy2+gvO5nG2dn6Xp&#10;TM2/ztb0WPuF3+ADoFWQa9/NOgDumz+4saQhxSv6+I77wf3209R58922Hj8X+9vot09+fT81yr1n&#10;Lqe17+yVOHSR2u/L1HJfuBoHL15La+fJs3w/Q1HZzWtamVHX2BL7G/ABqLc7UFMX+ytropp+QdV1&#10;zJrH6sjTr6/FqmuitqIyaspLojlXGc3UIdWW7yXPjzyA0h1RVb4nctXUWR3YzbH9UUNd3kA7s293&#10;4ivs3xn1B3YQJyDn2py7fduiei9+hPv70f/hwcbmzUtvQls2V824vFiq/l8HbnguMzm6GJxhsbib&#10;sJfrzDUzt6seni+HTLle+AvmkdVvUwNYn/yDcs5lpr9Qjv9QsRnb8mbyI5I+sPUtfIc3b1r1pjei&#10;/GO0ZHyMWnwLzXwz910zf8R8OnWGbD/bVn/wnLlvPovmtlqHuWpZ/pvHzIHzuGvbiLV6nOvyGE+s&#10;AL/AuL1rGziactPExFF428J+HvfB6BE8FQvF+dGrsXnx0TU7nu1na16nh7f6HvgHiefjV3SgO+f3&#10;89tisX6DGN2xZ110cV6dW93bazs53sn2f9hH307HWXv4G1Dr9rxat6v6t/fxnPdI/ow+DeZ7u+bj&#10;E+SKGKuXvxN38Jzm502f0c/pZ0RT15rR3rWmHWAzmn3jVvg/q3q+GnxmSdfnOvdbdr7Oa7lmxOTk&#10;8nPxXJ39b75xS/y3//nNhOfWkNsjLmGznBucFsutP9fGzZhHnc+CmDh3Ucp5F+vtDaupofs6Oflo&#10;TM/muaUesFyT4bd9YLPt2/AB7AU7bsrspL+rucvb1dfl6HJ1Z7wkfg42i+8TZsxK8fV7iuHAbIuF&#10;mlgrNovF+Tx5ODf3yTR38bxoLn1pwGUtae4LqUcD0+Xsvl6MFtO9j7hfOJe+NmCrNn3REnqYLk7H&#10;vNb38Xrz7zRfY86eWD4eLJeby9HFc7m7+C6Oi+daFh/IcN3V14nryT9hX0wXz8eDvXJ0a+Y1sXz8&#10;RLj1pEkJpwvxISbzPmLwxIJJqZ9sMZw6y5E3T34yun0x9xebp/Bc08B5tfnvf/c7cQd4fucdt8dY&#10;sHzMmDFx9z33xu1j6FeDDjN2HNhPfuB04vaz4PMzwfOpYPk0cNxtbcH04oTzrotmMcdl3syku6u9&#10;r1i2OJ598olY+9LL8c77W5jT0pT6gVQPnQOr8rzR+VBp1iMYbd8vzf005xEsEo/awHU1ZGu9+jnX&#10;x34vr+vmWnt72SO09vx1enb+IVrA92748fGrf4pearqf+cn6eG1zNTF7e5v9azSCZ/oKXZe/iGOf&#10;/zbO/IYeI1c+j8NXfw+O/zFaT8HTz/xLfFjSQ8+UHdGD/t3J/TovfBb7Og8lzBbD7VvWjG/h+3u+&#10;B1/C/ndt3Ddx5Wv53mQdxLY/3oeG0D5IbLst9RrrAWv9fGrz9o+170kvGG6vWHtkiuf2F+3mefrI&#10;jXO+y5Ebf4r3t5XTD3crfdduJF699NEXYsHq56LhzKdhb9TGs59FE+9nXp/9bFybzv8mmXF9+6Rp&#10;Led+l2ZgN53Rj+JZ0ASMx3ey3Ypf03TiUzT5S9F49DL7+EmY8QH9D7m/263k8/l+LRe+TPV8ficd&#10;l77kfl8k3q9f5bx297uu4VOwr+/VQd+TLnyxbr7PLp67Q//m2IXoOHohuo7h0xw9l/ra9Ax/kvqq&#10;dA4ejY7+g9E5OBjOnW/u7orGzo6obW2K8rpcHKgmJ6CkNErKq+NAaVnsB9et2Ssv2x+V1CmX7t8V&#10;1eX0GiyhLnov2A6+11ObVl+6JXIHNqW1Zi+15Huo80r1YtRu7d4QtXs3UEO1Eb6/gRjAJuLuHAPn&#10;asC4nJg/gv3m72U1azXgceYDuJqbrq5fDaZXgq1VbGvu16Kh5natT9eLv+KueWXmCagRq4lr+gm5&#10;beujBqvdgk+xBc0ADcC1dus7CeOTPrDpTeLL+Aas6gbZqn5Qi35QxTnN7RyvreG4lm271nE/1/rN&#10;b0fDFvCftfZjdGr8APPUv24+W2aey7Zdsxx21/RZxLf/h2V5adl5Y/Kj4/LiZB4T8zrAaJxMx8Fz&#10;ebaYnvBQbAePk07Acc8lrAeXxeakG4CTWdxa7M62xXNj1m3iKybO6y/8X+/JZxHTjSdkGJ7ti/MZ&#10;pic/hvdq5T0ya/P+mM84Grfd1x8Zbfol7Xt+he/w5k0Tv2/7/t0Jz//HP3w7/u6W2+Jvv31r0ttT&#10;fRl8WnxNMXHw3Lno9pZxzfC8YB68Ga4uR8/6wt41aerNHPfEu7nHnWC2uO39tNvh5GK4q71f76bG&#10;zfPuu95TiIYOR3ff3u+u4q+YLoYnXg6ey9HdF9/lxvLwDMfl02K0lsdZYsjy+enksYHjScfnnq7m&#10;3U1buCTpANPRAmbevzTxcTm2mr44LnZPXUhv+Tn0qtFvgNtP8zpWn8NrCjinXzFmErwXjPcZ5Oj6&#10;BJPR543Pj2ff7WydwjVT8QW8JtXXg/HitzxdPM9y9/UB5PTq/6kOb6IcHXwdz9xa1vvYHztufOLt&#10;k8B7ufpY4unj1NOn0nsP/Da/3hx58+1SDj+4nGryuPc0TD5/+3fF8jvA9O/FBPyESRO5zz1oAZPJ&#10;FSycRn/bNdR1L6P2fGrMKi6ImUWTY3rBRHLcC2PuNHrWFU5Kx2Zz3GPzZ0yNxeL4A4tizcMPxssv&#10;PR8ff/Rh6gGyHW28Ao7bRJw7YcDlPObk67bo4w2+dYI9XWBZzwVmPIItXfRh66a3mv1J/f/fDzb0&#10;gp2Dl3+TcL3rYt4XsJdoM5hXf4EYOFhp39WOs/gCh29EdfeZ6KWG2z6pfVfo6ek5sN7X9H31Z7Tt&#10;L+jdLJf+gp7onL/yVZqFpE6wB62/+8qX9Az9LXPK/0yfUHqwXiNn/fO/0LM170eYV9cLbnmu5zIc&#10;l+vl6B1XfpP6mjpjrfvsDfjqV9ED1raAlfaCtfbcXqpiqNy4i89unbt5culzgMVHP/u31POsE95s&#10;LcBucgK2lDcnvd9+peu2lEcJeXvpe+B7kturqbecQ1fnM/dc+0uqf8tmf9k31f51eYz/atRKrF3/&#10;iOeq0x9gu5EcQD9bjjqApJOA5Tn4fvK/eC/1/OoT1/LneK86/ABz+9U/vH/yw8gz8L19rvTZ9IP4&#10;Xv1OOvkt/Y7b4f5d+AHmFGg9l76Kfn6DzJxfp+9mf1vP61f1XLrB38q1pBl0nsGHQq9oJD5TR5wm&#10;9RImFlPTdygOoAdUdXRHJTMAapvakw5g3CBXXx+5hrqoqatNdfvVtdT31VD3V0nPtwrq98vKUn+V&#10;8pK9if9X7off79tC75NNKU+/Fo6vL5Db91HUwGlzWAMcvxa+nmG929ZWy+ubyJtP9dV7yB3EzAVM&#10;vB6fINVOo3PLebM8OHmoWrF5aXJga89q6aGU2/4Bcf534ebvUedNXXuyd4kJ5HG+cjO+AphcwzVp&#10;Rf+vEbsxsd81iw1ksQLxvnLDGzfxvRpfQBPrXT2nb1Cx8Y3/YMlf4HgVGoOmZuCaHXc/b9xrGzlt&#10;/x9WC25q5tKnfDdwuR4fJ7eNmLMceCTvztX9zMT+5AvoB4j98P6beoB+kfus8vyMX+dxNh8XyHBf&#10;rLemTS6vDyDWiq1Z3lryEeTL4Lzm+eycfsRoPHY/w+rs2uRrjLrO67NrXLPzo+8lnpsDl7QEvgs1&#10;AzFcPLenzH/5m39IvV/t/6rennq0jmBviomD53Jvsfxe4ucFc6gNB8fF8wzTxxbBJ6fPTfPWxGJx&#10;WJ6uxj4GzBbnxWr5uxjutsfU1yfPJB7Pa8Rx+bnrpBnzk1/g8fuK4eBgsbgtrhtjd56L/DrD9izv&#10;TQzOeLlYnmno6u32o3NVc/e1k0c4ulg+g9lraWV7Ftty9KShE59XZxfPZyxeGoVw+Qkz0ePxLaaA&#10;/cX4Am6L5cXzFyb933x88+ozPE9+ATgubhtzH1fIc7A/Ef9DjPe4+K+OYK6+3Hw6cXS5uXjuvvw+&#10;65eTYvJF9O1D+054DpaPn0wP/dF4XkQMAg4vno8vRHvHzLG31l1Mt4eOZq19Ecfl6hPh+GK5pl4/&#10;dQqz3fBVFixyxvvyeP4nv4zeoVOxcMlDCf+d0zJzWlHKYXc2y4LZ1O5Pxge4b2xMA9fV5GeA+cvu&#10;nx+PrnooHn9kRTz9w0fixR8/H+9t3BLbynLpf20L+VhiRY7/7TlxA9xylrM4pO47Gs/F9E74uPy3&#10;jzy2oc+YiQG3M34tx1XPluc2gjX2BXdehjjSBP/suATeXvwXYvAXqXNHC4ZTigf27Lb/qhglbnZ/&#10;CeaBGZ1XP49+emEOXqOu7dMv4JM3wGU0AbTzrqvgD/xSjcDYt/3Z03NxH/t+t6fnAYPwMw6C467q&#10;3sbYfUaxSG2hGyy1N7pcWZ9CvbuFPuf5439KsYdWeL++Rj343XL0WvJFBvFD2sg3qGg/EgeaDkYz&#10;vLkNHby692T0g6MtfL7awxcSj5Ynq5v3cu+uc7+N5lPcB34tbiYc9TP7PLxH6mGOT2T/7nROzMRP&#10;6MUf6eJziL2uYrF+ld95K991G7jt53c+jX6YuXrG/f1ccv1Uc8fnajj9Zeqn4+9oXMHf1n7yvt4Y&#10;QssIzqv5y/fVYVzTNr+XOoC/bxu/ZRu5ih1X/5xq9p3/7Tn1AfMCfQ59QU19wd/JmTptZz9N82z7&#10;0DOG+Ls5iIYzaFwAH2CYPqhDZ6+m/X5iFb3kUnahEbQf/iRaDx6PloHD0dwzEE2dPVHTQCygPkfv&#10;HuIiWH1ddTTVV0dDrpJa/xLiA6XkClSQN1BGLfyBZFXkCrhdV7EnGiv3ogMQ9ydOoNWTO1BLvlwd&#10;1kS+nHn/Yr69U8R7a8jFe80cwDryB+xJU0tdebXxf6xm54cYK5hevf29hPOV4Lrb4nwtax7Xic+D&#10;5eYLWCNuTkDCdfV7j4+s1rqrA7ifeDr7rpm+n+G1MYKE2+B1Ouf9jAGMrOYgpGs5lr02iyFUbtI3&#10;yFvFRnLWR8yYgpbtZ9fcfN3m19AjXud58TtYtWqOadl+OkeswhhFjjWnVkKMw7VuC/nwWP3IsZQb&#10;t9WcNnwC4t3a6Bi88QJ9AH2DDPfVysV9tXKxPls97r76uevo67IcN1+XNAFWr3E/0wm8xnO+T/7+&#10;+fPye6/RtzBPQTMfTl/PmvNvETf/+2/flvDcXjLfuO32+Ab15+rtzkJ3NourXFocFn8nEjMvRGef&#10;PGLF85eAa0tTj/dJaPDFcxcnfJ44fV7CdF9r/Zq4rMnFE4cfVwzm2e/NHLUlxIjxEXiNWrsz1Z3D&#10;Kq67P2vx8oTp4n7RHPq8cU5clmfbX85ct4SZ4KO4LhaL5a72gp95P89IP5nx8Estae7warFYDJ+5&#10;+IGbJq5nZnw9HzOH64Pns5aSv5RhOry6gPcQ0+XoBfgI3i9xePD/Lmr4xGfXlF9fDJaC3Vm+3WSe&#10;M9kIb78Zo0ez93Xy8ynG6eXjI3iu3q7J08V09XsxfRxYPqGwKG3fC7a7bd1dOlcwOcXbx7GaGz8R&#10;rl4IhnsPNX9r6woxdfeCIvIR77477gDP773nvoTns/B5nGPz0s9eZ37o2ais64zFDz0ShcVTUszd&#10;3HnnxSwkz818tyJi8OPGMocVP2IqPsTsGVPS3PcHly6MVSuWxVM/zOO5/To376mIio5Bar7PRx29&#10;uOv4n1vH/2oxvYn/84nPsZ94Ov+v7aGm7i4f1OrPyP/IMwOr/P/efJ7zaMfyW/HA/+W98EHzy+S/&#10;atniiufVsxOewp37r4PrcLxh9GtxwLkh4tGh63+OrhNXmG1CDPka/gH8T/+h7cz1xL/Fv2Huewgd&#10;vO0kmM97OddDLboHjDd2fqD1YPScvJpy63vEKp4l4b74w/OIab3guTq3veTsP9N9Wbz/fcI2NfwW&#10;+LmY7n2bhi7GGTi6sfWKvlPRfOg8uvTFZM3w0U7q0npPEasG2/tOXolecuJaTl2OAWIZh05eS6s4&#10;Nnju0zh4AQPP+skdGOD6wU8+jSEwb1i94/T11Nf8CP6Ox7zn8KXP0/WHLn0WR6/hw+DPHEGHcAbJ&#10;EZ4vn8fAjBI+mzH3ZHzf9k3X/+jnM/WhswxeZm7H+d8lM9/fuEIPfoZr70U0Eq7t4fv3t8j8N/8G&#10;/E0TzuMjWOtff5rvZCROoK/j9ymW65O0o2/08j12cq338p76DP4uahf6Kvphmj6d/pamn6X18qyZ&#10;v6Fv5WybATQDP/vBi+RO4jto1i32k0vRR/5kz+mL0X3iXHQeOZV66Tf3D0fr4HA09Q4m21VBHUZb&#10;V9S1d0V1E/kB+gRNjVHf2hKNbS1R39IUjVhrW1M01NdEY11VNGn1FdFSl/cN9A/aGrDcPurx9lJ3&#10;vztaK3ZSR78jWTP5gc0lW9EByJEE8837d7UfW+rJxrZ92cwHqFbfR//PER8wR8D9lO+3fV06r/Yv&#10;5rsa86/ZAS8W40dp6uYHGKO3X4y4rw6friHXL+8H5LE9N2rfba/LzNdm5rn/zGo3GyPIW82mPOcv&#10;3zQSS2AdrRV8XTso//h14gpv5DWDjflrq1nTMY57v8w8nu6/Af8Aq8G/qMUfyCz5BfgG5rxb25by&#10;3c1f2zySr76FOvqtr+fr6rahIWzNawbmxKVaN/bdNv9OPHb1msx30GfI9kfn4efzBvAdOK+ucDOP&#10;IPkL61K9uVhuTvt///tvJWy3h7uzWZKB6f/AfsqLI459G3zd/HJ5s/qyGJb4Let0dGd5snr4DPBR&#10;nJ0GtjmjxZ6ud04oSPVmnpdXm+MmP5eLe7+CWdaCL05auPisJi5eawW812zwdt6y5Tc5+VTeUwwX&#10;r2eB1+ajy3Hlr/Jf6748bs6667wl4PV87j8FnRs8T5o7zzcd7J615MGbNof3cN/PM+/BlWk7y5cz&#10;Xj73weXJMkwv9HPyebVMt5fDi/35mD2xB2LOmebus6mvzzAeL7ZT517AMePn+h/OfldbSLwcrDXX&#10;3c8ijxZ37Vsjnvs5i8VkeLW82/w4V2vbxW1NzV1ubs7cfejhnp84pTDVtVvH7uu9Xh2+CL9gKv7B&#10;dGwcMffvgecT8BOm83vNA8t/+hp5IfByZ3NUtw3gDy0ibs9ri8i9m4qOP52Z7PPm0Gue3IKCSXEv&#10;NfDm2JtPP2c2fd7Jc3+IvmKr6S+mrVi5PFY9+mTq4729kn6kvUfpxXYi9nQfi739J6Ns6HzKdTfu&#10;K7fS5G3+L8+4Xpo9xv9o18TVwHNjwM7/8n+42NoOdqrLGmtOHJD/9XI7+bH/r3v4/9+Lpn7kyz8w&#10;8+qrNDepi/dR5+78hP/d4IGzyk6g7Q9egcuB+4fALudplXUfSTq/evnuhv7E9+XILejNCQ/AiE7w&#10;cZCc8U/gus+8THyz81iacSZW6wskDsx7uS+Gi+v6Gu6LM2KPPN9Ys/y0GUweBv9PwuMbyLd7ewe9&#10;YDqGou3wuYTdh9DwnUvSjn/UMUQ+Hr9Xw/CpqOo7zPb5aOs7QX36kajrPRy16M/V5K/liHc4d76u&#10;ayhy7YNR1dwb5Q1daS2jF09lY3fad7uU+rY9Nc2xL9ea7EB9e5Q2dtK7D926nXm2bJdxvT1sqjoG&#10;I9czHLXdQ1FDX/4c79vQd5zagJPRNnQmunhmn6n32MXohwcP4HsM4jP0Y/oOmZl7p/WcvprmsXSf&#10;uhLd+EfO9enFlxvWj0CnH4Bvi7N98OuBs9fiID7IUfypITBYn8NrDqMrDKAvDOKHmL/fC36L0+L4&#10;ILmFbmd1feoG+oP6BXmNKP+aPl5vLoY6R9d5fC/8EbeTnsLvlmbS8Tcm1g+A9eZpHuQ14v6Blv5o&#10;ZSafn8FnHdSfwoaIFbj2nb4QPcfPpBmDvcdORffh49E5fIS5OIej/WauAP1yerqjs6stejpboqu9&#10;Kdqb66K1sTZaGqgjQB9oqC6J5prSVEPQQL6gWkBT1b5orsybvXK7qO1rqdrJsR3RkcMvqEUzoHbA&#10;WIHWRA1BPbGDenLqNXMDjBdo5ghmuXOjV/P98n3qwH94vHhtz7rU0w6er0/gvscTpovrCb/fTrF5&#10;X2OM3jXD92zNY/96Xps3dQTjB5p5A1kMIYsjZH3qXNUYNLd9nfEEr0sxAeIH+gm+Z96PyPsW+VwC&#10;dH6wvhaMd/VZG/1M+C/yeuvgUk2bGD5iWe8beX62nbB/I3XsH1Pzjukb5IhV1OGH1OJPVH9EbfuG&#10;1/J6AVpHNbqEVjmyVuFT6Fdkq9vW6FsTbx68/sM3v3sH889vi7/5R2Ln3/qn+NZ3bo9bvkc9Oqvn&#10;7L36LfbF9u/efW+ac25d9sRiMTaf4z2ZOGyxNVeYmCTWzAE/nXeyAAx1rtk9kwrTrJVMu56IVj1m&#10;cmHyDYx9i63q0vZsk78WqZezil9ihvdc8AAzTVatSbgo1/b95JfWe2X9W6bMpN/5wgWpJ4y92Zy3&#10;Mvd+Z6/YE/1+rlua7msM2L4y6u2Jn4PdM0bx89lLH7qJ5XMfWJFi6foPc8D5BWD8ggdXxKIVqxL+&#10;yv1n8zzJd6CXrD3i1er1PYzJ6//cMZ4YdxF+C59Lbu5ncQbcfJ7pfnpd+NzWmquvz1m2JOYtZR47&#10;NeepHzyr/VLT3DU+62w+V9ZDzpz1aTOpbZ9GHRyYas+4CYX2oCcvkHXqDPQAj1OTNoP88kkcK5xO&#10;DjvHNF8nDpvTPntmfs66XHsGWoCx+B/gh8y4/8F47ufoUvz/t59odd+xKKMOaiw+mHl+E+gpM7GY&#10;+PwUZtnMwv+Yy/PwHveMB8+nEFufy2zYOTPi/kX0lnlgcTz62Gp6hi6PpSuWx0v4CPtz7bHu413x&#10;4mu/jtXPvxwrn/1JzFv1ZDz09E/jkbWvxY9e/yBefp9ac3Lf7X1W2nWSfmmfReOxG/n+LaeItYK7&#10;tUOXombwfDQeuZpW+6tXdJ9M/VSMMavFy8fUjY3TO//yIJisDn74BjHpz5lHefXL/OzGG3/Mz74E&#10;w513KTc/7jWf/TbNS3S+o7Me9zZ0Uv92NWmxH+6hxpteq/ubupnVUpXO95Lb7v9teeww2NFETX0/&#10;+O7sRHPDjZ07N7MDrOqA74snPeq/PNeh6+a6/THhTjv36AGrnM9Z1sGMmnZqw2s6Y0d5E/1ftsa+&#10;2rYYOnONOank712Gd1+4nrBi6PLnYAn5+eCZOQYJU8A4cW/gPPF689DPg58j+ejmpPdhvZ9c4rkv&#10;ROuR09EyfDqaBo9HK75c48CxaOg/Gm0ca+gdjuZ+/IG2jsi1gfO5hiira7xp+6pqo6Q6l/LU95ZX&#10;hbavojrZ3tKK2HOgJCoqKtKMGOfEVJaXkZ9WFlVlpckqXL923Lkgo62ijBlmBw6k66orK6I+Vxt1&#10;1MW1wHcbGuujCf7b0tISbR0d0dHVFZ19vdEzOBADw8zzOnwkj5Xw6J4j5NgdBUOxvhPnQ539IP7A&#10;gL+Jv5P4z/enP6BvMIwvcPiyeK0fwW+FHVSDwG8cwgfQ3zqCL3kYbM+2D+LTDXPu9Q170jy3dnoA&#10;tFIzaNyjHc1A/9E6BvM69T/9O+jnb2YA/8K8EH0CbRgfQfM5jvN3cpTf+zC5hMfIuzzJb30C7cDZ&#10;Z85hO3TsTBw8fCIGDh2N/oOHo7fvYLSjDdTXNVEDQC5mVWVUVlAfUFUazfgBHS310dlcG90tNfTN&#10;rY/uxopoq96XuL8aQGfVrmgjZ7C1fAvb21Ndvf0DWokHaFkNvrX2LXupDSAO0LiLOjtiAOYGNBMb&#10;cG0gLiC2plw5uGWqlaMGT7wW782ll9dn+fhy/7SdaQnU89lnVv0+f11e/1fH129wlZ9nun4WE8ji&#10;+dl1YrfagmstunvCdPb1H9TjE7azpnOeV5/3vK/heM2Ifp/0Cc65P/pasVed/+vH03281yb8g83o&#10;/5vRNHiGvF/DvTmubuDzpGfmHsYavI+xBu/pvas2vUqOY94/cP3W98eQA3dr/O03b4lv/PN34p/A&#10;8FvE8tu+l0ws1/75zrvijnvHh33Q5cFqxMZ95ZAFc2ejTcsh4dfEZO07Pnsuc8DgkXPBrInovneP&#10;47VqwFPANDRdc7x+MBkNmPix+V/2ZBHH5Z5TZpAzBmedCsbJGc3jMrZrn7RlK1amnixyU3mrcWB7&#10;r4l7qfcavoV4Vygmse2zuM6gd9uchOnwc57f/Gx7v+Zr1RannLap8Gs5eaa7Z9tydfUGtQbxXJye&#10;u9T1oTz+gsfz2dd3mbNgScxGA5hDrthcfAJz6tQlbh9HHRk+jFpCwvMlS2PB4iWxeOmyWPYg2gDP&#10;bJ35rCW8B3g+f9nS1IPOz7JoyZJYtmxZLOZ97Jk6k89rjbr94py5Zj566vkKPovXE4sKUn/3hOXF&#10;hWAqdXEcmwHuW6N+HybuT+LcZPDY79gZbl5nTbn47rFi/I67J06JFU+9wPzwhthQ1hCb6Sm2EVu3&#10;pzp+MIN8h6nq/fgF+AIT0QKKZk5L82Lm3k/t30x+t2lw8wWzY83jj6bZcIvoQ79q9cOxas3qNHPt&#10;kefW0u9tU6x9dT293X8RP3yGnqwrHo1HnvpxvPnux7H+452xftOu+CU58JvLGuPVD3fFS29tpp/r&#10;nthV3RO1YPve+v545d2dsfJHv4iVz70aix9/MZ795Qfx9rayKGk7FN1o+NawyZM74a5yMv9Xas5g&#10;Pg62DoHpYqfasTOnxXhXebjHnal85DNmMY+s4r+Y3nfqEjMluTc5162DJxLmlbcPJJw/ynlnGcsH&#10;5YYnvA/xZ7fFh7aj5+GQ6NpwSzmcuVvJt7iOD8EzDV/nOv5ne9x8rs4Tl8AHYtZD1Hn1naAnTgN4&#10;eixx6D76wRwnlq8WfozXJS7KZxHDzRvLMEFcyLDB+jo/nyZX7QcHxKyDYMIhdQhWP+MAHFKfYNhj&#10;iU9eT77AAD7AobPMNbmEH3HuUpQ3tsaR8xfj0Cdn48iZ8zF8+mw0d/VG58ChhJ3iZ//QcLKDbA8f&#10;Qdvo62FOXlf09nREN1yzu6MlOtGZ21saoq25HoypRWeuiaZcdTTWVlGrVhF1VeXUq5Umy5WXhNbA&#10;MdeKA3uZOcMML1bnzTgPrHQfc8ZG7ABrZs5O273/QOzcVxI79pTEzr2lsWtfGcfKY3dJZewprYpd&#10;ZeTIo48fqKmPEjDQz1jV0hE1rT2Ra++Lxm7yONE4WtEgnKHa3ncEDn005d93D5+MPvweZ5oewT8Q&#10;Y807eeO9jeFs2qP4U/p44vIh/Et9hbQa5+DvVF8i+RNsG/s4zN+rcQ/x+wS/47Er5HDw96fvcYjc&#10;k4FTF5Nf0osPNkBfoAFwvO8g3/HAUPThdzmPsL+nDy7fGR3NrczeaSKun4uGmsqorQTTy/dHrmwP&#10;9X27yPXfnmr5nNXiPJaq7eTvg8l1u/J6vTX/LcT2eyuZP0KvP/vluQ5U7YiBml1xqHZ3DGKd9ABs&#10;H7HO0s3pmuw19tfrr9qaevD11+wIZ5uMvta+Qs3W2O8nZ4AawmQjGoGzbKwVtH+gtfhallPgMbet&#10;ITDHIPUaYls/IR8nGMkNwF/I8vLNuxeTszz8DJ8Tpo/guVia4bKrmCoupzg8r3U7O//1bfe/bsbt&#10;5eU1G/Kavvw/xRI4rt4vL0/6/8h7/Wd+QSPPnfR4VmP9t44Zm/LZzXO3l8w3sX+85TtJhzdHLtPe&#10;rQG/A83c3HC5+SSwcDw8PeuNJvedCYYXw6c1Z33OBOs1c6qsdTLWOqEA/ACrfa2mb6D+PHkKGMJx&#10;sXwKq3lZar/FxfRdHbHp5GU7q0TcsLeqnNx+qOK5pn4sdpurrQ/gKh4mXJ9F/B2ursZ9H1rBD+6D&#10;T04jRo2ur/4vrquXTycOLm7PgsfPf2B5irnLv9XsZ6I3iNsLOb4ALJejz5FHg7Mz4M/6F3Ph6Zpc&#10;Xe1cX+XWMdQPYObeq0E4F2YR91i2fEWa/XU/mC5XTxjt/bB58Hc5vJ9xIdg/n3U216g3WH8+ezH+&#10;Aji/kPq54gJwtJDvE3/pXvymaXyH+lJ+37PwIaZP4Tfhmunk9HldQRHaOt+xfW0fXP1oqrGzb539&#10;5P0ezXn3s5ovOGPR8vjJm+/T75w+6u9sjp+8t5O+orvjp+/vinmP/CgWrnxiZGbm0/HgI0/Gmmee&#10;j6UrV8cifJk5POv9+CwPr1wVa9eujcV8Rw/w2dasXh1PPvpY/PDxJ2LFmqfSXMsXX/lVPLf25/Gj&#10;H78cDz/yw3jsiWfj+bUvx6tv/TrN6HSOy/OvvBE/hL8//cLP6cP6Cnl59Gp/+S2OvZL6ny9Z/WSs&#10;ePLFePLl1+n3uj8+3FcVm8vr4+OS2thcmos9ubb4YAd1Xes2xobt8MEWcpqGiXPy/7IW3lzaczT2&#10;tg4yW3w4StCFu+SxYJ5c+fBneS5/9PN/JebODG1ywPQPmsFWde1O9GLXmp5jiXPLo45d/1PC6iPX&#10;/gD/RUMgpt1BHF7/wn1xvJ8cMrXZw9yz5filpN2bp9/De1uzZa1cH5jv67ynnO8geQKD6L9lxOQ7&#10;yXXrQLMW5+WLXnsTu+H6iecRBzZHIG/oyXDAgQt/tcQriU0MEHdwVniaGc4zGfcW+9UO1BH0dfQv&#10;XM0jcxVvjnGNGv++uq44CpcUe46BO1rP4TPg2DVmZ3+V7CQc8gQ5CtoxNIRj+BBHLqOJ4ydoRzh2&#10;WJw7d+1mXpo5agc/uUwsH+w6eSHx555jZ6Pv+Jk4dII6tuFj0UHOutbee5CZ4YejrWcwGtp6o6G5&#10;O+oaO8lZaydnvY2c9baoIU5QWQ02VzZEVVU9/LQmykoro+QANQHJmFe+vyT1wpH735wbWoKvcGBP&#10;stL9+Rlu5SU7Ob89KvbTM2fUWr5vO7oBs0AP5GviD+xiRirny/Zuiw0fwuvATefAVZbsi4rSfUlz&#10;qJYnqzHgs+i76MO0NaKhN+SitY44ur4Mfkx16d6o3r+HOaU70TH2/dXAYe9vzn3qz0NNfW7/VvTy&#10;vN2cDwcWN4/gsZhsb13z7dK8lt0fJF5tn75slotryw6wc1teR3eGmZY/D8fe/ldTh5bbjuaZYlMW&#10;j058WO4LF9XUzeXpLdQEdtAvsG0vfgHfy2DNPrB+N1hJXQDnnetiPqA99TroH9xdsSu6K3cmP0I/&#10;QOuu2JLM7YHanTGY23Wzp17WYy/rrZfNoEmzX3b9mpwza8vy9fTWE1hXnx1Lve855352rHmnteXm&#10;quVf52vd9vhoy/Ltsni7a3bMtQF9Qc1d7V3t3nvmc/LyfW/z8XpwHV1dM05vjN7+cw2biMGjy2tN&#10;m8nR417q6danmRf3zVvJgyOWLp7f8l36wNLH3Zno9lK396p92pyDZn74uAJ49cjcUbFLfV0+PRku&#10;LmZMBY+nY9PgeQWTJjGPa1zKq5oknqOvj59Erhb30SbpI/A6cUZfYEox2F4EVxTTwZlJvN5t54aa&#10;q2WsV24rBjqXRO1ZHLL+Sj5uzFh+Lp67b+52MRhl/HkiesCdY+lbdzc12fglKf4Ohsu7Mw4uVs6B&#10;a5sT75p09JEYfOLhYPlC+Tir2JsMTBfP9TPUGGZ6PfhlnEFdYwxza8zRM26uNr/koZXpHsYk5vNZ&#10;9BemwbnNtZsJTruK6XN5Ft/H9/M79lnUBRYsXwWOro7FD6xMmsBDqx+Px55+nnmWLzHv5GcJV91+&#10;4We/jKd/xCzL516MtWy/8vq6eJUctLc+2hSvvfdRvLlhK3NAS+HIH6Te6C+8+nr8Yv278cv178f6&#10;zTvjzQ+3x4a9NWBjLrZWd8amirbYUd8X7+ysjre2VfDaGvLTm+PDnRXx1oad8f7W/fEoevn8JSvS&#10;e655/Ol4ASz+8YtrY8XylcTPH4pHVq2Kx9asYX7l8lj58BrmfrwYjz/+DDq8szIfi8cefSLWPPI4&#10;c0BWx3N8hseeejae+tEL8fizzzPj6zn6vz8Rq4m7e2/3H1z1WDzw8OOx6kmue+Hl2HagKs1w+8X6&#10;D+PFV9+OF365jvnlH8XWA9Vp5vlbH/D/rrEnH7sFW9tOXY/y3pPxQVlLsvf+D2Pn+SVHlW35P2DW&#10;mjVrpl9jhLxXNwgaeLhmMA1CQh4BkpBACCMhA/KmjEzJlMp777JMlktbaaqyqrK8k2h63IdZa+bT&#10;zH9y5rdvVohCjzczH866ETduRGSFutln73PuObVd7Ccfdvq84qHKh3L1XNK/WOvQglWFxqywK2k3&#10;6npcDKC4LWhXCuqtmO/SNw4mkRuX/Pl/2Mh//V829t/+t0UX/rtV96XsEt/s3L1qyyprtZIO8CY5&#10;a+oNW9gSpMZck+XyjeUPKC4sriZNV9q8YsBhfucQeO00W7B1BB9Bc8pdUw6brgnPFafv4/5u4tDC&#10;dWG4MN2zCHgtC0/DuzHt14uS9yf/QBbHV0jAFfUexw95dnB01qLkeQlXE9Pkf6PPi5enZn92mBwH&#10;Z6No1D2xEYvBEQenyJmDMybgjsF42mLsHU+m5yzBc4YYZQPkincRvxG/DLHW5eERt5BfkCA3Tz5B&#10;Ag3Z5eExipvq3JvXuTTmwelfLLVo8hnkOwyRu67R+QxcG8bHSU3iLyza0MQvNkQdvUH2t4/ye4fT&#10;8Gf8g2RqzAYH05YkXp3AR0gmBi0aGbBoNGoDkYhFQkELscddOkJ/b4/TEvp70Ke7W623o8n8HY3m&#10;b6snt73G2hoqram+3FrrK1yOu6t3Q50b4bjmNcoHEBduBPNlDZx7x+rxLVN/8KWm+jeeNVcUuH1y&#10;1eSyq/eN+to0lZP/5hnxb682rWrhevxV+99dbRhwq6OQOjJgkIdLwi5XZxV+qz5lqgejfXGqxdpd&#10;rHps1GHDOsHwdnDZ20vu1ZNzOMgzPHzzMM57j/cuja6uDjjd+oBc/UL0eKz5Xi44T6y+gN9+P4uR&#10;Oj6sEaYr5q36etp7p/p6qsOn+Ld491LuLV4uvPZ4u47F2WWO83vn/B2KgS81/S4Pv/Wbve+iv8ez&#10;pde13jOtz/Bl8tQ4Xvo3e2u85+kZMs1LC5B5WoHH9/VtPXv8PP5N3L+L/m0w4Xgn30DWxff5w3L6&#10;qD2z3OG3eqeqvswfwXV3TN77U2D5H1evd3XU11DDRbHgdejHW15ES32DPt7vwhvf/wgspc4K+djC&#10;ZWG26pgIh8XNtX/5heepIwpOvwR2b93KPq2txODlE+AfyAfQPX956WVX0+RVMPtl7tOo3GjVFxeu&#10;K6ar572J1i4NWjgtvFa/cB073EZ/F55rXrq0OP1b6PSO/6If6DcqZqB9YsLWt+HhXvzb4Sa8WRiq&#10;3LkPqF+mXim6V/H39+HR23YS94VXf8So6+9ib7DmlXfUb50YAO+ShiCtQnrBqvUb2KeHvg2WK3dd&#10;+vv2PQecvct+L8XaxfM/3POJ7Tv6lX156kd6iZ6zb366aN+dv2iHweYT5y45DD596Zp9x/GpK1l2&#10;5S7xZHD4akE5+VAVdqO60Vleo8/1775eQf+Njl56bdJ7pLULzOiyso4+K6AW9z36i5b1RcClOLXV&#10;QnYfvtISHbIqNMQLeQ+sAM6SW1Ll6qeWtPRZLlhzp6rTsopbnP10m5rpd6tdD/A7Nd12i97fBQ19&#10;bv/zwe8u2ts7DtjHn31pJ85fc/7F8R/O2PETJ6lt+gn71neiTRBj2L3TPsYO7N1j+5nbRR/4T/iu&#10;O/FtdvGd9+7eDbarP+dB2/3JAe791PYcALMPHLSDX3zlsF/Hnx4+avsPHeG5xOQ/+cy+P/WTlaOT&#10;Zt+8aydOn7MTZy/ZhazbdjHnnpXAyfLrWqlbMwDmzcKvf7YO7edKzllb6qE1JWatZRDdODLBXrYZ&#10;qxsg74888obkPLXkZ6wqMmklPSmrDE9YfXzBmpivC49bkY+8L2L1rTxH1kyuuXq1KB6qfG6XIw1O&#10;NjKfx3e6UNCA30BdusCI3apopSdsjV24Vez4bU+c/Cfy1/oS5AgQn+6Nj1qImG6nctkGx928Yr39&#10;8F6tCw2TV+XGObevSnurOuMTLh9O9eaUl++Z/IQQOCY/QGMQzJdJrxWuSq8d4LvE0jMWQyOOD6EX&#10;DyQtMTi0iGlhi0UCNhDss0Qk6MZUcsDhWwiMSwyEHMZFQ32mc5nWaz4eDbrjoVjERpIxi4X6nd7r&#10;sJP3JPjbHJ7ytw6NTFhqZNqGRiczeDs2bSP8rmFG4W96cs4m8Bkm4fElZQ3Uimm19s6QDfN3jJGv&#10;n8YfSOF/DHM8hI8gvB+ewc/ChP9x5pNgviyWprbdGHo138aNHCeo/ZNEv5ZfkCaWMoqmoNi0LIWu&#10;4LQERmkJaXyK0dl/2Bi2dBxdfLf8mAFqDnujdPYgGny3fBni28E4Me0YMaEo/5sMk08ZCFpnb591&#10;9FBTv7vHfF1+a+vsshbyARrb+N8u+QG1TY1oC/VWV1/r9sQ115USeyglDlFuzdTFr4fnyprRA2St&#10;8NmW6ny4+j1z9XGoh9MMH1ZdHOnm7eS8i/uKo6uW/GPuKuyGp3rYo56kwnqN2gOvPfGuzylY5/V7&#10;d31NOdcojBceeTj1GJvwJ7xj4bDTxdEAFFMXfmuUVuC0cvkNwjX2bcn0Ps17vc6lDWjO66cqvVzv&#10;0z1uLcea8zBSx967tU54Kqz0cts06ly4LL7sYbLnl2j0jj3sXjoufY73DD1nqWmNrun9ygFQbUGv&#10;vmA9+kYVekbtHbR7fBiXe4Av1kmso4Pv0rVofvyd7iJ8FO5d6isIr8XBHRcHv8XPXc04uLmwXnlw&#10;T6PJr0RrXw+XVk9T1WZTzrnyw159Z5vbm7ZV+8q47nqYgM2qV6bYrOqZqG6ZuLfsRTj9n14gBv8i&#10;cVd8ghe5R/PCcofni1j+Mtrxqy++RJ+vTC9QcXxh/Nvs29oGlr8Dl33tjQyeC7uVw72FnC6Pm3tY&#10;Lo4uTFfPM2n6wnLt+1asXpxY/VeE4wfggF+fPG2H4IEfwJ2laf9tO5o3WrfTvMEY6eOybR+DSVxT&#10;np04tfq/bCI+rXpt3vuk92vft/LJNS+d/c1taOQ7eAa69Efwye37DtrR7864XmHX7z6wB9L8OsgZ&#10;busgz6kRjllt94TLtc30Dmtxx7n0uLxdRowPfK7pjVh+e68VoiveaOqyE3eL7MT9MjvPPRcqGu0m&#10;2H2HfK3brT12l7zk4r6Y3WrrtezGTrvXHbGy6LDdbum1CyV1drelxwrRJSu6guRp99j1YvTG7jAY&#10;H7UzN4sddn97JZ/4dbl9cTqbWuH37K97v7JjVx7Y+fwG+/FejX2fXWgffXHS3t131PZ9fdJyiyrs&#10;+I8X7PNvvrNjp07h/+y0D8mBe3/HNr75h7Z73x7Xg/PjD9+3/WgRn3Bt746PbRvfXlx+L/i/c98B&#10;h9f6d9l38As7/NVxeq4esU8PHkGX/xy9/pDtgtfv/vwL++rkGbuam2c5eWgOfIuzl3Pg4+xvr2qy&#10;uxUN1CAftHZwowkeWdgVsIrgIDnz7I9LzbucceXLKXfcP87+ZPKT2qnvUgt/Vu3ZuvistY3+Yo2D&#10;C9Y+9p+oq/p3q4dftwzNgetgfWjUyvtT7rghPmW1Ud7DvJ6t4/rYJL7BtOsbV9xNLps/YeXkORc3&#10;tFsz/35Nnf3wWXgiGDZM3HlyZsEmZ+GyI+M2NjVtidQweDYOtx2D544Tfx21wTFyt5IpFycNxoas&#10;LybMH7F+uGVPfIh6auSQx1LE9YdMe6Y1KrbrjG/RTUw1Npy2geFh8sPAl3gM/I5YFHP4G+6zwWgf&#10;vUWjNhzutlSww4YDbZbqbbLxkM+GehptKNhqyf5mZ4m+Jov1NLjjqL/OdB7prLNoV70bwx21FuM4&#10;2UOuFfO9zZUWJD4eaGtx1uf7ddSxO+9os340Z1kvFtB5p8/C1IAL+f2WjETZw8V+r7p66wP7YqGw&#10;JeNxS8Tor8YYZYwlEuSEDeGfpB7H8WMcx/mmyZEx980HxdHxF2SD7DdLEesenkKTAI89k/Ygzf+x&#10;gf1hfKkIdeuiKa2btyR+0hDagNMC8AfGpKXgR6TRPFLyDxgn0BFG0D+kH6TJaR97+IuNP/rHv7Sf&#10;f2Et1xaIV2Bj84/wHx5y3wI+y7yNz8za7NyMTU2mbXxs2MbSKUsPJ200lWBMMPIdogGLR/ptINRr&#10;4UCnRfq6LNTjs4Cfb4qmEOpstr7WWutuqrJu/j16miqsizr4fvLde+oKXc5bN/luimP7Mcd5F7ml&#10;+q720ytOdeDVs729FOwG7zSqrryuu3rwZWAg512MGW6b0QPUG0/3Zfq+EyNHA/AsE/PmOazpKBGW&#10;w1+L2RfOvm/XBxVMFDY7bMV30HOdRsCxcFxcWhiv0WE72Kn1judy3cNlz1fRubvGOh3rPm/M/ObM&#10;uTcnDBUme+s0L/OwVaOuLTVvjTd6von2DHomDNc+/np4t6dJuHgD84pNtOfz9z3gXQ9y2ePG9+I3&#10;yLzf/tz6zY6D/5Ow/OlM/Fz8XLFz4bzwfNmGLdSEoxaM8FyYDZa72Cp5z69/uNte/XCXqZ7M1rfY&#10;i/02e9HId/PwbRM4uxGcVXx2C/guXr/x+b9Q75Q15Fr9Ga7/4lbqj4PXqmMi3H6B+mTqIaKca3Fz&#10;9QpR/6+Xyd96D/yUudg6Grz8Bu3FUh1z1UHTuae1axSWC+8VE3Z7sfkN2rMtbq69bcLqTw9/YV8c&#10;I+4LVksvFx/X/JtwbM8v0Ci9Xz6EYvvS/fXOFRvoC7tli6u7qvP1mza4/mPqW6JeKev5OzbwN6i+&#10;/HvEkXejCR87c4Eem9fozX3H7lfWWyX8ubwZDK9vtfvw7KwHpeR75dl3F6+7vPKv0Yu/v5htZ3Lu&#10;2IU7xXDkKrtT22oP4NX5vn671eS37LoOy65vt9ymbssFv2+29dt9f9gKwONbzT2WU99pxb30KQG/&#10;r7P2Gudac6eT6y0By+8MW1F31PKJL96sJt4Ml71Z1WpFrQEwO8/O5lXY5cIG+pxRX73Wb8cv5Nnu&#10;b4hf3yyxL7ML7PDlO3b40i3bc/KCHUbjPpF10y7fL7BjZ3+yXYcO2d4vDhG7+Jt9uGsH+W7EENiH&#10;vnPPLqe/K89vB77OdmIMf/tgu+0glrCHGPpOYus7P8M3OPoNusU5+/78ZbtyM88+OQwnh7cL3/cd&#10;/sb2Hvme65fsdNYd+pyW8t4yK2r2232wUvXE2+C66hfWwuiHeyk/TDb0X/4ne8LIkZ9+RE80cpD+&#10;wd4k6oz38t/fILllgYeZmjGdcK1WuK6PvVJNo9Q6nfqFvXH0QiHvuQde1kTuUQt8VlYNXjYPT7LP&#10;bpY90D/TU2aaPXZwZN6jfes+uG8L1+sTo+zPi7k6peFIyPp6um0ADivuOxQPW3pwwEbjQRsiV2wk&#10;FrBhjseGopZKwkO5pv9ep9OD9IsZsdmpMUuPDtkw/x0fHhm0IcbBobgbJybxB8bTlh4bdTaeHjVn&#10;I8M2PjxoE6mITQ6FbDzBe6Ld9BfttHS0y/UcHY+02Xi4xeaTHTYTabHJUL3NhOttOlRns5iOp8IN&#10;NjvQbDNRMD5Qa1OhJrd2vL/eZqOtNhlsdHOTwSabCDTaeH+DG3U81ldv6Z5fbYTj0e46G15iQ101&#10;JhvsrLZEF73uGJP+zJzGeGelhVtLLNZRwfWqx+eRtlKThdpKnIV9nLeXPbZoR7kNdOBPtFW4fmyB&#10;thp8ihrrba1m3xajrK3WAuCdtPS+TvwJcr/7ezrZH+bP6A99vRZlz9gAOrz8iEQ0Ykl49mBswFJx&#10;/i2SCTdO8s1nxids3H3zEZuZGLeF6RmbmZqy9MSMpadm0RXmwGdh9LxNgNeyyTnveM75dlOcy+Tn&#10;ySbA8wl8vZlpcB3/bxx/UDY/98ge4QfMTM/bArmKc7MPwfxZbNrmppibnbc57pkc538bY2M2mh6x&#10;1GDS4rGw8+MG8OOiIb9F+zst3NOK79RswY56vk+V+1b97GvrJXbdVU2uW9Vt19ddvdRdP1Z64QVq&#10;b2G3Mz1Z6QerXq3B6luZkfNAFfy+ItfUj83xbvDf8wUc7oPNwuJO5nvK6a1WcY28eeqtlFOTpTRj&#10;quWmPm/ag62asa4vSjEatKwEzRzzRtWN17zWees1umM06y40Apl0bC/GoPiCzIs3aPTWeccdD3jv&#10;78wvfYauLzXvGe5dhVeI0/M3LjH95kw9u8W/afF3qj+MM56nsR8fIEi9ANWRcbVkqAnQiykfTpgt&#10;PJfGvmod/VJWZXqziJ8rdr5iywvkor/iMF2jcFs54H/dvgcudtDeP3DUPvj0CPaFvY8u+vK777OW&#10;2jN/Usx9C3z+z9SPeZH6MdSE41nai67acOqlun4TPUS2/Nm2gImbN29246ZNm1yPT+Vsqz+I+n8p&#10;N/uNv5LvBp56nF/47fX6Ei9/4WX0AEw4Ln6sY80L71VbRflfyq9X/RRx9HX4DV5dNeXer9tML7cN&#10;G4mvb7K1i/bMiuXk/D9nK1evtlVr1rg92WvXr7eN/NY16/g2a9fZslXUv1+5wl1bt5465xvXO0xf&#10;xfE6fqN6sbzGvvXt4M/+48SSL2Xb1xey7Qfw53JeoV1DOz9+7ortAbe28Q0/+OSQ7fj8K9t1+Ljt&#10;PXbCDv1wzq3NLq4hfk1+16LdBpfz6rvsZl0nGns3fcT77A4YXdg94PD5x0LWt/ZbDrnp18qI2fYk&#10;WROw3Ppuu06MWDie1dBrV6ra7Sq50rn1HZZV1WK54PmN6ja0+X67Vkrf0bxSu5Bf63LhTt0stayS&#10;Rjt/t8KyKlvt2K0i237min1+Nc/OldXbpXJ6j6MPXC+ptBPXsu3jg4ftw/373d6Hdz5UrsDfbPtO&#10;MH07ujp6+7btxDDQO7ahW3zC99E+d+XVfbD3oO347Bh10okN9katE17dCiZnEVv45OsT+EXH7AgY&#10;fyW/3O7wHQrwU/SbC30BctvG0M0nHVb7wFgf+rTL3Sb3KrN/ixGdtGcInst/R3uGR4hZE8+F6/bD&#10;fdti5CnD2zrRgWUd2u8zm9nX1UUOVrM47+gUMWqenRwiD/wReXUpYueT5K2hifOsABw7zH+n43Cq&#10;GJwqMske6wnqyzLfDS/Uu6LptKVSMf6b32/pJHgNpo4O9Nh4rNsmBvw2HfPb/GC/TUY7bTLut4lE&#10;N/jus9GE3yZTARsMt9sw10ZZl9IYB4+TvXDqThsa6LKRRI+lYj0ccx82wrNHY702Fu+zNKNwezrW&#10;YbOxdpsZ8NlUpBUsbnU4LIyejjTa/ECTzUUb7edEk81H6+xhvN4eJRpsJlhpvySb7GGswc3Pge0/&#10;x1tM40PumQ7UuHEhwn3hRpsLgfvBejfqfAH/QNce8uyFSB3WYHORWq7jJ4SqWVubGeU7hGvcc2d0&#10;nedPcz7J8ycClfgK1W7UvVOc697J/gp3jxuD1Tbdz7q+CpvsLX9s492lNuYvwSos3VVuw50VNtJV&#10;aaP+KmcpfINBfIQk/kKCMeYrs6ivPGPtFfgK8iMqLNCS8QfUo1Wmc28u5OFfc7nr/RZFnwj7qq2f&#10;c62VPuFvrnd5b17fOfWek3V3tLj95NpLrj3l8icCfp8Fu9t/NX8Heeod/BvH8fVSFiRv3cceQb+v&#10;g/1mPeSu++hZw360qhpy/ivJ+a9Gk2/i+e1cQ9NobGRvHzXt2tpM+/y0d03ma2kg5s9xHTkA5Nsp&#10;F6BDe9kbK/i9VexRr7Y2+t/VoQG3ld+iXu1NZx1o9TKdqz6NatK4/jWlmbi1+L1nPdynvnDi8OL3&#10;/gr1ycUnYF694jw+7+F5TyV10MB01TZXrXPhuXBQmr/X28X1SytFA1jEc42uryuxAa1Zum7pGs27&#10;nAHdC066+4TnnDtcXxzdPVx3z+Jv8jDf3cO8znUs/NaoZy695q331rnavSVgM3+T6sS7WvGcq+6b&#10;6r+pLpxqwbna7/pbPExfHN39ei/v69M78UmeJjYuHv4fnllh6smivqni58+t2ZiZ59qqP7+Y4eev&#10;0D/kzf9o7+zca+9iwvOPD39DT+mT9tHhr+2tnfvtL+R3bXr1NVsO3j0D7i2Hr65/EX8AfF8pDBSW&#10;g+nL1tPfBW1A/T3Wb9zoTJj53MrltnrdGmqRbLLN+AIbuX/tBnpvc++q9ets9dq17KdbZqvXb4CL&#10;w/OpWa496opZi4srl135ch6+S/OWDq9e4bIN/I6N+BWb0e6lGQjHtWbdZjB8E3GFdWtNGL58DfjN&#10;+/TeZcuX28o1q1yvUPFv2Vp+o37vmnXrGde437Wac/UtWbFihbu2gmdt5D3Pv0We/Z69tg1eefD0&#10;BfsuS3y30I5eyLLth445beP5N95B+3iNOvR/Rf9gz92O/fbDlRsuT/squdrXi2rptVVr2WWNllPZ&#10;Ypc5vphfSey11o6dy7VvL922szeK7MK9SuLl/S5PO6es2R40gPPV7cS2u63cF3XcOrey3XIqfPQT&#10;7bSrFe12Kp/4bUmT3WjotGsVTfQ4a7LT94rtZoPPcmra7FIZ8eiqNrtAbvi5B8QA0AC+vHTTjl7L&#10;syM3C+zzG/n2Q0mdXapptUsV9fYj+sKlwjL7/mqW7UQXV/6e9hV8jP6xY/vHtnfXHrT1Pbab3LiP&#10;iZ9/vHef7f08kxu/4zP8QvLUtfdcdVLUs0R1VVRLtC4xYxeLm+3ra/l2p57aJbHxTP8ReLK4cx11&#10;0eqT467fuX9inv4p5J3Dh9XHK5yeJleLnCf07NjQiA0khi0RT1oqEYdHwXvjURuMw6/gKJ4l4FlJ&#10;NOjBoSQ5UuxXHsjkRkUYnUVYz3xyMGZDWIJYcjIR5bmRx5aCJ4+ggU6kU45LT0+M2tT4sE2ODdvM&#10;2KDDVuG08HoKbPXwdR6MXYi3g4lYzGfz2GzcZ9PYlLN2N+p8JpE5nhhoxQ9oY17nGZvkPs+mhNmY&#10;sNszcWiZ+LdsTiNcW3i+1ITpspmBRpuONjibBYPnF03YvNSE2bKZEHz99ywIp4fbC5/nouA1eDw7&#10;UOt8A406n46A6/gQOheWT7HOYTnzkxEwHZuKZDQCPUs2HZJ+wFywzpl8CNlMAD8B83wKz7948vqv&#10;6/g98ikCVc4fkE8whw8jm+kvzxg+wlRflU30/NYme/l9mObHuyudyW/wfIfRzjLzTH7EMDpBCh9h&#10;CH9hsK3MWbK11DxLtJTY4KIlm4vNWUsRe8KKLdhUaoGmMmd94G0A6yWO3leHD1Fb5qyHY1m4tc76&#10;0R/CcO1IZwNaO0YOX5+P/5+11box0KH5Zot2t1kCfq7jcFcLukWdBdtbLMwewiH2FoY6Wq2DXL92&#10;nqt+tz7i9yH2rEe6W/Abey3S1ez61hXfvm7VBex3K75rVfdvWFlelpXfySZGnGNVedet+OpJq8g6&#10;ZXW3zltVzln0ZHHlHGu8RZ2Ve5etH99AXF690wNVcNKKnEXLZcy1UOUNTMeZedVYl6m+/ZP2e/O/&#10;rvfu+f3R9WoFZzVmnqt1ehf5g8wJWz3LrM3MZdaD7fIJwGGvFpzGDM/mmYWXXd821V/XM6QbyJdQ&#10;nzrXA5Y5Lx/A620rrd7NFRDjwHpKiXkU51AjZour7/oHMFz91RQ/16j8dvH25fDn1Wjia14ifw19&#10;+nX00PfJ3VIt1K1v8d9o8PytXZ/ZS+9tt41g0fLNW+l/Tk818tmF36sxYai48OpN6M/keWuvmN67&#10;fO0m13tTPFfcV1i9Dm77GDPBTWH6crB0xVq4MSasfQYuLBxXPFyYLo38vW2qyUJdWLR5rRMuC591&#10;Lh6/FrxeCT4rP20l/oN+j+qgal7XhedrNm5w9y5btdIda16+xrPPwc/5DZvQG6Sj63jZc8/a8hXM&#10;g+Uy1UZdj/+ycuVKW7tmna3btNlpAerj8uaOnbbv+5O2/+RZ++zsZdt76rx98CVx5oPHXKxCfWw2&#10;/IV8uXe32efs1/rhUo5dvHHfrt7N7LtWf+2fbhfbqRsF9n1Ovh04ddlOc/5jXgl9NypZV2nZRfWW&#10;A2++AYYrT/ri/SpXg+Uyo/Zs54KDNf4ke7j91DrxuRxrcfaLJS32zY1i8LvKvic//dj1O3aptMZO&#10;3S2yu8TRFVu/Bk6fL6m3rNp2uwZ/F76fZO3xmw/sKOO3ReTloflfa+6yy9UtdqWSfC9i/qdy7zrN&#10;5r3dB+yjfZ/a/oNH7fh3p+yrr76zz8Dt3cwdJB7+9dmfbN+RY7YdbeJvaOzHL+c6v6Wyf9Bahxes&#10;dewXqyduLasIjZPLN0xP9J+p2fWfqfW5QK3Ph07T7iDu2U1trcDUPNxY+3KnLEp8WLHSxOCg0xSH&#10;hM/hsA0Gg5YK9aEr9zouLD48Lp057Edz9sNd4brw2fRAn43HA85GY31o0uK2AXA4yPX+zDV4tfRq&#10;8V6P+47Df2V6zpjj3DoHtzGNU/Eem070Og4+He9kbHc8WTgu/P7ZWStjxh7GW20em1206UQr97fa&#10;XAw9PNFis9h0DOzkXGvmEm2P17pz5rV24QnzMFsYvtR+M7+I9R7mT0Uz2K/1DrfB9IeLeO6NC4t4&#10;Ph9uzqxhnAPXl5qH5453g9capQEIwx2ew8MdnnOuazLheQbTwfNwBp8zmNzosHoWfT+D3+A7+K33&#10;LT3X8ZNY7uIHwn1pAdgMOD4Lr5cthKv5/ZX2MFRpjyIV9jBcbo9CZfYwWJoZQ1UO4+cDaALYwiLm&#10;e+NDrs9j3rm3TuMcfsEcPsGTNouO8KTNdZfZUpvtLrFpNIZ0V6nzDYa7yswZ/kGKWIJ8A1mMWIT2&#10;cSnHLU78IdpWbAM+9oNhsfZSF5+Q7hDBjwjjQ4SwYHOZM+kP0hNkPdSWU10ZxdcHwOqQr97x9GR/&#10;h8X6fA7Hg52NDtflH0T9LQ7TFbeQz6B7+jnuYC9aCzn6DQV5VnM32yrA8Job1Eu9Tz8YcsC6i8Gl&#10;AnFc9PgytHk4fQDMlkYfrM6xMFxe+J3B8cVjcN7N/c7ocL4y6zfXw4vPWTr+a/cvnQ/ynN88z/2O&#10;jC8hXJdvIB8j41v8dtR1+QEZrL/+2BdQX3flqPuJjWv/gIfLXj075SkqZ86HbqE6/l7unK8sz9Xu&#10;19hSTF2AEmr6Ft1we9D+Pbq6sPvf/OFp1/9c9V/F15UrJzxfvvl5h+fi3sJzmeq1qh77ppffomYr&#10;WvyfMqY+qMp/1162Dc+/6Hprqr+mdPWN8PI/EYffwnWdrwXTN2wBM7dsdni6gViz1zvkT3B61SdV&#10;TPpZ8FW2agO92p9bTg/1NQ6P5Se8qpozr4PjL72IprDa8WphuWLXqquyGc1+NfxeXFvPWAPG6zmq&#10;byOtfQOYrZ6j+g3Cf2G6zPsd8jXEz6URqA6LfI1l4Pg/Pf1He3b5Mntu2XJnq1bC1anNs36duLt8&#10;BO3VR9vHB3rlo12278QZ4stZtu/sJdtFjHn7tz/a6tfftfWvvkU+3dum2jXb9n9mn5NHdog9V8d+&#10;II8MbN9NfZUPwP2Nb7L/bd8h++FmoZ27X2Gl5FJJZ84pJRcNzfvLC7l26Kcsd/1iMXus75fb6bvi&#10;ybXO8mo6yHUP2493yx3H/omc6hN55XY2v87OFzfa9ap2O/ug0n7IK7bbTR0O06Wd/whWXwPHTz2o&#10;sh+L6+wndIHv8orsp8JqO4Oen93Sb9mtQbvVOWC3OiKWh+X7o3a/PeCete/kOfvs9EX7CT1Csf/b&#10;lU126nqefXHqoh05c5E4PHkEt+5njolDnEC7uF3b6nTzYn/EinpiVjOQturoKLloU+Zjj3Y7e727&#10;h+etldzvmkDUGtlT1Irm2AXfDiST5IeRk00OlOKYIwNhG4kELB0GWyM9NhYCX4OdzsbDHaYYsTit&#10;Zzofi/psHF48AV/W8VicdfDn9ACxZRnHY3BqN3JN1z3TPUttEqz2bGKRM2ucThCTTnb+yskHMrq3&#10;8FxcXJj+pHkc3ePpHp4Lp2XCYIfv4PkCeC6TDyCTP7AUy+cX+bd8gElsAo1cNgVGy6bh+jJht6fD&#10;S4v3bC6MzwDOSyeXXv4z2ry0c298BFd218D1x6OOF20e/V24+uSo65qfE75i8hfc+eJ6zXmmNY8C&#10;9fZ3uPjfF0edP+J8QfcGat375tEA3D1gtbDbsynxb66J57u5RV9B/oI0fqfzownMSifA5qIaq5iv&#10;zJiwHLyfC9XYvIf/HOt84f9zFP/3fAfd96TN8o4nTbEOz2aDYD++hca5UAVxjowpviBT3GPIV+ji&#10;zhN95TbWX+Ys3YcvgE1wPt77q432lNqIX75BZkx1lrjjoY5iG+wqIfZQRD5DmSU7SpwNdpa68+Fu&#10;/Ah/uYUaqRHTnG/x1gKLtTywRFuhpViT7ql0NtJRaoOthTbQcM9CNbfRzLXnO9vCtXfB7NsWrb3v&#10;9mQP4IMM1N+1AeLwA3U3Ob7hLM6xLFZzy2K1zNXksibnXx0jYHykOsuiYHi0Jvv/Omqdtz4Mdoer&#10;rj9e783/ZpT/UHE9Y2C5uwedwBt1LfzEeYh13rzTF6ry4dX03Cm6Q6+8O9ZRxnllgbVj8qH6WshT&#10;xI9SXkcP1lJdaA3lfCP0EH9zJXsXijgusS78LI0rwdg/gOXC7n/7VAbHXV4cGP/Umg2mOjLKbd/8&#10;OvVI36U+Ctiz6ZXX3b419S9dvmEr+6vJlfvzq7ZqI31PN5Jj/io5aODPn7aSA6fcN+7fgr3AXjft&#10;V1NO+/PgumqDq6ao4tyKcYtLSycXz/7LG//s8FzYKz7+lGLYYPIf0bKXweOXw4VXbdrkOLr6kKwG&#10;g4Xn8gkycXQ9D10APr1s1QrH16WhK998Iz6C7hGmq+a5TPxcJv9Bv0PPEKarhrkwXVgufu64OXj+&#10;DPxcx+uIt6/fuMmWr6S3KLGL5XxH/d3a165+NX/d85l9evq8nblTRF5ap+O7Zwoq7WJpva154z1b&#10;8QL9aPgmykf4YPd+9m3vhNejudODZs3zr9ryLXy/N6gD9+lR+/b6bae1X0dzzypvcvz80I9X7AA9&#10;Uo5evGEnboH1BVWOQ19BNz9XVGMnb1FP7UahXS2hzlV3zM6zT/zk3TI7iU9wqbLFLsDRL5S1OExX&#10;7F158DcaiadXsVe7otGu1vjsLNz8CLrAHvyFb+6Uu3w6YXYBWPuAfdU5rWFy8Mi96x+2qtiUVcUn&#10;ragvYRfwNb5Gi/8y+65lodtn1/oczutvl8+hnPr8ll4rJ95f2hGytvg4cegxa0+kraovwnzQ6kIx&#10;6xweNz/53L1w7VB6nP1Z7AWLkUvGXuBQYsDCCXKysRg6dzIWIn4csFSYWDE52eOhLhsPttsk+djT&#10;IfAoDMZFfLYATgsfp8G1yRix4sVRx7KpGLo1/Fcadkbf9rnjMbB/PA7+g8ljcOdJ1nmmddK/PZMO&#10;rmONs+SUzQ5ynGxzvNrxa60Fv6Wxz8U6nS3gG2TsV1zX75TN8e4Z3ufhuUadC69/D889LNfoYblw&#10;3DOnq4PlwvQpdHSZx9H1PYTn7n1Ok+fd4Pl0GB0Amwqhl8N9hbfCa2G5M3i64+iLuO3h929G1gvH&#10;ZW6eZy0ssXly52RzATT7xePfGx9y/8P+OoffwnPhuPB8YQmea43w3PkHYLnj4MJqHS/BbR173H8p&#10;nutYMXqNXi6g/ADPHOaDwx4ma/Qweenck8feGun408FFTOcd8+FMrEHX3e8Dz2fCGUz3xmm0Aofn&#10;4PccWsFCuNTpBtIOpCU44z7FBuRnjHQUghkXnF8wwz1TYL9G2XSoNGNL5mbCZY/nZwIlzl/Qe+Yj&#10;ZTwDXSBQhK9QRByi2PkQU33M9Ze645lAGboIWgJ+wnRPsU10Fdikv9CmuotsprfEmeZnOJ/0F1ka&#10;G+4stPGeCnSGEku1FVE35Sy/udhSvgc20p7P8d3Hlm6/b6O+e5jG+zbSds/ZcOtdk6Va7vzGBptu&#10;25OWbLxliYabS+yGO47X51ocvyFWl4Pl/mZ0PkMt/oB8ghr8AzdmfIWlfoCH954/4J1rlH/gzWuU&#10;xtBPHz3V0PGX3qduK/1uH1Aftzzf4XmwpdrlaHY3UsOo6LbVwsH9DrcLrbrwlqs9UHaf2ERFPvs+&#10;6i3a0+K08afIiRNHV98V8XT1WFOenGrIPLcRHAO/X36fWmzvvO+Opb9rz9p6bONWcstefpPY9D+j&#10;XavHF/vA36Im+mvvgNXs8wbbtD9tK3l0qiPzMhq5t3dN9cte4nwr+9WUly5TfRjVDlWsWzj+h2ef&#10;cVj+755+2mH5U+jZ4ufPrEKbh/crt1zxcOWQK49+K7Fz1YBV7fKNysWDTz+7MhMPlw6v2LrwWv6D&#10;9HRxc5l0d+Wi672urwm/RZxd2rswXlxf+W1PPfu04+XL8RFWrUUPQGtfBpavAMufem6ly99XT5mP&#10;PiGv7dMj9vmpC3alpMZuEZuuDA1Z7cCoFcI7FZfe9PaHtuk1eq+xV0/75rSHbvMLvGcdcYqN+Bqv&#10;UKv2w5124uoNctCq4d+X7YMj35LbVmcV4OkV+PGXF+G0OXctu7LR8vAXbtS1m7D81L0yO56bb8ez&#10;7js+fq282W7Vd8G78QXg29kNXZbnC9hVctW9HPc77cHM/jYfe87JDz9dXOOw/Expk12u6zKNtzuo&#10;nzYwbpWRMauKjltJeNzu9wyB68NWz17uRqw6MWUloZTped+Tb/71rQK7QQ7/g94w99LXMzFi9Smw&#10;e+pn1wfL9dikp4ZqtbVEU+aLDlIvPMHe6mHzR0MWTISsN9xpgVA7e5nJ9Yq2g9ctlg61kCsGXoPZ&#10;4tzi26OsGQmSM0beWFrcG5uMgqGY4sQPsUfRZmcPGRUTFp7NPoFrwrOZOAbvnSLPS+aw3uE75w7H&#10;wf3FaxqF0Z7W7fFjjzM7nRxNXLq4e+7isxXHnl3k5nNg+WOTDwBeL+Xkwla3flGb1/WlpuseBgv7&#10;n7R/ESuHhztOHYXjDjQ4ewRHly3wXea4Lj/Aae98N+nt0+jmk5FmmwjD5zGdzy6a+LrMO9eY0dt/&#10;HTN6u7i5tHdhbSbO7o3Cdw/r/1+j7lecXHn30+jsLna+OHq6u0ZhuXwDcfaMkdfHvQ+57xG4+QiO&#10;LZO2Ll6d4dZo9awXr5duPxVQDiB/O/6FcvNlyt3PaAWKs4P32P+h7bzbqrrWtf8F3us6197ZSdxp&#10;dsUGKoIUAREFRcXexd57TIw1dsWWaIxdY8GI0kEFVBB7zT7n/UjPe99jrnsxmK6FJHnPH+N6xhxz&#10;zLkWmPAbT6fPPd5grF94SD/nZ5LlbzAoec0zgPT+qCTfwWn58l9X0sYf2Plp03+DZ16X42fAeInx&#10;FP775usn4Kv9wdkrnkf0dvoGqMs/B/+fkesew5+B2eQ2x+tqMLvyKL7XUXynEvyejuD3VmLva4/Z&#10;f+p+snd47jWYT/8DB+cvwXpK+iX+qIWfgmeO0J435cEztC08rcRn4XvwHNB66zj6nqxy8Qk8Mzyv&#10;BPurjrrv8KKyBD6NI5FxzF7gPPEKNgaNlzgvaLzAmSE8eIbgeIbzBcdTnDV43mj9/XBUPi4tscc3&#10;D1nLjcPWUspzA8b1/Tgz4ExxbV97ibWmK/twjtjvzhKUPE80Xt6LsQ/niD0YPE/sMZ4h7l/UGSI4&#10;P9w7v8fZ52vOHDCOc7sRP3AEceq/MC8QrIfN4s6Z/VYLO0f5hUNWBlvF7XMHYFtH/5kjW9wafSUu&#10;huLiCdw76mLdGO/2CeLeqKeT56zxyli1b2Bn/wp28YGwrZPnAzKybMDwoAd5/2TEbkGvpM2dPdK6&#10;JTDGLA39VNBXDGMQGM98NOaZD0SO2hCwfBiedfyGDs74cxeDjrhz6uhkLK/JW3KVLP9nl8/t//zz&#10;H8id+xL9W9HXFXZv6uZdoDOzvny3vohHh38+YTDYDQ4zN476N+u4k7/9ERdPe3vXXj2cfk6bO88M&#10;1LspGSfndHWuYe7i5cB42uSpq3M/zwBk/+CUZMwR798lsLPT5v5V9654b293zujSFf5/2DqYU74Y&#10;PvK1Ow7Y0i17bc/ZG3bg8m079nudHSmFPRo6KWPOFm/db0OR55eEnqpDR4ywMYjxHpqSjlhAfC7O&#10;Uv1g12BPF8aHzVyxDueCTbZk225b+P0u24P49pOwtzMe7sCF67b/InLVwPONR6Fz/3wB+vZ5WwmO&#10;rkEcHfm9ETZ32td3nQPvL8LPDZ5vP19qR8sbbfe1GtuKvh60m2/69Tdbexw2djy/6ijs6/ietKEf&#10;QFz8kcqHTv5U04q89Va72PjK9eG+3PIfO/fgrZ2+98Lx/Ne7zNd+YmfvtSJ36yHi7W8hrh48ho+7&#10;5t1/Ww3yaBr+B/VB//i/6En11spbXyOW/JndRS5X1YNW5PM+hL7N2p13UHe6DHVMbiIO7TpyaK9Y&#10;AzjyGPbfJzX4Owod720d+IG/sS/KwV1IZwMGH12sF9hInZjsIePkDybDGX9NppNZ1FVfgq1OvyXX&#10;cU22SwZ6Kt4Prsk37dgMnVdrgQz81U6Xxr230N/fwt5NKd+3PsdJ2sLvBzr3S3xnsld6eBuj2/zl&#10;ZLXPZ9nlnd4O9lNKl9Y+8tufx+U5fp/vwW4N8pyc5+8n4HrAdvJd+rskee6YjrNVWPpc15wcd37z&#10;ODz/GMP9++Q5GU6eu7w42Pgd23HNdbHY8dxjOfV3svw99pN/9HFzOKZHeM49ZC8/L2A2fgf87hju&#10;7FARyIDP4jh1cz5Huzl9++2vte5LclpnCF9yXcNfd/58fFf65J3+HZk7Pz1/FvgY6GcIJHwLZafB&#10;pp9gc97jfuYXd+AzYGwf7fx8B/wHHC9qaK+HXk09HHr+69qTsLNgTqaT51VgdNURe19zHL+zI+D4&#10;Mbf2Dvq9uP0Oz5HfPrvF+Fdgr7/uGI/Pov5PntNXIJ5fObjKXZP1L2F7eInPfF1zDN8LZwqcL4KB&#10;swPu8Z2vYQt4U4Hv+5HxFueedoPnDP68+Bx/vMQ7w4NnB43nOGf4c1472wMkbQ9Py444e4Tkk1sl&#10;zkbxwbkBZ4eWGzg/wH7y4OphO7tzqdGn/+D6EfgkDtn9KwfhKzmEmvjwN+A80ARbxH2cE+7hjMBR&#10;c243xn6rBPdrL5agRu4R6zEYenVSin3atY8bn3yJ2jLd+hp7nvcCj3vAHsy4tyFZeegPhjrrGbmu&#10;F7nTycHsPmA689m+6Q8mpmS6Pub9k9ELNSnN5ZiT8a7mO/RQ9lZjvpjrv50OvTwNc7CSteFc3fc0&#10;6OVgLfPDPunyuZP/9a9P7dMvvkQcHPRy6sGog049+F//Ru8YMNTlfiOn3LEc5wTp5/Sfk+PS0fsi&#10;Xp4280HQ5fu7WLhE99lOH8d36Ee+Q9Kfzrh0jq/BcvKe9eJ5zqAtn++k/f5z2Nu/6on6ebAXfIUc&#10;9G+QczdzyQoXy7YHPFywYadNXLTeUifOt5w5K23Z7hOI+/7Vlv1YAvv7Fhsze5ENLyiyxEz6znNt&#10;dOE4V7s+EX6AAYj1I9uZu7VkHerBbf0RZ4NdsLWftx0nEZcG/bzkUili1BF3fgq5ZdDJGadGXzfr&#10;yGxDHvqWX2Hfhg6+EHbyFft/gs5+1XZeKENtmUrknVfa3tJa+LxrbR9YvRv1TfaW3bXVsIOvPnHO&#10;9sF+cPB2PRj+wE7efWrHwPCD0L8PQg8/cx/11MDwa83oyfkYudet/2NnH721E9DVT0O//rUeuWIP&#10;n6MuC3pzIaerEnHljc9f25O3f9ij58+tqeWxq4vysLkF9cCQK/0AfSIQM1ZTVYo83ht2DzlYDTXX&#10;ELMW8Pte1UXErl1E7Bn82hiPwO1mjNZy+H2hKzkbMHhNZjt2gy/Mgebf91boVJyTM4rloiS7yTnp&#10;nbqW5LrjoPaBi2IjY845orbsiC1cfFU8uiTt+q/xWRzOZ8134f1kL99B1vNcIns4JXnPGDd/8Lv5&#10;e5xvHc9yTe8J7+Hn+c/Izu5L6dT+GudON4ftXDHrtKHHGtSrX+A8QD08LKVz+9Lp3ziLUfp+ce7R&#10;NflJjro9kbk4HujV1K2D4dZhT49KzAOmtteFnR07ovMGnA30Yc6Z46bh/OHQ0wPmgsvS2yHfwM/O&#10;8Rr8I1ej19zDc0BEunXq2KH18DV57c4THUkwV/YDSbI7qp9HeEwbO/lMzrfp9fAL3DntuFB1Zleg&#10;j0OHfwbb+lPowmRolLFgobj4Dvb8d5VBDB91fo53/Lkh+bNRt+eZ4GkZOMrPxLO0r9OurjltBpwz&#10;jpBD11zToI0+8P8jBoC2gvKT0JVPwH++3sUDBjGD+J7kK/R0NzB37OX35WeAs/5wfCfjQ0P2A0qe&#10;JdoP2hZoL/hwvHXnFT4Te/CZ4B7fKRsFzzzaz9hJ2S/aS/cd8TPwLEA7wZntC5yuz9+lf57gOeBV&#10;+TGcP3H+uXUYdgfYSfDO55Fzw2P4LJ7dQQwEJDn8RZ+B9o+ve9o/v0KvtS7kE5gKnvdPRb+SjJHo&#10;PTbOklEvhjwfOiLP8Zz1YGgP5lng6wGwXacgrgvcZ85V90Hop4b7PA9QsuY7+5KwF1sidXDoz0Oz&#10;0DMlA7XaM9ItLSPTDdrhGYv26Rf/tn9+/pl99uUXYPo3jufM8eacXP+ky78h0fMN+WFfwbfNvHba&#10;3FmHjTxnnVXq+73BcPK3B2LmqadTx5ZfnOcG9v1mfnhvMLsnWE22k9/0xTOvnbnljKFnHRpKnkXI&#10;/G9w71+wGZDjHOwrm4Batpn5hTZn+VrkW8+z9IJplpA2xroOzbGeqXn2dXKO9UhDPfjJxTZ83HRL&#10;yhlvqfno5zIONdNQJ4116JgjzxjBbr0THMuLl6+zH4+csj2IS9uEWPdvD/9sGzHWILZsN2LGjpei&#10;L2fEvr7t7FX7/pdLtuGnc7bl3DXbAh181ZFfbd2xsy6O7eCNWqePH/y93rZdum0Hbt0Fs+/bYejd&#10;HCUVD+zQnQY7XgPfdcNzO9P00k7dA58RX34G+vfZpje2H/HxtKtfevAOcWnvXO/R2y//235/+gbX&#10;qD368r1VMa78yXPU426xuuaHqMHV4PK4qivKUJcK9cVqK+3u7ZtuNFSU2l3UFKEf+hG4Td37AWyW&#10;Lfh7/6oBfupa6FvwZT+CrtMC224z+P0IetFz2Nuf18K+XhGx+0KfZAwX9XbmTJOXjotYI69eRXhM&#10;lrvYbLA0apvGmvTWsCTTnf4LqbnPc8fPCN/l834LX7jTzSOSPCd73yH+jcOdBaRL43u+hy+eedsc&#10;b7xBlr++j1i2CNdf4/cQjIDrjHt3en/kZ/Xj3Tj3r32mh+c65/g/O39f4ryzZ9CmEeH5O8i3YK8G&#10;131e+3N3FpCeT4bHGGS3OE4Z6MJxeA5Wy07eJrnmDXCUNmvptOQyWf4KHCKb6YN2fuhIjJs4Tun8&#10;1Yx7wz4NMljx7e9w7x30T/qpXZw73hVleoTn/GythaXjORkfGS7unc9h0O4v6XwAuH6Hd4nhlGSq&#10;rp1+Dh5H9WvyPMJ0Fz+HMwK5Tv98Ley6zPVqvU19l2cX+NDBc55LnG5dfcr+wM/yDmx5hxx+svwt&#10;5OvbiOfHO17hHdT5WxEHR/2eZwSen9y5CfZ7Mv2POuQFgMfiPc8bjvvgtM4eyvPzrzl3ZxB8Bn0B&#10;TxCzf/Pot47nwVkhOBe4MwAYSRn4F/i5gS2/PZuD3AOf35pzn+aS4nQslv+dNb6XvoiA8W3nhPbr&#10;4D/+W3pBnwF+rgu7F+Hnh08BZ5TgnHXCvYPveVNxHP82x+0/mP/Bd2P+GoynTYTnGxc7Afnvnv3t&#10;85797J/f9EK++AD7V7c+1gV8p94+ECxPgl4+ZtocSwDbByBHmro6Od8b/nLynHlW3RC3NTgzz+nn&#10;tL33QbwbGc74blezfBT6lKDPZzI4y36qHOx/Sp2X9dZU6411Yshz5qSR5cwz/8dnn0IXh+8cc8an&#10;0w7/Ke599uVXLiaOPU/4Gey7yvPCUAzq2mQ1be/0jZPTnJP1jGnvjZh6spP16sjjbvDBMx+d3O4H&#10;3Zgx9/2xrx/8EL36oebbwCTXgy0pE3XgC1FDbtwEN/qkwJeAwf5w7B3LXnOunj1i2/LGT0WN1zHW&#10;B3aKASmIJUgdad2TcObJGGuscV68ZptNXbDKxs+cayk5ObBrZLgaujwD0c4xZcEKW/nDHvsOcWtr&#10;9xxDXPrP9u2xM4hbO2vbYBenHXvvFfQPgV/exb3Bvk47+y7o5LSlM46N+jlrwO25VmGHwO/DZfcc&#10;049XP7IS2NoPgeclGCcqH9kp2NA5aEs/Vf/U6eU/1bXaL/efO1s7/eZHEfv2G3TxilfoUfIcPcBg&#10;K29CzZTmp6328PED1NxmXbJq1Nq8Dfv4zUDXRhwaa4I+wKBPuwXXzZVXgwEbLTndCrvnY/xN9gfr&#10;jnGdjObg3PfZys6rfeS4bMC+5Hq8e05PruX5IBi85nB6OvXkiO5L/ddf4zy8l9x3+8h+Podr+tCj&#10;en7kfeH3+OzlnDZ6+d75vvDQ8+Sy/131fSSlb4vftAGEB1mtfZJhvZxM9hlNftNXIb779/7SHFyQ&#10;7t1Ogt2MY/PPAI7Lbp0+Zt4PfM3SpXUtGWV5ZJ/WJeM955iMZ3QmcEyP6L5iMSXZpT3uTMFnYKeP&#10;rvFzwUNdx5R4DxnLe/xeOot88Bz3eENxb47nkXe4MwjeE/zcwe+PPv0nt39xw+nt+Azl1JO3ZCL1&#10;cd8OLV5KNw9L8bhtXT78Nknd3x9t72zb4/RrfIdnZeAW9X7omK03jyKn6zs3p34ejDaG0z7u28jD&#10;177dvDNzPe+/U89pzd8TnredC9rr/LHWtSbJ88VznLF4nnkKeeMo7BJgO/V1nV/IaTKbe99VBuN9&#10;1Unj4Hp4MEadTM7ID2q2sm5rb/BkSG6BjZgw1QrnLrJBYHov7CHPB6ZlO95Id+8+ELFsiNMellMQ&#10;1cv7wVeeBLalZKNH9xj0GgXLGePGwfrmw9JRbxU1YdlXhZK1U2UHZ84Y49BpcyfTqaeT559gkOOM&#10;cyfbyfWuYD/7erKfCvuK0wZAHTo5M9P50MV06twcZHvvQYh/w7mB9eGYT0eeU7/nc64+DThOezfj&#10;8enLZlxaAmIFUkeNRS28mZY3c54VLVlpI6bOtoyJU1HLdL7rqzokA73dRubZYHCZPV4y0J8mYSDi&#10;BvH7pW+iJ+L/M0ajv9ic5aj/stPW7jqKHt3bXf3X0VOmBXmA+Ddg7Vzmpy3bdgD29d9cn/HtqO+2&#10;+cQlFy++F/HgB8DnnReC+q6KUye7d8I3Tnt6ye93A27DXs7YNbJ87/Vqx+7DtxudrX03/Ob7Suvt&#10;4M279nN1i529/8J+qXviYtSPVKDnSD16jjQ9R13SVrvc+BR9S9AjpBX1q18EvbWqH6K2Gmpisy50&#10;I3K2G2Avb4StvKnqKth9GTFpsJFXktOo64m/cZTiMeePGVcElpPHGs4PCq5Tak081jWl1iTFY0mt&#10;+1L3JMW98LV4+WdlmPm8djyPw3G9P6xH67kwx8Pv1/NhqZ9LfA7zPKpvk8lxhmzsvhSrucbndE/r&#10;f1nG4bk4HnC7jd1icWdkPJ6L4+SbGCuGS2o9nozuI78xZCNwPI8wPbononuH38X7sgPwOzHvjz+X&#10;+97ed3PPeSx35wvo4rKxt8tnw3P8ueRz4O/vWTlr2wS1b8h3XpPp7kwClsRjbWfWdQ4I7/VZ7uz6&#10;0P39PXrufS1+Xuj1PBtQkumMPXc+hch6cG6IPA+uOd7Cr0/7u/gqBv9Zqecp/Wf99Y7mZHPYPqBr&#10;3hOLtebL4PcBOwj+7Z/gTHPjyAbntyDL5aMgz/n50edoQ4mcwZwMMf3rBOjE0K9Zk6x7Yqp90Rex&#10;4qnoFUauzCy2UdPnWd/0kWD6aOsP3zlrxnAkjRiNPCvYzCFZ06wnnu0FnT49r9D1FCffOMjylKys&#10;KMtZw408TwY/yXLavRmXRvs454wpVxwaY9EYX85BjjPWnUzvAv2duWnkOblMO0AyPiMJun4S3sn6&#10;7OQ3feFkuuaMsyPPB+D8QPs8Y+m+7tvX1XDjc9TPB9J/nTTY5djR7s1c+nz0/Zi+ZBXquy0Aa9Gf&#10;sxi9P5EnXrhgqU1duRr55YU2JG+09YbNvWcSfA+DkXM3Igc/E84pyMNPzkS+2cRpqJ831Yo3bbXi&#10;73fZ/C17LG/uEuShzbHsSVNt+PjJNnLmfCtavt6mb9xuq6GX70BdVnJ4NeqkLdnzs6vLeuRmPeq1&#10;o0fX8YvIAT9va09cti3n0WPlSpXtuloDvfsh4sdf2LGqFvvxWi3i0tFnpeIR+q80wA5/yzb/etPF&#10;qP9UifvYf/DOIzuGXmK0qZ+H7s0Y9csPX7oaa6Xwf5fea0Sf6WZrbGlGnecmY91w1hMnw5uqb9r9&#10;iut2H/p2YwU5Dh0cLG9B7pGvd7dWnW3H6Gj8En3b0J99VnPeEc99RnMuHvvS3+Ovcy7exZM+H8lQ&#10;7fPXOfd569/z1zvDYPFW0n/ef29n59H3wM5Apus6HrtjrYvVH5N/meGw10efDfGcPnM3Irb5j/Fc&#10;DBTfea21P8Nz/k2Nxd+O1nhP/BbP3ZrH77f4Plrz49u4xnvyA4jn/t52/I/Dc+fLj/jznf7ufTaf&#10;Zx0Axrk/Q40a2rPp91Y8nPMHgOdih8/bzs7F5fD+zvJcOj79CJw/RXw7Y8R5TaZr6P0+czkXa8Pr&#10;utb9/y0Z5azPXG8u/TnWPv5M/DkZm9gCuwR5Lts7/03I9VjnAb0zlvzkG/ire6CuC+rC0J/bCzb0&#10;fuDPSNTQnr12sw0Ax5PB9oHIweoJPZP3E9JyUI98gvVLzbakjFHIRQ/qlI4oQA1YvIP6bDJ4xjEE&#10;jGX9NvYzYV8U9UdRTxOyPIgfp48afnbYxcn1vmAxB2PQKOnTpk5Omztj1VwMOtbZi5T9xVlXNQH2&#10;c9rNqX+T5cw7o61d9nbp52Q54+hYJ64HYuP4HM8A7I/O2rHU0/smBlzOGjvBZq1YDYYvsawpM23K&#10;srU2b8MW1DDbiTq3Kyx/XrENHlNg/UdkWa/kFPsMteG6og4edX/2ZGUfOvavSYPuPXY+aqHt2GsL&#10;dqGXycYtNm7lOivAe4cXTrIhBRNtcOEUm7IBPUZ/2GebTl+z75AjtgXs3oi6rJtRb337pXLEuqFm&#10;28+/IbYOLD9y3rF8d+ldxKw9tVPo1XkKPTkZt7b1Yrl9fxY1XuueWsmtRtRtK7VdF+/YQdjNS36/&#10;Zxew7yK4f7X5nV1AbZYzdx/bmdqHWH+I/O9HduNug5XW1Fh5XbXV11eiP+YtxKXB/01mw4fNvhrU&#10;sR9Vw5YOO/pD2M6ZP0Yft3Rycpz1OFmrg7m7jElnzJT47XNXa2Hp7/nY3Ge3OOyviedko+6HZWe5&#10;qX1hHZw85pq4rH3xpHgrGW9fZ9f1Hl+S67G4/bG1sC4e5juZrLUon31Wd2b+F3guZvuSPA9fx+O5&#10;2O8YGuEfOeoPsdRfizX3dXPZ3GPuC3FW5wef5/xefFaf3U7+RZ7T7+0znGcK8sMN8PMtYwDAjnhD&#10;HI0n/y7PqY+3MRt+AcR0MebbXyPnnf0ZfBPDqbdKdyWrxe+w/BjH/Xd8bK9/X58Ti9P+Wpi5uufW&#10;8Xvnz8Z/H/L89+PfBvZ3/Jz8ffNn1n7J8PvC190GpsJOzrrs0LPTcq1XSjb0zUk2d/0Wm4D6ZIm5&#10;iLseO9l6o5ZZD8ato7ZJYg7qw8E33Dc1xz2blJ7n9HTyPAm6PPlF+zdt7sNgU2e/sswcxNVlor46&#10;bOGZ0KXZq8z1KwPjqa9z0BbP+utkPtlOrjOvjHPWfyPDyXXq2WT1AOje5Dl5TF8467EzJo6DOWv0&#10;l4vlzjeOvDjWeXVnANSiIc/7DIGtPS3V+d159qAvnD1f2fuVuXl5U2YhV2yD08dzYatIzi9yv4+U&#10;fJxdimY4P/og5Jz1Acu7DUy0Lt1Rhw6D9XJZq54xcsz1G4o6MblzF9j6Eydt0patNu9giY3fsNny&#10;5y+xtILJ6D06y/Lmr7DlqOG67ufLtvNGtS0/ecVWn7lp316ptDXg8UpwnPr2t6dL7bvTN6ykrMHo&#10;42Ys2+7rdfbDxdu27ic8A87vQMzbWcSmn8V99vT8tbIJtVke2MXaZrtc0+z6Y/+MPPOzN27ZpbIy&#10;u1FZaWU11VZeW2OVNVVWXXUH/RXR86uy1O7D591QccWayHHEnbuaYTj306fdDNv5I+jZ4jh94OS4&#10;YzljjGoRZ1wT1MhwtTvBdLI94Hvg2/Y5/Xd4zveI3z6ntebznHzkHq35+znvLD+lg+uZP8tzcV9S&#10;9nf51cN2c5/TnOt7htd1HfaZh68/xnT/vtjdTireLSJVz73T0uO5r5d3ZG/3ua15PJ6T2R1xPRZ7&#10;/TXq0NKx/XXO3Tr+exfHtdff7zOZz+haurp47mzf8CFrT2f95x9yNmCE9N7XYDfj2SgVS0dWyjcd&#10;j+Nc//Dd7W3mvP93ec7P4ZmCtnZ+J/Gd35XX+jk+xvNYTPfXfBb7c50LJP17nZmLs5Riq7/2HjWC&#10;tf6BjPCc/zbPkSvAujT6mfXv0vauIL7ug3eE7O09ElGXFQxPzMq3AWA02c36nMWoUzIE7Bo2booN&#10;GDnWeoLnvYYjRht2+RETZ9rg3EJLGT0ReWwFljt+hg3EvUT40cnzlJGjbShixxijNhx6K3uPO5ZD&#10;T89C7Bd5Tjk6P98xXHo7WZ45MuhRyrh3cpy90niffCabVZ/V1XyBLk/7eT/Yz8lz+s2HYS/z4VwO&#10;OrjOfc7mDr8468G5OvKws5PpHNTrh2YhPg/P0g6fQJbDbs4aOn1xHkmfMMXS4SfPm7PQBsKH3h9x&#10;AukTpoPjWJs2F31AF1g+7OXZY8Y6nbwHbAX/+AJ58vC9D0CNuPwZsy0ben0Scs/yFi23xfsO28oT&#10;p2zNqTM2f/dB9BxdAzs8WD5ria3Yfcz1OdtyHv1Pr1XbxotltvpsqS3+6ZItOIIccujo+5Fbxtj0&#10;Q6iveqoGfbxv1WGOOjC/3XaD/VPZE/2Xshq7ev+RXYe+fbOhJajRgjotV+7U2NlrZXb1dqXdqqhE&#10;r2vErqH3FuPX6iuvW92dy6jHfNnZz1mbpbEc8eUuRyxgNlke1BOBXRz8pC5Opge+cfjCoY9zqO62&#10;67OBuleujha4rhpb0tfFb5/pmvOe5pJis67FZK2HZfi++PcxnvM5DnHWf07P6n74np6hDN8LX2uv&#10;dPr/XzzXOSDM7/C1z+tYc7LbX2/HctxTjrpkpzmOcx33Ru3rITt7RzyXfi2G61psl+R64EsOmB7m&#10;Oq/FaJ/FPo+1rn1hSXt2LJ7rHeKy/xyZLj05Fs/FerHfyTj6uf7ut8n2eWbSc30pRnKtM8zuaM/f&#10;5bk7E4Dn/E5tZ4zAzs41fe/odwA343FWOjOl9mhN174Uw2NJ7Qvf07qkz/Ewa3mPPI/L9AjPlUNw&#10;/8Je93sIfubgnCOeM8Y9GB/GwPmfy5jrbxIRWz1irGVPnmf5s5farLU/2GjI7OkLwaHJlpA9zvqM&#10;KLB+WWBWBnpVz1sB3/pim1i82vImoR8mxtDM0Ygzz4cfezR0dcTFp6EGDeztzPPiSB6eZmlg+wjo&#10;6hnZYDbmWdDZGedOfXxE7khnk6eOTpaT4eQ7Y+HTYatnLB1j1Ml02s3JdfrFqaOzNhxzzsjxJPCf&#10;OWWMcaee7vLTYX9nfVjOyX/2LE9ICnT6AfTj42wxBDx354LUNJcTPgjffdDIMbBVFFk/xAZmTZ9v&#10;vRErkF400+WOT1u23sagBlwmYuDScV7phTp6PVDf5l9fdHU1dFOQ48feqCt27LEJ8L2PRg+SaRvR&#10;F/zAMVu464DNhd199pbdsOOvgV9+hc3dtAt1Ye6g3kyFbUTs2+rjF2zDL1fBfdRkPXPDDpffQ+73&#10;E/v1bjP07oeoZ95ox0rv2Olb6JGI+uW3Gx+4HLH6x4+t6mGTVaDvCEc5dO1bFXesDLp2dU2Fs51X&#10;V992unc9aq41QD96iL97zehtwfww1k9xNbyhczN/O6iDxXnQr7qFkgP5363wk7vYtkgMG/tj0Lbu&#10;amFCN2edTPFcNnf1wBKrO+K5mC3ps1prYV77ezjXfe7XtXisa+6JN8L8/dg136M9f4fn1K/Jdt8H&#10;Lp27IymOS/osDrNc1/6e8Fz81rqu2zgfqfNa2ybFYspoHVjvfrs1ngmc3b59Plub3zyI0xazPybF&#10;csqO9kpv9zkbi92x1vxnwnN/v89j7XM+buqe1JExXIx85Fr+7454Tl3Wt5HrOpaU7qv9USZCrxb/&#10;uaa5ZKx9uheW4o2kOBdPap8kc635ecwFDHRwxMVDV+egjh7+LvHeq/WO+M09YT77LPTn+n7+2l+Z&#10;x2U59WpPP6cNpfHSfsdznmN4TuLntX0P8Tws2/M9NR95VWD2GOiHw8fPtAmL1qIP2GYbnI/ep2On&#10;2aA86OiFM9wYu2A1YrvX2+RlG+FfL0a893z0Tp2BnPR8+IlR5wxMHzQc8e/ws5PnzOWiD5k+6aGR&#10;QabT9k4GkvHkeHbeKDccvz2ek+nk+XDwnvo2be7Ut6Wnk+k9ED9HljOvnWynpI7O+jLdUeONteTI&#10;cL+HSxfUi2UcHXPEGEc3DDF75HlixghLzUOsPHRt9lAZMXmGjZy9wLIxRi9YboXwnU9ascGK4Idg&#10;//Kx0+bhLDLSxcOzbjvt7Oxf0294Fnzry2wOfOSbStD/BHXbZm3e5WqwFm89YFPX/OBGzqyl6LW2&#10;FT71Iy6+bcvJy66++uIfj9ga1H5jPjn7mlDfPolaqdcaHllZ82P4txvtej36jjQ3W8OjB9bYhF6e&#10;d6usquaO07drUbe8CnFqHEGNllJ7UHfTGmtuuP7ZD2rRMxlx6A+rkb9dD/92Hfzc7EWJ/6dUu7ot&#10;PjaoFfKctVkwWL+F/TmY+03/OXlOu7v08jZbOnzlsLXTZ95uLeI/F1/DPPd5LGZLxrrHNd3XO8Vm&#10;n9v+PX9de30Oi8fa519rLr06/Jzex31/hec+q6Wr+2sdzcVwX4rDvhTHfenf9+fykWtNPOd18Dz1&#10;9zaWu7py1LsjI3zvg2vw3OW+4R16xme51uLxWVyW7h3m+RvUsvWH7ov14mw86fM53h5xO3yf63xe&#10;67H0bDJcbP+7PA+z1r8W0/01sjLWOSDWXv85fy7eSIqr8aT2RSXOJ+Q438lYMOatUT+Vrk7e8z6/&#10;q/vciN/c57L/Wb5u7q9z7j/DXnkc8Rit7xfrvnTuDlkdsYN3uAc/M88s0s8ZBxjYJLCO79sZnvvf&#10;hfO+6aOta3K29UjNRQ5Wsc2Abp4ze4kNHod47OkLnE934JhJiNuCjjkXTAPTR0CPz5qEvOkxU5y9&#10;fSByq2lvZ6w77e0DER8/GH1b+kAHZlwY/dFDwW7a3cnz1AxwGoNzsjwDNvY06OLUwzk4Z00YDt6j&#10;H5zs5vD1c/rRqavTns49Lt+cvAf3GRNHjn8JvZyjx4BE5Iyhlyp0aMag03aQkpuHei7jLGNsgWUW&#10;jLNhuB6eP87Sx01y8eajwHEyfObm7TZl/fc2DWPpjv2Ih/vBJi9eY+nwRwwahro6iIfne7vCf94d&#10;54TRs4ttCfTvRTv22ZR1P7j+Jwu3l9iq/ads/cEzNmf9bpu5arsVLNhg07/fZ9+dv+HqrC7Zd8xW&#10;7j/h+H8QNVx3o5f4rfoGK0dsWnVDA/LD0DcMvbgbGu+60XS/1vUafoj6ak1g9QPYxx2nwWrGqXG0&#10;1CDHm4P1WCLs9fO6Xc439OrWiJ2c7GVPav9vqup9ULfmEIODnPDAj84536WcM7eH7/T2uzn0ftrr&#10;OWi791kca+4z3J+Lm5T+uj/392ifv+bzWuwN3xe/OyPFeF/Ge06fE97bEa95z2cwa8rE26994rAv&#10;dY/SX+dcvJbUfV370rEeurVy0cVlMbuNxb6eHvBVXPX36r85Pcd7nMfe0xbHLjZT6r2xZKx94rUv&#10;xV9f+vd9Rmvd3yu+U77DecLtZ6469c3QEMt9yT18H5/Tfvd3n/o8GMAhvVXXYS5rXTK8X+/Q/Xgy&#10;ytHIZ8qPHX0fbNtiD3minrJkp89QsdXPveZzWtf7wlLfU+s+kzln7ZUww6WjS+ozYl2Tmco549zn&#10;rz/3uc51DX/9T8/dvyX+TRGj+B62zD/gl6R0Pgz8boLPD/Tx96jHG2uEP5Mcpz09f/5KK1r5rRUu&#10;XW9pqG82DDb00QtX25DC6dY/b6I53Rx6eQFs7dTh06HLJ6DeWd/kLOjj6LmG+Ph0xLxTPyfP2V+M&#10;TGedFfYZYYw7fen0o9PenpU7KrC9g9eZ0NGpgw+mjg0Ws76qz3JymoPrZDcZrnxyPsM13nd+ctjj&#10;mcfGunHMLe8Drn/ZF/5ysJx9T9iXvS/849mFyMdD3nfOhCLLmwp/OGLUyfL+qKHzZSL87uhFno5Y&#10;uAkr1lvx9r1WCDkWfUwnLVtnmbC5506dZ4XgPc8BiRkZqBMzwuWdjZo5z2ZBL1+8c7+rn75kz082&#10;ad0OW7DzmOtNuu30TfRHuWgz1u8Bt9HDDPXddpXeto2o5br1zEU7dr0Mfcor7FbdfbtTXYPa5XXo&#10;GYZ+3bUViEtDjDl6jzQiT4y5YuR3K3K+n6Jn2JMq9AKD/Zs1UNn7SnVOxUjpyOoj7XpJw77u/N58&#10;Dnx19behswd1O6GX428p2c6h56mHk/0abbVeAq5/wO8Qz/l5neG5uKzv70vdExN17UvdE7N1Tekz&#10;NtZ1eM3f39E8zOaO9uqe/wzn8fisdZ/FnGs9LLVPPPal7lH665r7zA6vfXAd0a/V40b9XHwGax7I&#10;2DznPXFcMtZaG/P/PM9jMV489qXPZs39+5xrXdz17+seeR5dR561yw8Lcd3nuD/Xe32eB0yPHYve&#10;GZ6L2fH0b71D+8JSTPX1ZTJZPCdbfN7G4nl4v1ird4flx3jOuqjiuc4Q0XdGzgv6Tlr3r/md9Z3C&#10;jA542t6eHeZn+Bndj7eu+06C5zqnRXkOe4XyylkLX37zWCznGt+jz6L8dADqlEIPn7Vph9PFR8xY&#10;aL1yoLNCpk0rtrGL17r1iUs32NRV39k46On0n5Pl9L33TEI8+LBsl7+eCX1V+jlj3AcjJo412xnr&#10;noEaccxDJ9NHgOVZo+B3Btepi7MfGjlORlPPlp7O9V60p0MP5z3Z2bnGHDbmug1EfDprtHON+jtz&#10;yl3PFti+v0L+eI9E+NFh++f36Y2Y9SFZqHEzYZKNnjzdxaoVzJxjqcgfZ6+ZoYh3S8zNh9+8wAYi&#10;rj97RjF6lu+wRfB3T1m72cYgP208fOIZE6e7nPyMwsnuHJA6Og/vmmWzVq21sfOW2FT0VFu66zD0&#10;+h9t4ppttqrknC07dMbW/owa66eu2pKSs7YZueXbLt9BzbYqO1lVZ6cra9FfrMnqHj+x+sYmu9+A&#10;PO/79cgFK3d9u5vB8UcVvyGOPJLfTZ0bHGbvyhfIE2M/kuiADsz+F65mJ33I9B17TG6bQ9euRLx6&#10;BXqDQr7AmYDvUu8MPecYjr9HrRgtGM2wzz+MDFeTFe/3uc65mB3EyQW1YxzL8X2fREYs/dxnMuc+&#10;xzn375O7/rXmXO9oiKW+/CsMJ3/5jjCTtR6+53+e5uFnw1zWtc9gf04dvaMh/vrSf95f17wzPOde&#10;7qNOHmU51vx5WF/3uS62+mv+XEwnv/15G88Dm76vc2uud1PGWtN93pP+HOVuiNXiqn9fc3E71h7d&#10;e4v/X/wRZroYTm77c+5zz2Gdf/PbRuA/b2NvEDuma0kxy9eX3ZpjSJue7zM7+qzTG2OfG8RbPdeu&#10;tkmM57Sfks9o/3twi0PfMyo/8g7/jMBnYjHaX/P3++v6vZCBYqy46F9rHk+Gn9G+eOu67yR+VnJc&#10;4w/4Ozn4O+LzsXneZhvQZ/iSLJ+xYZuNX7bBMsDv5KLZNg7zdKxTjpq33N2fu2mni5FLgy+917CR&#10;9u9+qK8G2Wsw+qgNha8c9nbWiEvJyUfd1VzEjOc6nrNmWhpquA3PQT46fNS0ubv8NcTFubx06Of0&#10;kbNPKvVv+skZ+yYbO3PU2MtUXCezHduho5PnrM3OnqisK8dcNsa6cXzdB71eE/pbF8SZ94etgExn&#10;jFve1Bk2ccFiGztrro2axjh91IFBHHtC5khLHVdkg1EPZxg4nZg33vUmnfXtNluy+5Dzn4+Zv8yK&#10;lq1xNXYSkY/faxh6ncLengYdfcHGzchNX+36lE9AjMGcb3+06fidrT58xtYcO28rUBNmKfqc/XDl&#10;jh2qabK95XdtH/t7V9daKeLWboPfjF+rqa+1OjC8vrwU9vJb1lxxI6qDk92st62eX5SO2bCrvyKH&#10;MVxfDLEce1m/kxx0ed/Qq529XJK2b/jBn5TDJ06uc0R0e+r31LX57BPo8Rxkd0tdMB7Vo6Y65o+h&#10;VwX8DsvAni6uhyV98OS5GNwZGWY0mRh+zt/D+/51rLm4qnu8Fo+5pvthGeZw+Fr7w+t6d7z7YZ85&#10;rznEbJ/FnZmL0ZTx9vt74s3FeP++eN7O3h5hfHQN/32EdfZA7w70a7JaHPf3+QznXBz3+d7+PXpf&#10;G8PFckoyXH70MM/DTBeLY3FaLJf09/rz6H36gyODfNZc/Jb+zXXNKTvL83icJ680oqyk/gxWkNvi&#10;cWdkmPNiM9fFZ0raiXUv3uf4+z/Gc/8sEJ1D5/Z/Hp/X8fiu/T7PtddnoeZibvha676Mt0frH5WR&#10;c43ON07i307Pfaift93THl9O37TVpqI+SvKkmW4wBptr41dusKw5i2wm5uOWrrGcmQssFyNr8mz7&#10;tE+SfdEP8eHwm1M/Zw577yHI+UJeG+uishfb8FGwV6PfJ+3aqaNGu9rqiWnIM0c+eipyz1k3Lj03&#10;F4P14xDvBoZzuN7lsJ9TJ++KfqXscUZO+zynvT0B+jpryfVGDjkl9XU+04155WB5t36DrDvqr7Mu&#10;bR9wN2NskRXMKrbsoumufkvm+CnIJR9vyYh7yyia5jiePWW2y71PHT/NnV2K4F9YuG2/Ff+w1+Yh&#10;f28ibO0FxUuRA7DQuqPvzOeod88eNTmo/TZ3zbeWM3mOjUSM3LiFa2xo4Uybt3U/aseUON/4skOo&#10;v372N/vxxm3b8zvi0pua7RL08OrGe3YXsWz1tYg5v42+oOXo301bOnTmx8j7ph3d6bOwh8tfTa46&#10;tuLvXNBHA3XCwXTGqpHv6rGhvmJkKefkLjnN9wTykvOrB7XcpEO3+cO5Lzar8R6wOJZ+LX1anNU1&#10;pdac5PfEWSPeEF91X9eS4uHH7mt/PKn36L7PX90LS3+PeBuW0qvD67rWff9dnOs+JfeQwWK5ZDwu&#10;/911n9X+XCx3/Ma5QPfcNc6Yb2KNsO6OnjnqwxpwuC1mTkwP89xnt/iuvToDiM3xpFj+Z3hOFovN&#10;4vLHJPfLb865dHKxWRz3uU19XPXd/HU+Q04rNkw5WwG7I/o5eQ0WtPFcOrx3H3t8lrk5uOszXJz0&#10;1zj318M8F6t9nitvzcVlR84MjFnXe32Oa869+n6S+ty4MmRD13OSsZgdvuefc3wWck5WS2oea4+Y&#10;7u/VmmT4uZjXHs/Dz4nllB88q+fasf+ki/UaOX+p8w8v/vGgy6nideasBbYA8Vzjl4Nh6A3CPPQE&#10;9Fwhy79GLfLBiGn/pv8wx/Ov+yEvDHns2eDg0Kwx8CejXntOnuUUFlk6/NJJmfCjk+XgOBlOnjvb&#10;O3R2spx9WhiTngrbO3V16unkN3nOuq7kOXV0ym7obeZs62A3e5QnIAetB3zlrBHboy97licg97uv&#10;q1GXWQBeI9eMdvGJ4DD15yzErCeNKnAsT0Nu+Yips1BndR5y8+a62i6FxcttFvqXz1631cX5k+mM&#10;KRiPPPGipWuRW7bIcvBMGs4H7FUzCPXxcnAWypwww+WQM25w+vqtljtvpetVunDXIdt88oLrn3Ls&#10;Vrmdq623W4+a7U7LY6t91GRNDZXoOQZdvAb9wupK7Sni0J+i37c4/qIWfT1rwXTwULFr1JVb68hU&#10;6N51Qa/QaO8wcJL8lp07rBf79wJfNt4rHRvvlS7+lO/HcNf4bHFZZwX136Ler3u+FGfjSfXSFkf9&#10;fVojR2Ot6z4l7/vXYfaGr8XP8DrfwTXdl/T3ac2XPn/Dc/I4vKbrzvCce8VosVxS6//bkuyOx3Pe&#10;e4szZMzBe/6I8NxnurguNvv3pJNrj3iuvZLxOB5el25OqXtk/cc4Td09rL/zGa3rXiyev0PPMZ/j&#10;mvt6OGuwq/8q12VzJ8PJarFc12KrY1IneM594hmlnhdnxU1dS/rr4We4x7E8YhsWn32pZySpd7a7&#10;D5b/GZ7re/k/iz/3f86wzu7zm3P2yOPgnJykXVu8JFNjzbXWkQzzuKO90XsRLuvZts+nb7wtNy26&#10;P/Kdo/q8riNy/CqwCmPcirWWPW+RG2OXr7H523db0dpN4PlaS4H++dXQNPsavU+7oq9a2piJljKq&#10;ELXV0qP6OXX1POjuiWD+APRtSQbPU6Gjk+X9mdMNnqfBh54xGnnq4PlQ6Okp4Dl1curo2fns24Ka&#10;59DNmWdGbtPWzkG9m5J1XtnHlLo49XPyvHtP9ClnD3L0U+3Wuw/6o/Z19V9pH5jKnO9Fq9D35Hub&#10;gXNJ3oz5rqZb0ijEvSFPPgU6eiLqsKZNnul83rM3brWF3+22DegXPm/jDqdnT1q+ydKKUGMdevdg&#10;/Ny0x5Pneeg5x/zyKdDZGfPP2m6Ld5Ygdu6gLUWNt+Xoh1a844BtPH7a9p67Yr9V37Oyu/et5t5d&#10;a7wPnbzyDhh+B7wsdX5wV18NHGYMenMF4s3Yq0Q6cIRb4iXZQx6QNWR6K/5W+pLsly4v/VrPqi+Z&#10;JLn6Ejx/BpZrPEcOm8Yz/E2KroPvwf6gxgjzosjzoI4ra7kifg7v4niF78Sh6/Aa649wTSwOc1sc&#10;Da9rf1hqv6Tu69pnsD/nPu3xpfbEWtM9yv/H23m3V3UkafxTrGdsksk5SEgIiSiiQGCBhBA555xz&#10;zmCDbaKxyWDAgMnYk9ae8djrMcm7n6j2ffve96rUnHMlYc/80U91V1X3OVd+zO9Uh2rxualSHJf0&#10;YyWNJ16L45LPuW6eELvLLqn+v0UqHg/8xjM1Vj3PLyUznaz3TGc9y3XxOE3G/Fabkn3q2/Xz7J7Z&#10;aXXP8nw897wWsz37Y/sbPtl1czE8TcbxuWd4w9g7G3cHhqOOf78zrERczn13YH+mJPjBN7A824dx&#10;szib42QUt8d6+nsd2xyHXHmBEvPa+7Ke40/W9zl05Dt/h+cyffUtIUld7n25ZpAt6hv+Fvxt2SK7&#10;JPXit+pqk5PkuWe62vVsTZ/jlm/M2zR97Kc2n5XZV4j7UB/wnThXkMBz/f0k8f4ag7Ic56SHz0X8&#10;DUaV1E6zgbhzZNrmHVa3YatNWbfF+mF+uiPi0JZgdyecRSsaifPoIyrtD4jT3++Nu1KzpRD54gZj&#10;L3wfxOeMW3lfG9ese5UOQt7U0nDWm/zuh3l28rwEcfrgiooQr5fgjBrzpzMvDO8h53lyzqkzDifX&#10;WTjv3qLt+2GdnOvmZDnvYHu3RQtrg3vQecdpF9yL1hn72LsW9rNByANThfXu6djHVjFtLjhcad2x&#10;5t1vzAQrA7/LMfc+Ht8qjLu5pjBj425bsPOwrTj4sW388KytPviJTVi0Nuz77z8O8fj4WvQfZcUY&#10;dzRi9GnL1tgy7JNjTtzOQ8fahKXrbcn+47b55AXb/cU1237mgu0/f8lOXL5mX+Gs2QMw/NunD3Ge&#10;7LZ9e+uq/c/DO/bftzLr1Yx5yV2ti/9AViMHOO8lC3Pj2RiUbBNPQ1yM82GKoyn/8QhchwxxNcYL&#10;Y3JcXzDvLpZnWNyQx4HdYPgPGIdM9yynjs8nx/lvOSWZnNHXy3/iPQLLH9fbxXfJHOfxW8Vesdsz&#10;ljrZPVtVT7NJ78fy7PT9WZdNerZ9bnbZY0kue5bzvlMWr1NdDPcyHk++kmKn+BzuSwfL/5M85zuI&#10;5XoPyqDPzrXHMXpuDj7eL5flubgeyyS+k91aP6/neEYnPsf8/hf2dvji43L2IcvTeJ7Eas9rb1es&#10;/hzPe/HovFEG3+xauebdY557veqU/o5zXxfPchL/dmeY6llez+mMLXNfu9gVWMaYOlvo41mZGxt6&#10;2WiXj+pqcxzu33qJIl4rBvcspr/s2vOlbwAxmDLwN/s89vFj6N3EaEr1Cb8rG3Prt8Z+8lU/tlnI&#10;wJi9vu3j5iS+yzdNetam1dmXtsyz3p7nHKcCXBq5GPH50tU2eRPu/cLZrPFL14S1834T6qwT+NwV&#10;6+Il46fYSNwH1hv5ZTohBuc5t1a9y+z9wkGI2QeEHLDDcYZrEPZ+l+Jukf4jxiI2x9nxssHWdzDy&#10;xYwZH9bRCwYxdsd+ucFDbcT4CdYP+VjI8pbYj96mA2PvnmHenHzu2LWbtW7XPpQ22dic8Xm4fw3t&#10;TLzOufb2ge9dkZ+9a6+CcCca89uU4Jzd0InTkG91qhUgZ04vxNcjps+3ycvX2xTkp1+wfb8t2HYQ&#10;e9h327QNe8KdZiuOnLJFiM/n7zoS9vb3wHdA34oJ1nMw7o9Fnlt+z1TOWGhLdxywhTiLPnfbASus&#10;rDXG9ttPnLFDiMXPXLthV+7csRtf3bL7iMEfhfPhNzJz6jhf9j3WxX/AGbOf7l/KsDXLW/FMsgGH&#10;PZMT6upDqX7czyb+Zthb/z1AvXju+9bH25n42fvJnzoVPotzA+G5jNdR+F3CtvSS/jmN1cVj8TWW&#10;4mBjfmn91N+z1bNZ9nySvFf/HH9TWE67WO8l30/PCONxTDeGfMnxpOL5mlbXN0EsxeRYn9Qmz32R&#10;D+cI3ojB4UtdA1sjHPdcF9Mz7M7E3zGvxeRY/0Y7O6fueaw4mzrx19u1dh7WwcF++SdJ3y/JrjHk&#10;p7Hl+xzjs/yC92xQuL89F3M35LTYRvkSeaDESDEzUYIX9cyoP4Plx8pX9yz3POezxHAv9Q7Uqa61&#10;dbb5zpSeu/Hat7el1dMYKX3M47gtPy89m18+xLtm43fKl/cz5cXX+Hveq5+b9z4aS/yPn6k2/Xw/&#10;1dVfUv4aL7wH3ovvJh/1HYw15Rl7DlnN5p1Wt3W3lWMOuVdltRXhrpFSzJ8zN1w/lNbgNkv7kmHW&#10;tnhoyA9XOKLKupThrhFInsce9AHXlausEPvc++Ie9WKsXXMdnXeUfTB1po2ZNMWG4rx3/xGjwhw8&#10;z7KFgjxtrdohBkdp36Vr4DlZ/j743h5z6O0gyfOWiM/fa9Pa3m3dKtyzxnid+9s7dsM6Os+zgefM&#10;+9azGPMCJcjbVlKOu9zL7f0i5JbHO3IP/+xNu8J9pbPWb7cFW/cihxvuSVuwxmohyfEFKHORn206&#10;9sDx7F4XfM/wPnKynGvkPYdgHgJ5d5Yi7wv3ya06eNwW7dhnRy9ctbPIvXrx1i2cG78bOP4Ae9O/&#10;5Xw68rF99+ByyKvGfd2Mj7n+/BPWxcXeJL7JRplkp05cjaVnL1nuee7b8di+Xzxm3CZL+Q7kNYvm&#10;FyRjXZIf+4vJSVI89jbp8kkxUj5qx1IcjmXsp7Znrudu3D+pLTZT/vL0cigal9KPrf7qk8Ryxepp&#10;HI/1OQZzrj5bpGtMepYrVmefMOefwPRYL0ZLen4n1ev93oyzxWzG36qnSXKTLFURR9VOkvKJ++bz&#10;pc33Uz3mt9rifBLLgy7Lc8bomVIfVyu+1ny3eOnlG4zP8lz//kvmY7i3eZ5Tr3fQM5NYTpvnuXz8&#10;u/m4OWa2YuhYej/PuqS6fmdjUjxMk+wfOJrlOblOpufzVx/6xM+P+8V2tcVwtRvrV4384tP3H7Hx&#10;67fYgNkLbSDu+yrE/q7huOO7X3aOuTXm1NsVDrbWPfqHM+ctu/Geb+R3G4VcscNxlnvSnBAHl1Ui&#10;Lwt4zn3ufQbivHmW54zReQa9FPeM8e6SsTgnVjy43LrjrFePfsjtjnPpzOfGs+Pc09a2E9bMs7E5&#10;z6GxMCbnPejvtGwR7j8ny7lX7p1W72E/e/twhq077i5nvjaegee+vN6IqfmtUYb1b56fZyw9a8tu&#10;m7oGZ9C27LKpqzaF+Xbmqa9evjHMmS9EXD5i5mKrxB71qrkrsJcOOXCnLcIa/FbrMwzzDph7X3X4&#10;U+RYP2PrPz5rGw5/ZCc+v2TXsc/t+t07du/B12G/+tMHN0OO1T/fR84XsPz7BzjjnV0P5zy4OEaZ&#10;VMTyJJv6iqdJbd9PLJTOt2Oey8eP6f1lj3Vqx1I8baqefurjpe/v9b7u2djUurgpKX5Kxpz1zGWd&#10;fuorqb5exjbxXOPpfeVH6fv/HjwXw71sjOON2WNuK1Z/Q9+M+Fx8J9M1Z05ex3PrTeG5GMw43Mfi&#10;0kvKHkvZ02Qa8z3PVY9lGDMbl3MNXPG5eF7PcjI9meeeub6e5s/56AYlO67v6+scx7dV1/jieT7p&#10;+U0/345ZHbf9u3qbmC7OpckklspXtpiR0stPknpy/NWDk6GEWD0bJyeN8bY6PY9SPA/Pjp7l/VRf&#10;fe6Cjd+4zWbuPRzu++K8ezHObQ2onhbm1Tshzm1fyLwxA3Aurb+9174P5rNx5ryA89lVVjF5no0F&#10;73jfGu9b7YE71goQmxchv1rYDweWc08c86vy/tTCAdjbDpb3Ku6PdW7kUMdcO3nOu83Ic865c19b&#10;Z9yF1h5sb8e97eA559lbgd/kOOfZta7eumM7a9n+fdjah/tP2+OMGnPUDa2ssXHTsR8O+9lqlm4I&#10;rOYa9wdLVtt4nMWbvGKdlVbVhrX0knFYI0DOt76jqwPHJyFvTnnNrJDPtnR0jU2cvTzcgVaAtYbJ&#10;2Pe+7cxl2/HFDdty8jM7dfkq7jz5OnD83t1b9uzxHXvGu8Ixp/63R9ftvzGn/h1i8gzL62NZxqpi&#10;Y5pMY7pnW2Pc5Rjy13N8O4nnsjcmk54d9xFvm6KXb3OlWJgkOVaSXjrPz5ih5Kl4myY9czUWdeK1&#10;7LLpGbL/jDhdY/Od5Kd+kr8HzzWG53lj9abyXPyOZf06P+bfHzUszx9zb13mHFu6zMTnir/JdNWb&#10;Ihvjc2yP22kcT9KrL22e3bGv/CjJ8LCfLctzsjyU7Fp6PdObxnNxNlUyVuQ8bbbEfuK1JO2qS/o+&#10;ns1pTI99fNszOqkunifZqBPH3lZ65vq59bTxmsNzPx+eOl6W0f7Z/p18nT6N+c05eNQWfYhza5u2&#10;h31xPbFfrO/YamtTNNDaonQtw1647kXhbBrvOe+Ac2nM7zpw1AT7YNoC5GWZE+bZOxYNsg68H714&#10;UI7nYS8c7h1lbD6EedGxB45r5WQ3c573LMa5tzLkSi0pwV64XuEOtHfB61aIxbmnnfvhtF4eWI74&#10;nHPujNXJc3K9RYe29m67NiEnHPO198Kd5f2GjkYe10m4Y2aWVWJ/+wcLsT8AZ+hHz10SSv9q7FfH&#10;+bQC7OvrN2q8dR8wzMrxDdMev4GFd5xXTFlgA8dNsRHVuA8V8w8VU+fZTMT1W46fseO37tveizfs&#10;zJ172K/+yP7y9Gt7cvcGcqh/aX95eNP+jPzpf0Vul78/vBzOk2meWXvVJLl/TZwTa2OZxHT1kYz7&#10;SE/pmSu/2C699/U+SXX1EXuTfKhLsyfppfNS3KWUPklHm9erntRHNkrx00sxlFKsjSU5zEIue3/V&#10;xWu1k8anj8ahX5KPGPy2MsyJZ+fWNYYY7m3SxTKfT7C5OfeY5WyT54HpCSzPx3OxnzH4L9hnFhfF&#10;7ZJpbPfsVN3zVTovvb2p9aT+ZHrc3/uxrphc8bnn+fM3mP5mnP4c6+csnrFNqTeV52K4l358sZky&#10;5rl08pHdt9M43RQ9We95l1ZPY2ns71mpPtKxTX/xPMTmnHuPGCs/ja1x0qT80mQ8vvfTu3nd1M07&#10;rBh721uV4FwZcsH8sWex/bF7X2vfb7B1wJ6yzv2GIAca8rGD5Txj3qZ7MdbGx1jV9IWB5cWjqqwb&#10;7lXjHep9wNEijMG9cLwDvWtxSYjLGX8Xgttked/+yBuDu1l451pRaZmR7eR6bzCdc+4tweg/vt8m&#10;sJrnzzXP/gfMs7/T4r2wp53z7u+hvIu1dLKfhTleW2D9vQ3uN2P++AEVE8L5tNHY416L8+TT1m4N&#10;udjLkY+1M/ap8y7zIrCcZ+XbdEWu2cIyK0H++R6485X7ALgfvif3AVZMDCxfinzsxy5ct92ffmYn&#10;kG/9s3s4R46zZ4+RB+ZvYDjvCufZs5ADBnPrPzzCuXHwjCWwL7vvnAxn+T5b5JPzc3F7kk4c9f1U&#10;T+Kx18V9Y5vGEQPVziflmybz9aUtrZ/05Kjnb1ynX6xrTtszlHXxVzLmuNqew/KVFMsppUuT+cZh&#10;HzH4bWXM59+7neN1xPU39OC5YnCxOpayU8rmef78MfUZtlNPhovnsRTfxU9yVXVJ6rQnXTpKz2Cv&#10;b07dj8G6Z7vGoT7Mrbu9cGy/4HvhjElzeC6uN5ntYFOIfcFhz2fVPb99XXZJ7sfze/LEasl4fj1u&#10;i9uKwyWl17y62pTyoUzjpPRpPEzTezay/uoR9u+D2dI3xnP5vY3UO3vp31N6jS2bJPXFWO9u0avY&#10;WvbsZ11Kh1kPsJm539r2KbV3uxSEPWVkOmPvwuHjcOfIFPSZEO4kaYdYvP+Y6tCPMW4hznUzD1sJ&#10;7v5mvlfeP8pcr8wf07Owb1jj7oS4m/Pn3L/GvDHM38o7UJnvlTncGXOT1YHZ4DX3wXEPHHnOfXDU&#10;B1vrDNPfoY455DBX3wF3qLXrjntXcEaed72VjZ1o4xGfM596HdbKmRdn2FScXRtdhXtgx+DO9+HI&#10;PT8A5+Nwfxv2CDA3DPf1jZwyx4oxR9FvXHXIH7MQZ/GPfn7RPrt1xw6fOmPnrl61e09xlvzB3RCP&#10;//TsS/vh8TX78fFV7HXDHRmPr2T3qWXOYfP8Vjj/BaaT5T/gHNffUch08U6s9YylTXr5NVWKh368&#10;eCy26efHVL80Pc/SqXDfm9jp+/m6xvY6P7b2h3vpGUum+XZT6+Kn/NV+WymOx9KPl8Zx6Z8/u2Is&#10;avu+rEsvSd3bcjypn1jubdI1Raqf932D21muv6FP4TljdLGbUkyXLuZ03PZ8j21sx7xmW0Vc/S3S&#10;jyWG+/GkE89l8/rEuXnw3J9jS6trPp7sz5S3i9fF5+ZK8Twf0+UjxkuS7Z7NSfU0jstXjEuTYh1l&#10;Pg7SxjFin5jnWjuX9OP7usaR9Db/LrLHUr8n1sdtjSt9b3CvRZc+IWdrJ+Rh71I0OOSI+UP7niEW&#10;Lxg0Opwx53ktnr/uiTwy/avq7N0+2COHtXKeBaOtoLwC683jbCjOqxchNu/YpyjcZ6Z7S5Xjjblg&#10;eHacXOc5crYZh7cGk/+A8+TkdphPh47nyznPTp5znp1r6SGHDOba27TvYG2xzt6B++aQr719N8y1&#10;F+GcO2LzzgW4dx355Pk+JeByGd6XuVrH4qw4596HYb/6oAl1wV6EeLwQ3zEDcQ5tAnLDjZ+12Ebj&#10;vPrYOYuwb32vbf/kJOLyi3YFa+RfXL9mF6/hXnGsk39956Z9+/BW2Ov245MrgePMocr86Pz3mHeS&#10;PX/CnJ3cW17P88B2sJxMJw/FO7HW89dzT36xFCelV5uSrKVeOj1DvuI57dLJN0kXxuOYKGJ6c3ju&#10;ffU88TZNkmneJu57HesxG9PaYqVk7Ce9pOwxx9X2z1YfSvWTjhx/8c3VUMR0+VDKz0vqxdC3lS+e&#10;XE4dgzbP5nz1+PnyFbcpNd/udaqLz5LkuC/Si+eK0RmTx3G5GO710sVMT+L5S4wpDocYGdwXZyll&#10;oxR306TGYj/5aCyNE9uo97o0njO/XBrHc3qcaWvI9AzPFaf7uF265jJb/vFYbL/CvUxpvBa3ZRfz&#10;JT3PNf8vKV43JsWxNJmPnTELPUNpI8s9z4MOe+FePzwVCpmuMeQrf+rjd5Kv10uXJuN38uP67w+N&#10;OQT3nPfkuS7kYe9TNgJzz33tvQ69Qpvz64WDK4y5YvqNnpDLbd62/1D7Y+8SK0CcXoA5anK+N3g+&#10;FIwcxXVpxOatMO/Ne0o79OhhnXvjXDjYzZhcud2Yp7U97iVvhdxuIf5+990QfzPfG9fMuReuVdt2&#10;IU8Mz6LzHDr5zbNrnXCmrQP2wHPPHNfhOyKHDPe1F+NOFfKc98EMwBr4IJwvGzl5tg2txVk5xOk8&#10;ez4GMfp45JCphBxVOyvkwKmsnW3TFq2x+eu229Tl67CvfYlt+fCEnbl12z6/85VdvXfHbt3/yu5+&#10;fcsef8118hvY5/ZlmF/nGjnZlsm7Ws9nMpwsF394RkwMS5NJLCUDxVbP+ngM+VAf+/lxfZ2+ej9J&#10;b2ddz5eev5U8F9NpZ1+dgZOkLmZuUlvPTfMn09TP+4iFsqndHMm+8tc4kkl66SjJc86Ve11SXXym&#10;jXXF6GK67LHt5VPwH7yNi7ia42nKuXT5NUdyTO/fFN6L143KLL/F7SQplje0vbl2LnZTen7Hes65&#10;k7e+eMaKu2lS3E2zU6/x0nylF+slNabidunFdrbpwzw0ZDfZnsT35Dn5eqZ7hrP+AvxV8TYxu6mS&#10;fcN4mK8Xt/NJMd37UJf2PM3x0+7rcVu8S2IbGef3h7Md+5OPYrFY6ccSZ8XLcEYN59S0fu7HZP0N&#10;f6fT+N5P/mky91yMk9Qvtg/5AGvFQyqsC/axt+xSGO5L490qvGOF6+QlWB8nF3nXCLnNXDJkOXPM&#10;cN9cZ8T3zOtePmlG4CDvOemFHDG9sK+9XS+sSxcUBJ5zfxvn2Rlf8/4U5lx/r2Umv1uLVq1CnrfW&#10;7yP/GxhPexfklSHTGYeT5z1wFq0DOK597x06425U3p1WUBTuWi/sP8gGI1/7EORvKx0GWYm961gL&#10;GDd7ccjhVrVoVYjPJ0JyTX0I9u/zN42snWvV81ZZ7aLVtmjTTluxbY+t2LLDPrtxE3eQ37fbD+7Y&#10;g0d37clj5HV7dBN3hV6z75Ff/YcHV5BXPbNOnuF5w3g75jlZ1IDpOHse7lLJcl68lBSv4zb11Mke&#10;s1t630/1WNLX85T12Ccfz+kr/mkc/kbVZcsn5SuZzzeJl/RP0v+7dOKv1r3VbqpM47nXs06ex0z3&#10;rP138NyPn1TXM71slOP8RgjfCcnxeFKM3lCXn+ee4az7eJ6s9yxXLC3Giqleej7n81Mf7y+dl7J7&#10;na+L29Sx7nnOdmM81zp7/Xx7Zt7dM1vcDvzN8tzrWG9qifmrWNtzWnXZxHK1vV3j6flqe5mP5+JZ&#10;Gg89m+Urne+juFo+lLRLz3rQcQ+cL9DH46gP/ZOeFT/D94/rzfVlvreWfQbYf3UtsnbIu/J+n4Gh&#10;kOPjkQdt5KSZVjxivHXGWTTue3una0HYK1eK/eO9EZt3GTg63LvGmJd3lZTijpMe4HnXYsT7Awdb&#10;wYABYb8bec55da6Hcz6d7GauVhbG6C1bY28bJPlNbndF7taO4Hj3Pn2tN2LvPsWY3++MMZCfnbnk&#10;2nbEPHsH8B3z+tzP3h9lBHLgjKrCWTvuT8e++1EoY3A/ylzcc8Y7z7oOG2cjcXd7Fc6if4C59+rF&#10;OLuGuJz3pzBf3DKwfA/2+p/67Lw9evwQ95betmeYU//LI+x549kzcDwTj2fuSCFLv0cMzvJ3xB8s&#10;mocm6xrw8iFiOleYS4Yl5qdvs7/GUf0NO97BM1RcpCTrfDupno+ftMU85/O9jtzUGH586RqTjfWh&#10;nWPwOWKmWC292m8jGYN6dvkx9DwvY+7G8bM4LJlmT9Orn6T8/Dv6uuyNSd/H19nPt5tTD/G8eJ0i&#10;X2D+gMUzujn1mNf52mK55uGTeB4zXbz9PaXnteoaX21J6SmpI8N9ieP3mPnkuYqYrnZGku/ZWDqK&#10;zaWX1DeAl7J56VkrVovRkl6vuue51yXV/Ti+/sYYEU/TeCi9+Kh2Y9LH7vTVunlOYk5eY8hXPKee&#10;zwv9snP3sjX3PfSMxmSPkVU2cdkGGzlrCe4ZmxvyuQ6qQh53rDlzrxvPq3F9nOfL38Pe95aIzXsg&#10;/1sF5q555xrvK5m4GHPUiHtHYK9Z6biawPSyMeOQJ64cZ8/B87B3vXe4I0153hSTk+NcOyfLOe/O&#10;eXXmiAvz6Dh/xnn0Apxb59l1Fp4vZ2nbrVe4D5VnzctxX8wI5GQfi3n18chJy7yz1fNXhLyuzCOz&#10;aPdRm7phlxVVTbX+E6eH8+hLdx0Ke+R4N+y0TTuRF+aE7QbLz5z/3B7eu2tPsUb+zd3r9jfce8Z4&#10;XPlgclzlGjj2t5Hl3zmeax5aHM7xyrFcXI957jkpbvN5KmKp/KjPx3LyLvf8LBdjnbcn1fUsvY/e&#10;QW3yj2PG40r3e0nPWdU5tupirtqU3s62fLz0HCTL0vxijufagVWZdW4/VnPr4ncs/ThJrPV2X9c4&#10;Xsd6PIbssb7J7RSOK24Xz188uYi1g0zxPG84t97wfDptntFpdTE+tlMfx+ee556lafW4f5pfmp78&#10;Fbu9FLN9P9l9H19P4r3YLZZ7SdvLR2+WmNe+rbr6id3iueySSSxO0vl1dtmTdLJRkuOSqsdtcTGW&#10;4p70ajdVejarzr45jmPtPNQdz4M9y23W+Wz19bKp7/A2fvN2IE855pt7j6m1ruXj7Z0eJdZ5wKiQ&#10;n720crJ1QJ525jh9D/p3uhVbd9QZ3/Jcd82ydVa3ZpuNW7jaBuNOcOaHHYKz3cMn4/5R5Gbvg1zt&#10;XYqKrEthIc6iZdbQuQ+O6+Pas841cuaQCXnauceN+9RxFp2547pgLr17P9ylipyxvPt0SGUVvg+Q&#10;V65kEOL/AdYFd5vzjNmISdOtEufQKqfNt7ola0MOmcnLNoZ3q0Fet1XHztiqj85Z3cY9uDNug9Ws&#10;2mKL9xyzeTv2W+26zbb8wBH75OoNu3Djht388qr96T5ictxD/tPjL+1HrI+TvzmmguM/Pq1fP9a5&#10;M60rk3+egUmM9Dr5eylWUuq5lGKpfNmOeenH9vU0P54hTirqy36qU+rZlI09P35mUrsp3PDzu6r7&#10;fmKSZD4bfcQ6SvWJpWe+r+c4jjnxUHc853PjcXw73/O8n6/rXb1O9aTx5C8p31jqbyS92s2R/G+R&#10;4zV/e77ieC6uU/4ePFc83lSei9GepWl1+SbJtD5eL0Yn6chq6uXjpfypUz3J9+Uj7BFAEddjKbv4&#10;LA43JuVPnqexnGOQyUlclt5Lz2rpvS6ui+H54nPZYqmx0vSyx8z03E2si+OSjt/eXzx//Rh7BrPM&#10;j78tpI/f4be0SybOtA6Dx1oh8pr2nzDDOmH+nIW50jgXz9ztbZGzvSs4XjAWOVoQx1fwPnDkWJu6&#10;cYeNnrfCBtbNtWE4jz5iFvLFVmO+u2oScrFUY11+mPXGnDuZ3hF74jpjT1yPQpyBA9t1bi3kdsW8&#10;evvuuB8N58+7F+ObAfE85+p7lA7AuXacVR86HPvasNaNwvX53sg/1xfnzQqQT3Yovh/GzV5kdfi2&#10;qMbe9bm473QmCnO7LkBcvmDPhzZ39zHbeOaKrT91yabjDtMZW/fZqg9P437yfbiPZbftPXXazly+&#10;bHex7+3Z11gjv3cd581wruhRdv8v5tF/RvmRMTmK3w/GdigR68Q9z0JfF9vkF0uyMql4P89TxaOB&#10;uWB/0rP0TEn6JLGcOvWXr6T2dfM9/PNlb64UTyTTeCKOU8qHfXw9aQzpJMU5Selj6Rmerx73S2rr&#10;WZSxPZ+Nvq+eXc19f6hvWh+vV119GpP6O3rJPr6dVM/LcM/3FJ77WD25ntnfHrM6X/vFk0xcnxaf&#10;J7HZ6zw/X2EsFm9XnX6qU/p+qnu76rJJJnFcNknf1/u/evyZsdRzO8N3tev5ntkHF7NZ3G6q1HcA&#10;xyHrxeWmSnGU/q85d4BxWHx/6STF5LS29JR+HNZl4xiqexkz1TNZNq/ze9sZn4vX8mFbOnJZY3Ad&#10;XYVcl0390mRz2V5cgftWxky2jv1HYr9bpQ2rnYfz11g3RykaPSncY9IN95T1r5lpk9fvsMkbd9mi&#10;w5/Y9B0Hbcyy9TZs1lIbt3SdjcFdJ8y/Vjl3Me4rqcOdqrgn/IOJiJ9xxq0Ud62C1dzn3hP3m4cC&#10;rvfAefMuWCfvhvidHC8czByyuAd95GjE91U2eMJE7LXD9wBK+aSpVoM72icgzxvPmg1EjnkWzhPM&#10;QK6Yhbh3fDbi72XgN+89XXXktC09fNKmbz9kC4+ctE2f37D1567amlMXbQnuUOMd5YzPd574NLD8&#10;i0sX7MHdmyE3zA+PbtjPYDnPnP3r8Xn7+QnWqJ9mzo3z/Hhmnbx+Lxw5z5LZz457qLL8/xf+DVNd&#10;NsmfnoCZiPPFR0nxWiwXN31bPpTkp2ddzGdvS6prXlQy9tF3Ap/DuoreIX4++/t/9+Px4nbMGd83&#10;re77yMfrVKdN9beV+VhOm7jpZfws2shlsVn2WO/HUF192Pb91Fd+3i4/yjS992Fdf8d8fzPvo/pv&#10;5bmP1cXzhrr8PBe7xXe2VagTBynFZs9n6byfr8vu+9Aec9b3kY0y7uf9fN338eNLL51nOeuvn+AZ&#10;WaYncT0z5+5j+AzXye9Xj881KM1hunhOJrPEHJVeUnaxlO2kfkl+vg/tcVt9JPVMjS9/SvloHHHU&#10;81U8lk2S+l8fgdfZ82qUskl6nkvHsd+G5eyfxHONmyQ7lYxAHrhhRtllQAVyoo3HmfJZYOZMG4K9&#10;39wrtuzgx7b4AO4e2/+RTdt+wMZiznooznOPxJ7wcagPRC7U0toZYc59UA1iaMTnpWORew374gpw&#10;LyrvPyezA7exT70zzq1xz3onnDfriv1uPRCDMx4vGz3GhuK+lvJJdVY1b6HVrViFO8iXI6/LxJBr&#10;ffrazVaLOLwc+V7KcO59FM6Lj5u30mZt2I37Vfbb/B2HbM3RUzZ3+2FbdOBjm7h2h9Vs3GfzcX/K&#10;1ou3AtO3fn7dVh0/ayug24/c9Zm4/LY9wT72P+EOFa6X//wU+WFwljywN8vz/3mWjcOz8TnPnDNv&#10;TOCtYzn7kOFkuQrb1Ovu7zAuWP7zs+R8omIlGe7rMdPJUsXY4qTnuXT5pDguGfuK3+K5+OY5rz76&#10;N14y5oT0XnqueL2vyyeJXUl+8k+Tzemj35smk97JP1f2NJ6//uZaA9Yn+VOXNqb8Yx/5N2b3fwvV&#10;1bdJ0sfg+eop8XlDdmf2wDfU5ef5y6cXcvwWx71OzPRc9oyN9d7Gvt6uscRWstbrfF0c9uNJ5/u9&#10;xvvLx+vlS2arTsm21t5ZF8sVjydJ+WR4n1lPJ8tfP+H3QKZ4tnuuMx73bdZ9jB6zk5z0Ol/PMTTr&#10;8yu/JxL8qfNFPJYubksvGT+Tes9y2nO+bj6cfEzisdeT5yrkecxbz1h9I3gfP1bad0M8Rtzf232d&#10;442YMj/MqxeOmmgDJoLJuGusD+o9MdfeCefVGJsPxVx63bodVom16WGzl9jwOZmYfBRzoi9YbkNm&#10;zrOCD2qsrKbOymt53/ikMEdegPXznv1KjXecc18b7yYvQLtPcT+cQ++NPW+Iy5H7pR9yuowCn8dg&#10;f/xwsHok5s9rV2+yhXuP2NIDJ6xqyTobOhVr4yu3WDXuShmDOX6u2bPM2XLAluz5yOaD4Zs//sJW&#10;HPgE+9v22ty9J2z6zmM2beeHtvjYOdt26bZtOnfFdl+4brvPXbRPv7xjX9xCXph7t+3Pj7+y75/d&#10;te8e3wxnyv/58GpgNRmm+FqMphRjA0sRs4qrYp5nYGaMTBwd2zNMzMzl1z+noa/vnzYH7n18nf5x&#10;W2NIksVJ3wD6t/0NVuPfZebJ+SU3B1Efs3vG87l8RtLfgjrykevPnpNxf7W9v3KyULK/t8Xj+bF9&#10;Pax7Z9e/0zgYs8xz0feJ9Wo3tb/3Y19xn3r+N/D2uE5//XeSLe35ssfy5dNLiOHTy6tnjPEzdnFW&#10;bdqSdOojG6X6xFIMTpOMsdNs1HuGxnXPR9k8n8XRNFvs25S2xhJ71aYUl73uJf4fCQV2r0/ylU5j&#10;e9az7ot8pXuBGP451tlV2H4ZYvuGMTq57vmdxHmv83XfL66Ln5Set02t+/6+7r8JWFdbzxHHxXD/&#10;LSCdfON3oT6tf6zXO2mMuO2f1cDGvwfKr/jGUGGb5RXmE1RPk+ojOR53go6agTPaiHN5d9jYOcut&#10;+IMpVojz2wNrZ4d59vIZyMECplZhH3w14vVJq7daLfbBTVix3sYvA1eXrrTyGXNscN10GziBZ9Vr&#10;MG+OPfGIuXv3x13kxf2tbCjuScd95x27Y44dHO9bOhjnxEdZ+VjsTcfzZqzcFPajcz2ec/pTsMa9&#10;4OAJW//pBVuDvWzVK7bYpFXbbMq6XTZ9415bBIYv3n/C5mw7FOrzIFdgHoFx+oyNu20J4vMlhz7F&#10;3PqZML++Evebbjp53g5+ccVOf3kb95s+sAfPHtqfHt22fzz7yn785o7988lN5GO9av98hLib8+2B&#10;R5k4m/wSwzLsreeu2EVJvqh4lvq67BmZGT+J574P62JwrE9r0z/NJr14IG4nsZ02+ZHl4nnm75H5&#10;OzT8TfV/A+n1PErqxHPPVs/cuO79VKdPPFbcL6mt/pTkX8w43xYff4sUo2OZNKZ88r2X7xczXzb/&#10;G/LVyd58JeZvvjbHef3NlVDEdM6hJ/G8nvX18+P5uJ1mixnrmRjXY1+25ZPPRp8ke5pOYzZJpvBc&#10;ff07SidWeyluS8rGNutkNxnuy3+C5/o+EOe8JHt9u7l1cpF9xMcknsuWT6Y9V328XTrKJH2si9vq&#10;n9NjHLHYyzR+N6bviL3shRU14Xz29A27wnnsUXOXh/XwyWu3G8uMzXtt+qY9oU6Wz9q63+Zibpv6&#10;Odv2Wu3K9VY5fym+BRaGs2rdcMdJp0LkQwfLi4cgdxxkCST53b0YOd3B+rJR42wYzpjVLV0T8rWt&#10;xHmxebsP2cxdh23mvmM2F2yegT3o605ftU1nr9uCvR9jf9txW7jnhC05eMrWnrhg28/fCEwnxxfv&#10;PGLLdh+2+Zt22vJdB23Hx2ftwOeIx09fsK0fg+VHP7ETl6/Zhdu3wfGn9ujpY/vbn5/ad0/vZFgO&#10;pv+A/ezKw865dPLwTX4pns5wSZzy7CRjpE+SYhzlC8Q+8TPCtwMYKsZSes6y7m3NrefYjPhP9bQx&#10;ZNc7xlL95BezQ/pYyk/88fzyuriufrGUn9f7Mb1edfVpqvSsbW4f9Y2lH8fbqOd7entSXb8l9vX6&#10;fPV8LBeT8zG8nsuZGFzjsQ9tnudJNs6N+/lxcTtNL7tkGlN/D734Sfm24/kx3qYeP5cMblBc3B+z&#10;nM/LxeHY//MKRX3FdR9fq+5ja+maI5P6i7XkmOqNydg3x0CMobr46PkqXXN85NscqfdP68P3oI+3&#10;+/ek3jM8qZ7Gb/nG9hYFA616+UarxRmu0kmzrKR6BmJt5EIF07kPfMr6nYHfi/Z+GOa+pyH2JdsZ&#10;n4/FPvehdbNtIObKB+D+8LBPDefPB4ypMt6B3rEAc+w4V1Y6shKx+rBwJzr1Q8Fx3pUyEXP11cvW&#10;2NhFK23q1t0258AxW3zirM059qktP33RFp44Z2vPXbf1Z67ZBnB9+ZGzNmv7UexNP2+bz92wPRfv&#10;hnX9RXsO28Jt+2wJvi1WbN9lO48et2NnPws53s5cvW6nr1wL6+T3Hj+yJ08fBo5/++iOfffsHva2&#10;3QxxOVmu2PznJ1dD/Mj1b/FW8Xn9+ngmBk3idVN15Lnno56RxHNxM5bNYXvMVLbj8dhO8uN76v38&#10;O3vfmBve5uuxH9u0Sy+Wse0ZJnss03z8OPn6+P756uJtPh9vo79vN1bX+L5fks6Po9/ldb4uu5c5&#10;eyOxuee5WCwpxnues55P7/uK9eK2Z7rXeb0Y7mXMu/9Um+veWvvO90wxPPZJ08d+cVs8zknHc8Xk&#10;kuEZWf6T5Srsm4/nnt1cX/dtX89n836si31NlWJgkr9skjEjpZcU3+UnxrIdj68+STL2VTvJV8/M&#10;5xP6pcTnabwmv2VLksPB7iG4x5z8rli4KpQRc5dhHn291SCf+bTNmTPb07fsRUx8zuYifp60dls4&#10;szYA/B84Ybr1r8T8esVE64s8q7yfjXe89EU+2F7IAzsCrJ+N+0rHzZhvw2umWeXMBbjzbDFyyWGv&#10;3QqcX9+4zWbs3m+TtuyyOUeO20zE6bOPYU/bh+ds2clLtvr0NVt36pqt/eSybT77pS05fBb78k7a&#10;mo8vBZ4v5DnyrXtt4Zadtm7vAdt37JidPv+ZfX7xC7v91S279/VX9uD+Hdxresf+/OSe/e3JHfv+&#10;yVdgN2NxFOxlZ0xOlv+As+b/fFx/rzW5FXj+FHkuovn2+hg7M1+uvW+xrJ9HV1zfUGpcLz0vk3jr&#10;df/CPrukvl6nuh+Xv4vFj+WZm6vjb+D7pdU1nrfzubFebS/Vh7qXYAyLt8d1+SRJ+cqmtqT0jclX&#10;mDdmacwvzf5b+2tcjSMpfVOlfrdk3C/D2IuYc08uYmtsj/VsJ/lIJ/9Y0h7r1E6yeZazHvOuuW1x&#10;uSls1tiN9RGrvVRfSW9TXbYGMoqrcxxXnA6es78YLk7HfmK5YnT6cS095m7cTtovR580fdxfbXHN&#10;S/LMt1mP2Rjbk3wa60O7Z7nGSOK5nhePqbbssZRdsjk8V4ydxGfZkjj+v/xOimJ85kwrmTQz7HMr&#10;Q37UYuRW6w85YfUWmwqGLzuKM184sz0b59MWYX973YadIScLz6CX4ztgZB32tiMXDfPDkue9B4y0&#10;bv2G2iDkdq/BWbKJuPeEedHX7j9mc9Zvs1V7j9qs9ZjHR37VKsy1j168wqo3Y05/32GbACZP2nnI&#10;puE5U7A+vhBMn77ro8Dz2buOY1/6BXxTXLRZOz+ylcfO26ZTV0Put8U799vKXXvtwIkTdv7C53b3&#10;9nW7d/Ny2K/+V+x1+yvytX6H/Ovcu06Gc7/bv55ex563q/bTk2uh8K5Trpnz3BiZnGPMM8y5g+ds&#10;k0/ic8zzX8AisZw+SXXpvBRrJXPPzcNbz2DPc/VtquS/8TluIz72dT2jsbHECUnv73kueyzJF6/z&#10;3PJ61j2LvB/1bHt7mi72+Xe29Y6SepbaSe8sH0nvG9fp09gY/m+oMb0Ub9OkZ6v3ifVp7dffXMJ6&#10;+qXAevlQ+rFY9zZvj/VxuwH7wHfP2nx19fM+0lF6fVPq6is2S0qfJnMcTtsrL26nySzP9bwkjntd&#10;zHNxuSlSbE7zld1L+f4v4nwWz0Gyz7dVFxPT7PKLpfpR758lfTwe20nvlTZuUn/56hm+HX8vyEcy&#10;+DoeJzE75jXb5LhKbB8wZW5geMWC1TZp3U6rwh7ymvW7bOHBT2wB9pRRrjz+ma1A/hVyvRqcH4Vc&#10;qtzzPmTKPBuDfOiDKuusH+4bZZ73YcgTW46594ramVaFe0/mrdua4/mIullWNr423C1eju8A7mGf&#10;BobPP3TM1p46b7P2HQnr5lw7n3/wpM1DHF6zdp9t/PSazdhyFPvvdtqMTYdt6cGztuHEZcz/n7T5&#10;OHe+cu8h27T/oJ04fcq+vHbRniEfzLd3L4e96iHu5t0pYPg/cH8KOf4L5tM550hmcW5dRYwmhwKX&#10;wHHFA4HpWa7TJiaLX/x3k3VxOTcGdPJJk2l9OOYb4zju8v1/C8/D+2A8Pxerd9Q7qU0pNiTpZJOU&#10;j9ppUjyiXXx6/S3OaoPPvo9snmniknRqS2pstSnlK+ltjdWT+rz6FqzKlpffgEtRkS1VZuNizz2x&#10;Thz0bfnFUj7NkZ6bTeknlsa+0seS/+/EvyH2iceK2/KP9Wq/xvf325RX2JfJ4vsm6bzd14Nvlvs+&#10;9m1uPcdhcRncVoxN6VmcVOf583zlV8T3De0Nz6iJt17++vS8qXh9U+v5eB7zU23PX3JOzEuzi5uU&#10;6qs+3kadb7Pudf/3DP2fgpEovz7BXHZUpOdZsNhGneze5nW+Th/2iceSLkn6cZtSn4B95YzDyfI6&#10;3Fsya9dRm7fvuE3bdjDIuci7svbTC7Ycc+Dcdz51027jfHwZ9r6Pmo09cNgbXzRigvXCHW1lY6pD&#10;7tX+I8fbqJrptmAd2D95plUgF+yUZWutDGvrvF91UPW0kHdu0qqNmL8/iO+Fk3juAVv9yXmbiX1t&#10;qz/GnnbMp6/86AtbtA9z7ztx9mzzEZu6/kDg+YpD52zBLuyPQ+w+f8se23ToI9t95EM7fe6M3bn2&#10;hf3pHu4jv38Z8faVkBeGOc5/vJ/JecYYNDCSc8FglNa6MyzPsDewDDlkyPA0nitOF2/JHjJMHJRe&#10;XPs9ZOBbdq1ZsfRv5XkuDhfX8TvEUf0eSukk02wxE+WfJsVc2j1vWf9/4r6zu47j2vK/TFhr1nyY&#10;mfXmWba8/GxLsqxgWplUZBApJpBiEnOEmMUIRoAgkRMBECBAkACzgi1LtmwFSrbfmz9z5uy+dwMb&#10;h9XdF5Ds96HWPrnqIvS+1V1dxRy1Jzk1cW9c4yinMI6XelHfrJONS/gcnF3E5/RN43bnc+XmSZ7y&#10;Oe1XE1h7Pv0+uMZGOcbm6eRIYF5MtGuO5mGMytkcU8xXHfn8v1L7bGTl2K/8fYfY1F8mK7/HOtCZ&#10;T97P5tzV++HK41/6XhVoX437M3ZH9amc+fw7gc7dU5wdbdNqlPD51xjHNE73ObLzdeRm8nfEGFer&#10;Tk5nvW+8TzbyL7m4iLPVl5JZgzytc2Lld/YZbeBzcnqKL8HHysmqg39Vp8x61FN1U7bI56mYaGMf&#10;xOUHfW24N+yJuszf7wKPLz9y1pYe8v1Q/R1uzNHXNVy0zWfbbOPpFr/PfcawNu63vt/rr/05+E+f&#10;e91+5ee4/PLlN7Nn6D966rlsr9fHXnzVXvQ9YV55py7bm/W//t9H7b/86Kf2fx5/xs9yWWw/evoF&#10;e8HPN3v1ve222teer/QxrD3RmO3btsTXsK88eM7XvzX6Hm9NPrYGe935fMH2o7bxlO/b6s/SVx3w&#10;99D8nnzdrgO2sX6/HTx6zC5dbLSxy+12f9jfH7/q7zL5OvCM95yPyNfZvBrz7GrDdXuSa9Xu/2e8&#10;5mTXH7nvzmv9ZJ7Xz5On1Q9xmU/65JgyrMbq94LYL320sy/a45gYp3baStE//xf8GciYS/Oq3w/Q&#10;J2LJl8BUrvozvkxwtdpZI+ZRJ/cq0gfUMWkMZI2jL9rA0dP4ucrptJHDibQTyX+zReXWyIfKs+rT&#10;vtQOmVxbVDfmUGdd6qwXddRm/a/9ewvaV943Gu9tUy9DxOfFqI91gcqfkOljHep5cfRn6HxJ/lae&#10;pVzkY0wKyeH0/fm6z9Wl/eWG7wvnDVydbpU5dhn/prgdOeRhYl4d8rb6U7YUF8/GBt7WVmsNzVFZ&#10;+ZycqJxJG1F9M5GZD6w1D7HgeMRrfl4N2Lf6HiuYe2MevvKDs7b65IWsLfP3ttedbsv2PMf8HPut&#10;rT16PntHbeHWvTbH16T/yzOVPWh+MXdRdqb4k3622UtLV/u69ZXZ/m7/+uTTvvfcT7L2P37yc/vv&#10;vtb9f/7sCXvK9435ua+Tw3mlL/kc/R3fNwZr7db6O+Lv+hr2ZftO+br1M9n8fNUxvzfgbf3pTlvj&#10;c/Z9naPZc3PELd192DYdOGaHGs5YU3OzdbdftLG+luxs8i/8PjrX3oJLeH/8c+cibbieZ/wmHKXz&#10;cnB6do0jl1V5aTKvyrvKkSoXxWW+0O8kp1frKjcjXusV+XQMkJlLjP48nfHg8mSrjmkyLujkP/qp&#10;zwZTnIq6WivGUJ8Nom4qb5o9zM/B08rx5HG1TXL5zcrcljyYQuVC+jEnZqOfPupA2FSnzFjOranT&#10;T67Ny2ecImsQ1Qc5ZYdNuZx8CiTPK6p/pvI0DnZOV521dCzqp8y4aVidg0fepk4kLyvCR51xivRl&#10;6NxNPieX18Ln5OM8VB5WORWvfpVjLH2wU87jXc7ZgXkxP5RdeRwy6pbxeZxrK6+meFb9yrvRHvUi&#10;jmcsx5oaE/OX+/PxhX6PG8/IN/ocHO97rz5x0Vb4nmpodd7w/vf6k83Zu97YTwb7tf3Gzzufs2RV&#10;tm/b6xt22oJN/hzc3xl7fukqP5PlVX9GPsfPSX/U/tuPf2r/+/EnfT7+G98Pfk52z/0V/y7wiq+l&#10;x5nj4PK6Iw22p7XPdvherGuPNWd9Lnq/we8TNNm7p9ut7qTvuX78YrbP27ZLvbalqcM2+ftsm0+c&#10;tfpjDXamqdG6u9rs6uU2uzOE5+GVPTSzd2LAi+Bwx2y/dP8fwt6taOB1chR5lHNyxWl8nshhbgpj&#10;fcbk2el/CIWTp3Fv9fsA6wGZG+VUDN8vehin5lDx2gwdPxP+XLRulMlv5DVyWZ5OO5C1IDOPSD/j&#10;aZ8pkhcVyT3EPB/sGkO5DPPqpfL4s1ef5itXIobx0a75kFkjyhqHGK2XJ2uOyoxP2Tg+3JPW9vWE&#10;c3m1fXPT+V50lSdz/G9xGr8mdPIxMS8+xed5sZN2jH8C6wT8OXVJA/8+FOP3yzm/xr3x2CJXPqxz&#10;fj71zPvhmHwf+TZiUY1U7Nc3mn3sGEu6L+XtWuWMb+U+PfOU3+NYoo7xRJvqqZqsD86nH0j7TJDf&#10;IfJyvsF3impLrXGDjf4HPgY22hQRi/vsbHh2Du7ecqHXMD+vO3bB77W3WN2hc7bR77m/sbHeFvge&#10;Mi+tXG8/nvOK/au/p/bIC29l+7NtO9tqqw8etwVb99jP571lP/H9X//lmd/YL17xd82ff9Ee+c1v&#10;7Rcvv5adhfaWr4Nbsnl39p7Z9sZW29TYYns7Buxw76jfIzhv7/rzc/D5Ip+nL/N3zZf7Pq6L/XyV&#10;uhNNvtb9UrZn6/bznnP+op26cMEuNV+wvo5mG7/S6e+b9WRr3rDeDe/igNvA2xmX+57p5PLI5+AO&#10;xCqPUyZvKU8ynrY8JCdFf549xlHn/JY4yekJPmftWvBhHvf5Jea8Vb7mNTkPy/ogv0bezdNpT2Gs&#10;hRjaZovkNUXlH8gpH22MhU6ZmGdjLpHxKWRMqpbG06+/J/WnZOakfLXa2F+Mp70MJ3m5yuvK2ZDB&#10;6WzqY57O31PyJO8meB4+cHyMIe/jfrv6aJ9E519weR6f59nB6ZN51eff5PSIeTw5Zf9+fJ7Hv7Xa&#10;wY2ILeJy+JUXfygZHKncnJLRd8pOm44lj3Np11jK9NWKzAMiJ/IxOT2ixhXJOBt8kfM4Gtayr3YO&#10;397cZ9ua+mz7hcvOnQN+79vPJ/Nn59hn9cXlG+xX/u74T30dO847/19Pv2KbGlrtYMdVW+/vl2Hd&#10;O85NffRlPy/lbX9+/u563299mT3h+8G+WLfGFm7ZZfM37bClvhfciv1Hs/fhsA4O9wmwt+tSX9eO&#10;+wIL6o/b2/tP2dpzHba1dcB2tg/Y3q4rPp4O29/SYQeaWqyhpc06ujutr9vPRuttsVu+pv0TX8uO&#10;s9GwZvsrXycN3pucm1f5HPz+J/8uiaZ8RO4E0v6QXL3/nnG8y5qTklkHSP80W3Uc9EXU2Gly9b62&#10;xk/ze3816Zj3Zy3/uww+60PXZb/+/sUbeTf2RTt5NqUjh3Yi4xXpi6gxUf4S97K9RTt0+jJ0vo5c&#10;BJ5jo2+mOvKQw3zqrBNR41TWOLVHWfvC7yr69feX58uza26ePNtc5WjI5GkiuTw1V0dMys6a6mO9&#10;WlDvecd49UHO4+xJvk7M2enL8KHn31PzW3AOeVv5Um1l8iQv+7qvr1LNeYUxZbV0DMwBal60U1ce&#10;q1XO+M7rF8UnP5N8zi/xDLqgpWrXws3MK4tFHGOY88Cv+ZN2mX+neFrn5ym/2jB3n+/ve73n99Jx&#10;P321czvm49t8fr61sdd2XhzI5uaL/UyTBX7uyeIdB+ztTfXZc+8nfc36T/zds/lbDtgGf659uPOa&#10;n1l2zp5asiZb//6MP0f/9ZIVvn4d543v8n1pdvhz8cP+7LvJ3zc75nu2+vvle4/a08vX2dv1H/h5&#10;6hvslXU7su8OS/Y1+Hp353r/brHe7/9vONdmO1t8PE1ttu+C7yNz8rQdPtNoJ/39tLZLjXa1v9Xu&#10;XO2y+74G7hNfx44125hj8n775LNzcHt1Pjv5bMqvfZGLVAdfUs/kwOf0zRb5vUJ5WeXculU+h5/x&#10;MTYbb5XXIxcydmp+Xrl/znl5EWbX9MDnqD9Z02X2B/6kTKSN8UD1KedCZjxjgLSnUPla/WqflEv4&#10;HJ81chV08qzKyqnRzvgyTPWltpgf+4mxqpOLU7bU50zZNBdyUQx8eT8T1iH3EpU/wZdFfI4c5WzW&#10;IDKXOmsrJ9OWh8xV1NiH7p9X+XsaZ1fn8CnbN/hOIi1y4zfjuAdfuZcdEb6a24TzYqKlakZbnk4u&#10;5xhiHOzfh8/Jf0U4Ez5HbOT2otp5PvJzLajcjXrQp9nCHD3eT6eu+K3XYFM75Dpf077tXLtta/Q9&#10;2JzTN/gauD1tV+xgz3Vf937O94/Z6/u77renF6/JzjV7wd9Tf/rNJfaz5/zc9Gfn2nPLt/i+7gds&#10;zZGLts33b5v33vv2pHP6835Wyysbt/k6u4O2qP6ALXEux3PyHS1dttLX3y16388+8/1kH523sPIO&#10;3II6e6Fus63Y22CrDvrZ5bgn4PvFbG/qyu4NvN/SbQcvdVpz74Cdvdhq7W0d1nbR18C1nLWxgUv2&#10;0ViX79vqZ536O6WYk4PL/4jzBav8zfvTuIeO+2jf+PtoaLjmYH0T72OnEH5wSMY7MlfN5uhVvlRu&#10;mon8Z79mTWtev4hLy3z4PNln8jr4rIynnZhnp5/IOCLm5Np4TUf8ZEx1DOpjPV7HqSOHMpEx3wfJ&#10;e1qDNuLXN9sf4hvGMwZjok0RfuTDxlhgjFE9JWtuzJ9JPOswJ+q0lyHzahmL1tI8zVUZ8RqX6f73&#10;pFxJmZxJvQwZT9R42oDkcrVFWXPLZOVovY8O+9c3/bNVm8apPMXl07mZ3JjLleTmWjmd8QHJyWX9&#10;0Z/C3DH62MhfROVI8CHt5Dj1K//lxZXxeZ6fvB77i3reuBCH8cf4qH9b/RnQzs8BHc/WIx9T57yb&#10;vF0rbvS1Zu+3On93jdretiE7fPmG1bcPZXy+0nkVfP6i7zGDs82emr/CHpu3wH7x0ht+Rvmb2btq&#10;c5Zusjkr/IyWHUf8Xbam7JyUF9dtszd9P7k3fd827BOz1tu6s8225nSz7Wjr833afZ85f+d9rs/1&#10;H8W+Mut32jNL1mbnli/e6WvWT17M2p4LPfZB5xXb19xpR1t77Exnj7X39Fp3Z6eNDvTZraE+uzPS&#10;aR/6/fWPfZ/Wz/28LOzThnXfGW/7tXiSW6vzWfAHnn89cJ7/usol/6l87mP4PnwOviGPKjdCJp+T&#10;JyNqXi1ylv8D8Tmu5XE8eXrkAXIE4uFLNfIGfdSJ4GI22hiryD40hnIRnzNGa6VkxilqXNEYObYv&#10;cZ8azwj8WXOWK3q0T/MjR76DQGZ/wCy3GlMoe79Z7q1KPsaRxct4st8t+BScXrXjeyG5FLzJ+TSx&#10;jEvhZz6wjKvh13jNibnsO8arnvWfmHuTwyMqj0/Kfr+9sgbO5xcl3EwuzeKqvExbKY77vftES/G5&#10;1tIxqT0lcy7OmsgFn7Epl0V+oy9izI3+PL6Odv3s9IHTOY48jP3lxeXZy/g88nTkc+qKmvMdfr4y&#10;X69vcb70d8COX7ljxwZv2wlvp6/ez3j5bd+v5dUNfvbK2h32woqN9rg/G/+Rr4N7ZM5L9ou5b9qT&#10;vv8b7pPPWbnF3w/fa4t9zo1152/53jBLP/DzSk+c8bXpjbbxgq9Hd07e1tJnWy/6Huy+hyw4/7Ut&#10;9fbEknW+H1297xO3L1s/v/FUs20902J7LrRbfWObNXQNWENHt532+XhLV6cNDfTaxFXfu3Wk1+4P&#10;+RloNzrt83Gcpd2Wcfkkf8u8eXKOXp2rk7twjaFchtn1yOOJU/FcP5ZG3CfgPW09j6LyPGBq/jxV&#10;b/r8/OH+Kn61UwaijvI468LGRhvjY06sB105BrLG5Mkxp1Y9ckdeHuLAZamWcYrzxtfgGG/Ua0Gt&#10;N9PcWF9rpeQYn6fHXMZldp8DKn51y3kOnBrwy2rcpN1jHvjPBi3etyanlmGWf7u6Zs37y3jQ+8ny&#10;XC/DyHkz1b9Bn94f+JHzY+qTnBnmyuwDuRoT753Dx1rgpgcTl+zbmy0ZKs/BzhbtqkcZObCRG+mP&#10;epEdsfRrrZSdfKv1KRM1JtZjzEyQY9Mc9gEED0bOnIlObgamODv6+cwBsfB969+LHrjMd8EgU9f3&#10;xGjju2JAxhZhKo59af1UnPZZ1If69nVcs4bhD+3I5Vt2/sbv7dy1j/3c0uP22qZ9vjfbcavb32Bz&#10;lq/39WzL7Km3V9iv/F77I8+9Yo9iv5hVG2zeBn827lwMLn/X3x/f3z1g6/zZ9pYWv3/f5O+2n75o&#10;a8+3WX3fiG244OekNXXaPD9v9dmVfp76Gn/3be1OW7jnmK3yd983eezuZl/v1tptRzt67Zifb9rU&#10;1+/32Huto6/XBsHlI31+nkqf/f56t++/3p7xuD5XTfF5kY3cVoaRs6bi0zxODgeSx/VsaNgqMdP5&#10;e6ruFG9HG3WMCTLHRnuKz+kjMoeoduXPPDvzilDr5Mll3J1xdsEcPPIcdHIdcDZ8HvNV/8+U+Vl1&#10;DBlHg6erLeNq8FSipWLK+Bz8nMfpmc/7AS+SV8mV/yxkv+Rl7Zd8rLY8mfkREQ8beOmH5HPlf3Jd&#10;5D7q3wf5nQE12A+QNaMcY9TPHGKRT2O0ZpQjd3M+Szvn53kYeZycTh5XnTK5XPlcOZGycix4X7mf&#10;MbNFcrpiqhb9KV/Kdrh3wo7237aTw/esaeIPfu99yOb6nHyDv++9xN9le3W97+let9Gfk6+3Jxcu&#10;s2dxxqk/G8d+Mq+s25K9u77mxAV7z+flW52v9/de8fvqTbazo9+2ewOfrzrTZuv93jnWqi/29etv&#10;7Dpkz/k+s3h+jvNPsX/MltOXbLevdzvc2mXnB4es+cqQXey/bF3DV6zfz0a7Ojpo435WeXZe+fU+&#10;++xGt3N5dQ8vWX8VubuM68lXZRh5qyyefs0jp6mNcbPFVK0yPtccyuifMscJ5LjoqxW1RpHM+7vK&#10;6xpPu9ogT9oT83Plu7L5NTlSvwfwO0BZrvYzU5l9lOUVjQG+FEenuDzPlsfn2Tzbf7a18HkeR9Zq&#10;5/cBcjPzMh6V7wsaF2XmRNS46KtVT/G58jFl5U7ayGtE2hWjT3XKeah9IibWpc78Mg4m37IW81iH&#10;SHsZsl6q36yWf7cAdytfk8ujXWMoc75NjJwNu9oog8txvx2cSK4mX5Mn1U6ZPuapPlOZXA1M5ebZ&#10;NZbjIh4fvGtnxz7J5uaH+q5n99l/u3JjttZ83vod9ivs0e7c/er6rRmHg8vf8nfM523Y5nvBHLEV&#10;/p76ztZB23nJ33Fr6cmejy8/dta2tV+2+v5rtq6pOzv3tO5Umy3z7wjvfNCYcTr2lsV6+qW+L90a&#10;f7f8QFtvNic/5c/IO0euWu/osPWPDNro2JDz+BW7PT5oH04M2Cc3MDfvss98P2WsXVO+pqycThsw&#10;aXceI2elsFb+yovTmoxRG7lXbTORUzU1n/4iLIqnryg/+iL3Funk8/i8ljmTvB3m6Jnd59/Kx8rJ&#10;ZTxJP/OpA8m1RVyq8UUy6xOLYlO+ojFkvsQ8PI+7U/YyPs+bm0/avf9aeTEVp3xLmXFlfI64mMNc&#10;Iv1E2stQ48nnuNfO++3gIsjkPfIcUG3kO/VHOcaorrLmqZ0yMMZQ15go58XAzljGEGkvwzw+Zx3y&#10;suJM+PzBTf8+UG0pTs/jc87RwY3gwu+8BrCIK6NfY/8RsvI5+boMj/pzczw7P9R7I3vXfKevJ8e+&#10;q4t2+j10b+BxnIOGfdbxDtqzS33P9Y27snPQ328bsM1NPVbfNWLvnW/3NW+t9l6jn2Hq+7+v9z3c&#10;tvv74tu7R2xLx7Ct8H3XV/leb4sOnLH5/m75kn0nbHH90YzLd3tOy8iEtY9et7YrAzZ4bchG/Jzy&#10;635O+V3n8Xs3LttH4PFxv8fuz8snuVzmlJFToJOLFBlHvqD+j0LteybyTMeTV7u0TnV9G9fk6dr1&#10;lExeApb5EQOO0hyV6UvxWMrGXPVlthruNae47Gt/7hvtsGmLfuqMoU6kncj5M5AxiohTXeUiH+PI&#10;O2X4wPvRxnjYKAMjz6lvNnKsF/VUTY2JfvWpjDjVoxzrUI9xqrMm+Bz8Mxs+J2/lovMIeSjyEvTo&#10;K4pBLP3MJbJOCmOO1tF4xqntHyVzHl1W/9tb/rsJfI4c5hN5X17rwZfH5+BNcnwehzI3zw97Gc9r&#10;bipW/bXIDaMf2YmRe9k+q0udY+sONfh5Zvv9vnqdn0++1s9dedfmrdvs76nX2/P+vPz51Zts/o6D&#10;GRfjHLQjQ3esYexj2+Fz9PXn2uzdUxdtwYET2RnmS477PjFnnOcv9dsSPyttzblue3Wnn4Pu75cv&#10;9/Ne8H7cLn+efsTXvF+6cs16RkdtaGzYJm5ezebjd8d6fD7ek83HP73u+7j6nBzr1zHXrpWPI8+R&#10;32rNZ/w/Cjm+svocL5Hx0CkXYcxjLDmS3EydSDuRdmKenX5yL3Ui7ciHjfpMMY8nyXd5SL4tQ81P&#10;xc7Ej9hUDdi0jsbRHvNoJy9FVO4ukmPebPW8PmZbj7wa82lX1Bi1q6wxkDlejSmSwcff3WqdNj+H&#10;Tp7WeXuRTX1ZToKzyTnkqVowlQMbc+mPSD+R/qjTHpFxeRjjqZNnqQNRQ3Xa8mrDDj4np8dc6uwL&#10;qDUzuTo/T3El+JwNfsozwTKORi3tm/G0sS/qZXj+5qe21feDW+rvfWO+/ISfmfaI78v6Y1/v9svX&#10;/QzzFavtuRVr7Lcr1/k+MSvscT8r9bf+/tq8rQey/Vj39ozZyeuf2L7+G7ax2feJPX7e3vD78HN8&#10;b9jX9/nZbc7nq/y99O2d1913yRb6e+VzPfcd3/sNe8ju9fXux9v77GxXr3UNDtj4+Ih9eGvYfnfr&#10;csbjn1/vzJ6TT74X7uvWyQHgAfJJHnLeqcjYWvIZO1skf8X8PHuMo854Iu3gP9ioA6NOW8zFzyTm&#10;M4aodVWe9PvcReegUSbv5Nl1bDPl8izer83sI4XkQfqoA7+542vfHYsa84CpOPqjD7Vrqa95ebU0&#10;Jsp5PEW+KsNa8/PiaM/rh/5aEDViXMoWeRc57B8y/bFWSk/F0qYI7k3xOWO03zKbjoNcFLmJehGX&#10;zdZHniNqnWijDmRcykZfHmpOnqy5jFFbStafH3MUkaM6ZNaBHPmR/KmoMbD/1b9DqL9I1lyVY476&#10;KJfFwM9YIp5940w1vG/2qyWr7bH57/j7Z2vsZ3Nft5+8ONeeWvSO7/Pi75T5PfdnfS+3X/t+Ms+t&#10;22Uv+nvpz6zZaa/53nHrz3fbBn9OvuxYk83ff9xe9/3enl630+b5eaYv+Xvpb+w7bVvaRm2pz9EX&#10;vH/S3tj5gb3l57JuON5oOxqa7FRHn7X0D9rV69fsw9uj9uH13ozLsd4N68C5LzPmlOCgL/ydzT/7&#10;Pkx/cS5RjsmTlcspM5Z6HoK3GBuxyMfYohhyoiLzUsg49RXxscYxF0g7PrPqtNeMJVyuc+eZ8jnH&#10;W8rxNfL5QzxYwrfkY3LsTPicuUDNT8k6LvrVRllrQp60++cnP5DTiN96HGUg9GhjLlBjUzJj1Zey&#10;pfyMK8JUXsrGGuBNyEUxRT7WiUg+Zn34a+FzxMXcqMe+lI8gF+nkISJjmUc9+qmnMPIbuY+xUS+z&#10;018rsr6OQ3PVn5L1Mxf51cf6sJEzwYeQwdVs5EudMzOePtVnImsfzCMnUwfqdwf6OVb41QZ5fv0R&#10;59ij9gz2ZXc+f3TuW/bYgiX22BsL7N/mvWFPzF/i57Bs9z1f/Dm6Pzd/xtfKvejvi8/detDmbT9i&#10;T6zYbE+v3WWLDp62t/aeyLh8xckme3nHIZt/4JTfez9rbzmfv+Hnq6xuaLfFLuO99qV7jtqec+12&#10;yN8zb+zqs97hYRu77nPz8Sv26Xiv/fFGV8bl2PuFeyhhLwfy7he+9uPPfg8MvJ5qGdeD73Mac/Bs&#10;jI3vn0Ln/yF9QPoVdX8J7leBtUJYF6y+PJn9lKGOgzLGwTzYKBMZpz61IZ/Xl1SO5tGfRtTxd3oS&#10;7Wv/m/vK/86A9ENGe3C7cj3mGIqQ12XEcFxqg51jg0xfGYel+kQu8r672579fGKtyImMT9lZnzUi&#10;1urXz6T9MT9i7Ed1/kyAWldrwIfPzzz10VbJr/ze8btE+/aOc1+i0c+/ASJj6VcdMd/dbc0a7Iwp&#10;Q+Txb0yRfc4Ema+cOY1DQl+szbw8ZJzWJc/MBJnPHOo6xuijXgsqD6Zk1mC/1IFxDDGf979p11yV&#10;Uec7/G05RrvmcgyMo08xjou8qpjHp+RXciy5VOOjzBggfSkbfbUixxvjf+br1x9bvMqefOdde2vn&#10;XnvS76n/2xsLfQ3cpuwZOvh8zoq12dz85fU77aUNe+yVLfvtBd/X9derttkvl2+yJ9/dZi9s3muv&#10;O0e/ffiUPydvtXeOnM/acj//dLHv6/6mc/iyQ27z+fm7h87YhqPn7KBz+en2Xmu7PGjDo1ft1viw&#10;feRr2P8w3uNr2XwvzSqXf+v32B84P5IjMX8El//F74GRlxWVw3VeqHbK4DRyHHmaesSUX9/rAWfr&#10;+z25HF79LNnnke8TsT/o5Cj6Ujp9Go+4qDOXvjy/1sN1XPNUho9cXXTdoo/XMNVZT/lCZfihg0PA&#10;H0DaqGs8ZeUcxDGWdkXmEOFDvPIZbawV6+XZ2Q/91IHoj3qen3ZFjIuN+aynn0F9lLUOZB0Dc4Hw&#10;xc+fqpHHrcrLjOHvX1F9lJW7Yx3NjTLyaePfmCJ9M0HmK1eojFqMAbK22lIy4yI/aW3yksZEWXmO&#10;uWrTePrV9kPJqdqp8Su3Qq61f63PPNgoow5jtF+VYwx8f/O/GXJjHipnMkZteTJiyd0xJs8e41I6&#10;x6D1WW+Ovwf+yKuL7LFFK23ZQd8Pztex//KtJdn7aJiTYw3cC6s22cvrttkSf7cMZ6VgfTrm58/6&#10;vHzO+j32kp/V8oLP2RftP2Gr/N792jMttsHXu6/1veA3X+i1jX4GK85Rx54xdQdO2g7f93Xf+RY7&#10;3tphF7t9bu7Pzcf8vbR7E1fs9xN99idfx/6ln42WcaNzJN5lyONz8DL5R7mZtjwkjyCHMmOhQy6q&#10;x5wU8rrIOlo3xtOXh4ynn7rWjt8zGIMcyhFZL4+PYUfjdUevW2ork3E9Zgyv17y+aU29Fmo87cjF&#10;XE3r6XWfOUD2Qy6ISH/EVC5jYg3q8FMmMiflQwz96I85iurn/DQfK9wO/iXfAvk3qLa0XJlXa58c&#10;N3/eHFscA+yMQU78HcCvtpScl8fxsO8Yl6oVbfzbifaZ6PxbVd5R3kAtxsT+arHn1QUno6k/JetY&#10;UrLm0K+2H0pO1aaNmOoLPtrJ9dSBytdqp/zdTcx7Lzgn4970w+1vt3H/HOvaiuNSubQx99uJpofq&#10;1MK3qRjYwMHg5Dx/nk/5nGMkLtpz2B5fvMKeXLrK3vT3ypfu/SDjdHA53i9fuH1/tgcc5uY4T3Wx&#10;r2Nb4nvCgNPn+3o3tIUHT9prO/38U59z4701nIe27UK3n6XeYbtaLtveziHb7e+nb3f75uO+h1xT&#10;hcsv9PRYd3+fDQ9ftolr/Xbf30v71PeJ+WK8cs5FNved3MvIOda5nc92s/m58NUUP03xOziMXFfG&#10;zbj+kfMoI4c2rU8bUDmTMvM1hz7NZX6MU53xtFHXXH7GVB9FeRVf5V543rWo6DqqPl5/I+J6HG28&#10;nsIe+42x9MNOPmFMqrb6yAURGQPMqxFzZqqzD+Rx3OQ+7TPlL8vVsfz1XofXT3O68jr5PSL7isg+&#10;YKec+hz0IU5/r8yLdRlDpB86ZdRMycz5ZyP+BskfQPIT+BZjgZ9Nx5ay0Q8fvi+n6qJ+Hp+z74g6&#10;LvWxvtog016GMS/qzM+rGeNjHD6n2pS/1c5+iKxLHosIHmeDD5xMPtZYcjVRfZD1+wDzETsVN/W8&#10;fTrPVux5XE07c6gTy+z0T42j8l1mru8L8+KaTX6e6W4/52yXrfL75Ut8Pdu893Zm693f8TXv2C8O&#10;e7RjX1acS77yaJMt831kMA9f3dBs7xw+7Wvdj/u7ahesvmPAdrdd9rNWu22L7/O6o7nLDnQO2iHf&#10;h/2w31vf33jJjl9qtabubusdGrCRkQG75Vx+z/d8+8TPSPvDWGt2Jlq25u165fxf7FmA9zzAYbxP&#10;DsS99Aq/Vf43OKcE8n/pS38fQe0pGbHx/xJxyNX/P/4PTq9RmQOTwyPf6vcI9U3JU9cCjjmi9qc+&#10;2OOYoMcxaw5l1qTOHF5H8/QyO/1E1IMM1Gs/dfrYL+2M1TrkE17viZob81mnLFZraE6erGPJi4lj&#10;KcpJ+WgD5vXBmDx/6ucbP2vUtZbmq505+vuhTeNUpp85QH42+hThZz7tmktbEWr895HJI0ByCfkc&#10;deP/UZ6NY2A8a+Vhql+NLfNr7D9CVv7lWNRW1ifud/OeN7kMOMVXxXxJvo28Bvvf76B28fw8j8dZ&#10;j/nQGUs+r/iKx4fPoZ9L5fgZ6VM7bUC1U9YxQX5103Z7bfMO5/BDzuUnfX+4xmw/9hfWbLOX/H46&#10;zldDm7tpr9+PP5Px+Bp/x3y57xmzyd8dx1x8xbHzzutNts25++jgqJ/RNmz1zun1fmb5vvZ+O9w9&#10;aCf7huxM3xU7191rmJd3+F6ug76PK+blWM/+O9+PHe+Y46xyrHnD3BFcCC4H93FegTXAfCZe4dAK&#10;H5KfyHH8fylD8j3jmA+ED9cK/R/UfiqxuF9Z2auDYyRi3Kn58RSXV+an7DsPtc+8GNo51loQOTEu&#10;79qYFwd7Xg7tjNFrM2RcyxlDX0T6gamc6C/K11iVY04teuRR6uSnVA2NiXH0MQ/6X+/hGXZlPZgi&#10;Y8oQOamYVC3+fGM8f3f681KZf0O0xfyoM45/TxwL4uAj0k9d8yjXgqwzW0QfyM3jJdblz4E6MGWL&#10;fs7DtT55kag+yswri4nxzKP9+yL61xocT7RrjMrK5+QoIn3ke9Wn5Apfk3+B4NnY1E6ejzFlerqP&#10;yveRqfGUP4/n56sF83h8Knf6M4aVh475/jD1vof6ET9vvNm2+x7sy/af9Dn7TvtN3TZ7evlme3nD&#10;+/Z2vb9L7nvAvOfvk2847fPyY422GWemXerN7rFvbmy3Pc7dDSPjdnxg1I71j9ixy1ftzNB1axwe&#10;t9bRm9Y+Nm49Y9es79qIDYxesZFRPydtzLnc17KDy/9w3fdkdf4GX+PvHr/3CmeCdyrvGev/A2Tl&#10;Osr4P2KL8dDpA7K+2ijDx3y1sR/m4n+e1x3Gx37Urr5oT+nsG6h+6kX+vGse69BPnUg7kXYi7fjc&#10;ZS3GRj2VrzEq8+cMm8rUU7WKbLE2YskxeXzIevRrPG2MIWoMbUT16XjUnpKZT9Rc2oipfNoYQ4Qd&#10;MuulkLEpH2xlfuYV9YW/NcYB+bdHZD+MoZ1IO5H2mSBzyYNEchJr8X+ROjBlUz9k1lNkbWCKFzWW&#10;ftqYC/2v+Ft2LGqM/77IPrQObKqn5ClemprnKjf+3T+D6pBpq+RO5zPlbfKz2sDlbPBTJjInIvy0&#10;sV7F9jCfc7wYH+TUZ6SvzJ+XSzvHRHzPzyavO9KQnXO64VSz1bf2Z8+6ce7Zr5dutDl1O+ylde/b&#10;wt3+vHz7YdvZ3GO7LvX43rA9tt/3c93ffTV7Vr7O94aB/fw1P6fN9269dP22Xbh6w1qvTVjvxG27&#10;eve+jd27ZxP379jNu+N289aI3boxYJ9O9NifJrBnjO/H7uvYOTfP/heqc2TwJjgec3NyF78HKrdS&#10;Zoz+79CWQsbBB5n/w5BT8WpDn8yJ8fTRr3UZC6ylxbGhluZxTNFGnX3HPNoRpzVg12s66xCZV4Z6&#10;vdZrPOqwD9q1P9ZFPuWI0ad1apVZk/GoqY12IGJV17goMy7Pzn7hxzycc3HY+bOBj3VqQdZULMrj&#10;2DRGbahDX6pmjI1/G8iljZ9Ja2pt9bMv2rRGlFFD46OfPmD01aIjD32AG9nIU7gGsQb/P6Gn+uL/&#10;FuM4LtbM497IgeRNIv3Uiawb9Whn/mwx1qcORF9ldad4Kc2L5G5yJJC2Su4Un5PTFHk/WjmY3Awb&#10;Zc1ROZVHP3I5Fh1fSubnJGoMbRERE20P65XP/zf/LBjrFt8bru54c7anzJbm7uxcla2+h/vKg2d9&#10;Tftue3zhGntuld+T3+RnmtefsG1+VtrR7mE72TtsH/gz8Q96Rmw79nw/et4OtA/Y6f5R6564bx2j&#10;E9Y/ftP6x8Zs+MY1G5u4ZndvX7OP747Z7+5ds9/dHqqsZXcux9ka3Nck3p+GXrnfXuE9/l/w/4ac&#10;yf8h6Kl76LCj8f9J6/B/UpH/x2qDzDwibbE+8xiXh8yHX2tAZw3Y8Zlg47iAsDMmIvzaoj+lp+LV&#10;lpL1eko/bPFaDx/sbNAxhmjXehwj66ZiWS8i+gdHMlf9tKG+2iFz3ET+zKkjhuNQW6zDWuwrD1Ej&#10;lct8IvtShI91WYM6MPX5GEdEHGStyzFprX+WzN85fu76P0B7xDiu6IceY6AzLvahPsawBn9G/Nll&#10;P7c7Pq+869fdavvOdbaUDT7YGRPx29t+/9pbWVzMU501HtzyNd0yHtojagxlxlDPQ3BIUfv3uy0Z&#10;ZzKGXJjCmcQwlpiqB1uFcytzco1hHjDGMUftmqty2fcB+tkfa7IG7Xk4+X3En42Ds7X9Hc8VqrZ/&#10;r+LGi/222dt7/k7ZFn+3DOvS9/ia9N0+D8fZZ8/X4TyWXTZ/ywFb6++NH7rYa+cuj1iT31NvGrxm&#10;Z/qv2/4WX7vu83Psw37u8pB1+3313pERG74+ZuMTY3Zr4qrdnRi2T5zDP719xf54e8A+8/fSPhvv&#10;cp6q7r3ivE0uV+SzZvxP8X8cPBZl/u+R+5TTYWPj/y/zqWt92vC/rXGzkTmuImRdHSPHgDy189pE&#10;e1Fd+Bifuk5pH3mxuGZpjSjrtU19tKsNMu3oD/2rnz7Y4ufSOJWZQ6QPOq6/qscY9EGbIq/bzGct&#10;2qlzTq25KjOfY0ihxufJ7Dci4rVm1OHLq0m7xrC++rR+SmZsHqZy1Bb/7ujj75+6In1luUVx6qOc&#10;6gM29sOfj8aB58jbkaejXXXKeTzJukV+9bEeMM+uMZQZS50Y7X+75/e9Uy3xrJpclULlypT/h7KR&#10;H9kfeZX16acO1FjGq01ja5VZR/ujrZYa4HPkkrcVwefgcW0bm3wtesfVSS7f4eei7bnoZ6T4Grat&#10;Jxtt9d7jVrf7A1v9/ge2y9e8ney4bOf9jPPm/ivWMTJmXWO3rNHXujX42vXm3gHr9H3e+kdHbMif&#10;kY/dcB6/5fu3+n7sH98czObjn9/ssz/e9Hvs/o55tp+rv4Om/K2yvi+mnEeuVp7D/xxiYIOfMbTB&#10;zhqK0R5rUs9D1mL/1POQ146IMZ5+2Nk3ZNqBeTkag+ssrz+0ax5tRF6/VI/59AFxjeO1PBWn9ein&#10;TT+P+ihrP3ky+yYyFwgb8qJNdcrMV9TPRjuv6UDwOe15yPp5mJeXsrNv9WndlF1ts5G1fkouq5nK&#10;UVv8/aivJtn59EFB+8bnumypOPJWCjFHBb/Rp1wHH+y0ERmb8jEGvEhZ41WmvwyZUxaX5y8aJ2vH&#10;mGm8XsLnkcfIj+SyIm5jbETmFiH7ZW4qNuPJxPiZUwum6qoNNVSfqczPQR4Hh2tTLoe82fl8+8UB&#10;2+733d/3eXl9c4ftbWq1I61dvn9bqx1v6bJ9/oy9/sRZO36hxZp7+u3S5QHrGBy0Qb+XPnLzpl32&#10;88oHvIHDx2/fsBvO4zdvDNndG1eqPN6f7fn2+US37+vWmTXsF4O5ebaHWvWeOufiQOX1ijw1xya/&#10;EZWfYCOXQ1ZfSo4xsSb1iKzFfPIN7IxVWW3MBWpeys766iuTWTNeK9XOGmpLybim0s4cRVzP9bob&#10;YzU/L4456o8yYyIiTjkFOmKYr3KMYwxR/VFmDJC+FN/TR9S8lMy42aLWnG0N5GkdyKwV7VFnXB7G&#10;+JnqqbFNq1HA5eBvcjkwj88j1ymPqcw42PL4HDHM0fho0zj4Yix05X36I7IucSZ+5hRh2X33Ms6L&#10;nMl48lrUo51+RcYAJ/ku8HJevOZCZpzaaeOzAuop1DzKGkdbHmpsSmaecrjKkc93tgz5e+I9trdl&#10;0A629duRlm471tJux5sv2bmOjoy3L/m74k0trdba3WUDV4dteGzUrt0Y8zVtN7J1bTeuD9jtm8PZ&#10;PfXf3x+z++P99slEv/3O92HH/jC4r/7FeIfvBdPuXOd7THrDfm/Yl528rVxe4fPa+Fu5BTJ5kzxI&#10;jHFRx3WfNs2J9RhDZCx5BnbmqKw25gI1L2VnffXRpmNWP2XW/j7IaydrsDaR9oj0az5lXqNjDv1A&#10;8oPaKBflMYY1qLNeRPqJ0Q8dPvZZFJfKnYltNrWZA5xJXzFW63zfWlo71v3B9QSff+tcyKY8Tpti&#10;5D/okd8id9OfylUb4mK96I+18nTaI/J6T4yckMd3jM9D1gGnFfFaXj7trEO9jN8Zxzwi7bUgc4Bl&#10;8f+Bz+dxscGe59PYadyaqKP+lJw3vlRsyvYf/p1E297Wq7arsc8OtQ3a4YtddhJ7sPr74U1tl6yr&#10;r9OuDPXb0FCfDQ72ZPu43fZ1bffvXrf7d8bswzsj9tGtAedvP6fc76N/5PjZnX77vfN3dk+9um4d&#10;PM7n5BUe9/mT7/v2dbXpnivkd/JfRPJErUjuS8XjGk07r9fUiXn5MT7qzI/IOGL0z0RHjbz4VH3a&#10;8hC1og/XZr0Gqx929q92lZkLG2WtmYpFHDmBOSlkLn1al/llyFxgWSzra1xRXpFPa1DmWKjXgrPJ&#10;qaXuPzuGnyMixhFt03Thc+VpypyTU4+o/KoyeVP5mH71Fc2hERf9eq+atVmXqPUp56FyF2VyMJB8&#10;QZ8ifKqrrDVU1hjWLsIYr98v6MvLhz/PRztr1BLLHEXlZsrk8hSfRxs5lrkRo586UceiMv1l+P/8&#10;Z6TtSIfv/9JyxU60+54vfm+9ubPTegd67HJvqw0Ndtj4SI/dHu2zm1cdr/XYx7d8j/W7V+0TR3D4&#10;Z/4s/DOfe6P9YbzN/nSzw76YaP3/zJ1pmyTHdZ3//xebJkgAomQusCwLBCyRg5kBiFV6/GihRZhY&#10;BrNiIeUf0o6T1W/VqdP3RmZW94z8IZ5zl3NvRGb3xKnIquq5+sMHvxh/y+3nx7/PKp3W3w3S0N+t&#10;1f9Bx/8zz/vdoGu49CJ9NMS1dgsn66QHX4zPgGrwXA4f/OMH4+/LjYEPwkdT6I2/FanrkD6ZVzxj&#10;8uHvRe/ltb53VnFizpPtcWxhx4OT+TVff5dAf8+H/2eEv+3jMXI1nj5zX2mY5lfc37sm5lqTtaw7&#10;450PH+x4GUcDKpQGVHGPOQetIe85Yi8LXa/W5riE2/WkV5VXLvVYPK+p8sSqeu4xHPQIzUxdIr8X&#10;vR+1GZN+kEtMLnnXnD226uFzRl9iH43Pbd9iPP14fB7sejwZfS4Z1FeoflWc2Np8jz98c1lTy9fP&#10;4IKBhvvZXPYb/+P98fm2e1dv/rd3rn7xN29fvfPur6/+/t2/vnrw7ltXH/3mravP7r21/B3Wf/jt&#10;r67+4d4vr/75g7+5+tcP//bqX3530HLptv6Wuv4OjIb+zzN9V3z5P9DG33fT2Vs6jXZ/8f4bV18O&#10;fdTfwtX3KVyHZ+97w0N35C99Q+8rHjWgOLKlIanP8tHwRLhC9Fz779Jn9KMne7LHmXsvVv3RvuxF&#10;fA29Dm4VIwfCwRdyregMvnNkq5ZYxyEvhLOOBy3X3zBHr2ea7rmD5s/1XGvRtaHnWg/rU5z1cf1g&#10;FyefCB8kP3uPXrlKh1JzOg48oesMWiM9mtVWdVWftR7oI/PR48mn/fXt7Zl8nxM7OfK1Bu4H6Hxi&#10;1LJ2+VxP2nCVl6ahnULXvZneipdc9NLr3Kb/rK7jM1+iz1nZfD7b6+At67iFlut1QKWnaOezT3R/&#10;a07GqXF0jsfddo5s6XcOxalJ/pqWV5+D0zOATs9/9T/fv3rrnftX//3t8bn0X//t1btv/+rq/js/&#10;v/rsN0O7H7x19S/vjbP3/V9c/euDXy5nb52/f//+L5eBlvO31Pnb6getPej4cuYeGv5/xnB9lKbj&#10;u05ipy6jJUJyZ7pscbQDRCfKWvv8qzSa+dFsrdFjrJm49/b52JcV8zh8Ibk1FFf9skY+94Aeit12&#10;0Eu96cX1JJLfilW9YuhX5rUWepMTF9trvYdqVAuPnCO5Cp2HliuWXMXIgxWPaxDSo6pVD8XpQc8O&#10;pQ1oSGoLutGh9GRWo5xrUvbxeSs711bNRUzzMFfVay3G2py3ZX7XmbTRHaFy6K7zmI/5uQbmJt4h&#10;c3jPu7SrNSv27JOfL2Ntrm59x75xtkR/wHw+LS06ixVn69TDmS+dTB2VLy1//umYayDDNZWexLbg&#10;DS3e8FqBeVpsvot2vH/j/urcnZ97w8/z+Tu/fXj17t+Pv/kyvmd27+/eHs/Vx5lcWj7+XxT9P2d/&#10;eDj+nvr4f8g1dPbWM3Sdx/3/H180+/o7Ym5//uCg49Ly1HPXRbTxTDeHlqRWoTOg8s5xn/3c91HV&#10;JYdzNuhrQN/J4cNZ4qafrEvIvFXMc9hrKA2As7U//ArRFNbnHGJCeB16Xdq+ZuWqHsRdwyreWox6&#10;dJC50UGPey+vc9vrFJdPXvXY8BzJOa+aUzV8h937Uy/0vpWNbriuuKa4jsCp0HnY4nW9cl7vSf2M&#10;cxu+12IzJ76Q+clVuKZn5DtdY77s3cWTR/8OfV401LGrIw4Xfy/6+92sBVQv6fPsjMn7yeJgr+m5&#10;6/OahqLn1MBXXDpe6TQcYZXvYl6H3XGJw2sxXg/lvUS3hand6evM/vD+/asH9/5uvE/+9tVHen98&#10;PF/n/zjTM3O97314Zv6zoe1jjP8r5d8e/MUy5EuzF90u9Fza/ofxXF3j8/G9+ByLto7zr87qevae&#10;Y3kur++ZeE4aY8NrZePrM6mq4/sW+PTiM6ued07Gta+txei9BemlvrMhnuep24qsxfnej7xjx6XO&#10;85UNbwuqXjz2uawh7ghHta6T2K6H6KVi5IVw2Pe9P3ux54jBw9fnqx5J92zwmSt9Fktx/ETl/Hku&#10;18X9YH7m2oJaH/Vpr9VzbRVSSw6/QjhgcnTNDOWS5/cka9NPvcIX7tUu+N6DPmgYeORKM8Z4onOi&#10;DcWqOBzyjuQcl2fK133FfTbOnF6DbnRYnU1dW7o64nArv9NLuI7ZRznFnEMM7hakPrlVnJjj849+&#10;Np5dbxvPPhzn/hhrtclPP9ed+ae/e3OczQ8jc/JfxPjkwfie2Xu/vvr4N399eH/8+v8r/Xxo9h+H&#10;Vuvza3rvW750XVhpOOfexNRw93Uudw12TcFOvXAtX/5+cvFawGvUJ31i2vfIYXfzwgPFp4bYDOnL&#10;3OLSYw/O5vCcz7c2J3XU4HfrIp9Y8dmrO6Qm811cPHLC1Gk0G7129Bxn45wXH92Qjy3MPBqNnuML&#10;pefp5+et6U3fGcKt0DXQe+ge4Wed4tQpBy+xqstY52cv+c71vOKp886tbPQWfRVWMc/P7NRyfGqk&#10;59hCaavrr2zXW/+sl/Ocg+156ojBESqm/DfXn7VKTXDftUu257ba2QN/q577PNSyFvexnb9mU+M4&#10;q3Ge7DU99nylp56v7KrGY2vr6bT8ONfQ+uc2/tcHv776x/F/lf7jvV9c/dO98f+bvXc4j0vDv3r4&#10;xjL++PD1Mw3/fPg8P+dzbv5/3kpnj89sh57yfLrCg56/Ps7SY65lnJ/TUzPkozuJydVe5lpW5RVD&#10;H7x3cjufNZCnlyM5R89fYnuvtFmTIxyfy/dSxeGAzq1s8aq4x3yOl2Frj6evz5s2nNQE4onJQ/eS&#10;1/nM7+vruIr7fPDUAxt0ntvd+pzjdtWPmCM19JevPPGt6D07W7326jnamudmxRVDj0H4HcIDxcMG&#10;qT30P32+mr2ZM7HQtYU82Omh18hOvmK8H5vc9KntMPnpa56M4Xc9Mw5f6Ln0PbfVPuqanbFdLyu7&#10;qtkSq3q97Jj03OfQefzbca2MPJ/r+2b/ND7v9s+//cur398bn1G7Pz4DNc7l0nJ9Bv3LB0O7H/x0&#10;0XP/bFul53wfbTk3X7+3LU2Rjleo2JcfvL4M9BwtQYvwHckJFceXrT0Qrmw4xBzhCrGVp4Z6+hP3&#10;HuQUo4+QPYsYNfgg8Q7hVdjVEK/Wm33Yn7XezKkP11Hlk5++1+6xZ2uiT+oIcaGvw+PUOIdYha5h&#10;2F7rvTs7+854qWW6juRnv/ThE6enIzm4HcITcv2yxffczPY6eD4f/bwnNc7rbGkrWi5Ea4mjwY7O&#10;qeyK6zHZp/439dy1qNMy57jtfNmp287dYtNvC7fiZD2+UHz3iW3pQ23F9Vj2T7/SYdc/z3tctue2&#10;2Fn/H+Gj4x3+/v7Px2fYf7Zo+b+999NFv78aGv7Vw5+Mv+F28FPPdT7//P2fLGf0wzle3z87fK/8&#10;hIdn6fq+gnRFqLP48hrB8KaeD854TYgmOaKdHcIlL182cdBjvvdnXjl6+fvy8ITkZXsvbLj4ieQ7&#10;hE++84mD8B3JOeY+6TnZmU8/+VlDPuvSr3jEElVbaYP3pMZjlZ198EGfSzH56l31qmL0AWccNBcu&#10;82VN5t13G12kLz4c+nKv8rrgCamlRqi4+2577Zo9q/NcZaPHruXorXKuw3D3oPet6lx7Ktv1p8qv&#10;xdBzPydT053vyQuZ32OX2Dxz8Nq15w/O1Trwt6wbLuvv0HW40lfymSO+B7PHq/BZX6ffGf/f7/3F&#10;1e/fe2N8fv318bfUpePjPXNp+bWeK1bp+R8evrbwl+fl11qu8/mj8axdQ7o9GzzL36rn6GaFqbXL&#10;mux9ddc02epBzPcyYqBy4no/cqD3Ukw15ITkfR7nZLzz6Ume3viXovpQ6/tlFfM8ezQ80DmyiQs9&#10;Rz0c1gHH69KGox7kFPOe9CXv9w+uNIpeFdK/ytGDOTusalmTEJ3MesW79Tl3to6u3tfka8Ge9fRa&#10;rYMaoeewyeM7ch2KOY+40PmV7dp9F/pdaTbnf/4OChp/eK1w83zu2oMuOa7lnYvtNbKJryF1FW9L&#10;H6/HrrDqr1hqd74u8F5VD89XNnqX2trFxSP34uPxnTZ7Tr9md3Os1c3y2TN9alO38fN5uz7bJi2X&#10;Zku79fdeNKS3QsXRM/lwFIOrZ+8L9xqVQ8eEOZSX1msOndu7wXclZsg+DeZc+JnH/3o873803rfX&#10;Z0t88LlS5eGIxyB+ep/gzbEn6f8bPo3DcwaeN5zjiXf6fPtxTUNj3fZrYN9k/7sU6a/esunLnklf&#10;cpmHVyG1QuYhdpOvZ/qnz/fwM+DzQPggcT4nlD5x9Vz6jvcwsSuE3yG/B12eOR6PeRjMo58xNnj6&#10;uR9+T7IG3hrSp1sXcf8cVWVz/0DqQMW9Dp4QDggPX6iY+3dlsw7mTOzmoQ5EQ1IriK8h+gSKT69Z&#10;LRyvg0+uQjhbUT2S67Gco+I6J/OpP2s++vSqkPXkfF08eZVPrbDKZ6ziE+t0OXUaHz74/Xg9wvhu&#10;rIfzd+o52q24bPS703Npug90QnXou2L4nN07Ld8aRy+E6F6F8Mjho8/ohaP+zbvvNnVoNvurUDF0&#10;HoR3E8+1W+tC+1wPte4q59w1m2sWch/om729100N/quhU6czlXPdFoc5iXsvxaRbumd5r9lvQe49&#10;PvsKPsg+vqaH5OF3qL5dTnGtnV6VNvvvhXO9Bnsvqt9sbZlLzdN3n5Kz1c/7rTr67+mxlZs85t87&#10;p/pQK+T3yDXL9Y78Grou02tWs8YhnzjrOctpfZmvYnC4nrX50aVENM3jxPag6jv+LEdNNX8Vg/8y&#10;sJtPcXQZvZ4hXEdpuA993k3ji/uH98plH5+FX+fwhZ7nfF4hGp76jY4Lpdn4nX6T77CrI848+I7L&#10;uX9oL9osRDeE6RODrzO6890WpzrXU3vE6+cT/gyC53tCj1e2c93muaHHqOce6N6g65WeK5b6iy6j&#10;0/T0eWQzf5c/8see6vvrmp37yxqfvOuq6yZ5YWpG7v1VXj/zrlZ88szjPaRF7lf2rHfF91j2R/sc&#10;nV/Z9GAd1Iqra/Maz3ncbe4D6Lk99qyenLDrCQf9yt8r4muoOnHQP/j0w09cy8OHBxIHt+pP9WxZ&#10;Mfokcj3MC97gDT1Br6q1kBOu5Z2bdtZmftY/a/G7GvJC3SOGx/faPpf/LNDmTsfJV6ga1/Jvx2fh&#10;0fMZup6nnVqu87uf4aXn4lCHLrumEAPJCYl16NzKpo5c+vp3rX0JfZWN73pNHuR5u2s2tY7wW7xQ&#10;z7ke9FJ41Mihp2k7j1phdz5Hr9FvITEhrwNynvSZN+NHf9x/9tZE3Uf2Y3LsKyDxNdyi5+rBfGD2&#10;JQ6Sx08kD2Z+zb+0Tn3R4tkcWzRY9VoHPelLbNa/ynFNl9azHuq9X9rV/B5Dn/h9Aom/LNw6Dzww&#10;17OmK64j4sr3GH3B7E8czDz9vKevqYvD8fqZDR+suOQ6rHSZ2CXYzeNx127FfR756PRePYfvei57&#10;puOZQ5NnSE3HeaRz+fX4RlpmfmWLMxvos6PrFXFi6aPd6C1aLF9a7fsDORAOtUJyoOeqPHq3FbmO&#10;xKxHLzM+86lxnPGV4xzuNW5T7zG3dZ/8HqfN3kucfWUrUpfz0Df75H6VefnOOfYZmpe25vYYa3H0&#10;vNvOyT7OYy2+TmKcsUDiQvhres7cziOmdXjPV2kf139Ha6AfuPVadG/9fqpefnXPvSfzgJ5zmzzo&#10;OdmuHZWN7pHDFypGXzD7pw8P9H7YzLUVqUtUPbHsRRzM/Fb/xSdDY1/BeP7xuN9j+Fzyv7Xx4qM3&#10;r3x4rrLFXdNzPXf3IV2WRivmGq0YuYy7psMTR1qamv214jYyv+pfn29d39BsR/LE8LXPp+bi+/m8&#10;4ynOoC6RfIVoG7onZG3gLAdH6LyZzZxCeB7bYqPjjlVd1/8YH/tfalfn6/5V399hb6mw63XURGlu&#10;DN/DMiff865zx55jn2Vej8kmDmZ+K4c61pLrJI6uoDuKn3HlT4bWqbxfp6/d+zInWM1N7rbINdy2&#10;D/X0A4mvIf/nh3hey7V39XDBS3lrupV6hy9UbTdvt37WC3o/7LU1VXlqwYpTxcT3eJ6H6ec8j7m+&#10;Vva3n/7lmQZXnC2x1HLVzPS80u8qxmfhQH03bfl+mr5rPuwvHrx2NvQddGKyGdQs32sbdV+PnAa+&#10;0H3Zj/RZ8usBv0N4a/iNzsQxssbz5BSTNqT2Vs/RxfE4tuKuL7J9LuzkrPnUOXpvXQO5tV63zfPv&#10;1vsQ24LUJZc42uCvdYidaVtoOfXZN33fZz3HPuaxvTY9Zpg9Z1xyXkOsQvG075LzOtnEE894Ey13&#10;nZee4/PzEfr8Oc8sl9y9/tk1TK6166u1+fou7ed6Tk/v283PfK5Fle3a45pUcatYVVPFspbnwhnP&#10;9eAnb4vv2ksfsKqv1oTGfTf0kUGMsy5+4nK+tTrqXwYyt/cm5ri2Zucutj2z17P7oy4PvUXP/3j/&#10;x2caPtPzL4f+o92u38Q8jw4J4XZ6Thzd6pB93fNoNug5t1UrbZYuS09Stz0u28dRf1Rrg/WA5PC3&#10;InXcM9VVsa39vJ4+wkvruzr2KRAevpDYgvLHON5P6fbw0Q7iZzXiXA/2S+/vdpfv4l67ZqtHxaF3&#10;lfdcZWe/iuN90RCPZQ/3s59rs9937j86To5zunz9bGba1eVm68n1db73wO64Geee+froAWZN53sv&#10;afuLz/7r8v90iq/f0a6OeSrd8hj6Bnpuq40Oun6qVj59wbWe8MAZP+dzbrWm7On1zve4NM01Elvx&#10;V6nXzNshOux51k6ONbtf2Wc9Us+HHktzc/g5u7PR6iqPHifCVVxalb7iigmlN9hoM/3QOeKJaBY8&#10;/dsiBipGnhh98IW+JtXo3yK1Xq8Yg3r52InK8e+649EPpAe1+I5wHT0v23OyyWfcfa6bGDV+DcrJ&#10;Zx8j12HqyQ1/9GO+Cru+irOWGSf3EPacjOOD8Jiju15fs68DfoWuEVU+Y9437TUumqY6cd3Xz5e1&#10;ZB/ifv3EvEfW5frSzzVkPT51ORdrgJdIHUieOkflxBMS9zrFqJ8htc5XH907fo8uRX4fhVUP8pk7&#10;xofu6bnvs/FerA/FPI4PwsWv0Dl6vqxR8RSr8sSqOnKubbIr/VPMed+PZ+gaHluz4dNffPokKgeP&#10;HP1zLcRB6kDijuToha/XL6njqdHpo79b0LVXuocPZgwtJa/9BJuco/LuY6Mz1CtecYk5nx7U6N+c&#10;83x/9jrZnqMOTG7yq7zH6E0d+wzxS5F9hbm6Puxj8J1Hjph89jdyHd7Qb+1zNrq6u4of97XxOtf3&#10;vCpexbQOrlU4W5fzsOHjO/r+7/HKpg9YcWYxNAcOfWZrUA4edcnPPDzH5NBDcee5nTXpi9vVw/W8&#10;5qwGHF+Tx6pevk5seuOzPv+dexm2fme7vkvuWrelqeivsNPdvXF6ob9dfZUnJsw6cp3OoXGg8y6x&#10;Oz2nF7oNz+PYW5E1C/fWoOepz8TBzOM/evCTq2qQdz3GBtHOzpfGKAfPEf1JdI7srl45atEhYcb0&#10;77XKi+c9qBM6H9vzzsl4+tUc6sme4vsJc4E+D7FE9pWM43t/bHJgxvGFcFoUx4bXvkrb91nuieZn&#10;H8+8fM/5ft2tu+ohbhV/VTHm9/eBifn1Xboevxf04F5V/T3GOqhzpK9i2Mkn7nVpu9blM135qYe8&#10;piOevvdz23t7/Lb2bfu6drwMW2dG16VqDtcsz3fxtX5dD++H7Tpc2fAqrLQ7e1R1a7E96/9h/P5r&#10;fD/2EY0vxnvl1RkcHSdfcaTZlZYrhp6D0lVsoWu422gwOgwqnqPSvuTgw00/dQZepYWKqZ41Ocfr&#10;iGs/8f5wqhg5auFoPo+5nf1V433gZgxffN8P5bMH0gs/UXnn+1qSO/Ndy2Unl3k6TP6lfu7z9EF7&#10;Mu9xbLSI2g6z12185swerCnj1ZrEge/93M4+W33mc341l68BrmqxK1zLq6aa33tVeuoaiW7DQ7/T&#10;Tx5574VNbi9Wc8x6Kscc8EDirh1pu+50uYx3Pr2qPDmh57u4OOScX9nwOkz9Tb+rUzz1nJj32Fvv&#10;fK7HY2mj52g6eu1aK1v6rRz5Ts+/vv/alQa6nn063zXcbfSSGIgOp098DdEwePjf/E56eRqPPtDz&#10;gMMg/vhDnbn1uTe9ptDn+MfrmIHEySX/yXht6pzKZh2dXinvOfjE03fuFtv3PPY+oWrV22PY3pcY&#10;NcoRc5tY4m31/PHH4x4XQ/d+2zi8hvA93u8J2pP5U1xneOnhYTwdew3zuq2Y/G5QD3a8G/FPh2Z9&#10;Mua08XTEfHgu7eyn+Z+P9xaFVe5mvP/OU96zmX+6n3fTj7n0+4ZdIbpWoethld8S+/aTv7rSSB3d&#10;UuucfB2h3LK+8TtVPYvW96y2fNcKzUhM3ejyGa9877U17zXY1OIfUNp++XDtrezzuU7vmRP3GmKO&#10;WrP7d2kvc4/fb87mQs7hrtfE9ug5mp76jf4mSlelF0LlVCdMnzp0GB8u8Q5nvIMmHrRa+22ny67D&#10;rtnUkFcOeyse1nA467r+zTRTNVkHP/XyUl/9NIfXM4djlWffFM/zlb2m51XNWcx0zHXdNTV1yX16&#10;sWaQeKczp/hNPff+6HOHcKs8uSmGnruOP/ts6LINz2Gjz7zekJ96Xq2NOu5Xh6f7dK7T3F/qOh75&#10;NVR9cqpYclwz074rPb8rLffz+bHnRM+/+2y8jhg/z9n7z2ikI5ojvcD2vGtUF6cuMfneC24VI3cT&#10;L9dyvQ5wPe5s5sy84h6D9yrRtVxndM7Xjl+99+MrhsfR7Izhd8/ZXYP5/vrxe2JDM5SXnqPJzk89&#10;JgfXv0NW2ZqPufjeOCg++z6YOuxxtNx1+9GH43XJR0NfLxxaA9/J6tA1LzmeW7OpdZ72VfSZPbaK&#10;wbmBqh9DvbkWvuvk83S2z7nH1t628E3PdfZ0TdfPZKqFYy9kztzniXc6Q1zzaV708cb5N87K8MCs&#10;Jy70vh53ezbfmpYvfcY98Hvk2u1x2eTO4yeddv3k/uV9lU8OTI7ixLwnteTcd57XO7eyU8Pd36Ln&#10;6OoWrveWvaWGczlID+ad6aO0Bm1J3locnaIOPkg8kXyHyZef3CqWnJM/1/Nvx79Pjf4Mf/re+qnn&#10;Keb3kHsCVnxiWzj7rvO0JuYQSs/9mTtaLETDHT0vvXa/svN8zrkbHRZKY6XHnDPJERN6zOPkhMe4&#10;NHEM6Yn0RtoCLrzr+KI31zzOt2i0dFw2z9pB6Tk58oeaA3+JDU1fXgdobx986chSswHRQLTWUTny&#10;nR4e43Hd1f3g+rk/qc3sr0JyxPATl16m51rPXek5+zVrcETPl3OinVHRc15fnWvPuXYpR8/c64m7&#10;TiRHudTj1Nc1n/VW2l3FXMtlV/3hSM+xW67pNGdu/Q6j31vun+6L7gWDn5t+V/KekeP+iiPbee7n&#10;/fccvbKW3oqzpuxDDfoo1O+U+663mYOPrjqXHBrsSH/x9Rwev0Ov9TUwr/Z0NJLPnqVOkE/0WnJo&#10;BXqUcfLEHclVqH6KO182XPJwiK8het1pNnn0/Pvxb8bHWn9fl+wfxjMPDY9nD+d5zmu4D55PW3wf&#10;mZfvWv6n8W8Q7Uab8YXEZsj75t88HBrdfNZdceUfvz90bwxprNBrZOdQHTUdPvng8Mze+9J/0Xv1&#10;HbroPHzNp7jG0/F/02jge8zjmufAGVpwXbfsW6N22ZtG7Nh/zKt/gx5XL/fFlb/EpIVj4C99zCde&#10;IX1BrU31+B0yP3sgqDnICTWUYw/FhkMd+6TzMocvZB/r9q1Znrl4/SB8queupi26Dp8n+5FnTfR0&#10;HdBnvxkeP3BPrxE4v4KpieikUEOv+TSv+nhftEc57FyXfGrJVX2y3rmyuR8doiHoB7qluH6nujri&#10;/Fzdl42eZd55yknzmDtz1ArJbUVqOz5zdrwunv38fpHz2HfS9XE/GPIZivH/boA3eGNPr/Z5YuiG&#10;aye5A87Pt+igIxop/GE8m7rNoC96jNYqTgzOJUg/IT3p6znsH8ZrYGxqmLeLk9+LWoc0WMN1WbbH&#10;sUG4/qz9u7HPaXx5778smo5mu57v1XT0XL2wE12zFw2+fg3gcWzVYnco3eq0XnHVHfT3xMP3nPYm&#10;DXJCYudx6fhhPB1/a73mHF4jeA/6Jh+tTI3u4s5b9vPrdXtfX2/G06efejGIoeGsJfPy4QrJV5g6&#10;Aod98RJUD/V1PUfT0UfWpf7sp0LmY/2sh5653so/1BzOspxjOePig2g4vvAQO1yD+rNm5qrW4pwq&#10;733WtFxcvydrNhrn92+thvsMj5+Dekmrie9F+tJvb/0a3691xmUdM45yFU+x78c9QL+F8j2Gflco&#10;vus19rlez/V+rwYl/zZartrsh2Yqju4mZ49PP9dm+nrMedg+DzFHz19ib9Vz9Dsxn7Urv1fPU59T&#10;u3ldsBaXlqLnlVYzT5Xz2EzLN+n5eMb+ZAx0Dt11LXZ9PMWl5UNLhu7PRl17eu2Qee/Fmipkf6hy&#10;3rPLr8VZR8Wb5ZzPGreg18nOmiqPnqWeL5o+frelV+h19sOv+pJjH672ajj8DY78jDE+eVDxF+NM&#10;pSFbfeifGuK5iqM82r8XD69FTnPTfy8e78NYS2d7T78mXa/nKjt7Jsf7Ze62fq4vfz7qv7a+tR7S&#10;XnQY9BjaTG4N4c/Qn+FKU2bjEp3yGumf+2s2ernG25qnX7UOYs7Bpj9+heJUcY/Rp0Ld99TorT5n&#10;8+Sj53kux+/0Gb3tdJu8o3NdkztbtV2O+JqeK4/+wHVfWj7Tc7iOBw3YpudeJzv1A7/jEYcHso/g&#10;g/BB4h2qDzlqHMl12K1DfO+9t56+YNYr3un58h6+PW8Qjz6O2o+rvslBF3JvXvbz8dycv4GFhjui&#10;42DqOb071Fq6nOKX6vhWPa80zNfj96qynXuJ7T2r+rw/a+tVDzj58+x6OT/tbn3wvh3nbQ352KBe&#10;06HP/t63x9BlYiDxRNdq2Zm/6d88I7v2SHPc32ujbVvq4Aq38Ldy6FvxyVUofhUnVvXbE9ui55Vu&#10;E8vzufzUc/QbPXc9rmzX6MxLc4mhv2AXJw+iwbdB9Ike7h/1fLyX+VTvZ17ruzja6+HeFlM3Kp85&#10;PFfFlGcfkQ2nQu+1Zmc9vbOOudn/8CtextKn9hJ0PZeuoVGOXV+0ocsTh+c64LGtdtVPsbX6qq6r&#10;geuYXM/J9tcelS3N0SDnr12W+NDHnKPzl/mSP55R0Pu2yFp9vfT0nNvkK3ReZ2dd8vgeeIcHzT1p&#10;ampFnp3RixPv9DzdtZzPbd3U7xP/kDvNTe+tqDWscVnnGrfjzepmuW5dzEMe35Gc0ONpK3+b9xu+&#10;H6+VXJvXbM7iMx66DaLnQsXQ3Q47PUePqZOPnnoOOxHuGnpfcVOTqhicJcf5vNHzWT191tA1DK7H&#10;ZvZWPrzEWe8tOfUTT3sxyH6d2lD1S85d+9Lu6jyOpud8rD0xeZVf1WTMfZ3J8Onnvu4Xfod5z5NH&#10;X2HmZj51qUfpo08Zl69cNQdnUxBOrlE+/Zde19ruMbd9Df68g7hz6Zex9KlNTF7nq67LScMzzzzU&#10;SCNcP9AQYnv03LUbbfeY25zzU6PSZx2XYvbrrtd5zFXFqpzz0oYPep5Yhdx357tNzX+EnkvX0XQ0&#10;nthX98fn4a7H1w+Gfj8cn2UbQ7b7xD0Hp+N9M/6O2tpQv+Q81t9eux6Z63z4x/P1tU4rnjF8z+ls&#10;fnY+H/Vnvj0rP9NMzvOG9KI+feav8hXXYzObvsIZz3PUKMYeKXQOcWLsSckj70hti2NP176erwXQ&#10;G7DL8/44+g16HTa6IpzFyAmZ12Nu07OKVTnnqTecDsVRTZVf9HL8rPSstnpey549Q36WHaI7woqj&#10;n6vHnS+bv1EmjnP5fSDv/elR5ZjrWD/6cn2uV5UNz5F9mf1bSOwukL70wmce/Bfju63Y4rpNrSPa&#10;Ak/o+a32i0/H65FbjLV5WKdj1nhONvkt8T8N/myk3jpXOfexqdH5mZgj+aVenMn485ijG6pbzujX&#10;SF+PuU3+DIe2o+nSeGlxpefotus4Mddx1bqeuy3tlWYKsw+6TByfGnTG4zN7Tc+lMfTE3qLnR20a&#10;+yp7u/Co6Y2OH+uuXydo/2HeXIf85Dsnc/jisK8R24vcA9XRC6QXeyi+56u1i8f6nUu98BiP++r3&#10;eIuNnoOVnquPayKaqrjrJPEOnSu74ykOFw5rwAfheT+PUecx+s/0PPXMNcxtfrYdoq2J8Pk54jtP&#10;eowmKy8uPOrgk4fjcWocqeda8nrxyXeIdlTo2lLlt8RSZ9HfrK3iiqFpyd/qU99dy5qWf/vZeE12&#10;PSru2jp8fre9TnH/nhg558uu4mfatuH5t3T5z+M7aULVys7h2l3ZzLno/UTLpdedlivuek5P0HUc&#10;m5wj53TQtbmy0VsQjnzpaxUnh5Y7Dz6IngirmGqVY+CjZcSFaMgefPy7n1w9+XDUMkJb1Qv9Qac0&#10;FzHmwmefARWnjl4eeyZNHuP54HVDZy/l4HIeW2L2OoG+mtvnzHk953PT17HbB4lr38QWeq3W577b&#10;XCu61qHrnLSNAV/5jHnObXH1vR++y/t89JM/G3Dh+HeLZHuP5JKrvodEH/puweyvmkq3/D6T7xDd&#10;7NA1tOLod02cKkctOdd3xbIO/h7srquK++/pyZ6fa11H0BNwloNT6TS5xNSvLf2zR/qan5j3J7aG&#10;1MDjehLJg1UdOVA9qmv02ipPvdC1rdJetFDoXGy0vardEkOvZ2f0StfhU98hPEe4/67XJuN87gN9&#10;7hCNBeHhOyqHL931QbxCeMrJRn+E8l2zseHgOyq3eaDj14gmJnq/zMlP/YaTcXzhUvcS9TzXwD7J&#10;GpRHV10D3D7te6fnml3M69Zs5kVvhZxBPeY2ui0krjMqdfl+7bfjc8X+/j967tqJRgo9PrPRYqHX&#10;0Ytacs6XTd5tYnvRdav6uXi+stHaDvmdEVYc8pnr4slznxqQHH6i8muf4V5/H/mkd64T2DM9meWo&#10;R/fwZ4iOgTMuudkalNszPz334CX9WfNWPYdfrQtdFlb6i547z+2qRjE4mScOoq0dosOZJ34p0u+H&#10;8Xc//jSeszO+GRq8Nh4PndVwHjFH5d1/Ii2+rk1UjnzanEOFT3UW1tl78IWew4bjWOWInaN6nsbz&#10;8bdbfUiXpD3MLZuY+qBLicyxVdey3v2cj56ag1zFzxh1WePxu7BdV7p+rM3z1HnMbdW4L1t7PK9P&#10;hOoBR/rl89DfEa7Q49jqge2INlLnPGxyqoPvPe7Cpm/i1t7VHukx9muhx7H92nwNzO+x2j59vno2&#10;l+d8LdrrGazJcZYTz3t5HfZMS2Y56rP/Ws1anr570e/f3lrx/Tq0Rga61qFrIxyPuV3liQlTW9N3&#10;LnZ3LifvPYjtQXS1w0v1ekud5vxhfO5CA/6j8f63hmt1ZUuPM54avcdHw9Fp6SUxdFm+NIucayp6&#10;CcKhH3F8ehIXaq+fabl0XXvygXfzuXj2QjvuGn0N6i1fg2vYOh91zif2MlB7+qyvXwv7PzirUw4e&#10;zzl4XqMc18f8cMGuN3lHNEgx6mR73O3M0Ss58MhfivTtcK3vJXv7ec3pmb+vgXn9/EwM3iG3Tc/P&#10;5zzVoCtbdLDSNNepbo67iu9Z6945/dqqa/I8vbfcM3GppU7Itbj2zc7CXQ497/LeH9s1GJvcq0Z0&#10;HD191cj84KP7Pxp6/qOh1dL09eH8xw91Ht8/nrz/2tDu03j6gc7eOq8fYu6nLf2VzgqVcxuuEF72&#10;RL85g+ODxEH6oBFoOFqUdfqcqobXw6nQudQkJoc5TmvT647zedWD2P8PyJ7ga/E1kgedh00uMfPy&#10;xfG9yGvgw/Nc2uxhilMn2+NuZ859X0/WiHfpoFei9ty1nllzF77P6ZpBnDmqnDjktyC6ssZl7uyf&#10;/lqf2+RZq1/3rN/etXGN3pM5PYat3B79m2kuOdD7Kvbd+DdZ5Zb3gHX2HhwNdAkkXuXgVEhdlSO2&#10;tyd1FTLfXvzzOH/cZvz7OFv4QJ+3ajp8af+lWu516oPmKi4bPXZ9xkYT01c8Y9ILYkJqXQc91tkH&#10;3Tmd03XWR8/Z40FxNeiF7+jzq85zle29ZevfrZA+5IXUe2yrrdqt3L089hrW7vWecxuOx9LW3uQx&#10;97Vf0UOYPOd6zu2Oo3gO6jLuvnO0Pvw19B6y4Wc8fXgdJn+L7706Ppwun3H4wsy9DB+d2zMfa9yz&#10;nuyvebfUMxeYNazfEY7HsMklpu5Kcz3mNnrsSN5j3oO49BxNp0a4R8/36G/qaqfBVfwuY7mO9F2L&#10;Kzu1XhyPUUPs6/f+83I+7/Q8467neZ53nU4bzRZ6jtcFxFPPqXNdntnoKOhcYmiekFiHN7nnz91d&#10;L+DSS3MTEw9bednUEhdS6zHnyda/cWH2UYw6ryHW9SYPUss8+JciexJ41ufjn46/g/l6OV6MHMM5&#10;xISKC59/9JMF8T0H33t89+nYX2J4fmaf1Zmuc325Z7rvHO21s3k8dzbnWDc57/2qbK4h8dL5t/aB&#10;N5sHDthx0TnxOk7G13omX/56zfz9inyPwt+rOHzW7/Beds7N9WXcfa0NbUV3QeJCYhVK+1Kj5Cvu&#10;Wu3v81Z6SY8qV8XgV+h8f2+ZdZFPn7hQa2f9Hs/5PDez27qV8/mfxvuraDXaDRJ33KPnaHlq/HLG&#10;Xjmvo8votjQdLUdz4eCj+4oTg0MMnzyaNUN0S9jx6CftcR7ncuHh2Xv9WTrv282nOP19DmqpQ//g&#10;69+hYuIRc07GfI6qJzFQfPYh+nZIjdA51Fd4xmu0HL1CixOl3xriKYeeO48eM3SddJ73kU3O+Ys9&#10;/u2zR3Kt+ELF8MmDS37l+rt5j3Gbn3leNrL+CnNucYilxlT1zqcOhI+fSH4NvW42n/Nk0zfjM3+9&#10;5nZ6ztzSWs0FSoeV6xBtRrfxwYxzvuaMDc91yrUTTRSKk3qeekmfmSZWOeocnefzwiEvH9uRtQmp&#10;6ZC6vXnqXIsrW3qOpqPjjlnz9Xs/utLwz8TxGTmP5Wfh8J/c//HV0wevXT0f49nD8Ux7DPmM7jNy&#10;fG9Nmshn1fg8XKLyvG8t2/OuJ7LRQvQ4kbzXKQYPjSSGT2/nSZcUd32CR3/VM4g5/9tRf5vBGnwO&#10;Yrk2nxebNXUIz3tu6UtdctnfyAsV094jJE4Mfw8yBz3c32ujQUL2TkfmYP3e33lV3rlpc72aVzl8&#10;2fR1m9jLRF8j8/h98Xy1tox5rfpRT29iQnF9eM75adOTuelBPfGsI5+ft0LHhIu2je8K8bc8hPyt&#10;rg75P6xB7+c2eipkDUL54nl+4VyvR/qlvPRi4Qxf65TeePyYh3fdlzUsPXXPr+s6dB1zPVf8qFmj&#10;t/O22NRWfXwebOdTk3qcHPFcGy+x//zx6+P73/34v5+OOT55YxnJUzz1WL6vo8pXMWpcz9Fv9Byd&#10;x6/w2dBzDem5BjoOrun5mparPj+jTk2ej6Vp6G2e24k7ooFbEL1zLjH2WqFi4mQOnzx9Zlr+YvSZ&#10;5Zfc+J1kXvWWrT3K1+R51pH5S336gbM+vrfOeJ6jxmNbbOpui9U+7zH1x8+5iAszh++czoYLer+u&#10;5q7irrnML6T/Wh6e0Ovkey355Hh9ZfuaqlrPMyfzkqv6KqY8Wur6eaZtoeep6Wtaf9ZrzOe+z4md&#10;+S3a6Bxpmvv0Fao353D5unafr7LPel2/biCmuaS3aK7HK20lL/Q8ttA5bsPxWNoVBx28FFOj0++0&#10;/Mhbed6+ti4/v0vn9bzdn7n7M3XF8z3y9J+Oz8ZrPBvP2zWejufo1eDZeSK6uxaHB7ouV3bFI+aI&#10;rnZIbzRaWoJ2EZNPnD5wXHuIwVHvTq+l5Wt6rn97zEtv1lLFnYPt65vZ8L1/NUfVg30TdI5i9BHK&#10;Zy/VXNSAXjuz4d8Wc6/v+rFmz1Prsdva2RO/ml9zeX6PzTrRvj21HfeS9fj8rAnUPNgVsg5y+KDi&#10;2Imuc1O70Ct0RPqBnqWmwak0soqht8otzwUGyva+qVeeYz5H5akRKqfYWp33cDvr/Pqdl3N6DhuO&#10;fGwheUfyirH+XIv3Oau9pZ4edbk5oy9n8Ca31N5yfvQcRM8rTV/T8yf6bPrQfDRduMQKXU+93uK7&#10;7srOGsWkiegjiAaD2QefvOqkHcK1GBoCn1r5HiMuxIbjWOk5Wr6m56r1Xi/brq6D+5HIHlohXK2X&#10;vGLY2luxE6ldw1ld5u7Cr9ZcxXIuriPjle+ao7xqPVbNl/mtPvNv5Xc8+gg7zpa495G9dt+29Jxx&#10;phounWZc61+lH6kvrjXwK+32mGs3Wu4x+rhGYc9ycNBCtJI1kt+DOV/23tOLWmrSV5w1p53rmPZY&#10;0VN/tl2dldf0fC3vPX2uS+1vdAa/xZCep6brnI6uO+rcnpqsWHI43z8beq2BX+FzfYa8GdQnwpde&#10;ykY38YkRl68exF2Dpf9odqL0KvOuudqTvBe25mUtrIFcov5tzwb85BBnLp+nisEHs5985Tzu+5Lb&#10;cJ1Pnnr5fiaRT24rzmqYL3XiUh9t8HrF3K9s1iE8agRaMVDXmrm1Gs9jV71vG8t1Vf2Yfwt3Vk+O&#10;frov+v3Bd4Qr9Hmd43Hnp501+GgE+gcSB4knkud3mb6J/vPPnNZKHyFzVDHlPI6t95grrSS/B3MO&#10;+rrubu1HLfz0Ffe+mU8fvtco5npa2amryVnT67W898u5LvEf3ftPUz1XvuM81nn8Ws9T012j3eZ5&#10;Pbo+0/Mul/rc+arPnDQZXZZuuY8Nomv4laanXvv5PvW98tFHR+btMLnudzb7BgiPOfBB4snHZ29J&#10;vuqIiQsPpB4O/IxTS/wS1JxdHevhnLeGlRZ7rNJzz1e2aljHGqIzySPumBz3nXep7f2wu17khR1H&#10;cec5l98Dr1Vecf0OVbXZy31+Hzwm2/t7T/ggdegMGppaVuUrDn2F9K6Q9XlOMfTJ18E8yn2vezR6&#10;E2NdYKV75PZizqHe1dzMKezmgEO+4irGnBX/Lj4PV2nqmQbPnqVvye14PlCtJWPodafZfnaXfvuQ&#10;Tvuzdrd5Px2+a7rbfuZe+sX778l1ffZaj8sml3H56LNjFa9iXiMtwkf/0ke3hHAq3MrLWs1XxYh7&#10;X/YOj1HrMdldXDn6aG9xLnOqln5wE8l38yTffWqFxInhC1kfOeezLzp/ZsNPZJ5qv02u+/BzTl+r&#10;bGrExwbp4UgOZH34Quczv+exfU6vIZ+1FQeusMr7HM6FX61fOeamZ9bCyTh1Vd+qF3qSWOlUcuTD&#10;Q3eSsyWfNfipcfQi//+YO9stS66jiOoJWPzgpcHIYAzPgS0wki14DPT9Zck8x3Bj2rt7d0yeU1W3&#10;p2VrrVqRGRmZ51RNz4mu2zOjINxq/Z6RHrhVj+f7/fOHT//t2Z/1zs+Ow018arnc75g6vZPWHPqe&#10;0bl7UqNvh57xkrjXeMmsqTfPyn4+ebrrk7fbwzuOp+PnoP158m98eEJ7c3oz09wU469na+iD6ck+&#10;7FPwqREH+8KnrqDPcvo8F86YenJ6XQvnGhowte6fap7peTkTrUcH57PTMfUgM5ibnLOY+qrXdWZa&#10;y2xq1nPOc4avkP2gb6ROf9enHG3Q9d77NBtN+vj7Sz0nNXSg10nMHvxMWK+15L0Os93XGnq95k5j&#10;fcesZ75noQGtDcfXQmLXVrG96574yE9dn/xz4thHfJd+OBB+1U89euLWds5s4+QrcPYvuLNI78rP&#10;qWee4+Tpoc/rtc61VUxPcKU5w3uO46n3qD71wH12+zx9d/nzdOL27Snn/bw/h7evxyvRncWv4q+b&#10;6+ubz77k+ubmj30x79ub/+Wins+yiFdIT7S+4I9w1cN6eCi+T44/4tfknGeN7uuYM58e6smzP+6B&#10;c4E9J6cGB6JlZiPn8YqnfhX73KY/fGLWS4wWjWvUqZHTwzzXz2pYJ7iah8Z1YtbsfupnkBlo45u+&#10;4NFxb87h0DZmHt+TUOse/Jr7XdXT77WZdxXtVbs4Xsp77E5Hja93cOLhjOiD5olXfOq7Gv357Lg/&#10;syXf1dC0d9qLElMH8R0wGuLGnuUcrTliajtEexZXs95H/272qgbf66+8HO9e4eThE7fz87xjn/Vx&#10;dDsvp4b/BifO9SnGK0E0eBM8XkY+IT2vhXhr0N6dPGeg65yJE1rXceuph+cZ5P7wauKcJ75v6sHU&#10;ciXu+Ue5z+0rceZabw8gZu3o7AXuc80zd/pVf/PJ2UOQmSsddaO15qfY2o69/tQ7cczgHsgbu7fr&#10;5OjIg3BB/D7xSmP9UYzPvQbyNb/CaU1rp/pLOXw5yN95MncYL35GjM/gOyuMbldjjtF687tZ7knc&#10;fUd595Mf9R3taVff1Vi/8fPf/vKNry8+uv39swuX/f6Mn6PBn7+8/dt0ub66/T9bdxear2//j/Vn&#10;13/985uvF9c3H//qnVq4K9e3n/zLoz6xr+9+/+ubXz2/von+wmW/m2J/j+A63mguWucd0xOkBke+&#10;wkkX7vvbv+/33e3f7MuVuHNqrj/q/rwPZhvZhznHPuccW5M4tebgU7M/JG4f4vy3V3RP167k3jux&#10;9wu3wn5HXOn63F/pzPs5rfqbT+4ZR/EP+Xx0cX1/+9w0l+twT/zD/5er1532NXHH+3uYv/K17u81&#10;/OvT2uS8twb7bHZtqrf+Jfm9a9lzmME+XIO7BzPHl2eseGum2H1n4mnGX5rLvnsP9vLEV7w8Wvs5&#10;MZ4d7Pdz1956+p/9HL+2p8e3k9vz7eWp7bx88nP0Vzwdrb38MS4/j7+/hp/jb0Gf9+Z38aoHfte7&#10;q7V/d77z82gzmz1w3iUPn+9PqE2I3jjpmnumv/mP3+3wcxBvJgfhJ+R7gCB6sPXspffoHM2E+MVU&#10;a49badqDnKfHec/MPpmLLnviglvhky/f/s3MnE+3y/793R/+9W0Of9XP2du9yL4nP8/7rO+fNehp&#10;pG5sD+R8hjdS+2tCvDB76r1Sm3zn6j28z1lZ2/POxFf3+9p69tzrtJ9f9XQ8fMK33n3zfPy40V49&#10;+TneTh85np4cr10h/t2I/tGX692b+oT0pJY47+m+qJ/Cj2/v1JvLfjjFO6/tWs6eiZv41q3ynGm8&#10;b4Ps095uDl0wc7O+z0X2035urfWcj8wB2TNaztfo0dBrpHYG3ZeYNcAzM85qei3Wg/ccc8SN0bPP&#10;K+g5mUHODLyc7zXgJ4xf57JPE1OLv6/8nLVB1iA/QvQrnHw8HJ9N88y9jmeZJ3YdD+xzGd7Ymr+G&#10;3L4y7dX1l+43szwj6zm/ErOvs7ia/dPta/Oe68fb3nOt5p7le+3Jz82t3tcfNfr75/b0x/fwwc8z&#10;E49uxLONaOCO/Ly923n785Hn4tnR0UtP53g69eDEPeM3Xh6fx/vww0Y8617kPFr1p76qhbdn915d&#10;630nTz0z2IORNeHIred8DKJrRI82Z6n18I2Zk97mz+Q+r63vvd2Te57jaVbq8Nbu+Nb5XoitgWu0&#10;Zh8/fKaOh0/o93XXw3u29wBv7p545efwrNPIWs0np/b2+53hTLcvOj57xv+cOnvsPXvdefKulns8&#10;qu+ew1kfR7ea1X56JsfLg7t7SG1Xz556vc9+8+EbrkeP1s/UJz9/puPfh7t59OTTzTEPj54Q3wat&#10;CWc/t1d3/NXv/ukNHN57hPbixNHD0es8862Jf1MPvtTP2wf7XT7ntb2uf4aevDnrOe/NOWb+ao49&#10;+6qfv7232/7Zww57T9HmbNz1nKl5hs/e9GZN1nGN2DWvRX2F1l6Neyb9Kz71rpHT20jdGA9yTg/e&#10;ZJx0vQ/0vHe3Zzt/8O0n33fNc5kZZA/mphhdI+/fRjzc6HrH0TWX3P2TT3CON05ac+jN/dwxewCP&#10;1l/pVrznReP8SoxPn8XV7D/dPjPYXe23ydvPp/vg/ht7H56VGC8Hn3n18PP0rvNO3r6NBzePn8NP&#10;nk1vMPXOV34e/+4LD17h5Pf24/Thycygntz98Mb293dqB+/n7d+d5zyz17Xvdo5H0cO5TN7I/GnO&#10;21m392z2xDs334PY6+Hewdv+2YOR8xXO+4KLhvgI0+97iH7q97pv72+xv6P1mDPhUS/1aX/UGnfr&#10;TLXV7JXWPGv7+VBvz0TbdT6Tx5vz3s3n62A4/N4cPcHM79mv5efvePHwb3u1f+PdK77P5+R9hpNP&#10;WnNndWd6zs5a6eAbvXZi6md561a91qzisz6ObjVn5+WptZ+3/67uAX6F7KfnffbbX7zx9flH//gm&#10;1xf/8eGbL//zl8/i5OFbE85XdH1Rh8d3wzdHbYV4aLA1riXGg5snp26055ondp24a3wPQP0I2/eT&#10;f3/7ueKZPta6B5m/6s0eXEvOFZ54hVPvxKXfPPsKmu/4aN2p7hnT/KmnucffZ7f3rZzVfDbhc3vi&#10;pvoVHf3uwTP6fXDFe0bOhcd7ufnn5Vj3zp6MrGV0nXNpta6fe2uu7J11GjNz4ljXtV7fvdSstxe4&#10;Ht46x+hA16Z4N4v1QfqZHYRrRNN85+9jRs8kz77Zx2od7i1In9H9HUdHv3vOxPQd+bX9trX9rk79&#10;qAfdhPZyYvw8Xkscz8WT7edwE+LTE+LD6aMO9xLEp88iPmy0l5g/G7v/KLa3JLa+c9eIu/9qzpxg&#10;94bLuda8Oc69FdLb9ebJjdOeXE+8mouu6+TUG6kf4ePZ8B79HJ+z9yWGD1KDI28vDz9x6B/xHg93&#10;z5/vP/PYk/FxHemsfXyOnqnYvw6tzbnbXOdHZzP61jVP3kgfPHnQHjPVrf1LxdnXtPb72i9zVutM&#10;a8P5+cE14qvNk3t9YmrBo35rp3jy1HD25MSTbqVpfpf3XDzciF+D7dV4fPPJu4ZXN+LZzZNPdbgr&#10;eOTrO4+On+zqU617ku+u9hNrU3M+xd1/NZ9mmmMeHHkwnPNd7HM58U7rmvvM3xN7FrHnwJ1BzgZ7&#10;k/12x3fN/tdxa5OvONemGO4Zyjsf7+kKVz79bPZB7e3zOljLvxb37G86g815pvmOrXOMbuKoGdGZ&#10;e834aD3qQe8D3tw9MXN6/j2zpp4jP/b60x6O+qc1zbWfdj55+c6fr9a8Xnrt48T4uHHy7hXnPvx5&#10;wvgyvGfBuR7uio+vtDt/n/x5xTGHOn4XhIvG/BTbTxJb07lrxN3fObor2DO8j6m243weT/HUO+ng&#10;Jv3E7fTUgul1fjWOf9mD7Wcrvnus67i1zLcObqV1vWPut8+9s7n3kbjnH+Y/s58f3ZfPaserPjRd&#10;N08ctM65NVfizEPf3uQamkbvx3HrXivPnl8y+6h/dU88K/CePWT29DNye+wUX/HsqX/imImHg/bi&#10;ju25iVNvzjl1/BmMBn825174lS/fy+PDZxFvBrsPvv1yxU86c+1Nrr123GvjdUHWnjQ7Dr9ozcTD&#10;7bDnTHn3t6brL8njV/Y0/Msc8VSDa3QPcRCduRUf7e5n6G9n3L6n4f599p2Nex/k7PMQT/j52b1M&#10;uj6nJ82OS/9RfaWB9x48i7o5YvdMMbrgVGf2qgbvOY6pH+HkLUdc/xky6/ElOLTkR5h+a5jXfDTM&#10;foknX+n1Xs7GvpddzDx8PNj+PeX2XPzaXMdo8GfX4UBq5MF7fZu+9t/Oz+q6j3zn26nhgyukH217&#10;z6rvLN/zruY569PDelf7r+jxlRWenTX1u3eqX+WYF7/Cw8CJSw1vQ2eOGoimZ3W9Z9AHj5/TZ3yr&#10;fSU/7314Xcd+7vaT9xXHj3azXPdeiF2f5uB3U83cWZ17Eq/eP61jdmM0zZG7f4rRHeHOY1Y1+6j9&#10;EE8you1ZaMzDBeEnjlpwNd+a9xV7L+yxuas5e0vfH2+/l//3N//wpj19lePN+K79Hs6YemaFw6MT&#10;MwfuCuK/IL3kjfjua6H92DH+d4TpYW+Jo49XBMmPZuzq+M4Ou9/anGvsB53rV+KX9l9ZC23OKu4B&#10;Lsh5bXSd2HXH1Jnv2sS57rjPUtcS9yz01sFNWuuIrXdM3ej6FFu7i6fecN2z0v0cPHvxWvEz563B&#10;76zZxVf10+fBnr+aB38Fp7lH/fhJEC9qznnHR37e+uSsE6Ruzvyqjv7Iz9FNM5k9IX3UyEH4IFzj&#10;rob2/z69fU/yh9vn/rfrp98/+Hl7+pGfx0Px5Wjx9fZy/DyI76I1Rw0vJvf3AXDG6DtnRjA+icfi&#10;mTtEa9zpmd8a+7Bn7WJm4XnRhiO/F/GdFa7mos/5lZi9o6d+FukDz/bdo2ONYM4ozmDPmjjXidE1&#10;Uvd8NBNHrZEztHnynoXe/I7LM2Cvnukex2hA187G9BpXvdYkXuneN49Preau6uyXvpXO9cTcm/Xh&#10;yEH6wJf6OXOCrMFMEH7SUlvh5EsTh/+AaK76Of0gc8hBeCM14xU/T5/nrWLPj8b5NKPr5Kv55tvP&#10;v8j7s64v472366vbe3SuxK4To/v89n4fjp6vb16fy/1ojdRB+oypfXPzZa7UiL+N18Wvfxcua374&#10;zhX+u4+jy4wHXWLy9DBnhd/dfDXXqs68FWb9vr7/5FdvHq/b7+n8vs6Zm7MXH8c/g/anjulrnpzv&#10;EzjT4c9g1qZvhZnjGnPD5b66bq1j69KXK+eLNY7RBM07XtXYY3ClyZyuJZ+4XrM1rjOXWRMe6Znh&#10;87dj5oYnZi65n6+5nuUZrSM3ut88setHcfeQB9Mbn2FG18KjQ2N0rf3KOmI05EHO3hVy9u7q1PJ5&#10;aS7y9oKuowuyDv5kn6S2wu5hbvSuMdPrHc080jJ/NWfVH97PKvl0MRf9D7ff17nopX4VWav74FeI&#10;fnXfq74Vz7s5+Nm///2beDIXfo1Hx4PNmXctMd5s3Hm4dfZxx/j3xD3UHnwavzbaY+HhnvKH7wtW&#10;fr3z8weff/j+gLnt3VP+6OU3X7e3JG4fP/Lz7rE+57fzXovzPdi1s3nPTw7Xc73emTjn7WofUz/a&#10;qbbissY9NXq6PzlXNMQ7nTWt6xnWxk+cX+ntvs7tWdM61N0HdwXdf0/8vvz8zJ6P/By/NXJ+B6cz&#10;2R7pOn3mmGvOMT334Mpfetb7Wq/nJp9mw7Ue/izy7ED6eu4qj9615JnVHHN3SA+/9uS7nlUtn7H7&#10;ip8fefqRn++83J59FNuziePZxBPiy434a3jioHUP/H1+/uTzT35u78azzRFTC+J/jfGmnOV41ITd&#10;Q462+13HJ4Ktoz9IfYc7vWvTvJzhZ2f3LM/rGjPNwxl36+9qzMCDOqc3PtEatEFqoGvE1BrtQV1L&#10;7rWnOpqdzrXej2ueH/7s5b574pf6uZ9B73lXQ9vnLH7BeyBntdE9PtPNJ05Pc51nPXNep2PrHEd3&#10;xc9Zs+dfyXs972eKp9nR8bx3OM2Dm+Y2N2lZO593c/GOfITojUc96/rt34+//Zlcrum9vP3beb9v&#10;k7dXr/jWTbl9e3o/d331Ofu7vv30OTu1e/0cL3/Adz9Px7dXaD/n83B8pz0XfkK0jWhz/hIbfS4T&#10;p84ctKmdOWO9jnvMZ2byl17sDTyahw480u/qPAtr4M7gUZ/riTMTbjUfP+t6/CY15qSOB6F1DW6H&#10;R3vZ9a5q7Oml+NrzV/tbnf2TB7S2c3pegj3T+TR35814LuhZicM317k1WZ96z5z21hy9xp2PU2MO&#10;feRBuCOctOHiyWuvffhzalMdL59qcH7vXsX4ONh+jg/bwztGEy/+8qNf3D5nz2ftT1e4s5f7Oo5X&#10;471Ge3h6nFtHvH8/f3q/nnTmiFc+3Xz0zSW3n3fuWsc//P7257tuV/O7nPWjSe8f/5CfHz3N2c3b&#10;1Vgz7yHfx6vzs/bblZh3E8dwjfREe0bPeujxmDOIpxt5FjvMM5uuh56Hn8Vxdvj+wjknRpvzgHjS&#10;rjj3EPu5JIYHs5Yv+LPI3sGzfUc672mKc86GzxzqE7dah57Xwp/+O55w//Wn/8n/8/Kp/8dPc59X&#10;rue/rke+xLPjeeTrOut5D8TZW19dY84KvZ9oyNvPe19oey79YNdXOXrW4etlpYd3X2LvOxq8d4Ur&#10;v9/5+cq7Z/729XP7u7Bc/qy9fTte31xy+3l7cPKzXj59L+B5+DS+bKQWNI/nmkvcPPmE7p3q4fDJ&#10;Cd0z1fFCI35iLnH6m3O+6kPD+smjxc+TH81mxg7tI3gsZz415x37+4DJz5m5wjM+jsY+Tszz49nw&#10;fCa+Pf1B8/Tna/recmZMnL0pZwJni7UTlzp80PnU69mcTyBz6CO/isy7glfWyNzouVfWgXM+zaX+&#10;evjce/E70N4MZ7Rfmiee+s31fdl//G5s3vGRn7MPkLWf8uffT/R+knu9Xdy90TZ3T+4108/XSb6m&#10;juZ5D8zhuaZ35eNn+Hj67NHPfya+0/BeDvrn53g37+wTosHTJ++2J3fc+q47t2cTx2uJ28vxbftx&#10;x/baKW595/Tgk+Qg/A7tj5OnmvNc902x+6a6PSr1zHZP16MxN8cPfoYvgPyeWfkwfPs5/ITMDlLH&#10;q1eIb6/Q94RfmzuKs49pX+Y6zrPxOcKzsm7iUocPdk5tmk3tLLKXI73XckyfucTwZ5Ee78fc0Ryv&#10;j9YcMTUQ3uc5HPhQe+7n+N0O8cIzyJzWwrMXI76z2rvrOz/Pmk/rvHufD/W9n+d5Zm9e0/uC9/6n&#10;mF+Xxkl7xHnGkbbrvd+db8eHqbcnr/jWHeX4OMj7OT4NTl7u9/V7/Ry/xtfJg/2+Hr+mbg+f4vZd&#10;NPGs1JIH8TD4oK+eM+Xo44XUzdkjE/dlr02f9a4lZs/oWtuzXceLMsc8uXvDoQ8mP3PxeXnO23ib&#10;/Tm/b8jR4cNHSJ/90r8POd/x6fZz+Amt9T1Pft7PxfqH5zP7Oftmz+w3CBfMeUG+0oTveekx33Op&#10;T7Ot5bw60lE/g5nPNempeR+TLlzOzyDa7Bc/gFv1huf+/JzNme85qbFW91Czz9r7+Foy55i+Ix09&#10;6EF49sXeyfEd+H4WT/V3P2/P7F4n+dOaD97+wM1+7nVZmzV5puGJ2fcKex75Sg+PzkjtDO76UsOX&#10;J5y8+MdPfv3id3LP/fGT2/PX9TcffPDB392u/Pe3tyvx/wMAAP//AwBQSwMECgAAAAAAAAAhAIUf&#10;gvWV5AAAleQAABQAAABkcnMvbWVkaWEvaW1hZ2U0LnBuZ4lQTkcNChoKAAAADUlIRFIAAAIdAAAB&#10;PwgGAAAA4uxxRwAA5FxJREFUeNrs3X9s1Hcdx/HPtfQXpdBflCBinO4HKpNhwP1w/JCYDfbDxDhN&#10;nZlCBgGGOv8Q2dosMjCzKpmZ+IdubBB/jIJb0AWHEHAgbHPOMbZ2HWtLZfQXpbQchZauXO+5V5Zb&#10;cuvu2rv27npt38/k8dd9vp+77z/tu9+7fs9ZlmVZlmXFMmCmbJSfyZ0yxVmWZVmWZcUqYKoslJsk&#10;21nDG5Aymp7HsizLsj4MSHVW8gTMiPdAAKTJ1c6yrKgCsiQ3IM1ZlmWN5IDJMjfOzzFPcpxlWR8L&#10;8MhMWSO/l0NSL118vA6pln3yO1khs+2vOcuyRkzAfZIap70zZLmzLOsjl3xlsWyTVoZeu+ySe6XI&#10;WZZlJWvAN2RRnPa+XW5xlmU5oFAekhbil092y7clw1mWZSVTwGflUcmI8b4TZLNMdZY1hgPy5DfS&#10;Rdj80HsGel6D7n3QtUP+DJ1boOsvcOlZ6N4DehxfI+AjgtqlTKY7y7KsZAjwyGPy9Rjv+x0pc5Y1&#10;RgOyZI20Eareduh8Etq+Cc150Ogi15QFrfOhoxTeOwL00k8+KZfZzrIsa7gDlsvjkhOj/QpkqxQ7&#10;yxojATNkneyRs4RLQwLtd0FTOjS62GguBO9q7f0SA/SczHCWZVnDFTBHyuWeGO23SrbbDzdrtAdM&#10;lhKpYKA0bND6FWh08dXyebi4GfwXCFOPbLB/w7Usa1gC0uVpKZf8Ie41TXbKU3ZTMGu0BlwrW6Wb&#10;gfI1Q9td0OASq2kSeNeCr54wvSLTnGVZVqIDSuTvsmaI+6yTv8mPnGWNsoArZLv4CZsPev4HnU9C&#10;Rxk05UODGz6NadC+FHynCFGzXOssy7ISGXCr/EN2yycGucdVQXvc6CxrlARkyHrpJlT+buh6FtqK&#10;oSk36sGg52gKF59Jp/2xLFo3ZnP6JxNo/mEOzffn0FI6gdb12XifyKTrn2n4KlMGOXxkwcXNoeYl&#10;r8x1lmVZiQrIkz2yT0oGuUeZ7JXnJNNZ1igImCkVhMr3Lnh/Ck2FUQ0AvdUevFsyafjeJI5fM5nK&#10;/ClReecLhdTfPYm2TePpPjIuqufm7GLo9dKnVvu6AsuyEhrwW/lXwJVRHnudvCAH5OfOskZBwD1y&#10;ib75GuDcSmhMi+oXfvehcTSumEjVtCI0PMRMzdwCWtZN4NILEQ4gLTNDfdbjuEx0lmVZiQi4W/4t&#10;h+XXUR77eODYQ3KHs6wRHvAwffP3wPmN0DAe6l3ELr+egq5MUFkQGBTiqG5RPh1/zIBTA7yu5iuh&#10;9wx92uEsy7ISEfBpOSIvycsyK8Lj5gfWvyiHJd9Z1ggOKKNvPRVwehbUu6jorRRqvlSABoKEOjEv&#10;n67n0/p/fS1zwH+J4Gpra1c7y7KsRAT8Vf4rr8oTEaxPkZ2B9a+AjrGsERzwAH3rLIeGzMiuahxL&#10;4UJ5Ouc2Z3H2F+NpWDYRDQHDo2AKzT/OwV/nCf+a21cS3AW1YMG870+fPi3XWZZlxTPgfjkqr8sx&#10;uXmA9XcE1h2V12Sps6wRGnAnfTv/CJxy/fK95aF1Qza1N3xwRSPp1C3M5/IbKeHPoWsXwR04sP9F&#10;DR2lMkc8zrIsKx4Bs+UNqZBKeUY8Ydamyd7A2jflmHzGWUkTkCtflVVSJn+QbQFPySYplWWycKR+&#10;QR+QI3kyVXIl3UVZ4NizBHd+Q/8Dx0mHrmbw9qeKkmK46E/1rEJ6Xk0NfR6NnwR/BwTy+Xy9S5Ys&#10;flQDx3r5ltjdSy1rLAZ4ZIZcI6lx2D9FDstbUiVvy+1h1n438HhVYP3zcTrnNPmcXOWsSG9rv0kq&#10;GFxnZL9slAWS7pIgIF1ukh/IFjkk9fIeofPKUfmTlAx0LsB2gut8uv+rG1Ue/r8kLykGikhVX1eI&#10;rzLMFQ9vCcEdPHjwPx8MHSLLJctZljU2A66QVbJCrpesGO79iLwj1VIjByQ1xDdoviw1gbXHZa2L&#10;UUC23Cgr5V67XXP/AeNkqbxJ7Lsg22SRpLgEBlwta2W/dDH0OmW3FEumCwTcQHCX66A+O+zAobcq&#10;qL0+Od9KGcjJ2/LwnwxxXjpffKch0GU1f/7NvwoaPFaL3X/HssZywBflYdkqD8qtUjDEPb8mtXJC&#10;6gKK+6y5L+ixE1IjXx7i8xbJbVIqW6XUblg0cMBiqSUxVUlxPIcPoEgekArim1d+KVNlF8G13ALv&#10;upD8tR70GYmkGCAG68xD2aHP79yDBLdz5469gYHjQ8sk1VmWNXbjffa+AzyKan1/NnU3EAKbAhZE&#10;RbChiHrtesXeC3avir0rgvVeC6iAAgKiFKWDgHSQJl2QXgKkkt577z37/r+c/9mfh92ZLcnuZBPm&#10;fZ73gSRTzpk5M+ed73wF0HGz8xTiCv4CnUR8hnheK45n4MsmacR0YgaPaNHzv3fjyynpfJtUbsb2&#10;bkW7LyA+xxOTreaRMBOIV0kaHPFj+A1KMFUCNeuB0s+AggeAnIuBzFAgoyuQ7gNk9gCy+wC5VwGF&#10;jwIlHwCVs4H6IyyM0g4i5USmC4oF/kKshyNoLgUaIoGaTUDVPKByDlAxGaicBVSvAGr/Apqy4QBq&#10;xdzgbL90SZF5w7t6hHBoC2N6haFii49V39iYMFXDjCJCnz69meAQ+CAAA7cOvcw/dkZxjiA+QbyE&#10;qIkTDRo6M7iJ/R5uCt9I3Ezczteq3+NOol4OHmsOXy/PImYTc4hvCsXhcvjvs7gomeREG68mDicu&#10;5WnXNxHXE2dxZ0bNW94OuFiLhRxqdwCFQ4AMPZ9MnCfbN/8OoHyCrSqlzdw51dsFovldYgVg41T1&#10;h4DyMWACKau3433JDATy7wbbtyEKdlHwsOKxarf7ICbEM4RDW3nkjm7y/az6DSKGDXtvdovYuPzy&#10;AWNmzJi+JikpMdlkMtXDPsp5EcmXtUynGjR0YvDiVE9yi8dOnil0L/EgFyHf8PV5vY1jPMOFRS4x&#10;j5hPjOeTXTr/OY//PZt4r41jdSXeRRzD27Oft2cXb89y4sNEH0mDXXAfnmJYom4fkHsDkCa5mDog&#10;706gdhsUsJkY0Mq+BBBXKBZRq14DFA1lFhqX9Sf7EqBiCrMEyVpP0nwU900f0t0jBIMr+LcxBJlz&#10;ZPqadwdE7Nu37+iqVau21xDQelTxyKnLJQ0aNHROcPP7G8JEf5gYzkNio3kujhncHBpssW8oFxUF&#10;xELOIr7sUiiwgFs6uljs35MLl1k8lDaKn+8oFz97+WQ1lKh5xTtX46YcAthSSMlwkDggSu5l7s1A&#10;QzRksJMY0ArB8Rcs0ZgKFL8LZAS5ty8ZwUD596cuJVWvVdy+bpePR4gFVzGKuPraADmRya1b9sGW&#10;YhrigPrjYP82V8ABrCVeKmnQoKFzAkAw8TMuOo5zARDDI04SBYfQ1Twi5ny+3yYuNIqJJcRSzhLO&#10;Yi48fufbX8iXcdYRU7mDaQIXKtFc7BzjgmMYMUjS4DAA9CbmQkRTvmDdUIs+QPlkyGCpE33x5qZ3&#10;AY1A6Ugg3Vfd/mSdx/w4COz88tu51pfjhDEMW4xG/GHsjtXE5cYgLDN2A5F+DmK/32jsgR20zQFj&#10;CCLdJDzmhXZFQ5SMWC2fBEXU7QGK3wOy+soKXbb0VfgU2DJNc7mtpblfiCGSBg0aOif4pDWeC4CT&#10;XBAkc4GQQcwWrBt7OUuJZfzruoKznLOMi4+/uKDJJ+ZwP490LmSSiPFc5ERwZ7NekobW5Kg4DBFN&#10;OfzFLznM5pM6NOz3RuMRLzTHt9EyUvwWABMs8JKD/fkKIprL2BIOHbed6AWUjQWKXlLchnJctGmC&#10;320MxlISFRtITHxv1OMro59TnGA0YIExkB3HRaKDtef4J/6yFi1LMGGWe51z1zU9ACh6GWhMhAJK&#10;ie9oS6saNHRi8ERbs4lJXBikc6GQKyynFAtio5JYZcFKQYCUEov4fnlceGQS0wRrx8/EvpKGVgHA&#10;txDRXAJkD7D30mfiovDrLki9uwdO9gmTjWKIvzgEaff3QO57gSif64+maCfESMlwWKDCXlZTAP8i&#10;NsEMUz2Qd4vTQqHhgDcqFvijaEwA8kZ0Re67gYx5H3VF4VddUD5Lj/o93k5Okn6yv6/f7d2myX0z&#10;CY2vjf5MPLiCs41dEdV20cEE0KrrDfIijOfsYEsmRa+2UdR5A4XPAY3JUEAUcbCkQYOGzgvukLia&#10;mMmFQr4gOEqJFVxgVBNriLUCawTxUc4tHkVctOQK1o7FmvNY2wBgALGRyGEC8h8AUiVFNh71QtaL&#10;3VoTacH2SXuwOyoX+wEp7Hi2WbUUIvLz85dTtIOXjUiVgxBR9AY/ln3W/umLnLcDEX+J41aHuH6h&#10;yHwmCBXz/GFK0LHjOMvi8QFtERyywmF0sD823WvAsQ/9ETvGz4qRn/vjyPv+2PWsHn/casDCAQZM&#10;7PWPheQvF1g8thmN+Oksg3y/y6cAjUlA1sXsZ5cwzR8o+S9gqoIC5hADJQ0aNHRe8DDb3cQCLhxK&#10;zRYOQWzUczbwf+v476u5OCkTfDzyuZPozZKGNgPAAYgoG2/rxc6+/k+eG+qaQmG3GVG33cfm+ZAR&#10;yiwvYt2Oe+65+wsSHlcQdRZ9eRYiajY4Jja2+rgi5Ti7LgWfd0FzjHPiI/vV1leKnWw0wCwUfjxT&#10;j5SpvvjrGT1Kt3q1auKuOqDD3pf1OHBJ26/HTmMwEz+y58rsDWT05D+7mBlnAlWLmYCWQSrxWkmD&#10;Bg2dFwC8eKbJCC4gKrmgqBXERiNnA2ed2eIhLLMcIj6k5dpwDQDcDgHsyzPNoPgyL/3JgGgX55GI&#10;PSMM5XPYxKTMks8hoiXEUqjZESpYOWIhLqtkXWD7uCkSEwmuzo0Rd0EoE2eOTpLJ/259BlLyw2CC&#10;Y2ZfA+qO6Vw1cTP/nOQb25YZlZxZWdtqDrJ2qc+c64G6I5BBHfE/kgYNGjo+eB6P7gK7WjibxgpW&#10;jjpBcDRxr/MmQXyI1o6DxDBJg8sAYCZE5D+k+AKn5RAuONxAOm7lIhuTdEYIYGqAGTkEIYPll8Sr&#10;rcrGl/9sc0IyJUvIfDrIrWGjhaO6ODQ5xp7d+iqykcQ/+gWiMcb1EzsJsjb1f6UxiImOoj+8nT53&#10;zXpfZL/SDYmDghETxpblEH9pCLtnZTP0aI5ztL86oHi4UhbczyQNGjR4LrjF4gLiEB4mO52HvkYT&#10;c+wUzaohNimwmWjibBZERx0XHZXcQpJG/IjYRdLQZgBIgBlNWUCqvEm+8ZgX4vqGujeDZe8QlO+0&#10;sSRQ8yfMMJlMEIqFMebm5h6GGaZGIPNc20saL7MlDbezaJLBnkWhzefIeb2bWywFpVMMrW7TcWMY&#10;i4hxSnRwf6GMJ7o74kvDnHxN8Y6JD+Y70nASMvhE0qBBg2eAJ/F6nEeHHCBWwf0wcTYR67lYqbTw&#10;64jm6Y99JQ2tAoBeEFG5AEiRZKjOBB1FpEgHpTawr1UR//vffxeYBcf99987yUSAGVUr2T5KLP1Z&#10;r1qSrN1nGlG83luxLRRi3HZfknPCULvFhx3PVWwM92LLPq3NE/KjMQBmX5P6EzqHzlmz0RfxFzkn&#10;bhMuDzE7JdtnWiBQvREyeFTSoEGD+gDgzx0/pxKj4Rlo5laPah7FUihEsOznVhcvSYNTYNdNROFr&#10;si/q+r+9VasHMiXEgPpjChNUzk0QsXjxoj/NomPFiuVbISLvPsWJpylCh5PnhaomOo4aQ7HiWoPy&#10;RLvB1zW+MWeGUfhyALOcOC0ykpmFAbWbfVD6owFZzwUh9qzWL/nMMXaFWXBM7qV3qA21m3wR27v1&#10;50x/pDtFHzkgvFJ9gapVsEClVnFagwaVwGuXPMbDT8vhLEw1YCmKa3cDVWuBmh1AYwbQXE6sAEzV&#10;xFpiAzdemNBGNPB25vDllhRegO42SYPDADAKIjKvYJOPJfOGqVf1dJLRgKgv/GTbgbReELF7965D&#10;ZtGRlZWZBQ6W/yHFh+0jx8KRXVTrD/e5YBEcTfHy7ala7idu75IImpw3A1H+qx6Vv/mjYo4/84Eo&#10;HmdAwRddkPd+ILJf6gYKW2aOonH9QxET6rLzswynXHCw3CEnR/P7qUyW7yWun2uEYMaQ7kwo2zxn&#10;ii9QsxMiysvLwydNmqh9vGjQ4EbfjNuIC4nVDpf6rtkOlE0GCl4Gsq4B0kL+eZCzbwKqVgANJ4mJ&#10;QGMKMZ2YBTTlEguIRUBjHlC5EqjZD5jqiI0Wbh1OoZaH0CZwB9VFWtl6xwBA+NxrAlL8rV/OiRKL&#10;xFBTdPx5n0FxshBx5MjhEy2C4+6775worqygfIbi/ibqT/yFrD+qMcIYxibg9F/khVD1Gl+PqJXi&#10;Kq43dmf9HUmM/Ny+4ECSxASQq0vrF30bACTZOG9qd/ZuEjF//rw5NKZ6Sxo0aHANABiJI4hJsAMm&#10;EiqXAoXvAJkDgWSd/MObeRlQMROoP0GMBhpiiQnEZKAxjZjJhAiLJsh9AEjpArZf7T7AVEWs4ZaQ&#10;OoH1RBbUwv+1iya+7HKS11+ZoplLbQNAHDjo/sjeW276V43fGfVY9i9l0cHSmXPExMTEtYiOmTN/&#10;XQsBNMYU969eq/4Ef8QYyibh4yP8ZdvUsNfbI8SCq0XHyuvZfbTLkokGt7Ul88kgmOJ0yufPvQci&#10;Cgh9+vRusZ7dSdRSp2vQ0FoA6EucRqyFDTCxUDoeyL5REBkKTD8PKP0OqDtAPALUHydGEWOAhniw&#10;WgrFXwLZ1wPJ3hb79gZNIMQKYiVfgiHWHeP/r2K/Z0s0TYVAzm1AyTdAfYQjTqhFxBO8tstI4lmS&#10;hlMAwJfYDDOqVrf7UgRZBNjX8aKBtkRHqZXoCA8Pj4S41JeivH/+J11Vn4S381wV+17WK7aLlkQ8&#10;QjC4pqR9MOtv7u/edgVHc5TO7Za09MdJeCTaaEfNFoj46qsvFvJluzeJ3SUNGjQ4DgCXEJeKE4xs&#10;qe+Sb4GMix36MkFaT6DoEzDfjdo9xP1A3WEwwVD5O1D4BpBxoe1jFL4ONJdw4cF9P+pjgbRQoCEV&#10;9DP/WymxGMh74lSxU/w5E0h2xEcudzTdRnyfaJQ0MADoBwEkNGXvU8aTQapPVitsfSGbGmFGZGRE&#10;TMvkUEmAGTXbbI07Z5JdubLoGevXkXf8FdtFfggeIRhc5sNiVOqr+iIwirjvBRtjKudOiDhw4EC4&#10;EIr9MfEcNy5xn0O8iXgX8Vbi1VplXA0dEgD6c7FhghxMDcz/giwIgkXDDlODgILXgao/gJqtxJ1M&#10;eDAfj7zHgLQwiF7wlYv8UD7bHxTrz1gx1595lzed0AGVq5gFgwQFFx+lQP6zXJC8x8VGCfMBYdtV&#10;zJFtE7PIVC5lk5ECGrm/xxbiGuILWo4PnppeRMGrstc36Zpg1SarNdwsv/l+g8L46wYR+/btO/rU&#10;U0/8BBElIxXHb1O4F6KDVeiLQpryxAm+im2jEF6PEAyu4jRjAGoP6Ww7jx7yYhE3arRnalgAGiOV&#10;2qMDmrJhRgWBCw4zPyee58IUBMOIm+047ecSV/K0AEGSBg2eCgBhPNy1ETJgk3jJaCC1F5AkOcZk&#10;A5D3FFCxGExwVC4Hij5Dw4nbSFQEI//Trsh4IgiJVwUjpqf9l0hsnwvQkJONptIiNFcQq4tIVxxA&#10;03Fffj49UBcF+iVnPlCfCCT7Kbcx7RygdAIzrysgm7iNC48FxIeJftJpCgDvQET2rdbXNFEy309V&#10;OJuHWR7/0F/+HmcMhIgNG9bvmjr151UQkX2b4hgpm6b+xL5PiOSoPahTbFsjCfHDvUM8QjC4gr8Z&#10;AxEzkj2visx9O1BVB+WIT/2V21OxECJuvfWW8TLCo08bnrcL+HunEc6jln9AXiNp0OApAODDHUQr&#10;5MVGDlA4DEgOcEJs+AE5dwNlM4jTUH/8dZTMuB4Zj4e0aR02/bkX0Zibi8b8fDQWFKCxsBDpT/2H&#10;/S1hQAiyX+xGBpRXQBsATXms7czLPHuw3TaTmGJthaleKdR2CvFN4nSe8Gzw6ZjjA8BEiEg/33oi&#10;POSl6kT1vVFvzl4pf2/zHoeIGTOmr/n7792HhCykNsc35Z5QtT9ivoopZ+ntjt19TwSAkmp5hGho&#10;K5cZu2H9HQZlkXXQCzG91OvrOKMeG+9Ubg+KPoaIESOGzxEEh7jUEuTkc6YnTiA2wTXYQrxS0qCh&#10;PcEnzljIoTEHKHgDSPIHEiUH6QVk3oDm9HdRvekJ5A67zKXJlIpnz0NDVjYacnKY+KjYvgPRwb1O&#10;DXkLOwvVhw+jqTAXzeVZMNVlAMVjHO9DWj+gequtBzeYO9c+xr/6rz6disgBWAYRSX5W17Bmna/q&#10;ER7fheiV72nR5xDx3nvvzBLzc6A+WnnfBBVDfzkPU59GcSvHn/ezftlk9R4dFp7RFVEeIhza6sfy&#10;63kGxb7mvhWoelTUyuuU24O85yFi7NgxSyxFh1BgUOfgM3YR8aRisF3tIaB8JkjwsA9CxuJvgIol&#10;QGOGPX+1mcQekgYNaoIXU5sNOTSXgb2kkwIcn6iJjYe9UTZrINIePt8txb1iep6F2pgYNKRnoCEz&#10;i4mPlPsekreIPPsC2DYZmahPS0ddzBGUTAxAc7TO8T7lPsVCf2WQQrzUYq21n3SaAMA+ITRa9tpR&#10;UinVJoU/jT3Y5DzvIuWJgUXYcJgIgwZdMbaBADMqFinuW7vBp12WGMz5Koo3eDk0Xg++5o9FxkCP&#10;EA5ttfBMCJMXWo0HmJVDddGx+gYbYyt3CESMHz9uKRMZ8rzGgefrXmK53EcgExkpYfbHQ/qFTITY&#10;ECB5xIckDRrUAPdJyJHNGF4+C0gJdXhiNsXqSHD7I/3B7u5Od80ERn1KCupT05iQKF25Wnn7kDNQ&#10;sWUraDvaJ5Xtl3TjrTh5fijyP+7KTLQO9TGlJ8hkAxmUn65ZTAGkwoy6Y7LXrfi7ANUmhUV8gt7+&#10;qLJFgC21ceTn5+cNGfLoFIgo/Ehx38IvVM1CypZJvjH64yseAuyM8F84wIDFxm4eIR5aGy0y1qjH&#10;uFC9R1g5jnIr2vo7bNyH/JfsWTpEfkb0t/FsPURssHLcL/4aSGLXxDkm+QJ5Q4GGFCjgF6JB0qDB&#10;jSnL50AGLGw141+ODmaWlChveFdz9VBVmD92HOoSk1CfnAwmIm653bZIefBRsG2TklCXkIiczz4X&#10;lmB6IvedQDQddVB8FH0st7TacDp+LQCohxlV62SvV94H6uW0MBcHS57sq7Bcdj5E7Nq16+D333/3&#10;O0Rk36l471Pv6KHqRLdOyMqZt8TbqUmm7rAOU87UgxxrO6SPxyZutZrY03qCbTrihdgz1O3TCl5e&#10;f+OdNkRH8VcQ8c47b89kAkOZNyg8V3dbCg6WIDHjKrnzOi8+ij5TKtEfQ7xM0qDBlQBwrWwm0eYq&#10;oPADINGxybfmD19kPCZYNdRicC9U/r0HdXHxqItPQPHsuQ7tV7Z8Jdu+7mQcytdvlKuwyb5kTTEO&#10;LLtk3wU0l53WwgNAT4gomy57rTKfCVItKdgoXqejMUrhvhW8CRFjxoxesmbNmh0Qkdpbdt/mCB0J&#10;1PYJk517ocJElzXY5ldv+TYvTKJJeyIdZ6+x40S1HDOGsaUMpaUyslCqbnUxt2fLg4qig4Xwi0t3&#10;V101aKwd0fG+Qk6kcoioOyYspbiCfNml5m/IoI74tqRBQ1sBQEf8gNgAS1TvAFL6AAmSXVYt8UPq&#10;XcIXn8pMuO4m1EbHoDYmFnXEhKuuc2i/pFvvQF3sSbZfbVQ04i8dKLtd4qBg1Kz2tX8t0i8DGrNh&#10;gXriYOk0AIBBEFH4mex1SrldnbHyF08KNq23QfGesVBtjmZCy6RAtVeOC5lIFfetmO2v6jjfK4TJ&#10;xo7yk29X5TKgZIKtccqEB1k8mCD73dgNER5u9SCrDH4SytkffMNf6A8Tf6pnXt3IrS5EpE/3UbjW&#10;XhD9vgoLCwqYsLDPUOGZ6kZMhoi6cCCpGzuH6+kFFH6qVCLiV6K3pEFDG5xF18ACzMRWMBxI0NkX&#10;G8tIbPAJpD2ZPeIj1EZEojYyCgUTJzsX8TJrLtu35kQEMl99U3lbst7kvhsIU4yd65Lal9WEEdHU&#10;1FRFfomXSp0cAO6HiNznZa9RwmXqfGGv5ObvNTcriI5EPbPmmZGcnJzS8tJPS0tLhxl1EYr3Ouf1&#10;wPZwIGWOlKY4uf74gWXchQnIecLWOGVLLQsuZVYT9sX+h7E7Ij1EZFhWlp3ErTvmvjdFn9qXoq8D&#10;VLdyjDfqzSHLytc56zaIOHjwYLiDouNa4ZlaBAHM/yI5lB3frcy4GmhIggw2EwMkDRqcAQ+5ioMZ&#10;Ymhg2qV2B2TdFh+kPeA56ZVLl61AzbHjqD58BHGXDHTOSvKvG1BzNBw14cdYyK297ZNvMjKfFWeF&#10;B2XULpoy5ce+UicGgDcgIus2meujXmKwX4xdzAXR5O9TzhCI+O23hRv/f/rzigqYUblS8T4nXh2s&#10;agrwMdyBdPMDChNd9n0wg9UZyhxs91neO1SPb4PZcZmTJvkpMAfJ9n6mjxvDWHjs17zPRIwiJow/&#10;xeLIPgLiL1Z3mWiDYOU48Jq/8vUtmwERo0aNXOSg6HiYP0/PWS13p19m955Wr/BF3rCuSH+kO/so&#10;pH+Zj1rZVBJsh70cFx5JgUDFUshgpyY8NDgMAPcRy2CJ8nlAYoCtQcgGbM6r3RAT4hlig4i4iy5D&#10;9cFDTHDkfjmqdU6o4yei+tBhVO0/gNg+fe1tzxxkq5f52X5g0y628vFISkpMOO+8PgOlTgoA30BE&#10;Wn+r69J4WKXEYMIkXbFd4UVb8TtEfPzxR/NallcgouR7+WfhqLqpz7fw4m4jiaWbFPpTNhMMovDI&#10;usfu5FK62Qu/XcatCfwc041d2OQarubSC18SW2AMxLf83nEy8XH8I3/rtk82qF7/hRKCyVtdRCYF&#10;MauTGbW1tTX9+1/wjYOiYyiA86wSMua/Zvtj8E8fJN9spwYQvbvT7uvBwtYR56D4KB4lV/Vix+mc&#10;eVmDg+C5+ZshwlTDwqZsDrp4CSU/GDyyYmXG0JdRve8AKnftxsm+F7XqGPEDrkDV3n3E/Ugb8qSD&#10;eUHC2Jq+zeuWdbvV2ujKlSu20UvlQWKnWxtla74ikoIsrol6eS0OcP+HH8L0CpNCF/blaIkmAkTk&#10;vy3vzzFL8OdQ0Woz+wKDDf+BfPlkUQXvOjS5ZMz0YU6aI/lEb+ZkIwu1xWajEYddaAWJ5H4qFJHD&#10;8m9wx0wrTu6lR/oMH9n3UuKVwareh1V8yY7IrESK15P8mUTs2LF9PxcUdtm373lvA9gHEZWr7S51&#10;x57tlEBk9Y+ojpVDY4PNEWi2fFZ+lTRosFF1cDIs0ZjB1u7sLaWkDDZ6hMCQY+HP01C1Zy+yh33Y&#10;puPkfv4lqv7ew0JvHd4vpCdKf9LbflgLR1hNas8//59p9HJ5hdipCsQBELJsNchP1nP9VTWBL7pc&#10;YZLOfRoOIfsh2f3z3gtUNR+EWQgcG+avIHDvhk2UzxYsmbaZv8wba2814LsQfzkRwKwQ5GfBhNBC&#10;YyBzRqVlGVZYj647s8qYST8zf5HV9PcltN1cY1dmRSGfCN4nZY4nwbj7WWVrAo0l1SNoqO88bNeW&#10;lSOQCUDBQdn0yCMP/eio6Ni6dcsfEMCc05ONiverfqc3TvZptRhkeZQa9jmw7JL/ppXFIyEh/iNJ&#10;gwaZHP0rYYmavUBSTyBekqXppITCr7ogpqfnerbHnn0eKrZuQ/mGTYjtfX6bjnXygotQsXkrHWsj&#10;y27qjPAon6Fn10yRlWsgIp3Qp0/vlhfMe8ROUxYfwD4hQ6LstSj+Th1z+HzudLn7GYV7U7UODiHt&#10;Crn9VRXiq/nX9Zhgf1bATbY/ZbMhIjExIQmWqI8D0q/i+9hnc4yE+DF+WHWDgU2y1Ab3kvfx9ysN&#10;OPmtH0wxNtundsQcE1jmdh59z1+5bcXfQwRFQ51wVHC89torvzQTIGYmz7xD+R6d0LnCt4hZscum&#10;6+2Pi8IvIIIc5OvffPONp6jtp12dKQ3KCb92wgLMOSjBT3FgkXL2aOvGPwm+HkHl1u3IePk1lxwv&#10;6/3hqNiyDUmD73R8P55MrGqx8vVEUoiV6Xvu3Dnr+YtmRGcRHhCdk+siZa6FeonBJvKIh8zZPtbt&#10;SPABmorBwsJLJgMFHwC5Q4H890CmK6AhERzs3lkJ8liJlU5XOzfH8msM7PyK/eHIIbSI2pZqueAQ&#10;LVAU7gEksEnTKZZu9MIRmmzX3mIA1T9hPg2j2iAwxpLAmH6OAUuvNDBxmD3fx+G21G7yUbuqL7PM&#10;8BBs5balXACY6kTLZvNDDz0w2RHB0eLzkUeAiJIJNj8MyUnUpf3Me68rO67tj6i1EBETExNH7X+Z&#10;qJXKP53BQ2IPwRLF3wFxkhKZh3PsWZ5r3RCZ++XXKP19KWJ69XaN5eScvihduQrZwz9yft/eYajf&#10;6q18bbOHQEQN4eqrr/yuMwkPAEUwo3qb7HXIejZIlcgHmhxYVIYpWuF+xPvYeA50QNbDQF2U7N9r&#10;16s34e3nvik8q6p8ezPvhYhVq1ZuM09ko0d/u7iaAAuwcMjM+9j+bSATYKXrvZDxiw+LLIn6nKwA&#10;7/szfwcz972oBy0Lsb8lTfBF4QpvNBzTtem82UPVTef+s5AnJIXfB1lW74IIWirZ66CVw1ok1oYD&#10;8X6K58p71z1LfJlPB7H7qtjHxGCrulMffjhiLk/jfqGk4fQDLzIWZVVAMO8dpYHEEuxkv9xx6jLE&#10;hJ2J0mXLkfbEM651TH3xFZQs+E2oTuswmZmz+biNl2nVJojYuHHDLjETIbGr1EEBwAciKn6XuQbq&#10;mMS380iPmecb2DldzdKJqkVMMH8J5hDbU6/cpvLFluvsSZQT4ljLJDZp0sQVb7zx2q+yyy2meiD7&#10;MdAxOhSbDrPCbmqnX2dcdJmNMZX3NkSUl5eXXXHF5WOcX1bh4bEp/RXPVTLBvWOQRJ3t+0CWQRHx&#10;8fGJvC8jWZ4RDacPZAWHqRHIeVZxADXs8kbSdcEeISYcZdLNg1H06ywmPlwqZs44B8XzFyJh0DWt&#10;W6L5T5Dyg5rSj90LMxoIt9xy03jh5fM60VfqgADQCyJKp8peA8ruqkb5c14Twz2iI/dt9ZxIv+cR&#10;HZvuUehLQheguRL2UEmw+opO7usRIsJZFn4VoGo2VB5VwwrtkVVHtk1MIDRXQ8TIkV/91uplldxX&#10;FPtfvdRPlfT7Jd8bbFsD6+Mg4vHHh0wR+nWvpKHzQ15w1AJZDyoP4GV+iOvreaGw9pj19ntIufch&#10;txw77fGnWShua/fnMfDyLJ0GEZs2bdpt8RIaInVAABgAEYVfyvafwvrUEB2sumzmZD+3THpp96rj&#10;wLiLp3EnomCFwtIdfUw4jfp4ICHI3eKAmeibjupYyfmGv7zRdMiL/YzYNhw3VqWMtpxLuIAl4s/7&#10;DMpLdbVHIGLv3j1HWr2sUrHS5gfiyfPUeV8fOjMEJX9427DsvG6xrLdqu0Xf7pA0dF4ACLIUHEx5&#10;Zwy2aaKLCfMMEeFkgTcW4kr/um3pJue/X7Q+YVn/UPZylb3uSb0h5u6oIQwYcMloi4f1GqmDAcBt&#10;EJH3llXfaelJvTES0lNY6nIt4y9U56W/gEdLTDvHYHPJzjmYgLRr7faxOVyHyvl+KPy8C3JeDUTW&#10;c90Yc17phoJPuqBsih61G30U1/5r1vpy3zDlPDdx54ci4fIQJN9gRNo9PZD5VBBy3ghEwWddUDzW&#10;gLJpelbXiZJeMeGCkxIqF/ipmoJ9lJB+XdEPhRxzRZSUlBS3elmlMZf5TMiKuCgdu1Zqpntfc12A&#10;8jgh4So6zWYRZPr4b0lD5wOAAOJeq/XazAfYgyrH/I+6eoaAaAXjL79SKF3vHqbc8wBO9ru49U6u&#10;bwYqXnuULbSMZFln8aB+QQyTPBx8SeVp4i/EFIjIesKq33VbVHPAZMuFdE4Wdlm/3RuV8/zYRJY/&#10;oiuyX+rGJrj0h7ubydaw84d3RTlNdI17vRTvHYUoqpb5cjTPCfH3s3qF9uhAAw3IuBNI7gfEB/3z&#10;tzgDkHwBkP0UULHsn2W98qV8G3nW/uGDjCHdmc+Eow7UdP3YB0zjvn+uW+YTQa7/GAjtqWr5+qmC&#10;82jkp37y1yx1ELu2lr4cP/00ZSVlH/7ayWUVm+/s7BfU97n7OSQAdQd0ymOmaivEgokXXdT/W8t+&#10;as6lnQwA/IgbrQXHg7KDxBTTMng7jsOoHBOvv1mFL+UzkHjtjW2wlvREzUZv+Qc15VIAJvELIVvm&#10;QX2NqJM8CADCiM8SZxPjYQvpt1r1m8KK1UuP3y8UiVcFt9qSl3yjESXjDDBF6lQXTmLa81HE6l2s&#10;DW1j6r/AIg7SrpMXU+E6Zslokygg61I61WQqGhWA6GDPeFe4Ymlrbn+D8nUt+g5KoKqyhWPHjvld&#10;SXRs3vzn3xBRNlfxPKU/CI6jKkftHP/A30b/v4WIFqdlmb5+Ruwhaej44KXpf7NKe5z1qLzgiNQh&#10;/SHPKdTWhuWVjnGe+7opP6zVOyBi6NAXpitWm1QfYp6X+4mTiJFwBimXWPWZTPKeMX6cYPylISif&#10;rv9HOC30Uy252QSjASsuD2ir4BDFrtzv2dJF0jUdy5FcJeHBvvSLVnjbvq7ptwCV662ydYrVi599&#10;9pmp4rP91ltvzmzJVAozGtKBeBnrKBe6PC+M6pxComPj7TZEV/bTEDF+/LilCiLrOUlDxwcAUWbz&#10;ktYvA7GSFU0RJDge7FiCI5KHP1LYIGYau4LMnSz9spn0QLCUyvOMgaAy5mzb40bPyTFyJDgU+Qt8&#10;ZO8Hsp93JJ7/v8Ruwv0+m/gSX87YR8wl1gEMjcRs4h7iFOLDxIBWViD+iLiL2AAHwZJTVawB8oYB&#10;KQOBWJ1Vn8k/wCPuS2uY9UwQmo/qUMpDFdVi+Qx/du3cRfJ76XCRa2qSxqzj1zPpQqBsEYBmWKKx&#10;sbFp7do1O84//9yvL774om8LCKf62QxWeG+36/1hkTtLBhqU+5x+G0TMnPnrWhtLSgMkDR0XAF6B&#10;JfI+lH+xHNMh7e4eHvEQ2ycrAsW+9L7ha9rOcCSRxAkrInXCAwTI/ru6yj+scQFAcznMKC0tLZF7&#10;UIcMefR5LgLC4Twq+VLIJXasZTcTfyQmtV1kKDP3jUCPGF+tJHN6TH9APeF+8pwwNum4T3R0bN8u&#10;NVhE4bmmKCeva/LFQPkKyCElJSWVIlsOQ0TJNIVjyYZnq1rzh+cmUe5r2r8hYsmSJZttiI53PW3J&#10;WIODAHC71Vdo0SQgRrKi6YSOPMM7huDYaQxmgsGeqBgd7I9xoXpG+j9b91YoTMUKUUW0o/jYGmpE&#10;xZ9eMvfG2qH0pZde/L8llpaicEePHjnRREDbYSIuIPa0qMnzMTEddsGTFVVuAHKHAckDgRgdUXKK&#10;GY8FecQ46yhMGBjCHJKz/tONOWum3tGDRS/QUsipvDYYqbf1QNp93UHbslTWJWMNqNvko3gv+LvB&#10;IytHexrJNwhVC/ycHu9I/TfLamsTDZnAyUDZ/emc7drvP3lStGVXGZT7mHarfHkHZV4iaehYANCf&#10;WAYB7IszxnpiM0V1jBc9haaxZRLZSpMkLFZeZ0DUZ34oXcf6KMvKrV5InuSLPc/psWSQAd/TfvwY&#10;rKLlbmO7mCiZtWXXEIWHNnOIVZx7SzXK48ePR5lMJsijCag5ABRPBXLfATKfBDIeJj7Kfma/rz0O&#10;BZTxaJMbiIl2VAZQcxgoHA32Yon1ZW1uC1Nu8fx6Pp2NKf82omal/L0rn9rxfGzakUz4USSUk+Pe&#10;Gyj4kkW4yCLjQdn9mg/rEH+RYj4SVYsmbn9Yr9y/zKcgoiVqxywwNN+OTgAAgcRYiKg5AsTKTGrR&#10;nh+lEsnTPMuVuJ59gQHR//Mj4dTqSY7VeVg80MAsIURWZrs9+rny3ED5Np7sAphqxKyRVS1rv3IC&#10;gFkZsp6jfbo51v+EPmCCoalUVlEoLpmULQDFOwJxRnYcV7HpgBfiLtC+qlUnDzUt/cHqHdE5nMrV&#10;JM8vkvduVzQdctLSl3ItWOVlEeXLFbensO527WcUcSzPxBr3jQ0rT/5/IeK9996ZZUd0fEU0SBo8&#10;H3ztfQ1ENGQA8T1lB0P+MM9eq91jDGHe+ZZiY/7FBuTO83bphFe00gsLLmHnYr4eKveVnTNtioKl&#10;oHIzlMAESfEUIOHcVvediYfSOQqe9bzqaNliIO12wVrmAkZLqNvog6KRAWx5L6an5zj4npYM6cki&#10;b2AWgYd12j1pYyl45u9xwgnxkdAbqE/ksr8CiD9TflnlN7927982HrL9tdEfDYcV+2jlu3L99dd9&#10;70BStMskDZ4PAF9apTdPuVp2IJRO9Gyz6WpjkJUfxpQz9UgaxyZmtzH8fX/mA7LDqK6Z/5AxFOtv&#10;VVhiyRsuv4RS8isQf4br+p9+v7XVo3oPkHSJa44fJaF2rQ/L0ZDxaHdK1axZNTyNR84LRt0eNoGg&#10;fJpnvyM6CuMvCUHpJD1MkQ4+J4n9WK0ccvqX+zuLkKJjtruVYzL/IJzT32CjPzqgMR9mFBEcTP1+&#10;t6TBswHgLstPVWZqj5asWL3Ez2NTm5N/Awt9FcUGKWm2Zth0grXf7cya7YPJYQYcU9m5dPbZAfJt&#10;SrwUEFFzEEga5J7+J/QHGtLAUDgeiNa1+limCAk1y31R+EUA6RkSGedoX82ezkjinkcNYM/Bs569&#10;9NrRSPVgUDreANNxB56pjCeYr4fc33Jfb/8Irz+M3WF+P+9/0V+5H8nXQsT+/fuPOig6XpQ0eC4A&#10;nEksgIiiybKDoH6rt8d6o9PXPn6wWE75iawbeQvYw+c8484A4vsAcWcC0V5O7ZszzxtLzwhUV3SQ&#10;2CpeJd9XJgRMdUDeR4IQcBPjzwKKZzi9H71MSdD6gupusOWS2DM1kdERGXl+CEwnJM2/xj1k9WTy&#10;P+iKpv1eTj9j5PDbvplceZjstzxVwXch/mg4aON9VDQFIij76hIHRcc7kgbPBABv4m5Lk7gp2ps5&#10;WIoks5zHZhWkyBGMsci5sep6AxqPsLY7xoT+MOV/CVTvtSohDVM92FppxUa2jSnpSrvHi/nKDwdC&#10;1DNjrjIG4cBLevn2ZDwJU+Ll/GenyOpd1G3xZv4TTQd17HcuYURLBWJf5H/YBSkUjhlzhiYyOgtL&#10;f9CWVtxMJuro+XHqeaPU++3e7tmCJXr3M3rl9kbrgaYimFFXV1fbkvTMQdHxoaTBMwFgNEQ0FcIU&#10;d5bsIMj6j2eaS8khCV8LgoMSfuHwm/6OP4xpDwFVu+E0ag7DlHKbzWOffKGLqjlIll5paLMYqF3n&#10;A1rSYEmqTp5v9bXKfCnIp4IV4Go64rwIqSJrRubTQR5rMdPYdiYO8syPk87GWFpyLF7p7dBzV/yd&#10;wSPe1f9nhT7LgOYTNtqc/bplKf/DTFA4xs8kDZ4HniWyWczvZEq9R3YAlHxv8IiHzJKbjD0gOox+&#10;H6JH6hQfxybAFOp+zdG258TKH6V0DjYpx18YoprZcnIvfWuEBvtiyqG13viLnWsrVQBlVVUpUsG+&#10;xWSPF4kNz8/polFjR+L6q7s4Yq1sd5FP5SNYynOegNH2ezraF6hPggihtowjHC5p8CwA6EZMhYiC&#10;72QHAJWi9sjQt40kOMT8Gz+eoUfxKi/7k2xsCFC6CEpoJKSlpaX/9ddfBzZsWL9r+/Zt+1qSaaWn&#10;p2fUEyADU85w5S+MbwPUuiZsian+gOPWh8oFfki+ydh2U2//UFTMVLQusbXkuH6aZUOjRldznrEr&#10;CpfbtnZkv9j+Vuq5wrLK2pvtWGSz34GI2NjYOCYmHOdbkgbPAoD5EFFzSN6P45gOSf/yPFOppeCY&#10;fo4B1Tt0ji2lNBZADllZmVnTp09bM2jQFWOVBnOfPr1HffDBsDmJiQlJluHFpvgL5M7JkvzEnqWC&#10;aONhaKmTlNd5Rf+crOdd/iJiKbVNEdZfWXF9NcGhUaM7uNjYDTuf0CtbMT3AeXSrsKwyqaceDbZ8&#10;w06GAk0lEPH666/+4qToeErS4DkA8JhlzQtTfD/ZAZD7tucV0PqTCw4xs2jtXjaIbZvrin6GHPLy&#10;8nJHjRq5yOEBzcXH4cOHjkNEyVzF82eplLn1V2MX7B+qt7vMkXSd+xzK0ii8VfT1IP8Qjxg3GjV2&#10;Ri43BmHhpQqWg0hJsGS2D8ONYTA7+Y8kJo+3/VGEknkQceLEiSjnBAfjYEmDZwBAL2IxBJiy3mCD&#10;05KVC/1IIXvGg8XJkm6NshAcDYd0rL2KjA2TdRStJ/z228KNLaWgnR7UxMsvHzCmnAAzmmtI3HST&#10;bUPFHHUyAC40BrIkYQrXglkdqLiU29uRensPMD+PSM91QNaosTOQRAc5Zco/86WT2z+K6Feh5tXa&#10;m1g7lZk8GIAJ4lL3Aw/cN7kV7+d+kgbPAIC1EFGxXu7mswmDnAo94qEy829jMItMcUpwJA5iqdwt&#10;0eKz8cgjD//IBmgbuHLlim0QYMp4RrYdzUfUSQm91NgNiwYY5NtwXGJVRFUrXvVgd5avIfMJzXlU&#10;o0Z3cYmxGytaaf3Oaf93ONWiOnVZ5YCN93VMD6AhU7aMvZP8kuinwlwaotKcHSx1VAB4CiKaiuhG&#10;92Rr8JbMfcOzllUo8RfEPBwzzuGCI0JSZvLtQFM5LLF5859/C9aNNrGlYitElMxTbE/KYPdP+GuM&#10;3TGjj0H2/PnDVa6Vw3088jy8Ro9GjR2ZFIbKSi9YPu+UZK/d39nfCssqKRN9bb6vUbYCIjIy0jPP&#10;O69Pa97Tz6k0nxqJ/dx8Dl/ilVJHBIAexDwIMKU/K3vza1b4IjrEMx4oHmrFMo2KUSrV2+wIjrQn&#10;WEIvEQ0NDfVCRjuXsbS0tARm1EYptinn1UBVviwm9tJb39OVPogJbZ/7l/mUZunQqNGdXNenG8Tn&#10;vfFvLxbO3p61VX4yBsD8zt54h8H2+zrrbasIQiFE1lleLqkEAE8TdW48/q3EnlJHBIBZEFG+Rv7m&#10;H5eQdK3RIx4k8+CdLqwJTgjTo3y9l+0BTGIKpiaIMBE++ujDuWxQuphRUZGxMMPUCFOkv2y7SsYa&#10;VMlbMjbE+vwpt7TbPfU4vyCNnYcRxjCQdY8lxjtqPH0jpBIuD/EoSzX5mcD8zp56lgFNR228r5Nu&#10;tPpAnD171rpWvo8/I/pKKgHAA8SBbjq2gThC6ogAcA1ENJXDFHuG7AAo+sqzIg3IMdI8eJkJMWeO&#10;t1OCQ0Q1YebMX9e6WnSsW/fHTggwJVwl0zZ1nEm3cEdb8bxlP/t7xL3UqNHVXMsLh5k52uiPn40B&#10;WGAMPO3ESMl4Zk1g9bFiwsLa1fdupJAdOm++jXd27NlAYy5EhIeHR7bhfXynpCIAnEscRfRyk6B5&#10;XOpoAKAjHjw1WuUd2QFAoZQeVclTrEQ4ihj7JZtMbTNhEOsfyjcApgbIISIiIvrqq6/8ro1i4yPi&#10;Q8Qr6SF57VRn0udl20bpxd1+zTazeHjhOp2QPLZejkaNbbWCjuMZLu1xPG0X5SHtdhdjzwhD5Xw/&#10;5rjdnlW+xwv3ZM+zeuV3dVQXoOY4RBQQhDxJzvILYqDEoOr8OpF4o4uPG0icRrxQ6mgA8DxE0E02&#10;nfAiSlbMecVznEfpCwViaOye/+hZG51idBhMuSOBpmJYIo9w1113/NCKgf0S8UKil3CNL4MAU+7n&#10;su1p3O2lmrd47S4dO2fFTD+PuJ+dhXuMIZhl7ApyamaJ2A6dJl/RnshNQmTE9of02P2UHiuuMeCX&#10;cw34LuRUMbLEqIVtq8F5gmV6Tj+DjfezF1C+HiJqa2tr2hhReI/UDgAwlDiJ6OPCY/6HOJVZUDoS&#10;+JpQJsTaKok3yw4CSnXuMc6jB42hzEw6hjjT2BW77glgbWw1o3oARb+y/osoKSkpvvXWW8Y7WiqZ&#10;eL7CdQ6CADqXvOjYq1NDdDDTZu1OJjqQdk93j7inHZ2RxEX8hSpyktGACKPnWAdPJ9K1B7sHvfRo&#10;Pmb9vFVu0SH+G18mRpKe74rUO3sg9swwt1tfKJcQy5i8yxiME6fR2NjCray8ZD0Zm70U38konAYR&#10;TU1NzZ9++sn8NgiOT4kGqR0A4AriYuI9rgrFJS4gvil1NAD4ACJKVzBHUWt6zuREDyl+N3bDdqMR&#10;9ACzdpnCWRvbzpSHmD+LZTbSAQMuGW0n5vtmoreda10BM8r/VGqD+73Yjd2Z423jHh1obVdz4nRR&#10;RsUp3BNf5A9helZgb77RcyyEpwv/MgbDfB/2D/V36PlvPqhze9Gz+RbCdILRMwtluppH+Ieiud9R&#10;n/op34vsD2EJF/ja/UtSH2JY60LibKLeBcd7m7iMeK3UkcCtHLkQoypi+8sOgsr5nmmCT7wiGE17&#10;dWDtPMYcpFD1my8qfvFnywbVi33Z5OqU8IgbaFV75ejRIydsWDd6OXi9Y2BGbWy7iY6VxiDmC9O0&#10;T4f8EV084j52dE61EBy/nttS38YH5nu65X49lhu1sGA1OZsXDxsXqkfjIcee/eKvDe6u8iwuCTPO&#10;MXb+HDVRFs/IqusMyvch+V4rR/+//959qI2C42WiTmpHAPiYuJr4ZBuPczZxJRcdeqkjgV0EEUUz&#10;FQcCJa3yiMEr8mSfUCYqikcFIO3e7jZjzuMvCUHu64EsF4XDwqO5EiImTvxhucVAfsyZrHYAdsGM&#10;+lTZ85JAUiU7Ib382PkSB2kOpK6gOQvuKOLOIXo0n2p5Y6Z9yo7bqYUH5crBPmMIs0CuJ1G7zBjE&#10;qob+YuyCyHawPJkn9+0P6h175ukeJQwMdns2YHMirOX/MmDvc3rEvGFgZQBiz+i8yyybBd+aH3vp&#10;0bBP4UMwIhBoyAXBamll9+5dB1vpY/c5MVhqZwAYTFzHxUJgG47zX36cr6SOBAB+xDyIVo6YczqU&#10;lYOEBA/7cjr1NvNPsb/UMgQiKisrq3hEy0jija245odhRl287DkbdrjfkXS1sTtbt6Zr4BH3saOT&#10;BBx7mX4b7I+Y/ymbjKu36jCxpx40EXukjwdN1Kxti4zdmDiiUFPm/0NklrHVXEjQ39kSAdXLYEtK&#10;FIlgFl0C29dBcyXPAfE1tatys2OWzsq5fm73+TFnTGZlCERRekRCTC/PGxMuJPNfmR4SgKxfbLx7&#10;T3jDlPkm+yiTQwNh69Yte6677prvnRAd10keAB5tsoH4J/GVVh6jP99/I/FeqSMB1GmIKJ6vbOW4&#10;2XMSgbmITKwUjQyw+yJC0Wyr9Og0iJ9vTd5+AEkwo/qw7Plq1/iokRKZlZEv+Nizl1bIbwe7jZ5v&#10;idnNfQdW32CwO54Kl3qDktexiXqnh/WNrBSsH64mi94J6alqXghzSObiy9k9cYgZD7vXZ22j8LXP&#10;l96E5/70+AAo/tbO/RDFR/rzQG0M5FBDmDdv7noHUqA/TdRJHgIAE4jbiJuIwa3Yfxzff0uHq7cC&#10;4ATEiJWTF8vc/M4fTpnzciBMx2wM/sgeQGMRRKV9yy03tUSzjCD2czJWuw5mlP0he76q+X5qRP6w&#10;KrLJN3m2mJzMIw/I6RUklDw2h4I5LHPPM9yMb194sGgKc992eEjfeIZIpzmK+H2IHlPO1GNmXwN+&#10;v9KAjXcasPd5f8R+4Ye6Td5oOqBDXL9Q1b6ozW1LHufr0D1p2Onl9hIAP3Kfhmm9DdbP/cLO/Z4l&#10;sutbMsaA5qPOOPfrYEp5VF58cCf/Dz4YNkdBcHxANEgeBACPE//iS+0fObnvIOIuvv90qSMBwHUQ&#10;UbGVTbxyTL3d83w53CQ8lJn9KUS0ZBcVs9sRvRy45v0gIm+c7LnKflSnzHTyDUaPCX+2W+6a83uj&#10;HmSqZ5NKlP0IJyZUaHv2Be/Odq7gkzVbWjkmOcSanTosvJSJKsaxRrbsgj94hsy91Ob9vN1q8Ucu&#10;8vaRWMid643Esb44PtwP4e/4w8yYT/yR+LUf0ib7oGCBN2p26Bzqb8lo9SI0FvDoEBJBDt+Pws8C&#10;3J67xXyvj7zpb3H+08fSQUTiwGCU/8SugRP0giltKFCfBg6xfAV27dp18PLLB4yx8OM4Q/IwADiT&#10;uIe4l/g38Wwny5Ts5fs/L3UksMYLICUp/2Jcfvo8CEVfBigP+BNdgKZSmFFRUVFuUYH2SQfCZZ+G&#10;AFPai7LnKvoiQB0n3PM8P2HVb8ZALL/KgP0v+rMlCVGA0Fo9KxZFEzVbhllGXEKkn5mFZKSwLVki&#10;1Jjk2CRM99ApRozwxw9C30RSqm5VnUDN16zwd9YPV1I1q1ok0RyW+dcQx0UHOVSrMUaYRajxoPX5&#10;mw/rENOzc/t0WJCNiaoFfs6NpeO+MGV9BDRXgGCVU2nYsPdn83fyAMlDwfN1HCAeIn7r4D7/Jh7k&#10;++0nni91FADwJ5bBjIZsupneLM+FJTOf6Lye9tY+Hj1Rs9SX9VuOyJsAEaNGjVxkYcp70pbFA8Ac&#10;CDDFXCpzHs/K+Nqu5A6vS1rW5MOZox2OvuXPSvI7a/6naAp3W2TYhN10UGbsnOhBZHlkFNl0SEI4&#10;9W3meQYxnJKJLjVLn3PrAGuTK1m/yVu1fmzl/RhJrFjn5VD7KALO7XmFzI62m+40KLYjavDp874V&#10;mX5fd9Su9XFuXEX2AooXATBZRbns27dviuTBAPAW8QjxKDGc2M/O9l48RPYo32+N1JEA4GGIyPtB&#10;/kWx2ZuvcbYbVc/UF3eVkSYAhUEeexlEHDp08JijKXYBeBOLYUZDnuLDlHZn51/OciZ74YxzrF/S&#10;RUu8WFjqvP4GjAvRK/oZTD3bgHW3GJD/kx/yh7ktFwKL4BgXqjBZZ7wH1CXDFN3fkZcpW3aJ+dwP&#10;Ox7RI/KZLqzdaoRSLuGhnOtvNbhcdBT+Vz2LzRyem2N2X8f7kfOSe8Xdeu7zM5JYssJLWXSQ1WuX&#10;hzkXq8aQnsh+oRsatns5N74S7wQasiCDWURvyQMB4FLice5XGUH82c72D/LtTvD9PpQ6EgDMhQBT&#10;3LUyN7P9yx5zb2/VS2DvfUr5ZYWaKCF8tqJCwXnpEplrfj9EFM5QPEfcBZ6/7KESmV/DeD6Z22L1&#10;Zh2yZ/ggZYIPUif4In+Bt5V4LBrptomP+Zr8fJbsuGGinqGxEKb4W5yesBt361RNbhb9qZ/LRUfq&#10;HT1UX1o5/Kq/Y+07Irl9qdGcqXZuPztC6KiE2ecaQOPeI56/diAL5c8f3gVN+3WOj7ETQUDJ75DB&#10;cqJPa1cE3FwAbgcxmjOGOMhGJtMtwraRxKvd2DYvos7Vnc2HGfXpbKBbsvmg1O5r/geMIawwkOpZ&#10;DM/owiYsueuCvPEQ8dxzz06VER2fELsoJAXjQu8m2ePXb/T2iAffU0h5I/5ZtjjaNhZ85LbwYGZV&#10;mXehQX7MlKwQbnwDTFmfwBTu7XC7K+eoENXAJ+tRvB6PVTuSHgGK5p3Kwtmn/ly6CqjcS33zg7hv&#10;0z7VfBVYFJC5VHr9Lp1j19fN0XkHBAfSiOH+dtuT86sPvg/W46/T1eLBSZFOKP1OT6LQiec8c4RV&#10;JlPCL21w+BxMvJnYww2T+yhiLDGOGE9cpLDdc/zvJ/n2B4hebkjRfhnxHuIlru7oAIgomCF78yp+&#10;8fMIJ8JZRsG0rKLne/RnfvKDOv42iPjtt4WbFKwdjwjX/AGIqIlQfGhKxpweNRicndALf/Nus+jI&#10;e7uru4QRm1CWX60gOqr2wwrVR2gs/duhdhf+L0CVmhjMcfUshT6UrYdDqDpo/S751U/1qJX5XAA6&#10;wqxnuqmRgZQtvzUfdqxNFCXExv2qTpy91lEmXWtE1Xxfx5/1xAcBUz0s8EIb5sz+PAPoV8SHiOdI&#10;LgB3DE0gJhKTiMmg31lsE0A8yP+eyLcf56Lzd+OC6l3i98Tbib6Sq8FPIEStPCt743JfVdHCoOx4&#10;xXIYZDys7oO3xtid1rX18gP6WABEJR0eHh6hIDpGEnsB6EHMhgD6alR8YNLv9YyCep5ESvKEuJF+&#10;bRYd2UMD3fol++edChN2XSI45MUH+XyYovqp2G5lJ9JlV8r1QQc0lcEh5HxjtX/+++rVFfmOJwQ7&#10;9LK/Q2Oi+YBOKJ3gHo7jbdow2ODUeD0w1B9k5WPLXgeN2pJrxqNBqN/g4MdH8pMQHUwbGxtLi4qK&#10;ulpkBh1IfJTPiaOJv3Bnzb3copDG391lxCrzoYgNxHpiEd9mP09JPptP3q9xC0kfopedjOBRxBRi&#10;Kj/WRqJO2OYd/vtUvl1yW6rUAjiDC6eveQTNLH4NDO7051gAAaaIs2RvWtLV7Wja4xM/PagsJLJq&#10;nqpWF5YjYeb5yi8I1ETDjPz8/DylTHhUlfZpAH9BROXfisdt3OnV4UPmIrlgdPF6uPwkQmMXtXEw&#10;ZY8EiwQ6atucnvl4kFuzke59Vlao8vo99mHKeFd2/7S7u6uWMnzX4zJ9iO4PR2GKu8Vq/9Tbeqjm&#10;/2N2IK7Z6tjSSsUMf9WSlOXNdd5aF/mRH0YHM6sHFhu74bgHps5Xkez9mPduVzTvt39/UTANInJy&#10;chIor+MxAIVQD7XcUjGN+DLxUov5eDoxnZhBzCRmER8QLBEn+e8z+HYJxAAn3SkuIr7ERdV64hri&#10;Uv67IHWzkNZnKPpzxIS2/9et2fGqcZeX6uWXyRSqPJiLF8OMZkL//hd8Yyk4rrpq0NikpKRkiGiu&#10;tvlFW/iJZ6ckt8fjvLQ7lel2aXbNGcYu2HKvjAiM7AOIaK4C6lKAso3yVqQH3DN5b+dWgogRMtaY&#10;cF8wCCI1JiYmrpkAC5iSHpZtd+JA938AzOMRHwnfyJixk5+CiA0b1v/VUveihWlpaengIHFF/bXY&#10;/7Ck2vLoKi6cZp1vcNz69Vw3VZZ7pp6t2CbFdwIny/1C+7PjkN8NW64JP83FR8LlwSyHlM37eyKE&#10;+VB5IPKIi/mk/yIXGtnEHGIut7T4ED/nP+cQs/l2Cx2sqXY98WMuMHYRtxM387ovw4lhkhrgqqcB&#10;ZpRtYE46lqxZpmZCMOWXOJH5VjQfkFRvw7dGf9Tt0MleH2SPgoinnnryZ1FwfPjhiLklBECECaak&#10;J9j+cmz6W9chknXZ4jQheyiZ611annzVtQbr6xbRB7KoPi57jVNvdc8X9588HDJxtK/1eY91h4iI&#10;iIjoljFy443Xjzt27FjkqXlbrpBtd4wKk/bPPLqCLATW4z1ntGx+mpbkePTlWA8zyrdZ7Vu7mr1L&#10;VI2+2fUYcz60z8PujRSLIlKWWZ6kTKFNx4OBhhwS0H1ttrX5kIRdQ/SsoCB3lGUF9/acxlEu9Fyg&#10;fKq/revG3gUOo6kEzIpduR8o3wKUrAIK5wH5U4C8yaey4BegaD77wEFtAhPcrRQ4zcQ6YjmxgLOQ&#10;OIKYxX/OJ+ZxAfKCjUJy9xMncNFyhHhQyHq6k/gN8VxJPfD1HBF5k2RvVPnP/h6R+npiT+54dURS&#10;rVCUaNKn8Ev5wZzyPER88cXnC1uKDn311RcLY2Nj40CwEhwZw2w+HLmvd+yEYJS6G2Km0F3Xua4/&#10;C42BWDRARnScONMp0ZHiJtGxjvc9e7q3XWF04MCBcLM43b592z4IMJ3oaS1G96gQLstDfseHyk+M&#10;KFkOEbfdNnhCS/uHDn1hOkTkjLHat3S8Xh0fMKGMfcF8dh/ssnqhexOC/cWXVkbxJGWy7cgYAYb6&#10;TJiiB9htc9kqL6y8xoCvhYq+lH2XWXmOnIZ+H5TQEZWz/ZRFR30GRFFBgoIJCVPW5zClvABT3G0w&#10;RbXkz2Hvl9aTPi5M6e8DFXvA0irUJTExyc5pqoODMAkCpJiziFjIWUA8wyK65gXuMhHLGU2MIIYT&#10;D3N/k6nE9snOCuDaU9eQP5S9gCXftl8EBT04PBUzX1/mbYq/SFVFz1Jp739BQUXH3wkR8fHxiWUE&#10;eR1bC1PqSzYHLPNZCfaMh7g1DBeyLY4iRn7IXgIsyZmrophmn2+QedCDPEJ0mP0hSlfITCw0kYjY&#10;sWP7PrPoOHLk8AmYYWqi7a2tDHXr3B9CHUWkZw6/nGtQ+Fr8p5m1BHP7Z8+etQ4CKGrAWky/0VVV&#10;6yilk3d4osh7y71tW8iXVvjYlSVq44RJsQKmpCEOtb1kmRez/o3mlg8iJhpPz8i38D7BqFgj8+xF&#10;ngtT5scwxd9Fgr4X+527SedhPmaoDgeJD2IM2D2uS+YipJSLEBPsoJE7r5YSS7gA2caTin1I3Mp9&#10;PdK4g2kiD72NIUbyBGJLiDdK7QkAg0+NXBnKTIyWLGzHcufLeHgZmRGZqZe3iRUnU9uRde3NBnZu&#10;K0ZdBodQHQFT9EC2jwKZN3Zc3479hcJDAhm33a+HuW+lY/UuK28/9WyZexGuKDpkr3XKze4ZQ7/z&#10;/jfs0lmfN/Y6xUKBLWJVyFAr22b6GlctXHbpIPnxznxlODIy0jPN7d+9e9chCDAd72mxrzrFIsV7&#10;sOJfrA8OkXxlVImk2f+cv3wbYm/C/2PvOsCjqLr2ppFdqm4SmtKRooKgfgqCih0bYsXesCtix4I0&#10;KdKL9Cq9d0INIfQSaiCVhCSQkJDeSN89/5nzz8KdnTu7m2R3dpCc53kfyO7OzJ2ZW957KlfS52Pf&#10;ruPQPRQFecD+N/UwuZEethpvzkzGYYg199cUnod2cKYlQOpkgKJIRIxAOhDxQJqX0mTEFYDyXArt&#10;tUNAyhnykSEiTTS3JIsOpvGIOEQMIhKxDfEcRc64WwCgt3Rn8grngant0Mi3ga6RTh5qh82SanRu&#10;a+4ERpOrDaFOZr7wEf6WFiElUD2KmLtubJssZnAl/xdylrvNQE7Ilvsr3uDlNCI6saGe+x4cJx0U&#10;keWyHe1Qo8LCEvUEsLJ06ZJtlkU7KSkpGSxSGME9Pm+aa02dbPTNjp6c/n76NmBF0M5Y2h8fH59g&#10;jzRFNleFUFOUGznz9ue8Bz7ZV6Wi7GBE/mZPPplLmwWKUpKA8/PLFVroitZ6Q+rXtSHi9pvPyXSU&#10;nx4Kt3tog3CwwE0nZC4DcnAvSUQkAZSmAJSlIdIRWQL5II04gMme5iMPkcWYWlIQSYhExAXRlPIO&#10;5drQishJR2/ug8r4Q5KMSO2CU4Tkad5Mm0hNq3YkBlU15XcmTw4fzQFInwfmyIcd6oyFy3ww496N&#10;reGwpKm3vLO4ET7S+zyqoxA3Z5COCQ30nAWxmSZIh2CKG+mvsNjFvASszJw5Y4Nl0c5GAYvkH+Qe&#10;nzNOr0Z9G3p/Rz7i3EPko8BKYOCWEEv7i1DAIrlB8oU90Es14jtEXOALdzi28GQONbhWYyua3GY1&#10;V9i4hNagBceu5ATSrhmPcZxM+WtjblALYaJ58PS31H+dDfKrKguWwnSogueJfAQgeyuZWEjLQYQj&#10;U1g3EHmCNhFRKGo+TLZ8PgoRmSLxuIJIFk0q31AordYEAHo4Yl7JHq13S+eZI4btTWtikE8SQ1S3&#10;V5KN9Cp/EiN2SlIURVoNnEQc63xH8V4G1bzh83EwESs2J9eYu/2dYr4ZHaBd0iEUGBvHJ6g0xlj5&#10;++9RKyyLtiTyI3sL53gV/KsYR9jIgZw+HPsWsDJ//rxNQtuffbbnBGAldaLs2NwpvuqkPhc1NVNu&#10;s2laUVVzOknUvOx7g9svaMPHSkxMdKzQN/Lz8wvASmghSp0E5pN+du/r8gc3tkN6ZUnnQaM/FRV0&#10;8P0TIS6YV4McnVGzT8kwL/auRybY2Pv8yIcwsml9mwQuvGF9wTRO4bto/qfkZSmf1ab5PW8Gmlt3&#10;WGu4PIA2IQVHAcoyBP8ORC5DOIoRJYhSRJkts0uJSDwuIQYhbtFpVQDgXqkj6U+0CFrj6kIft2Qg&#10;tXhkH3rPV9amfPXTslNIWsRAH+4zIu/k5GHYkWrQ346gGNWf8Y/9d+yuJ8W6KKJam3vPcV2NznAk&#10;JdIhO/+Ztkqkg9MWIh0ui7aa1IjaJ0ecMukAVjIWc4/PwIlUrcRgKbO85G24+DM3XFaI1AJGkHjL&#10;jlXLN2y12P71XQ2OjcXDOlxQSMvoyrT4hKzlnvz5I3M1sDJ79izSgHXv/tBozHIcBnKhBcp8aSCY&#10;Q2txz1m20xMXwv/GZqYSoLHCPA/SRhSt9Kb6LWh2IqKJc4CqZTVQm03J/dJ+qAWFS3AtIfOzN84L&#10;HwobVlHLcRVRxBIORLnlXyXykYXootO6AIDUQJs6mdt5y0M81I6mICcoiwNpyW4PWZvcUQhtC7Zp&#10;53MKi8nZjrzPFSeDyx/WwfAubQxOZ7+zv/31OMC59+4UkrVAiXScvUczpGN6E4NDpGPYsKG0aHfu&#10;3GkksJI2j3v8lW9dv3AvFZ0wi3bIxx2kjOcWOMSaQ4ES0nHuf7Jjk96sq0o/nClq2059Q8TXDsg5&#10;Vw2TozIRDTXQztYi5SgPPHD/KDbXz08//TgfM2imAE+y1vP7Sv8bO7lgFUFjJXOwgRK+4WZHkwQs&#10;slkAZka+BQo3vwyQfxSgPN+i5WA0HKZroL/pcxNwJAPRQad1oTzyFsndrTQwqciOO3JzLO2guFth&#10;aiSog2PGAJjfhtpTKZRuRbLxMWpLGmuv8zszi+XaB5WfUeLztzgjORj518jOH9FdE6RDSKw1o6kS&#10;6fgQWBkw4Jd/hUWlR49HxgArKRP5C0m/2iq8xzrkE8G7PmQsB1aETLtC+/fs2XNYQjqO15Mde6G7&#10;OnPICFFDmr9ZRppUX5zZcbHpEYU+EfMKsIIZaiN5ZRSE3D+COauwsPAqsJI0RHZO00Gd6j5iG9As&#10;F3iTRsxUFhee6wX5e0LQspIDpvw85BoFAOWFjJaD1WyYgf6mz0sIHClEPKzTsgDAQbAIsizTUS+K&#10;OLDGle9rqem0SZOemEqars9DXDej+j4LDWuC6TBd3zEcpqqakPjiLRAeoI2O7upU9ZG/Kb+zxOdu&#10;cUoadIxekZ3bHPW8EungtMW1pGNeKwP3muaE/lzS0bt3r0nAiDl5FPf4VNeTDiJ1o/z13OtD3l6w&#10;SElJSTET7hsDFinL4BzLmDBciKNiuO+4BtR+h3Dh0VtdnmiNMtQO8+H3ifQlwMqkSRPX0HNVwGUU&#10;NoGl6XQr2Tmz/1bVD4+ic0TTKvk0hWlkTtIqYrv3gJz1G6AsLQ3KMzKBSEdeHpgKCsBUVATmshIA&#10;k4V0mETiYWJJB2lECGDmhdUOQXjptCgAMBoYMYU/zB0YWcu84EiAv1qMmTrvCDStlO1Xmiy4JahV&#10;UT0nzyBiZhOlQZ6Q/mtNwalIE53c1TguTvZ/2XxnTkkQRhkX0Xwhn7xj31UgHac1SzoEtbmwkPTp&#10;8/oUCem4NNhdpIPMExO4i7Y0eRVm9s+0LITC/8EiBcfk42GnCvWSmBT0mLHWIcJRfsCD1O6uJUFU&#10;pA2vxWnDUR+KWGBMKybGtCLDF198PkvST3J2cO5LloNGrbT5IqgS7k1fD4aHmM4PQOa8BVB6KQnK&#10;UlKuk46sbCjPzQUiHYWFYC4uQW5RClBOfhwM4RDNK6ZixFVBUYDIo+85kS0nEM9RlVotCdXwZ8Sc&#10;OlVxgG55sKbLqxqeZUo/r+hke+LIGEhOdWpXnKW6CUptKgn0hOT36qJz0s014CzhzbNa0DtzpXaK&#10;crfM5lzHnPAdcKU4XrOk49NP+84UFhPhX/ukQ5VQcWr/tCb89lN4nyhJKELbW7duOYwtWGfOWCo7&#10;DlNTq5oULEQ2Rvko+Ne1/hybRRKk2B8iHgNWYmPPx9nSchw9euSkpJ9E95adEwufsW1QK8SasPgu&#10;A0Sis/2khnpKhhZsvDk2XfYQ1e5uSBs/EYpjzkNJQiKRjlJUWJVduQJl6RlQnpmF3FMwseQjl7iK&#10;pKMYzCWlyC8QZQLJILLBaDmKEAVEOCjqpSyLSAmnjksCYh1lItWKiNXrssEiZZlgOlaLO0DSF3rB&#10;NP+atKt1cQl7AnZe2xOGG6JqwhBL2teUt+eQDtJ+qqVJZyU1Iwa2PmWLdFQ9ff1pMRJgYTsO6bg8&#10;Tol0qKlWp0V7ftsqko6E77nHX/7I1SGQpEnikDoC7bTYdP//bxp6SWoaShomO07Mg+FyTBd9weLH&#10;eDtAOmjMujrijdoT1EvP7w+XxwIrCxf+G6hEOO6//95RZWW4AlmkJJnM4ar1Ef4mkapIW7ScOas9&#10;hTZQYq65LelzwUfoptV6RLS4A1IGDobC02egGC2QJXFxUBKfAKUXL0FpMpKO1FQkHelEQHJWr4Gk&#10;L76G1GEjRG1HMaKEyAehtETUcBQBaTlyQ5C0Pg7m5DEABWcAT0TjkxWz2VyOiAWAs4i5mnE0BYB/&#10;pBNef6VBShUbcafJVA11Ho4YA67V7CD17iE7qtH9Hm7xk1jaoA6UhFxvR9leD0h49hZNdHKEW3Oq&#10;RP7hY0OVratyoqIDYmbHdV05pCNjpSZIxzQkHUvuqirp6O820jHBaIAFbTjtD60NrGAo5xmh7QMG&#10;/LxAWpL/A7mG5jN1kvnh3ET+YKV7Jde352PkMowTF+TEiVwSRFVMWRHynSiRjgUL5m+xTe6oOjXr&#10;O6NWThfC9mcM1uOdxikREqMvbUxO3STkI7xxM0jq9x0UHDgIRWFnoSg8AoqjoqEkNhZKLsRDaeJF&#10;KDp7DjJmzIKE196C8EZNrx2bG7jVYmYh/w4iHxaQv4fFrJIFpuP+4vP2AFPYPWBKGk6khJVyFPS/&#10;Oi/WXwlFjFa3uiyfdLSVeKOUpqG2ox45QfKwtAN1JHI4Q5ul05xHJ4gDVMCRD33pWvYQ+z9S36me&#10;Ev30d1Rin4hR4vM3N+FAXHt3hds8FN9V4QpvJ4XlUk0X2fkh/7AS6eC0h0iHqyKviHTwrmmOd4h0&#10;0O/kx6tGOvjtP9EEWAkODj4ktH3q1H/WAiOmcw/Ljr3Yq55KfkUUmkrXtA+XpmWnOU3056BoEnvP&#10;My0t7Yot04pQ50biQHqymeycWSP1qmp9RSdZCmEv2c0f+2HfC2H0vtfIxzI0gR39j1bADa/fGC6+&#10;/xHkbtsBV4+FQuHJU1B0JgyKzoVDcWQU5AfvgdShwyHu8adxw9xYrhlp2grK0tLJqZRMLQUFZG5J&#10;nzgZyrJzhL/pc3NxLuAHYI55W/7MT7UhZ25WSlByc3PPM5Vm9yJ+RdTXuUsAYJnUt2OG4kAtxwG0&#10;sbvBUkWUkjVhOGmVCkxNYggHFvOSDVI+3ONMehYR8lgtun7m4JuzkqPV86BEbmMCFCd7pz2rZaLN&#10;/uRXMlJK6mbHSQftcl1GOha2d4h0kCOp1kiHEIW0+n5O+8905BarW7t2bZCEdJxswdkcGNXwt6K+&#10;sawDtd0uilZ7q9Ke2S247SGNkBWJO6xEOPr0eUOqjc7ZyT1n/OPqhaxuZLQch9+3vUm8GugB67oY&#10;YIjU2ZQ0JSf/C9oPv4YQ3/tVyF65Ggr2H4Crh47A1aPHoBCJR/aKlZDc/weIufdBu+dJfOcDIKfS&#10;7BxyLEXygWQlGs32t0P6lGn0N35O35uvZoE5fSH/mZ99gEwwrCShYOBTBCo+BNKxDxGM2Ir4DFFX&#10;p7YAQEtEEev8ao560WZHCh9QA8YG6C2FjAQVO5WUDnN8saKEW5a4esuu4PIsL871PFGV1FBpIVMd&#10;Ec0C0Lyjg+j2N3aBNmfuMOe2tj3ZX3qjrtPSrCdN9Zae/6gvAJg0QTpQA4iOgw6RDgqZ1Rrp+FuJ&#10;dIQ/AqwsW7Zsu9D2Awf2HwNG8F3IjkWVv2pRb8EvOaLpcL2fyVqLn9MTCn0hbQGwMmjQn4uVSMf2&#10;7dv2SfpHTB/r85ET+zk/9VKNW4pxjkdTeLmDm8S0eV6w4h4p+RgiEhDheR0w3njzadyTPSFz9jzI&#10;3xkE+buDIT8oGNInTyUCEdm6fYXOlTn/X4pmIcdSkXxc+vRL+i6qzV2C7wd9Tt9T1Esijjc9v39F&#10;vyoLpx03buwqzB78d3FxsaDlWIXYjghErET0Qeh1agqpW6yKlplO30UmBCUU7/KA7U8b0ImIIQ5G&#10;XyFWm1jsPqM/60RE/8cdABXtEqNULKDd8rmfa3CvY076G8yXx8s+Z1T2qiP955qa6PTqg1+VdP1D&#10;BuW+gpNSZIuAqmpUyOdnKKI0xOr8Z+4FEj7p4LWJcqe4puAbkQ5+Pz7PTw72yisvT5b6dPzMPf7y&#10;h6qRDnnbw58EVubOnbNRaHtEREQ0WKQsXXZc6S4PNfohVfcV88TQde0h6e26rs53Qu059xO/PVBy&#10;CSyCDqLld99953Ae4WjWrMmQXBTJvHxYfs60n9Sbj9YxWo7jn/vS9SuCrBWeENjDAKPFTSsD2oTi&#10;u9R8ro/zXbpD2rgJkLtxM2SvWgOpfw7BZF8vkj9H5Uwzt0Hx+VgKo8WIFiIVBUePScwwqX+NFD6n&#10;7/F35Iiav+IFxedsvjQEWMGajIXPPPPUeOxXX3Xq1LE2ALRHfICYiliNmIPoifBWi3R4IfYDKzgw&#10;TCdb2e1EuWuxEz1mgJEi+aggKHV2zGAf/vlPtAAKE8o/wlnMmF2UyohqqV27pJoqy+2in8WBt/SK&#10;/SN/TpVDJonAUiGvxvLrmGM/BkUpy+S26dLrdV21+JFKnU86PnAsOdjFwdzjU7+prQrp2PQwh3RE&#10;vcRNYpWampoCFrl6Rnbc1cXqRJlNFXNF4Fzk0MIX18WoihNpwUYPzpzWDFhJQFHScvTv32+upG9c&#10;mce7HypMppYvxyhxwyiExpoOcJ7vYS8wR/ex9w7I2TQKoxRX32cQ1gDSemDtH00TjuiO90LKH39C&#10;xrSZkPRVPzjf7VGGGFQeF555gTQZlL/jyhUiFYl93pGmTW9+BxET/J5+h7/HdkyFggW0dnLgAebs&#10;HdbFBCnqDPEVog6z/jdCvID4EzEG8RDCUw3i0RCRLCMep9o6NJBLgj3ICRS93y2RKLZAGpL1aOvL&#10;2+ChcE5GDWkuA9ORWrLvE56pduTk5AdQ5TpsmHPEAKUdJlW7dFohshWdOAtiyhQbpCNbTdJBfifT&#10;myiSDq5K/fHHHxsrzdMx1K2kY/OjsvaT0xorI0eOWC60nU3Lbc7eKjsue6xetciVEX4O7roP6Ci8&#10;3cXl1cnPidsPYt4CVrZt27ZPiXQIDruSvhH+hFzju9xbvbmF0XKc+tqXf3/xPwAKzd2mI45rQjJm&#10;eUPaj7Ug/olbNZd+IPKO9hD/8uuQgEQgukNn59eK+XssUP6OpGQiE3k7g8hXxPp3l38eIHxPv8Pf&#10;UzhudLv6VMWW+1xDAwBKU4CV6dOnrWeIh4HDA+oguiF6IdqpQTw6InKtJ25z5HMVUqEV7/SA8F9q&#10;wI5n9LCsowHmtTaQ2vnftgbYgKr4E1/6Ujy3zfOcai+JPTZHPCtXK35/cxc2ssZZMYRVzSytVJV0&#10;phf3HZYFezilTs5kcSd75AP5JAZ5B0BRTFfVNFVQaOCU2xRIR3QfbpXZLl0e+BsYMV+eqD3SYUWY&#10;zp4NC8/ISM+Q7sLnyMfnjy4dn2z+FiWyp7pZ9qColVtwh0I/SPkHWBGq9DpkWim5jMfLFhcKSVY7&#10;L8fkRnqFRa6+JMsqFEaC6Wx3y/cOk8KsYQaIbKId4hHRrLUrz0/Op5Q4LPEi5fHAuiy831F4beGp&#10;U/Q7/D3l/Yjt8SRcfLGe8sY9shewImwUhDlH7GefIHxs8AEftTQeD8qIB5iAVHvHGpBZQw2YMzeB&#10;tCbFWNlvCub7aKJTagWCc+5skXSoUVxuvmi7Lg3y4L7DzEEGp5YHz1jsyZ6ftF8MMaXMfOasLWSi&#10;MCdPAChN57SLnDJd5dBIeWa4/TnyJS7paNmy+VAZ6eAcn/4L2e1dbhbY/IhB3vYL/cGemC8OlR2X&#10;/I7LI8zIAVHUgjk0r2S7OLR0u5ilc0sPfnsgPxQsYkYRqgw7ZFq5PIl7vug71XHA3MlkHw39xJff&#10;x1Nm8HoGmNOXg+l0J7vvpmSzp1AVVhNzqVo4/2A3oMRhFy4Qichevdbm7y99/hX9Dn9Px6X8OZQ+&#10;zx6tV15L05cCKyEhIUeYvvYewv21WgCgE2tqYQvDmS8JiWnquZZwxH4GMik4Jftd+T4dRNyuHUbs&#10;TpwVQx4XGuvAhUdupdLJatTqGOnHnYBox3L+Xj9nmXC4i7k54nmwiDlrK9rLW0l/c7wJt22pX9d2&#10;GekbHaBAOs5JnTFnzpyxwTLwS1Guawzmu410TKg86aAxKz2OwjhVS8W96zl67naR8omz3z3fFHjs&#10;Y864OORFCZwcyc+xa9dOVoVHGgPr8xUuJa2Nqn4z4+rrKXrPqi009mgDYEuungXaPB6Wv6sy1I7H&#10;3H3jRbBUFck/DqCMpeivQQnEYh95wubv0YeEqtPi7+m4vB27RJ+PAKpmzu33xxrI6vy88MJzE5n+&#10;9pJOCwIAtyEOK9nKzZdG4M34O59wnHtMMjAlSXGO+ln9vtqvwzpscBVOelnD1bGlTzHWVNzZ54z3&#10;dVZqbrqvjd0MnJ3VNJrocFGsUB+78k0tl9Wh+UuJhJ191Drt9RbLoM/Pz8sHUczpy7jHZ/ymDulY&#10;39VB0pF3BMxRryKxa4qm0I5gCm0kOy7mLlpEVAlPPfkl97mrSoTY9OcXJ3jLr3+yPbBy5MiRk0qk&#10;Izs7O0uStPGgp5w8f0UESi1tEmHv69zxTv2WlStXrqQCT/IOc4+/2LueJuZRtZGzboOQPIyylmbO&#10;nefQMYlvvUu/x+Mo42l0x/voc4zKUl5XEwYAKwcPHjxu1ece0mlBAKAG4hfUAuYCT0yFuDNbAKYz&#10;XWlnW1WYYz4gO7ySmCNftT6mOnxVNEH8JTrvBraqC8XrvVS57nijAWY0Ncjf5X4qqubUyY7Kg7PX&#10;OOhFIbGoQahgPyOtgSvLfPOve1oa2rtixfIdlgGP/hHp1zU227jHZw01qFLwDUNmZdeWkA5zKf79&#10;vf3nvE+nSqmChZZFfry3Q+8+ignfdlEqfOoDpcGc+S3qTWAF05tv5hGO9957Z5rUX2Y+917Od2bG&#10;mOuJFDnrFu/wkLflZAdJrpx8lI4d7x4xfPhfS/G/BdI5vLfs+IK5N6eZPKrtXUCp0s+FU2p0ThIx&#10;PvwbQc6GTcJxdHzSl9+IicrQP2SRwjg4pCe/IDZUu0ePR8cy/W4QorlOKwIA/vHx8asFtYyy6uwc&#10;2nWH4K6nU8UJx4n2YM5YCygyhzVgBG2GsmNRxaiJDuQ+UCbM617ln/pSGBV+robjITnMyRbIv/RO&#10;9Bkhla71NUhzYAp7pFLkNn2Aa0hHqJgsrWCTbGImbQArW7ZsDrEM+KSkS0mMBoHb5pwxdjVHzkjA&#10;xicdsV9cc8w1hz/n0DMuXqcO8Z0p9n1mMVRE6XbXl9kfa6QcFPxN1aW/gZVvvvl6Do90CIQUGDFH&#10;9JKdq2iVKs+XUroPFTc0GE7Nv6+0JcDK0qVLtlruRaLxKE7A33taHX/zaqsvftgXHUNPU7r0K2PH&#10;VyzM9vlewnF0fObCxZbPqcSD4qb+wg/WmYX3WPW9nxC1dFoRbIxnnz6v/7Jv396jZSigLNS5zFf+&#10;pcnKFPYwmmEa0c702gM4YsSd3//AHNcPzDm7WZbMqn9CZR7cxfHchxndxt9tfhTKlXfVL7w0pbGB&#10;dpi5k3xVufYoI0UnSd5FWZCHM94HPVdL9sJtT3Amu4M1FHfY+TNrkDYj9YvaGEFRk3ZSpv2u1xqE&#10;IYT2Jk/zkrcrtCmwEhS066BlsAtlzcEihdGc+6J3qgZ5pffJ1UCaSyqkVcqfUUOt2j+U58F+m9Rw&#10;PKckdhztH4H8jhgnUhC0ATzSERsbe4HVJpsOye8v7btaqppthyCylnpy+nUziS9HPool2dnbb781&#10;VepsPEx2fMkmIZuqNkiA2siYOQsKj5+AgiNHIerOeyp8PJINOv7q4aMQ2eKOa2tS/CCFufFwbSqJ&#10;b5FsFFxjrfvf2wgPnVYEG2NE/CrkFhBYEtqi88AFsn79+t2WhyDYPYER04l2sofJ1GFxRxE4t2YE&#10;tSzMgxFxI0i1BplDVEkRTyadNQ9IJ9iUvnWcmmWSP9nxkT1KD1Gt+CTwfCe/a6rHrGEu83mhrLzR&#10;f/pwBnw9YCU09NipVatW7kANYkI5Clik9Iq7FnHKpLnkLg7pQO2GOeb9CmiTVCtTQFksp95GbbYD&#10;eu+uThEu1oDht4fNRJqVlZXJIxyYLXIE2x/MmRs456IEZ2qZUOme/m2rQKQuTwFWhD5tuZc1a1bv&#10;AkZ4WvCM37RjHg8TExFicUnKvIrZswnoHExO4ruNRgh10iYz4vYWULAPa7Ug4cAS+JU6R+yjj9Px&#10;Vw8fgYQ33rr2+e72dWnzxX1fKTOBle++6z+P0w876bQk2KA7EIMRQ9q0aT1swoTxq86dOxtB2o8q&#10;SjaKddz62LFjVgIjPHtyzjhfd4apukXbcdjoL6lds/lRvdq7IMqfsf+Fmpbr0qLuDDv+MUbLgYug&#10;00wmEbfVh6xZ3tRfXDlJH//Ul9tGh8Rcyj326kIfVWz381rznjfXdMG+dyL+GDVFyeDKdnmokT+C&#10;Fnn+gshH6pe1XT4maSw+wmnPIV9gBVPIR/FIh5B4DRhBbbHcTLRVHe2AmAmYEPErZ/d8xA+gvAAs&#10;UozChgBjBsxY1hkWj9GcaQXNR0IBO4rOoTnHPmhjMcNYi8jIkUrO/fEvvkzl7/OC90Bkq3aVbT8V&#10;g8PzUFp2diMc9p2CtiOsO7Cyc+eO/Zx+OABRW6clwQZ1tm7offd1Hjlt2tR1J06cOJOPAhWQJJT5&#10;8+dtbteuzV/W533ggftHmUwm8/XMh7tJVc6Awq3C67sldJZKNeMOUXXCIaYjJkxHdW75HsvzYCZX&#10;FYCRIHTN8hCnpWOmBGeWe0sc603nt4W8aTUcnoSj7/GDnNG+LjVRhLys57WTor4cEdOhWrJjMfOk&#10;Ksne5rY00PUcAPY5DyIZ1s8+8flbCK5u7xHRh2bdgw61mZIoqVBdlv/+j7cFVnbvDjrIIx2CWVnS&#10;F0Jbyc6VPUKvak2b8Q34/dmc8LviPbVo0Wwo7kNLQRT02eOdw10lJYiwrjDWZbJnVxo05itIPqjM&#10;fcHefZD87fdVuo+Y+7rQeXK374TwBrdbEubZGMcepE21iFDKgO1/mgujtSIe91s0HjwIccCYAGn5&#10;6tWrdgp+IGfOnDkXHh4eJTiHHj58+IRgnhG0GD16PDKGjrEBLE+QCBYxl+CkXFv2MBOech9jnt6g&#10;Juysr0768RCjH6vhoGq/OSs82WdBC4GKxe/omsnvOeeau5kkRP+2sb+YlO2quA9J0puuM8ctNtYh&#10;hzsu6SiKB5kURoE5pi8uSm0Qd4A58jXckciJVvFalzsOUkbV6U24becS/fgein2e8ueoVXAw6AW9&#10;A212fY2SbWItolNf+soX6HM9gRXcZG3izXU5KCAK9hfufVx6ra4qpobh4jyz81ne8/UEKE4Eiwgb&#10;Qzb3Q+/eL0lrCiUOkp2jZIPMsVetOZSc4HkEYlIjPay61wDBvfRw+ms0lf7hA+eH+kAEZtg+8Zkv&#10;7HmJiiLCrGYGGM7UG0PyQmYZBwu8UfRJzqYtENGkZZXvJ3XYCMjftRvinnpW4m9XGOjBJ4tpSyUJ&#10;6gSTHqcvDkY01mlNsFHtEX9QI10IwcdDGnb1uuxBZg40uI10LBdsfx1rwj7X+neQGnCIVbG8lGle&#10;smeR1Ec9H5e4B41UL8FJuw9KcGbxUbnM3JsSUj6tsFaHqt66sh7N4jsVSEf+MZBmmZyOBKOGQwtm&#10;6XYPNZwGadJ1gOjRe7dzPtUSg4X29bX/DIVEgo3qu3p8UnvihvnIJ/rYL4GVwYMHXStn36vXCxOF&#10;vC2nTp06K43Wm827D/JbUuvZDkZkL/WU3094L2BFMLGzc7YQLguMYLiw7By5kxk/JRXrxwyWEg2q&#10;k7Ozpx6yltB9OozyvTrSxKKjO83FeC6HiEfsw49DHmomLn70iTPuiZxQc7dug8u//Gb5jObRM/34&#10;c4s57jtg5ccff5ivsPa+q9OiYMMaIL51Jen47LNPZkrj1pfS4GNRstFtXtCUnyHoeT1MbmBwBfEg&#10;HwcxNNACCsu7PNWL7l0K2glpwjGrkjkXCGsfMMjui/PONVccSkgXPe12ftvNGRsYT/6R9JnD2Ktz&#10;edsDjbfSBGyzHSGCVlEbIY6WRT5moI/9vrLeUw1NEbUnc5Gn1fXl4bIffPDetPHjx62Ki4uLBwUx&#10;R7wuO0/hIteb2VgT59xWSn15I7AyZMjgJeycPXfuHMkPTKe7y86h9kaRqmJLi47SvF0aRO2pEkpQ&#10;87f9aT1poU/YrvRNJpXsZcst5hCn4PJPA9Dhfvm1QnGjkXTselbPf3dhjwMrs2fP2mBj/b1Np0XB&#10;hnkjuiN+cxXxyEWRVA/d7y17mO7M27/yzpoQM8iHIjqQTTvLyYm0KGKcvCQ0NmMhTWw8oO36xsvu&#10;RzsrRoNzdZOHnYFOhds00XZrf5vR/gqD/fI0kTQvqszE5uJ6OpRRlVTGym0gzZImnrOAVbTIk0bM&#10;7rMrmOOjVgFE7iJmTp0nc5oHm2IC02E/2XlUKHJJGkeLr8PxTzj94XB9cni2CE7NOYIPh1Wuke3S&#10;qMN7ZOe58lUtVdMbsH5w/2DEU/p86jdORdxwb9jVzPb8nzlvASS81se5lXBbt4Oc1Wsh5n8PWUK3&#10;ydeJ284jDYGVwMDAvTbW3td0WhYhsQiiJ2Kgs0nH/v37JLppc9iTtPtjkf6D+8KvVgTUheKtHlQJ&#10;FdV3lGgJNSCVdpBbYqxryTLKguyNJds86H6VkNhTGztRR3HI6C+511Nf+NJ92EIpPuuIxtrScgg4&#10;Kw740l3yNpsv/AJwNRIJs4H+rhhcr1Y/IGZUVbp+3j81NJVTwbLIF26m8WADFE7t8vYsMNahd8+7&#10;vjl9HdgVczlAYSwQ8o9zzxP/6K1qaQRIE1Cy3UN+L3E/WCe6oyRTLPCzEAnpONpSdp7L79dR1eFf&#10;nF8oQqtkB92XK0DaqPAG9RUc2e+DjBmz0K+jsdPv8dJnX8LFvp/DcfFeV9+nMM/sq8EvAMfHIM1F&#10;siiQjzoi+fjdWaRDCKWVVp2dKnuYxWu8aFJ0k3MSORphO6jYk6idoNTSaCunHbCtTJaolqdJVKw1&#10;Yg2qcRL587UF4T9DOk7irmo0swNZ2dmxBflKv1qaaL9SwqrkKV7ydp9+GHd89yre09UFPpDStzZc&#10;7FUPUj6uA4WLvSXfx3RwfU6YSdj2qxs95CQv0BOiWgdo4vkyizyNM/v9RY1yCRS5RGZP3vUhJ0SJ&#10;aYA5OwjMkW+B6UDd68ccqCU7Bzrv0mKmQr4WGouL2nPHIhEiVl577ZXJ1vM1BgoES0jH8Xs0QTom&#10;NNTbIxz0Hszhr4E5cTiY01aCOWM9/rsCTWTjwRz9EZiOtbLX32j8cuumvPshXOj5omtK8DdtBVdG&#10;joYgo9FiolZsH5iKwSLHjh09ZWf97aq7UQQb64vo4gSfD8oJUlJScv1JlSSjI48HQidBXDf3mVjW&#10;dap5rR0Jo71hYkOphzROkJQmeQICi6XR/znaDJnvRsgrOFB20XkdQsINQjpQjYuLXE0JsSra5mH3&#10;/sqCdZpbAFnMw0n7OBJQR99XCS7oiTyTmD+FJF/7XewDRlXq+BSs8JK2cY9OcBbWxLNlMdtYm8aH&#10;I8/4Mi4CatSumdSI3x5z/imwElrMTCc6OdhPKDTc9Zo6Jmrl5OecPny0pSzdAW++xlTo26SJwbrJ&#10;zpWsIuk4KyaS2/eajf4S2g5Nn0vIdGRH6H2aYj6H8n0+nHMpO8km9fvO4nfhEiS+9R6sbdsaqPLy&#10;s8r3Cqar/MKDfHymu9EEG+2BaIZ4DvFzZYmHkAPEyjlJ9jCZYl6qY22DelC8/fqiWbpbB/tf11Pt&#10;kIrEfQ9BYJw12VNLg+hcFULiC9r36RAIx1SGcAgl8lNnenHux1P2Wfbfvpq4B1uVTwMfMzjwrqhG&#10;id2S3mk/EJmlugpqtD97DLPYhOgwxFibjslowkRi7xDpIO2RSgUQ7ZEO/P8J0npVbFyrk38nRAxD&#10;Rt8ey1wmgenCAGBl2bJl23hz9ZQpk9cAI6aIN+T384W6/kHLUJMcMYBPEkzHO1B184qIOfcAkTDO&#10;+WgMyfwuWraB2O6PufQewxs2gSVPP0rv8Mw3Nfh9ycq8smfPnsN21t7BmqrJUpkaLiIBeRzxoYMm&#10;mN8Qb6Ht6TvJS0+aIp/EN7grioVs4rzdAeH8YB8I7GGAOUgmcEdPFRv/QghOh5MbUeE0+v7cTzXg&#10;6mYa7JXGpVe1uUhYcEpKOIhkRf3uwxkc3lzSEf+Y9nbdDEi9ubCdfdJRstkTou+06/dDie+uLvZW&#10;SYNFKeOpJkbRai9IeFq7WjPUklGkEP/5qq8BHUUFEBVJB2XvNMX2Z/q0w1CNdC4X/WQWtlW4j7xj&#10;wMozzzw1njdn//TTj/MlpCP2W9m5MgYaVK/GffoL7vxMpKgiYr401uZ7THxWPm6iO3RWIYusH4zv&#10;0JLeYc5KhfYdbgSsrF27NsiBNbiD7r8iohbkFkRLRAfE/0STTGdEG4Q/wlOsdmtAFFiZWDS1KG26&#10;j9Thrgax1fJjd3C/S35Xe1EdjP8KmZdYwnFCyRRxoLbss8IVXpq4D3ukapK9HfgeHaUNd/CcZN64&#10;9Ir2NVgqgsyTc1s6Rjqi2/urUotoeUd+e0xxP+CuuLlyG+2bFFUJD7eMzUPv+HIWq4bkg2KRZBSl&#10;RUpI+ijNSTNbdj6xGraquNinLv8ZHwqQaTqio6PPb926da+1D47p/Fc23hXVHXKnnxO9v8l8Mx/B&#10;dEYaMjtp0sQ1DpCOZ3U3qwDACqmtsDupgBlQaXW3kY6G9aAo0IPa4TIcaQ7mvKM4kGdyvtdmKKmA&#10;/Vbp2weLhIN7j4ca4b+eN8y9WWOinwGKdyi/wyvfVtwRNqajnybuTSsYadSTs6MDY4a0RWqQjvVd&#10;qT0VQhmaYbNH+8LF3vXIWTiyaQAVdMscohd/QyG/amgCxHFJu2RZO03Rn1iXRg+2tVBhNYwCxqTE&#10;u2+1I9DoeqjF470HchxlpRQFy8kUSTU2P9h4l6S9cZemnaJWKICBKnMr9kO6B1bee++daQ6Qjo90&#10;N6sAwKtWJhbZQy3d4UHFvdz14o++7+siwuEBppivAMpzge49Zy/3d6lfaieXgkI2VRocioRjf10w&#10;hd5l/Tllwoxspl0HUqviaWRS491f0UovjELQXrjvjQZhkV/V2d4iT2Ys1aKWtj9VEdJBxSptRiUl&#10;fFwLf0e+aqrlypl6G+8e5GG/n37ad6athUooe8EWMizfp5edM+FJ9c13l16ux38fe73BnHsIlMSc&#10;ukj5XQa7fUNEJRgspDF9nqdiW80ZW8AiJSgtWzYf6gDp+EF3s4poYsm7/tRSaEeM6moG7s3Kua1j&#10;bWqD0xDiDaZzGMKVfwYkUhjD/X3aD9opF40hsUwBNwL5s5z/00fxfk1RfbmfZw7WV9V5lbK7qlV9&#10;OOg5Pfc+Ep/Vrp/EjQSBuG58yGB3/BQu81LNgXhXT3rndlG0yotXYZUbwVS43IscYdVZtKhiNWcO&#10;8gQoywKL5KHYW6iEMvfAiOnMs7LzZvzqHlNE7nhf/rs51BigKAFkUnwRSRN/Xi9FzXa8SJ7chaNM&#10;Ze4Fd9gYE3sNAKZCebVj+xisu5kFABZLO3NP2cPNm1rDfamw/YzENG1PPB52iIYPmo4eBXPiKIDi&#10;ZOBK+VXOsWRe0sSigHUIKExNWlCJ6sUoE46YfmA6fi/nOwoZrXIV0HVGmrxVqYC6sK188BfM99bE&#10;u/kvQOhPO56yv8jnz1LPdyCub01bbaFcG1e+rlUR/wwqpig6HLsUlhxBkQN85OPy+H3ACkYShtlb&#10;qD744P3pUq30VNl5qeibv/p9J7JJfSJz3Pd0pBVA8SVgxXTude5vS7Z4QKwG6hDNYspkxA6xsaGL&#10;fB9YwXT1VHjQQXjoblYBgJ5StddSUm9JsFtHA9VdWSn3v2igdvBgCr0XSMpywVxwFsyZO8Gcvh4I&#10;mTsoayWYSsABQeZaS3Z+zBzp9lTgM8RBwGLFPQYo3uKh/FxO9wTz5bnc7/Jn+jijNgZpXVQzsTSS&#10;v5uLvaqdQZ1JOkizEKyziZyx6oVYJz53C7cNZbt0kPmnoVIOrZFNXK6do3Log0WzJ2ZWlo/N2F+s&#10;F6uNDpavyJFoC4Jl52Y0PmqCfKSofhO33xxsAlAQDoKYC8J4vyENx/l7/TRVQmJeK4PNsWDOPQIW&#10;KUfp2rXL3xUgHZ66m1UAwAeRLtnx760te8CMs57q2NmyHhEf7ssPqYFtzoOKCZUhhlwUCek40kZ2&#10;fsxk6TZ/FvRlkFVxHOnvS5VAbQ0G04muACWXMWKlPvf7xOervFhT0Tx0ZFXSmLikUF/RqmuTGqnU&#10;wwO0sWC7CgeN/mrleaG+tecl+6RDNMupAXq/uRNrWK5Ni1r6gJrCBkgT78dOfg7KM8JdrDI2Ayu9&#10;e/ea5MhCtXPnjgNSx/8nZedGU4e77pvmglL+Rog2dObkWWCK+pyzqSWypAnz9SimMnfSBC/lOfZk&#10;D2Dl9OnTZ4V3VK3pcJx4zJAmn/lA9pCxsiRNAu5agCN+qqHMONNWg6OSn5+XFxwcfKhPnzf+kVVv&#10;PPmw7Nw4iNQOg6VaMcM42VWX3W2A3JUetgnHqccAynLItML7vmCuc9TjFlNPxgj1JrnMQZZJnEKZ&#10;q2SuOW3UtvMpto9SaKsUlkzvcv/r9klH+k+q+ziRRiPmLn9N1aqxhQ1ixd5N3fmkA0qugEVyUBxd&#10;qPr2/XiGI1rpsx3cZqKg0HUr4qEpImsLrL/c+gftaTmOAiv9+n09p5p0VIx0dJF05qwgOztk9bH3&#10;odrKC23428CKyWQyF6PkoCQlXUoSsq8KjlgfffThdPbFDx48aLHU1vgm9/wRjdRZoMIYWzAD8oCP&#10;+tXH7uA1nX2FHJvM+SfR5shj6U5JikSLNraLssOWbvNQzY58vqMfqWFzJ1CxtCr5x4QYtR0yiwsX&#10;pfdXJ9GT46TjyjfardOjFVB+B0p9ztkoHW5pvUM+V5HFCqe0KLCIqQS1mY1k14j9Xk/aK3dqPEo2&#10;c00tmjLds9gsEkUBYwL0VDNJcZ6NlIY7x8bGxlWQcPyiqxYiHkxIlgntcLfJHjaTA191HPD3h8x/&#10;FTry3poSE0shSvv27f6y9/LfffftqdK48QHc85/v7Kd6tU/Loh76ka8Dg9cDTBcGCe8NUQqmY/dw&#10;fkN2cOfkTxEH6LK7DECT3P3q7azIadCv6pkiNxi1HfUyzmggbRI+W9UKeB15z35fS/lYeyHkWgNt&#10;HCjUUjZf0cZGmsFyza6KLFhxcXE/AiPmxNHchTykrVv9nSgTb/Eae8RDG87gmP36Wk6OwaLzr2Kb&#10;DzQAKMsGVr7++qvZFSQdn+qqhUjH78CIKe4P6rwSBOlQzek+Vnrs5ZrUDh7MlxcAK//8M2WtvZd/&#10;332dR0o9wqdxzq1qWCZFhYxFsnEUF4CyXXR9WyAnLXNWMIiC5GMw93fFaz3Jic6Zash9L+vx3NrO&#10;2qrknY6mC004rvEQxDizpQ7zVWPSpWsd/9jXbn9LfuvGetduAJlGR/nr+fNUwihgRaj4zc5J999/&#10;76jffvv1XyESYsOG9buFsvZr1qzeJcxnb7315qj4+HhfAEgBi+ACWL7PT3ad6F9q0Ht153OIusMf&#10;rv7rbbM/ZY9yb+2nE1aVuTd0Mdhsrzl9I7ASGnrsdCVqn72oqxYiHbdL8vIWxuFD9pA9dMamqzr2&#10;t7gVSrbxO4PpRHdgJSEhIdGRDsBW2zWnb+aeO+UT9XZ3YYgFrajj24EHmCI/k7Buc14osnFvlxIn&#10;1p/j0mi6FmSP0IZN1lH8bdTDGKNes6aCycaalkrBRPQxJFEVj/3TX9onHZde0XYtIvXBN1XNbcEd&#10;wzTHsNKtW9fRSCb+CQwM3JuampoiOLjbkRjEXqm2Ywz3WoH31nKjmYVAiSXRGVixP2WNc5/2PAyB&#10;JkzWjK2wvhDI15GVoqKiQiFFfSVIR2ddtVwjHjul3tFPyR586Rb3ZSg9i4j4Wq/MQvNPAytffvmF&#10;XbVXGgpYpCCCPzCGqbuoLgqoY7vzn3kBCcZJIGF3PIda8ncTI3ydvSumSrblQcL5ycn4hnHyOyaa&#10;EiY3NEDe5BqaaBOL3YyWY19v6usu18isMdaj64X/UKOadFQRe8XIlXUP8kkHFMVfH7IoqLlIgKqK&#10;qRA1nk3l89YCT1jdwO3vi3y+Mgbwn0fBGg9YF+AeU9A8Y21JZe6MuZ7Kff9AY5lZRaj+W8kq73V1&#10;1XKNdLwl9Y5eSQuLNZLfcZ+K9XCHetQGHkwRn3DDmCqUXni3t+y8qCJUXb0e+bMP/x7PvAQyMZcj&#10;QXyO+/uSdWhWaeG83ASrxQVqUTuD5Dqx9xk1Mek74kRK/ih31hScUjUXdmvRcowSyqFv8sBnS5WO&#10;VUmGdGks9X0buPFMaWojUOxfe1/Wy5/fnlqkTHaFmK+s5r6vQ6/pYZtRG5WkBdNc2Q55G9fca4CV&#10;RnXJ0SpjPUkZiejfab5VhDlzF7ASFnYmvJKE4zNdtUhIhy8iQ+IdvS9A9gIKF3u5a2dL6sK4P2rw&#10;O0ewHqA0XRLF8vrrr06x1Ql27dp5ABgpP9xOft6dFMGiqkZn+8M1+fe410jvRVKpMaKv4mBJeOoW&#10;Z5dAp4F68HXppJryyY3hYLhQjCwIfo7aD3EPaocsiYSIsPNJC6lzraYtDPGXaC4rEkmOLaR+dmO8&#10;Z/XAJ+XnvpfPUaYjHexqLMzpW8B0fgBtIkxHO+Mx94Dp2P/AFP4+mFNXAJjLlA8/1ZP7zpa1qwmH&#10;jNrIbXKhG5rI13oy7SNtBznNz0fNQ5iLr886wltw+G1fW32e3gcrQvG97t0fGl1J0tFVVy0y4jFe&#10;0pFjfuQvZm7Mj3/8obrKHSRuYIUcfWbOnLFBmga+N/e8Fx5Wd7ewo3k9Ijtc1n1x4rUsrKazbyo8&#10;C+fXYggVTRMCMmZ7Sa6VP8NHE5OaA/4c1P4LQ3yAyFJfbSyiApmmtpGWQw+F664TgKL1HnC4kWtM&#10;LNuJ6FCkFF3LHtJ/1E4tIi1iiUhq02Z6yeem0y8CT8zZB4hUlO+pY/8dHGhKv+dKUSL3HLnLPGF6&#10;g5pwUiO5aaLb+EPBbB9pv8LnNdpfT5uaoy6r6UT9nUm4SLlUbBOO0C6kAWdlxIjhyypJOP5A1KzI&#10;YqxpOJF0tJUMiKtRFEUhBYXPujVx0uUJ3tQOGUJuBSjPd1jbISR1kYbN/sE97+WPa6vukHb+txr8&#10;ewzCncKJp6Bsb0P6m4eri7ycrp3ZKO4QJjbUy6+JBCnqDm3spuz4o1CRPPSZoXbnTdcGWWJDpYOf&#10;lz/fHd1rQqg4GbtCc7XkTgNdxzbIP0gTz6sCOWXIXKnS9Wi3jsXCcDzIn50pqh+wWmQyXx/rQt9V&#10;CEE+pBHhiSl5Pu8YnEt8YLpfLQjTyHvBytCUFIxtY9osT5jYQE+aNyzy6JLIQLY69+L2BjL3KD7n&#10;ECOYC+OBlYMHD4Y6TjL4USvVpIMj1t7R5cd7cF9K7P+M7uu0PesodhZT/ChHtR2fYIja2+gxbgJR&#10;zGkbuefMcYOXdfSzdenaFQMVTqI4eWe3Z6q4QG3uzl+gkt/Xtr1/hbiwz29p0BRZQufDa7uvCahx&#10;KA6UP9usRZ4wNcC5xGMLY8458YmvQ32rYN6NU2QPCQeltd6tIumg8gD+/Gdpiv4OzJcXQfm592lB&#10;w88qj+A6AMWXWb8uci43Z+/D+fox7jH7X9FTuPtZjbwfBM0Z7MKfv8oD5rY0UJ+cbqxFtaec5Scn&#10;5uIgzGlhYMYZf2NnzgwCVpJRmPxPFcWfiHrVpEP5Xt+VOimt47wY91ZgPeOPTHmWlwJD9XNU2/GM&#10;eL9hYJGSVMWFPLx+fXWJVQCV4q7whHTxJfIGd5lpJf4vb/6CNEfbC5IlHj+kl3SHlfJZbbdq7cYx&#10;WWjPfaO8+B96yxdGGvW0Y3NGXRcx1T7llCja7OFQ3yrdrtOc861Sfx0jvu9T6pkVKARzUiPqXy4H&#10;khfaiZvO/4ZazwBHjiGnzYVGbW0O4nvcCsXrPS1tJBKy/QkDEfEhiMXYXow6q7R/3EpjPToXGxpb&#10;sM52fzclTgRWilCYGjmVQU8dSjXpUL7XGogrkgylB5pzVeoxbkxhe+nlura1HfbLR/+C8AaA+cAI&#10;514JF7qr7wWe9EbFtB1p39V0aVjluABbE6q2HDNZ7BFDGQcjMudIiVw+Okaf9K/v9rC9xe3smzjW&#10;P0AEhY47UsmJeL/R35JrhRD0nOI71ZyG09HKzBb/mLFI6CKbBdCOWi3SMauZoUpkomSjB+TP8iES&#10;X7zO04lEhUgjafqWGbUV+oz1dSg7qaSfDfYhU+4gkXxgQj8i3GcrkH9mgrSsBJ0vb4UdwhHxGVjL&#10;8OF/La0C4fgZoa8mHfbv9y9gxJQwjkiGNdJ/Mbgz/pt8F7AdcuwxUly1A3k7OgHAVxLSEdaHe860&#10;/rSgq63tIJU2Xt8usobqXRZVJO7GadGz1YbMgdpMFDZXXNyn38Zv/+FH1dd2rGe86P/210POYk97&#10;75h2gRsfMlgIFIW7YkgkaUwcKOxGuz7Wrj0Fd+XFW+jcDiP5PW3tlK1NVcMZQjWvQS0omOtN4Zpq&#10;XX9dx5ry52b/vZK/TFwXOaGL62qknDL4O6fg6joP3O1rj3hENK5Pz4BpK/XNXc/oYbjftXdKhBnH&#10;M40fNJuQ1u4AYp/Rj0KWUTNiIZ0STL/dAHnLPWw+m/LTvclUxQpmhg2uPOEgdNChVJMO+/d7G6IM&#10;LFKaBWW7ZYOJkoVFtQxwp7ZDsQOZYn4FVhJROB3iSwC4W0KwEidzz1e4xMsd90jJoUq32BwslE44&#10;PMClpboJiSNtEiAyQ51qri2HUlTNXlOv7n1Jz2s3lbHe5q+aJot2YWKb6N+wr2mydRjog0FmkUHM&#10;OSYaSXUOa5FY4PlpV7gL/8XJmSZp0ZzCEB1firKo6KKVM157SdXomUrt9hQFJPZXKkKmmnayT92K&#10;kg17CeBoMxHTX+804pG3zAOmNNQe8RDu80q/WrL25i71oEgThnw4jCGIwB4GKN1q85mQLwyYCmUa&#10;8mbNmlSFcLyhQ6kmHY7f8wppyfvPOS+LVPru1XbMV1gIg/QAxUnAypgxo1dYd4xWrVq0Ys1J5oJw&#10;pY7prnodlG8Dk1lxJ620H2oi4XB9yecpjQwOTWhn+mgrrHKxGMYoLLoFK5TJ25ZuBjXqVRAZYBfH&#10;wO70XCsKcrrb+pgBRlZiIp7S2FAZwkEo3aaDiCbaCL+0YKXoJMxWCk2Z6G1pr5r+WGSGLdth+xkW&#10;rfSEK9/WrJB5elZALchZQv3XCaCMpZRqH4mqppxLrxG37ZyN3wYPOPiGL8xubmA0dlwQQVnR0QCp&#10;06if2ycc5Vetqseej2vXrs1fVSAcPyFqVZOOit3zw8CIOf8cvSCutqOF+7QdCU/foqztOPchsJKV&#10;lZXJ6UgfWhOssn23a8bEwlZuzB7pS9UbcdIic0rcQ67dnYcyWgJMqOXwYhjcRBtZEDHm/9rktLKj&#10;7cW9YC3u/hoYXJpIaZd0N051dsq22ZgMD7ZHO7Nts0vxFtJ8UNjr6AA9dwJmKxfv6WXfpGKKGYCa&#10;zVqK3ye9qQ0TC+aeoIgR5h4pxX3m3GvPjMwrKreL8vpkDfcl02jhMi/BP4P+vvxBbSC/J7/KZasN&#10;eUmvpDGh+8z4zQApn9YWskbTv+k/GyB/ug8SL9vEAzVhmgmntSDxuXqonVAmWZjLhjI373lRDxu7&#10;GmD1vQahYBuFnEf+5OOw2bD85LMywpGE0rlzp5FVNKu01aFUk46K3/cJafjsE9wXl/qVe4tn5U31&#10;UehUHmDOOQqsrFixfLt1B0FW+7sjWp2i1Z6oXdHGoFQxzJQWypwlNJE7hIOv6ivgce56Lc1gRPJ4&#10;+74xMb/7UJTLfucTDyqnz3jRk39J4XobO9eQhpRh1xQ7uEI72OyFnhCOGTEPvO5L9vBdPfFdvO8L&#10;F8fQ/dvHHn+gWj5n31f8zZXJ3u5+vxQKO0pquycSV7BK+kwz/9Smn1EFQdE4hx6vLTVnYv9J/aIW&#10;RLez3V+xwjSl08+b5sMlHpOQqE1D8nZKIwnEGA0vQzycD1PEFzIfjiSUBx64f1QVCUdvHUo16ajc&#10;fb8NjJgzdvKdk3CXeLqptOOHN2yiWueMe8iozGSPPiipeVCC8vTTT45jO8nLL/f+jv2ROWOb4vlQ&#10;s6KJAeli0AQkpsgmNSX32Z77ABfHAK4Kfllz3D1ppET84jaOmzD2v6YnU8xm4y1Oe44WR1YL/mls&#10;16mN+iCJuQzKj3Wjz9SAOWW5OAZ22Pzdts74ft3ULxeJJjPWp2VzNwNHJX/jpOh3ICrnug/bDso4&#10;DJFNK078Ljx6K2k/JD4ey8m5VIj20MRmgUXi8/VEc5XTQKZ3U9IcsJYEFCcQjm8QNapJR+Xv2xuR&#10;CIyUH7mP+yLjPpKaHqI7dIbI1u3V6pxUo0KR0SYvAFZOnTolKwaHodinwCKmYigLrsc9V+5EbTrS&#10;udJOfnGUN3+BytpDuwVufxjkA4v96riNMJEHu6iluTyxYv4LwS/QsbT7q4qfB0aWyHbjM5uwu3E+&#10;TNE/gkRKUqB8fyuXEw5T7J+ShFNlexsr/ZayAi/yq6N6fZqR0udJPi1nvlB2xE18oZ4mxpOzQuhL&#10;NnlAwjO3VNlhM/2nmjLz4pzmBnq+GAmiifu14PL7dZzWx8uPdiVXAWs5ezYsvGPHu0dUkXD8gaiv&#10;Q6kmHVW79++k1WdXK2o7Tjb1Yzp2Q0h890P1Yr3b+itHeYQ0ACjLB1Z+//23hWyH2blzx0pgxBT+&#10;qWLHjbxH27kKnKnlmN1MQUuw9zbK4WLOPqjsnPmIgSo6qth2tnIqYYOtMN8gxe8oGZfof0F+AzuN&#10;Rod29mFijQexYqwEq+4xQPFmDztObY/Tgi+Tkiuu03js8gJTwgSwFlPcUJvHbX3UoIo/QJA85wJh&#10;bgsDZM6zbfaLe0gb/kVOAPnSnO/o57zFfKA8RHXZ3Qah32umOq0IMpNViWzsbyFsPmnOYsVsNkNg&#10;YOBeMUqlquioQ6kmHVW/99qIbGmysDZ8m/jH0rwdF/t+BlF3dVKtY6Z+qez8ZrqyBlhJT09LZ51K&#10;X3vtlcmSzpi1T/Fcsf31mvP4diaWMVqOqJ9qKOyKB1qeFDk8yn9DyYgoWRJW31S70idhbICeqljy&#10;J6FWAEWXiJAqmtJGeJNjong+MrvMMNYiXxfMCUBJx1ATQhEpm/HvBcY6bOItgljvhfwq7EyMNK6g&#10;NAMUhMiIKWEsauHqOm/nd7gzmHOOAFdK0205lJIT7JxmBgrXPexkP5gwMVX7RDnZIO3G4Tf1Dqnd&#10;Y+7SVgi3lrDl9nrc8bGtB2UERW2ndrREQi2pqwu8bfhABWBfvgcJNPMb1NSVh70N5rQNvAq9VDF2&#10;2LChS6pONgjP61CqSYfz7n8kMGJKmst3tNzoAaEtjdcjLrr1gOTvf1a1Yxat4Ox8cDIvj+pP4bCs&#10;rFu3LojtOKmpqfHMDK9ErmgxPdD2v+nbwUZ8zGpqUHTQhaIEsIjp0kzlvA5LPWG8GJrn4h0x+WEw&#10;dn4iTPZMbmYko3aiQyh1OlbBrEyOAIqayV4k65M8zZGswFRcXFx8FoqcDGSC6cIIJE4tK082Qh8m&#10;rSXt/JSF0mzzjmf9AaY0okWK3nFVyEeY6CD6L54HNW3c57kWoxRylzru1BzZVFs+CloCmqsUc9cc&#10;fZc0faQ1PK0RB9PY+43cSBzCLh8wX40BqgpbmkWlMJSFanKdYkrUVxUfIryqSYdz778Rooipkqho&#10;7436TH/dmbT+bZAxYxbE3Pegeo5Hz9aTLZDl0T+T2rr82EOSSbasrKz8rbfe/MfSeRYsmL9Fmihs&#10;kuJkdhbv84RGBqOrTBPRP9dQCDN7HkjY/rCvieKzwpwQlDthigtLV2+0ig7Z/rhBecE91EGy8yk/&#10;8wZ9bo98HP/IF/69w26SItqJr73fAKlTyZfEMcJx9bxMEyc4tT355OPjMK/dRVAQc+4JMMWPhvJT&#10;Lyi/g13eSKBbY0TKO0AOdEX805WiLFu2bBuOC+bh5DMh5HzkryR/AMv9U/Va1JZRwq59Rn8h9JpM&#10;dmcQp0TgZ/idHy18y/G36D/DhhOzoM9X3I3P85+K5xaJuP2/N0admFCNfIwUNbp/+sBIf18YR5os&#10;bWiMKHmYYkbRl8GexMREx37zzddznEM2CP0QBh1KNelw/jP4x5HU6CWByJLbXrcHXv7pF0gZPEzV&#10;jpkz2pdRH3fCnfgMVL/Vp79Nl6bLMpVa7HlYdXYUzrsl11lJjrJ6GbUdW9r/NzzjLdjORHwsaK04&#10;GckqMKJQ1AN+Z5N4jKtPkSFUy8VZWo+ziCWiOYipY2JT9W7O3g8kzHsuP3AH77eKmq5EdK49+p4v&#10;Fada94ABq+9SDgw4P9CHvnf0XEgGZIQjD6V375euFZhq3brlsPXr1+8mMmBbiCSYC6LAnHcKzPlh&#10;QATDbP+wiIiIKEtRq927gw5J3m3aZvv3sl1HuVz+EgmZE0DapcCHDZAx55pmo5p0OFfTQRolW2Ml&#10;fY4nJZPD31GeGXe3+WzjAMj+V6k/eJA221pycnKyg4ODD7333jvTaEw5Dz8gbtGhVJMO1zyDpohS&#10;yQ5ojx/fjtpff21RufDsC5C1eCnEPvyYek6l7SxOpR5gihsmdYgLriPLVLp48aJAS0c6cGB/KDCC&#10;iZKUbf5YcXWbn7YcrqqSaGkkE/GRMsVL0QdAQSjRDucYNp0x+XjgNSi6ZJ3xlqrkBiB/CiubP5XG&#10;LlFMG88r6ERCCz/mqKDfqIXy0EdlPhyFhYVX33337am8SU4I9d63b+9RIsZOktjY2Lgffvh+Hnud&#10;Ll0e+DsfRTIOovo7ck+UzwUzpRLBrAzRmNhAT1oiMo0ReasaIptXm1fs5eHJtZ2Dh8zmS+4kExrj&#10;n+U+hD5rw3cv/BNgZcSI4cucTDTYgqENdCjVpMO1xGMmMILVXBUz5B3uQJ0TIpq1JtKRNnocRbSo&#10;Fmb1YW3y9jclz0e122uywj6slKC88MJzE4XO9Pbbb02VJPYovkxx3UqdfOOD2lE9VgWzmVwSm7vZ&#10;0HJcWQ+sSBbAkhQ0FTSyqyXY8ZQehjCqc0ziRU6DDuYIILU8VlqlSVCq4aDoENuOmuUFoCTmggjG&#10;lOBC7PIkR1zrKJU8lI8++nC6ncmONHJz587ZGBUVFUPajwrKFZRt27bte/31V6coXUMoGSB9OKVQ&#10;fqJnRe6Tatpg2moqUre8gwEW4ftBUkhY2NYAy+4yUDbJkBfRJNsfF79lldRohAQI77bakbSCECOs&#10;HE78F9RTL4w5Gq9n3Gha3hlwK2Qv5LaZNNOsPwdGJR644QhHNemonLbjwkCfaz4PqSNGQfbKVRD3&#10;zPPqVWht2BhKT08Ec/K/pMKWL55rZTs+i5nl3LmzEcAI5k0Qj+PXA5jbuKZmnK0qgw2MA+aE+nra&#10;2fC1HJ2Ij7H20alT/5E8SHPOIXLqsjeBXZ7sBQvukEcmoBqXJsPZaOOfb6xNtVMWIoSJbhp+jnkv&#10;uA6GO5/im1RYDReqXmXZaZFvFstCU8XMuy4A5bkx54aCtWSgMCYVR0Gml/79+81Fbd1W1NIdE2pG&#10;pKIIKf9TURJRTp8+fU4ICxw7dsxKJjGeXRw9euQksFJeQA6oeB/agJDkKeYXgLJc/Pdnfsjsg//t&#10;8PbK4ogxwEL6+cXQ+KBstyP8aIySltJdWtkdT9jYGKVc58vZ2dlZLjCp+OtQqkmHSgIACzjaDi4O&#10;P1QHyLnzrXchZ/VayJg+C8IDGquTQve1PpAXuBpMidPIzCLfHdUHKEmzNrNsFTrWZ599MhNYKcum&#10;cvmKuQAG+8Bsv1o3ZBitUI57CBPxEfO7ImGgLJWsCIud8LzOnDlzTuoDsJFDPPhI/Nsbd8GVqiBJ&#10;mHa7gcxczDn5nu3pW4EVwW9BaPtvv/36bykKSMRMZBUdPJ1HNg7eCebLi7nRItHR0TGCSUNoj5bQ&#10;vn27vzArdDKwYioihz03kg3KK0JmsqJEEIU0R7zfXuytnbBPLeFfMavrpIYVzn9BRdQmNSLHcLdl&#10;HV54my0TS19ghdHoVRWfI+rqUKpJh4oCAK0R5RJtR0hD3ssnb/PDAX4QdWdHyFm3AXLWb4T4V95w&#10;vZajUVPIWrAQctauh9xF/Wx4O78i5RYolmiWsLAz4fyS93wEPadHlf+N5ViKkSSSvBKBjyjvHlC1&#10;LnM8tAxGoTiSEG0BjJjTt7BOuA5Fh5z+sgas72KAGU0MMMpfkYTQd6ieJ5W8I6YMc+oqYOXChQvx&#10;bdq0HmZpf79+X8+5igLWYiqh0FqMfGIKrzkM0gKWn32XygcAmOU+MOXlpjVrVu9q0aLZUK0QDWv0&#10;7PnMeHnYrhkoX0hQDfU1GxFfsqHFrM+J9qpgaxRonrxmmlz/oEHBTFHTboHE+a0NRF7cQjrwuokj&#10;uZsNCiVnBU2Rm5wwFl69lt68mnSATm0BgFmSAX/xH8XOeaQnFYODzNlzIHfjZshauBjCG9zu0g55&#10;8YO+dK3cDZsg9smnmVoDcuDuU1bwR1BZ9+nzxj/CosAmZio/8j+bA3HxnWi3NmqjAqcdkOlrLOOE&#10;ObuZjYqnQb5gvhoNFjGj9O378Qx2UAo+Mfn5eXnAiDnvNM+0VREiQt7zKUheEdh3PCsSGUIZR81p&#10;m2SVhh95pPsY60nl2Wd7TkhAASUpTRfORanCy8PepHLYmIzoOo4+QI60psivcTxMBXPucZs5MC5e&#10;TLz08ccfzdAKubCFXr1emCgnHvR+iZC5nGzsa0Z5SUgzyRdF80r+LB9NjDetQDBNjGFMlJfGcx3G&#10;KWEcRaQpp8KnnBnLMZR5pxuiWtajSXjX04qbJAoWYHNyVKH//4a4V8dKNelwC+lobJW3g9LMcpMH&#10;LfOAvbffCpe+7Ae5WwLR5LEVLr7nuvToEU1aQvaqNZC7eQtpOpDgkDNZiZKDYXA9WTTL9u3b9gsd&#10;Liho10Fpef8wJuOdHEWbPGB6E4Pgi6BpU4tAOMYbDWzmTiXHLIIpbgiwsndvyFHeABVC0vJQrEI4&#10;aXcqmrjUw76muPAfUwxF5aFly+ZDFy78d4sQQQIukiyUf/6ZstY5aZcJPyE6If5wJfF4/PHHxiYl&#10;XboEHDFnbHc++dhzK5UiMGeFKJI3R53ao1ppO4Jlu4qL9gwmD8/i9gb7GuCyPHwPHyu9J/IHWdGm&#10;ltpmFiI681raCusPBosko1Sy37+BqKezlmrSATp3CACMAUbMlxcpdoDQNw0Q1aUb5G3bjtgBOWvW&#10;Yfx8C9fUJ/iqH9B1tm6D1GEjrn/ep66NehdPCncgycc/aNCfi++7r/PIPBT+5MZH3ioPimufqaFM&#10;fgwoQoQhHOQUljROkUjRLh7MpZLUwbYqMQr20wwUeRKrUNIOqBKKeuY1WShqHoqjtl3h/jZsWB+c&#10;jwJOElSiJE6YMH61oEVzIhkYiLhdhyJ40yO+dbWPB4bsHgESbtgx+VZg8rVKRfSgky2FqJPvkKkY&#10;FIQytQrpq1Gzln+9JtRK5bDZN2ppYuwpFAUkjaNaY58d95kLPB3NdUEaYTRvKWYdPtRK3dQBIUY/&#10;2iwpbpSS5kqiEyvQzwcj3qFxpSTVpMNtpMOIyJHUZDnUUZEN72p3C2SjM2n+ziBC0hdfO70jRrZq&#10;S5qUvB27IG/7Toh/+XVpJdrhyvUvkEzI8vIL2SCHD/9rqdXwsxs6mLXIEyY30sN4DWXyE225lIuD&#10;jRQ5/4ePLRu6rCKjEK1ib+B27drlb3SOPA9yoQJx5WdeZxxNnQWy5ZITq7WkoVhCovlQ1nwMHjxo&#10;8f79+46Rz0oFpBAlMjIyGiNkdjDaFWfiT0RbHSP4tw/iKcRAFxGPdxENAKAHEvMYsCUlaZRUDJMI&#10;ktMnOp+S+ak8tAeFrJef+0AgGBTSbs45TDtqW1KOIlSH/vrrr2Zb2sOaw8wFkcoJrmZ5wTZ/7eXT&#10;wSR55FsxWyVfsN1Gv2sO42Hfcv1xyHSoJObM3Yp+PNlj1Ky+TTl66D6KNjumnbXjqD1QTGXeHXGr&#10;zp5Ukw7QuUsA4A9pp9ylOPDP/+oDCb//AflBuyF/dzDkojYisvkdzs3NMeB3oPPv2o3EY6fs/BFN&#10;6kPhMi9Fj3gM95TZ3YWicLLQwdJ0XOCa29Z4rPSAaWhqGaaRio1CWOwQaWgqE6nCB6XMlpZ/jnB0&#10;gRLMB5hSezv65pYqLEpUs4USigUZqhgZ0h7bOo/MfNYSHh4eJeS1cMaiK5xHWPQEjYUQ6STU7tmy&#10;ZXPIpk0bg4V7nTFj+vo//vh9oUAynGY+Ud6NddApiKASFsnHACdcaxDiLURzq7Hvjc92UG5ubg64&#10;UK6gCM+2W7eusjoZISEhrNbFZo6YTQ/WxEVXG+Gz6FchyYuz0lgXLjx8K5y/x6Ul5SmjKDmPdlWs&#10;qUTaKltiShiv+Izje9yqJumge8FIGv7cFf0TsGJn0/GlTmuiFXKhQdJRC5HiaFbK0E8eh/zgPVAQ&#10;speQ/PMAZ3VCqmabh2Qjf08IXSN92kx+0aAHjKh58VD0A4DSLOvCQKc7deo4Ane6adJEUpFkd8bj&#10;bPp4LGpHpgyqaXLcGOAWc8pMxo4r4G9/PcQNsUM4wj+WmSdo4q+EEyLm8zhleyYrIQ0IRgjRDhhr&#10;5FBElC1VPKW3j/qOUpqzpjG2ro5QR8RJi/9grTh1ihqO9joHBH/njWiDeBHRrwLX+APxHqILoo7O&#10;hiApfwNJ2CohZ4sZBZwgmF4kRSByQqI+W+38++9RKyTdKFI5Uq1gtQeMD9DTBsDNqcdllYh3d6oD&#10;JRs9qGClGgt1tIJ2s/z0q7L3EBi4JcRqrCrmZsoe4aumeYXuJX441zRM0UysfPDB+/aS7hl1WhKt&#10;kAutkQ7x2XwqdbY8i4sCn31mLjBAxu5dULBvPxTsP0AEIart3c4pBDR8JJ2Tzr13H5XVl//Ovn8H&#10;kiZZpkjBvi902lIUWfl7B3bpQc9TBk7SLqDGQQ2nK8oYuBbVt8OkExyafQyQPtPLbnpuVmtgRhHy&#10;WVRhp3zLkCGD/8CdcWRF1iV6DyUplloipIbH/9upIEk2/wuW0Gcn4BnE/RohHANI41BJwWNrIZoj&#10;HkA8ieglEpJnRNVyB9E3xLMC5/S1EBqBlE6fPm3dsWNHT2WiOEJCilAEfxchvfv48eNW9ejxCEUW&#10;Oep7U47CzD02+3X8UB8aDxjmqXpiqyCjkVumf93/DGR+xrLtrq9bghDuP5U//on4syJkvBXMqRcv&#10;SgsOlh/rzjueiNM5P7Wcb2+l53dhiGOk45VXXp5spz9102lJtEIuNEo6PBHsTlaMVtBxcWnNaMg/&#10;cBCuHjwMVw8dgSt/jaxyB4y59wE83yE6Z8GBQ0Q+ojvea/OYjD+UyYIp+gewlmnTpq4bOXLEcjOK&#10;3M7Jnku5YqNYj4JC1gKNt7okwgUnUwonE303JFhzr4HJNsoH+uVQATRWhFwSVVgoe4uLU03E96+9&#10;9spkIQV3Dgo4V2hnhu/ImbUWPkd4i+3v6mbC8aVm7M1y4hGA+M26zYJpUgg9F5w+Ba3EuHFjV06a&#10;NHHNoEEDF33++aezevR4dGxVngknMR35JNjq32f7URZO0jbgOHGps/cJcSxilVZOrhk9HP/YV20t&#10;AeUSSp4oIx1UodhBoUhFNxfYo7pNRDqGKpCO2EHAigNk9l2dlkQr5EKLpEN8Po8AK6WZiqaH0mPP&#10;Q2YoEoQjRwkFSDyiO91fpQ6YPnkq0PkOHyEik7N6jf0EYg3qQ8Fsb7vez6y6/tNP+84UHAO5DlbB&#10;de0Sj0Jc8Dd201sS85DXOmojqlzu/azoJIY7OGvNBmE8kp1zjOOYMuG4W5YLQfBnqWJ0RV1mcWrM&#10;hnYKz1PQIp0/HxNb2SJmpSgnT54ME3wpXFBf4RarxbUj46SpFgYjehL50bBg+1ow71Y1fPdd/3nA&#10;CCYOs5eUjpynx/jrLb5NQqIp8vcIc4ImAUv505ieaqxJ45yXsn9VJwMVP2TbdKWfOhE2B7F9Z76h&#10;uYBbGsKOUP4OW3k7wuvXVzWjaupUBZ+OhAnAyt133zncTl/6nTR8WhGtkAutkg7xGa0GRrCEvGL8&#10;fWH8fsg9dgwKQ48T0iZNqXTni+3eg85x9VgoXD16jMjH5Z9/dawabRt/KF7jqZw6OzNIllhKCKMV&#10;nAdBKhTlId8B8HFprBcVvaKJiCEgC3AgbUQGH4wEItQYwJ0Ew8S6CaiuFbzfyVfkLznRIIz088Wa&#10;JFztBj80tiRNZqYQdqtVWBSe4CxOdyD+tP6tkJWzT5/Xpwj1QVavXrXz4MGDoVgDJxJLh1xMRclG&#10;yUFJRRFIChZy2i9onoRsqC5YzP5ANFFYXOsjvlJpUf2C2nGDiEg8flebeFhFSpFTsb3+nr/cA5bd&#10;bYDBVoQAU3tTgr91xnqkwkcyT0TiIOKACCwdQOMPtZVUdRXHLdUiGcodhwT6DtP9K1ZvvvyBetmM&#10;E/FatrI0UwZdU7HM1IlZhm2WBsidpF4Ei8VUVbjeQ4FArWE3Jo6GzDbQaUW0Qi40TjpaIIqZTqoY&#10;Qmu6NAtywpEgnDgJhSdPQeGp03C+68OV6nyZ/y4COodwruMniHxUpIx+XFcbjqXB9SgTJyvCYih0&#10;0B07tu+Vb7szKpKLghy6xFLvtiYrMpUMx3/lWgw+xgXoYdczeshfxbkvfp4SmUklCUUgWFUsjOSr&#10;sDi1RfypET8JnqNmGzuLqyfiQSY6xNnoh7gH4aG7wUT0CflOzXcmmHAETaS0SOP3jm0ARnvDovYG&#10;hjA4F1NvM0Dw83rKZWGzHa/WVW3BjmodwMx5ylmIcf4m/67yow+ytaf42KFa9AqZxAaL5RAU2kPZ&#10;ci1y+fLlFAf70t06rYhWyIWWSYf4nEZJczIc4C9yZ9+D8sxQyAk7BUVnwgiZ8xZUuPNdeOZ5Orbw&#10;9BmBuBD5yA8OgXP+jSqWNv2lejRo+BqAzrJQzB9//GG+0EkxZHKjXP9oEutS0IBwCJfGecGWRwzw&#10;T2Nx51UJoL8I+WxE/+IDZRVIFW6K+hbAXCYjHEwCsMriLjuLU3PEAI0QDVbDcUcFnSi7Ir52Etl5&#10;E9H2RiQbVs9Fj3hNzXcnRCrJ6sNEfOHwOMhb7gkHXkdTSxsDjBZNLxXFELGAmqDROPSWL2Qt8HR8&#10;DniZSIdqSP2STFBOQ1p/9Wrc7BBDf3HDppj+AEyFYBGhyrKD/aiHTiuiFXJxA5COWgjW05kq/vFq&#10;KZhzUSuReAoKws5C0dlzUHQuHOKeeMbxzufXkIrI0bF4Dgt5SRs9tnLRL18rDkIqny1dlC8lWUIx&#10;Fy1aOAUArsrNLWdxh9CVdz57hZSofPSeXnpYjSTi3zsMwuCiLKcTcUKbiv/OaW6ApXcZYOujBjjx&#10;iS+kz/asVJppcypZxKxL/F9wAuF408HFyYj4TCOE4+dKZiFkzS4PicThO8RgB2o6fCr6a9yJ0Ov+&#10;YyKG6/ZT4/0J4xHzyJwGKzFdGFmZYn1U8yfixxpw8A1f0hpu7k7jkbCxmwE2dTfAzieRXLyuh7Cv&#10;a0DSBC8o3iI7j2ZJR3hAA8gZ7VtVskEbnJS+6ha6XCD6c2zoalDcKLIimMMd7EfP67QiWiEXWicd&#10;4rPqJXcq9Zcv5GkbcGE+A7kxSBoiIqE4MorSo1ekdH0xHlcUHkGwkI/4Xq9UrjP7IfsfWUMpLwSF&#10;bLIi+BNYOiv+/zMMarkAMjELRZOIZOF5NIPyM29QKKq1HD8eepp8OKoe1lm7AguTF6KHm80tnzqx&#10;xgKbI+MWRENEM0Rz8f/+iJq6m0REU9S9iG9c9O4GId5HdJo5c0YtAAiWO3oHCb4Imhh7Skh+jwpF&#10;qk480n6oKWp5K468aT4Q96C6CdfCEKIPG0UicTeJkV8BK0JWYQf70is6rYhWyIUCKhziqsLzWg+M&#10;YHlw+cIX9QOQNiDrHORFIemIiobi6BiI7/2aA4OlMeTtDKJjkKwQkICQiSWicbNKd+jNLeoo7lbK&#10;Tzwjc7JkOyxmoeyK+bNWAk9MRWC6OA3KD9zhXrJxsD1VSpU1D2XVqpU7nZRIq20lFyc/xBsqk41B&#10;iMcRXrpqcTX58BAdTXsjBjiB2L4pkhmD1dxTExEI1lKWSxWAUfWuCZJhBVz83VeC/3wnP0ohULLB&#10;vg9YCTpuZv6ppwyq7kquhoSD/NuUnUjXS3IMVSAj8Zs6rYhWyIWTSEdTxMOIjogaLnpeTRD5knol&#10;x5+QqcCwsBAiAgqToqDw/HkoPh9LdVPs+WRc/OBj+m1xzHkiKiL5YPxCKgcKX31XUeVIRctY6d27&#10;1yTWJj9ixPD7z507N72goCAfeGI24YBYhwTmaYvKVw1QeXkkftxqnbko/ft/O9dZibScsDg1RLyi&#10;gubjY0RDXbWoKaz2oymiu0g0v1SIehkoOiR/iHge8T+xf3jYmX+8EJNALjTflIf1Yaoeq4vyY93I&#10;5OxYNk/1NR/nO/uRj1vyO3Ug5dPacPmj2pRMMfG5ehBzt5+Y/Mt9mGSsSaQDzc4KDrA1KHlgxZ1I&#10;CS/rtCJaIRcKqMz9eCDuRfyO+ArRHVHXyc/sO2n8/AWKn5eYLLIPChkmKUIkPyEWSi5cQMRD4rsf&#10;Kg+Mhk0otwf9Ni4OSmJjrxGQix/2rVKHpvC31oqJvqhwFSvLli3dJnjOjx07duXGjRuDJ0+evGzg&#10;wD9adOny4Ctbt27dW4YCSlJyBbUfU6A89GGX7L4oVfjJ58CcHqhYGvzIkSMnmEJIVcUHzopzZ5KJ&#10;PYD4yMlpyD8hbUy1aE7EgnV6hAFRwwlz0MuITH5F3BhKmy7mE3ItQhrSta5tWsqyZaQHa0Jpoi6M&#10;lrFXTH0u4ERfX4WM0s8DK8I8LIz7ap8Ojfh0iNlEH0WMQ8xDDEQ8j2jkhGfmhTgBjJgSJ1lVdh1J&#10;BYbMhbFQnhsHBQnxUJKQCAWYWTS8wW3cjpfc7zv6TUl8AhEUkXwQ6Yi8486qZutTLJdMCGkArGSi&#10;HDp06PicOXM2MhnvvkLUQLz59NNPjhOKUlE4n7IQMzdnbANTzM9AJCT4lspMbpSgrPzUC0KhNiI1&#10;fKGqq1cGDPh5gTNDPF3kp8ASkDsRzyL6ViIXxI+iw2YjXbXcVAIADRBLQElMxVSo0nT+dzKhloUE&#10;VJ1k7GtKdUxM8aPJYZ5TG4hMnbIQ+rbaqUitRfwfe+cCHFV5huEwgrIqohuLXLQiRNS2UltKwaml&#10;mJFaRUqnrUxpa21nvDQz4ihVi0MhU8GpDi12BBUhgBAERkQgUC4KhghqCAkCIRcEcttNNslu9pq9&#10;ZC/n63u++Tced89uTIDwB84788yQhNnsZvac/93v+pbYIaV2F3Xs1P3bcw2dVurk227cJ6ZkyCJZ&#10;zEUKzsXruxw8CJaBdWADeA38AYwB/Xr4uONAVJNe4Ln92vkQSuAMqGGCLXUUrK+ncIOFLDlPJb3p&#10;Km+8hYtFw/UNbDwYYUA823ec7TRBnoexIPMK/cO8NJtNgTZ0hyxKe4rthdNAf/Co+rU67lldYOXz&#10;eb30TRWy8pCemOUtdU0zt/9hcA/3zTNlUxAm/j2e0xxSmtYS96Ur6b2NB1I3oaqDuM6h4Xiut8dz&#10;i/qAwWAkGCu6Ru4TxmI6mAqywV3g+r7egmro7FVVVXUfBs3VUNdiw654StRUKEcjY6dz1Q423ucR&#10;q3iM0yP879Pz1O4YrtdSWreywRD3hy4VO/GX5GLSmYOkONxlRCx4Y3ZN1o1G84c1ivopLswSdHXz&#10;XjYhQxbJYi5Sca4kirB+B/LBJrAZbAVrwSwwHgzo5mO+nBjW7Eyz7B2o5lh5dDEF60A9+W0WClsb&#10;uf01sSjUNnc+/4yxWNmcxA1I03N/Pye9352RjqLhfMhzNKZ5M0+4U5rf46mdmmVVAb03b1bWqJdQ&#10;ST/Z5/NNe/fddUvw760qK1YsL9i/v7BYbbmNQtRLckOfffZpmfr7+bmcI1auzHvPYml4moj+bGAg&#10;O0VF+xfu3r37gA2iXlbi7rtY46rkbpClA6Q44GUEE187C0hda/Tr4bB1uietslqyMmSRLOYiBefj&#10;9V4HnhCmYxvYAXaCPWA7yAVTwKBv8FhXgBOkET69a3acrCAKNgALE2u3UsDWRBGbjZpeeLHzTVc1&#10;+jYKodg03NRETCPQmI8vx999VlGOxZlX0usT7qSDc/6K57RcTXdwPYTSuh1s5b0EsfrFpHhKKa4Q&#10;FH/DqiO8sUdkX21tbR2nUwwZMnRJC91snrKysuPLl7+9NTv73kXqGgVNjZvuwVn8vWulOORl4n+i&#10;Y0Wl4O6UA8E4TR+XAk2d+sDi7pgOqRYqymIuUnA+X/cw8LwwHbvAh2AfKASfgCKwBMwAw9I8zo9A&#10;BAgpvEIebxauJKeQFTSCJibsakaEs4VCKBKtGnkrv/FaX1lEEXyPaW5mUyLMBxeW9qhae+iNdObn&#10;D9Lx+fOocmcB1R4sIveJ/ZzjVRx7YDp2gh2qMRLjzfuR4j1CcfmQL1G3Z/LqZ0OGDBkSQgebX/2k&#10;PWnSPZ3bTQ8ePFBCGumtiSh/ciCVmL8lxWEvA0fMQ+hlMZdjYeYVSYvyBLxdWKvKysqTiabCWPjW&#10;B0yH5vWPBgvBR+BjUAQOgE/B56AElIKNIAfcrvMY80grmItIYSa4nth0dNhAM2hhQk47RewOann5&#10;Far+zlg2F/ga4PutrV8zHy3dmEJaedMoqpsxE0vmlvA6fE9pKVlKPqf64k+p4fODFLMXqltjuZ5C&#10;sW1EYeZ0uOj+Ih1k+tpIdN6MasiQIUMpFIa2bNmyTx26hw8oG0ij2JkFuhM+373lKjpmHiLFoX+h&#10;eVsUj6p89MDAVFGOpB1Zs2c/u7KbpuORDJkki7lIRW9JzPZYCj4BB8Fn4BA4DI6Ao+A4OAH2gblg&#10;IrgM9AfFpBEGVYnppAXCbLQShe2MErJTqM1BHUihODfg8He0dQLzIbCz+ai5/6H0C47uuJMsj+eQ&#10;M38dBcrL1ZHrXJDqO3qUGo8cJsvhYmo4BANSiRZe535OqWA/DJsMHTfdtRSFi1t9GGDmWr+RHMuW&#10;k+Ottw0MDC4inGvy1VUMXH8WCwYpnRwOu/2ZZ57OC0MUV6ix8wONlpqX+lNe5tVSHPoXkvfMgzsN&#10;x+IbBorBjV1PIK2DelAQ/7MMmSSLuZBlDLqY67EuIcrxBTgmDEcFqAInwWnxs9fAY6AdxMXFP7Gq&#10;p+JmAzhAGxP1t1GH00lRpwsI2pxa88EzOjChNHnK3oSfUNOcueTdtUdtq+X/x4PEqqp5bLoPY9Nt&#10;x76gxi9KyVpWQi1HiklxFFIUzwXbZZPf3CK1kkpKJMKDzSxP5FD1mO9KcdEaGBj0DhU33Eg1U39J&#10;jjeXcSRWT2qtVwNEGkWPPax7kO7KNtEa8yAql+T19TYF5ms7DUcuODV3QIqOlUEcIdeqh+MARmbI&#10;JFnMhSymQzPj40FQoIlylAvTUSkMxylwBtSAOtAA7Il98khhaMyGk4fnxAn7PBTxeCjqdhPjAnED&#10;AuPRlreqczQ6Ih6cagmUlHKBqehs4XkeYpYHTy/1VlVR84njZDuOSMfRMrKVHqLQsX/wHI7U21if&#10;SWk2nKvX0Mnvj5PiYjUwMLjwBqRx9vNc6N6V0OquPx0VaZZVo02UZ776kku1bBGGQ8AGLOV9GU0J&#10;WlVUVFT3wHC8IFU9h2E60ouIBoCZoFAT5agGX4LToAbUggZgBY0gSBopSKso/jPCaLiBR4OXwu0+&#10;inq9FANRGBCt+XC8iVBn3krqQCSDaz1EnQd3t1ismkFiNRRAYarzZDW1VFVQc0U52cqPUckb/yXX&#10;ptHpRxcfmsi1HAnisOrpSdlSXKgGBgZyUTliJDmWvsnp1q5nduhvnF46woTR36ZLori0HOSLDbJx&#10;1t5uggFLtQ9rCjclaCNJahdhD0zH9AzZJIu5kNF0JMz4yAElCVGOWlAPLKAR2EAriJJWSrjTZDBR&#10;n6AdP2pn4xFpb6eYz6c1H5qUi6j1EMYj3MQttdxOG6irIw9Mh+PMKbJ/WU2t1ZVUlr+K1mePo7bV&#10;XexAKRrBRa+Jalv1jtr9IsXFamBgIC91D8/k+1VKdbTqbeJmvBv60ZIRJu7g+NBsluL1nA8OwVS9&#10;LmZxxMkbZdKt42CKhiVNXd68efPeHg44HJMhm2QxFzKbjoQZHy+CioS0ihU0gWbQClxASUy1CKMB&#10;/FrwIz+FA8AvDIgP4EKOwHhEnE6KtAEYj7Ddzu22QZuN2hut5LE0kLOulpy1NdRWg/qP7R9Q3i8m&#10;0ebxJgoW9OtirPhg3oSbqNZFi6W4UA0MDPoGp++ZnLLWA+JZQLjnpIx4INXCB/EKpFvKLqJ0S7lY&#10;tPmSaIuNs+4OE4V1R51zF2HS8k0MXLSoQxl7YDhmS5daMUxHz0REw8GroCYhytEC7MAB/Dq7EEAA&#10;BJOIhgJsPDpgPDpgPEI+LwU9bgq6XRRwtpHfYad2eyv5WlvI22wjT1Mjua0WctXXUc0nhZQ/Yxot&#10;u/lKOjVvwDfaY6K4iylRqN/o8iLadMMPac63f0u/Hj2LfnrrXPrBbQsMDAwuMiaMyaX7s56jJ0c+&#10;Sm8Mv5dKMm9KbzwmZaeNeMROvZj6foQUw457TFxUuRAH9PvmwX2+1mO32UyLzGymOskFe6YMTLPI&#10;cgB3PWoVhOLrKHrA5AwZJYu56EumI2HGx4qEKIcdtAEXCAONFLV+AoRARwIhUiIa86ExHgGXk/xt&#10;jq+MR0szeW1NZEV3yrbHH6FN467mVrT0ZkNQeJ2u4fAfOpz2Ilo7dCI9lPWsFDdEAwOD3mXimPk0&#10;/6ZfUWlm6rRr/cw/pqnxUNDNMiPtvanyb1h4hlUNOKB5V9Q287V9ynwcFxNG/yPMhpZ/DxnIXSpp&#10;DEfSQrdYLKbk5s7P76HhmAeuyZBRspiLvmg64iKiu8D7miiHE7iBF0STjIcSTkRjRoIgwLUe0aCP&#10;In4Phb1u6nA7KeR0ABiP+mqqfWcW2ZZe1c0NkTeT0l5BCeJPKFWjxuheSGW4yeSM/JMUNz4DA4ML&#10;y5Ss52nbkLGpDl7uuEupWAe6+abxvShduuWDHyPqIQ5rtd5jvfkaqYtND5ivp3V4jvHpolr+ie/t&#10;mGSi4LY06e69Jp6flKjVq1dtP4tlldMyZJUs5qIvm464xCr9fcAFPMAH/EBJNh6RBMKMMB6i3qNd&#10;FJ+6idttA/UUxZpqMWujW2CTLBd16cmaM0vvYuKQ6m9Gz5LiZmdgYCAHaupl/dDx+l0tN2elq+/g&#10;bdGxise7vF9ZF19Gq281aVMTvP59JyIJRy9s9IOjLx+bM9kMvWrmyIyu2dg41kT2FV0V8w+P13Cc&#10;o8JRZj4wZ8gqWczFxWA6xN+zH5gOrBrT0QEo2XjEQFQQSYh4BL5mOnhzY+GQbpoNsPdyitX+i3+X&#10;jni2x4nMoToX1jCaOSpHipucgYGBXKjGY/uQO/UOZd6YrZXe1ulY/WtIKXRdf1a7oD+tuQ2Rj4QD&#10;fbn5Kk5lHDb/n70zgY6iSvd4hPMQjufMeUd9570nrqMi8pg3IyA4sjqCyoCy44AgMw6LDArKKIio&#10;7MsgmEAgQAiCBCIisiasYQhZyEIWQliSkBBCFhJC9h06/c2/vqnWm9yq6m66OySh/+f8j1Jrd3Wl&#10;7q+++333ujwCwlEWVNfwKKJrUYUynz+HtpdiDpX9L7ejm36tbHgRfJWnyHAucLAHe7h174iI+sEh&#10;cBlcAVfB1cKkcHrwoRPtKCcut63ORpRjrl1RDlNsfzJXJJORcj78SPMPbcFjbzWJh5vbbrvdNK0k&#10;msY/1F6Odjz6FJf+iyooKJDCH+bSGDJFPGfTs+zG+tbcmC97WO7CWP5gW46C7EDkYd+D/8mAEPrg&#10;w1yqGm8cFeGoCbbj7YOxXyBA5gcc51tU0ngDMBZLXSayF2EbZcyNhCn3i2Wwht0pdVe/ll4EzZBj&#10;XSrsOfADHm61fBFRF3ivkM8hQkcNXAvX6YCHFO1oAB1wMY9qaq5IpbpL03DjttWHjTO9eSZZa6qr&#10;qqKLjz8t/SH+87860IvPzW8SDza33Xa76XrRo29qNuZF/jtI1LFjx8JTUlIuyw+haq5sQUTWFvjg&#10;UtOzU7iRp0UPWQMCuctjEayWsDpkz/9pS7u7ATQm32+YryEP+vU6mSvly1BTU1O9cOGC7QwOjvkl&#10;D7datojoWXizkERqBB23mDD0xBGP20bQARfgSPk8V4rp3Du/TKoU+jhg5EMsT9A+NHT+fNJFElR2&#10;5JjmA+PTx0c7/DD64ytraNL4bfXctdNiw33e6Lu63vY9X/iH4fbvjPCrt323Tkv0jsX/VtfxduK6&#10;Ab08rX6frs8v1jqerv801Lfe9uNGbubl9uzT4/+XOa1xGD/623rHHvXmRqv7vKvuo+W/jN1Kb/TT&#10;vgbdOy+Vtu/xm6W65/n9b5dL23fpuIj6vPi1tNzg8+j+vsPe8DH8nv17etbbftAfvHk57j91mf3G&#10;b8nHwG9Y/7oP3mD4WbBe3J6vgWXdWwPW6X//MVv5e+gd95WXVtn82fF3ZfN91bPDl5rRjsyx40lU&#10;ZmbmtV//+skFR44cDjVrVLiYq9LxPHtbGjbdyNUHPCjxgza0F4mn3o+0E2DCeZ6nVp4o+SVB/dpR&#10;PCCj2L+V/Tl10T3wIniYtJSTk5M7atSINU4AjonwfR5utUypY3WsgrOEclk96KgWoOO2GPEwjHww&#10;fFQxeKjJpPDNn80gUpNN5uoMMlI2NHXq+77Hjh0NI0F5Xy3QCDc+wg8SRxu54KOXqKGm/Hm74T5f&#10;Lz1Kon7YfsZw+5RLeSQKD2i9Y/G/1XW8najEhCxAhTEQLV94RPt4shmuSkqqGkwDbqLe3VYYniM2&#10;5iqJUhs/h92r6wr0q9eRqPy8MjTsxvvl5pSQNWVnFZPXimARkPi4ebmlJOqTD3/UPc+cmXtIEP+u&#10;WM4NoK0qL6vR/X1Liqu40dU7/7zPDpCoDd6nfobAOxT/ljgG/4aiTganGF1zXi+Ir4Fl3Y7voq1N&#10;AE3/PJ6sCdEzp+0iQ8nX32b7/W8vzYRS1HyKw3jfeuKJx7hx/OqrL7aVlZWVkiyurjMljTPK9zAc&#10;7+O6d2tKmtGGwka2paC+7Wh313a0vVM7HgF005PtyOfRX7z+MV7Og5MFdG6nVM3wXChhI9rS+Y/a&#10;8LGk7hI7bYrqJo69IZXE4pkc3qHDMwudAByfww95uNXypI5K+gWcCmdpjtEhV6+I0CGCh5lcKEw5&#10;fdPLy3P3U089sUC5MRHpqEcCV4ePlh4We/77dw43ci/+3xKqqJBzZ3duj7EHOvghOn7UZldDB2vR&#10;l0F65+GHeEV5jc3QMeHtLaQlNK53BTr+/sGPpCVEMhyCDlFpl29wdMuy77ZvI0nU0aALuuc5dvgi&#10;ifJZHeJM6GAd2JvY4qHDoowrNxlwGws6pj8xVitiypNSiho0aOA3lkayW7cuyyIiIs6YIZLFs6vW&#10;pS8kU/gzSuPdvKzkbFx4j6tS9JQDTZkyaSNfD+e4s4dbLUvq/CsfwImWIdDlOVdk6BC7WGTwYJuc&#10;DR/XoOXLl31vgQ2LsyESlNq1h/Sg8Gw/wJEGzrCxuJEvv13L0CE/ABEudzl0lJVWU/+Xv9E6DzeY&#10;kM3Q4bsulLR0/MjFuwId+386S1ra4hvhNOiAePt+PVbyvmOH+5Goqqpb9NJv5e4idLvwOlHDBvo4&#10;GzpYk9/1vyegQ9H2LVGNBh1Dn56hCR0VIadI1IwZH/o1bCwnT564IS0tLZ0MZC6JVGbCbtoAgpwU&#10;U8JgMudu46i0nsrLy8o3bFi/T3g2O8P9PdxqOVJnmh0HR8ApcJo474o0BLrcxVKkuloCD8EItZnq&#10;ICZ/O2WGbkGVlZUVRUWFRUgULzh1KiRq+PChq8WbU1lOgrQGBJv32BBHGjj5LVd+u7YHOlheXwe7&#10;GjpYQQeSpHP87b0dBNkFHZcuXCdZ3PByN0QjQgdDXsGNcm04zSy0CzrQILJPh6fzvqp0IxrZ14qs&#10;drFMn/I9ibqSVqAHr9xlg/Nr+tDBJKu/79WMQoYcW6Fj8Kvemue6WVBOos5EX5W28Vsf5nLoSErM&#10;4e0T4q5Rba2JBHGkEd9VFzoQDdG9lju2Rtt1j/V99nNN6Cg9GEiilG4VvYZz9uxZWyX40Ox+uUR1&#10;17zJdHaENJFcY9sU8Twn9Zvz93DeHWQEG2UBAQFHOnfutNh5sMEe1azyONxjbRhem1bwm/AR+Dx8&#10;0TLDrDSlvdTFwuv84OHwwyqQVArgwfAhGtxQe/sX3VIUExMdf/z48YiMjIyryk2LcnfLytoaqKqq&#10;qrIMKoagokJI6VIBXCjKvw4FBh4MefXVV1YqN2gJVA86nnxWelBgXhWHG7r0ywWkp62bTtsNHTXV&#10;t/nh7VrokPNOAAhSwykfT05KNNKM93c2KnSMGbaJjISEUluhQ/PYqcn51FBqEiU3vNa6WPb+mECi&#10;NvmESdAhdZEY2vj3BVDYCh3GYCB/X8muhg6AxC/RhtfXUXX1LRKFbj4JOuTv6LiRA6YJHcUBO0kU&#10;oq875UZTjnxER0fFK485si5OQDXn7aK61M94tFNT+LPIB2ntXMBAsj5Ke3H8IejyWUDmgkAeaNG6&#10;eLK27PXrffZ27NhhkXNhgz0Gbu3RnOSGDt3r0gfeBSfAiQJ0JAvT2l9pMK19HLwM7gv/h3Cs14Ru&#10;lkpLYqmGqxDoqLkFQbWKLl9OTRNvsoEDX/9m0ybfA4mJiRcAGSWlEDji38QB3WQxcjB05EG5EDLH&#10;sxTKLoVcCx3yQzYhFm9hNbfJoqzMInuhgxV+Kq1RoCPzaiHDhtBoGkOHcQPGUQFR6OpoVOhY53WS&#10;REVFXCFR69eE2AMdkvviWirJpKICtsXwOgCNURcLJ9wWFVZKEORC6OCEXlSztDjoUBwZkU6iZs3Y&#10;3eygw+KuXV9Y6uu7cX96evoVu6O/5ltkrkwhc2EwmXO2cm5IXfJ0Mp2fgAjJMB6UyxT3GkPEz04c&#10;iTyMiVSX8gkPpmjO9cf+JwA1aVxRaI+UiPOJE8Gnx49/Zx1/H9d4dLMDDjd0yFKeq/AmOBo+A8er&#10;0JEEX4AvwalCF8theCbc2eCYXnApXCbChwAgN4R/V4Dwq2shNZJR3bt3rxVaN1337t2WKX/E4eGh&#10;MQpggDksUY4CJg4IzHE9F0IqRw6IOwswc9vV0LF0/iES9c3y4xR68rLUsNgJHaxZH/3kKuiQHsjI&#10;K+AGyj7okKt2UKrK+QaquKoFjW1jQQeH3kWNHLSBzGap/94+6DCuPuHuHHUdd5fodbG89853JIij&#10;SljuCuiQukO6dGx50KFUroiaPmVnc4OO2fDfGy7v06fXCiUPAi9b56shaoJSnr0AjYjZsz/dopQG&#10;uw422H9sklPWu6HD7rE2VsBhcAQcpUJHHHwWPgefV+FjGzwBbm9jF80luEQAD4YP1afhMcK/y+BS&#10;wEEVmKNakbf3mp+s3YRK6O7TTz/Zgq6Uk1eupF9VoUOJclxXasCzoWvXMrNMEAlKfrqjs6FDAozR&#10;b22kJfMOSQ88W6CjsrKWBHFfOrLyXQ4dgA05L8M6dHDCqwgYxUWVXIqL6gw5odH10MFJncgSIouS&#10;LzJgUNLZbBL15oC1DkCHdjLo6328eB0qUXS7WPy/jZISW10AHZqVVACNFgUdiDhJZdpvD/FtbtAx&#10;D24PT9XbRknAnDTprxsQuT0cGxubqDzq6vgmb1wpL3eRkZFxStfJyJHDOXeuEfwl3M2jOetehw51&#10;rI258Ak4BA6Fw+FIOAaOVSFkJTwY/pWdx+8KF8JFcLEFPgQA6Q+3Us9Xqq4vRjSxGMGOiiooLi4u&#10;0Z4bU6mFnzDhXR9//+8OJSUlXsiBEOXQhI6SPXspY/honnvFcejgHAjOvxAhAW+UPIiUqMsp+TZB&#10;B7o3eIwFUbsCYp0NHVzuidwEw/EPDgeetwodE8eJjSTvw8u/mLVPKh12PXTIEYjvNkfy8rWeJ6Vo&#10;lAPQwY4/k0mipv5lBy9HxEivi0XqlkHFixF08L74TJpGN5He78v3yZ5d8VpjdzRr6ADA8Wfd6nda&#10;6RaUxmFBRE0XOgDHutcS9/bd7F55Dm4DD7P1mff88x0XKeMQ+fltOhAcfDzi3LnEC0p0V+nmIAdU&#10;C+VDycnJqSEhIVHK8ZUKHKXcl8/duJ4Ot29uc6c18L0LHepYG9PgQPgoHAyfhE+p0HEQ/gx+GW7j&#10;wHnmChUtAnywg4TtBqrLilQXwgWIeJQq6tSp4x1nPCu18atXe+0OCwuLURJRSVDFqVAqPxZMhZu3&#10;UPqAgQ5DxweTAkhU4L5zMiDIb9eGoDD/84MSAKACxpnQwcf585+2kJ4AOnrHE81JsqLmzTlgGQ2S&#10;Iw5CFQZgzPXQEbT/nCYIoJGUBkdzFDrwW+t1hUlRI3Sx8Fs4pHdN7C6ZRYNs+Pv2675Syh9B5KRZ&#10;Q4eR8HdzxyWz+P53Ezr6eajC//8Gnu1IY608O8eOHbN25syPNy9Zsjhg1aqVu5SuGtE+Puv2KJ9t&#10;/vx526dN+5uvErl44YXfLVX2byIeDN/fHCdsveehg4gegMfBu1SwCIKPwMfhLfAkuBN8n5POFyZU&#10;tAjwwe7eYNujvB4WtldChzc8PVdx9YmjbphIijp6ho6yw0epLOgQFXiuIc/+H99xI/e9fwwJ4jd8&#10;yzq/DeEkCqNY2gId3BAhGVWKlKArw6nQgeXS27CiwpsVvL0t0IHPpdXFwD4bn0WiMNS0S6ED3Tpi&#10;lIhLKsVy3bzrpfVA7rXeXg5Bx08/xOt2X6xZdULzDV0Uulqwrcugg5d/OXu/1tgdLQ461HLd5god&#10;wzwE4d8PwEOaSOPf2J4KP96cZ4m/Z6GDiNrAQ+Ct8G54L7wfXgGPgB9xwTmfhK/DeXB+A/jYobF9&#10;T2H9DThf3T8XVqDjEXgoPOfObmC5ZDZj6EjKnfMFFe/cRaWBQVS6/yAlHoyg1Wgk1NEl7bAcLsdg&#10;W7qjdCKvwBbo4OUjBq2XhvHG2B1Ohw7kQEjdOXM/2Wv1eLDchZR6g5frNbybN4a7FDqQwCpVrYjr&#10;f/w+lkQhAdgh6MA4GVLlhF7Di24SKcEU94eroYMBNiYqQxq7Y/FXQU0WOiaOsws6uGwWQNucoWOC&#10;h4bU59+7TQQGXO2P4S7wfU0lRcINHbY3/K3hP8Br4QDYH56lLvuVi889Gc6Bc0X4UP/bSWefH+A8&#10;1dfV/bPhBLiV+sfXGn4Gfg1+D55rYwLSZKSI5GtWryCn43KPnpT1/jQK9wvkBgThcm6IBHAwMpch&#10;ikKOhPTmjcRKnbdr66CARloauwM5I86EDrbYnRMTmWHL8dhouAxGhJTLRzE4k0uhY+PaUCmyZDQo&#10;V/TpKw5BByBS6soxWC9Vu+D+sAYdXBmEa6JpdJ9Y/335PpWrkgAeroIOnhhQVFxMprSNUdkruqF0&#10;oWPf7gRO1EXUSir7RiTQEDpwLN1riet3N6Hjrx7/Yu/MY6yosjD+wHEwzpCBP2acTJwZzWRmGGc0&#10;BiMzIySigCsKcY2iIjbRFo3g2i6oUeNCtGNEO26IqKi0ioqIArJos4hLI6BNyyZ0qxgNuEWCglp+&#10;dXL+uHmnqt69r19V3ff6fMkXQverW2u/+t17zz0nQWHPHx4F3+gJIFTS4+EB8B6+xWUqdJS+ET3g&#10;AZw3YzI8Fu7P8RlZHcOz8McEDQwf7KaEbQ6kzzBs8PadcAd8SMwfYQ+4N7wv3I99IP/7V7gv3JPb&#10;32KxZJZgAMvtKODwuRmt1NsvVays8Y75RT0uEfQnsibefvOr1tCBSqRiJAWqOHTQdE5rp8jnEN+e&#10;fBHx0lhx/pBI950WdKz9YGtgCvEM5rFQoKEpjCTxi9sdOgb1n4SCXj+JqaWE5yMusDaV1Su4vwLI&#10;hFKCDlSqFbErSW1/+slXgaljB08uuXoFzxH/bYmYmmpbvRK6vmChsLgZfAx8lSfAUK5vZIj6F9zT&#10;18UgCh0J4piMOp42+XtkfEY2gaqbGBY6DfjYAu9XYtsHTdjgbTbDDYUuyAE6RIXSsGz4zRNfRqDo&#10;08H/otN4U0/ZVRhJsIYODlRNCzrEqA1PDyS1J5aMuurexkVpQAeNTmEkyVmIeSgLOgCPxYAjPgOQ&#10;jT0mwEWW0EGxLUjjngl0wKJYIEa9Ysvam/rpx5/pWG2WzDY/+U5gavmSjTUNHaGMkd9/wifB13gC&#10;Eja+CB4E966GFagKHclxFPsUchanP/+IvYXdAd9mse3fjO02G+3Myx46ZD6GEUc1ieRW6OnSyICT&#10;+EsVvWtr6OCKpOlBh7RVe/VjpgflqO39rWlABwdGuuv1heucoQM9cc4PIZY1C3NAsAAUPE+ZQgff&#10;s6ygQ2SBxRSKOOfw/8taNgaGaNUPfmcBHVxgT45c1Tx0RADI/jz1fL5nUzAT4bPh/8J9qy3thUKH&#10;5wqnUOCNRrr00B/Cf7DcfpKx3SZ4A7we3i8X6JBO6kXRUDvyAEQavxPLSq2hg3vMSPbkFXQgfkPE&#10;m8Scv+jt46VdceiY/0qbCNyMOx5DlK4e0wE20EEvycsufkZ8hlfmWGWrhWj6Dr/LHDo4+DUT6OAg&#10;YhHYW3fWY/Q8IzMrgUixUHjNBjpiC+zddN3sbgUdERCyF8e/Hc51SiZkBRm8r9PhgfCf4T2qOdeW&#10;QofHwvn2glcxJGww4KPBMWnZWgM21jG01PkIHVhqKlaW2L68Wxavt4cO9qRb5noFHQhEFEmubF9Y&#10;OBcTOkTFVRxbnHk7mRUVZfqj4yukabTF1JWXPBcLHbxfCoLlGAIhAE/svoZg2qc4eSSq+FpDxzc4&#10;r6TrgRE3+/vL01C4VqlDx7BBdxPQOYjgFKu2nKADGV3FFEscdGzb9l3StawJ6IgBkV4c/3YQPBge&#10;yatiLoYbHDKDXgGPg0fDI7itgzmjKmIHWTWS4FOhw2Nxwbe1cDu8jt0K/841sZgBG+3c5mM+Qkdx&#10;UCKqj8Z+9sRhTYEhenmhd20PHdzLxsvSC+gYPvQ+EUDKKzGiLJKdYQmngA5LRbVPvWdTqPibdF4i&#10;X8bclz8Q0GGrzZu20ZC+1VQDQ8Sh/77VFjqk5P13vr9YdZQSdMjCey7iKSob6LCZYqHPOqhmocN2&#10;hIT9G7iP4b3gPQseyReYUOjIUWEyQK7T0mbAR32ZwagruY02bnM13Mcn6ODslqLeSMI21FM21XDp&#10;TBvoEF+w6DXnDB1y1AUxJy5BnnQOyA9SMeiY+uAyMUTvUPqegh4Ru+MKHRRIfOT/G0tdRxryN5d8&#10;4md5Qgc9q2tWfZI6dGA/tAzdQjTVgnvgBh3sz7Z+XTzFotBRw/IFJhQ6chLXUVloFIgL3QLvXWZ7&#10;44xCc2sYOk70CTqwAiOq3kiiUQNEZKh0gg42SqjnDR0c/Ce+5BONtOMiZXWFoEPUkEE+jsRj6d9P&#10;jlRhlZAVdGBqgl7AEy5s5hTmpY2eN/XAuQpq7tABU1FCBDWnAB3yWiOGiWMvpL74/NvgzlvniSBT&#10;e+iQRfQwxaLQUcPyBSYUOnJSWOIefo9jOlYzKIzqQnu/ZWhZze2uhBt9gg7UFXFOLITpFHMbCqbj&#10;5bnmz+n/Ce1Qb9D8PI+wlGwLn4vaf5ST2+PkT+bPscTR8prJxFZDB95N/7d0VNviM4jxsFlia3Nu&#10;UcdclsfXz6AVNrh/pQoIOl0P3Ney7y8+Y/0MDym6XgP+Q+dhb86tgfgZghDk1CBwkeAmgc3cL3LX&#10;lPrbonvIeW5crqVCR5XIF5hQ6MhJXETuXbiVIeFVeM8utnk2w0Yrt90C9/IFOtRqdfe2QkeMFDoU&#10;OjJ4AGZwSfx3GBBOqNBqmDnc7lvwCnigQodarVbo6N7yBSYUOnIQznNfeDn8JoNBM9yzQm2PhFdw&#10;28vgBoUOtVqt0NG95QtMKHTkoLA2E7wUXsbwcXiFC9c1w0vZs+CeCh1qtVqho/vKF5hQ6MhBOM97&#10;4BZ4CfwQ3KPC7Q/h9t+AX4cPUOhQq9UKHd1XvsCEQkfGCsvkwwvhxQwEh6RUOXcKvIj3VafQoVar&#10;FTq6r3yBCYWOjIVzHAa/Bi+A70pxPwPgBbyvh/OCDuRPSMVI+EVLB0ce3RQuW/TiC7XCpnolSbpo&#10;7FNeHKersTQ3tedizBnT6LmAaTknloV6cc6OS2Qrfl3QZlLSvrLbxbYKHVUiX2BCoSNj4RxvgOfC&#10;8+F+Ke+rkff1CvynPKAjK+3cuYuylyLBEdWVQH6HqnzhmG59uyNIEiqxenGcjiZIzFJIn0+1ad5Y&#10;tD54qKmFEpoddvAdXlyLCFOxuopKFsATFYvLFbZV6KgS+QITCh0ZCuf3a/h5hoAbMtjfAfAc9sha&#10;ho6Ylw2lGh9z5jQvXibW5pTjNkJv04vj9Rk6orRr149heX7KvokEYV5cF4UOhQ6FDoWOSt/0Q+HZ&#10;7L8UshtZeQm+La/plQvOnR5ce/kLweNT3xSVOm2Lg+HLjfxea2fQ2bGd6pA4iEZAjjtishcvFRvP&#10;tnzxoCiaF8frPL3Cz8XVlz0fTLl/CaX1dhWqn9JoED8bNPKDonWUOt1FHVu2B5eOa/bi2pjTKxit&#10;o3o9y5duCsrRwvntwfUNs+g6l5peQXp6kRZdiooUUoG5iVe9GFb91emVKpIvMKHQkaG4PsqL8PgC&#10;lNE+9+fRlZlw77wDSU85/gEqYmYr1J6I7IlieJyKv7W3fRbYCpVKq2JkIExxvnu3/YvznNOmenHc&#10;zpal451GKpAiPqotSjV+/ugnaJTLdTQA23pxPYo9s3ll4CKuAOxkpLRPeu6ofhE+o4GkVSpfYEKh&#10;I23JFSXPwL8vZCjsbwL8LDzYg9UrTqCAglnxbXHp+mlTlge2+n7n7rB35sWLJMYUd+CilsUbvDju&#10;LpoKANoKo11WbSJ+g6rh2gpF+fBM+TXdEnrsWW4F7QDkFRtd++H73WF7unqlyuULTCh0ZCSc2z8Y&#10;OM4rZCzs84/w0/DlHkAHzaXbas6sNVZtLpjXHliKggoxxO/FyySqcNmX23cErkIMiBfH72ZZUdhW&#10;XA3WyvVjpjuNrqFyrBfXw/TwofcFrDRifSj4OkIEbGhLl8zWgHyBCYWOjMRZSKfBfQo5CPutg6fC&#10;v8oXOmS5b/cAOOnhQ+51erFgrtuLl0mRqXR9OQJ0eXH8XTFe9mlAB3nOS+8HVuKePaq0enFNzIrA&#10;Lhp18pQuA8dXX+4IYVbzdNSIfIEJhY6MhHObBJ9ayEnYd1/4EfigWoSO0KtWfhzYCsF5XrxMir1h&#10;3edBGSLgOvn4+704Bx+hI8xp4qKbrpvtxTUpEzqsphBRHp+CQqO09dOvgxFHNWlysBqSLzCh0JHN&#10;zd4HboL3LuQo7P80eHStQsf0R1cEttrxC3vnHlxFdcfx23Y6nU6dacdHfRd5pdQH2tQHKC+LBOMD&#10;C1ZbrBYjoiKCHWoQSBUkKlEeQYSARUGUQIDwKBieShCwKBCIQAAhJDwCBASSQEhImtxfz/4m4+zc&#10;XZI997H87t7vZ+b7jyY32WVz9rNnz/n9ztWIuJmYwosfA0l97TPHMzjLlu4QcRwSpaND/DukQ3ZW&#10;nohzEhnp4LVQF1zDUbjvBN3f+T1UJPUYUmQC0uECRNRd5QHfRYaILlFJVfmRF6Vj4rgvSANxxcPW&#10;5e61DP7qv3NRKyfU1/mpR7fJIo5FmnSoGIuIo/Z1VRilg3forF6xi+zY8e0R6nLXWJRB9yBSZALS&#10;4QJE1E/lpz4BENGDKjd4UTrGvL2SdOgQL0c61FS2ZUYjbdSKH2qdOGVx9jYRxyNNOoxt1zqoLaoi&#10;zkm4paP9rWkst3Zs/Gq/8f/Re8WjSJEJSIc7swv3+IRARD9T6eJF6dCZ6VBPvSJuJiqcrFmbyExV&#10;VS3XRNDcZsx1FhK7RE8RNJekg+uA6DBp/BoR5ySM0sEze5u+LiYbuKaJmgFBwzcPI0UmIB0Rhoha&#10;qPzEJwgiivOidDgvH83TyCJuJkY63v4uS0ZjT9opyYvJKWpxoIjjkiQdRsVRHR57+AMR5yQ80sHX&#10;GF/zdiyct9VY44Eusx5HikxAOoAnpMOYPj9eeoacMnlCroibiZH0d1Y3ddPgp1AuFe5wy2e3Duki&#10;jk2KdKhXCjoFwkScj3BJxx/bj2t0V9SqZQVobR8DSJEJSAfwhHSkvLJI69VK17vHi7iZqCJlvD3R&#10;zPb8EtuvfX/cGnKK2skj4vgESAdX09TZ1fRIgrzFuMFKh9qFwr2LLFh3SUE6PI4UmYB0gKiXDrVj&#10;gxtROeXdN1eIuJEYSR6UTYG8bl+4zChYxS38HcCva1RvEhHHeDGlI/W1HF7n4rSfi9q2LOJchEE6&#10;+O/i8MHTjmfHVF8kSIeHkSITkA4Q1dIx6PksOnWykpwyf46s9Q6qa25gF08uhX6hr5+buZmcMv2D&#10;r0Qco8vSwVs+lbhpFYsrLjopuiePrnQMG7yQXzdqwB162906GtLhUaTIBKQDiJYOowlYpzvGcBI6&#10;TuCp7xf7zqZJ6bl843FKTU2dsXZCxA2kIVyqOgBuL+5ga60jzp45b5w3EccaXungniB8HTXEaPHP&#10;kvH9ibOkAX/9mLdWiu0uG6R0aLT3tywqhXR4FCkyAekAoqUjVOrr/bQyp0Dke3qjgmgAPCXu4PxF&#10;dfMyDemIACwafO4HPT+H7rhJZuM/B9Kh8zeg26EW0uFBpMgEpAN4TjpUZU5+bfHe2C+M2RERN43A&#10;dO80gdcaBBRncvS9fZ+cSU4pL6sSV3k1AtIRlbuW3JCO4v382ohOfn9Waxbp4W6TIB0eQ4pMQDqA&#10;aOlQN2bjNQGn9GgF7/TYt/cEv1rZtuWQ0biN29+rTpncpCup98fGe2kRN4rG8uHUDRTI4JfmOf7+&#10;XTuPklNU0TQRxxxO6ThSUkaDB8wzwk/mlZU15ABeiKsWTIo43ghLB/+dqO2y/P0v9ZtNOuzcfsR4&#10;5QTp8BBSZALSAURLh1pIKmLQD2eUFPEMhBm16I+3z/LXhHmLsHrKjQoRC2EhKQunzoLJu29LE3HM&#10;kZEOLn7HBcEsVW81+GT6RkiHh5AiE5AOAOlwN1wTweY4eRrcaZ7880c8De4U1ZdGxLFHcvfKutx9&#10;nr2udKXjiV4f2skuv27RYeBzcyAdHkGKTEA6AKTDxcS3SeXusW6jXk2J36ERqnTcd0+6Vr2WkcOX&#10;ijhuNxu+9e45TWtnS9npc8a6KEiHB5AiE5AOAOlwMS8+k0kXi7dGLBNxDiJZp2PIy9nEOCuIJa7H&#10;SkSlQ7+yLbP5mwNGbxZIR5QjRSYgHQDS4WI2fFlIZvx+voEGndJjFeSUkkOn1boRuVtEg5YO61Zk&#10;naJgUbG7J5zSoQSCF2HrMGXiWkhHlCNFJiAdANLhUnren0GMZZtsaJ+pw4ihS0Sci0hKR+c7xnBz&#10;PKfkLNkh4vhdkA7z5/GOH51aH8/8bSakI4qRIhOQDgDpcCfccj4A3oUS4ufytmGdug2qI6+I8xHJ&#10;3isDnp1NOrz5eo6Ic+CSdHBeU6XiNeAdVqrEPKQjSpEiE5AOAOlwITbN2vhJs/2toW/dfPmFLNJh&#10;6OCFIs5JpBu+ZWfl6ZTJ91TvFafHsnrFLtJhXe5eim8D6YhGpMgEpANAOiIfro4ayOLsbeH4bJ65&#10;KDlcRk7Zu+e4unHIOC+RlA61VoPXsTjl0MFT1CFe5vqOCEkHz1w0vIrS2X4N6YhCpMgEpAOIlo5V&#10;ywpEDPohhBdv2iz45HLm4foZ49NWkw6qkqeIc2POtIz14W5tz+sQ1HqEqL/edKUj6YmPHX92/6RM&#10;0qG2to6eenw6pCPKkCITkA7gtnTw4kmnqN0eIgb9EMJtxu3KeMe3Ce/rm/PV/yOHcK2QP9woa20H&#10;r3lxyIHiU44/d+ZHG0mHCWM+F3E+zHnsoamkAXdi1vn8zJnfkAYs0d06pEM6oggpMgHpAG5KB9/o&#10;Tp86pzO4iV346CR33fI2HTxwigJZMDcv7D9r/dp9UV23Y3t+iU5PHq6w6fDfQLsg24hhsnb5vK65&#10;6DP9ndV612nb0VweXofdBceM3i6QjihBikxAOoAtRLSTTOxu+VvLQDHy+h46Aw73gpg/Zwtpwk9h&#10;ahukiMFfJ/e2G8cL7+z4cs3eMNbM4HfzujdWLo5lbWPuftRiWu7+qsvsTzaxUFg+M/RKnMzcWZup&#10;693jL/r5efqvM7iirGb7flMpdGdR60D41QmjsQ7mub9/6vw6bT3MVjrO5CwjMykpw2dCOiAdkI4Y&#10;goi+JhN7b29vGSgmXtO1yUFmy6YD3GZePe3zu/Vg8fv5lYTRyIo/M23UChFiYROuhbHvu+P8NN4Y&#10;FRXVtCO/hBbND2ZBKS+U5HOhFoZabhaaNyj+PVwokmX+vblAlSrOxecpSPiVkjp+/rymapBkvLeW&#10;dKmv8/MMwKrlu1y7flRXYD6ePbtK+RoJtfx9/tbDfI1pLHjW5tTJSu58nDwou9HP79VyoK10VK7f&#10;QGYGDhwwDdIB6YB0xBBENI9MHHi8t2WgWPLrW5ocxCIDz36IEAwHuzA0FkXqpZOa/QknnfRnk0T8&#10;3g3weW9iQS+3bA+Go0fK3bp+eMeWBmG8xngnFAuPBlo7W/7Z7C+20lFbcoTMJCTcNxbSAemAdMQQ&#10;RJRKJkrfSLUMFNsvvYo6tx7e1ExHuBMVMx0axxLqTEe4EsxMh4jfuyGOqq32TMwI6rNX5hS4PdOh&#10;kfBeY4ldJtKmjcXB/JwmZzpmXm2dMd3d+ncBNVNqzhtSAemAdEA6YggieoRMnM1da/uEkvKbXiJu&#10;9AiCyI6xniP/smssY8ihPn3JTGFhYRGkA9IB6YgxiOiXKvXUgL+m1nYx6YbLW9BdcSNEDGoIgsjN&#10;mGu72z64lM9fQGYWL160BtIB6YB0xCBElEsmjg6xX3muBhMRgxqCIDLzSMuX6dtLrw4cO3grfn1V&#10;FZlJSno6A9IB6YB0xCBElEQmag8dpoIrrNOjO1SevSFJxOCGIIisdIxLodVXtLF9YDk++l0yU6ow&#10;hALSAemAdMQgRHSJykkycTR5qO3gsfWya6lP834iBjkEQWTEEI7/XNnWdszYE3cT1ZWVk5np0z9a&#10;oiEd/XwA0gHp8BZE9C8yUVdRQd/ddJvdIMLTpynX96J4IQMegiAXL39qOYg+v4LXgTlay1GhaNMm&#10;LlVDOvr4AKQD0uEtGmY7DpOJyg3/pZ2X8/tZu/CTzZPNnxMx8CEI4m7ubT2Uxl+bYFrDYU3JiwMp&#10;kEmT3l/AMuE8j/uAd6UDxC5E9CgFcPrTTB48Ggk/5aRdl0h9mz9DD7YaTN1aDUEQxGPp3iqZerfo&#10;z72YMq+6szHZ4BQ92IPqq6vJTFFRUXGzZtezTGgkwQcgHcCbENEMCuDkB9OMQQRBEMRBWDj4Fa2Z&#10;6urqqsTE+8ezSOjl9z4A6QDehIh+obKVAqj4LId2NWslYkBDEERuSl4YYNkeW68aMo0cOWIWS4R+&#10;LvcBSAfwLkR0pUohBVBTVEzFPXqJGNgQBJGVPXE3UlnWXLJj6tQpi4MUjld8ANIBvA8RXadSQFa4&#10;PXVh564iBjoEQdyOtfDX8dS3qe50GSksMxzBCwcn0QcgHSA2IKLLVFbRBajakkfHhqbQvvYdRQx+&#10;CIK4k90t4ujQU0lUNnc+1Z87R3ZUKyyvVPRzjQ9AOkDsQEQ/VhmuUkONUH/mDFVty6czy1fyvvyy&#10;2VkIgngoxgxn5foNVHu4hMjvp8YoLi4+8NBDD6SHKBxJPgDpALEJEbX2+/3LCQAALkCFIiNj8kLb&#10;bbH6aeUDkA4Q2yxYsODR/Pz8nXUKAgAARalixozpS02VRkNNbx+AdABgYFQIbNfuzrQpUzIW5eXl&#10;bS8vLy8jAEDMUFNTc37//v1FRnt6S7fY0DNc5Vc+AOkAoEE6fq7yD/NA0bbtzW/16fPU5OTkV2aM&#10;GvVGZlra6CwEQbyTV18d8nH//i/8OyHhvrFaEqGfm30A0gFAgHhcpTJMZSSCIEiY0s0HIB0AXEA8&#10;mqukCBmsEASJ7vRU+X/7dqySYBiGYfgLaWsMaopOoJY6gLaIOoFaoqVBcBAEHURP3WcXRFHx/T+u&#10;B679nT5u+PmvmokOsx3h8RCLIo8WMEwfgkN0mO0bHrcxLvJ4AcOxjNdmosPswPC4jvdYFXnMgNr+&#10;476Z6DA7Ij7u4qfIowbUM40Xn1NEh+iwU//d8hnzIg8dcDnr+I3nGDUTHaLDzhQfo3iMt/iOiV9t&#10;oWvLmMVffMVT3DQTHduGdzAAMEwljgAA+lfiCACgfyWOAAD6V+IIAKB/JY4AAPq3AWSW+rQd21c7&#10;AAAAAElFTkSuQmCCUEsDBAoAAAAAAAAAIQDLMUcz78kAAO/JAAAVAAAAZHJzL21lZGlhL2ltYWdl&#10;NS5qcGVn/9j/4AAQSkZJRgABAQEA3ADcAAD/2wBDAAIBAQEBAQIBAQECAgICAgQDAgICAgUEBAME&#10;BgUGBgYFBgYGBwkIBgcJBwYGCAsICQoKCgoKBggLDAsKDAkKCgr/2wBDAQICAgICAgUDAwUKBwYH&#10;CgoKCgoKCgoKCgoKCgoKCgoKCgoKCgoKCgoKCgoKCgoKCgoKCgoKCgoKCgoKCgoKCgr/wAARCAD1&#10;AW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Q/s+0v8Aw42i3kM4ll0+fzrgKyvCVAKwN8+0ZPfAJJPXC45rTrCe2s7x7Cz+x7L7yYwEZ7S2&#10;Mm5kTzGYncEV8MzMTjls4z0EtvbReBHi0a2i877abeUyXJ8uKEAFeC2GLEnH93ZjuAOT0S4U3U1r&#10;BayBLnf9uSeZNp2sQSo+7wM45bJG7APA/NsOpVIzitr7fqdPZCya1HZQRtc3ZVr0ZkjVcFShyCcj&#10;7pBHBJOV5HFdTYtFZ3lqUuBJNZRq/wBoVQPMjYhQ2zGMkKxOe56nGa4PxHYW9heR6fKZJI44fM84&#10;tgvHjGAfrjIyTgYz3PoOnWXh/wAPR31hcRzR362sHkRtGNzqIwem7cEY/OCQcYA5ycdGIjT9nFrr&#10;5en+Yo6n1n/wTe8b+D/2dv2xbP4ufFP4f+KfFHi+10mb/hH/AA/4ZjbzpriWFUZZUOPNcWzOyxAB&#10;xIFDEHdn9bfgt4E8GaX4Vt/Hei/A+x8B6prFuz6joVkoX7K5fLI4QKnmblG4hQTtUHO0Y/Ib9lX9&#10;pz4T/B7RrO+/srUtJ1LUtWtPtWtQRxS3OnS7gRco8p/fHMUTeSDGDvAZjGrLL+3Gg3OmeLfD0Pib&#10;w94g0/VrLUJJZrO+0xg0UkRkbYMgnLBdqt0+YNwOlfR8ORjaUL35ellpf8drIzxPMrPuZEtuXbha&#10;rXFiZPlIrl/Fn7Wv7MPgG91a28X/ABc020j0G7is9avFWSS3s7uQF47Z5I1YGZkSRvLXJURtu24w&#10;fK/BH/BTn4I6lPp/hz4t6HJ4U1+98STaVPp9vfjUILRVTKXDziOMYdgw8sAuoHzAN8le9PH4KnPl&#10;lNJnP7Opa9j3xbVsbMVXt9RtEvpdNu28uSP5l38Bl9c/56Vy/wC0R8cfB/wu/Z/1b4raVrMeoQDQ&#10;7bUoZNMkErjTLieKJtQjAB3okcxlXOFfZjco3OvI/Cj49aJ8W/g3/wAJfqtzcRah4a0cz601xbss&#10;kkCT3Fss7BsbJHezldoj8yb1yAGVjvGtTlU5L9LgqcrXPStZ8SWqpHDYbmbd+829qltfFKRxqxbk&#10;4x9K8C/bD+NVx8EbTQ7TQryBNUuLiSWb7TMkcUMLQyRI8u9hhd7Fgc43Rc4HNdV8NPjn4N+KOnaT&#10;eeG79bhNUkkitZrZJZIZGjjEjFJGRQy7TkMQCcHgEEC4zpuXL1RMj23SNblmuDFcwMqsuUZu9bGh&#10;32l6rf3WkWWr2s1zZbftltHOrSQbhld6g5TI5GQMjpXhXx/+Na/Aj4W33jKbUrWPUPslwNHt74M0&#10;c1xHBJKAVX5mUBMtjHHcDkfI/wAHP+CkHxT+LX7eXhXwzoGl6npWm6mYbPxhY6PcrHHMBJlrpg0b&#10;KxEZVFf5WKxIpkABxlWnRjUVNytJ7IE5H6hnTkjjaSUKqqpZmY4AA6k+1V4ILG/sor6yuIZ7eaNZ&#10;IZoZAySIyhlZWBwQQQQR1zXxp/wUK/be8DeIfEVx8APDmvLHo9ja3UevSrfSW82o3pBt4LdQEUAR&#10;XG2SSN5YxLEJOQAu/C/aG/b88Hfs66ppnwS+GfxPiXVNN0zQZm0PTbpbqHUrUIss1sbuGSQxT3El&#10;w485IIXKImUwI96jTU9mOUopn3O9jtO1U2+orPvtPmuZDHJC3H3dtbek6ZcWul29rdapNfSx26CW&#10;9mjVXnYKMuQoABPXAFTrawywrcJIrIy5VlOQwPQ571n8LsxpnP8A9nRW0ORD07elZty00TMyxNlj&#10;3XpXWXOmCeIheV/vLVOTSTErAOW/ulu1Boc82gJfBZLx5Hcc7mbj6Yq+yOpChMjuavfZVhXYnQet&#10;I1sQMmp5nYClznaFBrP1i2ae5jWO0EjDO0MelbAt1TOBVeCLdesXgZjj/WdhSTsBSOhSyWTKZRHM&#10;w+VlQMFP49axLrwB4glCsuprOxPzK67Qv+fpXWzTbUIgAZv7pNS2kshg824i2t0x61cako6omUYy&#10;3Of0XwPrsaPFqWtNsf7yxks3TjBPTmtaxuvDfhm5sfBt9rNrHfTWktzDbzTqsk0cZHmSKpOWClhu&#10;wCFyM4BFeZ/tWfttfC/9mLwnqIF9aat4sgtmaz8NwzbpAw2bnlCZKhFkRzHw7hlA27t4+GfiX+2r&#10;pnxF/a48L/G/WprDR5LWz0+1voZOY4VitzJcWu5o2EsL3E1zGHG1WRyGdwwePnrYyiqip1JJNtae&#10;uxPuwWh+pot2fotPjsCzZC968u/aT/bT+EP7Pfwdj+K0F5aeILq+0+3vtJ0W11DynuLeY5WV22MY&#10;UYZwWXk8AHDY+Ax/wVr+O3iS31rS9O1+MXd5frOdUt1UJCYlbbDbhpHiSP5oSWCFiQc7mAZ+XE47&#10;CYSfLUlZ9i5SSP1RFkWG3HHtXA+Dfib8JNX8T6x4J0XxjNHN4W84X014pjj8xDMZ41Z1G8xrCSSB&#10;grkqSFbb4Z+zj/wUBXxB+w/4l+IGueIIbzxt4WUi+FpZpN5b3VwY4J2iQKCRIXJQ/O6x+YQQ/Hx3&#10;qPxI15WuZF+NU2ppcwXmpz2t6ziQyAF18x2Ma+eTHJw24bZ28jbJ+8l0lisPTpc7ejV1/mZSnazR&#10;9qePv2zvBuneHPiLqenR/apvB2mteWjXE42XRaQw27kZBEcjmJhgltsmCASnmfm94H/aA+IEXxc1&#10;j9onxNq9xdXl3LdeTe3V6DLasqgLMvlAFCpYx7UQIU8yIbVZqy/iXqXxIvvhxDpXgy2W40m61xb2&#10;8aGGUvBeFp0WKZj+7yURtuGUFNpIBaNRDBo2n+JPEFn4f0iyt9W1a6s4dGsFuo/sduty4jimEjyE&#10;I1sfnRXk2KC3mNhhg89TMqksRT5VZL8W/wA9NDGpH2nU+of+CT/7WHxO+L/7Sb+DtT8R+KvEjWej&#10;oH8lZZobGB7yAmSUeb5aKBJPukdC37w8iRo9v6dy21pfhpIJkkj3MhdHDDcrFWXI7hgQR2IxX4uf&#10;srfHfUP2U/EGufDv9nvWNN0/VPFrSWFx4s1K8X7Da26XJXFvNJGjzKdm3zljTa0m7blDn9efgbdl&#10;/gvoOrTSSXNxf6fBczX8kskhujJEjLLukt7csNhQDESKFUAKoG0elGUqlCM5PVaM3w8uX3blXxf4&#10;A0/xFe3EFhfzfamtdrIWJjUen+zn+nTFdBp3g7w3pejrpdtoVosf2YQyj7Op81QP4zj5vXnuTWtE&#10;IgNyjryfemuU8tmmbao/i9K09tU5VG+iNuSN7tHP6h8OfAmoamutX3h+3aTowCgI31XoT+H1rN8T&#10;/DrwFPYf2fpk0ej3G4GO5t4xn0IOeo+hBz3xml+JHxP0LwjY+RZXMdxdN0jjfO0e+K8cn8aeIvEV&#10;7LM940cXLNluFH+TXRQjXm0+Z2RhOVOOjR6VH8JvAcG661XxdcXHl7R+7k5f3wc9fxrP8W/B+71U&#10;S+LPCsBa2bBe1ZdjlmbBKjv+YqP4TadZalBca5r/AIkEFlAuGHmgFiT0+lemReL9P8TRvaaJEWRV&#10;2rIF+VK6PbVqc97kexpVI7Hh8nhvUNKumtNUsZIZIly6MpyPyr5//ay/a+8GeBPBmpaV8OPiBHb+&#10;ILOMMyyWDeXIpk8soskkZjLhg+VJ/wCWbKecV9afD39qr9lTT/jBqHwaPxPspfHUP2lZdIktZlZW&#10;t8GUeYyCMFT1G4NkHAOK/NX/AIKxftC/BjxZ8Vb/AMY/DrRdIumtYbaB763ubprtyq/K7KAyW8IM&#10;cIQARux6Bx97kzbN6+FwbqUkr+f42Ob6rTXU87+EX7Rvwy+HXxmg+N/iMatq15Naz3Hh+Bla12Xr&#10;wYEEkqziKRizOzAQYO0KpRSY16DSf+CufxyttJuNK8Va7LZzatGj6Kq2Qs9QCqwLSKIoAsikKy5D&#10;Bcbsb8ZHy542tItX+GNrr2r/ABFsdElls2nt9La4RTJbsWCkoDG/VplAAJRWPys5LHntH8GeHPid&#10;Yw/a/GUnirWDFDFo+kX+qRW9jbxxx4kjlmnYsVQLhFVY1G2AAnlK+Zo59WxidPm5dHaydm318/8A&#10;Mr2Kg9NvxPOdW1fS7q1j+w+HpoVmt90k0MjFhIqZLAuSfmVTnACnBwBjjFkvG1uRlhuPs/2jcgkj&#10;wnlMWzx0AwzbuwH0qtda5LN4ds9Ei81mhhZ55Fb5WUMwyfoGC4x/UGpdaiNLi+2Wc6szNujWbKqW&#10;xwCAQRnaeOp7YryqVG3TW78z179zo9U03xLo02mSRwQXd9ppNzcT3H73zAYgyRyKSVdOFyG6/Mrc&#10;Lgbdjp8lvrTJNqkLSXEKzbYcsI9oI8vzN3t2z0B75rjtD1+91OW4hnnh8u3jjWe+MgLZIwQyrndk&#10;kA478njNdf4RgS31uHVL+4iuPti3UlpF+7XbNgk7uy4BjYAgj5GA6kicTTkoe9bmSa2+Y9CLxD4q&#10;1Swa30myiuruSzvbgwpbow3TMieS4RfmJOxjyu3buAOTkfXX7FH/AAUW+JHwC+F1n4L8D65eJp9n&#10;qX9rX9nJNG9xdMiH5XaRQnlbtjFQDubcoyWyfjTxtp+qTaRJ4h8O3UyTLDIvnWdy8JCjLcAHcx5K&#10;hSMkN17G98KPHfk6tb6/pE0ztNZhotL+3PF5qRfPOGKYZstuZc9AnUsNp2oOVOnGdPTXVr+uv/D7&#10;B5M/SX9ufVfgD+0T+0h4J8P+Db/UvDfhzxBpdtqPizRLrT3tWsXMMl0ptlWNlG/krjd88jM21MGv&#10;jAeJhZ+NNPh1jx7NqGl3EzRx6XbsRfXLWtyoSOVUVgsrKqquCeY8jPAbb+KA8f8Ahv4rSWeg63f2&#10;+nNdG98N3FxavLJElzDvBlMwWaVo/mG4qSxXrwDXC6tpUnh/4XL8SdJtxqF5pups+s37GOSHdLK6&#10;pLC2FdRuXGCDtcsct5g2zUjKvUk7K93/AEuhzSd9D7Z/ae/aL8b6V+ylrX7LXxRmfUPFHhHVL3QN&#10;EeHTYI5G0YRsn2eQpK482DFoqKHcbll++8KNXln7GP7Ympfs8WPj3TdY1db3S9V0Ow0bR45I4531&#10;JvNt2aKaCVlH/HvL9mKqUIAVeq76+ZfCviXwf4n8NQ23xC8RX2g2l1eOW1ZZJZFhujLmK68sHCqg&#10;OGxksrNj5lUjzTWPijr3+kXWs+MrjUL9rW3FmtqsawsQsKhm8vBdvLjQHcucrySRXrYWVVQbvqtF&#10;5WXcvm5orsfbX7bn/BQA/thavperafdXmiaFHHGk2myLH9suI0hy8ssqokUgVhLtjPy73k2qmTnN&#10;+AP7bnjHw/8AGTw74x1jVn1WbwZodhpPh3QbOZobZLm6C26wLGB88qmV2fBHmhZfmxjHx/4l+JF5&#10;qHhmPS9QtvJ8zI+eHqpyyMB25P5k+pqjBrmotrMetahqG28kkjuLW45h8mcEESDy9oBG0gAYAOD6&#10;Vth51ubnn8VyZRXQ/VD9rn9s0eOdUHwOXw5cDUtB0+5uLrVb6+HF8+JZlhXCh/l3xRkKGYPsAVZH&#10;x8caF8YPEmlfEiPxSNPaS4WSORWkBaPf5M2BtwAUZJPmC5JwwBAOa4E/EDUrvUIdRstRha6ZhEss&#10;jCUorKUYncDtyNuWxkY454rX8U6fq0sdx4gjur5ljktxfRWzBp+fMfcFbDKiqqjcRjJXtXHiamIr&#10;V1Ve6va35GcnGMbHpXxX8WfEvxlJd/Eey02S8sbWO1nvNUtpw5iuWmmYSXDZZkeSQBcsNrM6rwSg&#10;rpf2B5tA8X/tCeG0+Jnwmm8Z+G9a8X2cdxfR2O1opwm+C3yrKvlb1dX2xksqnaCzha88/wCEX8ca&#10;z4DtPHHhezvl8OtdixP2qbbNetKsQ+zvGr/vAVbzPlBwpkY8EgbPwz1jx7+y340sfifo/h2GZfDd&#10;5Dd3lje5NnDDJcwusZkjYSKhLQOsiFWUk4LdV9jCe0jWpys9bX/zX9X00OT9D+hjxr8RPhn8JfCl&#10;x4u+I3j/AEnwzodlGofVNavBGnA4RWdsvIQMKo3Ox6BjwfyZ/wCCgX/Bci0uo7v4R/AX4geJJtEu&#10;dQlSTxQZI7LUJVUxMY8wIhhXDABW8tmVy25gQkf1L/wVg8Ia18Tf+CTvijSfF/h+1l8Swf2E9i1s&#10;rt9nvjqtpbGSDDF1MkU00fDFtlwyktk5/Db4o/AO++Gem6Nb67dWdtOb1xeaba3azS2sXkuFeYRb&#10;tgfCEAjOSxIFdmMrSwtRQirt3/A+nyrKYY6g6858sU0unW3f1P0b/ZT/AODi3xL8LNPt/C37QmkX&#10;HjnRItkUeoHUtMi1i3QBRzIboC6wAT+8AkdmJaXtX6ufBL4q6P8AtDfBzw78b/DXhTXNF03xRpwv&#10;tN0/xHaxQ3i27E+XI6wyyx4kQLIpV2BR1PGSB/KjHotjpeqJdN4m0to1mV/LnmCsMHp8wXoOa/qM&#10;/YV+Jfw08Vfsu/CL4e6V8R9BvPFFv8GfDV9qHh631iF9Qt7d9LsyJ5LcN5iIfNj+ZlA+defmGVQq&#10;SxFGUpRs013Xff7hZvltDLuR0qnNzX6rS1u3qeiXEFtaRiS7kWNGlSNWbpudgqr+LEAe5rF1Xxz8&#10;O9K8dWPwvvfGumr4k1KFp7PQ/taG6kiVGcyeUCWVNsb/ADkBSVIznAP5t/8ABV3/AIKrazaeJNT+&#10;HHwb15dPuPhr4wh1COSzj8xdQms1u9zNKzjfGHWIiMR7SyNlztUn5n/4JO/t+fE7QP2yvDl58StV&#10;knt9asY9N1TULaMrN5XmPNLbtA20XDu6eWFb94rOjRF/kiPJ9eoSxPsI6u9n2u1c8D2y5rH7nS2L&#10;IfuVVnEcUbOB7ZVa+Q/hb/wW5+BPxh8VyeEvCfhC4vr0319bWtjYyf6VLte6Nv8Au2IJfy47VWSP&#10;zCz3LBBmLZJ9BfDf9p/4G/Fr4x6/8Efh34tfVNY8OrcvqCxwhodsMsUUrI4OdqSyiLLKAzBipIGT&#10;0RtKN4u5cZRlszpGh115cpEF3H5WKiuR/aA+O2jfA7wlJpQ1xo/GGr6XMvhWx+y+YZ7xmSCE8jZg&#10;TTRsVJ3FVcqrlSK9Sj8sTBT93dyw7V+S/wDwWB/aA0z4kftajwno1x9ltfBlvHo8j3FwUjupSxaV&#10;xwBhGd16kExx7sD7vJj8bHA4f2tr6pJd2xy0Wh88/Fjxb4h8Ute+I/FHiK41ibUtZlmuJIvlupZZ&#10;ACyCTywxyTGWxxuLFVXknx2bXrq5vf7Z1MfaIrOaSa+jkjLRuu8ZB3Hcyt0Azk4wASSK6T4i+KNS&#10;l0zTdXNnDeW39nsJFVQqywCUI0fy/MTvBZpMZIY5wBXGudPt9LlvLW/kW1ndTcxwyN/qyVj+ctn5&#10;ivmAALkEsTwNrfARlUxElNvVvr010MJe7oegaf8AHTxH8U7nVLXxl4pa4h1SGa9uFttNj8qOQnZ5&#10;QhDJHEuY4/LjACqFjRFVQMXr/wAUaRqR/s3S7+8tbUx3ElvGixuRIYp/LTaNpeNn2fwhka5IyCil&#10;/JfCniJfGPi1dD0jwto1rPq2vTT2/l3cyhlmI8q1Ek0jlIY9pVX5kJJ3ux2le+8U6V47/wCEmOn6&#10;14JbR9d0XV7fS7qTUNCvWhNzbsqv5qzqyhlWOOR1KKuJOI8fKPQjhZVZOpbm183e/wCVhKb5Tu/2&#10;PPi54/8ADXg7xv8ACvw78StQsbXVrFpJPDdjZxyXeuXcKOViYmJmRIYEunOWCljEoUu0bpyOr65q&#10;OgRfalurryroxyo0g2yKwc7S4DAFTuOCCQCQoxtJHo9l4Ab9m/xXZpf/ABKjsxqOnXVvK/hv9/b6&#10;hMisgkNx5pUBZGiBYKqAR4jVyBIeT1DxV4H1u5mh8TPfXFnZ2/2e3OmxRrH9qjeLasjyF9kQCsfl&#10;UtvXAHppmFFYenTw9VpSS77K+noRyu2rNrSviA3ifwJpWiyPY+X4VW8lW4uLPbdTlipBDjiRAyMd&#10;8gDqzuF3ruWPhvFPiHWre9vNc/4SO+uJbGSaG4sGmlkO2MklCvzYQvhcMCoztJUitnV/Eds3hC+X&#10;w/b3FlLKksNvP9oG+4DKAzvhQrMFk8repO4RswADANylt4s0SfU7Tw/ZWVvDfSGQafbuomaW5jJd&#10;f3sanLNJ0BJH7oBjjLEw8vrWKir3tZfcTJ8sT6C/YO0LwL4l+Iuk6344ih8PtFpV1cR6hasrMscb&#10;K2wx3SvbsWkEgjVgzbihYIpjnj/ZHRfFngzRfDVtY2mnNpsIj857KTy1dZZGMkgbYSpcyO5ZgSCx&#10;Y5ORX4+/8EoP2Y/FvxX/AG+PEHhf41+FNe/sbwhxrOmW/wA9r9utpI4wt0VmUyxbgNyxhxvMQZRH&#10;nP6fftA/tNfsq/so6hp/g34pSfYftUK/2fDZ2IxBbCKQoyonIVnjWFOApJbB+Q4+6pRjHBxUla39&#10;XNKM3G7lZHoF/wDFXSbaVY9Itnu5MfKN2yPP+8Rk4+lct468S6/qkXnal4k+zx7fks9PjPBzn5s9&#10;a8g0H/gp/wDsL694P8Xaz8PfGSXWr6H4Y1fWdB0y+VoG1xLG1eVlVsObffJHJGqyKHITcFO5Vr17&#10;4J/HrQfj18HtJ+IcXhS+0O11qH7RptndXSf6TEQcOFZUlAJDL88aklGI3KVZrio8t46/M39pGXU4&#10;v+wYb2LytP0m4u55DhfMzndVe8+E/iK0Uf2vdNatMuYbaPDMR3JwePp1r1W48Q6XoVisIlW1aRi0&#10;NusLF5cDJOAOnPU/TuK5K91PU9c1D7VcOVC8L5jZIHtXTSnUctFp5mc4witWc/ZfDi+sraN1vZk5&#10;G5mYfyrrNP1XXfCHh64k0m2vL5kUutraLH5sz9gu9lQH3ZlAHUgZNSWlrHJIrO+6uR/aR+LnwR+F&#10;Hwy1DTvi38QtP0dNYs5baCO4gmnZ9ykcxW7LKUP3SwKjLABskA9rcYxvI5XOXQ+SPi18Gv2jP2pv&#10;jRq2j/B/9nrUvDeueRJBqWqapqlkNJis3gYRIs8UBV5GbccK05DSByo5ZfhTxL8Dv2pvGV94g0nx&#10;dZ3Flpmh28UV1CY4YTY2s0riKWUMN0asyBRIB8xk3LuyGr2PU/2ivjR8D/B/iTwV4K+K+p6JZ6tq&#10;i6nfaTpesyWkj3bIsJNuURLgKyrDthLrHkFewKeUeL/iL8QfHnhy9m1u/t/A9rfwxQXGj2arpn7l&#10;S7KsxMiTXKo/llTtZ33yNuLElvhM3x2S15NJy5m9+mitotmaU41NGzyvVP2YvHGgaRqGs+Mfija+&#10;G4LW6ktNSmYXN9clo3ZPJI2bSEZRG21lUsrKMsuK83+KfhP4deEtLh0Hwv8AEe5OsW8jG60250uS&#10;O4uWyASWUEKg+Yqu4nKuSzApXV+PfFPizVfh14dl8e+O/wC1fDOjwxx/Yn1RGa3t2IdRGpZg0wCu&#10;qgjgLzhcAxeJbz4I69oS+DLHwHDo981omoT6hfXw3xWzyBkWR0B3FjIMDBx3JwCPHo89G0pXa1Wi&#10;2Xn5+hq+WS1VvxPOdV8Pz+H/ABFHLYzM1vc2SuW837m/G4+h+ZenBJHTg1R16I3Gsx6UblnNxGB8&#10;3AQcnI7Z5z+FLdeMl1HUlnDtI4tlCxqvJfOWHJ9S/Pbj14jtryHW44nvI9lxJKIjHIzcMEGCDk4y&#10;Mn0J7DivSp060ZJz7f8ADHomJot2un3c1pq0bQS3LqYTJC24tg5GQQNucDGDnPbrXZXNhJqGkFtN&#10;uIvOg2eW/K4G4DATHPy49zzmuNuvsV3PHDPJIs1qwXaZixZw5BwD34XPbg16NoHhPWb3whq72MDz&#10;31xF5sFtNG2FtwSMoeckSMeueVHI5ztjJRpuEnpdr/L8iuX3jpNcOqLC0ttd2aw3C/ejxM0UhUrj&#10;5Rg53H5l+XB9eB5boOrWlnqmm6HMLezSC8za6k7MzQRkgNnByUz83I3DJx1xV6PUvGMVlDpMN425&#10;WZo7iXmEqjZKZHIyzqO/A44rj9St4dQ8Sfa0zHLcYd7W7gdNkjAFuO6hicevv20wuFUW4ya0XQmt&#10;LY/UTxf8WLT44fAnwyvhi81LxFdeBbpbF/Et5qcyvNY+ZHDakF1ZolDM6plG+QrGQcpjwP4qeFdJ&#10;8O2WmeFb6ZbfxJ/aEj6lbyW2IPshhVrQ/Ox3FdjAblU/Mvy5DVR/YL+J+o2euX3ws/4TmLT4brSW&#10;hDfZZZovOj+ddoUfNJkDZkEAk4KnbS6Jd6nr9hqDWNnatqVrGsa31zd3akTxG423ayHCgDaOJP4i&#10;AozuBJRqVNLe9306f8DqcrsjxHUNU8ORSNDq1gslzay7yk7f6MZRnO5Cf73QEbSO2OK5LR9Y0Wbx&#10;FDJ4YghtP30hl+0XO3BZHMYUj0IBAOeQBnnnpPiJqNxN4itrfxBp0MMlvLGJ47qAZmCcAtx/dAHI&#10;xj61D4r0PRtF1mTVdP8ADkElxqkMl55s0hZrWMsMuFHyDdluMFV3EAZUUYOMYz/eX1T/AK0KWmhh&#10;yS6tpbm/1HVI7mSbeG3TKdoHG4hc89O/Y8d6zzqdtLcmAXByoB3N93OOcY7fh0q3rWjHLXN7NHtn&#10;kY7YU6ZKuTu6cBs4HY9ulZGnadG83lRwGQlvlkHHb0r0qcYBK9jvvBc8a3EP2i3Vm3cL5zIr85wz&#10;DnaScHA6HjnFetaxq2j+HdUk063iuZrpdKgsdWa3uljiEqhvMwwz5ivuwO22MDJOQPEPDbahd3K6&#10;TolvNqN15jSWen2NqJJZsEblIznbtyR157c19AfDb4O/E3Tr271nxBe2tiuoWrR/Z5rFJphuTcJQ&#10;V+QHa6ry29GzwpGDz4inKpJRivmZzp1nFcqub3g/wLeat8Brz4yS+K7S60jSfJtDpc10LR2b7QI1&#10;VEwPNYgysF2koHZzkRsK9F+Eb/CnUrq31Px/NbNo2p6WrSaw0c632nXaGK4lEUKZ87c88sSSNkZV&#10;shdqBq/xC1Dwrpv2e+8YQ+HNF0yzLPZQ2lrDGjGRkbdHFEv718IFaTggIPNfIJPNwX+tazoeoap4&#10;Va+8PtHb3jQ/aY/+JpcyRIpcM7DbanbtfagLsN6tIednqUf3E04dEl6vuVSwDl8b+S/zPsD9tX/g&#10;qtafH34N63+z1pnwcjt7PU7yP7e9xdSyXb2tvd/abZlhhKLZ7vItmMk0pUFpFEUijJ+M73wtb+Jv&#10;hy2l+IobrTNLa6WTT9B8OSCFZ3TKx3DmMqZHw7DdgAB2wASS3TeHdL0fw9DdeHfD9ra21rNfW1tH&#10;5unrvMcsIZnLn5nZ1+Vi5JypzjAFan/COXd7cWupWmk2cZHmRaeyqM2NqBzyuNzD6EDjk8Gt6lSV&#10;SV2/0PSp0o048tj578Zfso+KI9U8vwt8R9ShadS66fc6lcySRZIGNycbSc4yc46knNfYnwZ/aP8A&#10;21/2Rvg34H+O/wAOviZper+MF0tfDWpQ+K9OF1bvpME9xHb2oKKJBtW0tiCGBGGBJBxXlNx4eNnB&#10;axwJNa27tLP5DTH5Iwx+ed8h2J3ZEe5VAx9a9c8ZfDT4k2n7Dnhr4g654SvLXQdQ1SQafql3CiMY&#10;VnvS0ixE7sDcMfKQSOpIJGuHqT5Zq99DnrUoR5bLqj5R+I3w88Y/E3XNU8Xaz4obRtZ8QaxPf6o0&#10;MksUDvJKk2yNMArGrBmRBtwTjnhqyH+E1z4fuV8S+DLW1tr213JNqklr5sjwBdrzpGk8o885OzhA&#10;rAEtvO5fX/P0HUEhi1K3WNWjQR2sZa1Cr0DykHZHuzkAgE7uByBUN34X0nV7z7VbXMzTXCqlnHa7&#10;gXcnO5IcfOOuWJUHHPSvFlgaHNdaa3+fmXLB4eV7xPDdGvvF3hu8vrDxf4dnu/7Tt2jkuFsY5Lp4&#10;5I44z5bAuquy5/1iqI2jQg5BFfof/wAEO/2rf2MP2chrnhz4gTah4b8SeJtSurXw7rXijS4ooINJ&#10;gmGxHvSUYyTyyxqyIm0tDETt/h+WNb0eaCF5YLxprVGRWjs3VgWJwU2ofmIJ5CyHGM4xxWfe+HLK&#10;OC4tjoEl0ysHm+xXEttcnGc8Sckgt/CeduD2qqGH+rSfs7a9+3kZfUYx+Bn76/EHx3rGneFr7W9F&#10;dpVh0+a4tVtYGm85lQsoVYwWkzxwOTnAr8OPjD4q8cfGT4pTeNPiCbv+1NSWZ7iSa6w8yICHEbtw&#10;2xVe3X5QMqowccd94O/b6/a28J6T/wAInpH7SutXdrDCYZtA8baTaaxG8bB02ub2CSZhhiCqyDIV&#10;QOnPjl14v8Ux6jbzTT6f9otrNreN1tTarscDBCkOCB2BOFIBAUjNcHEWFxGKp0/q2tm21t6ev3mc&#10;sLWl2Lnim31e80C30bwvp8V60NpLNLkbJHZSxLbY+QwUGQjLEbjkbSc8xPpvhrwRa6B8Qtb8VWMs&#10;ltrrMdKZomJMbksd25nwQsLLJ5YRvNYBsxtm9e6F8RLJ5L3wwEeSZpWlbdFL5TSW+z5cgknOQGUZ&#10;GQ3ysgrjfH938RLzw3N4R1KZv7LfVFnisZLRY7iWbaQspUKHfau5QuCq+YcAFmz4OFw1XB0m61Nt&#10;3b2vZ3X/AATGph8Ry81j2jwfofgvwD8bzr3gaw0G6tPDmtx3viPw+FihaPTLPULe+nkhfUDKWd/L&#10;eNUYTSGJ0G2RnkQeqt4C8U+Lfh1pvxI8DeOtU03Ttc8Maja6jrXi0vFJqggZW1CRBLK8aSLZpGrP&#10;GxV/JlhIVy4PgWjeOtY8R69N44+JFrb33iuXS7TQruO8tXZb2wFslt5wZHTEwijjhYSMRKSwPLMK&#10;7Hxp+0GfjP4r1jQtc8Cro2mtoIi8N6H4Q1C4TRIbraInlltpmnV3MIVd0RyHt42LFy0tfQ08yy+j&#10;h3GTte7Ss12t95NTC1qcYyet7af8A4LSfitZ+KfE11H4R8MXFjpyxbmsocvHNsLBZWiTajSBrjOV&#10;AwEUBQpYNZu7CTS9L1EKkjXkl3HJZ28IWN1cKoYs0ZyuTGQSNpA6nORXNfCTQ9W13xXqgdY5I2fF&#10;xHGw4dpFBK87mKkD5cnPHDcY2Nd8aaTpHhxvCuivHeahNdQrdX8379mhXALAneSqnA2gKMqASB0+&#10;GxFSVas3J6vcz+H3WUtV8f8AhO/sLP7b4u1SxVb5klZbVJpYMjAbDyrvKqzfLuUc4zkgjhvG8Wra&#10;x4g1PTU8KeZcWupeTb3+nowQYyioBETGQ+1G3DOdvBOTnS8SeE0vIdPs9RhutLWfTTc/bY7VWJth&#10;MUEzKdvmsQTkoSFC5PAIHffsw/FHwh4P0jVvhv4+TTrqy8S6fDc20V4odrW9t3l8mSMLwg2zTq6S&#10;IMxyuUXfseu/ByVO0Fpc2w2EWIxCp1Xyp9fyO5/Yi/bC+Ln7OvjWy8Y6noY1bUb6aeR7jxFrVxE1&#10;xbxR3alUdJh5UrM0wjyqjzDGT8rsX8m+NHxatPFEtxca9rGsXI1Sdr2zsZmeaedbgqXiiWRirsjO&#10;4VpFXkMq5O1l2PBes6h4j8V3k2ofCFlt9QvBK81vCiRwwIx2rscBBh1AYYJYbscV13iLw74R16wk&#10;0HxL8PNO1OxkZVWeG18uVCCcFgg3Bhn7y575wBX0NTFVq1JUnflR7FLIcPiafNSq2t3W/nufM1j4&#10;g1rU7m61C31O3hhkkjN1BpYLxwq6l08xQP3a4VUJOMysnJwa9X+Ev7WvxCD2+nWvjrULqz8Nzzaj&#10;ZWGg3jW+QPLaKMI3zMfPWMOdo3qFTjCYz5P2cPh34Av9Y8S6dLqjWU2lzvDpcm1/KlUblZTIMbTy&#10;pHDbSdrZBFfT3wt0P9l/4k+D5fDT/DbS/Dd/CZJFuFs9txbrkIpnMKhpoW2K2AGMTDzEyTIsmv1i&#10;WHtKN/loZ4Xh2pWqShVlFWvbzPV/+Cf/APwUK+NP7Un7U9is8Fn4d0HVrrbcLeXEFlAllD9ocwjz&#10;pPMupmllCjasjFpSXcGONj+g3wf8f/Df9oPwDZ/FX4VamupaHqFxdRWt4I/vvBcSW8vftJEwzznr&#10;X46an4H8F+Hdcm+HOr+EI7xbfVo5Ws5Lpp4nulVRHMBvaKc7dm18crtIyME9p4a+Pvxf+D3w/k+B&#10;vwu+L+oaX4bhaZP7E0+5SWO3eSaSSZA2wvGzSu7NycE/LgEY9KnnWDp2puMudq6vbXuRLh6rTvFV&#10;oN321XTzP2GtfCscUm5o9pX17V5v+3J4W8OR/sueIvF3jfRrW60Hw7b/AG/UppdBXULi2X5ohJZx&#10;vLGiXOZAqylvlDMQCa+A/gB/wUQ+OvwV03VPD2oay17b6hsa3u10+N59Pwm1jHE7CMu3ysGfKrsC&#10;iPbkVt+KvGPw0/aK0aW91f4pTXWrSKy+Zq2pTLNcKcloZ45fnkiJ+7tUqh4UEHadcRnlGjTvyN3+&#10;77zfA8M1cTFyrVIxS6Xu3Y8Q1PwX4WsLiHWfgT4w1ceHPEGhgX+va6gGo3U8k86rZgWpkW3MBQKZ&#10;CBIVKkbVkVl+V/HXxW8b+Hlki1bxVcarZpeNbz2VpqFzbpcTEpnDMBO6gorFgEZWCLtAxu96+Ivi&#10;v4c3Hj2Pwpe3F9rGoQ3drb2nhuNI2sTdEsY4mjiUM205YqExxy4DMx+UfFDfEGfU9c13Q7b7XY6P&#10;MV1FtPnH2e3uI12N8xLxyk5BwnmKdwwejV8FKtHHYr207Ly6LyWnc8etTjRk1DX8S14++LHwj1vw&#10;JdeF4vCt9a30McCQ2dpZqYFaI5PmR4YSAnILSEsAE24Ga2fg744/ZU+IGk6nYeMdP1fS/Es7JcyX&#10;S+HZL61lzLIzwQwxsVjjjQwqoIUDa3XCV4Zo+v39z4hvJ7uC0SO6KtMY1O2MZIwT/F249+D1x79+&#10;xP42+K9r411bXvDen2i2dnbwwrceIUm/s+1ibzmCFIsAO7NuLM43MMksStejiqdPD4CUHJ2Vnv1+&#10;4zp6y8zw6/0Wz0q7VItTjVllaN5o7nLbgSAwxggH69RV3wjb2l/qUaKFumSRmt0Yg5fy+QeRkZUE&#10;e3Ge1Gja7puqMtrrF3DY29xMiNMyF1tFJPzgA5Ixnpzg8elc7cXenRXDSWcmD57sWiG0kEjjBI+X&#10;B9q9b2cqkXF3uel7vKaN94bfR5l1CKaORHudrNkEhSc5689eorttM8av4d09IJLqOa4+2TQxxxhS&#10;yQhUYSgH/eYjnIYjrg15tp+qapoF9/aUIjkCTuoWYCRRkdwe+G4qzp17YPpkFij/ALyaR3mXbtEa&#10;jhFDYJ7McdANvPJAuvhPbRip62C8eiNPxz4r1Cz8rSrS4W6j8z/R9QZdkhXBBGOWwQR2BPHXiubI&#10;12Wwju9R0wxqZGWO8OdxVRztHXHP3uldFEugLpl9HJcOrN80bGM4PIAIPUEZ/EisHVrWdh8up+Ys&#10;bZdm+ZyvGSWzzk/kK6KMYxiotfMxqym7OR9AfsMeO/Dfw48b6vda74Y/4SGNtNDW8MlxKrW7qyP5&#10;qMhBDNtER/2ZCDnrXUeDviZ4y8CaNDpHha2+3aTNrl1qEdsc/wCkRyoVe3LDEojKKARnqfc5+ePh&#10;pul1q1t7r927YXAZkGOueAeOM9M16d4C0zxjrU22ysZLy3S3MlusTFvMWPblQMg9Q2eecH0FefUW&#10;IjVfLLT0Xz16hyxlTd0cB4+uGn1y6tL+AedDIXjXdj5TnA5A4zgYxwOlZ/i/X7WfQrGzjlNwv2Hy&#10;5ii/NF/pHzZPUE7Bjr988Cvcx+yn8S/iBqP9o3MVtbxyL5U1xd58zylAwFAAHb1/pXc+Bf2EPhr4&#10;XeabXYJtWYzM8cNw7eTGu7gBQPmGP7xPSujD1IxipSVrEqlKbufNd74MuvHcGl/8K7n1HWJhb7J1&#10;W12JbN5MA2kglc53gsTyFGeQa9I+Hn7FfiWKe2vvGGvw2KjlrWzy8meDjcQFUgr2DcH2r6YsfA+n&#10;aNZxWGj6WlnDHGBCkMaIEwuBjrwOew6+5NaX/CO6D4fu4bzxBqkUiyKsrtISzIDwRwRzj2NaTxVP&#10;m1e/ZHRCnCMb72Ob8E/D7wl8P9FksP8ARtLt5I1kuLy8uPLa4OSN+0EyPllYYRQSQwUcGpNWg8cN&#10;onn+CPCMdnazzNF/wkWuQMscY8tZC8VsAp4jMrK77tzRFNgYE14v+1R8SvCEXxt1C+8Ma7cfZ7i3&#10;tXaWCRlBlWFUfPOd25ec85rz+0+MdjDAsP8AbeoRx5J2/aDjPc4313xxHu6RM/aYjpTdvR/5H0H4&#10;K+Bt7aXTanqvi2O71qaUfbtUv2WQzq6yWzBfNIYx+dcWx8tVJ8t9wxtLr1mpfDbxHJbtJpPi+SGS&#10;5aW4gM1vG5Ky2kYAAyAWKxT5I/iwRnZg/JzfG2KMn7J4q1RcjDbbpx/7NXTfDn9oP4S6doevL8Sp&#10;vE97q01qq+G7q01BwlrL5UylpMXCgruMPG1uAxxxtaKmMdON+RvyVjooxxE3b2bXqn/kfSN14RFh&#10;NeNcanJZwwTTyROrBslbeGKJ2B4+TzD9S4Ix0pkmleD9PE0C+I76OKBTBCI7gM2xP3UaA+X8x8zO&#10;4Y5fcCCARXyhJ+0PfSoA/jjWjhs7TqD4bp/t47d+mKntf2jvEVojXsHxE8RQruIeRdUlXJ4/iD9f&#10;xq/rHaLI9tiFG7pNd9H/AJH09ceKfA2m6ktvaxk/aG8uNUvYne4YuEJTgl8uSoAG5iPlwFBNzUvi&#10;P4e1tYZtT+G+gXF9BbokOsR3DR3Cqrqq+YIGW3uSDuTzZ0lOWKozkYHy3H+1BqSR+Wnxc16Pcu19&#10;urTruHPBw1QxftLTpI0jfFbXPMdiWk/tabPTjnd6AD8BTjiqlO7UXroZSxnNG0os98vvE1vp1lfS&#10;XOl2moRrNK8iW8iWzwfOCc+ZvyUVjuJYOoGGMXLF0HiG21eHyoLO38t2C3VsCfOEhPyIQ3yMx5ID&#10;ltwwY5WzgfP9z+0mkySSJ8RdakESgyTLqUnyZwBk7+O1CftTyIoUfEnXdq/cxqzcD0/1tZ+2nLeD&#10;BY232We7S6nfX9xHNa6hGzPDI0TWrP5iBANzxF8tLtBw8MmGXqMgVm3cl/BB9tlm0q5h8lprmxiu&#10;t0N5b8ZuY8E42nJbG4AjBFeMn9rpopGJ+Keu5IwyjWmyf/ItOk/agvtO3Sp478Sw+cxLN/ajpvbG&#10;P+evPFT7aUd4P8A+uL+U9qINxpepeEtQ1OFpmtze6XO0Q8yaHGdvc4XB9Bg+vJaZ01XRdC0yDUI5&#10;JtUj3K7qGVYwuCc447cn5RjnsK8RH7WkpkVf+FgeIWaPiP8A4mz8DHQfvaqt+1E1uzTReNNf9Fxq&#10;b7l9h+89c4/Gl7aX8r/APrnM7crPpL+1NDtrhotJvoo7HTtsNzeMN/mScHA4x164zz7YFSWl7oRn&#10;i+0y/upFyxun2PNz0EeNzDJx0/LOK+atQ/aPvdKuDp2peJfEUM0ag+TLfuGQMoYceZxkEH6Gqk37&#10;UMxdkXxzr2G4k/4mcgyPT7/NR7Z9vyB4xx05WfT9tfeD9LtfKh02FG81REGZYmbkN8qnLEAjd2II&#10;HoSWazpPw91SaO11SG8sUOZIpLe+aNjIN52EzDaEJdt2OuT+Hy7d/tQLLG0UXiXXVVv+nx9vtwH9&#10;aY/7TYe3WEeKNeZQjKFF9JtA+m/HOKmXs5/FTv8AcL652ifQJ+GumJeXU+i6neKzSRt/Z9uhhSRU&#10;Zm+dx5m7JbjCjgDrnnn/ABp4d8QanBFe+G7a30z98fL+yxbY0+UBl3FiwB6cJzkk5ywrxmD9pG6u&#10;1uLi11vXGjtFRrhheSfJuJC/xdyO3/65X/apv9oX/hJ9cbbgc6hLx+vSuGeX4Ocub2evqZSq05O7&#10;pu56qvgTxo8iQ+LNUkvLK1tsRLHIWhiXzHdyilVKqPNLlOM5J7mnN4L1aO0Z4bS/lXzGkj++2WAA&#10;yM9eg56Dv0rzmH9rmxbwS2gzWGqTas+rG4bWm1iTcLfywv2fbt6bhuzu74x3q1bfGDxTqUSXFtpW&#10;qNGyqVb+0mG4HDA9foeamnhYqTcY638tv8janiadGpzuHNdfd957x4V0zVNZ+GNv4T8NJI2qPrW+&#10;Ozh1JY5GQW26Q7PMDDHzHONp+YZzxV7wDPpVx4Ov9Kv9RXzBeQtG0uqKJGDywhgqmQMx+U9FIAZj&#10;3JHB/Cv4gabaWtj4s1S61VtWiuJ0u9Nk2mMxsrKjeaSSzncc5GAAuMnOOr8KaFpml31rBrt/fR3E&#10;i2t1ahpI8urtC6tIp5wUYnK9yvGMkelSp1HJNbrdfidn1qi4a7Py6kHxevNa8VXN4LW7iDTabKsk&#10;Wk6oTbfIsuTxKy52LuPzEnOOc84fxPvfEj69pw0rxVqDRw6JD9qitNSlkEsoiAYsyufmzknGOTyB&#10;0qrYQaf8RfHVh4H8L3N2y3e+LyppvlIdiEZpVChflUZHBznhuh7/AF/9nC0tvB1hpl34wh0e5+3F&#10;Lm6+yzyzXKj76pCB8yjnBI+YHPOcV8njOJ6eHrOHLo+v4djnWLjze5HRbFDxN8WPiP4Ct/D0/wAM&#10;fhpNdaNdRxTIscMk80l2FRx+8Yktz/GD82Tn1Orp2h+LNZ0HVL3xV8N7rT5l1y/vluLiTzpGhkt5&#10;4RAgjZvMdZmUDbn7+dzAEr1Hi611Dw5P4o8E+HNUuLHTfD8Mdhp/9nRz3V2fNdbl5mmY7vkZxwp4&#10;AYgYZc+DeGtI+M2o3K6RbfFibWkuo5bu+uJVlhEMcZZxvM2123SLlQoJyjKTtYEePhMdWw1Z4mPL&#10;fX4rvR6/keb7Wftud3evc9L8QeIPAWpReHZ9l5KIda1C9vo49PuYMWrzebHIWaIAoY/nPUhM/dxx&#10;PL8TdM1XxCNC+HPjXwvrWlz3zT3EOmxos4hMbykMjzJuQuFUjcVwGBxhQczwTd6NY6b4iHjX4jah&#10;a6taWkc+nyaf5Y/s7cRuKeYdrAKyENnnY2FXmpdSuvhZ4L0K41u6u4dOuYb7yL/WrnR4mmu52G5w&#10;ImQFmZlPzHIPJ4FexisZTzLAxq6qbe0Xo13fb7juq1vbQV5W8kcL+0T4sCDTfFTeCE06wvBGs2n3&#10;FxNEAMovmStE6FkkViqkjzCig/KACfOfGHxEXUPh63hXwbNqFjotzdGaezJRbKGUt8+1m3M4IEZB&#10;Zx8xwA2Qx6j9ojwz4i1/xnqHxMa887w/qGmx3Gk2se8GJV2gPtcAKPNEjqELqEPBAwR414S8NeO/&#10;E2ox+DvAFtG9vrM3lC8vIWh3jJ452ls5bA2k/MABkgVng8EqcFK6ut97f8OefFS2ZY0a18L3ehze&#10;F9PEtxrUcbSxm1s8qqYUsJ5HYLEVI4AQ5PBbhVPb/CX4f/G+z+H+katpAvrC3h1G4Fv5N2FhiufJ&#10;QSDLsGicxsmchgx34xy1YOuS6z4V02fQ9AHhm+tm1qVXWxs4ptQtFR0VpJJVG9QFDBY97bRkAHO4&#10;+teO/AHivXNL0C30jRbrTdBTR4jrfiq71aNptWmwZEdlDNwDMoRHRvLjdQuBgjsrSfs7O2uuuuxp&#10;F8tkvmfL9lJ9nvmtCiyfu9y5GQe38+tM1rS2v5wljAGhmdQsjOerNkKP4eM9PQdOK17PwVqk1nNq&#10;Vna3n2cgfZpJLVtrsMllyCTnYPfOMV2GjeDXu7yxh0u0ZVmkQQzzqRHIWAUlwwOFJHytxjLHpgj6&#10;aUuVqS3OyMeZWPMk8D6/p8VvfmPy1a6EN0s2FEWW+Vm3lQoIBOWIX3GCaj1fz9J1ZbZ5o41VU3nc&#10;BtJXJXqeh465r6d0/wCFfhFfD+rT69occ0037uP7RIHCqqqOVwACT7A+oHIrzOXwv4ckZD/wj1lI&#10;quw8xrSNs8DByVP5+tdFOXPH3ipQUOp5b4kutS0/RFulMzR/alXzufLLkOQobG3OFJxn+grHtL26&#10;lnRtQSRRMA3zZ+bjIP5YP0weldx4zsvC1nJMt9E0dvu+SOFAAPoOAOhNV9Jv/BuqJJ4bstKjjt57&#10;aMXN00YLxyA/IwAHQDkgtjH8Q6tVT93ojncot7HQfClfDljdRxeJb91uZLhEQD7yxlC+5SPlJbgj&#10;JGcN64P0V/w1jf8Aw1+Gui6X4G+FekagYY5LaELeNum8mXyScCPHJUydR8p9Tivmzw74Q8KLYxaV&#10;r13M0y3U0azwQ7ojhjkL0J+6PmP028Zr3X4H/Db4baz4Ou9U0RtX/tDRrKE3UWp6h58O55wrNAqR&#10;qIlIYHbk9MkvyR49aXs9Wr3fyX9fqaUZxlUUO7H+I/2/P2gV8Mt4ksvAmh6XH5+yRDbl+5GVO89M&#10;YIIHbG4E45jUP2wv2lfFqb9Init2bbL5aon+pbco5wM/Mre/TgcZtfFrwrBF8Bb7UrfyisOrOity&#10;G4uHUj044/pkVD4DsUF/4b0nTbAzLNpMb6mxtS3kRrFMA27PTzFA6YGe+7AmMVKMpdj1Z0o0ZRSV&#10;73RyPij4+ftDaWkd/rfiQrDl0ZfOY/MU3DhcdArHOcc88CsXxt4w+M1zpzyar4jj8uSYwyfvnBYg&#10;EEYx7H8K9K+O3wzu9b0TydJibzBebowu0AxmKQZ5YZ5bH4H8Oc+J2hOvw/t7/VLX7NdT6i8klvvV&#10;iMtLjlTzxjp6VCd6ael7nRhoyjilFJqP6nk2oQ+JxqEp06aNYVIKqUU9ev8ACec1hz+IPEFjf4vb&#10;pfLVv3n+jrjpn+7n/PFdR4nuW0jXptMixum8sfNGOOFX+ZHA5/DNcj4iDvrEls8SruZfnX6Ac/jX&#10;bhYRlFKUVt2NM4xGLw+JqKFaWkmvidkaVp4qEc/lNFGzFcqrZ+ucbam8N3D614ms9NjZv382NpU7&#10;SP8AD8KwlZDqiQAxyGRlCyI2eNpXb+o/LvWv8FQ158WNAtpLr/W3ixDc5+Xg8fTODWlbC01SlZdD&#10;HKcyxk8zoRqVJNOcb3b2uvM0vht8PtR8XaveWc3iqaFoVyqncV+8B13cV6Rf/s/eM7TRW0648eXT&#10;2e7zPspjlMZYLncRu25x6/hVf4QST6D8RdZt57uNVt/OGF4PyTrkZI7j1Bwexr2h7rxBJaXl+tnG&#10;sMj/ALlbg5wCcA7gB9eR0wOOo8mtWqRqJJpfI9LFU1CmtW07396X+djwPX/gbbeGtIk1u48QxyLB&#10;sMsIg2OAzBc/OwHGT368cVH4a+EGn+LTeSwamyR27Q+W0yDDeYm4chyP5+tfRH/CtLn4q6ZH8OrC&#10;OFJ9YO/zpokOx0/esWQnB4QgdQcD61i6F8PJ/hX4t8VeA9d1FpJrWeyAuo4BC0haDcNqrkEYIGAc&#10;cV0c1b6q6nZ2vp5HgctH66qaSs1ex5Tffs9SeG9FvZm1W4WOSMPcQxgYfYu5cg/j0zXDyaDpbiM2&#10;iSfvJvLfzMZxsdsjH+7jn1r6Q+IaWQ8MSLHJNLM1rLg3AHC7PTr+P+ArwWJyfKdHUFboFWXqP3cg&#10;FGHlUlFtsjM406KpuCtdO/3mX4V+Hml6x45W1fzAnl7+B0YHr0/SupsPhHpfiLTrbWr7VLjMlojt&#10;HuVdpIGdoK5Izmm/D+SC0+IFvvXcWtZQNoOT8prufCWoRzaRp9oFkIjsog0LSHbwgOfz+ntU1pVZ&#10;VNHsduHpYd5XCq4rmcmrnmfjb4YaN4V0ZdWtLmaSRroRMkjDAGH7YB/hH5/SofhB8PNN+Ifjmz0D&#10;VGmjgkhklJtmCsGVdw5YHv7V6R4tjs/GGmW9hMnl/vPO8mXaWVhuXbkk8gkA89RmqvhTwTFourWt&#10;94e8TyWt1Inl27W7R7gxXleQcZGa0Van7Nxm9Xc82VKU6ylCSW3WzueTeN45tJ+KeraDI/2iOxvp&#10;o1+1cs6R5ChiME8ADjHTtXZ/Cr4ZeHPGuh3Wta1pD7o754lSEyKiqAmB1LYyepPtn06m9+CBu9Yf&#10;W7wNNqF1JJJJNIyFpGOSxyF6nNdb4E8Hnwbp8lrAYWmuJGlLSZZkZowOmVUjKjOBnPXOBjOtVp+y&#10;Shv3OiOFqxquc2nfzu7nLp+z/wCA/LYSaNMsqt91bpmyOx69/wCX514Dp8dzdWSz8Pm8eM4jH3cL&#10;/j+tfXWgiaZobEXRk8uP+CPAQq+Co3YyOgBX5evAGAfluwsdah0OSK+S4WQXj7RIzZwQB3qsK781&#10;32McVy2Tsdp+z/8ADfS/GFpqs2s6OlxLBLEVV1CnYQ3HT6ev616AvwK8Ausgs9HSTa2BI3Rj3HfA&#10;9+Rmud/Y+l1OTQNZiaZ491xEJJ55GBU/vNowR8x56ZHGfQV6tA2sxJJcX1mwjjCozRsSgYs2ME5x&#10;lVPBOe/HNYYnmjWaua0OX2SOZ074H+FEIRvC1rJ8yrIPLDsFOBuHHPJ9O4rA1LXNG0LW7nRlEdus&#10;M7LHG5wNoyAOM47V6nb6wEka2tLDbI0e2FtuMAEcjAGcE8jPb8vqDwF/wTn+DHjjwLoPxL8T6Ikd&#10;xrGk219eXGrXxhgkkljWXeg4fBLcbVYdCCcmsI4yeDfNyuV+39WObHQdSKSPhzwx8S9HQzWckv76&#10;OYCRI4TJtwcY6erD86918UWeqHwJZ/FO316xW2/4RexLaRDrlpJPL5VtCiq0S3BkGWVW2FAyY+6N&#10;pI+ktN/YV/ZR8LyfabXw5qmoXHy+cunzeTCSRyA8ys78njAT8akvf2VPhi9hJpd14Zk8iaZPJt4z&#10;sdlx/EUdeMjknOeCBmssRxFhYUXaTU30Vn0tq9l95hD3Kdnqz410my8fab4u8P8A2WCC8+z3Sajc&#10;MswVRbk75PMOP3hRFBVBuIAUHOFFdx8Y9b+J/wBr8ZeG/wDhNrqzsNMu47+PzI3N9cW/kqojjjVE&#10;xFgBtyIp3GX5nxuH1p4T/Zg+C2iQW8Wl6bdQiOTzh/Z8jRqjKCFPLZZcMVyWB+cntxVuPgh8LNVJ&#10;j1bTrmdps/apJp5JHVQzMGUZADE+pzk8jgEfE1KnNNSaVv8AgmEaMorU+N9L8K3+o+Cbe78SeJbe&#10;TxZ4hs5IdSGqXFw883LmL7jruEKYA2gsmMgNuIGX8P4/GfhzXrf4AJaS3LWnmfbGkYxmS0eQyIY2&#10;wS+A7ZQHnbjjqv21b/s/fs3W0cd7b/C+2XUNPi3aTN5wdbeTJw4JKsg7ce556VNc/C3wlarJfeH9&#10;MkXy5PNkja7chN2FLF9xIBYgcnDcZ68a1sXH2fLa/wDWgfVWtWz5T0v4QatoRu7vxB8PYRfLpMkj&#10;anpu57kXWG2Ao3mBhxHgIQGbcGyGrm9WgtPEHw8m+GPhSO4t9VuI47jWdQk0d5mHzuORukSAYKIN&#10;m1mG3k7QB9kxfDbToIvOsY/Lk+8wmkLMPmYk5Yk9cntjFPl+FqPcGW4nhkW5ZftBWAu2MAnPTdng&#10;8855OaWHzXEUV8N+xr7KUtGj4w0v4ca14Q+Gy6dqngjWPF2qXkjQXOr32PO0uEyyoFj81nX5fNK+&#10;XAQWCAYyzGvC/FnwV/aM+Huu+fbaPq9rJasEs76zAX5vMKg5cbvvdeMgEKDjAP6k/wDCl/CaatJq&#10;9lZXbTS2qQxSS3AiVVXGR9zGM57jqOTjnPufgn4Pu7z7RfRTTRsWYR3bKSSRgA/J0OO2M/ex1B66&#10;eeYqnO7inffTQToyvofkf4J8NfE+18anwtqls0VxqkzNqN5qjSL9mY/vHkJDZz8vJzyQORwa9k8N&#10;arZ+Ab6/l8WQX39pXEjW+n3Gnjbb2cQYSboXXdtDDcuUKkgjLMGZW/QaD9nf4eTQ/wBmT6JHFCr/&#10;ADrYPGjA53HBSM5yxHOM8n5u9YuvfsYfCHxJe/2je2N1JMHVo0wrpGoiEYUAALgKoA/xrslxFGtZ&#10;1advQn2FSUkfIui3mnDT45xbRxyz28Du8aj5uMYPqB2J6dqxPiBp2raHb2+qXWlTWtnchTp7yRlV&#10;kjVeq8fd64xxXtvwLs/gr4f8EaP4I8YWGi2upXp8+8vtRvxcT3IyiwG1VbdJLRXCBtsh+dUaRVVZ&#10;QK7bWfGHgLwz4bvLH4gf2ZDod9eTzWOi6fN9ssBsa1ZJHRpXYDzEuF8hsFPKDPEUAC/VVMxq0pJR&#10;p3+f9dTWGMpuNn8z508ca7DbeGtVuGmCrDFubb6A9fpXzv4A+KGozayuiSRyTQhWAkeTAHP3V68A&#10;jn3x/eBr7M1T9nzRvjRNJ4hv9XvtNtLe8l0tfDMFqtlHKsMiFbhmkkcMJiz/ALtdu7zEdT8+0c/e&#10;/wDBJ/w1cXq6poOs+JtHh8t3htzDDIU5JATfhshcjJyflX8caub4WlaFRtX7K6+8MVUjWty6Hzdo&#10;HhLwz8SnkDeHtY1CSMzSTJpMLXRt4Y1w/wC7j5K7yxZy2FAXkDk+xfDD/hHb34dWf7O2n/B7xpPp&#10;3iIrFqk+i+A0urzWL6R2aFoHNwG3pnZGq84BAJLnPungv/gnn8PtO03+wY/B3ii61zVt0elahIEj&#10;dZAXikEaRfM7OdyuOWJwoweDT+PH7EnwE+EPw/1G2+KX7Jfi7TtR1rRbi68J+MF1hra9sr61USPD&#10;JFqF1DBdrNHINtpFGLqQxzLExYjZ0Yepg8fNUnJy1v8Aa00uuy9C6dOMklza+jPnjxP+xr+2B8O/&#10;AOoeOfEX7JXxH8OaHpOntJdXGreFb2FLNVJX965jUon3Tljjlee1U/2N9a/4Szx7q3hvV9RksLe7&#10;8K3syzWn7vzJIAkygsev3CcdDx6CvU/iZ4D/AG5tHjvfEXjn9oaWxXR7a4km8Lx/tHWN3GqpKzLa&#10;RD+27mdisXmwIFTcPIhBR2Mrt+gv7Cvi7R/2iPhNrV637Nvw+8LyaDdN4a8Tx+H/ACL2DVdSgTyL&#10;5p7Q2cYtY5G2SJEzTZjnX5hjFelVo05U3y3001/TudmHjToyUrbM/Mz4kaVqV38GtQtPtbSW8niG&#10;aJkVVAbF4wLbuvPBxjH5DN/R4/B/w+8Y6bpdr440fVLi40GOGGygvIJLhNjOzqyKXaN16lX2sQc7&#10;QM4/RH45/wDBLn4HfFfwXf6P4MvW8B3V1c+a02h+ZeWpfzxK7m2mkGxyQVBikjVQzAoeK/NX9ob9&#10;nj4xfs5ft1XX/CSeBdRvtJuGhSDxFpehXP8AZ18JIrZ38mVogrFCWV8cq6OCT1PPSofu5rfQ7q1S&#10;NapTlFXtv8z0STVrO4nknntGjdVy26MNv+bgY+nPI/nXn/7Q1ppCeCbV7Ub2+2ZIRWbqj8ntnHGc&#10;DOPavTnt7LUJj/Z8rTJJGohWNQ55B64x1I3Zz0744rg/2hLH7H4FN9Z2STRtcZ+7gbSXGOGHAOBk&#10;Y+nIz5sfdkkepRjTdRaNfPyPE/F9tZzeJby6RPJuG+zosZXavES8hugLc59zj6+beNx5OtSbiwYF&#10;fvdwFHofXNek+NLmOXxPeQPtWRpYvKVs8NsTbjr/AJFeY+OnuRrc0d6m2SPb8o4yuPTHPrn/ACPV&#10;wd+Zehx8QU408RUt/MW7P4ZeM9It9F8XatpSx6Vql3GlrcLdRNuLcj5FYsOAeoH51B8GheaZ8XPD&#10;+osCix6lGwYHpz/+qq/g9ok8RaepP3r+HJPf5xXYfCWw+Es3jvRZLjx3rMU63ELt52gokazZGUDJ&#10;PIzD0YquQOQM4rtqczpy9GePlsksyotr7cfzR2HwytJx8T9YkOlbl8y6PnO2wqROn3f4uvcDI7Zr&#10;3G6ms7O0DxXaxQzWy+ZDt4m4yQF+8c+4BzXmHgLRfhFB8T/Ekeq+ONaeUy3J26ZoomjjJuOVbzJI&#10;2Y8cADnr7V1dvofh28trdtN16SWO2ZTbOIV3NGNwBZd3ysf7ueOnOM14VanG92z6fGOnzWldK8ra&#10;eZ0/hL4q+C/hn42sPFd8t5dafapIbqDTbMvIpdNoAU7RnJBxkHHPTrneM/ironxF+K2v+OPDWg6t&#10;Dpt7BYxbdStxbzGZI2XBUkgr8h5BJHGcZFZU1tYjUZNGm8PRoskalpZLlgXO3AHD4HHX6dRwKwfE&#10;niWz09dQstKhme5h2G4hbehcYchgfYbhjHXnpyHKv7PByopXV7/M8TELC06n1i7uk10NbxnfaZde&#10;HbuynsPJmjWSRUDE7cqcEYO3nrnqd3TqB4tcRXOnQRG4tAqi5U8t975X9DmvTX1pb3wZcT3EsbSr&#10;b5jjkJaSL91jDNn5umegHP0ryiVbgQFZmZi06npg45/zmjASdSjdqx5uYYiNZUZrz0+aNPwveT6T&#10;4rjnBUkW8qld3fYab4i8dyW+nw6ZpyGOXdGNq+qgDI285x/nFYMWqSadem/nj8uGKORpTgthduPX&#10;1NZHiaePU7e4ljG9oSxAGOT0BP5/pXRKnzT1Ov2i/sZRXd/K9zqF8bWKotxqGosjY25ZtwOcHp6k&#10;9fQnnua07LxN/ZM8Lwas0kgObf7UcBlKgmP5R8p3dRxkZP18dtru7hWOeJHj2sqeZEpwM84P4DP/&#10;AAHjNWlu7yzd1kluV2xhWUrt2swBQ8AjJGPm7g8HnBznl6WzPAlRlGV7n0v4W8Tv4k8NR6to+lKs&#10;Ma+XcOjEZfqRgHjHAJUdOvQEaun+J/Ed829pIITIuzzJFl+ZsY4xn26D+tcL8MPGWn6D4NEWq3hj&#10;ma5/gj2c4xuPQckHqM8YFdFP4/02GNrXdLGGbJEkIBc4wBzxnkdhn8TnlUraWPao5hRjRXNa6R0F&#10;tonxI13WrXR/DZjmvrs7IreJRvkyRg7nAAA5JJOABk4HNTa1+yQdDtH+y6oupXX2exby9Lt72SOS&#10;S4fATzAqxqVVkJLEAlwBkisX/hoPxQnh3TfCxSbdb3s1y0qmKNgxi8tSpAB4Xrub+LP8Ix9CeC/i&#10;HqmiCztvFvidNehuNDhuNSVoVuGhMSlnWGeN8iNYFAJByWdwuCw251a1Sj70dCfr0KllZfceZ/s9&#10;/slXPj86jqVz4+t/D2lW91HFdXE7yvNIMAgorEJnLFcFwcgjFe3an8Bfh54T8O3DeHvH+rSQ6pFE&#10;LS4t7xGW734BxgmcRc7QJETAMpz86rXO6l8SNX+JGh6deaZrlxDp62NuWuIrZbZoZBDNGGLKyYjY&#10;ZLYC4Jw3ygbuQ8UfFPW5dP1Lw94stZdNhuF8rfJdHd5cMsLBS0jBQrxhkOVcAMhU8gnhrYipK8k9&#10;un9bkyx3Npe1uyRofEX4AeAdO0+8Oi3Gr6Rq1nZwrb6ff3EN5HqcxAX5HibERd1lYbmYPj5MAYXi&#10;PE//AAUP+LPw3vLf4a+FI7fSf+Ea0e10u9t9S09JZFltlCyAmYNtfOQy4UcbQMrltCT4heGfG2qx&#10;W8drfafq0NmttBDfuyRXyxSBWLqPLEZWMqpZQPmJZiS5avKtX/Yw8E+O/GjDwz8etJ09r6R5bm31&#10;0t+7YEMwSVS3m/xHccE9OepzhPD1rRxmnVWTf32M8VUqVqHNzOyPT/D37e3xJ+J+m6XpEfxGvtO1&#10;C41KNZFtQDClsCnzuqKWPJzhN0hwADywb0rSPjz4s0TwwvhzxF49vvtsF5jTbfV9Qlm+wJ+9wxZ1&#10;3vGoi3BTyyNywJBr5Rv/ANiO0i8a2/g7wR+0n4T1S7kmaOMifyZI2jAzuy3PQ4VC5JGMFgcdRr3/&#10;AAT3+Pml28mrv8TfDElvp0YnkutQvriAxrnaxfMRWP8AiHLhcIT1PPBicny+Ul7OtZO7Safy3svv&#10;uebzqMtHc+2vhx+1hZXeqQ6B4n8TafqFxM0cDalaLmSKclFEjLkbd+5vUKMNnBJr1jUNQ1u6uY2G&#10;v3DNAv7hXkVGUEZGAxOAMtxnHzZ7mvyx+Cep6H8E/wBoey1zXfGYuI7e6k/tWHT7GSSJfvKZERyp&#10;ID4fByMpwCBsr9C/AHxZsPjDLDbeBtQW6abCw+ba20R28nB8y6Xdx2AyMn6VwT4dzCnrTbqJ630V&#10;vK1ztoxqVonpMDa99nmm1HWJXcMjSSx3AZ9p+8CHYHJXGQeuOeMZrS6vpto0ct9qCzO0T+Z5lwh+&#10;9zg5cgH5QAMAZxnoatx/CLxy8jG41fS445F+YQxbW+hIk2n046c4qGL4OXqOE1bxEs21SoWG3RSM&#10;59JGJ/HjJqFlOZPTkt81/mdf1Wtt+bIY9Rh8/fY3U/n+WCrMyqqqQQw5A9fpnJORUdpLpvmsv/CQ&#10;W8fl4aPz1+8D+OV/4CePpnG9o/w18IadH89/rUb/ADLvtLmGPOeqnMLZyOCOmM+vOkvhXwiE814t&#10;RuH3ZabUJtzMeuSFULnkdhW8chx0t0l8zSODqLeSOP1LW7qGdrS08cQ28bqgZWaURvgjjavJAycn&#10;GOuO1Vrm9ubufbIltcK4/ffuZMvkYBB3A59yP8K6zXPFXwL8JGOL4hWPhC3x/qZPEl5Bbs2D1+Z1&#10;zg5rjr/9qL9lI622leH47HxFqC/Kum+E9Bm1Bm/hwPLjZDyODkgeorR8O4y2s1+JX1OT2kPH/COl&#10;UF3bXkczOxl2rJ5SEfdG7cDz64x+HSeDxFYW0G6e2virNhcHdswP4vmbHtVTSfH2peINVt7Hw5+y&#10;7rtvZTXAjmvtemh00Qxk4LiIyGXpzt2g9cdsdF/YemX0P9p3Xw+nsZmbHlwajCWJPclZvQY7fTms&#10;5cO4z+ZP7wjgan8x+UT/ABA1G7dvD134ajij3eS8N3dSyyRSqoRolDgkY2YAOSNq88HHR6D4xK2M&#10;OjXPna3ZzAT3FrNp9vlJIiAkLK0ZXylKM5UrkgoxKkvnzKy8G/E7ULuG50O5trhWm8y68y4y0jOh&#10;YkHJ3Elzz1Yg9c4ruvB/hPxNc6h/ZcMscN7NC/krBG7Ej92jjoW58wDtz1Oa+4xFP2lOy+VzOWW+&#10;zq1IqOkVo/PTv6s6fXfjvqF74s8N6vGbiCx0OeF7nS7VEt2MayTbIWeL5jgBssAnD4GGjEh+x/Cv&#10;xr+HHhp9JutK1iSa18RaZ9oNrdaxcXVxaSI8fyurea8JdZSWXOD5eRhgwr4tf4E6pFNDqFx4506+&#10;hmt5HmEMYeS38t1+Rg2CdxmYCQAgdM8iteOz8QabrENg3ijVHDwyGSaZl+XlAUyU4z6f7PGBXHLL&#10;/rNOMJLZW8vuLVGPuua+z3trr/wD7x07xBZ+KUnudAhtbqeB4wq2VwWaKXG4ld21yRjsMkjOehHb&#10;fHT4k+OP2hfh5H8Ovi/4esb2xjkt55GazXzDNEQ6yrIjb4pOAdy7ThiAM9Pz/wBN8ba1p1s+kahq&#10;l1dWe07YpLrcFJ6jIBGCfQ4B5617B4C/a5vPCWjab4at/DaapZwQmOaO6lwxYnjG5icDu3fnpk56&#10;aeSyoxtSlKN+zRNqMdtD2O++D3wH8feI7rxX8WPAV9q+seSkC6pftcKspjRVjMzRGNpWwi/OSzPs&#10;UlsqNvR+BfCetfDLTZovhDd6PoYvrVINTvNAt5rS4ulhRY4oWkkkaZo40CpGGlARQqjg1R+F/wC0&#10;18E/H629jruj6fpWo3EwW109by4mLj7pJZIgqtg9DgY3cgZNeu6RD4Qls/tGk6Jp7W+4uGk8tlfL&#10;Z6uSSCckYxwccdK6fquI9n7Kc3y+Taf4Fe5axxnw3+MHxL8Pah/YXiTRb7VrWKby1dZvPuIl+XLH&#10;Dt5n3h3J6gEDGfaLPX7ry/tdhcSQSBchpAy5BHcf/rx/Pm7FLDS1EOnrZ2sxjOfssKs2GbOCVA/n&#10;jJ793z6oG/cGeS4k3YY8dew5JK5I7Hrx6inh8NKhDlcm/UIrl2ON+OH7KXwY+NKz6jJoq+FvElwz&#10;M3iLw3AvlySNn557fcFmyWJLArIxH+sA6fFn7YP7G37SvgX4e3z6N4R/4SyxjkDW+peGWNxuQE8v&#10;DxKgVfvEKY1JIDnANfohZJdXA8u2t2ZtudigszcFjx7AHP4+hpv9oz2EjeXfKsitsDIwYggHHrnk&#10;8DnnJ+msqMZO7R6GHxlSnvqfg/41fxCmtzsPDU77vLYM0I2hxGq+nUFfTtXnfiLRfFut3f26/spt&#10;wXAGDx7c9a/er4s/sxfs8fHaOe7+JHgCBtUkbMmuaSwtrvcQvLuo/e/KABvDBQTtAPNfLHxx/wCC&#10;VGv+HEuNe+DdxJr2mxqZBp9xGFvUUDJA4VZuBn5drHoEJrop1KVP4U7kY51sdUdSU1rrbX+vxPyw&#10;h0vxXaBTDFMrKysn7vlSDkHNXPB1p4gi8baPPc28jLFqUH/LLtvA9K+sNY+CTaJfzaXq+h3FpdW8&#10;jJPa3Vv5ckTA4KsrAFSD2PNQ3/w48KwT7NFsrwPbSNDdNeBF3yKqksgQn5Mlhyc8fgNp1r+61uZ4&#10;PBVY3xMXdU3Fvy10+9nkfhG/1XTPib4gNsVtS99cN++iYCZTMc84+nT8xXXa34/SDTW06GwWaRow&#10;yysrAOPuknOcDKnvyffNdMvgWItlRsPTdnmmXXwvtLwCPUJFkCvuUSKGw34+1cc8LzO5vjMY8TF2&#10;3bb+93PLvEXi3VdW1NLq5uJGSO1aONl2gL1G3jnGOpJAJ6dyK5nvIZPtyW7NdyKEkkuJyqjaM4Xb&#10;xzyvY4PJ+UCvUn+Bfh25yEMke7dzbyNGee3B6e31xjtNp/7JPxB8Vf8AIpeD9S1Zd2VFrp8kuEI+&#10;ZAqjGOFx1xj8K5sRRqcrVtGfOSweJnLmbueXDxHZXujx3esWSRrJOAJVZ2MGW2KpP3sZA6nGDk44&#10;J3fC+r+G57SbT1tLWZprjc1xJNu2fIwQj7+B8xyvc9c4r1rwP/wTr/aZu7aW5tPhHqskZk/fRao0&#10;drJnO7hJmUnLDsDzj2FdRZ/8E4P2m9ViM914Oj0UW6iQedNC0fqfkh3s2fmbAXIyDycVwcqhFRd7&#10;b6GlPB1qdXn5eh49q37P3hrx14Qk0+31htOvFs5pmht1SZHyXG4DcvQBV7ZPoevn3jr9mf4jeGoZ&#10;7aO50/UJI7eGWaKxuo2+9ygDRyOrBvlzgk54wCcV9seAP+Cc/wAW9EulvbzWW+zmzVfJnUJcNIy7&#10;ZBhWK7SdvzMQ5U7SF213WkfsA6/eCK48eT/bFj8prf8A4mAPlRJuKK+4NkruGNv8KgZUhQFLG1VH&#10;93FvbdG9bC4irypKyXQ/NGw+Ecmk2D/8JBaTTKx3vHHDtfBUbxnHOcDbk+vTNaGn6no9jNb22u+H&#10;bW6jZUgZZoyMoCQABkEsBsG7BGS2C23Lfpnf/wDBPDw5q9gNPvtaj01fla4m0+6kWWVgMZDHJGNx&#10;OOmQO3B0fD3/AATy/Z40u6UeLLa78QRvIu6HVNUnZDgbcYRl4x65z3z1q41qldfvIyTM5ZZKfWx+&#10;dfhbwva+Mljs9A0lmvPmSGy/5aNt5AC4yw/2sHhep4x694F/Zvh0OxmvvGN5Y2c3lNHHE6iRkjDY&#10;LA7gEGSSAyk4JBCt8w+5tG/ZX/Z58PXn9saD8P8ATbOaFnaIxCeUoXXDHM0khJYHBPUhR0AFXLj4&#10;N/CKW48+98LrfOTlmuZJJBJg7vmDcORuyNwJB6Vw1cPjJtxi0o/iTHKZQ1Uz4V/aC+LvwX+DvwzX&#10;wjb+GvDOpaxHCos7G/0mK9ZFY48xmZNqSAA8Y+8q/LtJI8v8P/tffFLxz8LpPhp4d+GSnVLy7/dy&#10;aToKxr9nI+aPyooR87FdxkTaee2AR+oWkfCv4J6Dqj61oXwi8O2l9JHie+t9It1lfAAwXVNx4wOv&#10;TA7V0q6jHaRBoNPhhSPI3eWQABx1wFH9PpnO1DBYeFPlkuZ3vdvqb08tpws5Suz8mPDHwp/a9EC3&#10;/h39nfxhb2s8LW3lXdi7RrG23G3LllxhcY5+X72Ac+g237Gf/BQn42xxHWNXbQ0RFiaw1LUHRfKV&#10;dquYcBN+1icgLzjJLE7fvvxX+0r8IfA6uPFPxh8N2TopP2eXWoPNYe0YYsenQL1GPccLdft9fAy5&#10;EjeFNV1rxFIiZaDRfDN3I209x5iop5HOG/PrXdGkr8ygvu/zKjl+FjK+rPl3SP8Agkf+0rrOoWcH&#10;iv4iaLbxWisE1B5vtAzlcvsILAsFCkcjCj8e88Pf8EV7LWdWk1n4gftFXUd5NvRI9LtQ0OwnBQiQ&#10;HdlSOvoeuBXr0v7WfxY1+2nn8Bfsp+LLhYvLH/FRyW+kvIWOAU80tkDhiQcAday7n4zftraq7zWn&#10;w9+HnhGPbuKeINfmvpcdf+XXapP1ODVcjcr6I6FToqOiIvCP/BGj9kzw60Nzr9lrnia6DK8z32rP&#10;CsjjjO2IDaD6Zzjv1z7fo37Lnwe8Fxw3Wl/CXRLRLdYhHcNbIz5jXarsdpZnxkGRvmOWJYknPlNj&#10;4R/a88S3Ly6r+1pp+kQyKoay8O+Eouu0Z2TXeWHrkdOnqacv7O5vnkl8YfG/4ia2106/arHU/F7G&#10;1k2/3UiVdqk5yA2ccdsklR9ovedy/wB3e6ij2AzfB/4Y6c3mnQdBtETAO2K2RsDpyBnGcfSuR8Q/&#10;th/sq+FLpoL/AOKmjyTbvnXS7d75w3pi3jbnnpXK6J+zH8FPDs0N9pnwe0a9mxsX+2J21HsW3Yuz&#10;IM9OQR0PUkmu60Kw07QFbT/D2lR6fDIvlyQaXbQxRYHzFflCjAPp9e9EaMYl80t7mJdftcaDexC5&#10;8GfBnx7rscmFjubTw2ltGSc4ybl42A4+9ggZ/CqGtfFP9o/W79tD8MfCTQPDMcdwqy65r2tLfLJH&#10;8u4Rw2o3FhkjczbPc5AHdX97FIii1jhVtpLNJb7mHygY7gc854x2PGBVtLe7guUuJY2WNixV12EZ&#10;zndgnryefp6cuNOKDmkcXbeAPjB4ihMviX9qa+tx917fw74ctLfawYklHkWRunGOOmc8ja2D9mzw&#10;XevNa+IvFni/xNHMu1pPEXii6lUrxyIo3jjHPTKn8K9EtNXurN1lXSbO5hVlEkU1qwV8MScumG5z&#10;yAQefoK1Ztc8+xuLVvA2lQyNLhbkNOZE7kL+95XjqQe/fNXFIvm93Q840n9nH4I+HtUN7pXwr8Mx&#10;TNMZGk/sW3J8wknK7gdgyeFGAABiu4s7K+sk+x2lzHHCV/5Z7VQegVVPHTrVVZ7e3nSKOGeNmmDt&#10;HGx2qenOSSB/+qtFL7D+WIt53Dy3bAIyffGP8+lVy9RpjkszNKseoT5Cqdm1GOD6c/8AAuR7dqY2&#10;mw3B8i50xFEn3VkUndjnPT29fwq5Y3qy7Vvjt7OI1OQQBkZVj9T2z60slrEG22epNKrLlQzcHnHO&#10;fp3qSj8qPAGt6L4R0lrk2FpqAudi/Z7iHEtuFXAb5dvUe/p06HYvPGOnXUq3Gn6BbwSbUKtbL5JB&#10;UNuB+Ykg7hyCv3ecnkcgNWuYYpJUspFXco2RjcTkHr2HT1xz+FXbF5LxPMS1nXeM+XMAGBwT0Axx&#10;x3P9a9ONCmzz5YirO7bN5Jbi6u1vF2wyyR7H2yBiylhxgDjovXrheelQK8u3ywXXDZXOd33fqeMd&#10;qS2g1GYRmG2bbywUx9epBxj2q9b6Y8MZdwVVME7ujYI9f939a6adFR2RjKQsYkaPNy3fA3NjJ6d/&#10;c/kK09NsJ7pHaGNmjjw0jRwg4HTOMjP/ANcDvVe0+yw2sh/s+Fu24q28YJ6fNg8Buff1PNyGKWUb&#10;k3DaP7/X3A7d+PUrXRymZuaHY3E06qLOS4bpJDbyFCFxtI+UHkgd/wCWQfYvgt8DrD4q30bf2tcW&#10;9nErRn7LfItxHgFiuGiO7GcdBnvyRt8T0/UNUt547qwu2EkDh42LBtjAg7uTgc4P4rnvXo1h+1F8&#10;fLNpLt/HzOskeJFa3QIec5ZUUA85OWBP61EoytoXGSvqfWXwd+BPh74Q2pi0y6uL68YOJL2dVBVS&#10;RwEDH1GeTkkZI+Xd3lnC+7IaZuvzNgq7bjwMHB+8uR0yO2ePjXRf22/jppfl2/m6Vdqi4c3mnFs8&#10;EYJDA4xkEdhn1Oeh039vH4nwTZ13S9Hm+bCxx2DjcpyWJbz88E9O/qeQ3NLD1Hua+0ieo/8ABQDT&#10;f7S/ZC8XJCYFaGbTSoDn92ft9t94MR2J6kEk47V3f7Ouo2kXwB8C243My+F9Pjby14GLcc/TIIGM&#10;cr36186/tA/tP+G/i9+yz4t8O3rJb6pNJYtFH9lSLzAl/bOVVfNkbO1dxJ4OODyc+z/s36rZ6p8A&#10;PCfkT7pLXQbeN1lYrghADncAONvbIOOv3q45c0avK+x73JGWQRn/ANPGv/JUejtqIhkbckjMSUeN&#10;ZAMZHGTjj5gfyIqzY6hNGissse7q3fk4z29QR278DkVgxtpiw+fPLFv83Ku3zbff6kY6nJx25ImG&#10;vPbjdcoyqcFSuGYN0yQPXJ7Zx2zjIzzYIPiJ8Jfhr8XLBbXx/wCC7LUiqhIrwIUuIwM8LImHHY4B&#10;CnHTtXyr8BP2Yvhf8WPib8S/DPiWXWLe38LeJmtbFdLuo0ZozPcoTIXjcE4hU8Ywc8YOB9XWviOV&#10;5FaVGVtp+6gJ6dyPw9u/pnwP9jfWILf47/G/zZC0kviwyeXGPmZftd7933JYd8DOScVhNy542f8A&#10;Vj6HLvZ/2XjIvrGHztNHWWf7Cv7OVgBb3XhnUbzdx5l1q0isfX/V7B/9bpnt0mhfsy/s7+FLd1tP&#10;hFpMhYDadQ8y5b/yMzY/D/69dTcavlfNk2jO5TIQQpYEbgCfvenTk4HbjB8d/FfwH8ONPj1P4g+M&#10;tN0WC6ZvLbV76OEy4B+4GbdJ6YUEk8DINXKVRqyueNyx6I1NB8E+APD8ijQfBmm6bt4aTTrGKMj/&#10;AL5UVPf6zaW8kjPK0ezPl+aN30z/AJ5I9BWF4d8Z6T4z8Jx+N/CN5b6po11bpcW95CDtCuuVEqnD&#10;RNtwSrhSAe3WmXHitYgpGnxqWXbuWED5SOG6kc44/wDrgnJ36jRpT+I7RHkWOeP5fvNDIxzg4Pf8&#10;PzNV7nXVeLfJczDd/shQBn+p4rF1LWYZc2/29NyyYZUhC7WJ+boccDPOQcn8ax7iHUgreXKr71JR&#10;d2drYwBgnuSeAaVhHSXniKQPtj1KRQuenTI59++fyqnd+JbxIQA7y/M33cNkAc4B/L8K52aW7tZF&#10;jaZ2WRgdu3kgA+pGTznPAAz3qy+o2kEbWZP7xVw0e44JY9MjjP8AT8al2Jb7l3/hMSk7xXG/cWw3&#10;7wjJwD9O3b1/OjdeNJxavPZ6PPeSp/q4ftyxeYd24Dcwwpxn8utV21GFpGQzblbcSVkBXpjA4x2/&#10;yapH5kMyrAPuccDcvPPp/wDr9qXKuhMrHDa3+0V+1CZbjTvDX7IEcckeGt7y+8bWrKwy3z7EUbly&#10;DkB+DxxxVQ+I/wBu7xdaql1f/DjwvNMzAfZluriWNNp248yR42bPYgA+o5x394szRfZ/J+VTjaz/&#10;ACuRgjvjg4+nrSfatQmkWadQPlzI825sZULgE5wD1wMU2u2n9eZm1HY811L4JftI6ubK/wDGX7Yu&#10;uW/2dc3lp4f0WCyVyAc4kjwR8uBja3JyOMClP7D3wX1Tbf8AjPUfFfjKQsrzXHiPxNLIU7FQI/Ky&#10;ON3zZx716lZavcRyww3tvtUtsl8yTzUjI4GFP1Pf86sRa0M+XbwQszQNIsccf3D3zvyAeT0J/Dtp&#10;HYnZ7HGaD+zf8B/DcEa6T8L/AAusgQJGr6cjNGpHHLgnceDknOW75zXX6FE9jCllp14trH8u2KLb&#10;HGD344GTnOP5UsjzXUirJcRx4jOyG4hMY6nkMOMkYPJxn6ZNi3tLq8Ja3M/mLIzyyfamwML04464&#10;545+nE8pPNIW40y5+wNObppPO+bARl2k57qCuB05Jx3PYGnW/wBljh8uO6WT7zt5LMRnnkEA8YPG&#10;4k4HJzUaRaras3l26pII1DSTSMW5Cjj5jgD5gTjnHHJ5saXa+XcKLjS1k8zLRvzuXPDd+QM98fyp&#10;WK5nsXPsN2YJDMGb+FVuLPYQcYORtfnAHpjv6VDJYQl4/wCy9OXzlbb5KyeZlQR/CMk88YK8AdBk&#10;YpzG5RmeMzMuF4kbJ6kbuvXk/XJ6nOW288/m+cmqNbRuVDM+9d689QOPzHfrkjDjFk3p9izLY38e&#10;6eJ1WZnO1VUrux2I246Y5AyBnHtKYdR81WOoDd5Y3NtR2bg5bGenA9SMn14jvNVuZJWhi11d2zYP&#10;LiBXbjBG3A5Oc8jP04zoWDXiYJ0+Bd0YEY85rfBz14P3e574bGKPeH7r6gLi2ht1luWaP92xEkmR&#10;kjnnHHXAHfHTtUlhrN1OvlWNvHI0qgrO2H2jHUdQCB05/L5cRXFrZXNor3E00cxdRJ5yiYLuztIA&#10;+YgYGT249qmOm6HbW8anU4fLddoZpHjJbGCNpU8jI6EcdR2qRxiKPFtxbXWLm0ZWRsqkkaEHDHpn&#10;GcYHQZGT3IqY6lf6iiyyMrooUqqWjYj44GV47/jkY9oZLJ9Sc3gim/d/KGVlKnjOAOG6dCeo544F&#10;N06XXPCt/wD2rouqXVvcFfLMlu7wP7fMOnfvyR1+aj0L16jrW4t42W3exiZmm3MYZ1+bJGBgEnGc&#10;1ehvX0u2+ym2tQsy/vhJp8bucjAIZgWj47qQfcVS1LxT4h8S6l9v1zWri4uB8u7UoY7xm4J2ln3Z&#10;xgd8YIHbFbPhDxNaaTpV54ePhXQ55JuF1Z9NHmw4KkBVf92eeA2M8jDYIBHzKN7fcXHzZh3cMFwd&#10;ix3Xlt80clsWCsPxOMdO56c0QxSW92kcGoSMdhCxTAHA9Rnceue9dFFfwf2gjaPoOl2qpHtaAtcH&#10;zWzjtI5BIz0OCPrgNuLu1vn+33PhvS4VkbcsWn3nk7iQPmzIW3cLg9AD+GZ59APypsRpz6f9oSyB&#10;X5V7dcE5xg9l7e3qKIr2ee4/dwSKisBCr4O0fL/XPHp1pLeGSdlSSLavP8I+Tovr0yavRWscsflD&#10;5WWbLRqpLFfM78f7P4Yr6CN+WzPLUdRUuNWwsVtcRQllXbtUFcfNz82fT61dtjqW7Et8WbHVSrZU&#10;8Y6Y6N1A7c062soWWOCaLbgK2/8AiPBH+SKltd7lWhjDNMffKgqDkj6j9RWqemoco62Vo1AM3mNt&#10;VtoxtB/D3X8D9eL8Dq/WTEY4YooGF+v0IOfY0iWuxVa2g4Ziw8z+JuGB/wA9M8g8Vdt4nMytEPlV&#10;fkC8gjBOAO/BI4P8NUFkPtIoZkVJldmdh8rM+M4IIy3HXI/EdcCus0Pw34UGjnU9c8a/Z7gNn7DH&#10;p7ySuMbt2fuKMDPPIO4AGuZVo7ZGlklVeCu6X/dJ5Yf7K5GMcrjPNTR+J0exuLWRo1kdE8tZbdE3&#10;xsuCQT8yknPI6HPcEV52MzPDYPST18jnnXhRdnqz2Dwta/soX2gw6J4usvEemag77V1a3vUmVMgA&#10;7lxu2nHI2MR8pJGDnp7P9mX4NfEedLT4R/FHz5toDQ3duPM3hvlZVAQ9BggKQOmSQK8Kv5NTsPDK&#10;+LNI8ayWcDXJjSaHSYbiK1JMa7M3BVcYdhtyzZ4+UYNdF8NPidrmm3kC6D8WvFWpXEUzNL51rZaX&#10;GQcYjQIsrFh84+VlVty8ArlscPjfrMHKnff1O7Dv2kbux6l8e/2NNb8AfBvxA9l4P/t7WZtPhm0u&#10;PQ7l5rp1F1AzKttudpG8ouT5f3dhz94Z6T9j74leEvFHwL03w2t9dWeraXHsv9MuLHZJHjhTv9Gy&#10;uOc5z8uVNSeAfinpt5bT/a/HM0El0qmOHU9Xe32S7XTzA0Dh2OdrAO7AFQOVwosan+y3pvxe8Qye&#10;Lfhl4o/sfxpHtWxkgt2uIdWRi25ZskgnKw/NgqQcnO2s4+0lJyqHouvJYVUE/dT5vnax6YPG3gjS&#10;pX0678S6XDeRDP2W41a3jmXgclHkU4yVOccgfSqWpeP9Au5Wl0HTry6WFgLiT+zbiEpyiHb9pjiV&#10;1+YH92WyoOMgnPR+CfgwvhC8sbPxlp9nqRtbN7fWpNBt2gCSK4BaDEmPLCIDls8ySYxtQr08ngyz&#10;8M+I9P1vw7420ODTYtQkubew1a1S4zb7ZAsbIhEgdDKh3GNuC6qFLhgczMvduecReKvE13cWcGma&#10;Ak3mSbZ7WSdVlVlJIJUGU4wnOFYglc89OL8b/Am6h8R3Xxj+ElraeCvE14k0eqaxb2ssy3Zdd5SW&#10;I4iJ3DcSkakMxfkquPfNduPg94g0mGXTdY1TRbm1XP2WytUuooJwWYGL97EYo3bYMCPKsFHQ8Z9r&#10;faz4r+1eGvCPhO+1DUM/ubq2WGBp7Un5jcoqkuQAoDBgq56EYzPs5SkpNGntOWFv8zx7Q7z4n6rq&#10;C+FPi3pGoR2s8CFdQ8K61Fb2vmRqCZPMhMd3FlmGI8uDnadwJq3H+zP+znpmuf8ACQan8M9H1W6m&#10;l33FxqcS3UlwSwG5nYsxbj+I84PXrXoEGj3c142gw6fpdvLHGQ7SRkKSnXbtJ3cZx0zjrxw+60GW&#10;eybfY2rzZKrPFJ8pwASxRBk8Eck46++NZU4S6ExqSWpxXiz4U2D2/wDanwxc6Je21uv2SfS8rIu0&#10;qGiMeNskeBjZtUYA6gZODe/EHWfCmmK3xY8LW4tRMYf+Eq0FB5LfIrb5rdfmHMisWULj5QOMA9hd&#10;f2hY3rJbP5RYpHsMalZh3GCVJJ4Iz2A6kGppnuvsq6bq+lwyeXC6x3UkJV9u7DYLYAAbdznA5zgg&#10;g80sPKD9x6djb28ai99a9znrew07VtPbUdJvLfVNLDL5eq6bcF+Gw5RkUZjfkZDAEBlJC8gMvra4&#10;0dvtz2kiqzcN94KMcDOOu0n0IPXHSse6+C9/YpJ4m+EHjJbDUt2xbZrkWqOMYEbMFdZVBZSVIJPs&#10;X3DIs/i7rWmaodH+MvgmG3tfskbJqvhllZpH3SiUzxK/ynKo2Y8MDnAIYVjepH4l9/8AmRr01Okk&#10;lsrhjYu8ix7VHmPH1ZiOuPzOCCAfaojplrdKzvqBVWkVozGPmGMEcE4wf1K4q1H/AGJqegLrHhXU&#10;Le8svtSjz7SM7LdeCFxwUO0bSroODx2NJbXJ3NqtvLbeW6yLJC8hZoSCfb0xj0PHPQVcXxblGDTp&#10;b2L7dZBpPleVpkRmxg/MNm3I79QScjqGzVe+trbSbS3v7qO5YXFjGzWcrKsmcZILMI1Rwu7C5B2g&#10;HnitG21+0iT7HDb/AL6W3YiaCTIAbGCwB64GOw46Y4px1+21C1ks7mIQ3N1amNrlrUuxAI527gBy&#10;F+6BnBGR1XjxFHEOL9nLX7/uM5RdvdZyOr/EC28P61Pod54XvI3sb5luPMl3qrg4Kq0e9XXCsd6s&#10;UIOQzYJqaz8Z+H7vT1FlcSJ90NJ5m5UZtpUBumMZ74I/Tbt9J8O3VrDJp9nH9q8lg0K3XnQgsNm0&#10;B1DxhgMnBOGPJI+aszUPDwt71ra/8lWj+a422CmSFi/zMWDY5DfdyvPevJjLNoVHa933s4/ozBRq&#10;KO+vyt+hYWD7ZtCXPy3Ee3zFx+6dQAu7suff1HNR3Nrqlpta+t2jljYpNHIhDIw5zt49u2cc02y0&#10;61v4WumvVt5vsckljvkO4yckK7JERwpwDkLlDyAcGrHqVo2mEQ294sq5dboOdqyYUZDfMCM87skn&#10;0xXsYWripR/fpJ+V/wBTSHNb3t/Is2+qajbENGQY3jDhNxO729QSenAIwcYqTTvE8dkZDd2yz+bJ&#10;/CBHuGPuLjjIznnOe/ArOa7sZJXiMQZnyWlRsNE3+2u7jJPJzj6Z5a8NmsCzWredCzf6yZCU3dlL&#10;KCRgg4yMk11XHbudPba9pgfyEuZLdfLBlj+yZLDJO5SOG6AcKas21jaX8TSWuqIcKMLuyAhG3J2g&#10;svqTxnv154d2gdo0ns5N3IEjZOxs9FYcYx7A5PPpSyg2sn2SRG27jt875grddpP3SAfYfQ8U2Tyn&#10;penrbWsfkpGzSKxeXOcjk5Ycjd25x9OmabfTW0saw2umQ3EzNhoYkDOBwcFSAePp07nFcTpmtT21&#10;x5Ktc7VaR2VoPN+brgtycDrwy559a1NP8X3dtJDLc2zeXDtRVt5l3M277gjkUDuRkO2SegxS5l1D&#10;kkdJA3w21bba6k+qaHdrAyq0dmlxFLJnO4ktEyDHor4HXIFTWHhSfU9RisdB8Y6PqbSMu6COfymV&#10;mywUi6WPPIOcErwOecmFfFOn3u5L68tsxqodbg7GU4PAzhd3PGCR+I5W6tbGxkW8iluI5GXiTzgO&#10;xA5BAPIHJ4446cTZ/ZY+XuaOo/CX4h2sZv8AUPCN9bxtKVkvLqGSCJDnaR5nyoF3EdDgnj1qLSvh&#10;5448T2ck3h6w1TUEt5ghi06zaTknkKByx45C84B7DIZNrNxPA00dz9qL8sZoFLDOO4GdpG4Y4GeO&#10;lJ4dmtobu5Go+Fob5puGWSaWHy8sT5mUcdCuMnK/MD6Gj94le6C0b2SEvPB3i7Q72S11vRGWaGNp&#10;JLW8V4ZuhG50IBAG0ZBGBznqah0e+n0uZUtZZ1/ebnP2zzEU4AIIPGefXn8qnT+3b3A1n7ZJG9uE&#10;VJ7xXWNcZwNxOMbj0UY9zyJrqWxs48Xr20Ykb5IfOY454wueSMDnB5z60e0tudNPC4icbpWXd6GV&#10;LquoXV2qiPLg7lHkqe3T5lAbJ6Yyc8kDkVoWdvZyxeRqvht4Fyu12kxlSDnCjGPQ/Nxg/jFB4p0W&#10;Vxp1hYvI235ZEdQOvPTLH8qe0et3gLLcR267QdvkhmJI4Cnd8xxzxjp71PtJS0ijojRw1JXq1b+S&#10;1Jo4NHs5/tdjFDAcfvGuFf8AU5PXjPSp59etYgba1ijZVXePJY8Dpw78HHsTVKy0uGFJLmW3W+YM&#10;u64kuG+Reu8ENxgeuBxjtmrmlw2d2q+TcCPZHkDyXlV5flB2hF+UkZY5OMA85wGqNOb+J/cKWMw1&#10;P+FT+/8AyPzQt4g1r86lFyrrG3GGLEnH+cenWnxxsJdybl/dx7j/AMCPI/wq7ZadeahOsenwNJHv&#10;3DapygCdCD2/z7U46bewQKbmCSNfLhHy5+U7uo446j1PFfQHiBY6XJe3QiW4VDJ5YDzNtUAMcnPY&#10;/l2HNaeiWENvrEccgt33Bg/zkqVVsHJHpknsDim6dLJAiztpizoqyOY2bDHDA5BA/wDrn2rWfxM8&#10;9xGh0ixjZZPIjgjiAZg7fMHAHBBGDnn+pKpGnG7dgk4xjdkfiHRdNtJPsGl3QmZZGDSqrKuA/C5Y&#10;Ak4OOmM+uaj0TRZr9I7kjzFVmRfmO5lRzhQB2GTntlucc0+8nuta1Zri4hktd0jLHawRqAx2kHgg&#10;gtt9sZG7sppn9kaz4lubG2j1aOCI3BQspBXyeGYHHZhjB5wUIPDV87mWcSjT5aD+Z5tbFKUbUzem&#10;0rTrO3jt7i3lmvrdhNZWc8q/JIjEyNuG4Z2DAT1PJIXB5rQLWbxFptvJJatDJCYi3lzGTLbXKgsN&#10;vKhuBjoSM8ZbqbWC2k1hrW/tYWWEzW5WRpIZHDAL5mCxZc8/KMqQWz0GOg8ZaN/YehW7eFoFaTUC&#10;t4LW1sxGdx2JOQzby/7yOPhiwHmKFAH3fkXWqS1m7yfc5Ypyd2ZOm6ZYXukyeHF8Qw2l1GreZYzM&#10;QrZUhzGoBUyPt2lQCSVXrjaZPB2qeItevW0l/htZazNuH2q+l3rNI7DfvkZGDyuy4diSSd248k1X&#10;07SPFWj65Frj6fY3dzNbpLZ3UEgIj+VGbYSFCSgcNuUqdzEg5BHdS/DeDTNJbx1onimGZpIYXb+z&#10;77zGtfNcfO6ELImCkvDDcQMkbcZ+oyjEUo/uZaPc9TB1Pd5D3nQvgEbfR/7C+Knw+s1mtFwq2Nws&#10;xjON3ySFNpG3uC24Hv0ruPD3gtPB/lX+gr9lcR+ZDJA5swOch8RjaAGB6dMEEZGK+ZPhz46+O2oQ&#10;XmmR+N9WVIocrJ5ctwoGOMKiM3Rl424HA421658H/GHizVNPey1vxT9qaKZvPlkt/Jkmbby2SAc8&#10;ng8kjkHpX0FSHLud0ZaHu93YaTpOmWupa/r99dNdQPMJLYRzfvvmAEpeQtHxtIVhn5s84aq9r4W8&#10;Ea94TaxudPutO1a5eSfTdUS2k8vUvmJ8plyUBJOAy8grt5bhsvTLm2sPKtb6OGGNvmVoY8lgQCpC&#10;/MuRtLA85yQSQMCzNfxPb28USyOqxj7R+9DLg7QC24bVHKjduHAHsRhyyKi0aHgLWfid8ILbVLHx&#10;D8P7678M6g3k6mskT27IUBPmxT4URuqgkbWw6tgKGwVn8RweE/FHiW38YWnxq0u1hks2XzGu9Rut&#10;SPLlRKkilBIMqnDIu0A7c5zyGpyf8JBbf2zJqN5P5d0v2pfOPlpznG0j5FALYAHHAx1BxbmGVbt7&#10;mWzV45mCjzxtRQMFvmVgeTzxycY4BzQqXvXvqaqXunoXiDxX8PL3S7Kfwp4LmbUF83/hIIbhStkz&#10;KQI5oArrKrFckrJtJ3AEtzuwWv7s6M2lWFxcm1HztbiRtqLlSzD5gASV5yGPy5OCAa5VYXtp/sX2&#10;ZZY1VP33G0nOcHqMnnPUHgjdgZuWtxbywyWUUcsjA4kZpCqoQSoKjpxuAxyTgnqTi+WK2IlJ3L2s&#10;xypD/pxkNx9ncb0mA2rjGQcnleccEZ546nFurG4e4aEJ+7hXZGzSEkyY3EYzzxuBYZzk9MjO5HFc&#10;6ZPM9tpMsaq2PtTXG5jIOR947V+b5uvuOMCobyKXUXW4Sx3RqihnjjAwucbg38ONx+XOMbQM4BAT&#10;qYp099LkkjFnNbzbY41eRV3Mc5yST2H45J46kVfE1hba5ug1tZI7iSGSNpoFSSR0KjAJZWBUHp/d&#10;bHrmukk8u1hW1a7SR87VmmgK7eu5QpxzjI4ycDsCazLrTLW6huEjuBKyxyMyoUO3P3TkjIXdhQuS&#10;SCTzyTnUpxqRtJFRnKEro86/4Um2l3f/AAkHgX4iT2mrWMZSCFfLhmlYzjckp6TrtA+V/vEDg5rJ&#10;n+NEXh/VpfD/AMWtGtJpIIcza5oNuV3HBBaSKTb0XklM88BM8V6NqOnwQ+Y9rKsPRo5RMy7d3HA3&#10;YHCnORyMfU0dQa3u7WfS5PD/ANojvlUXEkFwkb4DZYsSNrhnXdht2SBz8oNcsqEofB9xp7SL+LQz&#10;9JHgrxjZf2n4H1y3vraS1H2iS1vCZVznPmQ7QyH0DqGPzZAxkv0bRdEOpLFe3EsSbHZzLumjj27c&#10;ghTvQbQWYbWXaGx1GfOvHf7Ouqao+m/8KP8AGceny2d9JdzNfMtvch2gMQMUsSgELkZGVA3sRk4U&#10;8t4w+KP7WP7OoFt498IW/jqGNhDbXkmivJG8fV2W9iVJPMyoA84OCDnGNpOCctpK2tu9/mHN8z2f&#10;S9O0W3u7W9sR5jRTlSzW7MCSABjaASMcYbnnsekmppqNzGLcWn2oWt0yRq8YXZGvpKh+ZQwHDDg+&#10;4rwXRP24/gdrFzb3nxF8HeKvBzXkqS29wbf7dbLGMgkSDypXUsrLwr9Mc7cH0jwz+0F8IPHBfTfC&#10;Hx08O6hKixOw1S/SwmYneBCovBEzMDGf3eGwuMZ3U3GXQftIvQ0NUR7RC0VnNDNGTJPM2YxLl8g7&#10;SNoJXIPzKTxwOay7yURpJFGFO1A9tHFGNm7f907tq4Gd3BznHA+9XeTaJ4vkW31G78JybZgzCa0j&#10;ZoJ1J4G9CC549OpAwMczi38PjTkvbiz+z6kjv9tWW4ZXmjfdtIUshAAyo+UnPUtyKmVSMPi0D3eX&#10;VnGaNYaTdak0OqX13bySwtJZzK0bsJOCQwmZAqsMj73IyMEnDNt9L1FCuqw3n2JmkWJbgOyMJUVX&#10;UKUxJ2AyoKgjB2jk6Fn4dvJVa4068ZbVm8zyYMtGzKSMYULuwTwxBAGeCcmpLf8A4SGz0aSK81Ty&#10;01LP7yS5ZTKgGSn8IKYy7AoSSOD2qvaRltqQijqNnqWn2+7UbCSK7aQteLIkiyOoIO9hgd92Mqdx&#10;9AMmO1kuLtfs9q00t2rM15DJHyyHGH2gNk8NuyoPHpV6Kxv7yytpbvVY5mUPEyusXIyeWVSrEjBC&#10;hkJYYAJAFXl0XTY7SSbV7q4t44Y9yal5e2CJV5OWbOORyQgUA5BbrQ6kVa4NxMZoY7aeaCK/jnkM&#10;nlrcWfyiZOxA4Knrj7p5xhTk1ct4LadfNtopo2mjPnXC/u+B2JUYJ64w27pnJya5Lxr8cv2a/hfE&#10;k2s/F1dTurjbJY2Pha3a8aRnkKjZOcxMCyyIQGUhgw6qQPL9T/4KNahfarcaf8Bv2f8AT7i8aNvs&#10;t14kuJJ5pmOM4ihKbSM7gpkK44Oc5JOMZR94PaQ5bI+lPClrp0CW9ld+HLm6aCMCOSGOPAbdncxK&#10;FWK8cq4PB7mszxZ8dfhB8HzNbeMfipoq3M90TDZ7HvLxnPybfKiDPubHXaR29RXzhrXgH9qr456M&#10;sfxF+MtxpJ1BoSuixyPaWwPltvUR2yeXIoLK245fhh1Cs218Pv2CtGto9P8ADHjP4l6pqENreyXN&#10;5psFuIUWZ1X5IvMDuDgbjIMMcgL5ZG+uPnoys43dn5r8eope2lGyX36HtXhL9sH4Z+LfirD8J7TQ&#10;720+1afHcaVcTRQTm7cli6AQM/lFUG7aTnaDkA7Vb0y+1ma3nWz0wR75P+WjxlI/yGNxxg9hjvni&#10;vNfAvwk+FfwlV0+HfhKytbiXckt9dQvNP8/8ReQvv+Vu23oM9Tu63SbOAwzxrdBmuNplZ1EjSNgA&#10;qVYngsAMcYIwPunHVGnUlrNmtHFVMPCySv3tqaup6R4nvI1WXXI3Lxs6x6euwHGVGCTnqQeGOcdC&#10;DkUYfDNvp8DSWzRyMqnzWVhufsSSM5yDjkHnPpw6GGW3tVdZ5JI1bMaDIyOeucbcDGMdj7U62Vhb&#10;wyxWsrTK22I7wSh4xjIxgkjnoT0yeK2jTjFaIzqVq1Z3qSbFd7GzxDpSMfMzHiHdtAyVPzYC8tuy&#10;OxJyeDhDbXr2fmy3LQxpMfm5YMpxtG7bkEc/Tkj1q5p+7zmklt1lZl3qW3A5UHLDaBgD+mOavooe&#10;2NrZxyPG8hXbJ824AoeMj6ZBHQj3NVuRy+7oZ+nRMibBDbzB5AzNjdsOexycnKk9M89cdb7zW8d6&#10;0f2dsj/lnJnYFPCpv4/uluoB4xnoG3Vv5V0bc3SqGfzFf7uDjA/p8vTuasQ6NNcrn7Q8wXILM3Ld&#10;8kEZOMgck9KLrYpH54rGL2drfQUkVGEnmLubKlXIyWHbvjHGO9Z91Jr7DyLqPfIhijWBVUq6A/MB&#10;lRjChmPU457irF3qdm9zHdR3sNqrWrL9nUhZHVimGwgJ9Sdwz+Ro06y1jxFeNDp/l2qg7ppJI18y&#10;KNV+cnBXnOD1/iI5wwHoVsRGjC7ZyTcY6leO4bSJmutEvWmkWZo7SLzijRFmJKkqBn7pGOvynOOl&#10;dFqFlb6VF5txbSPM8xJXbuKqiqFzhAeh6bR8x6Aip4/AeneFdLl8fPpqzPBCz3k37xQF3gsEHK4z&#10;/EpwTjdimapod1qV1HNMw+z3NitxClxYhWhaU/ITlfkO0lexynXHFfJ4nNfrFS3NfyPJxFaU3Y5u&#10;/wBdnn14rAt1+4j37ZIxHGqnqeVIHCEc4yAeM8U3RfiJb2+sPALOGGaRo7T/AEhmRkTzV3kfLgLz&#10;jB65JGcYrRufBzaPprajp2q2rFo/9Ik3MixnhXC4PzDDLn5Tkkg5Abdh+FPDMeh+ILSTVZodxvpZ&#10;IrfyUUTtxhOO2T1xnnPUAV5cqiqO6+45JfEaieMJPEN02oC4ka4j/dXEf2j92nyhdrYLFjkHGeD6&#10;nIavUfDvjC71nR7Wx09ZL5rGQS3ceofvowzytKGDAhirITxtG3B5O8MPLzb6LZ6hd6jD4Yi0uK82&#10;brGa1GLWPsN4YbV2BdysRjAJBJO7U0qO2sNJutH0uwtW3J/rIrVgiKXZTHkjbjLKARg4XI6GnOjR&#10;mlJabWLipdGdJJ8RdRm8YtqmnW8MEjMH8mO0/wBUgbYymMffzkkswVSFK5BIz6x4R1HxPqvhzz/D&#10;uiQ22q3DLZ+IP3MVwL6MSTAsFjwPK8p9rgh2JDfMCVC/Pep28S6fN4l0zVDHd/Z9q7rhnkuNqlPl&#10;GOOPMYBivzE87iN3oXw48TNpOr2pv/D7fvla4mh+0osk2RIA3GRKWeMqCo27kzkYxWEb4OoqlN7f&#10;j5G1KpKnUuereG/2afi14k8JR634I8Q/ZLrTFdmt7iNoZE2sx2sX+aU7NrcDB+YnHyqdz4Tt41uN&#10;R1qL4v8Ai/T/AA6vh6xMmnwxeHJbttYuzu2QxiNkjgHB3TSsAMrhXBYpV+GnxNi02/t7bVvGF35M&#10;15HJdanb6dG11HHlny20/cPmFCRljtO1CGr1fWItO0c2esXOqNrVnforafrd1JFlfvt9lUFR90Mc&#10;A5OIVHJJZv0DC42OKoqdj3o8tSCktLh4P1q/13Sobqa1XzJYhmT7TudSkIZlBOCAGDAKQDn5cNnJ&#10;0Ge7Mct6se+UL+5KxoyjO4ngLkMOeBgHLdwAK+naJpekLHcaBp6w7VLyeXGAxjKk42jPUMQRju2e&#10;vE9pA+k3F1qMUTyW1wzSrP8AZ9imQiIOnygAqWDHZ94FgTwCq7XSYyTSAwkc/b42HnM/mecsxaXa&#10;D82T1ClWI64JJLZG6xqMr280NxJ9pmVJGVkjCsgORkMGK8DkqFLZx17UWOrXc+kQlGjaO8jCp/of&#10;mYUllLsecEMGYn7wwvbBqrLBbefMdJjlVmlyPtG3y5Zt2NoboTyeCCMbeQBVXK9CvqUFpOY3smje&#10;OT9zCJ4g27gDIXk8kc4wDkdCuBTheVLdri2glF98xkXYFHyNzkhjggA9cD+EAAYNyXVLS2/dpcbR&#10;DEA0IcN82NygjaT0xwQq54IGMVHfrHPbxk6QzKu0QPO4LIPlJfhl+YnOAcj5j1qdxPcq2PieSwM1&#10;lqujSEm1ZkktJgHVgrKhJaNyVzsLfLyARkZBGhbXUcsv2XUZQLdmDRyRn5hIQeu7GGyo657+nNdJ&#10;NLmv0vvEOinUtPZN15b2sjQ5O3ap3AMFJLBujKCOmOKybawaKWbTL24ikbzJAzQ3g+dWCFWK8kA5&#10;zuwFJxgDaaLBzHRi2WW7ms9HE1xDI7bpolK+Z1yD/CoDdfmbbhsk8mpZrx7iFLW+ie6MLYm8zeny&#10;ttwV4OOc98ccnjAx1luhJFFbztbwNDGGhWWQby4+c452scfNweeuRUiapHdwmSzgRVMZe6tVcMAw&#10;MY2AkZAztAPQfiS8+Qn3L114chl8tk2rJyFhk/eLwp4QkZ4HHJ479s82umz3F7NAEaBeRJKs7SZY&#10;L34G4dzgZA54OMai6zpN5avE2nyteXEhd5hNJ8u3OAUGAGHOW7Bj0xULGOK2iFvt8vLBmVcRsc44&#10;25IxtDH3xwKmyIKF/o8NnvNwv7tVGJ1UyeWeQFUHvxngg4POM1St9TurO7a1TWntY+VWDzgqy5IO&#10;9gwI7/dGB1PQmtx7/UlgZPK3R+dIvlRyK24yKiHaCT12dQMdM8nFVrvQrJ7KRjLCI4pC581SzPnc&#10;SrEgkEgk/wAJXbyF5qeVSDmscpr2g+EvE8l1/wAJr8OLW6a7DLfXVvHsln6DYWQYZWXZuVgwb5d2&#10;7aoXynxV+wF+zx408RNrkmp3yXkcbrHp9wixRS7lOzc9soZVXBxtAAIUFTuYn2gQLpsElpc27s3z&#10;mPzocAsNw2jbtwCxHy5P0OQazBfRwzKyq8cYbMcjKhKHAGNwBJxtycE9DgL8xrnlh6bldLXuPmvq&#10;z5S1n/gnZ8efh/d/8JT8IfjRFpokkDPb2OqXcM0cO0EMCkStMP4dwUFiCQg6DU8SaD+2N4I8IWdt&#10;J8VfEera015LE11qGuPfwFzDxDme22rueMlFDMSyMHJBRk+mH1q5vLV5v7RkMjIFUwuWjaPcwC8+&#10;pPGDzkYGQKdJq09ndWt5Y3i2kqI0Mclukqy72P8ArXKj5j97HzAkbgQehxrUasktdExvlqRstLHy&#10;XDq3/BUnTLVr+PS9SktxEksbJ4Jt2POQh2pblgeMhSAwHJAqXwt8SP8AgoVceMoNI8V6pcwxbyLh&#10;ofCkUKyAAlV3+SpUO5252nglsEAA/U9teX2ufONZuFuNzzSSNKw2uCAc/ODk5Zu5O1VxwcXYdX8S&#10;6U1xCdbunikVhNcLdbi+5lIXJb5ORjcvOcjJDVUoylH3dBe6t2z5g8e+OPjO+pt4RtfHeuWniKCP&#10;ZZ6TZym3FwXC4feFDMq7hIqqSXjaNwxRgX51v2LP2s/iZ4nkHxL1Sa4s9Sui2nX3ibXEBVgRK8iw&#10;b5QwVMjyx91j328fW8a6VLp/9qa9by3T8sv2i4PmJOAdhOG7K5w3G0n5W5IL2XSNWii+3Xq3TxBp&#10;YYZNh8qXa5baCRhyrsoZOeqkYckKNGcY25n+pNo7Nng/gz9h7SNC0W20Txb420++0+xs7qG3jjtH&#10;jdZXTDviNlMgIwCpdMBiScthfZvDnw18J+EUWLw74dtGkl48uaz3yP8AwjvhiqgINxPQ7RtGTcu7&#10;e5ubfyRbqM7WEix/vHiyBj5c5O0HHcEE54yt3wzpZkby5VjhlZt8e4LukOdoGCxx1wOSp+UgZy9Z&#10;xo0qbNYtxjaKS9CW0upn01dIsopIVkCRmIrIwdlIUAjG4dx1J9gMgzWzWdwJbATW9q0cmG/cnKth&#10;wz7iB2YjCrnBB56VC9vLGrQ2lzHcOxLyL8qqepwzkk5BxxhvYk4Jln03SVEZiVklkhEzPGp3LJuH&#10;yEKWAYcegOTzyVXX3V8IuaUt2aJtNaiX+z2uLdV8kqLeSEcHPBwOMkDkjIwTwCMGOyhsJZnju444&#10;dobbJGQVJLeoGcckcYz64OTDD9vtEnc3DTJHzzKcgnnKoG3H5uowcAnuOHC6sdRCTNPJtYYaZJsL&#10;HxnOOvY56cHgniiN0RYsQRQxXButP1VdnmEyeYMbCQPm2gfKDxxk9ME81qPc3Uit+4j2szmEwQhl&#10;jbAIDZJ6YPHHU+9Ydr9rMfnwKjLIdrTIrKNp3YUn0yh5OBn6/K61a+vRJEH+b/VsZptyFsEhvmIC&#10;gDuepzwR0d7mmpceaS5k/tKUMqFW82Mrx25OMYJPQdflHapJpCWiZ2WCPz9sbRr5mZBx0zuxwvUk&#10;AHnBGKp6XZz3Lsj3arsyI2mZTgkeg+8AF69COO4FXIbSXK3RvJElt7eQr5MhViSPu4J5A6ZOeuB0&#10;xRqU5E2mSTSpJNYJJbxhj9oCyA+mc8DK5xwCAcjkir1nrF75puLW3XaoYZZU2opI+UknntzjkAdD&#10;kVmMl9JCpF0ysyBC0mVaVd2SvPGcbfYZGalE128EUr3Ik3R4bzJymF4OCeTgEjsck8dzSBH576V4&#10;B1fSY1bVtY3RyL8zKx82dwNxO9mz0xyTg87Sa3LXxvoHhkN4e0rUWhkhaQ3Ma7pBdHIJ3gnCKoDn&#10;cAx4AIIxitJ4quZ4GtNKMck8ihxubG8sUAiLcgLtJySOec8ZNS2y6P4osfL0xtQh1CxuhDcXH2F5&#10;2OSylpGQlcCQyFnyzNtc4b5iflcbmk6z12d9j5qpialSWmhc/wCE28QzLNdnX7pY5I3V9PhjdN/y&#10;qVDYJGBvUcAnGCRjbVy2l/tqwtfEkF7aq0v+uJufk+U/MATnJAA2kAg4wM5GOfurfUb2D7JcG4ax&#10;hfyZvMj2vmORVxjPyOBtIC5DI4PzDJre8G3V4uo6X4JstAjvLfUnbb9qKZLLGzAIRuKL+65fIxsD&#10;MRyD4/MtHSjq+y1/4JkpJalGWTRXgluNMimmaaOIspZZI45S5QiEhgVOMlgwxuOck8hsMAttQmjg&#10;tVuGht2EzSMsfnDaGUoNpJ2ktnkg42+1dj8RPDMHwd1//hXV/LFFdLbpcB7W9W6iwQsgMeHYSqM/&#10;MTuLAHONwFcl4gmtNJuofEaWlnpky6dHH9hsVkAhjVSjb/MdmG5U3sgkcfvmBI3FVzlWq0ajjb7+&#10;4TfJLU5y/mv7ix2Pp011IVb7J9qlW3ZwjZRXZ2AUuGD8kY3HoBgT+DDdXCtpuv3/ANla4jkEkaQ7&#10;9+2MqgKjs7ckgEAHnPQ63jS8j8bXP2rUNbK/a40csIl2tIPMKgJuAyxEgLcHGQccVg6YmlSztpUE&#10;jXK7Gk+aMrxsXb5hPzfeOMAAkbcE5JrqpYzmt0sP2nvaG9NcHR0s5tK1G3hj1FpGLR3Akkl3lonh&#10;BT7uT94AjIw33WGex8D2MU/h+4hu7J7WaGaMWGrPIVSE/Kvmg4EchKsDtAXcFwCuTjznwreWen32&#10;nCKMNJJC/wDpcIzvl8wZjIyRkbR2z1GQOvRP4qu9Z0++HhXV7dYdImmS6kO2NZIY2YFjkbgr+XyW&#10;IVTw2DnEyxHO9dP60N6f81j1Hwx461vwhrUVpp0wuYvLaO6U26mAhZSPMGMh8kP6gn7p/ir3rwAn&#10;izxR8L9Nto7xYtDh1H7Yt/IEaW4VXdVd9u0REcKRhRxHjIzXyb4Uuzper/2f4g0orfavMJIN2oC4&#10;YBQqq0gQhBExw6RqyGTyiBIuNz/Qmi+M4nhXyrzUPM3f2fZpoHmSTXNwRuA8l8DeNr5yQSDgfdIH&#10;1WQ1Grwkz2sPJuFme6wtaaBeSWskk1w6hi63VnGqk4yOccclgTnnAzjOayLu+Llp5kmgjkmIt7iO&#10;HChiuRyOpGBwBxu4x2z/AIbeNYvGel6PZ3FzqeqTfZZGu9W1SYrFIY0Z2YyZAKBUZevy7dwIGUrQ&#10;vPs+pkQpDal5JnDQwyp8wKKCu85Py7B0PA3dCcV9LY2LmnWdhLdTLNeR3DQyMqeRMkqxPxwrD5XK&#10;71+XlTuUZywzVvJZFVptPWcXH2dZG8v5ZAygjbtIIUYAG454GT7bmg2tgis1rbbPMkCtNIq7GX5V&#10;2by5ZFCsy8Z6DIPWsm404z6gmm2loi3CK21nuN8YUp97O1cLtPO4LtyCdpJw79yraGS5+z3YU6QZ&#10;I412y+W0YaRjk7sj5gCXU8nBIbB4G1ulXEiPcOsHmRszBppY4xuYNt2jJJ3ZVe+QC3ICirkdrLqE&#10;MdhZRxtOMOJFY7wSjDYEJXj5uSCRgZ24zipb2Ek7TRacN3nFvMgYKDICwDbAuS2ADgkqCBnAwNyF&#10;bQgj1G0ghmSCJWlLS/ukQyFUwrb8qTj0+bkBT0OKvJB5NnJ4iu4bqS0lvvs9tcecmy4lRcP8rMX3&#10;jdu252glCW7NDIP7RjmFrFNua6MfnM3ylTxHuL/IxyCO+QuB3FVWh0uxmnmeznvFZisEcl1l1XaN&#10;mNwORkjggBiOnTK925O2xeMumCxhim0+3dIx8zySbtu5ATGoLFdzEbF5zweMgCqIs723ulB1OSOz&#10;mgYSKjO5hG8Abz94BmPBJJUBckkrVHR7+ezto7W8s3ku1RDFGZF37s4C7s84Y4K5zkZAJIWrCxTQ&#10;yAq00ci4EXnTKVQAEqWDYVtu7jIHTgAECh3GQR6klteWt9bzNbzWs/nRyRgs2UXO7co25zyMMpAP&#10;B7VFPrV1dT+XcXcjNHJ5bKIwxXBLBW29N2Txnk8nJ4qvq2nxQ2/lLgqzFtoYgfKH+UklmQ4xxk4I&#10;yTxVO1t9Qmvbe2ns1j3s0c3lyBl2MPL3g7lWNmyd2RwFQE8HASzYFpdT20NxZK7pNCVkVpFUE5I3&#10;bsA4XcFBY9d2Se0wNi4lWzae1+ZZmlLBzt2gYbcdvTncAOcDGDWXZatdzXEYFrllbCWs7L5iQkZK&#10;sxAzntgYxkgjNaEN7d6pPOjX9rJecy3F7JI2yQkEMoZ13MxZlBG05PXAzmdibakN9LBHdreX1nuW&#10;d94imYk7SeEbA5+Yq3AwS+OApAwlstt00FzEUjTAaSQBWLcnIPJJw24r1AK5PJrp5NFlaJbWS5jY&#10;Sb0zGAGZdpO5/m5bDD5QCMDqeTWLeJ9k1m4e+09Y5G2meHbtaPDbd3BJbdzz2HrjiSbamZBpulie&#10;4t9RBgZWMEMjXBfYVHYDGfutgccKMk5zS3+kw2mqyQz3/wC7hZVC3BQFFUAZyrHIG1sfNyfmz1A0&#10;rm4vtbRUjvftEu6NWkmySwGFWP5gMAKF9OVGAetZtzFbTaha6VAII4YWJht1kSJ3x1UkxtkYBxkk&#10;tjAwanWwFWZrefVft7XKxz3LNOGhjVc8/McdcnDN6ZPBx0sWdzaaw6m6vGgWKQGeUWobpj5lG9Q2&#10;flIIbBG0kgA025tIP7Ws21COMWd00ghltfLRpELZVFf5QrFgyAkqq5OA4wKzfLt/MlkMksEmV3tJ&#10;IrF1yGXcnQnoTzkZPPXOduV3AkK6j9qmtGj8uKPBcpGeV49j1OOpYEP2wGrQtdMt98U99PzcbAZp&#10;N+YmyAzH5tqgg43HnH6Rw3s16gu/Jh2faNkSNcM3mr8pGeAePm67idwAGA1TW9pp92/7y5S3aJsw&#10;qVVxy/Th+65O8bse+Qwr4o6B1H/Y9Rt70vDKzbl2+d97H8IyOM8c5znA75zV201a5v0a3kkkfyof&#10;L2su7Cds5HbJ9CAcDoKday3SQf8AEvdty/OFJwVxncMBfvDk+wGB1Aqqk1tbTL/ajvL+74XT1w28&#10;YkVTuZTwOC3BHzkdt3PKPc0i9C3ZGyuSunSad8xwI15G0kZJbn17nrnn0N6S1soythDBE0l0nyrF&#10;HlXzkDr905z83seTjNVtJ1jw7c6n5XiCy1GOCO0YWc+mmMssow28h1/eLhWUruXkffGMVG+oOzR3&#10;eyONtqnyGZXUAA9VIPAYdDyPvDgmiVPlQcy6lm1Z7vzJ3jhkuEVjJC4ZUO7IwSDzhumCBuxkEErW&#10;YbTVpEdbqyE0jNvk3MHYc4bJwc9euSTxxxU5ijtLFbuZW+ZmG6STgKSCPv8AzHGWxn+9xgg1e066&#10;jKyW15dxeYo8uFLpR8q7kC5J6khj0xjGaFoLzKdvbPEEnvEumYj92skakbWyCd2QpPGc8c8544s2&#10;9+9lbTWs4llF1FsLNOCHcE85/wB49eRkcmrzaHcalErqhhSZneHhVfaVyDyRuGF6/dPPWmzWj6XP&#10;I1/PJcQ+Y6NEF524Y/KSAMk479DxknhhdlEX1jqKreGZZCsv3VjLANtDEcYG3cF79fQ8nYaOR2ZD&#10;CrM7A+Y1uuWIL4xwccZXH8wOM9V0e5C3F48kTQyFPMVclTj5Ry3BCA5AwAMcYNFwLuKNdPs4PMUM&#10;Q6KwCnIPT8CTnHBHBIxTtfYuJrlrazSJbq3VgeIwHAZCxHLKp5G3B3DGcrj3Yb+wuJlj/cgrtXdI&#10;zBGG372STgZBHoflA6Vn31vc/Y49P1FZmEL7JvLkb514AKKOCw6n6DnFV4Hjgt/s1zYXHnGRjthj&#10;EhK+wDAccgjsc4zzU69CtD4H8K6PpNn4sjYjz0jjmZbHdtERiILOS3LjHlowxwxAJJOK9Y1zSPF+&#10;ueDRrqf2XYaelxCbq8+zSQzSSsZCw2uifOzLK4U8hEbHCkDh9NuVj8WfafKn864slhaO3h8wGJ9o&#10;53Nw+Qpwp25UEgkZqvc3cut6jb6HBf7bXTbUzWdvNKscJA9f4hy0shyMABjy2AfzevCNXlbdmren&#10;9M+P5opGnPq/iHXLaO08Q+I5pDC2y8kELtH5O4ERYLDlmO4jkDMhILcNhWnh7xJcRpp8PiRl1GON&#10;vtEmJUVIdjAkbsqpwWC7icqvr1seD9FlvY7iz1jxFqN5HcXf2gTJcKSkeXPBki3JhByyYOTkYyQc&#10;GVtXurqS3sjcXCSMsljFDE67fmKyRnc21ceTLuwzDgNjHy1UOak7x/q5VNxtdHUS+KPPi0ua4GoX&#10;UljexySTsVkaaMqn+qUKdoCxyLwNrABWUGMA8DPD4hvfE0moySXSx27THdeW74DjJ3IWOSoU4DEF&#10;QQPmBJLdhqC3t3arbJex3VwLzM0kiZkkG0OCSz4KBSXOAX25YEKRV3xJoupalqVxDJbzKLfy4JtP&#10;mhfaoUFUY7jmSMQbmA24JVSSwZRWfN715r+u4SXOzCgs7TwFp/8Ab+o6Np8dnqctzJYx31xKJJ2Q&#10;RFtgVXbzGJC4YRgl8sVGTUi67p3jS/me51V4Ybtlhj1C3jEWGV2QH5k81sfxE4ciNQwDYz6P8I/B&#10;XgTWnjvPGzaZeXUJWO8fUt0iW8RG5oPKAALu2CRtblFUhFAzk/FvRPAF14jaRtD+ziOe4lkgVB+7&#10;mVMq6YHThgr424JJZSAS41qftEkt+ptGOzNrR9N8J+D/AA9DrFrb2OoXf2kRrDfQorySZjzFuKHY&#10;GaLKHIGGdgf3jqvF3un32p6G2n6vp95DayIv2m3htljaVRMC6L22Me3PBJODux0V3a+IPEctjoN8&#10;JLFEbYsdtbsskLYBKuQMs+dqspGV+6Bk8RHxDqOraVNPFo73kzL9ni/cgFZlnEgjCnIAbLcoP9g8&#10;Cow9PERu27/Pb5nZGMox0O58K6V4I1Twl/YzaDt+w27W3228sXS8nljZtyqVkUSrsdV+dXZFijC4&#10;BArv9E8E+LPEuhX2neG9PmtYobOCT+0r2OKGC1itzG7uYmHDxqJQwJYuTwCSd/GfD7xSuq/ETS7a&#10;DxnJDdWEyPd21zKCit8riPbj5huDEhm4CJ1ORX0z4OSy8Q+DNR0O/kVrW8kjXypplYRq42S58twZ&#10;EdJVJAIfCna2UYD2sjxk4Zgoz1vdL8/zPSw0tka3hz4bePPB/hST4aeIlsJrzR7u5tbmzsbNUS2M&#10;L/MGMQKrGVOQASdmwt8rDNe6RrS8kgto5Y7mNkeGSRWVjGxQo6qAAjDOcNjhgR0Od3wVqHin4yW1&#10;xquvounXh0nTzbLbyPJMscNskTXEzhmQSttVZRkbTkHnGMrXfA99pCWmiXqLdSx7Xdp5POkChNrc&#10;rtGwHr8gIMeCM7if0KMuY62uWVma2jLZFpLxWt7yTyy10sm1RGxb5VKFfL2KqqqquAdmV+YGofFe&#10;tSxzSMuqf6QyvLNm3WNI38yQ87VG8KWOAOCPlxgEiLSre40+2t4tPszbLdeQgabC/Z18wYYHBxuU&#10;9WHfPJBameIb/wDtDXvtD3dvdMt0sUh3lWjYKRwzKd25Pmzt+YjAJADULcOlinbRz3cd1qUFtI1v&#10;CscbXCxo8ccw37dzhuSdr4zkZ3Z+4AbF9byeXPp95ZmKWFk8x2LbQyydDtJDjJG5uBlyVO05MNiz&#10;WWtrLHqi7rqE/aIllTB6DITIBDSAL87ArkMASozN4thtnuXlmn+/dNNLPNasWaNSVbG77gITOWxg&#10;KMtyc0L0G6Tp4vtOmtJAY4Y+Xmi3FA3DDyz8pPGOQ2eT14Iy9eisI7mOERIzfZY/MkyEABZgQQuF&#10;44GDwcnk8sOg0SK7NvDcwrDHBJJJCrrCsCvMNrfM+cHl9xB5Kuh9SK+q6dePpVzql/ZQmGGWJZ7h&#10;Y28tZWDbVYIwbna527udrDGNwqdwdjjbUiZLeQahcKzb5oWWzLwrkIGMn8O/aufnUEhQcjAqukPl&#10;7r+OF90m5lUW8io4D7SxaQk9cfN3O7J4JrQkjtdJjkSG7aNmdVX93+8UEcMxOCw4VMAqwAGM5wZd&#10;HtodQtmgt13XEQDqtuEZc528uQOueDzgbcZHQ8yXuRSw74fJlX7NFJIVHckDaACVYdF2qATgglcD&#10;Bzn32mCa8TRbbUElt/3i2sJn3Bj1JYgneSwAzwSAvK7BV+fTJWRZZk86KOZPJAiUtGzNsB3Z24wA&#10;Bk9dozjrBqSz3f2a4dWDRMbmOSOZiylVA2EYHRVB4YEZ68kEJbMe6nhgs5by8W7eRpFxczIyMgVG&#10;yeAc5bGBuGdpyCdrVueGb26isry0sr+WzlEnmSWa3Eq+ahOQ0arwVCxISR8vCFiDg1lXFv8AuoTN&#10;dPayG4lExljPzsFDghi/3ySMggccZO4AUk1CGxurC4gtGCTWyR3EV1ErB2zlVJCtk9GwwySATxg0&#10;myTd1i8ufClwxt4baRZY1a8kt7sytskC9TGcA4IO3pgbWxh1FbTdUt5rl7ua8jjhl3qsc1sE2Mjo&#10;AVfgqNynGScAgZHU3p7m2nsmsJdOjvPs8byQtJKiqIgQ67C+Sqq24sMKSWOT0asmOzsjC19CyrKq&#10;tGI47dhvbG4uWyNwHJyx7AMOSolq+qBsLW4ljLJ4cuJvKg5khkt5DgbgDvZslc/IQSTkfd6is6B7&#10;wv5Tr+8DblZVXzA+SADs9VLgcZGOMEtVmSWLS7qHRoDHaw3BL8sy7lJJAd9gG0hVI5zyOc5pWl06&#10;OwW1ulDtFIm4RKF80cqcknLEMwwA3AYg9BlE2QzT7V3khfV4VjWz3OrW6FmgjDAErjCyEDOEJPHA&#10;HGBFZCzsLiPVRGyxLJM0UK2weJtru+drtgofMYEMgG3+DsV07T9PSd7L+yFjX91brFcsdzBWbl9o&#10;BKhsH5gQAeA2Rm5NPZ211HbW1va/Mry+YibUeToW7OMKW54C7l4/iMuLloHmZOni1023+16YAfMh&#10;lmvLNbrzPlAVCVDZJyHGFUE7QWIULmp7549YK6hJGzN8jtDOyudh9GQDH3duCfyB4yp5/Dy6vN4e&#10;TULVtRfT47hrO2mVpZIWL4nC4VkQtvXkAEqwI4G7Q/s2bRIVaxt3gMBKyNNhERkboMD92c7RhjnJ&#10;XacEYyty6hzX0NK2eOC0kjtbqN7dJFZY7h2JR1GCgDJtcY7Y4C7enNTWszExzoN/7vyy+G/vAujc&#10;DIBPToNxAbA+XP0a3vdeaZLWxjE9vC08lu1q58yMEEsoPLgcE7c4CHqASbUy3yTH7cGniijZ4min&#10;4jXOFLZ5DdTub+9jAwQE3fVBEqy2OoaU/wDaklxMqtIxmn+1H5srtRvlzhv4huPJXp0NU7OWe2Qy&#10;xS/uXkZW23WCjbQu7HO3jOCduMnHIyNHUSHlSz+0NH5kJ2zC2KsG8scAcEYPHU9uWwKzruIxLu0y&#10;VlkugqwrcMreUwCbsdC2eSGOP03Ua8obOzOhs5NQby3+07vPbDMfmHlhTkZAILDgcHgEnkHNW7Cy&#10;j1Z2nlRWbzWm3PDtcjaCCMEN8xX72c8HPvzVpqXiGCL7fsmW38mMygqsXONpO3cSQGX64+bk5xo2&#10;3iQalex28sscrSDa6yMcfKqnHykHAA9Mkk9DxS5Q5rbmlcLdaUpk0rUZpJLhf3tusjfvN/LcnG3+&#10;9kZHTI4NQ6rqd7qN2bee53S+Vu/d/wCrGW4JAJJ6Z5GeR14NRz3cdzYrcCUbfnkmikUnavQc8Y5z&#10;xyAVHGcVHZK7jOnr86ybYYVgGwAhuS7cAbmHBGNozng0ttixl0N0Zhtr35VVZFVhhoycqMnAZRzj&#10;A4PUDHIZPI8dxcXcwZ13Rs/mnmHcGIxlRnIG0bRjGPbF2TSpYYYY5cT7VVdsd1+7I2/NCx2jDMo7&#10;AnBbHHAxb03t1bLb29rN5aAJDELVGaaQsCOVPzYUg4Ix831BH5Anys2V1nUH8o3O+RPL4EkQ+Vcc&#10;dlIIGRgk4HHOOJ00+4u7dvsBZotxjknbdGjMpGeenp359zmsgWupaotvpsMTK0jAQrZlVlY4UsMc&#10;Aq3GPmJGe2Dm21jNZQx3H9qW8wUMj2srqjowPzBsHBwcd1PJ47Uti0z8+LbS7wIYr2+1K3vGEMiw&#10;afeMHdvmjkcPtPybmbCqNrbSMqcgy314ug6hcTwxaUt3DM1rZxqsr+X50rllVj90l+hLBNo4Yhit&#10;bPhXW9c1m3/0TRmt1dcw/aLApsAYDYQcOuUCjA6gDOcirEzWdtZ3Au2hTVIcNLDNJ5SSb5YyE55j&#10;byyRwGbGMAYwfguWMdlv/X4Hxf8AEdrEWgac+g6ddacjtcw6nlRajUP3CRtu3SYU5VipcoS38WT9&#10;41Pput6Wka2eoQ3UKeRH9r0/SQEmtoSWHZWBDMFwQ3UfeBIaoDr1gNU/s2PVZDH9mebEKszwkR7w&#10;Cqj5cgFskjJGcjk1q2evX+kwyRWbrb3UkbT3kcZhR1fyZWxJn5hl2CnZlfmHHLCuaUpXcVHQ1j7+&#10;preHfB3iCLXLjxHoF3pdqLphCPttxJIbXyyHJxtO9xnduVSRxjgA133wq+FeoeIPEmn6P4s157zS&#10;rbaLy4ZQ90InJL4BdQhClVHIGV+YgE1zena5YJpUeobLeZvJZPsskziNSqEPIEzv3n5QV3FcBlKk&#10;KFPd+EPEZ07xMvgAO2n3ckslxNLbtLI86yxqkdo4DKokVlYHadySTtuMgUKOWrKUff3S/qx2U4qM&#10;lc0Ne8I3tn4XkbTdQ1Ka+tbKQ3VgtvDC3krLtkd0QtJc7WeJPMkH7sGCINkhRHZ33haXw43hMfDu&#10;OZoYJINUvJI4o1R3uGZJ3EoUKxO4EEoG2sd5KsW6S91zwhB48t/D/hUq1iJJjFDNeLLDaysqTMre&#10;XGybhJGOGKMBHhyCFB6rT/Ctzqfjv7bJ4EtYWljinmXzZ/8AQ5PNwp3o/wC7lR9m0OWTOQ3DB1bp&#10;xqSX3dvQ9H2cZerPGov2YvG1t45uPD2kXF7YaebV7W8mt9SPkSyMI5PJwARcKpg+6uCxaNjtAAGb&#10;4w8PeL/DHii88FJp8P2iExzalBpbrthDRk7/ADI8IGPlupiGWXCtv67fqeytPG1reWsmovDJFp20&#10;Xk3lGQGZS8g+V1iCNuSEuAWZj5h3feNcTr3wJ0KwltfHGja9JqAkSS8+zmOK4VWiKqN6RlfJPyuq&#10;vuYbEMjJzk6V4yrLTW3/AANfnc0lTjy2RzHwU+GXhrwnoUd/4WjXUZPL8y2jvL2RjEsUbDJlVSHX&#10;5tuBk/NgDJXPqGl6XpcOj2ut65pVnaXDTwwwxuiWlrDbrEYkjbCEtI8e3G1o3O4cOCKwfAGkX+ia&#10;fb21x9nQzRRw+TFYvE/mM7AHeGKyMR/y0AUNxwxXLes+KdL0jX782F7Nb2l9p+mlriytEaOa0lXz&#10;XXeCHPy5l3CQ8NHkjaHevUyuHtKkal7NNfmdtGneKbOe+F15LeazeadbaJbaXfw6pf2vn6bbk3Hl&#10;EySIo89X2TfZ1t52ba0TeWWw6lUjveK4dT0i0W1vmhcw26qu6MSTPsLYE2Y1G4FiDJgDgjncMcP8&#10;OX1/X/2ivGN34Y1i8m1rTte00XGs6pHG+mWFjPptqzJIiyodpZFyx2/dkZiGBEvpXj/wxpWsaVB4&#10;isZvL1DE39paaiqVU/uinlq0Q5kInG0AlGiCds1+gUOaMfe7msr6XODbxAbKKO91KKS3+1brjzWU&#10;t9qkDEOMu/zKWYFsEFTIAAy4J6Zb7w5DFZyNqDRXTWcslxZ7pUL3BYqiKUIBymwiViycAkEBhXM6&#10;RpXiJ/EcWo6bax2/nENHDIhCNC20k4c/6sr5Y29Sc46kjW1SHdra3Evh9rP7QjOIfJdigIUyAMSy&#10;KQI3VkUgjgkDGK2uZq9i1orT3l19uv38vbDBB9nkZmeUJCuzJAAwoVcA/MQO4yRo3tnpz4sdI+1K&#10;v2eIfZ4413tNjLYO0LjDMQQPlzgFjVfSr1bq7ugiHZ9nk+zxqzuPlblPv/MmOhJYDIOf4jZ8RWY0&#10;U2urPexwtIm/93IJCjMdroygkoMkgY647k1WrKvoU/CiXMMq7tPks4xb5aW4deOEdsxx7yAx/jwQ&#10;Q4PABB2df1aNNK/sSxkkaxufLa8aRmKyyJkLuQsy8CUkEkDG44zuUYENwtlefYrrR5LNo5CkjXF0&#10;6uJPlTayk4UkugO4Z54yVBEmuTo0TDysN92W6huB5MibFby1LfOQNpIbA4UjqDgJM20gUwyWLWkd&#10;vtnuvJtVuHkk4G5CpSMbg2AoA25yckKCaqrbSWOptP5a2vlpsjto5FkVznlW+UYPAxknPBO/KsdH&#10;SdT1mxuYxoX/AB9Tt5sPmKobO5wso+XkBkZWznDLIgGBtGTZJqVvLPNql2+3yFnuBGgiil8zaV8o&#10;BV9n3HptBxgoTNw3Rdgs4NRuG07SrRn89lhtxNtZV3KMAll6gPjcSAueoHzVk6m2b4u9oFbyitws&#10;snD8qNylSOSWPTp05K83NVg03WJFW2iuoZpLeKO65mZhOqhCSGBAJcsSxyPuqMhstHfRQXcjahe3&#10;F4s0t150ewKFeNlLFCyKeSQVI7qWAP3SK0TM/eepm38y6Jp8YmMjNdGSK38tVjcvvy7IRgruGFLE&#10;YxuUAbdpqw6RaWyW+n2sz+XPsLPsEbMjoDwHJ3MBJkjjJVhngNWg2hvp8zfaYo0aFfP2tCk0WwB5&#10;APM5O1grcbs8HPIU1reGvhl4r8Spp+s+H9LutQjurFbtPsvMcMSl12zR+SBG4MUfDAhscbsNg5XL&#10;YiUu5X0e+S4jl0u81ESNCrSedKuNy7B3Jb5QegIByvAGQKg1ywil1zc19Aq2kYHm71O2NNwypHXc&#10;pJyBg9lAxVaykuLOS2vNUtCy2qtH5nmeW6/K0u8DAwDvZwWU44Gey7V3BDBa/bZLSTZgGS4jiKCN&#10;MMIyx8pdjFlKqM5BQg54rPXqK5zN/ZaQ8cVhcfZZBJuijnu8p5LZ+8209SVx3+8pDZWs2S3nt7td&#10;Gvba/eH92YZp8NGem2PcGG9lCthiBndt4xzqauIVmVYNbS4gW6jSIR5mIVhnIzkrg5ypKAckYUit&#10;AaLq2seH7xLK4tY7i8s3Ro7G3O+Jtm9S2zaFAy2Od+Y2PGRiZR00EZVvNcbJIg4igh/1ENvloZii&#10;4IQbSq9AckjAweAAKtNrWq6lo1vpPnXE1raSGS2WSUMkTEAb+CQCyKu7b/cjBPygjnvhR8Z9L1DQ&#10;1074i6FHaaxJqF1aSXE0Ub29zLHJscK0g/d5DBBnnJUqDjcOo1CPT7O6aRI7eaIyMivMoRiwx/dO&#10;1/uspG0jDbc5AJlaxGV49C069vo9S1KC2uJ0EkVvdLDH5kEblRsO7OFJVQNoIIG/LEACreywKWMV&#10;nNH5jFE/cj9+yyHcjFiTjDjoeWwMEfML0d/A1vd3KwtDCm4ZfLGbjILA/N3UDPDZ3YIODcltrCCy&#10;uLMy6fPJIqzLho3A3RMOQrNtO3cuPlUnAI+RQJaC+hz2pTxaddw3lvBHptxyVkWby/lXKqArciTj&#10;OPmwT8qgcCW+1HVL+8Z77T1kmk532yhXkbaucADAHGDkYyRyc5qj4p0aGe4YotvFLb2LiGWH5cbk&#10;BOWB4+4O27nnnIqvZ3NnFeTSavCssP2vFrZ+YVVhn7rFcNgnALhgThug2ip0EpDZo5pGaVpollPl&#10;xeYrFY+Wx6YwCD2xk4ySOLNusjLJqt3P9qkIU5upg25lU4GQzFDtwBuAxjGMGpLgzwXtrHfXKyfa&#10;CzsbWUlSeDtKsCRjAJONxHXk0txqdheWhsri0gaQKqtuY5PzbsjOBgbSBycBgPTaXG7NkUZuI5Y9&#10;1zJNJNa/PtyucBgCDg9Pl45PB5GMgnhsFYNdSFl8sK+1WUM5YfJkZ7DsD04zjImsdSkvrhmtzueS&#10;3LQR+UDHFnJ4zj5R8/cnpyR1p2Vv5Ihuba5WGKZgqlVyE3LlyQCfmByME8lecHNS0G5pWVxaqXs/&#10;tPzRDy7iN42xEQSCxAwSAT0wGBwOa045tStpBpqq8bO22RZEbahGACQvGCW4yp7dTkVV8V6rc6/f&#10;TatqbefezRgXU0KxLu2gqFXYB1ULluS55IJG4x6r4j8UiBdI1PxFNcWVvIpWxkvN0ZUj5yvJAICg&#10;liecLyapRRSlYuR6xBZX00FrZCRZIjGwWRUMbcpuHJ46jOD2HykitKC8lvEaeP5ovtDuIreFWXcA&#10;M+WG+4f73HORwc4rBt9RMt6zS2assiYC3EhbBCgqcqQcBgGHJHHIIzm1FPdiCAC0+eORp2khVWJC&#10;jOcZyu0A84HYg8Cp+GVyjStNTv47eeCS7gWXbtjjmBeRdzfNnOADnLcc8EAYArLu7F7G9aCURwSQ&#10;zMjTyRx7mUDhj1UkjGcgE8E5IBI7p9klvU8+S3VVe3vMOsSsVYqrHGGJwcjnknJ4xQ89g0we7dpl&#10;WPMksixjqF4XewB54bgYI9waVo3KPz98ZapoOi6FqGqareLa/YtNWS3kitw8jSCUHG2QjJYBlG4j&#10;GWxnKqdrQ5YrrSLG68QLbXkl5MC8NrfN5kNugVY5pActtc7CCRghG9GUZerWdtrNvbWOqXKyZuPs&#10;yQ3geVniXcSTIigNtyvRs/Koya6S0N9/Z1xLM1q9xIzRvJHGEjhh+SMIXIG4bFXpgnac/MGJ+DjF&#10;VUubp/wD5ejTUrI5PQde0q71iG9nvUsbO1uAs1w2GckuHYxMzLtY7j8jONysAdu052PDviK68R6b&#10;ObvULy48vasy3QU+TIAjE5B5GOrAepIOakj0d7HwzeRrps8TDUmRFji3od5/eFR5p4HmEjYOo7AD&#10;NjSfDeqxbdONhNZzXskjyRTSbdsICiRCm4soK8KGyMuqg9QJqU5ST1NqeHla5t2qan9kma6Zp1a6&#10;BuGaY7AUBaMkEnL43jGOfl57mx4XTUdcu2uporhVSR4/NeVlZzlVJVgoaOLduKqcfMGGexgittJF&#10;nbXFvfNbi3lNxLDDC7RwMskm2TczdVZcjGcDJJAznovB9m6ra6xokK3WoW8ccX2KZZcuMK8gZ925&#10;kyZGC5wuN/ArGVGMY6s6KdKN9TuPgbpt54k8Ux+baR3h8mW8mnEvzQkNsTcr/fkLzYJUMcMOuDX0&#10;B4Z8X2sml2V1cLBaxhgcXE0scO0OvyruRuNvmDqx4O0DZx4L8J/Ftqdab7Bex2010zae2nrGpkO5&#10;T5hBjACIrhX6H1+9sB7vXX13Wbez0CHVpI7pLhIrloLTEaRFE/fcTAseshGFyC7Fsk15XtZRlp/w&#10;DqparQ6v+15RerMt5C24lY1lt1by4lG7YcAiQPHtIHOTwQDXV2mua7HoK+DJ59I01j4hEP8AZ80s&#10;U0y7pXbKzLGsUCBY403K7L8isPuhY/Hl1q8uPDf/AAkFlq4h+0KftBuonheRYg6MzvsHmFWjBBUt&#10;8soJO4so6XT/AB/qvh/w1Z6FF4i1qAafcySxztc3kAdg8kDytbyklIyxlkUlA4F04OV3KvZh6io3&#10;U+q3RtG52eoz6f4cvG1fTL+OHEjfZb7Tb5mng+ZtwOx5ED7gxwWyM8H5sGiLvRLzT7zRY5Z7fb/o&#10;t1Ba3MnmeW7M7whiFXavyYbDBf4Yztfbznjv/hK7rUtPi8NaDdalYpZi71Ka0l2DYszhDLIJFZU3&#10;RKzbsAZX1yIYlsbj4g6p4gj1+ZbfTLdIdSt/s/mJFKrssk6lN7TtI0kG3jgOWB4BHpZfKc6ycVpc&#10;9KPNay6GQ+s/Cpf2k/FHgiw+Ht/qF5Db6S99qSW7yJLObZoYYHJnltRGVJKv5cUjHC4/dtI/v+v3&#10;ev8AxO0i18U3WhahaSy+dLfR3irHIpgLtlimQVZFYspY5BBKjcwr5x8IaN4gvP2kPGRs7aK1hj0/&#10;RrzWhHdRXVv5ixSRQIUUM4+V3b5i+47CVVolz9E3PhK2vNJ8Mr4KEkt1qVzfNfalca7F5btaR2l1&#10;NEWeQHJ8+TZsACNbPgplM/f0pbq9ypL3E/U5jwvq8eiPYTaMIz52+W1uI9rw3UM6/wAEipzhmOdu&#10;R8vU4GX+Krq1t9SfUNVmaSaZc+X5zo8cu8OrjKhSrfMOowSfTmv8P9SuU8Ztqg1R4pJgst2kl7Ms&#10;1yQ+4neNxU53tlhnIDDazqBNfafaXNxqkk7H7OtxHNJeW9xIzFYm8vdCQwLA84BHIUblVTz0qKUr&#10;mL7Gl4Tvr1Lu6j1Wyt1jdtjeeArQzCMEnkKylQpADMQWQnHStSazSOS3vp1kh+wQNLDukG6ZRsRF&#10;j3o+5mCkgqHBG3OPmJx9DlS7vG+1xzW9zBG0c1w07GQkMVRVBKqAA3HGCCx6DC3PElwLq5t3s0jm&#10;t1jji866/drNKi4wQVk3/OSoZtqkKrcEKjUTYpaLdWlvemXzXs2+wtIWt1Cxxq33Ap2joPl25yCc&#10;Dg4rb1KCDUovNeKZo49ke6flYxuJOePkyMkZLn90OvRqPhO41KzvWklspLeRrjftljZQAX8vzWkZ&#10;cMdoOCo6hTjkqLWt2usW7zb9F1a2fcy2MskasrfMowWJ3qVWRhnG0kR4zlcHMKJyo1DT7mCKGa+U&#10;XEDbYpHaTzMmM7OQ5Zsng4wctkbiuTGILV7H7XFoywOztbW95NZjbKrM5cAgkuAzHAOSpDDeDjBL&#10;Bd6XcMLKxaPybmSLzBIUZHVVOGDOrbRxy4253ZGBhSWW2s7m60a7Rrm22wXEyLM0gKxAKBjzAnyq&#10;WxhlGOnFK2txX1KI0S50+8srXzGuJ4F3/ZW6R4w6J0KspABJ2kA4HQHa63vL+6u7OLU5PtNxHNsW&#10;3XLLsZFAXcQAzHzDyhJIQnGCwbSs7SfV4HvvEt9aq32hIpo7yWNjmQ7E+8MnILfMeEJU7gQjVkSa&#10;daXKR/YJFEskZika4RTtBcllY8bsGRecc5zkYp6MiUjq9Y8AeP8AS/CWk6pf+FboaTqMZnhmmiYR&#10;3J87b2U7SSU+ZR8yCM4wRmvZePrLwfoz6LtV/tMK/ZdX0+Z7d7eYsWfgKfMjZRtdGB3p93y2Jrrt&#10;L+P3iO20SPw/rdidQh+3PIzXktyVaRVcLBtJ2fKZpCSgLkFlJ2Fi3E+JtZ0zxH4s8+00P+ytPmvI&#10;55LDTYRKjOXPzhXaMkbV2qGbdjYN20gDX3Yq8WZe/J2aMW8jtbnT4dW03T5LBbuTY7GQbdmB5gQ5&#10;3BQueBgAOVOQCWsaHZiziWzjhVmtd326NIRFIseFUH5sAsUc5GCOCCDhaW3tLRba2/taS1eBp1M1&#10;jMrRxmMfN5bMnzbXO5MpjOZCGXdVnRIP7I8UzLPPcNdGRltYvk2NKg3MhXDK4OSM4KscDABwMWyv&#10;UxPE88MN/M0Gg+a0ESxlhIJtyuxyQcjapDZwPuk5wxCmrGja9otnF57yrGrR7vOaFCxhVsZUgDcx&#10;2nHKg7Tk9QNnU9KtntYxZ2/kxQwyRzMVDIm7LjZkcDczYbLMQmcMtYq6Xc2t/cWdpYyBYmWJV2m2&#10;lulxuVSV5+b92OpG7aCcbajyJ6mf4ksG8KauurXeoxnT9VlS0WFo1zaljJ5UoYszOzN8mRGqqFVi&#10;XGQN66t7R9PutM1KNEs1kBgvEcLKrCQkS7V/1an5snDoCcFuAwo+IdE0rW7RdKawvLiO6Tbfw/Z0&#10;2uvdlX5fubFCkNuG/eu3GF8y+F3xD1+X4j678GviELy0u7e8Mmgw31r+8ktVYEO0qAIzgBfmXALb&#10;uwGF8Ow9Wd/qN1DDHDYkXCXDKAZpJQu9fOZGdOMDC467sYY/Nuwkdvdva6XNFZ6bfRyXG4R3Md0s&#10;asmFKIyvGdyhowcZyQoGMJVm/wBTsjP5FzdwXcdvMWdBDs2/vHJRztGd24cA/dIUNncq0o59Q063&#10;zZ21xFGsbRTPHH83lgbmyOoDDOMnnDdiSU0Q73JNGkkWG4t54JE/dxyfMMRuA/VlzkHG5goOcAk4&#10;CsVdN4d23f2iS3ZlM0bSCRgJY23sy9WYnjDbsEBhzUcmo6HLK8z2txp8MatdzxRyNiCNi2FCKcFQ&#10;pVd2S3VgDnFWYbuO1toZElismkTe1v8AaHZvLbzSqMIyQwAAY52tl+55WJRQJ2M52FoscsyOLjzl&#10;8mSRWYxKSQQFIUAhs4X/AGuvHNRLCzbVF1u4FjLcSTMy294rbGVDuzjO5lYrjagLHY3oAbUkWmb/&#10;AO1p44zY3E25Psse9IjuXGAxDKvIwR7HDdRHcWFxcRNCs7XckixiZpIedqJ1AXjOFPQ9Mk9BmOpU&#10;ZIiubqK+gxqEYWbzt0kiXBK7s7lG3b8wByo4HGFHAIq6Jb3zP7Nu5I5sMA0snYZIOd/K5AGeh6/S&#10;k0UPJcbJ3jiuGfmSFepCFQ3UMFOQDyuBljkAEUYoUht1hFqskck3mK0f3N24ncchsHAZeo/h7cUL&#10;cpamhcGZEaFrkxRec0ktumWUgD+FWIOFDADk/wAXPq6VFvLWNHm3jy3KR+Qy4JwFCkcFuPTGOOtR&#10;SzFLBrTVAtv8+JDuZmZ9mEZg2SMg4G3rkd81K39im8+zzvcedH85Coy9FyS+4dQx4PH3sc9Kp/CF&#10;mOfT55rOOSeWFd0exYe4Cr8vIOFyMknAz64qrE0Omyf8ebKWukf5tz+TIoICEH5Md+cn5fTk2FMF&#10;9Di2vfOeFgY42gJJUhuRyT26YxzwR0GlaRwXkPlR2TsVhZm8ti2cMCMLkYPDBj83HQZzUO5otNCh&#10;FBFPpi3UFxHHuRR8pYJM29gxc9VI47fhzkz2WnRSoBJcrNNMcpN8zBeAcnJy2cEdDgjg1GbUJF5w&#10;dBuZg1s0h2xZbhBnkYAbuT82O4FSSXWjvLIxjMvzKyxeQNuMYY5O7KhuBnP4YqIhqfB97cxsXsLG&#10;yht4zCTlYxuBwO4wO/Ixz/LtPiZ4UsPCGnW9tBhx/ZcckmwFfMyqzDOSx/j2nnBAHA6UUV+f0Nmf&#10;P0SvHfDS9Ct737NHN50ahVkUHy90MbEqexO8DIwfkGCMkGXxFFDbXszCBWCabBcbOxLJG4X6LuwP&#10;xPU5ooqvtfM74JezZuW5k8YaPLpUMVvpdvDbzS2dvp8J2QEQqXwZGZyWCj5mYsDgknoeh8JeXayW&#10;PhjSbSCFHg+1ySyx7jI0clsNrbSu5crkKSVB6huclFGJ+L5/qjKn8Rq+DpND8BeGpNV8LaVNG019&#10;uc3V0sjKPv4Rgi7cKgQZzgBTydxfX8RCHTvGFzPDGWFzayLbLI277NI0eVkGRhyrIDhgfbbhSCiv&#10;Dxr5ajS7r9Do+yl5mJr6LF4J0sadFHE39uTWEzSLuVpAZYWnVQQqlvswY8E4baGA3b+j0/xC66X4&#10;g0u/tfOW63RKy3EiFWMp+djkl8M+4LkLwQQRjBRRUilUt5HVT/iJeS/I2ddu/Gmm/FC4+HeieLmh&#10;tde8Nxa9fSSwvuIWzvj9kHlSRkRFQVPOTnPQYNv4daPCvjxp7bZ5f2i404RzQhyqxjaHBGACQG34&#10;Hz7sE4AFFFfaZGuauk+n+R6FH7R5BZfEK71f9s7xVpEViIvPsdFkhupJjPJDCkXlSQESZjmWRZfm&#10;MySHMcR6oDX2P4js7W70jQl8K2UWkPYr9t3eZNcArcx20DwjzJM7SYFdi5dm45Dbncor66pFWL+z&#10;FebM/wANvp/9qX96dGtRNBNFIjRx7RuZZJM7R8v8XPHUAjaNwZNaLy2s8YEKwiOUzx/Y4i0qqwO3&#10;eULBT8oxkj5c4ySaKK2ic/2jXgs7i1NnFPNHJ9os2km/ckBtsmMEbjnI9f1rf+IGi2FvolnJp9jb&#10;R2lxcSGO2mg3vEYgoUeZkNsyo+UYwOAQcklFVHZkx+Io+GNKTUHsltPKs1vIZLh1hhyF8omPC7ic&#10;ZCk+gLcDHFO8VaKx0++vkuljWx0/McUUCoHTzgmxtuB1cMSAC23BznNFFT0Jl0OS1LVrkWt7fs26&#10;RbKSMllUkxpIYgu7G4cKvIIIwR0YiqMepW8fiG3R7Hzo/sUYaO4mZgSWK9sYGQDxycck5JJRRHYT&#10;Nix0IQ6dq+vRXXyWtxb2s1u0Y/0iORZnALDGAHt0JwMnsVIBGJb6lDrtxZ7NPjjmtdLz9ok+Z5Cr&#10;syliu0k4wmc52qMEHmiiq+yZsjtbuzXQbgy6RDK0aySRvI7logiOrqnzfKGGD0JyozuGQUntZNct&#10;IWW6aP7bFHO7OivIrEORh8BhjZk4I3Egn7oFFFPqSUYYntr2azsFhWaMRbbm4jMhWSXG5wNw5IQZ&#10;B3DJYjbuNM0K8ubW5NhbXdwtvDNhbdpMr88as3buuFJ6nGSTwAUUPoSd1qtpLpvibWPA/wBqaRrO&#10;O6MlxysdwIY2mKPEpAKMUHGchgjZO0huG1m4uvDuo2eoaY0ayrOjRs0e7ZIp3K4yTjG8DA/ujp0o&#10;oqPskvqXNO1O+1S10dtSaOT+0BtbbHsK7WBGSD833Bx05PrXL+NvA9t41W40WW9+z3Di6tLPVI7d&#10;PtFq0sbN5qsADwScLkAHBXbgAFFSBneEZ76z8C2UQ1K4aSbSbZLq4aT5ppCqlpCPug7gxGB8ocqO&#10;Mk9DY2TajbWdrb3k1vDeN5XlrITs3j72BhTgtxx04GOCCij7JndhObK8kvIVs/s8d4ivMtvJn96o&#10;UeYDIHIP71jjO3POD0FrU9G0zSL+809nvJG0v95DKt0ELBcbwflPUgkHOV3YO7ANFFZs0XQi03TF&#10;l8Px63eXDSR3E2yS3VVTOyONs7gO5K5wB9334iks5DEUtLjyY4ixaNU4cKJT/DjBPlgZHbtnmiio&#10;Mwt3lt7u0gu5DNDcorrBkhY93XHJwfl5xjP4VNZyS3okSZwyzfvdroGAYKCCcjJO2TByeSM+wKKZ&#10;UdmVJriS90m4tgxRfM2bh1DA53Dt29OuPSk0bi8hkkUSKsalkdmw/wAxVgcEHBxnHvRRSjsdHYta&#10;i0tx5Fu07pcGGMrdRYUgr/EQOrHJGc9D3qi2o3EVuXTb+7Z12svUgkk8YPJHr0755JRUR2D7RsR5&#10;1PVbOyjlkhjur2GLYZC6oflVmCnjneeOw4JPBqhcRSyRLD9pZW8jHmKBkkFDz2xg9Me+TRRUx6hI&#10;/9lQSwMECgAAAAAAAAAhADNBZplP9gAAT/YAABUAAABkcnMvbWVkaWEvaW1hZ2U2LmpwZWf/2P/g&#10;ABBKRklGAAEBAQBIAEgAAP/bAEMABQMEBAQDBQQEBAUFBQYHDAgHBwcHDwsLCQwRDxISEQ8RERMW&#10;HBcTFBoVEREYIRgaHR0fHx8TFyIkIh4kHB4fHv/bAEMBBQUFBwYHDggIDh4UERQeHh4eHh4eHh4e&#10;Hh4eHh4eHh4eHh4eHh4eHh4eHh4eHh4eHh4eHh4eHh4eHh4eHh4eHv/CABEIATYCqAMBIgACEQED&#10;EQH/xAAcAAACAgMBAQAAAAAAAAAAAAAEBQMGAAIHAQj/xAAZAQADAQEBAAAAAAAAAAAAAAABAgMA&#10;BAX/2gAMAwEAAhADEAAAAVD1Gf5ySDkq8bENG1pls+m50sE02wWjXVjFoRE2maeasq42YQEfQyXY&#10;GeTYYGNkOuChmIbV0pxMMvaiBS0Spr64DsazOMMKrra+Vaj44Dsda8SurgLDPbgyqxRVfkV4pqto&#10;pozI2kzXV15fqaJFdVFQkh6GhlqNcarLcXesKU93eWOj3d6WRSPYOrpi5p0+EJwrOsTcnLyEhrE6&#10;ga9Rpg3tuUWW3Zz5kptVlcc56NzTC32iqWgP6LHJtWIrIVl49d6NZpT1wzIStS0SwMdJgBaYwlSw&#10;fQF54cSVBq5ybJNhT4im3vvu2Ekc+Ng/CZAdfDd8BlrAAbWKaM7cXNFzRMZAmT2PxxAVLQ6OOhs1&#10;WGkGKsENlZwq/XawtKD7HWmuTLWBWmujgB0uUUe8mVR/LZLY2XMM03QvkdhUirugoeT9L6nZgWGt&#10;dXau6SaAVpdu53d5PVLGqUJNEj9hvzdGoRSnN0OxL5h00e2FE0nVayU2dAr/AM1sSvaQIpgSllfZ&#10;EUse3VDI6yDISvpgMZBUWkmxJS+WukHOkbQkxTNpJslOj1O9Y6ek64xbEe4QbTeE66TzYBwmw7Lf&#10;DtABIyvFMA5I64EqQqKq/Qt5YUGWA7RTvC2XyamUdXKRIgcwx1qCDj5t1t577srNHFMeRVwjS+VP&#10;XWPJn3GzVBjexZ3Whoejou2iax7WOhPKCyaSAE89LpS7TMRz3f0WnPpFFOR1yWYVeg0rKI4E3Wq3&#10;nrklgxJaE+rQGMccqhnsQQ1Rxnko3nXYnJGavlptJsJYykCntojYp3OT7T4eIS0a0JtXhbJDtL62&#10;h2l92h8mzYfQnXYXwrXYOIqEYYc+RQnFfrlFflPhXLYDxphIM7ExUz7yqJQWStBKgIEd9ISxHM1j&#10;SDSy/UwKo22I12gbt4RSNyhty3kkt9cZay8XNBt6V1KsksPaO7hVjW4wirGtWhDWaeXwukutbDGL&#10;cDnPRagyJi20xwPQ6bFN+g8nvfMih154+wYdkm4XcZ6/ZTMVTpxj6TmLEmYTzwyvti9CWPsu0h2Q&#10;Hc8nRRfOb2bn6Ol7Ck93Hv7v7tpkmbRZLm0Pk2u0Ok+baikwjDeyaDChMBgAAzRNl4jCIBMTsMm2&#10;WHL0KmA3RjHqNqgnUtQlXcePZ2gnKB2buqtOjk9AhsaOsVuL6bUJN0iuOsO1iprL5OQqjXWqdZSS&#10;qrHVqKTswtasTLV57nU7Sau6gzBYznJS2tsSwnWLmdrQAV8aWPTCmg9fbywtwHmR4i3uTdhlWy67&#10;1EhY57bUjQknefWv4kcinactkwPQA4mpvBtupe2MQWHRLT3bNtM3zbTWXzaLWbzaCMnzYOMuDYQY&#10;0bYAFmPssBbiqFB/kEz4lfgqaoGxGYQRTiIpMGu6mKA+GaAYeOzQ37zpi2UVw+JeltocN0RYChwk&#10;WqniplPReb3SmRoiI9hBlzS8hqxvaqyDc6GaXedeZVforrJGWIcEgKFBFRdT5WUh9i9M4vZfThep&#10;cu6oDzbIcWXbIxGJBfnhTnciJg5hI1IOioHSqqhrtrpN84agKLGj5Ur/AFFbafYWTPNqDzNvNvMr&#10;1i2883820838208312jhnj2GHLg2CFYB7LhzwwA1rGJMrhejSCpK9FQJB7ioUVk8PL2GnhOimtja&#10;vo2sHNtaZSl558wUNs1k2ssMubLtNCvEn0OnRA6kWS64ybxYGf2zl8Sv1EmiXyk+fdGoNnbPFJoy&#10;tUr+rCU3VaWMm5IN02u3hTTB/GXTr/IHOIeXnJzZHjV25vDGlXgmUsUdlakp3p3m+0e3u8kuyTd1&#10;6u15tYq/WpV+Xnqkmo+wXl/SONpa9P0Z7849gSVu89xZ6+bebRaTR7QREw7CiMBNl4bEIYCMgJB5&#10;D6JMLDpI4LKTDDzBOGoYej1tmVSh4+e1JFcbv5daboykLr1TT05hGnU48pc8Qv1IyXGJ4VvToX6h&#10;gUL/ANRzqWWo26NCaEFabDqHJevzeDDUkqh2yj2OY6tVjC9Ku7MRRfndO+gKJ0Q5tLoyeV/w7ORY&#10;DPDO3ctvHqDq6LRaeFGEd4P5x0OcCAjpAOPdj5F0ilXXuBzlzBvU7RXrMZ83tIyW2oeiCdQjsNcw&#10;l593/k5PTyufXdJFeeehddN1mxsUse0QxEWwQbIZQEC70iK40KUzA428cjHU7hTHdQ/VE9B2WwbS&#10;mzFHvExQIrAjLGxg2FmFsK+/26pIi/IpVUnQT+Lj44B1flnf0DIrAssQszHljJa+SgYJwSmfp/NO&#10;izs9pFjr0aXAqt2eE7zPVUiJYFyheK9QiD36xU+fdwrXPzUPBsWV2bKnvq0zSFw685sASq19rXzv&#10;px1tLo1MVLgx0Slun1EypqEV0qt0a1Ntdft2avdD530RYJqFdufluxViwgrGgxK1dL9Kdczvizrl&#10;Ej7EzoOgc8tyyP0pdnVZhJ+frrVWuayUt3BFzcZBcpaFMot1a1Hx33zSUhIzBkQrp/KezcCpkm9o&#10;kKRbK576Pedd6Hcu3okr7iu8nG+a0a4+fzF8V7ZxPvup1HYVpX4yRrQyy1y1SokG6IZzLSro6h57&#10;U61bo9jZUkz69bJbYqoNdFHOD2lYWEdLACcRTbGeXelPTgPWEDRWZWavmvU+eW6FNo9rL0tTestQ&#10;paC80cFgussOYq8U68JKh3CiXI0VX6iLxOxVawKTuk8r6t8+hGNUvNgezpjyK4LKl9q4b1k5TQuw&#10;/PWYTohVFZ+iBQ+pJRYvCl1NEIXu0hC6Rc1q1gQgnSkw80N1JwqoK8W2LlEflm94cHVjt/V7CzFx&#10;PQbWrMacXPWrDW7fzRX8f7zxXvvVXRAFy7BLq6Oc3XnDMXUrPi6lKKZG/O7g6MF2DnfRKqrm71lS&#10;smLkqRYU0d1zXa+hU/Wa9oziGOneAgLF0MjPGMpJRzu4c76OroPPjLGxtaHpTGcatU+qUrHVx5bA&#10;Oe25NYRuQX3n/THvQ1Xbh1Tng13rJzXk12dsYuiqWMueHDMwrjYzXYek2Nkct453AAmtEsRFHGBe&#10;sJ6XEKJGjBL4fAgUblbK79C4aecOeAXwuiUJg4CmLZX6eYWd21Bb/R9hQ+hZQSEmqvOXxFE7KKNF&#10;1fOsFLU1Y5nrStI7At6XBttcazqzXgtAQmDY6HE9LrhXU1UW3emdBQzI5Jq/xNKM22W3qlamK892&#10;p2WrOfjucy/272eDwx9XMelUIDaQrCciCUAYeksKUuDPh1jB6NUTqwBcCaFhboY/O58Og68oaY9E&#10;150qO6jzPsFAA2jnNJUBN1RIxjGLYRW4mApTQ6fap62oAYyLI+eIEJG0xEPFHI44iOk8IqZ+DW2R&#10;gmCzd4KM5tVPt3b6880BfJx1GYQ2fnNUVyqUqjj+RUcce20bZivnUdNRtoxXW0eWah9HJ7baV2Va&#10;yjM9I1T1DqnNOqlKn9m5OTSeO/0jLauXJK9Fx6BQnevR83zk5bEQkc9JKtVUfMRDVRLhtOuKIPlC&#10;nxXQvt2NSntW2K6Q/wBACFcZsD5rTi1vl51CT0rypKtul+c4l26BtzFRj2TTnIBHT9KHd0XBdwgu&#10;gM8K4YJtpEVoZqQprnp5MxWC2rPlJi5hXFpAbMhGsIKGynV54naOGLwGD0fZYMUT7g4KO1Dhl5/Q&#10;wCZOe9bQ3ajW1mr1ngnucKbjUPQpAKQFZOno2YN+dVbUVglcC7Um29HU6q1xqynlpofWuDz65Zpt&#10;K8lcdGUo9CeyUawGmY2yZHNXS9KGN68axsEZABZqSsMZTiADMTJBJTith99iPYthpc092rVY6Xoz&#10;80b3LcmlDX/zLQZ7rrjXVV21AqhrrNqw3KXqJA/QwItPYEDNWULxEkivOUO62y1dFdBaoIqyWrGl&#10;7aLsXUZjZdtYGEyvD7XlU/Tel6herWs8fnTBXytQkwOgPk65A8X2f2JT6qIkDlH2MGvPCtPoBU+h&#10;w9xqFsjapQyB90biq00pGldP5l2LytrGaq0PRXOlxzS61y/egabmucHWFvqYwyaScq9WOlTnctWS&#10;yszFpOJ84BWxWw25xWw25xG0Ho03sXh02RZtJ5Hm2+uke0kccY28eug3mQRhhxCxwPRRxU0hS/Se&#10;XWylMBS+RAIuKd1RnJeY6Gra93WfJkFpLYmajB4hk+tFskSWcOd4GPkcmVH0a+AKPG1qLrIqscRu&#10;tU+qrAxfc4jtOlYN5ZLP0z2qHTayy00kZv1TDbuas/NU+ic27D4HcOlsylkjJZR3Sh3fVL2O0xHn&#10;D3r/AApO3EznWSHWghDZWdOcJs6HEKSyHEkMOLLdfKwN3Dl2L9h02MwaXbfIPNp/IddpdIddpI/d&#10;BtNx/AZISAEPkfooXwBslUrB2DJFrBVhWiu2wieFLsDQXOZdEyEZN1qjaofHp9FZ7XzFbLD4LKyy&#10;ZqxXDdFqMxosCKEwemr7ROsqS6LOXoVGsmgYCU3xWqt0TMvS4GSYJx0wrTKt2Ky2Oov1z8/NOvc/&#10;vng9haY9O6MF6XOrXZRsR1rWcQZyd7+vNF68su4crzMvPPrxnDLBibNJlhRV9EvmLESCGskkoMpx&#10;kfkOxJInuJGkoeBo0euM/ngo20UOoBerRQh0iJgk2xy/EHs9YFV7pXFK0s3rxmEwRQgqGq8mJUfl&#10;U29c8OVj9OXddKTvZlVHrrCZhXKfGzAFfFrPgvsSBWTflTGjhm9pJCjV7NQw4U6CEMMVdXDkeiN1&#10;SHk/jL1g/j4t5X+XnMdE7VX+fxKbK2onkX6BpRdgOqe8rauvXV3PkXQluymZC14VKbttV/LYhrEC&#10;4oXeKgrNWV0PBLtMYvPbGsa4x2mISMzjYsCwKkW7ENMTN8dQthNmODiy0022pDlKljVyxQ5s4uw6&#10;3Zi1Xr57eK4pIrW7SvkySqgh0nKwVnYRdR5pqujZGlhafj0o3WsbapNUzxZvJKIXeKb0LXFHb+Xd&#10;YsclnsUe2t81sVGA132N6+TSMYTM0ISMcCPI42Ur0SaNZpIBVxegvpE/o17QVPzpA/KefSXuNTV7&#10;LYa3zT0w3MaLNmet0dAIzEMBWY4Ue5jITtmZfGGY6Lm+Yyq5sw5yuzMckzAN9MzBhPmI+CZgZxRs&#10;x9YEGZMkpswk2LMgLVLmQmBUcxXjAzKzCcZizEizKi1Q5nM8Q+Y7ErczUS2PM6gCDmRnbUuZE2sv&#10;MPTY6XmG9ZrGZ2RFnzHishzLT9IzDpdsykvPcyNdvcxTrmZKkVjzGguc5kGuG2Z4SI6Nme62ZmXf&#10;/8QALhAAAgICAgEEAQMEAgMBAAAAAgMBBAAFERITBhQhIhAVIzEgJDIzMEEWJTRC/9oACAEBAAEF&#10;Alm8QhwyPldwAiU1tf8AuTzKPESQTZetcSso7M7KGYJ/2yj1JIjiUSTPgojtilRh8S4/k+xTipiF&#10;9S6DMzhde9hnE/PPBxiCkzYngLzWMDrMRUrkRVQWEWXgtLDJikM6YWzcGVzC+/b1fbtak15U10sg&#10;K7uKdfxV2+Cw1yYsEWj4JurVh6k+tSvaZhaJ1g3+n7CwTpbZq2mihS9fROLj1E1nXZey8/6NXrbx&#10;y50+3sWNhBg6x6d63GzXrmVtFim7qWTzkDOR2yYnOM11fsDVqqBsJ7X9CmHbKuY1qps7l6S59zUG&#10;fe3ug0UriuO4GF1EVDSJ/wCVVczr3rLmo9iq67LVY26TjjubC88MkxJQH4rNgfKzv2PgfDMAKWVY&#10;EBjokcryIhYbJs7cT25OZiTUKzIxjtARJMGZg5kQBU83Y8korqKP2l1UpiMd/PbyZM9U92dXNNYT&#10;2YdamaUe1dFpmr4Y5BjjnT11Vf3GV1PNlt9ics2bK69cjBl2xJqTbcLDsTyh8TEM5m82uKdftp8n&#10;TqW1SZLcoKoWtp+wFjcNEkGTVKB1ipXVxu7XKtLVmhrKJQ7ZWqKrU7OlXZaRpKoxaRKHoJPlr+nx&#10;aW7pxQsaESlF4ZmLMdbWlVKtfsTgNePyfpmQBuu8jrN+GP3qx8uz3FUPdbgB8RfGa2xE1rLZOK4I&#10;Vad0mxZBcpqurqD3Ak9j1HIx9YL61g+0wssmB7TzIfzkL4wJiBjkYiR6+KPGuOswHMrEeQGPLYnJ&#10;kcYUlJBwYksYn/NTBCLJLJkj9k1GQoaFpk+GFZTUANl0Qm0whJ9l0QNpiCsHUflU4FmwtEnHWbEr&#10;ZIBKuqyKT6LM/IVn7VNjza2nelsX27F8KgPr5q22fbOFIgyxXqu13jcoJrcbcBMdLQhCVAE2dSOy&#10;2N9a7Ea3UutT6k2sskV2Bs2Q2FaB9Q34uOrrkprbRtNFtrLD9Z2VUWwibdCfeuX7XVNue7oj8ZWY&#10;VdnkbUqceJ2uGPb3uPebJvucvx96kctCT7LPmWQv3Fp0te6RkvHInXRLo8cpEDnB4iOJLJT0xXbt&#10;0kTH7CI5PbOOcjOMgcBPwIiBHGdc4xn2yYnOJzxTOeGOwSgXCZ8Mnwjwtkc8Gx3hKz3NU2GELJkZ&#10;8vQSOcg3VT2nuJyFF4ysSMy9sEyz+80+56BLDt1/JZZriXEPcPk2FGrfSrW1VruVvOFMLCAM3S/V&#10;Uzrjek4HYrKwdKsupW3Fga1HWPtDCNvVI9xVTQ2O7kVMsc91MJMkX7PPzSEfb0I7yddRTs1eWhMw&#10;CtNVGRFozar7D3Fw4O25lBblOoWE3N6s7Fu1VDpKiSyPIOL159mrq9DFftpgpFKFsmEmKhMTjoUY&#10;vnjr1kvnF8xM8lkBgz1wuxYOcfMx8xxkTMZx9pGWSYcRI851yQyQiMS6Ix0850icULSdaU8pSClL&#10;sWy4Fi5U5wsrMXIxz8wY5Bc4YwY0LLIrMtrSo2faZnmZmcEp5TYa3IPhMWiHLTXJs6zYras/nN8v&#10;imjZ3Vxq6EKyv4qaLdtVYdQFy7Y/TbU56qsg2KFu9UGwViM1MztaV2u2swfqOwWED5B8URzlMIjX&#10;0f8A5CTJ51iS2FXx7DaX5mv8iNpDq7qNx7FV39oo21y1r5fWk3KfsAGFpLuz3TTJkx1/bJfjYEN6&#10;8+VnRae2dcH6wMc5AYI/PXBHBjjOM4yB5zjOmDH2OIzrOFnXJjJieSiTKV5zI4IyQrYClsLsTGDK&#10;mrkYZ+4njD4jCxtWYQkPgVd8sU3mty5CTjjIj8Es/GMzGe6/t5mZn+cpO8br2xmayHWbi9dV6s2l&#10;uupdF9WuV7apuFS9Q1wWn1I2R2bWG0WnEe//AG9RuqdNW3uVdnjlyMs+0Rx1CeBiOmpQXStTAhzY&#10;3nw6bpmBiRNIWiVbwqGvC1LIk+3twzo2vYuTWoMrqbd8xrptDLCYXZbX8b7Upkq3awC+sYMzMrPr&#10;Ex2xQcyMRkc4v6SUyWbK6Kc5tV1RGcZxnGRHMzk5P44zj8ThTOFE50xvMYY4vgYP75CYKDD4MYnG&#10;iniqgmZapksPHwubdhqLngGOwyrw8SlXkZsuE1mROR/Cw7y/iZCeMo1m2nGVdRVV3dgqNRFstrp6&#10;tGlq0EC+VCMeGV7KR/UdCiu6tY9PBjPTyxroXCD2kLYRfx1wP9vMtr2AiEW+6qF8uHmtgTKGVmAt&#10;a801CrXTsEL/AE87Se1hpMDV3VVNfX2AMx9Spdg9bVBVsSEq6wmSiRZ+4crHCVMCsOSkYHBDmBjI&#10;jj8bO4NNfpdEszwKlkRnH44/PGcZ1zpnHGTGTGREdiiSliwjGRhDk8TE4UfLznr1GYNfBVWyt20t&#10;wakcGtrGNIVQMtXEYLpjKdpSDs3G2ClrJQA9s/czqOUdR0jZbMWCiua8UwohGsctO9odgHWKyjq6&#10;ksXUotn1NrgCZTPZSbVkLCttWz3lnj25XqjgnjKkQVtEr9tBeU3iydhVpeXZ7jxzmpFhutKOZ11w&#10;6rvVFzpr71hbVgxkTZaXRT2rLU7Y4furzrTWmwzX/kpUm0uRxM8BP8LyIyByIyIxtlah3TibnpqU&#10;/pX44zj88ZxnH4nP++PghHOOJ54w/tMxjIjgh4hnznJcs5ma8hGW5XjOF4xnaY7TnkMMV0nHiJDP&#10;xnl5SUDMf9xMQVNlftOwTUGXOulo9GCQ2aE1Va2zFZf6q7pNyyTAu32IZb2Yq1zNhN/cWrDNtafd&#10;asbvt20tw08vMokVOzK5fV8huGQPXTHu/dx7WtdiMu7DxU6nNahUrhYbVIUL4VZ111ppc11izh5P&#10;wTWdyD5xRdW3bNwbojzgRxC5+4/YxmOnGBx0D+MjOM3jyN7ftnp68hIVXg4fIHk4/PH9PGcRkxhR&#10;kxhRk/xOHh4UZ8dSjCnpIAVh1z9x3WMkvhnJkHzMxHLB+eOMWMsMhleHzyr4hnWR9M6iIhpNI6VV&#10;uzs+VCgaZMgoX5wfRSN/aJs7GvarSFeyKNoFpJ5sgQ7Pa0zO7TYlsV3RmvmwOb6nDYpr6TqlsK1T&#10;aU2Llb9wolTVjKEk6eS2MVm7BpbCyXaC/wCj/n/8j8ZqKhXb/qSy1luyIS6KpglA+YpHoXTIHmRj&#10;iYyIyIiIv7KvWUy2TWs8xAs2ditXlq023Yl9JvmV/wAHH4mMmMmMmMKJw8KMmMLnCHnBqqIOnXHf&#10;GM5KWcznX4OOMiJxs9c5CcP6kRFM9D6jznpvT+eZu+6s37B7B6/Tw+P/AMer9h0OuEQ0dLz/AKXr&#10;wH9Oqot6+pC3eoljO6HzLwrF3hVouWWgjKL6RMq2FKtFYrWI2fHOucKT1HWTEiaZpiwerI4ruBfu&#10;dkjwW5ceDP2n4yYzjJj49Hh4de85dZro5W+ChcRInx8dSwfjIj5yMtbHwjbTavW9fVTWZtThuJpN&#10;ON1AQPpzUsflNXjV/wAXGTGFk4UYUZI4X8TGSPzMnGLaJZsVLEmRhh8dpiCL7eQpzmJxgB1EIww+&#10;CNkD6f0kWwuQv221cuqrUXtZSyfU2ryfVGtjJ9WUML1dWx/qsTz/AMhny6bcN2EufWbtG9RmJ+Yn&#10;ghu680ppaixm304ILSIa13qUUnBD1OsnxgEwFTZsL24GSlJrTaVt6DmrYJgcYU4oexsjqU5QP2vp&#10;FWMb0gSntzPRfPER3kBj8BGNXDAv+ULOtUPnVr645cBrIYTAJ6Bs29ZVCuj/AJJycnCyY+TwoycZ&#10;/BczhLmYlfEOkjUQSOdCwg7Z8rKOkY0ykgOOGkJL0umKw23ZTRrM3DbWw9RMgNgw5IpPPJOdi/Hz&#10;n2z0fzFbcJ8dr7xnlZGRaZ1izOa3axVYG/pmOptU07T1gCmMoN+xfuV57ClcjKdg02u11f8ASdfp&#10;oiavqLWMsA1RraUfOP56fHfUMr7TVSg1mqexeKZwDLrxGcfYJjoOcfObiuxxUKVmhf8ANjIbxbCQ&#10;drNeK8+AGJiY/I7er7r/AIZyYw4wowowsL+YHmZ64YjMdOZMeTZMQuwgoUEdpkSwxLKteXN1NCkm&#10;w5pV7O6EthZQc17WzuTdtcZ0zx5/GDHMzHzxla3YrAXMz/0Pz+OscePJEoz02aY3XqywqNnsEgDq&#10;gsiiyT6wyF1tQC/F2m1ZqhYrVLdyH0VCNgdtroUEjPaf8ufnS2Zr7P1VMJvr5jBb2xfYZjnpE/Az&#10;wI5GRnWJzxDkpCcOgGV6ILyI4jfWmXrmo8tTYjPMfjYvDabuuznOf65ycnCjCwsPOPk8AYk7PReS&#10;ZQSYJuPjNfUh2epK60WKYzZCE10zVuoFWsQi++4YLsQwoJNTXRr7dJiRV8z8znHzATyiOTOPnjOv&#10;xA85MhyPGdcn+In8N+Jt3CtApp4DfahXeN2uoCtycixujUuy+UkcHVSROre0nZVPMvZ6uPD8xnGV&#10;fq/1eqCrDMZzaoRr9uL3Ri4y+bVVNW431o+cjHNUgQkSj8+or3s6vp6v4kJTHQI4h71IBTFuXvaR&#10;0L8laEVXriS9O7T39b+mcnJjJwow4w4w8mJmfkSaBTC6wmuT8UoX5RZtmKUb2WHE8yH54NkRh/6h&#10;D6duRgy53RCqmuInI5zieR8s5CGKk/xxi5iCuRwzIYcZFgs8wTkTzjP4jA/yqfKyDoLbTKyV8zjT&#10;GRosvW6TKAdDXNjH14TrFxM19xqheRgQmmq9i2J91psXMCNO1CLa9zUgI39DKNmvcX0+4/xGbCmm&#10;9X1Vq3q9sBQUfjcs97urVsqdrY7sYWd8aNBhO2b9CJ1a3rFXappAh1HYen0uimxuq2tdkNX/AETk&#10;5OThYyMIcBUFjRiJ/wAp6QlZQJYK08uUkF7SwTFoHmEzC8YyOSKJmlCeLGFBhnx5NlYm4+vH0H4z&#10;XVD6p/Ul5rbX6iVjVgSLFGwkSjDLrYtjBh/RUjLPxkYOaUxmm8hAbDicdPVQ/XVNPZk0rXXULFzF&#10;qwo7TbK7YV0ypb0KZDtb7zNmV+H6oYYJxGU/4s6aswWaacsoZXZVi7WnX+pFFizEwjIz1cuU7XWH&#10;3Vlxvhq6+ZK/vA/tkhyzbh2qaWOCSqOPUId9V6ZLmtnretwz0lYZNF4EwY/Ny7VqzEwUTk4WHGHx&#10;gZ9DmK0LK0LHEww6tmOEtFy92EJmmzxg+zJBMzORMDgczmm1weFnm2DzTIHMZr6zng6oxWa3tB7H&#10;c05q0RSrX9eUtHhdzXqYe2X7e9H+bVQH9FMfpawcWMzOgT1Zub0GSEeTEtateq2/gSe7rdWhKIWx&#10;ZES5XYTs1drYss4x0IDZiNpAVIF8HivhDCw56x6sXEZpRg6fqyqpB+lbJHr5asWRnrRPal6eZ2p5&#10;6pbIUNXH95tg51tQf374c63UDi/8N7PGr9NugWh8x6oVDdP6SPmta3Owft9fvRN+12K6Ctr6pWIK&#10;rX9szS2Ha+ZyfxM84f8ANmyispG0q2Lo2lc3GKnE2Ey9jB5BvhHaPlxp56Er7l/P8Zr+pXH2RMG1&#10;FLQukFkthp2pylEL1O06k2m2opLC1BFD4UsSjzunOvx6tHrfUXK7oQSjjj8p+FWcHKq+Jc2KtWuo&#10;rLzWgFVziEp8MTGnFg3NbaCO7V2bxWENdcZLUbU4XV8Zr8MPJFesBwv4UPChmZkIWSvVK/8A1+j2&#10;aKtba3y2dvUoBCvVF9lFFf1Fsgmw5e19PelHcpubepVf6ktpsxpx/uNnxGrpx+7Yj/1mr5hi55D1&#10;JPGq0IRNmv8A69vEFrfTjvDW0DoDbeoJq2j05PZQTUBm6qV46+sYivUoWIfX3HqBFeK9gLKJzZbN&#10;7XP85vdWdXhZX7GWkMVkqMA9u8MCzzF3/dGT3MiGRksTPQtXFddN2zrlvLV+rWrLu2LI3mmmi0e9&#10;6KFOwqUahSGkHtVOJFkWC3CLgPVrBZfplgRyL44LB/yXAcHd1ddGorVbAe2pKt26gWGLp1PHfotQ&#10;yUdBWGxgKfqGwnKu7pWFfuOsbbsNq0uv4PIywWpKICs6CYZ/XtOP5BYT8rLnPUI9tTr6ZWzu1jqv&#10;9J2zVsPUjGXt0yvSqUvSzMq2W0bOuT75vEiWjj77BYnrac/vW/jV6v5gOBD1UfGt9PRiv8PV+wOX&#10;enRkhGIGzq0oUlvirL9Ox5ttTjhfrWsb9bV20o02ekrRZ6g2J9yiNPrNTV74+sL6+nP63uC2V/8A&#10;3W2c5YrKkP8Ascr2TQy05bZmc+cJ1h1YdRCUBWr2osgqjQ2b5K4wzTtov35JetquVsEwtdP5sSj9&#10;+8VmK+0Uw2j2WauxYVVuHVCcGr1P9rrICCPeucq9WZQrsutNbYuqSw7siLnBlTe66vVuWtYRL2ur&#10;rpLaaUzL20lZBsGm57cK9undU4wW9u0r+18Koa/7siMDN0UBp/Tx9b3qxcQ/Ws8d/Ye4Dd1tK95a&#10;2ghD9uvxbL02P139fwXdBH12PxrKRf3GxLjVaj5VsdgTb/qTxt13p0f2A/x3kzO29KBOb/RxbXrT&#10;3lc31hVS9ONiLWoQyqjbDDNZSrzZsbKgH6VrbftD9P156+p4OKOvlfttk4EVdQP7exU0LAFL32Ow&#10;Pi2rwj8mgAx8wDGKIlZK57Vx9sSo9zF1cryzlJPm2dxpW3UEz0Xr3FOwV8UY63BmIe+OytjUf7x9&#10;TbrgHP71F+5qrmRYQ/uQHM1E+6paqsquO6sy+0IzlFap1trS9BanrhKzxZ488UYSuwymYnpOeOcm&#10;JF3bE28eZyQ4vPUQQ3W6YuNj6qHmov8A2XNaV9IO3dVunXbB/q0eNl6cDip6nreTX+no/t9x8apL&#10;OrLym2dexF1UMFg5sn99Lq9miqkvUtIQuumzb9P1iRVGPq2uJ5FdfVmtrQag4F4eRKNNXpSpUeEd&#10;O731JPjXsEBYrXK7qjY7tOsvxLbxI+GIk4/b9qJQxH7opXVi4vz44WVs7fbuzyBFsyqbCvW17mFa&#10;Yxc8UK4AtlcBV4BXr6rRZlj7PSr+52fIqrumxrtlSeg/f2VzfsKsDS7jluoxho5MSTCtfTZ7HLNg&#10;7B+CXMt1l151AD+k2FLhJRJ5b/aXF9eReRnu6+e5TOeRM5HE4XERWHsLfhjYmGFA266xHAj49T24&#10;Gus5Ww2Wrc63UH5KA8YaRLF14jPWFRjI06pWp64anXUW0c2IeTXqrWGBpCOEmgSmag5d1K7IP0Cu&#10;Y0Ec1NShBIVC5lyo/p/U6fuyyceHaOIGHsERcKLS4qrXnXiHRxhfwz+A/am8HgdThexyTVWxdOvd&#10;tjrF0p2LXVhr3bNiHHJNqH1NkSVSI6pKPi929vrmdEg7taqjEhZgDHXcrvbMYlVdwgx9Ws0KUQLp&#10;lgnLeovt/syw3HRRBGhtML2xJa2pcUVQstBxUj9z6iCQGAyF54+IAIyQiRDUP8W1puq19bSc0bOu&#10;WDOY8ddxpNkQ8FzhaurLB1lblVTrCa8RgRERGTepjJ7SgIVPGwceQLVG3sNT3rMFfthgLtUsr3Jb&#10;dZsKa2vv00tr3adlq9hSKxtNcN52qopsst7i7QtWN/cTrtdtL43i9Q3yDeOP9R0ly7G4G7c2V5d2&#10;xZ1lixPsd9y5w2zHW1IPzdsYXaW8jPPbKf0bdKWNSlmVa8yN0K6sW/doDYPt2G68oBDK5mxdB55T&#10;UIoiR6GX3b3hC2gClPjzVHshN04ewYKLlqwRuNcyinYlbQjx3bxrJzc8sddLV9xGwtLCdW8p2dWq&#10;b3IpSjPUdiarNtUH2+xnvq+MgckfipXY9i9aitQGUlm/H3OyUArj1X9Nm2fsM5q3dG2l+MxwcCcG&#10;cjIz1PRr16NmsqNai1eVW2G0ts2D/PZ0ms2SFa/ZyCNt6feoM0leuzKrR/WQ4/TdmuyteuNw39PJ&#10;p2AmUp1tG9Uu7XX3rWwv639TqU9a9WJ09qmy9qiuu/Somy/TjLla9IVGaesI+yTMHVX44oqSXzhc&#10;cSQ9pIJwi+fgsqHYBSpDquu624KdtIsW6VjB+GqJmO2caR0H7tkY+n83rA/2zY+KwclTHpWbSkl6&#10;5XksVVQWzpwTVWFeJ52JmCOSg8L+NGK41VitAUdAElsxitTtV7oWF7Cv7xDJ7L26pVWiPxP8VWJo&#10;UXbl/J8szU02VbTtykD3vTZXIsV8E62CSebPVtQeuBAZERkRkR+Nrrx2ABTgq/6NTGD1VY5qK8cN&#10;rBJ+LtntBiSTzBVw6sAABIAUTXicmvHCg6Q6A6r8ZrEIHJEZkoGc6jnEZPGT1jGcZOT9iaWGXyX8&#10;rgJNoDz4p7rBS5X7VQXJW2rWU2m1hyxsiXJgc1q90q+eavfDWrFV2I+EfbbbL4qMLKExKhjhUh2p&#10;a5EqZRnjb1o4Ts6/kGBLv/2z+Z/nTR1rb+RGjooldi7bJ6+xhmvuG9ctnPUhd9cOJSxzF6iBX4VG&#10;LtJV4DtW1dqyxzddVprqX7iFvn4yvHGGtcZrmCavmDCcGcjByJwcjj+vYuBFL0zefB7TZPvDUv3K&#10;Xp497MlR3OyfZdudkq+Vh+09O6cTDRls7U0fUNi2q1tHX6FLRzZCz25gsOcKcgeSk/lieQJHkmaB&#10;dPaN7BSIZ9ubJYl/U01KKvdT4rpz57pdDXfOCpkxmtWwkrqvk5pD2bZt+G1qzk72259oKZldEuII&#10;+Ky/8R/+mAavYhHFWYiT2kQmIj4P+W5qS8er9Qh5KnpsfJtr1Jp7KY+mrETGRz1LHGqDNelALsTi&#10;y+XTHhvj5GpU45oUrFy16qqJTR6lkHMRBzOU2eN9362QnBnILInBnP4yJzn+rdVHXmWtS5N6dH3L&#10;Xa/29epqF1alXUFTL9IYLtfrfbVla2vXA9DREJ1Vd0nRQ1KKKqp/xEzh8Rhl8mX1DrA32zOa6F47&#10;xiQobIVdiHkl3KqkDDdvMe3qByOzrWjcnWsIA13M9STqKzIhSJri2t1CnabXslrFLBm2/frV3HK1&#10;RTiZNXh8ycDjvZdVFdVwPpAXLtuyGsD5gsdjI9trLSzs6WikdbmqkzTZOBCpsvAwfUFac3e1q2tc&#10;GaWCFFj5GRjCQJYVNTqtB5xLrb6id7cRf1K2cF3+wz8gWW/vXGcGcGcGcDIn8xOc/wBMDGQA51j8&#10;TEZxGcR+J/HbDwyxk5/OTEzkQUmfkmFxPmszFexq/spx+ODox53ruWI816gOxYMqrWzrJmywihjB&#10;OgTirXSL9NffZ7fXtPjjpSakPPqljCdy4otvjrWdX+ZjhIjyQqWcbNgqGmJZFSZxz56DPGHhfJ76&#10;FMeDhSiC8ra11UwbqtnPFXylTqsjd6vx1l17kHU+EFETiDkgiYJdb/56vFf1MQCcXNUNSh4uJ+uA&#10;BTAxMTR/cpBODODODOd8GcGc5yJznOc5yJ/POc5znOc/mc5wyyC4z6yLc7Fgx1mXiGMtdxXYFSLk&#10;sIjBJBx3lsghSOJAhEWfpo2zOlKrNquqsE3qIZZ3DACdiUSv1C9Z2tw6yKt3ZhbNq5mJvviLd2e0&#10;bW1n68+Mj1O7rVvbC2+NmcJ1uyC3a2V1lfY07juLSTaTUmsCxEc3bdcgtpqZXrsBFTWRL5DinUr+&#10;bBH21nfsldAblsspUAOCqrUdWoDhVrRrkoHSnbxYTcg3eO9NhlGGm1orDntK1B8p14QtVwfHYAsi&#10;cGeI5wMj8RkTnOc5znOc5znOc/icmc5yZySyZ+eY7c/BT2KTIMZ5JzrOSnGMYqHE0ysTJLnbVfbz&#10;ZbsXREmqwFjoljznZXGJse4a1u3r64ghVLw36qVgCl9zVHddcyk0dSYNeMccNn5zrOVaPZdu59NA&#10;fhDRDM7y3WS7aAmBMZKJ8IWVt1oYjXEu5shFMaqvHtm/USMocBNZV1sym3aqC9O2gx1MZR+EOnma&#10;H+v+Yqx/b2kQ9a5YxFEHWqAcpssskwxfBYEDOa0pG3e+wrn5geJ7c4BfIlznbAKM7fMTnOc5BZ2/&#10;HOc5znOc5zkzkznOc8FPHaT5EYKVMUcwwQXNgzxhlGE0+PMyZhrvENW0w55RYfbpqG9AprnakpVI&#10;m9hKw5Tyh1dOUjrlYu05rMsMaufMXaWTOdp4g5xXYy1SPDSt2mvd2yk0Bp6KJnbW6oWL1ikNdkyb&#10;chjOlfkQcvyRcorjEODsb1dA4nI7Hr5rkYj9Ub8f/XRlH/Q6OYoc+FtpKiTtaqyqWF2V7ZRQGhsd&#10;X3o8NthR3rREzJwJ1rXRloecUrjO2QWBOTMdZ5HAPO2BOc5P+MFkTn8xM5z+JLOc7ZwWH0jJbMZ2&#10;5iQnrPETD5FbRnEzD4uTAuNBmLqU+1RrQy5Tr1ls2FkIO15FfdmTCx19XWPeI+4q5DWDk2XSQ7Np&#10;k5y1YG0Ga1uAjB+ZzjKdNlomXEUY9PPmNptkGm8lLXGGsauaPsKeDeoNw62mYVYqEmVeoUjVr57F&#10;UzYF9c6gmOSm5esqqwjHqHprVoOIoVTjcRNWkizYa/o+SaZIiqHcLS7i2VFXbBVF2hh9ey4aptr2&#10;N+g/1A+Oiy+kTkF8Cflpq5GIPBFcyK8T8la/2DxMRPGD/JTkl9Oc7Yovsf1KJmZn/GOZz6xks4wm&#10;TOfM50yCiCaZlIT9qywhrYTMlAQ8kqIztRWXc3Ljyza86Sls5NbmuuQSe3sKl1aTPDuMonuwUyiz&#10;8VP/AKrc/bEOjiwk0YMj1UtIRb2MuGtStWzq+xoFsNhzkbawwqajv3V67X12VH6pTf1qtjrnuMsb&#10;VkBW3RcU2qsptW9UIBe1y0L3NEMLcUYC5eptXq7lJEq21I2XN9HUNrZGyXqAyAd9Ht0bdQ4W3qCV&#10;TZ1idPE46wvy3R5xGxPpZ8fk7cZBZGUJ51J/WCPghP578yBzGCztH2HAGDwJ4LieD4hY8zhDg9Im&#10;TiYJxZM8hAnMdfrIzGSYRgkbT6QtZlE53HnmO5XVDlt7VCT/ACG22YMljSk0dCU8a5W+5R/cSvqO&#10;KhJ45PErCXu/T/GGwBlZKNeLhsU0LsMrBJ2aqxytqGOo6sjF1tIalg17F8xjXVZdsbDp7zx4wtel&#10;1fz6eoDXoWNhrpxjFmRnMTqNs6nVdsLD8aapx0sWEEXEyzD/ANckWc/HIYhkqLmIySHPrwPXIGOc&#10;pjVIH2JrgTGFnMxNqKJMMfGUhPbrxgzmhdyvySR9vha1lW+RyDniBMs44xc1VR+yRBKBg3fUXGWf&#10;Yp8RYohGW9V4w/oTJmf/AMlETjOvNMZ89kuRtTIR5u7PgbVgv3V2G+MkSGVmJlHl4a+GsgUxlG34&#10;F2Hipr0ARgXEi1XDjVXd7ytXq271q/sRNblFWeiF66y6Q1DeNaFxglrPJIrgl2Stvt7DWIm5fpOp&#10;/j0iXlVpdD5X+oWsrKsNLrLzwWxgPgcizAnNmJkDlg9pyS+QbxnA9eM4w4nJjPnIyP6KNU7Z1NXT&#10;5taqAeucpWddXRcVXumNRwGNFhZpl9WRWWJft8CcdPPA5FpxZPeUQM8pHlIyHZTfgmpkmNiZAijP&#10;5wsQwXosfUg5KWTMG1kjCKfYAWBGxvUmWDZMqnqghhlo+CJk57ibNcKz/KtSiC0n5FaByt4mRsmS&#10;xoNPxRVWZJpVzxdSrGWHVCVpK8A2vcSx10zaniyQcJWh11FZyrQFFawDG7Uar1A19GzsOlmkzV2o&#10;taHUhQwIlY7cNh5WlMklXkzV102LVxPgsfirPEH/AJZGAUzjv8eZ47Fncs7nmj1cOGxp+DRUoA1+&#10;oWUV9dUBrK6jzY+EHrfE1mtk3DOaXXV2VLO6DBXXtjp0yD2KRn9qMLaocK5MZN2zIhBtozyDFRxS&#10;AsWU+Sz/AKVnklxnkyPtgHK7F+O0hVJCvMpQe8kjKRfW8jBOihdpdz9liHEyr4iW9Agw30xSFfXV&#10;U5fOV0i4ck2mNzYBCzXY9vLGS1uxoAqsNJpCPUH10Cx+w1iKjNi9zo1PWvlyz8W7b1ZW2VtJ2S8u&#10;lOPDiGlLaM+6XpA8zbyhhlKp3keshvtwyo39YdYi4IyaCxf7UtPyM/CmQONbEswviBmOCLtEFwv6&#10;5wOD/IbG6pR7K+2PTVcXPuJf3pOEj2W5Oa5SfMdSz//EACgRAAICAQQBBAMAAwEAAAAAAAABAhEh&#10;AxASMUETICIyBDBRI0JhQP/aAAgBAwEBPwHbk/Y/10UL21e7yRZGHJ7MfZkyR+oiRHd+2v8AwLbl&#10;sk2cclf0YiMORBUhPJxXZNJq90VWyfja8EkUPav017a3RyErK2edvi0Q03JjikSk6wRvyJklZVOh&#10;iJNbJb0PHvSxb/axJsjgv2RhWWRsvJZfgcSzUWzKKEhsTLG/dpQ5SNWGMfqrevdHUaRCL7Y3W1Cj&#10;kYzscaYle7ddDE9n7oz49HqSbwXnP60VtVkoNFiZDTzZ1kuR8iKYk2zJHPY1gfREYh49j9sRUsEo&#10;+V7K/TZYpOzUEr6IaLvJyQ5GR2kORyui2JsWq0N2yOCrIpDXIlGtkNEY2OLXtsgqXIk7ez0+SJaT&#10;j+lkY2yaXGmWRm0eTUqOBVI1Y/HbSPUrwepEVPolhkBRcVbK8GYs5ckSgWNkex8JD0lWCUWhGorV&#10;7V1ElpRTSNV1gX0ITvDJKn7+zrs0syNXvdf0+UzQjwvma024iNPCsmvO2kskvsaUckp2W0Mih35N&#10;QRHb7QwT+uRabas/1NOD5EvujU+6Nf7EPoR7OOWxxXY6j0SWLKayRjYtFC0v+j0V/TThxkTedpGU&#10;fhYtn5k6gamICI/QWUM0jyeqkqQp30Wcj1ZeCWpJ4OFnpFUttN/E+0TwRabFL5UTf+Q1PsicHKQs&#10;QNJXI51IksmoaWVkfzR5ok3YvsNZIWrsTtjwUWfjp8aPybS/4auspqhEVcSNokyK8D0Eo5JRSwcD&#10;iOJwbI6biSixTaG/G0F8RfFUc6IT+Q5VKxv5Gq/ItcUo1kTjHok7ZY2W0Rm0Xk9QbyW2KTsVqQ3b&#10;2ifjQwfnU6if7UNGnaWD1BrlE0KV2T1FEeo5O0eoc8YPVZ69ENTmeScqY9ubLvZRQ9N2KOBxwemj&#10;00cEReDB8S40XE5Ls5qtr2hHOSXGxVeC4mgrgfkYnQpuzlH+EarA0L6idGp8p0yF3QtN3Y44GNml&#10;cCM12Tps5Cfs5HNllitnB0cZHFnp/wAFAkq9tWXRpq3k1FGyEY+DhFyIPhE1pKWpgjHJREZ42WdR&#10;l3KiPRJriSHLJDUrsjNJklnd+9To5nNnM5s5Me9DVDTZaRovJq1ZpM0nc+iMOQ6jNotGBV4GlY9t&#10;PR+TkySXaNSUl0LWndNEoSPTaVkk0rH2jJV9beL/AGreiNUMjp8iMOBSEqM3Zb2QsbKFnpWenJGp&#10;qmlqO6Py3k05OyUmc3wHqNI0pOTKH2WLor9iWzZkinQkkdHO+jkxTdDY5M5NiZZHJWCltr6N5RBR&#10;Uq8n5aheTTUBwVDgnA9KFdkNOKnhkZpLJKO2mP20Vs0UUJGmmcMiVdlJbWakrWCOGczl8RZ6HEoU&#10;iRBcVk9QchTaRzHGLfI1IqbyKEV0izvBLSjI09FQY2hpSJQIRaY0yKEhbPZEtkiq2Zgv+HKxsWB7&#10;V8TTwc6kajaIvkR0/wCmrgtnqM5s9VkJWSnxPUR6iPVRziS1P4Jt7MXYzwR7F2eSWy7Jd7oYuyQu&#10;0T72j9iX2ZpxRLpEO2ah/qfjxRLol0eNntpkhRRLvZHnb//EACsRAAICAQMDBAICAgMAAAAAAAAB&#10;AhEDEiExBBBBEyIyUSAwFGEjcUKBkf/aAAgBAgEBPwH/AEV9mlNCRVGmmPcooaGijSSjZpEZ7+MR&#10;YFDk04vJjhpl7TqOoa2iQ9zoWNxfJllmvZi6t1T5I55Nbi6mSnROEs0kyMb9rYsMVK0i/BLZH8lW&#10;a2+CMm9iP995bllGVWhJmliSP6KKKKK70aShrtOTZksVtkcafB6R/HbI40txKTPS9TknCOJ2apfW&#10;xLDGSHjVbPcXTN1uIT3JTbdGTCmyMUlSNPZfi+DSJlbkaoRX6aHEl9E8UpKhY4pUiOJR4HE1JGOK&#10;luJUWZcepoWJLkngd0jHj2pi2NO5suCtxMrcl2S7X3Y5JFCe5Rp73boS/N9pqyqLZN2tiMZUQjpG&#10;/o0ts8F9pSIxpWzkquRquBJkCQi+0nuRJFMaR4IiXfLPTEwS33/OivwlGxY0j/RJbEHR/ZyXub2R&#10;jZdFkpNqiE62EotiVFrj8Kv8HGxbiXdtIySTIyVWzG9UbX65bnHZRbZKGnkUqFKxsSt0aEVEl/RL&#10;Y5HsKSsjVjEMXdjIx/DJHUh45R3RFSlKjFj0Rr9TGOQ5CyfRlJVRf0LcSKJKjUJlmw8UZCjpQ3aL&#10;JvYi6FK+7sirHGhfhSIryPtpslCvzY42ZePaRjJrSuScNONRlyab2FBIryY5XyVRk47RXtsWNMeE&#10;0NEd0T2HJN7EmX9ERSHKkPrcUdrIlxkPGvA1XaXaihl+0jK9mNV+UrLdj2On3nRnVsUTLNQRGX2c&#10;cCm57M6l0qPVaML1wIPx2ycEPiZHsJKI92ZM3p8IjlcuSLVGTrccZaXySjGb1d1vEfAongSHyMkL&#10;4i5KGkOoj+xoUbPRXk9BXyS6eL8mPHpkTe/bq4amhxyR2OlTa9xj3kdWya3Oj+Bw+2V7EepqNuND&#10;6qLdshmjkHBfZWhWxTc/iiSmvJDpm9x9K/vvD4nKPAuTyPkY1YuCHJe40SIcD9yONiV2eRxMaauz&#10;UnKqHsdRPTX2YupnN+7k6SDUN2ZcnprYyT1j+R03BJWRJy2Mj9TYhij9HoQ+ieNMWJMlh+j0/seB&#10;eBY2hbdoL2nCNQnuPkYzWJqhNIe5ZZdClRbs1jluOQ8u9CyzhP8AsydUlzyapZI6kiGDRuYfidSP&#10;gT9xrkn7RdTLyQmZvFEYeWZM7j8EQ62DpM1wlwbCkQ9w4kskUyK7Wy+1DiJGk0mk0kTY2G1RaLRq&#10;VDQ5Dj7tRJ3Ibxx2kRyQe0RZblpRBOjqH7qJcEWeWQaexHgo4iSitj+LU3L7JUoidnCMapjyRTJT&#10;xt913s1Fl9tOxpZRpNI+z2PWS5J9RCOxLInwZOp/4ohjp2yUI5HvyY8KxvY0xbtMgtjqF/kJP2je&#10;xDyRdMg7Eh7JEuTyZOBy0j3RhmnLTZ6TT4sljV7i/vsvzTo1Fsss1MvtLcUPdqZlxxvUavBp/wDS&#10;EdtzaK2IzcmY4O7aIpk3qkyTrwLdcGJbjjFMgtiJkyeDfyYnFrcyQjptMy7NGWHqR03R0WHHqoim&#10;oumSu9yyxc/ubGSVk1ZPZWyDlm42IwVURjpPajbgsSNKHRpPaaqIyRjxb2Z8S02dIk4HUKOhk2eD&#10;pIqU6Zlj6aHuR/fZYzUhSTNF8jikRknwaGaGKLsa7aSiewpDyNCkdNnr2syapRb8HSuenYzuWlk3&#10;uRk0jBkp3FGXJJw3RcvHZEhdl+F/gzUOTKk+RQ+xJR2OD/slNVRSg19i6leT1Y2a4jp7CihxbIxJ&#10;yt1E9PUzSPCmemKctOkx5ZwVIllnLlmlMpGKfpOzJ1MsnApULYUyTtFl/ok23sMrybdm/sjmvweq&#10;pGhrdEoxKVqic1Lf6PUdbEHO9yWScWRzuXBizJ7Pky56+JgjY9NCxxPTieijJDTwRx6lZ6bMr9ON&#10;s/kr6JdZjQ+olm+Dog89b9lyeP0y47+e2p6jJ8jH8jyOTtCHyzHFemQNKslFbmP4dsauVCio8DEL&#10;ntlIGpjSlydV7cLoUVKCbOkxxUdu3//EAEIQAAIBAgMGAwYEBAQFBAMAAAECAAMREiExBBMiQVFh&#10;EDJxFCAjQlKBM2KRoQVyscEwQILRFSRDkuE0U6LxY3Pw/9oACAEBAAY/AhtFMXAOcFRqeN76RgSV&#10;N/L0jPUbiJyjEnRLwVLZzHRa5f8AaNSvnE4PW8ZKek6zM5x94o4dJ2gxaaxr3mBRA5NpddOcvhtD&#10;nrLCwPeXOk4RBcywUeAbWYRrMC1hii0z8kJEDlcK9Y9YZte15Z9Dy6w00p4Vvc2hRDa+ucwqbAcr&#10;T4nCbdZwHhgxc4prHDlkg1m42ccI+cnSM1WrvHH7T4NcXQZiDZ63zaNAoUPbmDAr09yeqw+yYyup&#10;LkAGbirTbAW1tpLtXpp2Opl1XE15gquqJfy3lL2XEx+Yk5QNtBQ4c8OK95dvPbyiDZaJQOb/ABOg&#10;nsl8e0txNfQTDUG+9Y28QClgz/L3h2w/h0qeV5tX8SYcTPgTsJtJqC4Y7up26GPsuK1VBek31L0l&#10;85p4Dt4kW1Iz/WU7mxtDrlaXbyqMUerclRd8x1hZvOxJM2g/kvKpK5YL3iJUcI1ZuEmVKDEMWzB6&#10;5Q4b3rVBf0AjVtsGRTLFDEdQMxL2m6AuIhFNQRr3hfd4WmQtM2IxCxi0L6Rd3mJi0I1lgLW0lhfH&#10;zgRfNzgfFmZY+CszX7SyZLMSi5tBf7iEhbCceUsggvOLlDhFiecvaLlmozhxm0KBcTHnMWE3l5a2&#10;calhzMSmYqUhwf1nECSY4qLm0vu0CdSIz41POwmNKNRR6SxzgcoTh0l3XAgOc/5XZ2sDbEchK1Oo&#10;cRf9orKePkItOnSO8TznpFDaHIzd3H8zcp5seE6nQTK14ybRUCXGV4uz0zvEtbE3ONhqM1++Qi2q&#10;4b+aY0Bq/U3SJ7GWFc+a0sHr37GYtsrFW/PrBT2VHNT5i2kKuwTZwePD/wBQz/h2zUytWo2G3WGk&#10;cyGJm2UHUrjRWwn9JTWqSKuznI8yJRVmKFuEACNjxMSOcam2VjArZiVHd8NM508MFIVBUuLwkAeb&#10;nDVVcbr5ReNzb5j3levexfIR8aZVAAB0hm0VHIAwSpUuRTIwr9jKS/8AToducqVL3FFf6zY9mTyv&#10;mZiYXCLisf28N2zeU6TKfETK2ULm+C+URyN3eNvMxymN1yPKXUWvrMY5QWF+sLYv1mIHCRMQmGAG&#10;XtaEYbmZiZp94WEPhcy9uGZAZy1spwi0GLUwhxmZwaT4pnDpLLMwoeYi4/WYGrA25QuMz/ScZz5Q&#10;M3LRJircIbTDAVfEOkG+oFLnVIhLWAyVBkJZGBa+gltoLYLdbGY0476E8p7Ru7keW51MZyQpPK8B&#10;uWtDvhc8xeU0WnT3V7WWU/ZqrK9bW+gm4FMHPMiG/wDDzU6E8oPb6lFSdBazQq+04r9YQlIW6sJv&#10;dzRYHnhmAYEaXFBKpX9YzOAdorDi/KJV2sn/AJbZ74fzNKu3bOKYw5Kz8vSYKxU1ze5Gl471RfCp&#10;RyINo2b8Wn8v1Cb+mxuflPytPjPu2tzEG7pYUXnzMVuV4yDjUDhBhrVW4nMRVH5r+v8A9R8WQUrK&#10;irds5TXH5VxHO0O8/EV8vS0uOsUDMuCLdZTu3xMaopI1m0VmUpZfOfmleslUHf2tNnrmoMKrZBfm&#10;bRqXEtioKk25695iXyCea0Zag9LQ5k5ymTknMQX/AAlyFpZVnFrMIytMJ8OGdprNLw4pYmZSx5TP&#10;T3L31nGdNIx0vy8bzPwuReZxQEHrDkPSXdXuT5bxcKkHnDbyzHcsxGV+U3rPa+ixaZbIZCZGMuC7&#10;9SZm1oKiVg4bKIGYtdeQlunOZLnoLzyU8uVtYKwpohHICEuMzMdIoMAxWfQyrX24jDe1gMzCAiqO&#10;0Ap1UxAZoYKjcD2yIhZq1XHyN9JfJyOfOMNm4H6HQwmozFyc4mMF9rreVT8g6wbDsxvVYfEb6RKP&#10;8I2TJfnMShTyVRGc1MB+X1lTblXECfiRAVIvr2lPb6X4FU/EA+XvOAB6VXMHpLAzAdDMvChi8jYV&#10;BlW41qadoLpm2Zs2ixgTm+cYc5Vq1kY0qa3v3hqFMSchFesFK0r4E7w7NtBYWGQXSBFZxuxnhyvK&#10;FVKTFMXzNf8AWbMlxx/OBYWjp5sTZYZgeBr3BmgLaw5nGozlPAeO8a4yEx47WhdTwiEMCWOngBMp&#10;eXEufDhl/HIeNzOnu3aYWHpMpe8LKSDLOwt1JhYnFaHdqId8l2POANa48vaAm2emfgbgk95muKDD&#10;wzdNUxg9YeEFtJfnL3mfgKVJVU83ECob95h3gUwM9UPzuDMBbWa5RaysQ6tbKAKyufzC89t2oB9p&#10;c3p0u8erWr0vaqnmYtp2jBaxVn4seE3b/wAR32audnpKvmKXLT4n8Urn+UWiUaVVm3eXrLUipRtV&#10;I1m8bZsCvmLGVNiqU3xUxdXOnpGoVMVuV4Adby+LigHPw2XefKMYhNrH/eYLdsukLeYIMIHWbrIq&#10;M7wbNSPD89ss+kAt5pu7huls4VID16a8ItZjN5x7NYZ2zv8A/U/F2lqYuc9I9dnpikVOEXlPZ3ql&#10;go+XOCsga+j3mZOQvGYPhaAXy+bvN3i4uUGO9jODSbrPDLrymcNpn7unv5e9nCZkLTPIQ2zl2M3a&#10;jKcX7TO1xkJaGw8FbED2nGcMFjN4MlGuek82XjlMduGdItOknFLsZnpLJp3m7pAq3M3m5q1iV1tB&#10;u03lXrySbpb1av1A5QV6lI1qvyhvKIlLaslTNgvzxkp7FWuBlgW942PYKh6cozuLveZ0Gm7bFh6G&#10;eQ4r5wNTFrc+sIbIr46Sn1FOIqZ1L6dZVr1TkIwUlLH95gds/wBzBTtmOXeBHQ3JvbnMLuHvplYg&#10;zBs7UQbWYuLEwOlVtLXQXm5UhKbWxsToIfYNnHs3lF9DaX2jZuJMzh4jNxVSyObNw2lW/Fayr+a/&#10;SXYDOXDYk1MXcLa3OMKxyQX8M5hvMpbSWmETSaT2Wiu92moOFRN7W2zeMtgaeAWv0/xspYzOZeBY&#10;6S9rQ3qAGaQXBnAWxdLQC+cJm8XJhDRHl+bKKEdnPPpMIoqrdeczzgVeZyi7KFAI80uBlL3gJHDL&#10;KDMpnw018zdJ8L0y1M3VErQpc/7mLR2U8FPI1W5xitRmqKL5iGq9wX1gwML+sJxKSclVTmTCN4an&#10;Vu8cGtixC2DpPh18vzCOcaO/K0wldOUBo/LGy8FTqRGAIKjhisBhZRi/2lHY6TFqlRuJoVvisdZT&#10;YcJPOKaTF67D94ae2Y/anAbXMnv2nDapUObNOPPAuvMwVKGNQTY3aFaRKZ3ZTp95TpggZXEyYGYa&#10;iL6jWIpqGmF0ln1Mwl8is4MxDla/TwDTinD45eGLtKn8Rri9Z2IU9pvCgxDn/jdfC5Nz4XPjfxvy&#10;mKAA5y7VAOi3zMw4Wv6TiGI9J5iIbibwhiRpGZtDyhS4C9IJwi0tmXg2n+JPuafJPmaezbHTFOl0&#10;HOLjHG37QbBsq/Efz/7RV/4hWW2oW0ULttar1BaXY1WH80xtQLoubaxhsypRTyYl8xJmybLsdDOz&#10;HLUwB95QrDnpebtP4lVx/RUnGpt1Ew1qG86HmILpuqyi635zv4Uf5plUtybPSUWQWp+dienKFj5N&#10;KI/N1lU+ajSbpFcC5xWI5RtqcHE+VJBy7xq1cDEScJtAcRw8xEKHKppEG7AbDxZc5hDajD9oiXyC&#10;y6OQYq7Q2XURKezCoHY2wnWBSc1ygtrMAOcI0PgCfeJa+XaG7XvmR0lEU1sbcX+Qtb3L+HWEmWqK&#10;TLLLPkfDy4p5/teHGWxHnL4zfp4CnhXLOYr27eJFcVLflM/5TZlVvqOZm8ruTee2bWOL5FPLvDV8&#10;20VPL+UQldj2p6jeaoq/0ll/h22n1Ev/AMMr/rN0v8EOD+ebj/hyUd5wrZucB2ijTTZ6JztoJR9h&#10;CuwpHWYNr/hZbusOVT75MJh3lPaF+lsmh3dI06nPODePiAyE+CGZG5cxCDAbXsCf2hpbrePUcm3a&#10;GoKfAc2t5hlpaG+L2pySF+m8SigxVnuxOL5oqAhlTU9e8dLgYPnMDILD5bxkenhaLjZilP8AbwvL&#10;56S8DcwZs+0VRhbIqbcpfSXXlMRyMbFLWzglucz9zd4HULyvOwGecam76Zy41GvabsG7Wv8A49vH&#10;Pw7+HWKDwLzPaM17jlM8pZeFBLzWZeGctLMPGxg2zaV4dUU/1jbVtrAbNTPw6Q+Yz2rasqPTrAoK&#10;i3KcNRFHrAj7Un/dP/VUv++LSG0LTSmD8S/9IKGzVxWa5JUR6jr8tpdWmIquKWw4G68oVvwtobzh&#10;qxcBJcaRdspDzj4i9GldjkVpmLgzIuZulUhrEHPKUq1UjW+nPkIyG5JFqcGBcT6mmvy+sY4Ra+an&#10;nACuJfp5T4FEu3QZwo2Xb3adJRw3ux7TcPgtT8oSHDa3aY2yWYNJgBv399ruL4eC3OEscbvnlL7o&#10;gW5wBV0zigVcG8NsIOcZarHA5ze12lwjqOWPU/5UMDc84/Q5QgS508bc/HjEumUuTMeFsPW0tpPb&#10;NrFqK6A/N/4ns2y/hJ+JU5ARaVEHdjhRYN5tW0X6BsprXb1eZ0mPq5lzsy4fvMtjpD1Eesrbxm5F&#10;BaByirdToJXsSLW09J8PaCJ5leWqUMXpPI4/mEO+q4VtzEV8Qwq0YUn+HUOv0t/tKlF6Zp1gQG6G&#10;VGPJP1jVChBbEAYN43w0qcOUq1gTjU8M3i0jdyTUYy1NmvfIHQQ0a13a2Q5WllOEdB4H3Nq2wmxP&#10;CI9Q8zCRyi0t5itMOkxA84L8/dJwZpkw6x2CBcWYtAWqhjrbrEo7OhPO8FSqoT8o5zCmTKekFeqO&#10;A5r1gXM+v+Rv7nC03dbTrAtJsV/C/hdpfSWIl/E0w7YekTadoyp/T9UZKgC0tPWDYqC4Qc37w1K9&#10;U708sOk89Q/6ZktY/aZUa0y2Wp+ssNkP3aY/ZV9Lyo26WmEsBabWdpfBdrA2mEVEqL1HheBawv1B&#10;EvTRW7TeUVO6P7RadG2HmDNywI2mlYo3bpLRKYX5M/UykWz4uUAWrTDOLEDUiMUUrQ5tb9pakvxG&#10;fCoxfvKTIVNakuGw09I+9Uq1+Yl/Dt43K/iEmExQh5ZzFe95e1zzmUzOnuYTf7T4pxodQRmo6xlp&#10;NjB0z0gc0ULjS/KYVRE4vm6QryEoUqq2Z8yO0VFFgNP8rl43vMGFfW3gSovOKZ6TXxATzQVdoyQH&#10;TrMb2AGSrKenmAUdJVJ5WhY+GnucpWJ+uY6b40qZ3Phzlrm3gWNPFeYalNxeI9GvwObYSI9zgroo&#10;KX+cc5vn4ikd6OTMBlKY5KMTZ8odpqpvGbyr0+8NPQIbBBoIamG+1Vf/AIxxV8zVL6zeIBUt+ssy&#10;kdJbwS9gPWKXF1vmI+xYRTw+RekaiRxKZplLjITd9YPC1vcsoxf0E3lIY/qxS+JqZPysLiYuA9xn&#10;BTpcdZuZ+WYzm58zdZmbCXBv7h2ario1PzjX/JWloQOUGKeSwm8t9oceo5TITMQJ5cr6XgapWFas&#10;Dkmg+8FFd2uzjPEpzlRtlq492M1Lf0iO6/htciNWK4QeXuaQeJFGqyAy5N/c08dn3/lxfvymz4hc&#10;UxxQV9nsaNSYkL3ZTzjeVhg0i1dcFzbrKu3bQiUaV+BR5mPrrGsOHXraG2yE2OIk/wBoyU3qHPNi&#10;NItCuwqtiuF6/ee0bLdqN7Mjeamehmk0luUpYTkzZwVEABdc+8EKhtJiEudT4evu6TScF1v0NvFf&#10;4bspyvxkSrswd3oBfm6+5SoUwAlI+brMz/kMpa8yOcxA5y9rS3SNUrXYchKdSiMOLWcNt4OXWf8A&#10;MuHb/wBtP95UfDuEXSmurSrtFVhTRM2W8rLRPBiyBPg20bc9zU8gU8Ux6r/Twyynnnl8D46S2XvY&#10;hreYqjXqaGYMWRlK6s1xhAWVmFMqF4Vzzg2e53aLxP8A3i06WQ7whGC0qRyB+c9TLVKxK9FFpV2F&#10;HWnUV8adx0lMopG6Nz6HWVNpUhbDP84ntWwh8P8A1KZ1X/xLeC1TyN5s+0LnceDHAKtMm9+cFFqR&#10;UtpaHoMpnHq0ExsvKCpXTdufl6eOOtUVB3l1II9zCn4lTIdo20uPiVdJnrLTHVcIO8x02DKeYhws&#10;cL5qZix1QvW8vT2moPvLVPxl83f/ABsppL4ZiLGFYa1WoEpiVjSpfDtwnoYH2h2eYUtTTovh3mT5&#10;t8ohY6y1s4LwD5308PJO84aRgx0yl+oh8SDL9fDJjMxecxLg3h8aT28y+sKUKYUvkLf1nslIYB8z&#10;fUZllfISm+zUmpFBnYxeJKX59TLpxVxnvG5+sbZqqMpw3IJhek7IMGaX4TKZekclydM4auyhRW+g&#10;aP6dD2hVwQdLGDDRe3W0TZq5CVlGXg7sMQVSbQ18Az/aC7t+kt8T/tmKjUDDmJfxNGsLjl2nsDvi&#10;p4rWMuPEUh5VOGUgVBoaTBseZPzdJS3mJ3KypUrMcCC+EQI17sb26SlVt5WlNWF4TTGBu0tUysbN&#10;AwOv+JcmaywF5d9ekxWsLxsazGabuoP2mAcKD5Rp4KX2fKFrACcMOIXYTKWbKC55xqmijJB2hnFY&#10;T2htlNZT5VxWhP8Aw1LWsoVwLSvVq7OqhLLY5wVUqWZ20tlLlMS9R4D0jdRn7x8Vdqliow26wtVd&#10;qbcstO0x1DnBVQ4qnJQYN4Aq885hGSiXDKR6xKhrbrBknf17RdiQhbnNoEve2ku/CR8wntO7G8B4&#10;KjaP/MJu9sxArovKXXat1UHJjk0uI57Q1VUrfpOCp+swVBF2nZw453ECbYm7b6uUDKbg6eNLaBli&#10;EB6jwqVPpWK51JvKT/mijvFboY8BlXtnB2PhS2kDXhMC1MwDYQBKpp53uPcUV6yoW0vMQNwfftzm&#10;PFl0hPlUczBTTitneXvCnWJTBuTnL4bwLn4aQnSe17Wtxa6q0ZVpgC+TWhU5nwOCmxHW0xVFy01l&#10;sGGnQXNzGGy7WN7yy1h3Ayw3LfVlrNnT0/pAOrCY8GcVeVvBuMXHL3B4gCZ8SJ16w0Kdig8x+ows&#10;2Ld9bc426qMoPSGntON+hmStc8jBUZTZswVOUam9Nr1NS0CrixA6c4KNSlUV+8WiqstNs3PbpMKe&#10;bSbvaFp5+U6ESwBe2luctP5pg5CDhLZ8pQqDncSiB9MpOgsW1iK2eHKLTZrM2g8KdYfI0pHt4BB8&#10;5tEgPRonrGPQxvWCVvSNS65+Fa/y8UK9Hh2f+HlcKcvqg2XbaR2ev30MWpUpu6k/KNIF2AYmPzNy&#10;jV2a/wCZtJT2HaziVvw2/t43mfgGq1VWbtGK30YwLi/1GE1doUW6mYVqIb94RcQnDrEvbIQLNf1l&#10;vCmr+UtnDRprvPy9Yau2ux/IpsItbdnd3yAH9ZUrUrbr1lNdMWZmzUxzYS1atSUtyYzETsvDppK4&#10;FhRqs27IlFexlMfm8F/kitBVEHp4/bxUWuzGCiqEE5h+veCkpA6k8pg2barW1RswZUotQDNriUzB&#10;V2eo79jAURk/nMQUar1Kd81HKKm0uCG+oWIihsJscngttFN7dVEIYU2XnbKF1a4IgaparcZZT4VI&#10;b3nh0l+UDH5RfwKsIjDRWmGsTddBEuBTQZCJTpEEDn1lLcFRVY6kcpibDUX0lRxa+G5HQibrmpgo&#10;1Cb87cpRFFww1yl+0+4iypCb8MEqfaM/NYJXBIAwGbUx+UXmNyBiBzMpjZmertQ03ecFHb048Ns+&#10;cbZfkDmBEGFBoJszr5hViODqt5g2YirVv9hEqpowv4Ns38OXEy+ZxCKpZql7ZxXcWnC7kfpL1GuT&#10;3ivpi0mLQ+sw1P1nLQaQWltTMJlpfnKeGy3XE7GcbltmTIevWb3ErX8oHObQMICPxN2E2ejizfMz&#10;ZFvylN69PEwW2ssV2f7mbsAYG0H3ihyXRVybp6ykykMMzlLxCp+SFDHp/pAO3gJxkhedpu6FA1mb&#10;6hrFqf8ACsOepc2haiiPlpe4EO0VKhH5YVp1MJPzFoEq173zGHKYqW0VL3s2c9qRiwv5ph2ug1Qd&#10;RLqxV/pbKfj0y5OrHSJQFTffXgF7StUWhV2YoRhufNftLnL0ylSo20qgt5HGRgp7RhoKRwYDwv8A&#10;f+0tSGEaXImGLS58/Gp2zjAOFtN0+c3TMSjDSDZ15cKw7NVcDEMz3lfZ73Uypu/SVmqm7Yb37wqd&#10;RHMJPyi4iypD6wZ2mH6mlQwT2KmbIPN3m0gZ3TSBawNg1mEHstJADzEatXqKg7yrWOdrnwV1tak2&#10;Iw0FPxfKvYS5jbO54VzEX+H7F+K/mI5Rt2mOs3maHbKuZJ4YyvlGp8gYEPlERYKY1aYVGg18Mpfd&#10;g+sxYbHxTZqOI9bTfbTWw/lAiEV9zT8vFqTG2embltSdZTK5nKwjPVTJVstpgoMtgOYi1alO7kZ5&#10;yng0ytCewiGk26bCSbDWVFqAAHyuvL1mNBjHUS5BEDorH0EvuDh7zPAv+oS++pW9c4MVQ/ZYlRKY&#10;p4/LfNrdYKK2pKBbLVpS2jGMTXDU75kQC+Y6SmysLOsXfOBhGV9YRxWOsFDdVLekL0Hdb/IyxUWk&#10;a4OqsNIXOw1FYj5Y20061ammiX1vL1XJ+95jXZVJw64/7Qe0baUqj5XTh+0UUq61ApxDCcoo2iqB&#10;U1GUaogVr52PKX08doxc1sJh+oSi45rKLfmhal+I3km822tbtqYTs+PEMmvKy97x26mYh5agvGPe&#10;VP5YnrG7y/eIga1Km83ud1OULdW8Npv/AO4ZVfle09p2YAVuY+qez0A6gfUMhKu1/wARrnaawTL6&#10;VPpKlItg3q2BgFeu1Z+R7TaFPNDFoqdYy0aY+HnHfmVyjbfW4qj+WIeRbOUUDL5esbEwBw5R26mG&#10;oRkecS/KCryjYr4/l8M2+04lt0m84fQQDnFUc5YG3ecSKV5loq0VXABlM2vnnKGIXCnFGYKcCdes&#10;qNzAn/rq6joJST/+0lRe8ucrIIRyIlqZwnTWXdajDtnMNVnB/SVdnbOpa6HuJnFeXPlXWVKr+c5K&#10;OgEFfayqYfqj1VNxfhj5Xuuf6yiophqhH6d4aiVS3PP3dIFubDTw5+GAHlnOLOYchDvBhPi7MxAQ&#10;XA7ynKD9GtF9ZTak4Sqmhm6NPefa8q7TtTKN7/0xyiv9aRO5vBUUZ0p/qlX0it3irQW5veYcD27T&#10;NGEp9zFp1FbLpMkqE+kqVsOdRr2iq44ib+OEi47zFToU19BLNGp/ULQNSxNUtmxhUjWVEqKVpKfN&#10;1iUh5VEaix1mB79j1gW5YxaYljOAAS1pdf0lFRwsTaWUDec6jaCM2Jqh+XhymFlw3HgrLnbtMVTI&#10;QhxjqJyPOe01XuvQcoKhFr6SnW+bdzgHmYEwtpZLmYl0Mpj8rGO355VI/KIKOMh8QW41gqb7H3Mw&#10;1Kat6QXpkMOsarRtdBeNXp2IY3sIFtxQFtanli1apJv5UHPvM/tEoLm7mwh2enVx8IxHqZ1xXvG8&#10;y/6jCAzXEFQHEL85mhB8PPPOJ51l7GExnOpMYd56QMPxFmeU6wbKvmbM9hA6GxGkAZnqdBFq7RkB&#10;nh9yhUo0y1uE2EpIRoI1NtGFoabsGW91Mqp+SYkpEiKtQYW0l/BUdiqqb5TgaoJxVGImJKd26tLu&#10;QJnUT9fdGyisDVJth8c/C7MAJ8rifDUDxy8MNNdZSanxVVzaFltTdfMDDT2c7yp8xjNVYBm0VTLr&#10;SeqdbwVFpoFY84wZEwgclhJuO0sTwxG1vf8ArGX6VA/aUwesIpm0S/POeiTF+Y/1lam3zNb9otE9&#10;f7QLkcR/SPvACrHMQtSXCb8oRyII/aFV+4jcNnbnNnW18CCF2a7GcWQ5xcNPHWJwpfRYE2nASdAo&#10;ns6L8O/C3OWemGP1NrPaMdJFPIzCPwy1xNPDTwyg40vbS8xVFsCbaxEwlbi4JEdatULUHKYic2Mx&#10;JN/SyPzL4NVqY6rN9Rlxs6zJQJn4lTtNIEfmhPtC2GtoK9I3VswfBqlTyqLx69LYcWzj5iYg3lNc&#10;vLeFxVWy656QYa6G5sM5UoYBhQXxYtZu32hA3rBTqVQGOkalScMyawbOlZTUPISi9Rju6d7qDrNt&#10;pVb3RrIb6SjspoI6kcNtTMVXZhT2kvhW+nrN3XqJtFELd2UeWPtNNaApBrKh8xn8P22nTtVdPL3l&#10;bZ9trYuC9u82inR2o7MlIcNhrNpG0VW3tDRlymzMu01N6fMMUoWZeEXwtoZU3QwXf5dBKdRGcL82&#10;I+bwsZlDMbi9tJfDaM4Nhp6zhZFvovOYdl2rDWpnPFMsbpyPmExbTi9LWtCB941TDw3mSW7mLSap&#10;c472vGJF7m0prux2zj4zeUg9O5w63hw087Rf+Vcr2hw1QpDXscpRqm2QzN44DX4rib8cznMJORhU&#10;jJgY5p08IJ8AbZgWjsThVc2MwUDZRzlLCbcWsWiWvUzqMW6RUezDFqJs2GmrUzcMDBVpXt05TCdV&#10;qZe5gpi5jnzVCMzLXS82fYaYFic7TCgsIW+pRMI0XLwwt5Wl18re/vEQYmrXJ5zaDTQLjpZ2E2Kt&#10;v8NENhCiPQ2epgCLwgDzGNTcqa5p52i7NWDB0yKYdZsdXcHCUuVtNs3q4cTeUxzXpvjD3XllNs3X&#10;DjSyesq7HV2RztRfJsP95/DvhGo1LW02x69B6e+XlNnFK9RL3PBbDCQuJraStWrU6eCub+byyjtV&#10;IUlWjpc6zd1GwVBmCOU3VfaMVPDhwqthDuqlIoTkzJxCJVbacITygCe1NXq73qIdoo1qtFm1wxtm&#10;UGzeY8zAgDesG8THh0xQ0ggCHlAy3+/jmLw/LLAzOrnMHlTFfFzlWpganuhz1aWoi7az4lO3/wCt&#10;7X/tMsSjoWhzGRzyg0yiUsNlmlgBE7vKa9BHlL0Eqt0/2ifyx6/W7Q3UEBecwjhFzpHputMf6Zp3&#10;illuwFgZhtp4mjrjDlv6Ss5OaVbfaUjyVheM1zvKiz895gcJcG4NtIUKLb1jjDbjFvcpvu/Pa5jp&#10;cWvhymPAxY87xKtdl3QBOK+hjYFxrfW9olTZ8RsttJ/6W3+qfhP/AN0uocfeCp95rPP+0ycTUTUe&#10;CpUqsqDOw5z2WpUqFdL84KYplkBvYmAmjmMoFtYCYwi4vSXYAkaS4UfpBMkW/pLu4XuZjVgw6jws&#10;oA8MTkACAowZTzEymkt7mnjp7ljLCWti/tART37XzIGSwscy/wBUrUqYs9r2gyLAj5YCKJv3aAnZ&#10;3Q+lxKuPCbHkIcXF0Fpu6qDLOVgq4QJSEP5VlT0iDoBK57mfaYB9Ea+uERr/AJpi/LMQ1UCBbaZn&#10;t4gTaewt/wDKYNCXlGy3P4pHYRndQHqW06TGhsRLMiYh3mdL9DD8IrxDPLwC01LGLvTdyRkJu3QM&#10;olWrie9iRKe6oCqw1UQ48s9OkTbNusL6Boav8OJpX1uMvtBMVoLGPQ/SEHl/jVajthAXlKux7ax3&#10;g4lv0m2UqNCm+z0RmWOcoVdnRHQDivrrDUpBXoU6OOofzdJR/CqLU1VR5B3M2nZlp0627W4IytG2&#10;h6zUnCtdU0ab1Nqqo2AnXITZKntz71qlnXtNnOz7W6iqbYeQiUG2ovjfOoNQJUL1n3JHClRrt7ue&#10;kw0BYdZpiMw0jdhrLqbtMrXnHmfpWYSlQfaJs+zkIvUS7ks9r55mPVppapVNlPO0RMVsuUye/W8s&#10;LW64ZUd7NeYwgfFoLRab7MMTeZgBNqq9SbRaZFlwZNMd7YtbypbpLxl6t/eOfymD0lb7D9o1Rxhu&#10;WtP9MYd5VYa1ThHp7jdwkoW1L2lXmqUrTBR/DWxPbwV0PENR4N/MPBXogcQuZ6GExr9IhoVyj4LE&#10;E4ZUqKrNY2+8T2re7vqZRFJAoVphGZlvBG/WHv71v8CjQ02a96mecp7R/Dz5fNjbWVKntDIKvmpr&#10;peHZXfeUyLWIlTZvOKupihNoqYBnhlXafajjqizZQ7M1Q1KTcoadFLIwsc4EWmdb3vF3wdgnlBab&#10;mrSxpyvDuaeG/jr4AddZYfeCkmU3OL4mpylixJ6CEjg5gczDSrJu8+UO5RmhKG9T5nGghUc9SYq3&#10;UcgTC9FGyGRgfaKq08WZvrPgrUqL1wyuMNisWhUpoVC53nBSa6ryacNNip53m74wV6Gbxd5U7GVb&#10;qy4c7GcezNTEX4lS/pMBZxfmUM/EWVGDKbtfWVd55j0F5iW9tJ95w+UA2hHjRxZY7GUjs4xVd5aZ&#10;PiY/iH6uwlWpWurO1/SO44heBxSbvnOKhVEajTx4iRqPAq0+48C5xX/mi4gScOt4dkSljY1MWZ6Q&#10;Va2zAjngbSB6RzVxdTqJ39ylXHofdv8A4mn+Dce5a0Fp9KDmZwENUPOF2dzVmOr5j15zS55CBw5x&#10;lr4V5Q0vwk9dYUWmmG+tr3iPVqu9V+1gIvww+OnmLRtxvFp9MWYmK5e5vBtFZ9fIgFgJU6vXtGQb&#10;KDfnaOSCDh6SkvWwlVwMyc5vLcRyjU1ORIEqfymUsoBb5h/WZ2huitdjygWhTVqh4VyyjUzUqC4D&#10;ZPPxnH7x6b0aWS2uBaX8AOplPZzVsEAvabpKeX04/wCsVvZ3LDkHlTEqJfkX4jHCfATkWzvMtqT9&#10;CJapWGPs0VtmSo7YvWcWzVLfyxL5G0zhLtex1hKkH0lM/llWkVyfT+swOLqdRNrqYrjLD6TEDiXw&#10;008Hpfp7vb/LYrTS0sJjqiw6RjTAB7wZHHzzhqgfEbICB6gIJ6ygzAvb7TgXDT5GO4ytLsbSpeoT&#10;/SXqEFR+pisVCLa1sV8o1ZghV206Rd3RAZe2RitS3Yp8iBN+zYuLF2l13cG8Ya/LlMBbFnkTymf7&#10;Tdmoyr6wXXiHPWY3rVGvqLwGWOzKe5jYHKqcyeSz2TZqb18Hmcc4lCrSsb5XEekhFqfCoC8oS6Xv&#10;3mJLaaGcQ8KK/wD5BGp0MdRsRBdp8R7nmFzjikEpXGpzJm1LWuXU8LTp4cSA2PMRK2ztgLNylmYx&#10;KjOTdQeUxoNBKhNSpxMbjFC9Daa6k6i9xFdKuducobVUFPEp1X+8xk0fsv8A5jt8ComG+DAc/wB4&#10;xRczyEzujd4esxXFxlPNfFnDbQ5+7b/K85bWcAwy+v38Lsf+2fDoFT1IuZifET3iMHqE2F1mNiQf&#10;ptnAqLgpDPOHCw7GcS0j6PN3j3WfmGsZBtld3BtnE374lB5wVdmq0b/MoMoUw1NsS8ag85bBSHS2&#10;sFwNYQouLzhQwXrLL43f7Wh+Hh8Oc3+01DSo9ebek9n2UGlRHLm3rNtqdKBlBlBOec2o16+6w6WG&#10;sutYkes1BhBX9J8KsWPTDKJIPmHHfy94DvWcsTdsWspltWzh6yu41hxofN5phbnL/NcwU3+WoPCk&#10;PyCERv52/r4D1P8AWMnzXDLfrHom6lAcIBtn0jkViqC/AReXXUGX5zCb2nC32gU6MI3VH/r4X/y2&#10;cyEsdZkNZ8Th9ZYAsepmsyJgsxnmMDYsr21nAd6etshBstZwl8mMFIbRUcflAm/Rsd+0Pw7wEbLj&#10;c9If+RqfvPw3T1Mubk/zTFV0PDd9Pv8A7y9Cnipn6uXrAC1sr5S+Iy9zOc5/rAq3ZjyEr0KxR6vn&#10;3fT1mOox7DpNZtCYjvHAA9LyhbrKo+bFbWcZsemKZIEgpNUOH0llqU7dNJapTDDqsDKXBxDIzdUy&#10;C1NesIYlDzuP7ypxIwJuLNNytj8Tr3lKqo411l34fWcPFxjwp/yCGXv8x/rMDuATpGpOTkcmHOby&#10;ne3eHaKXLzj+8embWqd+cOK1i0xrzmIm0yinoY/50vOL3MhaZ+6D439/pOsyyl5i5y2sCq0uTnN2&#10;/nEK9IHVDh6xVSi55sbTHUdVpHvLptQqMeUwCtYDmI9JuIk4sR5TW0vjcsMgvK8x4sBOl+cqPwsw&#10;BU9RMqjD7wFqha3WKtSjQqcs0jKaCPcmxPKbhwc8vtAbt2Jz9zhsiAcTtoIaWwcTnJ65Gf2gxNlV&#10;GEx6djYMZgo02dugEx7RXpULZm5z/SLtFOrvz1OVvtDiqG/bKYzXcH+ebvGrryMtkJp+84HZfvAB&#10;UxL6xq3C7EctYUqqaaLrnH3Q+nWF3QYt5n+sKhBAz08R7kzHst1bEIi1mptdvpF5ZK27+15jr1nd&#10;emESqabsmJzlAvsy1ssmCwkUaKhcuJBMBYUewEAO0WjUb4WHSO48vWd/C/hSPRD/AEl7ziAlxcTJ&#10;gYFbSZaeOXgvuWmUz8M2/ScIEzMymbfYTh/eHnM+kBYXy0gAWZUjj63gasoxd5vGQVF+XDyllw0x&#10;2g0P5R1lsFoKrMOloGyygbZzqucwtWwKfqlJKlUVltcWi7TSSzVBnM1sfCn/ADCfc+G6rZ0z+0xA&#10;3ptowms3m1llXkvNoKaru6Q0RZ8OmSOvIS+MbTWB5eVYNoqUxtCkkKG+WKLqlP6UFotBXAx53aXq&#10;7aWI1zAEqGjxWHMYv0mH2TLuBFNDZRZBchVirTQo3MkS1ekrdxlN6KVl6mfEzb6RAys47YoQuO7d&#10;4eLWMF1vcQtWrEHkBMFOplAuzqMX1NN85D/lOk4aNm63lnTj62mHCoBOeUKqS3cGbkBgXN7wG8wr&#10;tGA6aTFiTI64tZu643iTFSBwe49tQDEU8hn4Xv42a8vynm8L3izKdJm/6TEBf1nSYjrNP1nykziI&#10;EyzgQG15aG3IzDa01iqPvlARZlbRpeo5xcjLFmJ6QqnlcczCGN5lYXm9oISvM2yhNspd3mFgZw6Q&#10;UjkOZ6QCjcT4liXyAMVjUp6c1gOytvcIu55CDeVMI7Zz4Vfefa0euCcQayi2sOz1kxU9G7TeU6W8&#10;xjgLi4WGueBObuchM29pq8r5JDjayWyRclHhjA+JRMPpG/iFWkztbhsL2EsNgxdzlL06W6HQGWUS&#10;pSwjPNTbQz4zY/UTIYDFFyVYXAvPKJyiFGDN83aZssvjynOCpTyPeeUTSW0nOXJmsO92jdt/LeKN&#10;l2oP6C1pdixPrNJh2ULhHPrM14TM8vGvS/LeG/gp+eZ+HBAKjD7S4drkT8XD6zVmgKqLTtMhecVl&#10;+8w7y8vhuDF5TMmKLm5msCg/eXBGUwKwx9ImJMHpOM6yym8NhGoE8DQY75xqLoLn5ucKD9ZctpMR&#10;N4FUQte9OpmV+mYlGvTnDfL+0w1GUHkRFJN3JBNuk9pqtw/L3m+Cg8kTtDT2dKntB+TpHaotpfDg&#10;X6m0l1cN9spU2bIKgvxn+kvvBTp9ucGzYVsPKXg2evfzYcPITdbExOV2voIu9XzZgjw2vY2+dLiY&#10;tqPCpPD6REoMgB5S9QAzkJnrL4hAy3JEuUzhKqMu85TzGMPqFjFNtZbl7+fhpCqMi5fMZapteN/p&#10;QxN1Ubdsc8U1g3tQ1qjDTD5ZjSrxRhhuBzn4lIf65UFxkphLbZSv0AM/Ev8AaatYTOmp9ZwKB/Ks&#10;Gt75zMiM+MG06zhWmBMTr9pkABMjLy4hVtRrMPSWlr8poZva7hFjbmvZe81uYuMZCBzexmYvL9Zk&#10;Imz6VBobyxDFhyiirTUVLaTd4suRhAflmWhwnMcjLILKuVzzm7uT0M/FLQrvaSv+sZq9crbtFRRW&#10;IXJcU9rYYUXy3m01qVJRY2uNWjDDBRwlrDlE3u0C9tIazYwrDAThmINiz1jrphMQuMN8sQ5GC7lq&#10;f9RN0yBkqC6t0m4FPF35Tes2OqRa/KVcvmyyjVaynDfzSxN4/wCVbzBVNkw3jUsWK3PxMPjbofHW&#10;azWbzabZ6KZiTYVZfy1JhqIuLpvMxDXYigL5Iucx1qhKcl0gWls/w+e7y/UzCKSKR9JhWu1M4RcY&#10;nhY2u3Tw9rrFz+UTcUdnsi63mLdlTHYte6GcRqTJKh9TLLs4P8xnDRoj/TPxLekvi4i+phS8PrDF&#10;F+cfsfG8vAyxCMrib1mBmJqeJ+sGNAV6Rxa0yMYsOPrCjZ5xtlsOHO8W7XjI63y16TeOxIxWsJjC&#10;YiPqjOmTS7jMTAxxLoJ1DS6IM4DU5nlF2ikSORBgbeKIthDTIFrXlOtmeIcN8odnpEU6Y16xzmww&#10;5iKFULftGRaj5DrCadTzaibOz6u5MUr/AO3N4MuR7yrs7f8AUTLsRNzWs4vzi7LT4BhvlF3lRmA0&#10;EQ2t0i0kTF1uYwqU0wWthlwtiYwHMWMxAcoWIt45i+cZgNSfHF4FOs0mky1lw69LxlbaqljqLxq1&#10;UBgo0PWZNTCDQWmCooa2ekFPZcVLOYsRuZd75dJ//8QAKBABAAICAgIBBAMBAQEBAAAAAQARITFB&#10;UWFxgRCRobHB0fDh8SAw/9oACAEBAAE/IUp5pLmHahuDmRcrFoakeWUnVo+IVe5PE+B2jD0uXcyI&#10;H7ktth7JacLuVtocTfEMpbrldS5KCKHurA9S4ahefMPkY6jqKJw7leKRFloVPMARkPVtdzDLl0RA&#10;MvNSlOxWTPzAsQ3AuhL80sZdTBJsZiz6U1zMo6ieuVcwZNB0JdDkDuL83a2gGwj2Raq/Tb3A425q&#10;gwKBV1xHqqrZHNDLYHb1ECkG18JVk3KOIseBDmc//RkYAj7UZwycOamo2NLDqXBeBlES/tqhL/pg&#10;8gUwwcl2ckqQhSug41ewJHFQfZgrWTE3Muur3DmDt2H9zEVW7wSJOQkaJyltxnezz9pfw5BwhCd5&#10;UMqih9JGJZwc+/5feFOFmU4mjaS7JvgMLnmd6zLvQeM0oVdr+IgymCnjEojaH4TUxCbYsqv4gAn2&#10;QURhHAR8xT3c7r/5LRpgtLqCkVrVhliW+dg6wCEV26uoKDG3UDO3LOsO5TIrpg+SOFbK4WOqivdT&#10;CHYB2TVgaWCF1NNzDCxcNBtEFZLVisHko8cC4VCW6SWn8LAggUeO4DIT7IYIoNwFpRgjoVScFid8&#10;NSsWynCkKRoar9wChxV3CpHV3LsIKtM1oZIs8yAsaPHuGndoNgzQQqKN1ym+SghKeHNdTiL1kB/2&#10;M+H2GDVvttKPGl0913thROFYz5YpSLzDPrmIdrdV21CQUfbCEG/pwYbS1eIMAxLoirIYHKeiakuQ&#10;S3MVrQZYsC3AEKvA/BJZKnQ7/wCSwmvBqM64UBxFOGQ7rzZVOooge9cRAsSMHhPXiBX4Hq7PHEdI&#10;fk5Yc2Y+6/iVF5i+H/vcLbbg2M3AzBQrXqcYzL5l/chfmYO1RXhzOAWApDzG/wAtXBa/9mn/AEKI&#10;Vx55lIVLZzTP5hRqK+6nt6onj5hrBlwQEapb7l+aFqeT73DPormHL/2DYORNrz+owpWbm1RzmCN2&#10;V4ih+YLdZ1LzeKTRSielQ3mVKGASn607lxQjhlYJIUxaUS+JqX0qtHyCW4pKKSDXk47mRLiEi61B&#10;WB3FV6pSMvMpOXmYei47Ae4GJbWJYK5iathGXdhcJKobVxEplE20mANTcBuiEe6Ymt2ixAWJmyoj&#10;RfFS8UDC5iEe+YzdaYR6KtPEX256csdfDu7nzPACRj7xQS7TYx0N4OT4gQOgh2+IPjwuSAWVb2O4&#10;nz8cz/1BYpeGCCOPOgNsLA8wtkPCPUQq0e/zfcKTVd2LzL3Uwu/6lQw1uyvEYgs30PbcSk9bb+0O&#10;DrVhv8zDM/qBg6fKMSlpLc0OkjbCWrHRO3AjQHMSt9L/ALI2OnKLM6GWQHEzh3ae8jqxxX16Tw6g&#10;hqLOh8EZRDsffmEo+TK0s4rqWULCwooeXWX9flKmGCVzm4u9MvvmDelo9Hjzlj6+z1wEs3cYw4bB&#10;8xiIgdhWSX9iIGQHvuVJeCqxw0b3L7IlDanDqVA4okGjpKgKnWtXLShjZfMJZaNMyIhgLmYqbOiH&#10;mxT0hhRW7h2oYIqChtWWfbCWgBdXHXDvcMG/KGi1VS80YSgzNq0S1oamQg5XQisRwfRV7mLs4R/m&#10;BhOQkYK51AqzbHmUA1HkQTH0LzcwpToxK5AxCPxgUuL+zXduVKkLjEsHiJDI9PJyTjmJRiYLUYrf&#10;2i3G7jU+I9A27bl5csss0cRTEQlWsu5KSKCgahRe0h9xENDqsS+Ra5ZwudoStV3IePE4ilpVQnwJ&#10;xe47yFOH4jsB632kd+HGkFrYN5vJ7nL4oysJiC1Wd7zKADURKxsxmjlYTZUHnzFDZbBuDh1f7RRX&#10;tdKOiFTnHXqyy4oTtzBatEmycEbNMVXEWi+GEocibi1AM/s7gtfnqEGamKmOCWIsYfcdeLyRdT7y&#10;6+YARNjGm7gXI3x2G+X+oxSuS4DX+4i+OemlcNE1y9toGzfEvgUedDr13NQ6axsgLMVZ3BZVGjMx&#10;XMcephgLlDQby07iZYWVirxLfMw2etxKihqNQ3uRnZHcWfELqCeYxFslnlNyEGAck5qxDyhZdkCx&#10;NB3LvQCWoI/QFeJguG/igThcoDa2TQoozHVgwH8y4DTxIySq86iACvNamWiWaVFLS0OR5mtdugYs&#10;paU3ZBD7soL3+yO4a8biKmcPTqVWmUOCItuTdzy9zMlnKS34qc4iBSEskJhUpSjrMXq3aIMgrZfc&#10;xXTwqCS1Hg+YSwaypwmCNLl/2JyAQj0HglRNCUa88V90H4zGSuX8fqBvsjKSkXUwu77iJ0XYEJni&#10;g4PF0Bd53tL4eJjItvKLHiTAr7zIhIjEB4IMMpkrN/4yyBvS+acQVtGnfr1uIq+NmGiFTVh0RSoN&#10;LWUnQLSygycUUHx1Mruz7593iK6ZP9Od/q4y4zYNmqw+fE+6D7Z+ZxCdO+mJY66kLiRpPEb7Y7TU&#10;LGMNHcPMqwdJywhmY6XLV+UfYz2zGrGQjL6muojxDxYMq4gbl6rqXMQW5aLMSnLRfEKriY5Yt4In&#10;HFTkGjEBoKeo2vcipJ2R7auMZYqoy8wD1jZzMrUMOoQGiuI1/aYxfDMmgzFj4viCIQepYWt1W4EE&#10;3BolRQp4bgJtl+4BSZMNY8qsJixQ7p3EtfJmO0qwFjj5RDW+vOXwZ8T1FlN5Kg+9XV2suqwysDyX&#10;zLLKycnb3L0C1O3B4JnpAUwHMGEuRh83EkPengn4/SHHduCORvZDkga9leDkYcT425fNsJV5S8cm&#10;45aCvjzHMBYJr0nUAb12Q2PiB32lGGGP4JlrZW+WMbOHB8R1QmlknTu4zEllo7stfMYSORAQwIcX&#10;LDS8byFQXaS9/Al22qyK1HoyG4P/ACMjMEnwPhUedxL1NoUKOIJKTALmIWJ9L1ABGQQOy2GeFnmV&#10;FB7hZwM5NohbSfaAi8syvpQCdbS8utw+nv8ARBWICipZIGNRhhKbqYU1OQqFEbvuYA/EgagRryXA&#10;A5aKzL4fBcqMOhiGSviA6HdTS0uFvE7VpuhX6lbR4N7haAzJA1MDZvChLpg0i195YBAlIs0RQK1+&#10;UYWqtXWI00I3woiLQBzPHMZ55LGP+oxLubQkrjqmMGyf9FHD/kyKrdsVgKh46m2FswqDTPseJiD6&#10;Q4nlU3x15eRFtmdIVR4uioXPlvzMRyCxc1CAWGAWFSZpfmIAmL43LCIju4d2hJ2t5gWu1fZmNi2I&#10;1Lhwmxu3UseKFay64UJcdvBefEGgKBRinzBeRe3h/uU4DALeF+oOJsV95lEMO43vHeMTfnvzW4ps&#10;23csCLFdzT3TMwOnJpUpwCpAg5dnUIS1eJX2wzYMWpeLZiZFJaVKqouc0Ga8ZVrtYjnuYvoD6KqV&#10;9DDFo9Ef6IgoiEbAOoOdcIKqQHFgiyA8eIm0ZVizDgUfDEK781KkXTudTO4gYXUscNsNKVEFaNKm&#10;LT7UFG5VmZYwfMFBLhzGJIHozwJ6QzBv+JGkFpzWfiABHlmvg4hADcHlfzNEG54/3FOOGnB/lsYP&#10;FEBLgK6KZXrqryxHgDyOkpwq2DiB4getD4GVjjdOH/b5jlol0/pmT+xUu1TY/kj4GJq9Q2ft7juI&#10;SaK/GZwJcunJZVKWZ4mHzuES0XzW14l/mKUtbyEwKPJ4Vmj8Rs1HQnt0RIblgAUfeeawpgEC6cwE&#10;ULAGmYsd3Mw1WKCtMA8BUzMkN2ZuUuUphlIfZLu5TieSYx3jx4l5fc3DDqc2twOSNX0KoTlzq2fm&#10;E5RPYdE/cgzyyoH1Klf/AAEglR0Zl7NjC83ZAjRe5dr0RlxqYi4XAlgLggGkDZEb8ASKQdwUXV3T&#10;1xGTHqXc4vj8ytsPA0lwbBTcx0dxPwRD1SyDL8zHSAWLupQkxG9UcX3l+r1H7tjxCqq5Q4UvRPbz&#10;DvpeNm5z8TC/aUu6cofxK4o5Gt/iZZr1mO+XatPf5lVgnJnXb5iIejS+cyg3+16mjmcI+CzYF6/+&#10;0NuHA0PqK1GbOBlyklgym4NNI0+5uqqu8pVUWLXB9ctVFbaoVZGB9oZieeh1/FTBxfzB8EB8dLdZ&#10;Zt5ZuoFFucqbgyZwweBuuJcgTF6EFtzA6RgT7GWt9kbRCYwqxIEI7ue+4WqdGY1lmzmc0zkmG+Rl&#10;UW5bUYs+0hmFW4YX1MpAtX5pMYFla1LeZRt5uPRLeUBW7FV1cFqdAcHmEBK+ipUqJGPJKHDLJhr6&#10;HEIMQ33De0tLhVF5St1ub7LolUVt9XKVtVlenEQ6J7+F7iacSlDAGG+lmVQ7ik2qskGDbqY2XcWT&#10;7Stm1jBL7jg3lGe7E+q+4qZuxp6+pUMCgJiO4ZgC8tSczvJ/uZC3DHOH2ngnIDuU+MK9TQ56l0IP&#10;zGw9YQlbpY3/ADB7+CVPhY8ynChQe6Le9W7cTR4J6r/ssZv+AwwHIWHL/wAEHOtlZzsJW5Xafd4E&#10;vlu0GG7mVdFB/wAxKGozwvmKxuCcUkM1ZwVANtxZR8j6VGP/AB6Ae5e1KqYojZqcA6stMLuACB8z&#10;EVx9GzmO5cViqxJtu+qjKsQZI9RIODcJSreQvmUsHKDzAkjdR6hiS4Wh39SJmVHUqJGE+o4vpAIf&#10;H0nrUMJte4xYdGZMqC1wUoUSwSoVJo6hwZ8wq8nMseouRluJCi4K/QZcssV1T0TjImIGyPzkE9lF&#10;8c4IRQ9TnzFafzWHgmMWI51f+W4y1Hi1MxCBer2cvHmlgE6hxif7ETWn5ZkkkLZW7ZmwN1IIt8LL&#10;uD5rG5Q3tD+K/KIZ+hYOE7GOhX+hGIyoMZ/qPzFj/G5rHZrIf7mLLPIxvX2jK+OLDguNSLaqjvfm&#10;LMExplxVvzMgsqWZO4lv8xMoe/3eositkrznZZcADmVZkcyw0+ELXhtBuTkQC8EGMR9zrOvRIUCW&#10;Zi4g6NVunNVLqXGLfgm8B9o4uCaN3wxMLXMZN7iNNBylSpUqVKiRJUqIlWSWYGJ9KotBk8wNVL8G&#10;MZCUGJyKCi8RLplRsL1OOImFmNsIDiDQFd1EoFLioKiBky8iYbYl9gtnL/iCbKgfoQg+pFQHpVR4&#10;wuvUh/8AA/7hNr4P7gN32IO08MQUGkokecpd/wDkRSmFbI1EpQ1ACxHCqU4goFUEfzDKerxSJlA8&#10;VObl6m2W3y7jKk1eM2xA7BzfJ/ExqrN59kPRUNSuDo8zHOAlFejcMWKjt7Xx3F4w2se27p5le5zK&#10;KZj8qJY23UoS6TVyxwldyzSzDZon7xUdkSv7tGdzZWU2gy06lDiRUyLb6lFaYa0x4mORdI+JlkGc&#10;0Ks9/wBww3MpaOXVmUB6lYVajkqHh8i38REgUXG2ZSLdCH/4sdfTX6wl2UzxN0EKLlLmVH6A8JbY&#10;A0+GUYRK9w+4BJxmYgDJTYRjRHZHi+IFDlmbpUeXhB9B0OfEJay4hd3ODQPxFYyyjF/QDaJmumIe&#10;ZXeB0+/BBa4E7L5JyD+YQC/CJywZUhCsNReaFOki+8guy+I04K7soP2gbiApf94g3INHBjmXDVxB&#10;GEv1+gdOD+0s9TfbQI7nW1p1HWzGOTqNXQz4/wA/uHzLnHDHchOTfmJVwjTkvuFUGkOUmL9pdekb&#10;1YGpgG0aARwjMIIONwp48QfOvcpdcLAGGSFRNjPgOnu/6m4/4hJkd6Uj5Ijg9Ax9gXp7mJeS7i7g&#10;BysrAHZ9WYsRoKT0g3/8sTEYkP0qJZ9My8bHU4ujbKeDMwZnrGIOYoagbZXgelsliykdmdkWgtVZ&#10;m+ngmbkRocbtFtfFlXdTHzhSfnH+2KcOGcXy3viZsrusxV6mFQsRRO/r+6KYajtChyzEGzfcrEsN&#10;xSsKTQZJdkNF/wCNwLO+8rdRlOUOGDmsCeBS91NxSA6OmM/DUdu4o4E/JVv0l2zMC0GPz9cmTXLG&#10;LlOIFOU6amXsDcV3XnGGjE/1OZg1HuHQwJbLkMskAA/UPsjExGsdS0IuwcRgIZi5FuFSzMBCi4wx&#10;C7gjskvSxCaZcr2F/wCkdsPzawKiMbp5j/yETGzlXjBuPoxPAL503EKBjzAOkf8A6YIZrLCCoYI8&#10;00qh9Gy5HpNiSOXHaGUEdrj4wtJzLsAYBiZfGxmPK4TSWb7+HSJk4f5u7ZkCHIcitF1qVgLtyyoJ&#10;KxR/uVpn+/tBbfBKxUE3CiIwW9yw+i6zVLVFqh7EJxL11XFM8IKrAqmFZ9y2oGCQbjondcwoWX0k&#10;2ZXY/wCxHKMW7bz63HZiSOg3/CBMri3defU7C6h1kesmyXJ7HKs5QgAvLxogESroWdDANMH8P7it&#10;3LMFt8sfV38pXABFvxBgG5TD/Rp7j2GqyyLPRpA3C8Mo7S2w26wqB1AXL+G0LrMFvWkbgfVe9v2m&#10;WA3ZvXcyoy+nvJHVBWmyShJYdz5IdumrKlkl84dqGH+T/wCUm0P0A1/8Yn6EIxbSlU9w4IvETgZc&#10;7+XliH6Ur+RgAk3b+JUsnFX37mVrzBKbxpmBfIH7hWL1nADxhhemNToH8zAnBmoi4p7ZdZD0hpHX&#10;rmYSpZguCzHmJhxHAmKCyVnVLZ/MicWg3P3wBTHiDcvf0YBiMFrMmV/rcx8cQzfMIGAJdn2QiqEr&#10;lo8yu0Nbk5jgMcXyHYalA4rsr+EYbLtg8FPJGgQORZvHHxBjEr9grk2n3m6QmMAYG2CmW0HrV95h&#10;TzyzMXYZi10Da8RSNZoO3UPu4kEy+UGPnZPZOJiYV+jlMi7dwBab8leT6yGbrC/vKaoMNlTVJZRD&#10;iR3O3yy1BJ4eghnZYor3Kh9JDsCkpLnRE3T7QMel9nctvAsfo/R+gQTWCDxKpYeIR0QjlSZYMYzU&#10;9SWZxvCsyTgRa+2NdCw1a+pd0L6mSym2LEw6Itpvl4hYkvldXxDKlecMMl6AsvvHTi1bcbZYT5MZ&#10;Hn1LrVgHBCqNFK4u40wptgtuPU0d5E1KRKIdH/5tLq1YMBN4OZwrYL9PxEX8FFvC3bFdzXWupiuW&#10;AAXLf+4mSDQHgS+Y8FpYnptxflha3IbjOiI2oUo/pyNSQyX0VrHj+yJV8An0amQCt49FPDCDSy5E&#10;AOWWJTVvRjGu7HuDFdNb7l2WhBBJz2jr6mkko+RgjN5IQk2rGN5b1L62bEwJsxPBf4j+TRD8uV+j&#10;A+yAPvJxB1vt8xnLB/Efhh7B1FePox3y0VAogYT6463ENktPMVVQHUbzpECf3MS3w0ZYxstwuUTT&#10;5YoWwUkoGheIrAB3FKhDMM6JjC2IkIgzpa1VdsYIKqoB0s+LElDi3uV5ZbGBCAZajRtjuaZVwnNV&#10;OtQxvkQOBJo1erb7x9gX2kdHR/JMGTlWLnMELoEuyvc1STFW3/4AXws2YLgN2szKrYBt6PvOi0r5&#10;fjiAqQFhseDOSFLoMujS97XUaxeAwQRjeb0xPbr5v+JeforKtGURVqXNuOPGH8pXARgcEGXm1XqR&#10;jxYNiuO3xg07oSxAcBORynh5lK+THispBS3yvMZ7Km4Cgd930V2zS+mZ66/b6I1zvUznVzwfy+Tw&#10;cMqFJr0RqMsZ6YqWLQtIPiEk7o94yDOG43NtHK8MoQSW72ZQ5uQo+Mf9fb16EHemj0QrL+kw24mZ&#10;5SomcoJy5m5VUaGJRRODcQ4pM6S3rFKNWy4NDUVfU2rLdS4hQ8zIK13G7hO1zMhBSAepRQ24PUVO&#10;1mj+AJjNKK4PKWTr42ILqWT1OL/2n+YpunZTEvauGcddV0G6r54iDaFfij+YHs/gsqpcyh/5mIRs&#10;nyqy2Luw/Qh+Cs3h63HcwQOiNYPMq2n04JfIM6Q7YxGTSbPZLQyoij4hUyaxP2hNrD/zIXm2p59g&#10;uSbGBol60xeTsrFnMOsCpTYFU2PUfKBHiWcTIcK9wYmRWSmeeJklgsXMPzxDSzIkdwTQMPmM7YUC&#10;7Jcw1a6vlhjH15dzu0CEhCgtj/OZwWpexUO1/TjPzLRs95lctdJc+kGi7aoEibeoCmzJPiE+Rj8x&#10;FGDES3RYwyMFNWB9pzypKq5jGKBQ9sHuZO1PMeF1T6GV86IQp6Gj6JcEChGa0fySkajTqYixfmpL&#10;r1FkPQVtzNR5KdMFPKBpBQXsGIK0sOY0K8naY5bjPxeJMe8Jg4pwSttPMdnhCqjXUI2pJ81nMtVg&#10;PWIYYgy5plqw4DUszxgbrr8zE7GfiiYScLZj4gQdLwSx9eTBoGGxUoLQp/DcabOT0/7AZaCF+Tb7&#10;sO/YJZmRzDIGifQ2HmVF7SwtqU+1SbXlmUNyz2pghAZGwxjMsN5SgfFHU4oZQfvFAEcFUcatYMA4&#10;hMBQcvvDz5ByOOEDtBbd8Vz0I7o+Trw8zFOfa/c1piIuFXThzgnbDi+T/hCqtw0Wzow9c6pUPg5l&#10;bvFGFVomuMR07w/KCmjasQILYnMEUYjcDDN1A95WJg/MsVXU1+zUVq3ahiPdoJiqFJTLOhUMW+S5&#10;mMiseCG26l3A4ZgFfSS17UIald6Ua8uoC1qDswOLMVNXKrE1WvzGVgLbqOwwWe2UrNAZL1VTdpqf&#10;kjbsbdy9YfAxuYw7A6gN9qbGGf1HvuLHkYXh7lC24Wq5Qj2sXiJf5KvxAXgSPC46MNTYQb7TaXzf&#10;csuiLfqZHgwgyauW18e511ALgwLObQv/AJL9ArBOJVNHFfzA9nMWV8xU4axVdSgFFA8Rm4ov3Aa9&#10;IWGZsgLay1PRs/MsYMpy1KCndlRbIezE31rNmq+8/L2QGkDq38JVbupmfvFzjXZdi6vwQexdZwoy&#10;XDRBBfTPSzfctjtgLfTiA4NAd09SiPQYjAY4aCM5EmwfvD1xiMvCyrPi6Y+yQKXonW0U6+Ypcvd0&#10;bXcDz7YpuDgD4QW3MoHxemPUtF5e61L5TIC/CDQvyMoY6IMDMjM9U/aA/vv3cyTWIytjYK8JEF08&#10;IW/dsxGcKv8ANL+ukwtVL75nspIs+djAneQSo4HNiOgKDlOZkmG3xn6IRRiqroJY5QErSZ/r3GzE&#10;p/eMZuaqaGKi4iToMvzB6IBnEVHzs8EcUJqhlrcp0Vp7wqtls9dwGEdNRAi6yIF5Wp8ZLjjFrDGg&#10;65lYFiCtJaEKGNsZdA3jtKmuF25hQqvNmQhypaL3CqNTOylLU/BI2d3NGfEzQB8DiWA8ArogA2Ks&#10;WzDaKcXGOz3YPEvNnLvxDoGgRtgA+6/1AbBfct6rgYTyYtTeVdgjLxLXfR9oaLBdJDSnFSqLBf8A&#10;SG0MXwAEtkuy3MdStLcEHSgyesJbSrZwHadxgDmaLzCHGWPKFzJ9JenAL1KgL95W7+6WbuJnocvM&#10;aXZXuG5KnzcPlHuJvMwpTEpjAHPlLqtXZD5dFMaOkJ8+Xkglq4Wp+Y6/B5Xcrkqhlg743CV/HMJL&#10;39MfBgZhyVF8Rww6Q5bHklttsx+CXwaVRMctxADoirO5RMtTq5ikYvTDIbbNIIWDdwr9hAsqEgfs&#10;AjfxAWutNxabuunFS4LhCzD+OPDENbOJxBvC4LbnWjb2wJG4pZTqC7ZzCgbb5QMXg/UvcsYxjTwD&#10;ERSOdyMyDzcawb7PKYFM7d/aA+yBO8O9l1jolxptR5lTcf2uaivmDBgCgsrfFQV3H6BKqO1+Im6q&#10;zfD/AHE4t1td/wARHO7jYe4mBQq1TAFj4Q7cdX4H8MGN5ayfEdzUaqD0NbAcErsj+EElkFourdvm&#10;Jv5I5gqqBuyjvqEvVvmZqI14YJ9IbuNuQJQrhf4iyA5tkHNIcK+Y6zfMBUQfExQleJsRFlBcYAhQ&#10;WuGZcQr3EtWZFIP9bnhJZIdqZ+n4CDcEUG4gtIBqonljNNIWUShonYwPrQpcJaiUdtVe6lkFxcSu&#10;BYZfkdPaggy3PaZg344FQgk9ZmHHj2zRr4wbLHD9GOpfhhA0wjxOsCiMcTyZJaj7B2r3mOJ6eBDO&#10;YkUzWYGpodzWzwZcvb3Q9S1fnJ7g4NA23RDjHoy+bg246V1K6ktlGb8NJifM3Wm3ErFZYzzEdoo/&#10;Aj8UBFohX9GGlWYyWSm1G+BjLCov/q/8jja1/KJiGB8Ca85v2UU+izAGJBOwJeOMLeCIMRdX+eJw&#10;uOSGQ0HiRbNbA4Wc3J4qjom5LcoGOeWfAYI2+J0X9Rieyqujdw3rcT8IFWNdr8zFVtI+4DGXUrYC&#10;IzWuIxrmGceE0FQEDNqTiB5ju2yNQTlt8SwmOThj4v8AFcYHO+YGuWu+o6k9YhgepJk8pQCObiQC&#10;MRhvvZVBX3+V9McVoxSVk2X4gdJQ0BUaL7MKMlgNmUvagB+yeGTxpk2rcJ2VmqqJ6xDJqVwjcDLU&#10;BpXWneVJ5/CkY4S7rC3Bv8wurlKLNrMAa4XivL7x0J9Aw18TEaMJX5uA52X7Puo+1qieS5kHVvwq&#10;1dL2Ophdue94IFbghoIlQrEOCMte09sRjLHKhcN+BEFoaFzl0etuw+moQ8GAnySpATAqI7RS3mdQ&#10;geWVWDytfiDnKijH7dx7DLUf+TnIuTpFRr9VHLmKAP4gOMtvE7eIWMuCwr0Mc8CYlSscEp0Tcy2M&#10;yyPxmcdf3yb/AImmGzcqkoZYYjfECpFdXUdoeu6Ad9XHMMptBwe9S7n5EYjVYMROoYECt9JViVre&#10;KZXgo+tBb0/EYJufj1Mo7Q1cqiAuO9/iUIkBR4gH2hPuFRcEY6IGK0M+MLwzKP6FmITh+jCQjQ24&#10;9RvsVMGOYSqg3x5i5yG7fI9T0fGVlxENxJdwwZviD1BZTxnEp5Z+IguEVUKMDUbtmuZGbrCBn0xV&#10;QgVwfMSW0uat55nDeFquFZXQXcoKQu7NCNOwFLUxIWq+XuCV8LQYtYvI3M4IoaAZpHlWGJD7dhtI&#10;ryyyqsxVl0TkhAQA11bUwwEAy3zMxQOJREPUjaHzLC7hxLitqQdaxCgJZe4wytb2qfiCV7Da+0SN&#10;p2H9VA2sUUygTVdK2wohM5Lv5jy1skO5d7r9xrb5P99pd6GBg/0QMFYAigVoX9opXifdhGuTQs2Q&#10;HXe0CqgmK2uKd4SOhhgGZvMNtQ+gW+toPZX3mkcBifNID8IL5IjksU5oX8TgYA0+5mAyGuEYyKq3&#10;9R1sqZS6BTFr5gTV7ou2JuuBQbHv/k8MakfafDBAiqA9zxzOcKTvbGqIt04U1Pj/AJhyy3pEGukM&#10;JRWdPiM4/KlmD/2oz/ZCyIU+3OiKo7XpHUapaFpcw8GiPHUEiooIZO7bS/dATUKg76hCIYjAGHNI&#10;BF9lQmnaSyONu4EkDGCpjZcCK1eIxkWEsfoS0ImcBKsER4JjScQRW1FTcOn7IGRIlcalLOZlzmId&#10;8MX8mD2j/XAnu47YXt3OnxxC5OBzQzqNmQm2yZ6xrAx1TmEYfaWqbG1cQj0OpLxIFaeuLhjQaH5n&#10;LuWApv8An/s7bD1NRIra0H2qGPiWEMp/UFTjZ8rHIDCCGFKhqPZV1UWTsOgXDZ8zZM+wxKnUryo7&#10;JlHG5zod+rHBEjca4WlUsIqdsDyL/EHyRPKm2/2m0cueCLnhkGZZ6sCagU4Z2UMNEOAM5zcVrK1w&#10;Wm6qcJ65hVM06bdiC9GyWcSJzMTVcsRnBfpHtJUy/Rd/UK4LYIbhD/4YMhna/EQpqu22jY4lYHsj&#10;yrdDtOwkEW1Fc3au3AxziHyWzqfKR7gF5AZU3gIMMbj2huOPldxWa9D0I6SX7geJtH1GCdU2WWY8&#10;2ZoU7z/cLMA+H3gmQS8uGW2CfEeN67Fv7vEsbA8YEvehTsuOhyxdn9TezKl9rKqX9aLSDDNGPiLq&#10;fi2QD2S4PEvpH5FS8B7BUdYJiPAoWu66OP8A2EbE3FwGPzUGm3uWYcS9JKi2MfaCgeAfiZreL/0+&#10;ZrWk8T4/+MUWRpKJxHiGV/U2YIVEzlyT9sxnykHYT/MIwERolFDUzL7lHTH3R3iWr/NxZGH0Vvyx&#10;gE4GWNQt1AWgtGZigBDZDjiG6BtV5TjSfEcEQ40xziXBAyFmZlcwBHC18oMHy+hVVy36d0ulPn6g&#10;ZcGX9L5VXyirRCDY1ah0jV/6CS1vXBVy9NpxZriOxNQYz57lRK/i1KB5RRVXuNdplTEYzzkrGTIY&#10;lAw6K/zDghtysvHASmBM2nEjgZUQ/ZAkNtzEZMuQTrzBssVHsW/YxQxCyMXM8V01Qz3UIr0eZe7s&#10;jLDMNQrWNuZWoXdmeIYZ8E9y1ybGIYNLQiXrENjYSqOATHAlMd5ju2X6mCUrQMVjqCrQzYNOr1Fk&#10;1g3amu05L/qCNaRCufzHKgaIAHR5x+4tEOodBERdbYnyHBLqnGVwAO7D2d/uH7wfTpEr7WL6AJU5&#10;MRxfMqHdDcczxeYMKWladQbXR4vMw5uFMz8YNMqUuGPTMCDQ4pIbf8ZgW61rubLp2r7Qme25rqGM&#10;GpRfSAoOMj9JU2e5hczVwWjgRLJQhmvo3nhYmSVC8sYMHH1Fy8TiOSoMSoJnjRDqI2Rpqo9cWKXm&#10;YblHW/QpHMb0hMBcamiLHVcF1xRr4mWyYBKBsKyJRuRgIUu7E+UITxm1PPMeUkHMhhkusF65hvgD&#10;yCWRoZf5ErA9Atz7lhO1e2DGGqArXFEU2Vumumu5oKG2nNR8xQBjatNTr7eLlShTLH1+qU8so+xF&#10;XtY18I65PEd0qb7MJl92id0uKs7/ADL1NjdBJXsVF9KnhFB4sPzExCwbdaPMHDA4wPtcspBAIJD8&#10;RiyTY7IbYFq4Isrb7gfVJ0UHdoBwqVg7e2ITGscMATVIUy2KxUCAU7XDucJjEvvXL/6jsOIkRFh0&#10;6uMfWZwwcK2+Ywp9oMO47zNXGTMuxcq3LmoZVoS0gam1fUE6zhly/wD6CpMXLkUTijJpmULPUvuB&#10;3XqA6H1bLPvxhH5a3wrxCyr+FNAfablTBlg0DuXLHlLv4P5lRlDl2sZwLzES2Vbomm4DD8Aw7gz7&#10;PLUrnsP2Qtu9tSjM7xHjwzIHRVdqlE8uG0hoCrFP0lHlbDtjQAVzRLipN1eAxWC/9SXkLimP2isj&#10;Te9wzxfHAywPFdVe2AjORa/8Sz46LdOoFojoizBVffLRiJTdLKmp/wCfpc42P5hf1gOfEAcN/LHt&#10;0QmBgC551iaQ1HNjxGEApVgVm5UQ2Mq0KjA4lFpS+tME902wKWZ2/EwGKba/UI5BBhhqGVyqKfCS&#10;oQ9LVKal0TTWYEFhqloCqjIL1jORJYEaCaENwFi6wx1fnCX0DRWYtrGnRNOZmHcb1UTZFbu5cX0D&#10;6B/8BSvovEX0POeX6Gq5mpU5Foa6hkMO3EvQF3zLtnKFyqm1F9C4Exn/AEMShHiIBF2GDyQJDMMy&#10;LX4cvLKFhpNXDqzNu/4qEU3kpcWLmnIfUtiG2RVs8Dfcn/cgAR6KhQt+zNVdLuKoggSY4PLiUgrz&#10;m6+0aAnrBHMDoMalUAWpeKDO+pgM3C+yeZabJFH5F3HsG6Ft5wEebXctFblMMh2MZjAmCjCyQYjl&#10;MuMdeT4FvyQMAbmDbhMtaVb7NQQV11/uMBumpox48YI0lH1OYQxaRmABQ/M6UA/eVlAOP1T0FHVP&#10;+FL2M5G8P5R0VRAXQ1AEWOJM/wBZVsdmLCWSgm5dPtU2epklds5bLKLAEzv/ABwNeoGViFsHBYd6&#10;laKZyMzD6Enh9Qua+o/RYcPoUkLuC2JCnEK3nzDTgYJhplvmGqW0Ky/E+Czh8EQZB4CMY0L7BncM&#10;6h7meZgLFAZvB8zuUkz06DfUr5IKoH4lMVDTWvMWsXasdHkAli1IXjYzF1IgpJ2qzJw16py49vsi&#10;Crt5Pj5fuEOCKCpgXUiinhuflBdopHjDIwqTl729T+kx4sg68SIqryzgEHsf1D5u9+qimUwDkUTB&#10;otZPxGCqCr2ylOMcB91H4RFUZMTl/qFHLkhzDsabAY8e4XtRX6YjdlphL9oEWlEwsymQyUYswbZw&#10;5jt3sYzidYxeGAKPiXJWXPAENWF2Qlq9BZZv+ZsG4wpsYdlpsDNH8ItmK4hcaEYh2hS1EngJkW5g&#10;HQy9Rx+M3KFu76zGhzXEy0SpFzGDiQ0kUzKA7laj+sFcDj6Fpfcu+jCXZqnbEG7eIBRIMg5xN+rt&#10;qK/bPUpHPgmU23ma+6WJnEZcVViDdtw8ay+dr4I48M9HmYhtVFMvRRjcoG+omYqWC7IcvssiTfAY&#10;wxi2PEN2NN5l3QKT9RbMsCfGZk4zXHjNMiZGXiUStSsM0ji1yw/ew8qWxDo8EJbEI8rqaxRNYpnn&#10;wyWE6HovPwiR5Srtu8IILDLy/aezML+ZQ2orlYXeOYMptGxCGK46dpa3AqC+YqrrTYqPVSqXs4zB&#10;5DbVTtPg9t/eeauu/mMUomM/iGMDE7XqAtUHRfqUM/CA/RMAYcMHxFALBHHgqOXGwDPWrllFbuDL&#10;WMGkx9+5d4qr0XhmRLj4XHQGrGadT5ELhmVHsCwrqsG0S9xUn5IxUCjhJw20lJxEFXiKoGu41XH0&#10;loZR0xWbdSuBYUZg3zAmPvHuoHReWc2QvoLKLR/cYDSgQLZBLBRw5QiuwlBlWiKrI4UgKYLuEKSh&#10;we0EfzJEaPA3W9ql1R7RXnTcrcfW66eYMAqrWmVwVX0vuZjFHTU0PsG0rqB5IPucn/TLb+SLmYIf&#10;vPIjp6cj/wBgjdmYnHYn/lPAXePntiDWFeLO2AbJwUiXvzHrVg0K+jZqWVRpKdeI5Mt0qLlsS4H8&#10;lHIaK71RbmEaiIg0eY/+Qi70P8y6eGhtMMztamN27Ct+9wqStKQ/ljiVsyZZVscKDOaAMvdxhR0L&#10;JoZiqjj5jUcNoYPUw2+tCUnG9xLG5479+JUK4Vcq3MAoGKEJOKFVfOYzIVkG4VBIVuRLNjVs28cF&#10;zYW3e4t5OHiZtUfQdseiswmeKofJgeDiLiw5Jcc6jV1d+ZyIMZZdKgewZLxEYuzuJJhI1uyBsFlI&#10;fsyozPQlVaDEJ5p4nKiaJZMD4Q43wJ9h28xjBfbMwQrExCgDK8x6y4VUeadeLYHcXynTgGMh/DiA&#10;NIyDSeIg7CcR0ArJQEBCRLqwwTuIiXgNkRKwcBLdvwbmHB0dVGSh0pmKQ3cI3eYZVyzS5UlswJuR&#10;q+01+XClm0fpRb7RUqPvSdRVK+UsUNg6jJfu/wCgWHLZwvzM94JYX9sKMqB/YEMSiVZrN4zh/piB&#10;nhfqNLKcl6/Mffuh/EGCTkMrgWtzNOvCBaz+AnDJsu4oOCZpi7fDcslBPUwQAa1V+JwV4i/iMEdn&#10;48y4kOYHNIsUUznsE4CkAm1GnU3jC40MLk2u18IipGVYCH8pQWx7ftHIsTidZOriEg3KWIsWYZyy&#10;rKIgAxaKDpMYZYgItvMTiJ3a6mgJMkRSIm6b+0Xhz+hgaKaeI5lhv3eswZe6L8DWyiXjkArHHPLE&#10;yZe5nuRuHV8mUAICWCGFdaXMHA1C13G19rBNRmn4jAWczRm6vTHqSizi5cFlgIcrJdI1Kohwu5vq&#10;CTKNwONOB9xAtxyINz1+VMsiZWH+pXu58LaidZWQZb9QKAvFuuk1bgrB2biYrlKsLlLkXTxMxYLt&#10;oJxJFf8ASDWQLTB/5l3QudSGMRGMTgrJ1GfuQHQxUVg2AxW8QMuKL7j/ABLeriPNufEwwoS5r11C&#10;JlwVHpWDolyw+UdbWKqrljQWLHSFNrc0sW7gs4ermxNDXe463/EagdrjoKLXUtUYcxZhFXuWq8TN&#10;53BXcMEpUSy0RCMGxFffcIRUFSz13EclJ6K2DgqnWqNRdXFZ4lBnPCJkvQKO/MPk7B/EajK3BpCk&#10;E0Zlcsd85hFOIB1L8GoegPbN4JVQOV/KUik4vbGGGFYYlA42EtrT5gJU+4AyUz+I4eZck61KOBdE&#10;GDZqzEaxAvzHysPaFdiOEjNRgvtnhjWsTC9JVuyVKPCWYZz0Hi0eVULgxddgLWCcDqP2we18Q4Ta&#10;Fjp4DbAepIgbm3MvbiBuEn4e69TO2WZQfEd1zjy8wIKVfIzH4LnuUtUBQ4+2oM2gevwQUiXB9UMc&#10;KyHnMGli9RQq0WjzB9W46g2HrsL7l/ych4d3LrM4NDkJVdasNsxGpIpRXEfro4hB1tm0+5YmCgeB&#10;yfQJ4OpMD6WM3uAHHBOXzDKFnU55czbTYd/60pew6/3Li1rAHBrqIUoNAefMogewy9sPdBkUFez+&#10;ZSH0BP8AiEDk/DazDtCW0xLS4Xrq8GpebCq3LE57IxB2gVVqXW43mgi1K5rDHkG9sL8ibzDmXgVL&#10;s7ghuVpq5enLbMfDmZqZEQ0YpJca1L6moXwKaz5mS1zDpwnf0iNC0eCO6JiFEWcLicIKCKRTU5Bg&#10;Xx6gciFLJo/kuIbcvEHDbHlBFbAHMyw11anCeZ+Y1YgWy/cbDkIZXxr1FJCiZmSLYe0L+LAfhK4v&#10;Uq/KZuaP+NZmLWoqyhjoz5eIqsULsXHsCVAi1dQ284owBk5lfMy+7MShsnCjMfnpI07sV7QzFR8Q&#10;WEYhG9HHRKzyC4gNtVfhENCl1mIyVYCJwZmJQCr7VFeZbGYwMnggfSpEwMfCDg6zBxcWWCwfEWp1&#10;GohENwx2hkylqqq1jCGBdGYoT1kl8hxyKBx0sYRLC10xEqTbBqLTbNdyqhbkp//aAAwDAQACAAMA&#10;AAAQP5/mh6MtiRLUq/zJjLseYh2s3V2r8PNtIwhDY7NoWkx3LFmpd61V3hfvPWoq8RmjyOg4ITCg&#10;ydsxjfo3aOalKzwLKrPjPuTkJtfuyHB2ZWLk5JIJvCNphgC7OJbHo8Wb/BFlQgHpzEc40AoU77WQ&#10;lUO4DW92MEvgzUOpQny89+j/AKwqnngluTAMFPHNktv053NE0lEO4u08+7Z1L6Njf4gwtyS63vlp&#10;ScMMMMPJANe51gQFbv8AUxj2bAwamRWditKc6wbA4GMLYQCNDwSA5T3vwlrHRqSdGdqjQD4lVvj4&#10;fzvL/LDmW37glth8CTSZTaYg0aDVXgky3BBCxZAsmDGsbQCtVOnfUFn7scTgBvazcqXI3MgTmxrT&#10;rughGLzDbqBTf2RsN8YwT+gF5Rt8O2kK/nXrTMOfHevhOQisFV6VxFYABQjXT3lee2+BHLmH4IeL&#10;+IrU2zibUkiT1ySSgQzWsmI8q8KFXAi5Ct8iOwfUHrgB+U80ZKfw2pTvbuKuF8FqTfz3ZH3IF7f/&#10;AFyWqe82KXj0uKHtSSnX/htSYaPArAoJ8L/3PRLextts6vLo2MqEoJq+QLRGfvSXOpKdm0sdCP8A&#10;oKswdHu7rPDFFiOaInF5I3G8OTN7lcc/XiIgup7V+2pNHjOvsSZklHMrtsgHMlo/cbOLoX3mAkxa&#10;spDQuhKpfF+OAhN7aOsOOkPqqvKuj/ZdRuzjlO3AUOE3UtBn0DtTtySs2go1u3BuD7P9aCQXZEnm&#10;B6Jrc79wVjDNAOBuJfKiboctCtWIvKwI5+AXN63neVhY0QtzCkcgZJqaNSAPS6TICgoPAgnPnIvY&#10;f/P/AIJ/z34Hx2P70L8BwCEJ0AN1z2OID4D/xAAhEQEBAQEBAAMBAAMBAQAAAAABABEhMRBBUWEg&#10;MHGBof/aAAgBAwEBPxAO7f209k3rYZsXVknymx+fCS7PmEveSMyGO28uXj7HYHU5uLd9terByff6&#10;u+R9muMhXI6hkOt6vOwX9uy2XOMme3l1cuTZ8Zz/ABzPnW7BbE7YzsLe5OYAdimts/ItiV6ZR/Vg&#10;fGAXspYDL0Yd9uc8LHFxsXXW9tHwGz7kc+E34z4ZZZZ8ETjBsELByBaRRzy2oDMbOj2wB5DgXF9X&#10;FYwdtGfTPQIucjy0Y28wt343kcdumZJ2zI7Z345YyXXf8c+H4fgckpCQT5dWOQZ7OvnwF4fqd4Gc&#10;R5HstgeyLselj6nvI7iyytNg+QbZhew5HwOTef6SP+jPlkFLE8nd7DkH9t2wQElvNma2D6WF5Bht&#10;Pk8PIRAkmn1IpIJnk6dkL1l2WLGIIzDL6s6jm8/0vJH2X8W5CWF1W4tInScPH/I98t95B62kZRwh&#10;jFKaJvBJXyVje+RVb8Bxb1feQfOFx+AxdI8+VHv+aTwtZafZnHIHB9teQF4OXKWPRLvt5oCVEZBu&#10;RUjdJTtqQl+P5ukTmMYN5JnINnS1Lsi0sfYBR5Eb/mzyXJiCGF7H1OXrMCnIICPAmNS9sJOmMPyl&#10;7pOV0N9hHyEmLPRJIslycIxb7Zxsg7N0pHpLGADBrlnUgDEk+T3/AImVcj4DfPlclYGJ9loA8nvc&#10;EidvWJ04a2xBOWm+rq1/1WnwR3NZsl8tu/l7Ca9bFOS1nETbxDuzAh+LQT1YpY7H6mDTk62QOrOt&#10;uDJWGxAxIeO2giTUjgnWAcjXSJo2y+OnlnhPCwr/AFIJjeJZcZwxvsytJQVkX9konExdp20e8+Lq&#10;YmHl9zcB3CYlhTYhTPLyRaP1IYfux1vI6+wFPBIUIAFTzZXtwFmjaE2BxYWNfVwH2yyJuuQkHlwT&#10;ZlpxLJBPZfFvKgYgbzkZM2XJNmyCt7vuCy0ImT7P2xqb6k0ttfAjS/2Ew/V+pLxDljbWpUjl/bwZ&#10;bsg5idttEsnYW8y2NtXlpew42T/9pMUwJ6ZoOxg3QhmryyhyR+2lai1LpdmWL/zMpPWem2f3L+GI&#10;d9vEiFp200M6IM6e3t2yQwc7e9lsMF5fStV8Y24yJZtl5E9pF69jJ1JITVEGUMfhBB7cAlLkjY8O&#10;Eh+WSMLFsM7aOXQxhT1tlnVtxn3y34EGT+lu3ANJXX38Xkvlt4pcO+2r55NrxZPOt2PV7KzlVGKP&#10;YQGYPjLpkxQQ8jjfT4Ir8LQfSQdWhPCTGTtjBfYPgcdvVn+TDCWl7Q0yx+4T7mvw/wAhsCO3kX0P&#10;ZlLLswo8y9DE3t5IJ5G3k6eFkJOKtg4RfURacbGzyRIw6WddIumyf4kdR0kof9g5J+2v0S32HsWU&#10;wsXLJja6ko0hWly9nPLAYFjxDw/ZxsgWjckTGZt5OEPyKXYZ7JB/tvCBaEcXPF17AUFwWyc/0ZBJ&#10;nJQZA55CvJU9S0PPhfpaLKojyF930rvaOW3ksAEf+1zMsn5/UHx1YJrcnZ12aFcspvNt+77Lip7s&#10;u/A6kk5aMpmX3klq1PILQX9N+EhbXHxh4COWT2WidCT9wYXiamsg/hAeSd5Bp7jBKvLEWj7uRdhC&#10;Lvhs8ZODRyGw5axdbZGdlHnkAbYw+rA9ge5J34eSHlw5P5KuvkBaQfkDcnF2bM+rtyfoZY89tXrb&#10;yX4y8HyQ5PxZYe56gmVOXLbQsWNozJQkLbmRlrYQDb9vHwE7HwPaJ7ny8P8AE/S9fgCPT48okfgu&#10;cL/5L6T5sHnxddWGo8vDIfDp7YPIEQy9R8P/xAAlEQEBAQEBAAMBAAICAgMAAAABABEhMRBBUWEg&#10;cYGRodEwseH/2gAIAQIBAT8Q85Ebi5PEkPGAoGkPpeIwyLY+Q17YG+5JcICZbmns6K1/Y03pbKVz&#10;8tp8Pv8AYKL/APYXk5mH5BR/75bbQH3ZQ/8Aq17wvzb8uNEQ9H8n3El0Sk8E0iGidc+D6n1Yo2gP&#10;TYc8QxvGN/Mvb3scMmEmRi9XW3O3kGQYK4QZ+Xd6jrTjLVXsQak+F0HmaLw/72QPB+PuJKE3uJqH&#10;o+zkgX+WkU/SBP1GYwd+FvJPyR3ZTeXdjqJpjk+0PSWzA7vxhBZZZJ9fAG2cdjSeQgJHKWYyThMK&#10;fYTyx5bg+oLiy/Gwz7kjggcPk7NU6CzNSPQghyOMxf2cW639Zb5MZe+FsBIK2Ns+MYbD/HJy4h18&#10;lOTjll1kojqI4kiRM2P1PW2G2PD4EzUgsAapHjssMhh2/cReSuJr1g4ZIu2vwlAEBf8AV2sg2TYs&#10;V+oR8/zf3ZZINhxiMZcOLX1YMWQJv3nP8y6o8m7eFrgtBv3OFewcvwF6BljXsrufUPJeR9k/l9En&#10;WNbZ0/U0QRut2fX8jZc/kwf/AAGWTy1wQPEJYSXqB1asL6iTJP0s8u2FyYPIwbk96F7HLTTeNLzP&#10;nLKWfCcvdh7DBkXJt0NuG2EvflE/x8+XBKvbFkXJ0A+n/mNK59Jh9iGDlk2FdGDmpL+ZbblewAk4&#10;NlMFkGOLIpaO3i+5HjDX4zYnbQ7AGpbZIBjJ3/gvwxi+0xz6i3u+5UWj7n+e8Vsr/Ew0Sx5bdQ4G&#10;/AAbfhPYwOkjFmo49u+i97tvxvakFnktNb7Uk2L6hTyIg/HGEk5cmQo8NmfAb5Jnwsg79SnHl72x&#10;R2Rcj22zCmercDDg5sV4o3iz4LHOGY+4y+48kB0/1OOElDId2/g2757/AAgCOWuF4jKmkn/WbTfm&#10;eozkSVWF2QcIbEDZOYH1BQxsxVPPuZcbP1ZMg9ZqPcg4H1aYSnF6D+33x00sKruB5ud/4lgSfHJn&#10;TElepYXE/WE5OKev/dsg65HksWX73MGyGb4nB2Vc+E7EiG6exgPUDAjEG4Y97eQ/UXOl2Y+fuMIN&#10;HhOD/wBBI+iuy6vsYE+pMfdi2C7j0tBH/omYviQdBYWHkpOhrLOdbE68gM2Ath5ZdRmTcXsnmpa6&#10;TPSIjF2yatnF17aGTeJ6IKdLbU69ZwF6+TVyeMWcJf7gH2bzniEsV6J6zkVzxDosFdORw11SQ4H7&#10;36sPeynzZMwWKkbJwkAwPt5FKfYYGbLtynix5Y/bP7JCyY7hMB5Z9nRfdMPSH+l7DdwP+bJbh+X7&#10;1cRbHtYywirCGn5Au76mA+wIB4xdf2AU/qCgMtEbXafueCzBW0I58MsYZy18NwKba6hDbZ2NfduO&#10;c+FjW2B9rIT2P3uYQet2LW/aFsVPADMgZRMLxD0W01+S6Fn20uRIwv7PYNm45aRbWDucur0YK+/+&#10;oBPfhtr8YT8ILSfEthn3MOnWXJAlgYA62fEFNmRP+Uanqa6XHh22Bs4vyM9mMiivnL2Nhxe4tCaz&#10;v+7pGNuwGC9ED7krQECNsPqXl7P7h7LxbkO2/H1ef4LnwtuWxcQjCIhkxQwhPoP/ADI7awei1OEO&#10;cWjxh9+7Z1gpCv1Y+JB4G3e3iMTP20mSsCZb34KSXF/kFblgOw64W9h23Id+NfjW1tbZct2Op/Up&#10;9NvPlkHtj5Pp7u10NOwtJEcuTjslNiHdjF1bhZIu3H/2S2nFguMvCE/CXUSDoZ9zvy8hgloxly3Z&#10;wttp8Nltl8NGZKE8S+LkZerhH3urgJXDAHEMGGN2fReH1iMgTv1O/kSdL+zbpnLPCL15M2tgTJ9E&#10;E5IJjMGFgySyI4w8LgyVC2v7a27bbCBrZiBzFjLF+ka+RYitKfSRPvLEN7K6rIppSLydgex1mYuy&#10;ehflX/7uizIqs+7YJTyQaWyGSbls/EnZfk32H/CxB0XovYjED+BJx0nNy+j4H4EfBfb8F630X0RT&#10;26O/4UJk3hkmf5fQ3onByycR7/38Fq8sDOfDx8D8ODk6e2Zjbu88gR15AgfH/8QAJhABAAICAgIC&#10;AwADAQEAAAAAAQARITFBUWFxgZGhscEQ0eHw8f/aAAgBAQABPxC42GuxbleMXbz4+IoKCkUdJAMA&#10;F+xhtvLm7bj8QmUpHZBen6Te244FunleyAyouTKlxs62qjpHO3TqDI3Gdok6QqM3GKlsrXFwvxqb&#10;64iawdngcEypN7GZfRSKYaNxz8YImKDiqCNtwRLQy1kL/uJU6sgpmnrsnAQq9ME2+pZHasAv8omq&#10;WzWJdLkLhYNcFB2l0Xiz+BFXLcDHlBuClWy8IDVFLWCqBQefbHiQORn+Q02YBVcrKCYGeieOPiLD&#10;VwqZ5ZY8+IUI5LrEJZqU7F1cuHA/P/ZiYFF9pNGY+d1AvTcZyYVmLJ8S1syGU3nzMGhhrUsPklCl&#10;zI77HiXrU8LOTI/MatuICMYPvdSwHiC3KqwxjRZPSMUIA4riphHsXCVu3T7lxFWTXujFys4RINWe&#10;pTpII5ihwa31DuFgDorejzNVQLjhUM7UMFVdM5hh+GT8xoNfITvjYdRTRQ1XbY93VeoES1vC2tjW&#10;l57IknVVuCHllojuapt4CBLq8zyWA2Uu+R5pBVIl3TTA7QpyGIwuL0QV1B54eiMIW24dcRUt5JUg&#10;q2O7CDxoBzwOt1uY0c++hE+yMrdA5tW+4VuWabo5za5fyHjsoH5tgoYrC9UH1LgI+auk7wYfMyUQ&#10;6MtI9GLh88WKyADe1vqowvu1AHo8r9R70TjRRL9h+YZFs/RPET50MtoUq+sSuzV20xze7RtiaFST&#10;deYFhow3XUDUHwtT3MIZ4h/0QhivQ1HwmDkLHbOgv8EE5CvWVOWUBKgdQjCKtZV8yiHTF2eoACLy&#10;HzEBW1vHllEzeaZV5ikWLB9o3I8UlSCMoJQxT6oBdReJNVlhxkituyBABwDgHuE2QiVgIPAG3R46&#10;jnpbMRQaQxSobxKj8ELO4QafEAdJg5jBDJYO48kkEEuNbMpHEz2Txtmsh9W9z4uKrWHeVvASiy4m&#10;J5OM7iYa/RWcFdwls2AQDNVHJcbavczXLHv2y7oadJftvglAPo0SF29cBtlzoPv0Ug+oeaNEnegu&#10;pRCNRwHFJDNUTSld0TcbUQEoplt58RxbDo9YLFvi6CPVQCFuslW1jcY0pXML8cTGGtAWGKQ3AUew&#10;f5q3CXtdEuRUGo6A/LbLK3JttxTwDiEXbJCF5Ma+ZcQ431OTluBGK9Zj616jDdSSuAKV+JQvNCUc&#10;jYUWq/BP29geJzweV8xgSclChkNUrLgYD+JqP/BUFwMlNA+LWxK6wgCy3fs32doQRrxsoao3rm5Z&#10;1ksXeQG4QambGl4fkliYNTQvJfqKDpFqrJs4GviAarNllQeUEQjr4HXLSq8eYoIDkWRFWiAOyLVJ&#10;rFa1rd5MDMmXgs3Wcq/UCTB4lA2ebDfioFjOF5vj6jOkcFMn6gu9TXiFU7LM9S3yhkVAUDzquFQi&#10;0embIB4ooeo5toUQWrlKIupamMqTTaC3rEpbLPB2QMTdkoRbv8yxNiE4muDoiApuDDvG7mh4WFLz&#10;K2K4Y2AB3oNHEoBS1KWrUzXCJXuI3aHdRAZQrKnolyQBpPKEvLYoYpOqxLg4AF/iUNE4vuNnKfeN&#10;U+RTiGTrtGmL2Km9iEgUyOhjugm2KRiprcaAo0nYcS7AF0adsdaZzzMFwxyWwl3edkdIoDhXcYbc&#10;i85mya1GfUvwLKzPFWuaOEi6LX5glVPInEHtmS3DDd3btneeZWmWti+CKcKiqPHycwqtoOWd26g5&#10;5z4/UtN0FR7U5lt5zaLcOT8mAyRFuXy8dEvyNgE2uhnemATtMJ84fyYcBfPclQBa97l9Bezbbebd&#10;6uUFkzHbUWrGugGk+MwKWYSgoLcv+pcibC3SwpdMzyCsyukuCWRAMCVYM1cE8IDQXoNeD5lsDLEo&#10;8FK+Jbnaxd7c0fklU/irKFU9VDpo4aK17uCskRdOEbu+OZt4MAfJ8Xl5Sokoa2o1vlT+U6gv8SHM&#10;VQp05rmAS72RQmDGSDaYEAaWfmiZA2G2tq+eSEuXuktWdErO0i8UGRYMoc9EwgiYj2uDo4hTpGQo&#10;zp6liGlIN0j1fEe54EHAHARspsbCha8VBiE0VlQhfupYRA0bWl1fmAkGOldu3lq8SzQqIVYBD2P3&#10;KmZ+BdIGftmoR5Nqg3jaPxOU3pjX2KA3B4HFsvILd3eA6jkUSFkV1Rov/sDgkui4aIoMtu+IGEbc&#10;QF7ATa64lA0Qtcy0oF5bj3RMpjwloVZqJ3cxXFfcs5lRS01OG2B+WTNjWIVpQUVmI1BgLkxBNpob&#10;ZTJ5VeIAv7aZqLgwy3G5b5eSqzM52GABXQTb5XZmmWDoh5iMlRiuYGIjqJMeEbwbZdp213Bq0acQ&#10;F2u+I9i6JQ4iidUPMfYAxySPS0xaFUZufWSczIprWJi7GZSUPJEvChYrq4LFoY/iJC0o0vgepull&#10;R2284lwc+AVqLSKEJtqYdMZdL2dSjeQE33HiDwcxADvP9hCw2OgexzAAItgNfZ8xxNiNK9Qs5gcj&#10;sfMpW2kj6ym4Yq3APZhgQjrxXsO3mFFbvMvsYHx9gpzS8xHyF7oFczPSJnCAGVutSolvMDxSdDua&#10;aIB0e9r7hLdQK2w3e/Hmc00VIVUaZy5MYR9nyxV2NukDsN/ErwGtpTAFoHEYGkSm7VFc3AEcVBb6&#10;cudODNxIJB9BbF4u378ws0DjNjDnb7QgzpAFL2rtXMZcgWSg1jrmNPuVbXlWQ88Q5mUMscLzDQE1&#10;ekB6np9xecAiiljx2e5smdWa8RIDpCah8oWFLeadQBdUSnKgrYt0fLAN9UYKK0t0OJalelwDdU4r&#10;Fcy3ESW+2nOsmSakSiW3z+CW7ppoVEM5cfyVjgHpa7OWn8EyJVML2LXNpXiyBvLYauAm7SrvFlxi&#10;BnmPd2oF1eTq/CKlPErbYAyGOuYDAaEozDtphbbJWwxqEBd4UWfcR5S1V5NP8iMZBtQl4YBFFRY2&#10;kvclqL7ctMAKl5mFTlu4JfMTa4wEsqXBqTspasKOWJ0jqAigMpWFmTG0HadDgSxQ3KDz+ty41RhC&#10;Ki2ogRhauK7wuolKxuiJFAcs4ReIaHkMQCgzvMwlHmUVBle4/B9EUIxl04wSxAclMsQzngNHUuNP&#10;adRx8AhxTfEzMXrCdwNCKACnQXFmKLgffE8+FKnNH9iVbySwrvywolBZ811GYrvgPjXzK6q43FdR&#10;SDb3XrMSg2XbSfMCJHPI93E04E5BgCl7v6homqIi8x1lhJzCZgq20YFcbC9wDUgjbCiAjleXOo8Q&#10;2MbS7ffe43jSLo8LKWU2ITqAccg1FFDnjlfdwvqAEoHtdeInwCxL0XthQ8g6jlo7zcPekLHmHAOD&#10;lgl7sAKy5aUAbLmF0zUvnKlWrnQIqRqz+Cy1MnxO6BfwM4nhq8GmyO4wgver16ip21jkATaOfVXF&#10;ywiDrYLyZPqAcAO8sPBECDFWlMcQVXLKuHBAz79KMUIKhhbQWt/rFTCEhDUAbxnNR/wy4W4Nqys/&#10;8hYUTGrKmN5xLG6qpdbRsMRHasMIONdwkWPdHOy8nUHOM4RdiisNXm17g68YHJaWBmJT3hg4oJTR&#10;5Bjd04AS/ixYWekLUGjTgMu8NKgKtBxyyvcbgbw08pzg5gYiMnBQ1/JnlMcB4Rpp3JzAbyLZwXgJ&#10;e6jG0UlaWqqjzFykaUefE5CqdUwVqS8+UUGSbGtRg5Ge+oM5bjUzpUXLtHzFHSFIbc2ktVNoIIaj&#10;2lZllLYMQNyr1AIhemXdPFwADlh8wApT1LcxdTJWSoJ2al9JgCoYBTWG5VGCVYsl4zZeAg8KoHY5&#10;9SzdtIvFgLTK5xFoBEFCp/Ix4rB2NJiMyhXhEVjGrMHxK0m7VRGsluFt+5QcOOUtVoAaATHp6gR/&#10;+x8rIfkQythEySseJnARbXUCnqjAvyy2060U6jLE9tVz9R5lZV3LTEcPSIS3JYX8hg5HIaOBncIE&#10;AxV048xiE1UPcGBrn6l2Oy81oI+VNdx29u5f4MrL1DEbP8aZwa8rfqIeUGmBbqygPQSjA1cEQvpS&#10;nTRj8SjIAtWSu9TfBtCsPi9RlG8PHm8wBIDZVlVOEwj4jVoQOEcP/YsO8mG85DLiSCvceqCtmzxZ&#10;7glCmUCgF4ePqPF1OGVAQelr7maUVBYdHVWleIXIqpQJekF5gLsBk6GfqoI4xOnhNqjYVFKm0UUw&#10;dpfyRT/0xDFbIW8NhxEq1aXkMKDI9+IJ4VLRRpFFgqmr5uKRyANJW1becFW7u4Frl1BZAXS6qGi1&#10;IEpoXJZNuUjdDRFohRp2fMqVEPa9+ZSitEsLxKcRFGVqKTXQpOv1L4FtUwobDB4hJQXNkEtK98BE&#10;B2CmWyYKR6jZkOYHZ3hlTgqgIyLpM4Ly8BuIIvoQFUZWn+xRxIGupSwysMw2JbHUMeJSoZNsqB9w&#10;Mt+II7tLMVKSxqFbt3G6XLmNsqPUv6srEUhU0jiP1r8ajSojZUNxzGR8Qi0Zihcscyl1rxHzYOVY&#10;S5YiNFaf+xZKfAYdqMVtppXFsVBnta0NyzbBhX1CWRpUgucu6riIiWiGxwO1lMJF35N4HxK0UZL1&#10;FvkhBvO4xyBmqXYy4VaFUfcYqgM01iJRC8IJFS8phofzxKJeoHlcW4I8IJBKx+iGkV1JAFHIGL5U&#10;IyRAv1PI49D53OKMgHYYdCqalkxdAXfaKRJ0x8mmKAkoR4FLova8E1ww94NMshr4mUUFP2CszarS&#10;wezcwggRpXy3KIvIlAdnz3DwrXhvJzTh+GWYFrONblRcDnUp2pt9oJVsjGu/9HmoMbDUqsCvm/RL&#10;i0fUXOz1feio7E0l58/2IP4D4yh8kYAf1aAyucHtlM6RBjXEyEd+I4fBO06GgOJRvciptEJvPPMM&#10;al6NEMLdc1vuEI6Tu0uAXZhaRqW0LTAXYHmrnMGCxV89wVG3cRrJF2yKqkKC2nl9QS6FVZT3Hlo1&#10;OxxKbUK2LrEbhBiUA7lrmriciOHhEiyZhkOwS6hMkEbeZefMll0eSM7jzenFP7ivicpzPRVT0EGi&#10;5lBSsNXXO5VlHK4Ny63DNjcU8URvWJbeJYUXBS6nmGONVKnLAMBtAyx3M5UWkDFxDickHBBHAMRg&#10;LTSKl0DjzNIW5iTS8ENEcFZyFVeoWTu3lATTE/6EaPuctc6mNjQp8A4z8xYFPKA/7AeVrFB9R8h1&#10;cgrjMzAIiHNzBN6Bjswkpr5KdMcnuiLUY2QRV8+I04DjDAQiz7C2XgczThKy2HIeXMrpO9gF2mDt&#10;MMjKba5p9ZlHLEavAnxle1jUQWkzsLLry5gvaSc2VVGDb8RDKIbWntuJ7O7qI3VOXxA2cUoChlu+&#10;ay61E7CkLry2F3tg0WBZU1dUejfMufSNbry/yDrJwIq+SZCFZA9G6eGyFt85FDaWqs09xmlMKP2+&#10;/wBkwtS+JiIHvDt+pQZGLsFDvIY+ZXN+GKo37/AeZga9qWNdIF+OYVcG+C6DtwylwdgchZLBDXXm&#10;CjUizZSWxtDNrcP4JeEBZyWb+pcmTSLKduZc3eKLKD+bhkSiHwFqMti35iybeXha6Oq8S9BlLgxZ&#10;3qEcGUhUTIvNBU01u5Q3RlISxL4ZlCPVeEA11xhBadZaz1EAAui4NkC9tycZSIKmTQ38wI0csMQF&#10;BevEc7vHMroPc2jfccXc41+ARX5mztyvkE4ADW7lnGLZVNSzz1DHQXKaJt/iLxFvX+Ry4iERSGK9&#10;RLoDwy6ArrUUw07JUw5HLBVQ1YisCBy1LFKuPLLETD7gEKDHmNwZ3UHi1rxHlwNDEZomTjglWsbA&#10;pWafEzZrWWohJlZS0fCUdDFNL84g+NBjbpGVEKlYlc5lXQDbJ3DAG05dWHlqOQgxjn7lGGeWQesQ&#10;KVYye7I4n/00oSp9StylYsWBjUryH6HHuUAiypRCoe6r/lx5rNiD1RrztllTk2TywIWCqyXlcIDC&#10;osRau2huYdq4rk1ZhgbWoxIiM8t0rQq2rglgisDenWAz5jgPN6vVRafDBvGzTb8N10kNtgLwHQOP&#10;yh5BZ4knI+qibAcMEpHlP1L9zi8mE5OR/wBMtFKFVQwy1GYEap0eYujgHtDBvgD5uB5S8dRDSAL4&#10;ckp+XFcs7bMaO1ipV50zG3ZkoPfuJBFkFtJtQ34jTDSMen0lfiD9gZhe1lt0pfzL3sXL5HiAU7yt&#10;7AfMvbnbEEGw4Y/mgwSHYVxCFFN1/tBs0J7ElWzZx15MlRvzwPCXp2k5ILRTLAy7QQHkzKMA/glx&#10;Kq08QDQ4mOIG9LVLAV9AS8tzIo0FYjNwizRdCwscHqyXqAGtZck1/wAgMr3Ra9Bu+PMRi3TELBhQ&#10;S+oWzS5el6Xxe4FTLklZSVgYm2HjmXZqXltGNbJEq3MQY5fcC7lrWFdxh0LXUuPLi4O60ajINGIL&#10;cNxUyK1WM4hI6PolZFs2qMr6mV0qho4/CBahuzLFUFjsromMBVHqUpRvbuIAKVwGK6hTBDZgKHnx&#10;KlxaC4Ywr4KG5UoQdoKzteJmIXm9RegMM58F10c76mPsY49303WTHiZZXtw6HR1f+5TD4wAcBCXh&#10;Km5en3IF/cDK4ITa8E2jQ2hofmAy2jgjyO0+YpQ0XQlRcQIZvRkigAUoD7ozf6YKp7q7Ph+IwLDI&#10;pXKBu/EaoDVrjDziqFDZ9f77hkH1AgFk4tv5GVCX3hSAb4wsq/kZiwgH2iXWiOAEpa2B56qFYHXF&#10;KRq6wKvcuVdDLXfkIe4HEg4BUBQ2WYObuuZRMC3HFMVUK2TCYBsBVra54dW/Q4Ataw6RiHtjsKIq&#10;kNpEvQ1ZcyowqvzCpugweIpGs2DDg4CGibbeLqpmTAZZyg5OIxngR9xteN55SODAz8EVaSwmCMwK&#10;7PEYaCqHmZnSdQqtzEZfI5KSiFs1QOEa3MnwlwrbA9GZX9xXFdtXbyJHZwBDPkJ/yWFMsjQqAoNQ&#10;yQB2qIGDvVVjiOWCkqlubPmmES26m3+BbmDp/ivx/g4+JgYuyOZRqaamgUXFpUX3PHBoGe2ZlDCy&#10;ovbqeSEQuXJS2BmuSU5DWMCSFzXMrHx9JybxFFmATAMykT7bg5ldO5TAW+YKJFWDcdaeLlsNzVX5&#10;gYjS8u4Zp17Qh26FfMaGwYVtE5eD54JVXUmVpVctfXzEISDfryGiL2ecqUHwTCRm13CBKYzPlVi/&#10;VjdlfuUvFBAmwLMGtHEc1GG2p4DFXAVwRWCVBY42QeBecZ/UQ/DkfFXFw57mV4YChSqujQ8wSnLA&#10;FB8yiZlAimWWVK9+yBdejY2jW0eyUWTlFC1Kv5jHQpsqD5pf3AQpXGqFG7bWOKjyQrKFLAtsvt3F&#10;zT+LFgF2n8Ho/Ze8QeVdhbkLuF1StgCLGRt4jzJ57XGPcDQKrf2WayFslhO1AQANiGHZ3CDBOK3K&#10;rkFHAtz2xjarOVIYm7pq+oYgpv8AqGgqt0zTBoDQ8zuOJsKX1HoJaVbGyxHMaGgl1QKF51KPxaw4&#10;ys7PQnOYT0rAu2LTkOTqL62iGshZG8LmKCkQVC6SHAylCq2tdNeeYDjZTlZcb4/EUXP8BKaDEry0&#10;XYvt/wALS0t/hhOyYPErG1iFQZaX4JTSagDJHXRGKJGzuC428Et4hihXCWlgG4rBB5mOKK8CaOeH&#10;dHlg2WDQZhkMbDklgCUUFQhSjOcQvokbmVuWbIdUlOXuWgXWr4lsGTVYbhaw23Y6SYmwMSh0vpxu&#10;ZXHIlOCM9GIZNRbidGOI0HiIHixStZSYi24X/cSXHj+kfpf4EXq6EtqZ/wCaIm/vdAuEgECbbrd+&#10;n3GEkCB0HgJkJAy8ebyMMKXWa/WIChgqFxhNg1nMX4dicPi5caosaq6fEqCu9BhyMN0xADOtWwIg&#10;5rncSfsJVOKk9ylUXgZBvdnDywmUcWRVGAt3mslxqdMOpjbsvb7jCkqpJWUF5suMDLCJVuraYNvD&#10;Ud2rVdNZSiCjC7lkGxx9KcepiXeAFZYVsbgksxg2YC9saiPAp7qyU0cqSqfsKWF0QfUSn6ZleqXS&#10;szwYtOmDJyKpr1MMZ4Dv3EoNATxLAamxDEMDzKI1ZiG+mXTNKM3G/FKwVBwFtGL0ifiK0LFmHafq&#10;W+DYkWeL/hLH/wDkHBheuJdH33T8sxF9H5PRGmBmP3qD+wYriZlMzAK1mUymJ3E8QU4IOkqcBqAr&#10;JDl9RzUDAslrAwTlEMdSjklR6hLKYe2FSd1EeZanpggyKxcWEbf/ACQ2qY1jQxbBVVzUFuPbLYpr&#10;BfxLgo4X3KVJkd3MCmP4c268yrFONUGAdVCspWl0AgcXTtj4XTeWrX5mfDzlS9RTk1yxOwqKyXb8&#10;xIKqnJFtVemMwUhZ/wCOYouiRRtpXSxS/Bi7zi+HMPXg3a6ubVpuZFdC0eYyhg3S62S96hBqgqxy&#10;ksaQaxHulaeR7g6iSxuj3SfSXxbNCOF07tV3uFmF7AsUOszV4zqbVjWLwtrvMRasWj1n3udt2yi2&#10;7rYcPhVW9vqahZGdFZm9j9TC3RSgM01r6+0LXTZS3keQik6EFcszjyHA01L8AhA7wU1vmA2UtXYy&#10;Dw1zBKAMSFqFd2c9xRowGg5/semOoSwHtFEI0LKGrScbMsRmALV9oNZ5KSxEwszEiGMw4UVHaKvN&#10;yIptBVzRWjmFdho7/OK54vOZhpAVaHr+z8TvY3YDjBf9lCQ138xhrorL3BBhhDmP0HAYI8qtABA6&#10;jpLIf4aFhcA1cVZtCtNwBZr/AAlxMRLgxGgYqXlss0TNkgOwicJuh1umGxWLel543OKN38omKNmX&#10;Xhay/MslARvkmFWFFegDbLSRMrZLHN+lr4l4UVvcGAcCksyqCxtWxWFKKGGbtDKZ52dzMNFYeS2s&#10;4cVUAs7JjjKME0PNxiPP8JKPUvswQoKBd94iqrxzCwu8jcw222ZqaqviZoaXqUK+CGJzL5A1hV4u&#10;keOYLUYGxKZltxCsubAYVe+PMaxNkVvccbJatA5IiEjcYK7eMIoAfLQv4/MazIK430nD4eYOpTUs&#10;oGh0cVAOvyOWqxc1r6YVAhTVSgDbNfREyGFXKVtBwWM+psFbAF2tv+1licFLXalF2ybfEJZ2mbyr&#10;HG7DQwv0T3A0NOljl3Mgh1y97EuwGGATHkOiXsQIY1bKKuUcZcRosAiGXb01LG6wywvJ4uMharFE&#10;vGLOu3mJoPJdMoBPphHKNXMIrIZYdh5uYVMMzaglcnMtim+ovMmsy36FOw+xMDKtq2HlcsOAAEVU&#10;IOoXIvQu42H+1wM3eLvEJc3+GAr8xf8A05TOweBlZTgNOJ+ORlx1/hCol7IacEZ1iIbhPaNq1KlV&#10;KLvM26hLahDVhOa4I5VRrLyxqvHjUdsEy9+4UYbTr3AbhZO+5elAOF2ku26UljSTD6tEHTQ+YV4g&#10;16+2PRfuWhqBtqxxh2teInyhgOVS12YfmZTTQArKpwZhstFrysFjcABXdbyexKgZqohZU5Ds+odB&#10;RY4g2mjhq1gyxFYQtjAT5DMtaGFA3UIWqxX4g6WcTK/gjIpZPVRTj0pplNEh8mIoGh5zBoGQxmAI&#10;01L0XuKm+2VSI4Y0ZnW9X4BBbS1uHp+I7X+chKbM39NxpJkQnZJWGnOoLjYJQad7uweWLU+4rLbD&#10;VgON4gEEJRJ3CzkNFHmEqlCDmFy/SQeusBj32NZO6SBcI29oBfA/iUt1lAb7/DxLIYRK6XYd92Jd&#10;TOdCtf5LIsrZGwgE6oDKug9atD1qUfXON3C8cjJa/KWKwOS88wFCkHkYm1xV1DwiFrAy/iI1vEhF&#10;4M7xD0BGgg0BSoVo9w1gWMH5mSBUDm4YTCvoH9Jb0oDtN35LHIlNrzAMcR0P4xoRyd4JEFrpAW7D&#10;phXyELXzDw/5B9jLTvCMHQ+4OCJf+EuXZuCLNsKpf0Rat5ji4lnEoN0kVAvzdSz4rDeogt2xmXck&#10;1BgGcaycgQT4Qmac0HEQAG3mAcGeoto8F1unUA6gZDq2/lKBYk2QmCGQbGZ90AoyHMYgraKxW1Tc&#10;x1qwfLxEKGlfRv4f2KruAWFuV/dQMF6Eu202kH6D4KxuqIgJLZ13ssJehZoPzU2FKLjB14fqMw0U&#10;fUp0ozN8mP8AUCbFPUrQB02ILAXZhnIDyYfU5wBapPiXJgXlBm4mmtNe4hrClLBkrsrPETBBkLdP&#10;Jx2sNukgsW06BgrzMYTxhq8vX7g1GkEzMym9wAIWB8IQPlX1O3R9WUlORijWK1AKGRZkQcG73gvU&#10;yEl2gNmVfY9Q7afXEcOwHaU/w4QdqHPaqviMJ+mB5sckJ3+rw3q2PzGrSLerVpjg1colhyhqTKaN&#10;Kh4Riqqn8Llr/RYrbDTI5DqLvRWjxpEIZ8NRibXz/idJDtU4Hq4sQF1AdNxBKWQGay8qMl4w2/58&#10;RGWIDHgpM469QL9DtjKsOSpeT3KeliWnA7e5eAh3FtAQBbN60j+1F/dAhhl1bLHTfMPx8FvofuFS&#10;NA3YkuUr/GkEsWANMehL99yxYqMLvfEba3TWF5/kBhQcUJDCS4IDXa3IImsiCtBFZwiNHrtgYBE9&#10;nCjLEaCVqfQP7mOmkzQg+2OkYzMlboRHewWTyGoXmO1RWhCg7SUoHJEATnDF5gUxiNg5rzv5hsAY&#10;C1dFRanGAdSyKpdTd4BmneMxGCJmiqq344g7rGGbUKHZrqAB2EyQCs0EGdfl1ZrJBIhG9JWYl9hT&#10;8jCDpKDrn9x3Of8AGblOBQlnUqq25rmfug4FWS1RoyxYU5FPwqNUGMAZpY1WYwrK7eDaAAoAYAh+&#10;TO4GLc5CGoyGwVOSjuBTfOcHmLzstMD5IMA4uzNA2KqL9wQvqCLpVvq+cROZiOgh0AZhXyN8hV5l&#10;fuzQl4rYNYTWr3UcftAV+EtOkjA5otTqhcPHMrUAMnUI1gCXY0f2IE5RUs4o+5SqeNmYc3S0eyUX&#10;dQKPQNkpE+zJ7TZClUasVkY1A4/xs5BR7T9MpCiHyTCFmAL5rEtNTu1FWFXnI86uU1YAnyRpW0+h&#10;DgYzHuKUunMPSm3xa4JUtX9wpNnEFcDCNjIv6liEyc10PqNbpGKDah4dQVvYbiVBRcwgpwV78HmG&#10;aYrsR5GC4qJcALUARMblCUeMEi+aFczc6BEL+JcmtvClcX4mbL5e9/fiJCdrKfgc/MEyAtS//kV6&#10;+zfhg3WCUoFAf3GIairJcoZqC4eqlRF5FYTQ5vcalgLTxDWtiQnPn8EUglVt9CjEwlGmVssfhAHv&#10;Eg0rR+YnDYrZMYfcY56VRmGTIDcarwaWj08ln1CGGCxaBw4XBQBpA+T+sOACgDZc/qWDctzS3ZM8&#10;Nir3S1GYVUenJEmgC9Q9NVg8xK/yyzLK7zXbcJ7q4QDBqoTkuqVaAGa/i4eTmI+YdYUuiZZQlTh1&#10;SxkqfpWuYyC3lgXJcsx8+AD7Y6k7qjd20a6lOVUs8NWZPEDAFU0OunHJBWIAzgcKkMfpDyqxR3ar&#10;6uYQkw6tZOg4iIjqFTzUa8cwBMwVqBlNRFEt1zMQcgh0txaAP2VuA0rzAYvLxFyAxHgGYbGZ75jz&#10;7qaoG07ifbC2ocfuKVgnZN1N9/mNcNzrRp+6lGpK/PCGpTCpS+GYKTGT8QXAVA+8QmoUW1DpbfQZ&#10;qa9yC/iULwjEgun2x0woHusMG2vEFCkeRRATCx8CEIP+hO08ErCMl8o7lj2ESOUNEMi+sdHyYudW&#10;a9DqvUW+BO07r9kAxpITxB135QVc5sEJsxE31oDF6NsMHWr4HAbt6mFoQHS5o0fMGw2QKTxbGR2a&#10;DWzmWE4oQ77JhsAHKIwRiFO8X+ZVHkq3Lrod7CEqLRqyCPNWpbqmDk6fEXdbqOQr7R7Vsknhstlh&#10;ytghoRyeZkp4tVblx1EBIoYotq/BUNItUGbtX9S1oi9mtYXJuBllcHRuynuEfZIuyV+qX7JFkwh6&#10;f2R9AKYXxV78TGNOdVCPswS3yjMY7vpJULYVXq/4wSuidXxGC2WWATHzCqoWmsTSWy1EihJ5HXvu&#10;WmCSxBAbQL8j1DJrt6PtuiXOMhFG1qqVvPcfHiNWYt0czrTS71RiLMClY7qq35SH6oYEm8M4KWyU&#10;SoB3HLdvpb4lYjtYOLvI1xqWYI/CCZvEsrKLh74NQgr7Ra6UW+SG9ZGdF01LRUi5TZaUnuIj6P3B&#10;ktMm0V/tENsv5la0XarOoZVjXRhBSrZJuCMoKtQVloUYKrYmW0V0KAAhtL7alcaMWHw1HnKrl/xE&#10;d2jsLy/7cqESRIH+ry21k4ZZxY+fLGmH2luAbpxAgXi59wIAQMbe4SzmBY2DgeRHCobnCsaDmCPW&#10;VoMTCpThebH+pV4acLL8zvxodGQ5OIe2IUKmhHdRiUcXlZiUi3VEARMoC7yP8gxBlOMZmLejyY7P&#10;LuN9TgdkyfEYw0QoqNAXquHzM6pBZGvHqOssEtcSX5g8dx+6FRb56UnlWPXTBUp34ilAmiYPNwAs&#10;rTey/UQFY7XpAANrVXMzPiqLbi1ZtBJqoCoQ3MBwtEzIgmLslaCUioyW4ppyXdPUum8T1XFVo8xa&#10;P94lSC+6IthufpGoX+1SDG5b9Sp3mEts2OWDOSgTatZbhC8YOQJXWHECqxqHA5Dg+ZSJiazFYweo&#10;ywYyJThMUshjIR04x8g4ioLYajPNgPzKgKVLDdFlsc0cXHsS/oPqFW2tM82Ci771Kh4aElKs9PUZ&#10;luGnhfQA8XiZueA+4xTGL41Ma24PoZ/MA/JZEFvJ3ZXiPmOtiTDhqFVuMX4in8S0GkKXzlyepuzi&#10;IFsBXXFQGjI5DcgvKuk3GELTlp3kq5heCAtoJOhojI+azE35AkAVQsbw9lxcPAuBktZdM+WPL07i&#10;L3B8te4AHBap7igVVPwNSgRVaJlADB8ytAH66gk6gFc9BCcwNEHmLDdYgI2fEa0l+2WP/DxKOPlL&#10;MXfYDMyfQEu3ziXMa84wtPsimdk5dx8Ru2YKrJPHofdxbSxFKB+YK5ysFFo/pOoifiUnTQVVvUVF&#10;E45at/kai1nxKulYl/g2t2S3RLSSVLsGpmUJAsCeINDVCBeXlESrCjX5lIR5MpTLAKfUa8Wcy2Yf&#10;cd+MA7cv7EFxElrl5z3FrxWmw7JhzA9aO3DW+iHKWC6c/RxGrKIcvL88TeoYsFkhAyzv21/INDB3&#10;Wc/2I5EFwwF1FGs7C804OyoFvV3VsplMaHcYl4WGEdIsUXZmKpztJXoqcYiuuBtp0vUSm4Yfys+E&#10;Vai2J63VFBVQpgAzYDVVRiCH+wcar6Ix1JC21N8doTjdGCP9IAB+pUW0MdWzCNDJ+CC5Hk/bf3Kf&#10;axYSGt25KfMA0Z0JXhowtkAao1brdmz5ILGLIi/MebTIS3IojHCGJIfhUx5dFKn6fEBjNCyOwMoD&#10;USqd8F0CVhuHS4qqu0BrepY9ZibVXtV4O4S1CBgJsy07CorHNOXpk5Fs5r1K+HqO3KOTmJ3A8HiU&#10;z8tRZJqMOBzXcOMtPaK2ksLe0KegtS7NyrvVuT3iUWCzJ5hleYdMy1TyCxCbcCrid7u7DkvLCSKw&#10;ra0LqsFHzDQ1rcxjanzvxHBUDBtjRd3GmBEWaplNcilM1HCb5TDSMbjm0NqHnkuZG74uUwO53CEc&#10;qVCyl5He0o9gn2P9IxKAh0LT+IK2kwN0CrxHS591vt0fEeGhyKvNJFLLBqqMpaI4H43KuqLGuEWG&#10;M3Ho/wCwH6CIORsR1KRvuXwitRqDCNRhmVEdEedjgteoww3V6olR8R7KAvgHBLI6E2g3DdnesH88&#10;pQfSF7QNeo2fXPSgLC3WUhWtKduq85lWBqrRNgnfmPAo3F1iBQbb1Bywir8yNi84uMKoQYOK+IgQ&#10;Zmtt/OWjq/cxj8zFOuI2lp9xfBFC0go9yxHCPTP9gyx5UwYvqEVKL3ZRDf5gJkJXBhRxedw1U5vc&#10;IGZkMxW3UQ6Smgq3FavzANJH6h0WUnatRCxOoLFG78D1RBklAbZUOfmNrJnLDWvcBCClwRP0ROC1&#10;sRVuNY1fiLdbALVY0P4laIXMceGdQLwyp2pz/svIYS/A/wBiKFsPc0QhFnCVX9ixa8gnNmfmYh8Y&#10;hr0W/iPGOiLXsoqZ0NeVouXlJHLzI4YShzR+ozEloxa69mUkOPo9A4LPwQofQAN9Hd1x/ZRh83w4&#10;EHQ7l+gjblYL83X3LBIdhcDT6oHbjVwC1ByG855iJNKWNbJZrJ4wR+AvRMLmjub+5W0dRVJ3Lk53&#10;a5bP5EaOgzuCAAbARx6xLSEtWqD1DRQouA/7HYpkFeoqi5h2LhLiGvouA/KBnAT5ICzInhL/AHEq&#10;WSqt7hnXIXIas8wwhaLCdQXKMWwKy6wQaoOvpSWof2P/AJHPEjo50f7TatZ/BHtBR/ZGCcfmJcYi&#10;NNd/mBHzlsfiUfRvLdwMENu7g9mUxG2OqgoILfaxABdmFsHmWHq5+ChlCzRMH9kIltCFfDK2a4RH&#10;uMBsMR320QurKuWU2duTamh8QixUxhEzK5B6oXPsgJAm8olIjMdGn7lMyJUCvZEMuLZB88QTfb7i&#10;HdKVSXH+kZpUtyjyl2LaIQ3iCfZgGiVCjmh/1HwQnTJfHwQI0rWU4vqWDdVMQlioVU1DjWakoeNp&#10;ZRUUN8H7c+JU6at103iGB1cZobZyWxU1l/UZt/TlEt/H4mPNCZQBTzDMJLVmTvE2WHPGr9srPQ34&#10;AfyPaWAdUkOz6pQWYfSgz8jejRAgNWgX3xcS1taUROEjpWpTYID5H4mCUJDrk7fEXFRSwlRySLOr&#10;37f9TOosI1F3gHHbFmRbRsKnKwfEqlBqZcrwERT0vQkB0Vvsjh0RbwGDwVxBecQFQ+s/iIRsotF+&#10;YeZl5jYPYhrulFn7jEfnD/qPkBrAiMoqu9iCW4+EF6JJACUCi6MrnYZ8R4cCxE40VFFJZASLFjia&#10;v8kdpZCPDF6NDVZgRCCcjA+V/UqiKTNJNuYgKz0aIWDa1pHFxWwKoGXaieSFFGtEWz8JIWOOLjuj&#10;WwO4IQcPkjbCSUadj+JXQX/VY/UCM6laGsYuWG7hnGLio8u5d6z4mDWHQcKrXmBNhgsD9RKumBKP&#10;bDhH8mvFgRf3Kw9qH9hmBCxOT/GBBlB0NFFhluZClwaDduIvAE7jjezmZstVISrksFADZcbkZyM/&#10;cLnBqibG5UFJKQlTHJvMylDABW2A+NvPAPrMRwoJWjsZ1ChdiTZrrvEdPFpEbchOtMDYGWwOlNH7&#10;iWwi20VlwR4tPwhdqg5ZNbT1OcCDhwajrZXsUp+GE5wlxgX+4Y6efOD+0WRE3AqkTkqYXE+DJcHB&#10;Kos0HiK9TllQSeErw0/zA65MO8H9kNZthSqW/wAQzrF2UVsNmkvBRgp83Aphqq7RV8Z2joOoV0m4&#10;Pt9n84e+ZVCgfA2+IbYhYAIwBgDohxYbAZTkPMfKmmWnYObVWKKqktbxYZFuIM0gnpRvFMyrwrse&#10;F1VjklI6WFY6ZIiUyfRKCY9wNw6ISLLNiHqFNA7UjWOtYvmUyqUVSzTiBmsGFq+M6GAFhWEhGa5N&#10;TMCmLQglNdQBSS16P+5VmWFWw8kHqep09PErxFNNkcq6kegqoZRHJf7hX01WfqLBW3CRgECMj6jS&#10;ukuYhyWzbtCB5x4qjzTN6jJDCuAjjvEYBhfGbhL2guglPWUSnt1EMaicJdEEt4PdOGtw7dFL0el0&#10;QYyjaauqrczCO/TdZUioVHyRbkxCsUGFg2Okir9PTPVZ1ggFQIlAKOhWrivFihbbyzWoomLROhov&#10;EPQUoF7KftqAC5zpoF/5iF8iHeI07MYouno1bDj1LZeLW6rQn+5XM6o+Ql7itY7TbGW8LjUvbYGG&#10;Bb11Cq9e3tMnRC9HEBjFvm4hIq8vc1pWIaJUonyXAf2XBCp4tldvlVVdhzjMaBdZbWrr8wdwCUol&#10;NHHO2KJpWCPZkSDira/QGOwVqsquJlYF54qNsuhg2Gk8C38QBZa8gLoCwV1BZZg28FWvTqAlJNhy&#10;C6Hz5mwlpQBhxgJUgzKSsY/3iq973mKhhD8SvXiziLd5b5mygGwBVpVlSjfYtaqLb8sboxGws1UX&#10;WA5OKaH8QQgQDpRlDQH08Y8oFQG8r2tQCvVRzwwarBUAdYEUAGL0Mbvka2+U/wB8yhEBLCohdlgt&#10;Y3LK587jPvk+WHDnAKEDjvMBGWH3YXkTKJ3CfWm1C5B18QHoHku+CWOAMAdQLMQi0Qqeeh2vBCp1&#10;hL2MHg87YQIgrAvd5lDgJVZ2sdFfmPQnOjAlZCCuVV/Iu0nL2m37i1SpS5Vs8PD/AO7gmORRWjZG&#10;CqyTCHUXAEDIJ5v/AAA1ndQ+o98udwgRuxBYWDz5iwkmAQ5e93BcAUbLyNEhPib7LmivUptc6c1U&#10;HNx9bMsqUMrZcsEsEtdTmsEMSCZUtiYCpWFektCl3cyCferXbTFe+YdNrFtDZ1xC2F2bq66Y57md&#10;U9hCNv8ALmUrpO81q3U5crfo6rO4UfgnwN2gY6mAUnYWkrklCPzwYctvM34pwjRxDiXoqbKr5gsI&#10;kIpjg5qEMBCMm+OZZHvNK8rFbwved1daluwXRIzJrVCj37j+c1VPUirRt/MQKv8ABAHjROILYhhS&#10;mPowtlaqpeoc0xz5i0Ll0C2D6RhUzU7sy1p8UGCN8q9qDdq4ltGzlxlxgfBl514rFd1+AlHUQAGN&#10;NBcTQZiUJ2KrLw75iWrtv1DRUHSVUH/czLT/ALo90LXq7bZuY07fioEq1i+kqF9GA/2CgAaK6Fxv&#10;t/ZNX1ENIVw8Tjhhu1Nii8UlVdRtMEYWGqZFcxkpFDgjkfzBQ27VBESuWlrNe5aIq028ZiWzqNHn&#10;KzWAJUjAfVNQiWkrhhT+outgpYYg9qhHVhJWst8MbYkABnGgp3EA5BEgi1l3SS6q0C/qKnpG5Wca&#10;IA43UwJ1ERTYjqYqmoC2tYLwHUX+2LWrX3VZw3EreJclIhbjOIQwKWwYW5cPETvTZXZFkEuAAvVo&#10;ThcUxG4/H9XcAU02lwfcBvCAUrPqOELALR5linaP/UDuqCus/CfyKcsODZHMquxlXKghTpV6i0HU&#10;HsyGpX5wQU2EpzWWi8E8kEMMbQEDpG2uz3cwB9QK+jxHaNW0C9wKAIVUzTsrcQM2ari+rYDB6CT0&#10;kebDYSG5rTw+Jj+WCWKfoBtZcW0QDsY+0q/EuAPcOEgal2kqP1ihLKpiQLnZL1osO0GOImZbLASx&#10;hBrXMFcDh3EnYPTCKtVHFRQ7h3dRVw0sVsZVoI92DAtkPFbnHiUQCqrQcGHwlD1B1SUwsQth3A6Y&#10;odNmskHpYX4nS4gImzIpuU3UcCdjd+5R0CiABbszqZd3lKNOCwzkhgEORhOXzXxDvNFpOw3+ZxDt&#10;l7UTUBqItX6SyiAIrqiU0lQN1/whA2H3UQb1ZT22/sLyADqz/CUlTjouVXJC16lUoZRumJvKLjbJ&#10;zLqdqYgAdsHfmfbCOrn9K0fGIJwbrKKbItqeIWi9eFz8wRiMMFUDmrL+YXBCyxsgtgMPmNppz0H9&#10;hHtNbAVdVi3PUFkO5ozEGvK6CIXJKYdi+YIxADpQrHUvHJAhihrJeJSeuDIWwMlsrF6KoK2wLxHy&#10;uMlrVHKaiphkV4JyO5e8hlluqXw1cRWFHrxOV4B/81Cn2vT1AAeZmKlIuOjLieeUUdGYAIX3CWEP&#10;klBoCoSuJcHGZjxK3tjViweVy/D6vTGr8WfbOH6MQPeZxASDXttuHH+4N4wL4BdZ3CDmAwqbKvxE&#10;t6MQaLS5Aa9wLQqA6gchB590ZUI1dEwlmHqcuMf9jBg0mAH7XH+XNCG6ry5iO1CLGswWm5vbmX55&#10;j0hr3EErcCpulcEc27gynuLSAFeJz4HuDgXbS+B2l1G4D1f9hWeKrw+5WDkATXkr03KpVBvC/vuU&#10;ZldK2zfWMrFfoQeV0PdERPg7QG97dfEveyi0uwf2JTXXLdwFMtTABq2buwIRYjYCUSyZYU5SMLvQ&#10;Y3MAIA26uRxu01E2Dg6METskAutIHwfiCE4kASUL0qw3GlqYKGPmGMwGa8RlGExfcA6C+PCgBi0v&#10;gE4G0R1aAfBNtuKi+4bFuIfNSNNpmbNSm8prKwXtD8Ma5LDFxEN4GLaKNLLMFyveRP3LtfrG7cRi&#10;QPuwH/fh+TIAAi83XvMapIAvxkhtg8SkEyfVQ6tKdKqQrll8ZlIsRbVNPWbxB1G27C42O6NGUmlk&#10;q2MU/gtgjNpO8XeCIXwihwA+WI+8K2gMXYDFSnBgGbbLy4lZqKUIkCoVVx0XlmVcPYjCaIqmPmXo&#10;rCu+kZ8FdRUMy0G2VHY5/wBJmGbXcvzLkRY2T/AOvnXiT8wZXAoR1e9TNrhB7G8DwkNl8AA7VE3w&#10;drMD4I5HoIVYLGh1MnV+bMoN8Yn2N4FA7jLxnBERoXG3UO6AkrpovqUduEAjne/MZbAkiubZvzGk&#10;mCtAcW5qWAYloqvnqJKfRhC4RHTK0brghxw2sFhyTMjl6IhH4C9GMKnmVdlNquKujXiL5K29Bovx&#10;fiEDoGLtkQN+YbUUB9YXx26AiiMlx88b8tRqS2WCpu1dyswPF1SW71GUKOatwttc4IAMMn3UdPiG&#10;3Uew321GaO8LQ1+5eeDnLLq8lrHqDzRRcgrUeKlRjt+EHMEvPsLhtmTDlgLtAXWL8xzog8GNgava&#10;fmI0xmWADdqIBraSstmox0lGM90Pr5lI1LI3/URYYzOsCafEwt5vqbpROM71Abhl8SU1klSHPkxQ&#10;2vqLeGtsW1e1XyQxcNIdpH/YlodQb6JFAP7MKD3ADkuirV4l/wBXojCchRu+T6iQrOFHSv53DRFp&#10;whrrEVGmqaBGh7umWV6EtJoXOtRAcQedsVsp4Pn9xhVWNXqsK1jiwq3hgucNAIoxtVwEJzdyBzfM&#10;TrqqTz/JfxFUFVSxwt4HEQDhrUBacmTMeqxc3AUH5lVu0AgtjuU8XKH7+7i0Y2SwFii79zTvEaEo&#10;Jmlysp0x3aZCiFgh1ls4q2GZSbGUFZ3iLkNtwBss9RVWGvEqckyDDqoGqOPEEKxBTQxNGtRvUY76&#10;gF1uTqKudxFYW1+JlptNsYCyOyXVVHwQjBzGAzm+fASqON21DkV17YwkljQKbu8kYBuVxOrzUpVJ&#10;Gsq+YxjyCxu9HHuPgMspW1hlbzfxB7LrIBi7vcvu1h9UU/CEgu41HFao5iyUA2lmw3q7xqXKc2QB&#10;ttDqJvtDgGw5dVFhqrrbCV6GIygCUGilUIRLa0Uv/RqVmOG/f8nwOIKNEKIXPscMe7lFoqGXJ9Sn&#10;sLyjm0MIt9Uc5RahTDBgttPNRDC1FaqKfiEAIgXqWDpcZ4KjSq1CKu5pwS4XgSwARaImdRpEwuVK&#10;1j8SiDWVy624vLfawIz4JBkR7bjzSrpCuHmdmA0RaaSyTeBsTPjZtQFIYqshdQTR4AI5b4b4jme3&#10;AIvypj5gK9bFp3nMVCSO5WaDupgZ1b6EQMkkBUCJZwM8mT9QmkMKAcXD34lADXiIkTdp8SuShbUA&#10;outDEGAu5EcJCf3Nklmeba+PMLFxwPyHExBacbVLLzsriJQWlnqHX0wq01Z+SMI3Gq6iYqZgoFxK&#10;/tz1AS7Bg/s0uR14i8nMrs1L2FTc4pphXaKuDOZT5lu4+cfONrKiinEV7BA2ETwzcDEpqByx10Gu&#10;419Vqxi+Y1aFOBsZUBbOhlhqEyV+CDIwxb8IJKXKS3AHFxaZi5QOX8/qW0RbgjsuOSxis0KHfe4l&#10;CLXdcZO+FqU/St3aXlWUJZQquLl76wLG2s3rnUa+TaZcYyAmDRC6OhWC4KzF/MMbVtjAy95nN7hz&#10;9Ne5nVGpaOYUQagFH0uLC/UQM5Wbvi9x86TMMcUxLyWrIqADHvPmM1fTINcynJDzy+6Edw9t43Sz&#10;dgbb4l5jLQv6YqXwm8WXDWY8IoMbA3WbzmW+fSNlasHR8EFNrb2dtFLnzz4mrVtNWKoFGG8Zgqt2&#10;UjBQzt3CsqpQBKwDj6hbEHbUedTPVo2iCuMmJjZLMTmizJ45mLwhKhz0DecEM4YMndYPZbFzlvXh&#10;ykoOArczEoehaXlTmsRxAiSOTHEw9c8rZMoyFI8tkf0xtQpKTWyFgLdsvdF1+JSf0BATSLr2OZiQ&#10;QAAE2AC/cTc9czggeDm5eswCNaUDB6IW1aKat6jYgDBWYmuFPIMAACqLeShyl0v1YN8sQ3gAYrrz&#10;DVydkn8gwr+T6EtdxKYp7Je1YDouv7ACjnLrOT7iNbMpezzK/Yz/AMg0UuorILbgAVrI5XcesEtM&#10;wKzK1U1J3F1LvMrU+ZE8zmT1KC5SNsBeWIS5w9wboXqXYQ7Yg8F4u4Kwe8mESF5Ey8BxFTLhVI+W&#10;B9rktGWxu4Mb9xqQDOdr2YhYGveIfeO2INGjK2Oo4SRSODTxN7+qShkoxXm5aL4yNH7eiUN/NcW9&#10;ZPUAhkSKrrLaV4GKGhRVlcxmMkQGKwXdy6G5eKsu/EojwsxHQeOZWGglVlY1tvL9bIRQVbgW0/hG&#10;ETUsVZcv0gVppwx4URalCvLUSpcUG/HBPzHGkGotNjlfxHoatup34fUToI5G5TMdi69oW8+Li2lO&#10;mdF8xbzYu2lO00vwXiVRLequ/kMEQ0ROQK6MxJxpBdGLdfUdD9HxPxKeM6Sn/UboxFWDl6/EotAW&#10;pC6VSsfEIXcBOmx43nqCHMthK4YWqy6dgZeDNp3x4PzKQGiH99EMg10KtgAhgQDXMvD5gG0T4PTE&#10;sABvYhpWsr2IJquF4MWvhLoH30DM82LF8ELjgpvHMDAAATwcomikBm1OzFJ0stT4DVQtlJlfD1DG&#10;iYTuIrilzrF4jRyoTEqcCcwZiRQ6O3nx1HmVM7Bi52/OBCw+yBP2h73HxYwZWWKZeJTmNgQCahVz&#10;CLDGLnFJoljcMUlNENxcNpuYidMQCWWrlCtqNf8AEOWLCrajvNS7JlJUBIlCcAEsDFFiZIBWVvoR&#10;h+DUMNbjpl6iE1wIP3GDQ4G36TiCAg0IIatEtpi0MXdZdeolEl2cHhihUm2WiXfW4XxFRl3OKvhM&#10;b+5mAF1kVzKwTDh92grwQGCZjlJRTWOo5TtqvrMWHik8boHPcY1Wsdi4dblvUlIlDzSkxQLRmPdV&#10;M8bRG1M0ZC2BlUywuiNZ5u10dCklPPDqDocXcGtuzbionAcCtVMHdzdyZh0crETbkKUfAbYv7l9W&#10;YWaVDbHMx9duoujQeooZA7WGLVUmm03inxcJBVENYJfiGCtCrAho83cE2jgS8XwvzKneUNJ6P7GA&#10;ysNA8UZ+YQN1oB9wDaFF233/AGSmfZXZIl4TfUC7DXmbydkrNVUpyktiO8go9NRab2SGzIbKo+4E&#10;yAgALMLdFxiOAQVq84hUEbKgC3csdBndl5xxmcaZ54hD28/glooGXpBS+anWUECj5hHZjcENIidq&#10;AZEw1E7pm+UBqVv0vi1E5bZ7LhYEpgHocZH9R0FQWzV3mDFK9SUrjd+5cN7MVtKpdYLzAeYgrpQH&#10;4ZSBQsvhBVLH/wAZeFpfM+duOwjn2uL+rjTBUsCEUS7IIWLUIVLUAVFCy8+MQHCwRLcS4UVUxRbc&#10;wTuNTKoGA6i63HStj3Lt2usIyhD5TT7iXHKs3Mk2sCsW4TSVyX0dBqImMrB+48VJjlctmMvUv/O5&#10;ckcErTLLkEmj/kSswFNHNTGWWqh1y1VbfUdZAN/YUtRwEACTBzCBXHqTedt6jC86IqIqpyTd3QUL&#10;3Kp0DjiXp0PqNCzdCFDivOEhzzslfmOsUThx4dw/s3CAodYL3GwZnBzvmOncDPA27a4XXqZ6MhwD&#10;twkbNaNHcJn8EOVk4mC9G3g5lqjqSgpR5s7Yyhquhafk/MR5LGsizPzN+nfx0TM4U4nhsRzzW4wo&#10;OHZDsPtg9zNtHyrfzK4gYXV9HuMRhqnCVhayy7u0KD9oMuXSM/swrBwlwfzEgUF2jzZVRatAzGZB&#10;Vd8sUxwgWwCNL4PmMWGhCDay9wASmFgyFkKApUUhPlf5hsztwXLW0Sj4zZsOy1ke0L7Ig2YPzEyh&#10;gAxdcgiwuZuKb2Y3uCX5CDU0Kr+a7ml5IhbpBjyMzgGpQl22a3K1s4GgmTw3LCnCtWkwChTpxB8o&#10;4yBwX5x8yraLYcGrgxBzK1APHMJYqMOJUaJzmCkXqsWP2Rs49jxr94gm6C6Up8QLOeKf7iSGvNNf&#10;uBjYpq8w3iRUKSyC2MwYhZggrzCCAatmVHb8TxhDcsUaGXYNs+kAemEo5ewLNReUA2nEo7Lx/tH8&#10;zWCtItTrtY/gkI5AP/bwSggwbZuPB6IuMy1T7Gn/AHBEWKhqzcLZpBQZbo5gLwhceN4ZeLrGHxLg&#10;yUAKxl3iK8nAWWe2E+yww8oAsUxbjcwgMjakmSHbmzS3/IGQDXAHXcPxoIVroTDim5ttrsmlYA01&#10;iVRJDTPQvcr4IbisKOR5iSqxlSoW1ijSsufQGYs7qfNfyIWj2g6UcvCeJRzl6709eEUbAzy3Ag1g&#10;LpDp5ZfmmAe3l5G2WEHRHkKYIPGUK7N7GtV1MAOorDSoMCLvnmYz0e5bOGa83LToFzkKw5xMYzEg&#10;mzkzDaB45A1vVrVVEOWRsT1xCBPaawFU/TuJMW2jd6C0Nn+GMetfqVSFscazq7Zk1AWiPhge48cI&#10;FO9JF24CfBsvF/6lJbsvCisl3E7bcg9t0FZYezG0U5tBRhcyFsAFVQBBP8JKHB2vnEz37IfBRxUY&#10;KvDQNjks4uKKmAAjSXS7WXqK1D7aXLdcx76uAvkuoDwkSbFyt1uLttBFOOH4ijr/AHu8kGbfXDVS&#10;9FRoCYdO/wDp7lwPTW1ckK9dCH2UwaLIoExOQ3/ZShwVc/6My9mcFQSGorsnGRTRxOF3YKA+peFd&#10;s2jf6iCjlp4ghEYbVUoFBq2ICUPDCtmGBI9RcMf2RXh8g+WWMqwW43AAPFoQERgHzx1Q+4jSh8r+&#10;Lhih3arfSIDiGEPiFDFwwA/sSX8+TuU0GhQw0f8AZQ4U3MsXzJWoISGZSl4V8rLaDUwN8OXuBfr/&#10;APHhKWuLtfjbLH6II6Q6dTdmKij/AHKwQx7o9zIoxlOpMkuhOz5gwenWZeGDYEMxgtzi7t7jsh5t&#10;JGHD858N/wDsyoOgipWfUHpWA0OXPVyn3AMvHPC4koO/KarPGo5XyoBba5F7i41LW54t8wDsYcFB&#10;u2txl9Qd5s31rZkgu/xjsFaHYppGDHC3CjPY70XCBU2iBjV07/R3iUscQXBCsWPmFCa3LW4tHQZo&#10;sfwfUUKsf20PywTBhihFNLF5eIXsjpLpL+1CXPlbm27tmviEUTyZoAsukxEDysL/ABgx8R8twgQX&#10;05IWgRFTRZxHzBuiy/cclQzWkqmyK6TQ3TZmOySFZDGFUtR5OtSzaryjacST5L4RHCUx53w1RuVJ&#10;t4a1FKgms7l5Z5FSJwcBcH3E9knogEWVhBXgsT+y7YsotKaVmc5Ki/1UCq7W4KKu7y+KgrlAJ8mG&#10;D45zLh6rcppqX49YqNUyvUMHVg3/ACXlLy3C3CpguIVerXkuIGbUWFWyBlxE23aKBXm5QCpMjfsi&#10;V2gzHsPPuHuI2rvRp6jlKslKnW2IHRcy0usdzCGmACggrieM0leuuE7PgmIuAlWbM9kQE5zKfGIL&#10;YnEFBLdc7tcquDQKAcQ4Kpz7jFMbVMFzlqPeLmUHKs/lEQbsKhavmyO5y2VhXjMfApa6ttcfdZC+&#10;4zhoYOlGmo7GB0QOx5gVVYWW7XeIwoXKqOE/3EwetZae4H20NX7gtDtEEG+oqTqMli21S8TTXiNe&#10;KO4IEFK2Bux48StuSsvcbUJUD7B2F2uGBqLRWhYD0w9FQWLPzTb3AHLzMHcsVx3ADzCKXgq4T9Cq&#10;JB7L8RBsF3AaRf7F8XOabdGCOe9xAhQ9rsEt6bhILEI3NLgzyuOIJRxJCrQoMXEVArN9RZZTPdb0&#10;77Ooywo0EQem8qv2vpGxYZ81DPhXoy+I3hLpjKNK+3UccdgM/EQiKsP9kbUE2po/ESmaFoL5L5gv&#10;H63Y2Ne4vKVLlfiGJFAzZ1X1BbPza0UQ7KCCRhcTNj7YS0KsWNI8RDbCg57iuKNdEEDS2twoGaPM&#10;UgLI6yWuWPCC7iNICviBIBLwDRHwh8S2cKBS6o7ZZ14JF7s/AjRCNpauqVarlBQXVuKioD8r+48w&#10;LxHHwrFm/qHUvhoesuos7T1v/qjl3SgBxTss+oNUKrKujAX5ir7R0acbdyyKiKj+ojgwWsi/mKer&#10;Ev1G4WlNnFt3ETvDha91CCuCORxfMXJsy8Il1TIZes3n4jnUlSLDu8S9LGL+4qbYzVLOo32jRczW&#10;HyQSinAc+H/3cZUsS8ONwhW1ZnQ4dYOCFzu1F/uFNm1wP0Q3T2iMN6MkUW2ibV4YElCKbMW+YGrZ&#10;Lls1h9yvUT7isVAYKsUbumK5I8sVUAGaWuQAxeCAsmTld8vUon/NCcLRvUr61qI9isyoalJtHUQ+&#10;yGYqCwNGVxMITQUobWuuo+G8mgeazgi0qS8qd2wxAamD3eGVTTJRO0gtxRu61NkRSMq4WWNBUfEN&#10;v4iNzm4l44Mb5jdJTQv7QOFQInQbA1lzF0UFcOtBKpVW3C20FGPS15aYPB3Vp4y51Us8FM3YMPYt&#10;kQVaaFDHyO+mXKm0b8K9JBRkvLhVOKxkgdW21O++ge4fRNYm0DnjPjiFyWTpVC1rdMvfNcX6ByFQ&#10;nAmUoJb/ADVUh/ZWEFLTZQfllOdKVMj/AISbVgn6jrSqX5mWZi11Fc7ny3+o1AavH6mAM7tlmye4&#10;BafKxYFl6KIMuFYEK4aZlCELbFxmxH6jW9KZDabZxVziI3FynLa80saKu0bbxRePqH4pAX2QWeII&#10;YxqPFti/Nyoof4jkDybqs1K94Siz4i4mRlAnWMntdv4gMnLCgwUFn3H2sXCr+NkPwcOgqsyo5ww+&#10;Xi2WCZYYfoiFpvIr6hTGAlEfLDrxk/1j5rUWLo5lw5fHMRoYLkSlk8oimVhGqyQnKNxvMFReFRjL&#10;R0xGPCJjIK4j57dAOx8R35kI9jUw1UDaCu2Ia8BKQE86l1tort2LzADXahbBq7/EZC3QWk0xBl3J&#10;cNeMZA6q3ZnMKQjdVytFcVe5ezBtb++5jF82yzJCQmQMmrVhFzBvLdgYNQPhLC4wgjVAMLZseGCW&#10;+s9kzyw4UQjQrn4mNdZnQyhuigoLpj4l8Ej2uLEYsAXrNyrULCWtWTwt9x68ed9iwHYoZVtGwfzA&#10;sNAunpWA8QF9hYFeE3ktmcOCQYstXOPG4LfOKMq0HESK01Lu/D5ICjiBss2rniUWJrikwP1Dy0US&#10;gGR9xL4F3IX+k+ZrIDfGsc8Sp0oBRaPJiVg3aPytdrArB0vPDjnEpVGlEaqq6zLIFh5tC7W7nqzC&#10;EYySN3Yf4TOMwNruGEE6SjzBqOCiIni2ng4i+cImCkIF6SlB4lYOhxA8gDdRWsPyEHX3Ci5q7jRU&#10;V0wXWXgHiNilBN9+oYIaBIdUaJVEU18BeEMxbdZAB1iqmJS0RoXvP1GSQjTMFwit3LcZppV89y12&#10;hdZfY2P4n//ZUEsDBBQABgAIAAAAIQDoUT8F4QAAAA4BAAAPAAAAZHJzL2Rvd25yZXYueG1sTI9N&#10;T8MwDIbvSPyHyEjctiQb46M0naYJOE2T2JAQN6/12mpNUjVZ2/17zAW42fKj18+bLkfbiJ66UHtn&#10;QE8VCHK5L2pXGvjYv04eQYSIrsDGOzJwoQDL7PoqxaTwg3unfhdLwSEuJGigirFNpAx5RRbD1Lfk&#10;+Hb0ncXIa1fKosOBw20jZ0rdS4u14w8VtrSuKD/tztbA24DDaq5f+s3puL587Rfbz40mY25vxtUz&#10;iEhj/IPhR5/VIWOngz+7IojGwETfzdg9/k7MPCj9BOLAsFroOcgslf9rZN8AAAD//wMAUEsDBBQA&#10;BgAIAAAAIQBdd1LO5wAAALkDAAAZAAAAZHJzL19yZWxzL2Uyb0RvYy54bWwucmVsc7zTvW7DIBQF&#10;4L1S3wHdvWA7iVVVwVmqSlmr9AEQXGNa8yOgUfL2Re3SSImzMcIV53zDZbs72ZkcMSbjHYeWNkDQ&#10;Sa+M0xw+Dm9Pz0BSFk6J2TvkcMYEu+HxYfuOs8jlUZpMSKSkuMRhyjm8MJbkhFYk6gO6Mhl9tCKX&#10;Y9QsCPklNLKuaXoW/2fAcJFJ9opD3KsVkMM5lOb72X4cjcRXL78tunylghlbukugiBozB4vKiL/L&#10;FUU7Artu6OoYOvoZUN9CtHUQ7SKir4PoFxGbOojNImJdB7Gmwf2uBLv4cMMPAAAA//8DAFBLAQIt&#10;ABQABgAIAAAAIQAtyZXZHQEAAHsCAAATAAAAAAAAAAAAAAAAAAAAAABbQ29udGVudF9UeXBlc10u&#10;eG1sUEsBAi0AFAAGAAgAAAAhADj9If/WAAAAlAEAAAsAAAAAAAAAAAAAAAAATgEAAF9yZWxzLy5y&#10;ZWxzUEsBAi0AFAAGAAgAAAAhAMDSmr+oBwAA/CoAAA4AAAAAAAAAAAAAAAAATQIAAGRycy9lMm9E&#10;b2MueG1sUEsBAi0ACgAAAAAAAAAhAGZ8lOElsgAAJbIAABUAAAAAAAAAAAAAAAAAIQoAAGRycy9t&#10;ZWRpYS9pbWFnZTEuanBlZ1BLAQItAAoAAAAAAAAAIQDvp0yDxpkAAMaZAAAVAAAAAAAAAAAAAAAA&#10;AHm8AABkcnMvbWVkaWEvaW1hZ2UyLmpwZWdQSwECLQAUAAYACAAAACEAqdM5hk95BAD8cgsAFAAA&#10;AAAAAAAAAAAAAAByVgEAZHJzL21lZGlhL2ltYWdlMy5lbWZQSwECLQAKAAAAAAAAACEAhR+C9ZXk&#10;AACV5AAAFAAAAAAAAAAAAAAAAADzzwUAZHJzL21lZGlhL2ltYWdlNC5wbmdQSwECLQAKAAAAAAAA&#10;ACEAyzFHM+/JAADvyQAAFQAAAAAAAAAAAAAAAAC6tAYAZHJzL21lZGlhL2ltYWdlNS5qcGVnUEsB&#10;Ai0ACgAAAAAAAAAhADNBZplP9gAAT/YAABUAAAAAAAAAAAAAAAAA3H4HAGRycy9tZWRpYS9pbWFn&#10;ZTYuanBlZ1BLAQItABQABgAIAAAAIQDoUT8F4QAAAA4BAAAPAAAAAAAAAAAAAAAAAF51CABkcnMv&#10;ZG93bnJldi54bWxQSwECLQAUAAYACAAAACEAXXdSzucAAAC5AwAAGQAAAAAAAAAAAAAAAABsdggA&#10;ZHJzL19yZWxzL2Uyb0RvYy54bWwucmVsc1BLBQYAAAAACwALAMoCAACKdwgAAAA=&#10;">
                <v:shape id="Picture 46" o:spid="_x0000_s1071" type="#_x0000_t75" alt="See the source image" style="position:absolute;left:10750;top:10639;width:536;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G7wgAAANsAAAAPAAAAZHJzL2Rvd25yZXYueG1sRI9Bi8Iw&#10;FITvwv6H8Bb2pukKq7YaRQVFvFkVPT6aZ1u2eSlN1nb/vREEj8PMfMPMFp2pxJ0aV1pW8D2IQBBn&#10;VpecKzgdN/0JCOeRNVaWScE/OVjMP3ozTLRt+UD31OciQNglqKDwvk6kdFlBBt3A1sTBu9nGoA+y&#10;yaVusA1wU8lhFI2kwZLDQoE1rQvKftM/o8BtzjxuLzbe7rdnSav4msl0p9TXZ7ecgvDU+Xf41d5p&#10;BT9jeH4JP0DOHwAAAP//AwBQSwECLQAUAAYACAAAACEA2+H2y+4AAACFAQAAEwAAAAAAAAAAAAAA&#10;AAAAAAAAW0NvbnRlbnRfVHlwZXNdLnhtbFBLAQItABQABgAIAAAAIQBa9CxbvwAAABUBAAALAAAA&#10;AAAAAAAAAAAAAB8BAABfcmVscy8ucmVsc1BLAQItABQABgAIAAAAIQDIqZG7wgAAANsAAAAPAAAA&#10;AAAAAAAAAAAAAAcCAABkcnMvZG93bnJldi54bWxQSwUGAAAAAAMAAwC3AAAA9gIAAAAA&#10;" insetpen="t">
                  <v:imagedata r:id="rId36" o:title="See the source image" cropleft="15963f" cropright="15213f"/>
                </v:shape>
                <v:shape id="Text Box 47" o:spid="_x0000_s1072" type="#_x0000_t202" style="position:absolute;left:10753;top:10653;width:5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XYwQAAANsAAAAPAAAAZHJzL2Rvd25yZXYueG1sRE/Pa8Iw&#10;FL4P/B/CE7yMmepwztpURBh48GJX72/NW1tsXkoS2+6/Xw6DHT++39lhMp0YyPnWsoLVMgFBXFnd&#10;cq2g/Px4eQfhA7LGzjIp+CEPh3z2lGGq7chXGopQixjCPkUFTQh9KqWvGjLol7Ynjty3dQZDhK6W&#10;2uEYw00n10nyJg22HBsa7OnUUHUvHkYBuqHYXbqLLflre3u+l+PreXdUajGfjnsQgabwL/5zn7WC&#10;TRwbv8QfIPNfAAAA//8DAFBLAQItABQABgAIAAAAIQDb4fbL7gAAAIUBAAATAAAAAAAAAAAAAAAA&#10;AAAAAABbQ29udGVudF9UeXBlc10ueG1sUEsBAi0AFAAGAAgAAAAhAFr0LFu/AAAAFQEAAAsAAAAA&#10;AAAAAAAAAAAAHwEAAF9yZWxzLy5yZWxzUEsBAi0AFAAGAAgAAAAhAB5c5djBAAAA2wAAAA8AAAAA&#10;AAAAAAAAAAAABwIAAGRycy9kb3ducmV2LnhtbFBLBQYAAAAAAwADALcAAAD1AgAAAAA=&#10;" filled="f" fillcolor="#5b9bd5" stroked="f" strokecolor="black [0]" strokeweight="2pt">
                  <v:textbox inset="2.88pt,2.88pt,2.88pt,2.88pt">
                    <w:txbxContent>
                      <w:p w14:paraId="4445E282" w14:textId="77777777" w:rsidR="00922934" w:rsidRDefault="00922934" w:rsidP="00922934">
                        <w:pPr>
                          <w:widowControl w:val="0"/>
                          <w:jc w:val="center"/>
                          <w:rPr>
                            <w:sz w:val="40"/>
                            <w:szCs w:val="40"/>
                            <w14:ligatures w14:val="none"/>
                          </w:rPr>
                        </w:pPr>
                        <w:r>
                          <w:rPr>
                            <w:b/>
                            <w:bCs/>
                            <w:sz w:val="40"/>
                            <w:szCs w:val="40"/>
                            <w14:ligatures w14:val="none"/>
                          </w:rPr>
                          <w:t>What’s On?</w:t>
                        </w:r>
                      </w:p>
                    </w:txbxContent>
                  </v:textbox>
                </v:shape>
                <v:group id="Group 48" o:spid="_x0000_s1073" style="position:absolute;left:10779;top:10689;width:478;height:119" coordorigin="10779,10689" coordsize="47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49" o:spid="_x0000_s1074" type="#_x0000_t75" style="position:absolute;left:11115;top:10689;width:14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RRugAAANsAAAAPAAAAZHJzL2Rvd25yZXYueG1sRE+9CsIw&#10;EN4F3yGc4GZTRUSqUUQRXK0OjkdztsXmUpNY69ubQXD8+P7X2940oiPna8sKpkkKgriwuuZSwfVy&#10;nCxB+ICssbFMCj7kYbsZDtaYafvmM3V5KEUMYZ+hgiqENpPSFxUZ9IltiSN3t85giNCVUjt8x3DT&#10;yFmaLqTBmmNDhS3tKyoe+csoIN3hPCxvlxIPh6e7na95kadKjUf9bgUiUB/+4p/7pBUs4vr4Jf4A&#10;ufkCAAD//wMAUEsBAi0AFAAGAAgAAAAhANvh9svuAAAAhQEAABMAAAAAAAAAAAAAAAAAAAAAAFtD&#10;b250ZW50X1R5cGVzXS54bWxQSwECLQAUAAYACAAAACEAWvQsW78AAAAVAQAACwAAAAAAAAAAAAAA&#10;AAAfAQAAX3JlbHMvLnJlbHNQSwECLQAUAAYACAAAACEArKIEUboAAADbAAAADwAAAAAAAAAAAAAA&#10;AAAHAgAAZHJzL2Rvd25yZXYueG1sUEsFBgAAAAADAAMAtwAAAO4CAAAAAA==&#10;" insetpen="t">
                    <v:imagedata r:id="rId37" o:title=""/>
                  </v:shape>
                  <v:shape id="Text Box 50" o:spid="_x0000_s1075" type="#_x0000_t202" style="position:absolute;left:10779;top:10699;width:30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b4wwAAANsAAAAPAAAAZHJzL2Rvd25yZXYueG1sRI9Ba8JA&#10;FITvgv9heUIvUjda0CZ1FSkIHrwY0/tr9jUJZt+G3W2S/vuuIHgcZuYbZrsfTSt6cr6xrGC5SEAQ&#10;l1Y3XCkorsfXdxA+IGtsLZOCP/Kw300nW8y0HfhCfR4qESHsM1RQh9BlUvqyJoN+YTvi6P1YZzBE&#10;6SqpHQ4Rblq5SpK1NNhwXKixo8+aylv+axSg6/P03J5twd+br/mtGN5O6UGpl9l4+AARaAzP8KN9&#10;0grWS7h/iT9A7v4BAAD//wMAUEsBAi0AFAAGAAgAAAAhANvh9svuAAAAhQEAABMAAAAAAAAAAAAA&#10;AAAAAAAAAFtDb250ZW50X1R5cGVzXS54bWxQSwECLQAUAAYACAAAACEAWvQsW78AAAAVAQAACwAA&#10;AAAAAAAAAAAAAAAfAQAAX3JlbHMvLnJlbHNQSwECLQAUAAYACAAAACEAQQqG+MMAAADbAAAADwAA&#10;AAAAAAAAAAAAAAAHAgAAZHJzL2Rvd25yZXYueG1sUEsFBgAAAAADAAMAtwAAAPcCAAAAAA==&#10;" filled="f" fillcolor="#5b9bd5" stroked="f" strokecolor="black [0]" strokeweight="2pt">
                    <v:textbox inset="2.88pt,2.88pt,2.88pt,2.88pt">
                      <w:txbxContent>
                        <w:p w14:paraId="15AE539F" w14:textId="77777777" w:rsidR="00922934" w:rsidRDefault="00922934" w:rsidP="00922934">
                          <w:pPr>
                            <w:widowControl w:val="0"/>
                            <w:rPr>
                              <w:b/>
                              <w:bCs/>
                              <w14:ligatures w14:val="none"/>
                            </w:rPr>
                          </w:pPr>
                          <w:r>
                            <w:rPr>
                              <w:b/>
                              <w:bCs/>
                              <w14:ligatures w14:val="none"/>
                            </w:rPr>
                            <w:t xml:space="preserve">Wednesday 3rd August - </w:t>
                          </w:r>
                          <w:proofErr w:type="spellStart"/>
                          <w:r>
                            <w:rPr>
                              <w:b/>
                              <w:bCs/>
                              <w14:ligatures w14:val="none"/>
                            </w:rPr>
                            <w:t>Hemsby</w:t>
                          </w:r>
                          <w:proofErr w:type="spellEnd"/>
                          <w:r>
                            <w:rPr>
                              <w:b/>
                              <w:bCs/>
                              <w14:ligatures w14:val="none"/>
                            </w:rPr>
                            <w:t xml:space="preserve"> Beach </w:t>
                          </w:r>
                        </w:p>
                        <w:p w14:paraId="5BCAC983" w14:textId="77777777" w:rsidR="00922934" w:rsidRDefault="00922934" w:rsidP="00922934">
                          <w:pPr>
                            <w:widowControl w:val="0"/>
                            <w:rPr>
                              <w:b/>
                              <w:bCs/>
                              <w:sz w:val="16"/>
                              <w:szCs w:val="16"/>
                              <w14:ligatures w14:val="none"/>
                            </w:rPr>
                          </w:pPr>
                          <w:r>
                            <w:rPr>
                              <w:b/>
                              <w:bCs/>
                              <w:sz w:val="16"/>
                              <w:szCs w:val="16"/>
                              <w14:ligatures w14:val="none"/>
                            </w:rPr>
                            <w:t>Approximate Time - Leave 10am - Back By 5pm</w:t>
                          </w:r>
                        </w:p>
                        <w:p w14:paraId="0DA17CC3" w14:textId="77777777" w:rsidR="00922934" w:rsidRDefault="00922934" w:rsidP="00922934">
                          <w:pPr>
                            <w:widowControl w:val="0"/>
                            <w:rPr>
                              <w:sz w:val="18"/>
                              <w:szCs w:val="18"/>
                              <w14:ligatures w14:val="none"/>
                            </w:rPr>
                          </w:pPr>
                          <w:r>
                            <w:rPr>
                              <w:sz w:val="18"/>
                              <w:szCs w:val="18"/>
                              <w14:ligatures w14:val="none"/>
                            </w:rPr>
                            <w:t>With its beautiful beach, arcades, fair ground, go-</w:t>
                          </w:r>
                          <w:proofErr w:type="gramStart"/>
                          <w:r>
                            <w:rPr>
                              <w:sz w:val="18"/>
                              <w:szCs w:val="18"/>
                              <w14:ligatures w14:val="none"/>
                            </w:rPr>
                            <w:t>karting</w:t>
                          </w:r>
                          <w:proofErr w:type="gramEnd"/>
                          <w:r>
                            <w:rPr>
                              <w:sz w:val="18"/>
                              <w:szCs w:val="18"/>
                              <w14:ligatures w14:val="none"/>
                            </w:rPr>
                            <w:t xml:space="preserve"> and a free soft play area, </w:t>
                          </w:r>
                          <w:proofErr w:type="spellStart"/>
                          <w:r>
                            <w:rPr>
                              <w:sz w:val="18"/>
                              <w:szCs w:val="18"/>
                              <w14:ligatures w14:val="none"/>
                            </w:rPr>
                            <w:t>Hemsby</w:t>
                          </w:r>
                          <w:proofErr w:type="spellEnd"/>
                          <w:r>
                            <w:rPr>
                              <w:sz w:val="18"/>
                              <w:szCs w:val="18"/>
                              <w14:ligatures w14:val="none"/>
                            </w:rPr>
                            <w:t xml:space="preserve"> has proven to be very popular. Rain or shine there will be something to do for all the family. </w:t>
                          </w:r>
                        </w:p>
                      </w:txbxContent>
                    </v:textbox>
                  </v:shape>
                </v:group>
                <v:group id="Group 51" o:spid="_x0000_s1076" style="position:absolute;left:10781;top:11098;width:475;height:125" coordorigin="10781,11098" coordsize="47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52" o:spid="_x0000_s1077" type="#_x0000_t75" style="position:absolute;left:10781;top:11100;width:13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gowwAAANsAAAAPAAAAZHJzL2Rvd25yZXYueG1sRI9Bi8Iw&#10;FITvwv6H8Ba8aboq7lqNIoIiFBF1F6+P5tmWbV5KE23990YQPA4z8w0zW7SmFDeqXWFZwVc/AkGc&#10;Wl1wpuD3tO79gHAeWWNpmRTcycFi/tGZYaxtwwe6HX0mAoRdjApy76tYSpfmZND1bUUcvIutDfog&#10;60zqGpsAN6UcRNFYGiw4LORY0Sqn9P94NQqSfZOcN5r+/OGymox25+/NqUyU6n62yykIT61/h1/t&#10;rVYwHsLzS/gBcv4AAAD//wMAUEsBAi0AFAAGAAgAAAAhANvh9svuAAAAhQEAABMAAAAAAAAAAAAA&#10;AAAAAAAAAFtDb250ZW50X1R5cGVzXS54bWxQSwECLQAUAAYACAAAACEAWvQsW78AAAAVAQAACwAA&#10;AAAAAAAAAAAAAAAfAQAAX3JlbHMvLnJlbHNQSwECLQAUAAYACAAAACEAtvC4KMMAAADbAAAADwAA&#10;AAAAAAAAAAAAAAAHAgAAZHJzL2Rvd25yZXYueG1sUEsFBgAAAAADAAMAtwAAAPcCAAAAAA==&#10;" fillcolor="#d7eef4" strokecolor="white" strokeweight="7pt">
                    <v:stroke joinstyle="round"/>
                    <v:imagedata r:id="rId38" o:title=""/>
                  </v:shape>
                  <v:shape id="Text Box 53" o:spid="_x0000_s1078" type="#_x0000_t202" style="position:absolute;left:10943;top:11098;width:313;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VgxAAAANsAAAAPAAAAZHJzL2Rvd25yZXYueG1sRI9Pa8JA&#10;FMTvBb/D8gQvRTe2xT/RVaQgePDSNL0/s88kmH0bdtckfnu3UOhxmJnfMNv9YBrRkfO1ZQXzWQKC&#10;uLC65lJB/n2crkD4gKyxsUwKHuRhvxu9bDHVtucv6rJQighhn6KCKoQ2ldIXFRn0M9sSR+9qncEQ&#10;pSuldthHuGnkW5IspMGa40KFLX1WVNyyu1GArsvW5+Zsc74sf15vef9+Wh+UmoyHwwZEoCH8h//a&#10;J61g8QG/X+IPkLsnAAAA//8DAFBLAQItABQABgAIAAAAIQDb4fbL7gAAAIUBAAATAAAAAAAAAAAA&#10;AAAAAAAAAABbQ29udGVudF9UeXBlc10ueG1sUEsBAi0AFAAGAAgAAAAhAFr0LFu/AAAAFQEAAAsA&#10;AAAAAAAAAAAAAAAAHwEAAF9yZWxzLy5yZWxzUEsBAi0AFAAGAAgAAAAhAFF9JWDEAAAA2wAAAA8A&#10;AAAAAAAAAAAAAAAABwIAAGRycy9kb3ducmV2LnhtbFBLBQYAAAAAAwADALcAAAD4AgAAAAA=&#10;" filled="f" fillcolor="#5b9bd5" stroked="f" strokecolor="black [0]" strokeweight="2pt">
                    <v:textbox inset="2.88pt,2.88pt,2.88pt,2.88pt">
                      <w:txbxContent>
                        <w:p w14:paraId="220B549A" w14:textId="77777777" w:rsidR="00922934" w:rsidRDefault="00922934" w:rsidP="00922934">
                          <w:pPr>
                            <w:widowControl w:val="0"/>
                            <w:rPr>
                              <w:b/>
                              <w:bCs/>
                              <w14:ligatures w14:val="none"/>
                            </w:rPr>
                          </w:pPr>
                          <w:r>
                            <w:rPr>
                              <w:b/>
                              <w:bCs/>
                              <w14:ligatures w14:val="none"/>
                            </w:rPr>
                            <w:t>Wednesday 10th August - Sea Palling Beach</w:t>
                          </w:r>
                        </w:p>
                        <w:p w14:paraId="27B953D1" w14:textId="77777777" w:rsidR="00922934" w:rsidRDefault="00922934" w:rsidP="00922934">
                          <w:pPr>
                            <w:widowControl w:val="0"/>
                            <w:rPr>
                              <w:b/>
                              <w:bCs/>
                              <w:sz w:val="18"/>
                              <w:szCs w:val="18"/>
                              <w14:ligatures w14:val="none"/>
                            </w:rPr>
                          </w:pPr>
                          <w:r>
                            <w:rPr>
                              <w:b/>
                              <w:bCs/>
                              <w:sz w:val="16"/>
                              <w:szCs w:val="16"/>
                              <w14:ligatures w14:val="none"/>
                            </w:rPr>
                            <w:t>Approximate Time - Leave 10am - Back By 5pm</w:t>
                          </w:r>
                        </w:p>
                        <w:p w14:paraId="0BD1316D" w14:textId="77777777" w:rsidR="00922934" w:rsidRDefault="00922934" w:rsidP="00922934">
                          <w:pPr>
                            <w:widowControl w:val="0"/>
                            <w:rPr>
                              <w:sz w:val="32"/>
                              <w:szCs w:val="32"/>
                              <w14:ligatures w14:val="none"/>
                            </w:rPr>
                          </w:pPr>
                          <w:r>
                            <w:rPr>
                              <w:sz w:val="18"/>
                              <w:szCs w:val="18"/>
                              <w14:ligatures w14:val="none"/>
                            </w:rPr>
                            <w:t xml:space="preserve">We love Sea Palling with its rock pools and sandy beach to     explore. Close to the beach are the amusement arcade, playing field, café, farm shop and one of the best fish and chip shops in the area. </w:t>
                          </w:r>
                        </w:p>
                      </w:txbxContent>
                    </v:textbox>
                  </v:shape>
                </v:group>
                <v:group id="Group 54" o:spid="_x0000_s1079" style="position:absolute;left:10775;top:10810;width:493;height:144" coordorigin="10775,10810" coordsize="4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55" o:spid="_x0000_s1080" type="#_x0000_t202" style="position:absolute;left:10954;top:10810;width:31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6MwwAAANsAAAAPAAAAZHJzL2Rvd25yZXYueG1sRI9Ba8JA&#10;FITvgv9heYVepG6sEGvqKiIUPHhpjPfX7GsSzL4Nu2uS/ntXEHocZuYbZrMbTSt6cr6xrGAxT0AQ&#10;l1Y3XCkozl9vHyB8QNbYWiYFf+Rht51ONphpO/A39XmoRISwz1BBHUKXSenLmgz6ue2Io/drncEQ&#10;paukdjhEuGnle5Kk0mDDcaHGjg41ldf8ZhSg6/P1qT3Zgn9Wl9m1GJbH9V6p15dx/wki0Bj+w8/2&#10;UStIU3h8iT9Abu8AAAD//wMAUEsBAi0AFAAGAAgAAAAhANvh9svuAAAAhQEAABMAAAAAAAAAAAAA&#10;AAAAAAAAAFtDb250ZW50X1R5cGVzXS54bWxQSwECLQAUAAYACAAAACEAWvQsW78AAAAVAQAACwAA&#10;AAAAAAAAAAAAAAAfAQAAX3JlbHMvLnJlbHNQSwECLQAUAAYACAAAACEAzuMejMMAAADbAAAADwAA&#10;AAAAAAAAAAAAAAAHAgAAZHJzL2Rvd25yZXYueG1sUEsFBgAAAAADAAMAtwAAAPcCAAAAAA==&#10;" filled="f" fillcolor="#5b9bd5" stroked="f" strokecolor="black [0]" strokeweight="2pt">
                    <v:textbox inset="2.88pt,2.88pt,2.88pt,2.88pt">
                      <w:txbxContent>
                        <w:p w14:paraId="0B1F2B6C" w14:textId="77777777" w:rsidR="00922934" w:rsidRDefault="00922934" w:rsidP="00922934">
                          <w:pPr>
                            <w:widowControl w:val="0"/>
                            <w:rPr>
                              <w:b/>
                              <w:bCs/>
                              <w14:ligatures w14:val="none"/>
                            </w:rPr>
                          </w:pPr>
                          <w:r>
                            <w:rPr>
                              <w:b/>
                              <w:bCs/>
                              <w14:ligatures w14:val="none"/>
                            </w:rPr>
                            <w:t xml:space="preserve">Thursday 4th August - </w:t>
                          </w:r>
                          <w:proofErr w:type="spellStart"/>
                          <w:r>
                            <w:rPr>
                              <w:b/>
                              <w:bCs/>
                              <w14:ligatures w14:val="none"/>
                            </w:rPr>
                            <w:t>Pettits</w:t>
                          </w:r>
                          <w:proofErr w:type="spellEnd"/>
                        </w:p>
                        <w:p w14:paraId="45D18F32" w14:textId="77777777" w:rsidR="00922934" w:rsidRDefault="00922934" w:rsidP="00922934">
                          <w:pPr>
                            <w:widowControl w:val="0"/>
                            <w:rPr>
                              <w:b/>
                              <w:bCs/>
                              <w14:ligatures w14:val="none"/>
                            </w:rPr>
                          </w:pPr>
                          <w:r>
                            <w:rPr>
                              <w:b/>
                              <w:bCs/>
                              <w:sz w:val="16"/>
                              <w:szCs w:val="16"/>
                              <w14:ligatures w14:val="none"/>
                            </w:rPr>
                            <w:t>Approximate Time - Leave 10am - Back By 5pm</w:t>
                          </w:r>
                        </w:p>
                        <w:p w14:paraId="136F5D83" w14:textId="77777777" w:rsidR="00922934" w:rsidRDefault="00922934" w:rsidP="00922934">
                          <w:pPr>
                            <w:widowControl w:val="0"/>
                            <w:ind w:left="45"/>
                            <w:rPr>
                              <w:sz w:val="18"/>
                              <w:szCs w:val="18"/>
                              <w14:ligatures w14:val="none"/>
                            </w:rPr>
                          </w:pPr>
                          <w:r>
                            <w:rPr>
                              <w:sz w:val="18"/>
                              <w:szCs w:val="18"/>
                              <w14:ligatures w14:val="none"/>
                            </w:rPr>
                            <w:t xml:space="preserve">With new rides and attractions for 2022 </w:t>
                          </w:r>
                          <w:proofErr w:type="spellStart"/>
                          <w:r>
                            <w:rPr>
                              <w:sz w:val="18"/>
                              <w:szCs w:val="18"/>
                              <w14:ligatures w14:val="none"/>
                            </w:rPr>
                            <w:t>Pettitts</w:t>
                          </w:r>
                          <w:proofErr w:type="spellEnd"/>
                          <w:r>
                            <w:rPr>
                              <w:sz w:val="18"/>
                              <w:szCs w:val="18"/>
                              <w14:ligatures w14:val="none"/>
                            </w:rPr>
                            <w:t xml:space="preserve"> is becoming </w:t>
                          </w:r>
                          <w:proofErr w:type="spellStart"/>
                          <w:r>
                            <w:rPr>
                              <w:sz w:val="18"/>
                              <w:szCs w:val="18"/>
                              <w14:ligatures w14:val="none"/>
                            </w:rPr>
                            <w:t>evermore</w:t>
                          </w:r>
                          <w:proofErr w:type="spellEnd"/>
                          <w:r>
                            <w:rPr>
                              <w:sz w:val="18"/>
                              <w:szCs w:val="18"/>
                              <w14:ligatures w14:val="none"/>
                            </w:rPr>
                            <w:t xml:space="preserve"> popular with Sorted families. </w:t>
                          </w:r>
                        </w:p>
                        <w:p w14:paraId="32633718" w14:textId="77777777" w:rsidR="00922934" w:rsidRDefault="00922934" w:rsidP="00922934">
                          <w:pPr>
                            <w:widowControl w:val="0"/>
                            <w:ind w:left="45"/>
                            <w:rPr>
                              <w:sz w:val="18"/>
                              <w:szCs w:val="18"/>
                              <w14:ligatures w14:val="none"/>
                            </w:rPr>
                          </w:pPr>
                          <w:r>
                            <w:rPr>
                              <w:sz w:val="18"/>
                              <w:szCs w:val="18"/>
                              <w14:ligatures w14:val="none"/>
                            </w:rPr>
                            <w:t xml:space="preserve">Join us to see the animals or ride the train around the park. The main rides are all included in the price. With live shows, </w:t>
                          </w:r>
                          <w:proofErr w:type="gramStart"/>
                          <w:r>
                            <w:rPr>
                              <w:sz w:val="18"/>
                              <w:szCs w:val="18"/>
                              <w14:ligatures w14:val="none"/>
                            </w:rPr>
                            <w:t>animals</w:t>
                          </w:r>
                          <w:proofErr w:type="gramEnd"/>
                          <w:r>
                            <w:rPr>
                              <w:sz w:val="18"/>
                              <w:szCs w:val="18"/>
                              <w14:ligatures w14:val="none"/>
                            </w:rPr>
                            <w:t xml:space="preserve"> and rides, </w:t>
                          </w:r>
                          <w:proofErr w:type="spellStart"/>
                          <w:r>
                            <w:rPr>
                              <w:sz w:val="18"/>
                              <w:szCs w:val="18"/>
                              <w14:ligatures w14:val="none"/>
                            </w:rPr>
                            <w:t>Pettitts</w:t>
                          </w:r>
                          <w:proofErr w:type="spellEnd"/>
                          <w:r>
                            <w:rPr>
                              <w:sz w:val="18"/>
                              <w:szCs w:val="18"/>
                              <w14:ligatures w14:val="none"/>
                            </w:rPr>
                            <w:t xml:space="preserve"> is known as one of Norfolk’s premier parks. </w:t>
                          </w:r>
                        </w:p>
                      </w:txbxContent>
                    </v:textbox>
                  </v:shape>
                  <v:shape id="Picture 56" o:spid="_x0000_s1081" type="#_x0000_t75" alt="Image result for pettitts" style="position:absolute;left:10775;top:10817;width:175;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ytwwAAANsAAAAPAAAAZHJzL2Rvd25yZXYueG1sRI/disIw&#10;FITvhX2HcBa8EU0V8acaRURRvBD8eYBjc7bt2pyUJmp9eyMIXg4z8w0zndemEHeqXG5ZQbcTgSBO&#10;rM45VXA+rdsjEM4jaywsk4InOZjPfhpTjLV98IHuR5+KAGEXo4LM+zKW0iUZGXQdWxIH789WBn2Q&#10;VSp1hY8AN4XsRdFAGsw5LGRY0jKj5Hq8GQW7dWvVTcfX1W7fr+3l/8TOtTZKNX/rxQSEp9p/w5/2&#10;VisYDOH9JfwAOXsBAAD//wMAUEsBAi0AFAAGAAgAAAAhANvh9svuAAAAhQEAABMAAAAAAAAAAAAA&#10;AAAAAAAAAFtDb250ZW50X1R5cGVzXS54bWxQSwECLQAUAAYACAAAACEAWvQsW78AAAAVAQAACwAA&#10;AAAAAAAAAAAAAAAfAQAAX3JlbHMvLnJlbHNQSwECLQAUAAYACAAAACEAVzw8rcMAAADbAAAADwAA&#10;AAAAAAAAAAAAAAAHAgAAZHJzL2Rvd25yZXYueG1sUEsFBgAAAAADAAMAtwAAAPcCAAAAAA==&#10;" insetpen="t">
                    <v:imagedata r:id="rId39" o:title="Image result for pettitts"/>
                  </v:shape>
                </v:group>
                <v:group id="Group 57" o:spid="_x0000_s1082" style="position:absolute;left:10779;top:10959;width:480;height:141" coordorigin="10779,10959" coordsize="47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58" o:spid="_x0000_s1083" type="#_x0000_t202" style="position:absolute;left:10779;top:10959;width:32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wwAAANsAAAAPAAAAZHJzL2Rvd25yZXYueG1sRI9Ba8JA&#10;FITvBf/D8oReSt1YQZvoKiIUPHhpjPdn9pkEs2/D7pqk/94tFHocZuYbZrMbTSt6cr6xrGA+S0AQ&#10;l1Y3XCkozl/vnyB8QNbYWiYFP+Rht528bDDTduBv6vNQiQhhn6GCOoQuk9KXNRn0M9sRR+9mncEQ&#10;paukdjhEuGnlR5IspcGG40KNHR1qKu/5wyhA1+fpqT3Zgq+ry9u9GBbHdK/U63Tcr0EEGsN/+K99&#10;1AqWKfx+iT9Abp8AAAD//wMAUEsBAi0AFAAGAAgAAAAhANvh9svuAAAAhQEAABMAAAAAAAAAAAAA&#10;AAAAAAAAAFtDb250ZW50X1R5cGVzXS54bWxQSwECLQAUAAYACAAAACEAWvQsW78AAAAVAQAACwAA&#10;AAAAAAAAAAAAAAAfAQAAX3JlbHMvLnJlbHNQSwECLQAUAAYACAAAACEAv3yK/sMAAADbAAAADwAA&#10;AAAAAAAAAAAAAAAHAgAAZHJzL2Rvd25yZXYueG1sUEsFBgAAAAADAAMAtwAAAPcCAAAAAA==&#10;" filled="f" fillcolor="#5b9bd5" stroked="f" strokecolor="black [0]" strokeweight="2pt">
                    <v:textbox inset="2.88pt,2.88pt,2.88pt,2.88pt">
                      <w:txbxContent>
                        <w:p w14:paraId="3666DCB4" w14:textId="77777777" w:rsidR="00922934" w:rsidRDefault="00922934" w:rsidP="00922934">
                          <w:pPr>
                            <w:widowControl w:val="0"/>
                            <w:rPr>
                              <w:b/>
                              <w:bCs/>
                              <w14:ligatures w14:val="none"/>
                            </w:rPr>
                          </w:pPr>
                          <w:r>
                            <w:rPr>
                              <w:b/>
                              <w:bCs/>
                              <w14:ligatures w14:val="none"/>
                            </w:rPr>
                            <w:t>Monday 8th August - Cadge Road</w:t>
                          </w:r>
                        </w:p>
                        <w:p w14:paraId="232DBDA9" w14:textId="77777777" w:rsidR="00922934" w:rsidRDefault="00922934" w:rsidP="00922934">
                          <w:pPr>
                            <w:widowControl w:val="0"/>
                            <w:rPr>
                              <w:b/>
                              <w:bCs/>
                              <w14:ligatures w14:val="none"/>
                            </w:rPr>
                          </w:pPr>
                          <w:r>
                            <w:rPr>
                              <w:b/>
                              <w:bCs/>
                              <w:sz w:val="16"/>
                              <w:szCs w:val="16"/>
                              <w14:ligatures w14:val="none"/>
                            </w:rPr>
                            <w:t>Approximate Time - 10am - 2pm</w:t>
                          </w:r>
                        </w:p>
                        <w:p w14:paraId="2CD1AED3" w14:textId="77777777" w:rsidR="00922934" w:rsidRDefault="00922934" w:rsidP="00922934">
                          <w:pPr>
                            <w:widowControl w:val="0"/>
                            <w:rPr>
                              <w:sz w:val="18"/>
                              <w:szCs w:val="18"/>
                              <w14:ligatures w14:val="none"/>
                            </w:rPr>
                          </w:pPr>
                          <w:r>
                            <w:rPr>
                              <w:sz w:val="18"/>
                              <w:szCs w:val="18"/>
                              <w14:ligatures w14:val="none"/>
                            </w:rPr>
                            <w:t xml:space="preserve">Just a get together at Cadge Road, with food and activities, That’s it! We wanted to put on something very informal and relaxed at no cost to families. We will lay on games, </w:t>
                          </w:r>
                          <w:proofErr w:type="gramStart"/>
                          <w:r>
                            <w:rPr>
                              <w:sz w:val="18"/>
                              <w:szCs w:val="18"/>
                              <w14:ligatures w14:val="none"/>
                            </w:rPr>
                            <w:t>activities</w:t>
                          </w:r>
                          <w:proofErr w:type="gramEnd"/>
                          <w:r>
                            <w:rPr>
                              <w:sz w:val="18"/>
                              <w:szCs w:val="18"/>
                              <w14:ligatures w14:val="none"/>
                            </w:rPr>
                            <w:t xml:space="preserve"> and some food. A chilled day for all. And it’s free! Please book so we have an idea of numbers to cater for.</w:t>
                          </w:r>
                        </w:p>
                      </w:txbxContent>
                    </v:textbox>
                  </v:shape>
                  <v:group id="Group 59" o:spid="_x0000_s1084" style="position:absolute;left:11106;top:10973;width:153;height:102" coordorigin="11393,11011" coordsize="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60" o:spid="_x0000_s1085" type="#_x0000_t75" style="position:absolute;left:11393;top:11011;width:177;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RbxQAAANsAAAAPAAAAZHJzL2Rvd25yZXYueG1sRI9Ba8JA&#10;FITvgv9heUJvuolKldRVtFQi6MFaoddH9plEs2/T7Krpv+8KBY/DzHzDzBatqcSNGldaVhAPIhDE&#10;mdUl5wqOX+v+FITzyBory6Tglxws5t3ODBNt7/xJt4PPRYCwS1BB4X2dSOmyggy6ga2Jg3eyjUEf&#10;ZJNL3eA9wE0lh1H0Kg2WHBYKrOm9oOxyuBoFo5/jdhrb5fi8mtTpZfSR7vbpt1IvvXb5BsJT65/h&#10;//ZGK5jE8PgSfoCc/wEAAP//AwBQSwECLQAUAAYACAAAACEA2+H2y+4AAACFAQAAEwAAAAAAAAAA&#10;AAAAAAAAAAAAW0NvbnRlbnRfVHlwZXNdLnhtbFBLAQItABQABgAIAAAAIQBa9CxbvwAAABUBAAAL&#10;AAAAAAAAAAAAAAAAAB8BAABfcmVscy8ucmVsc1BLAQItABQABgAIAAAAIQCFO5RbxQAAANsAAAAP&#10;AAAAAAAAAAAAAAAAAAcCAABkcnMvZG93bnJldi54bWxQSwUGAAAAAAMAAwC3AAAA+QIAAAAA&#10;" fillcolor="#5b9bd5" strokecolor="black [0]" strokeweight="2pt">
                      <v:imagedata r:id="rId40" o:title=""/>
                      <v:shadow color="black [0]"/>
                    </v:shape>
                    <v:shape id="WordArt 61" o:spid="_x0000_s1086" type="#_x0000_t202" style="position:absolute;left:11403;top:11060;width:166;height:27;rotation:-12817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wwwAAANsAAAAPAAAAZHJzL2Rvd25yZXYueG1sRI9fa8JA&#10;EMTfC36HYwt9KXpR8F/0FBEK9UXQiuDbkluT0NxezG01fntPEPo4zMxvmPmydZW6UhNKzwb6vQQU&#10;ceZtybmBw89XdwIqCLLFyjMZuFOA5aLzNsfU+hvv6LqXXEUIhxQNFCJ1qnXICnIYer4mjt7ZNw4l&#10;yibXtsFbhLtKD5JkpB2WHBcKrGldUPa7/3ORMt1dTqPk2P90tfNbGUq72U6N+XhvVzNQQq38h1/t&#10;b2tgPIDnl/gD9OIBAAD//wMAUEsBAi0AFAAGAAgAAAAhANvh9svuAAAAhQEAABMAAAAAAAAAAAAA&#10;AAAAAAAAAFtDb250ZW50X1R5cGVzXS54bWxQSwECLQAUAAYACAAAACEAWvQsW78AAAAVAQAACwAA&#10;AAAAAAAAAAAAAAAfAQAAX3JlbHMvLnJlbHNQSwECLQAUAAYACAAAACEAZH/6MMMAAADbAAAADwAA&#10;AAAAAAAAAAAAAAAHAgAAZHJzL2Rvd25yZXYueG1sUEsFBgAAAAADAAMAtwAAAPcCAAAAAA==&#10;" filled="f" stroked="f">
                      <o:lock v:ext="edit" shapetype="t"/>
                      <v:textbox style="mso-fit-shape-to-text:t">
                        <w:txbxContent>
                          <w:p w14:paraId="5FD67B7E" w14:textId="77777777" w:rsidR="00922934" w:rsidRPr="00922934" w:rsidRDefault="00922934" w:rsidP="00922934">
                            <w:pPr>
                              <w:jc w:val="center"/>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pPr>
                            <w:r w:rsidRPr="00922934">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Fun Day</w:t>
                            </w:r>
                          </w:p>
                        </w:txbxContent>
                      </v:textbox>
                    </v:shape>
                  </v:group>
                </v:group>
                <v:group id="Group 62" o:spid="_x0000_s1087" style="position:absolute;left:10781;top:11223;width:479;height:146" coordorigin="10781,11223" coordsize="47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63" o:spid="_x0000_s1088" type="#_x0000_t75" alt="Image result for bewilderwood" style="position:absolute;left:11117;top:11223;width:143;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0QxQAAANsAAAAPAAAAZHJzL2Rvd25yZXYueG1sRI/dasJA&#10;FITvC32H5RS8q5tKsRJdpbYUBJH6h+DdIXvMRrNnQ3ZN4tu7hYKXw8x8w0xmnS1FQ7UvHCt46ycg&#10;iDOnC84V7Hc/ryMQPiBrLB2Tght5mE2fnyaYatfyhpptyEWEsE9RgQmhSqX0mSGLvu8q4uidXG0x&#10;RFnnUtfYRrgt5SBJhtJiwXHBYEVfhrLL9moV/JrzYdOu1sfdoJDNYW7Ofll+K9V76T7HIAJ14RH+&#10;by+0go93+PsSf4Cc3gEAAP//AwBQSwECLQAUAAYACAAAACEA2+H2y+4AAACFAQAAEwAAAAAAAAAA&#10;AAAAAAAAAAAAW0NvbnRlbnRfVHlwZXNdLnhtbFBLAQItABQABgAIAAAAIQBa9CxbvwAAABUBAAAL&#10;AAAAAAAAAAAAAAAAAB8BAABfcmVscy8ucmVsc1BLAQItABQABgAIAAAAIQAUPv0QxQAAANsAAAAP&#10;AAAAAAAAAAAAAAAAAAcCAABkcnMvZG93bnJldi54bWxQSwUGAAAAAAMAAwC3AAAA+QIAAAAA&#10;" insetpen="t">
                    <v:imagedata r:id="rId41" o:title="Image result for bewilderwood"/>
                  </v:shape>
                  <v:shape id="Text Box 64" o:spid="_x0000_s1089" type="#_x0000_t202" style="position:absolute;left:10781;top:11230;width:331;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YmwwAAANsAAAAPAAAAZHJzL2Rvd25yZXYueG1sRI9Ba8JA&#10;FITvBf/D8gQvRTe2tG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u+gWJsMAAADbAAAADwAA&#10;AAAAAAAAAAAAAAAHAgAAZHJzL2Rvd25yZXYueG1sUEsFBgAAAAADAAMAtwAAAPcCAAAAAA==&#10;" filled="f" fillcolor="#5b9bd5" stroked="f" strokecolor="black [0]" strokeweight="2pt">
                    <v:textbox inset="2.88pt,2.88pt,2.88pt,2.88pt">
                      <w:txbxContent>
                        <w:p w14:paraId="0BDBEC99" w14:textId="77777777" w:rsidR="00922934" w:rsidRDefault="00922934" w:rsidP="00922934">
                          <w:pPr>
                            <w:widowControl w:val="0"/>
                            <w:rPr>
                              <w:b/>
                              <w:bCs/>
                              <w14:ligatures w14:val="none"/>
                            </w:rPr>
                          </w:pPr>
                          <w:r>
                            <w:rPr>
                              <w:b/>
                              <w:bCs/>
                              <w14:ligatures w14:val="none"/>
                            </w:rPr>
                            <w:t xml:space="preserve">Thursday 11th August - </w:t>
                          </w:r>
                          <w:proofErr w:type="spellStart"/>
                          <w:r>
                            <w:rPr>
                              <w:b/>
                              <w:bCs/>
                              <w14:ligatures w14:val="none"/>
                            </w:rPr>
                            <w:t>Bewilderwood</w:t>
                          </w:r>
                          <w:proofErr w:type="spellEnd"/>
                        </w:p>
                        <w:p w14:paraId="0F105A10" w14:textId="77777777" w:rsidR="00922934" w:rsidRDefault="00922934" w:rsidP="00922934">
                          <w:pPr>
                            <w:widowControl w:val="0"/>
                            <w:rPr>
                              <w:b/>
                              <w:bCs/>
                              <w14:ligatures w14:val="none"/>
                            </w:rPr>
                          </w:pPr>
                          <w:r>
                            <w:rPr>
                              <w:b/>
                              <w:bCs/>
                              <w:sz w:val="16"/>
                              <w:szCs w:val="16"/>
                              <w14:ligatures w14:val="none"/>
                            </w:rPr>
                            <w:t>Approximate Time - Leave 10am - Back By 5pm</w:t>
                          </w:r>
                        </w:p>
                        <w:p w14:paraId="015BDF4C" w14:textId="77777777" w:rsidR="00922934" w:rsidRDefault="00922934" w:rsidP="00922934">
                          <w:pPr>
                            <w:widowControl w:val="0"/>
                            <w:rPr>
                              <w:b/>
                              <w:bCs/>
                              <w:sz w:val="18"/>
                              <w:szCs w:val="18"/>
                              <w14:ligatures w14:val="none"/>
                            </w:rPr>
                          </w:pPr>
                          <w:r>
                            <w:rPr>
                              <w:sz w:val="18"/>
                              <w:szCs w:val="18"/>
                              <w14:ligatures w14:val="none"/>
                            </w:rPr>
                            <w:t xml:space="preserve">A huge award-winning forest of family fun and outdoor adventure with treehouses, zip wires, jungle bridges, </w:t>
                          </w:r>
                          <w:proofErr w:type="spellStart"/>
                          <w:r>
                            <w:rPr>
                              <w:sz w:val="18"/>
                              <w:szCs w:val="18"/>
                              <w14:ligatures w14:val="none"/>
                            </w:rPr>
                            <w:t>Crocklebogs</w:t>
                          </w:r>
                          <w:proofErr w:type="spellEnd"/>
                          <w:r>
                            <w:rPr>
                              <w:sz w:val="18"/>
                              <w:szCs w:val="18"/>
                              <w14:ligatures w14:val="none"/>
                            </w:rPr>
                            <w:t xml:space="preserve">, </w:t>
                          </w:r>
                          <w:proofErr w:type="spellStart"/>
                          <w:r>
                            <w:rPr>
                              <w:sz w:val="18"/>
                              <w:szCs w:val="18"/>
                              <w14:ligatures w14:val="none"/>
                            </w:rPr>
                            <w:t>Twiggles</w:t>
                          </w:r>
                          <w:proofErr w:type="spellEnd"/>
                          <w:r>
                            <w:rPr>
                              <w:sz w:val="18"/>
                              <w:szCs w:val="18"/>
                              <w14:ligatures w14:val="none"/>
                            </w:rPr>
                            <w:t xml:space="preserve"> and Boggles, </w:t>
                          </w:r>
                          <w:proofErr w:type="gramStart"/>
                          <w:r>
                            <w:rPr>
                              <w:sz w:val="18"/>
                              <w:szCs w:val="18"/>
                              <w14:ligatures w14:val="none"/>
                            </w:rPr>
                            <w:t>storytelling</w:t>
                          </w:r>
                          <w:proofErr w:type="gramEnd"/>
                          <w:r>
                            <w:rPr>
                              <w:sz w:val="18"/>
                              <w:szCs w:val="18"/>
                              <w14:ligatures w14:val="none"/>
                            </w:rPr>
                            <w:t xml:space="preserve"> and boat trips. And the new Towering Treetop Tangles! Scramble in the tangles as you climb around and explore the new area. </w:t>
                          </w:r>
                        </w:p>
                      </w:txbxContent>
                    </v:textbox>
                  </v:shape>
                </v:group>
              </v:group>
            </w:pict>
          </mc:Fallback>
        </mc:AlternateContent>
      </w:r>
    </w:p>
    <w:p w14:paraId="07402A34" w14:textId="21046C31" w:rsidR="009671CF" w:rsidRDefault="009671CF"/>
    <w:p w14:paraId="6313C2C6" w14:textId="0AFD7074" w:rsidR="009671CF" w:rsidRDefault="009671CF"/>
    <w:p w14:paraId="6CAFA557" w14:textId="2966FCD5" w:rsidR="009671CF" w:rsidRDefault="009671CF"/>
    <w:p w14:paraId="6EFE4587" w14:textId="2BBE3731" w:rsidR="009671CF" w:rsidRDefault="009671CF"/>
    <w:p w14:paraId="3B58230D" w14:textId="3F4571CE" w:rsidR="009671CF" w:rsidRDefault="009671CF"/>
    <w:p w14:paraId="662BBBA2" w14:textId="36CA20DA" w:rsidR="009671CF" w:rsidRDefault="009671CF"/>
    <w:p w14:paraId="035B0D5C" w14:textId="571C44CF" w:rsidR="009671CF" w:rsidRDefault="009671CF"/>
    <w:p w14:paraId="7288907D" w14:textId="7C1BFCB3" w:rsidR="009671CF" w:rsidRDefault="009671CF"/>
    <w:p w14:paraId="58BA5171" w14:textId="7ED343F9" w:rsidR="009671CF" w:rsidRDefault="009671CF"/>
    <w:p w14:paraId="09E3A531" w14:textId="7D44F47B" w:rsidR="009671CF" w:rsidRDefault="009671CF"/>
    <w:p w14:paraId="59640EEA" w14:textId="6E9D0723" w:rsidR="009671CF" w:rsidRDefault="009671CF"/>
    <w:p w14:paraId="1927CBA5" w14:textId="26BC2B38" w:rsidR="009671CF" w:rsidRDefault="009671CF"/>
    <w:p w14:paraId="1BD2D89D" w14:textId="02CCCDA4" w:rsidR="009671CF" w:rsidRDefault="009671CF"/>
    <w:p w14:paraId="05F9AE73" w14:textId="56A62927" w:rsidR="009671CF" w:rsidRDefault="009671CF"/>
    <w:p w14:paraId="3F85908E" w14:textId="02076883" w:rsidR="009671CF" w:rsidRDefault="009671CF"/>
    <w:p w14:paraId="714123A8" w14:textId="6B01DB78" w:rsidR="009671CF" w:rsidRDefault="009671CF"/>
    <w:p w14:paraId="414D69AE" w14:textId="51DBFF04" w:rsidR="009671CF" w:rsidRDefault="009671CF"/>
    <w:p w14:paraId="7FD32F3D" w14:textId="63C841DA" w:rsidR="009671CF" w:rsidRDefault="009671CF"/>
    <w:p w14:paraId="14932A6E" w14:textId="6CCF7674" w:rsidR="009671CF" w:rsidRDefault="009671CF"/>
    <w:p w14:paraId="6E003EB1" w14:textId="1A720490" w:rsidR="009671CF" w:rsidRDefault="009671CF"/>
    <w:p w14:paraId="2325D052" w14:textId="7CB5A29E" w:rsidR="009671CF" w:rsidRDefault="009671CF"/>
    <w:p w14:paraId="5F2C7684" w14:textId="69B95EBF" w:rsidR="009671CF" w:rsidRDefault="00922934">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69504" behindDoc="0" locked="0" layoutInCell="1" allowOverlap="1" wp14:anchorId="0774B0FD" wp14:editId="58781D2E">
                <wp:simplePos x="0" y="0"/>
                <wp:positionH relativeFrom="margin">
                  <wp:align>center</wp:align>
                </wp:positionH>
                <wp:positionV relativeFrom="paragraph">
                  <wp:posOffset>-911225</wp:posOffset>
                </wp:positionV>
                <wp:extent cx="5371465" cy="7628355"/>
                <wp:effectExtent l="0" t="0" r="635" b="0"/>
                <wp:wrapNone/>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7628355"/>
                          <a:chOff x="1075023" y="1063727"/>
                          <a:chExt cx="53714" cy="76284"/>
                        </a:xfrm>
                      </wpg:grpSpPr>
                      <pic:pic xmlns:pic="http://schemas.openxmlformats.org/drawingml/2006/picture">
                        <pic:nvPicPr>
                          <pic:cNvPr id="77" name="Picture 66" descr="See the source image"/>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1075023" y="1063727"/>
                            <a:ext cx="53714" cy="7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78" name="Text Box 67"/>
                        <wps:cNvSpPr txBox="1">
                          <a:spLocks noChangeArrowheads="1"/>
                        </wps:cNvSpPr>
                        <wps:spPr bwMode="auto">
                          <a:xfrm>
                            <a:off x="1096938" y="1094089"/>
                            <a:ext cx="28149" cy="157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5B2A31" w14:textId="77777777" w:rsidR="00922934" w:rsidRDefault="00922934" w:rsidP="00922934">
                              <w:pPr>
                                <w:widowControl w:val="0"/>
                                <w:rPr>
                                  <w:b/>
                                  <w:bCs/>
                                  <w14:ligatures w14:val="none"/>
                                </w:rPr>
                              </w:pPr>
                              <w:r>
                                <w:rPr>
                                  <w:b/>
                                  <w:bCs/>
                                  <w14:ligatures w14:val="none"/>
                                </w:rPr>
                                <w:t>Thursday 18th August - Africa Alive!</w:t>
                              </w:r>
                            </w:p>
                            <w:p w14:paraId="216E51D9" w14:textId="77777777" w:rsidR="00922934" w:rsidRDefault="00922934" w:rsidP="00922934">
                              <w:pPr>
                                <w:widowControl w:val="0"/>
                                <w:rPr>
                                  <w:b/>
                                  <w:bCs/>
                                  <w14:ligatures w14:val="none"/>
                                </w:rPr>
                              </w:pPr>
                              <w:r>
                                <w:rPr>
                                  <w:b/>
                                  <w:bCs/>
                                  <w:sz w:val="16"/>
                                  <w:szCs w:val="16"/>
                                  <w14:ligatures w14:val="none"/>
                                </w:rPr>
                                <w:t>Approximate Time - Leave 10am - Back By 5:30pm</w:t>
                              </w:r>
                            </w:p>
                            <w:p w14:paraId="2046C694" w14:textId="77777777" w:rsidR="00922934" w:rsidRDefault="00922934" w:rsidP="00922934">
                              <w:pPr>
                                <w:widowControl w:val="0"/>
                                <w:rPr>
                                  <w:b/>
                                  <w:bCs/>
                                  <w:sz w:val="18"/>
                                  <w:szCs w:val="18"/>
                                  <w14:ligatures w14:val="none"/>
                                </w:rPr>
                              </w:pPr>
                              <w:r>
                                <w:rPr>
                                  <w:sz w:val="18"/>
                                  <w:szCs w:val="18"/>
                                  <w14:ligatures w14:val="none"/>
                                </w:rPr>
                                <w:t>With thousands of animals from around the world, set in over 100 acres of stunning Suffolk countryside, Africa Alive Zoological Reserve is the perfect place to connect with nature. Certainly one of the best Zoos in the region with lots  to see and a great play area!</w:t>
                              </w:r>
                            </w:p>
                          </w:txbxContent>
                        </wps:txbx>
                        <wps:bodyPr rot="0" vert="horz" wrap="square" lIns="36576" tIns="36576" rIns="36576" bIns="36576" anchor="t" anchorCtr="0" upright="1">
                          <a:noAutofit/>
                        </wps:bodyPr>
                      </wps:wsp>
                      <pic:pic xmlns:pic="http://schemas.openxmlformats.org/drawingml/2006/picture">
                        <pic:nvPicPr>
                          <pic:cNvPr id="79"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78678" y="1093223"/>
                            <a:ext cx="16535" cy="148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cNvPr id="80" name="Group 69"/>
                        <wpg:cNvGrpSpPr>
                          <a:grpSpLocks/>
                        </wpg:cNvGrpSpPr>
                        <wpg:grpSpPr bwMode="auto">
                          <a:xfrm>
                            <a:off x="1078127" y="1081156"/>
                            <a:ext cx="47341" cy="12841"/>
                            <a:chOff x="1078127" y="1081156"/>
                            <a:chExt cx="47341" cy="12841"/>
                          </a:xfrm>
                        </wpg:grpSpPr>
                        <wps:wsp>
                          <wps:cNvPr id="81" name="Text Box 70"/>
                          <wps:cNvSpPr txBox="1">
                            <a:spLocks noChangeArrowheads="1"/>
                          </wps:cNvSpPr>
                          <wps:spPr bwMode="auto">
                            <a:xfrm>
                              <a:off x="1078127" y="1081276"/>
                              <a:ext cx="32613" cy="127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218E80" w14:textId="77777777" w:rsidR="00922934" w:rsidRDefault="00922934" w:rsidP="00922934">
                                <w:pPr>
                                  <w:widowControl w:val="0"/>
                                  <w:rPr>
                                    <w:b/>
                                    <w:bCs/>
                                    <w14:ligatures w14:val="none"/>
                                  </w:rPr>
                                </w:pPr>
                                <w:r>
                                  <w:rPr>
                                    <w:b/>
                                    <w:bCs/>
                                    <w14:ligatures w14:val="none"/>
                                  </w:rPr>
                                  <w:t>Wednesday 17th August - Cromer Beach</w:t>
                                </w:r>
                              </w:p>
                              <w:p w14:paraId="7464C66C" w14:textId="77777777" w:rsidR="00922934" w:rsidRDefault="00922934" w:rsidP="00922934">
                                <w:pPr>
                                  <w:widowControl w:val="0"/>
                                  <w:rPr>
                                    <w:b/>
                                    <w:bCs/>
                                    <w14:ligatures w14:val="none"/>
                                  </w:rPr>
                                </w:pPr>
                                <w:r>
                                  <w:rPr>
                                    <w:b/>
                                    <w:bCs/>
                                    <w:sz w:val="16"/>
                                    <w:szCs w:val="16"/>
                                    <w14:ligatures w14:val="none"/>
                                  </w:rPr>
                                  <w:t>Approximate Time - Leave 10am - Back By 5pm</w:t>
                                </w:r>
                              </w:p>
                              <w:p w14:paraId="591D1C3D" w14:textId="77777777" w:rsidR="00922934" w:rsidRDefault="00922934" w:rsidP="00922934">
                                <w:pPr>
                                  <w:widowControl w:val="0"/>
                                  <w:rPr>
                                    <w:b/>
                                    <w:bCs/>
                                    <w:sz w:val="18"/>
                                    <w:szCs w:val="18"/>
                                    <w14:ligatures w14:val="none"/>
                                  </w:rPr>
                                </w:pPr>
                                <w:r>
                                  <w:rPr>
                                    <w:sz w:val="18"/>
                                    <w:szCs w:val="18"/>
                                    <w14:ligatures w14:val="none"/>
                                  </w:rPr>
                                  <w:t>Once we arrive in Cromer feel free to explore the local shops, pier, arcades or lifeboat museum. Or simply sit back and relax on the beach.  And it’s Carnival Day! So there will be lots going on in the town.</w:t>
                                </w:r>
                              </w:p>
                            </w:txbxContent>
                          </wps:txbx>
                          <wps:bodyPr rot="0" vert="horz" wrap="square" lIns="36576" tIns="36576" rIns="36576" bIns="36576" anchor="t" anchorCtr="0" upright="1">
                            <a:noAutofit/>
                          </wps:bodyPr>
                        </wps:wsp>
                        <pic:pic xmlns:pic="http://schemas.openxmlformats.org/drawingml/2006/picture">
                          <pic:nvPicPr>
                            <pic:cNvPr id="82"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10664" y="1081156"/>
                              <a:ext cx="14804" cy="110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83" name="Group 72"/>
                        <wpg:cNvGrpSpPr>
                          <a:grpSpLocks/>
                        </wpg:cNvGrpSpPr>
                        <wpg:grpSpPr bwMode="auto">
                          <a:xfrm>
                            <a:off x="1078668" y="1067193"/>
                            <a:ext cx="47875" cy="13779"/>
                            <a:chOff x="1078668" y="1067194"/>
                            <a:chExt cx="47874" cy="13778"/>
                          </a:xfrm>
                        </wpg:grpSpPr>
                        <wps:wsp>
                          <wps:cNvPr id="84" name="Text Box 73"/>
                          <wps:cNvSpPr txBox="1">
                            <a:spLocks noChangeArrowheads="1"/>
                          </wps:cNvSpPr>
                          <wps:spPr bwMode="auto">
                            <a:xfrm>
                              <a:off x="1095213" y="1067194"/>
                              <a:ext cx="31329" cy="137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989B6F" w14:textId="77777777" w:rsidR="00922934" w:rsidRDefault="00922934" w:rsidP="00922934">
                                <w:pPr>
                                  <w:widowControl w:val="0"/>
                                  <w:rPr>
                                    <w:b/>
                                    <w:bCs/>
                                    <w14:ligatures w14:val="none"/>
                                  </w:rPr>
                                </w:pPr>
                                <w:r>
                                  <w:rPr>
                                    <w:b/>
                                    <w:bCs/>
                                    <w14:ligatures w14:val="none"/>
                                  </w:rPr>
                                  <w:t>Monday 15th August - Cadge Road</w:t>
                                </w:r>
                              </w:p>
                              <w:p w14:paraId="0F8FB570" w14:textId="77777777" w:rsidR="00922934" w:rsidRDefault="00922934" w:rsidP="00922934">
                                <w:pPr>
                                  <w:widowControl w:val="0"/>
                                  <w:rPr>
                                    <w:b/>
                                    <w:bCs/>
                                    <w14:ligatures w14:val="none"/>
                                  </w:rPr>
                                </w:pPr>
                                <w:r>
                                  <w:rPr>
                                    <w:b/>
                                    <w:bCs/>
                                    <w:sz w:val="16"/>
                                    <w:szCs w:val="16"/>
                                    <w14:ligatures w14:val="none"/>
                                  </w:rPr>
                                  <w:t>Approximate Time - 10am - 2pm</w:t>
                                </w:r>
                              </w:p>
                              <w:p w14:paraId="17304170" w14:textId="77777777" w:rsidR="00922934" w:rsidRDefault="00922934" w:rsidP="00922934">
                                <w:pPr>
                                  <w:widowControl w:val="0"/>
                                  <w:rPr>
                                    <w:sz w:val="18"/>
                                    <w:szCs w:val="18"/>
                                    <w14:ligatures w14:val="none"/>
                                  </w:rPr>
                                </w:pPr>
                                <w:r>
                                  <w:rPr>
                                    <w:sz w:val="18"/>
                                    <w:szCs w:val="18"/>
                                    <w14:ligatures w14:val="none"/>
                                  </w:rPr>
                                  <w:t>Just a get together at Cadge Road, with food and activities, That’s it! We wanted to put on something very informal and relaxed at no cost to families. We will lay on games, activities and some food. A chilled day for all. And it’s free! Please book so we have an idea of numbers to cater for.</w:t>
                                </w:r>
                              </w:p>
                            </w:txbxContent>
                          </wps:txbx>
                          <wps:bodyPr rot="0" vert="horz" wrap="square" lIns="36576" tIns="36576" rIns="36576" bIns="36576" anchor="t" anchorCtr="0" upright="1">
                            <a:noAutofit/>
                          </wps:bodyPr>
                        </wps:wsp>
                        <wpg:grpSp>
                          <wpg:cNvPr id="85" name="Group 74"/>
                          <wpg:cNvGrpSpPr>
                            <a:grpSpLocks/>
                          </wpg:cNvGrpSpPr>
                          <wpg:grpSpPr bwMode="auto">
                            <a:xfrm>
                              <a:off x="1078668" y="1068147"/>
                              <a:ext cx="16032" cy="10175"/>
                              <a:chOff x="1139382" y="1101158"/>
                              <a:chExt cx="18589" cy="9314"/>
                            </a:xfrm>
                          </wpg:grpSpPr>
                          <pic:pic xmlns:pic="http://schemas.openxmlformats.org/drawingml/2006/picture">
                            <pic:nvPicPr>
                              <pic:cNvPr id="86"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39382" y="1101158"/>
                                <a:ext cx="17696" cy="93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7" name="WordArt 76"/>
                            <wps:cNvSpPr txBox="1">
                              <a:spLocks noChangeArrowheads="1" noChangeShapeType="1" noTextEdit="1"/>
                            </wps:cNvSpPr>
                            <wps:spPr bwMode="auto">
                              <a:xfrm rot="20426482">
                                <a:off x="1139425" y="1105918"/>
                                <a:ext cx="18546" cy="2726"/>
                              </a:xfrm>
                              <a:prstGeom prst="rect">
                                <a:avLst/>
                              </a:prstGeom>
                            </wps:spPr>
                            <wps:txbx>
                              <w:txbxContent>
                                <w:p w14:paraId="29E0289F" w14:textId="77777777" w:rsidR="00922934" w:rsidRPr="00922934" w:rsidRDefault="00922934" w:rsidP="00922934">
                                  <w:pPr>
                                    <w:jc w:val="center"/>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pPr>
                                  <w:r w:rsidRPr="00922934">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Fun Day</w:t>
                                  </w:r>
                                </w:p>
                              </w:txbxContent>
                            </wps:txbx>
                            <wps:bodyPr wrap="square" numCol="1" fromWordArt="1">
                              <a:prstTxWarp prst="textPlain">
                                <a:avLst>
                                  <a:gd name="adj" fmla="val 50000"/>
                                </a:avLst>
                              </a:prstTxWarp>
                              <a:spAutoFit/>
                            </wps:bodyPr>
                          </wps:wsp>
                        </wpg:grpSp>
                      </wpg:grpSp>
                      <wps:wsp>
                        <wps:cNvPr id="88" name="Text Box 77"/>
                        <wps:cNvSpPr txBox="1">
                          <a:spLocks noChangeArrowheads="1"/>
                        </wps:cNvSpPr>
                        <wps:spPr bwMode="auto">
                          <a:xfrm>
                            <a:off x="1078127" y="1109507"/>
                            <a:ext cx="27451" cy="123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21806" w14:textId="77777777" w:rsidR="00922934" w:rsidRDefault="00922934" w:rsidP="00922934">
                              <w:pPr>
                                <w:widowControl w:val="0"/>
                                <w:rPr>
                                  <w:b/>
                                  <w:bCs/>
                                  <w14:ligatures w14:val="none"/>
                                </w:rPr>
                              </w:pPr>
                              <w:r>
                                <w:rPr>
                                  <w:b/>
                                  <w:bCs/>
                                  <w14:ligatures w14:val="none"/>
                                </w:rPr>
                                <w:t xml:space="preserve">Monday 22nd August - Great Yarmouth </w:t>
                              </w:r>
                            </w:p>
                            <w:p w14:paraId="1D40528F" w14:textId="77777777" w:rsidR="00922934" w:rsidRDefault="00922934" w:rsidP="00922934">
                              <w:pPr>
                                <w:widowControl w:val="0"/>
                                <w:rPr>
                                  <w:b/>
                                  <w:bCs/>
                                  <w14:ligatures w14:val="none"/>
                                </w:rPr>
                              </w:pPr>
                              <w:r>
                                <w:rPr>
                                  <w:b/>
                                  <w:bCs/>
                                  <w:sz w:val="16"/>
                                  <w:szCs w:val="16"/>
                                  <w14:ligatures w14:val="none"/>
                                </w:rPr>
                                <w:t>Approximate Time - Leave 10am - Back By 6pm</w:t>
                              </w:r>
                            </w:p>
                            <w:p w14:paraId="47ABEA27" w14:textId="77777777" w:rsidR="00922934" w:rsidRDefault="00922934" w:rsidP="00922934">
                              <w:pPr>
                                <w:widowControl w:val="0"/>
                                <w:rPr>
                                  <w:sz w:val="18"/>
                                  <w:szCs w:val="18"/>
                                  <w14:ligatures w14:val="none"/>
                                </w:rPr>
                              </w:pPr>
                              <w:r>
                                <w:rPr>
                                  <w:sz w:val="18"/>
                                  <w:szCs w:val="18"/>
                                  <w14:ligatures w14:val="none"/>
                                </w:rPr>
                                <w:t>Lots to see and do in Great Yarmouth. Two piers,              a seafront full of activities, Regent Street shopping and huge sandy beach. You’ll be spoilt for choice on how to fill your day.</w:t>
                              </w:r>
                            </w:p>
                          </w:txbxContent>
                        </wps:txbx>
                        <wps:bodyPr rot="0" vert="horz" wrap="square" lIns="36576" tIns="36576" rIns="36576" bIns="36576" anchor="t" anchorCtr="0" upright="1">
                          <a:noAutofit/>
                        </wps:bodyPr>
                      </wps:wsp>
                      <pic:pic xmlns:pic="http://schemas.openxmlformats.org/drawingml/2006/picture">
                        <pic:nvPicPr>
                          <pic:cNvPr id="89"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07882" y="1108790"/>
                            <a:ext cx="16768" cy="122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cNvPr id="90" name="Group 79"/>
                        <wpg:cNvGrpSpPr>
                          <a:grpSpLocks/>
                        </wpg:cNvGrpSpPr>
                        <wpg:grpSpPr bwMode="auto">
                          <a:xfrm>
                            <a:off x="1077269" y="1127931"/>
                            <a:ext cx="47818" cy="9636"/>
                            <a:chOff x="1077109" y="1075186"/>
                            <a:chExt cx="47818" cy="9636"/>
                          </a:xfrm>
                        </wpg:grpSpPr>
                        <pic:pic xmlns:pic="http://schemas.openxmlformats.org/drawingml/2006/picture">
                          <pic:nvPicPr>
                            <pic:cNvPr id="91" name="Picture 80" descr="SummerSpectacularLogo"/>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85082" y="1078897"/>
                              <a:ext cx="12250" cy="5925"/>
                            </a:xfrm>
                            <a:prstGeom prst="rect">
                              <a:avLst/>
                            </a:prstGeom>
                            <a:noFill/>
                            <a:ln>
                              <a:noFill/>
                            </a:ln>
                            <a:extLst>
                              <a:ext uri="{909E8E84-426E-40DD-AFC4-6F175D3DCCD1}">
                                <a14:hiddenFill xmlns:a14="http://schemas.microsoft.com/office/drawing/2010/main">
                                  <a:solidFill>
                                    <a:srgbClr val="D7EEF4"/>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2" name="Picture 81" descr="Image result for hippodrome great yarmouth logo"/>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58472">
                              <a:off x="1077109" y="1075920"/>
                              <a:ext cx="14328" cy="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93" name="Text Box 82"/>
                          <wps:cNvSpPr txBox="1">
                            <a:spLocks noChangeArrowheads="1"/>
                          </wps:cNvSpPr>
                          <wps:spPr bwMode="auto">
                            <a:xfrm>
                              <a:off x="1098241" y="1075186"/>
                              <a:ext cx="26686" cy="74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45D650" w14:textId="77777777" w:rsidR="00922934" w:rsidRDefault="00922934" w:rsidP="00922934">
                                <w:pPr>
                                  <w:widowControl w:val="0"/>
                                  <w:spacing w:after="60"/>
                                  <w:rPr>
                                    <w:b/>
                                    <w:bCs/>
                                    <w:sz w:val="32"/>
                                    <w:szCs w:val="32"/>
                                    <w14:ligatures w14:val="none"/>
                                  </w:rPr>
                                </w:pPr>
                                <w:r>
                                  <w:rPr>
                                    <w:b/>
                                    <w:bCs/>
                                    <w:sz w:val="18"/>
                                    <w:szCs w:val="18"/>
                                    <w14:ligatures w14:val="none"/>
                                  </w:rPr>
                                  <w:t xml:space="preserve">Circus </w:t>
                                </w:r>
                                <w:r>
                                  <w:rPr>
                                    <w:sz w:val="18"/>
                                    <w:szCs w:val="18"/>
                                    <w14:ligatures w14:val="none"/>
                                  </w:rPr>
                                  <w:t xml:space="preserve">- This spectacular family show includes amazing circus acts from all around the world. Adults and     Children need a seat, under 3’s can go on your lap. </w:t>
                                </w:r>
                                <w:r>
                                  <w:rPr>
                                    <w:b/>
                                    <w:bCs/>
                                    <w:sz w:val="18"/>
                                    <w:szCs w:val="18"/>
                                    <w14:ligatures w14:val="none"/>
                                  </w:rPr>
                                  <w:t>Doors open at 2pm</w:t>
                                </w:r>
                              </w:p>
                            </w:txbxContent>
                          </wps:txbx>
                          <wps:bodyPr rot="0" vert="horz" wrap="square" lIns="36576" tIns="36576" rIns="36576" bIns="36576" anchor="t" anchorCtr="0" upright="1">
                            <a:noAutofit/>
                          </wps:bodyPr>
                        </wps:wsp>
                      </wpg:grpSp>
                      <wps:wsp>
                        <wps:cNvPr id="94" name="Text Box 83"/>
                        <wps:cNvSpPr txBox="1">
                          <a:spLocks noChangeArrowheads="1"/>
                        </wps:cNvSpPr>
                        <wps:spPr bwMode="auto">
                          <a:xfrm>
                            <a:off x="1077075" y="1121577"/>
                            <a:ext cx="46815" cy="53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DA107D" w14:textId="77777777" w:rsidR="00922934" w:rsidRDefault="00922934" w:rsidP="00922934">
                              <w:pPr>
                                <w:widowControl w:val="0"/>
                                <w:jc w:val="center"/>
                                <w:rPr>
                                  <w:b/>
                                  <w:bCs/>
                                  <w:sz w:val="24"/>
                                  <w:szCs w:val="24"/>
                                  <w14:ligatures w14:val="none"/>
                                </w:rPr>
                              </w:pPr>
                              <w:r>
                                <w:rPr>
                                  <w:b/>
                                  <w:bCs/>
                                  <w:sz w:val="24"/>
                                  <w:szCs w:val="24"/>
                                  <w14:ligatures w14:val="none"/>
                                </w:rPr>
                                <w:t>Great Yarmouth—Extras</w:t>
                              </w:r>
                            </w:p>
                            <w:p w14:paraId="5AB76373" w14:textId="77777777" w:rsidR="00922934" w:rsidRDefault="00922934" w:rsidP="00922934">
                              <w:pPr>
                                <w:widowControl w:val="0"/>
                                <w:jc w:val="center"/>
                                <w:rPr>
                                  <w:sz w:val="18"/>
                                  <w:szCs w:val="18"/>
                                  <w14:ligatures w14:val="none"/>
                                </w:rPr>
                              </w:pPr>
                              <w:r>
                                <w:rPr>
                                  <w:sz w:val="18"/>
                                  <w:szCs w:val="18"/>
                                  <w14:ligatures w14:val="none"/>
                                </w:rPr>
                                <w:t xml:space="preserve">Want more to do? Book one or both of the following activities. </w:t>
                              </w:r>
                              <w:r>
                                <w:rPr>
                                  <w:b/>
                                  <w:bCs/>
                                  <w:sz w:val="18"/>
                                  <w:szCs w:val="18"/>
                                  <w:u w:val="single"/>
                                  <w14:ligatures w14:val="none"/>
                                </w:rPr>
                                <w:t>You will also need to book the bus.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4B0FD" id="Group 65" o:spid="_x0000_s1090" style="position:absolute;margin-left:0;margin-top:-71.75pt;width:422.95pt;height:600.65pt;z-index:251669504;mso-position-horizontal:center;mso-position-horizontal-relative:margin" coordorigin="10750,10637" coordsize="53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cZcFCAAAwywAAA4AAABkcnMvZTJvRG9jLnhtbOxaW2/bNhR+H7D/&#10;QOi9te4Xo8nQtU1RoNuCNcOeaVm2tUqiRsmxs1+/75CULNnO1gaNMwcL4IDUhSLP7fvOIV/9sC0L&#10;dpvJJhfVheW8tC2WVamY59Xywvrt5upFbLGm5dWcF6LKLqy7rLF+uPz+u1ebepq5YiWKeSYZBqma&#10;6aa+sFZtW08nkyZdZSVvXoo6q3BzIWTJW3TlcjKXfIPRy2Li2nY42Qg5r6VIs6bB1bf6pnWpxl8s&#10;srT9ZbFospYVFxbm1qr/Uv2f0f/J5Ss+XUper/LUTIM/YBYlzyt8tB/qLW85W8v8YKgyT6VoxKJ9&#10;mYpyIhaLPM3UGrAax95bzXsp1rVay3K6Wda9mCDaPTk9eNj059v3sv5UX0s9ezQ/ivRzA7lMNvVy&#10;OrxP/aV+mM02P4k59MnXrVAL3y5kSUNgSWyr5HvXyzfbtizFxcCLHD8MLJbiXhS6sRcEWgPpCmqi&#10;9xw7CmzXsxiecOzQi9yoe+LdcJTdGD7dn/CpnoCatJnk5as6T6f4GcGhdSC4fzcwvNWuZWaZQcov&#10;GqPk8vO6fgEd17zNZ3mRt3fKXiErmlR1e52nJHPqQMbXkuVzyCSyWMVLyBW36assDC02z5oUJvsp&#10;y1i7ylgj1jLNWF7yZUZr74bQA3JasFIhq8SbFa+W2eumhh9Anhi8uySl2KwyPm/oMglwPIrqjiY5&#10;K/L6Ki8K0jG1jTgwrz1TPCJRbeZvRbous6rVfiuzApIRVbPK68ZicpqVswwikB/mjjIoXtQrDiO7&#10;yreMl5h+YOPPKJtmQDNpZPor1oYFoN3KrE1X1FxgouY6LKO/oVa1WwgtuYHl/6sx32uUI8O+zySh&#10;Edm07zNRMmpgiZixXuLtx4bmjjl2j9DsK0GCVmsqqtEFPEhX1Dpo5qaJhVDAQwRtOr2gd6CZrwoS&#10;n1a8zjBLGnZgoAjn2kBvaO0/ii0LlYOaxyiQsHaL62RXSis6nvyD5Q1e1Z/7Qp0kYeJhOipQJL4d&#10;J2QbfNrpxI0dP9E6cYLI1lbehYmdwL+VTvBhBTdGo7QorSFqtdvZVjm4q6IVXZqJ+R1kJQUMAsAE&#10;CEVjJeRfFtsAji6s5s81p7BTfKigSi8MIoSCdtiRw85s2OFViqEurNZiuvmmRQ+fWdcyX67wJa2c&#10;SrxG/F7kygh3s4JZUQfWdIYhFDrfC6Hxs4ySrjb3k0XAOIx6b/NcQPTI25ww8AywO34cjEH50b2t&#10;i+TjeGjYCgUVRWQMyMbwA20hil+xUAWOfbJDVO5bkSHgR+yAyOhYFTtOEI6l50eeD3QmWuS4MZpK&#10;tkNSdPz9dNWRomMj3EOKjGv3bPJRgCImsqGYTA8UkQJv+jrw5JRAMRa+izg6Ml3PDR0QTi38yP2P&#10;AIUixruQ/D9Q3JsQPpBrx25nodeGa0dK9RRLiPA8GzptIvWJgMJB1hb694c6oION28rbHEPa+kD1&#10;JECxSxk1Uqi4fwAaiBBD0IgU/D42aIRhB7lh5CR7kOtHcdRBrhdFhv6OQGP8vgJlPh2CRhx1usAI&#10;iif1utiJhfKM04AGJrMPGmrRTwAaSeASKugyBIRvhNdlF57juV12cSC6Rzdjksex7EIh2zmBRl9S&#10;OvA3WPbI30ziNK5IfWuSNvAXZI+m8tSp3AltD5ihIpftwPX2SJrjIR/FA2Qyjg2Sp/xp6G9OHCBL&#10;VSMknjPmyGN3IxDC72wKVzFyU60u4KYqXGn50DqeFZhSuEQ9u0WJDql01WojOBW23mNhvYVGYQJF&#10;kIUe2NejxyRStY5JqjyF7qlQoy+a/o69gNeyZZrhPxA0+kqVqoDd3NVQtaqcUiLzbp6r4glcX5VI&#10;TCajV0qrP15L1OzdtX039BEiqExl6uQOoobvItjpqBEkjokavU6RTBudupGrAnwP0V+pUzXjY7DR&#10;V/BMUWpcgKrW5RuB7RMIYSFFaYRMfVoHFS5vtr9zWZtKWouZXxfdfginEic9t5ybAMHnf2CgssA2&#10;yy0v2LCqax7G+naj0rtNTWWqq38qU+3Cp9LMIPU/QVU0PqyKopIPG3mgCX6ldQ3NaVhpcOwksPdA&#10;zI38oK80eElXT+92b7oy9Imrosrmz4m3ULDD73zw+aAqqtk+reNZ4TMlRE+Hz/C+HQOMI+1euy0J&#10;J4woodOVJhe7E+ToJ9uSIF0fAvQgUg6LpJj6mH+fokgKfIOdKiR0IzAYTa46JES+C3DU7Cb0TBFv&#10;mO5GCHgmY4sCB5QU4h3S7yMD9NLf4Ue3K3tO7p301dZrQ7+pyN3tG6/LMpOfaA+Yp+uCy49iKUg2&#10;z875Q8VI0kLqfW+l/UJegbQoFiGXszeFZGAdF9aV+jMOiDe6h9C8Efc9TdfVtrQeowPPRg+sfNm8&#10;D7tCq5sGeqfesI4Du4tEFJSSPRrguG4AC6FIFCSgn48biI7uV5P1nZWPHdSLaY/D+NgHOozBZNas&#10;i5bhtBLDqYZazGF5GVvKjLfsjstSrNsVK56r9yENG0Ov8b/OC5RLdH5mfObZOqPO+F44bhD7qBWT&#10;KLqMz45GQJW4Ko4MWILvuQbnfDd5bJJw1DeJij/6WRLUsw3F6LcIEbIQiZ4ga0pilzZgiXrgAFrP&#10;HTrq4aIwaJLwyNdb3z1z+Mok/AuO93zhURLDyM7nKMmOY52oMoSi/YGFPdV+QhTBsDpyiwNJe4Ds&#10;h7FDuQsBsqdrQE9uYV6/YX8uh5WUheGkrKJi5lQvHcUd9tEenj2+/BsAAP//AwBQSwMECgAAAAAA&#10;AAAhAJjrWhp6ngEAep4BABUAAABkcnMvbWVkaWEvaW1hZ2UxLmpwZWf/2P/gABBKRklGAAEBAQEs&#10;ASw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CAYGBwYFCAcHBwkJCAoMFA0MCwsM&#10;GRITDxQdGh8eHRocHCAkLicgIiwjHBwoNyksMDE0NDQfJzk9ODI8LjM0Mv/bAEMBCQkJDAsMGA0N&#10;GDIhHCEyMjIyMjIyMjIyMjIyMjIyMjIyMjIyMjIyMjIyMjIyMjIyMjIyMjIyMjIyMjIyMjIyMv/A&#10;ABEIA4QCsQMBEQACEQEDEQH/xAAcAAACAwEBAQEAAAAAAAAAAAABAgADBAUGBwj/xABJEAACAgED&#10;AwIEAwcCBAQEAgsBAgADEQQSIQUxQRNRBhQiYTJxgRUjQlKRobHB0Qdi4fAWJDNyQ4KS8VNUVXMX&#10;RJOUorI0o8L/xAAbAQADAQEBAQEAAAAAAAAAAAAAAQIDBAUGB//EAD0RAAICAQMDAgMGBgICAAYD&#10;AQABAhEhAxIxBBNBBVEiYXEGFDKBkaEVQrHB0fAj4TNSFiQ0U3LxQ0Rikv/aAAwDAQACEQMRAD8A&#10;+k4nqHCECABiGGAEgMMBEgBIASABiGSAiRgSAEgMMQEgBIASAEgAYASAEgBIASABgBIASAEgBIAS&#10;ABiAkYEiAkADAZIASADCIaJAYDGIGYCDACQAkAJACRDJmAEgBICJACQAkAJACQAkAJACQAkYEgBI&#10;ASAEgBIASAEgBIASAEgBIhkgBICJAZICJAARgSAEgMkQEjAkAJEBIwJAAQAGIADEYAxARVGQGAyQ&#10;AMAJAZIAGAEiAkYBgBIASAEgBIAGICQAkAJACQAkADACQAkAJACQAkADACQAkAJACQAMAJACRASA&#10;wwAkACIhoMBgMYgQESAEgBIASABgBIACAEgBMwAkAJAAwAmYASAEgBIACABgBIACAEgBIASAEgBI&#10;ASAEgBIASAEgBIASAEgBIASAEgBIASAEzAZMwAkAJACQAEAJAAQAplGZIDJACQAMBkgAwiAkBkgI&#10;EYEgAYASAEgBIASIAxgSICQAkAJACQAkAJAAwAkAJACQAMABAAwAkAJmAEgAYASAEgMIMQ0GIYIx&#10;EgIEADGBIASICQAkAJACQAEADACQAkAJACQAkAJACQAkAJACQAkAJAAQAmYCDAZIASAEgBIADMAJ&#10;ACQAkAJACQAkAJACQAkAJACQAkBkgBIASAEgIzyyCQAkBhgBIAGIA5gMmYgJmMCQAkAJACZgBICJ&#10;AAwGTMAJACQAkAJACQAMAJACQAMQEgBIASAEgBIASAEgAYASAEgBIAHMBhzEMGYCJGBIASAEgBIA&#10;SAEgBIASAEgIkAJAZICJAYYgJACQAkAJAARiDAYIASAEgIkBkgBIASAEgBIASAEgBIASAEgBIASI&#10;CQAkYAgAYgJACQAkAJACQAkAM0sgkADmAEgBIDDACQAkQEjAMAJAZICJACQAkADAZIASIRIDDACQ&#10;AkAJARIDJAAwAkAJACQAkADACQAkAJEBIASABgBIASAEgBIASABgBIASAEgBIDJARIASAEgBIASA&#10;EgBIASAEgMkBEgBIASAyQAkBEgBIASAyQESAEgMkABAAwAkAJAAQAkAJACQAkAJACQAkAJACQAkA&#10;DEBIDM0szJACQAkADACQAkBhgAMwEGAyQAkADACQAkAJACQAMAJACRASAyQAMBEgMkAJACQAMAJA&#10;CQAMAJACQAkAJACQAkQEgAYASAEgBIASAEgBIASABgBIDJARIASAEgAIAGAEgBIASAEgBIASAEgB&#10;IDJACQAkAJACQECAEgMkAJACQAkAJACQAkAJACQAkAJACQAkAJACQAkQBgMkAMuZZkTMYEzAZMwA&#10;OYgJAAwAmYASAEgMMBEzAAZgFhgAYDJACQAkAJACQAMAJmICZjAkQyQEGAEgMkBEgMMAJACQAkAJ&#10;AAwAkQEjAkAJAAxACABgBIASAEgBIASAyQAkBEgBIASAEgBIAGAAgAYASAEgBIASAEgMEBEgBIAS&#10;AEgBIASAyQAkAJACQAkAJACQAkAJACQAkAJACQAkAJACQGSIQYAeb/ag951ds8770g/tQe8fbD70&#10;gjqi+8XbH95Qf2mvvDth95QR1NfeHbH95Qw6kvvF2x/eEN+0l94dsf3hBHUV94u2PvxD+0V94dsO&#10;+g/tJPeHbH30EdRQ/wAUO2PvIPzy+8Ngd1EGtX3hsDuIYa5B/FFsH3UH59PcQ2B3UH55PcRbB91B&#10;+eT3ENgd1E+dT3ENg+6g/Op7w2MO6g/OJ7iGxh3EH5xPcRbGPuIPzae4htYdxE+bT3ENrDuIPzSe&#10;8NrH3ET5pPcQ2sN6D80nvDaw3onzSe8W0N6D80nvDaG9E+ZT3htHvQfmU94bWG9B+ZT3htYbkT5h&#10;PeG1huRPmE94bWG5B+YT3htYbkT1094trHuRPXT3htYbkH1094bWG5E9dPeG1huRPXT3htYbkT10&#10;94bWG5B9dPeG1huRPXT3htYbkT1094bWG5E9dPeG1huRPXT3htDciesvvFtY9yD6ye8NobkT1k94&#10;bQ3Inrp7w2huQPWT3htYbkT1094bWLcieunvDax7kT1094bWG5E9dPePaxbkT1094bWG5E9dPeLa&#10;x7kT1094bWG5E+YT3j2sW5E+YT3htY9yJ66e8NrDcifMJ7w2sNyJ8wnvDaxbkD5hPeG1huQfmU94&#10;bWPcgfMp7w2sNyB8ynvDaxb0T5pPcQ2sN6J80nvDaw3oHzSe4htYb0T5pPcQ2sN6J80nuIbGG9A+&#10;bT3EexhvRPnE9xDYw3onzie4hsYb0D5xPcQ2MN6J84nuIbGLuIHzqe4hsYb0T51PcQ2MO4gfPJ7i&#10;PYw7iB88nuIdth3ED59PcQ7bF3ED9oJ/MIdth3ED9oJ7x9sO6gftFP5hDti7qJ+0U/mh2w7qJ+0k&#10;/mEO2w7yJ+0k/mh2w7qPnXr2/wAzf1nfaPiO7P3J61p/ib+sdoHqSfkgvuHZmhaBas1ww/M3fztD&#10;A+9qe4Rq7x/GYfCNa+ovIfnL/wCYwqI31Gp7h+cvH8RjqIfeNT3G+evH8UVRH961fcnz1/vCoj+9&#10;6vuD56/+aFRF961X5COoXj+KFRH971fcb9o3jzDbEf3zV9w/tO/3htiV9+1Rv2pdDZEf37UJ+1Lo&#10;bIh9/wBQI6rdFsiNdfqE/a13t/eGyI/v+p7E/a18NkRff9UYdXu8j+8O3Epeo6nlB/a9vt/eHbQ/&#10;4jP2GHV7PIP9YdpDXqUvKD+2LPAP9YdpD/iUvYn7Zs8j+8O0hfxKfsH9sv7GHaRX8SfsEdaf2MXa&#10;QL1OXsH9tN7GHaRX8TfsA9af2P8AWHaQv4m/YH7bs/lP9YdpC/icvYYdcfyDDsopeqPyhv243sYd&#10;lFfxT5EHXG9mh2UC9U+Qf26fZodkP4p8gjrp9mi7I/4ognrp/wCaHZD+KL2J+3j7NDsgvVV7B/bx&#10;/wCaHYH/ABRE/bx/5odgH6qhv29x5h2B/wAViT9vfcw7A16pEn7f/OHYD+KxJ+3x7tDsD/ikSft/&#10;/wB0OwT/ABVewP2//wC6HYD+KoYfEH/uh2AXqq9g/t4e5i7BX8UiH9vD+Yw7A/4pH3FPxB9zDsC/&#10;isSft/7mHYD+KxIfiAe5h2AfqsQf+IPu0fYEvVYh/b4x3MXYK/isAH4g+5j7Av4pEA+IPzh2AXqs&#10;Q/8AiAf80OwH8UiD9v8AP8UOwL+KxG/b492h2B/xSAD18e5h2BP1SIh+ID7NDsC/iq9gf+ID7NDs&#10;B/FF7E/8QH/mh2A/ii9g/wDiA+xh2A/iq9iH4gPsYdgH6qvYX/xAfYx9gX8U+RD8QHHZodhD/ii9&#10;hf8AxA3s0Owif4p8ift9/Zo+whfxR+wp6+/sf6w7KD+KP2B+37P5T/WHZQv4nL2B+3rPY/1h2UH8&#10;Tl7EPXrPAP8AWHZQP1OXhFZ69d7f3j7USf4lqewp69d7f3h2oh/EdT2COu3e394dqIL1GfsN+3Lf&#10;Y/1h2UP+JS9hT1y72/vH2oifqWp7EPXLvb+8O1EX8R1PYH7bv9v7w7URfxHU9gftu/2/vDtRD+I6&#10;nsT9tXeR/eHaiP8AiOp7CnrN3j/MO3El+oangU9Y1HvH24i+/wCqKeran3hsgL77rC/tbU+8NkA+&#10;+63uT9q6n+aGyAvvmt7g/aup/m/tDbAPvmt7g/aep/nMNsRfe9b3J+0tT/Of6Q2xF961fcEyOAIG&#10;Yw5LPSyM7pO417WLsqYYPeVZm1QAMmAJWaVrAX/pJ3HStNVkpfhu8qznkqYuYrJL0p3dzE5m0NG+&#10;R/lQezRbzT7uvcnyg/mhvH92+YraYgcGG8l9M1wU+kwOMStyMe3IddOze0nei1oyY3yj+4h3EUum&#10;kN8qQO8O4P7s/cU6Y47w7hL0GvIq6ZmPiPehLRky5dAxHJi7prHpJPljjp/3h3Svub9wHQkeY+6J&#10;9I/cRtGw8w7pL6WXuQaJvLQ7qBdLL3CdER2b+0O6N9K/DF+Sb3EO6ifu0hxoCR3h3Svur9wHp9g7&#10;R91CfSz8C/IWfaLuoX3XUCOn2H2h3UP7rMP7Of3j7qH90mEdOfyYd1Aukn5Yp6e47GHdQn0s0QaC&#10;z7Q7qF92mQ6CwR91A+l1AfI2Q7qF92mEaCw+Yd1Ffdpg+RsEO6iX02oH5KyPuoPu0xW0Vg8Q7qE+&#10;n1EIdJb/ACmHcRPZ1PYI0dp/hh3ENaOo/ATobfaHdiPsansKdHb/ACmLuIntansT5Wz+Ux9xC7c/&#10;YPylvtDuofZ1PYnylv8ALH3EHZ1PYnydp/hi7iGtHU9gfJ2/ymHcQdnU9iHR2/ymPuIHo6i8EGjt&#10;P8MXcQdnU9g/I3e0fcQ+xqexPkLj4h3EPsansD5G0fwxdxCejqexPkrfaPuIXa1PYnydvtF3EHZ1&#10;PYJ0VoHaHcQPR1F4EOlsH8Jj7iE9Oa8A+Vc/wtDehbZ+xDpLP5TDeh7J+xBpLP5TDeh7J+ww0dv8&#10;ph3EHa1PYnyVv8ph3EPtansD5O3+Uw3oXa1PYB0lg/hMO4hbJrwQaWw/wmHcQbJvwN8nZ/LDuIfa&#10;1PYX5V/5DDehbJ+wPlX/AJTDeg2z9ifKWfymG9Bsn7EOlcfwmLeg2zXgrOnYdwYbhW14J8u38p/p&#10;DcFv2HGlc/wmG9D2zfgcaRyPwx9xDWnqPwKdK47qYb0JwmvAPl2/lMN6Ftn7E+Xb+Uw3oKl7A9Bh&#10;/Cf6Rb0FS9hhpnP8BhvQ9k34D8q/8phvQdvU9iHSv/KYb0HbmvABpLD/AAmG9AoTfgb5Oz+WLeiu&#10;1qewRorD/DDuIFo6j8DfIWewi7iK7GoD5Cz2EO6h/d9QPyFnsId1B931CmFnKSAD78LiFFqbqism&#10;BIyHBjKi6Zq7pIOq7RkYHMto4wCTQFi2MBCkWtSSHGoYRbC+/ItS7d3icTWGtY5sGO8W007hUXBP&#10;ePaZPUTZYliD+ISXFmkdSPuWeqvuItrNO7H3K31CjzGoszlrxRS2p9hHsMZa/sX6e0N37xONGujq&#10;J8m1WGJFHapIhsAhQb0IbhHtJeohTcvmFMl6sRPmFzgQ2sh68SwWgjxFRa1Eyeop7YhQ96HV4UUp&#10;Dm4AeIUVvSE9ZSfEW1i7iLBYMQopTQ3qCFD3IYOIilJCmxRChOSE9UZjoneh9wxFRVoUsICbQVcR&#10;Amg7xGO0HIgGBSyiGRNogKn2hkMDBQYDpDbQIiqRMKYCpCkKPaGROMRcrmGSfhGG2PI6QwC+0Ckk&#10;Q4iHgmFMApBCqI7YbUOFX2ELLSQ+xPYQtlbUKyr9oEuKKyq58RWZ7UTasLY6RDWphYbUVsiiFkOK&#10;FCqI7JpDfT9oWylRAFhbHtRYgSFspKJYUTHiKynGIhVMQtktRK2CfaFslqJUduYWzPAwC+0dlJIm&#10;1YWw2oBVYWw2oOB7Qsrag+mp8Qtg4IRql9oWyXpogRfaFsNiCUHtCw2oXbiFhRAgisWxB9Me0LY9&#10;iF2D2jsnYDYIWPaOqCKylFEKCOxOAAo9oWG1FgVcdoWUooYIDCytqIUELHtQdixWPaibFiyLag+m&#10;sLDajzWZ0nz5MwsCRiBAYyykxM2VKSvMTZ06SbQWozDcOWjZX6IB5hZl2qCaV8QsHpoUUE+Y9wLR&#10;YpqZT2jtE9uSBtPkGMmmApxEG1i4jJBJAneAExABlBB4MAui9b3URbUarqJJB9ct3htKWu2IWfPm&#10;OkQ5zYh3H3jpGbcmLgwFYwZh5ioak0WraPvFtNo6y8lwc44io3Uymy49pSiYz1nwitbSGzHSM46j&#10;Ts0DUjHeRsOj7wqF+abMexEfeXZauryMSHA1j1RW+qOeJSgRLqX4Auq55EewS6j3NI1GFkbDo7+C&#10;izVEdpSgYT6l+Csat/MNiI+8yHGrI8f3i2Ffen7Fg13/ACxdstdZ8gfOBjyIbA+934GXVJ7x7GUu&#10;piaE1KkcGS4nRDqE+BzqBFtLeuittSI9hk+oRnfV+2Y+2c8ur9isas57R9shdUzQuoBHeLYdEeoT&#10;LReAO8TiaLWQDqQPvFsB9QkFdTk9obAj1FlnriLaad4B1GI9onr0Aav7w2AupQrawAcmPYTLqkjO&#10;ddz2MfaOd9YWJqi3YxOBpDqN3BaLyfMnYa95ldmoKjvGoGc9ejO2r9sx9s531QvzZHiPtkrqmT5p&#10;yOAY+2V96kOusYDJiemVHqn5CdefvJ7YPrBTrSfePtkvqxW1jeBH20S+ql4ANW2eRDtguqflGhNR&#10;nElwOmGvZeH4zJ2m+8VmjoTkxkf3MKKjMsFgxFtL3ldlyjzHtM5aqRQdUoPLQ2MxfURXkK6tW4Bh&#10;sY49TF8DeqD5htL7oRcB5i2j7qH9UY4htL7qCHhtHvDvGIUPcEWKItoKaK7LhjiPaRPUoynVENiV&#10;sOd9RmhhrAPMWwf3lIur1IfzFto2hrqXBoVwR3hRspWEviKh7hDdiG0h6gPmPyhtJ7pw2qcd1M25&#10;PIcJR5QBWxPYxUTTfBaNO2IbkaLRkA0keRHZLg0MlRyMx2EdN3k2oOJFnbGNEZgBGNugcGKyeQfS&#10;THZNKy1QMdorNkkHYD4hZW1AakHxDcTLTQhp+ntHuM3p4KvRBzmPcZdpPkrNC+8NxD0UVNXiUmYy&#10;jQuIEFqVMRmFmkdJscUkdxmG4taNcl1da/yyWzfTgvYt9Ie0VmvbAah7R2LtoqeoDxHZlLTS8FTB&#10;Mc4jtmUlERdgOcx2zNbU7LRcvYYio17q4Kn2nnzGjGdPJURGQQQsBhjPMVgvmOqBm4hZUY7nguNK&#10;mLcb9pA9JB4ELGtOKCxVVgshNqKMzHJlHLyDBgACCO4iAmcRMCZgmAZQggkdjAE6H9RvJMQ98vcB&#10;YnzGK2TYW7AwsEm+CekwPYwtFbZexMFIxZiH1DFQ97AXPvDAt8grYwPeFJjjNo1o2RkyGdkZWii5&#10;snhpUTn1ZW8MpyR5lGKbQGbMB22CFiNlCjAkM7NGKotZOIjaUTLfniNHHrFWJRgMKiRmKzWOm2rL&#10;kr+jGImzojDFFbpt8RmU40UmDMBSYrHQN0VjoIMaYUaEuUDBETRtDVS5Rb8yAIbTX7wit9Uf4YbS&#10;JdQ/BSdQ/vDBHdn7g+Zs7boWhPUm/IhsLdyY7IdvkmYWKghsGFgN6je8KRW+XuLvJPcwFbL67yv4&#10;omjWGs1yWNq9v4RmKjV9T7FD62w+wkukQ9ebAurs8nMLRK1pryM2pLDtKwOWs2ikmVZgA5isYVdl&#10;7EiKxptcDjUWD+IwwWtWa8jDV2+8KRXf1PcPzTx7UHfkD5l4bULvSNmQfExs7rQyqpisaihsLCx0&#10;ip6lYylIylpphSuFlRgXAYhZtRNimFi2Jk9FfeKxdtAFC57x7iVpIuSoARWbR00iwIIWXtRNgxCw&#10;2lNlZPaOzOUSk0ke5jswemyejleRCw7WBDpx7R7iHoorGmGciPcZrp1Zete3uZNm6hRYqg+YWWop&#10;ly1KB3is1jBIJQCANCFT4ELJcSuypmHaNMznptmazSsfeWpHNPp2yv5NsR7zP7sxW07r2BMFJES0&#10;JIK6cnvBzHHQb5A9BHaClZMtJrgr2H2hZlTGSkvBtFw03I01adl8yXI6tPQcS70zjkRWa7GVuuDH&#10;ZnJCGsER2Q4WgDT7j2j3CWhZoTSgeJO46I9OgXafK4xzBSJ1dC0ZTpW9xK3I5fu8hDp3HiFol6Uk&#10;L6be0q0RskOKmMW5D7UmXCgEciTuNVo2MulXMNxUenVmpNOuO0ncdkdFURqVA7Qsb0lRivQ54mkW&#10;cOtB+DPsY+DKs51F+xPTb+UxWh7JexYlJJ+oQ3GkdJvk0Cn6eDJs6Fo4KW07Z4lbjB6ErwI1Djxm&#10;G5EPSkiorg8xkcFtVQbnGZLdG2nBS5NiIAO0mzsjChyIWVQj1AjmFkS00ypq1HiFmL00geOBAPoV&#10;mxkPYyuTN6kolT2Fu8fBlKblyVnMlkoUqZLTHYu0xUOxhKQgygDmMRCMxMLFKSGh2KUMVMdhAlIL&#10;DiUhExCgsZRniMErG9FvaLBWyXsAow7gwE01yIwMliRWVMzcS0whDGoibHC/eWkSWbMDOZSG4urE&#10;IgSEIW7AxUUk3wQ0uP4TFgrZL2AEb+Ux0La/YO0juJQmmuQYgI6QpZRyJx7j1VBoRiV8RpieBBeC&#10;cExkLVXDLFsX3EDSMkWB1EDRNDbwYWNyQpcfzCBLkvcm/jvALILQPIgCkH5pQO4gD1oryVnXJnvH&#10;Rl96iEa1T5hQfeosuW/cMjmBtHUstDA+Ii07IQPeFjwKVU+Y7JcUVlMQsjYI+RHZErAjEGAos0K/&#10;EDoTIbRAlyALuYhKZejBoGqdjlRFZbiIUjshxFKA947E4oHpAwsnYit6h7QsiUEZ3rA7SkznnppE&#10;rr57mDYQgba6wO8ls64xGZRFY3FFL1AykzKULE9GOyXpDqmIrLjGi5BA2iRkzAUo2AUg94rJWmB6&#10;FxCxS01RksqK9pSZyz02uCjc6nxKwc/xpli2+5io1U/curfJiZrB2alYARHQhbDxAUmZjgmOzndM&#10;gQQsFFFmwRWabUFalMdjUEPsAhZbikLhYrJpFbBfaOyGkVmlG8StzM+1F+Bq61U+0TZcIKJdtBPe&#10;I2pBKrCxOKEZRiFiaQm1YWRtRBUPELFsXgSyncpEE6M56W5UZ/lG95W9HOumZcukBGDFuN106apl&#10;o0SAdoOTNI9LBIrs0qD+GCkTPp4exV8uv8se4z7EfYHyy+ATHuJ+7rwFdLg/hichrQrwWilf5RFZ&#10;qtNewfQX2EVh2UUXUDb9K8yk/cx1dHHwoo9B/aVaMFpTZPQwOTzDcV2sZKipBjMmqAOICNVb5Akt&#10;HTCVovGMcyGbqvIjVIxziNNkvSi2A0147QTYPSgIUrUHgSskbIJFK7d2SeI2c8du4sN64wBJo2et&#10;GqM5YZlWc9F1FwU4MTybaWptwzZuVhxJO24sQ48CUS6FC5PIgRtvkmwfyiFi2L2Oya1InGevtRlu&#10;oBjMp6aMb6QE52w3M5J9OnmhPlcc8x7iFoVkQqyt3jTBxkmXoMjmFmyjaCagRwIWDgjPcGReDGmc&#10;+ruisGMsx8mDlRx7m+QDMW4kZUZjwCY7KUW+EaK9O38UW82joPybak2riLcdsI0i7xHZqVlmz2gZ&#10;tsZQT3jLSY4X7wLUQmrIjBwsrNMDPtBCY8wKUSbMwDYD0zntAWwdSy+Iykmi31DiSaWK1mBAhyKD&#10;qMeYzCWrRZXeGgXDUUiwsDCy2yplLeIWRKNiBCDHZmoNMuBOO8RqrGHMQ0Qge8aZTQCvtzHuDaIb&#10;NvfiFkOVcgGoB7GMS1UN6/3gPuBF33iY1Mf1AfMRVldhBEdmcjDZktgCVZxzuwDTM3OTHuJ7Dlmy&#10;5Kyn3hdm8NNxLw2BzEa8FVmoA7woxnqpclJ1KCBi9aKHTVKxxgxDjrp4LhaD4iN1Ox9xxxAu2Izm&#10;MiUmVl2MLM3JhAZvMLBWxwhjs1jFjbDHZe0sVOJLZaQHQY7xWKUTHajfwsZSZyakZeGBK3A5aNtC&#10;jCdZY4LrEXckTLt3isVyYh9bPA4haM33LwWA2cQTRsnM1V7iOYmzpgmRwfaFjkjO3fkSrMWOoHfE&#10;TY0OSMRWU6KWbHMoylKiC3jtChxnaIDnxAfICogLajLe+3tnMqJza0q4KFRrDKbo5owlNlw0bHzJ&#10;3my6Z+5dXpwkTlZvDRUR3xjtEXIqD84xKMlPNDbMjMVmm0Bq3DmG4l6Vozvp3B45j3HLLQkngUaa&#10;w+IWhdmfsA6Wz+UxYDtT9hq9K7HkYjtIuOhOXJtq05URNnXp6O1FnpfaKzTYEV58QspQG9EQ3D7Z&#10;qDkznO2xtmYWFWT0Yg2FdlIxGS4GR6ATGZPTyWJQcR2NaYTSYD2FVmn3DGJJlPStGGzQuD9PaG73&#10;PPn0kk8DVaMjlu8Vl6fS1mRoWnHiB0rTocLiBSiPuxGkWQMDKEh0UHxEXGJZ6YjL2Im0CMNoyrGN&#10;RCa4D2i+n9oC2jBBCwpEZRjiKwaRnsYr2jsykzK9zDxAwlqNE9VmWAt7aM7+ow7EylRy6ik1wW6d&#10;XUcxNl6EJLk2op8yTsSYxBxAbK2yIWZuwDOeYwSZYpUeYjRUh/pPmFl4G2/eKyqKrUDCNMznGykV&#10;SrMVph2AdzCwcULxmFiwWLiKy4jkZECmhBTkwsz7Vs0pTgQs6I6dIf0hHZWxFb1DEdkygqMdmmDn&#10;mPcck9FSYh0S+0nczN9LEK6YL2WKwWglwjQlP2hZ0R0y5ahCzTYE0AwsHplZpwe0Vmb0yCvntGhq&#10;BYqCM1URwix2VtRMKJINIRlUiKyGkJ6YPiOydiGFCmFldtCPQAIWS9NGdtyniBhJNDrZ7iSxxkP6&#10;gPJxBF7kMt6DgyilqxQ/r1mBfcixWNbc4Edie1lfGe0LM8DYTHaKyqQhCnxCzN0DAA7R2PAN4HGI&#10;7DchW57CMl5KTpy/mOzN6LkMulZZO4qOi4mhKmEVm0YMcrgcwsuip1ELMpRQq0BjmVuFHSVlwoGI&#10;rNlpk9IZhYbCemM9og2FgqHtAvYh/SX2gVsQwoGOBApaaEarAjJcDO28HtGYu0Dew7wFbD6piHvO&#10;gtU5zuUC1a4FqJCkYNFTLmBLRUauYEbR1QCFlbRtohYUgekpgLaA0LELYgChfaAbEN8qPaMO2Q6X&#10;7QH2yl9NKIemKmmwYNkrTLlpxFZqoBZBGDRUU5hZLiOqx2NRH2x2VRDgRWFCFlEVkMRmGIrJbM9n&#10;MLMZGZ0YwsxlFsNVRlWOEGa0pGORCzdQRYKljLUEWBQB2iK2itj2iIaEKboEbLKLKT7x2Q9Nmdls&#10;B4MLRjKMlwFWfyRECci9bSBziBupOg+pmMe6wM3EYmzNbYR2hZy6kmipWYmDZkpSs01hj3Bk2dML&#10;fJrSvPiOzdRsvWrEDVQHAAjspIJxCxiOBiOyWVYXMVmdItVFIiNFFBNSyhOCCEAksaiHAEAoIAMA&#10;oUoIC2itX7QsTiVkER2TQpbiMTYhYmBDYMExCphBxApFyc+YWaILIcRWNoxXK3iFnJqp+DE73Ln6&#10;DHg4pS1F4Kjfb7x4Me7MrNr+5hZO+T8jJc4YcnELHHUlF8m+twy5DSbO+ElJWhx+cLLGJ4isZXvU&#10;eY7JtIhtTHeFg5xKzame8dmfcj7jrYp8wTNYyTLlcCOzVSRejAybNU7LcD2jTKoRlBjsHEr2KIEb&#10;UEKIFJIJ4HeA2V78HvFZm3RajAws0TTLeDCzQIjsCwdoFoDc+IAytkBHaFkOKMtiY8R2YSRTiFmV&#10;HS9SYHp2T1T7wFuB6rQCw7yYwDAYrGAmV7zAkdWPvEAdxEAGSwZgNMvFgjNEwmwQHZS7AwIYmcGB&#10;JDYBALENgMBWEFT5jQ8FgKwGAsI7ARiIiWVFcmKyGiBIrJ2issLE0UsD7RkNADYg2LgcXYhuHvLF&#10;uj3Fbx/V4hZW4X1AYWTuLFOYy0FlBEB0ZrKMmBjLTsq+XOexiM+0H5cwK7RYKMR2NQof0PtCytgD&#10;pVPiIl6SYyaVR4iGtFF66cDxGarSRYteIy1Ch9kAoUiFiYOIWIRlBEVktFBTDd4WZbclydu8aZtE&#10;uEdl0A/aIBDGSyAkQEhhEMcAEQKoR6xAlxMzrgyrMnEi1gmFgoF4pBERp2xDUBAWwKqB4iBRHPaB&#10;VFDqIGUolTUqR3gZvTTKTpV9oGfYiKdKmOwgJ9PH2K/k0BztEdmf3WPsWioAcCSzRaaRW4wYjOaA&#10;F3CKyVGxWpMaYnpCGoniUQ9NvAvypPvFuM30wWqKjjMEy3BxWBFexT+FjHgSnNeDXTY/kERHVpyl&#10;5RrVziOzpTDkmOy+QE48xkiM2PMBMqZmPmMzdlDM4PmIye4ZLXB5BiocZNGlLSYjdSZctnMZakWi&#10;4Ad4zXcBr194iXNCeuD5isneip23doWZydlWwwsz2s2gZmFnoE9OOx0MKzHYbSYKx2Mm7EVhYjNm&#10;OyWxCBHYqHQD3jGkMQMd4h0L27R2IU2sIWFim9oWJyB6jHzFYrYNze8BWxSW94CyISQYxDLYZQ7C&#10;12BBg5FXzBz3kkbyxbs9zFZSkWq4iY7CbBJE2DeDCxWQrkSrHRUaomyHEQ0xWZOANhEaY9rHXMZV&#10;DgfaAUWjiOzRByY7KDyYWAQDABwkCqH2cRWFFZOI7JFhYDBiIWFjepHZW4IshYbg+p94rCwEiIli&#10;k4iJIDmAIBTMYbRlTEdlJFwAxzHZogHb7wsMFTAeIWSxQYyRwBiBVBBiAneANFTocwszaACQe0LD&#10;JejcQNUx+COYyhDgQJaKmaBDKXJgZyKwT7REqxuSIyiBSYwpjrTu8RBsHGlksrtCnRiIh6KJ8rjx&#10;HQdkny4jofaQw0o9oFLRRGoAHaFA9JGd6QD2ioyemBah7QoS00Wen9o6L2BFf2gUojiuMpREdAIC&#10;cSkrk4xGZ0MKifEdjUBxpuO0RXbB8vGHbEasr2hQnGipiwiM3aFNj+xktkOTE9Uk8yWzPuDqxz2j&#10;TLiy8HjMZsuAbvvCibN22c530Qd4wofxAoqfMLJZSwMCWhSDKTJpi4aOwphBIhYx1bMVjH2kxWFA&#10;9MkwsKAao0w2k9E+JQbRTWRHQtpAkYUT0wfELHtGWnntHYto504I7RD2FT6Me0RD00VHTBYhdtCl&#10;CPMBbQBWMlk7SxUI7xDUKLRGVRMZjCibDCg2k9IkSkhbCCvEdD2DbYh7RDweIiWhgCfEKGkWBDHQ&#10;9pYqyikiwLEOgkRBRUw+0RLQoX7QFQHBAisTMzF8x2ZOxlZvMBpshYxobLU5EdFRQ+IUVtCFEKBR&#10;HCiBVDYGO8VBQCYICpmHvGSxdxgSwY8xgWIIy0hyIDoIxmIBuDJY6E2AmIW2yxUEdlKIxAAjsqip&#10;yMx2QyokR2QIygxMlor2gRE0OBGikhwBHZVFyY95JSLhtgWkhvogOkKQDGKkLsgG0YKBAdCuMwJa&#10;M7V7j2iZm0QVY8QQKJCh9pQ9pFQjuIAkWhc+IFpCvTmIUoCDTcwshQLl04ELLUBjWPELHtKmr+0d&#10;kuJndD7R2Q0V7DntBk0A1+4mckS4lLUc8CTTMnpIHpkeJSQ1CiMjkSrG4sT0n94WRsZ2ionOeoLs&#10;gFDbeIx0A1ZjFtB6EA2kOngG0Q04isW0T0Y7FQRVjxEG0cL9pVDosWuFDSCa/tGFBNQxGOis1SrJ&#10;2i+mImFDCoSR0WCse0djocIPaMKAyA+IA0UtTnxCyXEqOn+0ROwi0Y8QoNpaKftFQ9ow0wPiKg2D&#10;fK/aMewU6fHiNC2CmkiVYtohrIgS4k9PjtEPaKaz7QFtCqY8RjSG7RhQytCwLAcxFIOMxBQDWYhO&#10;IhUxE0IynEQmjO9RJ4hZm4iisjvGLax1qHvGilAvRJSLURyojsqhCwWAisWZMCbL05ERSQzV5EB7&#10;Sh6DKIcBRWYhbQ7MHtELaMDgQstFb2YjsTZULjmFkbhdV1GrQ6V9Re2EX27k+APvOfX146MHOR6n&#10;pXp2t6l1K6fR5fL8Je7PIav4v6jdYfl2XT1+AoBP6kzwNT1LV1Hh0j9b6H7Iem9NBKcN8vd/44G0&#10;nxX1FWAt1LN/7gCJl961llSZ1a/2e6CUaWjH9D0+h66mqQC9Ap/nr/2nZoeqyWNTJ8l6j9ktB2+n&#10;e1/qjc5Jr9RCLK/5l7D8/aerpdRp6quLPhuu9M6no3WrHHv4KPV+06EzzGw+oTLCwFj4hRJWbGiF&#10;bB67CTYt7GXUMIhqbLU1BMLKUy5LTCy1IvVsx2WmWAmOyhu8LAmB7RhRNo9oDoVse0EAvEoQcCIK&#10;IGUGMaotBU+IiwnEQmhS0KELmMQjEHzChMqOCYyaBsgLaAoDEG0HpQFtJ6X2iDaH0QfEA2k9AQDY&#10;XqQfExOkbbEOggQsKLABHZSQcCFgK3EmxFLGKyWReYWFD7BiUmOhdoBlWFFigR2NIYgR2FEAisA+&#10;nnxKsKENX2gDiLtwe0RNDAiKxj8RpgQgQGDaMwFQ2xTAdENYEdhQAohYUWKAIh0EkRCKmaFksTvC&#10;xECDMqwocIIrKoBqHtCxbRWq9hHYbSlqjmOyGgLUfaAbS5a4FKJYFx4gOg8RAAqPaIKKnElkMr2Z&#10;k2TQhSNMTQh48R2IHq4j3C3AN0e4e4qLbjHZNjpWWMdjUbNlaBRzA0SouABgWkH0xiOw2lboBCxN&#10;Gdhz3iszaF9MkRWKmVtQ3tGhbGVikg9oMnaeL+M9a37Qp0an6ak3MP8AmP8A0x/WfP8AqupumtP2&#10;P1b7EdGtDpZdQ1mb/Zf9nnlYGeO1R99GSYwMqMij6J8F09Hv0wTX6kK5HAm+lGDl8bPlPWZ9VCd6&#10;McHqdV0SjRn1+n6sMp8Azo7fb+KDPE0+slrLt68DmGlbclUCuPxqO35iev0PVd34JcnynrXpEen/&#10;AObR/C/2GXS58T0bPnlphOlwO0LB6Zns03MDN6ZX8uB4ki7Yfl8+IUHbD8uRE0HbLFqwe8ClE1Vg&#10;QNUi08CFjELDMLJHWwYlWUmEuIx4K2IMdksQd4AWBcxWOgNXCx7Rc4jsCbjAQOYWIjA4i3AZLHdT&#10;KTMnYguYQDcMNQfMTYbixbcyGyrCbcRpibFF5jFYfWMKHuJ68KDcbFUYnH3DpHCROZVAK4k7worL&#10;7fMpSJbF9f7x2LcI+oxGg3FfqFoxFitiSBYLeIWOyBsx7wsO45lKQyzJxKsoYHHcQTAsDDEsZCwg&#10;MrZhAkXiIVBzGgBmAiAmAyxScRWAcmS2ABmLcA2cCUmMrZoxFe6IljKSYwQ3aMYPUxEwsdbAYDTL&#10;Rgyig7AfEAoHpqIBRMCMKK3OBAlmcscwIHBJgAGUmSxNCYI8SGiaFJ+0kQhCmFiK2QR2LaVFBntG&#10;mKi6qse0dlKJoAAHaPcWDeBHYWMtkdgmXB8iBdldhisTKM8wszGVgIWUhiwjsdiblPtE5AleEfIu&#10;sav53rOr1Gch7Tt/IcD+wnyvUz7mrKXzP3H03p103Saej7JGMGc56CZcre8lo6IT9y1LHQ5RiD9j&#10;Dey2lLk6ml+IuoaUqBezKPBMtTOPV9P0NTweu+GuuHqeudGH1GtiwnZ0EpfeInyf2l6KOh0E2+MH&#10;rEUYn0u4/MUMUUiFiaszW1rHZm0ZmVQe8dkUQbRAYCRARWzfeBLYyWgeYmxpl3qgrIbHZWW5i3E2&#10;EMI1IdhDCVuCxuIWMgAzHYFq4hZaH4hYxGAhYhDHYiCJsAsMjvJsTMz05MtMhoqbTmOxbSk0sD3g&#10;ydo6IR5k0NRCyt7xjoTacxk0Oq5hY6DsELHtOsgHtOHadaRZsGIqKordItoqM1lZ9pcYkNGVkOZq&#10;okOIvpM3eUkCQ61ER0PaMQR4kNDoXJzM2iaLFioaRYveWkUWCUMhfEaQA9TJlpCsOSYwEJxJAgaF&#10;gHOZSYFyJmDGkWekIrKom0CAUQiTQqBiFBQpBjoGKUzAVCFCO0BNDIsYJFmwYjsdFFiwsTQoJELE&#10;WCwiKxplgv4hZVgN8aYrILSZQWE/UIgKykCaIq8wCiwLJY6AyxCopKDMVEOINghQbQGuKg2iejz2&#10;jonaWpV7CBSiFkbEaQUUNW0pIlxAqNHQ0i9FMGUkMayRJHRQ9RzKIcSsqwhQqEw3vExUzH1fUnQ9&#10;H1WozgpWdv5ngf3M5upns0pSPV9F6X7z1+lp+Lt/RZPk8+YP2oKxGkSwSTRDBoqLUh0JZgoBJPAA&#10;8xUXvpWz6P8AC3SD0rStZcP/ADN2N4/kHhf957PRaD0lvlyz8m+1fr0ev1V0+g/+OHn3f+F4PSi3&#10;aJ6S1D5DcH1wR3lqQbiiyz7y1IlsyvYBK3kORS2oxDeQ5lDak5wDDeZvUF9UnyYtwt462RNjUy0W&#10;5ktlbixXk2MbcI0wsdWEqykOMGFlD8Q3ABrAspMd0J8xzKsW4YWgxWOw5zHYyDMQBGREIYcyrGFl&#10;4jsdGays947IaKsMPEdiIW+0VisQt9orFZFbntCwRZk+0W4eTohipmVHYN6sVDGGWioZCgPeNBRU&#10;1QzLTJcSCsR2FD7OIWOip0isTQgrElioJr4gkFAC8yxUOAYihWB9paQmgKpjJSLBJZQjYksTIqyb&#10;GkMBiUmFFqPiVY0M9wELG2UG/JhZNhFhMdhZeoJhZQ+2IdCMQICKyRBkk3YkWBPUENwFbkYi3iFX&#10;mG4RaK9wk7x0EUxbgoPpfaWpjoGzb4mikFBBEdgHvHYwbYCBkCACM/3iJZXvgIdXzAC9ApgUkMUW&#10;A6F4EQUHAMAoVllJiaF2CMVDAAQKHyJIyqzEdkNGVwMwshoQCKxUeV+PNaKem0aNT9Vz7mH/ACr/&#10;ANT/AGnl+p6lQUPc+3+xvS7tafUP+VUvq/8Ao+fjmeIfoqyWDtJNUGIsZQWIAGSeABALPoHw18L/&#10;ACKrrdav/mjylZ/+H9z/AM3+J7PRdDX/ACan5I/OftN9o3rX0nSP4f5n7/JfL39z1KqBPRcD4KqC&#10;wBHeSoAAV5lqIlEZqsiOh7TNZp+8KZnKBkt0zeIUzOWmygaVs8iVTIWl7jigjxHQ+2WLRzyImmWt&#10;MuWj7RUylplnokDtDaPYKajChbCBCIBtG5ElioHqYggsSxyZSAoySZoI0VRlpGlBmOi0izZxCiqJ&#10;sIioVCnIhQqJkmFDDsLRhQGp4gLaUPTAlxK/SiJ2jpUMxFKJd6YiodFzNmTR1CAnd2gxGhGIkNlI&#10;dnGIIZUzDMpCZAYNgNkybAUnPiFgFFzCxUMUjTHRWUIM0RNAJI8RgIXjELuPiAgEtFQC/UYUGS1A&#10;ZLQyzBxJGTbAKA1RaFhRV6BEqydoyjbAKLBbtgVYramMLKzcWMTZNg3GQ2ArOYhC7zHQiEk+YqCi&#10;2rgyGmNI2JwOYqNKCXAlKIibxGkAjtLQmVbpViBvlIAGw4lCbK2cmAhcj3gAOIgosWIKLkYQKRbu&#10;yIhi4OYWIOcRWMVmjTEVlzKELuMVgHeQIAVM5zAllTMYhMUOcyWwPmHxX1H9oddu2tmun90n6dz/&#10;AFzPA6zV7mq/ZH639n+j+6dDCLWXl/n/ANHIUTjZ9BBDiSaII5gUe++Fvhv5NU6hrU/8weaq2H4B&#10;7n7/AOJ63Q9JX/Jqfkfnv2m+0W6+j6V4/mf9l/c9aCcT17Pgw7TAVDqmZSDaWqoEY6CcRDEK5itC&#10;oUoPaPAUVMijxHYqKyFzHZNIZQvtFY6LBtxAqkAkRioHEQCEiQ2S0VOeJm2ZyRmLYMncZ0TeDK3D&#10;ICuY940XIwEtTRaNKWgS95omiz1hHuHaCbMiJyAQ8yXMkBGPMFMCCzErcOxvWEdjsVrFMVkibxCw&#10;HUiKwG3CFgWhftJOkYIMxNBQx4ioYhMdCE4JgBYozAKH2xUMnpkx0FDqhHiFBRZt47RDoRkjsVFD&#10;riOxNFBXmOyaIAYxUOFzGOhhXmAUWLXiJjobbgRDoGOY6EOgBioZb6YxEOil6pRLiUNSTGTRUdOS&#10;YC2jrpiJLQbQmgxUFAOnjoKF9ACMKD6MWAoK14iaCizDQURilWlYChgD5ioAMsdA0IVhQhfTggom&#10;yXYqAUELFQjIPeS2FCBeZNhReimUh0NtMYUOkQy3HEljoVgYgorKmUiWhCplCFPEQxC0QFbGS2SV&#10;tmIRyuvdS/ZXSLbwcWt9FQ/5j5/TvObqdXt6bfk9n0P0/wC+9ZGDXwrL+i/yfKwCzZPM8Bs/W4xL&#10;RIOhDCItHsfhL4eFmzqWrT6Qc0ow7n+Y/b2no9F0u99yfB8X9qPXn08X0fTv4n+J+y9vq/2PcT2U&#10;fmxN2IxWWAxWMbfiPcFgNw94bwsX1195DmFh+YAEW8LEN8pSFuKzbmXYrE3HMViHBJi3DISRDeBW&#10;XOY9wrB6rCS5MVsU3NmZuTCyt7GMhtsTKGzmRkhoZVJjtgkNsIhkdEJIlKxNEFzA4wZabBMuW1sd&#10;pW5lplgtb2hbHY4sJETsANYQO8asGyr1T7yybB6hjse4UuSYWBYnMLGi3JELGHcY7A6IP2js7KDk&#10;QsKAWEYip2EBFZYSGx0Wo4isKNKkER2UWAZjsKDAKDmACkZiARqyREJopamUhUL6eJaFQQhjFRYE&#10;xE2OgybHQpMaYgShDIcGDGi8NxIKAeYxCkCFhRWSAYySBomBCYAAsIrAqZhmS2IXfBMQynJ7yxmh&#10;FBElspIf0xFY6FNQjsVCNXiWmKilsCAqKzYBAknrKBCxiF8yXMVCEzNzsVABGYrA0IZrEotwMSwo&#10;AwPMAosDDHeFDJkGIA4EAohrBgFCNQDELaVnTRC2lTafEKJcRPRJMdAony74u6uOpdWNNLZ02myi&#10;Y7M3k/6fpPB63X7k6XCP1L7O+m/c+l3TXxyy/wCyOEoxOFn0sVQ0k0PQ/DHQG6tqvWuUjSVH6z/O&#10;f5R/rOvpOmetLPCPC9f9Yj6doVD/AMkuPl8/yPpAq2gBVAUDAA7AT31FJUj8jnKU5OUnbY61tjtH&#10;RNEKHzAKJtPvIaCg+mT5ioKKnqbBkslozbGBktMVEIYCCTAGHM1QqYdreZQ6HQHMTCjSoAEzZaRG&#10;xiNIDM/2M0SJaEAJMdE0Wenx2kOI9orViLYFFTIItqJ2kBAMNoDhli2jFbHiaRiJoC15PaXtBRLw&#10;mB2kUVRDxGkFAyJSQUVvHRNCZwYmgoOQYqChlXJ4gFGqunAzIbLSJYkaYNFeDKEdYLE2dlCuOIWD&#10;RlZyDKskQ2ZisCbpDYx1aJDLksxLQFovxKAnzEYB+YEACuoBMKCy5WzJGRoJgUsQDLTJYUIzGwRc&#10;MYmUpFJFVmJk5joqIJlxkQ0ADmbKQqLBgR2FDgxDDAANACogkx2KgqhgKgms4iHRU6mFE0VbDmJo&#10;VEKH2iSCiIpDSwSNtXAkMtFm4RUMmRABX7RiMVw9pSIZjbdmOiBkB9pnIpIuCE+JlkqiNXxKURNF&#10;fpGUok0WBWWaJAQ2MPEodlbWtAVkW05hYWXq5MmxliuYWUXqSRCxjgj2gMhcYiAosYRks8n8Z9f/&#10;AGZ086Sh8avUKQMd0Tyf9BOHruo7cNq5Z9J9nPSvvWt3tRfBH92fL1WeC2fpkYjARGqRt6Z067qn&#10;UKtJQPrsPfwo8k/lK09OWpNQj5Meq6rT6TRlr6rwj6/ounU9P0VWk064rrGPuT5J+5n0+jox0oKE&#10;T8b9Q6zU63qJa+py/wBl4RqWqa0cVFy14EllJFdiCIloo2RNCosVcRUOgOnEW0TRmas57StpNC+m&#10;YbAocVZ8Q2jSLBRxJodCNRg8R0TQRUYbR0B6WMpRCiptO0dCoiUkQYUaBVxzJKoqeuBLRS9RiaFR&#10;UaT7QSJogpMqgodaGlodFyUkeIMaRYUIHaQ0OiiwH2ioTRUFLGUTRDWfaAUJ6fPaJhRalOZJVGqu&#10;gCJjUS8JxFQ6EsrjSBoq9OUTR0AYjsIwBEVAZrKsxk0UNWQYNCBgjxFQxh+UdAaKqd3JiboaRa2n&#10;AHElSHtKWqI8S0xUU2KwlJktCIWB7wbBG2p+OTMmy0WlsjgybBlTAk95amKhkrYmN6iCjRjAmUpW&#10;UkUNkmRQMKiUkJgPebRJYARNBDAxgMrQGPxEAhIEAALVEYhhYDAYCQYWAhAhYqBxACbR3hYqG37Z&#10;IyprjmMVhW0xAWBiRBDEZN0tEtC+gPaOwoYVhfElqx0HgeJO0BSMyhUELFYUBsAQsKKTgwsKBtUx&#10;ioARcxiovRRIZSRcqCIdFoTAhY6FPELArbPtHYmYOqa+npegs1moP0oOF8s3gCZ62tHSg5SO30/o&#10;NXruojoafn9l7nyHXam7qWvt1epObLDn7AeAPsJ8zq60tWbk/J+ydF6fpdLox0dNYRQUXGMTK2dr&#10;hFqispgykzGUKZ9S+DOgfsvp3zeoTGq1IBwe6J4H5nuf0nv+n9N2475cs/M/tR6t951vu2k/ghz8&#10;3/0ekI5npHyTIMwAcEyWMDcxCYqqDAEh9gisdE2gwFQjVCOxNFRqxGmKgqnMGFFoSIqgFee0YqHW&#10;sRMdDFBAdFbViMVC7AD2jFQdv2iodCmsHxChNFbViFCoQ1AwomgejAe0YVRWFFgTAjCiEfaFAVNU&#10;D4joVBTTCJj2jtpxiAbSo0DPaOhbSxawPEVDofGBFtGDMNog4zFQwbYUKizOIHQAvARWbMwEFQD3&#10;iZSQxrUwQUJ6YEZNGmvgSJItDtYvbMlIbYoIMYhHrUykFFDVY8RkiciJoB1YzNxGiwGRTKLkYeTF&#10;TAsyvvHtArfaTLSExJaRJCARKQhCAJSCiZELEAPgx2A4sisYj2QQigvzGIdbDEMffEFil+YwHU5g&#10;BaADAdEKQChfSzEFDLTiIKG2xoZAsqxUBuBFYGd7cRktiC0mOxFqnMmxjRDorYQChNpjQgYjQggR&#10;gWpgRMZoQZ7SWUkWbGk2OibMd4woRyqIzuwVVGSSeAIm0lbHGEpyUYq2z5L8U9ebrfUMVEjR0kip&#10;f5vdj+f+J871nUvWnjhH659n/Ro+n6Fz/HLn/H5HDHAnMlSs+hAZLA9B8JdE/avUxdcudLpyHf2Y&#10;+Fnb0HT97Ut8I+d+0nqi6DpGov45YX93+R9R3mfS0fkDYjMYCAMmJsBxn3ktjIzACICv1OYAOLMj&#10;vFYDq0LAO8DvKQCNYsYmKrjPeMC3esBimwZjAZGzBgWeJNjKywjsQNwjsBdwgBCwiAQgtHYqCEMd&#10;hRAh94gocIYh0HbiAUKRGKibRAKHUAQHQTiACELAKBlRAAEiFiEL7YWIT1YAT1YBYdxmZsA5MYCF&#10;GzGSMu4RDQ4YxDsuU8RAE8iAFZUxgQNjzHQrLA2YqHYcCACFQYxC7OYNAPtMihiNkR7QE3EGOhWW&#10;q2RJodhziAibhiJsdFLHnvFvHQpbAi7gbRd8N4qJvMtMRCxI7SkxFbFvaWmiWKHYRgN6hksCbpIy&#10;5HAhYIuW0QsoJthYBW3MTkBYGyJDmVQdy+8nuBRN6iHcYUU2WCUpEsyOcmWpEUFTiOxlnqYEVjKz&#10;qcShA+YzGIdbgZQFgdTABtywGDeIAaaWGJnItGoH6ZmWVO/EtEs+ffG/xJv3dI0j8f8A7w4Pf/k/&#10;3/pPI9R6q32ofmff/ZT0Tal1uus/yr+/+DwwnlRV5PvSRtgNVU99yVVqWd2Cqo8kyUm3SJnOMIuU&#10;nSR9i6J0ivo/SatIuC+N1rD+Jz3/ANv0n1HSaC0NNR8+T8Z9b9Sl6h1ctX+VYX0/75N/pTqs8ehT&#10;SYrFRPTxEwoBUgRDK2BjokqKcwoB1EloZeo4kMoWwZEpCZmIOe0tEECmOwobkeYWAFJz2hYzVWeJ&#10;DZSHYjEmxmax4biSsMY96CgNYVlb0Ir+YGe8dgW13g+Ymxou9UEd5O4oTec949xJYGI8w3DGFkqx&#10;BLAwsYuYxE3YjABsEAsra0CILKmvAMCbILwZLYxWsJk7wEDHMN4ht0N4F5UyjYIEdAELABggMQUW&#10;CsRDohXEAFgIO2AClfaMKByIBRNxiGENmAFqwCh+MQHQpQGAqFNawCgYAjEIwioBduZnJDRPTmTT&#10;KQPSkUyhDXjtLSZLKyWHiaJEMIJ9owobBPiCbBoQ1ky0yaCKowH9MCFDJjHiFATB9oqAm1jEBdVU&#10;c5MTGi0pgTNxZZUTzFsJsRj7SlATYhBMtRELslUSQLAKIUMQys0Ex2KgDTmOwosWnEqwotFeIwob&#10;YfaAyen9owoZcrE0BYLW95O1Ds898V/EP7J0XpUsPnLhhP8AkHlv9pwdb1XZjtj+Jn0v2c9FfqGt&#10;3NVf8cefm/b/ACfLiSzEkkk8knzPn0nJn6wkoqkSacYGQzNgey+Bekb726rcv01krSD5byf0nqem&#10;dPul3ZcLg+K+1/qvZ0l0em/ilz9P+z6CLBPdPzYtWwYkgTcIAKSICEMYAwDGInpiAUKUxEFEGRCg&#10;GJyIUBW2B4joAbhjtEwFYjxFYioviFgN6x9pDYxxYSJm2NCOciZtjE3ACKwM11kuLZLMbOS01RDL&#10;KmfPEoEa0Zj3iodlyfnFQxjkDvAZWb9plomwrqcwsdjesDFuARrvvDeIBthvArZyRDcIodjDcAos&#10;YGRJiLFdmmMpMtDjOJG5hRMmG9jo6RE7jWibYBRAIBQwEQUWAxBROIAKRGFAAjCg4EmwoRuIWOhD&#10;zGKggQAcEiAByYAMDAA5gAMZjEAgQCiYEQE2nxJoZNvvFtCwFI9omIasyqAX0iIUA61mTQD+nGgo&#10;UoB4lCoUge0YiBR7QAYKPaIBwgiHQ4wIqGK7cRUFlQGe4gwHKDEmwoqK8ykxUKVMdioXJBktjSGB&#10;kWOh40FAloQygSrCi5UBj3BRaKhiLcPaAqBHYUIVB8QsVHO6x1Gjo/T7NXeeBwieXbwBMeo146MN&#10;zO/0307V6/qFo6f5v2XufItdrb+o62zVaht1lhyfYDwB9hPmNTUlqScpcs/ZOj6TS6TRjo6SpIoH&#10;AlxVI6QGTIZq6boLep9Qp0lX4rGwT/KPJ/QQ0tN6s1BeTl63q9PpNCWvqcRR9c0mkr0elq01I211&#10;qFUT6nShHTgoR8H4p1nVanV68tfU5k/9RftM0s5aJyIADLQAbcYATcYAMGMYDBoAQtABMmAicwsY&#10;pzFYhlTI5ktjoV6/aKwopK4PaMRNsmgLUUe0loaC1eRwJO0ZmsQ+0aihGK1TmWokMz7TmVQi+oGS&#10;xo1qvEVjosAisdBIJEQyiysmUiaKxUwhQqHCmLaMYJmG0Bggj2gWCpSIUOiqykRqImjM1eDHsJIh&#10;xIlpjTL1w0xlCikx9gk7RnT9OdVm9E2R2FA2QsVE2QsKJtisKDgwsKBtzGFBCQsKIUiChDWTAAiq&#10;OwomzEYghYAMFEAIVEBECwCg4xAYjERALmMBwYgAWEAF3iMRA4MYDAZgAwGJLGQmICsykxAjEDEB&#10;BBIgAwaABxmA6IazFY6Bt2yWwoVm9pFgBckwChyoxGBUy8x0IQ8R7QsUuYUKxNxiGOrxNjL67sSb&#10;KLvW4jQhPUJM0RIXurppe21glaKWZj2AHmKUlFW+DTS056k1CCtvg+S/E3X3671EuuV0tWVpQ+38&#10;x+5nznVdQ9ed+PB+u+h+kx9O6fa/xvl/2+iOKJhFeT2wymIWZtjPovwV0U6XQHqFy4u1Awmf4U/6&#10;/wC09r07p9ke5Lln5v8Aa71Tvaq6PTfwx5+vt+X9T1YQgz07Pi6HAgAdolBQCgjEApAKKypiFQQD&#10;AKDgwAmDHYBwYrCgHIhYC5IjAcWSaAVrIUIpLk+IwCuT4gBeiyWhpFuOJNFFViZHaNCaMVlIJloh&#10;oq+XjFQy0FZI0i9VxFQywKIUAcCOgFKgx0Inpj2joKFNY9ogoUqBAQOIDHBGIUAGGY0JlDITKFQv&#10;pGSwosrp5mciki/0pnQ6OhkR2ddE4jsVEjsKJiAqJiAUTEVhQcCFhRMCOwonELCgcQsVAJELCisn&#10;MaYqBzHYqJuIhYE3mFhQRbCwoBtELAgO6TYUArCwoHMBCMCYxlTZEYmFScyhF6NACzMVDAYqABEY&#10;hYwGHMAH2xBQNkLChgMRMZaO0zZaK7BEJlHp5MdCLEp+8Aoc1x2FFbVyrJoodcR2KiliIWKiKAZD&#10;ZSQ22SMZeJVBZYBmUkBaixiPnvxt8R/M2t0rRv8Auaz+/dT+Nh/D+Q/z+U8Tr+q3vtx4R+jfZf0X&#10;sxXWay+J8L2Xv9X/AEPGgZnnRVs+1DNWIBmchnY+GejHrPVkrcH5ev67j9vb9e026TQ72pXjyeP6&#10;36mvT+lep/M8L6/9H1ta/pCqAABgAeBPpMJUj8elKU5OUnbZZ6RA5itEikYloQpxKEQYgOhsRADb&#10;ACbYgoGyIKJtjsCASWACsEwEKy7FRNsBANcAoHpHMAotRMCA6HxiAwbomgAx4ioDO+MxkiGKwELk&#10;SXIdC+oZO4VDK5lJjotBzLQhxiOwobIELChXcASbHRmawZhZIyYaOwLQBAdEKgwsKK2UiFioi9+0&#10;mx0XLj2iGNmKgNGRM7OuiZEdhRMiOwom4QsVE3QsKDuhYUEGFhQcxgKTABYComIgoGIxUTAjFQCs&#10;YqFKGIBCrQChMNCwotQ48SWMctxGhMQtiWiRDZ9owIBmFhQdoisNoRgR7h7RsiG4VEJhYqF3QsAb&#10;orCixCJLkVRdkARbx0KbBDcFFTWgeY9wqF+Z+8TaGA6jPmCEwrb94xGiuwGQykW78iRbKK3aUmS0&#10;ZrORKTJMjKcyhD1qZLQ0XhOI0gDslCoBOJSYjzXxb8SHpej+U0z41ly9x3rX3/M+Jwdd1Xbjsjyz&#10;6j7N+jffNXv6q+CP7v8AwvJ8zHPPmeCfqMVSH7CapUqGSNgAAsQACSTgATJ5Buj6x8N9JXo/SkqI&#10;HzFn13H7+36T6HpNBaOn83yfkX2g9TfX9W3F/BHC/u/zO/UTN5Hio0buJnbHRS/MpSJozvNFIVFR&#10;YiWpEjK5jsCwNEAd8AJvEKCwFxHQWQPkxNAWhCRJbKoUoR3huE0KcCNMQpsAjAHqiFgMLhAYd4Ig&#10;IUwEI0AKz3jESS0MQoDJcQIKQYtoy0UDEpICFAspCFzGACTEApBaSAnokmAi1VCiA0RrAIWAouhY&#10;AazMQwCw5jEWq2YANmFgX5mB2kzAA5gApgBMmFgTJhYUMGxGhDb47FRNwhuChgRFuHQCcQ3CoXeI&#10;9wbSZEN4toeI9wbQ4ENwbSYhYbRcCFiom2MKDtELFQDWDHYbSv0uYbhbRgkVj2hKQsKE2RgELAVB&#10;KiMloUpGKhShgAyZBkNFJljdpFFGdycwpisocExpMVlJR/ePawsIB8wSE2Wp+c0SJNCOFg4jTNVV&#10;gMycSky0qGEVjoyWgqZaolmctKJIGgBar4gMfdmAHN651ajovTX1NuGc/TXXnl29vy95z9RrrRhf&#10;k9H0v03U6/XWlDjy/Zf7wfIdVqrtdq7NTqH322HLGfPzm5y3Pk/Xel6bT6fSjpaapIUDEILyzqDK&#10;AkTYHqfgrovz2tOvuTNGnP057M/j+nf+k6ui0d8974R8v9qPVPuvT9jTfxz/AGXn9eD6HsxPcTPy&#10;4O5l8x0Fh+ZYRbQsnrEydo7CPq7x0AdglIQNolWIB4jAUmMQMx2IU7oWAUYg8yWxo1JbxMpFoS28&#10;YiQMxvqSZaIKTY5MqxDAv7wAYFo0IvQmMaLgRjmAyt3AgBne4CBJV8xiOxBGoEVjL67xEykXi5cS&#10;RiNYplIQAFMYhxWDEOgmrEQUIciJiK2MmxlRUkwEQIYwG9MwGLsbMYi1AYhluDABg05rO6g7o7FQ&#10;Q0dhQcwsVEzCwomYADdGBMwsKIMyGUhwZIwHJggEIMeRBGY6AOTGIIaADZjQgZlIkIJjAmTGIm+I&#10;YNxisYQxisBsx7goVjGpCoGTHuFtELER7hbQhjDcG0fMNwbSfpDcLaEmFhRWwB8SiaE9MHxGKiGo&#10;R2hUIaYrQ6YhqIhaDaIUYQ3C2j1s6mS8jSZvrclZk0WhLV3CVETMjV4miIYoGIxFiiAEuuq0uns1&#10;F7hKq1LMx8CTOcYRcpcGujoz1tRaemrb4PknxB1q3rnUmvbK0p9NNf8AKv8AufM+d6jXetPcz9a9&#10;I9Mh6foLTWZPl+7OaomEVbPZSGmrGSLwBbpNNbrdXVpqV3WWMFUSYxc5KK5Znr60NDTlq6jpJWz7&#10;B0zR09L6dTo6R9Na8n+Y+T+s+j0dJacFFH416j10+t6iWvPzx8l4RryDNqPPsRkzHQivZiFAMFEm&#10;hli4EBjbhEIBMdgISYxCcx2Itrr3RNjos9EARbh0Ka4xULsMKGI9ZMKEVeh9o6ET0RCgCK8R0AQs&#10;AHCmAUA7sQGZ7NxisRmZWMVioApJMQ6LF08Aob0iIgoIVh5jAYZEaYFyGUI1VDjmS2Wix8bYgMbn&#10;mVRJXxDaKxhiFAOMRjDxEwFJEQC7wIhjerAA4M4zvDgwAHaKx0ENHYUHMdioXJjsVBBMqxUOIxDC&#10;FAGFBYRChWGFDFyIxEzAAZgAcwAkLCh1isKGIjsKFKxiJtjoBgsVANtEloaEKxDIEjEKyRiAEiGH&#10;aYgDgwyMU5jtiBkwtioP6R7mFIn6Q3MNocfaG5htBgQsKAVELFQAgjsVFiqBAKGIzGhUVsmZSZLQ&#10;npcx2KhhXCx0fNvjX4i+e1B6bpHzpaW/eMD/AOo4/wBB/meL1vU9x7I8I/Rfs16P93h951V8cuPk&#10;v8s8kBPPPrkiwDAm8Y0iiRPCAEzsZ7z4F6N6dT9UuX6nylIPgeT+vaen6fo1/wAr/I+D+13qd10W&#10;m/nL+y/ue02z1bPhNoRiPcLaHiOxUKQI7FRWwMYAAMTAtUGSMbEAAUzAQNkAouTgRMaC74EEhlW6&#10;WSOATACMIwZSxIjJK8kmADAEwsY4SS2NIbGIrGA4gIqYLHQFZCwoRAVEQDBlgAjMIALwYgCFzAKN&#10;FaARNjSL9wURDKbLcjAlITKCCeZW4mhGUwsVAHELAhfAgMQ3GIBTaxgFiGx8xUMnqPAR0UO4zg3n&#10;pUWEDHEHMKKSZO8dC5j3IKCGhvChsw3htBmPuC2jK0pagnEsDylMnaAtH3A2hDxbw2k3w3htBuhv&#10;DaMMGWpCaGCyiQ7YUFgxCgsIhQDiAEOYxA5jAmTARMmIZMmFAHMKAmY6EER0FhxFQWTEKCwFRCgs&#10;G2G0LJiG0LBiG0LDiLaOwYj2isGIbQsmI6CwgwoRNwiABaOwoXfCxbTynxp8Sfs7Snp+lf8A83cv&#10;1sDzWh/1M4Os6natkeWfU/Zz0f7zqfeNVfBHj5v/AAj5kBPHP0dIsUYmkFWSxpdgCS2Bv6L0uzq/&#10;U69MmQn4rG/lUd4aWk9WdI4fUuuh0PTS1peOPm/B9YpqFFSVVqFrRQqqPAE92K2qkfkGtqy1tR6k&#10;3beWXZaVkyBuMpEsO6WiWHdKQmQEShDDEAGEkY0BEyIDBkQCg5isdA4isKJgQ3CosBAhYUKzCUhF&#10;ZwY7ChCFhYqCMQsBgYgCeYALsJjABrMLCipqzAKKzW0QE2NEAprJjFQy1ERAWqkBlq1nElsYGR+0&#10;doKZWayO8W5BQMgRWFCs6xpiorZ1xKsVFZIjtBQmAYWgom2Lcgom2S5pDUQYkdxD2mlHKmeOps9K&#10;i4OJW5gJHbKIYbmKhZLY6JmLcVRN0NzHRN0NzDaEMZXcYtiDuj7jDaTJi3sNowzDew2isxEpajE4&#10;ogtM0jqkuBat01WqQ9MsFmZotUh6Yd8pagtgwIlKVktDAiWiRu8YBxACbYADbAAYgBMRiBiMQwgA&#10;0AJAAQAMAJiAAjECAExAZMQEArEMG2AE2xUMGyKhnL691anofTH1VmC5+mpP529vy95h1GqtKF+T&#10;0PTOgn12utKPHl+yPj2o1F2s1NmpvcvbYxZmPkzwpSbds/Vun0IaGmtPTVJCqMxRVs6UPNhgksAT&#10;Oxn1L4O6MOm9JF1q41Gpw7Z7qvgf6/rPZ6PQ2Q3Pln5j9pvUvvXU9mD+GH7vz/g9DtE7KPmRtggA&#10;prjQmhCkqxUKVMdiogELFQ4ELCh1WKx0OV4hYUUsDHYUVkmS2OgZaS2MO4iKwCHMVgNvOI0woqZj&#10;LTIaF3tKsAhm9oCDuMYDCzEYFiuDEwLgyybHQGcQsCssDHYgYBhYE4EQwfTFYUAkQ3CoKkZichpG&#10;uvaRMZTNEiwqkz3sdGS4gAx7gaOZZYQxl7yKKGsaG8VCeqR3g9QKIb5PcZVEF0l6jFQfW+8lzYUE&#10;W58yHJjom/7xWwN3p88GcVnqbRwhAlWG0BhYbQEEwsNouxoh0AqwgOibTABghhQB2N7R0BAp8x0I&#10;YCIA5gBW3MYCwAdFzGhFhGBLTFRWbCDKUmLaEXGax1CHAdbptGZk4F62zRTIcRw+ZW4VDbobhUTd&#10;DcFA3R7goXdDcKgho9wUMDFuCg5huHRCY7FQMwsVBzHTYE3StkvYlyj7k3R7Jewt8fcgicZexSaf&#10;kOZIwZhYUTMLAmYxEzAAW2101Pba4StAWZj2AHmKUlFWy4QlOSjFW2fG/ibrr9e6q1oJGmr+mlD4&#10;X3P3M8DqNZ6s78H6l6P6bHodBR/mfL/32OQBOc9pFg4E1jSVFkjbAkkD0Hwj0T9rdVFlq502nw9m&#10;ezHws6Ok0O5qZ4R4f2g9TXQ9K9r+OWF/d/kfVMT3aPym7JtiEMBiSMkaQmTbmMQDXABfTgFBC4gF&#10;DDiADZiAUgQAXaIwJsWIBSgioBdghQDbBCgEZBGhA2iUIMAFMdiorOY7FQN5ETABvxJGKbzACC6A&#10;Di2FjD6kAF3xATdFQBX85LQy1bGXtJcRjNewi7aDcVFnfxFsSCytqT7RbQKHp+0NoFD05j2MVlZo&#10;MWwdk9AiTsAU0sIbBACMDDYFh2tDtis6ykZnl0ezYcxgLmMAiADCACNABAcRoRYrcyhDho6AKuM8&#10;x0Is3LjtFQytgsKEIVEKAUqIUBbWspIVjOvEdBZnZIUAm2NCGGZaYmhwxEtSIcR1eVvFtLQ3HeG8&#10;WwG+PcG0O6UmKhS33jsTQVJPaaQ05z/CjKepp6aubop1HU9HpB+/1NSfYtzOzT9N1p84PP1fV+m0&#10;8J39Dkaj4y6bVkV+pcf+UYE7YelJfikefqeuSf4Ifqcy/wCO3/8AgaMD7u2Z1R9P0Y+Dkn6r1UuG&#10;kYLfjXqj/g9Ov8lmy6fSjxE5pdV1E/xTZis+J+r2d9Ww/IS9sF4MnKb5k/1KG671Ru+tt/rHcSdo&#10;v7a6l/8AnLv/AKobkG1Dr1/qq9tZb/WK4hXzNFfxX1ev/wDeS35iJxg+Ui4z1I/hk/1NtPxx1FMe&#10;otTj7jEyl02hLmJvHrOqjxNnRo+PUPF+lI+6mYy9P0Xxg6IerdTH8STOvpvi7pWowDaaz7OJzz9N&#10;f8kjs0/Wo/8A8kGv3OtTrNPqVzTcjj7Gcmp0mtDlHfo+odPq4jL9cHhvj/4hOf2Npn7YbUMD/Rf9&#10;T+k8LrtZ321+Z+gfZn0z/wDuai//AB/z/g8CO881n2yLlGBmVHGTZIMqxkg2AyI1lioilnYgKB5M&#10;XyQpSUU5PhH13oPSh0bpNWm49U/Xaw8sf9u09zp4dqG3yfkvrXXvr+qeovwrC+n/AGdMMZvuPIot&#10;U5hY6GI4isKFxKsmgwsAgwAPEBinEBCkwAXMBEyYDJmAEzAAExBQuYWFB3SGyqEY5gmJoHMqxUEA&#10;wFQdvEAoUoYWFFbVmOxUVNUfaFhRWajCwoHpNFYUTYwhY6JlhFYB3GOxB3Q3BQVs5ibBG2sjbMpS&#10;LZHEcWZMeoD2jbKiaPTBHaTZdGa7TN3CzSLRMkZGqIPImuDMXYB4iaBMVtshxKsqYLDaKwbAY9or&#10;D6ce0LNWyeT2z1tw22LYPcDZDYG4OyGwNwNkNg9xNkNgtwprj2hYNkVDsBU+8KAXDRgEO4iAO8+Y&#10;wJvjAYNARYrS0hBLytorF7w2isOzMaiJsPpx7BbgFIbR7iBcQ2sNw0NoWDBzNIwlJ0kRKairbKdV&#10;rdNok3am9K/sTyf0no6HpurqfiweT1PrGhpYjlnn9Z8WquV0WlZz/PZwP6T19H0zThlqzw9f1nX1&#10;MRdI87ruu9T1RIt1DIp/hT6RO1QhDhHnOcp5k7OUzljliSfcwc0CREV7GxWjMfZRmZy1K5KUW8I3&#10;0dB6tqcenorce7Db/mc0+s0o8yOqHRa8/wAMGb6vgvq1n4zTX/7nz/ic8vUNJe7OqPpPUPlJfma0&#10;+AtQf/U11S/+1CZm/UoeIm8fRdTzJGhfgFP4uoN+lf8A1mb9S9omq9F95/sP/wCAqP8A8/Z/9Ai/&#10;iT/9Sv4LH/3/AGFb4Br/AIeoN+tY/wB4fxL3iJ+irxP9iiz4DvH/AKevqb/3IRLXqUfMTN+iS8TX&#10;6GS34K6qn4DRYPs+P8zWPqGk+bRhL0fXXDTOff8ADvVtPkvoLCPdPq/xNo9XpS4kc0/T+phzF/1O&#10;c9L1NixHQ+zDE3WpfByyjKOJIg1dujQ3JYy7e2Gxkzk6/r/u2i5Ll8Ht/Z70X+K9YtOS+BZl9Pb8&#10;zkWXWX2vba5exzuZj3Jnw05OUnKTyz960dOGlBacFSWEvkWV8n7SOWdcMlsps2JACRMD2nwF0M6j&#10;Unqt6fuqvppz/E/k/p/mdvRaO573wj5L7U+prR0vuum/ilz8l/2fQygnq0fntiGuKgCqkGFAWxoQ&#10;MRiARACYgACYwFJgIkAomBHYBxAAYgBIgJiAA2xUMm2FBYNkKAGyFCJgxiJzACQAkKAhUQEIax7R&#10;MdC7JDGKViArasxgAV/aFCIUHtCgF2cx0TZppOBJcCrLGORBKhNCCwqZVAaqb8nkyHEtM0+oCJAz&#10;PZtJmibJaM9qoR2lxkzNowWrjsZdk0ZW3Ax2FDpknvJcgSLsfeLcPab9s5dp3WTbFtHYdsW0LJiG&#10;0LBiLaOxcROI7Jti2jsBSLaPcDZFtHuBsi2hZNghQWApCh2IU57SaCyBY0gbHCzRIlsOyWiSBcQA&#10;sAlIljYmiRFkxCgsgWNRt0hOVK2U6nVafRrm58Hwo5J/Sej0/p0tTMjyeq9W09LEMs4Ot6zqbgVo&#10;xp6/5v4v+k9rR6TT0lhHzvUddra7uTweZ1WsoR2O43WeSTn+86HNLg5FGyrT6fqfVGxpNM5X+YDA&#10;/qZz6vUxh+J0dGl0upqv4ItnZ0nwPqLCG1uqVM91r+o/1nnanqUV+BWeto+jaj/8jS/c7ml+FOla&#10;YAnT+s3vac/27Th1Ou1p+a+h6el6X00OVf1OpXpqqFxVUiD2VQJyylKXLO+GnCGIJItAOZNFlgHE&#10;AFY4gBOJIwcZgMPeAE2mMQQDGIhEQFdunquXbbUlg9mUGClKPDCUYyVSVnxz4p1el1PXLk0NSVaa&#10;o7F2DAYju39Z53VdRPXn8TtI+99B9N0+h6e1GpTy/wCxx0YDI2g5/tOW6R78Xk01jAkI7dNUh4yy&#10;R2Bo0Giu6jrqdJQM2Wtgfb3P6Rxg5yUUYdT1EOm0pa2pwj7PoNJT03QU6OgYrqXaPv7n9TPd04qE&#10;VFeD8h6zqZ9Xry1p8v8A2jRulbjloOcw3BQYbgomY7CiZhYqJmMCQEKYwBACEQAggAYATEYiYgBM&#10;RACMCRWFBEVjoOI7CiFYWFCkCACkQELiAE5jAmYUIBGYqAG2FBZNkKABWFCBsgADXGKgcrEwAWbE&#10;VDK23QEIWdexjFknzNoGN0nah7mKNTZnk5htQWP8wWEKArckxiKCOYAOgktDLMxUFnRmZ1EgMMQE&#10;hQAxEMmIUFkxFQWTEKCyYhQ7Bti2hYdsNo7AVhtCxdgk7QsgQRqIWOFEqhWQgR0KxcQoLJABgJSJ&#10;Y5AVSzEADuT4nTo6E9V4OXqOq09CNy5OTq+qnlNKPzsP+k97puhhpq2fL9X6lqa7pYR5rWdRrqZs&#10;E3Wnuc/5M7+ODzHIo03Rur9bYOw9HTn+J+B+g8zh1+s09LDds7+l9P1tfKVL3Z6bp/wh07RYe1Dq&#10;bR/FZ2/QTydbr9WeFhHv6HpOjp5n8T/b9DuqiooVVCqOwAwJxNt5Z6aSiqSDiAwbYAArACBYqGMR&#10;xEFlbIcwoLABiKh2DHMdBZYohQrLNohQWDEKAUrHQWcL4u6r+yPh+6xGxfb+6q/M9z+gzOfqZ7If&#10;U9X0fpPvXVRi+FlnxczyT9FGrGWiZekrZrWQjviNLawMElDOhoNfqejuur0x22nyR/D7frPo/RdF&#10;Rb1ZrnCPzH7e+pPUUeh0ZVTuVe/hf3Pf9C+M9J1PbTqSNPqO3J+lp6mv0EZ/Fo8+x8B03qk9J7Op&#10;WPf/ACem78zyZacoOpI96GpGcd0XaCJFFWGOgskYgZjEHMBAzHYUHMdhRIWIIhY6JCxEjAGcQEEG&#10;FhQcxWOgGFhQIrCiZgANxjAYNmMCGAhcRgTEABtgIG2MAERWFEi3DoMdioUmAUQNGAw5iABWAhCg&#10;iChdggFANYMAoqamAqENMQUQV4k5HRGQYhbCilquZSZNFi1kRMBthiA2zI7CRgSIAiAUGAEjESAB&#10;iAGIASABjAmIUAMRUOyYhQBAgBMR0Im2FAQCOhEd0pqNlhwo/qT7Cd3S9I9R2+DzOt9QjoJqPP8A&#10;v7nD6h1A2j6zsqHZB5/3M+g0tKOmsHymv1E9WVyOSKtZ1O000IQg7nsB+ZhrdRp6Mbmw0Ol1eolt&#10;01/0d3pvw3o9ERZcBfcOcsPpH5CeH1HqGpq4jhH0vSej6Wj8U/il+36Ha4E4LPWomRHYAiAkYEgB&#10;IATEADiAE2wsBlqZzhVyZEpxirk6Got8Fo0TYBZkXPgnmcWr6p0ekrnqL9TVaE34GGlQd7R35ws4&#10;ZfaPoFxO/wAmWulmRqaVyBYWPg4wJydV9qNDSlt0o7v6Gkekb5YoFAIycjyN04P/AIs1b/8AEv1N&#10;PuSFZtN74/WRL7VdU18Oml+pa6JHyb/iN1RNZ1xNHQ2adKmDg8Fzyf7YE9Ppes6jq9FamvSfivY+&#10;v9D6FdPoOdZl/Q8ZidB7NFlYxJZvpqjQvaCOqIxjkM6fQOkWda6tVplVjUPqtK+EHf8A2nPq9To6&#10;FS1nSOL1Hq10vTy1PPj6nves/B/T9aps0obRXgY/AdjfmP8AUT3uk9f6GSUFqKvnj+p+P9X0Gtra&#10;j1X+J5b5s+c9V6Rq+k6jbfXsJP0spyj/AHBnvaPUxmt2nK0eLrdHKOJxpnd+HPjTUaErp9YWto7Y&#10;b8S/l7zok9PWVan6nFFa3Sy3aPHmLPpWj1en1+nW/TWLYjDuPE8zX6aWk88e57XSdbp9Svhw/KNG&#10;JznWTEYA2iKgBiAEwIATAgBMQoAhY6AbbARMQAUrABMEQGEZkjAcwAHMQEJhYULHYUEHELCht0di&#10;oGY7EHMYBgBCRCwoQkRWApMQyZgIBMdhQI7FQ6mAUPxGIGAYAKVEBC4jAOIhisohQithFQFZEKAI&#10;WIVDgCA6DiIKL8TOjosmIUFghQ7DiKh2SFCsmIwDiICQGQwAEQBEYgxgGAgZiGTMLCibobgoG6Lc&#10;OgWWJTWbHPHgeSfaeh0fSPUe6XB5HqPXrRThB5/39/6HF1usaxtz8t2VR2An0OnBRVI+T1NRzdsq&#10;0nSX1zC3UkrV7eW/L2E4Os9RjpfBp5f9D1Og9Jnr/Hq4j+7O/TTXRWK6kCIOwE8CepKct0nbPqtL&#10;RhpRUIKkPmTZpQNxhYUTMW4dA3Yi3D2k3SlIlxCDK3CodVZuwJmWpr6ekt2pJJfMag3wXLp3PfAn&#10;i9R9pOh0cRbk/l/lmsemk+cFgoRfxGeJr/azWljR00vrk2j0sfOQNdTWMfTPK1fWvUdfD1Gl8sHR&#10;Dpl4Rmt6nUgxnM4pLW1fxyb+rOqHTSZjt62FB2iVHpfc6IdFfJgt6/b/AAidEejXk6odBHyY7Os6&#10;hud3earpoHRHo4IzWdRvcn94QPbM1joRXg1j08F4Mt/ULKqXtaxsIpY8+01hoqTSSNY6MW6SPm91&#10;r3XPa5yzsWJ+5n0kYqKSXg9lKlSEjHQ6xM0iaMrxtzjA7+8V+x0wvyGKyz1/w5e/R6Wbad93LgHB&#10;+wnj9ZGOvLPCPnPUq6mdeF/rPSUfFDgqH7E85PaeXLoE+DyJ9BF8G4dX6br6dus09VlZOCLEB5mc&#10;dDqNGV6Umn8mcup0M+EY9d8CfDvU1LabfpLPDUPkA/keJ6fT/aX1Lo5VN70vf/J4/Uen6c1U4V+x&#10;yqvhr4i+FbhfoLB1HTfxCoYbH3Tz+k+w9O+1/SdT/wAer8Dfh8fkz5zqvQ5xfc6eXxL9f+z1PSes&#10;6fqtOU+i5eHqbuDPc1NCMo9zRdoz6XrpOfY6hbZ/1OlOQ9MEYEMQCwGSADLGIbiAEgIMYE7xADEA&#10;BtgMhWKgAVhQWKVioLAUhQ7EKx0KwYhQB2wAmCIATmACnMkZMGABAisdBI4isdFeDHYqDgxiDgiV&#10;YqJmFioO4x2FA3RWOiAgw3CofiOwoBAjsVCFcwsVA9KJsdCsuJNjoAibChorHRr9KZbzfYN6PHaP&#10;eG0Rqsdo9wtouwx7kFA2wsVExHYUSAEgACICIBAYYADMQwxBQhMAAM5iaGmN4kFEG1AXc4ReSZ29&#10;J0z1ZW+DzfUetXTwqLy/2/3wcrWaku+4/kq+AJ9LpwUVSPi9XUc5Ww6LQb2F14z5Cn/WeZ13qFXp&#10;aT+rPe9M9JutbXX0X93/AIOtmeIfSkzAAykImICJiFDsIrZvwjMx1tTS0Y7tSSS+ZUd0uEXJo2P4&#10;jifP9V9puk0saSc3+iNo6En+IuFFVffB/OfO9T9o+t18Qe1fL/JvHRivAG1FacATx5y1NV7tRtv5&#10;nRHSbM1mtbxxHHSRtHRRit1Tn+KbR00dEdJGK24nPJm0YnTGCPPdT+I9HomKKxutH8KHgfmZ6fT+&#10;n6upl4XzPV6b0/V1Vbwjzep+J9dfkVlakPhRk/1nq6fp/Tw5yz19L0zRhmWWYD1TWscnUWZ/Odi0&#10;dFcQR0rptJfyltXWdXWDm0sfG6KWhoS5iRLo9KXg2U/EJx++pz90OJhPoNJ5i6Oefp6/lZj6h19t&#10;TVZp66dqOMbiecSNLo1CSld0Zx6XtyTbOJO06aBAQV7xMqHJoWSdUTodM03rX+o34E5/Mzm6jU2x&#10;peTl6zX7cNq5Z3d04KPFJnMACGIhQqNmm19+nxscgg54PH9JjqaMZcoiWlGXJ6bpXxMGYV3sNw8z&#10;zOo6Br4onldR0KduB1tV0nRdUYaqk/L6scrfXwT/AO4eROj0r13q/TNRJO4+z/sfOdf6bpdTHZqr&#10;Ph+UVVX31WjS65Ql/wDC6/hsHuP9p+mdH1nTeqaXe6Z58o8COprdFNaPVZi+Jf2fzNQMfGD0uQwA&#10;EAJAZM4hYiborHRMwsKCDCwoO6Kwom6OwoIMdiCTCwFJjETMABAYpgImIDDxAAcQAmIUIm0RUOyb&#10;YUFgxFQWQiKh2DbHQrDiOgshWJodi7ZIB2R0ADXHQhdmIUOyYMQEjEQQAcHiIYj8x0ITEVBYcQoL&#10;OntnCdpAI7AhXMLChTXHuFQhrjUgoQ1SlMlxFNZlbxbRdhlbidoNpj3C2kwYWFCGAxeYAPCgsmJS&#10;RLZMQoVhxngd5ppaT1JbUZa+utHTc2YNbeD9Cn92n/8AUfefR6GkoRSSPieq6iWtNtv/AH/eCvR6&#10;T1G9e0cfwicXqHWbf+LT58nr+kemqVa+sseF/c6AE8Oj6axhHQrDGIHMBl6aex/GB955HWet9H0u&#10;JSt+yybR0ZP5GpNIqDL/AN58x1f2m6rUxopQX6v/AH8jaOjBfMLWVoMDmfOaurq68t2pJt/M6IwZ&#10;Q+oY9uJKgjVaaM7OT5miRqopFLNLSNEil2miRqkZL7FrRndgqqMkk8ATWEW3SN9OLbpcnhOu/FPz&#10;dbaXRb0Td9VmcFx9vafQdJ0K01u1Fb/ofR9F6b2pLU1cv29jzGcz0rb5PZQY7GTMdsCpnOeIkjCU&#10;3YBaY6EtViE5OYzNuyYgIUxksK94mVHk101ta4RBlj2kHTuUY7md5DVSgSo/QB79z5M4J3KVnz2t&#10;rPUk5yYBqlz+LtB6MlyjnXUabdJlqXhj3mbhRsmmXKwMhoBh7xAafm7ba0RsAJwDtGf6xylJx2vg&#10;yWjFS3rk9B0Lq7U2LVY2VPb7Tyer6ZSW5HH1nSqa3Lk9ffp6upaM1WcBuVYd1PgicfQdfren661t&#10;J8fufM9X00NaD0tRWmeSq6vqOndUfRdQckI2xiR48MPtP1z0/wBQ0+vgnKvi4fzPk9fT1vT3cZNx&#10;XKece6PSkYPg/ceZU4uEnFnsac1qRUo8MEkskABtgAQsAIRAAgRNDRCIqCxIUFhEoQcxiAYwJGIk&#10;QAgMbxEACIxAgA0BgJjEDMADEBIDDiACmMRBEwDEMkYAzARMwABiCxciAE7wAhGIAKYxAEADgQA6&#10;uJ5x3kxARMQAGIDBiAE2wABUGMBTWIWADXHYqFNcabFRW1YlKQmivYBNEyGhTLJBGIMYFOotKVEK&#10;fqbgfYeTPZ6LQ2xtny3q3V757I8LH+X/AGMdVA1OoLHHpL7dj9pv1XUdnTpfiZh6d0P3nV3P8K/2&#10;jpAT595ds+vSrCDiAyYksC6vSu+Mgj8u88HrfX+m6duGn8cvlx+p0Q0G8ywb69GlK7rCE/PuZ8z1&#10;vW9Z1CvqZ9uD4S5f5f5No7ViCsD6lEGKlx9z3njPUjHGlGvm8v8A6Nlpt/iMtljk8nmZuLT+Lk2j&#10;FeCkt74lJWaJCEwKEPeUUippSLRQ80Roj558W/EHzVzaHSvmhD9bD+M/7CfRendHsXcmss+n9N6P&#10;tR7uovifHyPKZnqnrWMDEWmNmBViu2BGTOVIpJlHM2CBIyEc5Gf1jCm+ARF0CBAV7wKjydjpdOa9&#10;ZZkBqtO5GT5PH+svThbpnL6tqvT6Z15O1V8Ka2j4ZPVL7lRv/h17WYsvbLH+GdUYaaldHw0tWX4E&#10;zydj3Cx22AqfpO3uPuJvSaoi6yaNPZcpwxyT2AnPqdHpyysHTp9VqQ8l46g9bYbyMgY5M5Jenrwz&#10;qj6hNPKOlRrUcBG+lsdjPO1umnpu2j0dLqYamFybUYEZBzOVo3NWmcixcHHMymsCeT6H0PUm/RoS&#10;eRxPnurhtmfN9bp7Js4Xx7oCU02vrTn/ANKwgc+6/wCon1H2W6uKjLRbyna+nk+f9Q0nPTeDR8N6&#10;u7V9Hr3qztWTWDjuB27z9C6l7own7o8f0m1py03/ACvH0OsSV5dGUe57TlPVCDGARGAYgJACZgAu&#10;YxEgMGYCATCwBuisdBzHYiZhYEELAaFgCKwoG7EdhRN2YWFExHYghYAHGIDBiADQAUiAiYgBIATE&#10;AJtgBNsAAREBWVgBBxAA5gAsAFJibAG6TYHbxOI7QYgBMQAmIADEYAxACYgBMQAGIAKwlCKWBjTA&#10;qYGWmS0VnM0TIaBGSA98ZwTxN+m0+5qJPg5eu1+xouS5eF9TFqSbbMKPxfSo9hPoU1px3S8HxmyW&#10;tqKMfOEa6kFVYRewnzuvrPVm5s+26bp49PpLTj4HzMbN6NGn0tmoyVwFHBJMmWoolKLZvq0Gw/Xg&#10;Ad2M+H9V6nr+o1JaWo+3pr54/wAv6HXDZBfDll62VrkVfTtHLnkzk6KEJtrpfhUVmby/yXgbjJ/i&#10;/QzM73hlL5KnhvBm8tLU6zT7b5g+fDX+TZJQzRj3MVK+Mz55ScVR0UuRTnzkwlJzdyY0KRmIdi7e&#10;32lWVYpU54May6HYrVWBcgTqn0urD8URqcbPKfGPWG6bpDpKSRqLl5K90X3/AFnf6d0j1J75rCPb&#10;9I6Ra8+5L8K/dnzFuTmfSI+olkEZKTCIi0HMQ7EYykZSdiRkEMYgr2MTKiEwGwQJLKh9WYXk201m&#10;zufDttVfVq69QA1Vo9Nge3Pb+4E1inWTl9U0nq9NJR5R9H1uvvt6X1HRWLuuSlgteCAwIzxj2E23&#10;ZyfnbhTs+V6ihvmVHYL3I+/uPedcWnwW4yvJSwC3cLg9sgEEwK5K79qW+kVDWHgHd2HtEDWRq/rK&#10;WtwO7Zblj7TOUVJUzRNp2dTp+sIU71ITdjOM8/nPJ6ron+KB6XTdX/LM7enYFgQcgzx5qkelZ7j4&#10;XYtS3tmeH16pnh+pcpnb6lox1Dp99DAEBdwB7FhyP8Tb0OWzq4Tfl1+p4Wst0WjhdGo1lenuVwKU&#10;NpK8g8YE/VZTT04R8pHj9LoS0pajl5eP0OkWvpXcWFtfmZnYKQFYbPwOMr9pQggwChswsKDmAgGM&#10;BYhgzACZgAIATEBBxACQGEQEOBAZG7RAVGAxlEYh4xEzGIkABACZjAOYADMAJARIDDmIAZgBMwAB&#10;AMYClYgBsiAUjEAEMTAXEVAdsGcJ2hjEHEAJiABxAAYgAMQAGIwJiAAKwAUpAYjVAwsCpqZalRLQ&#10;hpMtTIcTNf8ARuHnG0fmf+k9r06Hwb/f+x8z61rXqLTXhfu/+inT1Fmawj7LH6jr0lpL6sr0bpcv&#10;Xl9F/c0FCJ5B9Ea9LoHuUuR9Inm9X1Wp25LpqbXnwv05fyNowSzM6dNCbXQph8ZHjj85870vSddq&#10;aOpqztTk7Vun/wBGsp00lwR69TccEYUD3nFL0v1Lq5/86pL5r9vmUpacQDSsrMQg57cz2dD0jsuW&#10;yOHXnx8/zB6qa5Ll0qgEkAZ9h2np6HQQ0k0klfsZPWfgT5ahH5q5Oe5nO/SOj3ucoW372V3ptcl4&#10;StRxXWM8YxOyHS9PBVGCX5IzcpPyOK17YGPJAmnY0/8A1X6Incyr5aveS6KR/CNn+ZhL0/ppO5aa&#10;/RF92VYZUVr2YGnXjgsUhDoenhxppfkPuSvDKtd1HSdO0Fmr1GzZUuQOAW9gJpJwjHc0a6Ghqa+o&#10;tOHLPg3xB1/U9U6hqbCzJXaxwuMHbwQD9uBxODyfpXR9Fp9NpRjy1/U4WYzrskAsmYBYpaFEuQuY&#10;zOyZjCwQAZYmVEhgNkgKi6uLydGmXAlSCDgibqVMpq0fRvg/qv7QtHq2k6hU2FGP0sPf88f4lxw6&#10;8HxXrfp/afcgsCJ8HnWv1Kmx6abRaXpZR9RPnnJ+n7TTdJOkeK5xSTPD6nR6qvWPXbWd6N6eWGQ2&#10;JvFpoebsxWlqxZcVIc2bgduA32x7R17ApPNjO5ZCUKq6uNucHBMVFX+pZUGuO1BhVOAc447kyHlZ&#10;K84OzpLzRXTlyc/w45M8nqujUk5R5O/R6pxqMuD6d8K0FenLY38ZyPynxHqE/wDkr2OP1GdzpHoc&#10;E1XqO5HH9P8ApNPTrcoJc2v6nky5OLzZplCDdtJyv+J+rHEWUqE1L1g7l2/Vn3jEIh/cU/mxH5QA&#10;OYATMADmAAzAAExADmAUHEAIBKEMBGIMAAYgGAgMmcRDEYmFhRUSYrHQVYwsKH3GFhRATKTJocGO&#10;xUQwECMAiABxAAQAkAIYALiABgAOYADmAiEmACEExDCEzJAnpwGdjbOI6w7YATEAJACQAkADiAAI&#10;gBMQABgAMQAmIDBtgANgjEcjVZe3C9yxx/XAn1XTJaeir8L/ALPiOsk9bqZNeXj+iOgmnFaKoHYY&#10;nzmrrPU1HN+T7HQ0FpaUdNeDXptIrNusBwO3Ey/8iq8Gj+E2rWpKDOcdvzhHTjBVETk3yOVawlWG&#10;3HIMKbwF1wArYEClVYewMdNKgtNlrE+MZIlMlC+oHyF4wcHPiS+ClyArjIJzk55PaG33Dd7ChvTB&#10;yQ3PYxWkOi0uoXdj6h4lNrklJ8AI38nP5RW2PgzrjNQztO1fP5weRI+Yf8Txr9NqNC9T2rpQhbK5&#10;wHBxz4HB4nn9TamfafZdaEoT3fi/sfK7rvqPMzjE+j1tamU+vK2GH3gZdQPMTgXHqV5HNwx3i2s0&#10;euis2cx7TJ6pN8dB3Bg0VFKYwMktMdYmaxDiA6DEOi2uC5N4cDy7KNXT9db0/WV6ik4ZDn8x7TSL&#10;vBj1GjHW03CXk+wdJRdbpf2jS4sW9VYqVIx3yMjzN1lWfm/WaT0NV6Ulwc34m+FH1Y1XUNGx3onC&#10;MpPqHHJ/p/iUnt+hjDVxT5PnFmmrWoC+sttyNjIcr95q37GsYryEVfujuWtgf4COceMw5K4fyDo9&#10;M7ao0IoCF8FivgyHyik6TZ6HS9LOt1K6XTeoo3qpb2Ge49hOPr9ePT6EtV+P6mcZtyzwfVNHpk02&#10;nrpQYVFAAn5lqTepJyfk59WblJtjalzWu5e+MY957n2c6eWt1qf8scv+37nPquonMddO7btz1t5A&#10;E/SqOKwfSEZKQRu7u0YEAPBPgYAHgQAbbCgJthQWTEdCsG2AExCgsIAhQWSABAgADxCwomYWFAhY&#10;UHMQxSYgBkQABwY6CyACFBY2BChWTEdBYRAAwETELAYEQABaFgTvCwoBhYULmFjoaFioMdhRIWIG&#10;BGAdogANoiAmcQAm6IZ0xmcJ2DQESAExACQAkYEiAhgBAIwIRAAYiAkYExAAHgZ9o4q2kJulZy9M&#10;nqaqvI4Vd36/9mfRddPt6Drzg+S9L0+51Kb8ZOmSlamyw4Uf3nzTzg+vRsGcV5B2t7HGBNopJUZP&#10;ORBraQy0AjJJG0Hx7yXNcFbHyXWXW+qqoh2jnd4ilOV4QRiqyyxwCVD4zkHPaW3lErhjY+kqWG7/&#10;ABG6qmC5wKFypzyAeYklQNuwtuAO1c/4jAqe6pMesQhxjGZDcU8lJSawVtdW2NzMARkKpxx9z4ju&#10;PkVS8CB928hSmz6g6k4P2z5iUvkNxHDH1KARxtT/AFhJ5QJYZFWrVaeynU1JZSQQ4YZBH5RJKWJI&#10;pSlptSg6aPnnxF/wm0GqZtT0fGntzlqLbD6QH58kH7dpD0VHg9XR9Z1uNV38z5Z1v4b6p0sMdR0y&#10;6opYULIpatwBncD7SKtcHqaPWxk/xHG06G9j9QWtRl3PYCCjZ1S16LRqdOp216Y2/wDM7HJ/QR7U&#10;Hck+WOp0+pJVFNNv8Klsqx9vtJcUy1qyjm7RQWKsVbgg4IkOJ0x1bVmmhFNZuucpUDgAd2P2i2e4&#10;PXd7Yl6amj+HSAqO5LkmS69jWLk3mRpWmq+tm0+VdRk1sc8fYzJpPg7tOUo4lwUYmZ1UXVUoazdc&#10;xFYOAF7sZaWLZhObctsOS5baAv8A/iDb77zn+saa5otQn/7ZGI0ifWC9me1Z+nH5n/aHw8l3qyxw&#10;QW6diA+n2A/xIxyP695Sa8olRmsxlZ9B+AupnS03aOxvUrQh6iOchj7fn/mbp1nwfL+u9P3GtVLP&#10;n8j6FbfpxpGNhNFRB3FsjH3+01WcI+Upp28nzn4q6ZRTqjqqju0l5y+3k5Pgfn3j0/mdcdS1SR5d&#10;jUiovyq5ycIGO78vtNLXgbTXLOjoNKzamvAb0y67FPLAnuszdRbb4Lc/gS8nv/h3oo6bTZbdta+8&#10;5YE/hAJwBPg/VPVH1Oq9OCuC4/yc+rNcI7xKoPwr/wDUZ5b+F04ZOdZ8mK+3eVKjC7iuMkg8ZzP0&#10;X0T09dJ09yVSll/2Rzas7dFDYwxIzggAZxPaMiAfVgZwQGGTnGYgD7knCjjgck+wjFYu5M/gX9bD&#10;n+sBDErju5/5Tx/U+0AFDIT+Af8Ayuc/37wGOD28g9j7xAQn9T4HvGArYXO76iO43bQP94AAMmcb&#10;cH/lY5/oe8QD5IOCQcjII8iIYDAYMQAOIxExCgsG2FBYNsdCDthQB2xgTEBBAgA2IhkIiAQmAyZM&#10;QCkHMB0NnAkjELxiIOYwLAIgIeIALmNMQwMoRMxiDABTACRAdbAnAdhBACQAOYxAgBIAGAyQAmIC&#10;JiAExAAQAkLGJaQKnP8Ayn/E10c6kV80Y62NOT+T/oZtBUxLOEJBUBT78T0/U54UV8zxfRNJq5tc&#10;pFt2qWnWafSrm29jvChchRjuT4njw3xj8WWz3nTd+DRVqLD6lDKUsHI3MCCD5B9o05VQ2o3Zzrej&#10;0W6+nqF91jtTyiKMAA9+3fP+klpeSk34Otdqa9Pp7rbHbYOW28kfYATW0jOmy3Tt6yA5YAqDtI5z&#10;/mFbhcFjVbbmtNhIx+HH+InGnubBStVQyWC1QxwM/rK3J5E01goZrA4qtqYqxIDKeMfeLPDKxyiW&#10;JXdStJ2lWbt3zjn/AEipSVMMxdlXp+rh9x+oA7SPpJPbI+wjqxXRWEAa1Wbeozj6u36TK/DNK8iV&#10;LeorzaMYrI4/PMeRYNND+otarjluRnt3P+kcfi4FLHINxVSwznggfc9zHdCSsuspqvqdLFDqQUcP&#10;yCD4lPKBYZ81+J/+FXT9fpQeiFNBYSWNI5VznAH2kOPsd+j104v48ny/qfS9Z0DVXU6itqqNOQjF&#10;RzY33MdYPR09dT+rOUj+o512p4Un6FHdiO36SPmdcZ42xMz2m2xrD3Yk4ktWdUZbY0dCxA+tXTkk&#10;VUJzj8smDREZ1G/LFTqN4YbH2IPwqoGAJnKzr0ox8nQrtASrV1gK27DAdsj/AHEwnjJ6fTytODG1&#10;aCvVWKvbOR+vMzksnXpSuBf6Qs1eloP4AgyPfuT/AFl1bSMI4jKQBrrTYCSPTJ/9PAxj2k78nR2Y&#10;7L8jpWtWsvAAIqRmXPP5f5lJU2TOblpxJRdZqXNNzbw4OCR+E4zkQTvDHqaa00pRO78G6pqdSCO4&#10;3bRn2G7H9RLT+D6Hl+raalH9P3wfYSRqahXbRXdXagK5XKuDzgj8p0bk1lHwco7W6fB5L43srfpm&#10;k9SlVey0narc5HA7faaWrtF6CdtM8bptCbNVqK0WyrYdoqDZJ9sYH4j7TPU1o6cXKTwjpjpJq2j6&#10;D0L4bTR21avUAm7I2IefT98nyfvPi/UfWZdVqdnR/B/X/ow1ZpWkeiQ+kjkHDfSPy+ozzI/8MZS/&#10;m/ocv4mUam5lXAscknHE977N9E+pm+p1Xai8L5+/5E6z2Kl5MRDbhv3bscZOZ92cgp/A3/vH+ICG&#10;H4h/+rWAC/i9FfcA/wBTz/iAg+owQsD9IzhfGIDoOALtndQSQD+WYARWZ9odiwfvnx+UAEUk1n7M&#10;p/rwYhjZwWYd1Xj8zxGJkXICBAN7k4J/hAgFhLGxgqnIXncf8wAAwcYztXIBPnPcwAbEAsEAJAAx&#10;gDMAJCwADFYBzCwBmFhQQYrCiboWOgborCiQAIgMBMKEKY6FYNmYUFjquIUOx4UFgxChWDEdBZMY&#10;jECAEgBIASIDrjE887A8QAUwAEABGFEiGHMYEBhYUNmFioIYQsA8GMQCIDBiFAV2r+6f/wBp/wAT&#10;TR/8kfqjLWzpS+j/AKFTCxunIlTKrFFIsQcr74B4mnVyb1Z17mXQxS0IX7L+hzrupWLemlXTWai0&#10;8raDtUf+7nH6TjUq5O3ada5SyOVd0Zl2o+wFh74mjXlEIrs1Pp1LRbYi3kfcgeefb/7wbrAJXlGi&#10;vU1WuKDxa3LBQcA/nL55I4yNdqK9NgONobj7k+358xXWB1eTUuorbYS+PbJ7/n7y00yHFosBQZ2B&#10;QzdseYWvAU/I4PJ5GBxHYihyu0MqkYbPAx/f9ZOMlZFYBQFyFbgZ9iO2fzEp0JWUms1s49OxS2SX&#10;OCq/rMnAtSK9IKfTFi6j1VUDDMecKMD+5jik1dhJtOqLQhD1ZUNk/Uw79jF54DwVouFUEEJ9IwT3&#10;hj2wM03t6dRZiAo9zCVpBHLPnnX/AIvcYp6ZuRFb07GC5OQcjHtNYwvI1SwzzGq3avdxVqksbect&#10;nnyDLVexqpNcM851j4bfU2WPpqbBYFGxFXCL9gJM9NeDu0eq21Z5G+i/R2mrUVNXYPDCYOLXJ6en&#10;rxmsM3veqa9b2/8ARvTn7AjB/pBlRlca9ip9JdXyFLp3DpyCPeQ4nTDWRt09mOl5J49Y/wD9sw1I&#10;4PQ6XUrUbfsa9dYvzTc/wr/iYzi7PR6fVjsZauoH7V04H/4Y/wD7TNNjs5H1K2NfM541A45mezJ0&#10;vqVsN7aj/wA/rP8A9U3+BNNmTlXU/BH6idOvDayv9f8ABmcYtM7dXqFKB2vhlv3yEEAbzyfH0GVF&#10;/Azn6+nD9D7P0a1tR0TR2BDaFpUFU9wMTo0vigmfBdalDqJx+bOT8U6C/qFGho0tZZzadxAGFBPO&#10;W8THq+q0ulgpTf09/wAiOnkk5OTN/ROgU6D1HUepe7ZZyPbjj2nxnW9d1PqOr2tNfD7f3Yamvarh&#10;HZtKacL2Lhhk+BMIrR6OW1fFqeX4Rz05/Q5b6nfc9CHL55bwMHOP1mKg25b+WdMdLbFSYtxKgMVK&#10;4BCg+TPtPsvBw6ad/wDt/Y4+rdtFAwEQD+ckfkBj/M+mOUhP0N/7x/iKwomeR/8Aq1hYUKrfvKP/&#10;AGr/AKwsKAT+4b8jFuHRYT/5lvy//wCYWFErzmn8x/iLcG0Rf/Tb81/zHuDaHJJZR3ZePzHMNwUB&#10;WJCFMF0zgH+IGG4VBy23b6LKvcgAnMLChgwIzniOwoT1cc4AH3gIcNuGYWMmYWAYBRIAEiACRAAx&#10;DB3gAYAGOgJHQrDAAZgBO8ABGIYGAELQAOYATMAJmMQMwAkABAAxATMAOoDiecdoYwD3gAdsAFYg&#10;QAgwYAQ4EABuAiGIbBEOieoIWFDK+fMqyWiwNHYhsxiFcg1v/wC0/wCJUH8SFNXFmOlqdP0/TV1V&#10;fQ6goreOJyevdbLpJSk1bbrGCPTNOM+nhtwkkK28coKwvp7BUOHJHfGOx7eJfTar1dKM2qtcPk31&#10;I1Ki/wCaatgbx6NSrn6xzn9P0nRngzpCai2j1SdUi1qRlXDZyfB/PH5xcOmNJtWh1uosQW1v6qcr&#10;lFJ3Y9sd43QkM919ZZa66rAFGQxC8nwfzit+B0vIBWosfbvRmwVByApHkGGPIZ8Fj3+nYzjPC5YM&#10;wHH2+0PmHyLUsK3EqM7jz9ZJH/yx20hUmU6nq3opaAhrI4U2DCsT7Z7xb3WBqCvIuk6guroFpVlJ&#10;HPkgfcefMN6byJwa4ETqumW3Y1pTgYBobz248GNSXFg4vmjbjTXIpIrKthsHBL/c/aN7WqEtyY7L&#10;6TV7RgDkhV7/AO0SqOKDnItSkAI1gJDZztI4Hb9ZQh3sPeraW8AjH95DfsUl7nA6t8NaXWmzUaep&#10;Kb3+ph2VyPf7/eXGbix+D59boPTLIM0W5yQ6EHOeefM2TUh20UPX61fqHUV4yFO12yf0BjkhqZRq&#10;+l6bqmnSt09cVIQbRUQft+eP9ZEtrWTbS1JQdo5NvwVatb6dK9TjAdEeo5H3Bx/aYyUUuTuh1Tvg&#10;4dvR9X0q4W2talStnGxsn7Yk4R06eqpfUyae+mzSvRY4q/e7xkHtjtJpM9HT1duQa3WLfqHNf4OA&#10;PvgSJRTZ0w1mobUXpqaPVq1Rt+pE2mvByTgiVS5Oe5fhMIcjEijp3Yo6D6inffqFt3NahUJg5BIH&#10;eN1yZR3OolWhuFOrrdjhRkE+2RiZrk6ZtuOD3Pwj0HqF9SelQ1i2neloU+ns/Dnd27zHUxFpf7+Z&#10;nr9fpRhc5cePPHsfWumUNoel6XSOVFtSlW7lTyeR7zy9f13S0tNaWg7l7+P+z5DqprV1panhnQq0&#10;uBvdtoHYlduPyE81dHPU/wDmeu1KXz5+iRzS1LxEF+srpqKV4Ssd2Pczg1/UFt7HRx2x9/LNdPQc&#10;nbyzharqDX5rrBCngnyZxaejt+KR6Wn06jmRbTVsqAs/GRy2Mg/Yiay1I6v4sMw1G28cBsVOMMD/&#10;AOxTn+p7T7X7NpLp5JO8/wBjz+p5QmCTkgDwAPAn0RzAIGGBO3JBBxmIAd2yM4ACjI74gNCrtDVl&#10;mIKADG0849oqAOwmrae5EkoORvL5O4j8OD3xj+kYhxhNh7hSMxUOxCAFKhlYkj8JzgD3hQWAjPnB&#10;8H2ggFIDfiOD3OVypP8ApKoRAACD6qj8icx0KxiN4fxuJxGIrPkYA3Ek5OCM+JRJZWML5/X8sf6Q&#10;AcRDIYWBBAQY7ChYrHRDFY6IIWFEzAQY7CgZhYUHMLChSYWFEhYUSFiomYWFEzCwoYYhYUAmFhQN&#10;0Nw6JuhuFRN0Nw6Bui3BtJui3BtJk+xi3D2ncKZnIdJU+R2iGJlsxWMdSc8wsQLl+gkRsEc+nX/v&#10;jW3BEiyqOgpDiVZNFdiH3gxozurg+YhgG7HMQy1Xx3jFRZ6vtHYqIbuI9wUIL2PGO8FINpwW1lOn&#10;t6doksYslTMR2GN3+f8Aacn2v6aUv+RfU5/s/qRl0/bu6tfozsLY9I9WpV3HgkdyD/rPC9A6+MX9&#10;2ay/J6GvC8+xdW9ovYVLS9IBDIA2V++D5xPrLwchKGouorpXUBHdWYBD4BA8j7iJcUDebM1zV6c1&#10;h9V9Q4NgK5DYP1Y8H+ojqlkLsbS9MTQ0EV1W3XH6yLrSx3cDI8c/99oSbYkkjbo39Oxq66kwFON1&#10;hZs85BPbv5jjJ+wSS9wEslhWwvs4yO458EjkAGLFhWDIl7Uq5pqa24L6gDsMnHBHvn/pIbaV+S6t&#10;0abRbqNKt+muQCwAqlyngY9xznMeWieHkzV6TS0Mt1tu0+ooIZiQHC4BB748c/aJxSWWPc2zFr9U&#10;/TXYW6ev5d8qxaxQNxHAyeeeYWkx1ZxLtRX89p9OdY/T6tNplFY7uxyR2BOBgHk/njmEoxaGmz0N&#10;fxR0zTepRZqWLgYrdyAXz4/Pv/QxRmkn7ilBto7FOpW7YazkOodWIxgdv1lKd8EuNclnqvXW1jqd&#10;oGSDgbZWeScEamjVL9Rwx8qee3/2kuEZP5lKcooxXdE6da6PqK67hWAu5hyvn/syttPkFNl+m6d0&#10;2lt2n0mnRgAC1agk/wDWVh5ZNs1gU1Fdi7PuRgf2iqKwgtvkVnYD92A5XwT3/XxE7ukNNNWxraKL&#10;0YX0V2AjBBUGNxi+UJTkuGec6v8AAXQOq6c1NpUpdiWDoOSfuP8AEXbSWDo0+s1IO7OFb/wb+HGQ&#10;+jdqUsKYAa3I3e44z+kntPxI6Y+q6q5R47X/APBfr+nb/wAlqtHql8AsUOf1kVNcx/Q7oeq6LXxW&#10;jJV/wp+I79QynTV0V1gAtbao3HsSMZ4g3bwn/Q1/ielFZdna0X/BXWtcfnusaaukdmoRnY/nuwBM&#10;5pxW6bUV7tmcvWoV8EW3/v1PV9O/4Y/DPTXreym7X2pgk3v9DHHP0jHHmfP9Z670+i9uk97/AEj/&#10;AJf5HNP1PqdRUvhXy5PZ16fFSrhaqUACqBhVA7ACePqffeuW/qJbNP54X5Lyec5q/dhOppo4qXc/&#10;8xhHq+l6P/6WO6f/ALS/sgWnOf4uDl67qoRiGYvZ/L7fn7Th1Za/Uz36zbfz/sjt0OlvjCONbqLN&#10;Q2bG/IeBLjBRWD0I6cYKka9Hp8fvGH5CZas/CMNbU/lRuEwOYS48L+s+7+y7vpp/X+xw9VyiufTn&#10;JRIxUKRACGIaBuk2VRAYxUHdGIhYRDFyIWgoIxAAkRoTCBACGFhQI7FRIAGIYICIYwBEMmIqCyQo&#10;LJHQrD4hQ7FIzAA7YhiniAAEVhQ2OI7ChDnMLChgMybHQYbh0K0VhQoisdEPaMQAYgCYANURv5is&#10;dGjdCwo66D3nOkatjGoHmVQrK2QLyYmh2RQG7GIYrIcY8RAYL9ANxsXvFRSYtNrVNtcyeB1Zr37h&#10;KsVAbtABVKseYAC2rysYCg7F5EQFYvUtiKx0E6qlGAJAjwJHktX0ttX1sarT3sLKdJvrrwMWfvGB&#10;H+J3euwerpQXy/sjyPQ2oamrX/s/6s7HS+qJaiLYFIIwQw4b85+bOT6bqO7Bfl/Y+rnpb42jobbL&#10;Lt7WWEKylETAUjsVP9v0E+o9N9Uj1arUpS8fM8/U0tuYjIK3IagX1qQyfhCrvLZP+MZ7T11Xgwd+&#10;RtOyX2u4RBuJYX8HcRxg57wS9wb9hxqXoWmzUta1qYRlqqIDZA7gccZ/oJS+ZDLr1rvr3JmptxAc&#10;EqPvkeT9jB0NWVlsB2zWjVqBkV7y2fH2wYJNjbQz2NYxsVdwQYyVG7PlQO4k+XQ/BVpdfSpbSHW6&#10;i20Ltb1OAp9iQMAwUqeWJxtYRYpJ0J1L1qHH4hT3K845H2MMtWGE6I2np6no2S/T1OuAf3ozvGPJ&#10;8e0TTY7o4/Uvh/Qa7T6inRLQNdgUOzBgB5I/PtiVSTFbZ5LTfCfWbtVamq1VOnQArWzgvu47qBj+&#10;54x5idN2WnWD33w906zQaA6bUag6pgxJsbjIwAOO+JMItfiYpyT4Nrn1H9RSdqZUqT9OPuD/AN9p&#10;Us8ErHJbct1ikVkLgjAUZx+XHtxG7fAlS5KtI1jNZp7rA5GCzbeSAMc+BGs2mJ4poXW6H5nR311m&#10;xXdSqsDhh/0iargaecl2mWymmup23KAAjsfq7dz98xr5ifyEzW9qix2DDgoScc8n8vtG7apgsZQ+&#10;mypCn66mB2HBBA9snvJirHJlabrB6TmoHecDBZgM++efz7RtWq//AGLjP/6NS2WAitRUBuGHHtjJ&#10;7dj7GNNp1QqTzZebBUMtYzntyOTOfqvUOn6Vb9adf1/QFpt4RR8w/wBXAyTkEnOJ8t1f2qm049PC&#10;vm/8Gq0UiosDy7T53W6nV6uW7qNRv/fC4NUqwkVvra6vwAE+55laetHS/wDFDPu8v/Ba0ZS5MGq6&#10;oB+NyT/KOTFJaus903f1OnS6b2RzL+oW3cJlF+x5P6zeOnGPHJ2Q6eMcvJnEpmxs0un3EO4+nwPe&#10;Y6k6wjn1dSsI6InMzkYwiEJd2X9Z9z9lv/p5/X+xw9VyiqfUHKSAwQEQwAXbM2WiYxBAw4lWIG2S&#10;xomDFkZFHMoRZjiUmS0DtGIUwGECABhZNEJjsKFzCwoMLCgiFhRIWFAhYUAQsKGxFYUQARhRDEMr&#10;I5iAYCFDsOIUKwFY6CyARUOwHOYqCyEZhQWDbCgsBWFBYu3mFAEjiKhi7TCgsOH/AJjChWekZ1UZ&#10;EwbSNUiv5lQItw9pW9wfiKxpCqChz4iGOLVbtBgMCG4jQiuzSq/iJxGpEGnCrgQ2huF9I48w2hZl&#10;spffkZ4kNFpjqxxgwAYqGGMQAoOkG7IzFtHZk1vSmvTAJH3EHGw3HhPirrGv6BqNEuivVL6/Uqbc&#10;Ady5VhkfrPpvuser6fTldY/oq/sfJx6qXR9ZrRq1f9cg+HOsJrqGrsc/MKxZsjHc5yPtPzz170zU&#10;6PqG3+GXB9p6R18Or0scrk9jo+oFB6V/KnsZ8zPSae6GGd+po3mJ1SxtrJotKMQPqB54IP8ASe50&#10;Prz047Optv3/AN9jztTQzktrYtdUtiJmsHJUdycjyO3A8z6jQ6nR11/xSTr2OSUGsssf3pYPkYet&#10;mOAQeT75nQ68EK/I3zHqC6hUOVHfwwPkY8+IvGB8OyWsEoc7bCOd9ZwVf757Dt5Ig7BIqS+r9mUX&#10;ahW09lh9Mq3DJyceMdo3hISVti2PhAyWCxaiVu3kuSpzyBjvIVXkt8FOlqfR6d6WelKxYwQIoAWs&#10;+4yc/eErXkIpNmLVaXV32V6nT3U21Ao66ZGx9I/FjH4gRngyXmhpmzUBRqPWBvT1K1TYoOVABGMj&#10;I8jn7RebGuKLDrLtHYo1OnqSt/w2bzjJ4weODz595atckOnwW26i6i9a/TY7woNg5Ws/ryfP9IVn&#10;Ico1LYqL6npKQ5UlquBnyfHH3j458iq+CtsDeLnJC7gVDbgRk4yfeOvLC/YsdEJTdtLMjFXIwyj2&#10;z+eIuGF4M9Yto1bu2oZ67QAyFgdjZwCAOe+OcxpyXINJrBcz+iqJ67K3kOnfjJ5x3k/hwmPnLQEJ&#10;Ww5Rc+lucodwYZ9v9vaJz23fsPbaH9Wp6wxrAUkfS2D2PtOeXX9KmlvV/VDWlMd7K/U3Vjgn6sjv&#10;nGZ5fUfaLpIfguWa/wCxx0n5KVNdf4EVMdtvGBPB6n1/X1E46S25w1zRtsb5FbUonGRPBalLktab&#10;Zmt6gADtmkdFm0dD3Ofd1IE43E/ZZvHQOqHTGKzV22Zwdo9hN1pxR0R0oxKpRYRARs02n34d/wAP&#10;t7zGc6wjDU1KwjoLxwJzs5WWLJZDHkiFtGVGPefcfZV1oan1/scXVK2imfVnHRIwJiFADEVBZIUF&#10;kxmKh2TEKCyYiodkxCgskdCsOYUOwGOibBiFBYcRUOyYgApEBkxJaGGSMETbHSIcwUmG1EErcKiR&#10;iDkxiJzGIkAAYrHQd0LCggx2KgwsKDxAKAcQECMCGAC4iCyYhQWHZAYdoEQA2iMDe7urYPInBZ10&#10;Vb8ngHIgA2Ts3HgxiLFsXbgnkxoGi2oDP4TKJZqFQxkSlEhsWxGAyImhpkRdy/eCQWA5TupgM51u&#10;rI1QrKHB84mb5LSwXmoOcrxHQWMtfvChWWBQIUAOIAfO/iDpun1n/EjQVa7SnVabUJla92ACAcn8&#10;hjJE9WOq10PwPKf9TxJ6S/iXxq1Jf0PRa/4V0TUV/szS0aWyrPCJtDg+CZ8/6hoT6qHNte59D0U9&#10;Pp5YVL5A0/w7rF0ebba2t8IPA/P3njT9F1XDdFrd7f8AZ3vr9PfVY9zJv1OhsKMGUj+Fp4mt07jL&#10;bqKmddQ1VaybqOrqcCwYmEY6ulnSk19Dnn0vsbKbqXJb1cZORtA4z3/X7z1dD17qdJKOpHd8/Jya&#10;nTv2L0a0MqhgUDhgyvgkexz2/Sep0/2i0JycZrb8/Bzy0Car1bRZkLvJ+gOm4DGO09bS63R1n/xz&#10;Tf1M9lI0bi6lfSGM8lv4R7j9eZ0rUTVojZTKLr9bZr6U0unRqtuL7mYLtGcHGO557S88oWEslxpD&#10;owey1wQWG4jI57Djt+cisZHecHn+ljSI11HTUtKWOd9tg3YbBJwO+3xxwc94pP2KSfk6+l9PXdNI&#10;suRCFNZCOcZB7DIGDz28doR+JWxO4vg0VJbXu3XPdSW3BSvNeMD88f8AeY3a5yJU3gibzbbUCLad&#10;5J9UYwuAcj3xCOHQS4sZKloFmW2b2LMrsWH379h9oNpc4Gk3wRWruuT6gUDkgt2BAHb/AL8mZT6n&#10;Rj+KSQ+3JJ4B9LApeiNnjcnB78TztT1zo4fA5X9C1pPlMNjFtRW+4FFyHUj8eZ5kvtJHv0o/D5ZS&#10;0ltFSz0iuLGIUnAY5HP2nFqfaPqG1sSSX7lLSXsJ69dfbAGSce2e88fV6rX1puU3fP0yaqDZQ+vq&#10;X+ITBaUmaLQkyhupg8KCZotD3NV0z8lFmubbksFB+80WiaR0VdIzvrl8BnP3OBNo6SXJqtF/QyO7&#10;WHLH9PEtJLg3SUeARjsIiEGIRq09G87m/D/mZznWEZak6wjoL7CczOVjiIksElkMYSRFyJvT9Z9n&#10;9mH/AME/r/Y5dflAbTifUqZzUVGgylMlxFNREpTJ2i+mxMrchbRvR4hYUVlCD2jsQNpEYiQAkABE&#10;MEAGjESMQMxDDmAEgAIhkiodkicQskW0rcDEe0W4OI0hWHHEYiQABhQWLjMVDsmzMVDsOzEVDsna&#10;SxiliIrY8BBzKTZNDCOwohjsmiR2FAzFY6GzgQEIWjAm6AHTtUntPPZ1oFQAb6hBMGh2RSCJVCsq&#10;roPq8DMcUEmdOtPp5AmyRi2OFxACt3VTgkcyWNCpcm7aCMwTG0x2sBPaNyFtK7KarCDgZktJlJtG&#10;a+xdOuccSG6KSsTTa7TXthXG72jUkwcWaSA3YwYjPqbE09Rd2AA94DR5g9Z6Lf1rTanUH/zGl3ek&#10;27A+oYP5xw12ouC4ZGp08ZTjqNZXH5noV19WrTfQwIEncvBaiaKL2tA4jUhOJX1bTpqdCx2gsnP3&#10;xOP1DQjraLtZRv0uo9PU55PI21BTxPjtSOyVHtxnfJWGKHhiJFWaYZor1l9fZyZm9KLJelF+DVX1&#10;e1cZmfYXgxl0sWaU62cfV+uZS70Y7IzaX1Mn0a8FtfVqgSQFBPfHmEdXq4fh1JfqzN9IyxepU4Iw&#10;uDmdC9S65fzkvpZAXU6YWCwKocDaG8ge0xXXdam33HkT0JVRBqaBntgkk8/bGfz+81XqnXJVvDsP&#10;2HGurChd4OAByfbtDU9T6/UVOb/LAl03shPnaAAAVGBgYmD6nqnVSaorsSAepUqc7+fOecxd3qG0&#10;3JvN5fkpdNL2EfqtZYkkknzMZ6epqScpu2yl0suCpurD+FSYLpy10vuUv1SzwAPzMtaCNF00Sh+o&#10;WN/8QfpLWivYtaEV4KG1LN3LH9ZooJGqgkJ6rZ4wI9qHSAWZu5JjpDpInaABAiFYYCDEAYCLqat5&#10;ye3+ZEpURKVHQQTnZzSLlkMzY4iJHEkljCIRq03KN+c+z+zX/gn9f7HLr8ouIn0hzg2wAUoIAL6Y&#10;9oWwoBX7StzDaVlBmUpkuIDWDLUyHErakR7w2iGmUpCaK9pBlWKhhWx8QsQGrZRyIALCwBACQAkA&#10;ATEBAYDDCwokAJAAxiJEAMxgGAAxAB1iGAmACwoLARDaG4IEW0dkMNoWEQoLIcQoVgxCgsmIUMG2&#10;ILBthQWdp6yo4E89pnWmU+mWeEUDZeKSe02UTNs0VVBB25mqVGbY5DExiGKkiDQWcfrGm1DV7qbS&#10;hHtOeaaN4NM4tZ1eksFzXFwe4PiZWzWkd+ktZUr7u8shhVm37Y0xNF76YWV/VzL22Tuo57dK0tdo&#10;sX6HHsZm4pFbmzZWFrrJ3ZxKQmfNfjL4msN76SpsAd5LdmiSR4EX2arUBVyWJ4khZ9H+GaOo6fTE&#10;u+QRxmT9Cj1ug1wT6biATLiyJI6QvrYdwQeJV2RVHmtdp/S1Dp4B4P2nyvXdNt1HE9fR1N0bOXYM&#10;EieYjqTKCzAjH68y0kUmEXMB+LI+8NqKssFx8gSdpVjCwe0W0LD6g9jFQWH1B7GG0CeoPvDaBPU+&#10;xhQyep9oUIBc+whQE3t7/wBoUgBlj3JjwBNsLHYQICGAkgHEADiIQYASAgwESIC2qvcee0mToUnR&#10;sUYmLMGWrIZmy1TJZDLBJJY4kkscREmvTfgb859n9mv/AAT+v9jl1+UXz6Q5w+IAKIAErABdsKAU&#10;15gApqgACkdgLszGmFA9GPcxUOtYHiUpkuIXrBXtK3i2lI049oKYOIlmn54j3i2lZ05hvDaD0Gj3&#10;BRW1TA9obgoHpsPELCgbG9oWMmxx3BhYUEI3tBMVEII7iOxUCOwom098QFRMwsCZjsCboWFAzmKw&#10;oMdiomD7GFhRO0AJEMgEYiRAGAyQAkQAgB6Nk8CYOBqpFDI9RzxJaopOy5QdmccylwQxPWNYyVJ/&#10;KG6h1Y1N/qHlSPzjUrE1ReWA8yrJoruUWIVPYyZJNDi6ODr+m2GsrUe85pQ9jpjMTQ/MUD0rgTjs&#10;ZKTXI3TOilg3Z8ykI0pfngy1IhxOZr6fVtyGIx4EzllmkcIxNddVWyH24k20VSPlvXema3U9UtdK&#10;ScnvNE1WSWneDJ0nTJpNcp1BCuPf3kN+w0j1y9aNAZEsG3uAJBdGKrr9tmrAtfAzgHtGKjt09eKV&#10;sWbI7xKQ9pq0nWNP1dWRG/fVjJ+4nF1+lvjuNtCVOii0fUc958rm6Z6UTI5wZoixQ3OI6KQQYhjg&#10;xMBxJGTnnjjx94AMIgDACYzxAAwAkQEgMMAJAQwiAMQBgIkAJAAxCGRdxiboGzUgAGBMmZMtWSyG&#10;WrIZmy1ZLJZYJJDHEkljiIk16X8DfnPsvs1/4J/X+xy6/KL59Kc5IhkjETMLAkLAMAATxGAMZiAm&#10;IwJiAiAQAhgAMcwGQrAQuIWOibRHYqENYJ7QsKB6SwsKItQEakKgtWuI9wUAVrDcFCvUCIbgoqNA&#10;z2huChhUJSmJxA1CnxK3E0AaYe0Nw6K7NMPETYJC10c4k7iqLzQAMwchUAgDMFINplsYQ3j2FYMe&#10;8W0O6PcLaDdHuDaHMdiomYWFBzFuCiZhuHR6MHZxnMy4Hyc/XV6m61fTu2KD2x3mWonJ8mum1FHQ&#10;oVlqAc5OOZrFUjOTyMUxz3EdCsZQO+I0JkdcjOINAmJ/DmSMAAYYxCh2E1J3wIOKEpMr+Xr3ZxFs&#10;RW5h9FIbEG5gbSqeccw7aDezPb06u4hm8SO2it7Kb+j6exeEGffEUtOxx1Gjzt//AA90d+sOosJJ&#10;PjPElaLop6qAPgXSVXixFPHucye2yu4i3X/A+k1tWQuxx5HBj7bF3EYqPgkVYRrWI7HmT2yu4jVX&#10;8KUaLUJbQcMpz+cmenuVMcZ07M+spKPmfKdboOE9yPV0p2jlXcPOaPB0IrBlFIIMBjq0QFgMloBw&#10;ZIBEQwwEGIZICJAYYASABiAMBBiAkADACQEEDJiYF6jAkMllqyGQy1ZLIZashkMtWSyGWCSQxxJZ&#10;LHERJq0zAIR959l9mf8Awz+v9jl6jlGjM+lOcgMAIYAI7hFJPYRDMy9QpZWIYcfeTuRW1lVPUkvt&#10;KgjiLfY9lG1HDRqRLQ4lkhgBIAQxgCICQAkAJiMAYgBMQABgImIALAYcQABgAMQABWAAxCxE5hY6&#10;AcmFhQuMHMAISSMR2FFbITAChqMxDENREoQmw+0YgFYwJiAgGMQIqKsMVBZ3bHbnacj3mLZaQPx4&#10;hyHBaLGXk9pV0S1ZYtgc8HiWpEtBW7uPaCkDiQ3ccwbEkKr4yILA3kdSCOSMx2hUTeu3uIWgpi7x&#10;28e8LCh12mCAceeYxAAyftCgshGImqAUnMGxhBHbELAJA8QdCAa1x2htQ7KhpkLEnuZOxFb2cHrm&#10;k9F96j6X5/XzPF9T0KyvJ6HSam5UeS1deLQ+W9u/E+ci6uJ6kcmf7/2lFoIMQxxJGMDEBYpksCwR&#10;AGSBIDDARIAGDAMQEgAYgDACQAMAJACxRJYi1ZJLLFkMhlqyWQy1ZDIZYslkMsEkhlgkkscREivb&#10;6TJ9WMmfV/ZttQn9UY6qs3C9NoJYcz6pM5Gi3grlTmUIq9UgnI4EmyqOF13rtGn0zIrjeeAInlYK&#10;So5Gm0j3aUt6pRm5PMxSNWy7SaNdHeLrNR+fPeOqE3Z3tL1LR2PtW5SfsZqqM5WddUVkypmlGVhN&#10;WFzmFBYuDiIZM47xgQRASAAxGARACGAgQAEQwQAmIATEYExAAYiAmIwFKwAOIgAYADEAJtjAG2IC&#10;FYwFKAwAQ1AwsBDTHYCGiPcKhDSY1IVFZqMrchUwemYWgpm+i9a6fxZ98zlWOTd5MnUetpoawwXe&#10;3hRFLUpDjCx6+p2X0LYV2hvHtI7jZXboOtsL6T/y95rceRNU3WCKzkp0Ol1WmuL2ax7VcZ2t4gr8&#10;g6Oxp7UtHByZomZNGnA7kShHOs1Ie56lBDDzMnl0aLBbVXsQBm5PvKSE2a12FMDsJaohhNbAgqeI&#10;9orDvC947SCrEFgewgHAEjdbHVIbdzhiJViofKkZhgA5BHMeBZFDKWwCMyRjhwe8q/cVBwO45gl5&#10;EY+q6Y6jQPtH1qNyzDqtLfps26ee2Z8/16EIT5E+M1tPbOz3tORzd2ZFG6GBiGODJGMDEA4MTAtB&#10;kNAEON23POMwryA0QyRCDAAwAIiAMAJEAYASABgAREBYsliZYslkMsETJZashkMsWSyGWrIZDLBJ&#10;IZYJLJY4iJZh6rpX1NKbHKFT3E+p+zt7J17oznRkbQax9OoXUsSv3n0210YWrKU+IPk7VptuHBwc&#10;mKM2huKPQ06+m+kMrg7h4M0uyNtHzv4tarT9WS4uO2cE8QUh0Vajr+7QI9FgBXkjPeTdleDf0T4p&#10;0N9WNWcN25HeHAcm+jUdLF+aXVSTnAMawLk12/Fa6OxaFO7x3lqZLgdTSfE9N7LXj6z4lKZDgd2u&#10;6p0BLAGUqZDtEfafwnMGhpk2MFzFTCxMkdxAA7hACAwAhMACO0AFMAIIAGAEgAIACFjAWxFYUVtc&#10;B3i3D2ifMLDcg2k+Zr947QUWKwbsYWJoeUIWABxAAYgBMRALiAExGACoiAQoIDB6YgB5fqPxHptD&#10;qcDLY747Tnbd4N0kee1vxLbqdUHppyvjPmEoWhqVM6PQOu6sXWL1CvGT9CrziQlQ3k91paa3AwmQ&#10;3M6YxMJM2W6VWX6eJbiQpC0V+gMbQPvEsA8l3qggwsKMGrJ27q1BY94MaCH/AHQ9TjjzH4F5NWnt&#10;qFWf4feNSS5E4tsVuo1C0ooJIEXdV4H235K311SLvsOB2Ag2CQa2Lc4IVvMlIpj715UntHRIjluB&#10;vK/aDYIG+xrAfUxjwfMltlUi9BsYvnkykJl27wccyiA7vTXwOY06BqywWBhyO8ttNZISPn/xBpG0&#10;+ssQBtuSwIPH6z5f1HQUJM9vptTdFHnQ3PeeXR3IsVpLRY4MQxwZIFgMQDgyWBYDJGGIAwEQqGIJ&#10;zwcjmCYDCIAiIAxASABgBIAGAEEALFksRashkssETIZashkMsWSyGWrIZDLFkshlgksljiIkuSpL&#10;amVp9f8AZtLsz+v9jn1nlFenp9O4oOVn0aRlZzOq/DGk6jeS9eCw5I4k7Mj3YMlPww2j4q1Nm0dl&#10;LSdhSkeL+JPh3rXU9cRVVuVB+InvHHHIPPB5w/DXXqSajSADxktxC0KmJf0/V9HCnUYJY4495S+L&#10;gTTXJsTU52urENGxiPdY2oV9x4PfMIgz0el6tXSq2V8uB7wSsGdDRfEV+vs2BmBzgASqom7PZdKG&#10;p4exiw+8E2J0eiTLL2m6MGKyB+OxkjM71Mh9xE8FLImcGICE5gxhDEQAm7JiENniMBDZiAyCwGAD&#10;BswAMQiFQYUOylqgYqHZU+kBEW0rcY7envnKsZO0e4atLqxjkx5QYLkezPOZSZLRpVsjmOxUOCI7&#10;EGAgQAGIDJiAiQABgAIAeTb4b0/ULrHydr9pzRt8HTKo8l+g+A6dOdzWOfYEzfZIx3pHb6V8O6bp&#10;pLWAWWMc7iI4xS5JlNvg7RCIwCjAmlpPBFNjFdxyp7xVbwF0Ia+CCM5g4jTFWhQpAGIKIORn9Bju&#10;HtBILEsrXaBbzJx5K+gd1TU7ApETpjVoqRVZHKAlhx2iUcjchatEocNaCxPPPiVVE2bMgKVA4Eok&#10;TBBGBkHziIY9tKNWA55PYxNAmL6VZyLjkryDmCS8jbfg1KF28YxKSJbYlwAHbcP8QkESuxdyYHOO&#10;eYhmJetaYuaqibbBn6F75EjuLgvtvk43xA+p1eh+YfSWUsgwQ3PH6Ti67TU4XI6OlltdI8PS5Nak&#10;5ye4IwZ87JZwevF4L1Ye/MzaNEWgyBlgMljLFMkBwYgHBksY4iAIiAaIAwEERAGAEiAkADAAwAkA&#10;HWSxFqyWSyxZLIZashkMtWSyGWLJZLLVkMhlgkshjiJkstrqdwGU9s5n2H2ajelN/P8Asc+s6Nun&#10;04IDE/VPqFE5XI07Ae4lbSdxhtr/AHmAp5mTjk0UsDLWqp+EZ/KJjs5fUdCNTQ5qwHHI4mckXFnx&#10;brqdUfqz6bUK9mw8YWXpqkKbdldWh1jkKNNdn/2GN0CO10n4b1/UrthqetB3LDEkZ7jpnwHo6kPq&#10;ksSOcmUotkuSR0+m/BOg6deba8kk55OZagyN6PRJpggwo4ErYRuLUyspYExhgwpMQLFGwxSWBp5M&#10;KEvnK8CZt0aUOK90FkHgV6yv3EbwCyICBEgFa4DtGBUxLc+ImMdBxEBegisKGJxHYqCCCIwEPEAI&#10;DACGAC4HtEMfauO0YhSo8RDFKkRDJkiLIAJgAu4iFjoPqYHMLCjLdrBXDeG0lOurfgmNSsTiX/MV&#10;fzCVYqOPTVrNC4NisK8+OcTiipwdPg7G4TXzPTaW5r6FsPHE7k28nDJJOi7iyOsivBMA5A5x5joL&#10;FG+tMjkeIqaQWmxVcuRkYhusKocOVfbniCYUCwfxBtsbdghLBWQMnIk0h2yvdmtlRcnxGgGRnCnC&#10;AERoTEtYFg+CccYEl5ZSG27R6obAH8J8yksE34LKrEswc8GCfuDRaXrY7cZlbk8EqLM7rXvY7h27&#10;GZOrNFYhVrHrauwDb3HgxrIPAG1QoYpY2S3b2lXRNWcXqvVyqH5W17Lydq01rnJkvPBaxybei9NX&#10;R0D1FVtS/wBbnbg5P3htS4E5N8m/V1HVaW2gr+JcflI1IvUi4jg1FqR8m1NNml1VlFi7WrYqRPl9&#10;WGx7fY9vTlasi4LZA5x3+053Zui5TIaLLVMlgODJGOp4ksCwGIY4MloBxEAYgCIgDEIIgAYgDACQ&#10;AkADAB1ksRaslkssWSyWWrIZmy1ZLIZYslkstWQyGWCJkMcSWSx/mBRXksACfM+w+zUq0Z/X+xz6&#10;ytoup1o9UIGByJ9KpHO4m2vUZyGmimQ4gbUBecZENwbRxdU6Z45je0STOXfqKarnw3OORMZUjaNs&#10;5Z1ela0P8sGYnBbEmM0U4tHaop07IHFK8/aXgzybaaaQvCBSftNElRDbsrusWjHHGZLe0aW4ZNQH&#10;7SlOxOJYGJ+0aYqGHH3jERlzyIfQDPbYyEZ5BkN+5SQqXAnbt4isdFoUY3A4hXkLE3HdjuIrHRXc&#10;gYcDETdAjIU55iKI1i1jmFhQPXXGRE2Oi6q5Xx4hYmi12HvKEDcF7mAB3LjvABW5/DAKIuR3EAIW&#10;57QADZxxAAKxHeADk8RiBEAhzAYyrkcwoLIyAwoLKH0iP3i2oe4zt00Z+kxbR7hf2e/80NorR3fT&#10;3/eaKFsjfSFAKJtUHIMqvCFfllioWQ88+4jryK6wJusr7fVnviLc0PamWHLqN4HHIAlNtomkmIjA&#10;vsYYaSmropp1Y2xSfcjtDahWyD6jjaSPaNZwDxkd66ww+nBEbihKTEKA528faKh2KQ5+w8xOwwVL&#10;p695b6jz7yaRVsd681EDzLJ8mfSUOrbcYWSkU2O1NgYkDC+GzJaY1JGey4eoE7uYqKFark2+kSO3&#10;BgsAy1FrIweVP64gpIVMOmo0+nob5esKM5PHOYXawFU8let1Z01lblioB5G0nP8ASEpNZY4xTwPV&#10;bfqakuCPWA34W7sJnuk8l1FYPE/Guhrq6imqUE16hcNj+Yd/7Ynl9dpKMu4vJ19NO47X4POo3fk+&#10;08lo9FMuVjIaNC5TM2hloMkBwZIxwcxAWKZLAcGSMYRAMIgGiESABiAkADACQAggBYpksRYsliZa&#10;slkMtWQzNlqyWQyxZLJZYshkMsETIY4kslnJ6/eKq6VYNtbdlgO3afVfZ2+3NfNGczldM6tbpdcK&#10;8G1D2PtPpE6MmrPV0atrSXP0r7GaJ+SHENmtSmtiXBHtKTJoGl6lVZjkc+Itw9pZnSPvdkBbzkQt&#10;MMow0dQ6ddc9CModTysE0FM36ewHcASMGNZE8GxbSFA8y7IocMLPxLDkXAQoydqwS8IGWLnbzGvm&#10;JgDAPtzxCwos3FT2yI7aFRGRbBz3jpMVtGZ6CgOJm1RonZQjtgqx5iyPBbW205PMFgTHds/hXiNg&#10;jn6lbFJKiZuy0cHWdbp07lNRhWA8yG2aJHP03xfom1ny28Z8ZhboKR1fmbXYW1HCERbh7TVTbbeu&#10;QwyPvLTZLQNRrHrZVdsH3ilKgUSHWM6gK3MNwbSujX31WlbVJXwRBSYOKNw6zplH1OAR7y1JEOJy&#10;NT8XaSm0jcMZxE5lKA1Xxr00sA1yj9Y1MTgal+JOn2sAty8+Mxb0G03prqbQNr9491icTQG4jJJm&#10;MBt+BCwF9VT5hYUTfnIELChQ31eYAW8wEXn5hQFWvd/zZxL+JC+F8loDkEtjME2FIi71BBU+/HYw&#10;i2kDpsV1YjhSR7CS7a4GqvkHq7NzE4P8pgpeUNxHDlkBC9x3lJ2iWqYgucOQayQPIhYqNFNyiwsR&#10;4/pNIzV2RKDoyvfbZqD+7+n+8zlNtmigkg23NWCxIGOfzEHLyCj4FW6yywEYAxnjzFucmNxSRYLT&#10;t/ARnw0d0hUV2cWo62EKo5HiTm7Q0sDpaq1vYbk2KOfYSlL5icTz+t+MNBp6nbTWDVWZxWqcgn8/&#10;aVGLYnSPJt8X9YTUCw21EEE+nXSM/wBZagkJuzL/AOK+ramwhtXsABOxSO36QjCINspr691CqxAN&#10;Syu3IG7jvG4rwgT9zZV8W9Y0od7NTgeFKByftjwZMoxXA1bOZ1T491711nU65qyQfopTbj9Zm3GP&#10;Jok2eWu+JtcbWenqGrYNnIe08e3mZ7kyqJoviHVWWrRZqLLK2fcwds4Pac/VRepptI00Xtkejr4G&#10;ee/OfefPSietGRej5zz+cyaNUy9TgyGii1WkNDLQZLGOpksCwGSBYowAMk/nJYx+SDg4MQDCIBog&#10;DEIMAJACQAGYAEQEOslgWrJYmWrIZDLVkshlqyGZstWSyWWLJZDLBJZDHEkQ4u0gxptTtzbnaG8z&#10;6/7OSj2Zrzf9jn1U7tHPv+Fa0zdoGCNnIHifRPTfgyWp7lD6PXUKSyljjkCTtZW5Gd/h+/UbHGpc&#10;Z52mWkyWzdT8NeidwsbdHsFvR2K9KqUBWX6scmVSRFtnIs+FNHbrhrMsloOcqcSdhW87FQSvag7i&#10;aJEM2bVK52xkh+llyOIAFMryTGsA8j9/ygIGxe+MGNILCkEJjEAR0KxDnByImNFbVIy5xzJaRSbK&#10;gMKZNFWVV6lvU2MMCJS8Da8moqrDMqkyLaPM/Enw3T1Wot+Fx2I7zKUc2jWMsUfOm+G/l9Qckixf&#10;8zOUjWMUelo6nVT0412WDcq4kUUYOh/Eijqp0rWggnjmWrRLpnsNVpk1Sq4P37wasSdGZqzp0BAy&#10;Fk1RV2X1auq2sErn3xLUkS0cTrNGn1DDYxRx7HvJbyMyaPoOmv0zeq/jnMYHPPwv05tSyK4z+ce4&#10;W06PT/g3Taa/1mYsPzg8gejr0tdQUqxAWJKgbLz1ShBtNgyPvNLIoofr9FYyWGD2i3D2ldnxAgpZ&#10;wCR9ot4bTkDrdo1fBO1uRmZuTs02qjv6PW2Pdh1+kjIM0TIaOuvIzLTM2NzHYjX66o2HYqPAEe+u&#10;Rbb4Gr1lFwzW2QexxNN8fBOyXkuVhzlhnEtUyHYvqpgkOD9wcyHjkpKyoD1F3HBJ7Z4xM+eTR44M&#10;vy9yOTTcxU9w3I/SDj5Q1JcMNN612+hZ6jOec44/rGpJKmJxbyjWACWXb+WZVKibYgrcsd3A8GSo&#10;trI9yXBBSrg5CnIxmOKsTdANA3hSMDHOOIbQ3BVQqtn6xjHeCVDbM+t12h6Xo2v1WK6lGPfJ+0eB&#10;Kz5n1r4ts6xcaNKoq0ozlM8t+cuMUsg22cLT3VNWS5WpFzsXsWb/AGl+CQDVi9mSupUI7+SR9okx&#10;tGT0F09halmYN35H6wa9xr5F1zmmlfTQK7EHbnJxCQo4Ofr9feVatLa63sU7gpzIk/BaMN9/qUpp&#10;3spv9JQpDDH95hJXlGifg5z6SpxsrwpckhRzz7TNN2U1g5No1Wicjac578cibrbIydo9x8P9TOs6&#10;ZXYclsbWz7ieF1mj29RxPT6fU3xTO3XZOCUTsTNCvM2i0XK0hoZcrSGhlimS0MsUyWBapkMZYDJA&#10;YRAOIgDEIkAJACQAkAJAB1iYi1ZDBlyyWZstSQyGWrIZDLVkszZYslkssElkscSSR7el1dQ0uLFy&#10;QfpI7ifY/ZzR/wCCUn5Zy6s6dA0Sa3Q1+nd9aqcBvOJ9Ek1hmTp8GxtTSo3u6hfOTK3JE7WCnW6L&#10;ULmu1CR7GPdFiqSL1tqIBVw36yrQqYlmppY7CwBic0xqLQVK+n9LBv1iArRR6mCuSfMLCjTwFwDk&#10;yvBPkWrehO9eILAPJcQCMiU0JMqR3D4btJTKaLg4OY9xO0IwOxlcCJ5zFYEfkQYIr9RUGDJTRTTI&#10;QrAhe8bp8AjHZUxrJKciZ0XZRX1DY4RlaJTG4G0urgHwZTZNHH6j0LTa6wOw2n3EzlFMtSaPB/F3&#10;wfq6tK9/TyzkLkoD3/KEVQ27R866fptfptV6hqtFoPbacypRJi2e76b8Y6mllo1dFigDk7TiYVRs&#10;nZ67RdZ0+urwoJz9o7CjNdbbRqAK6iUJ7iRmyjF1vp91+mN1LbXAzKSySfP7ut9S0btQLSPBmuwj&#10;eZqur6unUesbmLfcxOIKR67TfF+pfRba0NlmPEmh2X0db6vdhLNM6KexhQ0Xazoet1Ffq02sGOOM&#10;8QToGK3T9bTpQr17mx3iHZ2ujVO2mFdtOB25ETWR2b9Z06qmpLFrztOe0KrIrN2kuquVdowR34lX&#10;YqOiNQijbkZlJktE9T7x2TRuvG+ggoEsXkGaYeGiVaeGeY691Cvpq13afVn1Cf8A0wM7jJUd2Il3&#10;X4jDpE6718LdqGt02m8KnDEQdxdISaatnq9Ao0+m2ldjDjJPcQ3OvmJpWbKbAQN31H8uZUG6Jksl&#10;mVB3HPHiO0ssKfCFVKWsJ2kMR3IgtrYnuSLSylVDNkg5Eu00RTsDhyp2qGB75PaOrQXTKv3+0+mt&#10;WPuTEqSwN23k5PVusHptJts1WmRcdjksfyEaywao8vqvj9qzt0zrYmOcVYBPtkytq4FZ4/q/xLqe&#10;rNu1pIRDwoOFB8/nEopcFW2YtMy+q6oDZvX6QDjj7yqoOSn0F1BsVyy2VnI2jAOfcxfMOcE2/KBr&#10;Kqwqp2JJ4P8ArBcWN4K6iGQPqLVDD694GM57ZHgRsSMnzrj1LBezVL9HC53n7SX9Roz6vS1siuH9&#10;N+WsrznPHkyZU3gpLGS3Rol5RKXVFCDG/sc/fz7ROngaYut0NumSx6iilTglDuGPtMJKi07OPZZZ&#10;efQdRhP4wO8u7wS0WdB1Z6f1A6beSlxymeRn2nN1ml3IbvY16ee2Ve57Sm3IBz3nhyierFm1Hz3m&#10;LRomXIwHaZtF2Xq0hoZcrSGhlqtIaGWI2ZLQFymQxlgiAYSQDEBICJACQAMADAArEwLhIYi1ZLIZ&#10;cshmbLVkMzZaslkssEkhlgksljiSSzo6DJRiSeDxPtfsy3LQnb4f9jj6jDRqsQnsMz6OSZzxZztd&#10;0mnW1PTYpAbvg4mThbNVOjg6f4b0HS7WY3WAHwWk7UuStzfBt06aP6qtOduc/VnzBV4G7KNH00b3&#10;WzUNa6knkydtse7By9ZX1VOoF9Bf+6HBrJ7GUnQnkSzX/EGkDWMFsUj3xtitoe1M6vR9bV8tVdbq&#10;S9rH6gW8yov5kyVnpF1leAxYYmqkjFxZb6qOMowl3fBNVyHA75GYuAMXUOo16Cne6kn2EmTouMWz&#10;y+q+P6dPYQunsKr3JEz3t8GmxeSl/wDiPpdoKKTntkeZL1Zew+3E6SfFDnTVXmp3U9wgzIWtK8lP&#10;SjR19FrPnaxaRgP2U9xN07yZNUdIIqnPYzRIybH47e8YiizS1tk7RmQ4ovcxDQVAAktFJhKZXB7x&#10;1gVme4fuiu0MPYySkc8aDRu/1addx+0TrgeTPq+haZgX9Ef0mcoM0jMwLp6NLnZVtbzM1gvkvqtr&#10;s+krgykxGXqDemhTJbPgCAjxyfBtvUtc91oKVk5xNVPBm4ZO7pf+H/Tazucbj/zHMTk2NRSLf/Dm&#10;m0WoVqK1Kg5xiRKy0dp/k/SCsEBhgMmTW9Tq6fSCCCvtFu9go5J+J63vUGsbCYWx0d7R6+u1F2gc&#10;8wsTR0jfT6X14IMu0TRQjLWxauvg+0QGa+p77lsViu09pLKL/r9zGIou6l1HrVqV9PrsVBw1xHed&#10;myss53Lwjb0/4Vp0Fh1FrPqLc7hv52n7SJYeBxd8nfUZDFVKsMYgleUhP2EaoPvGF3Fe3bEVNpjt&#10;JkGn2KCXbP8AET5gouOWNy3cFgQZ4yT4jomw4bGOCMR8oRRZq6aAPVdUHu/EFwOjman4r6RpGAS7&#10;1MnH09sy4w9iXL3Pl3xd8aaizX2GjUWVVBSoVGI5+8lwrJakmjxGs6p1Cw1+vfZbkAAkkn34j8k8&#10;HR6dq3UBMucfz+DNEJmfV6qzX6rLZDL9PpgYGfeHLC6NtWiA0oA9QWHgCvx+cAN66Ja9GFu3M4OS&#10;WOM/aCXgZi1b63cWevYqkBVZgP6R14Fb5PO9R1xNZ0S5TBw5x3P5+ZE028DTxRd0DQ/N3WK6umnr&#10;BYZ4BJHOIvYaN1fUKLg+np09fqsQCWXtg9znzIVltrgpv6lc+rRKd1WAQAFGCP8AaLa3bC6wZbNb&#10;fgI23fWCcsOP+vaZTjkqLdGGyz1KyPpUOuSMYlLAmcsA6bUJqK2/CcqZr+KO1mfDtHtumdSXUVhu&#10;AT4E8TqNBxZ6mjq7kdym7IHM4JROuLNaWZmTRomXq8zaKTL1eQ0UXK0hoZcrSGgLkMhgXLIYxxJA&#10;MQBxACQAkADARIgGHeDAtWQxMtUSWZsuWQyGXLIZmyxZLJZYJJDLBJZLHWLBLOl04fu3yDyZ9n9m&#10;P/BP6/2OLqeUbfqXgdp9OcxUWfJ7ZEhtlJI5euro1aFHbDHj9ZhJpm0bR51uhdSqvPyrqUHOCZCi&#10;2ab0VpZ1bT6yw/LWAKMZAyDCpJ2FxeDDqW63otamuWixtO4+pQM4/SFPkMcFPWfiFb6fRrR1cD6w&#10;eMRuVglR5yvW2jTgVFluDZ4MeBZOno/iPqO1qdpsY8cjtExnaqs6hRStjakoO5A5xC64FR2NK/UU&#10;sRvmRYjDIz3l/FyTgr1Gr1lqutulY843DkGTubZW1I8v8QdM6jrK67qtOoBbBC98SouhSyVN8MJZ&#10;TpR6WMHFjGLdY6O1odJX0df2bfa5LHdVYOQftJkk8ME6R6HSLbVaTuBTxjxKWOCXk7Wn1IvUqRyP&#10;M2TtZMmqYxetLBvsAPjMSr3Br5D2XoFyW495TZKRxrfiLTJrHoW1GKjPBkOZooWb9F1GnV8qwJ+x&#10;hGaFKDRxuuajqtOqr+SqV6v48nmZzu7RcarJUOuMltaW6awMRzxIUnZbidqvVpZWD7jsZspGTiJZ&#10;p6dVWRgAmJpMabRxk6DamqZ/XZl8DMjtlbzF1LUL0y1TqFJT3xJlgtZOhXrEv0YahcccYiv2Ciul&#10;/TR3sswRzzADn6bqi6vUPWnIBwTE2NIp1GhbX3lRYVI74kpWU3RRqPh+56WRmawAcZMpRaJcjznV&#10;un66ql1p0Vm5TwVEtfMlvGA/DPU9dRb6OsptUZ7upikgiz6HRXXfQCW5MSQM21WJSAMDb2lpktFz&#10;ei+MYjwLIfRSFBZz0+ILtA1elp6Tq9Qy4W0rSVUeCVJ7/lNtzRDimei1Ou02mRWvvSoHsGbn+k02&#10;tmVpHKf4u6Yu5N1j7TglVlqDeCdy5MN3xxo0dxXQxK/zHBlLSYt6MD/Hz20l00ikDnaScg/eD01w&#10;Ckyir/iA+pG1KEUkc8Hgye0ngvczm6z4u636gbTWLWf4uwwPtHHRS4B6jfJytS+t1OdRfcbcncqu&#10;3aVtom7ZzdZVq/T/AHdYBHOQZTjglPJxK+kXm31Lym1mw2ckxKDQ9w1vTkDmqtGJBwhJweYtlj3U&#10;atF0276SxVAqkFRyTz3zHtYrCUVCNmz1FJJdVz+h+8TRVmtLLdKxXYXd+AR/Af8AWLgfPBTqamNR&#10;a8tYtjg/hII/QQwBOoaWnUW1UU3WEr9QUDn7ZMmVeC0ziXfDPqOtl19uW52KgG0/nBR9yWbatFe1&#10;a6f0itCgYCtg488wlFMaZWvRavmGLWMSPprQKAoB9/MmmuBqm8mrWaPRWIM1/WuF3AbftjEiXNFx&#10;4sw6/oWns3em7o4G4kjCgY9pG1Irk4t3TNdRQzPsdVH8B5Ax7GJUsCabOHqblX6WA79geZrCLfBl&#10;JlvSeoGm709xx4zI6jR3KzXR1Nro9totcHUczxNXSo9OGpZ1qrwR3nHKB0KRrSyZOJaZoSyZtFpl&#10;6PM2iky9GkNDNCNM2hmhTM2gLAZIDAxAGICQAMBEiAMACICLV4kMGXL2kszZashkMuWQzNliyWQy&#10;wSSWWCSyWOveSyGdTQg+iSp53T7j7NRrpZNPlnF1D+LJrOSDzyP8z6LJz4BkquGGWIibpZKq+DNb&#10;WprJsAXz+cylFNZLUmuDBoeoVXap6qXRyg5C+PzkQlUqRco2jpAMfYg8ma2zKkVPXutVCueckERP&#10;mhrizHrvh3pvUL/Wu0ytZjGe2ZThFgptI41/wD09tR62jtelwc7SdwEh6aZS1fcFXwcaPWf1tzue&#10;wXEmWk6LWqrL9J0f0xt1AYsOMHzBRrkHKzcujoW0FkK4GBK2ojcwolVdvoKWIbn3xJrNIq8Er05Z&#10;AayCFbEdYC/cr1Wjd8rtGD3ElxY1JGXV6QamnYxFbIPpb2ktWik8k6V0tqq29bWtcznI8YlQWCZv&#10;J066jp1OSciaK/JDafBy+tfEem0GnU21EsW4AHb7yW8jUTnn4u6c1G9d9gPDADtE5DUTh6j4Xt1n&#10;UTrem6xaabF3YIzzDlZHxwbujfC3VNFqCrdQ3VMdwwTkGZ7XeCrVZPdVVhaglrAt7zdLwzF+6Mms&#10;0j1X12Uorj+IH2+0TjTwOMrWR6fQsYqy7W/KCSYO/AVo9OwFTlfaNKmLdaNboFTJ4MckKLMN2ko1&#10;lb1X1qwPuJO2+S7oy1aCjRqVTgewk7UitzZVr9B81QAtZIPfHEJQsSkZ+m9Jq0p2rTye5xJUCnI1&#10;N0sLqBYpxBQE5nTp06VrkgGbJJGbY1mnpYHNa/0g0CdHK13TdPavCBfuBIcUUpGTTdH1dLnFgKZy&#10;Jn22XvRrCZPp2ghoqCy9dMEYHdxKSE2a9iy6Jsy6jql+q6dc/T6xbcmVI3Dg+cTTTnGWGRODjk+e&#10;6i++8vba9pKNzuOSfcTtjVHLK7MObh9WnVQLGy+eT/SO3yCQzbq1D7DY47lvJ+8aExPRavTWK77X&#10;dt4C/fuIk8D8ibXbNQG21xgH29sYiy+CrXkp+W1GqUlyv1fSwHBGO2Af8wqwtItoPp11hCWWrPc9&#10;owHXUq5NdrI+RkgeOYbqwSlYXNasyDDKcLgDMY8GcJ+9ZQCoyAQRk/1ir3FbNCrSqEq6+njGAcnP&#10;3MMFZMepqddSi0D0q9wyQAB78yWsWUuRrtFyqWutuW3YVsAY/v5ktjSHauquzO/G0bNqnIJ9gPMi&#10;U1wWovk5+o6n8uX3o4UpjAwrBZDn7FKNZZwbOqbHV13bS3H1HLe/+kSbYUkdD9pgYcixiVwE5+n8&#10;veaLLom6LUutsUm/fW2owqFh/T+0NSkqQ4u+RtToLfmLFu1h3YwiIM/T/v8AeYSkt1Pk0UXRRXZb&#10;p0eq0lrMcFn4ZfBOfvxCWUJYKCdtCWGsbmfGxv5fJEjbjBd5PP8AxL0oMvzunoKgDLhTkf8AuH2m&#10;ujqU9rM9SGNyPMI+xg27kTpavBinR6PpnUCAATPO19E7dLUPT6XWZA5nl6mkdsZnUp1GcczllA3j&#10;I2JcJi4miZpSyZOJaZprsmbiVZpR5k0UaUeZtAXqZm0MsBkgMIgDACQEGICQAIgBYsliLlkMhlyS&#10;GZsvWQzNlgkMhjiIkcSSWOpkslmhLnrARa3becZXwfvPsPs5JrQmvn/Y5tWKbOhRvNH7wEN5xPpY&#10;yxk5pLOCm23UutgoVCFGFLNg7vv7CYPUnJvbwjRRikt3JHN1VS+ph229x5b7RylOPOQioyeMAoUm&#10;lGsoRGJ2kE/UBHpN7U5LIp80mcLrjdW0Fp1mirbVISENaMcr7MR7Tn1Y6q1N6eDfTcHHa1k5mh+M&#10;NY/UbdP1W2rQuUQpXYuCR5P5S1qSauTF24p0j1Om6pprr9lVrW/hyw7KT2+/M2hOjGUCt+vaLTdQ&#10;GkttwzruDdvOP+/yg9ZRlTH2nKNo7CWo4BVgy44IM6FNMwcWiFQ3OP1jEUWUJfncCCDIqy06EFdS&#10;27N67wO3nETSTGm2W6bSLQpCchjnmWoVwRKXuWNVn+GNxBSOL1TpmoudGpsCqD9SnyJjKBrCZn1r&#10;P03QD0qi7Z4xFVIrlmyjUXanTIzV7eOQe8q2+SaSOf1fRaXWdLsW5MsOzeRB0NN2eT9LRdJ16rQ6&#10;sLU+tDyAfeQ3RaWTLpOq3dP6yi3sPlLuEI7AyOVgbwz2a6nTMof1SmBkE8Zgq5B2cTqHxKqN6ld+&#10;XXhUU5LGNybBRSPQ9D+IquqViu1Gr1CgZVpcZ+5nKFcHbaqu0bgBkS6TyRbWC2lVAH08S4kMFqK6&#10;kGJqxp0ZTWGH/qBX8SErLbMh6bfZcS9vH2i2Ox71RqAahRWDnHkylaJecmTX33aastjCY/GPEUm0&#10;VFJnM0vULfQa2wtZz7TNSZbijrabWC2j1HBCzRPyQ1kya/rSUVHbkkdseYnMagYtN1yrU21KSNr+&#10;PMjeVtPQVWKRhT3lJshoFqKVyQCRBoEylELgAg4iSKbLvSH3lUTZ43pW7SXWXaB2/Zn1V91DbgeT&#10;z3Hfmc6tZRu6eGec1fVlt6rrbPmEKB/whf4QMf3nd087jk5NaNPBma5LiyFQArbg38M6I6hi4F6H&#10;11f1gal7gF+GHv7iWpPyS0hLKq22hW9VeOxHH395SqxfUx6/U3Np7fkaxqLk4KVkArJcsUi1FX8R&#10;j6TdrzRWOqadxqQzL6mN3BPGcdpMfmOS9jey2VAfU4yfpUgc/wCsponwaUXGbbAqVgAvuxjv/rC0&#10;gpsWx9OzV2WgbVzhgMYP5+InK8jUaEOna1xlyMcbQ+0EeBk88zNW2zTCXBVTVXqnJOnFLIQQm7B/&#10;T3xJjKm7G42sFynSIr7EPrqTv+vJPjn7St3sKjBrb9NYdO5LYzhnrH4fzPtJlJN5GlRwOodYuIYL&#10;XY2H/EMA+45/zOdxXubbvdHMZr9bS5vt3ek5fb7AyXzQkKuoNmoWqsrXXW2FGRkg98+02+RNnZqN&#10;el01dptd3LEhmHA57Z/tCUmsIcUvJXqtYdZq/nLHB05bBQsRn2/TvI20h2em0b0V6NXpRLrdp5Pd&#10;e2MZ8CPbbGpUjFreiC4pqLLM8hEQjcA0SjQNplOl6ay2IKt3qHO42/V545/0l1jBPkTU0ajK+krO&#10;UyrsjAqAPsZDp8lZ8Hi/ifQV0Vae+mpU3ArZtBGT4OMTbSkr22Z6ixZxdHcUI57S9SNi05YPR6LW&#10;4wCZ52rpHXCZ3dNq845nBPTOqMzpVanjvOaUDaMjbVqPvMJQNVI113feYyiaJmyu2YyiWma67Jk4&#10;lGmt5k0BepzIYDjOe3EljHEkCQAIgIMACIAOsliZapkMhl6SGZsuWQzNlqyGQywCSQNARM4iCjPZ&#10;1ldDaU3/AFkfTXj8R9z7AT3vStd6GlOV/kN6CmkU6HrluqOpvUF0Q7N7AqCAPqP9xPX0tfUy3lkz&#10;0YqlwaW6utLBRrKazgZwvIycc85/KdHf21TI7O7lGpepNqaGNVnq1o+12dccH2I8j+k6I629WnZi&#10;9La6rJpuOdLbRYLgo3L6ig5xjvx5+86Gri0ZRxJMx/DGl1q6ewa/Um794TWScnGeMmLp9O1bY9ed&#10;OkZviL4e1Gv1FNunZGVbMvvUZUfY/wCh4i1dJt4Hp6qSpg0GssXqq06vTin012jUFSu7HY/lCMs0&#10;wlHFo5Pxf0rU6vX7aKgqGkYsYnA57e2cn+8J6VytjhqVGjnfC+s1nTuqvRrFJUNgWFyMAcYI7RR+&#10;CVjl8UaPp1NwtRbA3Dcjjgzsi7ycjVYLcbskiVzknjBQ2np3+qUxZ/N5MhxTKUnwXqRnjgzRMhh9&#10;QjOTmPd7hXsZNXRa1ZNVmCfeZzjjBcJLyVAEDZcmSBI45Lv2HZQiL6Y4MusYJv3M91VbDaUGG7gy&#10;GUj5/wDE3SW6Y76upNy5zjwJk1To2TtWc2mtOo9Eq1S3INTp7v8A0vJH/fMHGk2NOz1OjtOr06rb&#10;QGwMBfvMkrKtI8h1Loev0PUG1Ho4Vm3L/wAs1SxTM/NnrugtQj026pVGpYbS32jTBps9AttmmvZk&#10;t30HuDzj8o4umS1aNiast9SYZfaVGbJlBGje7jsAPMuyKPKfE5v0AXXU2W4U81qM5Ewk2nZvGmqK&#10;+mfGWj1aBzbtC8MI1qU8icLWDrnruiLpmwEN2h3ULts6KXU6ikgEHdNFJNENNMdKK6x/6a4PsJXB&#10;PJBXpbAyYAI8Qw0GUY9Z0PT6yvZuK57EGS4JlKbR5ur4G1Oh6h8zVqy9a8hWHMl6ZS1LA3V79D6z&#10;7G/dtg5Ez3NF7UzNqfjKpb6wrnB/GMciPew2o7PSOu1algob6G7E+IozzkJRwd/16f8A8QTWzKjw&#10;uuS/pfw6unq0lxcp9WKzYQ55LbgPvnPiYqDcsm7lg+d0rq9M3p6nS6kqCM2LUTk5ILMT4nXHBzu2&#10;bNDbfUWQm16A276wBnnt+U0TM6F1g1b6fKXIbCjY28kS1nBPBn6fodelNq22bN5Vg7DB/pGlQnk1&#10;6aiip7W0+ou9bf8AW278X6+2M8ROSSGo2MvXW1VxqqVFLHYEIJb/AN3EyjqTvJrKEfA7bjaVFots&#10;Ref3nb2Im12ZFQQrYLkYmsY3B13fV5x4/LMlvI0NrKdTXTWtW6xDud8jLN7Qd8DXuWVpUL6rLNrL&#10;tyA5wqnGIrDksvrqq0NVrhj6jDNbN2b7f3kvm2UuKOV1oViip96ko+3crA7Dn8Jx2MNw6OIuof8A&#10;Z7/v3Y4O+tAPqGfElu7BKjHQtblatRWhs3Hc2ecdxnniZ5uiqRTqba6KTTscM4GHY4AGc4+5jWRF&#10;enoOo1ORj1GIHHcD/WaJEs7wUJpag1iFEf0wp7Y8mTJZ5Ghenaf5x7drmvP0Nv5OPYf7yopUDuz0&#10;VFVWluWj1MjBsDAcrg4B4/ocx1YJmvTFrSQ9qA1EnYFP6njz/wBJFZuyr8DHUKDWtldvp43DYg79&#10;uT3MXzH8jPqWdFt09rY34y9YPY57/rM3yX8jmvpxq6Xr1FCvRaNu5m4POOIN08BWMnznrXTF6Xr2&#10;Spiajyue4Ge06tPUc1kwlFReCrTXlSOZM4WWpUdvS6vGOZxammbxmdejVZA5nHPTOiMjdVqgPMwl&#10;pmsZm6jVjjnvMJaZrGZ0KtQD5nPKBtGRuqvB8zCUDRM21W5mEolo2VvkTGSAvUyGhlgMkAxAGABg&#10;BMRCHWJgWrJZDLkmbMmXrIZmy0SGQy0SSBhESAiNDRyOt6Hqesr26XSPSUX/ANU4yB3P5z6nS6Jx&#10;0op6bx+5UNSEf5uTFoek9ROis2ae3edorfOAvPJ55OfaXodNOd/C17MvV14prKBdpLm1Q1L0Wrlg&#10;qJ6eDcR45+/OZpPRndyRKnGqTOp0c3233LqdQX1OTc9CncEIbjHjA9vvO7ScpSafgw1Ekj1dSixQ&#10;XYqXXJJGDmejGNu2zhk64RUtfyptIGeSTtGMcQrYNy3DaPULqtMbs/j5zjAI8f2lxdpsmSppFWr6&#10;XTqXpuwVup4Vx7EjIPv2kOF8DU6LW06fLPTaN9TZB3cy9uKZO7No5dXTam1GvDsGsevbnGGAMik7&#10;RbtUzfpXTT6OpXJrVBjlccflHF0sikreDUuqqsXbRaC2efM134qJnszciwMCwXepI8e5ji/mDRGY&#10;l9inaw5ilzS5BVVsmXOMYx2JMpNsl0hgCVIY5PbiLnkd1wFtqkAjMbpYEreSk+m+454Xg89pNpl0&#10;0I4psU1nnETcQSkYeraCrV6JkcBlAycyJLBcXk+cAVU1E6WqoWhzhj3AnJOTeTtgqVHpekatXqQf&#10;TuAyzduZcJYoy1I0zF8VdRc6X03rKkuqhs+5mjdkJUjLqaflq6q3sZyVDpYp7H2mNNs0wjX0m7UX&#10;aqxbHYVgDg85jjH3E37HpOnXDUJaK9rFOBjtN4/hwYyWcm2hntqCXqFPlQc8ylb5JeODTZXTZQK2&#10;q3KfHtKe1qiVadnnv/BPTC7WJWAzMSfvM3pX5NFq14GHw8+mt+hENScqPMh6LRS1UxHr1Whue+il&#10;3LDlMdoK1keGdXR6nVW1176WAYZJPGJomzJpGqygPhgMMPIl0TYgZ6yqnOfEOA5GOpsHDL+kHJgo&#10;oqv0ekvH11BmPaLDHlHP1vSOmdQHo6rSqP8AmAwc/nJ+FsrKRTR0DRU1mnTlhdXwrHtE4JhvaL/k&#10;dZ7V/wBZO1lbkddGuX0zYwViSNpORj3+06barcYUnaiXK7uhZ9yqMg5OR+vvxKvyTVYHKjkBVb/l&#10;45hYqMms6T07UOvq9O0tt4BHKBWx+cp4wuQWct4PPdQ+ANBrxZZpnv0Nx7BmDoh7YxnOP1hbbHhK&#10;jyHUfgPrHTa82P8AM6YZLnTjsPso+qOT9xR+R5lemNprnxuQlskqp3/kY0l7Dz7huqUav5kUq7sm&#10;SGOO3bMppIm7MVvWNS2qbTkVVHctbmsYCj+nMwmryaRlWDp6ZhdcPU9VQPqBHO3tiWuLYnzgLbAu&#10;StjH8KXFsr/3xG5Nr5iSSfyKr3rs6eEsvutVGLJt45+4mUpvg0jFHIs1xu9NEVy9h3OWwFQE8A4/&#10;LiQlXBd3yUam1akK2hWtBCISAAMcjOI07JeDkFa6BvauxXdzudhgE9+0bQk0ZdTU1bohsNhYFsE9&#10;sn3jSd0JnQ0VNlFQcV7Q52jPH2zLYkPqjqNS40xsVKh+EDuw7cGQmU1eDuaNPlkTU2uFFeFCgcsc&#10;+8d0gosexdNrh6e4jeQVd8bPtn2yQfaJN/mN0bdBrN+ob6LgWfappO5ixzz7D/pE5UNI2DUUWXvp&#10;y1j2oxCts2jd+v6yXL5DSsoffW6K5ZDk/vRnDfmD/cfaRuXgqmZ9bpm1NKenf6lWQGZWwC3vj2jQ&#10;PJ53qnQxq9PhrLCF5DkA7M9gT5EcJbMomUbPE6rT26HVvp7FKup7ETsT3KzHh0aNPewPOQfvMZwL&#10;jI6dOqwO85ZaZvGZ0tP8xfj0q2YHz4/rMu1ZfcPTUdPSvT6e902HIORYCzH7jPGJounSVtEd1sTU&#10;aW2gVWaVi62DIrzk/czn1elXKNtPWfkbT691cpYCrqcEHxPN1NA7Yap2NPqw2OZxT06OiM7OpReD&#10;5nLOJpZtVzgYmLQy9GzM2hlkkAwAMQBgIYRAyxZLIZehmbMmXrIZmy0GTRAyq9hwisx+wlQ0pzdQ&#10;V/QltLk3abp91pDWfQAfwnuZ7XRehauq1LW+Fe3k59TqIxxHJ2KqaVGRWo28dp9Zo9F02nTjBKvk&#10;cEpyfkJGXz/D5E6GrfyF4FYCoMxOM8ZxJaUbY18WDnaihNOVe+xGrRiUew8qSD2MwlDaqk7RvGe7&#10;hZKtKqaWtXrrRi6bi9KEdz2yf6whUEtoSuT+I2el8xXjcwwcht3+JpGG5ZIctrBW1r2uHQqqjaN3&#10;Zhjnj3lpv8iWkXIlde1FJXHZccRxpYsTt5LP/iDbjDDkeTLVWQ7omxNigDjyPtFS8Dt+RHqVxv24&#10;yeT2/rE43kalWDPqNE1ynY2LNu0EjIA/KS4N4LU0snl9Boes6Pqesu1wrGn2g1pU+Rnyfcdu0yUG&#10;mabk0dXUdSWnT1apdvqFtqsfOfB/xByqNrkFG3T4Onouo0dRpS1GzxgMO02U1JK+TFwcXjg2j6fO&#10;4GacEcjKy7e2OZUWqE0yFwCN3bPmG5eRU/BVbplZG2HBbwJEtNNOi4zaeTnq2qU2VvTlguEbwfzm&#10;OVhmuHk8f8Va3rNWk+Xo09n1fjsB4A9pFNrJqmk8HjNFqGv6jXXWgNpIAJzjM5pRcTqjNSR7e34f&#10;61pNUlumrGpWxRuCsF2H9Z0LRklg5Za0W7Zo1nwt1TrWhWnV36eghufpLHj2Paax05eTOWpHwdTp&#10;XwZodHpFru1V+qfnLO3B/IfaaLQj7mb1pHS0/wAP9O0qFatMMngncTGtFVQu67stTpOlq0/pVIal&#10;xj6DgiHaVULuO7InTjQp9N2c+N55iek08Ma1U+Ss+vUw3UsQ2MkSXFpZKTTLb7TRpy6gnHYH3lcI&#10;VWzm6TW9Qt1Fot09u1cbP3eAc9xmQnJ+CqivJ1kY+mC9TIf5SMkS1jwQ88MtTDAHBx5zLJKygVSw&#10;Y7RIrFlXkUsNgc8jHMV4HRVlLnUhu/2iw2PKRRf69VqvUAwJxj2ku7wUqrJaVWxgbBtbznxBU+RZ&#10;XBd6W07gAeMZl1km8B59oCEr9SxVY1vWe7IcZIHGMTVWlkltFj1sxLgtkrhRu4yPt2ElpvIJpC7g&#10;m1rCqAjbhiTz7GCaxY6b4LK0cofVwCh3A5/3lJOs+CW1eBtyh1XeWLHbwcceYrVpNhTqw3emFKsq&#10;Go/jzwCPzjm1w+Ahd2uTBr/h/pfUlZ7dNWDjIurO1vzyO8axxwJu+Tx/U/8AhsTp7n0mq9RzhkV1&#10;wx9xkcZ7StzqwpXR4k9LTpGoSuzTmm2w5KW1fUyjvjdBtAkZ9TqKdOH9Ox7a84YBuU9yQPHEHJXV&#10;YK24sC2VX6Ms5Tay5UVls/mf+/MhbbryVlr5GfWaG6rZZ6juti/TXX9SgN5Pt+UJpPgUcM49ut+V&#10;fftas2YrZSnAA7ZHsZDTeC06yCzp2q1VTF3NY2b1PGcH7eR/eUsYZLV5OXquj6wqiadmv06ncHUY&#10;/tHQn8hun9Kxa1+sD+omClK8E48/9I6pCWeToa+222nGn3OxIVqWAOG85PiTdukU00jZptDfoNLX&#10;rLq/UI5XaMBfyz7S28YElk1XOmlUvc+FsIxVnPPhhntM8lYOb8wb9Sxwzsr8ksPA7EwSyB3dEGp0&#10;2pY2IiK37oIDuZ8Zwoiwk0x5sD6a65tEQ52MB61FzYKtjOB9/v7CZyWS0nyZdWr6nXepbaRSCf3Q&#10;YEZ4G48x7bE2aNNqSqr6WlzRtJucdlbn+/nETVJtjTspVmvsZdPYrEp+8pY5HHj8/PtKwwyjz/V+&#10;mdOa06hLrE1BO0I/IzjO2WpVgzlGznP0rXXIQdH+8Ve+RyPtHuTJp0dvQfCipp69YbfnEC5euscq&#10;3kESXlmiVKz0FWjr0lTUoCM4GFwAB34Maj4ByxZ0dPXqrb0ZtO1g+naFryzD2IX294Nx8grXB3U+&#10;Ger+qtlWgtVUzt3AKTke3nPsZm6+ZSl5s5/WPhHWvp/XTR2paMlQqcBR3yfPvOTV0k8xNtPVrk8v&#10;Tc9FrVWcOpwRPO1NM7oTR2dLqs45nBqaZ1RlZ16L8gczknE0TNyPxMGii0MJDQDgxAENFQB3QoBl&#10;YZiaEWqwkNENFqNkgAEk9gItrbpENHQo6dq7QrFBXWf4nPad+j6R1OrTcaT8v/bOWfUaUcXbOrR0&#10;mmoj1Wa1u+MYAnt9P6DoaedV7n+iOHU6ucvw4OhTUiD93WEH2ntaHT6eiq0o0vkcs5t/idlqjawI&#10;GPtN0knaIbtCWtuHGRn+UZkzbZUVRVpkvrrAtu9Rskhim0mTHcvI5bWG/NtTAFh27cdu/aGpmLCG&#10;JIzvpa3rYW176cfgbkEfeZuCazwabneOS4Vp6IpCgIMbVBxgeMS9qaoi2nYKqa6UZauM5Jz/ANY4&#10;JJUgk2+RdRaKFc22DBUYGOSee0U3SdjireDPXq2t01Vq5VWUYJGDzjnEy7ja9i9iTo3B91P0qQc9&#10;zOhPFIxayMMBRubkfxGN4ENsGMjnJ949vkLYjocd2Gf5YnHyNMou062I1boSh458yHEtSOeOnLp6&#10;WUJ8xX/FW4Bz9x/tM9lL3L32zP0/pi6DVBtAb10tpJasnAQ/kYkmngbaayegSvHc8nvidKXuc7ZO&#10;Q+NuQf4ospj5QS+38QyJW6uSavgbPIOcGC5BlN9bkE1Wc+xinF+GOLXkwa2iy7RWVGoNYRxzwZjJ&#10;OqRrFqzyXTOhauvqWpssoqoYqDX6TBiMTLa5YNtyWT1Git1dNS0PSUO3G8tkD2z9zNIOUcGUlF5N&#10;Kks9da8Mg5Tcdwz2JmiduiGqVmtHrYKTtDjOOPPmaKUeSGnwOpbJGRnv28Rp0JpEV8ttCnt58wT8&#10;IGvIXsCOAfJwPccd5UmkyYpszMLrF2jZtB+kBjg/rMrbdM1qKyYdbqRobFbU3sGfO1BgKuBkkf8A&#10;WS24vJSSksFVXxDpirXJYLKgu498qvuR+kXeDtHO1/xnodO9NQuqN1jgKvqDGM9z7DEh6r8F9tLk&#10;TRfH2h119dVdgZjca9pIB4z/AN5lLWfknsrwetWxXUMucMARxxNscoxyIOSQV7GThlCmsBwRnHtE&#10;0rsduii19lgqRSC2SG8CTdOiqvJVfS7VbGXO4/Uyt2kyVji6L9MWKlS3IHBMI4wDyyzL/wAw/pFb&#10;ChhWqqnpgemBjHJJ9se3mb1f0MrHqsWqnCgbcgc+MyozpUKUbZW2+4soXaD/ABg5B54/+0l2+ClS&#10;5Eq9Zlw7jOScHGM/bHtJSY20aFDKrbwOMk7ew48eZa8kPIawAANpIYeR3MEqG3Y6MAxrIxzwCOI1&#10;j4WS85IrMQQQRg55xGBXqtPp9ZWtWoorvUN2sTIyPz/KDYl7nk+qf8PtHfqrtV04rpntUK9RUlCf&#10;cfy9/wAo69it3ueM1HQ36Pb6es0jI7HbvxkEew8HiUlFqgcmnZX8mzEVVqi2sN6Pg4PjkR7M0Tvr&#10;JztT0inUm+nVIhAXFb98n8v6xbVwVZyrOlIHb0nsUYwqk5247cSWrHdGTTaHUUHPqtdtPKWZAH3/&#10;ALxr3D5HRahS2W0iKxyzMp3AADgge+Y2rQlhmenQMX32IunTBYt3Yge8htLKKS92HU9Qs0JretLL&#10;aqk+tcjcM9+PEW62FUsGKl9PYotuQLbccpSeCVHkn/XiJV5ZVliaJq9W1iYRcbvR2cn9eZWErEek&#10;6NrahpEZa2rZ+ULqM4ByefvyBMZJmikjMbU1CG2+oAnUE0MTh2I/v9j9oU0FpnNNI6i7kUsSjkKq&#10;H6eOTkccY8y3jBHJqKImn9L0gpRVZ0qTA9sgZ5PiZO+bwaKrozPTYT6ukaxaUUl2RNzHuPb+sqMG&#10;0JySZGSrUbbGKoVH48YBOcD9T7RteBY5Yw0j6jA0YW504bIzs7/1jV+Q+SLuj9H1F/ULLAzLlQoC&#10;2nLHPJOBjH+I9yirFTbo+odP+GOm6XTq2sp+ZsZgrMOFUE8KB9uO/PMzlLcUrR6TS6GjQ/u9Lp1q&#10;XOSo9z9/bgQayRdo0VttstZGFhLZZd3bjxLV8ia8Fh3byGrDIRgHvmTlSdoMNYZ86+KP+HVvUL79&#10;f0q+n1Gx6VLHbuxwQT24xxOXU0Lyjohr1yeEfSdS6TqLKNfpLaXrOGJX6fzB7ETztXSO7T1Ub9Lr&#10;gcczg1NI646iZ1aNWCBzOSembJm5NQD5mLgMt9YSNoxX1Kr3Mag2KyVNqNScael7AO7AcD8z2m0O&#10;mlN1FWZz1Ix5Z2dP8P8AUb7l2vWKSMlz3H/yzuh6Rqya9jln12nFfM7Ol+GKq3b5jUPaRjCj6R95&#10;3aXoemn/AMjv6HJP1GbXwqjpabQ06XJorCknBIyczv6fotHQ/wDHGn+pzamvPU/Gy913cW42Ec57&#10;H8xOuUc5Mk/YcVgr3OOfsTKUVVolyyD6lIRyT3IP+kbxhgs5Q2QDjJx9zHfgVDWKQQayNxPJIzHJ&#10;VwJO+QDcRt3YYcfTFT4DHJyOq6Tq+prSvpetq0SncbLLE3k+wA8fnISZdo6FVLV1hDc7HbySO5ht&#10;pchuvwW+mxz9WM9lwI3FvyLckEKAT3Y+ZSVCuwnYTkAcfbn8o6QrIVU8WKMjzjxBpPDQJtZTGAQD&#10;bt4HGP8AaOlxQrfIhwRhOGOSMjzIeeCvqZ9TZfQFv3sKK8vZsXczADsBE3JO/BSUXjyWUXLcq21t&#10;9JGee3/QwjLNoTVYHfFylQQD9+4l/jF+EzbLFuLFgFIwWDdj+Uyp3bLtVSLcv6mdwyBjA7mVm7Fi&#10;ipeo1LeUsVqSTtG8YJijqpSp4B6bcbRrFg8eZopXwRtJgsQWUZhTfI8LgGCCOBtJ5z3iASwfWFAz&#10;Jld4Ki8HO1+sXSVWGxtleMbiexmcpNI0jFNmcenX6b11tdZwwVfxH75EWMDd5NAW1Ll3qNpUhypJ&#10;we448d42q4JTs5Gu0XVK9T81otSLgmAawQhIxjOTxxnsZGx8xZe5cNG1Op1oC+z1L9rbq62H1be+&#10;3xxmXuaJcUzpU66i/TI4wFYZUsw59o1qRayTskjzH/i3TDqB6fTxcCxzadwGB2GPeQ9VLBp27N3U&#10;uvV6E6K/VYV7hg1KQcHGe+fsee0tyVqTIjF00c/q3xonSFJsIcPgoA4BwcY49sHxntJepJcFrTT5&#10;Ln1+n63Rffdp6r9LpUNy2Fsj8P1Lgc5A/wBJCk5q/BTgoOjwfVtbq9D0hdRRe92g1z5quSzBrr77&#10;GUfniR/QqzjazWdOu0tDaRQttFYw9nO5iefHK9seZSknhoTVKyq7W9RJpaxKl1AAL3hANwzgbv8A&#10;eQ8opYPpvwn13UdYsZXsGaq9v7pyASDzkePEcJvdTJnFbbPaaewanTAkkZwcj2nXpy3Ryc047XgL&#10;BqySnKYj44FzyIXqwuRkN2IkyryUk/AqXLUPRZSBn8RhGSqgcXdiX2rQyqbArE8feS14Y0U/ND+Y&#10;/wBJBZuZbmSp6gN4OWVvI9p0VKlRhi3YoSsfUOHsbLAA5J+4P5dpKivzKcn+Q1podbK7V3E4yq5I&#10;Mp7MpiW7DQh2XBLK7G2j6gqEqSPGYsPMWPKxJDX32Io3V2HaeMf988eISbXIoxT4A1yuifUhCtnH&#10;5eQfeG+1QbaZcL2x9bBQfJ4/WPe/cW1ewEWwMxdxYhGACOx/OK28jxwWl2KBgox/KfM03WroiknT&#10;GTNeNzlmz3xj/pHdCasS4U2BUsUMGPAK5GT+f6xSdjSaOL1P4U6frlNqb9LaFzupA8fbGI7q2gu8&#10;M8zrPg3W6ZT8lXVqUPJwdjZ/39uYR1MWPacTWdIv0L0063SursCwZlH+c8x3YkqyZK6qQcoqrn+Y&#10;ZyR34liMz13Wab6Wy65/CMEg/p/iS7odo5+q0rqrLW1qkgncH+leO4HeLwMzHRqyOKyjq1YTeq4z&#10;j8/YwoLLk6bprmFNd9dVjHH7w8ZA5x/eTaumOvKKuquaQ60ahardorUZyCMEY+/iJZbRTdKzCNVq&#10;NN0vTh0KW1ZNaH+EnjjyPfmKvYdnVbTV9Rrtey6tbGQsgQ53DHI+x+8l4VsdXdArFvogDSNWyHCt&#10;+E2ADsc/9iS3WSkrI27bW1RpFln1KT+LIwcA98eIvAVk3btSj71t2gjGAwO5vPPkcy44RMnbOVb0&#10;TSkOVLtlgTWDuBb7S20vqSlZ1+l/D2u1V9aI92jRwu23ZsQE9lP82R+szlqKqLUWfTdB0np3RNKl&#10;Vdwrd1LNcVA39z+n5SZV5BN+Cmm6nS6qnRpYLX1FYLWWPu3nPjHY/b8oklWRuT5OnVr7vlHvKq2x&#10;huRlKuMHuQfEe5rJO1N0WDVtvYtp1tbAAAcfiOeD+kV5bqxtYSujZValnqIuQFIXByDj/vzL+SIa&#10;8sTUNqK7d9FK2qRtPPI7cyJpp2lZUNrVSdB1Omo1FD1aqtXVgQVYZ49oSgmsgpNcHktd/wAPendQ&#10;0iP0pRpbiwY2M5IK+xE5n0i1FcTddQ9N1I823wL8S0HNdVNy7sApaB578+JxT6Cb4VnVHrIrlmof&#10;CPWqNSatRZp6025Fm8kN9gMZnn9XpQ6ZXquv7/Q2h1akridbTfDunrx6+otuPkLhRPB1OtbfwKl8&#10;yn1E6wjoUdI6fU+9NMhYdi5LY/rMF1msnaf7IxlqzeGzqpeyLtGNv8u0Y/pOqHrXWwwpY+i/wcz0&#10;0y0au3/l/QY/xOqH2j6uL+JJ/lX9CHoxLRrDuJNY59jO/T+1MW/+TT/R/wCSHor3LadQpJ3MAWHk&#10;Ywf9p6/TeudFrY30374/fgzlpyEv1QSxFDKWYEhfOMd8fnPQlqJrdHIRjfIBqa3Ut6xbChvxfw+S&#10;BGmmruwcWnwZjqLF1Q9Eb0ev6TkYznHb/WZSk03t5NFFNZNdeq9XUvS1bqVAILMPqB9h/adMZW6Z&#10;g40rQy3AgBxy2cqRmSpj2FrWKuWHP2z/AKS78k17h9RlYcZz4C8n7wtrNBSZXVqEsFhUvhWIO4Yx&#10;9x9olJOwcWi1Su0ncDg87T5lpEsjKjPtK5ODg/aDq6HmrK2sryEXKYkSmm6KUWsiqfTqIa0lVGQ3&#10;cn84lhVYPLujQLA3OQR4Imt+5FAUEEhm3A9uIlawwfyANycs52nwRyIZXLHh+Cl6MgbGzng9xn78&#10;TJx9i1L3Meqp1C766CEFgb96O6nwcfn7yJpxui4tS5OHq+uUdI6iuj1euVX9EWLuOC5/6+0x3NPk&#10;12qS4NdPxD07WULqNLbZqCpw1dCEkH3xL3JKydjumdarVLqqSNTp9uSMLZgk5/1mympr4kZODi/h&#10;Zci14X01IUDg8wSjWAbleS1GzbwWx27cGaLnkzfAS6M2DlTjyIbk3Q6aRXdS+R6bFfuRFKPsEZe5&#10;yOrdLXqdOHpax1yVBsKhuO2ZlOG5GsZ0zTodR8zo6hZU1dijY6vkY8HnzGpWhNUy9KlDDHDKMFgf&#10;9PMcFQpMydUKVaY3H6TWoJOcfR5BkalJ4LhbPOaP4n0Wp6Ul9tZRg+FfGAvI7HvM+6kqZp23do5e&#10;nXqHSdZ6ur1ZvR1Jo2J9ILWbVGCRwBjnxJaadju1Rz1sov8Ai+ywae2ix0VCqUBgSMh1znhT/rDl&#10;D4OR8Y9aNHxtoNFTpRRetC5dgDln7DnjgY/XMrttxslTqR3Xqt+IugdUrpTTWMExSCFBFinkbvBG&#10;PbzIVplSpoPw78NdR6XdXqWvoSq2tg6LYeAVxwD3PnMH4aBezPO/E+iXRfI6Wuv1W9Mqli1keod3&#10;8Q8EcHt5MuEbVkywee0q6uj16nX0rAv1kZyozwRn9I5Qp2TGTaoNj/L2+hYtuThn53A8RNPlFblw&#10;z0vwV1Pp3SdTbnWOqsFKuGxjnsRiS+bGuKPrej6noLXNNOrUuh22LnlSRkcf3m0XFeTKSk/A93Ut&#10;PorxXq7cG5cKcfiIjWoo/i8i2N5iLe9WrCV1PZSwwwwMHHt9syXNPgpRaWS4GmwqllbEocsT7y0o&#10;kPcZ7xU2rRlw5BJJdsBSOwH5xNVkd+DTsH8v9ogo1Mv7rH0KQPE2adGaeRcsLQG5+naXBAGfbH94&#10;rVhWC4gF1GNuBjdnB/KX5J8CMmG+narqfpLDGR7SKp2irvki4+tiSCD+gOI0lyJvwBcq+QEZcYYk&#10;D6j7/wBzFlO6HhqrEtaseqqoPpUHAXOQP5feGM0CvFlmWrqA2hRtwqE7f8QtoMMG8+tWyAd9oKue&#10;Rz3HkwcneApVTGN9VjNTudCgDE4757c/pKUk/hJcWsloU7vcAceY0gbIrKpPgYzxyf6xWkwyyMW2&#10;n08A55z+cq/YVe4oBs3LaEKKeOPMlW7T4G6XHJlbpWlNrm7S6U0EDYvojK+5z5/pGo0+A3Nrkrv+&#10;HulakA26GkspyDWuw/2lVRO44z/A+gfUrclty17gzVnnP6+PaJSZWDM3wFpNR1N7HvtXSg5FA5YD&#10;yM+394lK20N0lZi1n/DLRl3v6XY1bswseu8l1PGOD4xJTdcWVas42p+Der3saXo0yVqAqtYcgHtx&#10;n7eZLn5KSwXv8HvodPt1l4rrbIcV1lsKQAAvkknP9RM3qUzRRtFdv/DTT6e2p9N1CxK66iAt1YG5&#10;vuRz2PbmVLV90RGB5/VdMu6de/T9cLMVgYZTwp/2PGMRra8jysFHTdLdqr209dCOzV5qAt+peOQc&#10;9syXJJDUW2dTpfwi/Tbl1nUbL09VmQ0aekkr5XPgZHMh6iukUouj2DaKjRhjprQgr5W5lDMMgfT2&#10;/ufMxlflmi+gtXU+m39WpofWNqVzhEZ8jftzuB9xnj85blTpkbcWhNZqV1Gj0npE6rbqtpBpbcyK&#10;Qcc4wwPniNNOrCnlrBk0vTTo+sHquq0Xyuh5epQQpBODyozgAkD3LS6SSonc3aPXlNHea9cWdWsw&#10;oawbScn8B++c8GW0n8RCbXwi2a3SUPVprwa+cjcDtJ/hwx+/6xKnQNNXRrXUi+u3bjUCogFFGCGH&#10;gZ4JlbuUTSwWUamxqyTV6N4XmqzBOPvg4glLxyJ7fPBWz36cgvtuQ/VxxsPbAPnzFbh+IpJS4NKa&#10;ilq/WVlCgEuR3XHeVujVohxd0aC20KU24OCpzgES8r8JOPJ5rqGsSzqmqrLfUmMflgA/3nwfrbc+&#10;slLxhfoj2On0mtKL9ypHGBzkzx5I0kjQhmTRk0WjEkzY4kiZYPyiwQwxADYpcMVUsOxI5E6en6zW&#10;6aW7SlQnnAXL+jtq2AjgBu2PbM+n6P7QwnUNdU/fx/0RszZl09wGqsp9RkNDg7T9IwRx38fl7T6H&#10;S1FqZg7SCSxnyV0abT6fWNffQxOpTFmpa4kIQfpUA8ge01W1Zf6kScnx+hvOovSt/SVbHrGG7MAR&#10;23Y7E9+0blOPgSUX5LaQL8Maylw2ljuyQcduPGZSyyXhFHzZv1zacrt9LOWPDEccj2HP64icrdMa&#10;jUbOV1Xq7dA1FBt50VrbL3QkncfwYHYZIPI88SJNxeHguKUlnka7U26zaNB1CpXCHcfxEnPGT2x7&#10;45mctS8RZa06/EjtJqq69MjX27Su1fVXsxPsD4nTGcUrfg53CTdIvb0rWwrKyMMZLec/3l2m/hJy&#10;lkQI+5kNZdOMfWBI2vKK3LkoWnUUk5uDfXkZXAVfb/PMhJxeWW5JrCLFuNKKttvOT3buP1lb3WWT&#10;tV4Rb8wC6ojIQRkA+f1j7i8C2PyWLzlkOFHDKRyD+cuPFol/MBGxVJc5xn6ecwapWwTvBl1FGmvU&#10;pq9JRbW4IZbEDDB8c++e0y3Z+JF1j4WeOp+Heo/C2g1C/D66XVVWOSCKwt6gtnGf4wM+eZlqQml8&#10;LNYSg38SO1pTb1HpuNZp8XVNwofAdl7c8cHiKKtU+Ryw8HC0HXepr1tdPrdH1NVrbc4NZK1gnGOA&#10;cj75ji5WrFLa1g9JpdbrLXWu/SbSjkZztD4Pf+niaqTbz4IcUlhnYUutgViS3YYHOJrTTyZtprA1&#10;ty0oWt4TON3fEJS28iUb4GYh6mVW+ojOQI3xgS5yZQ1fqGshgyjB3DII4ziZpxTo0abVnF1/VX0l&#10;l9F5StCxZLiOAgGd33I9plKb4NIwXJbpdemoe+tttihAQwBBYHOePI7RJp2NxqjyPXuj06FtP8l0&#10;6xqSS9rgFzWFwwKj8xz9pnSV4Ltsrt1vRdStiXUnUaR0Astr3YW098+QQPY+YYVD5Mo6f+xbenL0&#10;HUO6aghGstXIzg8jz9obo8oVNYZ3Nd8E9L1vVtP1XUNemrD72s9YEZAwODnj7TS2lS4I5ds43Xuj&#10;j4X6XZfp+oLZbqL/AKeNjlyc5G3g8d/tM9nzL3YOr0nqo6tTotVdWVdN9dgKHa5wOcn8oJWweEd/&#10;X9C6f1XRNWGaiw4sFqYyW8GapKqM22snlbP+Hulvv1KWa3Uv8wNyNuBUAHzjuftHucqCkrNWk+E+&#10;ltV8trNHaGrfBs9THqEjG4DuBEpNYY3G8nJ1f/De1rNvTdfTRRWpz6i+ozNnI/Ljgx2vIsrgp/8A&#10;CHUfh6/9p6C5Lg+n3O7HaEsA549j4Mzm3ykXGj1F/V31Pw6ddYDlazuYJu7jgj7Z8yXc1kdKLwcr&#10;4Y+MdHrzVpRfYWIFb+tgMjAEg57HPYTSLaIeT1K9U9JQ76K5FYlbm3hjnxgZ94nOmnQ9jaqzHpOs&#10;1Xa9NC+abWV22WoFOBwDz+sTd4bD5o0+nrf/AM/T/wDxRFtl7j3x9j0Dv6oUrYynONu3djHjE6/x&#10;cM5l8PKJaQl+mU0GxWYn1EThDjjdzxLdWrJTw6LLLa0srU2APZk7Svf3g5LFgk80FDgugzs8c9pN&#10;rKjwOnhvkFwFmxSCd3PPOD+XaElbQLCYLFZgq4G085XIP2hJNoFSI1KOS2/O4AhVPkc8f3i2rz5H&#10;uZl091djOtdxtNZIIydw/wB/+siMovhlSUlyi62xLUO5xhGA+lsYH3jk7XxCjh4NKkbNzMC38u3I&#10;H+814z5M/kQMtZ3HcBjk+wgqWQeRlIVNpOBjHPYyk8UJryBWLI2FZdvHK8H2it8DpC02lqtrKotx&#10;hgDkA+3aKLxVZCSzfgDK20GtyhI/AfqH9D/pFWMYHecjDjcHtDAnK4XHHn8+ZWF5J58DCxWGVII8&#10;kf7Rbk3ge2uRUYOxYg47EGCd5YNVhEz9JOMckfrDwHkq1FddwAZQVVs7sZkyipFRk4hejAwpbBz2&#10;JyM+0UtNeBxm/JkfS6d1JdjaGAyCR7d8fzcTFwguTRSl4K36fp9XYDqaK7RW/wBDWV4wccd+8ajL&#10;8gcl+Znu6V0+sbLOmUNxhTWgBI7/AJ5kTXhoqLfKZssYLplRVPcFRY3cDzmafhjghZkcbqXw4err&#10;Z611aFycOu76M+w7Eydqlll79uEY+k/AGh6W1Niam616mLpYQFx347duT/WPZ7CczsazT6k9K9Lp&#10;wqTUbBuZSQCQMEk984jlF7VQk1udmajo+qrvWy/V+oyu3oITtDArj6uOT/b2EHBsN5ZsR1SjUWeo&#10;nrYUVHhGXPfwxz/X9I9rXwsHK8o236Ki7U0HawtQAqT38ePPH6ytqtUiNzSyaga6igKlHBJKr+EZ&#10;5zj2hKVUCV2XmvT6xWruprcDGAftz/maRkp+CGnHyRdxQ2ohJP0mskcj8/eSuLG64Zms01raa5Nx&#10;qWwEbABkAjBGe2fvI2uN5wVuToyv0yvUVV6cWMKiQbalUD1APceM9+MRRVP6jk8Z8HjrdStHXtTY&#10;oxVUNuPYZxifF9Wu7KTXmTPodOH/AAxidlGC2EeB2+88hq0YtWjVW2Zk0YyRpWZMyZYJLILAcQUX&#10;LCRLGkEhgBMQELZWjgB0Dr9+/vPS6P1HU6WS2u4+wFPygZns1CVWOpD12IpGcDjPPB8f1n3XS9Tp&#10;9RG1yZ21wWVs11HzKUPXeedr4U8ccmdl+aJrwFqT8ybFu9FsfUQ3BzkcjwTnMW17rQ7+GjNrV0ut&#10;sNdeuCawL6YuCZIGOQccc+0jVnDhyoempJXWDDrekDX9P0ei1+kXV/K/ULbLduWHAIweD9sTn1Oq&#10;0IKpTWPmily2jRpekafQV111Cu0KhBttXNhbJOeAPczll6n0Onlaif6sq5S5M/VNBrNYla6V6qTV&#10;tNZIyOByMDt/fM5p+u9J4b/QqKrk6fTX1en061ax67mBJNiDb+QC/ljzCH2j6VfiT/T/ALM56SeU&#10;bhqPw7T3P1ZHb/czaP2i6N4tr8jN6TBY4sIw5UA54HB+01XrvRSf46/JiUGkFqaGGRtJ7dgeD45/&#10;rOvT63o9T8OpG/qv7ibn5JTpUqVkqrBXH5kke5M7IRi1UMoUpvls0tUDwtmONwJE02LhMjd5M99Q&#10;tCoX24IJ28f0xImr8lxdeC3G6oc8E/Yy08WS1kqJrNbUgis8hSvj/rIe1rbwUrXxcnE+JXNPQdVe&#10;bgfTQlWztJbGB29ziY6iqOGaab+Lg838O/G5fUomrYV1rWPUJYlsgckZ/hMnT1nu+Rc9JNfM9xpd&#10;eNQMOFrfHA3A4HbtN46l8mEoVwXG0JYEI5bPBPf8o90byFOsD3X100sw25QbmBHdQMynJJCUW2c9&#10;9e9wS/S1ll3YKq4AII8faYy1fMTSOn4Z5vQ9Vrp6/r6L/WFpvUUhycPWR9WAfAOe0jek88mm21gs&#10;+KdBZq+nulDO5Uhqathc5OAcH8vElt8BH3PJdG/bWssrv0S3XajSsdM6WEKlYB3DPIPf7SEnx5Lt&#10;cs9H0b4oeyttLejFtIretY2Bhge3Pc+P6RqTSpi2Ju0Yuq6XTdbTXV1as9OrW9a3sH4G4HBTj6u/&#10;J9o90eWG2XA/w/qLa9EOn9Peu9qLMepbblRlgOM8jjJAEhXyU0kdPqWh1GtVaPmRurIepM5V/q+o&#10;N7jgGUlF/CLKydPpd19lCrr6NP6i5CvWAyjH+PPb2lQTr4iZ1eBtbTR1DS20otlFQYvZYrBTwPxD&#10;+sq7/CqommvxPk5z6A9Lv02p03qX0iv0WAYnxweP9vMhpRyWneDXdZedTp/ltIGpuH7y3O0IfH0+&#10;Rgx//iTfuC7Rat9Yrrf6LEYbC5UqPseM894nGUlTGnGPBgfSa3Q336irXfuji1N1YABB5U+OZNUs&#10;FXbobWGnR6DUW23WV6a5xcNrfvFbIJC57jtE5OrGkuEdDSazS1aRDZpihtY7WK5VgOxPgfkZra28&#10;GbT3cnzn46ezovWh8jphRob8MxRMA2d8g+ef6QkmwTox9F6vqdeLtPd1P0WuV/TZ0IywIPcZOOZn&#10;svLL3Fmn1HVE+JdFbrdM9uvA9NKbuzLzgg+0pp1TFabtH0L19b/+jaf/AOJ/0k7GO17nrg/pqdhy&#10;Afqw3IE7lg42rIQzq/phUY8jjH6Eym8YEucjptdg67SAMbifaCSvAnaVMqKoNRtSwcdlA/CfJP5y&#10;GnupMtP4baIrHdhl2kkpuyAPz78So4wJ5yWWWo37iytt7YTIHHP3jck1tfJKi1lcFYWx7ShVvTxw&#10;34SuPH5SItt1TLdJWY7+m+qu21hYgG4bAwYNg8jbjI57GJaflj3+xf0/SDSK28iz1NuSUwxOPPJ9&#10;5UElyiZtvg1cJkjODnjxDgOQ12AWHYuQeeO4/SVFpPBMlayR0VjudS+TwR/D/wBmEoqWXkak1hDE&#10;EV43DA5zj+kdOuRXkWzAw+3OBjPfiJgibDW2VQHAwv1f6R1t8BdlWpZ1rDU6YWW4O3kDH6/eQ0vY&#10;pfUr09wNJdf3ZHBU5xkcfnIhJcoqcXdM1Zw3OCzck9uP9Zr/AHMzPdqaFZkezG4Y+k8j/rIlKKWS&#10;4xb4LiuEPpkkYwPPMqsWmTfuJknLMCSBg7Tn+0XzH8jmdK0911mpu6lplru+ZY1cjKpgAfoeZKjF&#10;v4kW5yiqi8GsFaLjWLz3wq2nOM+x/wBJFU63fqO9yuv0L1qDBXwSPzlqF5Ic6wUXdPGoD12PaF5w&#10;Q2M5/wBo+3zYLUqqHqptqBrawMhxhgOePJOeTEotYQ208gei8UCqu5uDkknJ5OT+cbjKqsSlG7oN&#10;WnuSs7rHZuwLEcDHgCEYu7ByTwY7OlXWUWoLi9uc1PcpYIw7NgEY/SS9N2UtRIFtF2jWv0KUKF1L&#10;omBn3I4/X7xuLXgFJMw9Xr6pXr9LZpAEWp1J+rClOzZJ44B/WRLdFlR2tHE6+erP1TQ6bTG80WMH&#10;strIBZfYA+Yk0+S3jg9NoUsr02lp3PYyghiXIIA4Ofc4hCLVESfJ0na5gppTaPJfnA98ef7Te37Y&#10;MaXvkZ/R+lza3JAHJxn8vElxjh2UnLihNalhrYepw3ICnDcc8GLVcopux6aTxR8rvuZ7Nc5/jsVR&#10;/WfGJXtb+bPp1ikek0mpF2nA7mp/TY/Ydp5WpBxl9cmEo0/qdGpsgHsJzSRzyRqQzJmDL1kMzY47&#10;YgpuOESPngcTWfUucVDakvks/qSHzOdtXgA4iESABwRjx5myWrpNNOryshaYgXYcp9P5cTWHXdTH&#10;jUf6sfPIhAJyeSYpdXrz/FNv82UDExcm+RkxEBMCADDEQgjEQhsCIQwUE9wJppw3urr6ibHFIbs6&#10;zs0+g7jqM4kOdeBhpbR+Fh+hnXD0rrYO9GX6Ov8AAu7HyHGqr5IY/mMzpXV+s9NmVtfNWL/jkKL2&#10;Aw1Yz5PvOjR+0+rD4dfTTfyx+w+2nlMrsf8A8u6VthyO+37+09PT9f6LUVNuL+a/wCg7yZ9YtrEi&#10;qwKzKwDjkKxHkeff856UdfT1s6Uk/oxxxyeB+M/iq3pp1fS0SrU26ijYylSdgK/i44/IeMS06Tsu&#10;uKPFdP6Tffq9ObNfVXpDaiPucBhxnge3PeZ4XBavyfStO2n6DXZ85e1gvc2Us1mRZn+EADg8djNI&#10;vb+Ih/FwdnR9a6fXotOAzUoz7altf68n2z/v+c1Uo0ZuErNup19Wn1NNVliAXkBFbGWPkg+e4/pE&#10;5JAo2itS+q0ppqGx1J3YIJHJAIilTWBq08nln0tfSes67q+uZdvqA1NyD2IYtgceePtM5JXuZorq&#10;kek0+v0mn6cG0GpS7dblN1hbJPJGQPbM0U1FYM3BydM5di+jrrLaKtMleq+rLhgfVPOdw5PbsfaY&#10;zkufc1jF8GPr+l01nSdfrr9M6PTUrahVVV37TncD5OBHC5c8hKos+Z6/4gF3ULzqKtUy6hwy/USd&#10;q9sj/WVs8i3nQ+HzqepabVUaJbbX9QWOLbAgUD8OT57kYHPmQ4+6GpD9Ov6zrm/ZlbXNYhexMMTn&#10;PgnONoAIzKUPYW5+TZ0brHVqdemjrpZiGVfSbOXAHhvwhRyMn7x1TBuz3NmvSjolF9aG6i7YjCtf&#10;wgtzn3AwYnbgCfxGuvqCu2obRuloR1QFHwr57ZB7Y8xJ1hZBq+RdR1Q19OfVvfW4WwVt6b/TWTxz&#10;795bksv2JUfBh03xOnWKtONu0C5q8L9W/aOWx/L5z5hulJJMe2KbaOfpusNX1TW1pTZu2+rYFOfp&#10;HchSPI5xJSfLG6eDxmu+J9X1O3SV690XbZhcLsUDOMn2MUk2sDTSZ9I1nVK69MN1ItFH1msP9KoC&#10;ATu8jJjbJSOX1frnw9rdLVp9XR801YLCwjAU8jg/9+JD1KWClC2cDT1fDfR9Xptdp7dSbkz6WnZl&#10;+kkDOT7Rqdg4Ua+r/ElV3SW9PUrbfS7hq7FH1IRgEN9s5gm28sK9keC/aXUP/wAf/wD3NNcEZP0r&#10;6VjqgZyoIwQDg/nmdChJ1k590VdIcOtZc5YE4Vs9v+zLTpURVuxLDXaPSDBQcDC9wZLkn8KKSa+J&#10;gsoRqWQXNT4V1IDD9YnBJUnQ1N3bVg9PFYQD1PDb1B8d4OKSqgUrdl28Z2kqhOe3+Zp8lgj58isD&#10;ZWyi0q3O1vIMlNjERRT6SPa9pI2o5HPHPJHESSTG8otYliBvAIzj/rG+eRLgUWVOxV1Bb2XIzj7G&#10;DaeGgSks2OVUKcAED3PeOlFYFbbK31GCzbM4HIB5g9RVwNQ+Zg/atF2pNVCs9xILJg5UeCfaZLUi&#10;3g02SSzwWWdRTRjGpt2ljtr8sx7nj7CC1Nq+Jhs3PCLV1C6mkvUV2bcse4P6wtS4FTi8nOfrWh07&#10;BHa12rUcVKX287e35+eZEtRQ58Gig5ZXk6G+x29QFWQqeQ3B/SW23kzVLBgbqyh3TCH8P1CxcMxJ&#10;BGASR/STvj/MXsfgs9VTX6m/D2EbVc/SpGcf4PtIjn4vf9Cn/wCvsbBeTc6c5UBhg4znPfxNdzyj&#10;JxVWUazVDSAPyodgp288k8/rJlNRyVGO7BUdWdTqbqk9INWxWneCCWBwT+X+8HK5UhqNRtiWpqTU&#10;G3KdWGJX6dyq2DjnHA8TGT1OU8/Q0WzisDaHW22aY26uhaLgxqP70Hgec+PyxNNNy22+SNRRulwd&#10;Ku5zWhIJ3cZXt9j9pupOjFxVllSrgcb3z9TAYH9I14VZE2E4DEtx3OT3IjqguyKSGIzy3KgwTyJk&#10;JYYbGfcY/wAQtrIUngf6SoxzK8YEVunByu4eQRnPvJaKRHrQJ9SApwSCMiDSXKBNvgqYV+g1WxTj&#10;+AYwBJ+GqSHm7KVcWpYiNsfOGQ8lSZMVaZTdNGZ+jpb1CvWNq7zghmqJwpZexPnxJejc99lLVqG2&#10;jTqbCvS3IG93UrjeRu5wfHHfvDUUe20/OBQtzXyPl/xg+l6Lqq9Np1XfuV7AbMhnHcDPbInmPoNN&#10;KksnpQ6qcsvgu+GtY71/UR+9ufseDxxPnfUNHZKvZI7090LPV0sSACMTx5I55o3VzCRzyNCzNmTH&#10;ETJY4kkhjST5YiRASADE5GfPmaynGUb/AJnzxVf2EDEicHCW2XIwCpnztBOPaaaWjq6t9uLdewbk&#10;uSo8TMsXMYyboUFE3iFDoO4YhQqBvhQUEWQoNofU+8KFtGW9h2YzWGvqwdxk0JwTNCa6xfOZ6Wj6&#10;51Wl5syloJmhdbVYMWIP1E9WPrnS68dvUaa/NWZPRkuGE1aa0fTx+Rjl0PpfUq9N19H/AGFu1I8i&#10;np+4ZrsB+xmUvs3qP4um1U/rhjWvX4kcTqfwh0/qFwv1egV7hjFqEhuO3InPLR9Y6P3a/wD+kbR1&#10;4vyc/QfB3SOmPYyaQXlnL41P1bfsJtpfaGUHWvp5/T9mXutchu+Dek3aX06a/SvyWWx3LYJ/PsPy&#10;8Ce10/qfRdQqjOn88f8ARO6Sdvg8TqtFr+n9C1D6rRql+ivKjUAs7fUeSoOeMZ9u4nUlccM1Uj0v&#10;w1qaraV0fyrA6ZBte/li5H1MO/EcZeAkvJ2BrVTUslnqetWRuCcq447Y/L+s0U6llEbbVITq2gfW&#10;aK9NPqnVdUD/AOpyB7kZ7ZwBLpOJKbTPOVa79i6/5Sqm35LTU12WqAOST3H9+PtIdLK4NOVTO7o9&#10;f0/qTVtp3CancbFYLtBXPYj/ALMpSg3S5I2ySt8GG3aLNZp+oqlfzNfqfKXOC2MkbQR4zyD4idxe&#10;Bqmj5P1zS6OvqV1vTLT6FwLqpUqBkcrk+O/PaXF2skNZwd/4Vt9fRnRii75lW9X1tMwDgBSPPdfE&#10;zksmkXiil69SF1Wqqq1GhF9j1UBXWtUKDgk9sePucwv4qCnVnIt1Gq6ldVTfcfma1NdW0kE4ycZH&#10;PBJ7y/BFZPa/CnWPRVOj2FlqFYJavJ+s84Df19pmo7ZWaXapHX6PTZULKNTo29LVlrPUNysLBzkg&#10;jndzEvPzB/0BZRo+l0tQ1NldS27gTb6ijb2LgexPaKUfYcX7mHq2m6h0unTP07VVm5L8WsmFAV+R&#10;47Z9/cx/Rh4yjja/406tp9Y2oShNtVq16hUA3Kw47+xj2SbJckkcH5N+t9S1Gp0Kk22b2SgjcF8k&#10;rnknM0TtUyazaPaaPWUdK+H202upY2UgcEEOjH8QO37cg+YvFUMr+JdZ07R6fp3UdJUtuppdUVbA&#10;QLFAOQynjGMc++IRp8BK1yeIRmquovv0DrRqM21gndvIODj7d5UlVMlO2UCy0C2w6Cz0VLcr9a/V&#10;4BHaGz3C88HB9Z/5H/8ArMraZ7j9VL1DJR7tO1Sdy1jAYHjzNFq21awS9N1SZV1DqXylux8LURy3&#10;cj3JPYDtg594tTUcXSHpwUlfkz3G9usacqyPpnRgR6hRlfjBGDzwSMeO8hU5XZTxGjdbqatKNlly&#10;LaQMHBIBPY/lmaynGCyzOMJT4RlL6795ZXUEt9MAMzZVyfbnjn3macn8S8mlRwmCnU9SfWhrqKKa&#10;wCoBYs5GePGB+WTFLUnGSBQg4sx6zU9R0+qVwos0wXNjAEKvPOfcnHiZynNZfBooweFyabuvUpq/&#10;lbLNitjaam3PnG7t4GOZqtd7qM+zixP/ABFTbTqLayxrrXKvtOe2T4yOOZPfasfYNC9SS2yqyrsV&#10;BD2+xAPBx/8Acy1qKUsEvTpZJrOqDR1Ilq2bW5LhQOPH/YhPUpUKOnbsT6XdtO4+g4J3A7mb8QI/&#10;Lj+kh5wX8yJdVahKWFvA45IPkjv+sTkqHtaZoXT0+mFf8FKZTjOwHzn8pcYqqfghyaePImkW0dPd&#10;LakDONrbGxkHjcSfOMc4iitsGOTuaKmuq0WnWtVpW8AKtfIXJ/lzx45/KJtRVqrHTk88FlOoTcyA&#10;8W/hVlyDn/vyPEcZK38xOL/QDUAum1UqV2y5VNpPkfmM/rI5+hXBP3FT7Fz9YJsZVLKxHcnAxn+8&#10;MJc2CtiW6XT312qTXtvx9JwxYg5B/wBs9obcOn/cak01jga9mK0eglhZXBb0/J+5P38Rt8bUJLm2&#10;WslrEPj1XYDIbt+Q/P8A0je6X1JVLBc9W6w3UsxsJ5AxyP5cymvMSU6xIZ9PWbXsFK7WX6xs5cj3&#10;/tLaWaQk3xZK76F31qxyrDduzhTjP/WG+Kx7i2yeS+tgV9QMAh5BPH9MzSD8kyXgjuqlWJyPOew/&#10;SDkhKLFN72WVemU9PncrA7j+Xt2j3LgNr5NDWbBuHIPGBKTS4JqxSoKtkHB8HvBghGt2ZOFKgZ3F&#10;gP8AsSN1Mrbg4HW+oOFayh2c0up9NbAhJPbn+IfbtwJjqOT4fBtpxXnyaKLr6tIRqrxZlwfV9Mqv&#10;pnnx7DznzGrSyJpN4Na6dvTJR1dXxvyMg4HfiabaVEbrZXpz1JKHXVVoF3lazS+SE8fmfMyb1Ixy&#10;XWnJ4NqVG/TqQzLj8W8fVjtNNjksMjdteT4T8fazqOg6xrTr9NdXTdqCUDfWroMAH/l/sZhFbnR1&#10;p7Y2jX8Ka0X9PpdWzzYw/rPm/U4f80vyPV6Z3po+g6d9wWwdiB+k+dmqwTNeDpVcicsjkmaFBmbM&#10;mywCS2Q2MIhBgIMAJCxEiAg+8qNN5AsrseiwMv8A9xO3puq1ug11q6T/AMNf4ZMoqapmfUuGsZwN&#10;oJziZ9Rqx19aWpGO1N3RrpxpUZTYJmomyiIbJW0raVtYfeUolKIFtIGMwcRuA/qxbRbQi2LaLaH1&#10;RDaLaN6gi2i2h9T7xbRbQi37w2i2ji77xVWUS4F9esdOzGdeh1/U6H4JszlopmqvqbAYYZnsaP2l&#10;14KtSNmMumXgvGtosGHUH8xO/wDjnQdQq14fqv7mXZnHgBp01p+hsfkZjL070vqn/wAMtt+z/sx7&#10;9SPJVb00WKV+h1Phh3mD9C6vQbfS6t/t/wBFx115Odd0uysD0LLKCowCoDDHtzMvv/qnSf8Amja+&#10;a/ujVakZHG1XSNYvUW1VNems3FeSSjDA5PGM+fM7NH7QaE8asWv3RonEFun1lmjrb1L0tQjdVY2x&#10;V8g5889+89fR6jT14/8ADKxqk7Ziu+DNF1vWjW9U6rZZYygbNMAilVzx5zgkztjBNVJmUptcI7Oo&#10;TQdDsdaFAVKssmMlQTgEAD3hOtNtoItzSswdWXSLo6+ootxvRMLhCSFJGRjGTjOfykUml7lJu2eT&#10;6P8AC1HxPRZquo3PRqHLpT6RAGA3lft22y1JcEuLeTr6X4S6N0zqGn0+kvYX6apvWG9lLKSMcD9e&#10;JMlbKTpB137I1SnSWDdqku300GrsT/CFHccZye2TIdN2ildZPPPq+mVNVf1PoVGnawFlt01pRm5I&#10;PA5z2z7zR2iBab+ldQ6nd+y+oNRecIQqkM3Hv/Fjtj2itRWRrLpHUpZ+l9TsNy2dQrDCui7blCG/&#10;EMDsfp+3aKSd/CUqr4irWXWHX9U09GmIpY1Ya68JnPJ+rvtwDx9oR8ikcXS9f1uo1WrWrqel201n&#10;YjMQpUnkKCOcc9+O2IOKjSoNzfk5HVKNIKt+gS811vusubyP5sTZu8IzryzbWOnae9dbTfqUuIDJ&#10;sBL1n8x3U+ZE8LKLjlntdetKaLTWazatVr4YlfrVTnGQeTg/5mSadWU1XB5L4n0NGo6FotT85Yt7&#10;/u/QJLKvJ5H3A7/nNdNZoznxZ5O1r76BUu+00fSCpJH34/IZl1km8FtF+rp6YzVaprKGP1oGwQc8&#10;Z/vJcfYaZ0v2gv8Azf8A8ssi5F4Put1iPtp22AlCxKEY/qZc2nwZxTWSVbTbbW6FV2qULD6WX25/&#10;vCPFMJe6MmosZradDV0m2ys/V6rWBVr/ACJOcwfxLYojWPicim6ii+4erf6bWYbdWQxdFzx2PAPt&#10;5mcVdpstuuEZk6vX0zqf7MrPqPqKjYjuS2WHJ/MfYc8Rx+HEQa3ZeBNL8R9P1elOp+aACP6WbfpY&#10;sOwAPGeRyIXatMe2nR0dCdKgQVsDVe3qKAMjeTn28nnPEUIrl/6xTb8GlNLXqy9nyVSqT6iMU2Pu&#10;GRnGP7y9u61WCd23zkbp5trAN2kFLKNhcXCz6BwAT79/9ZcE1yROnwaEuq09grs+kMCawvbbnP5S&#10;90YvayXFyVo5LP0vWWa/UstVy1o1bttO7B/F378diJnujK2vBpUo0jHpOnX19T02ms0zfICh6amD&#10;kkLkcPnP1DHGO/PjiZxStYwzSTw85Lk6ZcNQrVgUXVMy1tk2Oa9xOD4wfJ+8IwzSx+4OarOf2Lqt&#10;T1NU2ulAvTLMhzhkBxkHGDxCM5efApRj48nUssDuxJXZt3YwQCOOJbabbXBmlSS8lFump1WiXSur&#10;Pp2PdPpK4PGPbzGmmtvgGmnfk42sp0Gls09Wk1D0ekpLWIGIsHAIB/mx5B45kyjBv4WXGUv5kdCv&#10;q9GtpK0P+9CFxlWZgP1g3ivIlGmX6W7SWGutWsNtwNmR9BYgckgdj2hCUXhf4CUZLJDTpq9UNteN&#10;Q+7Y23JA4z9hn/MaUeEK5eRdJdqDqr/VaxKmbfXY6gZ7g5GP6f8AWEZu2mEoqk0XeummSsAtbaxO&#10;6w5G0/7Rv4V7i/E/YazUVKq0rW4N2SpJJXH3I7A+Ib000gUXdsp0xttu2tikbtoz3O0Djv2xmKLb&#10;xLGRySWVk6CODhXDP3+rHDY9vA/KbJqqZjTu0MzNW2Fo+juOR39ufvHx4Cr8gW68hi9aqG/D9Xfv&#10;5xxFufkNqKNJrNC4Fmn1CsbCVDZ3AnyJEJQ5T5LlGTw1waDYtalS6FlyQi8ZlN0mTWRBrGrVRqGG&#10;78X0ZAH2MI6k0vj5+Q5Qi38PHzOVr616mTQ+peqhiLHC4w6dtpJ9/OJDbbwy0qVtBXpulFaVWqoR&#10;HQVNtJ3AD6c9iDjjtBVeQt1g1VtS+nJBdqayQVCnKkHkc/4mkXasiSadBOtDba67fSJLemCMA4A4&#10;IwPvwIpauUosI6flouUVnS3VZrsULi1M8dsY9+35wvDrgPKbOa+q1el6nTW+oss0lrfQoqClCcFQ&#10;Se4/vnvJU5J0Xsi42uTxnxzqdJf1QKUpu31gMW4LcHAx7gRSe54NdNbVk8z0BqU1j16ep1qFRYAn&#10;hCTyvHBni+p6dR3N8s9HppW9qPoXSnWxHUuAwYEZPcYny3Ura8Gmtap0df1ig+lc/ece2+Tk2XyA&#10;6u0fb9I+3EfaiQa+z3EOyg7ESxde/kAyXooh6CLq9epP1px9jHHTgn8StfoZy0H4ZqW7SuOLGQ+z&#10;L/tOh9P0ko3HUcX81f7r/Bi4ai8DfT/C6t+RnHqaOzhp/QWfKBiZASIDJ1Xq9PSNImp1VT21BgmF&#10;8Z7Z+09v0qWlr6i0+qi5Risfr+tF6WhLVk4wdM5qfF3w7qPpey1DjncDwfbjM+i/h/pTX4Wvzf8A&#10;2bfdOqjxQW6z8OuW29UavacYZCc/lxMn6N0E72ajX1/1BXUx/FCy1RTda1em1unvcAPhGz9J7Ekd&#10;pzanoEla05pjWsquUaHOk1GcbQTnGAwnJP0Xq48JP80V3tPmxX0uor/HS4/+Uzl1PT+q0/xab/Qq&#10;OrCXDKScHBOD7TlcWnTRoTMkA5gKg7oqCibjCgoO8woVB9UxbQ2h9U447w2i2FgukuJDgWC77yXE&#10;lwLFv+8nbRLgXprLF7OZ1aXXdTpYhNmT0YvwaE6kw4YAienpev8AURxqK0ZS6deC4anTW/8AqKAZ&#10;1x9Q9N6n/wCo06f++UZvT1I8MJ0umuBCOMHweZUfSeh13fS6tP6i7k48o52r+G6L3qsClXqOa2qY&#10;qV/0lPovVunrtz3pf7/uTSPUrycfrnw9r9VqNRqtPqGS6yoV1q5IFRyPqUjzwZcvV9XSl/8AM6Lj&#10;9MmkJwqrNJ9XRaDGqzd6af8AqhSzff8A1no6HqHT6sajqJv58l0m8focZtBZ0zVJ1LRPXd+5BupY&#10;YKj3XHH+s7HFqpIE0/hZ3alovevUehWb/TBG8Ddg843S1z7kPCObrv2e/UNNZqtKLLK3b0jtPDYA&#10;OT+RhJpPIRVrB5fqXwv8MabVOdTqtQ2QMadH4Qk54Pt9pMtRRjnLHHTcn7Fum+Euhazo9d/SdZbp&#10;39XaLSd/PfJHEItSW4ck4ujoL0PqVetqvtCn0/oc0cC1ucOAe3HGPvBxYKSs8d1PT6w6TUK2ns2N&#10;cQxCFigTIBx4zzLwqJyzgaHo3U7dULa9Hqm3KXWwocOmcZHvG8CWT2Oh+FLdX04lqG02s2HG9yc5&#10;x+MeMjz4IiU2nSyVtVWzqV/Cl9Wnrsqv0upaqvZ8vYdqtkYJLc8/kIpTbWHQJVydNOm69aaVGmrH&#10;07HWy3c4BBx9Xlcn+wmcYMqUkcvrvwvrtb8PaTQV6rS07GBWwOUZmzxnjnjI59ptBbfJlN7jPo/+&#10;FVZ6YqL1si/ez2BRlC/+e015yZ3WDg6//hh1/QK99Py+tDPnZUTuH/Nzjt7SGmUmrPOfKdX/APwL&#10;v/4MjZ8zTcfc+lsldVSfMDUjAsRs8oD+fP2kQqPzHO38jqXqyoG3vhyBnAwP+k2alWDKLjeTnVah&#10;qtfbpNjEIu42c4Uff27n+0xhKSuMjWUYtKSNNul6fqaQ1lHp2UbthU7Wr3cMVI8nvNag1fBnc069&#10;xKOm0+qlu2uw01enVecCwD2zEo2rWRuVYM13R9G/SraLtOuoUhi7ttZznuQccHPmKUKV0NSyYOna&#10;PQ9Cu0+i0FJRTV6tzeqbHYduM9xk9xiTaj+EqnL8R0jqb6P3r2mxGYBQnZsntzyD4/OVuQnE2UXU&#10;6npyWU1shYHaPIbPI/8AvHBxccImSe7LEsprq0ViBGsQAq43/Xntx+cck63Anbox9L9T5M016X5G&#10;mtjStV3D1pjgj75OcZipvHCC0s8sTqD62vVC46a26jT1ZBpcGwN2yQ3fj2+8ynub4ujSKjVXyRb9&#10;XZV821garG4KGw20j2HP+hz4jam1bEtqdGjVX6hXFddddilPpcW9iQMA98Y7/f3jbkkl4CKTz5K9&#10;BYz2addQXq1OxsJbWASSeR9h/vJhUpewTwr5Opeu5W2W7bEH0t3IyMTobTfJir9jETfsp04KWJvX&#10;1PWH02KQQcZ9pmrfw+C3S+Ipv6emqrGm0p1GgahyVspAwMfwgHup9scwcFVIalTtmU9OTpleo1Wn&#10;1xS4uGDXW5rY45UZyR/XMjtpLcnkrdb2tHU09jXaevj1FYYbAAYt784BH38zVRTVGbdMr1WgO4We&#10;vdkMSUQjBPHHPbHfEl6LTSsqOrjgCarRp1IaW1SNQat9Fn/4gHLY/LIzzzmV8CwxfE1aLlqVx6td&#10;ly84dNmM+BjPPk/nEktoN5Nr0+o26xaztO5cjIX757g9/wCs0cdzszUqLHR1Xeu/AP4QM5+4/wBp&#10;ck9uCVV0yqnU6h7FB0jKpUsN52tn2I/6xxcvYUlH3Mi6e0XvYKW9S/m2t7RlQoOAMfn7zGSndRRq&#10;nGss5F/w7ZS+m+XrQV1NZYhcsfTZiMAIPxcZ5J/zJek6yUtRXgs0ep1JQpXQLtXp7Sod7AMVEkhi&#10;P0PENrXGWh3fOEzRpreovivqBcNyFZKtqjGMHv58Z+8Vzk6kHwJXEq6wdNXq1N3rg22BCynackfS&#10;M/nnGZTpy+Yo2oiaXU6H076Euv8ApJra8/W6tgcn7/V7ee0nF0x06tGfS6z9ndSHSHvUad1FmmtL&#10;EscYGCTkYOMg+cwk6lTYJWtyRqfVaQdW1ldLenqzaAWesnaccMO2fpkNRc3LyUt2xLwdilfSuZGd&#10;s2Ej6wCf/t+U2WHXuZPKsq1F9b0qXA1FYZstx9O3nJ/WVJ3l8BFU6R8U+JtVc+ssyhGbPV3hcLjt&#10;jg9hx94tuLNb8HK+HNbqP2tfmz1t6jAxjuRkzg9Sgpaas6eik97R9Q0gABxwOTPkdV2eoWdQ1NXT&#10;dC2q1DEIiA4Hck9gPzk6OnLVnsjyyFJOzxWo+MOo21OabLNO5Ga0rOTj75ntQ9N0k1uV+5qlBxzH&#10;Jdpvi/q6VObtTl0TJV0V/wCvGRIn6b07a2x5+qHHQ0mnap/U2UfGvUQQLtJp3ycA7Cv+DMZ+l6P8&#10;smL7rB8No6K/GigjPTS/v6d2CP6ic79Lf/v+xMuidfDL9jfpvjHQ2AltLrKwPxEhSB+uZzz9M1Vx&#10;JMyfRar9jZR8W9LtBIfUAA4yauP65mM/Ttde36mT6HV9l+pefizpVRIbUWhgoYg1nsTgTP8Ah2u+&#10;F+5nLotW6aX6j6f4t0GqYLQt9hJH8GMZ8mXH0nXk6wvzIl0Uoq20ejs0ej1NTUaxVtRgMo3bnnif&#10;X+m+j6HSxak9zdX/ANHnd3Ui90MHmupf8PunarXrbpbLNHRt2utYDAnHjPIPvOyfQxb+HC/XJ26X&#10;qWpGFTy/7HA13/DzqFL50x0+qp4GQdrvk8Agnt78zmn0GtHMXfsden6loyxNUc+z4M+KaTYujoG1&#10;F5b1cMeew9/eKPSamd0XY5dboOkmsl/Svhv4102sp9G06f8Ad7w1j5rB/lC8gH8/vNoaOrutJp/7&#10;yY6mv07jTz/v9D3nSrPiG3jqNVKvVcyCxSVFi44baPfn/ad2lLWdKSyedrLQWYPB1WtUuVvqLE85&#10;2ggfnNJRjN1ONmOYr4WLdotI4wa61UkLuQYbJ9py6npvST501+XJcdfUXl/mVXdHpLLs3Iv2OT/e&#10;cet6B0kvwpr6P/JpDrJ+cmQdL3EgXFXAztevxOCf2cj/AC6lfVG33v5fuLd0u2rdiypguMndt/zO&#10;TW+z3UQ/DJP9v6lw6qEvDOc9gq3+qllez8RdCAO/nt4M87U9M6vT5g/6m6nF8MgsQuUDruHdc8zk&#10;lpzhiSovPI2DICycwAIYxUKhhYRFtFtHFpi2kuA4uMnaS4Di+LYS4Fq3/eTTWUQ4GivW2JjDmdej&#10;1/VaL+CbMpaMXyjXX1QkYsUNPY0ftLqpbdeCkjCXTexYLdJfwUIY+06IT9L9Qlt7bUn7L/BDjqQ8&#10;lVnT9KWWwOqupyM98zrh6PraXxdNrNV4kUtafDRmOmGmytYQcZwBxidnTProvbrxj9U/7f8A6L3K&#10;RSKQ6ll2A/iIGQpP3yJ3bd2A3UeX6x8KDVi9+kY0mrssC3ozgo6kZOzIOD2OR95Lil4LU3XOBvhz&#10;pus6R0vS6S/SYJtdm/d85HKtxwR+UStNWhumnTOrqHAt2aq2pkdgK6y23Oe4/qITxQRycvq/UOn9&#10;OsFlBFett/dqGt+nAP8AGM8gZky4wVFZyWnrJ0mhp1WvVqdIN281ruTOOD/35l1LF8E4d+5Rd1as&#10;XHXLeLtJZT6tVdS4OOMbm8/cSZtRY4ptHVW7R22fLWKtYYCynDgbhwSP6ntH8MsMnMVgynqBbWar&#10;QoqWVLaK2bn6M9gZLtpxGksSNyp8xSj5zcBhxn6FIyBu/wBo1bdvkMLC4MWnOlbW26ujeLqVxcKm&#10;Owjtk+DjEFh2gfGTr6e42r61T7RauVVSSOD35mm7lkbfBZvb+VP6R9wWw5N+s03T9Yi6q70TYCaN&#10;g+lj2O7AMybjefyNFGTWDsVaijV6Wh6bFao9iPP/ANppvUqUTPY4t2ZqUtpfaHHY4a0lnJyTye2M&#10;SVb8lugs4ss3emu7BBAIxj9P0zJ3Nux1SADu9SvThrGzvCOcBh4I/lBOfzxLbTVxyTVP4sDULa96&#10;WizDnh68hlB7EA9/Bildp3+QYSaoyXdN1VtrarS6lspWVWhAFO/Oe/n2weIRjbtFOSWGDpemvso9&#10;XUutTNXn5cgBskk888D2ihG+X+QTklwvzJpunPptTVTXQgLqC2oqsIK475B7jtz3Ji2Pckhua2tl&#10;91LrdanrkNuDfVbg488Adv8AMp6bT5/clTVcCWtT0vSWajUuQ9jM4JOPbt9wJTW2OfIk90sFui6x&#10;pupUrqq7QtDZ3O527CMcfeOMt0r4RLjtVeS+zT1jULZXT+J/rtUgcDtjH5DvE4rdhfmNStZ/Qwvb&#10;ULG1CsSte4iggEe2cAZx/n7zO7y+C68eS1NJodWy6t6qrLPTBV0Oc+P1l1Fvgm5JFjrcq2Vqhs9R&#10;mtrYjcqduD2/pBr4a98jTV2R9LqNTplrsvq3ZVtgGcMOSc8d/btH25Vz+RO+CeEUaZNfXY6ampvV&#10;ZSgKAshA7YI/Dx+uf0jUWlTG3F5TKtWKLNM2kppRFdS1Nv4glgHdvYjnk/fvIm1W2sFRtPdeR9Jp&#10;LUop9fUi9xWCiIwKqV85I5PIjjFpe5MpWzpfMV6lmqCMMYFg5RlPgjPft3mza9jJJryaUr07HChS&#10;yYHDZIIPmEVHwDcvIqXWaqrJpeqyuzkWrnge3+8uTtIlKmW3306fSs9ttVCbgDZawwMn7+ZdYwR5&#10;yA31CmsaYq4IyorYHOD79opKkkhxy22BrqgEOCBzt3E7if8AvmQ5JMuMW7Knve1qS1Z37skqc7R/&#10;zf1kubbXuNRSTLbBeHYh09LwFGTn29o57rvwKO3jycN7rD1i17NSlSlTtPpgB2PA7E5x+kxlbe6W&#10;DZL4dscmR+t9Qpr0/wAxp9IgsYIw38HPCknxk8faT3ZprGCu1F3TycbqXX+o9M6qi6rR3U6a23Yr&#10;2DORjJ9x9IYc/aNylV8CUY/U6et6InVdPVo9fr7gLDlHr7WFucAnsc4OfsYKDupMHPFxRZpOm9Ou&#10;X5TUC120ljIoe3DDgZOV/PjsAO0Fn8XIZX4TddrdNphpdPqnWtebK7bW42rnnOe+DFur4WFPMkbj&#10;6zJS7JW6heHQ5PYcg+2JpT5ZFrhHD+LOrJpOnmvTXUIL85VeWzgFiR7Y8EZlJ5pBFYtnzO23RXdN&#10;sbTFrbrPofac+ie3IPv/AKS5JrguLu7OboKDoOpaQfunVhsWxQNzHj8U871D4tKvY6uli4TPpWlJ&#10;CcdzxzPj58nq0ee/4iaxk0+l0w/AVew7vfsvnjzPR9G090pSfyX+Tm4i2eN05SzZabLSK23FMn9T&#10;957M7Vqlk005J084NtVlDWJ6SBnfcQA2Oc+f9phJSp3wdUdSNrajTVZSALGrx6bYxtIPPgZ/zM5K&#10;XCfJqpLlo1Wan94tagG0gKcY/p+cyjDF+C5alYJfcpx6Fiv6fA3WHI+x94Qi/wCZc/Il6i4iXVah&#10;qKVuavgqCFUcHnsPf/MiUNz2pkyn8Nvk6KAalLLTSEKqdpyPrwPb2jjoN8PBi9Vx5R6H4T0C3seq&#10;21WAIg2BlI3EDB7Tt6PRak5VhfucHWa1pQTy/wBj3aq3olmtawsN3P8Apie1VxtnjYUqSoObk5wG&#10;rxxj/bzLjuRL2si3V3sSFGV4P+YOSlihbXEC3OBYGYbCMqx4wB7xJypjaVoz51Avdig9BQNjNkN9&#10;/wApNyi+MFfC1zk0afUJa2a2DpzyvbI7j9JrFq8ZM5RdZHS4OuBtOc5x34jUrE40LUA7vnLDcPpJ&#10;zjHYiTDNjlaoIdtmE3DnALE4jvGArORa60suSzayMpIAI8flEopsbbSop1dWkfetjFfUwp2sVJ8e&#10;IpxhWRwlPwZ9b0TS9U6W3T7HtpQgAW0th1wMd/OR3z3zE9LcqGtVxlfJ4LqX/Dnqtb2DR6uvUqbP&#10;pAfZYV+5PHt29p5ur0WpuuNM9TR67R21O0cvV9O+I+h9HPU7brKKVfYamvO9fAyp7zil0EZR3Tgv&#10;0OxdToynsWTMPivrmmqW2xlYeFsqB3/fPE4n6b08nVUW4abV1R06PjPXbC9/TUYDua2K4/rOafpM&#10;P5ZP9BPQh4kdKr4v0rUi2/p+soQkANtDA5GRjnJmOp6VqrMWn+pi9J8Jo3V/EPSLCgOr9JnGVFyM&#10;mR+onLPoepjnbf0F29T2s216vS2qGq1VLg/y2Aznlp6kcSi/0JqXlFyfXW1iHKKMs3gD7y9Pp9XU&#10;/BFv8iZNRdSNlXT9S6b8BVK7l5zmeno+g9VqK5Kvqc8up006Lfk2pNjW5NKKW3qfA+39Z36H2eip&#10;S7zteK/uZS6hNLbyLZqNPplpsNyLXaRsNg5bPYfnn+09LR9K6PTSqKfzeWZynN2jZZZqK9IHXRLb&#10;Yxw1NVgwP/mOBxPVjpw018EV+RgsvLDuXAezhg3bbkk+APvCPI2vYxr85qNTnUcaO0YKFdtgJP0+&#10;4x94ncsS4Y1UV8PKNVVbaUitmZ8jOSP0HP8A32j2OOOROSlkYUhm3VkoT2III/SVTXBN+5XdpbrC&#10;uLU/EMIeFI8g+5+0mUJvh5KjOK5MOt0nUF1aNXRVdpVBLBlBK+cjPfGO33+0lwnd0VGca5yY36d0&#10;rrunW/XaQ2UI4YBkNbB8FSGA5/Ln2iSi8+B3JYNFPwzoflL9FVqL/lLlZLaWfdyf+bv7SlG8J/kT&#10;Kflo4df/AA5rp09mmbW3WVlNgCEqO+c9+88rqtTqtFya0NyXlNf05NY6kWuTp6PoC6Uabc9TNp/w&#10;stW1jxjk5P5zwv8A4jaf/j/f/o1+EOq6D8wSU1dtJJ3Hb5PvJl9o5NUtP9/+hKuSn/w3Y3q+p1B2&#10;WzG5UTYG5zzg8wj9om/xaf7/APQ017G+rSU6C7dVogUtcmxkY5GfOPP/AFnq9L650eo1F/C/nwZy&#10;Un5NRsrFw0osBU/hrAAOO/8ATiezdypcEpVHcxvV0/8A+Wv/AKTS17EfF7mG3Q9K1mpqRkr9bRpt&#10;y2VIzznGe/BmbUJYrg13Tjn3Hp1Wg0qUenqFOyshdpyXA7nH+sUXGKtMGpS5RoVq78W0lmc/UoYj&#10;6T34HtiWpKX1Jpx5GesENbpGVn2k+kx28/ze+eI3G1cMiunUjj9P6jfYb29G1aqe4dChDeBjz+cw&#10;UpvK/CjZxjheWdOt9P07SWam24ne2cOcgH7faawSgrsylc3SRT84nUtM9tF1ygjB9Ibh/wBmClvb&#10;awFbaTM2p6XY9GnItYV0D1cqPqIHesgnz/vMnpRw/bJqtV5XuVWv1ZV0l1em/doSjKtgVufcN4AH&#10;HMqUWlvRKcW9rK0fq9t9tL2VaVa6gykrve3PAORyMfqIRlKUc4HKMYvGTZrtNptbQmj11D3+lkFm&#10;BxyuAQffk/lFNp/C80KCayjg/C9N+nPUuktYlmmpYoq2nduAOcN4GcxxlhqxzWU6PS0rrdCgtpWu&#10;5CQfRduUXHOG8/rKi5xVohqEnTJ1TRprKlsbSLY6rjl2AJPZcDuOe/iS/ipsaxizgX9Uu6L09AUq&#10;SpCoal2yyNuxn3wRkjj3i+OKyXUZOzu9N6vp+s9NNtNQtG50RCSNyggZIP8AmaqVKmjJxzhnQqxT&#10;W5dK9uDyDkHj/aVGT5kiXG+GNXqGcXlgmwEIm0Ent5x+se7lsnbwkYiui1wbSvT6q7tzbSaxnPGf&#10;fP8AeRHa8PP7Fvcso016ddBSd6/uiAqqi8ovt/eNR28g5buC75fTWhdQtaPYgxW5G4r/AK5lqmri&#10;Q206YH0FTVksWBA4KEr9Ptx3/WNwSywWo7pFOlqGj0y1IbBRV+Bh+IjPYk95LePkOs/MzdY6ZT1f&#10;RvVqGZKaSl2Cv04Xk5UnDYxE8rGK/oNNp+9idLWptfYlVT004xVtGxBjPKgcZPcyU09T5lStaZXq&#10;r+rU02DplRvsSwfutUeXXzyOx8ib6kvgpGUIrdbNNPVtK9Vdmpsu0jEAbbQAxJHkf2/SY7ovDwaO&#10;Mk8KyWa2ujqdVLF2t9MMCobayk9/uRiTJ7GvJSW5PwLqq1+ZClAqNYHFmASG755+3EJXeOAi1RVQ&#10;mlr111fqsd+3dvAADAeSPPP9vtGvxNMT/DZoZKhaqKjbWB2PsLqc8sCT4MUpp/hQJNcmiytiCasX&#10;DOflyMYA/lPj7Slbys/InjnHzMWo1dGg19Tah3VNTWQobnLdiOPOOPvG3ty2NJyVI5Y6V079o/JX&#10;jU6tqqR6LPl1UE5IHH5flkTmSS+Hk2cm/i4OnXXqlUaezULtTaRUSC5UAcHPv7zaMfD4Mm1do8P8&#10;canTnqtTtaa1rYkVrVy7lRzn7cf0E6YKnbIbxR5m3T2NU2orW42WlfUc3gFufGPt+feE0vrZcGzF&#10;pNLXX1bT766fVVwpsQ5JI8HPf/OZ5nWS/wCKSO7RS3Jn0rQIXFQAyxOZ8fqXupHozdRbZ4zr+pTq&#10;XxPq6twK0Yqxxzx7/nmex0kHpdNGXl5I0qeGcQ6asOy+qaSMghONy/fidu91dWXSuro2+m9BbYAu&#10;xSFJHP2wZjuUufJs3twgU6grU623YKnuiZA55x9/vCULacUTHWaXxM6+m0y6bS6g1Ydnwm1+W5zg&#10;iZPdJ3Iq14MOjor9V31NDWVtlWwuQMH2A45M1luaSiZ2llnq+idDs60ltwtb5dCK1W2razY7Dxjz&#10;zNdLpN/HCObW6tQ+p6an4O0iahbqmFVZZXFIHORyQTzkHAnfHpeGmefLq3TTX5noFZRWDVS6hRlQ&#10;CMY+39Z14STSOR3dNivf8orW4PP1E4wT+ft/0jlLZmwUd+C6ywr6fpvvOMtyOeO80vGMmVZzgzWV&#10;6S61nNSKU2nKDljnzjtM/geaNPjWLL/S+uxidm7uDgkD7DtLUctk7sJFO8iwMr2BAOc/hPseO3+J&#10;GPcrPFGhl2gD8JLHjnA/KaVgi8ktr9XGS3bAIODjzBu8BHBS1TGjazNuAyHGVORn2kuNrI06eCu6&#10;m1tMRp7lrtcKwIHP5+0NrrDHuV5QNXqNVTRTbVpTrXLYKh1Upjgsc+x8CXlZZOHhYNCtiso6vjO0&#10;ue5z5+0mL8Nf77ja8olIFTCla1XyQTkxRklLZQSVrdZcUW1V+s/Sd2FJA/KaSV+SE6E1denvoFWq&#10;qW2ssCBYgYAjsZMlFx2zz9SouSdxdHPu+Gej3XNf8uA1pyQD+7J99vaZS6fSea5/Q1j1OrHF8fqW&#10;r0ujTrZeukot1NgAsbYAHI7E/wBYdvYrSti7rk6bpDtpVWitfRQOrDA9MMAuewz2H5Q7dJJoN9t5&#10;Gv6V03WBG1fT9O+wkITXnbn7Ry0dOa+KIo62pB1GTOR/4D6AjNZXpMWZ3IGbIU44wO3H3mb6PS8G&#10;v33VeGzoLTrK6mQIjHIUMc7iv3x+sNPScFtiiJTjJ3ZfTpGprahd7KOQ7sWM12PghzTyZnXUJqUI&#10;ZGRrQADhNi45Ax3z3k7Xa9irVfMHpae5XZqPUVjuKhuSxPcBuQcd8feNpPkMrg2U+nps1V1kJ3bj&#10;t+UuNRbIknIqa+hrFpJ3WE8EJ3wffxiJtP4VyOmvifAReLUyx3Mh2tuXG4/aPdeWJxrgtq1D7lG3&#10;YGzw7gHPgY85EuMmvBEople3T7GpQ+mlfGEGCvnj+/6TL4XhGnxLLDVetxyllb1kZNiH+LP95ad+&#10;SWqAC7hDvU2NkjD8Yz3H9pLeE0NctFlVlFgDVXhgWYEDDDOeY7g8pial5Q3yiC236/qYDI7dveU4&#10;RsSm6LErAYfQM4AJGTBR80JyDZjgWKpVjwMHj7zDqej0ephs1opp/qvnYJtZRnfTZP7txxxhjPmO&#10;r+y9Z6ef5S/z/wBG8da+UUtXcjYNZJ+3M8PV9F63SdPTb+mf6GqnB+SJ9XcEfmJwvptVfii0vowe&#10;DL1Lp9lnp6ilyltZJBTH1jHbM9nout1+hcY6zvTfDWa+n+AjJPDOb6l//wCkNT//ACgn1P3vQ/8A&#10;uF9t/wDqdA6ap7hqyHFp+ljnx4B+06nFPJkm+Ci7WHRaiqz5ZWBBFliLxWD7/nBTadsbgmqsR1u3&#10;KdPbXUAdu16yST4wR+sypyrbg0tJ/Fk3VptC7iRfs5TPJx3GZvFO/mYtmGu3XV9V9MaRrNPevFyP&#10;/wCkQDwQfEiG/e/Yue3ambQ+n9GxdTqBcgyWUjO0ee0tSvl2Q07wqKun31Xa96K6RVUa96D09u8Z&#10;xkHzFptTnXgrUTjGzTfWthOnIL1Bc/8AMngYM0dt7fBmsfF5MuqAFi1PqA7ou6sOO47c4+/mTKX8&#10;t8FRXmiC/UaZlqvQK1aEV3OQQxxnueTM22nUilFNYF1PUGFVDbXYW1lmuQ5Cj+bB7w3ukGzLOdq7&#10;hXSOqJoarFJ3Pe/0MqfcZG7PjzBY+KrH/wD5ujZ049N1GnTWVs9wrTklz278ZOO0cYwdNilKfC8l&#10;7KmosU13amoKiuwRtuBzgdv7CFrfgKe3JqK6apaazSgVFP12fVgk4xn9TKnJYSRCTy7E0tWlpV6t&#10;MErKDcahg8E5zCO3hPJUr5Zou1a0EswYI+FUAZG4Cayxb9zJK6RhTR6x6vW0nUAzMCDmkBcZ4O0Y&#10;5xxz7TJRb/CzRyj/ADI6DAsqu4RsLlvU+nIx3+0t23RCwWrs9FVB2rsDIASWP6mXCqomV2PSQDtO&#10;3djk48+8pUmS8oy267UaYAfLNc+/YSmB/Y+JG+a8F7Iy8iP1HTtcEAK2HunGQPPH694d6Lwh9qXL&#10;GuFtwOp01rWFk2qhfCDn28mTJ2t0XY40ntkqJXc1eDqLALCRtGAwJ/OLdt5eQcb44K3uq9WoUuay&#10;7ZJRThgfB+8LTePIU0slV/TU1y2rqk072k5qs9Mkrjt3jcG7TBTqq4L9X0g63T01W3JXt+kGusA7&#10;eDge3bxLlpJpKbIjq024ozXdAOos0vqal7K6WZmBY/USMDJHtIWhxmzTvJXg2v0xQQ9QRbB528TR&#10;6KXBmtVvkzVaHqFF1h0/oGln3MpLEhieW/p4EzWjNN7eC3qwdbuTXVQy3AemoVcqCDzj/bMpRdku&#10;WBdTpbSrj+FsL+Mj6fPbsfbEUoSrH+ocJxvJNF075Wn0Rq7rUwVU2NlgD4zLjo7fJMtW/Byesi7T&#10;aG86et1vpTPqLUHZh4AyOf8ATEzlB8GkJJnz/T/BnXtVfqLtTS9amvds3/VY3fn3H9JpHCrwKTTd&#10;mROgarT6fUajUaW4YPGFxsPnH9pW5BtZzT0TqLainVLo78blZ1rr4x4JnJ1eYSSR0aP4k2z6Dom9&#10;HTNc4OKazYQB7T4ecHOW1Hr6rqKXufN+nUhtQ2q1AevVXszml0O5txPGffn/ABPq5ab2qEeFgwhJ&#10;J2+TW2ka2k3XIdwsAZyv4PbP2+0wSUcI25yxKumaq4r6bKRuwPqPY99vt/WXtxwRuzydvS/BXW7N&#10;KmoKUVI2QDYe48cd8TSPTTnTrBlPqtODq8nq+k/BunfTU79TZctTHf8Audu/7d+06H0a/wBRzPrW&#10;lx+562jpOj0rtdTo6qrGGzKAAH7zqj08I8Kjilrzlhysd8aVT67nDsAFZs5P5x1sVSFe7MR1qpe0&#10;gOxKEsy7s4YjzLUVdEuT5DXQ1WBWcBznA7ZiUJLgHOL5E1BW6pQ6sQj5wOD7fr3in8SpocLi7T5G&#10;dazqFq+qs4wSq9sDjn+0tVv28Eu9u7ko0p1g9UXGtgSdhUfWQO2fGftFFyf+5HJRX+4LmtRtrW0v&#10;vABXeMDP5+O0ptc0Sk+EwG8gC0qyhm2n6h9PsfyMJSSygjG8FrXUWHawz3BIOe3j843KMlTEoyTt&#10;FdzU1KLHDAKCQ652kDw0n4Vkr4ngpoauwLfS4FRX94oU/VnsR/vFFrwOV+S0/RW4CjavkgkjP5xt&#10;pJiSbaGOiCsbKgFsKkFyO68HHEbhkW/3KAbFdWex1R+BWDkAdufvzIt2VSKFrrob02ry2zHIYcjw&#10;D/eJRinbWStzapPBpW71aK7E/wDTwckHdj7/AJwk8EpUzOdbe1AdtyVq23AAbcMnkY94bpNfIe2K&#10;fzL6dYV0vrIX1KYBUIAX5+3EpS8icc0XUuLhVYbSwZdoxxk/7wi7abYpKrSRf6wNZwwZ1yCByRNF&#10;Ol8zPbb+RKnDqEsZN2PqGTjHuI00/INNFhO1eODyP0lWkTVmcuhYMhJJHBABP9faZOSXBok/JLW3&#10;qy2rurI4x4P3jlL3CK9hd30q1ab02jO3AIPviJNVcVgGndSJ+7tX02VQ5/EpUc5jVSXzB2nfgF7F&#10;t1ezAK8ttid5Q4pYZy7i+61FdCRlmGQhB8cnvMabtWbWsOh31mnoCi4KxIACB9+8Dz+c03Rq2Z1J&#10;ukXWLRqtiPXW1O1cgLkqe4Mn4ZP5D+JL5g1JyP3VNdiKVLKbCrD7njkYhJpYiEU3mRRp+k00pnTN&#10;cQAeHPf25OeJK01yinqPyaVCabTn5isIExkoxYYbj8/tKS2xp/7ZN7pXEWpNPpbAta5CplbnbjOe&#10;x85PkwSgvwg9z5Ln1VunpHpaR3GOGDZ289ueT7ynNqNpCUFKVNlq9QqIQFzliQCvPI79pa1EQ9Nj&#10;lldQUcEHJT3yOIWqx+Qqd5LK/T+kJ6Y3ZP0jvLVMl35M9gDPtVna1P4vz9zM21+Zok/PBVprLFFl&#10;Vldj7HOGZg2f14/pJTtVLI2vKLXtpFahKzvwMAqf1nFq+m9BNpvSV/p+yBb28sz/ADFH8onP/C/T&#10;v/tr9/8AJrWoV30vbVatGanblWxuzO3Uhb+EcJVVmOmxNbY1OfqrUE1lSmCD3hDc8J+BypZZtDVP&#10;RvsZfo/Ed2BkdsxySdiVp0ZVVrW1KHUOWsbG/GCi+w/vJbbk1fJVJJOimuhdNuq0pdmRwxa1sBuB&#10;wD+QjVLC5E7azwb9AKw7k6OzT7yzueO5/Wawa3Vtr5kST23dj02Uj1K6/osqYptbIzkZ/wAY7ScL&#10;jFDy+fJnp1eQw3qCH2qQxbHjBH5yYukOStjLqzYflrNPuuA3bSNobnjmO93wtBtr4k8F9+p0y8ah&#10;a9tQ9Rw/O3vzKckuSVFvjyZ6aEe1G0+o2acruFROQBjjH/fmZRgpSuLwXKVL4lkurSvUadqrNhHZ&#10;wyDB/QjmaRpqmTK07RTV0+ml92nVFcEqFK5RSeeAO3/WJQSdvkbm2qNXoM2nNbkep3LIMTTZcTPf&#10;TMlmmS4L6+k9RXGXRrtwyO30nj+kx2pR4/c13O+f2NaaXThrNiotjLjOB9J/L27TWMI8rkzc5YT4&#10;Ml2o1NVldViVuTdlzXnFSgcsc/fiTObwioxWWaqNS1toAZRuXcVJ88/qIlqNyoTgkhLeoV6dHbUv&#10;WtZB2HOCx9v/ALQU3ndx/UezjaYm6zo3vaw7i6EKqr9W7gHt4/6RT1I3fkcYSqjbp2R7L7UvYLnJ&#10;H4trY5xn9I4y3O7JarFC1X16tCocpuH0Dbhue2ftnEFbVN/5G6TtHA11Gq6d1YdSfW226c0lWUVm&#10;wV4HJyO2SBM57oZTs1htlhqjVVqNXq9DS3TbE07WkixrOVx4xgd/y4ii5Shh02EklL4ldHcqpUgi&#10;5a3JYOSR/EPIE6IwV/EYSl/6lync7HCnnxNVLODNrBoUK68jB95SqTJdxC+BjgnHmNpLkSdlVj4X&#10;Lblb7SZMqKIQzMrAgqO5HePLyLjBp+mtN5znHP3mlqMbIpylRRSwd+AVzz9UhNFysa6lnUj1MeY3&#10;B+4lJewKtoKg42mJJXkbvwMQ2DnlSYU0hWrK7GXCuh3be8U3jA4rLTHNddqjONjD2jpPkVtcC2en&#10;UAtaZOMcCKTjwhxT5ZR8vp2bD6dOVwTjg/ac/wB20HLdsVmnd1EqsV+kdPsDE6Ggtt2nCgZE27cF&#10;4EtXU/8AYlfRunV6X0atFUiMdxUrnmHa09tJC72rutyLU0lWl2BKahWvYKoGJXbUawJzcryX2Vrb&#10;X9KjOc+0trGCE85LAvbAAHnEqibK7AVOzcR5BHOJDjWC07yV6nTLqa/3wWxO4XHkSZQ3K2OM9rpB&#10;KAL+AZLZII78eJL44K8iCr0K6tjWMVbkM+T+v9ZXCT8i5bRa7ru2vlMj6Xxk5lOueCVf1DlmIG5X&#10;wPqzwc/aTl85HSXyEs04OoWwNsZBhWHcZ7gjsRBqnzQJ4oW24u7UcbiuRzjI88SXJu0NRSplD6Ja&#10;7DerqthUBt2cH2OPHbvJcGnuTLU01TRamkCW2WUbfBZRjBz5jcG25RJU1tUWULp2J1IscqrEEHja&#10;Rjt9sf3hWHY92VRnp6e2hJZ9bcUZvp5AWsH2H6yVHbyynLfwjTok+WqNTO77WyzWMD/iUscky+Lg&#10;vXU2tc9bBQoI2tnv+fsf8y+43aI2JUyivRmi26xHf95yU78f98THZJZRrvTwx+LaPSVdm/PB5B+x&#10;Pgy401SJladnD03S36T1XDNffpb2b0mVsit2/ECAOPt+sxjHa8s1ctyxydanT201Cy1gzgcbVxg+&#10;2O2JqlJcmbcW8EBL2bRU6ex2eM9j/TgxPnCBcZZTqPWr3KU3AMH/AHTFSADniYTUov8AwbRaa/yZ&#10;tF1RjqbPX0d1Jc43MQQygcEEfrKjO5ZQpQ+HDOklzWE1XUsQn1hwOCPbPvNMuNSyZ4TuJWzhr6qa&#10;rrajy3I+k/Y/fBk3bUU6HWG2rAEuOtddwFbYZcHBBHBwJVy3VWBVHbdlz3KKFYvWKifr3A5HjGfB&#10;l3j5EefmXF69pCKCWUDBOMym0lgSTvJjvqXWOiNS30H6bEOGQ+METJ22sGipJ5ALrchGTZg7cWvg&#10;54wciNzadBtTVlK6VXax0UubCwdt+8HHnntIXxW1ku6pMR11FVChtNXdhlP4Rwo7gZHgc8+8eUrD&#10;DdcBqvt9VKWWsXbzsDfTlDzgHsfy94t14oW2s2V6u2ymxKdNT/5lmHFznbYpGDgjyI/w4XIL4svg&#10;tZb0dVSu1dq4DrZgd8kZPiS1LdgacayaFf1twNIrsGA7LwWGff8Av/WW1uxRP4c2MuNqV30JkHGM&#10;5XHvGmkkmhZbbTIDXWwrBsQ52oHJww7jETkuA2t5Mqa3U6bWLRZo7EBILW8Gs/kRz7eIbnFpUPap&#10;JuzQblvf0jZVYNzBhXwVx3PP94boydPItrirRU5WvSUqc3rYdnr1+B7kjkcYkzfwqioXudm35nT3&#10;KPrUqP4hkYM2U4tGThJMR3/e1puI3MduOMgRZ8BxliWitGK3X5r2EsrrnzjvIkqXxPBcc8LJyv2j&#10;0r+e7/6H/wBpz7tP2ZvWp7o3X7n0r1+pbSCnFiD8Iz3mjtqrozVJ3ViaWvUV6da7dZ82zDlmXaR7&#10;Y+0Furbdh8N2lQiVMrVUE+olqsLCccH3A+8na8L3Kclz7AQ3KPlyoGScA+PviTU/w1gbcebyWtTq&#10;OBeVYOSqCs4x9844l7WmrJTTTobPyemxUhLV9ixzuJ75PnvNLUVZNWzk63QWXaqnWaX1EtSxC5Jy&#10;rKeO2cD/AKTJxUviiaKVLazJ8R6zqvTurLmugaRzWovZSzBs8rjxn3k6+5OitHa42jvG3Ppm2tjv&#10;JB2eCO3Mafv5IZztbdp9DU7bKSbuGr3bd3uP7yJSSWKNIptgtq+V1Ta3T6wsGq3fKhhtdhjz4AEe&#10;nFqV3z4Jk7jVfmYP/Et2ou0i0v6epurZloakuwA7k8+OP6yZajvCKjpqsnWs1VfSDZZsIGpIb8Wc&#10;E98ccS1Lbcvcnbupexo6brfm21QRvpFm1HPcjAHP65j09TcqROpCqbOYOk6x9L6dzLVqbdXlrlcu&#10;XrHjtgEjzBaVQr5lPUW617HT06Jp7t6ad834U2G0HB+4/T84+HhckvKy+C3X6a+1Kk0aUlntPreo&#10;TypB5z+eJWJYRKe3LOdqem9QF2j1FuroqZBtvVMr6nH4f+YZP2kyhJZbLjOLwidd0PUR0319Lfc+&#10;qoANVSAHfkdjkflz9o9rSTb4JUk3Vcj9Mpv1NC6nU0Jpr7iLLvpGVOMFD/vLcIydxRO9xVPJ0Ol6&#10;DR16bbp2ewAkM7OWJOfOYQ0ot2gnqSWGCzpaLq2vTU3rZ2H1ZCxvRd3Ylq4qjY7WOQdgIIweO8uT&#10;vJCVFqBWQK9YUHjjxLhUvxEyxwZ1o9Oxl3Mawe8xcak/Y1UrivcFGrV9V6IRjt8gcQjPNBKHw2ar&#10;msVs1g/fjtNm6doySTVMb1gleODj38x70xbGiquxrGyCoB8eZmrcscGjSSyXbyzFkIHGDmabqdoz&#10;24pgQP8AV9ZJ/tHB2KSoFRDneTknx7Q82N8UWCtUsDM57diZSpZZDt8FN9ipeqsp2P2YeDJbjZaU&#10;qGVnJA/hHtM25SdeCqSXzCUTBUJjzNElVJEtu7sCVWVqSzcfwgdoknVsG1dIsBUAs3A+0aaStipt&#10;0iHt4Kd/ygl+gN/qVqyOcpniSmpPBTTismjerNjfgmaYbqzOmldBb+Xgxu1hCVcsQnOQOwHMW67Q&#10;6rIRaNox9Qi3pIey2QcOSfw4/pKsVFOo9bbuRsDPIA8TLUlOrRppqF5AVF9ewkk8HKnEtptUyU6d&#10;osVRtXf7Y5kpLyNt+BiqupOfp8EcGU6efBKtGe3ftrVGbC+COTM2mkkuDRU7svZQ4BPDfw7vE0dS&#10;M1aKLktVXAYKzA4tRc7fzB7zOmmXaaGrANS0uwsYrh22j6vzEbwqF5sqKLQ/o014ZhksOBj7mJqv&#10;hiUneZGj+LwQRgLH5J8FY4wqAIoGCh9vtDxgf1KtZRuR662CM+MlfpLfrI1MYWCoPywUvatARk2l&#10;V7kZXI8RJvaOleBygYsjJwQCWH5/5jaT5Em1wNXZsqD2MfpJIOePvHG4rkUqbwgbxYKbarB6Zy2F&#10;5DA8Q3baa4FV2mEj06SpQnuQDziDbisjS3PAq+pcMgc+cAiJNyKaUSuywrtDFFXJDc5IzFLNXgI+&#10;aKH6VRqSCvq1ujcMGKnv2H24i7NvA+7XJro0dGnoapKtiZzjOefeWtONcEOcm7savT1luEIy28Ae&#10;f+veNRT4Bya5F1NCNnbay1nIJQAnt7+ImlnOAi37ZM62U1aI1XKGRPpDAZ3Dwwx/iJyjTiyqldop&#10;SnV/tC23UXpbpWINCoMMnHIJ7SL8srFUjoeklI3JXsPbM124uqM7vDYyJvRPVGWBzyIRylfISw3X&#10;BTdoxcigMyenZvUo2M/b8vtKlG1gSlTMV9moo1JFmnuZA4ZXptGGB55B5mDtPg1VNYZTrK6ci4v6&#10;iUHetbjJX8vaU1Hx4FFy/UGluXUlWpOKQPFnI/OZuV5XBpVYfJXSOo21agW21bFbCDGSR4zFFyd2&#10;wkopqg9O6g+o1d+meslq8B8jA/SOEnuaCcVtTN7irRqXZ2VMYLMcjnnkmaPDyZrKNSYajePqBGAH&#10;5wJSdxslqnRy6PWrt1C3VuKK13qzsScE5wc/r27cTOKdO0aSaxTydKr0gUKlGz9RYYGJawzN8CI1&#10;dZtVXUqfJ4U/kBBVFv2B3JIqWxFytxXA+o153AZPfMW5XTHtfKKOo9R0Olo09upZksL7EXg4J7/Y&#10;4i1JRirY4RlJtI8nq26hsSmzXtdUd/psi8nPOTzyf+s4ZzlKkjtjCMcnF+Y1v2/v/vK2z9w+H2Pp&#10;VLXbcW1LtYZ4bOOOZ0JtKmjlaTyjhXae3S6+r0Sw0twC1k252vnng9+O054xfKN3JVk7NoXRL80C&#10;edosBGCV7A/bvNr2/EY/i+Elun+bavUm161qfcQp78diZVW9wXS2musFkDesz7Tn8x7S1byZuuDn&#10;apPUKomraplbKgn+35TPY/c0U17FiKX07o9ZUb+dvZh9hElKmO1aK9ZqCuEt0z3Vs6rnIOPvg/l4&#10;hKT8rA4xXhlXzQNnygqZRaSwcndj2OZDnckliylClfsZ9Boa6UsTqZ09l1o2sC3DeeAe2e/EcNNU&#10;1IUpu04mm/TqoddJpaVosUmxwM5x2/TEWopRfwKgg0/xMX5Hpy9QTqTinetZqZ+dx7EYMtRTdyZL&#10;bSpAu6douoAByTWpyuGP0yVpwbwU9SSQdB8NDRB10+vvFTtuwWyc/r4lQ0EnaZM9e1lHSOgapt1L&#10;fvR3J4B+/wCc2enTtcma1LVPgL7UtR9qLjuCM4P2kv4XY1bVFlaEVlms3Vd9mPw/lHtlXyE5K/mU&#10;X6ajrFT0vVnTleS2QT+Q7+BzJ2rUfyHuen9Si0WU6W+w6kitQMO65K8dzn7yM5dl0rSo8bR8V6m3&#10;XED95Ruw2F5P9Jpufli2rwev09jJQt1NDIrNlgvmWqSwS8vJu0tuod7RbWa1J+kHmCk7aJklSNIL&#10;Vp9IL4PP2lJbVgn8TyNWm8E55PcEwSvgTdBqUOWwftzFBXY54oldAqB55zwfeOOnWbCWpYQti2Mw&#10;ckMOx8S1gh0weiGcAjdjmJJN0O3ViNpwuoBU7YNU8BuuORgXIYAEAHByO8FbwGEMrIMrXk/eJKuA&#10;dvkcbawHIAx5M0VLJLt4GdUswT7QklIUW4kCp6Yz9RHYwxWR27wIquthY+R2EVU8hysADFnbZgkD&#10;kGC3N2h4XIVtLblK42ydzsdJIb6Wxx5yRKavglOhTXYLHYMMEcCKpJsdxaQgd1QeoRye4EW5pKx7&#10;U3gdkPDjBOINZtAnimLSznKk5Oc/kJUW6oUkrssXIZsNnEWctBjCK1ba5H4c8yUN0QbmfAyAfMKd&#10;4Hii1SMkM2PzmifhmbXlEVTWhVAN3g+IlhUht7nbGVT6f1Y3dziOKdZE3nBnOoVbSmQD3Ge0lyV0&#10;VtbQ5IzkAbm4zG2JIPchXcFs55EOcMFjKFsN1YLIz2+ApIEmSlHKdlR2yw1QV3rtAXLdiTxxCO5U&#10;gdZFty6EVjLY98RvKwJYeSIzZUelgnuQY/ZJCfnJYE9MdwD74j20LdZXfpq9SVNmGZeVzBw3cjU9&#10;vAayVrYKudo4CnkyFaRTplTXbq1bnGOVblicxbnyPbmi3CsABhgWJ7Yl88EcCfJ1iv00BrUfyHGJ&#10;m9PDRa1M2VajSh6Dp3ucb8AkMAfzGfMHD+Uannci5B6Na1NaSccMTyZUY7VTZMpbnaQUQ7H9Rg2G&#10;4OMCNLDyJvKGAZiVXGc4IPf840m8CdLJSun1aYW0VGtiRlCcj7/0i2SXJW+L4CrAksjEKBt3A5zJ&#10;XyG/mTICkZ2nOOFxn8xGuKE7uzz/AFfrlfTK101ZL6piFRW43ZPeQ/hRoluZ1Oj6hr9Ga9RX6dqH&#10;BH+snTfKYaip7kbLLSgAdtwJwJdvzkil4Hr1CPlSGyOCCMYlRlFrIpRa4CQozheR2jaXsJNierXW&#10;5D/iIzheTBJJ5G7awcbqvSh1rUru1d2mRV2hU43fmYp1LgqFx8GWr4Q/ZxY6bqer3NjAcgiY9hRe&#10;WaLW3Lga3VJR1UaMIfV2fUckAj7QUFGVJBblHc2bNBqatVc4r2hlO1mzyZEZW2lhjkqVs6OotOwF&#10;SjDGCvg/rN3LFmKjmhaXZ0Yjle5Gf8RrNoGqD6tNu/erJn6STFatpjpqqGRKtNUDTVkHnHvGklwh&#10;NuTyx10tIK3CoBuSccgZHMrbGrondK6shFQG5nCr+HEW2NX4HbuvJwOt/DFmv1Vet0N1ddqAAo65&#10;BGc5BHIP3mc9JP8ACaaetX4jM3wkdSqprOo3YCMu2pQOSc5yfMyXTpcs0fUPwjnf/s06V/8ApXqn&#10;/wBQ/wBo+1D3/YO7L2/c9PpqrFV1Z1bsVOOQPvBJ5sTa8BSsKa/p3lOQw5wPtElXA+eWLq6n1l/y&#10;9tatQAGDN23Z7e8JRbeeBRkkrQdbp7f2dcldm24DCkiG11TeRqS3XWDhaK/XaAKmoxknBUHP6zBS&#10;lA2koyKuoaKzUWHWU2uzgjYnYCVL4soSxhnV6aupZRZqm2f8qniODknciZ7eEbdRo9PqctYfq3Bw&#10;xPkdpahuTsje41RVqxXdphXVeNPaeA6gHJ/KDipKlgFKnnJhs6PXqNb9WstdkwVOeQMYx+UntNvM&#10;rL7iSwqOvXUfRKrbu88+Jag6wyHNXbR5Hr2ra5X0NdZR1b8THtn2kbYxi7NFKTaKPmdV02mgI7ah&#10;sgnnkzNcpxKatZO50/r2p1Ya+yj0lRtrIRz+c1Wq2zN6SSKeq/FinTWrpGAsHHPeXLUvESYaVcnG&#10;o+K21fpU2aiuu09wx5MzkpTwy1UMo9N0LqyWMtN1wdiTtbwZppalYkzPVg3lI9LYiW44I+6nBnTJ&#10;KTOdNxMt/TjfpRRu3KMAlxksB7welikNambZn0vRtFprG9DTJUWOWIXvJ2Jsre6NoqWpSqDjvHtS&#10;J3NsdQHZTnt4lUnwK2uRWVkZiThGMTtP5Aqa+ZOGH0DkSHngtY5G4+naTk98R8VRPNjkZQd+/aaJ&#10;Jom2mIGSxtp4I7iQ2m6Gk1kiMQXQg/8AK0avKB1hlW1a3BsJL+CZNbeSrvgYWFmBcFf8R7s5Ftxg&#10;apudrg/Y4gmuGDT8DWPtwrgYPvHKVciir4GIRqyueCMcRuqErsrRVoByTge5ipLDHbfBcjAqGUjB&#10;lWksE07yAgBu2WhWR2FSvGeIJITbHIDA4/qIMFgrC4Bxkn7x+BeQAjafI9orRVMS58OM/gA5kykr&#10;HGOCvaQWNNikkcSKf8rLtfzINbWqm4jD+ZVtEtJmayy75xnZQtQXufMiTd2XFKqHbWipgGxz7Rqd&#10;LIbG+BV1i6i01AEsDxj2i37nQODirLQSrFAW98GVXgm/Jb8xtClsc8S03yRtLq/SUFyBk98yoqKy&#10;yZOTwhOCxVV4A4k0nwVnyFQBgvjdGvmJ/IYgZBBMbQkxu7YEqhE4UnJGJLWRp2KGDHAwMQTTwgaa&#10;yxWqDMMsfuM946zkN2MDqoDYx/WGLDNC5Bt2jgjyIqt4Hwg7lVtrYz44k7ksMdN5QFev1dg/FGqT&#10;pCd1bHYMW+nAGORKrOBXjJTYm5gSecYxwRM2rZadIpal7Np3Aqpyc9yfOPaKUbyNSrATrKcsj4JT&#10;uDxDfEO3INF2nsu9Wn8Y+kkDg/7xR1IN2uRyhNKnwW3WOFYs5x/aXKUqISVlaorVYXAGMDEzpvBd&#10;5spturVVrLOCOA33i3KkilF22fOPiLR9S/aYtQPdYp4uZeMfbHaS+Mmkfkew6NqdbZ070dUvp6nj&#10;JJySPtITdUDSuzs+knpqVVnLfzcYM3SXgxbd5Mx+bTWbvSQ1OuSxbJB9pErT4LW2uTQdSEYDd37g&#10;9xH3KYu3ZQ9bPYSGwvfcp5McU7E2qHAsFIZk7dx5iz4Hgsrud2Q4JXttYdpSnlJkuGGTWaKjWjZa&#10;ASPI4I/WOSTYoycTyup6DqOkaltXoL2NIBLhjnH5CYbGpG+9SRb07rFNFWmrv1aWm/tjyYbtqHts&#10;9LUdPa29MqydwOMzaLi8mEtywPsQ5sII3HtG6qxW+Bcu2dqHjsJFtsqkgJdY1W5EIwew8xpvwJxQ&#10;4CYJbhj3GYLANmfT6m1LXRk4HbB7iJS2vgbipLku1Fbup2sQ+MqO3MbT5FFozb9Z/wAv9BDdIe2J&#10;mp09vqAMwCqgHHOT5zOZKV3eDdtUJplsbXWUWhyqrvB8c8YlK22gdUmajpdl62GzIAzz4htcXbJ3&#10;JqkcvV9fNNeussahxVk1hGzhceTBajbbY+2klR4Xp3xXrOp/M6h9MbBVwpUdpk1btmidKkb+nfGN&#10;OoYUaobLQeCOxlt+4q9jst8SLXeKLKwtDDLWg9obrwxbKyjk9S+JrRqxst/8uD9JA7yZN38i4pUV&#10;3ddp1CU3Lqq2sRvqrUwtCoy0/GKaXX2hKyxJHLH+0VtPBVJ4Z6XTdTu1uis1SBalCkgFvMHueRfC&#10;sHkNH8Q63r/UTcNEdmmbZY6cgwptfEJOng7jaNLNQmuTVuTWwK1r2k2kvhK5eS1NXebtS9lTBCM7&#10;gcbhNFbdktUqPIto9XXfZZSrtVbmzLeJSWRNnB1bLc4uqqcWK2Tz3mzoyyd/oWv6jVqKTRhipztb&#10;zM+35Re/FM+udK1+q1NavcqrxNYuXJjNR4OtXaWG5uMTRTfLM3FcILWBjkf1lbrFtaG+nbuMdqrF&#10;TuiVBdrHMIrGQlzgHpHGOGXvzI2se5AUsvG0GCtYobp+QsCloKjuORHVPArtZAnBZyePaCVZG3eC&#10;bSxZwO4kuFu0ClSpiPXY9ICPtb7iJJ1hjtXlBqoK1j1W3OPJlKGPiYnPPwgcNj6ME+xhYISmzUBz&#10;6yrgdiI7d5BpVgt35B9Tbtkt+/AJewBtXH1ceBGkkDthZN/HGM85jaTEm0VXuNNWcKTntMtSWxGk&#10;FvZlrtvfFpY5PG0eJCcpU7NHGMcUaUdnu4yFUc5m0eTKSwX+swfAHHvKUskOOC0Wgpgy3JPBKi1k&#10;H7sAkDBi2pLAW28lT2KzcjLe0ik8l8YAF2AkrgmOtqC7Y7HaufMG6yJK3gBYFNrAEGNNPDBprKKm&#10;0untYF0H5GLZF8jWpJcE+VrXPprs+6xbUngpybWRn0pcqwsIxHtfKZG5LDQVpRe5JIPEUcPI22+A&#10;LXWt5ctwfBhavI6dF+ePpAml4wZ1nIMqa8v3kppq2NrNIVnHp5HIic8DUMlB9drA1VgA8qREpNvA&#10;2klkvsxs8bvMqSQotlDK5YbW2/lJ5ZV0sjesPUx4HkynNWTtdFlGoW5SVYHBwY4yT4JlFrkbP7zK&#10;+e8TecDSVZHCAtu28jzHSbsVtYC45yAM+8bTvAJoSvG9icgmZx/E2ypcJIVXQuyY3GOLV0Ek0rIQ&#10;DVgrwTjiFKgt2ZbayUam1VKn+InmZq18LNG0/iRbSlddGKzgLzx2l7a4Jcr5AbWZuUOzGd2eISYk&#10;vYOeMEgg9isUsDjkFdAbdXvG4nILSVDdiynLbmjBqq/SR7xqFVUQgoJEuLT4LjzVGDTPp+p1izQ6&#10;rGrpHdhgH/eStNSVp5Kc3HElg7FNl1NKG4h+PqCjzNIyceTNxUuC5WSweVB5x7Sm018iaaYtvpta&#10;UIDNjjEbasSUmjn3VtolG3CsTxuPBMja4mm5SNGi1l91ZXVoqFj9JU5zG5eGLZ5iXbSrcOSvbPtF&#10;SC2zFrtR+z0bUvdY1Y4KDzMm2m84NEk1xkssrXUdPK7WWth4bJ5mijgi8nBo6LTpLEoatDWR+7sH&#10;4l+xzJpcMvd5Oir26MNT6xdWGQ9gyRFlKhNJ5K9PrrbNWdL66kMhdOOMZ8GXFPhilXNHUouD1fW7&#10;LanHJ5jeVb5Jqn8ma6nYliwxx+h+8cW7yTKK8CulVtjI3LAbhjvHSbaFbSTMZpasWWLY+XP4TziZ&#10;00smlpsN9OoUo9dxRAPbMHFrIKUeDL6a/wD5q/8ApJ+H3Lp+wrtfQ5YV4AYLjOc/eZttFJJmh766&#10;iwZgrleR7zSUlElJyPL9T+KLU0Nx09HqWI2MA8CKMozVlOLiz5l1T4j1ura7S3IKlY5AVduP95S2&#10;+CXuOt8KaTqIo1I0N1ZSxMOXHAkTrwOPzNfX+j0dP0unv0gNdijN7NzuMzcvY0Sw7POJ8Sb9Lbpn&#10;4I7E+ZSVCcjmJ1nVvcEZcqRgYjuyTd0S30tQp1LipS2GYjiLCGmzpdUov0+r9bS1LqqcZLVjtFu8&#10;MdeUc/rXxCem/Dq01PauovOSueMS9PT3SoUpUj1f/DWuyv4aTUK6n1HJdSeTmTq2pYCFNZPaWaam&#10;wpsrOyz8W2ZyStYLTZz9b02uq5K1ts9Mjjd4ltJcC3N8mDU9H1WpQVU6jucbQfEat8BcVycy/oDU&#10;0ldh9ZTlSoyDBN2JpHOZNXoaE6g77VD7QMYxN7tYMttM62h6n1Sqyt9PqlsrP1Mo5AkSbjhFJJq2&#10;e60nVaTpFu+YxYB9Skwi3zYpRvFHS0+tov0nrV2Ar5ImvzM2qdF+n1SaulxU4bHEtPdHBDjteS/T&#10;jZXtccx6axTFN5tF32zLqiLApAOPbzEmrCsBDhzxziK02OmkQ4wQB3ib8DS8hUBFwGlRVImWWVO3&#10;1+f0kPktcEsOcYy2YSdoIqh0bd+JceJSafJLTXAt2fRbawBxxHeA8mauzCBWO4nzMnL5FqIl+qOn&#10;rG5eM95Lm0i1C2Wae5bU3BsmNO1ZMlTossBcYI4hNbsDi9uQVIEXjj3lQikTJtsG5Uy3g+IcZDnA&#10;EYMTk8RJ2NqhyxLYHaVfgmg7X4KtK4QuSnZabw7NjxiQ2+S6VUW2szAKeDmF7sCquA+op/dsY203&#10;TEk1lCOaydrZxJwhq2LgemQCSPeO8BWR6mIAUtkQT9waL23HtxL+hH1IuCMsMESecyK44JjcMgAw&#10;q8hdABIT8oZSDDYMowAHMMMMikKv05yp/tFS4Q7fIxpZeUOD94Sg1wCmnyVs2MKSMmF4yFZwJWly&#10;jcdpx2MUVJZHJxeCl3sRbMhXz4HiJtsaS8HNq1baPW7WrIpsH9DFu2srbuR0fnjS6D+FzgQc9qEt&#10;Pcb1tOMkgCaKTszcV4KdTqmRGNZU48Rym1wEYJ8lIuaqtbLD3HYSLpWyttukXIyuN1RHIzmGLwLN&#10;ZBusXlufy8QtrI6TwPlHwMZPeGH9RK0ZzT8u1i1kBLDnH3kP4ZMtfEkPWjqv18P2HtH82J+yJU7l&#10;vqXB5BEqLtikqRXq7Pl6hYHG3+IN7SJ/Dwy4fFygV+g1f0Kr+oPzh8KWOQ+K8iHSLVULFrAK5xsE&#10;UYtKxuSboet3spGDtYcEHzBWJ0iu2q5XR1cAZ8diPykSjKuTRSh7GQdV0qdcSr1qxjIc57GaQlci&#10;ZQe016+5LtzqVIUfTnsR5lTlbsiCpUV6VtI9lSovO3KkNnEXw2k0O5U6ZqWg+qxyxP8AYiKUbdIE&#10;6VsL6ZNQrLau4NwFaFXgLrJW1y0iujYARwD4zG8YEs5FuVbBm1BvHtIfOSlhYG9TFGSnqN5DCNcc&#10;CfPJg1tIGlNlSDeOcMuMf0g1apDTp5Gq1XzOlVjTtZe645MI55Bqng6lTk6dQD3GO0vNcmbqxLU2&#10;KLK2BAxu45x9pNYtFXmmPZZlNvp7l7RtqsiSd4KlVa224yCMlYsKh5eQ/wDl/wCQx7oiqRxOpdXp&#10;0WrrpuJQ2HCt4nJqaiTSOrThasa901GhvNbK7oO5jb3RaElUkec6frdERe1dR9XALrjIJk6ckky5&#10;xbdE6v0fQda6a13ootiJk4GCJUJblcSZRccM8R0pOrdD1g0yP/5e7L4Iz2+8tq1RCw7PSdZ64ur6&#10;KarKEFhGG5ziKNvDKeMnym6xRa1Lod5OQfadFLhnPY+mssrGEdCR5MjairZ3dJ0rquroR6qEtUNl&#10;0z3mcsGkU2e26ZrBo726fX01hbYg4HK/1mXF4NPzOt1L4b6Vq3076np6syY+rHAkTbWEVGnycvXV&#10;6b4W19WrSvb0zOH9M9j+U02vklu1R7bp+u0mvrrt0JBQruzjjE0WeDJ2lk1vQdSMWojL4GI2nJ0F&#10;pKzFb05bbMqvpgDGRIlu/lLi15MifDmqqLLp9UWVySN/OJpDTa4InNPk1V/DFFui+V1oFgPceMzT&#10;Z7mb1PYv6b8KdP6cgqprAQe/OY1pWwerg66dF6e+nes6dOR7TeOjBqmjF6007TPMdL6NfVZrtJvZ&#10;KPUIX8j7Tme53FHVuiqkdvpnR6+lgitiQ3JyZWlB6Znq6i1Dp4GMAzZ/IxCox55gscgwr3OfMEDE&#10;UejnaIkq4Bu+SFixBWTJW7RSaXIQuM7jLSwTuyKlqhyo5xITplNWhvUUtKtWTToD2EHI7mDb8Al7&#10;lKqz2ne2PtElnI26WCp69upXBwJEuaLjwNeyvmt1yPeKWcBHGQ1ijT1ZAAgoJIHJtlJ6hWrhdwJP&#10;aNSQOLMOt6lbTeqoOGinLOCoRTWTUtpt02SSGxFeArJybNfqadZtFbFe2RMXOV4NVBVk6en1Vz8s&#10;MS90miXGKNtdzNyRiaRk/JnKKXBVqNSFsGGhLkcVgg1IY/iH6xolleq1KAZDDPvFJ1kcVZXVr6zS&#10;SzA/eLdix7cmQ9WroYtuyhPiQpeS3HwaquoV6p1NZ4/ONPcS40dGvcx/FxNYpmcmi4Jx3yJVEWFd&#10;2/6e0Su8DxWQ2g7cr38xyTFFoRchPykxtIp1ZEZGO0jH6SotXkUk6wP6y1uVPtK3UyatFbIGdXKi&#10;RszZW7FDMpYEZwD4lOLYlKhF0oG4g/i8Rduh9yzNruljUUAKxVx2IinptocNRJ5PNjp/W9Pr1/eC&#10;2oH6SfE53GSOjdFnoRprxTm28lj3wO002ussyUk3hEbT3VAmt1YHuGiSZVpmRzrAVHp5C9yO2InK&#10;VUNKPJZptJ6G5/Vb6jnGeI4pIUnZq9Pc4K2nb5WPa/DJ3LyjWqDYQSOZoorhkOXsUs2zFbnnPDSL&#10;rDKq8oqNxN4XUNtCnKt2zGm26kDikriXvtsZL6/qA5H3lSSb3ImLaW1nM1+o+XtX1K2dbCRtxkTO&#10;S9zSOVg4d3WdJ06yurT6dg4f6xtIAEyk1WOTaKbeXg9FRq21GlW7Ttnd3VhHGU9toiUY7qZe6I1e&#10;cgFu5HiaUnHJmm08FZXYw3/Uucq4PaDwx8nK6j0/RJqRqwqeqw5BOB+cTSirHGTeDGVs1+srFdqe&#10;mow9W7vJ/FwVxyLf0DUaHqq67Q3MiKvKM24D9JMrWYlRaeGeo02qF1CgOCw4bHvNVO4mUoVIjX7X&#10;KGtsEfjHiLfmmg2WrsAfOQAHyOMjnMpNCaaKLNLe+oqsS7aF7p7yVF3gdqsjqSjbLFYkk4JPaO6d&#10;MVWrRWyWXV/Wv0E8HzDlfIeEwafTVpeM2MQBwucwtXQZqx0W2k5Q5A/h9oPHAYfJdYjMoKEAnvAX&#10;A9bE27AuWHaCbukDWLYrjcpJDblbHbtE3YLAN5/ljyFHM+IOgVdX0fBIsT6lI95nPRTVo0hrNOmY&#10;eg9J1nTqLE19qW7+ePH2kQ03H8Rc5p/hL16Po9MbTp19N7eT95WyNfCLfK8mfUfD1bhgNTYjOMMA&#10;eCJHZrKZXevDRTpOiaVHK2Vl9oxub2+0dITbMPU/gLSayhG0jNU4bPfv+cEsYBy8M+bdY+DNXo+o&#10;2WWtuAOBiaqfuQ4exkp0IorLWaR3dXBQEcGDkqBRPT9J621aamsdNZL0HG08HiZPyzRex3+kaoPp&#10;tN62mejUctlvf85n4SKrJ37Lr7tPu2+orfS2O0Uk5DVItr6FpNboTTqq1sqbsh8TeEVVMylJ2btB&#10;0qrpairTptrAwMRqO3gly3cmkD0bPrY+4+0Ir4rYSdxwWJfXdkAgkdxNXwZpUO92wAVoTjnIlRdK&#10;mS1Zno6zXa7I1TB1OMHzHuiwcZIb560Niyogn8OOYJvyDivA2l6iWuKM2CfGY9zQtqNVdq7m2AFs&#10;8mKMhyQfUwSjHDHtC7wxVWUKEJbOeJKVlXRcgycZlUTdDsdowe8d0siq+Cpw+7/lMG7BJIsAVVEb&#10;pIMsUKA+ScxJoGmSwonKgbjCWOAjb5Kd+1smSsO2U8rBUxeyzIcACTm8MpUllCvbgby3AjtvIkvA&#10;yayiwrhwT+cN8R7JIv1HprWGJ4lSqiI3ZxNd1Csfu08zJz8Gqh5MiVJacrlbJNIq2cTV3dSq6qtd&#10;uGp8HEW7OStqrB6GnU2IgONyj2lNkmyu6vUsrAAYiUkwcWhdZ1XTaO1FdlBbxGpJC2tl/wAy11e6&#10;oDt5hub4BxS5PKazrJTqw09rhW8AGQ27yaJKsGptZZYHVG2n3z3lqWCHE42n12s9V0sdrKwcBsxp&#10;DZuv1GmopBN23cfwyJIE2cvqltlK1rS4ZGPkdpKT4Kuzf0/UajTMu8cfYQyGGeio62pdavJ4mq1L&#10;wZvT8ndr1BFYB8zTdSMttsursPcS4siSCbvBMHJAolRJJ47SShicjGcGAkVGkM27PIiq3ZV0qGVr&#10;DlWj3S4FtXIR6hBz4jtipFLai1CMzNzZooo0pqdyCWp4IcMjPnbkYg7rAKrEZFPHIMhqyk6MPUtV&#10;8rWHqQ2nIBUSXKKZcYtosqse6lWpYD+ZZd2rRFU6ZcU3ZJAGB2gvcH7GWvTuLCc7lP8AaSouypSV&#10;Fi7wMN7ynxglcmtHrfaGXIEE0+SXa4MvWLXo0nqU6U3nPKAZ4lanGEPSy8sfp+qW7Rh0T6cY2+RB&#10;P4cCkviyGwhn7NkcA+IpWOJmu04awYoRsg7uOZhKLs2UklyMEBpVU+kjtx5lshc5KbbXpr2XqFYn&#10;II7GJ2lkpU3goXUVGtbFcnBIZc8Zk/MdeDPqE0upovNyZsI7Kc4gpblkGnFqjwGi6jr9D1pUoqe3&#10;a20n+YZmU7TwbRW5Oz6NpLDqPWb1GWwgE1sO01jJO0YuLVB0uoxdtIVCfwnGMmKDpDmrOkSyhi7g&#10;LjmXnyZ48FGnto1C2VV2lmQ8ntzBO0xtNPJe5KOfVULSQAcHJJl8K3wQs4XJMUEjAOPEVxY/iD9A&#10;Ay2z8pSr3E7fg5V+ofTFrBSzAuVIHGfvIeMlLOBun6mvUg1s+X9s8j7GSn7lSXsabLGL1emd5rbD&#10;j7feOT9hRXuWn99duBKDucN2jzJ+wfhXuMWbTsoUtZW55J7ymqZF2i31k94WFM8+fiNdEgtv4psb&#10;AzMY6rirZtLSUng3X21a7TpbpSWDd8HxHP4ktooXF5MWo1GoF9YrQMBweZEoy/ItOJZY2pbWJms7&#10;dvcHtFubYJJIp12rt0rKaqHu3cHb4hKTXCHFJ8g6b1+sqa9arad84AcYihqx4eAnpvlGPqnRf2hq&#10;vmabuMdj2MNru0wUlVMyjoDpplNuWcfiGIPekNbWydO+HardbfabwbyOEA4AlQju8ilLadXS9O1I&#10;DDV11OEP08eIoxfkG14OhhNLoy/0LWDyB4m22lZlut0QdQ0LBWqsXd4AmjcatEVK6Zm1HU+o1uQm&#10;nUo/IYntIcpcIvbHka3qDfL1uCLGYgECNOhV4NbKla7xwSOZRKMbJqK7ARaVVjkgHxJzZeGjYmkR&#10;ju8+/mVtV2Q5uqNVxVUweWA7y7M0jzXRarL+ua253LBTtAHYCTyaPCPTU1hbML3gqJdi3AnUDMTH&#10;HgvX6mAB/OUlbJbpBKei2V5g47XgFLcsinUKzgMCMw3JvIbXWCxjsxk5EbVCuyu3U1UoXYiS6KSZ&#10;UNUtqh0II+0zcleC1H3C2qrVCzkDHvNVJMzcWjx3V/jFdLqTXWNy+WHYTKc3eDaEFWTlUfGNtepG&#10;7/039z2kKUi3FM1WdfuLNi5RW/gntByaQKKbFbqHydCWLZuBI/i4mELbNZHc/b2l1mg41Cb1GSN3&#10;M6d6aow2tM5vz+nv2s78g4z7xOnkatHS1afMU12aa7ay85HmJq+ATrk59nUKtVVZTYVNqeR3k34K&#10;rycKvrWo6WGqdtwZuCTnEMpUhtJsts+KTplVVbBYgExK/INGDrF1z30ar1fPkykkkK7PZdJ166np&#10;/wBNih1HbMcHgmSyeK6jprdV1f13b8LEZkJtvJpVIs1+sv0lA9Ow4I7eZTWcE2cvRdY1LVMqYwec&#10;4lZQrTMV+t1V1yU2WsFDd4JA2dkFWNZsvyV5GWlpIizo19W3oAMsF4OfMhlpGnR6saq/bW+HiURt&#10;npaNZqkRar8AeDmFtYYqi8o6NeqahRvtGCOMzVYRk0my1NehJBaQpZyNxdFn7SqRwhcZ+8rfROxs&#10;vNqWLlWjuwqjPTqwlrK7RRlnI5Rxgtq1i2uQDHuJcR7L7K8YUsIbmhqKZYFFo5GDHzyTwMaMIQve&#10;DgCmNUXxgiOLYmkTbuckgggRK5N2N0lgrWpDzxg9xJSRTbGNlNY2qAMHxLbSRKUmyOHYgDGD5id+&#10;Bqit0C4r9Qr9xBJLANt5ozW1nIUWng8TKvmabscFtXq1tkp+sqmngltNGqq3gjHHvNVIzcSJXVuN&#10;lQAfzjzGmvAnfDKLxqwAtaJtdvqJOCo+0zcprFGsVB5sZEeu3fjJxjv3jVxlZLqSoYsCQ5JXBhyx&#10;cYDdWt9Zrdw2ecxzyqbCLp2kee1fQTQXdCWRju79iZzz0Wvobx1U/qcOy6zpWjufTad7bRYAzsew&#10;8zDT+FtI2ncqbOU+op6b1M66+5X9Vhaqr4B8S5XYlVYOz0D4j0ep6lqbbtQFVhhQwxkQ05fG3InU&#10;j8KUTpa2xbSmp0amwoCVweDL82SuKZ0NHqn1FSU3Blcrz95cVuIl8PBoqrrpP49uRtPHeOohbZeW&#10;UUq1wJQeR/rLTTRDTvBYGS0BFYDaOR7Qq6oV1yU2tqB6ampSobnJxx7wbaVDSTdpmi7Spao2nA78&#10;eZUlZMXXJzxoqqtWbG+nI5J95CilllubeEW1aGkXtqc/Wxy2D3ijCm5DlO1tNSovO1ODweJTi7wi&#10;E8ZZW1FqMCjoKx2U8RbHfyHvVF+1f5BLqJFs+YdU0mr1jfKnUVLQozWM88TjTv4WduFk09L64OkF&#10;NJq7w9e3BKc4MpS288Eyju4PRaMrZa9uncWVOMjJjcm8R4JquS9Lda1TjCKVyQSZCci6Ryum/FGi&#10;vus09tipqEfbtz3McNReRSg/B09Xp6tTUXdFy34SR2jlFcsUW+ANprtJogNO6vZ3CmSk4rA7TeTD&#10;Z1TW0UlbtLht3J3ZAkvUl5RShHwyaLVVN1lrayN2zadpm0a3WZvKo6XUHBrD+swHdhG0lkE/B5t+&#10;qlKNRS5LaVzw48RKdKnwPZefJn6Lq6buqrovUBO3cHlRabomSaVnrKtPa7WUPeHrPbjsJpFPyyJN&#10;cnUp0mnrRQFH0iVgzdlt9Nb1dv6RypoUbszpVUU2diIk1RTuy1aSEO0xKwbQjCwoa3Tn3hb4Cldn&#10;J6StWnu1alv3m8k/lIWUaS8HSXV1s4CuMwsW1jlfqDAnMokuDlCDxGrTsTpoWy5sMwB7R7n5Eorg&#10;qS1LqcOhz7yU0+S2nHgw9Q1g02k3iwcdoN0sDireTlX6K/qCBxq3UP4X2kOTKikjtaXpg0ekQLaS&#10;FHk94KCQnO2eQ+Mdfqa6gKXKjP8AWOKVj8Hzxn1+q1QU454jcVQkzS/TdR6irdZgDnEzbpGlHSs6&#10;ebdH+7t+ocZz/pIpsdo5+ptbTtXWzHI4IM0USWzpaZE1yCjTBhdjOfsIOKQKR6arpPzfTPl3IrvA&#10;GSIbbQt1M5PU7+odH0ZqZW2j+MHORIynTKpPJx+m9VdRZqdpZWHJ8yqCyrSM3V9Xa9j7VzkDMpRJ&#10;cjn9Q011eqK72KqeBmKSBM3DWHU6dK3JyuOSZJRu0WmtoAuovYccgNwftJodjam3UOm5SABywieB&#10;rJ0NN8rqtIDcMe+TxLhJMmSo8/rLqNFqjVR+E+xmskZozFqyha3g+Jm7LH0brfSy9se8pPBJ6vpu&#10;mW/ohX09r7cZ/wBRM3dmiou6L0waKzNjneW4PmUiZHR6lqdQdtdQ/wDmxmKcm3Q4qsnmfiHqHUNO&#10;tZ3sFB5IlVayJfI3dC+JfmnFeocKccFpntdlWqNvULGGsR6Ld2WHaVsFuO1Vr7NN6YsGQ3Y5jyia&#10;sl+rrTV1sz4U/wBDB1Y1wego+XetWRhkjxLaTMso1q67MZBloh8jI4/WK0OmWM2BkTS8EVkivlcw&#10;TwDWScg5iryO/BPoVTntBJJZE22yPTW9XIAHvKcVJUKMmnZlvrs3VFH+hTz95zzhhUzohPm0XHaz&#10;K2eD4l0Z34KrXQWAbM/eO4pgk2hfmAMqOcyN9Oitl5KW1ny1Z+nIj3UqDbbDRrFK+og47mQp0ynG&#10;0bUvGoQcZE3vejGtrHUFcHOVEKf5Ba/MV1W5STnPkRN+QWMFVJVVbYeM4OZKflFteGWqpDElwVI4&#10;BlJUQ3ZT6GnIamypP3ncY4MziknTXJo23lPg8Z8RfAiPZZrOlNhiuHozwfy9opaSvBUdVtUzgdE+&#10;HurU2WUa/pgUscI+6YSibKXzPY9M6XrenbtNbajUKAFLDkTRKsMzck8nWposS3eSufdRxNIP2Il8&#10;x1cixjsBUNnviPgVDWKtqbgAUznBiavCGnXJBTp7SLkQBlGCVMuo1fsTcrouYmzaAAy45MlfEHA3&#10;NlWFGNv4cwWcA8Oyk0LqaiLUIfPHMKC6M2x6dQNrNhuGU9v0icnZW1OJatd6FTXYwUHJUnxHbvBN&#10;LyagwarL4OT3Mv5kfIp3D+T/APqisdHwToWm6zr9WLDfuZXztduZxtK6R1q/Jv8AiZL+ma7Sh6Al&#10;zsAdh/FElmim8WdRdX1Lpw0t9bG2huXqHBWJ4eAw+Tf074qsu1Nj6gEaUEqyg8iSm27fBTSqlyad&#10;d03Rp05uodOoQOG9RSe58ylDFxJ3O6Y3R/iuvqDPTqCtTgAAE+ZUm5CSSO5s1FrbgThB+MH/AEkp&#10;SvINo8b17qnUun6G9RadQLGIyw5WOHlcjdHB6frn01ZsW5xecHAPM1pURZ7bomte7W51xZRYAAH8&#10;mLh5B8YOvqaun6IWVrVvLnO0CNtLAlbyeU6kzXdU01OgpVGU5jSTC35O9oOvut40D1E6hR9WBKTa&#10;dEuKeT1On1CFVDPtb2MvcRQbNVYLRXWMiS5u6HsVWQM1bm1gSsLoKvBo0uoa4k7Sq/eXGZMoGvaG&#10;PPMvDZndIpXRU1ux2Llu/EaiuAc2zNqdAmD6YAPvMpxSwjSEm+S2uthSu9uRKrBN5KmG5wWbA/OQ&#10;ykXMxSvGMiW5USlZh1fUdLoqS1tqoPucQiN2fPuo9WGu1bMl2KAffgxygkUpHer69RpdHWh25xgc&#10;zJyXBSi+S3SfEwu1HoZDD7GS55HsVWed+N9SLraVr4OecGJv4rQ1+GjzeluVbwW8d5blgSRXfq3O&#10;tLgFlA7SKKs69F+n/ZRu3YsA7ZEpKkTeTja2hbrUt35PjmWmIq0+s1HT7hZSxVh247xPIGs/E3UR&#10;qEtLlSDzjsZNMrB6466zrfQ2U1BrCuM4kO7yPB5zUdNs0XR2rrV2sJwVUf2l2I5lPQ+q6TSjUpuD&#10;nwD3+0pyJ2hr1LXP6OsQ12e7DvJbsaVGn5EqyhM7D5EXAy7TtZpb2VixUAE8YgwSNl12mBqsQnbn&#10;6gDmS0mUm0L1Km+0116OlmVu+BjEVpPAU2Y7fhrqO4OaMjE03EbTm6inWJYtNunKjIGcdpSaoTTO&#10;3R0NW0psVyCDyB/mNRb4FaXI2k+JRp9I2n+kFSRu9xIaZWBV+J/mNRUoUqN3LRWUkez0+r01tKF+&#10;DjHMTqwpiX0aTUUWI435BGcQtMVNHlKOl6XSa4+ouxC3EHIpI6PUtV0/R+k6WjKngSlXgnPk2aLr&#10;S69jsUEVjlgOIbvcnazz/Ueuvq+qPpQoUocAxxjbsG6Ox03rltA9J258cxTVFRyet6drLL6lYk5P&#10;kyISfkcorwdyk4A3EZmsc8mLNgCuveb0mjHKZAFXgRUkO2wlPYw2gmBq1K4ggbKX2Vrgtx7GThDy&#10;zOmrBb0+4Ez7ng02eQvetZyAePEdioy3WtdQ3prhz4mbdmiVM4d56rorPVK5px9XuJC3xNHtlg80&#10;fipqeo2oXNtbds/wmCm0Dijt9E68ll/p3kbX7SITe74kVOK2/Cejp11VV4VGyD4mu/bLBjs3LJ1h&#10;qBuUY7950KZi4F+FYlhwTNcPgzyjPbUVbIYYPBGJi4bTRSsPorydxI8faVsQtzAGU8FcEHgyVF+R&#10;2OlKozsDy/cS+3WSXO8Fd9YfGcZHaTKJUZUVajSJrKtlyjB/lkS09yyXHU2vAdJoTpVRRYXUDsw7&#10;R6WgoO0ydTV34osbT/WfpyG7iabLI30PhVQKqjPbGIba4DdfJnOn2vuqGGPDexkOHsWp+4KrSpZS&#10;oVV7j3ijgclZaHB/CRtlfNEfJjJtYKAOO5gs0N4Gaskg8ce8pwJUhCo5yP6SXVjVgZQ67cYBjeVQ&#10;cOxPlx9v6TPYVuPkg6BXoOs7NNrj6wO91zOJxbdHamlk9gel6PrekS2xQ9tRyreQRKUbRO6mZ9dX&#10;XdowaqM2p9BXGI07V1kTVHzbWINDqtalj+jaMMEzwZW1ZC/Js6J1s9aL6d9SaBUn4QeGEmaf0HFo&#10;7tKdPTRWag6bmrs495EXh4LfPJ16Ooay7RodGymy1eMiC1GDgjy3xCvXCq16zSJnvvTz+kuPwu2S&#10;8qkeec2aDWBrkK/T5E3dLJijXqPiTUXJUFIZ6u3PMyabLTSOrpvi0a3XaP1yaHBAsH88FyrBvGDv&#10;9eGi0DLrdM379xwZeN2BZrIfhMtqNSdQ6g2nuTHdMT4PY9RWp9MLl+mxPaOdNWTC06OauttbU1BW&#10;yhH1H2k+S3wdqrVVNYKCwJI7TZVwYNPk0qfTBXx9hFJ1gaV5LUtKgHHeEZNCcUxi7s42gkeZV2xU&#10;kiM31EERXkdYMPzDByGGQD3kbmXtRbfp1tqUjv34l7bRClTK7Ln9IIBzCVtDhV2z538U/NavqVel&#10;fincMkCTppq5M0k08IzfEPStPpOmo2mYByBkDzBy3CSo8nXdY9WLLG+nwTM5FxLdP1C3TurVn6j2&#10;zJq0OxtRrNVqbTZe+cDgY7RxQmyqtylqbuVJwZdUTZ09UtFOGUDnvBuhnJe9XfYjiCYi6hFrsG5s&#10;gjgxgV4t1GpasD6R2MaYmi4aTeNlpHBhJYBHstNrNH0/ooGnK+oFxtMybNEm2c3Rda9SxxdXli2R&#10;k9pSuhOrPT9M1tF+nxegBU9sQWeRPHAeo9D6Z1dqmVVGPI4jlXgSfuWj4QqpVAj5T2PtIcW/JSmi&#10;zW/DNZpxSoBIg01wNST5OX0r4N9DWtZqX3oTkD2lKLbpkuSSwdzVDTaMBFVSyjgeZMqixx+JFui1&#10;iX1nfWBjjGJSlaE1Qp0mk1VhD0qR74kuhqzy/wAT/DOo5t0NjqMcqDwZUZbRNbj55qNJqEsOnWpy&#10;478TRSRG1lmltTTXJXcpB3DO4QlH2GnXJ9H0zaGzpqWq2Tjt95jKKNFJ8CVW2I3qqjMpHYyUvI37&#10;Ga4nW6lA1W0A88y1kngnxX0aleki+lQXQf2mjpEK2cXoOur6fo3NgHPmZy07dlKWDE+iD6ttejjJ&#10;JM04wieSoa9bdbWrNt5xxLkrQk6Z9M6FqKtLpENz4/8AcZz7UmaNuRtbqj3agCnlAIb34FsRsr1t&#10;obk8SlNkuCLa+pZswwP5xrUyD08G6nVB+d01U7MnGh2uw/fiTupjUbRz+s02X6Ummwo/giKStYKi&#10;0uTH0xbUUeq25veZpbeS5Z4L1F3zZLj92e0e5phSos3mm3IGVPeK6yFXg276tVSUYDBE0U4vBm4u&#10;Ls8rd8AaC3Wm+vK7uSvgyO3bwzTuryjHrPgu7RltRpLWJXkKTwftJlCSKjOLOl0TR6hij6ira3nJ&#10;ijCTdtDnJJUmetWlSg9x5ndHTwcTnkcttGMZg8CWStrSzDOMRW3yOkuAAFWyAMRVTwO7WRWcMTxy&#10;IN2CVCpYSfykJuymlQHG9s7uR4jYIrR7hYCfwiSpNlSjHwa/VHE0TM2hycjMu8E+SkXAPjHMjuKy&#10;9mC7fxyJW4iim6pCPUxkiTKKqyoyd0U1PVaMBcETOLiy5KSLgjq4IxiXVO0Taapl6lbMjyJonuM2&#10;qAcDgd5OCslTMdwzjETuxobI+8eBZPAavQ6S/W/N6fTlrgMBxxPNdN3E71dUyz4b0ms0Y1ZtYEM5&#10;IGe0qMZRTYpNNo4lvVbW69fRqHxp92CVOJK92VWMF9mi6HutJQagMcs/cwlLOBpNrJ8y61p9Dpes&#10;Wto961k/SAcYml2jNqmPZrtXpulCsai0UWHsIJYBs9H8KdY1e1QT9GnXgP3mbTTwaRaayddfjjSa&#10;a6waom9u2GHAhGT8ikkuDynxN8RV9Z1Va6ata6wQCZomzNnn9WldGuT0XyxE0bXglWdLT0FNfRYW&#10;9Rgfqz4hFZCz0F2q+Z1KV3sfTHEpxS4Gmd3Qav5F2GlYdvJkN08Dq+Tv9P6/6mgddSP33PB7GQtT&#10;3Ken5OTX16v59wwwR/CY4vyJo9NoXpIXUhhk/wBRNW0soyq8HVXqFRfbuUwclYbWNbq1KlUPIibp&#10;YBRH0WrewFTjMUJtjnBI1uFsrKluZfJGUYrFrrHB+qXhIWWy6lHKhnx+Um2htIzdQZqazeG2heTK&#10;5Bex8+698QrvJSoFh5ik8FJHk9R1jU66wDP0Dss5mqNU7B6JtXHbMrkXBmu0vp3Iu7gTRJUQ7s0M&#10;qmooT+sm6KozelYrK276QY7sVUXauy22obeBiJpsdmGpa1BDfjMcUS2XK+4bFPIjGdHQ1tUC+7lo&#10;cByLYRWzCxufEL9wowfO6hCUXOw9jMmi1Jo6mh3OquT+8xKTaBqzu6Gx6q7HtGQOfeJ82B1vh7Xt&#10;qKb88IpO0yoptEypM3J8SLVurawMVPAz3itodJnU6d1sdQqbICkduYKTkJxSOFr/AIju0uptqBVs&#10;fh947kh0jytvXtUepm+5jsB7Z8Q2bssW6sI9DpPiWrWVqtP4u3BxFkZ67pgstpDOoBxGkJl92ors&#10;3VMnbg5kt3gaVZPNelpLeqcUhjnkiSlkrweU+MOnUnqFVtdW3A+o4myfgzryU9Gu04rdXvAA8Z7S&#10;GrLTo2WfEmnrpKVBjz58y1HBDeTGvWW1WqQ7giBuQPaJxGmdL4j6xUvR9tV6WNjgA5iSyDZ5LQl7&#10;6wjNx/iaUyLLNZXbWuEsO32lpE2VdO0VmsuAC5KkExWOj3GkXKegykuvmQ0i02No9Zq9L1X0WXNf&#10;jic8nTNUrR66l/UcZGPylJWyHgvejIOO/wBo9otxhRtVo7GJO5faTulFlOKkXV9bS24VkMGB5GIL&#10;UsT06OpYVvoxu2kibtpoySaZno0j1NnfnmZOLebNNy9jadpXnGZS4IfJSaiF94Vgd5KTctNg38SU&#10;knkrMlg6FLqwBB4M1VGTs0KVYYPM0i0Q7RBUvgYlUTY6JiWkQyYzkQYGe+o44ktUWmLW1nAxx95K&#10;b8DaXkaz8WFHJ7yZN3gaSrJQ1b7j9WJLbRaorTcrY7mLkZerYQkjEuKpEPkq9dlbAEE6G1ZqVuAS&#10;ZfgzHJU4yImk+QTa4D6gP0iVYqKrA+Rt7eZL+RUa8hQJnBXB94qVhbotCheZaVEt2Vltv1CS5tFK&#10;NgNq7gG7GF5BLAWROGEbrlCV8Mm77yNxVHyf4lHUqep1jRar0kPAC+84I5bO54Qum6rrNDd6LuXs&#10;sGWIMG5RWASUjB8YUvotPVrVBJsH1ECJRbqx2ldHmf8AxJ1D9mtp9LWUX+fHM2xVGVuzz+re66we&#10;qzbu5MawJs6On1z1ada3rW2on9Y1gR0l1r+i1dK+kSPpcGJrORpnDvqBZt9odgO+fMaSE7MQqK2Z&#10;38SnRKL6VdblZufYmTRVm/SalaNRl3O5jFHDGd2plestu+rHE1sVDaXWNdUyFtrjiZ8lI9Noymo6&#10;WoZ8Onkd4opXkbbPMtrBV1H06fqd2xj7zSkZ2z2VVer06JYzEJ3IziQ40UnZ2KNJbdWttVo2kZI9&#10;4tj5Q93hmxHsChWUbh7eZSeMksso1YVivKP5k3TKq0dTTPkbiSczSC8mU/Ys2KTl8YmqSrJDb8Bu&#10;YV1lkYjEmbXgqF+Tg/EWuA6I53bWYYES+IdUz5nrKLxpy7AEEd4Nq6HXk89U71WMVPeKUQTo3rbf&#10;WoZxgexiSG2WHFym0uMxtCsx2ahqzuYDESi2Nyoaq82vt8R7aCy/W2tQi8d/aXtJsyixHqawjkRN&#10;BZWjkAOgJzHQWaTcVKqM5MiSKiy03qHxapPtFXuDZULRdqPSRcZhVis21erpsjPMlqi0aF6lZTUV&#10;JyGiQzo03eh05vRsKs+ThTNEqJ5Zwqr2rLh2JcHOfMGCZ0unXdUYtbQ4AAxgzOndlWjma6zVvqGe&#10;1ibMzVR8mbZbRS2q0ToVJcDx3lNpCSbKehI+h6ui2hgN3GZk6KSZ9i6XqLH2kYCY5xEmxtKjbqEF&#10;hYjGSI0rJbZ4VbNXoviN9ygUseCYN0Wso9LqfkNUqJqAv1dsxuiVZ5fqvwTpLLm1GksK+4Vu8mir&#10;PLdQoopBp27bFOOZpF2S0c7R1u9rKM4ly4JXJ2tF0OrV7vVfjGQMyI5HLBz7ahota9StlVPeaImi&#10;u/UK3G7vBsEX9H1jaXVkqAVaZ0yj13TeoVW60kgE8fTM23ZSWDravXaOqwO+1T4ikkxptGivrmj2&#10;gq4B7cR8Cpmy3rdVVIbI59opToahbNel1K3oGI+k+8mMrCUaNA0lBsFgUZ+00wRbMuu+YVgKAfzm&#10;c0/BcK8ltF9iJ+9JhCT8jlFeA26l1+pVzBT9hbA0asuDvyD7S4yvklxrgtBrt/GO0vdHhk1JcF30&#10;soCEDEh0+Bq1yaqWKjnmXC1lkySfBcmpVm24xNo6ieDGUGi4uBNNyI2sXdnxHdhQpIbgxYY8oioB&#10;JSG2UWAo+4cyJYZccgfFoBzgwxIMxKyuxvGZNbSrsjOXUr2MHJsSVFIrYD6olfkrBaMWADPIl8kc&#10;GhRjjOYxci5Ic4xIbdlJKh9xK9uZaeCWshrdXB9xGnYmqFbLMMEyW7GlQ+FAwfMaoTsresMuAeY6&#10;TQXkAbb9LHmSscjfyH3J7wwPJ4XqXStH1fRtZU7Nap3BkPYziSXKOy2sM4B+HdY2qqOmuPpkfW1h&#10;yZLd8FKlydPrlGps6E1Jqre0fSCfMht1TGqvB4Wzp2o11WoXR/uzQPrRVzkxp0xONnmdWlq11neu&#10;ScHI5nQngxaJolF1xrtcqlYyMeTHYkgm6moWhnOW7DPaRVlXRyvVd7T59pptSRDYr32lyHARB5lb&#10;VXzFYU1ZGdrggdsmDgw3EbWeo6t2xDt0G49V0vVV6mlAWwe0hqjVOx9XTZRduDDZ9pHkKNWh6lZU&#10;CE5z4loTLdLVdr9aDXQA6nJMtvBKPYmvU20BLLckDGCO0xbb5NKo2aatKPSqe11J7AnEm6dDqztL&#10;VarjBH2mmbIxRto0fd7K+T2MvbfJO6uC8A+iVrAyO0uKxRnJ5seuxzWFcfXGlXIP5F12x9KVb8WI&#10;ptNBFOzja3RVa7TfL2jH3iWVRXDs4nVPhytOnOKm3YEhpp2Wmng+d6Loms1Orc104RT5l70TtOrr&#10;vhzqWprUelgA8YgpRBxZWnwN1Jyg3hcjmDQKgP8ABGue86d34AyCBM5ayhijWGh3M2c6/wCGOraO&#10;/alJsVfI4zLWomrM5abTpCNpdRYfT1KlG7YYTojTRjK0Y9bojpayA/fxG0iVYdANqbbeB4kUWmaV&#10;eiuwhzk54kPBaDqrEYr6eMmS3ZSKlrWqwWEgGKqFZUdY73Ek5Elq2UnRXb6rONrEjvjMe2hNmmrV&#10;3bfTBxiJsaJXzqMucwsEel6b1OnShgx2qwA7QbsdHK1l9Wp1FjofpJyJrF4M5LJ1Ph2ytN29N2D/&#10;AGkSKWDpalNHqNZWyqFIzmQ0ilZ6HptltFgThq8AfcRZQ8M12ax11gr3YHmGbE1gwdU0/qZfKhsc&#10;HzH9QOJq/mLECWFgF8wrdgfGTf0LVKPUSyzO3vmKK2sJZRo1nTuldSLFlXepOSZWOUTk8trfkOmX&#10;FVAJGRkDiOD3YFJUcKzqFz3kUMQDxxNYwohyKdQLACX7nzG1QJmN1yvnMVBZXVqmqfGZLY0dbp+t&#10;On1Ac85PeTQzt6+vVdUrA0wy8dUHIdH8P9TYhHDKw5x7xSY0qNPUNFrqtOAeyjIx3zMmvcuL9jr/&#10;AA1r79ZV6Z3Bhwc+JFexbqrZ6xC9YG5jmCtckumXLcwILJn7zazNxL7ES2vheY2kyU2ilaHQ7Sv0&#10;+8SjRTaZyutm3T1h9OCXHYCRqKngvTdrJOi6m7UVY1CbXz3MUV7hJ1wdUj0COM8y0lEhtyNtVwJG&#10;exmql4MmjWKkY5E1UEzPc0Tad2BFtyO1QwJHeXdEVZOMwvIeAk44jsBT9XBEh5KWDPZWwwQO0z2s&#10;vchWIcdjkSrsSVGda7fWJXsIh2g3Of4yBE88jWOCkkY9QPwPvFTWR/Iupvzgg5i35G4lrN/GDj3i&#10;eRL2HSwMvB4lpiaGNXG8HEpIhsVdQijFnESkvI2n4GVluO5W4EMN2gylTEvdkIKnjzFNvwOKT5GZ&#10;WcBkIIPeOryLjAdv2lYJPIdL0q9B0YSwswPcmefpR7ayd83veDQ1uhOp3NbgsOBniHwuQVJIo6p0&#10;+zVUUW6O3LI3I8EfeOUPKFGXhmHR119NvuNiqFsP1YEz3pMva2j59/xA6MdJ1BdbpNORpmGWZe2Z&#10;tFq6Ikm1Z4/S2XanV4qpd7CMAIM5mklSM42+C/qXSNdpV336K6oMMgssUJKwlFo882os07hg2T7G&#10;dcYqRhbM7at7rCGyQ00WmkrE5M7PSfhTq/XWrTQ6V9pP424Ez7sba5L2OrZ67V/8ML+n9KbU67XI&#10;tiDlBxM1Jt8DaRzNHpaunoHDkr95c9O1YozpnUtA11P0tjicjjk3TwaOiaVBflxnbwRGlQj2vTuk&#10;Cu5dTp3C7hyuM5hJsFR0a9PcotcJk54JEleSjXRoE6gEF1YDCVGKlglycTuV6ZKwitzt8zZxSMtz&#10;ZuWxT9BxiMkjV119jKVLkl2zJ6tfrlQfq8DtIk03RaTSsdttp2ngyK8FJ+SnU6dWpK+RFLiio8mb&#10;T6ZX07K5bP3jUbQm6YdN0fTIhKfSfMFCgcxNRprxaiVYKjuYNPwCa8l402CCxO6VwIlmjYWCzHMh&#10;xzkqM6VIouSuoZsK5PuINAnZxurdO0l+maxUDPjjAzFuodHidZ8Ma+xfmAh2jspHiU9WgWmmcqym&#10;ohqrk2WDsJpGSkZuNMx2pXQQGGR7y9lk7hNLss1JJbge8zaSZadh1dS227RZj9Y+RcGOuttNqME5&#10;UydtMd2X2bhepU4XzFIaL/QbBsBzFtHZTlrHwvBk2M0asldGFJw32jsDJpbS6/ijJPWfDVa6l2G/&#10;DDx7xNlIx9eW3Ra/925/MGJK+Rt0W6X4t1lRrQp7AmNvwCPVepZrqq9SpIb7HmZt2UlRZr9ZbXp0&#10;LDxyc8yrFQNVra26WXcbSR2HOZpaqyM2ee0RasbqrSrY557zNvJdBXWmu4hW5PfnvKqwujg9Yt36&#10;kZcMzd8eJtGKRjKVlOn20Dc3czRMho0KfXfkgg9vtJbtlI4/UtSdNftCnHmMVlFeortYEd5m0Umd&#10;BbEK/eF0M9x8GLZ6u6wbkYcAyVLJTjg9ubkW9QF7jAkTlkIxwTVdNGpBYgHI4kNNlJ0J0zpVWidt&#10;i7QT2EcY0EpWda7TqUDZOY6RKYiAbPqHb3kso00FT3HMuCM5Fjgtxjj7TS2yODn+gX1B9Rcj7zPZ&#10;crZpuqODB1G9On6hCowp78Rarp4K01aydDQaqvW1g4/qJUJJrJE4tM1XafABB5jkqFGVjaVnzhjw&#10;JcWyZJG9SCOJssmLFcGJpjTQFBPmSNhYKoyTHxyL6CeovhhFuSHtZYrZGDzLTJaKbPoMzlhmkcoC&#10;gKd8F7g/Yy6vaytkce8mWSoYOdZmjSEY3DxmRdIvllnT7Vtrwvf2k0msDdrk6FZ3KUYYlrOCHjKK&#10;CGDlUbGJObLxWS6q21htccy23RntVj3VKUBYYhXlhdcFFGanOPwyU9rKatFzWU3H0ieTKTTwTTWS&#10;sq+nXYjZHiDxhAsu2L6t0m2VSOHpbm1eutW7DKOMYnPCTlJ2byiopUcD4n0yV6yj0yyZYA7T3mE/&#10;xG8MxydfoNzrSa85UHzNNKT4M9WKNuu0dF9T707nnEepFChJlV/T9NrdH8pfUHpPGIJLgG3yYtB8&#10;OdK6RYH0ekRGz3IyYSdMFk7Wu0mn1larfSjAj2lSy0QnR8i678FdHbrOwJaivZyFf/pNFqShhMHB&#10;Sydzon/Df4cTVhzprHOP43yBNXOUsNkUlwj3F+no6J0sroKUrCrxxKUVFYIcnJ5PjvWusa3qepsb&#10;VXFgCQFHAE1gvJM3To85q7XFewHjM0ZB1emu3yCtnmck1k3g8HZ0v0Uu68N7yUi2ez6O7fs6h88k&#10;CKgs9ZpPqpbIHaN5JKdLYy2MB7mTHA5HVqQOTnPbPeacsz4E9MAnBPBjXIMuJJXMpolAoprsfcyg&#10;t7yIxT5KnJrgr1AC6gAeTIniRUMxNKouRxBrIk8C3VLngYmiJs43UL7NPp2NbYImU20jWCTeQ9Pv&#10;ssrrd2yxIkwk2VNI6NtrEeOJuzFHOp199upatiNo9hM1Jt5KcUkDV1JcuXGeZU0gizNT9I2gcZmf&#10;BZ0UVWoAKjkRy/CJcnl+qdK0dgvsakFueZkm0zV5PmevUeoyeA2BPQg7RyTWS2jTVCkMByZM0hxM&#10;VlKm8k54+8lIGLYSOMxsEWLzQSe8VILH0rsazkxMaMV9r1WZQ4MhqkOyo3WOPqYmZlg05Pqd4xHo&#10;+iO3rd/BklIT4h1FhYjI7CUsIHyZjz0tXIG7GcwlwJHr/hjU2PokDHPeZ+S1k7nUNNU+iDkfUJPk&#10;s85evq6rT1FiE34IXjImyyZPBh69QugOns07MjOSG57ynFCTdHG1+otVQQ5BmiSIbMlI9RgzEk5m&#10;ngjya9b9NC44kMpFvTv/AE/0hECnXaeu18uuTNUZs4l9SU6tAgxFJBE6yVqXT7kTFmqPfdJJ02lr&#10;NZI/OZtmiOrpb7LtUm9ycNMk7eS2qPUUsQoXxLRmzdWi7AcczVIybDjt94UgsLovHEqUUJSYFUBh&#10;iJIbZqWWiZAuRcZxzHJImLOTrakt4dQcTJpPk1i2i7SVJUg2DHMjgpuzSfqHMdk8FY+kcS1wI1aZ&#10;iRzNYGc0Xv2lMhFKk75C5LfAbTngwmETBqV2KSpIImLRqgaTUWM2CcxwkxTijo7QxyZslbyZXSwD&#10;aDkYiodlFqAoRjjEh8Fp5OQWIs9P+EjzMk7dGzXk1pTXWVZVAMukjO2zQxw4x7QeGJZRns4uBzJb&#10;LSLdOx9bk5hH8Qpr4TVqOajkTd8GKwzDpHZiyk8CY8mzVAurUPuHBHmS1kcXgyNqbBqMbsge8pum&#10;FWX/ADL/AGjsmj//2VBLAwQKAAAAAAAAACEAC9Sh9qQqAACkKgAAFQAAAGRycy9tZWRpYS9pbWFn&#10;ZTIuanBlZ//Y/+AAEEpGSUYAAQEAAAEAAQAA/9sAhAAJBgcSEhAVEhMSFhUVFhUVFRcWFhcWGBUV&#10;FRUVGBcWGBUVGB0oIBgdJR0YFyExISUpKy4uLhcfMzgzLTcoLS4rAQoKCg4NDhoQEBstJR8lLS0t&#10;LS0tLy0tLS0tLS0tLS0tLS0tLS0tLS0tLS0tLS0tLS0tLS0tLS0tLS0tLS0tLS3/wAARCADiANkD&#10;ASIAAhEBAxEB/8QAHAAAAQQDAQAAAAAAAAAAAAAABgAEBQcCAwgB/8QAThAAAgECAgYGBgYGBwQL&#10;AAAAAQIDABEEEgUGITFBUQcTYXGBkRQiMlKhsSNCYnLB0QgVM4KS8CU1Q7KzwuEkU3SiFiZEY4OE&#10;k6PD0vH/xAAaAQACAwEBAAAAAAAAAAAAAAAAAgEDBAUG/8QAOREAAQMBBQYEBAUEAgMAAAAAAQAC&#10;EQMEEiExQQUTUWGBoXGRsfAiMsHRFBVSU+EjNILxYrIkM0L/2gAMAwEAAhEDEQA/ALxpUqYaV0ik&#10;EZZjc8F4seVQ5waJOSlrS4wBJT+lVdYvWHESNcSFBwVNgHjvpm+kZW3yue9m/Oua7atIHAErpt2V&#10;UIxICtC9amnQb2UeIqri5O8k996x6j7PwFUnaw0arPyni9We2kIR/ax/xr+dMpdYcMv9pf7oJ+Qo&#10;AXDn3flWxcK3dVZ2s7Ro81Z+V0hm4oxfW3DjdnP7th8TTKXXH3Yv4mt8hQ8uCPFh4Cty4Jed6pdt&#10;SsdQFYLDZhnJUi+t8x3Ii+Z+dSmjdao32SDq28Sp8eFDy4ReQ8axlwAO42NIzaVVpkmeRRUslmcI&#10;iOYRzHpWA7pk/iA+dbRjYjulT+JfzqvDoxuan+e6tZ0a3JT/AD3VqG2D+nuqPy2lo9WUJ0O5l8xW&#10;YccxVXnR7e55Wrz0dx9UinG1x+lKdlg5P9+atOvaqwSSDi48Wrcuk5xumkH7x/GnG1qf6So/KXaO&#10;Csl5FXeQO8gVHSafw6tlMovzFyv8Q2UCvDNKczZm7Xv+NZPo1wNlj2Cqn7X/AEDzTN2ZTGD3+Sse&#10;GZWF1YEdhBrdVVqHiNxmQ8xcfKnX6xxLbDLKe4n8KsbtZkYhKdlGcHiFZN69qrRiZUa+d1bnc3p6&#10;dP4llyiQ94AzeJtsp27VpESQQldsqoIggo+mxCILuwUdpApvo/SsU5YRtfLv2EfOq/kw0jHMxud/&#10;rG5Nb9AY/qZ1a/qn1W7j+R21UzaofUAiG9052WBTcQ6XDgrIpUqVdlchKqx0vimlndz7xA7ADYVZ&#10;1VhpSHJPIp4O3kTcfA1ytqzcbwn/AEutskNvunOPrimwivzrYsNZrMOY8jWYl7RXnLzl15JWAirY&#10;qGvRL2ikHPOovFLCyCmti3rV1p5ikZW51ElRBW8BuVZDNypt1550jiWoxRdKchj7tZXPKmZxRpel&#10;miCouFPtvKvfW5fGmYxzV6MaajFQWO4J4FblWfVtTMY01l6b2VGKQ038E6ETca9MJ7KY+nGkcc3K&#10;j4kXHp/1T/yRXvVPyph6c3KsvSmPCjFRu38k5ZX5V4c44EU369zS6x+dElTcOsLaxB9rb3ivAygW&#10;GzwrVmasDeoxKa4txnFRmIFm2bt9PLU2xS7tlPTiY4q2n8JVkYHFCWNZBuYX/OnNQWp73woHJmHx&#10;v+NTte1ovNSm151AK8xWZcqOYNCUqBtdIAswYb2XaO7YD/PKjmqy1n0kHmkk+qvqr3Ls+e2se0yN&#10;zd1JELbstpNaRkAffmhd8UwdhfcxFOI8YaZRWJueO2nqQLzFcp4aMwvRBq3JijThcT21qSBfeHlW&#10;9MIvvisjixBhZLOazEpr1MKn+8Fbkwaf7z5VS4tSXm+wtIkNe9ZTpcFH79b10fH74qs1Wc/IpDUZ&#10;7Cjy9YGWphdHJwIPjXjYBRwpN+xLv2KLU9lbFqRESj6orNQPdFQawUGqNAo7Ia96k8qlDJbcopvM&#10;7c/KoFWUoqE6JmcO3KobWvSCYfCyNIxGZSigGzFmFhl7Re96mXlNVH0p6RMmLEV/ViQbL7M7bT42&#10;sK6Wz6BrVgDkMT0VNsrmlSJ44Ke1X6QEfJDiB1ZC260tdWI2bdmy/M0fo9wCCCDxG49xquNF9GKy&#10;QxyNO6s6KzKEBAzC9r3o51W1b9DjMYlklBNwH3KLWsvIU+0Pwkl1J0EHLTn4KizPrgRVGHFSVzzp&#10;G/Onq4f7Ne9V9muQaoWw1AmFzXhvT4p9msG7qneKRU5JntrVPe27lT8k8qb4ljlNWMf8QTNdjkiL&#10;UeS8ci8nB8x/pRPQpqJum70/zUV17KwGbOz3qV5+3iLQ8e8QClVO6XwjtdNxDG4q4qA9aYAmKvaw&#10;YKf8prNtRpDG1B/8n1/0tWyqgD3MOo9ECDAOvA1sSBhwNGS4cdlZegqeVedO0hqF2fxDRohBENbc&#10;p5UVnRqnl5V5+qlPL4Uh2hTR+LZqhax5VsUdhooGhV5jzramhlHGlNupqDbqaFQp5GtqK3I0Wpo2&#10;McPlW5YYxwFVm2jQFUOt7dGoViV+Rp2kkw9/40Q3Qcqx9JXt8qpNqk/KFUbUXZMUKJpeN/EVsjil&#10;b/8AKk/TkHOl6enM+INKajiJDeyQ1X6MUXJg5KyXR8hqROMPCw8G/KtZxp4sP4XqA98ZKd9V5KOx&#10;eEWKN5ZWCoil2P2QL+fCueJ5GxmNzW2zzCw++wAHlarE6W9cg6egwuGubzMtwNhuI+3btPhQX0dY&#10;fPpPD33I/WE2vbICw+IFer2TQfZ6Dq9UYkTHICR55nouZaaz6zwwmV0dFgUUWA2DYO6tnUjmaZri&#10;Af7RvKkWJ3Ssf3rV48ggYkrcGvnEp31I7axKrzpiYzzY+IrE4ZuR+FAp8+ycU/8Aknb9X71aXdPe&#10;+FNzh25VpaFvd+NWBg4q1tMfqTlinvfCm+MVerazX2VpaFuIrTOtgb1oYwAjFXNZiIKI9Q903en+&#10;aiuhbUVfUlbmyjyB/Oimva2ARZ2jx9SuHbzNod09AlQnrzGLRNxuy+Gw/wA99FlAOuGNzzlb+rGL&#10;fvHa34DwpdouAoEHWI8ZlNs5rjaARpPpChvTmr0Y41H56yDV5k0m8F6bdN4KQOObnSOMbnTMNWQp&#10;bg4KN03gnXpj8689Kf3jWgZayBWi6OCi4zgtvpDe8axLk0gy0thqAFAa3gskkIp1BiZD7JHl/pTV&#10;V7K2gvuv4XpXCc1W5rToE9yzN7nmlZjCzcl8CtNIcLIdw+VRun9Lw4JQ2IexPsoNrt3Ly7aRtO+6&#10;60SeAEqh7gzUQpzI671I+6R+FVxr10g5SYMI8mYbHluPVPFY7cebeVD2n+kGeYMkI6lDsuNshH3v&#10;q+FBld+w7IuO3lYDkPuuTabbeF2mfE5L1ySbk3J2351ZXRToYhXxTbM30cezgD65v32HhVd6PwjT&#10;SpEvtO6oO9iBXSejsMkEMcMYAWNQo8N5PedtWbate6pBgzd6DEpLAyal/gmRvzPxr0SHmakGPdWp&#10;rcxXlxVB0XdD50TXrPtfA0uuHFj5Gtzjs+FamJ5VYCDopABS6xftnyFYGX7J86xYmtJzU7WpxTC3&#10;ifs+NYSz3FrVpBPH50jThglOGCUe6ox2woPvMx+NvwqcphoWHJh4l5IPM7T86f17Kg27Sa3kPReT&#10;tDr9VzuJPqm2PxHVxPJa+VSfIVV80mYkuTdiSe0k1aWMhzxunvKR5iqjx9xa2zbY1y9qyXMGmK6+&#10;xwDf44fVbwI+VZgx+7UWJO2sxP31yDSPFds0zxKkzJH7nyrxZ4vcNRpm7KC9dNaCL4eI2O6RhvH2&#10;VPOraFjdVddCzWlzKDL7yeWOZ4e8lLa169RQkxYZFeTczt7CHsAPrH4UP4HpHxCn6SKKQdxU+YNv&#10;hQXWNd6ns6ztZdLZ5n+IXm3W6uXSHRyVx6N190fKPpC0LcQy5l8GUGnza2aLG/FX7FRz+FUfSqg7&#10;IoE4EjqrBtKvESrrXX3RYIHWTWvv6vZRRhdIYVlDoTIDua4sfhXNlFGoWlnixKxFj1chIy8A1thH&#10;LbsrLadjUwwuYTIxxOaus9uc+oGVDgcMMIV8x6UTgFHeTVBdIOlzitIzPcFVbq0tuyps2d5BNWPp&#10;maRQsceyWW6pt9kfWkPYo8zaqg0vheqnkjuTkcrc7zY7zUbHsjKb3VBmRh4TiffBTtJjWwG9Tz0H&#10;3TSlSpV31yVnCzBlKmzAgqRvBvst410UrGwuxJsL7LVz/oWHPiYV5yJ5ZgT8KuvPXE2w28Wdfou3&#10;sikXB7vD6rdp/SyYbDvMxPqjYLC5Y7AN/OorVHWz0kZZY2jlAv7JyOLbw1th7KFekTSGcxYVTclw&#10;zW4X9VR8SaNolyqFA2AAeQrEbPTp2cXmy50weAELWwOqWhzWuwbE8yZU36ao4/GvPTU/m1Q+bsrE&#10;vWAWdq3bgKVfFR9vlWs4lORqOzViXqwUQmFEKROIWsQ96j+sHKtkcoBvU7sBTcjJWxofGiaFXGzZ&#10;YjkRvFPqBNUNJ5JerJ9SS1ux+HnR3XqbJX31MO1yPivJWuhuapbpmPBKqn1nw+R5V91yfAm/yNWx&#10;Ve68Yf6Z/toD8LfgKzbTb/Ta7gfVa9k1LtYjiPQoIWatgmFMc1MoNLx5zFIwRxvDbAeRQnYQaw7o&#10;mSF6xzmNIDjEnBRem9YsVh3ZMi5STkex9k7hvtcUESOWJJNySSTzJ31M6xaXklYxMVKo5sVG+1wD&#10;e9t1RWGwzyNkRczHgOyuzQphjZIAOsLxltqmrVutcSBlOeOY598s1qryt02GdXyMpDXtbjt3Vnjc&#10;FJC2WRSp+fceNXyFjuOxwyz5eKbUqVboMK8hsiMx7ATQTCgAkwFpqX1X0a0+IAVsvVq01+XVjMPM&#10;gDxptpXRcmHYLIBcqGFtooj1Fw94sVINrCMIo23Oa+63aBVNWrdp328u5j1KvpUSatx2Gc9ASrHw&#10;E0baZlRyVb0WLqySlstyzgE7OK+VCOgNXoMdjNIYickxI8oS2wsxzbdnIC/iKmcXolxjoHGXZDMp&#10;JOz1bZQTbmTWOo2jmGjcxClpesY3fKbtdRst2DjXADhSol1N0Etpt8IvSRzIb0PFdN9nLqlxxkS4&#10;9mx/2jooPoo1VgxQlnxADKjBEU3sWIuxPOwt51NdKuhcNDgF6mNYysy+yoAIYMNp48K09HUix4LK&#10;Y1ZuskzZs9wQQNw7hTPpLxGbDIqoBmlXaL8jbfV7t6/aIN4wHRGnsqptnu2Q1P8AjKidW9GxxaQi&#10;2EhcMsrX990F+4DN8KmNZ9cYokKQFWlOy42qnaeZ7KH9aZWjmmCi14II7j6q3F/PLbxoRroCzNru&#10;bVfj8Iw74+aR1odZQ6izA3nSesYeWaJdT8I2IxfXSEsEOdieLfVB+fhVlmUUB9HAP02+30ewc9ta&#10;dadZpBKYoXKhdjMN5bjY8AKzWmi6vXujIAdMJXQsValZrGKr5lxPicSPQaqwxMKbY/SkUKF5GsBz&#10;3nsA4mqui1nxai3Wk94BPmRTDGY2SU3kdmPad3cOFDNlmfiOHJRV2zTu/wBNpnnkEZ4npAGcZIbp&#10;xzGzHutsFFuDxiyIrjcygjxqmoImdgqi5OwCrE1VhmTDhZbixOVTvVe2mtdlpsYC3A9yp2Xa61aq&#10;WvkgjoCifrBSLCo4uRxrwSEkDw+Nc4Up1XfuQjXVmDNiIV5HN/CL1ZdAOpqj0kdiNb4D5UfV1Nli&#10;KJPEn6LyG1XTWA4AJUJa9Q/sn+8p+BH40W0F6+40AqhNgis7eX5CrdoR+HdPLzkKrZwP4hsc58IV&#10;VYj1ZGXkx8r1H6V0XHiRZtjDcw3j8xQnNrDOZHcP7TFrEA2BOwC9NJNKzHfK28nYbb+6obZXtMzB&#10;XVftiz1GXHsLgdMPf2WhoCHKAEkEjYNuw23UYaq6GaImV9jEWA5A8TyNDEGl5kBCva5JJsMxJ5tv&#10;rVPpGV/akY+JrRVY94ujALl2StQoP3jgXOGWQE89SeyJtIYfPpSNeACsf3QT+VSOtGjGxEQKe0hJ&#10;AP1hbaBQGk7K2YMQeYJv51sbHyk3Mr/xH86rNB0tIPyham7RollVtRhO8cTnlw6jHHmibVfTNymF&#10;aINYEZuIAu20EUXxNl3bO6qswWkZInLo1mIsSQDs8aevrLiSts9u0AA1XXshe6W4eausG1qdGldq&#10;gkjLAZAAAI01kwMcsDM42ojMrciBe3d2UMahTyDE2TapX1xwsNx77n51EzaXndCjSMVJub/Lu7K9&#10;0TpeTDkmMLc7DcE7OW+mbZ3NouZMzkqK1uo1bUysAWgZnU+XkrgaXKrNkX1VJ8hemWrMlsJBdf7N&#10;TvO25vwoAk1xnYMpVMrIUsAdlxa971L6G6R3w8McKwRFUVVLEDMQN+8VgfYawpwACSRroAfutbto&#10;0N4HNygjhiSPsiXRD9VPiIhsBcTKNu6QWa1j7ynzplrvKZEgQ8cTHz7eZqN050hLLiIsTDD1bKjx&#10;ut1syMQV4bwbmofTOtxnMZMdskqyDbe+XhuqyjZa28ZUc2OOIzGHdUvtlA0H0z01wJnsDHbRSOms&#10;P1mkurIusqxk/djuSL9uX415htGxLgp5DGpb6exI2qFYqoF91rVGYnWrNiUnEfsKVsTtIbfttWvF&#10;a0OyyIsYCyX3kkjMPWt8fOtApVbjW8A2ceH8QlNey36j5mS+MJ+YAg+d7zU7oKHqo3iTY7va4+qq&#10;omZvifE0G45c8kkiLZA9tm4AmyjvNPG1im9bLlUubsQNpFgABfcNlMzpF+qEVlCAhrAbSQd5PGr6&#10;dNzXFx1j+f4WS016T6bWNJ+GYw8h6k9E9j1XxJAOUC/Nhcd4qOxOCdJDER6wIFht2ndtoiGujW/Y&#10;i/3tnlaoSfSjO8jFRaS2Yd26zbxU0zWJ+MBFqZYmtG4c4nWRy8OKJtWdBNE3WyWzWsF35b7yTzoi&#10;z0D4fWyVVClVawtma9zyvY09GuA9W8R+16393ZWSrQrPdJXcsm0LDQpBjCR4g5+PvBFJesWe1D82&#10;tcIAyq7c9wtWs61xlT6jAjcOfjwpBZn8FrdtSzAkXwrl1QxH08Le8LfxLVkVU+pEpY4VrWJyNbld&#10;b1bFPsvBjm8HFec2rBqNcNW/UpVSPSxpq0U7A7ZGESfd3G3gD51buncX1WHdwdtrL947BXMvSZpL&#10;PiFhB2RDb99tp8hara43lanT0HxHpl3VVn/p0KlTU/COuaDqVKt2CwjzSJFGpZ3YIqjeWY2ArasC&#10;IdVtSMTjsPicREPVgW4Fv2r7yi9oW58udDBFdaas4HD6Mw2FwWdVdhYbReWbLnlI2eXgKpHpo1O9&#10;CxnpES2gxBLADdHLvddm4HePEcKEKuam9UtVcRpGZocPkzKmc52yjLcLvseJFQVWt+jq39JTDnhW&#10;+EsdCE3i6ENJk7Xw6/8AiMfklQ+uvRtidGYdZ5pYXDyCMCMuTcqzbcyj3TVrdNWuGM0ccL6LIE63&#10;rs90Vr5Ory2zA29o1TOsuvWPx8YixMwdFYOFCItmAIvdQODHzoUpnqlq7JpDFLhYmRXZWYF75bIL&#10;m5UE0cydBekQNk2GbszSD5x1FdBx/puH7k3+E1WX06aexWDiwrYad4i0kgbKRtAUWuCNo20IVW6V&#10;6KNKwKW9HEqjf1LBz/BsY+VBbKQbEEEbwdhHeK6T6Gdb8TpDDzek2Z4XVRIAFzhgTYgbLi3xFVd0&#10;7QQppY9UAGaJGlAtbrCW324lQpPfQhDupOqM2k5nhheNGSMyEyFgMoYL9UHiwp1rxqDiNFrEZ5In&#10;60uF6subZApN8yj3hRR+js39JTDnhW+EsVT36Sf7PBfen/ux0IVHVsggZ2CIpZmNgqglieQA3050&#10;LoqXFTx4eFc0kjBVHDtJPADea6U1W1SwOhcMZpCmdVvLiH3jsTiq8LDfQoVRaC6G9JYgBpAmGU7f&#10;pSS/8C3t4kUDaY0e2HxEuHf2opHjJ5lGIv8ACrh1i6dLMVwWHDDaOsmvt7RGpv5nwqoNNaTkxWIk&#10;xEts8jZmyiwvaxsKFKZUV6hakS6UeYIcixRk5yNhkP7NPE7+QBoWijLMFUEkmwA3kncBXU2pWiId&#10;E6PghlZUeRlDk29fES/Vv2WyjhsoQuXMVh2jdo3Uq6MVZTvDDYRWtVJ3C/d2b6uTp61PysNIwrsY&#10;hJwODWsknjuPgeNCPRlhkIx0zi4iwcoF+BdSPkCPGqq9UUqZedPqY+qlokwgipTVnRRxOJSL6t8z&#10;9iDf+XjUXVl9FeFj6mSUG8hfIfsqBcedz5Ulrrbmk54z06q+yUd9Waw5fZW3qVo8FzLb1YxlXZsv&#10;bh3CjamGhsIIoEQbdlyeZO0mn9RZKO5pBuuZ8SptdffVS7TIeAQb0g6RCIF4KrSt3KNg+dct43FN&#10;LI8je07Fj4m9dL9IsV3Ye9AR/ermAUlnM1qpPEDpH8lPaBFCkNIJ6zHosqufoC1SzFtIyrsF44Ae&#10;J+u/+UH73Kqs1Y0JJjsXFho98jAE8FX6znuG2undOaTw+hdGZgn0cKpHHHcAux2AXta52sT31sWN&#10;VX0lRaWxWlBNh8JiMmGYLAwjYAshuzjvYeQFWrpTRf600WYp4jDJLHfKw9aGYbjx3N8DVbzdPjfU&#10;wA/emvs8Eqc1A6WfT8Z6NNCsOdbxEOWzONpU3A3i9vKhCoHSWBkgmeGVcrxsVYciDbyqyf0d/wCt&#10;Jf8AhX/xIqIOnrU7Mo0jCu1QEnA4puSTw2Ke8cqH/wBHZf6TmPLCt8ZI6EK2tfNDaLxJh/WLomXP&#10;1eebqr5sue20X3Cqc6WdEaKw8eG/VzRElpBJ1c3WmwVcub1jbjRJ+koNuB/8x/8AFVJUIR50Hf13&#10;B9yb/CarD6fYo2GAWZzHGZ3DuBmKKVW7BeNV50Hf13B9yb/Caj39JBf9nwh/72T4oPyoQjE6POjd&#10;FMui4RKypnQFr9YTYtJcftGKgEAb7ACuYNJY2WeZ5pmLSOxZ2beW/C261XH0I69gIdH4mQLkUtA7&#10;H6o2tGb8tpHZccqY9MWqEBRtJ4VkALBZo7hbudzIpscx4rv4231EiYQo/wDR4/rST/hX/wAWKiP9&#10;JP2MF96f5R0Pfo8L/Scp5YV/8WKiT9IfDtJFh2UXEJdpPsCUoqeZU1JIGaIUf+jjo5GlxWINiyLH&#10;GvYHLMxHL2QPE1v/AEjdISj0WAEiJuskO+zOpAAPcDf96gbov1r9AxMhaXqo5UsxKGQZkN0uoIPF&#10;tvbV5aS0Nh9OaNiaUFC6h42WxaJyLG3YbbVqJxhC5Yr2rYxfQTjAT1eJgZeBbrFa3aApA86DdJan&#10;TRY2HBJJFNJMFymIkqMzFbEsBuAv3GplCM+gbVLr8QcdKv0cByxXGxprXLbfdB82HKpPpow+kcZi&#10;o4cPhcQ8OHGbOiNlaVtt1NtuUWA8edWFo5sPozBrhYPpGiS2RSBeS1yZG3R3Y7S1C82vWlipMOFw&#10;UpAJyxYjrHAH2AQTVL7RTYYc4e/TqmulFurglxujFjx0DRyPGYZkcWLG2UuL+8NvfVN47Qr6K0dp&#10;GNyC0s8eHjPF0Az5vFWNEOqvTPNNjY4cVFDFE5KF0zgq59nMWYgC+w0ulrRAxUTzwyS2jYymNkAj&#10;ZiqISGNmU2W4zCxubUtpaHhrXGBeafIgiP8AKOilhIkjgqQo06MMfkxDwk7JFuPvJt+RPlQXTzQu&#10;MMOIilH1XBPdex+BNPXpb2m5nEJrPV3VRr+B99l1zqviM+FTbtW6H902HwtUvQdqNi/WeK+wgOvh&#10;sP4UY1XY6m8oNdrCstlLd13N5+uKCtel+lj7UI/5v9a5amWzMORI8jXVGvPtxfdb5iuWsb+1f77f&#10;3jVVm/uK3+PoVbaf7aj/AJeoWeAx0sEglhkaN13MhII8RU/rZrzi9IwwxYhlIiLG6i3WM2wM4Gy4&#10;Fxs5mhivK3LAlW/A4t4ZUljOV42V1I4MpuK0UqlCJ9b9esbpFvppMsd7iFLiMdpH1jtO03pnqtrR&#10;idHytLhmVXdMhLKG9W4O49oFQlKoQiHWvXPF6R6v0llbqs2TKgW2e2a9t/sih6lSqUJ/oTTE+DmW&#10;fDvkkUEBrA2zCx2MCN1SGsWuWNx6KmKm6xUbMoyotiRbeoFQFe1CEYdFOCSXSSGQArEjy7d10AsT&#10;3Xv4VM65aRh0thWxEIKz4ZmMkV754CbdaOBI2X42qJ1XjbDaNxmOOwyL6JCeZkIMhHcotfvob0Dj&#10;pIMQkkaliDYpYkOp2MhA3hhsrnGhva7qzTiyGjhhJcOEGQDrLZBwV16GhvFbdXdYsTgZGlw0nVuy&#10;5CcqtdSQbWYHiBR1j9YJ8VoDET4iTrJZMRHFmsq+qhRhsUAcD5mh3WHUrExSM8UDth2AkRzYZUcZ&#10;gsl7ZWXcb8qeCP8A6tk8sd/kAp672VWMLTIvt7GfPDooaC0nwKFNC6MfFYiPDxkB5GygtsA2E7fK&#10;n2jNOY3R8rJFNJEVcrIisQpKmzAruv2086MiP1thr+83n1bWptrrgZkxmIkeNlV8RNlZlIDWcn1S&#10;d+wirRX/APJNIxF0EeMn6D3Ki78N4cVYes2vmkcEsL4WRHwk8YeHOgdk96NmvckE8eVDGk2bF6ag&#10;w8zEKjQQbDlKhVXMARuJbNt7aedHmm8K2GfCY4jq4WGJiLcCpuyjx4ccxoJ0vpJpsXLiRdS8rSrb&#10;et2zLY9lU0b5eabs2AgO43oukcwB8XPxTOgY8dFZOtWlNGYpjBLisThRCzIYQgMRKtYtZQcxPMm9&#10;RGidLYfDMY9E4efEYlxl6+Rdqg7+rjXd42qNbXHDzevi9GwzzcZQ7xFzzdUNie2tGO14nMZiwyR4&#10;OI7CuGXKzD7UvtGszbC8UxSAJGMhzgWzzjFwnTumNSTPoMe6y0LhUwukguOcIQHLOp6zq5WQ5GfL&#10;vKsQbc6daS0thsNBMkM5xWIxCdXJNlZI1QkFtjbXc237hwoJJvSrpPoh7pceE8DBn1z4wJyCqvYL&#10;2lXleVekXRHRxj83osh+vGFPeRb5irWqoOj6D6PBL9mI/ANVv1ztnHCoNLxXS2iMaZOd0SgnX6Wz&#10;p9mNj8f9K5ZZrknmb10v0lzW6w+7h2PwY1zRT2b/AN1Y8x2CS1YUaI5HuQsa9r2lW5YF5Sr2lQhe&#10;Uq9pVCF5Sr2lQheVtw0DSOqKLs7BR3sbCtdbsHiWikWVDZ0YMptezKbg2NCFY2vmLw2GOE0aytJD&#10;hkzyqjBS8rDYC3DeWP3qgZ9e5UGTBww4NN30Sgyn70rC9C2KxDyO0kjFnYlmYm5JPEmtVY6NiY1j&#10;Q/4iJM8XGS4xzJPorHVCTIRljdOy47RjJNOWmw0gksxAMsMll/eKMQe5uyo3DaeA0XLgWU3MyTRs&#10;NwOwMreAofpVa2zU2i7GE3gMoOB9Z8+SgvK34DGPDKksbZXQhlI4EU+1g1jxONcNiJc+UEKLBVW+&#10;+yjYN1RVKrSxpcHECRqlk5JUqVKmUJUqVKhCVeV7SoQvKVe1I6t4Hr8XFHwLgn7q7T8BQXBok5BS&#10;1pcbozKvzUCKz4ZW2FYhfvEdWfVeaq4fPikPBLufKwqw652y5NJxOriewXS2pArADRo+qqnpaksu&#10;JPKADzFvxrnmukNesIJ5ponByuoXwyixHiK570ro98NO0Ti5RuWxhwPcaaxVGmpVbreJ6YD6JbbT&#10;cKdJwyugdc/qiGXVsfq4OB9OoE7Cxv1L7APAC/nTjGYFV0XFImHiJaO8kpIDqcwAKjiaaHXrE9aW&#10;suQrl6mwyezbv7bVD6Q0u0sMMRUAQhgCL7cxB2jwpmU6xLb/AOqekOw6GOSR9SgA65ndu5ayMeon&#10;yRdrXozDJh52ECxlDEsbpe7MygsGXcBvrXjNBQHFlmULDDhkmdVFsx27NnO3wqDxetUknXgotp1R&#10;SpuQpQWDC/Gw+VZ/9L5RiOuCLYxrEyG5V1XnSMo1msicYOvJv1Bx5qx9eg58xhI05u+hHot2gsLB&#10;icXJOY+rw0YzFN4FxlVdnbtpzozViP0rFYeY2VI8yPuyguMrX7t9MW1ukVZBBEkGdla6AXFha20W&#10;7axxOtssisHRSzQdSW2hjtvmPb2U7mVzMYAgDPKIx9fFI19AROJBJOGBmcOWngt2smhPRcJErqvW&#10;GaQZx9ZALrt5ba36N1cWTR7N/wBocGaMcerjOUjxvfyqBxumZZoI4ZDmEZOVj7ViLWPO1SsOu+JV&#10;4yuURooXqgLKQBbfv+NM5lfdgA4yT3JA6mErH0N4SRhAA8gCeglPNGasJiMDDIhAmzOcpP7VFfaO&#10;8U40jo2AJpIiJR1RiEewepcC+XlQ9PrFIVhCgRmF5HVkuNsjZiLcuFq2SazOy4kGNf8AaCjNtOwp&#10;y76jdVpknCcuAvg6Z/CPVTvaN2AMYiYzNwj/ALH0KIcFqarJhHawFs2IuQNjeul/7tROitAgY+RJ&#10;R9FhyzvsuCg2oO2+ymOktZppTLayLKIwVW9h1W63Kn0uu05MhRUjeTq7uou3qC22+w3pQy0wZOY8&#10;sQe0uHg0Ji+zSIGXeAR3hp/yKeaM0CkekJoXUOgid0uLgg2KnwoR0fhGmlSJfadgo8eNEEWuUolS&#10;V40dkiaIk7C4Y3Ja3ypphtYOrxfpMcEaerYIPZX1bXHI1azfCSRJujXCRPqqn7h0AGBeOmMGPRSm&#10;sGhIo8Rh3iAMMjiM7NmdGytfvtfzqQ0xgMIwxVsN1foxjOZCQHDWJU8ja48RUA+t2IeMJLaS0qSB&#10;mFiMhvYW3f61hp3WmbEqUIWNCbsqC2Y82PHhVYo1vgB01nmDlrIBHfxsNajDoGekawQfAAwc+XNE&#10;WN0FhozNiygOHMCGJQd8j2Fh27PjTfS2AjXDYTLBCOs6jM/9oWNr7OR23NDOI0zI+GjwxPqRsWHb&#10;fcD3XPnUhiNZ88cKGCPNCIwr7c1o7bOwG1DaNUXZMweOgEDqcypdWpG9AiRw1Jk9NAiObVSKKSeV&#10;QskAhlsCQTFItjamWKnwvoUc4wcYMrtH7R9S1xmFQR1kmzzsLBcQGDpf1QWFrjtHOm0+lmbCx4bK&#10;Asbs4a5uS1+HjQyhUlpqGcRrpGPdQ+0U4duxGB0BxnDPki7E6JgGPxMYiTIuELqtrgNYesO3fWWH&#10;0Zhjg0Z4Ft6IZWlFw4cbBsG++2oPE64yPEU6pBI0fVNMPbZOVasNrXIhhsi2jiaEg3IdT7w7xek3&#10;FctHERrnAInqSrN/QDiRkZ0ykgx0A/lSOOwsaaJikWGLM6nPIdkgOcAFBx7a09GmX03bv6t8vfsv&#10;8L0wn1gz4VcM0EZyAhX+st2zHLy8K06p4rqsbC97DOFPc3qn51YaTzRqNOZLo6zCpFVgrUnDIBo8&#10;sCumtRYxaVuN1XwsT/PdRZQjqK+2VfuH5ii6jZ5Bs7Y5+pRtD+5dPL0CGtcdG5o+uUesntdq/wCl&#10;U/r5q6cSiyRLeVNlt2dDwv2V0E6AixFweBoL0nqwyKzoS/reqgUkgE86z2qjUZVFel19+8loslem&#10;+kaFXp75HFcyaR0fJBIYpBZwASAQd4uN1YRYGZ/Zidu5GPyFdExarSs2f0YBveYKG2bt+2pKLVGc&#10;72Qd5P4CmbbK7miKRnmodY6AcZqhc3fqDF2v6NL/AAN+VM58O6HK6FTyYEHyNdOy6qTqNhRuwFvx&#10;FMl1bxDtYw27Wy2HzqBa7Q0w+l5KXWOzESyr5qhtC6q4nEkWQonF3BC+HE0Zno5w2UDrJc1tp9Wx&#10;PdbZV1aL1WjjIaU9Yw3D6g8OPjUjNoTDtvhUdwt8qd7LVVg3g3l9/eCRlSyUpF0u5/Zc7zdGg+pi&#10;D+8gPyNMZujfED2ZY278y/ga6MfVbDH6rDuY/jWl9UIODSDxB/Cku24ZOHb7Jw6wHNpHn91zvF0c&#10;4g+1LEv8R/CnTdGr5dmIW/3CB53roAapYfiZD+8Pyr19VcOeDjtD/nU3bdxHb7IvWAaHuuasXqHj&#10;E9lUkH2WHya1QuK0PiIvbgkXtKm3nurqPE6nj6khH3hf5WqPxGqk6+zkfuNj8RRv7Yz5mA+Cjc2N&#10;/wAryPH/AEuYDE3unyNYGul21cxPGL4r+dam1bn44e/gv51P46p+0VH4Cl+6O33XN1Y10a2rEh34&#10;T/kU1qbVU8cF/wC0p/ClO0HftOTflrf3AueaQBO7bXQLaorxwI/9Ef8A1p1h9XZB7GFK90YX8qPz&#10;F37Z99EflgGdQe+q5+h0ZO/swyN3I35VJ4XU/Gyf2BUc3IX57av2PVrEn+zC95H4Xp5HqdMfaeP/&#10;AJj+Ao/FWp3y0vfmp/CWRvzVffkqTwXRvIbdbMq9iAsfM2qfweoODSxYPIftNYeS2q3MPqfGPbdm&#10;7rD8DUjhtA4ePdGCftet86U0rZU+Z4Hh/ARvrDT+VpPj/KpyfUjBONkFu1GYfjWzReq2Ew5ukd2v&#10;7T+sR3X3VeCRKBYKAOQAFYPhIzvjQ96g/hTOsVYtjeFQ23UQ6d0O32QpqVC4dmykIVtmtsJB3X40&#10;Z1iFA3VlWyz0dzTDJlYrRW31QviEqVKlWhUJUqVKgoSpUqVAQlSpUqhCVKlSoQlSpUqEJUqVKpQl&#10;SpUqlQlSpUqEJUqVKhCVKlSpVKVKlSoQlSpUqEJUqVKhC//ZUEsDBAoAAAAAAAAAIQAi0Z1cKhwA&#10;ACocAAAVAAAAZHJzL21lZGlhL2ltYWdlMy5qcGVn/9j/4AAQSkZJRgABAQAAAQABAAD/2wCEAAoH&#10;CBYVEhgVFhYYGRgaGBoYGBwaGBgaHBgYGBoZGRgYGhocIS4lHCEsIRgYJjgmKy8xNTU2GiQ7QDs0&#10;Py40NTEBDAwMEA8QHBISHzQrJCM2NDQ0NDQ0NDQ0NDQ0NDQ0NDQ0MTQ0NDQ0NDQ0NDQ0NDQ0NDQ0&#10;NDQ0NDQ0NDQ0NDQ0NP/AABEIAMIBAwMBIgACEQEDEQH/xAAcAAABBQEBAQAAAAAAAAAAAAAEAAEC&#10;AwUGBwj/xABEEAACAgAEAwQHBwEFBQkAAAABAgARAwQSIQUxQSJRYXEGEzKBkaGxFBVCUsHR8JIj&#10;YnLh8TOCorLCByQ0RVNzk7PS/8QAGQEAAwEBAQAAAAAAAAAAAAAAAAECAwQF/8QAIhEAAwEAAgMA&#10;AgMBAAAAAAAAAAERAhIhAzFBE1EiMnGB/9oADAMBAAIRAxEAPwDu0wQRDFwaGwg+FmAABLfte9dJ&#10;u6Y1Er5wDMGX42aA5TPx8ePKE2IYgqW4YFchAg8LwWltCTNHCQV0kMd+kgmJ0kMTeROyqA58M1Vd&#10;TLxstX4d+hA5zpGwj7oVlsBdhtNF5OKIeORymHwd2BYFQRvRsXINw5huUBvrf7TsMzl1J90qXKjY&#10;Xt/OUf52L8SOcTB012frJZnhwdSaoj4zazOSXlKynSC39Q+PxnFY6C9pSVm9xXhwUWp8a+sxis7c&#10;aWlUce8vLjKSsbTLSsWmWTSmoqlumNpjClRWNUt0xaYwpTpi0y4rG0wClOmIrLtMbTEFKSsbTLqj&#10;aYwpUVjVLdMWmICqo1S3TG0wAqqKXVFJpR0acQlo4jMtcq0LyuQ1dSPdOCI6u6EtnLkhysmOeFkc&#10;jfyjPlSNriq+DjGDQnAeBVpluHfjGCNMOD4SWG0DS4bg1YEllIMTEpe/ziwmLPttJDAFc5Zh0vKR&#10;SirOYpXlvBFzLXLsz5wNB3mPKUE32HYWYUCzAsxmgW2EhiCCYuIdOxAl5yqTrXQPxLMMduUyikKx&#10;VPM7yuzVTrwuK6OPT5PsGKRaZeVkdM1pBTpi0y7TG0woinTG0y/TG0QoFGmLRLtEWiFAo0RVL9EY&#10;pCjB9MYrCNMWmFAH0xaNpfpjFYUAfTFplxWNUKMp0xS3TFCga+HjCt5emdAmCMx5ya484uB18zo0&#10;4kK3MX2tD+8wUxJcuLXSTwHyNj1qnYCW4LATJXOS9c0O+HFj5I2VIPPzibFCmwK8pmYeZHfL0xQ2&#10;0niPkGNxGJuI2NoOME87li5W+cJkfZD15J3kzRqS9WBIVe0fQirGI6QFiLh2JhgiBum81xDLdKHk&#10;NMuKyJWapnO0UaY2mEaY2mVyCFGmLTLqiKwooD1Fol+mNpjoQp0RBJbpl+WxdJ6SdaiHnNfYKcBv&#10;yn4RJlyTXKbozaV0geJjAGZry6fw1/FlfQMZBi1Dl3xZnJaACDfftLzmt5DEzRIgtaoccQzysYrL&#10;jIkTRaMuJTpjFZdUbTHQhVpilmmKHIIIiIJJiSEyNmVerMkElojiAinQYwwzL6khAdK0wTV2YQi+&#10;JkQZINJgULGIByYyYxj3mBK0uUiLii1phQxrktY6QQESWod8UHyCGcdIxB50JUCI5xIQKSNd28od&#10;akwwuRZrlInUhVUVR41y6ZwVRqjkyJMKKCqNpiuImOhxGqPpjRrhQg5WR0yWqNcKEIlY2mTuNChC&#10;GiRKS2MYqEK9MgVlpMgYUIR0xSVRQo4UiTWBLmv7vzli5o/l+ciouBceCDMnu+cf7V4fOHJCgXHE&#10;EGa8PnJDNeHzhUEYWJIQUZrw+cf7V4QqCBYkg0D+1eEf7WO6FQRhuqOGgP2wdxi+3DuMKg7DwZK5&#10;mniI/KZE8VX8p+UANPVETMk8YX8rfKQPGl/K3ylQmmvca5kffa/lb5Rffa/lb5R8WFNeNMn77T8r&#10;fKN99L+VvlCMKjXimR99J3N8v3k04qrclc+Qvv8A2gOmiY0z34mo5q48xIffCdzfCIDTjTO+90/v&#10;fCN97p4/COCpoxTO+9k8fhF97J3n4GECmhGmf97J3n4GL72w/wA3yMUYUOMUB+9cP83yP7RfemH+&#10;b5H9oRjDooD954f5vkf2iijCg6IJcuGI6LLFWY00bIaBGKCXaIxQQoFGgRwolugR1QQohlUfypLS&#10;JamFtdHbn4SQwxCjKdAi0juhIwxJerhQA2SR0w0oJApCiAyg/glDp5w/EAAsysoDy/m9fpLTJZnO&#10;nnKSg8Z0OR4M2Lvaovex5+S8z9IHnOHFG0kK3cUbUD8Nx75S3myieNSmQU84io/lTQbKae0yMFtR&#10;R2JLEClurP8AOk0Bw5TSqh1EVS2XUnk18wOt3tXPeLXnWeh58OtdmNlcmXNWFHVm2HkO8w/A4U+G&#10;4ZMZLFkN6sUBy3sEdZbnuD46MpOM3qdtQxNTNqNitXaAW6Fnw3N1LsphOfZxm0gEL/Z2dQ08zVVu&#10;d+vuM59+bl76OjHi4+uyj7txXcOcdHYEBTV7XsKrvm8/ozmsSjjZhKG9JhoOfMbUDsBv5yjGyaYS&#10;riYmZ0LalmdcPDX+8qlyNztR3ruNznk4tiN/5lgjbb+2y+zeNsLG1c+sybXw1V+pHW4vAVsnBfTt&#10;WnY0SRWktsOo7V9NxynGcXyhR2Jazq0kNpDggDdgoC+8bTZ4dxLCw0xFxs/lsQutKVzOEunmL7Ln&#10;civKC8S4tlLLPjrjknsJl9LkDbYtelBW12NuhM08fljM9+OowTImX4tFiQKBJIHcL2F9ZXU7acRV&#10;ImXaYikKBRI1CNMjpjoFMapdojerhQpXUUt0RRUdOvzXBnw0vWcTTepiqq1XfJQAQPoJnHEC82UX&#10;ytlF13Xz5idnmMawbBA69kmrHUeV/GYyZFEBY46aeRD4bDaxz38vjPNx5uozv14a6ZGv4bfMWPlJ&#10;qCeQJ8hLc3wNMRVUZnAChtQDXQJLHkWoe3XulC+jFhgmYyxJdnOlgoYsrqQQAavV06Cugmq3n9kf&#10;gLRl3/KfpJLlW8BBcr6JYyA0yG0ZQUcD2gQCdS0aJB9wk19H86uJrpfaBJ9aTY2vsDsgVewAgtJ/&#10;Q/Ca2VTSR2NfPYO63seQA8vhK0wSQScJ06nUwJvbpXdCOFsULB/as6uewAsdT0Imrl8dXRXF0QDu&#10;CDt0IO4PhMOUdTNONUZzqn+eP+kex37+f86TVzeUX1lLhlr3sAGvidohw169kL4EqPoSJstpoyeG&#10;mZ2Gm99rbfkvPp7W0fMEGiFc70SVF86ul8N/dLMdCho86vbe/GxKyXrsIzHbYWT8pDf8qmUs/wAZ&#10;Bly2pTZA7J25kVXOuffsekrz2ZwcFVpQx1IHojSEIe2Ui9xpBI6ah1Mtbh2ZZgHVUUoxFkXY07nk&#10;R7XzlqcHDiiAdxtp1Ctj5Xv1g9secIB4dn8u6MHwg2ljpfXSgcxua0gV1jnOsX0YahV0bUC+kpqN&#10;0OpFC/DyEMx8plMmn9o6YQrdGckvQujhKSzcm23mRj+meWClMvlnxQOxbaMNKAP4bLEbAbgbdYrS&#10;pCK4GbzDKDSYdC9+2GI27IBKnfuFVN/IcCxBs4JWrLKApauX4h58pxvEvSvNOlLiDBBrs4SKCAeR&#10;16i3wYTi2zpctrLuRzL4jMTzUnf4+e8GtIE0z2LO8OwsLDvGcYYVr14roAQDyUMSLO21XtU5r0n9&#10;OEKrh5TFcMCdeIuGqq6hWFKzjXd6TYAHjPNcZwGGlFU0N6BP7e+oTlsBzv33uT5V18JFiH0Nmc2+&#10;KzOxZjpbtYjF2vfmzknu6wPBdrAse0D06X+81sPhJprPMV9f3leHwamB1XvFyQckZSYjfmrl3Dzn&#10;R8NHZBvnV7WSTBk4QoN7nzmtkctRH8qPOu+jPWlGbHqDEcGFC/4Ir8p6HM44Cer/AJci2HDfhImP&#10;kLiA+ri9WYWZUSNYF76SfmsfIOINoMbSYYUjaYcggJpMeE6IochwOyiYj4qe25KYSnawTj5XEe99&#10;lC6EHU3VVsIFmMq+DiplsXXqOGcR3DO6aSSwVQaUlVXnQNsRuAL9MwuIYCgaBpIAAAQDYDSoo9w2&#10;mRlMtgga3Qh1TEX220lH1lgVBptnbmDPMek3Ej0+0med5cltel8RSis/tPsilRZIbte1y25eMEPF&#10;mGG7DMOQCPz9q6/Mdqs7nuneZHhKYLZlGwQPWriImk6giMgGglqIGtb2B6d04LB9FMyjp6zT6vWC&#10;+lx7I8CLMa0rBdo2uH4TviArjDU2G2Jhl0Ua1X2g2oHSQhZqI/DCsvxorocOTqRGrSFLM2xUgqQA&#10;rVfU1tMzMZV3xRh6SygPgK7aToXGCKuIVWiabXvVc/GE8U4Z6n1OGHXWiFXoUHY4jMrBb27NDfwj&#10;cfobTSTZvt6TKlI531jfSO0rewp6C9+XfJcN9KcIogsklaFAdrSO19JkLwd9SF1q3wvaFWuvEUjc&#10;jmAK/wA5V6P8LJwkDWm+MhbSSdNNTUVIYDVdHu6yeNFTq8txkYoOgEgd5rny5C4SBjvuLVRzagoA&#10;627/ALw/0O4b6nDcGzZQhmWiwVAAaoV7hzJmF/2s5lfsqYZPabEVwtE2qBgSenNhsZeUvROm/Z1G&#10;QyWWZdaOuKBsW1hwCOYNGppM6Iu1KB7gJ8/+j/GcfLaxhsyoXUN2SyGg1BvjfftOvy/phi46erR0&#10;w8dr0YhT1gNeBNKT4hh5ydfxbQ89qnoOdIZlfs6VDAltgurQbs7fhIu55Jx30lzOI+Kn2nSi4zIg&#10;wyiqUDrp3TtNY3NsdjMPizZp8VRmcd3dXGxOoKwBOpBsoFb7DrM85cgPT0S++5JNMBfOjy+UvOaL&#10;Thc+RUYbMNN9s0VW7GoA7bcwO+LF1qoUMAKAAAA/A3d9Y2EpC1rLXfPoSf8AX4x/u/ExGvYLtRN8&#10;q+fOPllP0S7x9hDu3qx30O/u5+cCZAGsA1z6bbmwefjNZuFMEqwT8P0MWBw8rv2b99c75SfJ5ctq&#10;CzlpMzMDL2ysENDvo99fDaaeHhAk9muVdmq2F177hWFg1zrne3jvC8PABnPyrKaA8PB8DLRl/A/K&#10;HpgeXw/zlvqj3D4S1kzhmrlvP4QnL4NHrCPV+EmiTXGUmTosAH8MYqP4ZOh/KjV5fETo5GfErZBI&#10;MvjLyvh85Er/ADaFFxBmHjBcu1szXe+ke7n85fxHFCYbPXIEwXIYenDUHnW/mdz8zHYNroLvzi1G&#10;NGsyqZktR/hjRrihRw7vKYo9WCVo+A0jn40JDOZhVCnUqnUCKazYBO45f6wXDyqc9GH/ALqqD8xL&#10;wipyDjyUfXUJ5y0vZ6TRHCzyOTrxAR07SixZHeL6Rs3mkVDpZBfZFdo79ezz+PWWnG8j/i2/UwXG&#10;7eKi9F7Zp+Vcr7PfXwhyrCFjZ7BC+psNpcM+haKl1PZY1Yvc3f4ZVxTDy2K4dxhs1XqsKRVUNVio&#10;SdOotVMdvbskDkKCWfjLUGo1ZXcCtIG55amBYqT01AQT7B+oX4PFglaACoAJ5EbmhupocucI4Dx5&#10;HyyNpWyvTwJHXymc2UTVTooJ6jSrN/hc2W+KnwlKo2GwwDQQAuhKKDQsFOwdN2bupad6JOlfiLEb&#10;CvKq+O8z8V/WA+ywBIO4btA0R5+EHxbOGbAbsm13WxW41jdfhMvhXF00asfsW6YaKlmnN0rEXZ33&#10;ZjR67iJqlL0G4yKisAFGzMVAVdgCzGuR2B5znsXBIbsKlJiOU9YpL9sgNiF+YJoUCLACg1VAD0ox&#10;ymK+Nh5i2AQMoBvDVW0WDyJLE+HtA8oZwTiC4uGtUDsD4EcxIaiD6ct6TO/2xxz3XrW4wRW1d5q7&#10;6QLI8Kx3BJRh2zRfvs8lJHxPfOq9KPVriJsvrDudgSFUdkk+e3jR7oblgWRWPMgGD8zyNYWjmk4e&#10;ysg0WbO7AV7J2JBNCyD7pq5XI6cNVYrYUA0RNX1EY5Ud0z15Xr2UvGkCfYx0IjLw5j0ELbJgytsj&#10;4yW78HwRUvDW/KPeD+ksXIV0Hxb9YvsbdD84ZlwyrVm/My8tUnWQVMqenLzEmcuRDRit+Y+/f6ya&#10;5tx3f0r+03UM3gzxliZIZU930ml9vbqqHzU/oYhnF64ae4sP1M0TRHAzGy5H4ZD1IPSaozSjbQPj&#10;/lEM2vVPmP2j5IOBl/ZPAfH9o32Ud5mg2Mh/B8Dv9I2JmMsilsRXVQLJDKfqBBNfBPBx3H6bGw8F&#10;Tf4367Kdh7yDCgJk8IvFxMTHI9pqW+7u+g903dMrOvpnrPwqi2lhWMRK5GfEhcUlUUOQ+J0iY1Dc&#10;j5D/AKpNcfvYf/IPoBA0d/Ef7gP0MpzvFlwimtyNTAdpGG1Gzy5XW844dtNdcYdSp8mPzjo6XelL&#10;OxPqySff1gyZuwDrWjvZOxHh2Zfh5mz7af1r/wDmKBQ7L4SsdrHiAV93LceBmglKLVbAJB01a770&#10;PPpActiX2da6juvIg1zGwF/sYSavUyOjHmyWwbz02D5sojXSAvOOhG+wP5lZf+YTA4vgo+Ywwmns&#10;KzNp2uyNI7PXbl4zb+0ooP8AajboQpPfVLRvwmNw9xjYutxpZrvmGAW6WiaGwlZ90l/oKxMsjquo&#10;k6TqA1H2gdiB7oJicCy7FGKMNDKygO6raezag1tty7prOUOsBrOGFsEKaDbgsvM7Daj1lX2Ur2dQ&#10;YkayWRQQHZiopSAAPZHgu9m4MozuJ8HwsTDKDDWrJIBKarYMd13JsXR6meXPg4uVxFDhlsGjY3Ar&#10;axYJGrcfuCfYxhH8qf01fjyMzuKcATG3bDwtVEXZF3zvSoIOw7Q3isCHnX3wjdt01MDsfZ1cgS39&#10;PjynUZDiCOiaVbtAfhIA79ztt5zlOMejGNhYj0nYDdkl1Joqu55WNViwO6wLE2vRbiCerw0c6TVj&#10;b2lLE8+mx6SN5T7Q8to6ILHqHLlUYdlv55St8mw5UfL9jMuLNOSBY+mOVrYxqiAWmNUcxQAUfTG1&#10;RtcoCWkRaRI65LVABaI/q/CC598T1ZGFp19C5NDx2G8ZWxK3IvwA/WFAMOCO6cX6cZ0UMJDZvtVv&#10;2jsF+fzE3OK5t8LDZ9bg7BdsOrJrfYmhufdOP4VgNiZgE7hO0xNG2Y3v42b9xl5fVI1+jseG8Ky4&#10;wkVcR0IUE601DVQ1eyb53J5jKhTSurirsBl91Ec46ihHm6bSM3hFOJlWAu1PkwMoGGTsNzDNIkWS&#10;PkyeCF90Y/8A6T/0mKLU35j8THj5C4FiZNOi1/hJHv2M5TM8JxnxWtw5si2LAhV071VcnBq+pnXq&#10;HA6MPDY/A7H4iYnHc42ExfTQcBLI/GwK94HIJvfSZZbpppIK9HMniJh2MS9X4SDpWu4E7b351Nq3&#10;6hG+MGySFcNVagQN9PK7J2JhSYgA3NecWtVjSHDn8WGh8q2PQg9D5QnDzmIo7Oqu5gXA9+x95JlK&#10;YqnkQfftCEaTQgC/F3xcTdCFUUG30sbNkX5TVwsxhKgDouqva0iz51vJLi0IJnXCozhA7KCQBSk1&#10;01dJXL4E+gv2ULiYzo+HeIoCalZNGkqQHOrUwNEWPpsBPRbhmIgZ3dkLFrUPqvtkrv4AmuYox+AO&#10;+IresTQwOzAg6gWbamsiqrnvNR8p3H3sNR+N18o2/gJfQxcBgdnPvVTJ6XA5pz6gg/KZy4Tg7G/N&#10;m+Q2Aixc+2GNTkgXQLaaJ3oAKCTyPwgAdnMJnTS6IwN0QwBFijR5j3Tzn0oymHl0RVQoyEKO3YZQ&#10;BR33DAHnyNTtPvYt1UA82A391kj30fLrOb4zwQZnMDEZtCaaK3rZiDWohhQJFb77KoraCaBhfofn&#10;XbB1PZKsVN9QOfv/AFE67C7QFbe+c9h4J9hF0rfvNnte+zv5zXw13IvfY/p+kn2MPfKahTDb5iY2&#10;bwdDlT7vEGauFmXXmbHzhGLgJjLV71seq+6J5o0zmr8viOkYA35Hf+dJfiZYoSDvW3Xy3De8xjh7&#10;edHy5x5yiXpgz33Xt/P3lYU1vf8AntsIYAe8X18vGRI76/fr5SuOQ5MEBN7xziHkOdXv0BuiRzra&#10;ElduR8+6CnKv6wvr2IoKV2snnzq625fWS8oOTBMtgOljWelbrtSheZwze4+ct7X53Pl6ogf8Iljq&#10;4sHSf6R/0zI45xQoowxSviAgGjstgO16tjV1fM1J41j5QxOP8SLsACzKL0g6bJ5WNIF3057ecN9G&#10;MDRhlurH/lJF/G5jrgnF0BKsL3ba33A8KRS3wnXZLBCIqjkAAPdDT9JDz26wsGK4wMcwWmi2hiYt&#10;UYiQMtaRLRPVFK7ilUUNJR/KMxvS3DvKsa9l8M/8YB+RM3OGYpxmdUSyrFRRDFgPxUOQmd6W4f8A&#10;3LG8FB+DKZmqmqJ9oLGWX8Nr/hND+nlEMJ132YeHZPz2PxEJQdkHvAPxEbERWFMAR3GFCFGHm05B&#10;gDfWtz9D7jLsXNadN/iYJt3m6PltK0yqKpUIACN/G/HnMrPcHPY0ayvrMMMntgguoJog0ACTGowd&#10;RtIjISdbmzZDHbyA6CX+vB253Y8fGAYeE6DSO0LNWWBA/KNV/URLm6vUCnmNv6ha/OEFS3gdrhmy&#10;Wb1mKPcmI6j5D4kzUVz3Tn8gxKtTsB63FqvF2O1efjNT1iFQG389784mUkHAXMP0uxl+yOhdA7Aa&#10;F1DUaYE0OfK4YXCDs2RfKlI8u+oHn8omZGp0Icey9AMPAVzG/Iw6BpnJ8PzLjDRXZiO1tyrfayN5&#10;1HDMNXWwwCJQLO1DfkoJ5nlz7/GYOb4W+Et+0gvtAVW97jpIYfF3GVTBKadRbEVhVhNdqW8TvXlK&#10;yk638DLSf8jtnzGDg4esuvUCjbH+6oG5J5e8RZTEYqXZSupvZJFqOSg+P6mcdluKMK1i6og1uCOR&#10;rvnQ5bjSvhlCQdXUbMp6EjrEI2Ve+UiHYG7o9P5czstjm/Dz/wA4Ti4oPSvNh+0YGxgZgOulxv17&#10;jOWy1nNZgn1wQerCBwBh0FOplINEkge6/AzRTFB/EBY7x9RIqhvf4SkJkiB07pEqPrz7/jHYEdQR&#10;v/pt7pIrXUfGDaBIZKvl3/WPjYQKNpoMQaPKiRzj4Y6bH3xOgPUCZ61+isoyxlTh4aIjAqop9Q16&#10;hdkXv18L25zhOLZsvis5O5OjlsEUoRt77M670izqoPVqVLsrlqO6KF2O3Ukir7jOGwgXfle/Xqzh&#10;Ann2q28403OxOG9wbAF0LtAdZIrU71VDmaRU3/vzeRIHk8towwOZ5tvdk8yT16D3QpXraZf4aJRB&#10;KpHKSAeTDQAiUkThy2NcAKNEaEXFCgY3ob/s0PW3F9aobXN70t/8Hjf+3+giinRv5/pkvX/C7Kew&#10;n+BfoJdFFMzQZZqcEQMHDAEWuxF/niijz7J3/Vmdmv8AaP8A4m+spMUUTGvSOfzHZY6drxXutr36&#10;1zmskeKGvSDP0sWFpFFIKGfkfKcXxkf2h/wj/maKKa5/q/8AUZ6/sv8AoGf0leHz98UUn6M6LJOd&#10;A3Px8p0LYrXzPIdTFFKXsbHyrHVz/m8vTdHvftH6RRShMEf9B9JFv584ooCF1+P6xsTl8I8UQHnm&#10;P/tMY9S7WevsL1j8B9tP8S//AFNFFI8gL2dYv7/SVnn7oopkjYvHL+eMmsUUYE2jRRRIBRRRRgf/&#10;2VBLAwQKAAAAAAAAACEAyzFHM+/JAADvyQAAFQAAAGRycy9tZWRpYS9pbWFnZTQuanBlZ//Y/+AA&#10;EEpGSUYAAQEBANwA3AAA/9sAQwACAQEBAQECAQEBAgICAgIEAwICAgIFBAQDBAYFBgYGBQYGBgcJ&#10;CAYHCQcGBggLCAkKCgoKCgYICwwLCgwJCgoK/9sAQwECAgICAgIFAwMFCgcGBwoKCgoKCgoKCgoK&#10;CgoKCgoKCgoKCgoKCgoKCgoKCgoKCgoKCgoKCgoKCgoKCgoKCgoK/8AAEQgA9QF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P7PtL/AMON&#10;ot5DOJZdPn864CsrwlQCsDfPtGT3wCST1wuOa06wntrO8ews/sey+8mMBGe0tjJuZE8xmJ3BFfDM&#10;zE45bOM9BLb20XgR4tGtovO+2m3lMlyfLihABXgthixJx/d2Y7gDk9EuFN1NawWsgS53/bknmTad&#10;rEEqPu8DOOWyRuwDwPzbDqVSM4ra+36nT2QsmtR2UEbXN2Va9GZI1XBUocgnI+6QRwSTleRxXU2L&#10;RWd5alLgSTWUav8AaFUDzI2IUNsxjJCsTnuepxmuD8R2FvYXkenymSSOOHzPOLYLx4xgH64yMk4G&#10;M9z6Dp1l4f8AD0d9YXEc0d+trB5EbRjc6iMHpu3BGPzgkHGAOcnHRiI0/Zxa6+Xp/mKOp9Z/8E3v&#10;G/g/9nb9sWz+LnxT+H/inxR4vtdJm/4R/wAP+GY286a4lhVGWVDjzXFszssQAcSBQxB3Z/W34LeB&#10;PBml+Fbfx3ovwPsfAeqaxbs+o6FZKF+yuXyyOECp5m5RuIUE7VBztGPyG/ZV/ac+E/we0azvv7K1&#10;LSdS1LVrT7VrUEcUtzp0u4EXKPKf3xzFE3kgxg7wGYxqyy/txoNzpni3w9D4m8PeINP1ay1CSWaz&#10;vtMYNFJEZG2DIJywXardPmDcDpX0fDkY2lC9+XpZaX/HayM8TzKz7mRLbl24Wq1xYmT5SK5fxZ+1&#10;r+zD4BvdWtvF/wAXNNtI9Bu4rPWrxVkkt7O7kBeO2eSNWBmZEkby1yVEbbtuMHyvwR/wU5+COpT6&#10;f4c+LehyeFNfvfEk2lT6fb341CC0VUylw84jjGHYMPLALqB8wDfJXvTx+Cpz5ZTSZz+zqWvY98W1&#10;bGzFV7fUbRL6XTbtvLkj+Zd/AZfXP+elcv8AtEfHHwf8Lv2f9W+K2lazHqEA0O21KGTTJBK40y4n&#10;iibUIwAd6JHMZVzhX2Y3KNzryPwo+PWifFv4N/8ACX6rc3EWoeGtHM+tNcW7LJJAk9xbLOwbGyR3&#10;s5XaI/Mm9cgBlY7xrU5VOS/S4KnK1z0rWfElqqRw2G5m3fvNvapbXxSkcasW5OMfSvAv2w/jVcfB&#10;G00O00K8gTVLi4klm+0zJHFDC0MkSPLvYYXexYHON0XOBzXVfDT45+Dfijp2k3nhu/W4TVJJIrWa&#10;2SWSGRo4xIxSRkUMu05DEAnB4BBAuM6bly9UTI9t0jW5ZrgxXMDKrLlGbvWxod9peq391pFlq9rN&#10;c2W37ZbRzq0kG4ZXeoOUyORkDI6V4V8f/jWvwI+Ft94ym1K1j1D7JcDR7e+DNHNcRwSSgFV+ZlAT&#10;LYxx3A5HyP8ABz/gpB8U/i1+3l4V8M6Bpep6VpupmGz8YWOj3KxxzASZa6YNGysRGVRX+VisSKZA&#10;AcZVp0Y1FTcrSeyBOR+oZ05I42klCqqqWZmOAAOpPtVeCCxv7KK+sriGe3mjWSGaGQMkiMoZWVgc&#10;EEEEEdc18af8FCv23vA3iHxFcfADw5ryx6PY2t1Hr0q30lvNqN6QbeC3UBFAEVxtkkjeWMSxCTkA&#10;Lvwv2hv2/PB37OuqaZ8Evhn8T4l1TTdM0GZtD026W6h1K1CLLNbG7hkkMU9xJcOPOSCFyiJlMCPe&#10;o01PZjlKKZ9zvY7TtVNvqKz77T5rmQxyQtx93bW3pOmXFrpdva3WqTX0sduglvZo1V52CjLkKAAT&#10;1wBU62sMsK3CSKyMuVZTkMD0Oe9Z/C7MaZz/APZ0VtDkQ9O3pWbctNEzMsTZY916V1lzpgniIXlf&#10;7y1Tk0kxKwDlv7pbtQaHPNoCXwWS8eR3HO5m4+mKvsjqQoTI7mr32VYV2J0HrSNbEDJqeZ2Apc52&#10;hQaz9YtmnuY1jtBIwztDHpWwLdUzgVXgi3XrF4GY4/1nYUk7AUjoUslkymURzMPlZUDBT+PWsS68&#10;AeIJQrLqazsT8yuu0L/n6V1s021CIAGb+6TUtpLIYPNuItrdMetXGpKOqJlGMtzn9F8D67Gjxalr&#10;TbH+8sZLN04wT05rWsbrw34ZubHwbfazax301pLcw2806rJNHGR5kiqTlgpYbsAhcjOARXmf7Vn7&#10;bXwv/Zi8J6iBfWmreLILZms/DcM26QMNm55QmSoRZEcx8O4ZQNu7ePhn4l/tq6Z8Rf2uPC/xv1qa&#10;w0eS1s9Ptb6GTmOFYrcyXFruaNhLC9xNcxhxtVkchncMHj562MoqoqdSSTbWnrsT7sFofqaLdn6L&#10;T47As2QvevLv2k/20/hD+z38HY/itBeWniC6vtPt77SdFtdQ8p7i3mOVldtjGFGGcFl5PABw2PgM&#10;f8Fa/jt4kt9a0vTtfjF3eX6znVLdVCQmJW2w24aR4kj+aElghYkHO5gGflxOOwmEny1JWfYuUkj9&#10;URZFhtxx7VwPg34m/CTV/E+seCdF8YzRzeFvOF9NeKY4/MQzGeNWdRvMawkkgYK5KkhW2+Gfs4/8&#10;FAV8QfsP+JfiBrniCG88beFlIvhaWaTeW91cGOCdokCgkSFyUPzusfmEEPx8d6j8SNeVrmRfjVNq&#10;aXMF5qc9res4kMgBdfMdjGvnkxycNuG2dvI2yfvJdJYrD06XO3o1df5mUp2s0fanj79s7wbp3hz4&#10;i6np0f2qbwdprXlo1xONl0WkMNu5GQRHI5iYYJbbJggEp5n5veB/2gPiBF8XNY/aJ8TavcXV5dy3&#10;Xk3t1egy2rKoCzL5QBQqWMe1ECFPMiG1Wasv4l6l8SL74cQ6V4MtluNJutcW9vGhhlLwXhadFimY&#10;/u8lEbbhlBTaSAWjUQwaNp/iTxBZ+H9IsrfVtWurOHRrBbqP7HbrcuI4phI8hCNbH50V5Nigt5jY&#10;YYPPUzKpLEU+VWS/Fv8APTQxqR9p1PqH/gk/+1h8Tvi/+0m/g7U/EfirxI1no6B/JWWaGxge8gJk&#10;lHm+WigST7pHQt+8PIkaPb+ncttaX4aSCZJI9zIXRww3KxVlyO4YEEdiMV+Ln7K3x31D9lPxBrnw&#10;7/Z71jTdP1Txa0lhceLNSvF+w2tulyVxbzSRo8ynZt85Y02tJu25Q5/Xn4G3Zf4L6Dq00klzcX+n&#10;wXM1/JLJIboyRIyy7pLe3LDYUAxEihVACqBtHpRlKpQjOT1WjN8PLl925V8X+ANP8RXtxBYX832p&#10;rXayFiY1Hp/s5/p0xXQad4O8N6Xo66XbaFaLH9mEMo+zqfNUD+M4+b157k1rRCIDco68n3prlPLZ&#10;pm2qP4vStPbVOVRvojbkje7Rz+ofDnwJqGprrV94ft2k6MAoCN9V6E/h9azfE/w68BT2H9n6ZNHo&#10;9xuBjubeMZ9CDnqPoQc98ZpfiR8T9C8I2PkWVzHcXTdI43ztHvivHJ/GniLxFeyzPeNHFyzZbhR/&#10;k10UI15tPmdkYTlTjo0elR/CbwHBuutV8XXFx5e0fu5OX98HPX8az/Fvwfu9VEvizwrAWtmwXtWX&#10;Y5ZmwSo7/mKj+E2nWWpQXGua/wCJBBZQLhh5oBYk9PpXpkXi/T/E0b2miRFkVdqyBflSuj21anPe&#10;5HsaVSOx4fJ4b1DSrprTVLGSGSJcujKcj8q+f/2sv2vvBngTwZqWlfDj4gR2/iCzjDMslg3lyKZP&#10;LKLJJGYy4YPlSf8AlmynnFfWnw9/aq/ZU0/4wah8Gj8T7KXx1D9pWXSJLWZWVrfBlHmMgjBU9RuD&#10;ZBwDivzV/wCCsX7QvwY8WfFW/wDGPw60XSLprWG2ge+t7m6a7cqvyuygMlvCDHCEAEbsegcfe5M2&#10;zevhcG6lJK/n+Njm+q011PO/hF+0b8Mvh18ZoPjf4jGrateTWs9x4fgZWtdl68GBBJKs4ikYszsw&#10;EGDtCqUUmNeg0n/grn8crbSbjSvFWuy2c2rRo+iqtkLPUAqsC0iiKALIpCsuQwXG7G/GR8ueNrSL&#10;V/hja69q/wARbHRJZbNp7fS2uEUyW7FgpKAxv1aZQACUVj8rOSx57R/Bnhz4nWMP2vxlJ4q1gxQx&#10;aPpF/qkVvY28cceJI5Zp2LFUC4RVWNRtgAJ5SvmaOfVsYnT5uXR2snZt9fP/ADK9ioPTb8TznVtX&#10;0u6tY/sPh6aFZrfdJNDIxYSKmSwLkn5lU5wApwcAY4xZLxtbkZYbj7P9o3IJI8J5TFs8dAMM27sB&#10;9KrXWuSzeHbPRIvNZoYWeeRW+VlDMMn6BguMf1BqXWojS4vtlnOrMzbo1myqlscAgEEZ2njqe2K8&#10;qlRt01u/M9e/c6PVNN8S6NNpkkcEF3faaTc3E9x+98wGIMkciklXThchuvzK3C4G3Y6fJb60yTap&#10;C0lxCs22HLCPaCPL8zd7ds9Ae+a47Q9fvdTluIZ54fLt441nvjIC2SMEMq53ZJAOO/J4zXX+EYEt&#10;9bh1S/uIrj7Yt1JaRfu12zYJO7suAY2AII+RgOpInE05KHvW5kmtvmPQi8Q+KtUsGt9Jsorq7ks7&#10;24MKW6MN0zInkuEX5iTsY8rt27gDk5H11+xR/wAFFviR8AvhdZ+C/A+uXiafZ6l/a1/ZyTRvcXTI&#10;h+V2kUJ5W7YxUA7m3KMlsn408bafqk2kSeIfDt1MkywyL51ncvCQoy3AB3MeSoUjJDdexvfCjx35&#10;OrW+v6RNM7TWYaLS/tzxeakXzzhimGbLbmXPQJ1LDadqDlTpxnT011a/rr/w+weTP0l/bn1X4A/t&#10;E/tIeCfD/g2/1Lw34c8QaXbaj4s0S6097VrFzDJdKbZVjZRv5K43fPIzNtTBr4wHiYWfjTT4dY8e&#10;zahpdxM0cel27EX1y1rcqEjlVFYLKyqqrgnmPIzwG2/igPH/AIb+K0lnoOt39vpzXRvfDdxcWryy&#10;RJcw7wZTMFmlaP5huKksV68A1wuraVJ4f+Fy/EnSbcaheabqbPrN+xjkh3SyuqSwthXUblxgg7XL&#10;HLeYNs1Iyr1JOyvd/wBLoc0nfQ+2f2nv2i/G+lfspa1+y18UZn1DxR4R1S90DRHh02CORtGEbJ9n&#10;kKSuPNgxaKih3G5ZfvvCjV5Z+xj+2JqX7PFj4903WNXW90vVdDsNG0eOSOOd9SbzbdmimglZR/x7&#10;y/ZiqlCAFXqu+vmXwr4l8H+J/DUNt8QvEV9oNpdXjltWWSWRYboy5iuvLBwqoDhsZLKzY+ZVI801&#10;j4o69/pF1rPjK41C/a1txZrarGsLELCoZvLwXby40B3LnK8kkV62FlVUG76rReVl3L5uaK7H21+2&#10;5/wUAP7YWr6Xq2n3V5omhRxxpNpsix/bLiNIcvLLKqJFIFYS7Yz8u95Nqpk5zfgD+254x8P/ABk8&#10;O+MdY1Z9Vm8GaHYaT4d0GzmaG2S5ugtusCxgfPKpldnwR5oWX5sYx8f+JfiReah4Zj0vULbyfMyP&#10;nh6qcsjAduT+ZPqaowa5qLazHrWoahtvJJI7i1uOYfJnBBEg8vaARtIAGADg+lbYedbm55/FcmUV&#10;0P1Q/a5/bNHjnVB8Dl8OXA1LQdPubi61W+vhxfPiWZYVwof5d8UZChmD7AFWR8fHGhfGDxJpXxIj&#10;8UjT2kuFkjkVpAWj3+TNgbcAFGST5guScMAQDmuBPxA1K71CHUbLUYWumYRLLIwlKKylGJ3A7cjb&#10;lsZGOOeK1/FOn6tLHceII7q+ZY5LcX0VswafnzH3BWwyoqqo3EYyV7Vx4mpiK1dVXur2t+RnJxjG&#10;x6V8V/FnxL8ZSXfxHstNkvLG1jtZ7zVLacOYrlppmElw2WZHkkAXLDazOq8EoK6X9gebQPF/7Qnh&#10;tPiZ8JpvGfhvWvF9nHcX0djtaKcJvgt8qyr5W9XV9sZLKp2gs4WvPP8AhF/HGs+A7Txx4Xs75fDr&#10;XYsT9qm2zXrSrEPs7xq/7wFW8z5QcKZGPBIGz8M9Y8e/st+NLH4n6P4dhmXw3eQ3d5Y3uTZwwyXM&#10;LrGZI2EioS0DrIhVlJOC3VfYwntI1qcrPW1/81/V9NDk/Q/oY8a/ET4Z/CXwpceLviN4/wBJ8M6H&#10;ZRqH1TWrwRpwOEVnbLyEDCqNzsegY8H8mf8AgoF/wXItLqO7+EfwF+IHiSbRLnUJUk8UGSOy1CVV&#10;MTGPMCIYVwwAVvLZlctuYEJH9S/8FYPCGtfE3/gk74o0nxf4ftZfEsH9hPYtbK7fZ746raWxkgwx&#10;dTJFNNHwxbZcMpLZOfw2+KPwDvvhnpujW+u3VnbTm9cXmm2t2s0trF5LhXmEW7YHwhAIzksSBXZj&#10;K0sLUUIq7d/wPp8qymGOoOvOfLFNLp1t39T9G/2U/wDg4t8S/CzT7fwt+0JpFx450SLZFHqB1LTI&#10;tYt0AUcyG6AusAE/vAJHZiWl7V+rnwS+Kuj/ALQ3wc8O/G/w14U1zRdN8UacL7TdP8R2sUN4tuxP&#10;lyOsMsseJECyKVdgUdTxkgfyox6LY6XqiXTeJtLaNZlfy55grDB6fMF6Dmv6jP2FfiX8NPFX7Lvw&#10;i+HulfEfQbzxRb/Bnw1fah4et9YhfULe3fS7MieS3DeYiHzY/mZQPnXn5hlUKksRRlKUbNNd133+&#10;4Wb5bQy7kdKpzc1+q0tbt6nolxBbWkYku5FjRpUjVm6bnYKq/ixAHuaxdV8c/DvSvHVj8L73xrpq&#10;+JNShaez0P7WhupIlRnMnlAllTbG/wA5AUlSM5wD+bf/AAVd/wCCq2s2niTU/hx8G9eXT7j4a+MI&#10;dQjks4/MXUJrNbvczSs43xh1iIjEe0sjZc7VJ+Z/+CTv7fnxO0D9srw5efErVZJ7fWrGPTdU1C2j&#10;KzeV5jzS27QNtFw7unlhW/eKzo0Rf5IjyfXqEsT7COrvZ9rtXPA9suax+50tiyH7lVZxHFGzge2V&#10;WvkP4W/8FufgT8YfFcnhLwn4QuL69N9fW1rY2Mn+lS7Xujb/ALtiCX8uO1Vkj8ws9ywQZi2SfQXw&#10;3/af+Bvxa+Mev/BH4d+LX1TWPDq3L6gscIaHbDLFFKyODnaksoiyygMwYqSBk9EbSjeLuXGUZbM6&#10;RoddeXKRBdx+Viorkf2gPjto3wO8JSaUNcaPxhq+lzL4VsfsvmGe8ZkghPI2YE00bFSdxVXKq5Ui&#10;vUo/LEwU/d3csO1fkv8A8Fgf2gNM+JH7Wo8J6NcfZbXwZbx6PI9xcFI7qUsWlccAYRndepBMce7A&#10;+7yY/GxwOH9ra+qSXdsctFofPPxY8W+IfFLXviPxR4iuNYm1LWZZriSL5bqWWQAsgk8sMckxlscb&#10;ixVV5J8dm166ub3+2dTH2iKzmkmvo5Iy0brvGQdx3MrdAM5OMAEkiuk+IvijUpdM03VzZw3lt/Z7&#10;CRVUKssAlCNH8vzE7wWaTGSGOcAVxrnT7fS5by1v5FtZ3U3McMjf6slY/nLZ+Yr5gAC5BLE8Da3w&#10;EZVMRJTb1b69NdDCXu6HoGn/AB08R/FO51S18ZeKWuIdUhmvbhbbTY/KjkJ2eUIQyRxLmOPy4wAq&#10;hY0RVUDF6/8AFGkakf7N0u/vLW1MdxJbxosbkSGKfy02jaXjZ9n8IZGuSMgopfyXwp4iXxj4tXQ9&#10;I8LaNaz6tr009v5d3MoZZiPKtRJNI5SGPaVV+ZCSd7sdpXvvFOleO/8AhJjp+teCW0fXdF1e30u6&#10;k1DQr1oTc27Kr+as6soZVjjkdSiriTiPHyj0I4WVWTqW5tfN3v8AlYSm+U7v9jz4ueP/AA14O8b/&#10;AAr8O/ErULG11axaSTw3Y2ccl3rl3CjlYmJiZkSGBLpzlgpYxKFLtG6cjq+uajoEX2pbq68q6Mcq&#10;NINsisHO0uAwBU7jggkAkKMbSR6PZeAG/Zv8V2aX/wASo7Majp11byv4b/f2+oTIrIJDceaVAWRo&#10;gWCqgEeI1cgSHk9Q8VeB9buZofEz31xZ2dv9ntzpsUax/ao3i2rI8hfZEArH5VLb1wB6aZhRWHp0&#10;8PVaUku+yvp6Ecrtqza0r4gN4n8CaVosj2Pl+FVvJVuLiz23U5YqQQ44kQMjHfIA6s7hd67lj4bx&#10;T4h1q3vbzXP+EjvriWxkmhuLBppZDtjJJQr82EL4XDAqM7SVIrZ1fxHbN4Qvl8P29xZSypLDbz/a&#10;BvuAygM74UKzBZPK3qTuEbMAAwDcpbeLNEn1O08P2Vlbw30hkGn27qJmluYyXX97GpyzSdASR+6A&#10;Y4yxMPL61ioq97WX3EyfLE+gv2DtC8C+JfiLpOt+OIofD7RaVdXEeoWrKzLHGytsMd0r27FpBII1&#10;YM24oWCKY54/2R0XxZ4M0Xw1bWNppzabCI/Oeyk8tXWWRjJIG2EqXMjuWYEgsWOTkV+Pv/BKD9mP&#10;xb8V/wBvjxB4X+NfhTXv7G8Icazplv8APa/braSOMLdFZlMsW4DcsYcbzEGUR5z+n37QP7TX7Kv7&#10;KOoaf4N+KUn2H7VCv9nw2diMQWwikKMqJyFZ41hTgKSWwfkOPuqUYxwcVJWt/VzSjNxu5WR6Bf8A&#10;xV0m2lWPSLZ7uTHyjdsjz/vEZOPpXLeOvEuv6pF52peJPs8e35LPT4zwc5+bPWvINB/4Kf8A7C+v&#10;eD/F2s/D3xkl1q+h+GNX1nQdMvlaBtcSxtXlZVbDm33yRyRqsihyE3BTuVa9e+Cfx60H49fB7Sfi&#10;HF4UvtDtdah+0abZ3V0n+kxEHDhWVJQCQy/PGpJRiNylWa4qPLeOvzN/aRl1OL/sGG9i8rT9JuLu&#10;eQ4XzM53VXvPhP4itFH9r3TWrTLmG2jwzEdycHj6da9VuPEOl6FYrCJVtWkYtDbrCxeXAyTgDpz1&#10;P07iuSvdT1PXNQ+1XDlQvC+Y2SB7V00p1HLRaeZnOMIrVnP2Xw4vrK2jdb2ZORuZmH8q6zT9V13w&#10;h4euJNJtry+ZFLra2ix+bM/YLvZUB92ZQB1IGTUlpaxySKzvurkf2kfi58EfhR8MtQ074t/ELT9H&#10;TWLOW2gjuIJp2fcpHMVuyylD90sCoywAbJAPa3GMbyOVzl0Pkj4tfBr9oz9qb40ato/wf/Z61Lw3&#10;rnkSQalqmqapZDSYrN4GESLPFAVeRm3HCtOQ0gcqOWX4U8S/A79qbxlfeINJ8XWdxZaZodvFFdQm&#10;OGE2NrNK4illDDdGrMgUSAfMZNy7shq9j1P9or40fA/wf4k8FeCvivqeiWeraoup32k6XrMlpI92&#10;yLCTblES4Csqw7YS6x5BXsCnlHi/4i/EHx54cvZtbv7fwPa38MUFxo9mq6Z+5UuyrMTIk1yqP5ZU&#10;7Wd98jbixJb4TN8dkteTScuZvfporaLZmlONTRs8r1T9mLxxoGkahrPjH4o2vhuC1upLTUpmFzfX&#10;JaN2TySNm0hGURttZVLKyjLLivN/in4T+HXhLS4dB8L/ABHuTrFvIxutNudLkjuLlsgEllBCoPmK&#10;ruJyrkswKV1fj3xT4s1X4deHZfHvjv8AtXwzo8Mcf2J9URmt7diHURqWYNMArqoI4C84XAMXiW8+&#10;COvaEvgyx8Bw6PfNaJqE+oX18N8Vs8gZFkdAdxYyDAwcdycAjx6PPRtKV2tVotl5+foavlktVb8T&#10;znVfD8/h/wARRy2MzNb3NkrlvN+5vxuPofmXpwSR04NUdeiNxrMelG5ZzcRgfNwEHJyO2ec/hS3X&#10;jJdR1JZw7SOLZQsaryXzlhyfUvz249eI7a8h1uOJ7yPZcSSiIxyM3DBBgg5OMjJ9Cew4r0qdOtGS&#10;c+3/AAx6JiaLdrp93NaatG0Ety6mEyQtuLYORkEDbnAxg5z2612VzYSahpBbTbiLzoNnlvyuBuAw&#10;Exz8uPc85rjbr7FdzxwzySLNasF2mYsWcOQcA9+Fz24NejaB4T1m98Iau9jA899cRebBbTRthbcE&#10;jKHnJEjHrnlRyOc7YyUabhJ6Xa/y/Irl946TXDqiwtLbXdmsNwv3o8TNFIVK4+UYOdx+ZflwfXge&#10;W6Dq1pZ6ppuhzC3s0gvM2upOzM0EZIDZwclM/NyNwycdcVej1LxjFZQ6TDeNuVmaO4l5hKo2SmRy&#10;Ms6jvwOOK4/UreHUPEn2tMxy3GHe1u4HTZIwBbjuoYnHr79tMLhVFuMmtF0JrS2P1E8X/Fi0+OHw&#10;J8Mr4YvNS8RXXgW6WxfxLeanMrzWPmRw2pBdWaJQzOqZRvkKxkHKY8D+KnhXSfDtlpnhW+mW38Sf&#10;2hI+pW8ltiD7IYVa0PzsdxXYwG5VPzL8uQ1Uf2C/ifqNnrl98LP+E5i0+G60loQ32WWaLzo/nXaF&#10;HzSZA2ZBAJOCp20uiXep6/Yag1jZ2ralaxrGt9c3d2pE8RuNt2shwoA2jiT+IgKM7gSUalTS3vd9&#10;On/A6nK7I8R1DVPDkUjQ6tYLJc2su8pO3+jGUZzuQn+90BG0jtjiuS0fWNFm8RQyeGIIbT99IZft&#10;FztwWRzGFI9CAQDnkAZ556T4iajcTeIra38QadDDJbyxieO6gGZgnALcf3QByMY+tQ+K9D0bRdZk&#10;1XT/AA5BJcapDJeebNIWa1jLDLhR8g3ZbjBVdxAGVFGDjGM/3l9U/wCtClpoYckuraW5v9R1SO5k&#10;m3ht0ynaBxuIXPPTv2PHes86nbS3JgFwcqAdzfdzjnGO34dKt61oxy1zezR7Z5GO2FOmSrk7unAb&#10;OB2PbpWRp2nRvN5UcBkJb5ZBx29K9KnGASvY77wXPGtxD9ot1Zt3C+cyK/OcMw52knBwOh45xXrW&#10;sato/h3VJNOt4rma6XSoLHVmt7pY4hKobzMMM+Yr7sDttjAyTkDxDw22oXdyuk6JbzajdeY0lnp9&#10;jaiSWbBG5SM527ckdee3NfQHw2+DvxN069u9Z8QXtrYrqFq0f2eaxSaYbk3CUFfkB2uq8tvRs8KR&#10;g8+IpyqSUYr5mc6dZxXKrm94P8C3mrfAa8+Mkviu0utI0nybQ6XNdC0dm+0CNVRMDzWIMrBdpKB2&#10;c5EbCvRfhG/wp1K6t9T8fzWzaNqelq0msNHOt9p12hiuJRFCmfO3PPLEkjZGVbIXagav8QtQ8K6b&#10;9nvvGEPhzRdMsyz2UNpawxoxkZG3RxRL+9fCBWk4ICDzXyCTzcF/rWs6HqGqeFWvvD7R2940P2mP&#10;/iaXMkSKXDOw22p27X2oC7DerSHnZ6lH9xNOHRJer7lUsA5fG/kv8z7A/bV/4KrWnx9+Det/s9aZ&#10;8HI7ez1O8j+3vcXUsl29rb3f2m2ZYYSi2e7yLZjJNKVBaRRFIoyfjO98LW/ib4ctpfiKG60zS2ul&#10;k0/QfDkghWd0ysdw5jKmR8Ow3YAAdsAEkt03h3S9H8PQ3Xh3w/a2ttazX1tbR+bp67zHLCGZy5+Z&#10;2dflYuScqc4wBWp/wjl3e3FrqVppNnGR5kWnsqjNjagc8rjcw+hA45PBrepUlUldv9D0qdKNOPLY&#10;+e/GX7KPiiPVPL8LfEfUoWnUuun3OpXMkkWSBjcnG0nOMnOOpJzX2J8Gf2j/ANtf9kb4N+B/jv8A&#10;Dr4maXq/jBdLXw1qUPivThdW76TBPcR29qCiiQbVtLYghgRhgSQcV5TceHjZwWscCTWtu7Sz+Q0x&#10;+SMMfnnfIdid2RHuVQMfWvXPGXw0+JNp+w54a+IOueEry10HUNUkGn6pdwojGFZ70tIsRO7A3DHy&#10;kEjqSCRrh6k+WavfQ561KEeWy6o+UfiN8PPGPxN1zVPF2s+KG0bWfEGsT3+qNDJLFA7ySpNsjTAK&#10;xqwZkQbcE454ash/hNc+H7lfEvgy1tba9tdyTapJa+bI8AXa86RpPKPPOTs4QKwBLbzuX1/z9B1B&#10;IYtSt1jVo0EdrGWtQq9A8pB2R7s5AIBO7gcgVDd+F9J1e8+1W1zM01wqpZx2u4F3JzuSHHzjrliV&#10;Bxz0rxZYGhzXWmt/n5lyweHle8Tw3Rr7xd4bvL6w8X+HZ7v+07do5LhbGOS6eOSOOM+WwLqrsuf9&#10;YqiNo0IOQRX6H/8ABDv9q39jD9nIa54c+IE2oeG/EnibUrq18O614o0uKKCDSYJhsR70lGMk8ssa&#10;siJtLQxE7f4fljW9HmgheWC8aa1RkVo7N1YFicFNqH5iCeQshxjOMcVn3vhyyjguLY6BJdMrB5vs&#10;VxLbXJxnPEnJILfwnnbg9qqhh/q0n7O2vft5GX1GMfgZ++vxB8d6xp3ha+1vRXaVYdPmuLVbWBpv&#10;OZULKFWMFpM8cDk5wK/Dj4w+KvHHxk+KU3jT4gm7/tTUlme4kmusPMiAhxG7cNsVXt1+UDKqMHHH&#10;feDv2+v2tvCek/8ACJ6R+0rrV3awwmGbQPG2k2msRvGwdNrm9gkmYYYgqsgyFUDpz45deL/FMeo2&#10;800+n/aLaza3jdbU2q7HAwQpDggdgThSAQFIzXBxFhcRiqdP6trZttbenr95nLC1pdi54pt9XvNA&#10;t9G8L6fFetDaSzS5GyR2UsS22PkMFBkIyxG45G0nPMT6b4a8EWugfELW/FVjLJba6zHSmaJiTG5L&#10;HduZ8ELCyyeWEbzWAbMbZvXuhfESyeS98MBHkmaVpW3RS+U0lvs+XIJJzkBlGRkN8rIK43x/d/ES&#10;88NzeEdSmb+y31RZ4rGS0WO4lm2kLKVCh32ruULgqvmHABZs+DhcNVwdJutTbd29r2d1/wAExqYf&#10;EcvNY9o8H6H4L8A/G8694GsNBurTw5rcd74j8PhYoWj0yz1C3vp5IX1Aylnfy3jVGE0hidBtkZ5E&#10;HqreAvFPi34dab8SPA3jrVNN07XPDGo2uo614tLxSaoIGVtQkQSyvGki2aRqzxsVfyZYSFcuD4Fo&#10;3jrWPEevTeOPiRa2994rl0u00K7jvLV2W9sBbJbecGR0xMIo44WEjESksDyzCux8aftBn4z+K9Y0&#10;LXPAq6NpraCIvDeh+ENQuE0SG62iJ5ZbaZp1dzCFXdEch7eNixctLX0NPMsvo4dxk7Xu0rNdrfeT&#10;UwtanGMnre2n/AOC0n4rWfinxNdR+EfDFxY6csW5rKHLxzbCwWVok2o0ga4zlQMBFAUKWDWbuwk0&#10;vS9RCpI15JdxyWdvCFjdXCqGLNGcrkxkEjaQOpzkVzXwk0PVtd8V6oHWOSNnxcRxsOHaRQSvO5ip&#10;A+XJzxw3GNjXfGmk6R4cbwrorx3moTXUK3V/N+/ZoVwCwJ3kqpwNoCjKgEgdPhsRUlWrNyer3M/h&#10;91lLVfH/AITv7Cz+2+LtUsVW+ZJWW1SaWDIwGw8q7yqs3y7lHOM5II4bxvFq2seINT01PCnmXFrq&#10;Xk29/p6MEGMoqARExkPtRtwznbwTk50vEnhNLyHT7PUYbrS1n003P22O1VibYTFBMynb5rEE5KEh&#10;QuTwCB337MPxR8IeD9I1b4b+Pk066svEunw3NtFeKHa1vbd5fJkjC8INs06ukiDMcrlF37Hrvwcl&#10;TtBaXNsNhFiMQqdV8qfX8juf2Iv2wvi5+zr41svGOp6GNW1G+mnke48Ra1cRNcW8Ud2pVHSYeVKz&#10;NMI8qo8wxk/K7F/JvjR8WrTxRLcXGvaxrFyNUna9s7GZnmnnW4Kl4olkYq7IzuFaRV5DKuTtZdjw&#10;XrOoeI/Fd5NqHwhZbfULwSvNbwokcMCMdq7HAQYdQGGCWG7HFdd4i8O+EdesJNB8S/DzTtTsZGVV&#10;nhtfLlQgnBYINwYZ+8ue+cAV9DUxVatSVJ35UexSyHD4mnzUqtrd1v57nzNY+INa1O5utQt9Tt4Y&#10;ZJIzdQaWC8cKupdPMUD92uFVCTjMrJycGvV/hL+1r8Qg9vp1r461C6s/Dc82o2VhoN41vkDy2ijC&#10;N8zHz1jDnaN6hU4wmM+T9nD4d+AL/WPEunS6o1lNpc7w6XJtfypVG5WUyDG08qRw20na2QRX098L&#10;dD/Zf+JPg+Xw0/w20vw3fwmSRbhbPbcW65CKZzCoaaFtitgBjEw8xMkyLJr9Ylh7Sjf5aGeF4dqV&#10;qkoVZRVr28z1f/gn/wD8FCvjT+1J+1PYrPBZ+HdB1a623C3lxBZQJZQ/aHMI86TzLqZpZQo2rIxa&#10;Ul3BjjY/oN8H/H/w3/aD8A2fxV+FWprqWh6hcXUVreCP77wXElvL37SRMM8561+Omp+B/Bfh3XJv&#10;hzq/hCO8W31aOVrOS6aeJ7pVURzAb2inO3ZtfHK7SMjBPaeGvj78X/g98P5Pgb8Lvi/qGl+G4WmT&#10;+xNPuUljt3kmkkmQNsLxs0ruzcnBPy4BGPSp51g6dqbjLnaur217kS4eq07xVaDd9tV08z9hrXwr&#10;HFJuaPaV9e1eb/tyeFvDkf7LniLxd430a1utB8O2/wBv1KaXQV1C4tl+aISWcbyxolzmQKspb5Qz&#10;EAmvgP4Af8FEPjr8FdN1Tw9qGste2+obGt7tdPjefT8JtYxxOwjLt8rBnyq7Aoj25Fbfirxj8NP2&#10;itGlvdX+KU11q0isvmatqUyzXCnJaGeOX55Iifu7VKoeFBB2nXEZ5Ro078jd/u+83wPDNXExcq1S&#10;MUul7t2PENT8F+FrC4h1n4E+MNXHhzxBoYF/r2uoBqN1PJPOq2YFqZFtzAUCmQgSFSpG1ZFZflfx&#10;18VvG/h5ZItW8VXGq2aXjW89laahc26XExKZwzATuoKKxYBGVgi7QMbveviL4r+HNx49j8KXtxfa&#10;xqEN3a29p4bjSNrE3RLGOJo4lDNtOWKhMccuAzMflHxQ3xBn1PXNd0O2+12OjzFdRbT5x9nt7iNd&#10;jfMS8cpOQcJ5incMHo1fBSrRx2K9tOy8ui8lp3PHrU40ZNQ1/EtePvix8I9b8CXXheLwrfWt9DHA&#10;kNnaWamBWiOT5keGEgJyC0hLABNuBmtn4O+OP2VPiBpOp2HjHT9X0vxLOyXMl0vh2S+tZcyyM8EM&#10;MbFY440MKqCFA2t1wleGaPr9/c+Ibye7gtEjuirTGNTtjGSME/xduPfg9ce/fsT+Nviva+NdW17w&#10;3p9otnZ28MK3HiFJv7PtYm85ghSLADuzbizONzDJLErXo4qnTw+AlBydlZ79fuM6esvM8Ov9Fs9K&#10;u1SLU41ZZWjeaO5y24EgMMYIB+vUVd8I29pf6lGihbpkkZrdGIOX8vkHkZGVBHtxntRo2u6bqjLa&#10;6xdw2NvcTIjTMhdbRST84AOSMZ6c4PHpXO3F3p0Vw0lnJg+e7FohtJBI4wSPlwfavW9nKpFxd7np&#10;e7ymjfeG30eZdQimjkR7nazZBIUnOevPXqK7bTPGr+HdPSCS6jmuPtk0MccYUskIVGEoB/3mI5yG&#10;I64NebafqmqaBff2lCI5Ak7qFmAkUZHcHvhuKs6de2D6ZBYo/wC8mkd5l27RGo4RQ2CezHHQDbzy&#10;QLr4T20YqetgvHojT8c+K9Qs/K0q0uFuo/M/0fUGXZIVwQRjlsEEdgTx14rmyNdlsI7vUdMMamRl&#10;jvDncVUc7R1xz97pXRRLoC6ZfRyXDqzfNGxjODyACD1BGfxIrB1a1nYfLqfmLG2XZvmcrxkls85P&#10;5CuijGMYqLXzMaspuzkfQH7DHjvw38OPG+r3Wu+GP+EhjbTQ1vDJcSq1u6sj+ajIQQzbREf9mQg5&#10;611Hg74meMvAmjQ6R4Wtvt2kza5dahHbHP8ApEcqFXtywxKIyigEZ6n3Ofnj4abpdatbe6/du2Fw&#10;GZBjrngHjjPTNeneAtM8Y61NtsrGS8t0tzJbrExbzFj25UDIPUNnnnB9BXn1FiI1Xyy09F89eocs&#10;ZU3dHAePrhp9curS/gHnQyF413Y+U5wOQOM4GMcDpWf4v1+1n0Kxs45TcL9h8uYovzRf6R82T1BO&#10;wY6/fPAr3Mfsp/Ev4gaj/aNzFbW8ci+VNcXefM8pQMBQAB29f6V3PgX9hD4a+F3mm12CbVmMzPHD&#10;cO3kxru4AUD5hj+8T0row9SMYqUlaxKpSm7nzXe+DLrx3Bpf/Cu59R1iYW+ydVtdiWzeTANpIJXO&#10;d4LE8hRnkGvSPh5+xX4lintr7xhr8Nio5a1s8vJng43EBVIK9g3B9q+mLHwPp2jWcVho+lpZwxxg&#10;QpDGiBMLgY68DnsOvuTWl/wjug+H7uG88QapFIsirK7SEsyA8EcEc49jWk8VT5tXv2R0QpwjG+9j&#10;m/BPw+8JfD/RZLD/AEbS7eSNZLi8vLjy2uDkjftBMj5ZWGEUEkMFHBqTVoPHDaJ5/gjwjHZ2s8zR&#10;f8JFrkDLHGPLWQvFbAKeIzKyu+7c0RTYGBNeL/tUfErwhF8bdQvvDGu3H2e4t7V2lgkZQZVhVHzz&#10;nduXnPOa8/tPjHYwwLD/AG3qEceSdv2g4z3ON9d8cR7ukTP2mI6U3b0f+R9B+Cvgbe2l02p6r4tj&#10;u9amlH27VL9lkM6uslswXzSGMfnXFsfLVSfLfcMbS69ZqXw28RyW7SaT4vkhkuWluIDNbxuSstpG&#10;AAMgFisU+SP4sEZ2YPyc3xtijJ+yeKtUXIw226cf+zV03w5/aD+EunaHry/EqbxPe6tNaqvhu6tN&#10;QcJay+VMpaTFwoK7jDxtbgMccbWipjHTjfkb8lY6KMcRN29m16p/5H0jdeERYTXjXGpyWcME08kT&#10;qwbJW3hiidgePk8w/UuCMdKZJpXg/TxNAviO+jigUwQiO4DNsT91GgPl/MfMzuGOX3AggEV8oSft&#10;D30qAP441o4bO06g+G6f7eO3fpip7X9o7xFaI17B8RPEUK7iHkXVJVyeP4g/X8av6x2iyPbYhRu6&#10;TXfR/wCR9PXHinwNpupLb2sZP2hvLjVL2J3uGLhCU4JfLkqABuYj5cBQTc1L4j+HtbWGbU/hvoFx&#10;fQW6JDrEdw0dwqq6qvmCBlt7kg7k82dJTliqM5GB8tx/tQakkflp8XNej3Ltfbq067hzwcNUMX7S&#10;06SNI3xW1zzHYlpP7Wmz0453egA/AU44qpTu1F66GUsZzRtKLPfL7xNb6dZX0lzpdpqEazSvIlvI&#10;ls8HzgnPmb8lFY7iWDqBhjFyxdB4httXh8qCzt/Ldgt1bAnzhIT8iEN8jMeSA5bcMGOVs4Hz/c/t&#10;JpMkkifEXWpBEoMky6lJ8mcAZO/jtQn7U8iKFHxJ13av3Mas3A9P9bWftpy3gwWNt9lnu0up31/c&#10;RzWuoRszwyNE1qz+YgQDc8RfLS7QcPDJhl6jIFZt3JfwQfbZZtKuYfJaa5sYrrdDeW/GbmPBONpy&#10;WxuAIwRXjJ/a6aKRifinruSMMo1psn/yLTpP2oL7Tt0qeO/EsPnMSzf2o6b2xj/nrzxU+2lHeD/A&#10;Pri/lPaiDcaXqXhLUNThaZrc3ulztEPMmhxnb3OFwfQYPryWmdNV0XQtMg1COSbVI9yu6hlWMLgn&#10;OOO3J+UY57CvER+1pKZFX/hYHiFmj4j/AOJs/Ax0H72qrftRNbs00XjTX/Rcam+5fYfvPXOPxpe2&#10;l/K/wD65zO3Kz6S/tTQ7a4aLSb6KOx07bDc3jDf5knBwOMdeuM8+2BUlpe6EZ4vtMv7qRcsbp9jz&#10;c9BHjcwycdPyzivmrUP2j73Srg6dqXiXxFDNGoPky37hkDKGHHmcZBB+hqpN+1DMXZF8c69huJP+&#10;JnIMj0+/zUe2fb8geMcdOVn0/bX3g/S7XyodNhRvNURBmWJm5DfKpyxAI3diCB6Elms6T8PdUmjt&#10;dUhvLFDmSKS3vmjYyDedhMw2hCXbdjrk/h8u3f7UCyxtFF4l11Vb/p8fb7cB/WmP+02Ht1hHijXm&#10;UIyhRfSbQPpvxzipl7OfxU7/AHC+udon0CfhrpiXl1Poup3is0kbf2fboYUkVGZvnceZuyW4wo4A&#10;6555/wAaeHfEGpwRXvhu2t9M/fHy/ssW2NPlAZdxYsAenCc5JOcsK8Zg/aRurtbi4tdb1xo7RUa4&#10;YXknybiQv8Xcjt/+uV/2qb/aF/4SfXG24HOoS8fr0rhnl+DnLm9nr6mUqtOTu6bueqr4E8aPIkPi&#10;zVJLyytbbESxyFoYl8x3copVSqjzS5TjOSe5pzeC9WjtGeG0v5V8xpI/vtlgAMjPXoOeg79K85h/&#10;a5sW8EtoM1hqk2rPqxuG1ptYk3C38sL9n27em4bs7u+Md6tW3xg8U6lElxbaVqjRsqlW/tJhuBww&#10;PX6Hmpp4WKk3GOt/Lb/I2p4mnRqc7hzXX3fee8eFdM1TWfhjb+E/DSSNqj61vjs4dSWORkFtukOz&#10;zAwx8xzjafmGc8Ve8Az6VceDr/Sr/UV8wXkLRtLqiiRg8sIYKpkDMflPRSAGY9yRwfwr+IGm2lrY&#10;+LNUutVbVoridLvTZNpjMbKyo3mkks53HORgALjJzjq/CmhaZpd9awa7f30dxItrdWoaSPLq7Qur&#10;SKecFGJyvcrxjJHpUqdRyTW63X4nZ9aouGuz8upB8XrzWvFVzeC1u4g02myrJFpOqE23yLLk8Ssu&#10;di7j8xJzjnPOH8T73xI+vacNK8Vag0cOiQ/aorTUpZBLKIgGLMrn5s5Jxjk8gdKq2EGn/EXx1YeB&#10;/C9zdst3vi8qab5SHYhGaVQoX5VGRwc54boe/wBf/ZwtLbwdYaZd+MIdHuftxS5uvss8s1yo++qQ&#10;gfMo5wSPmBzznFfJ4zienh6zhy6Pr+HY51i483uR0WxQ8TfFj4j+Arfw9P8ADH4aTXWjXUcUyLHD&#10;JPNJdhUcfvGJLc/xg/Nk59Tq6dofizWdB1S98VfDe60+Zdcv75bi4k86RoZLeeEQII2bzHWZlA25&#10;+/ncwBK9R4utdQ8OT+KPBPhzVLix03w/DHYaf/Z0c91dnzXW5eZpmO75GccKeAGIGGXPg3hrSPjN&#10;qNyukW3xYm1pLqOW7vriVZYRDHGWcbzNtdt0i5UKCcoyk7WBHj4THVsNWeJjy31+K70ev5Hm+1n7&#10;bnd3r3PS/EHiDwFqUXh2fZeSiHWtQvb6OPT7mDFq83mxyFmiAKGP5z1ITP3ccTy/E3TNV8QjQvhz&#10;418L61pc9809xDpsaLOITG8pDI8ybkLhVI3FcBgcYUHM8E3ejWOm+Ih41+I2oWurWlpHPp8mn+WP&#10;7O3EbinmHawCshDZ52NhV5qXUrr4WeC9CuNburuHTrmG+8i/1q50eJprudhucCJkBZmZT8xyDyeB&#10;XsYrGU8ywMauqm3tF6Nd32+47qtb20FeVvJHC/tE+LAg03xU3ghNOsLwRrNp9xcTRADKL5krROhZ&#10;JFYqpI8wooPygAnznxh8RF1D4et4V8GzahY6Lc3RmnsyUWyhlLfPtZtzOCBGQWcfMcANkMeo/aI8&#10;M+Itf8Z6h8TGvPO8P6hpsdxpNrHvBiVdoD7XACjzRI6hC6hDwQMEeNeEvDXjvxNqMfg7wBbRvb6z&#10;N5QvLyFod4yeOdpbOWwNpPzAAZIFZ4PBKnBSurrfe3/DnnxUtmWNGtfC93oc3hfTxLca1HG0sZtb&#10;PKqmFLCeR2CxFSOAEOTwW4VT2/wl+H/xvs/h/pGraQL6wt4dRuBb+TdhYYrnyUEgy7BonMbJnIYM&#10;d+MctWDrkus+FdNn0PQB4ZvrZtalV1sbOKbULRUdFaSSVRvUBQwWPe20ZABzuPrXjvwB4r1zS9At&#10;9I0W603QU0eI634qu9WjabVpsGRHZQzcAzKER0by43ULgYI7K0n7OztrrrrsaRfLZL5ny/ZSfZ75&#10;rQosn7vcuRkHt/PrTNa0tr+cJYwBoZnULIznqzZCj+HjPT0HTitez8FapNZzalZ2t59nIH2aSS1b&#10;a7DJZcgk52D3zjFdho3g17u8sYdLtGVZpEEM86kRyFgFJcMDhSR8rcYyx6YI+mlLlaktzsjHmVjz&#10;JPA+v6fFb35j8tWuhDdLNhRFlvlZt5UKCATliF9xgmo9X8/SdWW2eaONVVN53AbSVyV6noeOua+n&#10;dP8AhX4RXw/q0+vaHHNNN+7j+0SBwqqqjlcAAk+wPqByK8zl8L+HJGQ/8I9ZSKrsPMa0jbPAwclT&#10;+frXRTlzx94qUFDqeW+JLrUtP0RbpTM0f2pV87nyy5DkKGxtzhScZ/oKx7S9upZ0bUEkUTAN82fm&#10;4yD+WD9MHpXceM7LwtZyTLfRNHb7vkjhQAD6DgDoTVfSb/wbqiSeG7LSo47ee2jFzdNGC8cgPyMA&#10;B0A5ILYx/EOrVU/d6I53KLex0HwpXw5Y3UcXiW/dbmS4REA+8sZQvuUj5SW4IyRnDeuD9Ff8NY3/&#10;AMNfhroul+BvhXpGoGGOS2hC3jbpvJl8knAjxyVMnUfKfU4r5s8O+EPCi2MWla9dzNMt1NGs8EO6&#10;I4Y5C9Cfuj5j9NvGa91+B/w2+G2s+DrvVNEbV/7Q0ayhN1FqeoefDuecKzQKkaiJSGB25PTJL8ke&#10;PWl7PVq938l/X6mlGcZVFDux/iP9vz9oFfDLeJLLwJoelx+fskQ25fuRlTvPTGCCB2xuBOOY1D9s&#10;L9pXxam/SJ4rdm2y+WqJ/qW3KOcDPzK3v04HGbXxa8KwRfAW+1K38orDqzorchuLh1I9OOP6ZFQ+&#10;A7FBf+G9J02wMyzaTG+psbUt5EaxTANuz08xQOmBnvuwJjFSjKXY9WdKNGUUle90cj4o+Pn7Q2lp&#10;Hf634kKw5dGXzmPzFNw4XHQKxznHPPArF8beMPjNc6c8mq+I4/LkmMMn75wWIBBGMex/CvSvjt8M&#10;7vW9E8nSYm8wXm6MLtAMZikGeWGeWx+B/DnPidoTr8P7e/1S1+zXU+ovJJb71YjLS45U88Y6elQn&#10;emnpe50YaMo4pRSaj+p5NqEPicahKdOmjWFSCqlFPXr/AAnnNYc/iDxBY3+L26Xy1b95/o646Z/u&#10;5/zxXUeJ7ltI16bTIsbpvLHzRjjhV/mRwOfwzXI+Ig76xJbPEq7mX51+gHP4124WEZRSlFbdjTOM&#10;Ri8PiaihWlpJr4nZGlaeKhHP5TRRsxXKq2frnG2pvDdw+teJrPTY2b9/NjaVO0j/AA/CsJWQ6okA&#10;MchkZQsiNnjaV2/qPy71r/BUNefFjQLaS6/1t4sQ3Ofl4PH0zg1pWwtNUpWXQxynMsZPM6EalSTT&#10;nG929rrzNL4bfD7UfF2r3lnN4qmhaFcqp3FfvAdd3FekX/7P3jO00VtOuPHl09nu8z7KY5TGWC53&#10;Ebtucev4VX+EEk+g/EXWbee7jVbfzhheD8k65GSO49QcHsa9oe68QSWl5frZxrDI/wC5W4OcAnAO&#10;4AfXkdMDjqPJrVqkaiSaXyPSxVNQprVtO9/el/nY8D1/4G23hrSJNbuPEMciwbDLCINjgMwXPzsB&#10;xk9+vHFR+GvhBp/i03ksGpskdu0PltMgw3mJuHIcj+frX0R/wrS5+KumR/DqwjhSfWDv86aJDsdP&#10;3rFkJweEIHUHA+tYuhfDyf4V+LfFXgPXdRaSa1nsgLqOAQtIWg3Daq5BGCBgHHFdHNW+qup2dr6e&#10;R4HLR+uqmkrNXseU337PUnhvRb2ZtVuFjkjD3EMYGH2LuXIP49M1w8mg6W4jNokn7yby38zGcbHb&#10;Ix/u459a+kPiGlkPDEixyTSzNay4NwBwuz06/j/gK8FicnynR1BW6BVl6j93IBRh5VJRbbIzONOi&#10;qbgrXTv95l+Ffh5peseOVtX8wJ5e/gdGB69P0rqbD4R6X4i0621q+1S4zJaI7R7lXaSBnaCuSM5p&#10;vw/kgtPiBb713FrWUDaDk/Ka7nwlqEc2kafaBZCI7KINC0h28IDn8/p7VNaVWVTR7Hbh6WHeVwqu&#10;K5nJq55n42+GGjeFdGXVrS5mkka6ETJIwwBh+2Af4R+f0qH4QfDzTfiH45s9A1Rpo4JIZJSbZgrB&#10;lXcOWB7+1ekeLY7PxhplvYTJ5f7zzvJl2llYbl25JPIJAPPUZqr4U8ExaLq1rfeHvE8lrdSJ5du1&#10;u0e4MV5XkHGRmtFWp+zcZvV3PNlSlOspQklt1s7nk3jeObSfinq2gyP9ojsb6aNftXLOkeQoYjBP&#10;AA4x07V2fwq+GXhzxrod1rWtaQ+6O+eJUhMioqgJgdS2MnqT7Z9OpvfggbvWH1u8DTahdSSSSTSM&#10;haRjkschepzXW+BPB58G6fJawGFpriRpS0mWZGaMDplVIyozgZz1zgYzrVafskob9zojhasarnNp&#10;387u5y6fs/8AgPy2EmjTLKrfdW6Zsjsevf8Al+deA6fHc3Vks/D5vHjOIx93C/4/rX11oImmaGxF&#10;0ZPLj/gjwEKvgqN2MjoAV+XrwBgH5bsLHWodDkivkuFkF4+0SM2cEAd6rCu/Nd9jHFctk7Hafs//&#10;AA30vxhaarNrOjpcSwSxFVdQp2ENx0+nr+tegL8CvALrILPR0k2tgSN0Y9x3wPfkZrnf2PpdTk0D&#10;WYmmePdcRCSeeRgVP7zaMEfMeemRxn0FerQNrMSSXF9ZsI4wqM0bEoGLNjBOcZVTwTnvxzWGJ5o1&#10;mrmtDl9kjmdO+B/hRCEbwtayfMqyDyw7BTgbhxzyfTuKwNS1zRtC1u50ZRHbrDOyxxucDaMgDjOO&#10;1ep2+sBJGtrSw2yNHthbbjABHIwBnBPIz2/L6g8Bf8E5/gx448C6D8S/E+iJHcaxpNtfXlxq18YY&#10;JJJY1l3oOHwS3G1WHQgnJrCOMng3zcrlft/Vjmx0HUikj4c8MfEvR0M1nJL++jmAkSOEybcHGOnq&#10;w/OvdfFFnqh8CWfxTt9esVtv+EXsS2kQ65aSTy+VbQoqtEtwZBllVthQMmPujaSPpLTf2Ff2UfC8&#10;n2m18OapqFx8vnLp83kwkkcgPMrO/J4wE/GpL39lT4YvYSaXdeGZPImmTybeM7HZcfxFHXjI5Jzn&#10;ggZrLEcRYWFF2k1N9FZ9LavZfeYQ9ynZ6s+NdJsvH2m+LvD/ANlggvPs90mo3DLMFUW5O+TzDj94&#10;URQVQbiAFBzhRXcfGPW/if8Aa/GXhv8A4Ta6s7DTLuO/j8yNzfXFv5KqI441RMRYAbciKdxl+Z8b&#10;h9aeE/2YPgtokFvFpem3UIjk84f2fI0aoyghTy2WXDFclgfnJ7cVbj4IfCzVSY9W065nabP2qSae&#10;SR1UMzBlGQAxPqc5PI4BHxNSpzTUmlb/AIJhGjKK1PjfS/Ct/qPgm3u/EniW3k8WeIbOSHUhqlxc&#10;PPNy5i+467hCmANoLJjIDbiBl/D+Pxn4c163+ACWkty1p5n2xpGMZktHkMiGNsEvgO2UB52446r9&#10;tW/7P37N1tHHe2/wvtl1DT4t2kzecHW3kycOCSrIO3HueelTXPwt8JWqyX3h/TJF8uTzZI2u3ITd&#10;hSxfcSAWIHJw3GevGtbFx9ny2v8A1oH1VrVs+U9L+EGraEbu78QfD2EXy6TJI2p6bue5F1htgKN5&#10;gYcR4CEBm3Bshq5vVoLTxB8PJvhj4UjuLfVbiOO41nUJNHeZh87jkbpEgGCiDZtZht5O0AfZMXw2&#10;06CLzrGPy5PvMJpCzD5mJOWJPXJ7YxT5fhaj3BluJ4ZFuWX7QVgLtjAJz03Z4PPOeTmlh81xFFfD&#10;fsa+ylLRo+MNL+HGteEPhsunap4I1jxdql5I0Fzq99jztLhMsqBY/NZ1+XzSvlwEFggGMsxrwvxZ&#10;8Ff2jPh7rvn22j6vayWrBLO+swF+bzCoOXG773XjIBCg4wD+pP8AwpfwmmrSavZWV200tqkMUktw&#10;IlVVxkfcxjOe46jk45z7n4J+D7u8+0X0U00bFmEd2ykkkYAPydDjtjP3sdQeunnmKpzu4p3300E6&#10;Mr6H5H+CfDXxPtfGp8LapbNFcapMzajeao0i/ZmP7x5CQ2c/Lyc8kDkcGvZPDWq2fgG+v5fFkF9/&#10;aVxI1vp9xp4229nEGEm6F13bQw3LlCpIIyzBmVv0Gg/Z3+Hk0P8AZk+iRxQq/wA62DxowOdxwUjO&#10;csRzjPJ+bvWLr37GHwh8SXv9o3tjdSTB1aNMK6RqIhGFAAC4CqAP8a7JcRRrWdWnb0J9hUlJHyLo&#10;t5pw0+OcW0ccs9vA7vGo+bjGD6gdienasT4gadq2h29vql1pU1rZ3IU6e8kZVZI1XqvH3euMcV7b&#10;8C7P4K+H/BGj+CPGFhotrqV6fPvL7Ub8XE9yMosBtVW3SS0VwgbbIfnVGkVVWUCu21nxh4C8M+G7&#10;yx+IH9mQ6HfXk81jounzfbLAbGtWSR0aV2A8xLhfIbBTygzxFAAv1VTMatKSUad/n/XU1hjKbjZ/&#10;M+dPHGuw23hrVbhpgqwxbm2+gPX6V87+APihqM2srokkck0IVgJHkwBz91evAI598f3ga+zNU/Z8&#10;0b40TSeIb/V77TbS3vJdLXwzBarZRyrDIhW4ZpJHDCYs/wC7Xbu8xHU/PtHP3v8AwSf8NXF6uqaD&#10;rPibR4fLd4bcwwyFOSQE34bIXIycn5V/HGrm+FpWhUbV+yuvvDFVI1rcuh83aB4S8M/Ep5A3h7WN&#10;QkjM0kyaTC10beGNcP8Au4+Su8sWcthQF5A5PsXww/4R29+HVn+ztp/we8aT6d4iKxapPovgNLq8&#10;1i+kdmhaBzcBt6Z2RqvOAQCS5z7p4L/4J5/D7TtN/sGPwd4outc1bdHpWoSBI3WQF4pBGkXzOznc&#10;rjlicKMHg0/jx+xJ8BPhD8P9Rtvil+yX4u07Uda0W4uvCfjBdYa2vbK+tVEjwyRahdQwXazRyDba&#10;RRi6kMcyxMWI2dGHqYPHzVJyctb/AGtNLrsvQunTjJJc2voz548T/sa/tgfDvwDqHjnxF+yV8R/D&#10;mh6Tp7SXVxq3hW9hSzVSV/euY1KJ905Y45XntVP9jfWv+Es8e6t4b1fUZLC3u/Ct7Ms1p+78ySAJ&#10;MoLHr9wnHQ8egr1P4meA/wBubR473xF45/aGlsV0e2uJJvC8f7R1jdxqqSsy2kQ/tu5nYrF5sCBU&#10;3DyIQUdjK7foL+wr4u0f9oj4Ta1et+zb8PvC8mg3TeGvE8fh/wAi9g1XUoE8i+ae0NnGLWORtkiR&#10;M02Y51+YYxXpVaNOVN8t9NNf07nZh406MlK2zPzM+JGlald/BrULT7W0lvJ4hmiZFVQGxeMC27rz&#10;wcYx+Qzf0ePwf8PvGOm6Xa+ONH1S4uNBjhhsoLyCS4TYzs6sil2jdepV9rEHO0DOP0R+Of8AwS5+&#10;B3xX8F3+j+DL1vAd1dXPmtNofmXlqX88Su5tppBsckFQYpI1UMwKHivzV/aG/Z4+MX7OX7dV1/wk&#10;ngXUb7SbhoUg8RaXoVz/AGdfCSK2d/JlaIKxQllfHKujgk9Tz0qH7ua30O6tUjWqU5RV7b/M9Ek1&#10;azuJ5J57Ro3VctujDb/m4GPpzyP515/+0NaaQngm1e1G9vtmSEVm6o/J7ZxxnAzj2r057ey1CY/2&#10;fK0ySRqIVjUOeQeuMdSN2c9O+OK4P9oSx+x+BTfWdkk0bXGfu4G0lxjhhwDgZGPpyM+bH3ZJHqUY&#10;03UWjXz8jxPxfbWc3iW8ukTybhvs6LGV2rxEvIboC3Ofc4+vm3jceTrUm4sGBX73cBR6H1zXpPjS&#10;5jl8T3kD7VkaWLylbPDbE246/wCRXmPjp7ka3NHeptkj2/KOMrj0xz65/wAj1cHfmXocfEFONPEV&#10;LfzFuz+GXjPSLfRfF2raUselapdxpa3C3UTbi3I+RWLDgHqB+dQfBoXmmfFzw/qLAosepRsGB6c/&#10;/qqv4PaJPEWnqT96/hyT3+cV2HwlsPhLN470WS48d6zFOtxC7edoKJGs2RlAyTyMw9GKrkDkDOK7&#10;anM6cvRnj5bJLMqLa+3H80dh8MrScfE/WJDpW5fMuj5ztsKkTp93+Lr3AyO2a9xuprOztA8V2sUM&#10;1svmQ7eJuMkBfvHPuAc15h4C0X4RQfE/xJHqvjjWnlMtydumaKJo4ybjlW8ySNmPHAA56+1dXb6H&#10;4dvLa3bTdekljtmU2ziFdzRjcAWXd8rH+7njpzjNeFWpxvds+nxjp81pXSvK2nmdP4S+Kvgv4Z+N&#10;rDxXfLeXWn2qSG6g02zLyKXTaAFO0ZyQcZBxz0653jP4q6J8Rfitr/jjw1oOrQ6bewWMW3UrcW8x&#10;mSNlwVJIK/IeQSRxnGRWVNbWI1GTRpvD0aLJGpaWS5YFztwBw+Bx1+nUcCsHxJ4ls9PXULLSoZnu&#10;YdhuIW3oXGHIYH2G4Yx156chyr+zwcqKV1e/zPExCwtOp9Yu7pNdDW8Z32mXXh27sp7DyZo1kkVA&#10;xO3KnBGDt5656nd06geLXEVzp0ERuLQKouVPLfe+V/Q5r019aW98GXE9xLG0q2+Y45CWki/dYwzZ&#10;+bpnoBz9K8olW4EBWZmYtOp6YOOf85owEnUo3asebmGIjWVGa89PmjT8L3k+k+K45wVJFvKpXd32&#10;Gm+IvHclvp8Omachjl3RjavqoAyNvOcf5xWDFqkmnXpv54/LhijkaU4LYXbj19TWR4mnj1O3uJYx&#10;vaEsQBjk9AT+f6V0Sp809Tr9ov7GUV3fyvc6hfG1iqLcahqLI2NuWbcDnB6epPX0J57mtOy8Tf2T&#10;PC8GrNJIDm3+1HAZSoJj+UfKd3UcZGT9fHba7u4VjniR49rKnmRKcDPOD+Az/wAB4zVpbu8s3dZJ&#10;bldsYVlK7drMAUPAIyRj5u4PB5wc55elszwJUZRle59L+FvE7+JPDUeraPpSrDGvl3DoxGX6kYB4&#10;xwCVHTr0BGrp/ifxHfNvaSCEyLs8yRZfmbGOMZ9ug/rXC/DDxlp+g+DRFqt4Y5muf4I9nOMbj0HJ&#10;B6jPGBXRT+P9Nhja13SxhmyRJCAXOMAc8Z5HYZ/E55VK2lj2qOYUY0VzWukdBbaJ8SNd1q10fw2Y&#10;5r67OyK3iUb5MkYO5wAAOSSTgAZOBzU2tfskHQ7R/suqLqV19nsW8vS7e9kjkkuHwE8wKsalVZCS&#10;xAJcAZIrF/4aD8UJ4d03wsUm3W97NctKpijYMYvLUqQAeF67m/iz/CMfQngv4h6pogs7bxb4nTXo&#10;bjQ4bjUlaFbhoTEpZ1hnjfIjWBQCQclncLgsNudWtUo+9HQn69CpZWX3Hmf7Pf7JVz4/Oo6lc+Pr&#10;fw9pVvdRxXVxO8rzSDAIKKxCZyxXBcHIIxXt2p/AX4eeE/Dtw3h7x/q0kOqRRC0uLe8Rlu9+AcYJ&#10;nEXO0CREwDKc/Oq1zupfEjV/iRoenXmma5cQ6etjblriK2W2aGQQzRhiysmI2GS2AuCcN8oG7kPF&#10;HxT1uXT9S8PeLLWXTYbhfK3yXR3eXDLCwUtIwUK8YZDlXADIVPIJ4a2IqSvJPbp/W5MsdzaXtbsk&#10;aHxF+AHgHTtPvDotxq+katZ2cK2+n39xDeR6nMQF+R4mxEXdZWG5mD4+TAGF4jxP/wAFD/iz8N7y&#10;3+GvhSO30n/hGtHtdLvbfUtPSWRZbZQsgJmDbXzkMuFHG0DK5bQk+IXhnxtqsVvHa32n6tDZrbQQ&#10;37skV8sUgVi6jyxGVjKqWUD5iWYkuWryrV/2MPBPjvxow8M/HrSdPa+keW5t9dLfu2BDMElUt5v8&#10;R3HBPTnqc4Tw9a0cZp1Vk399jPFVKlahzczsj0/w9+3t8Sfifpul6RH8Rr7TtQuNSjWRbUAwpbAp&#10;87qiljyc4TdIcAA8sG9K0j48+LNE8ML4c8RePb77bBeY0231fUJZvsCfvcMWdd7xqItwU8sjcsCQ&#10;a+Ub/wDYjtIvGtv4O8EftJ+E9Uu5JmjjIn8mSNowM7stz0OFQuSRjBYHHUa9/wAE9/j5pdvJq7/E&#10;3wxJb6dGJ5LrUL64gMa52sXzEVj/AIhy4XCE9TzwYnJ8vlJezrWTu0mn8t7L77nm86jLR3Ptr4cf&#10;tYWV3qkOgeJ/E2n6hcTNHA2pWi5kinJRRIy5G3fub1CjDZwSa9Y1DUNburmNhr9wzQL+4V5FRlBG&#10;RgMTgDLcZx82e5r8sfgnqeh/BP8AaHstc13xmLiO3upP7Vh0+xkkiX7ymREcqSA+HwcjKcAgbK/Q&#10;vwB8WbD4wyw23gbUFummwsPm2ttEdvJwfMul3cdgMjJ+lcE+Hcwp6026iet9Fbytc7aMalaJ6TA2&#10;vfZ5ptR1iV3DI0ksdwGfafvAh2ByVxkHrjnjGa0ur6baNHLfagsztE/meZcIfvc4OXIB+UADAGcZ&#10;6Grcfwi8cvIxuNX0uOORfmEMW1voSJNp9OOnOKhi+Dl6jhNW8RLNtUqFht0UjOfSRifx4yahZTmT&#10;05LfNf5nX9VrbfmyGPUYfP32N1P5/lgqzMqqqkEMOQPX6ZyTkVHaS6b5rL/wkFvH5eGj89fvA/jl&#10;f+Anj6ZxvaP8NfCGnR/Pf61G/wAy77S5hjznqpzC2cjgjpjPrzpL4V8IhPNeLUbh92Wm1CbczHrk&#10;hVC55HYVvHIcdLdJfM0jg6i3kjj9S1u6hna0tPHENvG6oGVmlEb4I42ryQMnJxjrjtVa5vbm7n2y&#10;JbXCuP337mTL5GAQdwOfcj/Cus1zxV8C/CRji+IVj4Qt8f6mTxJeQW7Ng9fmdc4Oa46//ai/ZSOt&#10;tpXh+Ox8RagvyrpvhPQZtQZv4cDy42Q8jg5IHqK0fDuMtrNfiV9Tk9pDx/wjpVBd215HMzsZdqye&#10;UhH3Ru3A8+uMfh0ng8RWFtBuntr4qzYXB3bMD+L5mx7VU0nx9qXiDVbex8Ofsu67b2U1wI5r7Xpo&#10;dNEMZOC4iMhl6c7doPXHbHRf2Hpl9D/ad18Pp7GZmx5cGowliT3JWb0GO305rOXDuM/mT+8I4Gp/&#10;MflE/wAQNRu3bw9d+Go4o93kvDd3UsskUqqEaJQ4JGNmADkjavPBx0eg+MStjDo1z52t2cwE9xaz&#10;afb5SSIgJCytGV8pSjOVK5IKMSpL58ysvBvxO1C7hudDuba4VpvMuvMuMtIzoWJBydxJc89WIPXO&#10;K7rwf4T8TXOof2XDLHDezQv5KwRuxI/do46FufMA7c9TmvuMRT9pTsvlczllvs6tSKjpFaPz07+r&#10;On13476he+LPDerxm4gsdDnhe50u1RLdjGsk2yFni+Y4AbLAJw+BhoxIfsfwr8a/hx4afSbrStYk&#10;mtfEWmfaDa3WsXF1cWkiPH8rq3mvCXWUllzg+XkYYMK+LX+BOqRTQ6hceOdOvoZreR5hDGHkt/Ld&#10;fkYNgncZmAkAIHTPIrXjs/EGm6xDYN4o1Rw8MhkmmZfl5QFMlOM+n+zxgVxyy/6zTjCS2VvL7i1R&#10;j7rmvs97a6/8A+8dO8QWfilJ7nQIbW6ngeMKtlcFmilxuJXdtckY7DJIznoR23x0+JPjj9oX4eR/&#10;Dr4v+HrG9sY5LeeRms18wzREOsqyI2+KTgHcu04YgDPT8/8ATfG2tadbPpGoapdXVntO2KS63BSe&#10;oyARgn0OAeeteweAv2ubzwlo2m+Grfw2mqWcEJjmjupcMWJ4xuYnA7t356ZOemnksqMbUpSjfs0T&#10;ajHbQ9jvvg98B/H3iO68V/FjwFfavrHkpAuqX7XCrKY0VYzM0RjaVsIvzksz7FJbKjb0fgXwnrXw&#10;y02aL4Q3ej6GL61SDU7zQLea0uLpYUWOKFpJJGmaONAqRhpQEUKo4NUfhf8AtNfBPx+tvY67o+n6&#10;VqNxMFtdPW8uJi4+6SWSIKrYPQ4GN3IGTXrukQ+EJbP7RpOiae1vuLhpPLZXy2erkkgnJGMcHHHS&#10;un6riPZ+ynN8vk2n+BXuWscZ8N/jB8S/D2of2F4k0W+1a1im8tXWbz7iJflyxw7eZ94dyeoBAxn2&#10;iz1+68v7XYXEkEgXIaQMuQR3H/68fz5uxSw0tRDp62drMYzn7LCrNhmzglQP54ye/d8+qBv3Bnku&#10;JN2GPHXsOSSuSOx68eop4fDSoQ5XJv1CK5djjfjh+yl8GPjSs+oyaKvhbxJcMzN4i8NwL5ckjZ+e&#10;e33BZsliSwKyMR/rAOnxZ+2D+xt+0r4F+Ht8+jeEf+EssY5A1vqXhljcbkBPLw8SoFX7xCmNSSA5&#10;wDX6IWSXVwPLtrdmbbnYoLM3BY8ewBz+Poab/aM9hI3l3yrIrbAyMGIIBx655PA55yfprKjGTu0e&#10;hh8ZUp76n4P+NX8Qprc7Dw1O+7y2DNCNocRqvp1BX07V534i0Xxbrd39uv7KbcFwBg8e3PWv3q+L&#10;P7MX7PHx2jnu/iR4AgbVJGzJrmksLa73ELy7qP3vygAbwwUE7QDzXyx8cf8AglRr/hxLjXvg3cSa&#10;9psamQafcRhb1FAyQOFWbgZ+Xax6BCa6KdSlT+FO5GOdbHVHUlNa621/r8T8sIdL8V2gUwxTKysr&#10;J+75Ug5BzVzwdaeIIvG2jz3NvIyxalB/yy7bwPSvrDWPgk2iX82l6vodxaXVvIyT2t1b+XJEwOCr&#10;KwBUg9jzUN/8OPCsE+zRbK8D20jQ3TXgRd8iqpLIEJ+TJYcnPH4Dada/utbmeDwVWN8TF3VNxb8t&#10;dPvZ5H4Rv9V0z4m+IDbFbUvfXDfvomAmUzHPOPp0/MV12t+P0g01tOhsFmkaMMsrKwDj7pJznAyp&#10;78n3zXTL4FiLZUbD03Z5pl18L7S8Aj1CRZAr7lEihsN+PtXHPC8zub4zGPExdt22/vdzy7xF4t1X&#10;VtTS6ubiRkjtWjjZdoC9Rt45xjqSQCenciuZ7yGT7cluzXcihJJLicqo2jOF28c8r2ODyflAr1J/&#10;gX4duchDJHu3c28jRnntwent9cY7Taf+yT8QfFX/ACKXg/UtWXdlRa6fJLhCPmQKoxjhcdcY/Cub&#10;EUanK1bRnzksHiZy5m7nlw8R2V7o8d3rFkkayTgCVWdjBltiqT97GQOpxg5OOCd3wvq/hue0m09b&#10;S1maa43NcSTbtnyMEI+/gfMcr3PXOK9a8D/8E6/2mbu2lubT4R6rJGZP30WqNHayZzu4SZlJyw7A&#10;849hXUWf/BOD9pvVYjPdeDo9FFuokHnTQtH6n5Id7Nn5mwFyMg8nFcHKoRUXe2+hpTwdanV5+Xoe&#10;Pat+z94a8deEJNPt9YbTrxbOaZobdUmR8lxuA3L0AVe2T6Hr5946/Zn+I3hqGe2judP1CSO3hlmi&#10;sbqNvvcoA0cjqwb5c4JOeMAnFfbHgD/gnP8AFvRLpb281lvs5s1XyZ1CXDSMu2QYViu0nb8zEOVO&#10;0hdtd1pH7AOv3giuPHk/2xY/Ka3/AOJgD5USbiivuDZK7hjb/CoGVIUBSxtVR/dxb23RvWwuIq8q&#10;Ssl0PzRsPhHJpNg//CQWk0ysd7xxw7XwVG8ZxznA25Pr0zWhp+p6PYzW9trvh21uo2VIGWaMjKAk&#10;AAZBLAbBuwRktgtty36Z3/8AwTw8OavYDT77Wo9NX5WuJtPupFllYDGQxyRjcTjpkDtwdHw9/wAE&#10;8v2eNLulHiy2u/EEbyLuh1TVJ2Q4G3GEZeMeuc989auNapXX7yMkzOWWSn1sfnX4W8L2vjJY7PQN&#10;JZrz5khsv+WjbeQAuMsP9rB4XqeMeveBf2b4dDsZr7xjeWNnN5TRxxOokZIw2CwO4BBkkgMpOCQQ&#10;rfMPubRv2V/2efD15/bGg/D/AE2zmhZ2iMQnlKF1wxzNJISWBwT1IUdABVy4+DfwiluPPvfC63zk&#10;5ZrmSSQSYO75g3DkbsjcCQelcNXD4ybcYtKP4kxymUNVM+Ff2gvi78F/g78M18I2/hrwzqWsRwqL&#10;Oxv9JivWRWOPMZmTakgAPGPvKvy7SSPL/D/7X3xS8c/C6T4aeHfhkp1S8u/3cmk6Csa/ZyPmj8qK&#10;EfOxXcZE2nntgEfqFpHwr+Ceg6o+taF8IvDtpfSR4nvrfSLdZXwAMF1TceMDr0wO1dKuox2kQaDT&#10;4YUjyN3lkAAcdcBR/T6ZztQwWHhT5ZLmd73b6m9PLacLOUrs/Jjwx8Kf2vRAt/4d/Z38YW9rPC1t&#10;5V3Yu0axttxty5ZcYXGOfl+9gHPoNt+xn/wUJ+NscR1jV20NERYmsNS1B0XylXarmHATftYnIC84&#10;ySxO3778V/tK/CHwOrjxT8YfDdk6KT9nl1qDzWHtGGLHp0C9Rj3HC3X7fXwMuRI3hTVda8RSImWg&#10;0XwzdyNtPceYqKeRzhvz613RpK/MoL7v8yo5fhYyvqz5d0j/AIJH/tK6zqFnB4r+Imi28VorBNQe&#10;b7QM5XL7CCwLBQpHIwo/HvPD3/BFey1nVpNZ+IH7RV1HeTb0SPS7UNDsJwUIkB3ZUjr6HrgV69L+&#10;1n8WNftp5/AX7Kfiy4WLyx/xUclvpLyFjgFPNLZA4YkHAHWsu5+M37a2qu81p8Pfh54Rj27iniDX&#10;5r6XHX/l12qT9Tg1XI3K+iOhU6KjoiLwj/wRo/ZM8OtDc6/Za54mugyvM99qzwrI44ztiA2g+mc4&#10;79c+36N+y58HvBccN1pfwl0S0S3WIR3DWyM+Y12q7HaWZ8ZBkb5jliWJJz5TY+Ef2vPEty8uq/ta&#10;afpEMiqGsvDvhKLrtGdk13lh65HTp6mnL+zub55JfGHxv+ImttdOv2qx1PxextZNv91IlXapOcgN&#10;nHHbJJUfaL3ncv8Ad3uoo9gM3wf+GOnN5p0HQbREwDtitkbA6cgZxnH0rkfEP7Yf7KvhS6aC/wDi&#10;po8k27510u3e+cN6Yt42556Vyuifsx/BTw7NDfaZ8HtGvZsbF/tidtR7Ft2LsyDPTkEdD1JJrutC&#10;sNO0BW0/w9pUenwyL5ckGl20MUWB8xX5QowD6fXvRGjGJfNLe5iXX7XGg3sQufBnwZ8e67HJhY7m&#10;08NpbRknOMm5eNgOPvYIGfwqhrXxT/aP1u/bQ/DHwk0DwzHHcKsuua9rS3yyR/LuEcNqNxYZI3M2&#10;z3OQB3V/exSIotY4VbaSzSW+5h8oGO4HPOeMdjxgVbS3u4LlLiWNljYsVddhGc53YJ68nn6enLjT&#10;ig5pHF23gD4weIoTL4l/amvrcfde38O+HLS32sGJJR5FkbpxjjpnPI2tg/Zs8F3rzWviLxZ4v8TR&#10;zLtaTxF4oupVK8ciKN44xz0yp/CvRLTV7qzdZV0mzuYVZRJFNasFfDEnLphuc8gEHn6CtWbXPPsb&#10;i1bwNpUMjS4W5DTmRO5C/veV46kHv3zVxSL5vd0PONJ/Zx+CPh7VDe6V8K/DMUzTGRpP7FtyfMJJ&#10;yu4HYMnhRgAAYruLOyvrJPsdpcxxwlf+We1UHoFVTx061VWe3t50ijhnjZpg7Rxsdqnpzkkgf/qr&#10;RS+w/liLedw8t2wCMn3xj/PpVcvUaY5LMzSrHqE+QqnZtRjg+nP/AALke3amNpsNwfIudMRRJ91Z&#10;FJ3Y5z09vX8KuWN6su1b47eziNTkEAZGVY/U9s+tLJaxBttnqTSqy5UM3B5xzn6d6ko/KjwBrei+&#10;EdJa5NhaagLnYv2e4hxLbhVwG+Xb1Hv6dOh2Lzxjp11Ktxp+gW8Em1CrWy+SQVDbgfmJIO4cgr93&#10;nJ5HIDVrmGKSVLKRV3KNkY3E5B69h09cc/hV2xeS8TzEtZ13jPlzABgcE9AMccdz/WvTjQps8+WI&#10;qzu2zeSW4urtbxdsMskex9sgYspYcYA46L164XnpUCvLt8sF1w2Vznd936njHaktoNRmEZhtm28s&#10;FMfXqQcY9qvW+mPDGXcFVTBO7o2CPX/d/WumnRUdkYykLGJGjzct3wNzYyenf3P5CtPTbCe6R2hj&#10;Zo48NI0cIOB0zjIz/wDXA71XtPssNrIf7PhbtuKtvGCenzYPAbn39TzchillG5Nw2j+/19wO3fj1&#10;K10cpmbmh2NxNOqizkuG6SQ28hQhcbSPlB5IHf8AlkH2L4LfA6w+Kt9G39rXFvZxK0Z+y3yLcR4B&#10;YrhojuxnHQZ78kbfE9P1DVLeeO6sLthJA4eNiwbYwIO7k4HOD+K5716NYftRfHyzaS7fx8zrJHiR&#10;Wt0CHnOWVFAPOTlgT+tRKMraFxkr6n1l8HfgT4e+ENqYtMuri+vGDiS9nVQVUkcBAx9Rnk5JGSPl&#10;3d5ZwvuyGmbr8zYKu248DBwfvLkdMjtnj410X9tv46aX5dv5ulXaouHN5pxbPBGCQwOMZBHYZ9Tn&#10;odN/bx+J8E2dd0vR5vmwscdg43KcliW8/PBPTv6nkNzSw9R7mvtInqP/AAUA03+0v2QvFyQmBWhm&#10;00qA5/dn7fbfeDEdiepBJOO1d3+zrqNpF8AfAtuNzMvhfT428teBi3HP0yCBjHK9+tfOv7QP7T/h&#10;v4vfss+LfDt6yW+qTSWLRR/ZUi8wJf2zlVXzZGztXcSeDjg8nPs/7N+q2eqfADwn5E+6S10G3jdZ&#10;WK4IQA53ADjb2yDjr96uOXNGryvse9yRlkEZ/wDTxr/yVHo7aiIZG3JIzElHjWQDGRxk44+YH8iK&#10;s2OoTRorLLHu6t35OM9vUEdu/A5FYMbaYsPnzyxb/Nyrt8233+pGOpycduSJhrz243XKMqnBUrhm&#10;DdMkD1ye2cds4yM82CD4ifCX4a/FywW18f8Aguy1IqoSK8CFLiMDPCyJhx2OAQpx07V8q/AT9mL4&#10;X/Fj4m/Evwz4ll1i3t/C3iZrWxXS7qNGaMz3KEyF43BOIVPGMHPGDgfV1r4jleRWlRlbafuoCenc&#10;j8Pbv6Z8D/Y31iC3+O/xv82QtJL4sMnlxj5mX7Xe/d9yWHfAzknFYTcueNn/AFY+hy72f9l4yL6x&#10;h87TR1ln+wr+zlYAW914Z1G83ceZdatIrH1/1ewf/W6Z7dJoX7Mv7O/hS3dbT4RaTIWA2nUPMuW/&#10;8jM2Pw/+vXU3Gr5XzZNozuUyEEKWBG4An73p05OB24wfHfxX8B/DjT49T+IPjLTdFgumby21e+jh&#10;MuAfuBm3SemFBJPAyDVylUasrnjcseiNTQfBPgDw/Io0HwZpum7eGk06xijI/wC+VFT3+s2lvJIz&#10;ytHsz5fmjd9M/wCeSPQVheHfGek+M/CcfjfwjeW+qaNdW6XFveQg7QrrlRKpw0TbcEq4UgHt1plx&#10;4rWIKRp8all27lhA+UjhupHOOP8A64Jyd+o0aU/iO0R5Fjnj+X7zQyMc4OD3/D8zVe511Xi3yXMw&#10;3f7IUAZ/qeKxdS1mGXNv9vTcsmGVIQu1ifm6HHAzzkHJ/Gse4h1IK3lyq+9SUXdna2MAYJ7kngGl&#10;YR0l54ikD7Y9SkULnp0yOffvn8qp3fiW8SEAO8vzN93DZAHOAfy/Cudmlu7WRY2mdlkYHbt5IAPq&#10;Rk85zwAM96svqNpBG1mT+8VcNHuOCWPTI4z/AE/GpdiW+5d/4TEpO8Vxv3FsN+8IycA/Tt29fzo3&#10;XjScWrz2ejz3kqf6uH7csXmHduA3MMKcZ/LrVdtRhaRkM25W3ElZAV6YwOMdv8mqR+ZDMqwD7nHA&#10;3Lzz6f8A6/alyroTKxw2t/tFftQmW407w1+yBHHJHhre8vvG1qysMt8+xFG5cg5Afg8ccVUPiP8A&#10;bu8XWqpdX/w48LzTMwH2Zbq4ljTaduPMkeNmz2IAPqOcd/eLM0X2fyflU42s/wArkYI744OPp60n&#10;2rUJpFmnUD5cyPNubGVC4BOcA9cDFNrtp/XmZtR2PNdS+CX7SOrmyv8Axl+2Lrlv9nXN5aeH9Fgs&#10;lcgHOJI8EfLgY2tycjjApT+w98F9U23/AIz1HxX4ykLK81x4j8TSyFOxUCPysjjd82ce9epWWr3E&#10;csMN7b7VLbJfMk81IyOBhT9T3/OrEWtDPl28ELM0DSLHHH9w9878gHk9Cfw7aR2J2exxmg/s3/Af&#10;w3BGuk/C/wALrIECRq+nIzRqRxy4J3Hg5Jzlu+c11+hRPYwpZadeLax/Ltii2xxg9+OBk5zj+VLI&#10;811IqyXEceIzshuITGOp5DDjJGDycZ+mTYt7S6vCWtzP5iyM8sn2psDC9OOOuOeOfpxPKTzSFuNM&#10;ufsDTm6aTzvmwEZdpOe6grgdOScdz2Bp1v8AZY4fLjulk+87eSzEZ55BAPGDxuJOByc1GkWq2rN5&#10;duqSCNQ0k0jFuQo4+Y4A+YE45xxyebGl2vl3Ci40tZPMy0b87lzw3fkDPfH8qViuZ7Fz7DdmCQzB&#10;m/hVbiz2EHGDkbX5wB6Y7+lQyWEJeP8AsvTl85W2+SsnmZUEfwjJPPGCvAHQZGKcxuUZnjMzLheJ&#10;GyepG7r15P1yepzltvPP5vnJqjW0blQzPvXevPUDj8x365Iw4xZN6fYsy2N/HunidVmZztVVK7sd&#10;iNuOmOQMgZx7SmHUfNVjqA3eWNzbUdm4OWxnpwPUjJ9eI7zVbmSVoYtdXds2Dy4gV24wRtwOTnPI&#10;z9OM6Fg14mCdPgXdGBGPOa3wc9eD93ue+Gxij3h+6+oC4tobdZblmj/dsRJJkZI55xx1wB3x07VJ&#10;YazdTr5VjbxyNKoKzth9ox1HUAgdOfy+XEVxa2VzaK9xNNHMXUSecomC7s7SAPmIGBk9uPapjpuh&#10;21vGp1OHy3XaGaR4yWxgjaVPIyOhHHUdqkcYijxbcW11i5tGVkbKpJGhBwx6ZxnGB0GRk9yKmOpX&#10;+oossjK6KFKqlo2I+OBleO/45GPaGSyfUnN4Ipv3fyhlZSp4zgDhunQnqOeOBTdOl1zwrf8A9q6L&#10;ql1b3BXyzJbu8D+3zDp378kdfmo9C9eo61uLeNlt3sYmZptzGGdfmyRgYBJxnNXob19LtvsptrUL&#10;Mv74SafG7nIwCGYFo+O6kH3FUtS8U+IfEupfb9c1q4uLgfLu1KGO8ZuCdpZ92cYHfGCB2xWz4Q8T&#10;Wmk6VeeHj4V0OeSbhdWfTR5sOCpAVX/dnngNjPIw2CAR8yje33Fx82Yd3DBcHYsd15bfNHJbFgrD&#10;8TjHTuenNEMUlvdpHBqEjHYQsUwBwPUZ3HrnvXRRX8H9oI2j6DpdqqR7WgLXB81s47SOQSM9Dgj6&#10;4Dbi7tb5/t9z4b0uFZG3LFp955O4kD5syFt3C4PQA/hmefQD8qbEac+n/aEsgV+Ve3XBOcYPZe3t&#10;6iiK9nnuP3cEiorAQq+DtHy/1zx6daS3hknZUki2rz/CPk6L69Mmr0VrHLH5Q+Vlmy0aqSxXzO/H&#10;+z+GK+gjflszy1HUVLjVsLFbXEUJZV27VBXHzc/Nn0+tXbY6luxLfFmx1Uq2VPGOmOjdQO3NOtrK&#10;Fljgmi24Ctv/AIjwR/kipbXe5VoYwzTH3yoKg5I+o/UVqnpqHKOtlaNQDN5jbVbaMbQfw91/A/Xi&#10;/A6v1kxGOGKKBhfr9CDn2NIlrsVWtoOGYsPM/ibhgf8APTPIPFXbeJzMrRD5VX5AvIIwTgDvwSOD&#10;/DVBZD7SKGZFSZXZnYfKzPjOCCMtx1yPxHXArrND8N+FBo51PXPGv2e4DZ+wx6e8krjG7dn7ijAz&#10;zyDuABrmVaO2RpZJVXgrul/3SeWH+yuRjHK4zzU0fidHsbi1kaNZHRPLWW3RN8bLgkE/MpJzyOhz&#10;3BFedjMzw2D0k9fI5514UXZ6s9g8LWv7KF9oMOieLrLxHpmoO+1dWt71JlTIAO5cbtpxyNjEfKSR&#10;g56ez/Zl+DXxHnS0+EfxR8+baA0N3bjzN4b5WVQEPQYICkDpkkCvCr+TU7DwyvizSPGslnA1yY0m&#10;h0mG4itSTGuzNwVXGHYbcs2ePlGDXRfDT4na5pt5Aug/FrxVqVxFMzS+da2WlxkHGI0CLKxYfOPl&#10;ZVbcvAK5bHD436zByp339Tuw79pG7sepfHv9jTW/AHwb8QPZeD/7e1mbT4ZtLj0O5ea6dRdQMyrb&#10;bnaRvKLk+X93Yc/eGek/Y++JXhLxR8C9N8NrfXVnq2lx7L/TLix2SR44U7/RsrjnOc/LlTUngH4p&#10;6beW0/2vxzNBJdKpjh1PV3t9ku108wNA4djnawDuwBUDlcKLGp/st6b8XvEMni34ZeKP7H8aR7Vs&#10;ZILdriHVkYtuWbJIJysPzYKkHJztrOPtJScqh6LryWFVBP3U+b52semDxt4I0qV9Ou/Eulw3kQz9&#10;luNWt45l4HJR5FOMlTnHIH0qlqXj/QLuVpdB068ulhYC4k/s24hKcoh2/aY4ldfmB/dlsqDjIJz0&#10;fgn4ML4QvLGz8ZafZ6kbWze31qTQbdoAkiuAWgxJjywiA5bPMkmMbUK9PJ4Ms/DPiPT9b8O+NtDg&#10;02LUJLm3sNWtUuM2+2QLGyIRIHQyodxjbguqhS4YHMzL3bnnEXirxNd3FnBpmgJN5km2e1knVZVZ&#10;SSCVBlOMJzhWIJXPPTi/G/wJuofEd18Y/hJa2ngrxNeJNHqmsW9rLMt2XXeUliOIidw3EpGpDMX5&#10;Krj3zXbj4PeINJhl03WNU0W5tVz9lsrVLqKCcFmBi/exGKN22DAjyrBR0PGfa32s+K/tXhrwj4Tv&#10;tQ1DP7m6tlhgae1J+Y3KKpLkAKAwYKuehGMz7OUpKTRp7Tlhb/M8e0O8+J+q6gvhT4t6RqEdrPAh&#10;XUPCutRW9r5kagmTzITHdxZZhiPLg52ncCatx/sz/s56Zrn/AAkGp/DPR9Vuppd9xcanEt1JcEsB&#10;uZ2LMW4/iPOD1616BBo93NeNoMOn6XbyxxkO0kZCkp127Sd3GcdM468cPutBlnsm32Nq82SqzxSf&#10;KcAEsUQZPBHJOOvvjWVOEuhMaklqcV4s+FNg9v8A2p8MXOiXttbr9kn0vKyLtKhojHjbJHgY2bVG&#10;AOoGTg3vxB1nwppit8WPC1uLUTGH/hKtBQeS3yK2+a3X5hzIrFlC4+UDjAPYXX9oWN6yWz+UWKR7&#10;DGpWYdxglSSeCM9gOpBqaZ7r7Kum6vpcMnlwusd1JCVfbuw2C2AAG3c5wOc4IIPNLDyg/cenY29v&#10;GovfWvc563sNO1bT21HSby31TSwy+Xqum3BfhsOUZFGY35GQwBAZSQvIDL62uNHb7c9pIqs3DfeC&#10;jHAzjrtJ9CD1x0rHuvgvf2KSeJvhB4yWw1LdsW2a5FqjjGBGzBXWVQWUlSCT7F9wyLP4u61pmqHR&#10;/jL4Jht7X7JGyar4ZZWaR90olM8Sv8pyqNmPDA5wCGFY3qR+Jff/AJka9NTpJJbK4Y2LvIse1R5j&#10;x9WYjrj8zgggH2qI6Za3Ss76gVVpFaMxj5hjBHBOMH9SuKtR/wBianoC6x4V1C3vLL7Uo8+0jOy3&#10;XghccFDtG0q6Dg8djSW1ydzarby23lusiyQvIWaEgn29MY9Dxz0FXF8W5Rg06W9i+3WQaT5XlaZE&#10;ZsYPzDZtyO/UEnI6hs1Xvra20m0t7+6juWFxYxs1nKyrJnGSCzCNUcLuwuQdoB54rRttftIk+xw2&#10;/wC+lt2ImgkyAGxgsAeuBjsOOmOKcdfttQtZLO5iENzdWpja5a1LsQCOdu4AchfugZwRkdV48RRx&#10;Di/Zy1+/7jOUXb3Wcjq/xAtvD+tT6HeeF7yN7G+ZbjzJd6q4OCqtHvV1wrHerFCDkM2Cams/Gfh+&#10;709RZXEifdDSeZuVGbaVAbpjGe+CP027fSfDt1awyafZx/avJYNCt150ILDZtAdQ8YYDJwThjySP&#10;mrM1Dw8Le9a2v/JVo/muNtgpkhYv8zFg2OQ33crz3ryYyzaFR2vd97OP6MwUaijvr8rfoWFg+2bQ&#10;lz8txHt8xcfunUALu7Ln39RzUdza6pabWvrdo5Y2KTRyIQyMOc7ePbtnHNNstOtb+Frpr1beb7HJ&#10;JY75DuMnJCuyREcKcA5C5Q8gHBqx6laNphENveLKuXW6DnasmFGQ3zAjPO7JJ9MV7GFq4qUf36Sf&#10;lf8AU0hzW97fyLNvqmo2xDRkGN4w4TcTu9vUEnpwCMHGKk07xPHZGQ3dss/myfwgR7hj7i44yM55&#10;znvwKzmu7GSV4jEGZ8lpUbDRN/tru4yTyc4+meWvDZrAs1q3nQs3+smQlN3ZSygkYIOMjJNdVx27&#10;nT22vaYH8hLmS3XywZY/smSwyTuUjhugHCmrNtY2l/E0lrqiHCjC7sgIRtydoLL6k8Z79eeHdoHa&#10;NJ7OTdyBI2TsbPRWHGMewOTz6UsoNrJ9kkRtu47fO+YK3XaT90gH2H0PFNk8p6Xp621rH5KRs0is&#10;XlznI5OWHI3ducfTpmm301tLGsNrpkNxMzYaGJAzgcHBUgHj6dO5xXE6ZrU9tceSrXO1WkdlaDzf&#10;m64LcnA68MuefWtTT/F93bSQy3Ns3lw7UVbeZdzNu+4I5FA7kZDtknoMUuZdQ5JHSQN8NtW22upP&#10;qmh3awMqtHZpcRSyZzuJLRMgx6K+B1yBU1h4Un1PUYrHQfGOj6m0jLugjn8plZssFIuljzyDnBK8&#10;DnnJhXxTp97uS+vLbMaqHW4OxlODwM4XdzxgkfiOVurWxsZFvIpbiORl4k84DsQOQQDyByeOOOnE&#10;2f2WPl7mjqPwl+IdrGb/AFDwjfW8bSlZLy6hkgiQ52keZ8qBdxHQ4J49ai0r4eeOPE9nJN4esNU1&#10;BLeYIYtOs2k5J5CgcseOQvOAewyGTazcTwNNHc/ai/LGaBSwzjuBnaRuGOBnjpSeHZraG7uRqPha&#10;G+abhlkmlh8vLE+ZlHHQrjJyvzA+ho/eJXugtG9khLzwd4u0O9ktdb0RlmhjaSS1vFeGboRudCAQ&#10;BtGQRgc56modHvp9LmVLWWdf3m5z9s8xFOACCDxnn15/Kp0/t29wNZ+2SRvbhFSe8V1jXGcDcTjG&#10;49FGPc8ia6lsbOPF69tGJG+SHzmOOeMLnkjA5wec+tHtLbnTTwuInG6Vl3ehlS6rqF1dqojy4O5R&#10;5Knt0+ZQGyemMnPJA5FaFnb2csXkar4beBcrtdpMZUg5woxj0PzcYP4xQeKdFlcadYWLyNt+WRHU&#10;Drz0yx/KntHrd4Cy3Eduu0Hb5IZiSOAp3fMcc8Y6e9T7SUtIo6I0cNSV6tW/ktSaODR7Of7XYxQw&#10;HH7xrhX/AFOT14z0qefXrWIG2tYo2VV3jyWPA6cO/Bx7E1SstLhhSS5lt1vmDLuuJLhvkXrvBDcY&#10;HrgcY7Zq5pcNndqvk3Aj2R5A8l5VeX5QdoRflJGWOTjAPOcBqjTm/if3CljMNT/hU/v/AMj80LeI&#10;Na/OpRcq6xtxhixJx/nHp1p8cbCXcm5f3ce4/wDAjyP8Ku2WnXmoTrHp8DSR79w2qcoAnQg9v8+1&#10;OOm3sECm5gkjXy4R8uflO7qOOOo9TxX0B4gWOlyXt0IluFQyeWA8zbVADHJz2P5dhzWnolhDb6xH&#10;HILd9wYP85KlVbByR6ZJ7A4punSyQIs7aYs6KsjmNmwxwwOQQP8A659q1n8TPPcRodIsY2WTyI4I&#10;4gGYO3zBwBwQRg55/qSqRpxu3YJOMY3ZH4h0XTbST7Bpd0JmWRg0qqyrgPwuWAJODjpjPrmo9E0W&#10;a/SO5I8xVZkX5juZUc4UAdhk57ZbnHNPvJ7rWtWa4uIZLXdIyx2sEagMdpB4IILbfbGRu7KaZ/ZG&#10;s+Jbmxto9WjgiNwULKQV8nhmBx2YYwecFCDw1fO5lnEo0+Wg/mebWxSlG1M3ptK06zt47e4t5Zr6&#10;3YTWVnPKvySIxMjbhuGdgwE9TySFwea0C1m8RabbySWrQyQmIt5cxky21yoLDbyobgY6EjPGW6m1&#10;gtpNYa1v7WFlhM1uVkaSGRwwC+ZgsWXPPyjKkFs9BjoPGWjf2HoVu3haBWk1AreC1tbMRncdiTkM&#10;28v+8jj4YsB5ihQB935F1qktZu8n3OWKcndmTpumWF7pMnhxfEMNpdRq3mWMzEK2VIcxqAVMj7dp&#10;UAklV642mTwdqniLXr1tJf4bWWszbh9qvpd6zSOw375GRg8rsuHYkknduPJNV9O0jxVo+uRa4+n2&#10;N3czW6S2d1BICI/lRm2EhQkoHDblKncxIOQR3Uvw3g0zSW8daJ4phmaSGF2/s++8xrXzXHzuhCyJ&#10;gpLww3EDJG3GfqMoxFKP7mWj3PUwdT3eQ950L4BG30f+wvip8PrNZrRcKtjcLMYzjd8khTaRt7gt&#10;uB79K7jw94LTwf5V/oK/ZXEfmQyQObMDnIfEY2gBgenTBBGRivmT4c+OvjtqEF5pkfjfVlSKHKye&#10;XLcKBjjCojN0ZeNuBwONteufB/xh4s1TT3stb8U/amimbz5ZLfyZJm28tkgHPJ4PJI5B6V9BUhy7&#10;ndGWh7vd2Gk6TplrqWv6/fXTXUDzCS2Ec3775gBKXkLR8bSFYZ+bPOGqva+FvBGveE2sbnT7rTtW&#10;uXkn03VEtpPL1L5ifKZclASTgMvIK7eW4bL0y5trDyrW+jhhjb5laGPJYEAqQvzLkbSwPOckEkDA&#10;szX8T29vFEsjqsY+0fvQy4O0AtuG1Ryo3bhwB7EYcsiotGh4C1n4nfCC21Sx8Q/D++u/DOoN5Opr&#10;JE9uyFAT5sU+FEbqoJG1sOrYChsFZ/EcHhPxR4lt/GFp8atLtYZLNl8xrvUbrUjy5USpIpQSDKpw&#10;yLtAO3Oc8hqcn/CQW39syajeT+XdL9qXzj5ac5xtI+RQC2ABxwMdQcW5hlW7e5ls1eOZgo88bUUD&#10;Bb5lYHk88cnGOAc0Kl7176mql7p6F4g8V/Dy90uyn8KeC5m1BfN/4SCG4UrZMykCOaAK6yqxXJKy&#10;bSdwBLc7sFr+7OjNpVhcXJtR87W4kbai5Usw+YAElechj8uTggGuVWF7af7F9mWWNVT99xtJznB6&#10;jJ5z1B4I3YGblrcW8sMllFHLIwOJGaQqqEEqCo6cbgMck4J6k4vlitiJSdy9rMcqQ/6cZDcfZ3G9&#10;JgNq4xkHJ5XnHBGeeOpxbqxuHuGhCfu4V2Rs0hJMmNxGM88bgWGc5PTIzuRxXOmTzPbaTLGqtj7U&#10;1xuYyDkfeO1fm+br7jjAqG8il1F1uEsd0aooZ44wMLnG4N/DjcflzjG0DOAQE6mKdPfS5JIxZzW8&#10;22ONXkVdzHOckk9h+OSeOpFXxNYW2uboNbWSO4khkjaaBUkkdCowCWVgVB6f3Wx65rpJPLtYVtWu&#10;0kfO1ZpoCu3ruUKcc4yOMnA7Amsy60y1uobhI7gSsscjMqFDtz905IyF3YULkkgk88k51KcakbSR&#10;UZyhK6POv+FJtpd3/wAJB4F+Ik9pq1jGUghXy4ZpWM43JKek67QPlf7xA4OayZ/jRF4f1aXw/wDF&#10;rRrSaSCHM2uaDbldxwQWkik29F5JTPPATPFejajp8EPmPayrD0aOUTMu3dxwN2BwpzkcjH1NHUGt&#10;7u1n0uTw/wDaI75VFxJBcJG+A2WLEja4Z13Ybdkgc/KDXLKhKHwfcae0i/i0M/SR4K8Y2X9p+B9c&#10;t762ktR9oktbwmVc5z5kO0Mh9A6hj82QMZL9G0XRDqSxXtxLEmx2cy7po49u3IIU70G0FmG1l2hs&#10;dRnzrx3+zrqmqPpv/Cj/ABnHp8tnfSXczXzLb3IdoDEDFLEoBC5GRlQN7EZOFPLeMPij+1j+zqBb&#10;ePfCFv46hjYQ215JoryRvH1dlvYlSTzMqAPODgg5xjaTgnLaStrbvf5hzfM9n0vTtFt7u1vbEeY0&#10;U5Us1uzAkgAY2gEjHGG557HpJqaajcxi3Fp9qFrdMkavGF2Rr6SofmUMBww4PuK8F0T9uP4Haxc2&#10;958RfB3irwc15KktvcG3+3WyxjIJEg8qV1LKy8K/THO3B9I8M/tBfCDxwX03wh8dPDuoSosTsNUv&#10;0sJmJ3gQqLwRMzAxn93hsLjGd1Nxl0H7SL0NDVEe0QtFZzQzRkyTzNmMS5fIO0jaCVyD8yk8cDms&#10;u8lEaSRRhTtQPbRxRjZu3/dO7auBndwc5xwPvV3k2ieL5Ft9Ru/Ccm2YMwmtI2aCdSeBvQguePTq&#10;QMDHM4t/D405L24s/s+pI7/bVluGV5o33bSFLIQAMqPlJz1LciplUjD4tA93l1ZxmjWGk3WpNDql&#10;9d28ksLSWcytG7CTgkMJmQKrDI+9yMjBJwzbfS9RQrqsN59iZpFiW4DsjCVFV1ClMSdgMqCoIwdo&#10;5OhZ+HbyVWuNOvGW1ZvM8mDLRsykjGFC7sE8MQQBngnJqS3/AOEhs9GkivNU8tNSz+8kuWUyoBkp&#10;/CCmMuwKEkjg9qr2kZbakIo6jZ6lp9vu1Gwkiu2kLXiyJIsjqCDvYYHfdjKncfQDJjtZLi7X7Pat&#10;NLdqzNeQyR8shxh9oDZPDbsqDx6Veisb+8sraW71WOZlDxMrrFyMnllUqxIwQoZCWGACQBV5dF02&#10;O0km1e6uLeOGPcmpeXtgiVeTlmzjkckIFAOQW60OpFWuDcTGaGO2nmgiv455DJ5a3Fn8omTsQOCp&#10;64+6ecYU5NXLeC2nXzbaKaNpoz51wv7vgdiVGCeuMNu6ZycmuS8a/HL9mv4XxJNrPxdXU7q42yWN&#10;j4Wt2vGkZ5Co2TnMTAssiEBlIYMOqkDy/U/+CjWoX2q3Gn/Ab9n/AE+4vGjb7LdeJLiSeaZjjOIo&#10;Sm0jO4KZCuODnOSTjGUfeD2kOWyPpTwpa6dAlvZXfhy5umgjAjkhjjwG3Z3MShVivHKuDwe5rM8W&#10;fHX4QfB8zW3jH4qaKtzPdEw2ex7y8Zz8m3yogz7mx12kdvUV84a14B/aq+OejLH8RfjLcaSdQaEr&#10;oscj2lsD5bb1EdsnlyKCytuOX4YdQrNtfD79grRraPT/AAx4z+JeqahDa3slzeabBbiFFmdV+SLz&#10;A7g4G4yDDHIC+WRvrj56MrON3Z+a/HqKXtpRsl9+h7V4S/bB+Gfi34qw/Ce00O9tPtWnx3GlXE0U&#10;E5u3JYugEDP5RVBu2k52g5AO1W9MvtZmt51s9MEe+T/lo8ZSP8hjccYPYY754rzXwL8JPhX8JVdP&#10;h34SsrW4l3JLfXULzT/P/EXkL7/lbtt6DPU7ut0mzgMM8a3QZrjaZWdRI0jYAKlWJ4LADHGCMD7p&#10;x1Rp1JazZrRxVTDwskr97amrqekeJ7yNVl1yNy8bOsenrsBxlRgk56kHhjnHQg5FGHwzb6fA0ls0&#10;cjKp81lYbn7EkjOcg45B5z6cOhhlt7VXWeSSNWzGgyMjnrnG3AxjHY+1OtlYW8MsVrK0yttiO8Eo&#10;eMYyMYJI56E9Mnito04xWiM6latWd6kmxXexs8Q6UjHzMx4h3bQMlT82AvLbsjsScng4Q2169n5s&#10;ty0MaTH5uWDKcbRu25BHP05I9auafu85pJbdZWZd6ltwOVByw2gYA/pjmr6KHtja2ccjxvIV2yfN&#10;uAKHjI+mQR0I9zVbkcvu6Gfp0TImwQ28weQMzY3bDnscnJypPTPPXHW+81vHetH9nbI/5ZyZ2BTw&#10;qb+P7pbqAeMZ6Bt1b+VdG3N0qhn8xX+7g4wP6fL07mrEOjTXK5+0PMFyCzNy3fJBGTjIHJPSi62K&#10;R+eKxi9na30FJFRhJ5i7mypVyMlh274xxjvWfdSa+w8i6j3yIYo1gVVKugPzAZUYwoZj1OOe4qxd&#10;6nZvcx3Ud7Daq1qy/Z1IWR1YphsICfUncM/kaNOstY8RXjQ6f5dqoO6aSSNfMijVfnJwV5zg9f4i&#10;OcMB6FbERowu2ck3GOpXjuG0iZrrRL1ppFmaO0i84o0RZiSpKgZ+6Rjr8pzjpXRahZW+lRebcW0j&#10;zPMSV27iqoqhc4QHoem0fMegIqePwHp3hXS5fHz6aszwQs95N+8UBd4LBByuM/xKcE43YpmqaHda&#10;ldRzTMPs9zYrcQpcWIVoWlPyE5X5DtJXscp1xxXyeJzX6xUtzX8jycRWlN2Obv8AXZ59eKwLdfuI&#10;9+2SMRxqp6nlSBwhHOMgHjPFN0X4iW9vrDwCzhhmkaO0/wBIZkZE81d5Hy4C84weuSRnGK0bnwc2&#10;j6a2o6dqtqxaP/SJNzIsZ4VwuD8wwy5+U5JIOQG3YfhTwzHofiC0k1WaHcb6WSK38lFE7cYTjtk9&#10;cZ5z1AFeXKoqjuvuOSXxGonjCTxDdNqAuJGuI/3VxH9o/dp8oXa2CxY5Bxng+pyGr1Hw74wu9Z0e&#10;1sdPWS+axkEt3HqH76MM8rShgwIYqyE8bRtweTvDDy82+i2eoXeow+GItLivNm6xmtRi1j7DeGG1&#10;dgXcrEYwCQSTu1NKjtrDSbrR9LsLVtyf6yK1YIil2Ux5I24yygEYOFyOhpzo0ZpSWm1i4qXRnSSf&#10;EXUZvGLapp1vDBIzB/JjtP8AVIG2MpjH385JLMFUhSuQSM+seEdR8T6r4c8/w7okNtqtwy2fiD9z&#10;FcC+jEkwLBY8DyvKfa4IdiQ3zAlQvz3qdvEunzeJdM1Qx3f2fau64Z5LjapT5RjjjzGAYr8xPO4j&#10;d6F8OPEzaTq9qb/w+375WuJoftKLJNkSANxkSlnjKgqNu5M5GMVhG+DqKpTe34+RtSqSp1Lnq3hv&#10;9mn4teJPCUet+CPEP2S60xXZre4jaGRNrMdrF/mlOza3AwfmJx8qnc+E7eNbjUdai+L/AIv0/wAO&#10;r4esTJp8MXhyW7bWLs7tkMYjZI4Bwd00rADK4VwWKVfhp8TYtNv7e21bxhd+TNeRyXWp2+nRtdRx&#10;5Z8ttP3D5hQkZY7TtQhq9X1iLTtHNnrFzqja1Z36K2n63dSRZX77fZVBUfdDHAOTiFRySWb9AwuN&#10;jiqKnY96PLUgpLS4eD9av9d0qG6mtV8yWIZk+07nUpCGZQTggBgwCkA5+XDZydBnuzHLerHvlC/u&#10;SsaMozuJ4C5DDngYBy3cACvp2iaXpCx3GgaesO1S8nlxgMYypONoz1DEEY7tnrxPaQPpNxdajFE8&#10;ltcM0qz/AGfYpkIiDp8oAKlgx2feBYE8Aqu10mMk0gMJHP2+Nh5zP5nnLMWl2g/Nk9QpViOuCSS2&#10;RusajK9vNDcSfaZlSRlZIwrIDkZDBivA5KhS2cde1Fjq13PpEJRo2jvIwqf6H5mFJZS7HnBDBmJ+&#10;8ML2waqywW3nzHSY5VZpcj7Rt8uWbdjaG6E8nggjG3kAVVyvQr6lBaTmN7Jo3jk/cwieINu4AyF5&#10;PJHOMA5HQrgU4XlS3a4toJRffMZF2BR8jc5IY4IAPXA/hAAGDcl1S0tv3aXG0QxANCHDfNjcoI2k&#10;9McEKueCBjFR36xz28ZOkMyrtEDzuCyD5SX4ZfmJzgHI+Y9ancT3Ktj4nksDNZaro0hJtWZJLSYB&#10;1YKyoSWjclc7C3y8gEZGQRoW11HLL9l1GUC3Zg0ckZ+YSEHruxhsqOue/pzXSTS5r9L7xDop1LT2&#10;TdeW9rI0OTt2qdwDBSSwboygjpjism2sGilm0y9uIpG8yQM0N4PnVghVivJAOc7sBScYA2miwcx0&#10;Ytllu5rPRxNcQyO26aJSvmdcg/wqA3X5m24bJPJqWa8e4hS1vonujC2JvM3p8rbcFeDjnPfHHJ4w&#10;MdZboSRRW87W8DQxhoVlkG8uPnOOdrHHzcHnrkVImqR3cJks4EVTGXurVXDAMDGNgJGQM7QD0H4k&#10;vPkJ9y9deHIZfLZNqychYZP3i8KeEJGeBxyeO/bPNrps9xezQBGgXkSSrO0mWC9+BuHc4GQOeDjG&#10;ous6TeWrxNp8rXlxIXeYTSfLtzgFBgBhzluwY9MVCxjitohb7fLywZlXEbHOONuSMbQx98cCpsiC&#10;hf6PDZ7zcL+7VRidVMnlnkBVB78Z4IODzjNUrfU7qzu2tU1p7WPlVg84KsuSDvYMCO/3RgdT0Jrc&#10;e/1JYGTyt0fnSL5UcituMioh2gk9dnUDHTPJxVa70KyeykYywiOKQufNUsz53EqxIJBIJP8ACV28&#10;heanlUg5rHKa9oPhLxPJdf8ACa/Di1umuwy311bx7JZ+g2FkGGVl2blYMG+Xdu2qF8p8VfsBfs8e&#10;NPETa5Jqd8l5HG6x6fcIsUUu5Ts3PbKGVVwcbQACFBU7mJ9oEC6bBJaXNu7N85j86HALDcNo27cA&#10;sR8uT9DkGswX0cMysqvHGGzHIyoShwBjcAScbcnBPQ4C/Ma55Yem5XS17j5r6s+UtZ/4J2fHn4f3&#10;f/CU/CH40RaaJJAz29jql3DNHDtBDApErTD+HcFBYgkIOg1PEmg/tjeCPCFnbSfFXxHq2tNeSxNd&#10;ahrj38Bcw8Q5nttq7njJRQzEsjByQUZPph9auby1eb+0ZDIyBVMLlo2j3MAvPqTxg85GBkCnSatP&#10;Z3VreWN4tpKiNDHJbpKsu9j/AK1yo+Y/ex8wJG4EHoca1GrJLXRMb5akbLSx8lw6t/wVJ0y1a/j0&#10;vUpLcRJLGyeCbdjzkIdqW5YHjIUgMByQKl8LfEj/AIKFXHjKDSPFeqXMMW8i4aHwpFCsgAJVd/kq&#10;VDududp4JbBAAP1PbXl9rnzjWbhbjc80kjSsNrggHPzg5OWbuTtVccHF2HV/EulNcQnW7p4pFYTX&#10;C3W4vuZSFyW+TkY3LznIyQ1VKMpR93QXurds+YPHvjj4zvqbeEbXx3rlp4igj2Wek2cptxcFwuH3&#10;hQzKu4SKqkl42jcMUYF+db9iz9rP4meJ5B8S9UmuLPUrotp194m1xAVYESvIsG+UMFTI8sfdY99v&#10;H1vGulS6f/amvW8t0/LL9ouD5iTgHYThuyucNxtJ+VuSC9l0jVoovt16t08QaWGGTYfKl2uW2gkY&#10;cq7KGTnqpGHJCjRnGNuZ/qTaOzZ4P4M/Ye0jQtFttE8W+NtPvtPsbO6ht447R43WV0w74jZTICMA&#10;qXTAYknLYX2bw58NfCfhFFi8O+HbRpJePLms98j/AMI74YqoCDcT0O0bRk3Lu3ubm38kW6jO1hIs&#10;f7x4sgY+XOTtBx3BBOeMrd8M6WZG8uVY4ZWbfHuC7pDnaBgscdcDkqflIGcvWcaNKmzWLcY2ikvQ&#10;ltLqZ9NXSLKKSFZAkZiKyMHZSFAIxuHcdSfYDIM1s1ncCWwE1vatHJhv3JyrYcM+4gdmIwq5wQee&#10;lQvbyxq0Npcx3DsS8i/KqnqcM5JOQccYb2JOCZZ9N0lRGYlZJZIRMzxqdyybh8hClgGHHoDk88lV&#10;191fCLmlLdmibTWol/s9ri3VfJKi3khHBzwcDjJA5IyME8AjBjsobCWZ47uOOHaG2yRkFSS3qBnH&#10;JHGM+uDkww/b7RJ3Nw0yR88ynIJ5yqBtx+bqMHAJ7jhwurHUQkzTybWGGmSbCx8Zzjr2OenB4J4o&#10;jdEWLEEUMVwbrT9VXZ5hMnmDGwkD5toHyg8cZPTBPNaj3N1IrfuI9rM5hMEIZY2wCA2SemDxx1Pv&#10;WHa/azH58CoyyHa0yKyjad2FJ9MoeTgZ+vyutWvr0SRB/m/1bGabchbBIb5iAoA7nqc8EdHe5pqX&#10;HmkuZP7SlDKhVvNjK8duTjGCT0HX5R2qSaQlomdlgj8/bG0a+ZmQcdM7scL1JAB5wRiqel2c9y7I&#10;92q7MiNpmU4JHoPvABevQjjuBVyG0lyt0byRJbe3kK+TIVYkj7uCeQOmTnrgdMUalORNpkk0qSTW&#10;CSW8YY/aAsgPpnPAyuccAgHI5Iq9Z6xe+abi1t12qGGWVNqKSPlJJ57c45AHQ5FZjJfSQqRdMrMg&#10;QtJlWlXdkrzxnG32GRmpRNdvBFK9yJN0eG8ycpheDgnk4BI7HJPHc0gR+e+leAdX0mNW1bWN0ci/&#10;MysfNncDcTvZs9Mck4PO0mty18b6B4ZDeHtK1FoZIWkNzGu6QXRyCd4JwiqA53AMeACCMYrSeKrm&#10;eBrTSjHJPIocbmxvLFAIi3IC7SckjnnPGTUtsuj+KLHy9MbUIdQsboQ3Fx9hedjkspaRkJXAkMhZ&#10;8szbXOG+Yn5XG5pOs9dnfY+aqYmpUlpoXP8AhNvEMyzXZ1+6WOSN1fT4Y3Tf8qlQ2CRgb1HAJxgk&#10;Y21ctpf7asLXxJBe2qtL/ribn5PlPzAE5yQANpAIOMDORjn7q31G9g+yXBuGsYX8mbzI9r5jkVcY&#10;z8jgbSAuQyOD8wya3vBt1eLqOl+CbLQI7y31J22/aimSyxswCEbii/uuXyMbAzEcg+PzLR0o6vst&#10;f+CZKSWpRlk0V4JbjTIppmmjiLKWWSOOUuUIhIYFTjJYMMbjnJPIbDALbUJo4LVbhobdhM0jLH5w&#10;2hlKDaSdpLZ5IONvtXY/ETwzB8Hdf/4V1fyxRXS26XAe1vVuosELIDHh2EqjPzE7iwBzjcBXJeIJ&#10;rTSbqHxGlpZ6ZMunRx/YbFZAIY1Uo2/zHZhuVN7IJHH75gSNxVc5VqtGo42+/uE3yS1Ocv5r+4sd&#10;j6dNdSFW+yfapVt2cI2UV2dgFLhg/JGNx6AYE/gw3Vwrabr9/wDZWuI5BJGkO/ftjKoCo7O3JIBA&#10;B5z0Ot40vI/G1z9q1DWyv2uNHLCJdrSDzCoCbgMsRIC3BxkHHFYOmJpUs7aVBI1yuxpPmjK8bF2+&#10;YT833jjAAJG3BOSa6qWM5rdLD9p72hvTXB0dLObStRt4Y9RaRi0dwJJJd5aJ4QU+7k/eAIyMN91h&#10;nsfA9jFP4fuIbuye1mhmjFhqzyFUhPyr5oOBHISrA7QF3BcArk4858K3lnp99pwijDSSQv8A6XCM&#10;75fMGYyMkZG0ds9RkDr0T+KrvWdPvh4V1e3WHSJpkupDtjWSGNmBY5G4K/l8liFU8Ng5xMsRzvXT&#10;+tDen/NY9R8MeOtb8Ia1FaadMLmLy2julNupgIWUjzBjIfJD+oJ+6f4q968AJ4s8UfC/TbaO8WLQ&#10;4dR+2LfyBGluFV3VXfbtERHCkYUcR4yM18m+FLs6Xq/9n+INKK32rzCSDdqAuGAUKqtIEIQRMcOk&#10;ashk8ogSLjc/0JovjOJ4V8q81DzN39n2aaB5kk1zcEbgPJfA3ja+ckEg4H3SB9VkNRq8JM9rDybh&#10;ZnusLWmgXklrJJNcOoYut1ZxqpOMjnHHJYE55wM4zmsi7vi5aeZJoI5JiLe4jhwoYrkcjqRgcAcb&#10;uMds/wCG3jWLxnpej2dxc6nqk32WRrvVtUmKxSGNGdmMmQCgVGXr8u3cCBlK0Lz7PqZEKQ2peSZw&#10;0MMqfMCigrvOT8uwdDwN3QnFfS2Ni5p1nYS3UyzXkdw0MjKnkTJKsT8cKw+Vyu9fl5U7lGcsM1by&#10;WRVabT1nFx9nWRvL+WQMoI27SCFGABuOeBk+25oNrYIrNa22zzJArTSKuxl+Vdm8uWRQrMvGegyD&#10;1rJuNOM+oJptpaItwittZ7jfGFKfeztXC7TzuC7cgnaScO/cq2hkufs92FOkGSONdsvltGGkY5O7&#10;I+YAl1PJwSGweBtbpVxIj3DrB5kbMwaaWOMbmDbdoySd2VXvkAtyAoq5Hay6hDHYWUcbTjDiRWO8&#10;Eow2BCV4+bkgkYGduM4qW9hJO00WnDd5xbzIGCgyAsA2wLktgA4JKggZwMDchW0II9RtIIZkgiVp&#10;S0v7pEMhVMK2/Kk49Pm5AU9DiryQeTZyeIruG6ktJb77PbXHnJsuJUXD/KzF943btudoJQluzQyD&#10;+0Y5haxTbmujH5zN8pU8R7i/yMcgjvkLgdxVVodLsZp5ns57xWYrBHJdZdV2jZjcDkZI4IAYjp0y&#10;vduTtsXjLpgsYYptPt3SMfM8km7buQExqCxXcxGxec8HjIAqiLO9t7pQdTkjs5oGEiozuYRvAG8/&#10;eAZjwSSVAXJJK1R0e/ns7aO1vLN5LtUQxRmRd+7OAu7POGOCuc5GQCSFqwsU0MgKtNHIuBF50ylU&#10;ABKlg2Fbbu4yB04ABAodxkEepJbXlrfW8zW81rP50ckYLNlFzu3KNuc8jDKQDwe1RT61dXU/l3F3&#10;IzRyeWyiMMVwSwVtvTdk8Z5PJyeKr6tp8UNv5S4KsxbaGIHyh/lJJZkOMcZOCMk8VTtbfUJr23tp&#10;7NY97NHN5cgZdjDy94O5VjZsndkcBUBPBwEs2BaXU9tDcWSu6TQlZFaRVBOSN27AOF3BQWPXdknt&#10;MDYuJVs2ntfmWZpSwc7doGG3Hb053ADnAxg1l2WrXc1xGBa5ZWwlrOy+YkJGSrMQM57YGMZIIzWh&#10;De3eqTzo1/ayXnMtxeySNskJBDKGddzMWZQRtOT1wM5nYm2pDfSwR3a3l9Z7lnfeIpmJO0nhGwOf&#10;mKtwMEvjgKQMJbLbdNBcxFI0wGkkAVi3JyDyScNuK9QCuTya6eTRZWiW1kuY2Em9MxgBmXaTuf5u&#10;Www+UAjA6nk1i3ifZNZuHvtPWORtpnh27Wjw23dwSW3c89h644km2pmQabpYnuLfUQYGVjBDI1wX&#10;2FR2Axn7rYHHCjJOc0t/pMNpqskM9/8Au4WVQtwUBRVAGcqxyBtbHzcn5s9QNK5uL7W0VI737RLu&#10;jVpJsksBhVj+YDAChfTlRgHrWbcxW02oWulQCCOGFiYbdZEid8dVJMbZGAcZJLYwMGp1sBVma3n1&#10;X7e1ysc9yzThoY1XPPzHHXJwzemTwcdLFnc2msOpurxoFikBnlFqG6Y+ZRvUNn5SCGwRtJIANNub&#10;SD+1rNtQjjFndNIIZbXy0aRC2VRX+UKxYMgJKquTgOMCs3y7fzJZDJLBJld7SSKxdchl3J0J6E85&#10;GTz1znbldwJCuo/aprRo/LijwXKRnlePY9TjqWBD9sBq0LXTLffFPfT83GwGaTfmJsgMx+baoION&#10;x5x+kcN7NeoLvyYdn2jZEjXDN5q/KRngHj5uu4ncABgNU1vaafdv+8uUt2ibMKlVccv04fuuTvG7&#10;HvkMK+KOgdR/2PUbe9Lwys25dvnfex/CMjjPHOc5wO+c1dtNWub9Gt5JJH8qHy9rLuwnbOR2yfQg&#10;HA6CnWst0kH/ABL3bcvzhScFcZ3DAX7w5PsBgdQKqpNbW0y/2o7y/u+F09cNvGJFU7mU8DgtwR85&#10;Hbdzyj3NIvQt2Rsrkrp0mnfMcCNeRtJGSW59e56559DektbKMrYQwRNJdJ8qxR5V85A6/dOc/N7H&#10;k4zVbSdY8O3Op+V4gstRjgjtGFnPppjLLKMNvIdf3i4VlK7l5H3xjFRvqDs0d3sjjbap8hmV1AAP&#10;VSDwGHQ8j7w4JolT5UHMupZtWe78yd44ZLhFYyQuGVDuyMEg84bpggbsZBBK1mG01aRHW6shNIzb&#10;5NzB2HOGycHPXrkk8ccVOYo7SxW7mVvmZhukk4Ckgj7/AMxxlsZ/vcYINXtOuoyslteXcXmKPLhS&#10;6UfKu5AuSepIY9MYxmhaC8ynb2zxBJ7xLpmI/drJGpG1sgndkKTxnPHPOeOLNvfvZW01rOJZRdRb&#10;CzTgh3BPOf8AePXkZHJq82h3GpRK6oYUmZ3h4VX2lcg8kbhhev3Tz1ps1o+lzyNfzyXEPmOjRBed&#10;uGPykgDJOO/Q8ZJ4YXZRF9Y6iq3hmWQrL91YywDbQxHGBt3Be/X0PJ2GjkdmQwqzOwPmNbrliC+M&#10;cHHGVx/MDjPVdHuQtxePJE0MhTzFXJU4+UctwQgOQMADHGDRcC7ijXT7ODzFDEOisApyD0/Ak5xw&#10;RwSMU7X2Lia5a2s0iW6t1YHiMBwGQsRyyqeRtwdwxnK492G/sLiZY/3IK7V3SMwRht+9kk4GQR6H&#10;5QOlZ99b3P2OPT9RWZhC+yby5G+deACijgsOp+g5xVeB44Lf7Nc2Fx5xkY7YYxISvsAwHHII7HOM&#10;81OvQrQ+B/Cuj6TZ+LI2I89I45mWx3bREYiCzkty4x5aMMcMQCSTivWNc0jxfrng0a6n9l2GnpcQ&#10;m6vPs0kM0krGQsNronzsyyuFPIRGxwpA4fTblY/Fn2nyp/OuLJYWjt4fMBifaOdzcPkKcKduVBIJ&#10;Gar3N3Lreo2+hwX+21021M1nbzSrHCQPX+IctLIcjAAY8tgH83rwjV5W3Zq3p/TPj+aKRpz6v4h1&#10;y2jtPEPiOaQwtsvJBC7R+TuBEWCw5ZjuI5AzISC3DYVp4e8SXEaafD4kZdRjjb7RJiVFSHYwJG7K&#10;qcFgu4nKr69bHg/RZb2O4s9Y8RajeR3F39oEyXCkpHlzwZItyYQcsmDk5GMkHBlbV7q6kt7I3Fwk&#10;jLJYxQxOu35iskZ3NtXHky7sMw4DYx8tVDmpO8f6uVTcbXR1Evijz4tLmuBqF1JY3sckk7FZGmjK&#10;p/qlCnaAsci8DawAVlBjAPAzw+Ib3xNJqMkl0sdu0x3Xlu+A4ydyFjkqFOAxBUED5gSS3Yagt7d2&#10;q2yXsd1cC8zNJImZJBtDgks+CgUlzgF9uWBCkVd8SaLqWpalcQyW8yi38uCbT5oX2qFBVGO45kjE&#10;G5gNuCVUksGUVnze9ea/ruElzswoLO08Baf/AG/qOjafHZ6nLcyWMd9cSiSdkERbYFV28xiQuGEY&#10;JfLFRk1Iuu6d40v5nudVeGG7ZYY9Qt4xFhldkB+ZPNbH8ROHIjUMA2M+j/CPwV4E1p47zxs2mXl1&#10;CVjvH1LdIlvERuaDygAC7tgkbW5RVIRQM5Pxb0TwBdeI2kbQ/s4jnuJZIFQfu5lTKumB04YK+NuC&#10;SWUgEuNan7RJLfqbRjsza0fTfCfg/wAPQ6xa29jqF39pEaw30KK8kmY8xbih2BmiyhyBhnYH946r&#10;xd7p99qehtp+r6feQ2siL9pt4bZY2lUTAui9tjHtzwSTg7sdFd2viDxHLY6DfCSxRG2LHbW7LJC2&#10;ASrkDLPnarKRlfugZPER8Q6jq2lTTxaO95My/Z4v3IBWZZxIIwpyAGy3KD/YPAqMPTxEbtu/z2+Z&#10;2RjKMdDufCuleCNU8Jf2M2g7fsNu1t9tvLF0vJ5Y2bcqlZFEq7HVfnV2RYowuAQK7/RPBPizxLoV&#10;9p3hvT5rWKGzgk/tK9jihgtYrcxu7mJhw8aiUMCWLk8Aknfxnw+8UrqvxE0u2g8ZyQ3VhMj3dtcy&#10;gorfK4j24+YbgxIZuAidTkV9M+DksvEPgzUdDv5Fa1vJI18qaZWEauNkufLcGRHSVSQCHwp2tlGA&#10;9rI8ZOGYKM9b3S/P8z0sNLZGt4c+G3jzwf4Uk+GniJbCa80e7ubW5s7GzVEtjC/zBjECqxlTkAEn&#10;ZsLfKwzXuka0vJILaOWO5jZHhkkVlYxsUKOqgAIwznDY4YEdDnd8Fah4p+Mltcarr6Lp14dJ082y&#10;28jyTLHDbJE1xM4ZkErbVWUZG05B5xjK13wPfaQlpol6i3Use13aeTzpAoTa3K7RsB6/ICDHgjO4&#10;n9CjLmOtrllZmtoy2RaS8Vre8k8stdLJtURsW+VShXy9iqqqqrgHZlfmBqHxXrUsc0jLqn+kMryz&#10;Zt1jSN/MkPO1RvCljgDgj5cYBIi0q3uNPtreLT7M2y3XkIGmwv2dfMGGBwcblPVh3zyQWpniG/8A&#10;7Q177Q93b3TLdLFId5Vo2CkcMynduT5s7fmIwCQA1C3DpYp20c93HdalBbSNbwrHG1wsaPHHMN+3&#10;c4bkna+M5Gd2fuAGxfW8nlz6feWZilhZPMdi20MsnQ7SQ4yRubgZclTtOTDYs1lrayx6ou66hP2i&#10;JZUwegyEyAQ0gC/OwK5DAEqMzeLYbZ7l5Zp/v3TTSzzWrFmjUlWxu+4CEzlsYCjLcnNC9Buk6eL7&#10;TprSQGOGPl5otxQNww8s/KTxjkNnk9eCMvXorCO5jhESM32WPzJMhAAWYEELheOBg8HJ5PLDoNEi&#10;uzbw3MKwxwSSSQq6wrArzDa3zPnB5fcQeSrofUivqunXj6Vc6pf2UJhhliWe4WNvLWVg21WCMG52&#10;udu7nawxjcKncHY421ImS3kGoXCs2+aFlsy8K5CBjJ/Dv2rn51BIUHIwKrpD5e6/jhfdJuZVFvIq&#10;OA+0sWkJPXHzdzuyeCa0JI7XSY5Ehu2jZnVV/d/vFBHDMTgsOFTAKsABjOcGXR7aHULZoLdd1xEA&#10;6rbhGXOdvLkDrng84G3GR0PMl7kUsO+HyZV+zRSSFR3JA2gAlWHRdqgE4IJXAwc599pgmvE0W21B&#10;Jbf94trCZ9wY9SWIJ3ksAM8EgLyuwVfn0yVkWWZPOijmTyQIlLRszbAd2duMAAZPXaM46waks939&#10;muHVg0TG5jkjmYspVQNhGB0VQeGBGevJBCWzHup4YLOW8vFu3kaRcXMyMjIFRsngHOWxgbhnacgn&#10;a1bnhm9uorK8tLK/ls5RJ5klmtxKvmoTkNGq8FQsSEkfLwhYg4NZVxb/ALqEzXT2shuJRMZYz87B&#10;Q4IYv98kjIIHHGTuAFJNQhsbqwuILRgk1skdxFdRKwds5VSQrZPRsMMkgE8YNJsk3dYvLnwpcMbe&#10;G2kWWNWvJLe7MrbJAvUxnAOCDt6YG1sYdRW03VLea5e7mvI44Zd6rHNbBNjI6AFX4KjcpxknAIGR&#10;1N6e5tp7JrCXTo7z7PG8kLSSoqiIEOuwvkqqtuLDCkljk9GrJjs7IwtfQsqyqrRiOO3Yb2xuLlsj&#10;cBycsewDDkqJavqgbC1uJYyyeHLibyoOZIZLeQ4G4A72bJXPyEEk5H3eorOge8L+U6/vA25WVV8w&#10;PkgA7PVS4HGRjjBLVZkli0u6h0aAx2sNwS/LMu5SSQHfYBtIVSOc8jnOaVpdOjsFtbpQ7RSJuESh&#10;fNHKnJJyxDMMANwGIPQZRNkM0+1d5IX1eFY1s9zq1uhZoIwwBK4wshAzhCTxwBxgRWQs7C4j1URs&#10;sSyTNFCtsHiba7vna7YKHzGBDIBt/g7FdO0/T0ney/shY1/dW6xXLHcwVm5faASobB+YEAHgNkZu&#10;TT2dtdR21tb2vzK8vmIm1Hk6FuzjClueAu5eP4jLi5aB5mTp4tdNt/temAHzIZZryzW68z5QFQlQ&#10;2SchxhVBO0FiFC5qe+ePWCuoSRszfI7QzsrnYfRkAx93bgn8geMqefw8urzeHk1C1bUX0+O4aztp&#10;laWSFi+JwuFZELb15ABKsCOBu0P7Nm0SFWsbd4DASsjTYREZG6DA/dnO0YY5yV2nBGMrcuoc19DS&#10;tnjgtJI7W6je3SRWWO4diUdRgoAybXGO2OAu3pzU1rMxMc6Df+78svhv7wLo3AyAT06DcQGwPlz9&#10;Gt73XmmS1sYxPbwtPJbtaufMjBBLKDy4HBO3OAh6gEm1Mt8kx+3Bp4oo2eJop+I1zhS2eQ3U7m/v&#10;YwMEBN31QRKstjqGlP8A2pJcTKrSMZp/tR+bK7Ub5c4b+IbjyV6dDVOzlntkMsUv7l5GVtt1go20&#10;Luxzt4zgnbjJxyMjR1Eh5Us/tDR+ZCdswtirBvLHAHBGDx1PblsCs67iMS7tMlZZLoKsK3DK3lMA&#10;m7HQtnkhjj9N1GvKGzszobOTUG8t/tO7z2wzH5h5YU5GQCCw4HB4BJ5BzVuwso9Wdp5UVm81ptzw&#10;7XI2ggjBDfMV+9nPBz781aal4hgi+37Jlt/JjMoKrFzjaTt3EkBl+uPm5OcaNt4kGpXsdvLLHK0g&#10;2usjHHyqpx8pBwAPTJJPQ8UuUOa25pXC3WlKZNK1GaSS4X97brI37zfy3Jxt/vZGR0yODUOq6ne6&#10;jdm3nud0vlbv3f8AqxluCQCSemeRnkdeDUc93Hc2K3AlG355JopFJ2r0HPGOc8cgFRxnFR2Su4zp&#10;6/Osm2GFYBsAIbku3AG5hwRjaM54NLbYsZdDdGYba9+VVWRVYYaMnKjJwGUc4wOD1AxyGTyPHcXF&#10;3MGdd0bP5p5h3BiMZUZyBtG0Yxj2xdk0qWGGGOXE+1VXbHdfuyNvzQsdowzKOwJwWxxwMW9N7dWy&#10;29vazeWgCQxC1RmmkLAjlT82FIOCMfN9QR+QJ8rNldZ1B/KNzvkTy+BJEPlXHHZSCBkYJOBxzjid&#10;NPuLu3b7AWaLcY5J23RozKRnnp6d+fc5rIFrqWqLb6bDEytIwEK2ZVZWOFLDHAKtxj5iRntg5ttY&#10;zWUMdx/alvMFDI9rK6o6MD8wbBwcHHdTyeO1LYtM/Pi20u8CGK9vtSt7xhDIsGn3jB3b5o5HD7T8&#10;m5mwqja20jKnIMt9eLoOoXE8MWlLdwzNa2carK/l+dK5ZVY/dJfoSwTaOGIYrWz4V1vXNZt/9E0Z&#10;rdXXMP2iwKbAGA2EHDrlAowOoAznIqxM1nbWdwLtoU1SHDSwzSeUkm+WMhOeY28skcBmxjAGMH4L&#10;ljHZb/1+B8X/ABHaxFoGnPoOnXWnI7XMOp5UWo1D9wkbbt0mFOVYqXKEt/Fk/eNT6brelpGtnqEN&#10;1CnkR/a9P0kBJraElh2VgQzBcEN1H3gSGqA69YDVP7Nj1WQx/ZnmxCrM8JEe8Aqo+XIBbJIyRnI5&#10;Natnr1/pMMkVm6291JG095HGYUdX8mVsSZ+YZdgp2ZX5hxywrmlKV3FR0NY+/qa3h3wd4gi1y48R&#10;6Bd6Xai6YQj7bcSSG18shycbTvcZ3blUkcY4ANd98KvhXqHiDxJp+j+LNee80q22i8uGUPdCJyS+&#10;AXUIQpVRyBlfmIBNc3p2uWCaVHqGy3mbyWT7LJM4jUqhDyBM795+UFdxXAZSpChT3fhDxGdO8TL4&#10;ADtp93JLJcTS27SyPOssapHaOAyqJFZWB2nckk7bjIFCjlqylH390v6sdlOKjJXNDXvCN7Z+F5G0&#10;3UNSmvrWykN1YLbwwt5Ky7ZHdELSXO1niTzJB+7BgiDZIUR2d94Wl8ON4THw7jmaGCSDVLySOKNU&#10;d7hmSdxKFCsTuBBKBtrHeSrFukvdc8IQePLfw/4VKtYiSYxQzXiyw2srKkzK3lxsm4SRjhijAR4c&#10;ghQeq0/wrc6n47+2yeBLWFpY4p5l82f/AEOTzcKd6P8Au5UfZtDlkzkNwwdW6cakl93b0PR9nGXq&#10;zxqL9mLxtbeObjw9pFxe2Gnm1e1vJrfUj5EsjCOTycAEXCqYPurgsWjY7QABm+MPD3i/wx4ovPBS&#10;afD9ohMc2pQaW67YQ0ZO/wAyPCBj5bqYhllwrb+u36nsrTxta3lrJqLwyRadtF5N5RkBmUvIPldY&#10;gjbkhLgFmY+Yd33jXE698CdCsJbXxxo2vSagJEkvPs5jiuFVoiqjekZXyT8rqr7mGxDIyc5OleMq&#10;y01t/wADX53NJU48tkcx8FPhl4a8J6FHf+Fo11GTy/Mto7y9kYxLFGwyZVUh1+bbgZPzYAyVz6hp&#10;el6XDo9rreuaVZ2lw08MMMbolpaw26xGJI2whLSPHtxtaNzuHDgisHwBpF/omn29tcfZ0M0UcPkx&#10;WLxP5jOwB3hisjEf8tAFDccMVy3rPinS9I1+/NhezW9pfafppa4srRGjmtJV8113ghz8uZdwkPDR&#10;5I2h3r1Mrh7SpGpezTX5nbRp3imznvhdeS3ms3mnW2iW2l38OqX9r5+m25Nx5RMkiKPPV9k32dbe&#10;dm2tE3llsOpVI73iuHU9ItFtb5oXMNuqrujEkz7C2BNmNRuBYgyYA4I53DHD/Dl9f1/9orxjd+GN&#10;YvJta07XtNFxrOqRxvplhYz6basySIsqHaWRcsdv3ZGYhgRL6V4/8MaVrGlQeIrGby9QxN/aWmoq&#10;lVP7op5atEOZCJxtAJRognbNfoFDmjH3u5rK+lzg28QGyijvdSikt/tW6481lLfapAxDjLv8ylmB&#10;bBBUyAAMuCemW+8OQxWcjag0V01nLJcWe6VC9wWKoilCAcpsIlYsnAJBAYVzOkaV4ifxHFqOm2sd&#10;v5xDRwyIQjQttJOHP+rK+WNvUnOOpI1tUh3a2txL4faz+0IziHyXYoCFMgDEsikCN1ZFII4JAxit&#10;rmavYtaK095dfbr9/L2wwQfZ5GZnlCQrsyQAMKFXAPzEDuMkaN7Z6c+LHSPtSr9niH2eONd7TYy2&#10;DtC4wzEED5c4BY1X0q9W6u7oIh2fZ5Ps8as7j5W5T7/zJjoSWAyDn+I2fEVmNFNrqz3scLSJv/dy&#10;CQozHa6MoJKDJIGOuO5NVqyr6FPwolzDKu7T5LOMW+WluHXjhHbMce8gMf48EEODwAQdnX9WjTSv&#10;7EsZJGsbny2vGkZissiZC7kLMvAlJBJAxuOM7lGBDcLZXn2K60eSzaOQpI1xdOriT5U2spOFJLoD&#10;uGeeMlQRJrk6NEw8rDfdluobgeTImxW8tS3zkDaSGwOFI6g4CTNtIFMMli1pHb7Z7rybVbh5JOBu&#10;QqUjG4NgKANucnJCgmqq20ljqbT+Wtr5abI7aORZFc55VvlGDwMZJzwTvyrHR0nU9ZsbmMaF/wAf&#10;U7ebD5iqGzucLKPl5AZGVs5wyyIBgbRk2Salbyzzapdvt8hZ7gRoIopfM2lfKAVfZ9x6bQcYKEzc&#10;N0XYLODUbhtO0q0Z/PZYbcTbWVdyjAJZeoD43EgLnqB81ZOptm+LvaBW8orcLLJw/KjcpUjklj06&#10;dOSvNzVYNN1iRVtorqGaS3ijuuZmYTqoQkhgQCXLEscj7qjIbLR30UF3I2oXtxeLNLdedHsChXjZ&#10;SxQsinkkFSO6lgD90itEzP3nqZt/MuiafGJjIzXRkit/LVY3L78uyEYK7hhSxGMblAG3aasOkWls&#10;lvp9rM/lz7Cz7BGzI6A8BydzASZI4yVYZ4DVoNob6fM32mKNGhXz9rQpNFsAeQDzOTtYK3G7PBzy&#10;FNa3hr4ZeK/EqafrPh/S7rUI7qxW7T7LzHDEpdds0fkgRuDFHwwIbHG7DYOVy2IlLuV9HvkuI5dL&#10;vNREjQq0nnSrjcuwdyW+UHoCAcrwBkCoNcsIpdc3NfQKtpGB5u9TtjTcMqR13KScgYPZQMVWspLi&#10;zktrzVLQstqrR+Z5nluvytLvAwMA72cFlOOBnsu1dwQwWv22S0k2YBkuI4igjTDCMsfKXYxZSqjO&#10;QUIOeKz16iuczf2WkPHFYXH2WQSboo57vKeS2fvNtPUlcd/vKQ2VrNkt57e7XRr22v3h/dmGafDR&#10;nptj3BhvZQrYYgZ3beMc6mriFZlWDW0uIFuo0iEeZiFYZyM5K4OcqSgHJGFIrQGi6trHh+8SyuLW&#10;O4vLN0aOxtzvibZvUts2hQMtjnfmNjxkYmUdNBGVbzXGySIOIoIf9RDb5aGYouCEG0qvQHJIwMHg&#10;ACrTa1qupaNb6T51xNa2khktlklDJExAG/gkAsiru2/3IwT8oI574UfGfS9Q0NdO+IuhR2msSahd&#10;WklxNFG9vcyxybHCtIP3eQwQZ5yVKg43DqNQj0+zumkSO3miMjIrzKEYsMf3Ttf7rKRtIw23OQCZ&#10;WsRlePQtOvb6PUtSgtridBJFb3Swx+ZBG5UbDuzhSVUDaCCBvyxAAq3ssCljFZzR+YxRP3I/fssh&#10;3IxYk4w46HlsDBHzC9HfwNb3dysLQwpuGXyxm4yCwPzd1Azw2d2CDg3JbawgsrizMunzySKsy4aN&#10;wN0TDkKzbTt3Lj5VJwCPkUCWgvoc9qU8WnXcN5bwR6bcclZFm8v5VyqgK3Ik4zj5sE/KoHAlvtR1&#10;S/vGe+09ZJpOd9soV5G2rnAAwBxg5GMkcnOao+KdGhnuGKLbxS29i4hlh+XG5ATlgePuDtu555yK&#10;r2dzZxXk0mrwrLD9rxa2fmFVYZ+6xXDYJwC4YE4boNoqdBKQ2aOaRmlaaJZT5cXmKxWPlsemMAg9&#10;sZOMkjizbrIyyardz/apCFObqYNuZVOBkMxQ7cAbgMYxjBqS4M8F7ax31ysn2gs7G1lJUng7SrAk&#10;YwCTjcR15NLcanYXlobK4tIGkCqrbmOT827IzgYG0gcnAYD02lxuzZFGbiOWPdcyTSTWvz7crnAY&#10;Ag4PT5eOTweRjIJ4bBWDXUhZfLCvtVlDOWHyZGew7A9OM4yJrHUpL64Zrc7nkty0EflAxxZyeM4+&#10;UfP3J6ckdadlb+SIbm2uVhimYKpVchNy5ckAn5gcjBPJXnBzUtBuaVlcWql7P7T80Q8u4jeNsREE&#10;gsQMEgE9MBgcDmtOObUraQaaqvGzttkWRG2oRgAkLxgluMqe3U5FVfFeq3Ov302ram3n3s0YF1NC&#10;sS7toKhV2AdVC5bkueSCRuMeq+I/FIgXSNT8RTXFlbyKVsZLzdGVI+cryQCAoJYnnC8mqUUUpWLk&#10;esQWV9NBa2QkWSIxsFkVDG3KbhyeOozg9h8pIrSgvJbxGnj+aL7Q7iK3hVl3ADPlhvuH+9xzkcHO&#10;KwbfUTLes0tmrLImAtxIWwQoKnKkHAYBhyRxyCM5tRT3YggAtPnjkadpIVViQoznGcrtAPOB2IPA&#10;qfhlco0rTU7+O3ngku4Fl27Y45gXkXc3zZzgA5y3HPBAGAKy7uxexvWglEcEkMzI08kce5lA4Y9V&#10;JIxnIBPBOSASO6fZJb1PPkt1VXt7zDrErFWKqxxhicHI55JyeMUPPYNMHu3aZVjzJLIsY6heF3sA&#10;eeG4GCPcGlaNyj8/fGWqaDouhahqmq3i2v2LTVkt5IrcPI0glBxtkIyWAZRuIxlsZyqna0OWK60i&#10;xuvEC215JeTAvDa3zeZDboFWOaQHLbXOwgkYIRvRlGXq1nbazb21jqlysmbj7MkN4HlZ4l3EkyIo&#10;Dbcr0bPyqMmuktDff2dcSzNavcSM0byRxhI4YfkjCFyBuGxV6YJ2nPzBifg4xVVLm6f8A+Xo01Ky&#10;OT0HXtKu9YhvZ71LGztbgLNcNhnJLh2MTMy7WO4/IzjcrAHbtOdjw74iuvEemzm71C8uPL2rMt0F&#10;PkyAIxOQeRjqwHqSDmpI9Hex8M3ka6bPEw1JkRY4t6Hef3hUeaeB5hI2DqOwAzY0nw3qsW3TjYTW&#10;c17JI8kU0m3bCAokQpuLKCvChsjLqoPUCalOUk9Tanh5Wubdqmp/ZJmumadWugbhmmOwFAWjJBJy&#10;+N4xjn5ee5seF01HXLtrqaK4VUkePzXlZWc5VSVYKGji3biqnHzBhnsYIrbSRZ21xb3zW4t5TcSw&#10;wwu0cDLJJtk3M3VWXIxnAySQM56LwfZuq2usaJCt1qFvHHF9imWXLjCvIGfduZMmRgucLjfwKxlR&#10;jGOrOinSjfU7j4G6beeJPFMfm2kd4fJlvJpxL80JDbE3K/35C82CVDHDDrg19AeGfF9rJpdldXCw&#10;WsYYHFxNLHDtDr8q7kbjb5g6seDtA2ceC/CfxbanWm+wXsdtNdM2ntp6xqZDuU+YQYwAiK4V+h9f&#10;vbAe7119d1m3s9Ah1aSO6S4SK5aC0xGkRRP33EwLHrIRhcguxbJNeV7WUZaf8A6qWq0Or/teUXqz&#10;LeQtuJWNZbdW8uJRu2HAIkDx7SBzk8EA11dprmux6CvgyefSNNY+IRD/AGfNLFNMu6V2ysyxrFAg&#10;WONNyuy/IrD7oWPx5davLjw3/wAJBZauIftCn7QbqJ4XkWIOjM77B5hVowQVLfLKCTuLKOl0/wAf&#10;6r4f8NWehReItagGn3Mksc7XN5AHYPJA8rW8pJSMsZZFJQOBdODldyr2YeoqN1Pqt0bRudnqM+n+&#10;HLxtX0y/jhxI32W+02+Zp4PmbcDseRA+4McFsjPB+bBoi70S80+80WOWe32/6LdQWtzJ5nluzO8I&#10;YhV2r8mGwwX+GM7X28547/4Su61LT4vDWg3WpWKWYu9SmtJdg2LM4QyyCRWVN0Ss27AGV9ciGJbG&#10;4+IOqeII9fmW30y3SHUrf7P5iRSq7LJOpTe07SNJBt44DlgeAR6WXynOsnFaXPSjzWsuhkPrPwqX&#10;9pPxR4IsPh7f6heQ2+kvfaklu8iSzm2aGGByZ5bURlSSr+XFIxwuP3bSP7/r93r/AMTtItfFN1oW&#10;oWksvnS30d4qxyKYC7ZYpkFWRWLKWOQQSo3MK+cfCGjeILz9pDxkbO2itYY9P0a81oR3UV1b+YsU&#10;kUCFFDOPld2+YvuOwlVaJc/RNz4StrzSfDK+ChJLdalc3zX2pXGuxeW7WkdpdTRFnkByfPk2bAAj&#10;Wz4KZTP39KW6vcqS9xP1OY8L6vHoj2E2jCM+dvltbiPa8N1DOv8ABIqc4ZjnbkfL1OBl/iq6tbfU&#10;n1DVZmkmmXPl+c6PHLvDq4yoUq3zDqMEn05r/D/UrlPGbaoNUeKSYLLdpJezLNckPuJ3jcVOd7ZY&#10;ZyAw2s6gTX2n2lzcapJOx+zrcRzSXlvcSMxWJvL3QkMCwPOARyFG5VU89KilK5i+xpeE769S7uo9&#10;VsrdY3bY3ngK0MwjBJ5CspUKQAzEFkJx0rUms0jkt76dZIfsEDSw7pBumUbERY96PuZgpIKhwRtz&#10;j5icfQ5Uu7xvtcc1vcwRtHNcNOxkJDFUVQSqgANxxggsegwtzxJcC6ubd7NI5rdY44vOuv3azSou&#10;MEFZN/zkqGbapCq3BCo1E2KWi3Vpb3pl817NvsLSFrdQscat9wKdo6D5ducgnA4OK29Sgg1KLzXi&#10;maOPZHun5WMbiTnj5MjJGS5/dDr0aj4TuNSs71pJbKS3ka437ZY2UAF/L81pGXDHaDgqOoU45Ki1&#10;rdrrFu82/RdWtn3MtjLJGrK3zKMFid6lVkYZxtJEeM5XBzCicqNQ0+5gihmvlFxA22KR2k8zJjOz&#10;kOWbJ4OMHLZG4rkxiC1ex+1xaMsDs7W1veTWY2yqzOXAIJLgMxwDkqQw3g4wSwXel3DCysWj8m5k&#10;i8wSFGR1VThgzq20ccuNud2RgYUlltrO5utGu0a5ttsFxMizNICsQCgY8wJ8qlsYZRjpxStrcV9S&#10;iNEudPvLK18xrieBd/2VukeMOidCrKQASdpAOB0B2ut7y/uruzi1OT7TcRzbFt1yy7GRQF3EAMx8&#10;w8oSSEJxgsG0rO0n1eB77xLfWqt9oSKaO8ljY5kOxPvDJyC3zHhCVO4EI1ZEmnWlykf2CRRLJGYp&#10;GuEU7QXJZWPG7BkXnHOc5GKejIlI6vWPAHj/AEvwlpOqX/hW6Gk6jGZ4ZpomEdyfO29lO0klPmUf&#10;MgjOMEZr2Xj6y8H6M+i7Vf7TCv2XV9Pme3e3mLFn4CnzI2UbXRgd6fd8tia67S/j94jttEj8P63Y&#10;nUIftzyM15LclWkVXCwbSdnymaQkoC5BZSdhYtxPibWdM8R+LPPtND/srT5ryOeSw02ESozlz84V&#10;2jJG1dqhm3Y2DdtIA192KvFmXvydmjFvI7W50+HVtN0+SwW7k2OxkG3ZgeYEOdwULngYADlTkAlr&#10;Gh2Ys4ls44VZrXd9ujSERSLHhVB+bALFHORgjggg4Wlt7S0W2tv7WktXgadTNYzK0cZjHzeWzJ82&#10;1zuTKYzmQhl3VZ0SD+yPFMyzz3DXRkZbWL5NjSoNzIVwyuDkjOCrHAwAcDFsr1MTxPPDDfzNBoPm&#10;tBEsZYSCbcrsckHI2qQ2cD7pOcMQpqxo2vaLZxee8qxq0e7zmhQsYVbGVIA3MdpxyoO05PUDZ1PS&#10;rZ7WMWdv5MUMMkczFQyJuy42ZHA3M2GyzEJnDLWKul3Nrf3FnaWMgWJliVdptpbpcblUlefm/djq&#10;Ru2gnG2o8iepn+JLBvCmrrq13qMZ0/VZUtFhaNc2pYyeVKGLMzszfJkRqqhVYlxkDeure0fT7rTN&#10;SjRLNZAYLxHCyqwkJEu1f9Wp+bJw6AnBbgMKPiHRNK1u0XSmsLy4juk238P2dNrr3ZV+X7mxQpDb&#10;hv3rtxhfMvhd8Q9fl+I+u/Br4hC8tLu3vDJoMN9a/vJLVWBDtKgCM4AX5lwC27sBhfDsPVnf6jdQ&#10;wxw2JFwlwygGaSULvXzmRnTjAwuOu7GGPzbsJHb3b2ulzRWem30clxuEdzHdLGrJhSiMrxncoaMH&#10;GckKBjCVZv8AU7Iz+Rc3cF3HbzFnQQ7Nv7xyUc7RnduHAP3SFDZ3KtKOfUNOt82dtcRRrG0Uzxx/&#10;N5YG5sjqAwzjJ5w3YklNEO9yTRpJFhuLeeCRP3ccnzDEbgP1Zc5BxuYKDnAJOArFXTeHdt39okt2&#10;ZTNG0gkYCWNt7MvVmJ4w27BAYc1HJqOhyyvM9rcafDGrXc8UcjYgjYthQinBUKVXdkt1YA5xVmG7&#10;jtbaGRJYrJpE3tb/AGh2by280qjCMkMAAGOdrZfueViUUCdjOdhaLHLMji485fJkkVmMSkkEBSFA&#10;IbOF/wBrrxzUSws21RdbuBYy3EkzMtveK2xlQ7s4zuZWK42oCx2N6AG1JFpm/wDtaeOM2NxNuT7L&#10;HvSI7lxgMQyryMEexw3UR3FhcXETQrO13JIsYmaSHnaidQF4zhT0PTJPQZjqVGSIrm6ivoMahGFm&#10;87dJIlwSu7O5Rt2/MAcqOBxhRwCKuiW98z+zbuSObDANLJ2GSDnfyuQBnoev0pNFDyXGyd44rhn5&#10;khXqQhUN1DBTkA8rgZY5ABFGKFIbdYRarJHJN5itH9zduJ3HIbBwGXqP4e3FC3KWpoXBmRGha5MU&#10;XnNJLbpllIA/hViDhQwA5P8AFz6ulRby1jR5t48tykfkMuCcBQpHBbj0xjjrUUsxSwa01QLb/PiQ&#10;7mZmfZhGYNkjIOBt65HfNSt/YpvPs873HnR/OQqMvRckvuHUMeDx97HPSqfwhZjn0+eazjknlhXd&#10;HsWHuAq/LyDhcjJJwM+uKqxNDpsn/HmylrpH+bc/kyKCAhB+THfnJ+X05NhTBfQ4tr3znhYGONoC&#10;SVIbkck9umMc8EdBpWkcF5D5Udk7FYWZvLYtnDAjC5GDwwY/Nx0Gc1DuaLTQoRQRT6Yt1BcRx7kU&#10;fKWCTNvYMXPVSOO34c5M9lp0UqASXKzTTHKTfMwXgHJyctnBHQ4I4NRm1CRecHQbmYNbNIdsWW4Q&#10;Z5GAG7k/NjuBUkl1o7yyMYzL8yssXkDbjGGOTuyobgZz+GKiIanwfe3MbF7CxsobeMwk5WMbgcDu&#10;MDvyMc/y7T4meFLDwhp1vbQYcf2XHJJsBXzMqswzksf49p5wQBwOlFFfn9DZnz9Erx3w0vQre9+z&#10;RzedGoVZFB8vdDGxKnsTvAyMH5BgjJBl8RRQ217MwgVgmmwXGzsSyRuF+i7sD8T1OaKKr7XzO+CX&#10;s2bluZPGGjy6VDFb6Xbw280tnb6fCdkBEKl8GRmclgo+ZmLA4JJ6HofCXl2slj4Y0m0ghR4Ptcks&#10;se4yNHJbDa20ruXK5CklQeobnJRRifi+f6oyp/Eavg6TQ/AXhqTVfC2lTRtNfbnN1dLIyj7+EYIu&#10;3CoEGc4AU8ncX1/EQh07xhczwxlhc2si2yyNu+zSNHlZBkYcqyA4YH224Ugorw8a+Wo0u6/Q6Psp&#10;eZia+ixeCdLGnRRxN/bk1hM0i7laQGWFp1UEKpb7MGPBOG2hgN2/o9P8Quul+INLv7Xzlut0Sstx&#10;IhVjKfnY5JfDPuC5C8EEEYwUUVIpVLeR1U/4iXkvyNnXbvxppvxQuPh3oni5obXXvDcWvX0ksL7i&#10;Fs74/ZB5UkZERUFTzk5z0GDb+HWjwr48ae22eX9ouNOEc0IcqsY2hwRgAkBt+B8+7BOABRRX2mRr&#10;mrpPp/kehR+0eQWXxCu9X/bO8VaRFYiLz7HRZIbqSYzyQwpF5UkBEmY5lkWX5jMkhzHEeqA19j+I&#10;7O1u9I0JfCtlFpD2K/bd3mTXAK3MdtA8I8yTO0mBXYuXZuOQ253KK+uqRVi/sxXmzP8ADb6f/al/&#10;enRrUTQTRSI0ce0bmWSTO0fL/Fzx1AI2jcGTWi8trPGBCsIjlM8f2OItKqsDt3lCwU/KMZI+XOMk&#10;miitonP9o14LO4tTZxTzRyfaLNpJv3JAbbJjBG45yPX9a3/iBothb6JZyafY20dpcXEhjtpoN7xG&#10;IKFHmZDbMqPlGMDgEHJJRVR2ZMfiKPhjSk1B7JbTyrNbyGS4dYYchfKJjwu4nGQpPoC3AxxTvFWi&#10;sdPvr5LpY1sdPzHFFAqB084JsbbgdXDEgAttwc5zRRU9CZdDktS1a5Fre37NukWykjJZVJMaSGIL&#10;uxuHCryCCMEdGIqjHqVvH4ht0ex86P7FGGjuJmYElivbGBkA8cnHJOSSUUR2EzYsdCEOnavr0V18&#10;lrcW9rNbtGP9IjkWZwCwxgB7dCcDJ7FSARiW+pQ67cWezT445rXS8/aJPmeQq7MpYrtJOMJnOdqj&#10;BB5ooqvsmbI7W7s10G4MukQytGskkbyO5aIIjq6p83yhhg9CcqM7hkFJ7WTXLSFlumj+2xRzuzor&#10;yKxDkYfAYY2ZOCNxIJ+6BRRT6klGGJ7a9ms7BYVmjEW25uIzIVklxucDcOSEGQdwyWI27jTNCvLm&#10;1uTYW13cLbwzYW3aTK/PGrN27rhSepxkk8AFFD6EndaraS6b4m1jwP8AamkazjujJccrHcCGNpij&#10;xKQCjFBxnIYI2TtIbhtZuLrw7qNnqGmNGsqzo0bNHu2SKdyuMk4xvAwP7o6dKKKj7JL6lzTtTvtU&#10;tdHbUmjk/tAbW2x7Cu1gRkg/N9wcdOT61y/jbwPbeNVuNFlvfs9w4urSz1SO3T7RatLGzearAA8E&#10;nC5ABwV24ABRUgZ3hGe+s/AtlENSuGkm0m2S6uGk+aaQqpaQj7oO4MRgfKHKjjJPQ2Nk2o21na29&#10;5Nbw3jeV5ayE7N4+9gYU4LccdOBjggoo+yZ3YTmyvJLyFbP7PHeIrzLbyZ/eqFHmAyByD+9Y4ztz&#10;zg9Ba1PRtM0i/vNPZ7yRtL/eQyrdBCwXG8H5T1IJBzld2DuwDRRWbNF0ItN0xZfD8et3lw0kdxNs&#10;kt1VUzsjjbO4DuSucAfd9+IpLOQxFLS48mOIsWjVOHCiU/w4wT5YGR27Z5ooqDMLd5be7tILuQzQ&#10;3KK6wZIWPd1xycH5ecYz+FTWckt6JEmcMs373a6BgGCggnIyTtkwcnkjPsCimVHZlSa4kvdJuLYM&#10;UXzNm4dQwOdw7dvTrj0pNG4vIZJFEirGpZHZsP8AMVYHBBwcZx70UUo7HR2LWotLceRbtO6XBhjK&#10;3UWFIK/xEDqxyRnPQ96otqNxFbl02/u2ddrL1IJJPGDyR69O+eSUVEdg+0bEedT1Wzso5ZIY7q9h&#10;i2GQuqH5VZgp453njsOCTwaoXEUskSw/aWVvIx5igZJBQ89sYPTHvk0UVMeoSP/ZUEsDBAoAAAAA&#10;AAAAIQCSavEoFPIAABTyAAAVAAAAZHJzL21lZGlhL2ltYWdlNS5qcGVn/9j/4AAQSkZJRgABAQEA&#10;3ADcAAD/2wBDAAIBAQEBAQIBAQECAgICAgQDAgICAgUEBAMEBgUGBgYFBgYGBwkIBgcJBwYGCAsI&#10;CQoKCgoKBggLDAsKDAkKCgr/2wBDAQICAgICAgUDAwUKBwYHCgoKCgoKCgoKCgoKCgoKCgoKCgoK&#10;CgoKCgoKCgoKCgoKCgoKCgoKCgoKCgoKCgoKCgr/wAARCAEnAZ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nT/hi2olY2vVjJ42slaX/Ch9&#10;Sk5sdQjk9tpH9a9E8HT+HtbhjR3X0zIv9a7bTvBli6hrbb0/hcV/TGJzOvh58r0+R+A4PJ8Li6ak&#10;ne/W5856j8KPEujhmvNPLKv8SjINVbfw/cq/lSQghfvK30r6qTwgsX+sZmQNnDLuxVG8+GPhPW2M&#10;r2sazMvzMq4zWNPPo7Tj80aVuGJb05/Jnzja2OixHyp7DaxPUVqaX8EtJ12M3P2zYjMf9WwwPz6G&#10;vQPFvwK+wO93pchk2t93PSuZs7vUPCsjCRZPs5b5kLYJr0I4r6zTvQlqec8G8HW5cTDQ4XxX8Hr7&#10;RywsJvPRWxtZfm/McGuRn0ya0kaCZcFeMV7quo6ZrsmwXW3P3fMbipNd+DOia5pjXrKv2jblWzgN&#10;x0ranjFTtGuc1fLXXvUwp8/SQd8VGUGeFH5103iPwheeH7lre5i3KrcPt4rHa3ixjK/hXsRoRqRv&#10;HU+XnjK1KXLPR9mZrxHHKVDJFjkxnH8q1JIVB49KhkizzjP0HT9Kl4Xuivrr3uZc8SldoSoWRSSA&#10;labW5JwyDn9KQWPmHKqtZywkewvr1SWzMkWQdc7R/hSx2jKoAT7tX5bFlbmMUxLf5eV/Cs/qcWWs&#10;wstiIRME+VacloZW8wL+Bq5DaBukdWraxjHymDvR9TXY0jjnJ67GfHYHqQuOOPWrEdgepArQ+xQh&#10;Qqx/d9TTljXOdo/BaccLboEsdT6lWC2B521aW2hPOamigdl+Qf8AjtSw2Unp+larCsxeYP7JAI4l&#10;GM04or4BH/1qtLp8r8g04WLA4b89tP6qZ/2lUsVfIhNJ9mh6kc1cFiRyOhHpS/YXIyE9+lL6rFB/&#10;aVQotaxvxj9aBZKBjir32bLZcf8A1qPIwOPpUywa6Gn9pN/EjPk0+PGcdqYNN437a0TGR70bBjDC&#10;p+qy6FxzGl2Mv+ys4xTW0ojp/KtYxBRkJTFjP9z/AMdqfq9Qv+0KVzIfSi3Ij/SmnTGYqCvGK2zA&#10;M5yP++aQQKRwM1H1ea3NljqD6mMdKJHK/l2obS9oyUrZMIIxgfhxR5SH5TUOhI0WMo23MM6X2A4z&#10;QdKJPK9s1viyXrQdOjPXmp9kzaNaG9znW0sq2Qoz6U0aYw+Uha3309eeOBQNPJAKjrWcqZp9YjLY&#10;wBprquAV/Kj+zfmx+ldCNLVuox+FNbTUX5sfnUexNFV8jAbSw5zt70w6YM52iug/s/jcF/CmnTuf&#10;lT/vodP881DojVU586apGAucE/4VG2lJ94qOetdG+lnqB3/u0n9mcfd59KzdM3jUvE5ptMDZ2p0/&#10;vLTH0peVK/xV1A0hifmjHzc1G2kAr91c9+azlEq9zk20bJChfbNQN4fD/fRflOcdK61tKIGVSoX0&#10;kD5tnPoe1Q07GkeWK2OXOjBTgI3/AAGiukbSXLfKi/8AfVFZezK9p5HpvhnW7jSyN7svoV/+tXof&#10;hz4iX0O0ea0i9utebwxKG3bc8559K6HRtes7YiKaNVOP4l4r6LG4OnWjdxufL5PmtTD2p+0skev6&#10;J8SllVQzcZ+YN2rW/wCEr0xl80jacfeWvL7PU7aWFVWJfm43Rt1rUEDyAGKdiPSvl62W0Yy2sfe4&#10;fOq0oaPmOv1HxXF5ebZfNDdfm/pXJeKNM0vWYGna3VGb7y4qjqMOoWifarOb5v4kPesk+MWZvJ1V&#10;fLO77uOtdWFwDpyUqRxYzNqcvdrq1++33nE+JUm0LUQ1mfLVW6Afzrs/Dfiu5fS0kubkP8vzK56d&#10;azdbtbTVclgGDcoy8lawPNvdFutodnXncu7oa+glQp4qiote8j46OOqZbjJTjK8H+B1XieGw1+xa&#10;WSzX7uflXrXkPiTSZdOvZI41OM969Ot9UM9pvsDjs0b1xXi9mkvWlkZSzLhtp/T8q6stpypScOhw&#10;cQYqjXpRqRepx5L45b9KZLJIq7g31q5chfuxqelVpI2bAYcDtXuexj1R8asbKP2iAyyDmprW2nvL&#10;mO1jkVXllVF3dOTTktzKNsalj2r379nL9jDxD8V4bfWbu/WzXiRLdo28+Zc8FFOFI9815eZ4rB5b&#10;RdavLlR7mR4XMs6xioYaDntfW1k+5vfs5/8ABOi8+MPha41zxb4yXSLhpttrbxqshKDHzt6A54/W&#10;tH9oP/gm5ovwh8MaffaJ42mkmebF5JeMo3KRwyoqgg5x3PBr7z+F3wE0H4eeAbWGewjtbqC3VXlj&#10;BDEADluTk9z159a88+M9roHjrV1tpdVs7j7OqRqsk38Ocg49T9a/GY8Y5riM1cqdV+zT2tpY/oqX&#10;A+RYfKVSlRXtGrc13e+7d/8AI/K/xv4T1nwH4gk0fVFZe8LMMb1wDn264rOS7mXbxnPSvsj9oP8A&#10;Zhs/ivqs194Vt4ob61UIV3H95tYjgDPVQPyHrXy7rXwl8a+G7m6sdS8M3kEtqxE3nQlcLjO4A4OM&#10;YOcV+r5TmmDzHDpuSU7K62Pw3iLJcyyXGSUYt0m3yy3+/Q5tL2Zzzn2qdHdjgZNNAO1QsXzrnzH9&#10;fSrMW5V5UflXuxoq+x8g8bLqye2LoNuWHfbV2MFTt9arxSIQNwb8BU8AUyD5mzUyog8xirWZcs2+&#10;cAjIx6VtWOjwXifOVUZHUZrL06GPzMjfn6dq2dPu5EH7lzhe3SuKvCVvdPUwOIpyknO1tTSh8JWb&#10;oE3KR7LRdeBYtm6KZfmH3T9KLbUrpQCo4Pp/n0q5b6kXXbOjbckj3/OvOlGvHW578amCqRScTnbr&#10;ww0A8th8396qM2iSQHDJ1au4nvdPurfDRlWrMvLWKZdq7mrWnWqfaRhWw+H+xK5yMulSLnK1EbNu&#10;wrqH0obdhDcj+KmLoTNzjpW/tUccqMk9DK0bT4IrgXF5FvUDKxsOCfepNW0bTmtUvIGWKR8boVHy&#10;j1Pt9K1DosiL5m8fd/vVXm0tm5z/APXrK8ZT5r2N43jR5OW/5+pzv2JkZl2g/SkFrySB92tmXTQm&#10;SytuNENlbrA7S55HynH8q2kzjjzc2phvbEHG6lWDPIXoa0G095W+RT7ZpBaMu0eWR8vzbc03GIe0&#10;qczVivBbRvNgMzei+vtVubTJZHJIXplvmHFOis5pJAmxm3HGRWna+Eb3UHW1sEl3MeZGGFUf/qrm&#10;q8sdW7Ho4WpVqe6o39Dn5bQKpYye/H+farmj+H5NUH+jyZYfw10GieAIrs41O8EalufUVpXPg/Tf&#10;D2660/UNoK4ZWO7AriqYijfkT19D1cPg8Q7VJxSj111ON1PR5tIKR3ilWkGQNvUVQMTfxJxWhrU9&#10;xqd6XaRn5+VmPaqC+ah25Py9q6Y0Zcupw1sdGNS0dugwCM8A9/TrxT/s4cnDU4IC2QrAc/N6U99y&#10;LlA3PH1rN0janjLRu7EJt1xtb+XWle3jIxU0aSPyyN6cipvs6ldoRs+wrKVOx008U5a20KaW+Pvv&#10;2x9KPIgiOCxJ9NtWHjY5yhpqwq5yKxlR0OyOMjKxWktlY4Tj/gIqCSxGSVH/ANatHyHzuy2O2KZJ&#10;akAkhs1yypyWx1xrRcTN+zAf8s2/75H+FFW8OnyxK23t8v8A9eis/Zy7Fe0idMsEUQ3BR8o/H9fp&#10;UTyqfmzu/wBqtJ7OLbsZQo5+bFV2sABjG7n+VfYRaPzWpdaRsTaZqq24Uw+YrD7237v866Kx8T3y&#10;QCR492B1H0rlFt/IcAxZ4659MVraXeSW5O0jb/Ctc9fDwkr2ud2CzDEU58rlb0Ojh16CaA+e+1m6&#10;bhWNrgtLiJZmXPH8PFa9pcaFNbKdSt1Ulf7pwaNd0/RbqyJsQrcfK0favNp8tOt8LR71b2mIwr9+&#10;L007/ccadSt7R/kuDtU9M027uraVFdbiPzB/tdaravpawLvnG1dwx71gzQ7pj5BZvmJ2/jXvU8PT&#10;qJNM+HxWbYjBycJRT+ep0ZfULizZ7WJVkwRzXGXiXMM7RXAO4MdwNdf4X1SGO3Yam6tt/QVm+Jm0&#10;e8uWu7RvmbjavPTHNbYdSo1nG3zOXMqsMVgadZT1V9G9benc5SSMvyRUTQ+1axto2f8AeIdvrUug&#10;+F73xLrFvoekWxmuLuQRwx56sf8AOa75SjGLk9lqeLSqSqTjCOrbsl6npf7LPwHt/itrsd5pDXE0&#10;lhNE13EUBXDNjHGT0VsZxzj1r9QPhj4A0rw7oljc6hp7R3i28cMJMQVo48ABcDHoecV4v/wTg/Zl&#10;k+D/AIWuPEviCLfqF425uMAJkHaBnkZXqRn+VfRGuanq9nrLXcoVoQq+Sq/wsc8H8K/nLjbPpZpm&#10;0qNGV6cHZefc/sLw94dWSZDTqVqajVmk5K33X8/1IvHzzW/h1UvL9ost8phOWX0718XftJW3ijwn&#10;8UdL1rS57ySzvJDHdMyhkWQsdpBBzxxnrkFulfX2p3c+sTJb3c2zD5KyfTj8c1yvi34b6bq0LQ6r&#10;YxyR+YGwectXh5Njo5bW5pq6aaa9dPw3PpM4wM8yw/LGTTTTT9H+p5N4PttO0qRdfikhbUJbfM0P&#10;HBPI+Xn8TXlHxk1zxFrusyGCzhmbVEhSFmgyoWRmXb/46Oc+p7CvYvHPhSfw3dQ6xp7CPaoTakfC&#10;KOgJ/GrGmeDrGS2sdW1exiRmZWityucMB97OP/1Z719FhcZRw9T6w1zXPBxmDrYqk8Pfl21/M/P/&#10;AMbeFfDmi3epaRHpTR3qb8rI2BAyPyF55yOMe9cTboQef17V9Kftr/s4634Y8SzePdFuY7i3vlaW&#10;aFmwykHkjPGPUD+Zr53W2kSbZOhVlOG4r9uyHF0cfl8a0J817X8n1R/LfF2CxWV5tPD1afKk3y22&#10;avoxscWAcj7vU1d0q1EtxuyPlHO76GkgtNyNhe/8NblhpSRNuWMNxnHr/nNelVlGMT5rCwlWqq2y&#10;aFtdNtpZA3qx+Ueua0bexSJsgcf5/wAamW2RCPlVfm7Y9BViC3VhuyPbn26V5tSTZ9Vh4Rpvpcbb&#10;WyngDv1JqY2iAYXOP51JBAp6j/gX9KsrEpwQy9cdK45HpwknHoUjbHqeaBbuT8y8elaHlAtjy/rT&#10;lhQjJX/69ZnQpIz/ALPGQQyfw1I0CrH+7XbnIq7FBHnIWpRb22PmH+9zWbNoyuZK27XDEHjv+VOi&#10;s7YOoK4rWks7dotkEPzf317+36fzqG80qWEbpogpxnFHNE0+EgPh6GfMixZHT1pf+EKS4jYxkbm5&#10;24rW0G6t7OF7edBjfuLE9cdqdcXJin86FVVsZXaelc8pVlKyOynHCypqU7Pucje+GDFIwS3UFF+b&#10;jBPNUTopQFJLf/PFd3JrFreq0dzANyjGT94+1VIrex1C58oxqilsfN2raOIqR+JHLUwWGlL93Jan&#10;Hx2Eyfv44Wbb83A59a2dB8Qf2PlpY+d3djx/nFdLPPpekWktvYaerblwXbk1z+pQ2t1LvWBUY4zt&#10;qPafWI+9HQ09m8DJSpVPe6/8AXWvE8d3EotItuP41TBHSsa71K8ni8tgOn97tWjBo1vOwjafywxA&#10;Hb8adqegWdmdtrdRzYG7zNuKdOFGn7qQVa+MrJzk/wAf0Oeey3LtMRPzZzzx1qrJpshbAjOCRuro&#10;Rp6txIyK3QLmmNbAHaZnIx2Nb88uhwSpxluYlvo+6VVEf+cVo2OgRB8TMo9B6VagsWM25G6f7PNX&#10;raKcHiMSflWFapI78FSp8yuuv6GfL4ZtSAUmXd9DUcvhuVQwWJX+n/1xXSQmKI4eyQnvz0plzC07&#10;5t/lZu1cftqikeu8Nh5x0Wpyz6HcbdkcHXj5SKrTaLPC2ZYyors4tG1GQeWlszHH8NRv4Q1G5bZM&#10;jJ2HmKQKn61H7TRay+W8Ys4uVJM/uk57cZ9KbJZ3T5Z4jjvXbQ/DfVgvmxRRsuOdrCnf8IvYWLM+&#10;tPj/AGRxWMsVR+y7m9PAYh6y09TgxpzMM+Qv/fVFd4sXhED5LDcP729uf1orP6zLpFm/1GK09pEq&#10;y2p8vlCDnnIqCS0HK7R94Yr1T4hfD3w4tw93onmQP1a3blR9K5rQvBcl/c+Vc2zyKGx+74Ne5QzK&#10;hUoe128mfIYnJMZRxfsEk+zWxxJgVAoZuT+vHWh9NvoE85Ijt67h6etesa/8ErXTbNZUnmZXXPzJ&#10;hlPvVXw78M7ma48q2/eR7Tu8xen0qY5zg5U+eL0LlwxmXtlSqRs3tY86sY7u+i8hY2PP93itSHS7&#10;jTiswi27eq5616r/AMIBa6NYK81pEx3YfZ3qOx8IaTd3Aim3Rf3RtBHX6Vw1M6pyu4x0PXo8L1qN&#10;ozn7x5dfeGpNbj3zWgG5u5xXNa14NbTkfZH/AAn3r6Tt/hDZ6im20O7b1HmYz+FVNS/ZsvNTs5Hj&#10;LK2DtyRU4fiTC0Z2lKy7Dx3A2KxVNzUby7nzGvhW/m3SwHO0Z9xWXcaZPHN5TDb82M9vSvcL34I+&#10;NdBleaO0+RSc+tYOtfDTU5Zt93ZFWbvjrX0VDOsPLaaaPgcZwbjqMNISUlvfax5XLpU4mWNSrhh8&#10;rK3616N+y34N0bXviRbTapMy+S37tenPHOe1UdS+H17awgqGBDdfWrvw9XW/COqpcWsSqzSDY+Dw&#10;c9f0qswxP1zL6lOnJJtWM8jy+plufUKuJptxi07fl+J+nfgbXbHTvDtvaWtyMrGoI/Ctplh1a8W4&#10;urhmXjag6cV82/Cr4h3R063hurvdMVXcwbqcCvoLwH4h06a0jM8yltozz9K/mnM8DUwNZ33u9T+y&#10;MtzCljqSa7I1L/TLcozpDztwrbawbkzwloW+ZWHO7/Gu0nu9PmgZUIbjPWuR16aP5mjUfhXm0Zc2&#10;h6FVRWxgyabaO7G5RZI26xv82axfHc2hQ6ayXc8cKFQY5OMqR3/OnatLdShoo71oWPKsvavLdf0P&#10;xPqWvyya14ukaz25tYbeL5gc9Wz/AJ+le9gcPGtO852S/rQ8HHYqVKnanC9/w9TN+I/xK8CarYXP&#10;h28P25rdfmDKCV5HODnrj+dfJfxtsPAdrqyJ4WmZp9376Pb91CO5wOc449DX1p4t+DVl4p8O28lt&#10;cxzXSRtFcTMArFMNhvquR6fpXx98QvBd34Y8X3Ol38rMyPhXZcF+B9fpX63wXHB+1l7KbTWrj3Pw&#10;nxSqZjHAxVWlFxk0ub+Xr95zltM8XyBQu4810OnyMhG07j0B2/1rOg0+Hdj724/eNbMMRYYjxxX3&#10;9flex+MYCVSF9e1h6TMT+8GR/KrUUqgZI64+bbTIYSBtP8IqzboQGUKe3PWuGVrHt0atS6ux0fls&#10;AVReGJztq1CvCkKG7UQQGQArEfvYrWg8L6zJAs8doNske5T6Vx1KlOOjdj18PTxFTWKvp0MtgVXl&#10;e9N+RBlgPXrXTH4d+II7czS2Dt8oLeX1APT15qnpPhW41TVV0s/u9zfvGkXGwZ5rn+sYeUW1JNLc&#10;75YPHRkouLTe1zEik38GP8DT3ki3qGi+bp92vXNJ+DHha8gECap80IzNJnOeBxj65qQ/BXR4tLlu&#10;jCG/eERsZNpKjua8uWd4FStqe5T4ZzfkTutjyWK7FvJ5hXBA/iHApst1LMcztn3r0G98B+H13WWk&#10;6XcTXm0g7ydi8dfXNXYv2dNRvYoXsb9VZivmecOORzjA7VUs0wUdZu3qEcjzWp7tNc1ux5ai7VPz&#10;dentTomkMuwN14+au68SfC+00bVk0mO9dVVv3lxMgA2+o9+tZmseEbeG/wBunMI4FhUnd97OP8a3&#10;hjsPUScXujnq5bjKEmpL4XZlS00u3EHml4z/ALJQe1XrDwfZX8TXW3B3EYzj8ayZPPsz5LdePmH1&#10;qxZam9vEFd2K55Ums6lOu9YyOihXwsZpVIbCXvhuxWZoYZmZuuMjBHY/jVCXw0sas23J69egrYh8&#10;RSrbMJYUZmGW461m3GqXguTdRjbjIHoKVFYhOzZVaeBlZ2/4Bktp5XkKCe2G61Wa0bGxIv4c/MKs&#10;XC3pbfGG6cK3ekhs9WnIiit2Zjz8v/1q7fhjdtHl/FK0Yv8AMoyxbDgKtR+U27lF69cV1+k/CPxt&#10;ri+bHYBVIB+bjGa6Ww/Zyu5I915fNF8v/wCquKtmeBoaTmj0cPkebYr3oUnbu9Dyloolddjnj/DF&#10;TW9xJB7bh0x1r0DxL8DhoNobuPWBJ1OGXBNcVpOjXGpeIItHQ7lMm1mjI6fU+tVSxuFxVNzg9FuO&#10;tluPwFaMKis5Oyt5glyWGZZlC4z7moJ/EkNoWiS3Zdv8TKa9U0H9nO7uka6uc7VO1fMk6jHoAK5/&#10;x98GrTSmlhtIpN6qSrK3yk/lXDTzPLalf2d7nsVskzyhQVWyX5s4GP4jRwP83yjnuM1NN8Ybi0RW&#10;jdo1P8XXFcnrWiXFvqP2G5njZtxC+VnhfetS08KaZcRW8k5XZG3zru+/x0/SvYq4PL4xUpLc+Tw+&#10;aZ5WnOEJWa01/X0NR/Gmv+IIGu47qTavLMF5P0xXO6nqfiEOwlEhXP8AFxXoOjatpmhW0iW9tHMI&#10;f7qgBPYev196s+HJpPEOsRw2GkpIZPmkdlGI1J/nj8q8v61HDtuNJcqPpHgKmMjCMsQ+d72vv6Hk&#10;+/XJv3qJIoboKK+h7qHwFps7WV20DSR4DslqWGcdiKK5/wC3ovVUTq/1Ol9rE6+n/BPX7nwZ8PtR&#10;RdQv7SNo2/iViMfkferEHhP4SmJRp19FbyJyGWQq3415rLonjDw/bfZ7PVkuIVXCqshwR+NYb6fr&#10;VzLI0qhPmzsZsgfSvGjlsqit9Ydun/DH0FTOY0pJ/VU5ddP1R75e+F/DV9am1ur9bhCOu8ZNY2gf&#10;DbQdL1VntZo2jZcYZfmFeUaSdZixBJdzYUZ2q+MVa/4SfxLpE6yHUZMKvAL8isf7KxFO8IVr3OqO&#10;eYaparVoWa69juvib4BjsEa90aWTc3LRxnOD64rmdD0zW44FnuYo5ELcnncP8/lUeq/Fq+vLePEv&#10;mMQAzN3rHl+JPiHeTZ2/7tsgfL1rrw2DzD2HJK3zPPxma5WsR7SLe2yPTvD2r6TaBZJovLcfxBut&#10;dMvjrwotthr5F4+bLDivnPUPEut6jKyvI0eeflase8vtZlkWJr6Rhu+U+YeKv/Vn20uac7fiYf67&#10;fV4uNOnf10Po671vwfrXyQ6tCy/xfvB6/Ws3UvDHg29+QSZk6Kqt7V4LEutxx+baCUurffjkq7F4&#10;08VwwvHcavJt6FZIySPofWr/ANXalPSlVMlxlRrfx6H+R6vq/wALtCeBlS1WVsZ+UAmuX8RfDHSr&#10;W18/7OodRlV24rndM+L3iLSywn1NZsrhcx8imr8XdS1Kf/TbxFUZGVX5j+HIrallua0ZX5rpeZjX&#10;z/IMRBJwtJ+WxueG5Na03UIHtb2VFSQbeuOvSvatP8S+KI7KO9t7ry1WP7qnlv8AIrwXTPihoWjh&#10;ri7R59rZVSu2pLj9pS8jjMNnowWMcKd5rjx2S47HTXLT27nZl/FGUZbTaqVteyvc+k/B/wAVvEMs&#10;0n9qXeyNfu7mxUXij45abYRmOTU1Mm7DKH6j2r5S1P46398GIgmi3Nn5Zv8A61c1q3xA1C9l8xJp&#10;Fb1MhYmsqPA9SpV56it5KxnivFLCYely0HzP59T6d8S/HT7JazSG7hZcfu/mIx79TWd4Q+N+jzac&#10;z6hfwSTNxgt830r5gu/EWoXjlJ7h2HHBPT/OKYL2VH3o7Daeu6vdhwbhVR5W7M+Yq+KGLeIU4QvH&#10;sz6a1/4z+HdOgM9ldqskinG5j8v6/Svmn4mas/izWpNTuT87ORuXnK54/So59SupxteVmAH8UlU5&#10;md5sGPP417mT5LRyqbnF3k+p8lxRxbiOIsP7GceWF+nVlOCzwdobgVfto28zLDnqcqKgAy28ZHOK&#10;swyyK6/J7cGveldnxdCUYMu2lvG7bWRjurRgs40GfLb/AHce1ZlvcmFtzDb+NXrfWC42hu3dq4as&#10;Kj2PYwuKoRa5vyNKCEKRsTbz0xXUaL4otdNto1kt1LRAbd1ceusrn7vSpP7Uimi245xg7e1efiML&#10;7ZWme/g82hhZOVKWp3mp/Ef7VHsiVtmMhA2BnnniubvPEOo3N79rWdt46HaMisWPVFU5UY+Wpo9U&#10;hJOB9Kxp5fRo/DE6cRn1bGRXNUNSz8SavaK6xXUi+Y2Ww2M1px+ONfIVJ71pEVcCNm4+tcu+pRn+&#10;HPPrUsV4zJlQMemaKmDoz3iicPnVanLljUf3s6j/AITnVhM1yki5YfLu7Vtr8XdSgsvs0Urr8v3k&#10;IGTj2/zzXAm4k45/h9aWS4Mi7VY1yzyzDVLXiepR4gxtJPlk9TodY8YT6sAbmZnYfd74/OsS6ur2&#10;7dnlnZveq3niL5maiW6G3CyZ+lb08LTo/CjnrZlPEXc38hfs7XH39xx/eofSZWfCBtv8qal75YIL&#10;deamj1lLePIbcfStJRqL4SY1sPJe8yM6LNysiNxx9KVtJmO4+ST6DrVqLWmunVY0+91xW7bwNbRC&#10;9uvmj29PLY9vpXFWrVqNuY9bC4fD4i7hst3Y5u38NalenYqhQPXFei/D/wAASWsa3V7bDO3AVlH8&#10;6wf+Ex0y1xJHAPMA+VWXA/zxWvpvxVvriFYoraMberhhXk4+eYYilaEbI+iytZTg615TvLoeh2+j&#10;XsI81DIxPJ+XI46VmeI9XltWG6ZVbpySKseHfGrPpbX+qXccarwa4v4heOfDl/J5k0qmTrFtc8n3&#10;x+f4183h8LiKmJ5ZRvbsj7DFZjhaOF54zSv0bM34q6lr2maT9vufLa3YhQu7lt3T3/xxXN+DL8TW&#10;6x2GmhZpplPyjGePU1rXHg4+K7JNS1HWJrjaA0VvHnavtz/Suu+AvwuvdS8QNd3UbLBCwEbtCQGb&#10;HbI7ete5Ur4XB5fJSauvl8vM+cp4bHZhm0ZxTUJJW6+r8jX0XWPFUdisA02SQ7B85z3+lcZ8Tfh1&#10;8TNW05rvTL+PH35FZNuwBfvE9/oBX03H4A0W3t/30saLt+9uxzXM+OzoWl6NcWkT+YWjxtQZLV8b&#10;hc59niozpQV79rn3uMyOOIwbp1ajta2js9vI+LvAPwG8T+LPE0a6vqEkNjIzFrhVJMqc52np+Jr2&#10;p/2XfhtJZxxWl7dWsS/M379sk+5bOP0rpIzaaXpMl4bxUmkb9zEp2iNegGKk0fSrjVZ4zcyMzTDP&#10;mbidq/WvezLiDMMRUU4z5EtktD5nI+D8jy6i4cntJSd25avXpfWyOXv/AIH/AA70+X7HZaWzRKuP&#10;Ma8lO7pz1qrD4I0rw/p81vpCvbRtkNhmJOcfxEk44ruPEv8AY1mdrTM0fVn74/OrHw1+Fviv42XE&#10;+lfD7RGulhZftVxNKEjg3ZxuJ55weACeOleP/aWIdPnqzfL1u9D6RZbgqdTkpU4qXSy/yPI5V0CC&#10;RoQkPy8UV7Zq/wCwD8VbfUpYribTFcN8whmkK9Ox2D+VFdMc2yxq/tjmllOaKTSoo8DTxrqloPLW&#10;Qn8TUy/E7V1BtpI025/uCsFip4qvMxY4GDz2Nfpn1LCyfvQR+Cf2xmFNe7UZ2GmfErV/MCfuxu43&#10;NGOBV688bT2twu2GGbcudzRK2DXn8ErK7Ko54q/aXLW/7xz909lrKpl+G5rqJ1UM+xso8s5v1PQN&#10;Os7DxDC11Fo9qhjYFtrFcfhyKWHU/CUI2Q6b5nYxq/T1A+XpXAnxdcwwyIj7Q33tpwTWU3ifVMtu&#10;K56FguDXPHKalRu706anZW4owuHjG0bt7ux61B4X8B6uvny2kkUjjzMecD8o69ulZl9c/DRRLalW&#10;YwtjfliD+J5pnw11vU7HwpdSyDa81vst225OecnH5c10vgfw74QlsWGqWH71oxnechj7j8K8mrUl&#10;g5z9pKTUXZWf3n0uHpxzKjSdCEIykm3zL7uu55rLr3hW1kb+zLmQMvG4txVG68e3UR8u3gjb/aMY&#10;5/StX4j/AAzvv7de68KaW/2RY98gVi2G/i684rjZtOv4WKTxFceo4r6jBRweKoqcXzabPdH5xmuK&#10;zrLq8qVSHIk3ZpaS9L3L83jC9l+UwR7cf881/LpVSXXhMu37LCpbuqYNVnhfaeKjMUg5QivTjh6M&#10;dkfP1M0xfWTLUl1HcDLHnH92oZkZvlDcbs7VoitriQ/6vP8Aug1Yh0e5uImkETfLzuZav3Ke7OWN&#10;StWd0nczbi3YnAXjPTdUMkeTkLWzLp0cfytKB9ahe2sDnfcr1xtVa0jUj0MaseXd6mKEufMyB94+&#10;vbFTorMfnH056VcaGFWwh+b+HctI0cir822tL3OTm5Y6tsqKrAbD6c+9R7tx2g+36VcKnORimNC2&#10;c4H600Q6kZRsisQwHFSQiQMCT9akMbg9vSook23DEn/OKe5nzcso+bLMaSSPtVd3fmp0t7orlbeq&#10;2XXmNsEntUkF5eRHYrMc9utZSN/axi7Sv8izFHcgf6gcdcrSbmRumM9cVpaRBrmoWUmp2dhLcLA2&#10;xxHHnqeuB9ar38V5p15JYalYeTNC5SWGZGRlbpgg4I/GuaNWLqOOl/U75UZexjU1s9m1/Xn9xCpZ&#10;T/qlz09KI2m3hWHb+9TGktGbpjn24pNtuRlCQ2D2HFWY+0/q/wDwCYsSM7PXHzVPFNMieWgx71XV&#10;V7DG7g+9KF3HJK+n6VElc2p1OWXMi4dRZBgkfLx160g1QOdinafaqjFuUJGOPwxSbZMKrMtR7OJ0&#10;fXcRtcsy3cqq2/DD3qL7UWU4OOf4f6007d37zp+vSkl8rfhCfenyoX1ipvf5BLPI2cu34Majaef5&#10;trHO7rupH243K3JpHYjBAHPH6U7Ica0pPqbXg/xTpmhXTXes2C3Cqvyxt0zW03xn1domt4LaGOL+&#10;DbEPlHtXC8Acp+dERIO5B2rkq5fha0uaUbs9bC8QZlhqKo052S8tde7NLUtSnv8AUftkk/Lcs2eh&#10;zUcDa5cSyRaQJ5Rnlo88D3xVNoGwHz8v+9XoXgrxF4c0Pw+wuVjXD5/2pTxxXPi6n1WinCPN0SPQ&#10;yuP9pYiUa1X2fVu+rOI1HxF4tsbP7FeGeONj91twBrMhubvU75InmZV3AMxJ+VSetdV4k8SW/iVm&#10;S5uYY49xITb+vSsuyTw7byMJbhiGXHyitKNTlp3dO0vJGeIoyqYmMViOanprJ22PUfDPirwNoGj2&#10;titx51xHGA7ydSc+v0rvtM+O/g/w5p8bRzIq7zuw68t/hXzMmg63q0Ul5o1tNJawyBCVGRkngfWo&#10;HsRb/LfOyt6V8/iOHMHi5PnqNu+q66n2mE42zTAwSp0Eo20b0Vl1T6n0Prn7QMniu9YWOryQ2ayE&#10;I3QHFY2s/EiCGNp4J5JEY8SM2c143p2owxRNb+e6huflNXbWS0lIjS4k/wCBn+lcsuH8Hh5e6tEe&#10;pQ4xxmMilJq78+p28Xjq3vNTjuLwqYlYFlZs5FdXL8e/DUcZtrOZI/LXaSWwPoPWvN7XS9PNisqy&#10;fvQ38Xp61RTwxa3VwBFIrSO2FVepJPSuOtluX4j47qx69HNs3oRXsuVuW9zvrTxdB441yx0CG+VU&#10;vryOGSTzNuELDdg+uMge+K/S74C/CzwX8MfCNrp3hPQ0s1dd821fnkc/xOxyxPbknAAHaviH9l79&#10;jfxVH4x0nx9470f7PY2dylzbWNwf3kzKwZS64O1cjOGwTx9D9yQeJNbitVt4reJGUDlSSMY471+Z&#10;8WYrCynDDYWd4q9+1/1P07hbD472c8TjIWlK1vQ7lfB9pdL9oZvvc/eorCtPH3kWyQ3unF5VXDsr&#10;DBor4z3u59cfjM7krnJxxg/5+lMUOTmOX27VtXGmLHF5Lr82fTpUI01F5ROhzX9a068JK6P4grYO&#10;tGVmZOJhJuD8delNmuLsPsSRvXitR9NlIXy8r/wGoZNNkMiq69F9q2jONzjr0qvs/duvO/8AwTGk&#10;aQozSSn1+bvWronh6bVbf7RJltzbamTw+bk+W4+ZVywz+tepfBTwlptxZ+XqVtldp2sV715+bZpH&#10;A4R1EexwvkNTOMxVKps09318yr+zl4Ll8UeITFq3nNa2KZZY8kYz04+h/wAmvY9V+FWheHfEUd2o&#10;lW1kj3JHNkMvQ9/WtH4J+HrXwTrN1JoNkGN4ihvl6cjvXbfFbSIL6Jp2UeawxGy9utfk2bZ9UxWa&#10;Xg+WDVj+hMh4bo5blMadT3pxd7/l+B4b4oNvayXVrbJtXYQdvTkV4veWlqbiT7cf4jtya9k1zw/q&#10;Gp6q1ml0qqVIZ89aybL4TaVpF7/aOupFNEzZMUmcY9eD1NfS5PmFHBxfM9Wltu2fJ8SZPiszlBQi&#10;vdb1eyT8jyG802yt0xGw3Ed+3H/6qz0tIWGJ/mz6e1ereMvg9HHpv/CQ6Um+N3YmNVwFGcgDvjpX&#10;FLoapNjYDj73yn0r7TA5lh8VT5oSv+jPyXOMhxeCxXsqkEk9uzTM6DWrywtzZ6cgjVuG/djBH40+&#10;11nxfL+5fV5vJK4dFlYL+Q4rS/sVWHI9/u1Lb6ThlCg/98/59K6HUo32XzOBYfGcy5puy6J2+Rzs&#10;mh3V0Dk/Kzd+tVm0GKN1GP8A69diNKcjJTp1pr6MpBcqN3pj9Kr69y9TKpk9Opqo6+ZxY0xwuDF+&#10;HfpUbaa0knljoM9T3rsn0VJV3beR2/GozoKA4eMetaLHROWWS1L26HJjS5o2G2P3OKhnsLhWzyB1&#10;+7XYT6WEbB9Kq3GmO3y7O2PrVxxnMYVcrjCPLr8jk2sp93MmdvovSpIdJhvA0hmUbTjr39K3JtP2&#10;PzC21mx8o9a9k8B/so6VqI0fWNT1pYbe6kja4t2UF5NwywXHHCn61yZhneFy2mp1na97W1vZHbkv&#10;CuY57iHSw0FJRtzXdrXdk/zPn1rDYfJUcsMj619Mfsk/sl6ZqetR+IPiLpImXyvn0u+h9+rKQCPb&#10;9c5Fe26d+xj8NPE+sDTrTwfHHa3EKqLy3+42OjBgflPrwM4wc17WP2Z20jbc6LrssKx25jmjDcSZ&#10;A+bGOvHbGK/Nc/8AECni8H7DCycHK931/A/bOE/CV5XmH1vHKNVRtyq2ifVu++6scno/hf4Q+AbW&#10;Wy8L+FdPtfLkwVtYUDox6sxA9TXzR+1hB8CdUj13UtZtDDryWaxWK5cySN95HA6EclfTGRXofxX0&#10;Lxh8M7lrfbFeWJvEMnnceWpJ3Nxg5yc8Z6nNeH/tD6poHiPRl1IGJtTk2zW7LGPMkjJbg8dO4z3r&#10;y+G8PUeZU6/tJSUnum77rR+Xf7z6TjLFUaeQ16HsYJwT92UVbVW0WmuulvQ8BTTrxzhFdvlz9ypU&#10;0nUI2+eF/m45U/4V0McNzC/mfT/69aGmpeXjnaqlVPzbq/ZqmMlFXsj+YqOU0akknKVzmbfwzqc+&#10;0pasqscKzI3P+TVi78D+I4dG/tiaB44PNCLuUKSSMjA69O+MV7N4G0hPEEVvFfSx3EK5VYkX5o1G&#10;AW9uSeuOld9fW/w7bb4I0WCOa5W1UyXsm1o3YFvlx2Ixjdgn86+ZxXFFXD1uTkvbfyR+iYHw8weM&#10;wvtJVrXVo3drtryPkk2csirKoZsrn5R7U82kzfuwWzn+Ja7Xx9oNjoXi+902w2mOGZlXb2FZelaF&#10;rGtalFpOhWMk15PII4LeJCzO5PAAHNfSU8dTq0VV2TV9ex8HiMmqYTFPD6ykpcumt2uy7vsc41vc&#10;pk5JyT0XoajlilSPO7P935favtXwd+wVplv8JV1fxjbeT4huLdpJN8m9LXuEKoxDHjnHTNfPXxB+&#10;Ad/oN7eR2+ooRYhnw/yeaobGV4w2fTNeLgOLcpzDESpU5WcXbXZ9NPK59Tmnhzn2WYOGIlHm5ley&#10;eq663626HlZt5WGP/ZaYLW4mdY0BZm9BWiYTsSVGO1lBHy9f0q14d8yyvV1AIHKsSoZa+hnWcaba&#10;Wp8bh8KqtaML6Prvp3X6GS+iakHMEsEitt+6y4NdR8J/gl45+Lviyz8C+CLMTajfTiKNJCFRflLE&#10;s38KhQST6A9cVHrct1d3n2y4yvy/vNoJJXHtn+tfon/wTV0D4c/Db4Cx+Ntfhit9a1y4mkuLiWLE&#10;nlo5RFVj/DhC2OAS2fSvlOJuJK2SZX7eMU5ydkul3fX0Vj7/AIN4NwufZ5LDTlJQgrt7XXZdm/8A&#10;Myfgb/wR7+FnhiBdU+OGszeIL7bk6bp9w0FpETnjeNskh6c/ux1+U8GvL/2uP+CXJ8LN/wAJL+zy&#10;1/qVvHDLJfaDdHzpI9oLboXAG4bQw2tlyVGCxIB+zIfihrXjnTrjWtEeO30+3aRJHhkMkgYKOAQo&#10;GOc8ZyAcGuX+Nfxy1DwTo8Nl4eu7Wa5k+RriaPz22FeCwyMNg5ycjI6V+OYXi7iiOY+2lWcm94v4&#10;bdrbL5an9BYngPhCplf1VYeMY9JJLmv3vu363XkflL4i+Hl34T1B9K8XabdafeIoZre8haN8EZB2&#10;sAcEdPUfnU3g/wCE9/8AELW4NF8I6LealcSzCJY7OMt85BOCeg4DHkgYBPSvty08aRar4ybxH4pk&#10;h1GacMt49wqL5sJXBjPHCkZG0DHtXdeB/FfhewvbXRPDvhGHTtAs9rWtnZZVYuo3hdoJHJ56c5PN&#10;fa1eP8VHD/wvetvzafda/oj4aj4VZfLEXdVOF9uX3rdNb29dD431fSdU+A4XwTr+gzWU0abnt7gK&#10;S+T1yMhu/I9K8b8Z6Pa3OpzalaXB27iWUtypPX6V+rHiD4IfBzxppN3ca/odvqNxfrDt+0IrMFiZ&#10;nQDPIG5jkZweQRgkH4n/AGiP2VfDema9cW3woknlZkke60kSiaSH5sLtAyfLyVUlydoPLcjN8M8W&#10;YPEYpqqnGb3b+F/5BxhwXjo4FRo8s6cfhitGrdPM+XTCpb/R5vu8fLU9mMvt8xnb+JV617D4C/ZQ&#10;+JmvWjTQ6MtrGzctfN5ec9Ooz+lev/CH9kPTPCySap46sftVwu/daRsVVhjCjeCCOTmvqsx4uyrB&#10;05e8pNbJPc+HyXw/zzHVISnF009207L0V7/gfLFkNWmlWFTIN33VZcfj06V7L+yv8JF8U/EGz1u9&#10;nnb+zJxP8sX7rzFbhGJ6noe39a+ifDvwB+Fmiamur2fhiP7V1X7Qxk8nK443EjkZ5Izya7jwd4O+&#10;HPw00q4tNG8MQrJIxuJp2ck+YT/ESSzn0yeBjFfB5txlDEYaVPDwcW1a/rufqmScBywOIhUxNTn5&#10;Xe2tvLT1Owt7u40rSlnu9imONQpHTiqtr8QIQsgMys23IFcXqfjG51mT7EJ8IuP3eTyK5rxLrNx4&#10;et/MtriNWkU/LtOR/kV+cxw8puz3Z+nSrKPyPU5PiPbM+WnX/vqivmyX4l62sjKt5gA9Dn/GiuxZ&#10;VM4/7Qh2Pnq8Wa7lw8LKVPAK4zTZNOmify5onVumzbg59K+mPHWt6F4x8VL4g1v4f6LYKJmlU6fo&#10;8ULSsTnzHZVDSMfc+pxXNa54c8GeItck1q80rzDJJGCpZ0RlB5BC47cV+s4XiiHKlKk46d09ex+J&#10;YzgGvNuca6k79rad/U8UsNDuZ2KWts0jBS3yjdwoLE/QDJJ6Acnoa2tO+FXjvXLuS20vwLq1zNDC&#10;JpobfTJZGSM8iQhVyF5HzHjmvuX4G/HT4P8A9uQ6l4jsdM0u/sdGa2jkXSVWS5wQwVHjX5BkElFC&#10;qSc7R0r1LS/2lPhdrd/Npmm6q091bBl8mO1OIcDtwM5PcAn1rwsXx7j6M2oYXbu/8l+p7OG8LsBU&#10;inPF/JRX6s+HvhT+wJ8cfil4It/H2gQaTa291qDW0dvql08M/lqdpmKtHjyw4ZeG3fKSFNezeDf+&#10;CfvxG0PTZovEXjfw/byW8pCi1mkkjli8tWMgdlQjDFl2lQfkJ6EZ+pvDXimz8XWyXdrdKIZ48xtb&#10;3HIPOPmADfUH8am12zNvp7qmpTeWMeZHJMW3p02knkD19e9fHZlxjm+Ok4TtFXulZXXlc+5yfgfJ&#10;cnip0ruVrNuTs/O3Q+Hr9PE3wY1xrbUI5JLFptsNw0ZG5fXGTj6GsT4l/FKfVlDaVOVVR9A1fWXx&#10;M8N+ANQ8OXdxr9uiL/yzM0gAeTso3cZJAGO9fMPj2fw9cXi+HdNa0iWG4LzWItcl3yAV3LuKkAc4&#10;IGc1tgMVTxlRTlB3W/ZnTjMPPC03CM1Z7LqeW2PiO7ub4u0jbmb5itdloWtaXpaRXGp6O1wrOqtv&#10;xnHPI/z2qex+DesX+mN4yt7SKHbdMjW7kRiPJ4xk9z268Ul1o81nLJpWoRCORVH3/un3B6V9B9aw&#10;9X3LaI+f+q4im+a+r7m5rPjPwNpmnLZ6NbfaFnbMkM6f6oAfr2rxTxFpcN5qs9zZwrGkkhZVRcKO&#10;elerWfwgXWILy/vNas1jt1xHBa3Uck8r5Awqhsnhvb2r0f4Mfs5/s9z6Q+rfFHWdZlvreQmbTRMk&#10;MLI5+TLBN2R6blySBzXRgc2wOT3neUr721d/wPNzjI8wz6Madoxs9G9NPuZ8pto7IeR/wHbWppfw&#10;58VarA13pvh68njjGXkjtiyj5sdQPXI+oPoa+ivib+yh4Stz9s+GniO53SSgvpupwKVt1JPSeMnd&#10;j5cArkjPzZ4r034W6l4U+FejNoWv/Ei51q6kjWORWsyViZTkBWOTjnHOM44GMCvSxXF9GGFVTDrm&#10;fZpp/kfP5f4f4ipjJUsW+SK2krNfiz4iufC2pWUYa7sJ4wWK/vImA3DqMnHI7jtVSfS5F4x0b1Ff&#10;ZPxasfh38WIfPu/DEha1HlwyR3rBlHOSIwwXJJBycjjn1Hld18D/AAVHBHqC2+tyQmQZbzooweeV&#10;B8phnAxnJHtWmD4sw9ajzVouMu2/43Mcw4BxlCvy4ealHo9U/mrfqeAyaayclFqN7H+FhXr8vwb0&#10;867LHbPcvZh/kRowJFX0L/d44GQOfal1n4M2F1Ez6LaNDLGq/I8pIb3ye/0wK9SPEWB5kuZ69e3q&#10;ePLg3NuRvlWnS+/poeNPpyud5HpS2mhC8udjvtX37V7DpX7PkE8Qn1rVZI24Hk2kQZvzJPb2xXPa&#10;98NDod/JFps8k20ny1niKyN+AyOlaRz/AAdSThTnqc8uD8yopVa1L3fXX7jNvPBPhnTfCAlkQyXD&#10;ONsi8YGKr+D9V8byXsWj+Hp5pJtuINsmNuB1GenAq09vqan+ytQhkTafuyA8V2fw48O6TpWoQ34t&#10;iZF9DnB7GvPxGOjh8NL23vtttX1R7eFyyWMxlN4ZeyiklK2jdt/U+gP2PtI+JOlRXVx4wZjbxtG0&#10;KySEElhluBx17V9D6jqiWmlm5chc4HWvE/hv8RYbC0S2u5sgN83ritbxt8YdJtrF7eO7X1xur8hz&#10;CVTGY2U3FK72Wx+3ZfCjg8DGmpOVlu3qcP8AtCXFjeJJ9ohVpJARzXzX4v8AgP42+It1HrPhfSZL&#10;wM3k7VdUWPHIyWIAzk+1eueMfEGoeMtchU7o7W4k2LcMvyhj0z6CvbPhr4DPw5+Hkk8iLcXMoPmK&#10;rfKeuCCRnHJNe9l+cVslpxnTs5PSz2Pns2yHC8SRlRr3Ue630Pz/APF3wU8Y+Brn7L4k0R4Gb7rK&#10;wdW98qTXTeCP2evG2t+GG8S2GlqLVsssksm1pQOoQcljjJ7CvrLxt4Ph8d6S+lzRqnnY3TcEsu7O&#10;3JBwcd/WuX+LrX3hnwFb6Ro42GKRYVjtyRsXoF4HtX0X+uWNxVGFNJKbevax8fT8N8owGKnWbk6a&#10;jout/Wx4aLjQfBOnSaR4Ytt9zcqv2hpFIYYwQB9W5P0ratNG0i0tWvbhENzNHtO0fd+npXI6upW5&#10;afP7z+E9xUI8Q6jayo01yzDbxx3rpr061aClCV2931ZphKtDD1HGcUktIpbL/gmb8WvDdvB5OrOp&#10;FxM375fVf736Y/Cuo/Y2+H+n618TrXXricqti7SHb94NjA/MFq5nxTrF1rdsto3zLuzuPU+3610H&#10;wM1uPwVdza0b945AQPJH3X9CfpXp4nEYmPDs6fNaTVj5vC4XBVONKdVQvFO7v3S3P0Gs/wCxZLCO&#10;FhG0cTDKsvI4714H+1X8C/DXiXTW1LRY47V4ZN8uM7SuSWHv19sVi6T+07ZaZ4aY394hkkz5atJ8&#10;zH1z61yOu/tSRa3E1hK7NuXG1mzn/wCtX5jl+HzDC4pVKd1Zn7Jj8VluLwcqVazTR80+MvB95pXi&#10;Ga3msfJBJKL2C+3tWXbaTKkufK713XjTUDq+tNcIuV7ZOf8APWrHgH4ZeKviV4lt/D3hq1j82aTZ&#10;50uVjjyCcsQDjp+dftlLNJU8HGdZpWWt+h/OeJyOjUzScMMnJ82lut2aHwC/Zv1r4y6qf9NFjZyT&#10;fZI9Qb5tkzAbdqh1JK7w2AwJwBkV7x4s8D/ET4KePta8O6n8Tvt1remO602yhgngg0+NkKGKJZbi&#10;ZVQFTjZ5YUNjacbj6J8KP2drD4H32l2sPioXUd1qVq8nmQ9Zg0YwvY5fd83GF2jrycH9t6e4T4y2&#10;cVnBuZ9Jj3c9f3klfkebZt/bWdKad4JNR7W9O/U/duH8ip8P5E6fLacmnJ9W359vI9C8J+MfCNh8&#10;Ol0fW4Y1kuof9Ka3k5JZQGxyQAwHbvz3NcT421y312CXRrW5kSzkkG7qDIAAACfpXkWqfEK90+AW&#10;Ul1u8teSvb/Gq2kfFm7vIJI7qYFlI8hpMYHv68flXnQy+pGXtF11PYlmFKVoPQ9V8IfB/RJB/a0M&#10;c0yrho187buOMEZ79uK2te0/Vp0/s7w5M1jJE0qxrEo+cMPu55Pt7Y461zWlahpmv6VayX2qyQrb&#10;qGVMnDHseuD+VQ3/AMTNK0O6aLS7snafmkZ+S3r/ADrCTrOpa92jqj7KNPsjptB8F/EKO1jgl8Sb&#10;Y5IQtx58jboiR1+UHPU/16V1kPwy8D+EfDTW2ixR3dxIqvdXVxhnuWxgMxI5x2z0/AVxXhn452F3&#10;uEkyrhfl29BWza/EjS9R3E3S9cEmuWpUxN7PT00N6ccNKzWvqaGiadZWqb73T44li+dpFbdvY9+n&#10;T/PajxJf6ZFBM9oq8dtv3jmsDX/HEKW7W0Mq4Y4Vg3GKxRfTXts0g1Hq3A7ip9+TvI1lOMdIsvXW&#10;tzNO1w8KxyfeZlUDJpbd21VWkldmj3AY3cGsHV7iG3LTy3rMNv3a52T4ly6RLssnzszt4610ckql&#10;uUzlUjHWR3PiXwxpOmedqr35t18nPloeuO3PfGa8I+I3xHSW+ZbecsoXau5ucdjWx4v8feK/E8Up&#10;abZHGOFGdxryPxBHrs91IFsNwyRukXA/OvUy3Ce9eqzzMwxl42pI1BJ4o1Mfb7HTJGhk5Rgrc0Vz&#10;cvhH4wb8RzTKoACqJlwBjjvRXtctP+eP3nje0qdmfVkOm+B9S09o725iNnIoxI06jyzn7w5HOM+9&#10;dF4e/Zq8Ka3JB5fjLy1ZmVoWt9xDdgDnDc4OcDrXmVrY6LqXiE2ep3TxGEN5zW/U8E87Qc+hOCQM&#10;nmvb/ghrngjw/cWsGq6nHcQ2vImWRpGiYZIHABPX2+70NfO4qpWo070pO/Y97C06NedqkVbucL4/&#10;/ZS8W+GNbktNJtor61bmC4F0E+XPRlOMfhkVN4a+C2qeEtYjvE8XRWrNFi6+x3BL+mzrz7kHPpX0&#10;N4z8WW2p+Dm1zR57a8lZcrFbsVUZ6bs/dPYgnrXjdzq1y8kcrWW2TjzlX7pbueveubD5ljq1O0n5&#10;M6amBwdGpzRX/AOf8Vy/EPw3cxr4C1nUoftEhe4W3kYKuRjJKckkc+o9a1tE/wCGgEsvKs/GV19n&#10;uLVx5V5I0o3EnoXJZcj0OBXSaTfwNNtuDtGN2wDLDmti/wDiDb6Lo/2OwtI5ZJh+7j6bfdj1/ClL&#10;EzsoKmn5tD+q09ZObXozxXxX8HPjBrFu1xrN1JfNGf3nnXjO3A7A+3HFcvB8OvEUNvJaQ6UCysI5&#10;GbP7vI+7xnGea9isNQ8V3ZmtTrF+sM0bCQNcb85GOCckfhU3hzwFqSX8uqDUlmk80SMt1uIlYdC2&#10;Sf1Fd0MwrUouMuXyscksDRqSvG5wXhb4F/Ee7jjt7+ym3LGws7BrrbksPvYJwB3xxmk/4Z38a6N9&#10;qe80uOJbdWLeZcJzj+EDPXt9a9d8CWeq2fihb3xHtujHJ5kUrqy+Wyg4I2kVq6vqOt6jrcryX0aw&#10;bsszdNp64XGAP1965pZpiVUdrGv9m4dwV0zwLSdG1PR8kaew8sKNrNwuRwcH8Ks6d4Q1W/uv7Sm1&#10;FtzKQx8zpnIPfpjjjFeia34J8OXd7v09VUZ3SYYlfy5xVOfwdbaSii8kj8lm3LIrbcD8a6Y47mfZ&#10;sx+qKOj1SOTsvA8olRrrxDHG8cflxRx5ICZJx1HGSTWta/DvUbSLzbC5Z127vmBGf8K1LXSPDcbf&#10;aGumYryit/F7H1pl14tbRI5IrSN9h/uR8fh6VEsRWk/dD2NGO/5mFDa+LdMuJX+WRm3bN0xC4IwP&#10;l4H+NR6/r3jq306PSbTw950YfcfKkXCnu3Xvz+dLd+PFMnmyWkme5ZKfH8UrS3iVJlKheFyvSr/e&#10;y15bmXNRWnO0XPBFvrmqvdWninSmhtJLf5JJIAro3HTB54z1Brprmy8E6LZqQok2gZ3Hrxx1P1rl&#10;NP8AiJb6lN5MMyMQcjK5pbt5rtfONtubbvjXyzg8dev0rOpCpOXvaGsKlOEbQ1JNW8R2Nvvj0zSE&#10;jHTn5fWuW1VZb9mnkhBYf6vDd/rWneXN2zt9vj2sxGdy8/rzVq00WSa4jYbpA33l29B/SuiLjR1O&#10;eadd2OD1Tw2t1Kt5cW8Y28bd3LVWs9I1RLxxpdkq7MEJ5nQV7Lo3w9+1XmEWORf4t/QVb8QeHtM0&#10;bTPsWladHPfTH+C1kj49SwznFaf2pG6g1cx/smX8RaHlFlq99piOl5PcK2P4I+Af84qnbXFzfast&#10;5rmoMsCuMq2efrXT3MURupILwbW3AMI1+XIq5ax6QFW3lsIyoIyzlWA/DFYz5NZWLjRnor6I2bT4&#10;lfDiz02PSL21tLiGL/VxyRA7T+Namo/tI+E4tH/stLhY024VF6CudvdN8Fypti02PdwWO3PbmtDw&#10;7ofwxvNN87U9Fs2niLJueDGVJBBz3P8AKvOlSw8dZKTPQpzxV7Jx/Exdb+OGnW1ssdgjbWbduVcA&#10;1xfxL+Kl5qVnBEl4o3SEyIvI5r0LV9H8A391HZG3jjjU4bao9MelXfA3wN8A6zaSapq2nRrGpk3G&#10;aPPy56g9seuK66dbB4aKqOLOapQxmKfs1JanzpexWN/H5phk87P+sC5zxVVPA76k2261ZbdSu5Wa&#10;Jm/hzj5QT6V9Kar4K+A+kW8cmkaFDdyBcvtviMeg929uP51taL8OPhvZ6fDrf+j2rTtlXa6G1uMq&#10;AW5zjPTnOa9WPEUqVO0Yyt5nkz4YpVqvNOUb+V0fLGqfCzVNLtRc2ksV4mPnNrDONvAPPmRp69s+&#10;tYx02WANFFLk7ckCvpv446nYeHlisfDMELXF4S5mSU5UDHzHPXJz3qp4c8P+Btasm1nQ/AlxqV7Z&#10;27faXhhLebIRhslhjOeSW+bB7nFdtLiSrLDqVSF0/T8TzK3CeGjXcaM7S77/AHHyvqXhdpZRPLA5&#10;bs27io00cQLuYtuXpX1F4X8PT+JLu6uZfg3Yr82JJri3YsrdgQSOM9wPy7ZvjHQfgLMt9Y3nhm4s&#10;75fMhjls4wI45ACAVRSN2MdSuDn8a7KPEWH9olKk9O1meZiOEcZKm5QxGjWzTVz5zNizDJOTuNe9&#10;/sn6RD4X0W98bSuslzNL5MUBI4X16ZJ69D+FcRH4V0jSNTW5tkN5ak/LHdKsbNyOSASAPxNeoeBP&#10;HtnYGK5v9Mjht7ePZb24xhOh4A6f56VjxBm31rBulSTs7X/yNuF+H3gMd9YrySaukt9e99j2q18V&#10;XbaloVrdxNun1W2RmkPzD96i5/KvM/27ZntfixZzZKqukxksPXzJK62y8R2HinxB4du9OvoiYNWt&#10;ZGhPXiRTgcda4j9vuzvL74j2tzbqrRLpMYkHmbSMu9fE4G0cZG+m5+iY5uWDnbXY+a9W1vfqs8Es&#10;25egO7oa1vDd9DeXkVhaBWlbG7zug55NcbrmjappfmTPHJIZJMKFjJJz0H17Ve0Lwt4wuYEu0tpL&#10;RjJsEz8bfc4ya+yqRpuldNI+NjUqRrfC2en+LNcawtUs7bVJGmx8yx/0rCsvCnivVz9pljkWFmyX&#10;L9fz61zumPq8eotbXWrNJcQseqk78Htx3rvfD+q61dRJb3xkRyM7dudo/p/9evLq03Rj7tmelSqR&#10;rS95NdkaujfCmW3h+2Nqm6Py8/PLt/lUjaHbWMTOniXbt42iTIoW3aWNo7vV/mzwu4rgelVTougn&#10;NytyjMrZKrNya4feluz0fcjH3V97CS0lcfuby9kUH7wPGao6xrWuaSZLdNVZVUZYtz2+lXtX8axR&#10;6KsKqkLQn5YY8Z/MD+dcz/ajarqCG9uVjDAkseQDXVh6HNq46HNWrctlF6lW98R+Ir9fKuNYcf7o&#10;xVGK8u0lbdMzt/ebJrutI0QSWuIxZzbusjwk7f8AGrR0HTEQxS6I00n96G2VVP8A49zXV7bDRXLy&#10;mMaOKqa8x5+mqapnash+ldP4bvNGFn/pVvuuX5G5Rx+Het/S/CGl3BYXtnPEu0/3hj2x/wDXqK88&#10;GadFLJ/Z2p3Ece7Cq2Oee4rCtUw1T3VeJ0UqOKpvmbT/AK8yhPpNneytdT6nqm6Q5byWAX8BmipG&#10;8N+JYzstNZYRj7oZT/hRWFo/zo6OaXWLPVJPDfg7RZ2udG0bZMvImYklj0PJJyCO1UbfWLvStS82&#10;yto23c4dQR9Km8Sab4j8PW0U2s2/2dZmYRs7jsSM8E8HBwc8hSRkVlG8uIDuuom9QxX9PrXDTtKP&#10;xX+Z1zlyvRWt5Hf6N4/up5JLXWLK2kjkUBIpLeMqnHbjOD+nbFaiX+gOPJ/su1Xdjou0/XI5ryS8&#10;17A83BKj3qtc+Pc2uGnkWRQee3GOKX9nucrxEsfGHxdD2gf8I3ZsXDwR8ZZZJc5+ntVeddB1O23H&#10;ULdWDfe3dRXxX8RP2urvwx8ZtP8AhFF4G8VSXuqX0KWuuSWKw6WYmaFZCs7yK0zr56LshRyGPzbV&#10;R3r1GPxR4jltfsgvH6fKwH/1vrWlHLvbSfLU1Ts9NjOtmfsYpzp6S213Pe20uCDdNa6xCyIcFlmX&#10;A/WsmX4saX4evZLRpJJfL+8yt8prwmfUfEMr4nvZzt4wzGrz+FvFEGj23iK9sLiPT7yRkt7pxiOR&#10;h2B99pxnrtOM4rtjlVOP8Wpf8Dz5ZtUlpSp/qeuTfHae5ci1hXLAlV3HgD8KpQ/GEagWOFmwxVjE&#10;+4bh1HHcenauK1+bW/h54TfR4dJure/vG+Zbi0IkYFcBcEZC8k57g1j/AAB0z4l+PviPJ4f1u9to&#10;/tthNJbNJI3JjkUqBhCPuPIT0zx6cflP/EQsphx1/q/7L3E+Vzv9qzf3O1vx8jj/ALZxlTEKlFXb&#10;dux6nD45sS6tGk8bbsjGeKnn8Wwak6rdTySLnlW4x+lXrz4PXVhon2ibUVW8VjuiJ/dsuexxnOP/&#10;ANVcn5KKzRSfeU4b61+o06eExF3Tlex1VsXj8LZVI2udzokngq9mxOYo1b7y7txzjr14/wAa19Yt&#10;/A8GgrFp8tuq7t3y7dx598mvMbJrSS+itvM+9IAy7u2ea1PFs2hnVGh8PwGKGKNVKO7ZLe5b/OKz&#10;qYNe1SUmbU8zk6EpOC7ef9IbrWtaTcS/ZbKPYvJ2+nNUZG0yOPyjEsrN/eXge9c7dyyRzecZh14w&#10;ev603xp4+8D/AAo8C3nxL+J3iuDR9F08Rtd310jeXGHkWNd2ATgsyrwOpFdkoxpR30OeMqlWW2p3&#10;nw+8IWfirxXY6Ui29vFLcqskife29SF4xuPQZ4yRX09F8OPBf/COQ6MmiRyLHGEWZlHAUDvnOcDv&#10;xnr6V8r/ALN3xZ8LeMIdF+IfgHULfUtNvm8yyvo2/dypuKl+focfTNfRGo/EzVtNRruQw/Z2XdtU&#10;n5ic9z/TpXzmayq1K0VHbofQ5ZGFOi3PdmDqng3wBp11um0mOSaVj5002Wb3wW6UzVbr4c+H7FdO&#10;0TRbbbt5Lxg5PXrye9cP4v13UvEmrNrGqXaww5/dwwsQAx+nLHOOv6VEdM1y5td9jpk1xaqMt5ag&#10;kD8Of8KcMLJxXPMmpiIxk+WPzOk0/wASaBb/ALu3tLdWZsiYccdhgY/X9MGrHiSy0HxFosemX+qS&#10;xr5m4iE/f+vOPfpXH2/gjU9WRrjSbuFSoJNqzfvMAZzj05Az61oaD4F8XavMbdLi3jkwdjTyMg3Y&#10;4Gdp6nAyAfxpyp06cuZS1RUak5rlcd/uM+bwNHbBoLC+bbu/55qeKydS0i4s3MaiFgGxu2qD9cCt&#10;z9kXwB8W/it8I5vE/wAT7ix0nX38Ta5Y6po9hqL3lrp01nqlxYvDDO0MTzx77aRw7Ih+cKFRQAO4&#10;1T4LeH/CGobde11bwyIGjjiBDoCThiAe/wDnNc9HMqdSmpye6vY1q4CVOTilt1PF77SfFEoZLO16&#10;dzhf51nt4f8AGse7EywrtxkzIa9a8XweHrOJookCt/C+BuOK838aeLbfwr4fv/EJ0trz+z7KW6+z&#10;7seZ5cZfZyCOduORjnmvRpYqVRXSOGeEjGajfVs5uXQ/EP2jE+pQZH95iP8A0EGtSz0zX7y1XSZt&#10;Q3IH3CJbgqhJ71NpPhvUPGGqTeHPDuoQWd9Npd69jc3NmbiJJo7WWWMsgkjLruQZAdcjPIzkc/cX&#10;upzSvJaRTeWhJLbThR7nFdfPKp7umnkccYxoxUlfU1r7wPFbyCLUtSiWI/6xo5i7D6DFU9Z8IeFE&#10;1tY/DguZmXaR+9BAz0/Xjjj6c1k3M15fRs4EjbFy23P+RWXBq+v6NJ59lE6SKfmzknitYQqdXqZS&#10;rUU7OOh7B4d+GNrqV3aXHitYriNOWt4Zju74U4wMevr0r2Twxc2GleFYf7O0W30+FY8SW/lqOgxw&#10;ByBxxXxpH+1tpXgbx7b+AfF/iLTdK1C7traTSV1rWra0/tJ5pJoxDbrJKGldWiwVC9ZEAyScdf4l&#10;/aM+IN1p0mleH9CuWuJI2jhaNfMG4jHGDyPQ9D7g15FTD4rE1ORNaee3qj1aeKwuHp81t9tN9L6M&#10;9O+M3xm8MWVq3hiGfy5ovLlLRNtw6OHUZHugyPTjvXhtjd6fqU8ur6hK2G3MY3Y/MSc9ev51DYfC&#10;HxH4iik8Q6rc3sV8y7ptP1OExsZjySr5O/r6DqPfGhr/AME9e0HQ/tl1rtnHNCqm6tRNuIJAIAAH&#10;A+vYZ+npUY4PCxUFU1b1PPrSxmKlzyp6JaGr4W8N6VJbnU45mURsh8lXzk56fQVZ8ReFtEjvptS1&#10;K3gXzUAjji6H3z6/415tceItY0Py7fTryW4gaNd8kMZGxscjn+dV9e8ReJrSSCbUZZnjMIaNtvDL&#10;XR9XrVJ35tzL61Rpwa5dj0/4Y+B9Ig8WaVrNkJo5o9XtZVVLpwoVZlJyM4PTGDXo/wC0/wDDzwt4&#10;/wDG82q61qMkc9jpsQhRZAqsrNJnIxyeB3r53uf2j4/hl4L1Lx02j/a20HT5tRWxa4MH2owRtL5W&#10;/a2zdt27trbc5wcYNHxb+2tr3xU+MPijSr34fx6G2h2Omqot9ca+8/z45Zc5NvDtwCo6HOe3SvLr&#10;RqvMIUk7SadvQ76MsP8A2fOrvFWv6nY6wukWtvHaJBGxhcFTsH3h3+tV7Z9Gis1XzHWNWOYVI/Wv&#10;M9R+LEt7OrGzmLN/F5Z4P51veEvEusrqUc8vh6aZDglXj+U/mMV7DwtaNO7PLWLoVKllsaOr654Q&#10;025+12Onr523bu2jn3rC1DxpeO/2nS7W4d1b5WjU4/MCuvXwZp3iCSMx6OsRmnDKuz5sYI2Ae5we&#10;/NdhL4AsdAtrfUbnw99ngaUiMSLtyQBwc84x27+9T9Yw9O3Ndv1H9XxVeTtZR72PF4T8SdTWTUbz&#10;Q3XzJP3bySFdoHB4xU81t4iLraWy20bFVDfK/JbHzE/4V71pviDTdCJaxtIYPOA8wxQhiw9Oeg9h&#10;WT8Yf2pvhJ+z34YtvHXjnQtSaO+votOg/sfw3PeTyzeXJIiBIVbaAkTnccLxyRkVy1MylDVUlY78&#10;Lkk8XWjRpzcpvp1fXTrscTof7PXxBn1iGHU9VtZo5FVjcWxLQouM8u+0ZA5wMmu5sf2Q766aZ9e8&#10;c2lnt5j8uHcCvqcsMfrXDeNP+CifiDV/g94ot/hh+xp8Yotel0e9TQPEmteF4rDTbKfyP3F07zzb&#10;GjSQtIwcBSq4JwSRX0f41ftu/EKfNv8A8EstfmmhZkmkuPjPYWg3j0EsGB9NxIzg88V5ks5xEpay&#10;Ufkv+GPrqPAmMs04xXlOrTg/ulJP9T6M8Hfs6eCdG0CNZPF1vcSL88k0zhQV9gpP4cmrVx4A+HFp&#10;Kyza1a59EJzXz7dfEn9unTbTy7//AIJ52ej4cjzNa+P2ktGDj73yxdK53XPiF+3vHbtqFh4I/Z70&#10;OEMFk/4ST4wSs0bcHGbeyYZwc4BzivKqY6m5OU6z+5noU+E8ZFKMXT+VSMv/AEnmPpC6sPh/ZPti&#10;ijmUfe8xQM1nz3HgGBGS00O23Nkfu4ACfyFfGHxK/aU/bF8DW6+IPFXxN/Zki0Ky1CCPXtX0PVvE&#10;uqxWEMolWNpJEs4oIQ0iBQ0sqjPGPmBHKa/+2v8ADyz1keINV/4Ke2sGnzMol0Pwn8FGu41zgny7&#10;uQ3D8DjLKcY9aqGOwUo3U5P0TNaXCWa1qjjHl0tspt6q+0YPpte1+h9wSXNkHYW9ltTPyj/Ior85&#10;7r9s/wDZavriS6f9qb9reZnY7ptMbRIbdz/ejja2Uop6gFQR3GaK2+v0f5Jfczu/4h5nL7/+AS/y&#10;Pu74mfBHxL4l+IGh/Exv+Cl/hzw7Fo8tuLzwzo99FaaLqtuv2pXW6gfVJRK7m5zuYkfuYjgtGrr8&#10;8658GvhL+xV8VYfGXwk/af0LxxrXi6WG08UWt1HBuvLe2a3eHyZIJCd/k3LI08asrud8iuYyqfYn&#10;xe0vR/id8LtU8G3vi/UPB8Mnk/aNf0PXdPtZrNVuo5BtluG8sbjEIiG6h2AwcEfN/wDwUu1DxJdf&#10;Hr4f23hXw5aTXD2Hi+51G21LXobd445pdIQMGgExkwzElWEQYqMnAYr4FHGyU41ba3b30v8AqfPz&#10;w/uyp30aStb8z0PwFf2PjvzpNdhuNAhhhWQrdSpMz+Zv2BD8pbG0btyrwwA5OVyNbsEt9Xkto7xL&#10;iJGG2aEna3GeAenpg184fs3/ABd+HPwn1fxFbeNLez8I2urXSCxvvE2uafbw38kCkObfFyxICTQ5&#10;woUsWb+Ik+s237QfwNvj5dn8ZPCcjgbtsfiS1b8eJK/QsnxXt8LGrOSV1tdd/vPhM4oKjipUoxel&#10;tbPW6XyJ/jdaWNj4Aj8R3qyeXpevaRcyCO4lT9yupW3mgpHnzgIy7LEQVZ1QgBlVlj+Ifxlv/CWk&#10;+JNR8EeDrjXJfBN4i+MrFrpbVtPtGgmlFym4FpRmLGI0kYDflBjI8u/aM/bd0X4a+EdH1nw7oFn4&#10;jtPt0l/rMmmeIofMsI9Pu0uE2qocSeYsD/MzIFwpydwxekaP4IfHfRP2tvF2mfEb4heEi0fgnQ7H&#10;T7GyighEtpBa6k19eeexnDwr9ptYxFBDLL5CySie5nuJfAzziJZdiJ+ymt4p6Xs7bvslo23sj2cn&#10;yP67hoOtG2jau7XWmn+Xm18t/wDbT/aU1f4PfAzwjrXwl8Lf8Vl4uvbWy0O/jvLbVbGTULy2jlis&#10;vKeIo7FRM0UjI8JcASlgfIrb+Onxi/4KTfCj9hjVvjfYePdOm8caF4bW6mu7qy0GSXwzHbxtdajc&#10;pbW1lEkjCOARANFdoeDGNjSSV6h8RvgjrXxC8f8Aif4r+Ifh3rX220tbDV/hZposfD+3w3ryQXCX&#10;EhmaeRp2ZhZkXDrHMgR0jKKXJ1G+GXgTR/A8OiePdT8faj4a03QfEkGvabqVvp9zJfaXeWK27JLG&#10;2ptFKIIo5ZNr28iMHKiNCSrfOviXKcZOLp4xSnF35b3/AAvt8h4OVb6xPDuhBRekXGcXJ+9pdbpt&#10;a6XRw8PiX45a18JvDGtftSeI11nxx/ZVu3iyeK1t7ZILq4mXMGyFETbDJOluHwSyxqzFixJyvjP4&#10;p+OngnWfDtz+zVLY2viz+1I9M02fUrUyW0cl7iyyw8qT5lE7OrMjqHRco4yp8Q+EXw0/4KdftcLr&#10;HiXxX8ZtO8KeEL7VFOl3niDQIXuLu1++0lrFFGsdxECQd06JHKTlH4bHRfF//gnj+13bpN4z8L/t&#10;9654j1y9kVZob/QltlTblkaFUmeOJ1ZV2lREd2WMo+7X4BiqdDDZ9TzGpiYxr+0553b5fiTSVo6O&#10;zd76bWPB/wBW8wwefSliMTRUlKLS5m9U3dOSTir6L3mlvfRmJ8Rf+Cqv7cum/FTWfhNrHwHSHU4d&#10;YaysdJ8ReF521TzhiGREjsLkJLE80ckkDRiRXhlifzpAxxneO/8Agod+2r8L/HCeBfH/AOz/AOHL&#10;PVbhB9hsV0W+mbU9zGNGtWivWW43SZQGIuC6sn3lZR7d47+Gf7JPw78V+Av2q/2kvDWnwfFDTvCu&#10;j3N7JqEmku97qmk2VnAxjkuGkmnmDRq8btcvJH+6BlRxFWz8P/jD/wAE1P2ivFej6bqfiDwH4q8R&#10;2Wm2dtoureNpNLutZbzrqdkslad2uUnWVmdoMKI2vEVQGLIn7BjOO44eLr4VTnF6txSUEu6b6X0s&#10;k11ulqfRVlhaOHjH2XtFFW5n72ySu5XfM77u+r7HmHjv9o/9vvwh4Guvi/4V+D/g/wAR+E9NuJbf&#10;XtU8O2t1fQ2skdsklxHL5FyHEcYcyGaNyFSIySFI2AfzO/8A21P2yPih4itfjn4X+H+oWvhXw3pc&#10;trqeg+GvDzyaPfSRpNLLeXM7xy3RdFmjZyLkIiRwllQHc32V8XIPB2vWep/D7WdFa90vVLDVLfV9&#10;Llup9k0GoLIt0Hi8zbIJBJJkSBgNzbMZrz3w9+zV8IvhP8E/+FRfC34ZNa+E7iPWxrGiQ33k22qp&#10;qtgthcfakCqlwUgVfLZ1JARFO5Y1WvkaPjtwnjcTNTr1abi9E4t/jG/3tLzODBY7L8NhY0qsFKSS&#10;Uny2T7u2tr72ueW/B39qP9ur47S3GvfBD9l7TfE2m2Nm8lxJ9mljt9qkbmEr3IWR0yoZVJCB0LgB&#10;1J8t/aw/by+P3xs+COsfBzWPgZqfg/XPD+tLqHiK+8OreW81rZIksbWt1A37yFVleKRmZlBMQ+Rc&#10;En7W+D/w3+GHw5+C1j4B/Zq+C/iyLQofCOuW1nqMfh9Vjl1S6uVaK6/dXDs5TEyeYSW24ACrtxx/&#10;w++EPh7wlHrHxk/4VJ46tvH3jPQ/CmkSeLR4TkMDyw/2Zbg+ZFfTysX+zRMziKNXc72+ZiF/W6OZ&#10;SxEI1fbc8Z2s76WaunvbXyPdjRw/LelSSW6ff0/pnBf8EdP2mtH8X/Aqb4XeKtZCeJPCfii806G1&#10;uppZLmWzd2uEnmDjMX7yWe2UHAH2QJ975R9l+JPH2q3zxoZ2baAu1Rxj2HavJtGl+F/w68deJtC8&#10;O/BjxZo1zqHje78QzX2ueHVkL6nqlxBO9y3zzMjCEJFgMFWOJGRYizqvT6V4nfXLmW60rUrdmjmZ&#10;ZHWQYDA4ZeO4PBHavfy2pHGU3OSXu6fkePmfNhZqEdObU1fEk/jS6tlu4NLu1t8Eb1tW6+vT6fSo&#10;tO+KHiHQtMbSYftzqy7W3I2D7Hjp7GrE/wAT4NDuNP0rxN4stbX+1b6Ow0+GS6VWu52VmESAnltq&#10;OcDn0yTim+N/i58JfhNpZvvG+txWS3N/aWS/aLpEy1zcR26NyQ20PKpY/wAKqzHgGuqpXpwvGcU7&#10;f8OctPD1Knvwk1f+uhln4k6zPfx37QXAdZAwPkEqTkY9vwNdd4n+K2sNeeEdSXSrq1gtdQkuPEF5&#10;cRvHEbUWk0SIsu3aJPtU1s6r95inGSMH538Kf8FEPhhqcNhZfEWSSxkuNS1OC4vrQQTW2n29s58u&#10;WcQzSS/vU2AGNDl95Kqg3V4p+1p/wVi8J/D/AFe61vwtaP47+Hs+m6Zbzabb6gdNeC+XV1LTot3b&#10;MXBXajR+XtkVVxInLDysVmmArU1Kjyyd7WT1vbZ9j1MDl+OoVH7VNRte7XT8up9y6B+2t4I+Enw1&#10;ubI6/ayahd+KdVlh0nT/ACjPcS3muXTKVLER/O0wdmLZIfcNzEBvDNb/AOCq1h4lu9J+IV/8PtT0&#10;7w/4kvp4rDWobHU9STVYYFkMxtJLWz+zT7UhmZmjnkSNYJC7AhA/xBq3/BTD4JfCSy0Xwj4V/Yf/&#10;ALcj03R9L1mPUNT+JD2k4aR9P1C3i2LYzLI0X2ew+d2wzwElB/FW0P8AbV+E/wC1BZ+HP2cPDf7G&#10;d94cbTbrT9P0V9C+KyWFvZyXtxcwxYNrpKSlWbVJUlDMwaP7u0mTzPn8DUxf1eEnCycVt6ef/APa&#10;xdLD+3nFyvq0fTvgL/gql47+IPxij+AK/D3w5D4o+0XFrcaR/ayNdxXVvD51wPswujclERZW8wwq&#10;hEbYZipWvQfhV+16PiJqeu+APirouixXGj3SWmrtHcKLNZJJjbNazxyNIURpB5YfdKjsSp2jG74w&#10;P/BXP4a6X4wt/GWi/sn63HPpGra1r9xaN42t5LeNtadVuNrfY9qKhugsYaNz85Vnb5WX1X4CftN/&#10;s12Nv4o+JOm/AfxBZ33jv4eXHjHxRHeeJJJI51ufiHZWVnFH++VIGgkeC6BjCxsvmIwbcpXuhiMb&#10;Comk2vRWOWWHw87KyT9db+R9c/sA/G+y+LuveE7/AFLxHosms32k6il9Z2GrRXGZhp0zYTZjcfLZ&#10;JCoGQrgkYwa4fWf2tf2cfCetpoer/tGeFbWW4Nukq3WvWwhT7TFcyQ75PM8tS4tZlCk7s7AQDLHu&#10;87/4Jo/E3x1rX7V//Cx4fhRD4b+FeoTax4k1DXb5NSP9hiXTprWKxkka6kjE7MI3AljKbZCEkD+X&#10;EcCb9ifx34n+Gmm6d8ZNV8DfDTT7i002Cwa18fatrMko05Ly3SXTIre4l8kww6lLatA+9WkSR8qZ&#10;VRfUWZ06FNOUl8Kvfut7mFPIcVi6nJGD3bS0Wj7X301S3tfQ+gfhf+09+zz4pa68FeHPHmn3N1cW&#10;k95Z6tawy/ZLkxWzXCRRXgjMMm9YnKkO4bHy5zmvT/ilYfDD4O/CvxV8S/EMusaqfDXhu91i8gtf&#10;LDTLbQNMyxoR3WPAywHPUdR4p4l+Bfwf/Z7t/C0viX4s65dWMujwXvhmGx1JdD0VLaS1eyZmkn+3&#10;yJNJDLINqKpfzyYgNjiP6m/Zo+BPwf8AF2mXGuXvgmz1htS8HaBq1u3ijUrjXvJnnN5IypJf7mEb&#10;DahVFhDqOVXPy8qzT29aUYTd+qX+ep31eHaeBwsatbWL+HS97PazcWnr2fqcDpPhn4dTapp9n4jl&#10;juFRmniikjSZWm2ujToxHyY5AcAMN45GaPI8NaL4qm1HSZd2CBHEBvVewA4OTgY696+hvH/hv9l7&#10;4TeBdY+MfizwX4b8N6PoWnGXXru38MwFreKNiWBhSFjIecAIjO4ceXu3KTzsXxC/Y91PRdL1eCbw&#10;be2usWMF9Yw6PPHHeNbSxmXz/sBInjUKV+VRJKS2DGpBA1li/ed29V1Zx0ctoSS9mpXTurQ2/wDJ&#10;jwfXNV17Xbqe807xLdwrJwybmHy5wAdp4/H+tZN5qHioQknxHu+VRujlkXYMgDpk9SPmPrya9P8A&#10;G/7Tn/BOLwzpt013fXUFzB97TNSa88OzSsB0RtWeyiY4yf8AWYx3ryPxRpfx5+Kuvavq/wCyh8Fb&#10;WHT7d2ht7qW307W9c8O3CbY7yO4g1DxXBawXSnz4WZYyQkjBWIZ86xzKlFWjG9u2p0Lh+tKX72o6&#10;fN1n7if3y/Ri2+mWd3Ht1Kwb7U7botQtrtFxnGDs25YceoODWXq/g7Wrm5WFrjzmYfu2jkUL9OcA&#10;V534E+GPxg1/xHcfDa90D41Xt/oN4umatcrpul6b5l7tbdGl1d+NJbe5mHlyF1g3BTFLkL5bheZ/&#10;akvPDf7KvjDw34I+I3jf4uw+KNYsZ77UvAurfFbR7C/062VyLe4C20V+15BN5Nx81t5nkm1lEzR7&#10;k3X/AG5GlK6i/u7/ACOyhwNHHVIUKOJhKUnZJbtrfqtu7sum7R7lZfBaw15ZtN8R2du1rdW7xyWt&#10;+0bwzxFMOjhhtYMNwKngg+mad42/ZP8AhR8E577xTHqkWlre6fZX17fajeSyPcTG0jYrJPOSERC7&#10;pGrOUjUhVVRmvi7xD+1V8avEGtCPwB8PHuLYLsjtdQ8Za/q0rcEjMVrd2tuflXBzAMk9OcV3vj6P&#10;9qeT9oXQ/iLc/s8al/Ytv4b8K3OpSeHfhdDbTXzL4d08y2rajLayTJGJgYmHm7440KKyMgZeStnV&#10;aVVVVuu9ke0vDSphI+xxE0rpu3NFX5bafE1fXS68+h3Hhr4sfDfUPirqXhWDxrpPiSxk0m2n0EeC&#10;7dtWuEn8945oJ0s5J3lY8MjRxgKImR13MrN3ml/E7QLGV1fwF40+z2+0yyXnhxtG2HftCj+2pLFS&#10;cj+91x618x/F9v8Agof8TdIbxn498H654b0nw+1xHd+LrX4oW2hadLY3V5JPDDf273EKyTILxIUu&#10;1aBPLCQGFzFHIfJ/Ef7EGs28beIfF3xQ+GMN4EXzLe48SXGq3Uay4K5Fhb3jEsGVlwTu3Co/tvGV&#10;I3ulfvd/dsellPh1kOMoKrOsk02nFPmd15QS/M+7NX/bq+G3wn1WTTJ9N8E6PqkzFLd/iR8WdK0+&#10;WBQvaKwN9jkZyWHGfm6ivLfGn/BSgWWoXGieLv2nPhbpsTuBa/8ACH+Edc8RyI/O394BbQsMsO5H&#10;BFeLeH/+CdEd1bwXfjL4qHSbmS8s4Y5LT4O+KvLWS9mihtUL3um2cSCSSeGMM0iqGcAkV0uj/wDB&#10;Nm/juLqTxVpXxmvLe1083csmmfDTSrEPCgyxX7frscjEAqOIj3/uvt4pYyfNzSq/crfi7/gfXUeD&#10;+D8LFKU7dvckk/8AwZddu/QbP/wUgGm3Vx4a8U/HL4peLLNoT5OpeEfh94e0CRMnpi7hmcbR/EGD&#10;HjOOc+1fBjwt8cNf+AfgH9or4L/HD4q/2Vr3ieaPxNp/jnx7pM09npv24aeIrN7mwkDXVxKqGKFJ&#10;IkMhMcaGSSNm8XH7A+gaJqdw1h8A/iR4ihstYjsNXhvPij4dsZLNHj0+X7S6WltfB4PL1O2l3Ryu&#10;QnmMwTA3fUXjL4bftAfDr4DfB3wX+x98E/D+sTeC/GOraleaVf8AxAtrqHT7yN7qCOGSeaWx+2kS&#10;Xd05jRCsdzbxA7ljXzs5Yynq3Nyt03+5L/M4+Icvyv6rTw2TSjCpOSTlJ0IxUbOTbs7x2WrS7atp&#10;P0b9mH4BeAPjrLead+0VoPiC48TaPrUXnR2fx08R6vpOqabcEPZX8K/aorWSCeMMAPs6Fmic7FVl&#10;FWPG9j/wTz8D+KPGfg/wD+wlpvjKP4f6HNqPjLxNN4fsJtM0+deBZfaL2TddXG8YdIFmKHcnMwEV&#10;Uf8AgnpfftpWvxo1i1/ae02y07RbqXdZ7tYiuZbzVWuw8xQfaZnCRr5wDkKkkbwkNLtDD0nX/h/4&#10;g8K6hqHhDS/AS2N5fSa1rlncXGk2dy97H9uihnvSYZJC0wfWby58toShFy4WB5nJCwmI+s4f2s6f&#10;JLVWetmup8LmtDOsnzeGChmDnSVpSlTm/ei0nyqz5U1dpuztbRa6fFnwd8AfsbeGvjJqfxB+KXw+&#10;1zxprl1q0ulap4L8G/B2wutJ0vUrf7JP9gjsZLOKK2Mu25sPLMEt1I0Rf7RbShnf6s/ZE8C/s6/F&#10;/wAUax8PfGf/AATy+Gei6p4c02O91+/j+F+m6WLOa5lJtbL7HJC1wj/ZwGcyMuXBZA8EltNM/wCL&#10;a/CX493lzffEq1XVNUutJZvA73XhuCW80P8AeGdIbp8ERtG8HMeNwLnYzvuMHrfhrSNaTXo7LS/F&#10;143iL7Vf3/iK6Ggrp9vrMkP+ipO5A3MCqW0KsGxsVsO3lZV3rSlFuV/KyRv9ejDC1qUIzjzWalKt&#10;Um1K93vaytdJa6Wu3bX89/8AgsLB+0x8Ofj9qf7OP7CvwUs18H+Nvg3pMXxM0nwzaaTZSPZPrGrW&#10;ixxfbIZI4WmF08ZmiiM6GOBw6rGQfkP4Lf8ABLz9u/xTp1/Onwrj0axuNUuP7Ft9Q1K1zBbBsIjN&#10;ET5pXlfMC/OFDDIIr9Mfj98P9QH/AAUCgu9Y1m91O5074E6PFdXF6ys7u/iO/bcWRVGSF4wo/PNf&#10;V2h6ZbabpsdnawhI1PyoOg57e38unSt6UZc7d2vI92XF2ZcN+xeDUXKVODk3d8z5Uk2r2bVtHufj&#10;la/8EPv227u3S4nu/CcbMuWRtUvcj8rSiv2cEORnBorf3u5zvxV4uv8AHH/wBHkd94VOr+HZtJgs&#10;tcZdSXA/sm1k+1eWXD8ED91zjO/AwSvBr5t/a80o69+2pod9ZeElsbOf4Y+Jp55ri1eN5bpdV0bz&#10;lYMqsSgEXJHIIPI64/wq/bS1D4+fsnSfH/8AaV/Zi8M+JNGuNUvYYfBeueJrO60i1aC5tngCx7XS&#10;73rbwTLPPEXjkkljQhJPKXsPj1/wVr+APhvxdD4U1X9mnwZrviyz0S9lsN2sWzLDbzkmRIZmtvMA&#10;dbW3kkUKIyY1GW8oMfl4xp1MK4udrX07X06HyvPKFdTUb823nofFvwq+Fv7PHxz+JHh/wH+0lp9x&#10;f6H4W8Ha9Fovh8X13b6j4h1zTotPS5t2isW+0bobdbyby0dWMtm4c+Sjef0HwV8I/s7+CPif8Vv2&#10;fPg54W0SHRte8UXFz4Ps9W8SIjtocx1TSrYwrqbPLNJb3enTTXCSA4XAl37Ao6z4fftE6b8X/A3w&#10;4+HtjqNnZzeGPA+n6tp/hjQbq4vdQsNSsFubeS4uxb2TQW9hPKReJNFKhhkmbIfZFC/nPxS+IHwg&#10;/ZS/avgPhH4S6Bpq/DXxRdeHNNvtP8VW1tZ+HYV1S51Ix+dOk946zzXlxJI8FtBK8Fq6JcFJp7NN&#10;MZho4PmrRnKei91dGnfRfPW7V9DHDZpU525U+Vxv0vo1by3v02NL4afsAfAr9mGw0PxD+058dtXe&#10;8vJI7HVNLm02ezjkZ5tBupRA8Za4mJsdb2FUUSZjP+rZWiHvHxU/a7/a38A/D638J/s2fsTX2n+B&#10;/CLXA0iTxt4b1WS7t44GKJcJGVE84EUilZGZmlBlyQVJrzPxP8QfAHxi+Bcnx28JfCnw74PvPDup&#10;Wfh/R9e0OP7QsN1bW1ql1cLbreRRX8aafdW8MdzdhJHRXiaKBIUZ9H9krwd/wUO+OHxUuPFvxj/a&#10;x8deHfCNx9ovdT8R2Ogw32kiO2ufs81pCxgeKxkxDdsJXiEUZtmEo3YVvjc8rYnMZTp0aTt9pOTX&#10;Nonb93zX9L201TOzD5ZmEslhXxVKLineSnNw1b0ilG8m9Hq9H1Rl6d/wVt/aR8TeH7a1sNH8NWt1&#10;qUszHWdF0zzYoo4JUWRY1ubq4jDPgxqXLAHzWOMIK888V/Fr4vfGHxFqeqfGDxVp/jDR9Ft7S5m0&#10;nxLf376TA0zTS273NhYS21rdbnspxskjaORY2RkYYYfTXx38O/tl+O/Fa/Aj4i/sgaX8QvDFlqTX&#10;kfiebT9YtJ7prWJ5I5ljiEUkVxIMxDPlBnaQKrRvuPlvxO/ZZ+J/wk+EFn8SPhL4I177HqmtWuly&#10;eF9Y8Pw3HhzStVkvHt7681mUxyzT2Fva/uo1l894JxfRvG7TygebkuS4irQlyYOVN203d7vRJ/FF&#10;teltz6bKcw4awuDlCpg4Qbdv4kJNpx6SvzK9vJpu255H48/4KNftNeGvEl43jL476polvb+TbWz6&#10;NpVpb2okcQiNI1m7LG4Yrj5VyTkKBUZ+O3/BSrxlrUh0T4k/FRtChmGpXEy+F4Ss0atHHEFnS1XK&#10;tKk25AzDCpjPmnb75+z7+0f/AMFEf2evEf8AwjHjPwHaQeDLHwzqVzEtv4Zj0u3vdksEkV5ai1jX&#10;bbJCkiMGhUxrLudEIV4uE8T/APBUv/gpN8LJNN0P4nfDb4Yw6lqmoC5GnbdU+3WljuKCS5iUhEY7&#10;CisZCWO7AKxsRpLhbGU4uUssXN1UrLyu+aK/V9Dx8wx2U4enHkyyg7vbni3ZJfaS5dLq61adrnyT&#10;+2t8e/2+/ijZ6DYeOPivdR2cb6i1np50uHSrkXUEyLcKoKIZtgaIMoLMg6hVfJ8Fuvj58Rvg78Gv&#10;h3b/AAi0rxJpPjC08ZXF6msyXCXUeuag7RBStrIjZEflWkcPLIXjndVV2wv6JfGr/gof+018X7Gf&#10;TrzRvC8mmXEkbP4dk8I2l5YzFD8jSJqEdzllx97GARlQp6c7rH7X37cfxV8MTeAfiD4i0/WPD80a&#10;pcaTeeA9M1CG6C4KhormyaLClIyuUZgUUjbtUj6DK6eMwGGdKODpKEk4yTf2X6Qd7/L1sz5vHYXA&#10;4+dNxw0aXLJStGpZbNO65VzJqTfK3a9nukzwnSP+ClP7Zvw6+M2oasnjNPFMtmxg8rxFpaSmbEZV&#10;A4geFQAzyMNo6nJDYAr1/wD4fqfGGK7t9Gj+AGgny4Y0v4ft05S4YAGSSNhxECSQoO/AAyT389sv&#10;gNJbeN4PiBF8Nr+TVY7uG5kuLrTZrhbiaJgwMkMgaGRMr80RjKOMqwKkg9V8c9E+IP7SHi5vHvxx&#10;+Ht1rGsTL+91JvDKWclz8oQNJ9mhiEzBVChnDMFAUEBQB83jOB+HcZiISqYGNratc0WnslaKSei7&#10;6aWPSxGWcNVq/u0rJu91Ll9NPPvdfM+oP+CSv7bHhv8AbK+O3xU8NeNPD2l+Eb6X4N6lBZra28s2&#10;21nmtUuJZnQjhZZIiihcsGk5jCgN9qWPhXwZr/7AXgbw1N4stYI9Q1LQfKuvsZkWGeeeGQptJ+9G&#10;ZiWJIz5bcjPH4/8A7Ptl4r/ZO8T6x4y+CtpfaDq3iTwzdeG9YuprQ3n2vTbhonlt/Lu0lRdzQRHc&#10;irINv3vmbPsEn7bv7XEPw3sfghrHj64h0HQ/sdvaaXN4ZsI2tms5AYlLG2EhZHQE7mySMNkZFfdZ&#10;TUwOSYGnhKMJKENlZuy9W7s455Vh6bdPC2ULdZa3Z94ftQ3V1B+0T468beGLa31HWLxJ9P8ACekr&#10;uaS4uJtH8Pzo29pFjRCbZozuMWCwIch2K/FMuof8FBNH8OePvH/gTwrDofhaxuL3WfE9xJJaXKW0&#10;zadFqUhtlD3F0c2xR0jiMqb7lEUK25Vo6r/wUZ/a08U+JpfGWr/EiO71aVQst6vhjTt5ysaE4W3I&#10;BIhiU7QM7fc5z9R/bn/aDutb1TxHqfxIgnm8TTbNWsT4d0sQamz2Mdp5MtsbcJOrWdtHGUcEeVD8&#10;2EQkdv8AalapBwpqaW+mna+qd+hssFRi+aootrvr+Hr+Qt98Hv2xfHvjay8J/FX9p7wHDHJr2n2d&#10;1HJ8TJZJLOO7inlS5VBA0bbkiZFVJG3O6oNqsHKfA39i3xN8aPijN4On+Nuk6fo7a1q2nzXGmB7i&#10;a6NnHby+U5kEEnmMlyu6Lf5eUkBUldx+XfHvgn4va54xbxBajw3Z6hHqUd/b3Zv7iS6Vo3dkUTSR&#10;/wCr3OxKIEQsBlcoMe9/sP8AxH8MfsyfBTVNC8QeGm0jW7WQ3M3iLwlJcTX2t2ss6fakdzJGQ8Nv&#10;HEIYIwiSGN2O6VxXJLC16jvUUbPS125fexUcVU5lC3La9rd+hW8b698KvhFoVl8NUh8N+LtT+1v9&#10;tjmjv9Mtlky5RYUtL1JXCArnz5ZvnG+MRA+WMXxh45/Y58QeAP8AhXesfsmeEdRv7q8t7q+R/F+u&#10;R+TclwQUiTV1nXEeGLqNm4Ddk16d+0T+yj4s+JOjeJf2m/hz+zj8ULfU7nRbjUo9OtfBWoWOq3Oo&#10;3lpqUtjLJi4knuALqO0echw2HUGITO5Plf7GfwV/aKvv2hfg/pvxbk8aafJcePdJ/wCEg0nVLzV4&#10;FvYRqVt58E9tezsrIqBsgqUcSHG9dgX5f/VXPubmWYShZ35YLlin0VlJe6l0113bZ+n/AOtXDMKK&#10;SyqLjy2vOd5dLu7Tbd/8lY6jR/ir+y38HdXsdX0T9jT4Z674mm0XSbW5/wCEz+0azbRxLbwNGi2F&#10;3eyBBHAkSLMIwSQN7s/zP2/wd+J/7KHxC/ar+HE+nfslfDPQ9c1LxzoNtf6j4ZtrrSLG3kguUkEs&#10;FlaX6QxvE7Y8ySEhxgNvUDPnf7U/xu/aP+Guo+LdV+Hv7Z3w78KaXpMjPpPhLXPDMc14fLto5Wht&#10;xJo1xC+852RmXarSoreV5iE/PXwt/a3/AG1vi18efDPhLxr8dprzQ28aaWLxdP8ABtlpsN5A1zaQ&#10;sI/KsraWJGaUoVKoN4fcCzNW+C4V4kUaNZZnU5dJcrcmntpq9raW2t0OXEcWcMVI1cO8pp87jy8y&#10;3Ts/etbdvV+dtT2Xxb4L/ZG8VeH9Xi8Afs3+H9NmtdMt5NSmXXNeePUIob6zQwqrayzQgTGMmQqH&#10;Igwp5dh7z+w54u8IWni3TfD8Pw+8L26weG9B0mE2+jSt5OfiBozrGXaR22dHG8k+bhixJwcPVfhh&#10;pXxj/wCCb9h4H+H1hZWfxAl8HeCvE2n+OGxJqWp3l7e6rp99ZXcqAzSx20UVjfuuJGAuVcpgIT87&#10;+O/2ef2sP2dPDvxd0SDx94l8UwTfCG11bS/E+g6ffrDG0XijR5pzkIVtporSKW4mBI8mNw24rsd9&#10;cDludYPH06LzN1HZ3i9W7O7dle2n/AXQ2zDMuGsZhXXjlLpptWcVorWW7STvfp00ufqxo+j/ALSc&#10;vg74sXPjbRdTaG/ms4fD66gr5aJbq6ZwJLhXRIgjxBVCsqqo3K5Jzn6wvieD4YeBtD8TftIeCdMu&#10;dJbV7zX7bVNb0uZXefUJZ7dMytG5RFYglIssY+dp4H5H/s/a18UvEPwu8Ja1qXxJur++8UfEqbQb&#10;iTxIv29povK0qKCIfaNxRQb+WRigAb7rElgrd98F7Xx34o+I/hPR21e1tZ9c0vw5d3klt4ftY/JT&#10;UvE1pp12CGTaxQziFG2tna0nBwB9VU+r+0cJRlLpv5p7+v8AwDy8PUnUtWhFatS2S+zyW3lpbXvf&#10;W5+mnxQ+MX7HXizxHot5e/HvQZrvw34Rs9ImW10+8nvCoaUYEkFuSYpPM4VXTcy5Hv6v+zr/AMFA&#10;/wBk7wp4h1vQtS8ZavY2ejeFtE06G8uvBuoeXctbi7LtGYYXVgEkizg8EleqsBP/AME3/wBlL4Af&#10;E/8AY4W6+LXw70/xDrtn438W2Woa4tmtvqEkdn4g1Gxt4xNaiORQLe2g+RSAzASEFzuroH/Z7/Y0&#10;1H9ie4+Lfhf4Katolt468IWt7pdv4qvru51TSpJ7cSQxhp7qY2ko3gSeTIFfb8xdQK64Uq1N+0pq&#10;KbWt9/yPnMbjsNiaaws1P3Jcq1uld9Nuz6WMvxP+2t+x/wDtZ6DYeBfgf47j8Taj4g8PxawIrPS9&#10;RsGuPD/2qaASm6aGJo4muAo27tzBZGVHVWNfP/7aHwS0vxL+yjffCvVZYZo9U1rw3YW+rTLHLqMM&#10;E3iTTrdzHI8anAjZVJGcFgpG1uPE/jX4j8f/ALJXwd8J+Ivh54VurfxXqHwyttJsbibw3btBcxS6&#10;9eER3JmumCCVSjEqu1mbc/ybFj+gIfHPwG8Q6/pvww8cfEeP7Pq+pefY6Ro95p0ivq9mYLpbyOSz&#10;sI2c2l1BCJcyEAXC+eiCKSMePmeeZbl+KpLFzUXNpLd22300V3a7066JNr6bJMDLK8VHEYWo6lKh&#10;NTmlbmtGS0s3q2lp816+P/Fn9hb9nD4P+M734Y6S/ja8l02bT7S2LeJrBI737XaJKrGBdLEgw5ZA&#10;sczsduc5JUfYPg/Qvih4r8Q/F2P45al4T1TQbJW1HR47HR5TcXmn2WoXdylnqHnxqs+wG3ZY42Kb&#10;ldWJR3Enxl+19Z+LI/inpOj6lfaP4o1jxFYeMLu38RTeAdEa6EmlWMqWoWT7MZBKN8FuWw2VtRwF&#10;wG4nSJvGa/D/AOGNr4k+KHxLs9U1zw38RrvXPFGn/EPUlXzNOvdZMDToscAYILeFFdjAAsQTyySi&#10;p34l/UMVONWpflvJJdlddtbX/qxxSzKlxZg6dOupN6RlKUeb3pJTbjeSUU1Te2ltGfoh/wAKE+CV&#10;98StQ+K918NNAe8kNmYEvlmuFa8tZVnSdZHm3I7yby/OJfNdHQm5d5M/4p/C3Std/b/8Z/ELxquj&#10;/bbD9n/SrLTtWt7dlksGk1TxCyzQu254nREBLK2Q30zX40ftH/Fn9qDwd8XfE2naV+2T8bv7D8M/&#10;CzTtYt5NN+IV/p8l3LJeJAzOx+VmBuAxJQFtq5CZwPR/g58Vfix4z/4J/fGf4pal8WPH0njDSvCH&#10;gq50Pxhqnj67u9UgW6v7uExLdfu3ClWlYhNqsZCSvrpRr061FSgtJK/bdX2PPq4ilga04SqynKPu&#10;K600nG7vzPS0e1n2P0S0H4ezeN/h9ea3pvgv4teLLi1vLiOb+1PEXiOWG5dm8yOOOCa6jgdEjdEE&#10;iYUlfvBt7D0qb/gnnL4l1Jr7xD8PvhHrk8Gn6Zpcv9teGftJjS30+3hlWJzF5mxnVyvzgqhXaVYs&#10;a6D/AIJj+NvDPg//AIJ9fDnxT408YeUt94DsdX8QavreofLDMLSFJ5ZZpDgFynnMztktI7Hkk19B&#10;eHdSSV9avElVYU1PJmZgFUeRESSc4Ax3zjFTHJMPKLVScpXt1a29Dz8bxLjq1ROleFrrdt629F91&#10;j5p+K37LvxP8P/snap8MF8KTeONWm0Sxt7zTdPktwNVIvVkmjzMsES7lMvzYjCbiUAIRR83aPH+0&#10;V4X1TWPhJYfBy71HwtpUd/oem+H9c+IWk+e9oyWEYS4eS8klglilgvJF2Fo1FwEC4VPL++/gz+1D&#10;8OPjd8MtX+MPhWDVIdG0W8ube8bVLPyJD5MSStIq5OUMciMCcNyQyqwKj87/APgqF+0T+118Gf2j&#10;NHj+Enxn1nR9F8T6Ld3baTZJYMI7tGxuiSWJrh+ZI8qu4Z64BwXjqOFlh4Pnajok1+H6nTgM4x2X&#10;yqYOtRi5Obk+e+knbdJ2/C+r1NTVtL/4KDeMPC2ieHvFPwc8OLdaL4i03Vk1Cx8bGJLsWVwtzBZl&#10;EguGjiMkcILl5ifKwwfeWGtoXhL9vPTvEFh4i0n4U+G7aPS4tVjksJPEmsXEckWoXtvc/fTSWYGE&#10;wiNCAVxNI2xVxGPzR1D/AIKnf8FUdV+JvgfwXpP7XfjTTV1Wa4GqzTaDZRxJHDdShi262Gz5Ex/C&#10;T83PALfp58M7L9qS4+DPxz1b4t/tK6xr1xpfw9vp/B97ZyLazWMkBMyTMscSgOzQxdNw2mRQSHJO&#10;VPLsK6cdZP5nfW4txlB+weGo+63spPV2vb3/ACXTocn4e/Z2/wCCgWg6cND8KwfCvQ7eaRTeGTwv&#10;4ru5LgDTINOCysY4w2ILW16BQWtYyRy27qJf2gf2pdD+IR/Zd1P9nj/hPvGmneE49b1a/wBIhOm6&#10;Xe2N1eXEcMkaX92Z12NE8GJdxLWxlGFZCfknxJ8Qv+CgRuPEnw91T4g+JptU8L+GL/xNrmnQeJw0&#10;pjhgjbykkaXDAsrqi5GXdeVyRXifjXxn8d9M/bj8J+E7f40+Ll1K48K+JUvJv+EmuVaZoPBAv4o3&#10;zKQYotQM9xHGSUjeRioFGFjl0pv2MrtJN630e35DjnGMzSnU9vRp2pxc1aLWqcY6tSu9JPqfoJ48&#10;/az/AGqf2UdFj+LfxN/4J8Np2l6ascE93Z+OrJSssgRI5fJVJHA+RRgHGMAkBcjxv4g/8HNfwH1/&#10;xlp2p+Kf2dNY0vVPDbXdrJZW3xPezkCyNEZbedoLRWKiS3hciOTDNCuSykqcrwZc674/+CPjJPGd&#10;74km1HWvhfYeIo4dY8aTX9tJa3V1YNBNDCbieH7/AJxDqSyiQKSgYLX5wa58EPCWv6jrniW5/tKK&#10;a6vriaaa31WePc7SE79u/aD16DvW1HFU8Rh/aUXeLel7a2urry0BPCRymeNq0IOcZwhdOpa0ozl0&#10;mtdF16s/Trwn/wAF+vgLfW8PiP4d/sNa9dQuscEN/Y/FDUpMiKXzVBYxbsLJGh3N1bb1FdJ4Z/4L&#10;1aBompNdeF/2LfFFvI0csZW8+JV/cRBXlMrEJcW7gFn53AA5zzy2fhT9ozQ9Y+E3gLxt4g8Hx2um&#10;z6XrzRwm1023VQrNaDDDy8NzJIckZy3WvAPFnjL4keKv2UvE/wARLvxTcDUrK4+z2tzZYtnjPn6e&#10;BhogrA4uHBwRkNVRqYqo/da3tseRLMsClaWHi3bvU/8Akz9WfDX/AAVD8XfHT9sfQ/E2kfspr53i&#10;jTNF8Hra6h40eEWm3WHuEuvMFi28ZunBjKpgIPn+Yher1n/gs78Sbf4pX3wYg/Zr0rQrs6xfaRY6&#10;1qXjC41KOO4hSciU2cFjDLcAeQ7tEssZKqR5icuv5Z/8EjI/iinxH0nxV4l8byXtyvxy8B2kS6lc&#10;fapRaytqrzpH9oVim4Qht0ZD5tycgLmvqrwp4y0Mftb/AB08VfE++t/7H8I/Fe6huo7jSrYKbefX&#10;b+MRZEDtIZEhSM+YrDHcZJNV3jMPGV5ap/oYYjGUcyrQlKmlaKiktrRVkvuR+z3hRfjl4i8N2Wtf&#10;8I34btHuLdWntbiadWil6SLynIDhsNgbhhtq52gr47sf+Chf7NNpbfZ9X/a88cQ3Su3nQ2vj6Fo4&#10;m3H5FzfxcL93HlpjGNoxiiuf61L/AJ+fj/wDH6jUeqpfh/wT5f8ACnhv4n+F/gt4R/Zf1DTLSx8D&#10;aHqFtLqjaHo1t/aN/biSSe4dfMvfLa5eYxMskg2lVYtliGHlv7Rn7GXjz4mfEfUvGHgjx1rmmWmo&#10;aTHY2smp2NhJctZx3klzEk3kzIobYYlYRFR8mCWGHrC+Bnxk+K/hzV/HTeP/AA94kv5m8RTTNFa3&#10;EVx9m2MImz5lyoUBmgRVjynlrEy5U7j9MeF7jxB430u18R+F9B1H7LdWoaIyacf4R0yVIJGMcf8A&#10;6sfY06N4xa/4fU/Y8t4R4YznCwqJyX91y2tounb8Gc/8VfB/jfxf8DvB3wY+H93rVtb+HLGaHVBq&#10;UlusWoTtY2kDT/u7guF8+K6mWEyFUN2em0AcF8ZP2W/Hvx2t/FDazp9jFJ4r0jR0vdN0uwSzsbfW&#10;LKKGP+1ooxfOTM6Ruh8xmGLqY5AwK9C+JHji9+D2iyaz4x0e8t7WGOMSalcWX7mF5rhbeIMAyuP3&#10;kkSZwF/eJlhmuZ8LftX+DtU8Raf4d0+/MjakF+y3EdvHslBOwFWMh84bo5EDRiRQysCV2mpjThyv&#10;llu1fXsaYrgfhP6wouXvJJWuvl+RTvf2Y7/4WeEfFH/CE+Iby8s/EEOkWll4R8Z6DZXKG4ju4ljM&#10;uowXEdwwVZJ13RR2pcMNyqQhT1D9gv44/tC6Lo3iD9mr4ffEnS/D+n+D7jVQt1ZWrS3scxuFk3SL&#10;/aStKJJZ7sCZovKItsfewqw+ONSuk0O3ubuxmjj/ALc00bWAXn7bETnoR6ZJA98186eDtS8CeGvj&#10;9rnj7xH8D/FHizSIvGFwPEH/AAisdztu7OOM77SSe3mjO5Wd38suB+8XOVNeXiMBTxVRxTakmrNN&#10;qz7q3k2vRnj8TZTl2Bw1KjVblT5+Zp2d2o6K6SbW2jdrn612/jTx/HpWk6lqXxRtobybw9p1zq88&#10;dnsee5lJeR0JZ2jU71ePDyMGkGWbCs3N+I/DnxP+LHwF1TwB4m+Kmvaha661vZR69N4jaTfbyTQD&#10;zV8nywSiGU7k2/N5bIB8zJ8n/Cn9ov4bfGyfxBo+n+HfE3hnS9J0bS9N0vwj4z1W7ltorSG4bbiM&#10;vO88cVkIFkQDOAu0uwCNv/tF/tPfEP8AY7+C/gPwr8P/AArpc3/CV6ff6trF/wCIdN8Q3enxT/ZJ&#10;r6CRry1uY3il+2R237kRELaFYYxEqFX1y3hephatWvRvy8ysk2l01dr31V2ra9T8x/s6OYTpwqxT&#10;avZNu6Wtn8STslazb8r2077UbzX/AIASeJNB8Va94UvNC0O/2XA0sazFeeWGeNSQ0l2smd7h0VAp&#10;LsFyq7TwWv8A7Qv7NXiHUf7aurbS7q4dF86S4tb63BOwLgk6O2TgY6Dp0PGMnwZ+2V8Cfjv4otY/&#10;C/xJmn1TVvFqw2tpdTXge5WG73MP9JUeYq5JyMndjLniu2vtQ+Ktr8fbPRbXwdqsng+78PF7zWLj&#10;SnXTrS4jeYkC8Maxx3DBo8wM7bogJF2+URJ7uClg6mIqYuNKMZt2bUVFvrrypdddVotOiPCnw9hc&#10;pjClSTslZPmb92KSSTk27eV7XV9zz69+OP7PmmvZi38C+D7hri68uR11q5jW2Xy5HaWRpNFX5QE2&#10;gjJLyKMAEsEf45/A+eNlt/DHw8YK2F+0eMyFPqf+QTnucAA/4dh8R9c8b32q3GleELDQ7nTflNrP&#10;qCyJJJ8m1jheApYsVzhiuCVU5Uc1Y+Fvi1q862g0DwuzEMWka7aJI1Ubmd3dCsaKoLM7EKqqzEgA&#10;kexGpFvp9xyPDU13+8xm+Onwzk8RaXoGi/DHwLqj3V5dJJJp3jAvFZQQ2d1dSXUpOlBhGI7d1JCn&#10;DTIOhLLPJ8a/h+0Spa6V8GljVmJivPic0WeuTj+xu/0Hf0FdT+zt4w+HnxF1RvE/gTWdP1C2s4vE&#10;Glak1tG0ZguItLvV5SRVkSOZNs8RYDdFKoOJElRK0vhfw3JH/pOhWzLjPzWqEj9P8/lVSlJVGpdP&#10;If1enyppb+Zyep/Gzw1YWnk6R4U+C+oSsyBoNP8AiyGkAZhl9v8AY4JCBt78fIqsRnaAZF+M/hRT&#10;9pl0D4AxttymfizGMcZ4/wCJRx9SB9BjNdXpPhXwxBdtKnhyzQ/ZZ+fsijH7p/8AZ4/PrTZ/CHhe&#10;8RmfwvZFCx2ZtlPb1I/n+NZ8/vNaD+rxUbtP7zJ0fxn4k8TaTd33ws+D/wAFfE7aZHaq1noXxQDX&#10;AkurtbS3iwdLCl5JWQKpYFsnB4NeIfE39vPwr4MsNS+I+k+AvDdrqmh2txpdmbHWri7Ww1Ap9qkk&#10;a6t/JiLBbIII2IKmfLIysCPrT9muVPDPx88KeB9GtLG20/X9asTqlvHZQjzlt9TsZIwSUyMSbWG0&#10;g5X0Jz8jftDf8E/9E+Df7InxA+IPx/8AFbDwZJqT65a3XhZQNYaSe1VA4troCCSCWya8KMZlLSmM&#10;gFFYPy1q1VV401Kya1tp+K1PVyzD0KfNVgrTjqne/wCencxfil+3z4O0PWfEyaj8RIXvvAniZtKu&#10;Gbwbbt9pui1+gfD65griykAQ7SV2FkY5I+g/hB+z78Rfiz4Bh8bfHjULfR7m41S+tdDs9N8Mzxx3&#10;tuLad4pp/trSJMrrD5kfkABhIzedIANnl+rf8EuPgTNrt94+1e216+Pir4vJqUjecIJo2WPXLkQz&#10;RK3mW0ayfao/NjbfvW1KHDSFfoe41Xw18JrGy1XU7kwWdlcare32ta1cyXs1vGdMvppHNxOzSrCo&#10;Hyxhtsa4VVVRgfnlTjjJY55hcsoNudWTT7aScLXTe7T7OyXex+mYXhzPcyyDFZjXkuSmrrpdpKV9&#10;leya8r37HrH7NkP7f+l+DofBng7SbO/8P6JtsdM8m+0a2Z41JPmkS27upYNu5wd2R0r5C8dftqqv&#10;7b/gPVPFZk8K2en+J9N1rxPq2ta5bRkQvffvblpIoEtorZWgkZxIqlUDsWxjZ9p/sC/td/Cz4iou&#10;o/DzxnBq2mfbv7OvLiHKIZlCMCDJtBx5gGTwNzc+n5h+LvgZD+1h+2rpnwy1a8ltNKm8KaPF4wca&#10;okBTSrvWTYyiNljlKTO14sMTKr4eUM6JGGlT6/HfWKNaEaUm07tp6pWt/wAE+Ly/6niOf28UrWs1&#10;o2x37Wf7OPwO+NjeINf1z9o74S2moN4tuLc6B4k8TG3mFtJBbtC7JDqETGMi0JD7Qdrr1HB9m8C/&#10;8Er/AIafD3xT4T+MHiTT/BMPiOz8faRd6nZ6bq2uXOtajp9zqlusM0OmvqMa20QHlf6TJK0bo02U&#10;bEe/a/Zi/Ze+CXgL42aj+0NrHhM6Rqlv4uje98ZahotxqmoQ2Vo6RStFvs2stEjSKBFe4jM96uZG&#10;S6tVkRBe/a+/bX+FHwE8ceLLf4I+NvDui65d+JG1Jri1gBWwma9S4e4lsYFkjbzFWOYvNsef7R56&#10;xzK3nnqwNSH9n0lL+VfkcuJ5o4yo1vd6/P8APoe/R/sm/Dvwt4N0nwR8RPgJqFv4b8N6PD4WsY7W&#10;SWdV0eLW9TuIbqOe8UyfadtjZN5wZAyantCoCj14T+z3+y9+ydYeJrPR/iJ8Abi3ax0bRZb6H4ke&#10;PrTWIpry+8IaddCzER01Ip5IZJrpDnqY7iZSiSmBcX4R/wDBeD9rjEmnPL4H8dXNrL5txrt5pcMK&#10;wqI0dMNbSwrGTkAgpvGxsrzk+2eC/wDgv1+zx410nf8AGv8AZ91LT4buNWTVvmvE1E4GBZxX0KrK&#10;GVizYJXkZLFmxzZhg6eOwdXDRk4e0TTlHR6qzafR22a1WjVmkyKftqVSNSbcrNO17bO6Wlm1d6pt&#10;prR3TaPKPg1+wnpXxG8O/DXwl8SP2rbCLWPCviTSfirar4V+Ddjo8V9o899Bp1jazW0a2twkrXET&#10;oJgEAEbrNbMy27p6D4N/4Jk6po2meC/iT4Z8f6k91p/gvwsv9leLNF+xzW8drr9r4lkaVknmaNkg&#10;hNt5G04lT/WckD3P4b/tgf8ABN7xrbWs3hrxdp/hHUtWt7W0Ualatpd/FELtLqMtNbyJDbokodvk&#10;xsO92Ko0mfQ5fAvwL8WavJ49+HfxFhuNX1RZ/Da+JvDs66lLBOmjzxGFp1gIt9kEbEPJIkfmCLO5&#10;pVV8ctwKy+PsqcVyJK1rJ832m0kkr6aJW0vZXseos4xFFtxdm3rdXVkrJHefDj4x/B79kb4Raefi&#10;Il9pdlrmtWsFv/Zeh3N+93q2oK85ijitY5JpHkl858CPI3DdtLYql+1R8ZfAfxy+HFz4P+Dni+31&#10;DUtB8af2b4isZ91nJaTixklMEguBEASs1vIOxV1YfLzXJ/tpfBjxx8ZPgrZ+F/DXj2z0O80zxPBq&#10;+h6pNZ3rf2dd29ndRxSqdNu4bhGUyxPu87aBFjAL15t+zF8NfiP/AMLU8S/HTxFqFzK/ir4rX2of&#10;2HZ31ulnHZQ3Frb2NyyLHLcG6EdvNHlZMGBbdSn7uNYvXlVduU8/D0ZTjLGuWsZR07t3f/trvt2P&#10;NP8Agrhp3xi0P4C/D27/AGfdCbXvFc1jY6ciaL5dzc6cLaJrw3SFUnXfGzQOB5bZQOw6A14N8Mv2&#10;R5vjX4N+Fvxn/aH8AfHLRfiLo/hXVtJl0G28Omw0edHNzE9zPPcwxXeb2KcSSICAWlkKQJE8kbfe&#10;fhPxNPr3xC8D+KvHHwt17Q20fTLy2vVt9ZuLSxgi8i4EhkhnvltrwCO0tQJWt2cM6FZUjEiD4X8D&#10;ah4j+Gvxo+COtWXw50PSvB/iLxzDoreGbzw94jj8mWSWKO2ltolt3t4dojnfErKincFdIS0Z8TMs&#10;twubcsVPkfvJvVOzi043VnZtq62ezTPew+OlhcPOOJoKafvxSlvLmSTetvd1tfp6n0n8Y/2ctb8U&#10;eNtP8R63pU0mqeHYPE8Vja6do1/Dbm31ESrEZZGtOZSXtwzKygMXJLAAr5TD+z/4m1jwX8IdLl8C&#10;atDLY6j8T/D2tW66kJRatPd+I3Noss4RJiViwJmRwpjwxTc2fub4MeLPh39n1i6+IHjzwx4PktfF&#10;mtaHptit3b2sj2dlfyQ28gMrM8cht1gdg6jO8kYQhq4aJ9Rubfwf4v1LX9VuLXXPi34zjtl1u5mm&#10;iW0WLxJJbGJJywiQpHa7SgUFCFBKSsrejVwOBqz5oxS0tppZX2XZXPNyjGYrDUZx31vr1fJVWvfR&#10;/gfk58aP2LPiQupeLvDPgXwjI1jZ/s72OgWL6xrWnwyJfW+oaYxtZHEqxhljik+ZcRnHy7dyqPUP&#10;2fP2Xvihe/sI/Er4Q6Z4LfVtYvfC/wANNLk0fQbiC+m+1Q6ldG54tpGOyMNuMgPlhVZtxVWI+2PB&#10;Mi/En456p8K/GWhaBJo+pW9/DcLZ+EbGEyMrAqTJb26yyAOgPLHcVGc1842uraJ4N8E+ItY1T9kT&#10;wjdTKvh+NYNag16T+0j5GvSNBAkt66iVNmU2qsZ85/M3ERFVWjLB0OaKva1r/dq7P77M58NTlmWO&#10;jQ25m9vK76tdF3Ptf4dfsg+Gvjz/AME/9O/ZM8byahoNvq/wz0LT9SeGEGaxvre0sm3GN8ZKXFur&#10;NGcE7SpK5yPbf2SfhD/wo/4I2HwNu9bGrf8ACJWVjorag1n5K3YttOtYd/lF5NgYLnZvbAOMmsLw&#10;vaeIvhJ4Rv8A/hAY9FuLPw/ZxWWkabDpsscZjVlihRX89tqgbf4W44GOo6/wL4l8bareeIBa+HtJ&#10;W6j1n9/byatKuc28Ox8+QSA0e3II4YOATjjvTjzK+548k+nc5/xx8H/hb8B/2TfHngP4YeGrfQ9L&#10;n8M6s5jh3tuuJrV13s7lmdidigsTgKqjCqAPzt/4LDeCJ/Fvxq+GNxBNDCV0TVLXzp5ljjjaZ9OX&#10;cztwqjceTjABPtX6Eftb6p4th/Z58Rf8JfpWn6fp8kdulxdaVqcl1OitcRLhYngiVs5wcuMAk84w&#10;fmP9tb4pT+BdXt9X8X/G680fR7XR47q18P3fgXT9UivEiaz3eQPtttdSBZWWSTB+XzWBbaseebGU&#10;6dSEE9EpJ7dvu/rodNOpiKlR1ZPmk3q227v11bZ+SPwK/Z31rVP2qfh74Ugt/DN5Lrnwx8Qf2Utx&#10;qySTzXH/ABPIxFECwMTs1u7MWxtWFhkbhX6hfsN6ynjD9lf4i6rr+57htDm8L3U9xJhZLUXGIFAX&#10;AGIbwRgjk+WCa8F8Q6r8CbT9tT4ZfGrxB+0TZw6/c+Bbh9P0G1+Dsq6VfG3TUJzJti1edLcBlm8+&#10;INvlCtHvAcA/Ynwa+Lvwv0X9nfxb8SPDLfDG301dZsLO+vv+EJuNL0aN3mtsm4hBlkaYidSrgMqs&#10;sJYjYxBH2c6DipbJo1xVGtSrQlKN09evfbVH5/8A/BQPxh4/8AfHeabwZ4e8XatH428HSaTqz+FZ&#10;Vf8A0X7VLBLHcq1vIMSoygdCDFn73zHzP45+HJrL/grz4P8ADNoyyTXa+JNNiSQHaZJPC19aY4Hd&#10;lx+XSv0k8ceLPgL8Vvh5a/FPwp4R+AfjrRbPWIrK51GPxQLCCKZLiN7hRPLZFVdILtZdrEFmdVJA&#10;fcPjzxr+yP8AGj4h/wDBTn4eftA/DfwZ4V8YeBdJ127utauNL+Jnh9XaJra6EYjVr9ZgWaVMFVBA&#10;POBmuTAYGODpLVOTSTdrbbdn1vqezgcVTdTMKllBSpNQTa1bnB2Wvk9F2ZF+xr4+uPifY/EHw9qv&#10;iCHUrzwz8IdJ0G5t7ddq6b9nvreNbfiMBmyGZmyS2UPrj5c8N+CxqPhC6upEwZo5JNrckbmJx+tf&#10;rp4e/ZcsPCngXxG3w5+CvirSb/VvCsC3OnzXy6lHv/tFrgwo8U0xlmTe24qzjy1jUEhAB8reF/8A&#10;gmf8ULf4Vaatz8G/ih9uvtAgfULaXQbhNkzwqZE2myBTDkjaSSMYJOK7IYanToQp0kkl0W27OejU&#10;5eEqsJu03XpuzetvZ1NbdrtL5nj/APwUK8BLafA74qamsLKq69DIvy4wDeWyd+nQV8c6N4TuNW/4&#10;JyeKnjj/AHl94vjtofMXG7deaEg5I6bmxnBr9Wv20/gWH8H+NNE+I/wb+I11oepahCtxYabpMIub&#10;iVrtNgtxlWZfNEZUZ3beo618AfFvQ/hV4c/YV8YaN8I/DHjax0nSfGlnHeWHixbaG6t7waroTzwb&#10;Yn85G8sxFcjg+ZkghRW9GnayXdHgS96pzeTKn/BI34e65pvji30bXLGRpIvj54BuI7rTlLQ3FubD&#10;xG8fzFccNncwAGdo65B988EeBZ/Fnxe/bIg1DTblQvxe0xoJnUhGzr+oY259w2cf3hjmqv8Awbqf&#10;BvQ/it4g8VjxH4wufJ8E+LvC3iVft1vFC7R29vrKGJjHukdVe5l/1hULhNuN3P2vf/sDw/AzV/if&#10;8abf4gWerWfxQ+IOh6vNYpZyxtaI2vNIIwxQCQEX55JGBGMZzw8d7SXP7RWZrQ5Iyjyvb/M+RvFf&#10;7KONemnPiXULX7SsdyttCbZliEqLIFBeEtgBsckn3or7Q8UfC24ttYa2jldljt4URpHIYqIkA4PI&#10;4orwHHU9eOMrcq3OA0vw78c9BjkstJ+GIhS4mDXC2uixRlyECKSRZAbhGsSByCQiKMYUAWxefGKK&#10;c2jfC7xRs8wAJFqNoilu4H/Er+bo2BweB0Jr6ej1GZSsY1I+qr3x19fTr9amS+3pua/O0HO526/r&#10;3/8A1V8LHGVpdT672Ef6bPmuf/heun2KTad8LNeguAA832jWElDR/KGRQllEMnLfMXwABwc4q3J4&#10;++NduLiC3+B91ukmaKOHVNdml3NgKhO2NMHewOOQR8oP8Q+jbe5tnJCXjOY2Ik56Y7cDr/nnFXba&#10;8WMsI3l3KM/Ln1PJ4/ritY4ir3X3IzlT5dr/AHs8eb4B/Er4n+C5tX1DxppXh19Lv2vrDT08LT3c&#10;kc1nfssW6c3iK6t5SyYEaZUnkZBHzTZ+Lvjl4p+JvjLR/G3wq+HOqW+ha9PYafqkngyUSXsMcYzI&#10;d11Jn96xUrkYKNwOCfvq4e1njaPUrfzoSpDLMrFSvUg5GMUR2WhvHtl0RSjqC2UXaQTnH3DnnnHq&#10;eldSxUuX3Ek7bmPs5OXvybV9rnwnbaH4qlWR7/8AZs+FqrNtU+X4Qi3SfNkKd8ZB5CkAk4PPaq7/&#10;AAF/Z/8AEmsyeM/GH7MHgj+0PLjmkvLbwLY73mUL/Fn+EBcE5IwOARX3tDpmhqdi6Na/Nncv2dW7&#10;9/l5/wAmmR+HfCiJ5qeGtNU/3vscYx9fl4PPTrSWKxS+0vuKjCnF6X+8+PfBXwx/ZW8K6dDPp/7M&#10;7afJays9m3hvwvp9uYCOjB4zGyMdo5Xk+9drafE34eX3hpfhlafC/wAWx2WoakGSSfUgWEzBFZtw&#10;5UfKoyvzEKeQCRX0WvhjwTBA0KeFNHSOTaZEGlQY+pyv86qSeEPh7BCr2PhbR4HT95b+TpccbKfU&#10;YUEEnpjGfeunBYzFQxMIprVr8Wc+Mw9GeHnKS2Tt5aHCXn7I/wCz9cEt/Yutc8t5fjbVVz/3zdCv&#10;kD/grnpNj+zf8BLzTfg1qGsaP/wkPhPXk1C6bxFfXMxEEVu8QjaeaQw/vG3EptY4AJwSD9+SzW7p&#10;hC//AH03+NfHf/BVTTNH8T23gvS9Vsre4hP9sR3FtcKJUmjZNPOHVhjByRg5BGPWv6fweX4XEVuR&#10;wjqpWdlo7Oz+Tsz+bcRj8Vh4qpGo9HHTmequrrfqtDyv/glz4g+Dutf8E/IU8Z6V4Xm8XS6pZya1&#10;q11bhtYntI4NPlgmmmjDXTRme+dI2Py70mQEfvM+xeMNV/Z18Naf4bd9YtprvxNr8elWNnC2pKzS&#10;eRLdTBTJEfMdbe3nKRrkyyiOFcNKGGP/AMEmfhR4A1qP4haPqXh77RY2Uejra2tvNJDHErfbskLE&#10;yqB8iY4/hBHQY2f+CnngLQ7b4JeEZv2cLtrDxUnxI05vDPiO3upWh0W6EVwrXLszmMosDToyyb43&#10;E2yRWRip/FOLsVKhxS8IpPlhZSd7NtpSv6e9bW70P2rhujHEZCsVKCTldqNr2SfLbbyvpZFvTfht&#10;8ALLw+kfjPxf4i1C5l1K51HTY7ezkaS7tDeSXFkrMrQKpWEwRlHWNiUO8dSed/ab+InwB+BPwV1z&#10;4q6ZH4jv/wCx3thJbraxhn866jtgQs9/Hu2tIHOWQYUhmUkV618P/DXwj8FeA9E0TX/D3xG8RXHh&#10;6xFpfLpum32pWzzLsBYTqnmFQXKgK6xYcgp+7Xy/C/8Agor8VLr4j/safHD4Xy/sk654T8O6fY+G&#10;44/FnibSo4rG7muNe0mRXjwSLpI7fz2lZJJGicCNgHOF+dwOKxWJzCEalT3JSV7OSdm7W3dt7dT3&#10;MXh8PRozcKWqWmiabt5JN6ncfB74fS/GSy8M/FHwP4W8SaXo2reDxdab4nuLmOxklN0LWeC4iiS7&#10;knt32hnXKKyHZwWGR89fHf8AYx/Yk+Fmpt4V+Nv7cXiFf7T1DSk1Lwve+ILTV7jUZbC3+w2aXEB0&#10;6e6nWOGXygGJTa4BxxXW+Gf2HP21vi98FvC/gTX/ANqe1g0HS/B9jo9p4e8K+J5NOt2tYra2WMSG&#10;3tPMmbbH8zGVwxZ1Aw20cX4N/wCCRviT4TfH7wPp0OkTapdalqLX8GsW+nyXWj6R9ieOb/TpY4E2&#10;STFkESsMu4Ybkwa56mOpyk71W7X2fY6sPSrYaL9nBR5kk7aXTs7fer/I9US98HeBJdO1aD9qr4mP&#10;4cudamtrq01TwGyTvPczzyKtvJNokd5cbrmWRN0bTMiTMoaOMkNj/tO6J4a+IPw11Dwt4Cs/GCX0&#10;1jewSap4q0PWtNsIVuNMvoRIZJIRnDsMxojs43L5bcg++/Fz9jDx78WfFPhfxTB4l0exvPCdwZNJ&#10;E3+lBEeELLghECMSEbcFO3YyqPnLDX/aF/Y68S/H7wlZ+FL/AMY2elrHqq3V3NY3Uq+eqwToIWC7&#10;f3ZaRGIAx8hBBzXh4atg8PJSoxUXdtWjazb1btu27u/mdU1ipU50m7xlur76JHwZ+yb+yv8AswfC&#10;H4VyWf7R1npM2uaZqV5PqWvafYa5MyZuZdkckM+nWzAxqgTkYITJxnn6s+A/hr9nDQfH5+JXwG+I&#10;vmPp/gm+02bSdU8JzafFLcXF9p93bSrNK+4qBYyKSAxG5TsOOPXfC37Ivh7w34dbRdf03R7ua6Rz&#10;qUzMwkupGJLOWCA/eZu5IzjNbngn9nTwZ8Nb2bV/DunfZ5rkxrJHCzzRlURx0lY7cs2eCOBnmvQe&#10;cT9o6itzedzj+ox5VC2h+X/7bPwu/a9vPE+s6Lpf7aHw3+HnhvVvFmoyeGdEvdV1WTVpf38kgvIo&#10;7LT5hauRKCJU3ThS2ZkV/LHiXwa/4J7al8Lvhx4u8MeOf2hfAs19rmmsmltp+i+KJlE0jZBctoy4&#10;BB6gN1r9Mf24f2KviH8b/iB4O8b/AAp0vTYbrQ5lee9vpooreMCe1chwj+a5aKORcBSMjGQDmug8&#10;Tfsl+Nk0GFbe90u7vvskMUyrqEyzSSBQCoby9u0Y4JPViTg810U+IqmHw8KaS0SX3bGTyeNarKbv&#10;qz8rbz9hHWtb1X4MTQ/tJeDVs/BHhu003xRbyab4kh+2LDrN/fTLDu0oCYNbXcIAYoS24bQAGPnu&#10;oa18bP2aJta0zXPixpfiPULZpLq2W3tr/wAu6sVtnn2eZc2sLAlgi44XaW6kAH9VPGH7OXjzw3HH&#10;DafDfUJreNWkZ4bq3ujI+APJSNJTIxxk/cOdoAOa+Wf+Civ7LXjCz+DeofES7+H1xazaZ4evIby5&#10;ktW3BTbOEOeRjdtUNnB80kE9a6MLn8sViIwmlZ6GNXKpYem5QbPk/wAO/tJfCTQNGi0nUfDX2W6j&#10;0/ym1fRVkgYuseFd0kRIpBhQXeQs7YOTknPtXgT4++MLhrj/AIU98b3t1juNP/sOS+uJI7jaioxm&#10;jlhcNFJb3AJGy3GQiMrncyr8s/FrwPc2HhbVIJ9OuLfZbyFVa3kG1QvQ7hxnaRzj8DXP/wBlXel2&#10;8Kw6lO0n2VQ0jbg0hxyWAA5J5xjr2r3qdSU43v8AqeXJ9HE/TvT/APgop+254ZtYbS4+MXi6xaRo&#10;Y11C3hg1vyo7fd+8EcqzbMiUo7vFGxUIz7tiKvuHwJ/4KtfEz4ba3b+BfjD8K7K6bRfFDiS10q1k&#10;sdRhtRcljI4u5CHkZGbEflxYYBdzFjIv45eCf2nfij4O1K60+3183MdhNHBBDffOrZQ5Cgg4+YMT&#10;sCseOfT0zw3+1/8ADTx9LDqnxb8IRr/r41ukt4o1RpHyZEUqPK2kNsCyIFDFQMBQKlKoleSfys/z&#10;s/zOmhWpww8qcUrScXqn9lSVtNPtPfsj9qvAX/BUz9lzX7/RdY8a+HfEHhmSzZjM/kRTwq0Ryvlw&#10;Ws8l3NvZmVB9lXJX5gg2Z3/hN8b/AII/tDaloeq/Db4w6TrF5balGLWx8TaTHa6rIYpYgzpb3Aiu&#10;osF0xI0SqDg+tfkJoWr+B9f02a8+FXxruLcMsIh0LxHdiaDYzbCxe62zzOzDKqLoL1GMVY1a4+I/&#10;gGax8IeLvCkOqQtOiadDpWqPC95Mig5MEpSHcU2gq0shbnIxuImjVpyk4317bP7nb8GzPERvFStb&#10;S190+2qbP2w8VeA/D+v+PteOs+GbK8sV1C7OnrNfSkx75CjqIJflUYVVO0YYY6jFZ/iL9nzwo/h7&#10;w5evpH2GTRY76TTXhjEf2DzJJFlKNbbG3EO7BsnbvOMDivyB+Cv7Xniz9nXzF8Iaxrnw7sdU1RY9&#10;QstR0+Oy0+6mYKjPElmI4JJZMAb14BClgwQJX1T4R/4K6fEvydNt/HPgPRbrS7GzkXSYbOORZPnc&#10;vvmaJ4/OIUDgIq/Mfx6JRprfS/fT/gHNT9vy3i9uz+X9ep9e/Cf4TeFbH4yaX440HWl1rXtHSXzb&#10;u9u0EsSzRzqnlyyxyy7yZVjDKwAHVW5B5XwP+zfD4Q8cQmx03QryO68TadqHiTTrDSbfR1dIZJkZ&#10;WW1mRruVUnJRXXadzM2Mccn8Of8Agql+zVe31j4h+IXhrUvD/wBlvVkuoWs5ZZJZQMxxRK8MBYlh&#10;wAGzjsDkeqfDP4h/s4/Hjx5Z+MNI8a6dbalZte60sLW81q04VJITPKkiIFETSKcZO1hzgDNKWFjV&#10;p2tdfev8hqvUpz5lp57M9uT4rR6B4bvNH1TSre3h8uOVLmaSa3jAikEhDySx7ECqnMmXGe3r1Hhb&#10;4i+FYPGeo+KtNtreO4uNQji1KzhvoZZZYDawFXKp8x8skNuG7Akl46Zx4fDUk3hIaTdzQakIWjkW&#10;RyjM4aXOPkUKVPmvwf4RjnHM2k6pq2sCTxBaeH9IhGl3azedMjGZ08mIn5cFSDx0x2rr5pc2p5/L&#10;HluQft4a7bal8E28L3VzDpMGp6rawtqWpeabdvlllCDyY5JN2Yc/cwPXmvlL/goR8G9H/an8E+G4&#10;/D2saH9qsLXWdJmuNfkNlbxtNF9kZxLNHgoXtGJWMMwGMjpn6I+KkcnhrwdJBp+l2dvLq3iK1TS2&#10;sb1oyfMili8yRtynagJyDxlQSMYNcv4m0HQPEHhKx02y1iSbz9evtPs77UtLiu0s3jkuZbm6bz45&#10;ANoikXd8oK4PPBGWIlKpT5bHThZujKLi+p+TfxB/YH/aR8JftPfCNfhF4F03xVpvg7wPqOnaprnh&#10;fWLWSxjmnuNZnSEGWVJmYi/iUkxKgL4DEKxX7I8G/Cn4reBP+CbnxO+F3xX8AtpGtzeMdG1C1083&#10;UM7z2a3OmmWZfLd8hEglZhnKhCa9g/4Q/wAEX3hHzPDukW9+moRi8s3muLk3MH2xhbWSBY7hI8yT&#10;xkMShCx9FByxi1X4O2Nn4SuNE8JXep3WqR291dw6hHfwJvykcSxqq2wZt08UyIA4OY3Yk5AXnp/u&#10;/dS/E9HFYmtjLe0le22iX5Hxn/wTjs9M13/gjR8arTxHYJqWl6d4117Vbzy9SVSpg0jSZFXjjnyn&#10;5LpjjqCSPzX8D6/Hovx08S/tBbZpPC/h3x1F4j0nR1uhNPp+lm8mRYWXfsVlhnVDh2C88sBz+zHw&#10;E0LxJZf8E+PjF4E1L9pXxr8R5ruz8W3Ok61rkTslrZw2d9YwNJFLfzm4s5f7Pa5ij2/OlzFiH95k&#10;fK3w0/ZB/aH0rwx8RPBfxI1z4M/2dD4I1K2uNN8OfA/TbGaSW3nuYJFuLqTw/BuxLZ3QLJclk8jz&#10;AVwrnvi4qN7XPMs3Ut6ndfsU/tS/DvRvDPxEtvHD32nW+p6Npx8Ix2fh3U74eQbh2Cb44ZBBGsaL&#10;tLFEY+Ztyd1ekfDb9qT4W6D8GfCug3P7RlnpOrWnhaxh1BdQ8Q/YZvtSW0aylzI67m37stkgnkE5&#10;yfCdH+D/AMR/DPgux8J63+yF8MbKTS47nRL/AFHTPiBdXuqyXFlLJCPKgbXp9pxb3mYntfMQ28oZ&#10;FKOBY8f/AAik+FnhnTfFniH9mb41eHD/AGmbb+2NR1wW8BZ1CEiEaPEZIszRsAZ1BMPVimazhiKN&#10;P3XB6ef/AAP1PXxGKxGMwTo+6lKUZbK6cYuCW+zTu9N/x/Qr4H/Gzw38Rvjc+l+Evj7Drun3jXC2&#10;1lonjH7Ukit5ygosMrcAbCMDjAI6A180/t6ftxftOfAjRPjZP8JP2otRs5PDHjTw/H4VaO8trnyN&#10;JvdP8N4lQSo4killutQ2SMHBLMFPyAL5x+w5dfB+2/a/8Da/p/xJ8Valrras8Ma6t4VtxEBLE6YW&#10;5OpSupO8j5YecnOOa4T/AILnfC7QYf23pPF/hf8Aaz8M/D0eKvBunJqml61Y6m1wscNzHi48tbF7&#10;Qosmn2pCNOrFrXkKoDHalPC1pXd+XZ97dbHiypVqMrR1e67eR9O/8EZP2s/2tf2pvFXjyP8AaE+L&#10;s+uLoul2xsLqPQ7K1YSNLKHVjFEPMGFXhlAB6Z6j7N+Pural4N+CvirxZcyDW10jQbm//snUdBsb&#10;qK78lGl8pozCu/fs28sMHBJr41/4IN/sifHr9mCz+JzfH/4k+Htasbz+z49J1TTbjTIlt0Tz96SR&#10;W7h4iTsx5ijcc4Oc192/EnXF0v4f6l4m8NeCdT8Y/Z/Kjk0fQ7cTy3McsixyKuGI4jd254wvpRUj&#10;hVTkqLbj0u9fwKp1MRPFRlUilJtaW93p3Pg7wn/wU58UQeHrWHXP2RvC1vdKpEkOm+DYfJUbjjbg&#10;Efdxn3zRV+b4Kaj4dK6LqHghoZreGNWivLeWOVflBAdTMh3Yxk7Rk885ySvnPbYrz+4/bI5bwy4p&#10;uo16Tjb5eR9JRXzbGL28e1l+ZuPpnPqMH6cdM1Zt7uCEbI413A/N8vuP1/WqtjZ3N5CbmKKTbtA+&#10;6uTyfy9wemO1SW0VzMxljtuweNXHqucMVJ2njGRkZx2PH57E+blYvDVXmDv5bPGBxu5GPoQfU9fx&#10;qSC7Ybglk6D+BXUKqAqAduO3LA++7tiq/wDZeqNb/arC7tVXz9ytNbM/mR4BIzuQITkjfkgYPHUA&#10;up9GsrC41q48QItqys/2qE/ucCMMSDhxkL8wAPOOAcMK6aaqSaildvbzMZyhGLZoQ3zmRpEj25+p&#10;GMjn8/rRea7Z6PD9t1W4+ywhXY3TwOYYtg3EyyAbYxg8F2UE8DJyK8B/Z2+Mfjfxt8bPF9l41+Ju&#10;iXnhXxBcLdfDO0hha2nW3twy3CZMaF9hjR5CzFi7zBQqR5HyrcfFHxT+0N+2f/wr/wDa31jxF4T8&#10;G6g3iG11XTH1qOxXRtCFpqCNH9qB8lI2FuqTyblO1ZPmVlVh6kMvxUcUsPUVpO347H0HDPDsOJMH&#10;jcVHERpww1KVV3Tbny68sUrO7s7vaK1P0vuNY0q1iX7Vc28a53fvXVQxOcHJIzjGfoDjNefw/H/W&#10;bn9rFv2cX+Flwulp8P18Rz+MJNSxGLlr/wCyppq25jy0jRxzz7xIeISoQklhU/Z++IP7P2m+BfDf&#10;wv8Agvrf/Esj8KzXXh+1XW7WZYtOsZre0EzTWr+WqyCWGRCAAFLY2kED4/8A2rP+CgngLwb+05a+&#10;Jk+D3xPvND8H6hHq66j4XhsYpNTt7eCZJJEt5p4ppLSNb26ZiqqX3Rn5Vwx6MLl/tMTUo1XyuKfz&#10;a0SPlY1sP7spXaltZXs7Ozt2va/W22p+h86oqrDcabGvzbv7zr/sjorHLjnOB3xxnyLwKfi5pv7Y&#10;XjbT/iNqE1r4Om0jS28EWcsyNDfSRwBr+dAHd/3ctxGrHbyzFHBMcTSWvHf7UXgXwD+zcv7TXi6+&#10;ZvCsXh231Se6sYDuv0njRoxbo+N7StIqRh5ApLJl8EtX5vfBX/guN8Vfi/8AH/QvBtz8LPAeg2ra&#10;guh+H4ZtRuLWbQdMuZ7a3gv7mVyyX32eFIRKYmtTKZCFhjQSzDLA4d4ijVqJPmgk49Nf+Ba4q1aN&#10;OShLaV79dP8Agn6faR8cfhZ4h+O+pfsvXEeqr4i03w3DrV3M9oI7GSBpFRoo7hmUySIZE3KF6MME&#10;5O35u/bL8FfsdfB39prw94z1b9niH4jeKPih4g0vSvGW3x+bS/0yHMVraXP9nSzhpoQjhWX5AqQZ&#10;PA3R87rn/BZr4A+I/ivoPwg+FnhHxdretXPjyy8Maf4o/sKyj0fzbq4aETzXKO1ybEec9yqsimVo&#10;iyEKjCvif9uHw/8AEPwP+0J420n4l/FS18Ta95lvNqWsCz+yRmaazgkaONNzjZGX8tGwoKopCIuE&#10;HtzxWeUZxhVxE9Ve3PLfZrSXQ/R/CXwt4V8RM0xNGtUjSVKnKfu005O2l25JRUU2rrm5m2klbmlH&#10;9kvhp+zD+y34CtY08CfAbw5C1uqs0w0hWnUZOB5kwM2QVHqAWwcEMB6HpWgWOlxywWOl28aQNv8A&#10;3agbWAx2yRjGc8knuMc+ZfsT6jr2p/sj/CXVfEVzPcahqHwv8P3uoXF45Msjtpdu8rMWJy7SSOGb&#10;IYGTPGDu9UfUkntt9ncL5PnF1aGRpDvOTz7568/dPfmvmalSdSbnVbb7vVv5n57Uw8cJUlRp2tFt&#10;K2i37eZIis1o32N4gkcTL+7w37zI9jlQOeQC2FI94XiPnNdyJvkUBmKxLGAflGA2Rye5LHo3TgB0&#10;Tq87GK2wki7VWTO9OcYHC5XJY574yMqeIo5A0Kny9xdMxIyA7eANh5wemckjBbqRis5NExj3Ehtn&#10;nMa3FzLJ5fEbXDblQDoccAcBeOmVORnpNaxS29vG8WPLbaI2C46dBkYyMfpjtioppo3mkeG5ZS2C&#10;zNIWU4Pc4Hf2789cVKy7VYm0kkw3+sVflx6HA5P+B+gy91FW6CJEIxhY1yORjPpjOPpj86XyUkO9&#10;ju2t1Zvc9f8APWmi4meRUtwy9d27rjOOe3fjn9KbFdyCNZgjcYO1gBxxk+388elHNHuA5bNnZRsY&#10;lV/hxkdvT1qG4ssvjZ838RPf/P61L5+zckjfN1+XnucDn8Ocjn24qKe8YIA8u1VZQzNjpng88f4V&#10;EpQBGXfeHo7hGAjVuMABh+Q5/TpgVh3Xge8mO+1u2XcoG2SYkYxngH8Pwx6V1Ul2fLzKrBtufung&#10;dM46/wA/xxmmkIxBkHUcY7n/AD+Nc9SnSqGsakobM8x8R+BPFF7ZFdKnure7kYtDcWbwO0D8YYo4&#10;YY5wQPfBBwR4L8QPCH7RWj+FNS+Hl94L8A6x4ZuI5IprPUvDM9sJIJFZ2AjgnZCS5YngEk7uC3P1&#10;rrnh/wDte2W2W9kikRh5ckcYVlOOcHIUAgsPoTjmvPPif4C8Xy+G5IdK0a+1hRCY5ImkgaWRiCA2&#10;14n3JnG4gqQOx5NefUjPD+9TV7eX9MyxFbESptRep+V37Un7FHjLxzp2t3Phz4daTpYv42+0Q6ff&#10;XmcjO9ovtaEtuK8DfjLccYr5i8beC7nSNVm0rUvBV1ayJJ5bfaodgZgCDyRj/Pcc1+wXjf4F+Pnj&#10;ZJtF1JJGUtaW01hGsXynmJiPlBz8y/MDx06keY/GP9mrxFf6VLB8R9AjX7dHJFp9q0In3TA7hCjf&#10;L5bFBx0xn15r0MHxFUoRUai0+f6ny9aOZyqOTj+Gh+P9j4b1Q33iC1SylieXVDtiWTaDH5EQHQcg&#10;/Ud/xybrwJdadatDBCREqsRHJcN9SBlu5Pp3r9Bf2gf+CZfxN8L202peGbK6gs2jULb3zYKMSeVH&#10;vkDGS3OeeM/KPjH4ReKPDN9No/iq0uoZGm8gN5fzqNh5wcbgCd2MAvjarA/MPsMHn2Hxfwy7HPyy&#10;p6VINHzh4Sg8aW0R1DTWmtrVbqcGNbgRqWEi7WddxD4IbB2kDvXo3hL9oX4ueDLOC0udSW6ggufP&#10;jjkchDMGG12jIeNiGAIAQYxkYwKq6X4M1nS/DNvZXRghdbufas0LDdmd8MDnJBGCCR36Vl6toeqC&#10;LC3kMijcX/dlQhxgnBzyQSM5PT2zXvSrU6z5XYKcJU7Si3r5n0foX7YWn6Mun+IviR4Zs2k1Kw+z&#10;2WoWUj2c32ceZJl15gyd8pUcE+YRxkiuj0LVP2X/ABbp/wDaXhLW5PC81yxljgmmOkebvf8A10rx&#10;MIZCSePM3EkjI7V84fF/SGTwP4PjZFL/AGOMsrMTx5Dlvrxn6da4Kxk8UeHpi2j3Vxa/MC3ktlGY&#10;EfeT7rfQg9PpWdGnLl/dzcfxX3O6NalRSqfvIp+ez+9an3NrXw4+JcOpfZ/C/jr+0lii+06fJ4h0&#10;eOVLidxLEVE9sY47dUWRfmkRmbfld21gOs+E03xxh1gpo3w+vNEhsdPu7nUPFfg7W/M0nT7WOFjc&#10;Tz7RFOyLuHK2zgyPEoLM6g/DvhD9pr4l+CJWl82ZmEm95obp4GkfJy0irlXUD+BfLBzya9i+Gv8A&#10;wUE0vUg2n+KLW1ulurSaG6t9YtUs5WgKMMGYDykxxIGBZ1ZEZSrKDWn7+m7uCfnG6f3bfgEfYzWk&#10;mvKWq+/Vn1C//BQr48/DDVYfhj4Q/aO1G3vvD2plpNGU5S9KMRJt8n/R7mMsynzJElSQIcBlfJ9R&#10;+Gf/AAV1/ac8KahrFnr/AI6utfjvYYg9u18LoBltYxtt/wDj3SDcVVTl9u7cxwxY18z6P8aPgd4z&#10;0ax0jXrdreG4s9scOq2ZuLd1IPzFhlmBBPzsEU9ec815PgX8Mb+CW38EaXeWulrLBJbXnhvV4Htj&#10;IJd5Hksxhh27FOFhckOwI67qjjMPe05OL/vL9Y6/ghPCVLcyipf4X+jP0d8Ef8Fd/A/jLU00n4t+&#10;DdQ0uC80m7s1GmvPd3dl5yqBKgIS2hkVkjOS5GQScFjXuPhf9sL9nLXvgZo3h/w1rqx3Xn7rmz0f&#10;ULTVLi3s/MkSdppLdxCkk0TZIVi6+cQyfIzD8a7rwH8ZdCu5G8PfE611KH5Y1TWLYxSRjAyFlAeM&#10;kcY22o+9yabqGseKLaRZ/iN8Lrz7LbzKkf8AZdqt9nP8b+WxldRs6C3j68++kZTqK8LSXeLT/wA2&#10;Y+zpx+K8f8Sa/Sx+1Xgv4k/C74ka1DB8NvG3h/Wr793PDp9jfL5aGwdRo9oXmEcZYiRy4VmAbjJ3&#10;IW3pfC/hTw5pl1rukzXH/CPaTZ/LqlrIWEk1j5qo6uuQyT3eoNIrZwRDnoc1+LfhP49eBdbguPDX&#10;g34i7YdrR3Hh5pBJtU8PEbKQNsDglGKorEEgMOtegH9pH4+T2Eng7TNduLuK70+a3mu7bXvsWIHj&#10;8p0jH2aWSB13kblcMoKspBGA41sPKVpS5fVFSo1uW8Pe9LH6SfsL3Hw5+HPhLx14M1fVFvbHw7oO&#10;m3V7qhjDQDTdP0eLw9IuT95VvPDeqOwPBEm7jea8o/Yk8deJPFL+H/AnjbWNPZr7QmtvEVjPp0kU&#10;090bfwta3pnJ+8z6o/iRScf8u9wc4zXyl4C/ad/aM+GHw/8AFXgXRvid4g1aPxpY2+mapJ48tR4p&#10;Wz01FvVe1imvJ0fy5BeOWUwSruRcKoZw+/8AAv8AbR121+Nun3vxe0DwLqoW4uZte1TQF1Cx1y+l&#10;mbXJ/PMNzcvBDm58Q6jcDbbIA0kWMrDEi90afPD3Hf0OT3oyfOmjuPhP8GfiD43/AGmm0zxl4/8A&#10;t2rW+myWXimzsbyYWd6w07QLm+uWAUy4l/4WB4rdA2MOYhkbHI9Vj8YQa/8AtGN8UPgj8BrLwz/Y&#10;95eXHj86bYSLfXRkvNdM5hfDLKTfeCrO3D4XcbqTYQHYtzOs/tQfA/w1+1rrnxm+HNrqHhvWl8Iw&#10;ahLosfhg31vqxgur63l05ZprizL3LpqNlIFSGXbBoSgGRvkrtP8Agn18Xfg18UPHfxG+P+pfGTRP&#10;EHiDUJtPh1bwmv2rS4tFkRGuJIpRqUFuEMmoap4mkUDK7GhGdxZVnllHfT1L54nffCLxDD43+Lun&#10;6l428CeJNJuL3VbFPAU3jS8v9TvLpPLtdWmVjeJst2S21YwhwxIfTWj374fLri/+Cj/7PPgHxF+0&#10;L4F+L/x2+HvhvxRdtrXhjw/4RvNchvIvK87X7q51GeddPubZZLe202G5nxKrjejF9yFkP0p4N0yb&#10;T7ix16WKTVH03WrUabqdmvm2ptzONKwZEyjMIoopgMghXVq5v9vv4F+F/jb/AGLpOs+KrzR9SfTL&#10;2xs9Uhu1jh0y1vdO1TTLu7mD/KUjXVIpM5Vt0aBTywJFLkbJ5v3ys+h8r+Kf2svgnp6aprumfDPx&#10;ZqEVjb+LYrW38M3UUC31zoV3GZYITP5p/e6XL/aMbORuhVwcHken+Dvib8F/2gPHWs2fhuXxJpNx&#10;cX1+2n6TcaRaXEmoacyxSW97bEvGPsd0t0qQbyrsSysqYJPi37M0HgLwh+ztonx1+Jnw3ijWw8Qe&#10;F9XvLy/jn2WelaHoS+F/E1xOiuFE2yz1Y7QAsglgLqz8169+w38O/iN8L/2b/DfxP8VQ2tt4oX4W&#10;+BdKuoZLTaIBpNzePpkJyRvla2vWMp9I0GBsweZ04bWOjncdjqoP2SG1G2h1Hw6ustZXFvHLb+Xa&#10;vH8rKGxthufLUgk5C8A575orur74veNvAeq3/hDwdqy/2Vp+pXMWn/6c3MPnOVI+Xpg8e1FL2VPu&#10;/vYvb1ukV9y/yNhbW60+KR9TudzLL/rLwx+aRuw5bYAoO7twCW4A2k0+1fUYgYrm+dvtCb3eOPyk&#10;VcDEeHZsEY6jGQOQMYrm77xbq8E1xb+HdK+1SRlRJJ5n3mO1iMKN3MZbB+6G25YfMVux6nfXcH2m&#10;5haELcBljkYfusfLuU7iAWVsAgBsHB7ivyBYiEtEfobpS6m3cPp08M9hNHYzblO+HzAxkWRygBQH&#10;aQ3Zvmzn1GK8m/ab1zxJ4g8O3/hnT9NuIdB0Ox+1a5qtxK0Md0I/mFnGSj7oFQ+bPIQylQscZLmY&#10;wd5dPbzLHeXckyvDMo8q1klkRW3AYOMCRMsRkrkIC3y9m3MWmXn+hajFHe2bbobiO4VZFclcbdrs&#10;y4kDhQucFdwPOIz2YPG1sLiYVIpaP1Ma2GhUpuLfQ+J/gB8F9I/aR/aDuvjho3xS1ay8ReB9P0e7&#10;0PXNP1C4aC4+0vPLKnlTrGZrKZbcZVApdZWCOqkqfKP2nf2GdA/Z7+MPxl/aB8daRJ42h8ZaxDf2&#10;MOpwJFHp8N5qCyz2UOXJlYzyxhSEjkMcMq4McsjSfb/7LGq/DbQvh5cax4Pkl02z1bWryW3h1C4X&#10;aLe3xY25gYqR9n+z2cEkY3bT5jPkgkjxP9vrxRq8uman8Wvhp4n0W8t9N0fU7a+s7PUzJdWlw2j3&#10;1lbloQk0MhjN40iglCSFDDLcezm+bVqmcz5Ze7flt5Lt21V9O7MMtwdOngrNa8rafm/+AeTf8Eqv&#10;jL4o0Dwh8ZPEHi34e2dh4R8H6PqOrxLpekm3k+3yQ+a4iWKHyc7LCUS/MpR3iIUvcTMfGfGPhD9q&#10;v486RpfxI8f6FqljrWhfDfVNdsZLiSKA2mkxQfJc481CVazeNfKB86QrICoWOQr9F/Dn4hfBP4Q+&#10;F/i/+zfrEE1n4R17xNr0+rSaHeX9/e2umeRHaXLC6YoqhbeCQoziRty7jGzMY61fi1b/ABc/aN8J&#10;al4S8C/AzxdY3WrX15bS6nq2lMdPttJuvDT6Q6De9rFIVfcyRmSJY/MJ5PyGP7Rn7VtW1tq9dEra&#10;9f8AgEfV7xW+nbTW/wCZ6b+2H+y74M1P/gmX4x+CHw8XWtN0XSfBV1e6Ppul3RuPta2kRvbSyjE6&#10;b41ae3t18uIR91RUyVr8lv2I/wDgnzB+2t48i1/wJ8UdP0i5gutWls4byzNwyvpH9jK4lgkKj7PP&#10;NrCiMuRuWzlVlUkKf2Xu/FX7X3xW1uTwx4u+Enh3wnpdxFJHqVrNrEep3N3A7bZIMRKIot0ZblpH&#10;IO1skA5+U/2Ef+Cb/wC1z+yB4Yt/izLrfg3S/GGpaPBZ69qV9DPeXzrLPCyWnnxoCrRRxwWoiRpo&#10;naHKEllZ5wOafV8PV9/3m1b1ad7+Wz/DqTiMHz1qfLHRL8Fa3z/yPiX/AIJ8fsz/ABj+NH7W3hO6&#10;1bUpdI8Jw6zZDW9R0+zkmmu7WdNQvbSI28TCTy5JtCkxI42W4jiuHUxxgt6X/wAFfP2ZNN+Jn/BW&#10;/wAG+F9Tuby1034kXXhaz1y5kuTuinvL59OiljB/gNvaRk4yN6yYya+hf2MP2B/2kPhVrln8VNK0&#10;C4sdWmbwteafeXdxHY+X9i8IrpUtvd2wlE67ZrzUI2QBJJNvm5BKg/QPxA/Y8+OPxq1vwv8AEL40&#10;av4Z1DVvAuv2WreEYo7i4W30/ULe9hcThuFkzDHLtV40YybA7kBGi6a2dRhj1Ui7x5WtOjdm38ml&#10;8kTTwNZ4OVNtq7+9J6J+Vunc+s/C2q3zRRyTRrM012zzE7HHzEuSFVRtBBzgE7SX653Dbn1lJ7gv&#10;58e1pPm+X5hv65Tsfp045HIHnGgeDfH8txI2v/Eto2kuD5NvoWjxwRRRkEBAbhpmcnP3ty/ReSez&#10;0K2v4tPFreXM0kkSsGmkuFYFjj/ZGeDjgYHqcE14FKpU+FndOnTvdGjNqUKwefuClvlaQKRuOeOe&#10;3TO0c4A6YOGRXbeYj+Y5Zl2vI/QnO7PqMH5uf5GoJbO406GOV5PMVmyIwvLfNkjccgkdcZx0OSOT&#10;X+3/AGhGhtbhWjXIV1UNtIYgg4GMjHPoQe4o9pLqT7OJp/bIol3bX37VKr1CfN93np+Hekkmt96K&#10;WVgr5VdoAJH8XPp0zj09TWfGAwyhj2lV3bv6/h0/pRLexedHHn5rqYxJ/FuIRnKgdiVRiAc9DWft&#10;Z8pXs0aUl01smZIgo4PmPGCoPJ3Z6YwD3zjmmjUgGaA5ZmcBtrZMQKgjIHCnHIHGR0HUjNgvJ7cw&#10;tOqM7xru+VgN235h79T3OMfQ017uSTaJc7g425w3yhuvTkdfQ89ic0e2stw9maEF86rgjap2/JtJ&#10;APf1zyf/AK9Oe+Mbbg/zNjbmT8s+/JrNkuIrefyUcPMG2sdzMAeh6fdwfX0IqH+07oqt3dIsbSDc&#10;seMsBjpwT2x0J9qn23mHs+xpNdOo+1MMKrblZep+bAPuMjrjt9ad58oZiAdo9uvFZ5u1WN4YZFkk&#10;LENtb5Uzg4PfOMHjt6dpBcKGMiRNu3fxNuIz369O3/6qqNS5LiXhLlPJ8gMP93I+np/n6U2UiOFo&#10;w6RqrALmTaB+TDjtxUf2tpf3cTN2/h688/zqbaR5jNdyqw2kqIwdoHU9Cc8e/wBO411exj8LMe4S&#10;8htZJLWa8ZZJAZriBQ7DhvUEn05HTFcl4t+Ek2q3q3YWO1unjffMLG1haVifl2lkIY4G7JyM4bGQ&#10;QfR7rR9Lv4nMibvTzHPTrjj+Zzjt0quLG2sZSFSFRM26RWI8rdnIIX0zxgYxliSeayq4ONRe8ZuT&#10;tY8v1j4W/E7UrOMyeKrJoEdRFb3FtGgVQN4I2bRkMQcjOCeo7eZ/EL9mrVfHTRv45tNHvpthSM32&#10;mrJKQBxGGCs3occevU19J6fOEhkmkg+2bXSGRFbaEk3YOOB8voScj8M1meIoUt5YdSTw7GhZY9rX&#10;F4FKN7hVYHqRwTk9D2rmqYONOPNBsxlh6NbSd/vPh3xt+xX8NbTRpLM/CLR4beb5ZLi3s/Lf0AQg&#10;Lj7/AEHtkHjHy38eP+Cb+uaVI+s+ANCW8tJFbdYIHaRGOQByBlefT5QACTnn9YZ/DK31petO8NxM&#10;0/zSSW4g8tRyitiRgcDKhuCcDIznHm3xH8MWFm7C60SKe+mCvZfZLhZGUAELkgHcDtBwV4OVBOM0&#10;qOMxmEqc0ZX9TzcVltOEXKm7H4p/GD4DfESCfRkv/BV9b2/h9fs91JNasT/qWVEC4weeeB3JPy9P&#10;K73w1Zi3VhY3i5bepaMqN3PzAkc/xEHPPrX7J+LfhuWsp7/U/C+pXjTTO/l3ylPKyxUxsuQSRwN2&#10;0cHkHFfPHxG/ZQsvG7NdQ6bcW9xO0kgs44w0ZkKcAjjGCp+70weoGR9Bg+JnpGqrW7HiynVpz5Zx&#10;v+Z+b954W+2syPpU0m5eu3OOPXae4zkZ7fhzPi3Q7fTNEurq5tJI3kt5Yo5JB8oLRsCOP949h0PX&#10;Jz9Z+Iv2PviTocl1c6/oz2JVSyxiNn2LkqPqThWAAPBXOO3i3xs+Gmr6L4GuNWvraRYmRSpe35Re&#10;VDjlepIXb1zjIxjP1WCzajXrJRkVUlTcbeXVHi3w81jxDoGhW974dvr3T4muWESi4/dXkiA8+Wfk&#10;l2jgAhuenNeg+C/2ifiR4XvjdyaNNMrRx7bi1kNrPLuI/eYGSWIH3QIhgDoaPCng6dPCOn/2fpsM&#10;byWEeWFvsd1YbxypbfncW54A74yKj1LRbxGVpra3DN/etyrjjn5cBSBz06H07ejUxFOpJppPUqnT&#10;lGKd7HvXgT9veyjuILGbxPDcx48tW1i0+zNtwcyNKcKOB96WXJPbOM+naP8AtE+ANStrebV4JtOt&#10;7iHzYZFXfbyrjcZlRh++GcYwjj0J7/DOo+EbU3G68sAkbjHlruyxAOM7gRg4/vYAb2NUrHTfEvg5&#10;pZ/C/iXUbHzJlMkdvI6x3IBbAdORINwP3lYEBuvQ8jweDqS5o+6+6On65iI6Sd15n6J6h4T+Ffxk&#10;ia0uLDRfECwycWd5BDM6buDJ5cisYuvXYh7jjmuZsf2dNIuFhWXV/EHhu60O+uJdNtLfX/tdlMxR&#10;4FuFgna6VUdCw2MsJGWGB94/Gvhz9pf4k+FryD+3tPt9VhhkLTSQkW1xuCZWMYDxRKuVORFnt04r&#10;6C8GftE+KtO0CPxNp3iq8WDyM31vriiTYUjjkKxkl9yBJYwXdoMnJKgVpKeZ4eNlVU09lNX/ABev&#10;4jjHA19ZQcX1adj0q7039rPwHGl3oWseHfF1rGoMi3EcllLs42qDGZoFY9MFUAz19HaT+0Jrdx9o&#10;8N/Fb4Ca5p7WsIkuYlWK/tHiY7fMaWBnCxqcFmdVRcqCwZlDN8D/ALU+geJYRq2o6HZ3cMbJFJq+&#10;h3IkgRiVXHLNGDk9piSBwKyfiEmlfEnxt4e+IXw8+Iuh6Z4isIvs1zpnid5fs9zas5bbn5WkYEv8&#10;qsATtO8eWM5xxFGUuXE0HB/zRk7fc7/maexqct6Nbm8ml+ehN4B/ar/Zl8W+Km8N+Cte1DRb7zmt&#10;oY7Nbqzs5mY/MPLiKxsucZMigE4yTxn0nSLTxVY+Kl8UaBr1odTgs8S3VvhLuQbs4862WIxr9w4I&#10;kJOSc4GOZ8Zfs+fCv4j2633jD4babdXU0P7+6kiHnNnsJRtlABPGJDwPpXH/APDJeo6GWf4VfFjx&#10;DoXkrtjsJrpdSsx/sJFckSf+RD/I13UsZQnZYbE2faorfjt+JhLD4iGteg2u8Nfw3/A+l/Df7Xvx&#10;1+DUkOqDxz4htZI7hFj1SS+XVI0d3ARnN0kkzkswG1Iyn95GBOfQPCf/AAVK+JN9p13o/wAUPjNY&#10;+LrO6s5LfUIviD4etNOudS3zCRoIEuoBtjIEKiO3gTmGN8lwzt8M6xcftR+D7S90O50rRfFEmlmB&#10;oV03UGs7qGdTBOgeC7yib4WHCNnDjqCDVXTP2s10XRrPTvjx4bvtB1b7PHHqEmoaNLBbyS7QsjrI&#10;BJGVLZ2g44rslVx1OmnUoqS7x2++Lscyp4OpU9yo0+0v1ufYz/tf/tR6p4R8U/D74qfBLwvqmm+L&#10;rXW7fWLLwl4m1TS7zVI9azNqEpW++3WsbPK/nIFhjRWuJGVQJGVvvj4B/t3/AAf+Ivh/SNd1Lw1c&#10;aVc3Go2+pah4WWSzuZbeRNPNr9jGZLaSQRliUeOFlJXgcjH44+Ftb+CPjLT1l8JavawKJxPN/Y2o&#10;NCrzDozC3f8AeY3HiQEdMjpXcaF458Y6BD5Oha/Y6wvltALPWLNZLUL0wYrRoDIcZGZS3X5s4GJj&#10;mGXVNJxlB/Jr8bMPqWLXwtSXrZ2P2V8P6t+zb4p8O6brOrfEa3vZG063iivtB0u9v7O7hjiWOGeK&#10;4htnjmWSNEfejuhLHazDBJX5GaR+0b8ZvCWmQeHvD+kaclrbxjats7Qx7m+Z9qJEwUby3GSfUk5N&#10;Fbe0wvSovuf+ZH1erfZn6wx6hLaSx2UVhfKzxl1Zrcny2xu5wB/ChPI74HLEg1G4tZ4jH9oK29zG&#10;MyZwrAuCjrkgjIGPmBbqcDqMPS9P128Ky3+k/wBmvJJJ9ltbVla4XAV2SRkjYOdxY/IQSfuuxBer&#10;tkmqWGnQ3uh77qO8kB8nVbm7t3gjGMlY5IWYPkt8r7QUHJGUA/D4zlLofpcopatj7htG8SblsNYa&#10;+Y30tvNHa30sTCIvhmR4grBwgdwVwwxgtHw5s6M+s21xbPeXunw3NlNDKn2VT8xHmrmVJmYlX2N9&#10;4knymXcxVsl5ptlrDx6Nq1le3HnTrLdQ224R7gmNxZAvyg7sO5AGeSpPNy71e20GSSaW/tF0mztZ&#10;JEa4UrGjnCqCd+1QBghgCSDtwu3JuHxXva3buZyu1Yyz8LfAmuTW13P4U024uo40SzsZtNDeXGtu&#10;lthI1wiKqGFAqL+7KqARu4sX/gjwf9hXRdd8MaTJZ2F2JI1urW2aOGZATuQbSq7Q5O47cYzwSTWf&#10;qV7f3dtcP8OdIt1vNQtlnn1r7Ok0MxjMYhjkT7TFI7FGkZCmYxtckqSgd2p23hu90X+3PG91b2+k&#10;DT5pZJLq5lhtEi2kSGaLcEbYpGd25F2Eqc5q5VlUk5PV736feHI46LTy6ken2XhHREXR/BulNfO0&#10;7Pa2NvZLDaafCwhi2o8NuEh5kSRFOXmyxizGNqbF5paT282r6pf3lvZ2VxC6w26yxOG2bXBZWCum&#10;wqQuwjzDnG8DbmW/i7UfEGkhPCmmsk3mxf6dcWZ8uYqVfeiiXCtzx87MhGTllZanEekeHbbS7/xU&#10;G167N4Ga4urMb7eTay+dtBJBwzKWT5sS8bF3YxjUhLbbr2/zZcoyprXfp3/4BradLf3JjOiaObW1&#10;DTTPqNx8qybCctguZNwxEC4Xa29WAbIAoz29jDp9zcaXd6neXENxG7Xk11JunfEZ+ZlKLFEcDdGo&#10;XKqeG3ZNrVtP1vVJY72611la/heVLOSBZrcfIir5vq2TkYaPIDAbucV4bnTzYSWttZqqQbbW4hht&#10;SqA7fkjVQGBUA9ARj+I5IDbcvR/16EK7Lc1r9s1KJrmHMyRh9yx/fz8jhk3AHJzhccHsegtPrEHn&#10;hra+RYyyvJPBHwq5xuLbeuVCcYO4jLEsc07y1hs45THC8LXUiSMVt9pZscEfKvzYAG4tgBVAAxUE&#10;zaZ4ggjv3vY5IVt0ubWGO4B27Q2Jg6jPzDcmVbYwJ65yXpHRIn4tza0uRlj2G1RhE7PGGY8gcYbg&#10;deAd3QdzwA5rlbidXupmkWFk8nEbHaAOPv4yc5A6g9vbOtLiG6t/9Jk8yORmUBH3qFByGyeAAeOA&#10;evGM0+6ikguZH2LMsYbyJfLZS+R/dVtrDphnOST90YzTUvd0Fy+8adhq1td2ckImKtu+Z2Kqq7SQ&#10;eMLkkEDngkHHIAFWa7a0lD3yeV8pXaysrZGPlIwOm08DsPwqpNrT6CGmZWEm9TG0gwH3YUYPRQT8&#10;vzdc8AjmpLnUpriJobYL53KZjfaODgKBkdAMAZGML05oc4y66jUJR6aEkdwxngR443imR9tyjFSG&#10;VtuwFeCeGzg7gVAxjcaS4u5EjZbg7d0fzKD8qgHnpj5j17D8hVCd7C3uZBDezbodyrHuZgeFAXaX&#10;AGNgwAOPmx/EWabxLeQwFo45JF3eZvUrMcdMZGSMDLEZGO9YuS6srlLgu2d1Qvt3MWVtrMqrztJx&#10;1yep9BxT1uZYpo5YfL3yqWdsZA6cEDOenXI/Ss77cogkjEyyKxIXPzFjjoB1fnOcY6YwRR/apgha&#10;7MU6eYuVDqTgYGQEwWX6AZz2rNzUdyuUkubrafIt7hY5WZQrLt2luuQTu5IzgZznORxirEN0isJo&#10;41VmhIxxzlemPu/p1Ocg81nyxRqfPRWk3IR5pA3Rr/d5AOO+Sc57UfbWZ8RhmVThZDJtXpxk568H&#10;161MZSjuVKJpWk0as1xJcBd2DtVlAU4CheTx0/nj0qabVrOBt1xL5e/HzTscszNtXkYwTkDHXJrN&#10;/tFJyI2IbP3m3cnnr0P+e1PjeQXHmafBuy3zs0pwB3wVDHJHToPUitlUcdjP2cXua/2zdIDHN1Y5&#10;+TH4c+lWreaVNzyzLGu3HzL09D1/Q1gwXlw0QkebzNy482NSMkAY+mRk8E1MbsiNYCVZWUZ3Llf/&#10;ANfFbxqHPUpky3OpAzaQbe3uoVhJjaFiu1mDYUs2R/dPPQHnJ65eqjUIdR/s+7vPLs5ARYyfak48&#10;sEucDOTna20+mPUHUF7ICstqpWRpFDtDD17c49vXtVWOyulne8t7sO23EFvs2lDj13DBOBnAHQda&#10;bTlomzn5SGS/uYNQ/s24iWb52jVpN3mM5TIUlQD0V8ZPUBRg7amvfDFhdQWscUgWPlpIZLhtwfad&#10;qqTnAAPQjcQOSelTDQIXRhDHcQtMpV4V2Mu1sE5GcLuIJznGffBE1hozXF5baibaO2uIZsT7Yh/C&#10;rdMdiTkYwAMe9VGnLaSvczlGxl2WkaNA80d9NvZF2TMtx3Hyll24PXqMkjA9Caenh/wcWjhi0G0V&#10;Gm3pJ5I3qxLY642nPTaAM/hWxrL3MMuY9La8mj2jzmj54Ayx4ABw2SM52qQOcArYaLblp7w2EtvM&#10;6NE07sSpKP8A6z5SMbh2HOODzxVrD80rJBzHMeI/BHhzxK7WGr20rsF2fabrT5Jt3zKQfk2g4DYz&#10;+fTnhLn9mXQPL806BN+4upJfPjkUsyMoCRnr15OCAUzgHPX1jWNEumMkMq5hIXdNtDeYv905O5Qv&#10;OBz2PrVGXwS9uJ9ObxDf5vsrHCAjqpxnHQbRwc5J9RgmsKmDXWJMownK7Wp4Tr/w48I6Np02nazo&#10;63HmRsv70K0inYw5wODyTgDGfugYGPm/4xfsZ/Bfx0WvrnwiI7p5lPkvJIoYljheGVQM+vIOBnFf&#10;eV/8P01e2ktNZg3yKoCwxsd0v90IWHQDPUABgT0OT5r48+DK3IkvbC/vZLy8jLeTdXEewsWXJBjw&#10;zcY6emOMA1zS+sYeSdPRnLiqMpx0Sfkflz8ZP2KNX8J6bNoXhzwKljAlukMcizb1WJG+bbIobfhV&#10;I7nHB7V8weKv2fPiT4e0+RtS01vLj2xzqrlCrE8RnjBIx6nkZ69P2n1L4WXVrYQ213bfvpMJGFbP&#10;PQBS2QoGOv8AjXi/xM/ZL8L65HcvD4cvFu2kZ5JFwWD7gcKPmGASR68tyMDPpYPiDEYdWqI8apGp&#10;CXurTsfkZrvgjWLVBDqlhdKs0e9o4ZFOxWUHogXBxz24PUmsu68NXczs32aZFjYymN2V9hxwxG0Z&#10;BKgnrj2AxX3D8WP2S/FfhfUpjqFvL97z/Ma3CqVOW+8ScZYjCnA+X72PmPiHiH4c6hAL5r2y8uO1&#10;mVlZWV9ob/VgHd3BJHcbe1fUYbOKNaKsyo04S0ej7HgGr6BJfxeZdxq5EeArSl1THf8A1m7kAg4H&#10;U88gV6k9pPN8EdWvbi7t/Ot9YZYWtVIAjFraFEbHHyiNQc5YsJMn1bqnw9W23IbbzDvYsu4jdnGQ&#10;pIHcjJHB3cZIGb2lpp7/AAd8S6MJo5GTWn3FpCJQ7QRqynqdu9X2YJ6H0rv+se0in2t+aLjRlDTv&#10;f8mfP8Xh/UvDUseo+FdaaxuopD9mvLe68iRQBw0bBlbPfORw2OOQN/w38bPjR4QSG2vJNJ16EQvb&#10;2sc0KibcxDPL5luyyTSdcNOZVHzYU4429R8NpsmmY3TebKjLtZZCMM2P3gAyRk+2DwM81Q1Ww0++&#10;uluS80wWMxrBcSLIDgMWLsCoGCQ3TgjoSTn0I4pWs/xRxSo+9ds9F8E/tiaVbHdPLrfg+VZs+ZDJ&#10;9pswu3rN5QBfPBOLdiP9o9fbPhz+1PqXiuK6j0q50vxMsNo13M2njZcLCq8yP5efJBfIHmQxEgj1&#10;r49HhgW6zS/2NNcW8M6vJHHCdsahsESyh1KK+TjGck9gVA5zWPDGk2F01rJqDNewMv2WSxZDGrKx&#10;C5bcAhx8yld3AHAGSuc8Lg8Rfmj9xvTxGIo7S0P0J0L4l/CuHXrjxKy3em3mpoovJzM0lvcBUUK+&#10;xGePd5aonmtGr7FVS+1QK67SrrRdb06R9F1CG8hkRluG0y9VlXIIKNncBncflwvXkV+evhv40/Gb&#10;StRjv9T1G18QSFknZvEEX22SYcAbrkMLrYNpAAlC8D1wO18Nfte+Gz5cWt+CNR0e8tbWRo7zR5Fu&#10;1aRnHKqzQywqBgZ3zuAAdp6VnHB4qhLmw1ZxfrbQ3ljKNbSvTTXofS/jf9ln4SeMrk6pdeGLe3vt&#10;277dpskun3APXcTA2xznvIPy5Fcrd/s9fGfwirX3w++MuoSW6vtSx8Tael5CSD08+PGwcdlOfbtD&#10;8Ov2htX1uFrDQvHGl6/MGC21vbzl5LhgrGUpBOsN86qV27hGVJbjOK6qX9o3SdK0zUNc8S6FNDHp&#10;9lJNf/2fIHkWONAzBon2smOmDntn23+vZlH3cRSjVXmrP742/G5lLC5fJXozlTfk3b7nf8LHHrq/&#10;7XlkPstv4T8MzIv3ZbXX54Y375CY+X/Giu48PftL/ArxFo0Os6X45hkhnBKs2lzoQQSGUh4QchgR&#10;05xwSMElP65la0eClf8Axv8A+RJ+r4rpjI/+A/8ABP2utbzQ1F1rzWsn2dGL3Twud1xLFkYVQSzH&#10;KngABicAnOaQazplndM8Os3jJdbZfs+opAAA/H3TGJN3YgsdpIG3IJbnBqmn6vHb+HtPt7C+tdQa&#10;RLi31C6hzdOQWMQWQKrA7C7jKsUjztfOadHdeDdJ1WPxLqviW2vNYMf2SKaKSNk3I5B4jOMHoWJC&#10;kLwAvX8f9pJwTX39D9D5VF2/DqaWtarrGtaZdTeBJ4prhV8q31SS2iuIk+ZmWIRGe334Cy9HULjP&#10;AQKzvE8Hgm10jT/FHjHWpbNNLZ7kyT6k1tFbAxuHeWLzxFKqxltrS+YqH94OVBFC58Waxpv/ABLI&#10;pdPt7N4WkmuJbxWma4kk6+UE8txyGEitkHjaq4YTBtDiv5LPRViv7z/j6TULyXMaPkcbz8pPz8oG&#10;PGcdTVXk1b777fJdRab3/r9C/o+r6jd69d2um6TfQQwxqq3d9bFZLkLI2xg+4rg5OAUjbI+ZQTTt&#10;KtrNZvsGp32oXF1DMqXErEGKD5VcgEA7WP31UE7N3QDo9pPD2mWMdk/jC2vPJ2i6aS8WIyEgBVYu&#10;+6RjjOSxYnn2Gu+nS6deMmm3BitHgeKSYw7zNLuG0qfvAKS4IVdx+U7kCMp3+ryfvS/4H3GbqU4v&#10;lX/BKN7oGp6+bqw8RalF/Z7TWzm3jjlWQqrKVdJY2RmHy53E7QZGU7gu2rlrfW1xpaWumSJb8l47&#10;iP5lXaQSV3AgjBXLMeMdcdK80UVwVsLS6hSRkJWC1wVMgJO6Tn3JwT075IFLqFxc2sch0wL521la&#10;bJ3DIOVRRw5YjgYGCenOKv3Yttakv3tGTzymF9ObVL2Cy85mhkj8xQLyTDbZDvUszY+YAMpyOuMi&#10;mR6tAlxcRrYzeWGSRpJGhWOVyTuOMLIcYIHBBHIzkmltZLy5nxGFZmhCt8wdTIVwMAcNksMjgnI6&#10;Y5pDR7aCFrzSrb7U9uk624eQmKWRlaRY1OGK/MPmKDcATuzihyGid7yWA3hldWhmmVY4WjAaJxtH&#10;L7jvO49QqkZAwxyS+C2R7t9S01laOWULPHHIWZAgI8pPn2gfdAXCgc8DNULK5R4PtmlWcbWqQkfu&#10;0g5LkkKcPvUlCDyvQkHDBkV32vVE0hWltZFbckJt7eYYdS2B12qACxJJxwDms+YrlL8c8P2ox3Vy&#10;Wb7PmS38tfMYZyVz3APHGAcZyetMS/ubrTk3sdyXGIGRceXHvK9ASCwUfTknOcqMvXYpIFjs7TSj&#10;fTbd9xu2wvOFcZCF22sNmcKTnCjc0eSRLe3Vtd366hBG3ysqiWZsOVKjKDqwOeoBOQB2qZStcUY6&#10;Jmir6TLqguGsbWNvOLKYY1Vnxnb0HJ2ttXgkDIye1cX0aym3B8ldrFYEc7uXxuPJw2c9lHTHqaMt&#10;yby5gubYw2oE5wLibzDKMEuNgztOcYYgH/ZIbNSQXNwT9sWTAkO2SOa4G7P54P8AIetYzlr/AFsa&#10;KNka1jdPeySQrHtmkkCxKZAMbTyOAeuOOvuDniHWEhhVo4oBJHGMyR/eaJQciU884ZQcnGCOQKyk&#10;vxcpJLbZ+dUVIJIysmc89Pm5PoMc+2amNyZrDzY5Ipm3iORltxlkVzu75PIODkclTnB5ftE4NRDl&#10;95D7m8l+zspHlhnVY/MYqHO7g5HP049+aabq1t0dJnICx7Y47jKBlzjhSOmc4CnBJHSqFw0k7Q2U&#10;11CtvI7NdWoT7687F4YHryeCMA+lKt1JNNdYZv3YAVvlCAE4AHrnBwc8/hWHNqaGp9r+zhYiP3jL&#10;vSPGVIHUex/nnim2k8b28kV9Ksu5TuY4DEc9R0ORwcAEjpis2RYHuJVhlkZpJf8ASFm3srjaifLv&#10;YgLhR93gkHuCaLuVIYW+VY1SQfvZsbUXGc/Nx7dCR6d6rmal6E8pqW80UTtbW1ufLhjUxxtD91Sc&#10;bQQRnHH4dcGnT6ndWt9DbWtks8b/AOvnaTa0X3cbVwd3BJ5wMgDndxVU3ZEKW1r5k3lsVZ8fdyMn&#10;K+2cD8R0puoOIJbe/uYNnkyMJhNl2y3yowGCyjBYcDnnJAHF+0cY2RPLqXmvZNuUk3cMGSVvcDPC&#10;HGMc89z1OFM0Ny2xgFVflA3Kp29egPHb26Vjw5W5AyzNPyGMm4qc/dwDwfbHY+tW7O6iDh1JbH8W&#10;/wCnPJ/wrWEtSZRL7akVTzmKrnK/e6Z//VVhNTZSHd2ZsAbuf1GPasWK4+eWMEfNO0jfvRhiT125&#10;JB47Aj35qSO4jaPyi+0sMNx0962p1WYSpnRQ6pbi4UNI25hn5o/4fqT19ODTkuonuvtcU7L5TKVL&#10;BGzzzxg8Hpxjv07YsNwkUnmyb2GMblYAKfx//Vz9asxXoliwGbdyNy+v4f14rqjUk9GYSp9jXt5E&#10;gM06XczedJ5jiVgQGwoUgADIyM4HqelaVvdySySM8u/acsFUjryOT7f55rm4b2AReVLMpKsM/Py3&#10;H+ferNtd+TGRHOysOQrdMf59q6qdTlic7pm7ZTajHaxwiJUZoVR3LMxJxjcOT3yQCe4/GxfWfm2P&#10;+if61QWMjzHKcZBB2nP04FYun3U8e5WndsjKs0rcD0OScn9auDU7xpFijGS/qQc/TnNdEZKcGYuF&#10;pGho9okWnJa3MjXCLJtYzENlVAG4naM5x6DrWZrWmeDkcpJAWjklHnNdTOI4+3yiTKKcYzjGRjJ4&#10;5ltbu4tLpo/MZ9xzJuBbyznoDgfiMkj05qvr0Da3bSJNFI88eEjiW4C7zywGGwpwV4zx94E4PGNb&#10;4di4o5Txb8OvAbCxu7jTZNR3/urT7KNssbx/NlimSy/MSdo46YPGPLPE/wAJrO7sZrDUotaTUmUy&#10;aRJNNtheLljuJAMYVmIJ4ZcKeM5b3yz02G1MCw2Xl+VGFEcWQN/ynIUcDGT06847is/xFcT3GmNP&#10;FItxay+YzGFXUlduwh1QZxg7toGPlBHzAY8uth4y1aGsPRn8R4pqXwG0Txfok2l+OYNL8sSToLWT&#10;OxthCll9fljJO0jGcclRu+XP2h/+CfXhWDRbyy8A3ltFJLbrJHb2s4jkj3McSMi4yuSo3lTj5j6K&#10;frb4vW/iFmOnaG1ru8mQwtdRxzToWA+WMS7Vw33X8x+hOMglV4lfhz4o8RaR/bXinw3qUL6bdXD2&#10;sRsy0EMILL5gZ+V/dgZ5wCMhSPmPPTlOnUtBNW6lSWCV4VLNW+Z+U/xm+Dl54KmW10OSGaWGaNJI&#10;XutygZwWTIIZgSAS2OVI3HBWuF8f6Zongzwbrn2awkkS5mN/M4bzFgmESCRVK8bfMDfKTxuwNo4P&#10;6HfEr9iHxD4s8aHVY/DRazljuZWaG3kBh2BvLt18uM7ypx1J+8390h/PPBn7C/xjexvLfWdJu9Lv&#10;CIzDLBaeXHEqtlmHnKcEbR8rDcA5JOdrD2cLnXs4qM3/AME8OVSlTquMW+Xoz859N8TaF4zbz/D/&#10;AJbm3+by/mXaAQNpTB47EHjOSR02rd+E9Saf7baXDW8kjMsdva2exi2fmJ8sDsMDJAO3knOB9xah&#10;+w7rWhX8Nzquiz3FvZzF5ri6tS00yKwyBM8R2M2CoGDywbkHbXL+N/2YtI0uFdRvdNa3tY7WHybO&#10;4Yt507SE713qhdAGUlgSyHAIDbd3rrPMO5WjcPZ2jzfofH914beG5j8vU42MUjyCNrdYiGHyhsld&#10;rNhCpJ+Y4YHJIAj1PQtGuP8Aj4kt1ktU8u3VbeKNoguSFDjkqSWxkcAAAgYNeweIPhJaJL9jS3WS&#10;3Xe0TP8Au1WPbkHOcluCS20Y6YxgDl9W+GT2tyUvhGkmFEcbW/mMhD4BYcBee5ABwdpG4AehTx0Z&#10;7Owexe55jqXhPTdNma0up9sh81S07RzDYwA8vcj7Sq7lG4BiGO7coGDkvoS2dl9juJrptjPJcLJc&#10;RHaMZA3D7nAGGXJ4GVxnHf3vhzTtNsbq0uLWSOVfnabzHddp5BAUFznBxtB5IHLYBpXfhhrRpnvd&#10;OjZbq1ZleNvugrw4yhK4GchDj58kjgV3Rxcmc8qH8p5lceC9Q2KZwsccy5Vrcq3zMeiLuHHDfNgg&#10;MoAJPBZqmpfFG3sv7MuNXvHDWjW1rDc6g8bJC64aIb24j2g5QfIxA4ruI/DUMl5aske6P5naHcDn&#10;IIVQHGGDdAcnb7HBOM2kxaZMXsluoWkIAe4mOGGQQzkAbu2MgkkEkAg466eLOOVJ9WJ8PPFXhvRf&#10;B1npup39xHNGH3qtu5HMjEdEI6EdzzRWfb6dCkW17e4t2yd0MLR7VbPONwz15980Vq5Rk7/qTyeZ&#10;+53x7+NXwJsvHd14O8XfBeDUr608RWt1qmuR3TLJqVov2GQw9N0H7hbmEgbgWkU8hQapSfE/9hS4&#10;gXxY3wu8Uat4j+z3QuLq70exsNNnf+x5baHFjZzqsKi9eOY7HDqkK/vJH3FyivhcvxdR4OndJ6Lp&#10;5I+oxuHj9YqPme76kWo65+yhof7ROgeOW+F13J4H1p9W1DXNFtlY3Vpb3BuLa2tkWadkVkjjS6Ek&#10;cmVe7ZAR5CVreFV/YC+Ifie48Jp8N/GtvqWsNLF4fs1ZTaLIlzN9mil/0wM8cts0IlXKETK4SVEf&#10;cpRXsU63v25Vq+3ojglRvTvzPRdyP4z67+wJZ33iTwZ8GPB3jSz1KG/m0/w/rl1cJPZ7kmmdZxEz&#10;pIpdEWNQ6sFRQzLvyG9+/ZK1jUNN/Zl8L2JPnLC16JoWwBLuvJ8lm5HHspz7nmiiuDNqjnhb2S16&#10;HbltNU8Ra7enU9GgWCys5NQEjFY4SNzFyvAznBckj2OPwpZL25gtRLJHPbx26/amn8xRuVQc/dyw&#10;G0H5e569jRRXzLVopH0HLv5D473zZpLa9U25/feWI8u8ars6ncBgk88E9Md6z47LUtJEVtHqdxe6&#10;syq8cl15Uca9CIsQRxLsyp3PsLgEkb8BaKKiS935jiiWaKC81K8ms7ZJHkh2tNHKf3hVtuw5VS3H&#10;3SSNu0dSBhl5NY2lpNqF4kaNDCxaQqxVOM8KOvH5+1FFYx96m5PzNeXWxBNPfXoWwSUebPF5kcgk&#10;6Z44G3A5GffocfeDrhZru2j1SG8jt4S4TzBHv85h1UZGRjaeoAwfXoUVjL4W/IoU3MOqxf2WWknZ&#10;sRM+4ooRwQyqARy3ofl+bvVbUHuLaNodHgbybdY4JGTYq267SUJzk4xx8qsM4GwDLUUUSXNENium&#10;seRDJcXCMgWXZ5k7l1ZuMMoAJHAPUdavJaR+XJZGQfvFVW3yOdufz69O+MjsKKKzpy97lZTWl0Uv&#10;tjyn7LPGwkhk8rdngkDPHXA5/lnno+41C106ymuL4LHHHGzyyOrHbtGf4TzwM9Dz070UVPM1Tb7E&#10;72KGiTQR6TFqAmkaK5/exyPcvLu8xuMblXC5OQNqgdMDFXLu5uY0STDNLv2SKjfKPrk8jnsM0UVN&#10;3GOhW7Jg+o7jNp9u91OHLW9pA6BpxkDAMuFB5/iIHvUEepL4gtFsIrC+0+TyVla1aSFJLZiS742e&#10;ZEGORkruzjggnIKKqUuWUUurs/uCK5r36K5LbJc/2Ut7Da+bGjYGcdQN4zuPToehPP4CVLo2lv5p&#10;QZ248vcWGfTnr9cUUVfwqy7GcfeuTWqRGMvmTDD7zNnHt9M9qWGaUJm4ZEbzGCiFiVIz6EcHHufq&#10;aKK3p/CmZvqiwjTu/lQySLu4VlbGT6VZjIErCMsGVf3in6dev+NFFdUNkYy+JlmKYkrznk+39P8A&#10;P8rESR+eszXDl1UqPLjVcq2Bg5znGM9unvRRXZTMZRLtv5kSJChYsW27ievAwfbkj8K0bTMV2bwK&#10;rbs8yNkE+pH/ANaiiu6mrnLU0Zp2abF3ldzH7jdfwOff0xVi2tdOuJZYBaw7sbmcR4YDk9fqT09T&#10;70UVpKK0RnHcu3OmrLAXjHzLGwVjKy9u5GSOvUAmr1lpZ3o007MQd21mDbSCMYbAPHr1+p5ooqvZ&#10;xb1RJJqehjVlaIaRFIq8x3DOPMB4GVHfHfJGePw4Wy+HmmDxHI0Elxa28e9prCTbJG67FYrjJ4x6&#10;nOc5BB4KK5a9OKkn3Dliy1rfg+LS4p7qGVoI7a1ZvKtV+RHUcuFLA5IPHzYyeR6YPiXwFqWrQR2q&#10;3v2G8Vl2PhTnI28sgy2G7HOep64oorjlCJTpx5kjjfGnwfvP7HOp+J47GGzhmIW4sQweNy2AR3OS&#10;DgEEc8kV4V8d/wBmzSbh47i5mjMMLSeVDcwqY9j4LIu3LA5VT0HAxk8EFFc84RvZlKjTl7r2Z8ee&#10;Pv2YfGthKs+saRb7rq4mj0ma3vEG63RNsYcDbyqj0XHGM5avJ/Fnwpl8PaTZ6pJbWMEclv5qu8Pm&#10;DY4UKoI+YE54ICgA8g8gFFdmHlKMrX6/oY+zjTfIttTj9b8M6bLpsj3sBsYVhAQRlSGUn/WMqqQG&#10;IU5UcAFefvCsPW/hqyW897HAqfaIm86SGcpIyBgMrndwCytgsCOg45BRXpxrVOZamdSnG1zk7zwt&#10;FaX6pNHHcyQw58mMlVQFAB1zycnpnhsHuRi6r4FWzmjgk1WFZJLWOeNYIWWOUEP/AB/eViQwPygH&#10;BBwGLAor0Y1Kis7nHKEdrGLLowmk82a3g3NzukvZVLf7WBG3Xr1zzzg5AKKK9KPwpnJyx7H/2VBL&#10;AwQKAAAAAAAAACEAt8RT+I9DAACPQwAAFQAAAGRycy9tZWRpYS9pbWFnZTYuanBlZ//Y/+EAGEV4&#10;aWYAAElJKgAIAAAAAAAAAAAAAAD/7AARRHVja3kAAQAEAAAAUAAA/+4ADkFkb2JlAGTAAAAAAf/b&#10;AIQAAgICAgICAgICAgMCAgIDBAMCAgMEBQQEBAQEBQYFBQUFBQUGBgcHCAcHBgkJCgoJCQwMDAwM&#10;DAwMDAwMDAwMDAEDAwMFBAUJBgYJDQsJCw0PDg4ODg8PDAwMDAwPDwwMDAwMDA8MDAwMDAwMDAwM&#10;DAwMDAwMDAwMDAwMDAwMDAwM/8AAEQgAYgEsAwERAAIRAQMRAf/EAN0AAAEDBQEBAAAAAAAAAAAA&#10;AAAGBwgCAwQFCQEKAQEAAgMBAQEAAAAAAAAAAAAABAUCAwYBBwgQAAEDAgUBAwYICAYMDwAAAAEC&#10;AwQFBgAREgcIITEiE0FRYZEUFXGBMlKSI1MJoUJyMxa2FzixYkMkdHaik7M0VCU1hbUYeDnRgtJj&#10;c4Oj05Rl1SaWN1cRAAIBAwICBQgDCgwEBgMAAAECAwARBCESMQVBUSITBmFxgZGhsTIUQlJywdFi&#10;krIjM3M0FvDC0kNTk7MkVHQVNeGitAfxgqPTZJTyw0T/2gAMAwEAAhEDEQA/AO/mFKMKVZW6E9p+&#10;LCla16oNozzVlhSteustJ7V/hwpVk11n54Px4Uq2a8z9oPXhSvRXWftAfjwpV9NbZP4/4cKVV75Z&#10;+ePXhSqDXGR/KfhwpVHvxn549eFK99+M/PGFKPfjPzx68KUCuM5/LHrwpWQ3V2lHov8ADhStmzMQ&#10;vLrnhSs5KwRn2jClXMKVaW4E9vqwpWuenIR+NlhStcusNIJzWPXhSrJrjPzx68KVT79Z+cPXhSvD&#10;XWfn/hwpVJrzI/lB68KVQa+x9oMKUe/2PtB68KUe/mPtB68KUe/mPtB68KUe/wBj7QevClVprzJ/&#10;lB68KVmtVdpZGS/w4UraMy0LA654UrOSsEecYUqvClGFKMKUYUq04rSCfNhSkvU6ilhCiVZZYUpp&#10;q5dzcbVm9lln5cKU0dQ3aozEhUVdZjIkA5Fgvthefm05541mVAbXF/PUxeXZTJ3gicr17Tb12tWE&#10;7uewkEmVkB2nUMsbKiAE6Vh/tUiE5CYlR8wUDjy4rIxsOINeo3Vhk/38n6acNw6697l/qn1VtWNz&#10;o6xmmUFDyEKGWPawIINjWSdy2cv75/CMK8rTr3fo/jezisRvHzy8Dx0a8/Npzzxr71L2uL+epn+n&#10;ZWzvO6fb17Tb12tWSdzmAM1SgAO0lQGNlRACTYVWjc6KvoiYlRHXIKB/gx4CDWTRsvEEVSvdCIgl&#10;JmoSodoK0jC4oInIuAfVXo3OjJBUuWEIT1UsqAAHnJOBNq8VSxsBcmt3RN0qTUXg1Eq0eU4Oqm2n&#10;kLUPhCSTjFZUbgQfTUmfAyIBuljZR1lSPeKeaiXGiToyczBHnxnUSnNgyg6kHPPClbbPpn5MKVpa&#10;hKDSSScsKU1leuZuJrUt3QlOZJJAGFegE6CmlqG40VC1JTLSrLyJWDjwEGsmjZdSCKTrm6URCilU&#10;1KSPIVjPDcKCJyLgH1VbO6MZIzVLCR5yoDC9eBSTYCqP2pRlAlMwEDtIUDgDejIymxFWDurD/wAN&#10;T9MYbh11l3L/AFT6q8O6cYZFUwAHqM1AZ4XFeCNjwBq2d1Iv+HJy/LThuHXXvcv9U+qvBunFPZNS&#10;f+OnDcKdy/1T6qrG6cT/AA1P0xhuHXTuX+qfVVQ3Sikge3JOfk1jDcOuhicfRPqq+3ulE1ZGakeQ&#10;jWMNw66CJz9E+qlhRtxI8lSdEoLGfaFA4A3rFlK8RangoVyNyQnJzPP049rGnMgyg6lJz7cKVuEn&#10;MYUqrClGFKMKVr5i9KFeTphSmcu6qFhl7vZZZ4UqEbtGuDkJvIvZ+nXFNteyrWpaK5ufW6aoInPN&#10;SHPDiU2M4QoNqkd5SlkHJCV9NWnEJwZ5Cl+ytr+Uno8wHHrvXVYrrynCTKCg5ExbuywDCONDtLhT&#10;oXd9yqSDsCMR2iCrvTOPvA63rjp21NYpttRr5qyW0QaFULine+31Pj6rJ1c72gOO9qAFAq/EGNvy&#10;0I7O1fNYVAPPeauTMciYkH4t76Hz3qG3JbYB/Ze89vLWo9Zqlb2a3NuCmQ2KbPlurl0x5FRiNSqe&#10;ZiVIdWy+zIKmlFXiDSsKUSEqMHIxgjIo+Bm1Xo4Ei3k8nDhXXck54+Xj5c0mmXFCWSZey5UuiNvI&#10;sWcbuzJ8e0urEjbZSc+ePG0WyGztBu3a62pVrXDNuY0uTUE1irS9URyh1eQpvw5kx9sfWR21ZhOY&#10;09D24zy8OEJoijtL0DpYA+yofhvxNzWTLYPlTMO6nNjIzC6wyMpsSRdWAZT0MARqKlzVOIHDm1La&#10;Rc15WvFtiiRmY5qFdq92VqDDaW+UNo8R9+qNtp1rWEjM9SQB1xK+Sg/o19Qqh/ernH+Mn/rX/lUl&#10;5fDDj5e9ru3Jx8u+Va1TcS57iu637kl3BSHZLWY8OQ3JlzG3G9XdWlpaFeZQOMTgw/RXaeteyfZ9&#10;2t0fi7mfwzymdOlJvzqEeZ77fOpVhxBBqJXH7bm8OSN71+yr2qk21LY2tBjbqM0p3wpcyrCVIhpp&#10;jT+XcQVw3lOrSNQSkBOkrStGiJZJyVl4Lp1bjxufJa2nC9+qrfPyMPk8aT8vH53IXvFLdo46fCY0&#10;v9PvFkHefEEVCtizVMpzj7wNbulG0LlLtlu/nGwlFtm4pwruoteME+L7d7T4pb+sCdevT3stPXEr&#10;5aH4dq+awrnv9d5rfvvmJr3+Le/H7V+NRG3R47Hbrf3ZjaqrVep3dsruVccZyixZ0t5ua0hlfhzq&#10;a/KjKZcWlvxWlNuBSVFK9JzUlS1wZMYLMicYzfsnUAgdF+jydHRXWYXP5JeWZeSDszE7te9TsO6M&#10;+u4rbtAqAWGrg9u9rnfcstmdsOP1ybLVXa6gSLXdr8muM10mqVOcmQ3HYjFpJTOlPpTpLivkgdvX&#10;G6bHjiZCigHd0ADoNV3LedZ2fBlxZM8kqdwTtd2cbg6WazEi46Dxre8dONmzO5fGypbmXta0qt3u&#10;+/drjlcNaq8clUCoTWox8GPNaZGhDSR0R1y654xw8WF4UZkUkgEkgXNbvE3iLmeNzTJhhyZUjSRl&#10;VVkZVVVJCqqggAACwArQcNeNkHfjbymbi7w1Kp1ayI5VTLMsyPNfhMTfYD4MqdNfjLbeWBIStptC&#10;VpHcUV6gpKU44mHdAZdeoHgBfTTr8vRwFbPEfidospl5ee6JC97Iukskm0d52x2lXdcbVIDG7PuJ&#10;0knSeO3CTd1ut0ramXSWLjtsgP1yxrgf94U11RUlt8pRIdadGpJALrbiFEHtIxLbFhfTaPuj0jhX&#10;OReIOa4pDCeQXHBmJVh5Va6up6iCDSM2YuC7qBdV+7QX7URVrt2sqbUBdeSnw/edOlspkwJhRmrJ&#10;bjC0lYzOlR0kkgk447MrNGxvaxB61PX5QQR6q3c5ghmgiz4UCCQsroPhWVNpbaOhHV1YDoO5R2VF&#10;TqoEvxG0d7PsxLrnKWnijR24UpEXFK0NL72FK5y8tJkedbVvxqmt1dCbu+hOXJEaedj+0U4TEpks&#10;rcZWhaUrQoglKgR2gg4hZqhtgYXG4XHRwI99q6rwtPJCcpomKyfLsVZTZlKsjMVI1BKKym30SR01&#10;j8t+Pe1ew1tba3/tZbkm2KiL4i0uvP8AvaqTUu0+VT56ylTc2W+gfXMt9QAevbjVk48USh1UAhl1&#10;AA0uAfZep/Iedcw5lO+JkTySpJDMNruzrvETtHoxIuJFUg9FKHihxb2Y3b2XpG4+5Vpyrjui6azX&#10;3Hakqs1iLmxFq0qEykNRJrLYATHzBCeueZwxMWJ4VZkUkgEkgE66174l8RcxxeZ5EGPkypHHIyKq&#10;uyqqxnYAqggAWXoqJHFzb+k7u7t2VtVuKzLuG3LQotwyKzTjOlxVOu051qEhTj0R5l3uuvpPyu3L&#10;PEfGiSSUxsAQl7A6gbmNvYLearvn3McnD5fFmQSMkmSYyzqxVn7qFFfcwIJ3O5ZtdW1OtY/Iaxba&#10;snfm8tndq4sq2qLWTattN05ufNlqTPrKmFqdS7MffcClCY2MgrL0dTjzIhRZ1jRQA1rgC19d2voU&#10;+2suS8zy5uVS5mRK8jxGQxs7FmQ92IroWJK9vIjbT6SqeIFdT/8AUV4tf/msj/5FcH/qWLL5KD+j&#10;X1CuH/evnH+Mn/rX/lVzf2E2947p3c39sXkZXqTTaXt3UU0awG7jumRQgpqPV6yw4WV+3xFPksNR&#10;lKKiogFJOWrrExsOLfIGUGzaXA0BANh1C5NdJzzxRzE42E8ORKhaE7yrsu+RZJE3OQRucoiXY3Nr&#10;V0CoHD7hpddEj3La9rw7ktyWHVRbgpd21qZCdDC1NulEhiqLbVoWhSVZK6EEHqMSvkoP6NfUK5v9&#10;6ucf4yf+tf8AlVFzePa3gy1bluR9qbitaq3fV73tClIptFvyXU5j8GoV6FFqDaIyas8ohUVxwKUl&#10;OaRmoEEZh8lj/wBGvqFejxXzkf8A9k/9a/8AKqTN2cTeE1hU9irXzRKZZdKlSExI1Trt5VinR3JC&#10;kLcSyh2VVW0qWUtqUEg55AnyHD5KD+jX1CvP3q5x/jJ/61/5VRr3w254D0XaDcirbb3bZz1/U635&#10;siz2qduBJny1VBDRMcMRTV3g8sryyRoVn2ZHGL4ePtPYXh1CpGJ4p5yZkHzc57Q/nHPT1Xpzdj+K&#10;PGau8e9s9ydwbV0zalZdPr14XPOuOswo6VLhpkSpT6k1FpllA7ylHJKUjzDHq4UFh+bX1CsJ/FfO&#10;DI398n4n+cfr89Kul8R+I+4lLm1PZe5nqfUIKvBReFj3lLq/scjTqQFofmz42fl0qQCR5fLgcGA8&#10;EAPWND6xY14ni7m66PkyOvSsjGVD50k3KfSKQ+y9z3dRrivzam/5zdQvLayrIpc6sMoLaKhDkMpk&#10;wJmgk6S9HWlZTmcs8iScyfcdmDNGxuVsQetTwv5dCK851jwyQw50ChFl3KyD4Ulj27wt9QjK6OoP&#10;w7mUaKKnbbkwusoOefQYlVztOAyc0g4Uq9hSjClB7DhStLUlENr+DClRzv8AklLD+R8+FKY/hkrx&#10;d7eVDyu857PY6As9ukNVjIYiY3xy/a/irXSc9P8AdsAf/HP9vPUBeR032Lkzu7WX1Ok0i/aLOdkt&#10;oW6823BjU1wKQlsKWS2hsaQkE9AAMQciwnLn6JTXqHav5hXWckEkvKExY7kyrk2Qfzjr3JXs/SYb&#10;ez06aVKzk5yU2Z3qibMW9t1cE6s1ulbp21UpbUmiVampRDS+plag9Phx2yfEdbGkKKj25ZA5bpsq&#10;GV4wjgnd0EHoNVvLPD3MsDGzZMnGljT5ci7oyi/eR6XYAX04UuPvT/3erX/rsn9Xa7iTmfox9pfy&#10;hVF4X/bG/UZH/Ty06POv9024PL/jK0On+fqdjzP/AGeT7J91ZeD/APesL9fH+WKZ77sZ59yyt3EF&#10;SxFNywXktdQgPuUxgOqA7NSkoRn8AxjggBWA4Bmt663eLXeTIhkkJMjQRFyfiLFBq3SSRbU6mnD4&#10;YFhzcbme+wUKCt4as2XE+XQ/J1D4llXx4kpxbz/cFUeUT3cN/qH8t65pXjX4tucqrhuurPvtU62d&#10;9UVatTWWnZDzUCnXO2uStLTCVurCIrShpQkkpGkA9mKqQqmQZG0AcAnqHdnp6r+2vouFHNk8mXDh&#10;DM0mMzLGLnfIuYtyq/ScRK3AbtgPRU5NzeQu0m928/FaJtxXZlamW9fyHqmJVHqlMDbUhCEo0rqE&#10;WOleoo7Eknp1xJOTFLKgRgTrwN+iqJOQ8x5fy7LfKx5IlIjALoyAneDYbgL6Vh/eYuFobGOJORTL&#10;uEg/9RCxtyuKfaHuNVvh/wCDL/y7flJTpcOP3L5X5d8f6TqGGB+zp9ke6ni//ecv9c/5RrL4MrhX&#10;pwqtO1afO9inRafXrbqzrf5yJLelSlJWQCO8pqQ28PQsY3xOHUEVUZ+M+NO0cnEH1g6g+kEGua2y&#10;V2bi8ct1Jyodp06Ve1qUObZN2WhVZLsJCFuSoUlElDjbay4giKC0rLJbbgUDkRnU4weCVlC3NusC&#10;+rHdrxuGAPUR5q+j89fG5ty+CaScogY2JVnVC0cSNB2blNjRM6AgKySBl13gSx2+rF63rvDee7t5&#10;0elWzIumm0ynM0SlynJaP5ijR4qnFoQcykAZZYnRK7Sl2Xbpbjfpv0VyXMJsSDl64kMvesZS5IUq&#10;qjbtt2tST5rCw1N9J4W9V0IbRmsdg8uJlczS29+taPlpzy8+FKQ9x1dC2l5LHrwpXOrlcF1PbW84&#10;7KiHhCU6wtJ6pW2oLCh6RliJm6R36ip9TCuk8J9rO7v68Uyel4XUf8xFSg5sOovHiH+mDICw1LtG&#10;4GCnyIm1CGwpQ+BuYo/BjzmC7seQfgn2a1s8FTiHnmGx4d8gPmZgp9hp2+HdN918Ytl2tOn2+3Wq&#10;r8PvRxydn8fj54kQrtRV6gKpeaZHzGXNL9Z2b1kmoV8NLZ93cxOShDeSLTcuinMdPks1a6DIYHoz&#10;ahpxCxY9uRM3WV93/Guo8Q54m5NyyLpRZr+mQgf8qD1U0CI53E+8ZdZI8ZtG53tLp7QkWjSgpBPm&#10;0uUlKR6csavjzvMPd/8AnVkT8t4SHXJKR5w5BPqOItdUGtzdXJubs6H80o2yj3f4GfQL98OwVHLz&#10;6VJz9GWLavnFtK43cvqGLa5N7sRw0Exq3JptdhJI/FnU2Ml4/HJZeOK5seN8k71Buo4i/Am/vFdt&#10;j86zsXkcXys8keyd1bY7LcOiMl9pHApJ666XcI/3Qbe/pN5/rBVcbsD9nj+yPdVb4y/3zN/Xy/lm&#10;uLO0qUit7HkISFfpVZfeAGf+VYPlxAihQGNwBuMja21+n0113MOZ5UiZmM0rmFcLHKoWOxTbF1C3&#10;sD2j0dJ6660/eUlCdrdqS5loG4zGrVll/kGtdueJnMNvddrhuW9+FtwveuZ8E99/qJ7i/edzkbNt&#10;92/uJNu22u7dbbbW/CuSC3oqwUtIZKvJpCcx6egxCyFwmifYE3bTa1r8DXV8km8VxcwxmyWyxF30&#10;YbcZNm0uos19LG9tdDe1dkYn+7Skf7P8v9XnMXK8BXyyb9I3nPvqNn3b7jid1d0Gmc2471p01Uxt&#10;HRCnGpzyWVLA6FQC3NOfnViq5QAEsOG1PWVF6+j/APcp3kyg0hJbvchQTx2LO4QfZXUL0AaDQU4t&#10;XeA5jb/llQUhEa125OnyO+54ygFenQoH4MTF/aD9ke81y8unI4r9ORJb0RxX94qb1nOlcdrr5BiX&#10;XN07sc9xOFKycKUYUoPYcKVoqp+bXhSo0bhZ+A/8f8GFKZrhX/8Ac3Kf/obI/uVYxExvjk+1/FWu&#10;j57+zYH+XP8AbzVAXkjIYi8hN+35LyGGGrkaU484QlKQKbD6knoMaxKsc0hY6WX7tTmwJ83lmHFC&#10;u5t854gAAd2SSxIVQBxJIFMhaNXpNQvywm4FTizHBdlvqLbDyHFaRVYoJySScuuMJshJHjAv8XSC&#10;Og9YqXyvkeVh42bJLs2/LkdmSNz+kj6Edj6bWrqt96f+71a/9dk/q7XcSMz9GPtL+UKpPC/7Y36j&#10;I/6eWpn7o0Pau49rJNJ3pk0yHt083TXK1Jq9TVSIiHWX2XYhXNS/GLZ9oS3pycGash1zyxJZQwsd&#10;QaooZnhcSRsVZSCCDYgjgQRqCOg0kKPalFszY6vROIUK01yp0eVNs+V7cqdS5lRWA2p9+clyQuQ5&#10;k2EBTjhGaUpUoIHTxUCCygAVsnyJMiUyTMzMTqxJZj6TqaiZ92WZZt3e81EyTVTdcU1kzekr24xP&#10;537R/wA742vxP42eIeBv2HvPi3G/8Orq8ldL4y+U+ai+T/Q9zHt67W+l+He++2m69tK547zSY8Te&#10;be5+U8iOw3f9ylx5xQQlI96Pjqo5AYxSVY5JCx+kPyR1VuyuWz5+HgpAtyIZCbkKFUTyC7MxCqLk&#10;C5I1IHE1mce6rTKjv/somBUI01Td404uJYdQ4UglfUhJOWPGnWSePbfp4gjo8oFbouT5GDyrMaXZ&#10;Y90Btkjk+n1RsxHpqdv3nP5jY/8ApVw/3CFjdlcU+0PcaqfD3wZf+Xb8pKdjhv8AuXSvy74/0nUM&#10;MD9nT7I91PF/+85f65/yjXNDinyOrXHmvMSjFerlg3NGhJva2WCPHzaZShuowQohPtDSO6pBIDyA&#10;EEhSW1CFiMYE3HVCTf8ABNzr9k9PVx4cOs8SQRc4yu4Sy5caRhegTp3aEJ+uW9lv+kWy/Gqh+rO8&#10;ey1gcrLIom621dfgxr6ag+PYt/xcwxNaQVE02qIAC1Na9SCFp8SOvVkPzja7GaFZgDexGoI6P4eo&#10;1w/LOZy8tlZSu5G7MkbX2uAfhYcQwPwsLMjagg1C/a28pbrUuDWoLlCua3Zr9Juihv5eJEnxFlp9&#10;pWRIICknIgkHyEjrjzHlLghviXQ/fHkP/Cs+dcujxXSSAloJV3Rk/EBezI1tN6MCrdejDRhT/o3Z&#10;oVJUqPMrkWK+0lKnWnHUpUhJGYKhn3QR1649kyoozZmAPlNY4Xh7mObH3sGPI6HQFVJBI42IGvoq&#10;/wDtxtnugXJBV4n5rJ5B15dpRke9082MPnsf66+sVKHhDnP+Em/Eb26aemsV/d6255bYbuKEp2QQ&#10;mOgvIBcUewIzI1E+YY9XMgY2Drfzitc/hbm0CF3xZQq6k7GsB1nTQeemN3ZlIq1v12Mo+IJEKQjT&#10;6S2rL8OGau6Bx+CfdTwtMIebYrtwEyX+yWAb2XqR1bU7ev3aKnwfGl0/Z2NJdX2kybdgtuuK+HxI&#10;RPw426SJ5CPfVdd8LKuPjjf2qfvipM7YT4ljWDx828eSES59p0+mREHoQKRR2luAD0BAxsqFTKce&#10;bRXQuUXNmqrbyZqNZtFEFzLpk9SXKi/l8K5oz+DGKqASeut8s7SIinggIHpJb3moacJoovfmBuRf&#10;Cx4rEJu8q+2/25SK1XUJjZebNl58D0DFZhjdkzN5QPuH3Cu+8TuIOQ8sxxxKu58xO9D/AOo9ORCv&#10;oK+89nAP/wA1fhuWG25n00N263WVJ+D2tpSfysbhMfm+76Nl/TeqpuVL+7YzPpfMlPLtMd7+bcpH&#10;npvPvH6AafvPY1ypRoRdNmqhFQ7FOUSe4tR+HTVEA+jLGyXszRnr3L6xu/i1E5b+d5VmRfVMUv4r&#10;GI/249lTH4Sfug29/Sbz/WCq4cv/AGaP7I91PGf++Zv6+X8tq4vbTp/xtsarz3XZYz/zrBxEj+GP&#10;9Y38euhzf0ub/kcf3YlfQTv9eGxNmWpR53IGDS6jak6stw6LFqtBfuJs1QxpDqC3EYiTVJWGG3u/&#10;oAAzGrvZGzeRUG5iAOs1wWJhz5cgigRnc8FUFmNhc2AuTYa+auUPKu/eKl6UWwovHy36NTrhp9fd&#10;k3DIpNmzLcX7vNPkt5OSZFNhJWkvKb7gWTnkcumYp+aZMUsBVGBPUCDw4+yvqH/bzkfMMDnEc2Vj&#10;yxR2ILOjIt27Ki7AC5YgAdJrpPsVT7Tq/DPbOlX6qKix6ltZBi3iudJMOKKW7S0omF+SFteEjwSr&#10;UvWnSOuYyzxcrwFfK5v0jec++lDs3Y+yNoWndE3jI3atQXVwUPVmDWHKzHkTo7a/ZmplQS/Ne8Nt&#10;ThOgKOkKUUpzV18jjWMWUADyaVuzM7IzH7zIkaRrWuzFjbquxJrnjssu5V3zusvcUFO7KrpkftIQ&#10;MvCTLyyYEXIn+bBnT7P5fC04i41+8k3fFcfi/Rt7fTer/n235LC7j9Bsbj8XfXHfbvL+j22/m+7v&#10;2t1dKrKOcdn4BibXK08Ub5AwpWXhSjClB7DhStNUU5tq+DClRzv6MVsP9PPhSmO4aAMb4cp4yzoe&#10;VFsh1DZ6Eo8OsDUB5RmcRMb45ftfxVrpOej+64B/+Of7eeoGchorq+WO41EWyVVSq7h26mn0xQ+t&#10;kCYzTPB8NB6qDmoZZduIc37TbpJQ+rdf1V03KyP9DMlxtRMhW1GjSGHYLce1rbrseo10P50Q6VCt&#10;3YhEWHFiSnt4LZUnwmkIWptC3QvqkA5AqTn8WJeX8Uf2/uGub8Oj81m/5Zv7SOkb96f+71a/9dk/&#10;q7XcZZn6MfaX8oVq8L/tjfqMj/p5adHnX14nXAP/ADK0P9PU7Hmf+zyfZPurLwf/AL1hfr4/yxTP&#10;/dkvym7Q3dpK3VGHEuOBKZjE91D0mnoQ8sDsBWGUZ+fLHmELKyjgGIFbPFLmWaGZtXkgjZj0s1rF&#10;j1k21PEnU604vDZMaPuZzPhRwlst7uVCQphPkEhyQrVl/GWF4kJxbz/cFUmTfu4r/UP5bVzhrMF5&#10;zmk5RnYxcnOcgIEhymKTm4qMq6GJ5cLZ6lBi/W55ZaO92YrD+1W/Dv6O7Iv69K75CP3fMlxt+WMf&#10;EfpPnEl2W437sb/s610s5Qt0ilbucPg1HiwXZG4mWTTaG1LBEdofJAzGt1I+EjE6b9JH5z7jXKcs&#10;BODmfYT+0X79Mx950w6KZsnPUgphtVKuRHJJ6IDz8aO402VHpqUllZA8uk+bGGYwUIx4Bhf21I8L&#10;xNO2RCgu7wOFHSzXVrDy2BPop0+IYMDhG9OlgsRXY97zmnl9AqOalUlJdGf4qgMwewjqOmMsEEQI&#10;D9Ue6tPiyRZOcZbKQQZnsRqD2jwPSKiDYPEWxLo4YDe+HXLrk7ht7f1iuQabHkxDDVVKYxK8JgR/&#10;YlOFPixwko15nszxgMGEjQH8Y/fqQ3i3matZ2QlbDtRRE9nQA3S5sBbWl192rdtWVe25VmQJSptm&#10;zaJGuN1lCtceJUxITFDiMuiFS2Vd753gg+Q4j8qY7NvQAPQSO0PQfVerz/uLFGcsTgAM7yjQg74l&#10;f8zLp9eMhb/S2bjdiSU3yDci27ys3aTTCllqrwKBUqo0jIJE1UFtlRyHYVNtoUfOTn5cShpknyqP&#10;YTb3mufft8jXd9HIbb/5413/AJCVgRLru+24li16i1+o0ih0NxV9XtCiyXWY82PJuZigtMy221JS&#10;6lTMIEBwEaCR2KxzmXO6zblJABLHyjeE19C19y8N8nxJuW/LzRK0skawxkqCyN8u2UxQkXUh5Tqt&#10;juHkpSbjbi3rY9xchbbjXXWYdAfeapG3y258hKqfLotQpK3GYeSx4AXDlLCg3lqHQ9MasnJkieZQ&#10;xtwXU6FSvDq0NWHIuRYXMsfluQ0MZkALzdhe2sqSgF9O3aVFtuvY60saguvTqhX7nqV53HVo87kb&#10;M27qNnT6k9KoUi35DiVLirgOlSOniFKSCNIy0gKCVDc24ksWY3mKWJ7O3qtVVAMeOOPHjgiUrytc&#10;kSKgWZZ1GjCQWPRc3+I8bgkFhHZbj9GZivvKfKGPZ1uuHNawgFGpR8pIGZx0WJd8dd3Sv3K+IeIw&#10;uJzmcxAKFlYgDgO1ew8g6KnXxEp6NwOGCbEkOBK5LF42nKWrqEIk1CoNtZj0MPox7hG8CX+qPdWH&#10;iuIRc3ygvDvXI+yWJX2EVsN77rFucruFVtRleFT5S7zRUGAcgEvUhqJCH9tUfViQWAIHXVNHAzo7&#10;jgtr+k2FSTdpkSwhu5uAvR4lYyrks+TwqVSGI6Qr/wAOo/BjKtFc4futLecTS91rtkpLjrjNuW+h&#10;9Xb4sSNInSevnX7a0T8AxWcrF1d/rOx9td//ANwZNs+LjcO5xYUP2tu4nzkEU/7Fo8HEbxDc5nc+&#10;0zumq4V1NIF+IUTV3SWVJFP94eFqOoo8Pw/4uWJ3cpv32G7r6a488zyjjfK943c33bLnZu69vC/l&#10;puPvLbe9ptHaG60o1KpVzzKG4sdqWqtT3JGZ9BcpzY+EjGnM0Ct1MvtO33Grbwx+clng/pIJR6UU&#10;zKPS0Y9NOtwk/dBt7+k3n+sFVw5f+zR/ZHup4z/3zN/Xy/ltXG3aqOpL+xEjLuru2ywD/naH/wAG&#10;Ikfwx/rG/j10Ob+lzf8AI4/uxK6q/eUvx4212078t9uNHRuRH8V5xQSlINCrI6k9MSs7SMHqZT6m&#10;FUHhEbs1lBALQZCi5C9poJFUXJA1YgDXjXJSRWrcdSpLNbguOKGTaEvoJUT2ADPy40ZeXE0LgHUq&#10;eg9Xmq38O+G+YRc0xZJFXas0ZP5yM2AcE/SrsbE/3aUj/Z/l/q85ixXgK4ab9I3nPvqN33cbj8Pd&#10;jcqntLLUOp2hT5syOnolx6PNUhlxQHQlKX1gHzHFXykbUsOG1D6Suvrr6L/3Icy5XePq3fZKX6dq&#10;TNsHmUGw6hYcAKcC4GUt8yN9kMo0JlQLZkyQPx3RS2Ggo+nQgD4sSx+0H7I95rmZNeRx+TIe3pjS&#10;/wCSPVU27MSUx2vRliXXN08Mb82MKVl4UowpRhSsGU3rQRln0wpTT3TSUyGnR4eeefkGFKhJWkXp&#10;shu1H3psi3HrvpVRppoe5dkxVJblzIKXA6xLhau6qRHUO6lXRSSpPd1laIcgaGQyAEqeNuII6bdP&#10;UenhXUYbRcyw1w5HVJoyTEzHajq+rRMx0Qhu2jNZbs4Zh2adB7mfxTmVKHdFYolYYvymtFqC3Osy&#10;c7WowOrNluYiK60jqSMkyNPXt7ce/PwfXH3fVxrD9z+cdGNIR9YLdPxxdLeW9qhpyF3bvXey77I3&#10;ANl1i2dr9tK3TZVCt+S0HKvMSajFkTalJjsqWlJDUZKGmwpWQ1HUS4UpiZEzOyOAQitckg66EcON&#10;h1/crouTcthxIMrGaRWy5oSqorKVUBkcqXvsMrbdFVjtCsD2mChQc39/bQ5DbUUSydtaFdUyvQLi&#10;VV5DU6iyYbYjN0WqxVEOODInxJLYy9JPkxnlZcbpZTc3U6A9DAn2VF5B4czsbJLzIEUxTLdmRRue&#10;F0QXLcWdlUeU0uuSvJqwN5dkZm2NkUW7ZF1VWo24qIzLocmMxpgVWHKfKnljSMm2VEefswy8qOSF&#10;0U3JBAFjxIrzw54fzsLmeNkTpsijlR2YsoCqrBmJ16APvUnuNW8Nsca65uzQ7+otwiHdEyk1K3Jt&#10;IpT09p1Dcd1p9Ci18koIR29ufTsOM45khZ1c27Vx5Qbf+FaM7lWTzWDFmxV3gQqjWK3V0ZlKsCbi&#10;42sOsMKQ+1+9dxbab9by7v2rZ1bunavcWvvOXFRDGMKpux3HFzI02GxIKAp2K5IfbUhakhaVHvDu&#10;nGuPJIldgCYzbUA6G1uHE8Be3D12nZnIY5OX40MjpFmLvAR2UB4925e1fajbnbZvKhwG1FlDTHc5&#10;qcTfeabxXSqoq/GmPAQ4bOne+ko06SwJpihsDI6cvaNPpyxJ+fg+uPu+rjVD+5/OP8LJb6207Px/&#10;gt5b2rntyF3nu/fTcCkX9GgyrEptiBv9ltLkqQ5NhyGpTM01KUEFTYfcejMnw0qUlKW0J1KOpR0S&#10;CSch00C6rfTcfeBa469b201tsKTB5NE+LkMJHnGyUxkOIY/iG1gdryCQJIQpKgR7N13O2b9t87Nh&#10;r7tOPRN+rUkUKqhDfvyjyqDIuSiSZDf8tE9kYmL0E9Uh5pKk9ney1HcM6IfGdp6m0/4H0VVP4R5g&#10;5viochOhofzgI8qr20P4LqrDpFNRyO5sWbdu3NV2l2QpE9il3HBVRq1dMuCqkxIlIcR4T8Wnw3Q2&#10;+XHWs2s1NNobSrUkqUABi+V3g2w6k9P0R5SeHoGprfjeHjguJuaDuo117skCaS30Fj+Jd3AuwCqN&#10;bk2UoPidy9gbHUGRtvf9HqFSsP22RPtmt0hpMiRSlzHC9KjPxSpCnGFvKW6lTWpaVLUkoKcinGKT&#10;5Ve7kvYcG8nl6iPLofZUjmOGOfynMwtolc3khuFZXPxNEGI7xHPaAW7oSVK2AYynf5xcXbFpNSXt&#10;fbNRq1WqKlSHKDQrZeoKZMog6VypE2PCaHU95ffUBnklR6Hb89D9Fgx6h2j6hVePCHNRrLA0S/Wl&#10;/NIPLuk2j1XJ6L1zRrN31+87tvDcO6nGv0nvioGoVNmMSWY6ENoYixGSrvFEdhtDSSeqtOo9Scew&#10;I12kYWJ6OoDgPPqSfV0VhzfJgEcWDjtujjJLPYgPK9g7gHXYFVVS4uQpawLbQ90tNn1S35VPc3Tj&#10;0j9IrPt6h0elRpLaIzkin01dRmprIcYWplAqiQ23kpJKl6ychjlpIC4a5IuoFvKBc7tNO3oK/Q2H&#10;zaPEkiKRoypNK+4kbtrOI4/l7OA5+WuzaN2Vt01ub1Nn3hZdx0ubuBa4vqr3fGuqlvioBUbwEU6N&#10;CnMuyQgoQpbiitIJ7wb6Y9ng72NgSNxYN5OAB1/hwrDlPNhgZ0TordwsDREdndfvGdGVN1yALAkf&#10;DvF638+9KVFqtZiPXVa0iyUbzS912alAnOzKtLaS59RAYhNMkJW6lCe84pKUk94pAJxt2uXKixXv&#10;d+lyT5LW99VxlxY8ZZnLLMMBcQh9iRIbdqRnLahST2VBZrdkEkCmCYqilRUB0hLqwVOISc0hSjmQ&#10;PQCcdNixmOJVPEAV8C8QZsebzCeeK+x5GK347b6X8tqkbxS5R7ebGWXedlbgMV5Et68Z1WoTlNpj&#10;s1lcCXEh5ErbOSVeOh7NJ8mR8uIuPkJCuxzYgnr4XNvZaui51yXL5nOuVjJvR44jcFfj7tBIDroV&#10;kDAg022+/JC1NwOSWzG61qRq0uztsV0NdVXKguR5RBrLjtUDMdZ1L0wwkjL5R7o641TZSmaNl1UX&#10;3Gx0uNPbU/lfh2aLlmbFMFWeTuu6Qsu6Ta+6Tbr9FdfLwFzUnd5OdezV27SbnWnaSbmXc902rV6P&#10;QA/R32GhLnw3YzKlurOSQlTgJJxKOdDb4vfXOx+EOZswBisL8SygDyk34CmV4ncn9rNhdobjtivR&#10;K85eVTr9TrXssOluyI7iiwxEhJ8dB05KaiN5+bPriLgZEcMCoxsw4ix43ua6PxjybN5pzafJx03x&#10;MRsYMpDIqhVIN/qgVB6NZtVXt8p6PGW5dMenJkNOhILxmIAc1/DrGeMPlx3Xe7e3u3Xt2rbr+f4e&#10;it/+synmJ5b3/wDdu47jbv8AzXeCDYG47P043buHTfprodyd5O7bb5bMOWda1EutV7qq1CqdHhya&#10;JJaYS/HnMGUgvqGkZR1PAHynLz43ZeVFJEyqbkjTQ8ej21WeHPD2fh8ygmmj2xq67yWUARk2ck34&#10;bCayeOXJmwtothoG115US7WLspUq5RLYiUOTJY/xjV58uPpeQNJzbfQT5uzyYYmVHHCiMbEKARY8&#10;QK98S+H87O5pk5MCb4pJXdGDKQysxZSNekGojW7aNXtLbfZe5Klb9Q8a1bjtirXDCYjqdlNQ4FRb&#10;kPqDSe8SG28wPL0xgp2xxsb2DseHQd9j7RUqZRPm5mPGymRsSKMDcO1JGMfega+0kd2/A67Ta9dO&#10;Klzd4+VhlEar2zdtUjtrDrceZakl9CVgEBQS4lQByJGfpxL+eh+t765r90uaf0J9a/fpkd8eSHH+&#10;+dn9ybOs3b6tN3Xc1vzqdby1WkuKBLkNFDRL/hjw+8R3s+mMWzYbHtew1ux/CnM1lUmKwuNSygDX&#10;pN6SrHJaxGuGb2xaqHdv7QFbUSLNEMUOSY3vVykrhJR7Rlo0eKQNfZl1x6udDb4vYa8l8JczMhtF&#10;pc67ltx433Wt5eFI/j7ekLjpucbmvi368qgXXYEenpk0mnOzls1JiUw6WXW2hqSSjWSfJl17RiHi&#10;MMcASaXRPWBYjzium8TY7c7eR8K0mzJybgEX2yOHjfUi6vdrEfVPkp2bLueButye3Ovu2KJXGrSr&#10;1t0bKqVenPU/ROhD2VcfQ8ASShIWCOmWfmOJMcqyT3TUbdfJrp67n1VRZ3L5sLk/d5ACP34KqSCW&#10;VkIYgAk2UqoJP1xbproHbcLwWWxpyyAxPrjqcdgZJAwpWRhSjClGFKoWnMfDhStBPgJeSoEduFKb&#10;ir2q1ICs2wc/RhSkDL2/juEksg/FhStWduI/2H9jhSqf2bx/sP7HClVjbiP9j+DClCtuY+R+pHqw&#10;pSeqm30dDaj4I6ejClMFedqMxWnT4YGQPXLCnGmIszZ2m7hWBUd6tyt34Gy21btZkUS033IjciRO&#10;civriOPuuvOIS2nx2nEBCUKJCFLKkpGK+MNOveM5UHgBYadFzxufV0V2ma+PyidsKHHSWWPSR5Az&#10;kuvxhFBCqiG63sWNtxYX2jNpfCq6qjvpW9oa1uRFhUeHaKLwt2+oVK8cVKI7MTDDTkVUtKWXG1at&#10;WlxYI0qGWrSnMY0l9ZGt0cL+nTWoj89wxGDHgwiQk7rmRlPDbsXf2OncLnXhYdkJ25eJzZtm1772&#10;m3uoO7tiVe7qLalyVunQQ29STV6jFge0pS1NfbkeEqW2VNEtqAUleaknoOPJ0SNbp4ew209tepzv&#10;DAJlwIt9uyQZVFz9dO8IYW4W262JLDQq+8eJuzO3tdetm9uYlEte4IzTT79IqFGYZfQ28nU2pSDU&#10;cwFDqMDBt4yN6x96kXNjKLpgQt5kkPuekjtZxjpld2s243K3i3upu0Du7Jjt2FbwhIfW+uUkGOt1&#10;599APjAhYQlICEKTqc1KyAY7/TkbycB5ujU1lJzzG3f3bBhAsC27fIb2G625+yl/hA1Atdida31A&#10;4nxP2g3FtXuHyJoll39FrTcGyrej0xL71epj8JiVHqDLT01taCta3mlN94JU0oBax3j6MduBka/o&#10;H3KwbncFt0eBAFFr371tfOZNL9A6BprxpL7o8cLas29rF20tnkNTL03Cue+qPadxWgKS21MpMKpI&#10;W6/UVtNzlqPgICFaDkFah3hgcc3t3jX84+9RedJtLnBgK9e2S1/OJPZWp5QcbJnGZizqou91XxSr&#10;oFVakq91iA5GkQG2HmkI0yZAc8ZCnenTIoGWeZxoyDJj7WVi1zaxtbXh0ddvRVryRcHnZmhnhjgC&#10;RmUPGGDWjKtItmdlbdFv2gj49utr3eWm8LYsF61LNvPkNSbO3tvWmrqVC26bpyJLKdDa3FslSpTb&#10;sjR4awXE+Hq0L0IOk43fLt0yNu8lh6hb33qqPO4BfusGHuhp2t7Nrw3Sb1O42Pw7Bx2qKY+p7KXz&#10;b+yu4O7VxXc3Ta5t1fybIqliswQ9HdUiqQ6a6+3PLyFFKvaS4j6nqAnz405EcsULSd4dwBPRbTyW&#10;q25Pm8v5hzPHwxhRLDLIiG5kMgDkKx37xrckg7QOHZ6KVVscaK/c7vFxLm6fsg5G0SpVmXlRUL90&#10;GBSW6mGm85g8cKK9GatOQGeXkxvGMxA/ON7PvVTyc9hVmAwsewOmkmn/AKmvpvUf7kpMi1Lovi0p&#10;lRTV3bMuSsUEVUMiP7SmmTXoqXi1rcCCsN5kajl58a1maJJbm+zhfj8Ibot01Om5ZDn5HL+7jEZy&#10;gAyrfaD3zxXXcWI7KgnW17nSpFucQ6+njMORB3CBl/oci91WT7nAQIKmRNLftfterpG72rw+3yY9&#10;+Xk2X7xt1vJa/mtWoc7wTlbPk4e432/nN3d3+t3l923p69a1+0PHqiXttJUN5rz32h7TW7Ar0qjO&#10;mbSmn4zRZdbYZUuS7MZ6urWABp7casVXniWRnYEi+lrD2VYeIpcblHMpsGDEidYm2gsHZ2sBqxDj&#10;U8dAB1ACltW9r7g2X3Asq1K5dFM3CtTcumSapYV8U2N7GHxCDK32XmA9IR+bkNLQ4h1QcCsxlkRi&#10;QC8LqrNuVtNbXBtfotcEA9FU8keLzLElmhiEM0IDMqljG8ZYISA5dldWdeDFWUnRdusnbWs9mQ02&#10;fCHUebEyuXp24VgsFA+pHqwpW1NgsZfmR6sKViObfME9GR6sKVjfs7Y+x/scKVcRt2wD+Z/BhStx&#10;DsNhtQPgj1YUpeUm2m4+nJsDL0YUpw4EMNJAAwpW9SMh/BhSqsKUYUowpRhSrakA+TPClYjkRC8+&#10;6DhSsRVNbP4gwpVv3U18wYUo91NfZj1YUo91NfMGFKpVS2sjmgYUpK1qlt+C5kgdhwpUUNyacn2d&#10;8aOhCgR8OFegkG4qM+1tItDdzZ24OFV71pFpXpQqxUK9s9X3RqYqCZEmTUMkjUnxHGlSpDbzIIWW&#10;FamzqSot12OFaPuG+JRb0D4WH8OOldvzmSbHzV5xAt4p2L63sHcHvoW4EfEwGoLRkMp10UvDKFuh&#10;ROS+5Fjbs1SsT7ss3b9VMRHq1QeqLTUU1CKqOuC+8TqjOpIWggDzKSlaVJGeIJwzLKb2tY9dQ/Ej&#10;cplhx5uXJ3ZYN3iEsxVhttqxNwbkqwsCOIDA1u9q9vKxxW45Urb7dipUeJee4+8Nmm2KJAl+0qeK&#10;Z1tw1JQShvUpCKc4+vSCEpy66umJEMfdrYnpJ/GJP3ap+a5wzphIq2tHEn9VEkRPp2X8l6R3OPaO&#10;13b13G3Yd34s2g3FTrcjTWNpaipkViYunRD4TTI94MuZydOSPqFdvQKxFzMFZ7km3ZI4A+8e61dB&#10;4X8Wzco2xJGHHerJ8UincLC3YZQw/BcMPJTa8mVqa4xcDHkPiMuNY8WQ3IVlpQtmjUhxKlaiBkCn&#10;M5485i21UPUw4+nqrLwRAJ8jJjZWYNjyAhSA2pXUFuzpx1IFhxHGkBtRuhdG8fLTZ++7xq0GsV2R&#10;XqbTXJFOZbjsJZhsTVNJ8Ntbg1ZvKJJPmxGjlMuUhJFwG0APk17Vq6DN5emB4fyo4kk2tJESzNGw&#10;uNw2jui4B1ubtfhYdNSAtqgfpD95lX0KR4jFvXDOr8tHk0xbXjRmifyZEtpXwgY2ql89m6kHtP8A&#10;wqtnyhH4PiiB1fKY+hEF/a6+qtTv/dit6OFkTcgrMmVZ289acfkdumFUKzVIcVv8gMVOMB+SnE+V&#10;BIvpB9RrjcDJbDlYnTdG6+iSMqPygao55XfWNvuWFh31b0+PTa5ali0abSpcttDrCXVVKvsHxG3F&#10;ICgUukZZjrliDnSGOaMgjg3G/wCD1a11/hPBTM5ZmxurFd8B7JRSLCXUmQqtujiDcjzVZkXdV794&#10;Cbv3lXpkefWbj3bgTajMiNpaYcdcrtF1FtCVKCR6ATjKeQyYbswsSre41p5RgxYPijFgibcq5EVj&#10;ob9pT9EldL20JFP3th+e+7H/AKk3F+qsfFgvAVxU3xt5z765n75Kkp3O37ERCnZS78u5ERpPat5d&#10;WlpbSPSVEDFVLr3q/WdR6wt/ZevonLuwOXzf0WLkSelHyCn/AD7RXYKNJiSt3bs4oNPJVRGuPVOi&#10;eCfzYW3Jl0pwZehiWyT6CMW1+ivm+07d1tL/AMPfUUdg9r69vXwDnWNSqtS7drk++zLXNrjjjUVt&#10;yDUYr7rbimkOK1EtlIAHysQ0xrwGLhoR766fI56U5wvMQNxDJJbrO1SQfTpSs3vp7lA3Q4obLrRI&#10;WNoLDkpduR9ksx6s4YsKABDzJ1Fr2ErdGfd8RGPcjWSJfKT6lOnt9QNY8kXZg583H80qW6e3Kh3f&#10;ZGyxP1mQdNSxsOChTDWafIMTK5in9gU1vw093yYUra+7G/mfgwpXnutv5mFK890tdvhjClHupr5m&#10;FKuppzY66BhSspuIhGXTLClZaUAdgywpVzClGFKMKUYUowpRhSjCleZDzYUoyGFKMhhSjIYUrwgZ&#10;YUpOVZnW0sejClRn3Doq5cSU233FrQtKF/NJBAPxY8IuKziYK4JFwCNK567f8ZqVvTsnQF7UVOnW&#10;lyg26viarcKpVer1JmSy0zJn+xPJYQZKWygPRH2loYAKmlI1hQVitxYEaFCgCsLXNtbj4gfPqDXe&#10;eIucZMPM8mPIZ5cd+8KIXOzZIrdw6jVbJuR0AH0dulT4ot52fcPMu56fQ6rDq1ZtPZ9NLu2qxFIL&#10;aZfvpL6YilpJHiNJc1qTn3fEAPXMYsri9q4QxsFDEGxJseg2tf1XHrrjntPb6C9x8veZrlVOq3rZ&#10;TUmqyVqdeUPfMVSgXXCTkSjPLPFOq3dHJJPeMOJtYbxw4dAr6dkT91jZWLGiLGMHHfRFDM7/ACrM&#10;zPbebl2Ni1teFdE+S/EDdvdnea4twrLqdh+46zT6bFYar1UqESY05DY8JZ0RqXLRkT1B8T4hiRm4&#10;HzBvcDS2ov6RqLGqXwt4xHJIwvduxEok7EgjDbbdhx3b7kNtRdaSFJ2vXy5408RjtxdNAbXtHT6f&#10;R9wqbVH3EPRUMRYcaV9U0y8rxP5nrbQ4EJcQsKCwnImTLF3u2x4Nf1dFUHLs9uXGYMhPexMmulg9&#10;iG4ai2o6wb3pJXVW7OuD7waxKjYnu9dtUWu0SgP1CmJaTBdqEOJNdlBpbQCF+GZAbUR+OlSfJiHI&#10;4bNQDoU39NvvV1WDjtF4UynfTvJo9o6SE3At5rttv1gjoNOrt9UqdafLznJu/UWxJp21NqiTIbS4&#10;EFaJlPhznEIWcwFKTRiM8umJiR2ld+sAeq/365bLzd/L8fH+o0jfj7F//XWgo937c7rcQeTNm2Ft&#10;ExtJFsenMXVItGPP9tTKcabRVmJCFKaaKVL92aMsj1SMseY2Qk6bl4fwP3ay59yTJ5RkCDIILWv2&#10;TcaEpbUDVWUqR0EU9N27XU3e/ffZjlZb94WpU9lLftln9Inp8jNYTEFUfbzbU0tj5VSSHQ66gtFt&#10;WYJ6YyaLdIr34A+233q04/Mu4wp8QrrI8bXv8Pd79LW1vv6xa1NLbSrd5O7OcmNpNqazRaZc03dF&#10;dzWhS57hhx5tGj1KnzI01lLLTixHkiG4hK0tnSrTqABGMJNuTG6K3G6nyG1SsE5HI87Fy54mG1km&#10;UHs70DbhY2OjW42pbUpdIsffHghsUuvwK5eG0toXDFvhdPd8RiI8u3Ex2UqKglSS8qM6pCVhKtCQ&#10;pSRqGN4YAhb62qoaKR0abadm4Ano3NcgeewPqprrm4XbsSN6qhfU+rWTI29re6zNzzGWanPVVzS5&#10;1xNy1MmKqmpY1+E5pUPaNI6kKPYYhxGMu/d2dwa1tbhdvG/p4V0aeJIl5cMYQnvRE0QfeNuxpe+Y&#10;93svu4pfvLWN7U+VI352ukczJlrMbRsxbzqEuXZLm9PvEFbxg0z3iuKqL4WQQVxgyPrPlAHG4ZKG&#10;buvpWv5P4a1XPyPJXlozyR3Rfba/aub9rba207CL34i1R+3ataNanDffW0C20qLE32nJhRDpUFQ5&#10;FzR3o4KfKCy4nGGaxWByNCAakeE4En5xixuoZWlQEEXBBI0IpR3rINYov3cVXkSva5Myy3WZlRUv&#10;Wtb8uhUdZQtWeZU4tskg9pBwyfijP4X3DWXIATFmr145080kbezbf0VOey4BZZaBBGQGJdc1T2wk&#10;aWx6BhStjkMKUZDClGQwpRkMKUZDzYUr3ClGFKMKUYUowpRhSjClGFKMKUYUowpRhSjClHbhStfL&#10;ZDiCPPhSm3r1DTJQsaB1zwpUStxOMO2N+VP3xcdnw59V06TUU62XVDLLJamlJ1dOnXPpiM+JGzbt&#10;QT1Erfz2IvV5i+IszHiEN0dF+FZI45Qv2e8VtovrZbC/RSAmcQNoJkeDDkWBTXI1NQpEJrJwaEqO&#10;Z6hYJz85zxh8jENQCD5GYE+cg6+mpR8X8xYBWZGUfCrQwuqdfdq0ZWMHpCBQeJ1pTzeO1mT7aZs+&#10;XbkV+2o6UoZpCkkNJCCSnLIhXaT1zxtONGUCW0HlN79d+N/LeoKc+zVyWyd95GG1rqrKy2A2lGBQ&#10;qAq2XbtXatgLCm8c4YbMD5O3lNH9t/7zGv5KPrb8dv5VS/3qzfqwf/Wx/wD2qrn8Q9rKiphUmyoZ&#10;MdlMdsoLiM2UDIIVpUMxkPLjwYMQ+G48zMPXY8fLxrNvF/MJNZTHIRw3wxSbR0BdyHao6EHZHQK3&#10;k3jNYlRoce2ptqQnqFFWHI9O0FKErAyCs0kEn4TjP5OLaFta2uhIN/ODf21HHibmAmaUyBiyhSGV&#10;HTaDdV7t1aMBTqoCjb0WpOf6nG0OTP8A7Bp383/M/nO711dO/wCfrjH5GL8L8Zvv1v8A3tz9P0On&#10;D+7wafZ/NdnXXS2uvGtlXOKm29xzGp9bs2DPlsstsNPLSoFLbQyQkaVAZJHQY9OFEeAI8xK8NOgj&#10;orXH4p5gq2ZkfUm8kcUrAsSzWaVHYXYlrA23EniTWuk8QtrZUwz3rLhrfUpK3OrgStafkqUkLyJG&#10;MRgxDQXA6gzW9V62v4u5g7b3MbP9doYWk/HZC1+o3uOg1t65xhsO5EQ0Va1ojxp6QiC6hJZW0kdA&#10;EqbKTjI4cR4C1tOySvutWiPxPzBdwdxKGJYiVVmG48WHehtpPSVsTWvPEja5dMapDlkQHae08ZCW&#10;VBZPikZFRVq1E/CcY/IxcbG/Xubd+Ne9vJe1b/3v5jbZuTu/6PuojED9YRFO7DfhBdx6TWIOGWzf&#10;l29pv/a/8vHvyUfW347fyqw/erN+rB/9bH/9qt8rirtsuhN2yuzYJoTUgym6dkrQHT0Ks9Wrr8OP&#10;fkorWseN73N+r4r39tY/vVzDfu3Lbbt293H3W0EsPzWzuh2iTfZe5JvrVqlcO9nYM2NNY2+prcmK&#10;sOMOfWHSodnQrIPxjHhwYjobkdRZiPUTatqeLuYRndGYkYcGSCBHHlV0jDKfKpBp1LA4q7QWdcMS&#10;6qDYVPptfiKUuPUkF1S0KXmFEBa1Jz69uXTyY9TDjUgi+nC7MR6iSK0ZPibOnjeNigDizFYoo2YX&#10;uQXRFcgniN2vTepiUWmCOhI05ZDEqqClsyjSkDClZGFKMKUYUowpRhSjClGFKMKUYUowpRhSjClG&#10;FKMKUYUowpRhSjClGFKpUnP04UrXvw0uA5jPClaZ+jNOZ5oGFKxP0fZ+YMKUfo+x8wYUq0bcYP8A&#10;Jj1YUq2bbY+yHqwpXottj7MerClH6NsfZj1YUqk20x9kPVhSvP0Zj/ZD1YUo/RmP9kPVhSvRbTA/&#10;kh6sKVULbY+zHqwpXotxj7MerClXUW8wk9ED1YUrZx6S23lkgdMKVuGY6WwMh2eTClZgGWFK9wpR&#10;hSjClGFKMKUYUowpRhSjClGFKMKUYUowpRhSjClGFKMKUYUowpRhSqThSrfqwpVP0MKUfQwpR9DC&#10;lH0MKUfQwpR9DClH0MKUfQwpXg8vyMKV79DClH0MKUfQwpR9DClVj4viwpVwYUr3ClGFKMKUYUow&#10;pRhSjClGFKMKUYUowpX/2VBLAwQKAAAAAAAAACEAr4/5Y7RRAAC0UQAAFQAAAGRycy9tZWRpYS9p&#10;bWFnZTcuanBlZ//Y/+AAEEpGSUYAAQEBANwA3AAA/9sAQwACAQEBAQECAQEBAgICAgIEAwICAgIF&#10;BAQDBAYFBgYGBQYGBgcJCAYHCQcGBggLCAkKCgoKCgYICwwLCgwJCgoK/9sAQwECAgICAgIFAwMF&#10;CgcGBwoKCgoKCgoKCgoKCgoKCgoKCgoKCgoKCgoKCgoKCgoKCgoKCgoKCgoKCgoKCgoKCgoK/8AA&#10;EQgAZw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gnAyaACisvUvFem6WcXUyr9TRpnizTdUbbbTK3PY0AalFQ3F5HbxebIeKyZPHui&#10;RTeQ9yu7OOtAG5RWa/iawSDzzKuKr23jnRrqbyYrhS3puoA2qKzrzxJYWcPnSyKF681lv8UfDUZ2&#10;tex/99UAdLRXM/8AC1PDH/P9H/31Viy+IGg3zbYbyM/8CoA3qKyr3xbpdjH5k064+tZzfFLwypwb&#10;2P8A76oA6aiuZ/4Wn4YPS+j/AO+quWHjrRNQcJBdo2fRqANqioheQGLzd/y1nX/jPRdOO2e7Qf8A&#10;AqANaisWz8eaDevsivIyf96tSC9t7hd8Tg/jQBNRWfeeIbCxbbcTKv1NSWeuafejMM6t+NAFyigE&#10;MMg0E4GTQAUVm6n4m0/Sxm5lVfrWYfij4ZU7Tex/99UAdLRXNp8UPDTnH22P/vqr1h4w0fUTi2ul&#10;b8aANaiq8+pWsEXnPIMVj3vxH8PWMnlzXkef96gDoKKxNN8eaFqb7YLyM/Rq147qGVN8b5FAElFZ&#10;t/4m03Tj/pEyr+NQ2njXRLxtkN2hP+9QBsUVHHcxSx+YrcVRv/FOl6d/x83Cr9WoA0qKyLTxpo16&#10;2yC5Vj7NV2fVbWCLzXfC0AWqKwp/iF4ft38uS8QEf7VM/wCFk+G/+f2P/vqgDoKKwoPiD4fuH2R3&#10;iE/71a9nfQ3i7omB+lAE1FFFABTLjPlNin02b/VN9KAPg3/goX8OfiJ8bf2gfhT8MPBf7SfiL4cx&#10;6/rl7pl9eaPq09vHMv2SS6QlY5UV5QbUxop5Y3GMjABzf+CbHhf4ofCv9oL4u/C/xt8f/Evj618N&#10;eJINI0/Uta1W4njUxxtI4VZXcJKBNGsgUnBAHYVJ/wAFMPh78Fvil8Vvhf4A/aE8ef8ACM+D9U8a&#10;TR6xrX2tLfycafdvEDLICsW+VY03sMLvyeK4v9ij4k/s6/s4eO/if8Nfhz8WLfVdH0z4m3c1je3m&#10;oRM0tvLa2qq6yLhJV82G4QMnBMRPGRnwZScc8Sbsv8T193blva3W/c/VKNONTw2lyQTkktqEbr9/&#10;8ft7c3N9j2d9I2ezSP0Q+IN9LY+GWnifDCP+lfk38Wvg38e774H/ABP/AGoNC/b78aWM/hn4nT6H&#10;pvhOLX7xV8prqJEXeLgsrhZsgbSDHETnJOPoj46f8Fjf2ZdGuLjwdaeM5NUkt4f9KudDs3u7eJjg&#10;bDNGChbJwQCdpBBwQRXxvrv7N3wn+NnwF8df8FAtE+OEaagvxNSHTfC8yCMzwPc2w5Vv3nnETM4A&#10;G0IhOepHPneMpVKcY0J3km7qM7NKz1dnrbt1eh6vhvw/jcDinXzSg6VGp7PklUw6qRm3NJQXPFqP&#10;Om1zrZan6A/HTxR4z8EfsR+IZfDni/VYdW0TwNcNY6sLozXTXFvalkkaSQMXZmQbmblssepyPnTw&#10;H8Lfjh8Lfi3+z/8AEjWf2+vEPiyH4lW02pat4bjvHWJEjs/tIVV3PHJDvxE5ZY2+VtvJPl/VHxL8&#10;IXPjv4Ban4I0+eKG41jSprGGabOxHmjMYZsZOAWycdq+Lf2ev2Lvh7+zj8WP2e/it4W+O0PiS+8d&#10;aDe3OoaOqI32ZzYLMWjZST5amUod4DbgMZyQu2aRqRx1DlvZtJ+81b349L+9e9no7Xv0PI4Mr4OX&#10;DeYxqyippTcU6MZubdCq7Ko4t0uRwU001dq3U+qf+Cnnibxlp/7JOral4O8d6t4d1C3ms5IdT0e+&#10;lt5kH2mNWXfGwO0qxz1HscCvmPW/2HfjNp/7bfhn9ku4/wCCm/i5ofEHgn+3hq39tXX2guGZfIii&#10;+07XLlS6/OD5YZsHaN30j/wVPgtJf2LvEkV5KY4WtbdZpFXdtU3MWTjvxmvmfw5+xT+xy/7Ztl8P&#10;PgX48h+I3hX/AIV3b32oXF9qUN8lpfGdY02yQhV3GFUYpjcgYZ6gDLNo1qmYU4U3a/L9tx6yvonr&#10;dKze6sj0uBcRgcLwnicRiEvc9s1/s9Os78lJRbnUVo8jbcYNpTba6HK6f8CPjLpvwH+MHx6sP+Ck&#10;/iK4k+Ffi6bR7O1OpXU0GqLG0WJSHmbaZfMIQBXUmNhuI+YaP7T/AI1/ah/YF8K/DH4q+F/24I/H&#10;knjXS1v77QLrTLeS3AVUf5HyztbsXaPzFMT5iOOpVPqTxv8A8Ezf2VvDPhT+1k+D2hrIsYOTa+nI&#10;79sV8SeA/iR+wXP8Ofjh8OtV+Akt54u1q/ks/hP9jje5jddwt4GtXK5t992zXBA4KTCNcCPnyMdh&#10;cfl8YN1feasnzT3V5Xs+6tC2qu0+p9lwznWRcUYiooYL2lGnJOpD6thopwmo01FzjZx5J81ZyVnZ&#10;NaKNz37/AIKF/HP4ieMv2afBPjfwJ8Tda8G3Op63pxkuNN1ma2/c3ULZSZ4mXKqWVskHGzgDJrkf&#10;FX7FHxg8PftreBf2ULT/AIKaeL9St/GHhuXVJtWj1m6We2aON32LELpkbzQoaMl8lWPBwrP0X7ZH&#10;w38G+Gv2bvhx4D+MGuPY+HYPFmg6f4m1S1J3W9mD5dxMhKk5WMMw4JyBwTxVf4RfsafsWfED9rD4&#10;ieCfgzp2m+LvBek/2Umm6hNqJvo7WZ4ZDNbwTbiJI1IUbySwKlSzbc16GYU8VWzSFKMrcyjf35Lb&#10;mbVovaSVua2nzPneGsblGX8HVcXOmnGnKuk/q9KrfmdGFNupUWjpyqc6hf31e9rK/F6b+z18ddC+&#10;BHxn+Oll/wAFGvEElx8J/E15pMen3F9LcQaktu6qJN0tw2wzlikahGBdMBmz8ux8Qvin+0x+wloP&#10;wR+Md7+1dJ480v4lWcd9rXhXUtLgVoYysDOI5lBkG0T7QcqPMjO5WGVHvPxq/wCCef7I3wr8JXHi&#10;3UPhR4ftrext2ubqaa1+VEQFix9gMmvjTwv4Y/YP+L/7JXhPw98O9Fv7P44at48jEmj/AGq+lXTN&#10;Pe8nkEW9g0L20Vod2/mYspy3JFcmKw2OwNSCVT32tPfldtSXR6O6fKo7aXPoMhzfh3iahWnUwjlh&#10;4TSqWwtBKMJ0pJXqQtKnGE4Oo6i1V1HazP08+M37W/hb4JfBXUvib4wvpI7HSrMS3Jhj3uzMyoka&#10;jjLPI6IuSBudckDmvk/9pL4s/tHQfCz4SftN6H+0PHBoPxG8RRLfeDfDfhiK6vrPTWBeUCR/PeeS&#10;CJHWVkjQrKVCgcCtTx5+014b+Cfxl07Xvix+zJ4k+IXgXw/4ZuLjXr7S/DI1C30W7uXWKzmJlPki&#10;QrFdQkOUZVuQVYhyjesfsM/sS+A/BGh3HigeA7LS9S1y5mvNQhgw/kCWV5UtVYDHlwhxGoUBTs3Y&#10;yxJ9vESxGPxUsPSnyxitWrpp3T9HdXVr20beqSPzPKKeW8M5LSzXHYf2tSrK8IyVOUJwtKLi1Lmc&#10;JRfJUcuVtqUIpJScn57oOpeJPiH+3v8A8M9/sv8A7RGueGvB1v4CbVoW8c+H5703OoJcDzYLVr7y&#10;rqcBJYnbfM2xRMFAVU2ex/sSft0+E/2gE1bwwmrW7a34d1CSw1i1ikyC6MVE8WeWgcq2xupAIOCC&#10;K6P9qX9jj4e/Fb4aah4S1/R1ltbq3dNyKPMhYoyCWMkHbIoY4bsfxr43vf2sPHvhf4ofDf4KeFP2&#10;TrzQrT4SzRaF448WaXbtd2sun3KrFDKZYof9HjkkMV2RId3mFkJ3By0VKlbK8RF1J3hN26vV2slu&#10;opK7vfVXW6RthcLl/GGV1KeEw/JiKNNPR046QUuacpWjKrKrJwhy2vCTjJSalJH0L+37pHx38f8A&#10;jX4ceH/2evi/feDtdvvF5sJNW+0brCO1mtJy5uLZg0Vw3mRQrHvUlXfClS5NeTeHP24f2iv2YPj5&#10;4t+Bf7Q+hyeLtL8FtBLrnxA8H6HcfZ9Nt5oVlR7uFVfYMMASp4wflIBavQf2w/h/pX7Q2g+Gvhlr&#10;fxGHhO31nxRp6SeIVmWN7MpKJFMbMQBIzIETn77L14FfGfjn42/Er/gnt4t/aG/Z5+HviD/hY2h+&#10;KI7ez1jx1qVu881pNcwuG82VSytMVuZ1O8kM8YI2kslcmbYzE4HHqcG1Gyb1utpacmm9l711Y+g4&#10;FyPK+JuHZYStCE6quoxcfZzSdWknUWIs17qnJKk73etnc/Xf4PfG/wAK/FHw1Z+IvDutW97aXsCT&#10;WtzbTBkljYZDKR1BBrvS4khLJ6V+SXg7WvFP/BIub4T2XjD4y2/i3wR8UtLa/mtbe38t/DVx+6d5&#10;Ij5hV7ZjdJuPy5McjqoYMsn6gfC/x/YeM9Ahv7O7jlWWEMrI4IYEcEHuK9zAY6ONp3tyyVuaPa6u&#10;vk1t/mmfnHE/DdTh/FRdOftcPU5vZVUmlNRk4y0aTUoyTUl6NXi038nf8FT/ABX8TbGy8E+Hvh38&#10;Zp/A7a14+sdJ1DWUVfLit7gSIZJC3RUOH7ZxyR1rwmw/ZU/aA1/9uLxF+yQ//BSHWPJ0nwWNeh1e&#10;CNPO3lhF9llhEgVJEY+Y2HJ8vacAudnrn/BYvwLp3xM8D+GPh5qviOHR7bXPiBpNhcatMpZLNJZS&#10;hlI7hQ2fw6jrXlHwa/4Jn/s8eBfj14z+EFxr+m/EK3037BJDqN3CGmsVmt2LW0m07PM4DEpwUePO&#10;DlV8PMqNevnEacL2fLf3mltNtWT6qN7paW8z9D4VzLK8t4FqYmu488fapR+rU6r1lRSqc9RW9xza&#10;5HKzT8tfOvB+m/tN+G/2HPE/7bumft3X013oviRtG/4Ry8062vY7pVuY4f3bXG8JM+8SriPPlg84&#10;Y49T8SfFP9qj9hb9oX4P6B8XP2o9P+Jeg/FSCOOWzsfDtpavp8sjRxRyRtAF3wtLPERI2d6JJhAV&#10;GeC/4Kdfs4/s4fs0/Aq+vPCfgHSdN1rVr6ztNKntrImVpPPWSUBh93MEc+SSAQduQWAOFrP/AATy&#10;8C/B/wDaH+Dc/hn49SeOLa68OjxHqCWwIFi1p5RgdHGdsLzyRbVYBiIpAcEiuGVPMsHjqeHhNt+5&#10;f35W1k024ve63XTc+rpYrhHP8hrZliacKdOTxKjF4WlGUlCjGUIxq017rpyd4zbTqSfK9EfePxY/&#10;ab8Qar4l8O/AT4VXNhJ468bfaovDsOpsy2sHkQNNNdXG07jDEq5KId7syouMl0+UPBvxI8S63H8b&#10;Pg/+2X4q8eat8QPCtxd2vgWX4ZvqdnZrcrFgJHLpYTLNJ5DgXrOqK2MJukDu1v4N/AD9pTUNa+MX&#10;hH9q/UPD/wAZ/DXiyHw14b0zSdSt4rixgt5B54jtwFnuOJb2UzBgAEZCdsTE/b37PX7MXhHwn4Rj&#10;tVtZJWkZprq6u2Ms91M7FpJppG+aSV2JZnPLMSTzXscuKzLFNqfLTg2lZpqWltV3Tu9dtND81jWy&#10;XhXJqcZUvaYmtGMpKUXCdKUZKacJtO9OcGoNRV5NTvK3Kj4f179orxT+y/8Ast/CK5+H3xU8TeLP&#10;ixrF1HBr3w58URm4vJI280y5Ywi5Eiy+VFGzu5cSZCuFOPuf9lf9oz/hcXgeHVNW0HUNF1RF8vVN&#10;D1e3aG60+4AG6GVGAIIyCDgBlZWGQwNcj+07+z7FpDad8UvAnh7SpvE3hS8/tPwvNqlqHjhu0HCt&#10;xuVHA2OV+YKcrhlVl+fP2XPH/wC2Nrv7Qk37UH7Qnw9t/DXhf4v2qDw9Y2tz+7hubSLEX7skuGmt&#10;UkfzGP7xbdSDtEYFUZYnL8dGjOTlCVktHpZWu227Xdk1s3K681jo5TxRw/VxuHpQo16LlOfvpObn&#10;NyUIQUYpxjBSknrKPJKMm04s9g/ao0P9ov4sftGeA/hl8I/2h5Ph9oeqrqcWvX8WjWF9JPcJAs9t&#10;HHHcoWLFIbrJUhQFyeQoPxf4D+Of/BSLwH8UvF/j/wD4WLqnxC+F/wAKvFU1h441rS9F0mGC4t4p&#10;jG8kWIUklwhWbEROFxlgp3V7x/wU/wDgJ8U/2sND8J/C/wCCmnW95r8/jCK6jhuL1IFWGKxvWeQs&#10;xGAPlH1YDuK+Xfgt4b/a/wDgf8D7r9nPUviJZ+GvBfxE+IUnhf4kRz2Szy+GWN2un3N4ZtwRY2WJ&#10;o5G3eXtSP5v3hZfLzatjKeYtUeeyXM2pO2ysrNqNk7OXWzZ9vwNgshxHCUJYt4WVSpJUlCpTjzpO&#10;c3KoqkU6rnKClGlfRShFK7ai/wBVvh5+0j4T8VfDi18V6brEU9veWaXFrOrcSRuoZWH1BBr87v2p&#10;P+CjPxT+MX7X/h74Afs6fGxfCeiya5Do2teJprCzuLU3U06xtJ/pET4jgzywZQ7FxwFV20rz9jD9&#10;o/wnrfjz9h79ib416Hr2i6J4btdYvNc127WG604XnmF9PhaIPH5k3lO6syr5aysdyMySL49rPxVk&#10;/bB/YW8J/AH4f/Am10Z/g7p91d6p4y3Ry/bWitJWWzt1RQwa5kZZJAGO0xq2SSAdMwzbEYmEcPQT&#10;jN72vq4tXipLbS7ctrWW7MOE+DMjynG1cyxs6eIw8WlHm5f3cKsHKnWq0pq7k3aMKVruTcldKPN9&#10;E+GdZ/a9+EX/AAUytf2XdV/bDufFnhvSdHTW9bEnhvS7SWaFowFtm8u3ZlbzZYmO11JjJIIOK+6/&#10;i7rGvxfC28bQdTNnfTWMi2l1tU+TKUIV8MGU4bBwQRxyD0r8/v2c/wBjD4X/ALI37Snw48UeE/2h&#10;rPxVdePvh5fXVxYyGFZIphLp8m+LY7bo3Eku0EBgLdyC43bPv/4qAN8Nt3X9x/SvWyWVaeFk6t7u&#10;T0cuaydrK+vT+rnw3iG8tp5xh/qCg4RowTlGiqKnOMpKc3TSSTck+lrJJXVj83Pir4j/AGy/B/7O&#10;3wf+Oz/8FDdHurr4oa7b6dfWc3hnSIoNIE2czNIINzrBjbP8o2MQBnqfUx8FP2nH/bEk/ZcX/gpT&#10;/o8XgL/hIn1T/hBNH80N5gQQlNu37pE2d3+r596+UfiP8Gf2DvAn7PHwY+KV18crjxDrGua0jePv&#10;C6airnT7cxs86GG2InthHKiwjJ3SiVnBUji4fGn/AASUhaN28A3S7OIybjxFxgk/8/Hv+tfL4ati&#10;qkm5V1G3LpKtNNrlTdrX+K9/7rVkfseY5fltKhH6vgKlTm9sualltCST9paF+bl/hqLS099NSbT0&#10;PSvCHjb9sPVv2NfiP+1npn7e9uLjwD4mfS4dLg8H6U8eookkSecHe3VkEvnAxgpyEOcZwn6Yfswe&#10;K9V8XfDPRdZ1q4M1zcaXBLcTMoG92jUk4AAGSe2B7CvyVtvgR/wTm/aF1bS/hx8GvG194W1/WRjS&#10;ksrfV5kmlWJyBIL5WRlVd2QsiZAwG9f16/Z78Ijwd4B0vQhKshs9PhgaRVwG2oFz+OM19BkccVHm&#10;9pUVRWSupuab1bevw6NaeR+ZeJVXJ5Qoxw2Flh5uc5ck8NDDzjTagor3FaouaM2pN3TbVlbX0Cii&#10;ivoD8oCmy/6tvpTqbL/q2+lAH5+/8FNNF/Z48RfFX4W6L+1drj6b4BuPGkw168WV49uNOu2hVnRS&#10;yI04iVmXBCs3K8sPkn9nD4afsmp/wUd8WavD+z/4p+JXwVtbvULTR77TfCl7rltb3u2JgZEihdpV&#10;Te6qCC48yKQkjk/Wn/BTnx58CPhj8VPhb47/AGmfBZ8Q+CNO8bSya1pP2RbgS5067WFmiYhZVScx&#10;OUJwwQghs7Tl/wDBNyX4KfGzxB8TPGnwX8I/2P4Rvvi1qE+i6W9usPko1jp2792CREC+5hGOFBAG&#10;AK+Wx2DpY7OFTk43VnteWiWjvo4vtve5+4cO55jeH/DypiIRquEoyp6T5aSc6lm4te8qyWt9Y8tl&#10;bc8T+Bt98W/Bv7Pvx1+Bnw6/YNu7HRPH2rahL4ZvvFFwmn3djay/uYbaZLgCR/KRd6jKqrs/zfMD&#10;XhfgL9ifwzbfsga5+1B4y+MkOieLvDXjq10Sf4f3EKCRpPtEQ2Eb94kZTJIuFKlIJDkjO39rvHfw&#10;08O6d4SkMdkn+q/u+1fkP8cP2Etf1vwb8UP22rP4t6bb6fofxiWwk8LPATLMq3McO/zQ/wAsmbkY&#10;iKcpltwGAeHNMmp4SjSlG83G61srKzldWts9bNvsfQcC+IGIzrMsVSqyjhVUlTneKnOU5XjTVOTm&#10;5/HGycko2av1P0k8WeK9O8CfB2bxvq8E0lpo9o19dR2yhpGjiHmMFDEAsQpxkgZ7jrXxH+yV+xB8&#10;M/gL8TPgr8YvCv7Rmn+Kr7xX4Ru9RutEs9m6zZo4lJXazFolaSaIlgjeZHwD86r9c/tGuU/ZC8Xu&#10;D08Jagf/ACWkr5U/ZF/Y3+FH7OPxF+D/AMTvAX7QNt4p1Lxx4Fu7nXNHjmjf7JJm1kDR+WTtjUyG&#10;IiQhi6Ejqyp6+bR5swwzsnZ731V5RWivrfbZ238z8/4LxP1fhXNoqvKDqR5eRQ5lUSpVnaUrPk5f&#10;iTurtW9Po7/gqnaQ3n7FXiaynuFhjmtLdJJpGwsam5iBYnsAOTXiX7I/7Kfw4/Y6/bVuPAvw4+N9&#10;j44tNS+Gtjqc19Z+V+5eS5wAfKd12uqrInOSjg9CCfa/+CrFvDd/sUeKLO5n8qOa1t0klP8AApuY&#10;gT+H9K8D+C37Mnwl/Yr/AGvL/wAI/Bj4yt40sdQ+GVjqN1dNNDI0Mz3RQjdD8uxwiyKPvBX5JGGM&#10;46PNndCXKna2t9Vfm2V9b9dHay2OjhnFez8O8xoe2lHnc3yKF4z5fY6udvccL6K65rvsfRX7eXj3&#10;4reMPAkfwG/Zzs7HUvHnjCCey0PTbq+SJhCIy11crudQPKiywdiEWRog24uqP5P8H9Q1P9sT4s+B&#10;fB/jn9mmPwO3wBs5dIvVtpEaGbWAI4DbR7VwIoo4Vm8sMxBlgYttA8zy/wCJF18ffiJpviX/AIKg&#10;/s7/ALROm6T/AMKx8Rt4R8M6H/ZouP7QWQwQ3M26RmjZpZroIieWVaONHBUgE/cH7BvwG1b4e+AF&#10;1TxpqD6l4m1q4k1XxVq8uC1/qc533EvAAC7ztUAcIqjtkuHNmOac2vJD0s7NcrXW/Mnfyiu5niI0&#10;OFeD4xi4PEVm1de0jVpzlG1SMtoOKozhFaNqdSe1jwn/AIKxeEfAEnwy8H+GfifrLaX4ZvPiJo1v&#10;4i1KMfNaWLSlZ5RweVj3N0J46Gqv7Cfhv9l/4fftKfE7Sf2SfFn9r+C0m0eW2u1vmuY1ma2lMqJK&#10;3zOA3OSScnGTjNbn/BZBPhx/wg3hGL4wyTJ4R/4WRow8Utb7vMXTvOP2krs+bd5W/G3nPTnFeY/s&#10;4+JP2SfAHxf+Kurfsdagsfw9txpEsV1Nc3HkxOLSVpirXWJRGOuXJ/iIO3FOvb/WCm9Nv+3vhn/5&#10;L387GmXSqPwrxUE6tud6Jfub+0wvxPf2n8q/l5vn33/BTP4s/FXxRbaZ8L/gd8PLnxpdxXEOseL/&#10;AA/p9ubiQ6HbyB5VlUBgkc7qIfmB8xfOVVfa+3D+DHiTw/8At3/HS9/bVsfgZceC7Kx0SPQdGtrn&#10;Zuv5onk+0XrlUXey7haq3O0RSKST8qcvb6n+158HrLS/29/gV8UvCOtXHx+vIfDui+GbrSpZv7Is&#10;Nsr2Vwjeb800aRzTXCMqrHI0ikEDC/X37PH7PmgfA74Bab4F8OQTfY9L08QwyXLBpXxyXcgAFiSS&#10;SAMk9BSwqlmGYuu78kbNJpWenutPfaTbWlroxzarheGuE4YGkouvV5oynGU1JJtKvCcdI6ShCnF+&#10;8pKM2nqj45h/aL/at+Gvx68S/s8w/Cq4k+Gfjz4labCvi680O48uOf7FbGWC3ueISxSzAKEMwCuV&#10;weR+lnwe0uKx8MQ7U/gH8q+APHf7SH7X3iD4oR/BOw+BS/8ACp9D+J2mQ33jy30hmJzBFIIGc5Vc&#10;XMkYMqgHlYyRuIb9CfhZOkvhiDZ/zzFdeVy5pVvebtNrXp1svK7djxeMoezo5f8AuadO9CDfJLm5&#10;tElKf8s3FR5o9NH1NTxTZpdaPMjL/DX5q/toftOftU/Avxd4++Cf7NfwQPiTTdc8Gx6z4i1e20e4&#10;uptGO+eCS4/dnYF8qBNocFQ0ZbBywP6XeIZhDpUzE/w1+Zv7bfxy/bJ+B/xN+JXiP9nL4Mr4i8Ja&#10;z8L4LLxlrUmmyTppTJLqXlyKyOuHVLh2KncArqzDGDRnUuXASfM46rVb/wBd/IPD2isRxNCm6VOo&#10;mn7tSXLDRppt900nFfalaPU6b9rT4deEPjZ8NtI+FfxL+JVt4P0bWPEFjBqPiK9ZFjsl80Nkl2VQ&#10;WZQgLEAFhmvNf2J/2avhv4Z/aF+NnwO8HfEax8eeHbS701I9XjEU0N2ssNw8kLbWeN9rO0bYJBZW&#10;yAcgek/tXfBPTv2kfAmj/BPWPHNv4YtfE/iiwtZNavIw622ZgwAUsoZ2KhEUsMuyjPNYn/BMz9nn&#10;T/2W/wBrr40fAfTvH0Pia30PUNIVNVjhWNn8yGeRkdFdwjozlGG7qucDOBy16d+IKcuTS1ua/lLS&#10;19ut7eV+h9BlWMjHwtxuHWJalzKXsuXS3taC9pz8vxJ+7y822vL1POf+Ga/2Vf2F/wBqm88Wfte+&#10;E5de+FOt+Gby08LwahatfR6VqhHmfZvLzu+aFZxC4HyMRkhlEldp/wAEYf2zZfElrffAPX3uIm0I&#10;tN4ZN3MztLpHmBI0LE/N5JKx7lwoQxgDgk/VH/BQX9ljw/8AtFfArV/AupoIWvLXfaXar81tcId8&#10;Uoxzw4GQPvLuXoTX51+Pv+ChGpaxrPwauPDP7Nc/hp/gVbro/wARNRsbMzGCMsllcwqFUeWnyPIi&#10;yMSZHwCSjOeLEU4ZLmcasWo05X0tvdq6bXSPxK/mkfQZViMR4jcJ18JWjKti4KK53NWgqcZulKMX&#10;q5VW3SqW3fJN67/Wf/BX628AeKPht4Y074n65Np3hm88faRF4g1C3YB7azabbLICeAQhJyc/Q9Kw&#10;P2W7D9lf4RfG34iWP7JXjyXXPChuLCWSd7priO2vTC/nQxzsS0yD5G3HkM7LzsyaP/BSnxz8OL34&#10;IeFdf+KtnNqPhSHxxo03iC1spMyXNiJszKhUjJZN2MHv1714X+0h+11+yj8M9O+JHjD9hLRYNJtd&#10;e1Kx0zSYV0/yYH1PyJPtN3b2sijy4o4vL+Vl2ebglSJAp3xtalhs6jVm1ZRv15tp7dLd/PlPJ4dy&#10;3M844AlgMJGq3UquKSt7Hmc8NrN7qSV2n0ipdLml49n+D/8AwU8/ai8Y+CPiT+1TpPgHwj8O9FkP&#10;h2+vrqCGHUr/ADtuJt07oJI0IC7gSNibkIWQs3p//BPX9j7V/gh8Dz4g8ZQTJr2vKkl5Bc27RvZw&#10;qzmG3KsAwZRIzMCAVeRl6KCfmr4nfC3/AIJueGvGv7Pb/s8+PLnxBeeILqH/AIT+xvr17hUZ/JVB&#10;cLjEUjTGVTEuQyjJ+XaX/Urxd4ag1L4L3Gk2DpG11p7QrIw4UshXJx9ajJaaxWMqYypZzTsmnfdJ&#10;97aLTTzudniHjqmS8P4TIcE6kMLUipONSmoNOnKUZPbmftJp1Zczf2OWyuj5B/Y1/Zj/AGOPD3xL&#10;+HvxR+A/xgk8YeJrzwO9546gm1VLo2OpztAPOdUAa3kLfbo/Lcltoycn5m/TjwpaR2ujwoi4+QV+&#10;Zv8AwT3/AGJ9V/Yy8T+EvF+r/FHS/EK/FPwNDrENvZxGNtP8l4nKKdzCeMrfR/vRs+YEbSCGr9Nv&#10;Dsgk0qFlP8Ir08jjy5fG8eVu7a/XrurP5nxniNiKeI4oqeyxEq8IpRjOSs7Ju8bWWkJc0Vpsuu5h&#10;fFrTor3wzMHQH92a/LHxd46/bGX9snQ/CLWPjDVvhD4J+IrGy1q80dprGxuNRslV4Wu1jC7Y3vpY&#10;Yldj5ayog521+qfxTuktvDMzM3/LM1+W2pft2/GrUP2g739kfwt4ItZPAviL4qRGPxFc6POtxLJY&#10;C3kvYYXJ8p1juLM7mCkhc8gEETm/s/3LlJp88bW69bPXZtK++ttDXgCGKqVMeqVGFRfV6nNzu3JF&#10;2Upx0fvxg5cq0unLW1y3/wAFC/iN+1D4I+P/AMJ/En7Jena9eeKrbT9ekW38P6K+oStBixWQtCqP&#10;uQK/JK4HXg4Ndx/wTM8GXv7Q37MM/iD4qD+2b/xBrWrTa02pQLJ9rkmu5Wm8xWGG3szblIwckYxX&#10;H/tbftx+O/2MP2lvBvjT4Z/D+z8Qaong3WrfUbfUo5GhjtLmewfzAYiGVkexyT02kjvkfQX/AAR3&#10;ul8S/sv6D4rmtljm1ea+vbxUzt82S9nZsDsMngDjFctBxnxFVSk3aOq6K6hb5vW+nRHuZpTxGH8J&#10;sDN0IxUqq5aia55WniW4vS6jHRx13bZ8jeIf+CaX7Z/wi/aZuPCH7Nvj7WNF8G+MLGS2v/ElnqDw&#10;/wBnWQK+ZaTKjbpTsREj4w+V3FdrMPsTRP2VPBv7M/wDtvCng7TnhtdHs3aHzn3yM+S7Ox7szkse&#10;gyeAB0+wX8P6e8nmmFd3+7Xnn7SOkLd+BLyxjwvm27IG+oIr0sJlmFwNSc6S1l+HkuyvqfJ59xvn&#10;vE2Hw9DGzTjSSTsrObWinN/ako+6nstWknJ3/Lr9mD9lH4a/AP4k/s6fGfwt+0ppfirVfHmn3bX/&#10;AIbtGiaTTw2m3EzAFZWYiKRXgfeqkSKwwDlR+nXxKbf8MRj/AJ4f0r8tf2Vv2CdS/Zz1T4G/tj+I&#10;fjBpeoWninxNf6Svh+zhLNatJZ38UDLKHIkO9D5ilUMTNtJZsgfqJ49k8z4XAj/njXBw7FwwLXLy&#10;63SvfRxi093vv/kfR+LeJp4ziKlVhifb/u2nLlUbSjWqpwskk+TSPN9q17u5+N/x18Z/sg/Fz9kf&#10;4VfBz9nT4JPB8XbbVHg8TX1vapHNeOIiJg8xx9pEsjRyICf3IUrwMg+hftLXHx2/aA/Y6+F/7OHh&#10;H9hDUdF1LwJGqXniCOO2b7Rsg8tvK2gMgmY+a+WyXRc7vvVW+H9r/wAE/wC50T9ncfAma+f4qzeM&#10;kXx8txJc4U+SwudwcCH/AFxh8ryufL3FsnJH64/DT4Z+GpvDcLvZL90fwivGyvKaePpVJTna9ovl&#10;5bWtFq918W1/NH3/ABhx1W4VxWDp4bCylySqVY/WHU51NzqQbSU0nTavyXv7rTPzt+HGp/tCfGHX&#10;P2b/AIY337GmreD7L4V27Wut+JJJomjusWAt9+1ACodl3tncd7/Un9PvAVjJY6LHDKvKqKSx8AaF&#10;p8nmW9qqn/drZggS3TYgr6vA4KOBg4qTd7b26JJbJdEj8P4j4iqcRV6dSVGNJQUklFya96cqkm3O&#10;Undym+tktEiSiiiu0+dCmy/6tvpTqbL/AKtvpQB+fP8AwU4+Kfw0+Cvxe+E3xK+MHwzfxh4c03x1&#10;J/aXh6G0juJLkSaddxIyRSfJK0busgRiAxjAyM5Fn/gl74/8B/FDxb8VvHfww8D/APCN6DqHxg1J&#10;tN0U2qQNbotlp6ndGnyxszKXKqSFLkAnGarf8FN/jxrP7M/xg+Efxp8O/Dv/AISy90nx88dv4djj&#10;ZpL5rjT7u22RbQx8397lMKxDheD0qX/gln8abj9obxN8VPjFd+EU0GTWvi7qEjaQq/NbbbHTk2ud&#10;qln+XLEgEsTxXg+0X9v+z5le17W12te/bpb5n6gqFX/iGbr+yfLdR5/aaX9q3yey7219p1Xu9D7b&#10;+Jv/ACKMn/XI1+O/xz/Zg+Hmv/Cz4sftQX/7Rd1aa5pHxqFjB4DM4a1uP9KhVd0f3vMKTSyK4G0B&#10;COpYj9iPiZ/yKMnH/LM1+M/xw/Z8/Zb1vwT8XPj5rXx/Nn8UNO+Mgg03wSuowL9ot1uok/492XzZ&#10;MxzTSGVSEATBGQ2Y4ijGWHp3SfvPd22i9fVdF1Zr4T1pUc3rONWULxgrxhz3TqQvFqz5Yy2lP7K1&#10;Pv79o44/ZD8XYH/Mp3//AKTPXyd+x/8Aszfsl/BT4lfCH4gfAP8AaF/4SvxF4t8C3U/irRft9tcf&#10;YpP9Edm2QgNa7ZGeLy5izMVbByj19X/tHOI/2QvF7HovhHUD/wCS0lfIf7JP7Pv7HXwF+KPwT8af&#10;Ab9oV/Fninxt4Puk8V6KupW90LCfyYLgsViVWtFV0mi8uYs7EDH3JDV5pb+0MO2lutb6r3o7LrfZ&#10;6Oyd9NzDg2tKnwrmkFVnHmi/djG8Z2pVXacrPlS3TurvT0+m/wDgrDDFc/sReKra5uFhjks7dJJm&#10;6IpuYgW/DrXyR46/Zo8A/sL+OviB4d+Cv7QVx4ijk+CEWrNq1m0LXFhL5rR7k8olAWjiSROdw3A/&#10;3WP1t/wViiin/Yh8Uw3Fx5UclnbrJNtJ2A3MQLcenWvjj4m/s4/s7fBDWviX8PP2RfjLcfEXT9W+&#10;BazSS2+oQahIt88jRrCr2yhSzosTCIDcA6gk5Wsc2j/woQklqouzvqtJ7Lrfr2su57HANZf6r1qM&#10;6rUJVPehyXhNKVDWU7e7ypuyuua77HqPwZ/ZU/Yq+JP7U/hHxB+wx4g1C8+HvhrQba+8SWcl9eS2&#10;11ryvItpIy3PWdIzJI+35Y2EYVV3tX6heCtCi0TRY7eOMLtjx0r5i/4Jh/sfWn7MX7Pvh/whf6ak&#10;WsSW/wBt8QSBlYyX0oBkBZeGCcRqRxtjXr1r61RBHFtX0r1MrwqwmFS5VGUtZJKyu/8ALY+F4yzq&#10;WdZ1NxrTq0qXuU5VHzSlFN+83ZXcm2722suh8Af8FmPEXgfwj4G8J+Kfid4dbVvDenfEjR7nxBpS&#10;9b2ySZmng6j78YZeoB3c188r8a/2EfiP4v8Ail8RPC3hG48O/BW68Q+FrXxJZ6XpptPtVsT5Vx+4&#10;i+aGJyQrCLa5jDFcM2B9C/8ABZzxJ4V8G+BPCfi7x14Wj1zRNL+JOjXes6JNjbqFrHMzywEEEEOg&#10;K4wevSvkf4y+Kvh9+2x4X+M837IPwZk8PWPibxB4RsNJ0IWMFoz3AmSN5nigJigBI3MdxAVS7EZO&#10;PGzSUv7UtGzfI7K2r92fXt0avu0fonBOHo1uEYyrKpGHt4qVRTUacU62Fbuv50k5RnaySd79PdP2&#10;Iv2ev2fPiL+2P4s+OH7L9pc/8Kp0adbLwLb3UlzJD9slt4f7QuIFuv3kSb12gnkmSQcIAtfpFf6D&#10;HB4Saxii/wCWeP0ryz9in9mvw1+zt8ItC+G/huyWO30nT0i3hcGaX70srf7TyFnPuxr3O4hWWBoi&#10;O1e3l+EjgsKqaSW7dtFdu7t5dF5JH5jxTnVTPs5niOeU4RShBzd5uEFaLk+spfFJ9ZSk+p+b3xc0&#10;v/goB46+Nvir9lL9m2Pwr/wimdL8bXp1qaW2nmMVyobT47jayr5s9mjMAh2iQZdA7Kfrb9kf44+F&#10;PiZ8ONL8TaHqPmWuoWaTW7SYDBWHRhzhh0IzwQRXj3/BSf4IfHnUvh/e+PP2XvH+seHfGOm2dwLe&#10;TRbkwyalbyRkS2ZbcMbiEdW6rJEhGOtfJ3wp8YeFv2GP2ZvhTp/wV+Ntv4k8eeNvEUeneKPhnr2q&#10;xW8mh6hcna42xxNPZLDMBG6TK/mM5dNnIbz5V5Zbjpurf2cle7d0tdkt929Lvo0kfV0sqjxdw3Q+&#10;p8ixFKSgqcYtSl7jcp1JfDqoQ5ZPlV+aMnsz9Sviv480rRfD0zm7XOw8bq+APE+vft4XNy3iT4ew&#10;eHf+FPfG3xVaaZbpf2yyapBaxRH7TeeW7hFS5gtZ9mWcmBYyYopWIMX7S3xV8S6Z+23on7Ev7afj&#10;XQ/CPw58QeH5NR1bxPp/iPyW1K0lhnjjgeWVE+xxtPDLG5xuIVSHjUnd2P8AwTt/ZX+I3gfVNa0j&#10;V/iX4g1P4daD4n1O3+E/h/VLhWjttKa4Oy7O0Dc0qhSoIAVS7BV85gFXxDzHFRw9G/LFvmafK01b&#10;RrezTa21bVnZMyy3LVwvlM8zxns3UqQi6UJR54yjJytKMouyqRnGMmn8MU+bWSi5/wBsz9m/UP2i&#10;vAOhfACw8V2+gzeJfEdhbf2xdRGRbVRKJGYJld77UIVdy7mKjcucjhP+CXH7PuqfssftcfGr4Dax&#10;43t/EU2g6hpC/wBr28Rj89ZYriZSyEny3xJ8y7mAbIBPWvXv+CjX7PXiP9ovwxo3wF8G+KLfQ9Q1&#10;7xJYx2+rXW/ba+XJ5zP8nzFgsbbQMZbAyucjx/8A4JZfs9+Kf2WP2tPjP8D/ABp42tfEWpaPeaM0&#10;+rWu/wDfiaG4mUuH+ZX2uNwJOCepHNOtD/hepy5elua/lLS343OvK8Z/xrDG4X6yviUvY8mv8Wiv&#10;a8/b7HL31P0g8ZaVHqnhl4XQHMJ/lX5FftjftR63+whrXxs/Zn0b4V6TqWmfG3Sf7RttZkYxyafN&#10;PEbK5GFjxKwEbTIN37t5A5LFmFfsPeKH0Q7/APnl/Svzf/bP/ap/Z7/ZL/a60jxX+0J8Do/HGm6p&#10;4F1mysLVrG3uDbXDS27H5LgiPbIimJm5YKxAyCyttnkFLAOXNytNa9r+6/wbPK8N6/s+JY0nh3iF&#10;OL/dp8rk4fvY2baV1KCer2utb2fifj/43+FNQ/Yc+FfxX8W+H4/E2kaZrnh+fXdHeEKt99mmVLq3&#10;2nAILxyJjocehrFt/wDgoL+wj4f/AOChXib46+IP2LpI/B2peCV0e18OyeH7T7X/AGh8jfa5LOR/&#10;IiaRB5BCMcKA/LM4OJpPxfsPAH7Afgn4yaR8Pbf7D4f+Jw1Sy0S6+a3uYU125uFhBZeUAPlbsHlD&#10;9K6f4TeI7n/grB/wUMb9qPUfhTY+GfD/AIV0uzX7FbYke6vYwTA88oVfOlDMz79o2pDAmDgMfn8Y&#10;qmLxWHjBrmlGm7ON+kru7Wy7db+R+sZLRwOSZXmtbF0p/V6VXFwco1XB3cqShTUIvWUmlaa0js+h&#10;xPjXwH+xh8If2L/FH/Cd6ZNof7Ria/bat4Xj0e6u2fTbeaaCeBEK7bcLFB5yvuHmCRGKkgRtX6df&#10;s++P7X42fs46L41sAu3VtFgu1jRywQyRhiuT1wTj3xXzD+0R8Zvh3/wTp/aAk+NPjv4JQ+NbPx14&#10;Hm8OzWMywIsMttKZ0LtIjb1mSeSNxg4WBB8w4HQf8EQfjGvxJ/Znj8G38mbjw7qdxpzAzl8wlvOh&#10;wDyqrHKsQUk8Rdew9TLYUsDmU8LFrVbJW21Tb2bal0/l1PjeMKmO4k4LoZ1UjN8tTWcpqSvUXLOE&#10;I7wpwnSXLGV9al1uzxv9n79iD4lfsteKPEn7bOpfGGx0/wAGeB/Gl5oc3h2+vmeU6HLMAsskuQqG&#10;MzWsvklBv8tm4wgf9SvhN8RdG1zw3DMl8rfuwc7uDxX54/8ABYD9iH4teN9Kb4k/Bi5v57ePy38U&#10;+ErGWXZrCIcR3AgQ7Z7iJHcDIDsmFViURD1Xwa8c+Eo/2pPCP7G/7Dvxw0nxf4RX4atqeo6xq+tP&#10;c3FhPCyxiHzYlILFTGzQOitGXb5lCrFVYOpHK8VLCyjaEneLve7k3st+ydr2au90cPEGHxHGmUUM&#10;5hXVSvGElUjy8qpwpRi/fldpybcpRctZp2WsGj6p/a5+OXhr4ffD6/1i/wBSiVYLdikbSBWmkPCQ&#10;pz80jsQiIMszsqqCSBXyV8MfiB+1d8QfiJ4L/Zf/AGpP2cdL8Hat8N7CbxTNrWm3ELjVZLtLm0jc&#10;LAnlIXE940pRjvmjJ2pgiuC+IniHQf2nPAnxo+Hfxj+OK6X8VPh/4yey+G/gfwnfPu1G+sSWgl2u&#10;FkvRLcB1ZiscUCQxzMilC9fYv7Nvw++Mt/4Pi+I37SfiO01rxte6bbx6vqNpYxwpGkanZbpsAzGj&#10;PKw4ALyyMAu8itadb+1MdGVO/JDW/Ru70a3TTjFpdrt7o8ytgKfCuQ1YYqMXiarcbPm5oJwjacGr&#10;RlGUKlSM27rm5eW9mz5R/ag/b+f9gT9om+vbH4QaT4um8UfD/wCwzi7ujDNYbLiYoSwR8wuZDviI&#10;HmeUmGXbmvpL/gkXoF5on7Jngf7dDDHJeaDFfqtuBsCXObhMAdPllHHbpXy/+2P+3r8OP2S/iz8U&#10;fhd44+BFv4ouvH3w4s4dJ1CSRAsDB9RhEcoYEmMNJvGzDZDc/dI+wv8Agl9ZTW37J/w7iuG3SR+B&#10;9JRmPfFnEP6UsDLmzis+a9lt2u1990kzr4iw/wBW4DwDeGdN1JRftOa/tVGErNRv7nJzuOyvv6fT&#10;1cD8e4fN8KTYH/LI131cb8aIfN8K3Ax/yyNe8fmJ+OPwT/Yl8aeC/C3wr/bbu/i7b3NjrnxmOmr4&#10;PkhdXs8Xt3bGRJN+GctC5ZAi4VlO44Nfqv4wlMvwqDA/8u/9K/KPVf2Qv2oNB8cN+3Ra+IbGT4dx&#10;/tFX8dvo51OTzrYNr8lkbowMoiCGZRENrF87flxyP1R12cy/CcHP/Lv/AEr5/IYxpwqwUOX3vv03&#10;+e5+q+KWKljsRg67xEaz5JRvFJclpX9k7bygpJNvV7s/Lb4Z6B+wDYWP7Oes/AjxJfXfxauPGif8&#10;J5b3Ek/y5icz71P7pdkwiSIx43xszPlhx+zPwt/5FiH/AK5rX4z/AA0/Yk+D/wAGdL/Zu/am8K/H&#10;VNb8QePPGUY1Pw3D5bR2+UkeTy8Ydfs7KsMu7d+9lXG0Yz+y/wALDnwxDz/yzX+VTw6pLDzuktVt&#10;25Y2e71a1fn0Q/Fethq2ZYZ0K1SquSabqX5k1WqKUVdR92Luo6WSVrnS0UUV9EflIUUUUAFNl/1b&#10;fSnU2Y4iY+1AHwb/AMFAfGvxg+H37RXwZ8WfAb4Xx+NPFVv4+mj03wzNKI1vFk0y9jmzIxCxbYXk&#10;fzWO2PZvb5VILf8Agmt4u+Kvjr4h/F3xT8bfh7H4U8UXXxgvhrHh2KQSLYyLp2moEEikrKNqqfMU&#10;lXzuHBFU/wDgpJD+0defHL4P237JVzBD4+bx3MdEkvGjEIQaZeG48wyArs+zibcCCSMhfmIqn/wS&#10;zvfjdbePfiz4e/acvoZfiLb/ABTup/Ey24TyyZLCwWJ49gCeWyxEKF6BeQK8O8v7c62t/wBu3suv&#10;836H6RGjT/4h5Kp+75tFu/bW9q9435fZX2la/PdXsfc3xM/5FGTj/lka/Gr44+K/2DIfhr8XPCni&#10;zRfM+OUnxtWXQ7o2comFt9pi2hbgKY1gES3G6IsGaTacH5CP2T+Jr/8AFISZH/LI/wAq/Fv9oD9o&#10;r9kDSvBvxU/Z6134Gfa/i5qXxqN3pfjI6dD/AKPbrdwMD9pL+auI1mj8kLsPmbupOM+ILfV4Xt8T&#10;3V+j28+z72Orwqp1KmbVuSNR2jB/u5KLSVSLbnfemvtrdrRan6FftHKG/ZC8Xgjr4R1Af+S0lfDf&#10;7I3/AATx+IP7IXx8+BPxr8V/ELQtVs/iJot9Pb2OnSMJrQmw88KQ2PMXZIuXUYVuD1Ut9vftKajB&#10;afse+Mry4l2Rw+D9Rkkk/uqLWQk/1r4J/Yu/ZO/a9+AH7QnwJ8f/ALQLTSeF/EGhagng2GTXDdLp&#10;8b2klz5Hlk4ty6yGTYvBwxPKmnmq/wCFDDvlejWvRe9Hf12Wq1fUrgjEVKfCebU44iNNSg7wkk5V&#10;EqVV2i7ppxfvOyd0tbH2v/wVns31D9hnxZp8bKrT2FvGrMwABa5iGc189fsX/wDBPvxZ+w7+2Vf/&#10;AAg+JXi/R/Eja38O7XVFl0+NhGoN60ZjZH5+VozhjwwwRg5A+gP+CtomvP2FvFtlZoTNNY28cK+r&#10;NcxBR+ZFfOP7AvwM/ai/Zj/bnm8A/tfazd6h4i1j4b213o91ca4+pf6HHciMQiZidvlkFfLzhf4c&#10;ggkx0V/bVB8rfn0V+bfTr01W3UrhmtWh4d5jTjXjGMnJum0uadvZWcXe6UNXKyfxK9j9ZvCOnw2e&#10;kw+WgH7utY9Ko+HMHSISP7gq8xwpNe+flJ8B/wDBYbxPrPgnw34H8Z+HPBf/AAkmoaT8U9CvbHw7&#10;tLf2pNFcF0tcAEnzGATABJ3YAJrF/ZF+Jniv9o/9sX4reOfin8Abv4faot5oSSeF9XXfcQmO1k2T&#10;SMY03OwAYMF4G3BOM1vf8Febv4i2ul/D+b4OwQzeLl+LWgHwrDdbfKk1EXJNur7iBtMu0HJAwTWd&#10;+yP4j/aQ1D9uD4qWP7W2naHY+Nmt9Bnew8MyM9hFZ/ZpVj8kszNtJ3Z3ktu3dsV4Nfm/tynva3bS&#10;/LPr37Ltd9D9Jy+NH/iHWJlyw57ys+d+0S9phrpQ2cG7Xla6aSuk3f790SzjtbGNY1x8tXKh045s&#10;oz/s1NXvH5scz8Qm0+HTZHvIwV2mvzk8bftBf8E//i9peg/HrVdA8P3F1re5fD8niLwmsuo3Esci&#10;o0MEUkLSTyJJtUeSH5A2kjBr9HfiJoUuuaVJbRH5mU18J/G79iv9qL4gfA/4Wfsy+H/iB4b0vR/h&#10;TqNjqGkeJl8PzSX9xcWUbxWwaEzeUoCNudg3zNjCquQeHHPEKn+6gp+TV9dLbtW66n03DMcqliH9&#10;cxEqGq9+Mmmo2lzaKMm3dQSStu9H05Ndd8M/FL9tpvCF1+yD4l8QfFCx0mDVG1O+8I2ljOthEoEd&#10;2kl9JAUAaURbiEYsFT5tigfa37JfxL8I/Fr4Z6d448KWV1b215G6m3v7Uw3FvLG7RSwyIfuukiOh&#10;wSMqcEjBPi1/+yd+0F4v/aPl/azl/aK8QaB40l8ML4ej/wCEZ0uxXTYtODCXyfs17BdMcz5mJMmS&#10;x+UqK9l/Y4/Z71b9nP4Qab8ONa8XS69dWUl1LdaxNbiF7qSa5lnZ2UEgHMhzzyRnjOKnBxxVOpJV&#10;IpLV6JLtbRNu+99+mprnlXJcRgaMsLVlKcYwi1KU5NaS59ZRjHlT5FBRs/iutmeBf8FWvg/8Ufj3&#10;4G0/4SfBWdYfFGseJtPTR7lr77MLd0nEpmMo5QIiM+Vy3y/KCcA+If8ABIn4Q/Ff9nn9p34y/Cv4&#10;96gs/ibTtS0ptSvF1A3K3JljuZVlErfM4dXVvmwwzggHIr3r/gpp4Z+OXjvRtH8Jfs06vcaf45u/&#10;FNgPDt9b3q27W8qy73fexACrGsjMOcqGGDnB+HPgBqP/AAUL+GH7f/jr9nOPQtG8Y/FbxFdQ3uu6&#10;jrevyCFIYLd5ElacLjZ5MsSqMcfIgAIwPLx1Wjh87p1aie1r2bWqkkrJfFe1tfkfbcN4fMM08OMZ&#10;gMPUpbupyNqNRck6TlUcpSUVSUU07/aW5+zfibxXpeneHmle7TiH+8PSvy1+Nv7VH7CL/wDBQzXd&#10;E/bZ8Nrr3hXw78PJ7TS4ZtHe7ig1i4cSyjbHlmdrZYUjk4EUhfJUnemX4X/a6/4Kf/tQ/GLxh+yP&#10;8MfhP4L0vxr4RtLw6219q7vHaCCRYHaMlgjv5joEzuXcQWBUMK8Z8IeOv2fP2nP2aPD/AOxRD8Ar&#10;64/aA1rx80nij4jTaPDI9nEbxpLq9adJRLcBYP3f2dwkYOSCCqFss0zOli6caNDVt31i7Npr3dVq&#10;7tX6Lq9Tr4P4JxWS4qpjM0bjGMUn7GrDnpwqRb9s5Rb5YKMZWs3KV9E1v2mpajpfwU/YU+G/jN/A&#10;MeraLpnjux1vTvDd8wkF5p82rTX0FtJ94FmhlRSDk7iQRnivrL9ir9oHwn+09+0n8QvHnhX4CN8P&#10;be1m0yxk0e80xbW9ndIJG8+6jXAErCRV6f6tIwScZrgf25vD+sfAL4J/Dq3+F/hGPVNW0Xx94di8&#10;M6HMqlb24hnUw25yAuG2Y7Ada9K/ZQ+Mvxy+LP7XvxDuP2j/AIM23gHxVY2+iwnw3bSLNi18iRo5&#10;2nT5bgszON4JwEEf/LPA3jT9hm1GnfaMVt2jPr09Ou/Q8nFYiOacG43HOC5p1asuZ1LSSlVw7t7L&#10;7Su9Z/Zel9VfpP8AgotYeFPhvoOg/tFeKvAh8RWvw48R2niCbR18nFzChaGcHzQVO2CaWRVyMyRR&#10;89j4D+xX8c/GV9/wUE8c6x4o/Z/1T4b6D8U9LtfEfgnR9StRaRtb2qR2zyRxBQsklwsiTuyHhkbI&#10;YEMPu39qLwPonjb4ZX2g+INOF3Y6hp8lve23mMnmwyIUdNyEMu5SRlSCM8EHmvzc1z4p/t/eMpvh&#10;T+3H+0LY+G28A/DXXrrwfcalot40UmoGW9bS7rUZIpCzMDPBEeAm5oeI1BBq8yvhsxo11e3Wyv5N&#10;t7pJS9NPmc/CfJmnDOMy6SjzWai5TcXd/vKcKcfhlKVSlZ7O0na6ufoh+1b8bPBPwQ+B+rfFzxtp&#10;11dado9qk15DYwq8zIXVDsUsAxG7OMjOK+O9K8Tfsr/G745WMPwW+E6618RtS0241XSYI/BsljqU&#10;1soJknaa9igW3Vw52vPJGJN2FLFgD9SfHf4JwftY/s4av8Kp9amsI9asVha8ghWRosOrghW4blRw&#10;exrzz4tfs3ftXfE/9q7w7+07ofxutfB+o+H/AAudD8vw34Vid7m3eVpJgzXjzptYt8oMZ2FVIyck&#10;9+L+tc65IKUdOivu72u0tFa292fN5H/YccJJ4jESpVmqlmnJR+GPIpKMJNqUuZSs00l5o8S+A3iz&#10;wZ8MvA3jn9pTw5+x9c+GfD/gzxU2geLrqHT7Cz1ATxyRLKfIRwzqjTR7st1yRu2nH6D6ffW83geR&#10;oYwu2L+lfIkn/BKjXNY+H/ib4dzftLfEiKz8Z+IH1zxUsupW0kWrX7ypI808Qt1T5jGmRF5WfLX+&#10;7X11qulHwz4Lmic4/dmqwMcXCLjWSWita1r3d9vKxPEtbJMTUjVwNSUm5SvzczfKow5buTd3zc+u&#10;mltEfln+1l+1t8EfA91+0x8Jvix+zlc+Lteu7ey07wr4pn0aKe10QT6VEYN1xIGa3MdzcT3CKg+d&#10;92CCSw/SD9i7w9p3hn4T6L4f0ZGW0sdLgt7VZGywjSNVXJ7nAFfnL+1P+0d8b/C3wI/aU0Dwn+zP&#10;b6x8NfE3jSz0/UviNd7B9hvFsdNs54jbuC02ySECOYYWORsgk7cfpZ+ygFHw700J/wA+Uf8A6AK8&#10;/K5OePxHXXtb7U9L9emvnbofQcYUY0eGstShy3Tv+857tUcPq4rSm021yb9Xuj1quX+K0Xm+GJhj&#10;/lma6iud+JhH/CNzZ/55mvePzc/GLx7+yj+3H/wm/jv4kHxhe3HwZ8EfGiDXNU0X/hIJWgiE9zDq&#10;EtxFZ8hjDDeo0jBc53bd5VsfqBcz+b8JgD/z7/0r8sP2wT/wUB8UfET9oLRPgPJ4km+Fui32n33j&#10;qxsZo47YsdLszkhiHkBihQusWcKql1wQT+mXhrxRpniT4LWuraRex3Nrd2CTWtxEcrLGyhlcH0II&#10;Irwcn5Y4rERin8XXr70lp5K1vW5+o+IH1qrk2VVq0qbvTSSpqzjelRl+81fvy5nLzTTPzP8Ahh+w&#10;Vo3wFi/Zy/a2g+PGm6xP8QfGcXneGbeFQbLzIZJfkcOTIYxH5cuVXZIyrz3/AGe+GGp2S+GIR9pX&#10;/Vr3r8B/D/7H/wC2D+zmvwn/AGqR8NrXUNO8beLoIvBNk2pASXd3djNpHIvBj85V3Ic8gZOOlfeW&#10;h/F//grJo/x3b9ly1/Z78Cf8JDD4VHiDfJ4ukFqbHzPJyJNvLebiPbjqc9Oa4ckxmHwtKUJpxba0&#10;tJ3vFa6J/FZtLttofR+JGS5nnmNoV6WKp11GE05OdKnyqNSV42clf2akouXV76n6VPrGnJ1ul/76&#10;p0Op2twcRSA/jX5RfD39vz/gpR8Vfhb8Rvix4Z/Zx8MR2HwrkuE8YQX3iGWKeB7dGkuESMj52jRG&#10;ZhkdMDJwD7j/AMEef2yvi7+1z8PfEvj/AOL1xZi8HjB7WzsdMgaO2s4EsrUBIwzOx3OXkJZ2JaVs&#10;ELtVfcw+aYPFVIxpNu6bTs0rLzaV9ex+b5lwVn2T4GrisXGMY05RjJKcJNSkrpNRlK11rrbTY+9M&#10;56UU2I5jU06vQPkwpk6lomAp9FAHxv8At8/sfftDfHTxz4I8efAD49/8IDqPgzU7nUYbyPS/tEst&#10;y8QhjYHeuFWJrhGQ7klWcqykDBh/YJ/Ym+NHwC+J3j74o/GT4yReMNT8d6tDf3V1/ZRt5EmTzAST&#10;vYbdrqoVQoUIMccD7Ke1gkOXjFCWtvH92IVy/U8P9Y9vb3vV9rbXtt5HtLiDNI5R/ZilH2LVrckO&#10;a3Nz25+Xntza25rfIyPFmktq2iNZg/eTFfld8a/+CAPib4ufGPxJ8S779qGaB/EWuXF+Yv8AhCVY&#10;26ySMyx7hdru2qQu7aM4zgV+tbIrDDCmfZLbO7yF/KnicHh8ZFRrRulqtWvyLyLiXOuGa062W1fZ&#10;ymrN8sZXV7296Ltr2PnH4s/ss698Sv2XtX+BH/CUwWN5rXhaTR7nV10kyRp5sHlSyLAZgeVLbVMh&#10;25GWbGT88/Cj/gmJ+0x4d+KXwv8AFnj79tXUvFGl/CpZbfw7omqeEAI0tZo3imiDC7OGMLBFkYOU&#10;CR4yFAr9Ffs8GMeWKQWdspyIVpVcHh61SM5q7jtq11T6Puk9exGB4hzbLcLVw2HmlCpfmThBt80X&#10;B2cotxvFte61o33Pm/8AbX/ZP1j9pz9n3Vfg1pHjP/hH5NU8gNqn9m/azEscySkCPzI+TsxuDAjO&#10;ecV4/wDAz/gn5+0Zon7Vek/tNfG/9re98d3+m+GToLW2o+Ekty1lwyqrrcsEYSqJC2wlyz5+9kfe&#10;LW8LjDRikWztlOViFVUwmHqVlVkveVravp5Xt1Jwmf5pgcvqYGjNKnPmunCDfvJKVpOLkrqMb2a2&#10;XUh0aA2tisB/hGKsv93GaUAAYAoroPHPlb/goZ+xr4y/au8J6Pofgj4tz+DL7RfElvrEGrWuji7l&#10;EsAcxhMyx+WwkZXDgkjZjHORyH7H/wCwp8cPhN+0N4o/aE+Nf7TFz8QNW8Wadb22oSX3hdLGQNAQ&#10;IWVo53UKqF18sIAdynPy4P2o9tBJ9+MGhLW3TlYlrmlg8PLEKu17y63fmtr22b+9ntUuIM2o5TLL&#10;YTSoyvdckG9XGTXM486TcYuylul2EskMdssZ/hGKlo6cCiuk8Ua8aSDDrUJ0uxJ3GBasUUARpa26&#10;DCxL+VDxIEOxO1SUUAfIX/BRH9kz47/tCv4P1D4FfFy38F6l4T8ULr0OtLYyTXK3MUTxQqm11Tyy&#10;Jpd6urBsIOm4N8iad/wSs/b80b9oeb9qex/bJH/CwJrqSaTxM2hM0xLxmIrtLFPL2fII9uwKAoUA&#10;Yr9dJLW3l+/EDUf9mWP/AD7L/wB81wYjLMHiqntKibenVrbbZ9D6rKeNM/yPBvC4ScVBqSd6dOTa&#10;l8UW5RbcX1TdvI/Jv4J/8Emv23PhD8XdW+Nfgn9tOfRfEniKG7i13XLTw15090Lg75Nwkm2kmUK/&#10;bDKGGCor6m/YV/4JdfCH9kWGXWNCtbjUfEF/EF1bxFqj7ri45DMgAwsce8btqj03M5ANfYC6dZoc&#10;rbr/AN81IsUaDCIBRhsswOFlzU4a+bbt6X2DOONeJM8oypYqt7sklJRjCHMo/CpckU5KN9E20uiR&#10;8uftxfsfeNv2g9J8Lx/Dj4pr4P1Lwr4stdfsdTXQ/tzfaLcP5QC+dFtwzbicnIGMd6zP2d/2Vf2h&#10;vD/7SHiD9of47ftDp4yvPEGh2Wmmwj8JjT47NLVnaHycXMoRMzTlkC/M8pfOQQfrV7eGT78YNIlr&#10;bpysQreWFoSxCrNe8vN9mtr22b6dTy6edZjTy14CMl7J3uuSDdm4yaU3HnV3GL0l0Rzfjfw4dc0A&#10;2BH/ACzx0r82PFX/AAR1/ag8U/DPUPgJ4g/b11S68Ian4kk1y80T/hBY0t2vpHZ3kAW7yqmRy/lh&#10;tm/5tu7mv1NaNGGGWmGytSc+StLE4PD4xJVY3t5tb77NGmTcRZvw/OU8DUUXJptuEJaxvZrnjKzV&#10;3qrM8w/ZW+FHin4R/CDQPh7448av4m1LSNLitLrXprQwyXxjG0SuhkkO8qBuJc7my3GcD04WFoDk&#10;QL/3zUiRRp9xMU6uiK5Y2R5NSpKtUlUlu227JJXfkrJeiVl0GiGMDGwflXO/ETSLrVdBntbJFaRo&#10;28tWYqC2OASAcD3wa6SmvGkgw4pmZ+Wet/8ABOL/AIKF6z+zz4i/ZS1L9qTw5N4X8VeJJtZ1vd4a&#10;kMks8lwlwyIxcmOLzkD7AevQgZB/QP8AZm8AeKPh38LNB8MeNNZi1HWLHRbW31XUILfykurpIlWW&#10;VUH3FZwzBewOK9E/s2yJybdfyqWOCKIYjTFcuHwWHwsnKmnr3bfVvq+7f3nu5txFmedUY0sTy8sW&#10;5LlhCOskk23FJttRitey7Dqx/GemvqmkyWq/xLitikdFcYYV1HhH5meIP2EP+CiWg3vxe8JfD39q&#10;nSbfwt8XNbvLrUtN1TSJruWzt5SYkiilZvkK2oityVA/dwxgAbFx9B/s+fsxfFz4U/si6X8Gdd8a&#10;2WpeJ9H0Gaxs9ZW3kEJZd62rMrFmwieUG65KnA5Ar6rbTrNjuaBfypRZ2wGBEK46OBw+HqOpC935&#10;t7u/V6atvTue9mHEmZ5nhIYavycsXFq1OEXeMVBXcYpu0Ulq3ol2PyH8e/8ABJP9vfxf4D8KfCjx&#10;H+2Mt9ofge4a48M2f9lyoLC4LlhKjKwYMoOEyT5Y4TaCRW7F/wAE+/8AgqJF8Y2/aBT9uaT/AITG&#10;TQ/7GbXG0cmT7DtwIdpOwAH587c7/nJ3fNX6snTLEnJt1/Kk/suw/wCfZf8Avmub+xcv5r8r6fal&#10;0269OnY96XiRxVKPK502veVvY0rWm7zXwfaesv5nq7n4++BP+CRX7dnw68AeLPhR4K/aytdP8PeO&#10;lVfFmmrorumo4zy5ZiykgkMVKlgcHPFfX3/BK79gjxP+xH8MNR8DeK/F1rrVxf8AiCTUVubWzaFU&#10;VoYY9mGJJIMROfevsT+zLH/n2X/vmpI7WCL7kYFa4fK8FhKinSjZpWWrenbVnDnHHHEmfYSeGxlW&#10;MoTkpStCEXKUVZNuMU20rLV7JLoOjG1AKdRRXoHyIUUUUAFFFFABRRRQAUUUUAFFFFABRRRQAUUU&#10;UAFFFFABRRRQAUUUUAFFFFABRRRQAUUUUAFFFFABRRRQAUUUUAFFFFABRRRQAUUUUAFFFFABRRRQ&#10;AUUUUAf/2VBLAwQUAAYACAAAACEAjlpiEuEAAAAKAQAADwAAAGRycy9kb3ducmV2LnhtbEyPQUvD&#10;QBSE74L/YXmCt3YT22iM2ZRS1FMp2Ari7TX7moRmd0N2m6T/3udJj8MMM9/kq8m0YqDeN84qiOcR&#10;CLKl042tFHwe3mYpCB/QamydJQVX8rAqbm9yzLQb7QcN+1AJLrE+QwV1CF0mpS9rMujnriPL3sn1&#10;BgPLvpK6x5HLTSsfouhRGmwsL9TY0aam8ry/GAXvI47rRfw6bM+nzfX7kOy+tjEpdX83rV9ABJrC&#10;Xxh+8RkdCmY6uovVXrQK+EhQMIuXiwQE++kyeQZx5GCUPKUgi1z+v1D8AAAA//8DAFBLAwQUAAYA&#10;CAAAACEAf0S4sucAAABABAAAGQAAAGRycy9fcmVscy9lMm9Eb2MueG1sLnJlbHO8089qAyEQBvB7&#10;oe8gc++6u0k2ocTNJRRyLekDiM66Nusf1Jbm7SsUSgPB3jw6w3zf7+L+8GUW8okhamcZdE0LBK1w&#10;UlvF4O388rQDEhO3ki/OIoMrRjiMjw/7V1x4ykdx1j6SnGIjgzkl/0xpFDMaHhvn0ebN5ILhKT+D&#10;op6LC1dI+7YdaPibAeNNJjlJBuEkV0DOV5+b/89206QFHp34MGjTnQqqTe7OgTwoTAwMSs1/hqvm&#10;3aMCeh+xrYPYFhF9HURfRHR1EF0RMdRBDEXEpg5iU0Ss6yDWvwh68+/HbwAAAP//AwBQSwECLQAU&#10;AAYACAAAACEAihU/mAwBAAAVAgAAEwAAAAAAAAAAAAAAAAAAAAAAW0NvbnRlbnRfVHlwZXNdLnht&#10;bFBLAQItABQABgAIAAAAIQA4/SH/1gAAAJQBAAALAAAAAAAAAAAAAAAAAD0BAABfcmVscy8ucmVs&#10;c1BLAQItABQABgAIAAAAIQDabnGXBQgAAMMsAAAOAAAAAAAAAAAAAAAAADwCAABkcnMvZTJvRG9j&#10;LnhtbFBLAQItAAoAAAAAAAAAIQCY61oaep4BAHqeAQAVAAAAAAAAAAAAAAAAAG0KAABkcnMvbWVk&#10;aWEvaW1hZ2UxLmpwZWdQSwECLQAKAAAAAAAAACEAC9Sh9qQqAACkKgAAFQAAAAAAAAAAAAAAAAAa&#10;qQEAZHJzL21lZGlhL2ltYWdlMi5qcGVnUEsBAi0ACgAAAAAAAAAhACLRnVwqHAAAKhwAABUAAAAA&#10;AAAAAAAAAAAA8dMBAGRycy9tZWRpYS9pbWFnZTMuanBlZ1BLAQItAAoAAAAAAAAAIQDLMUcz78kA&#10;AO/JAAAVAAAAAAAAAAAAAAAAAE7wAQBkcnMvbWVkaWEvaW1hZ2U0LmpwZWdQSwECLQAKAAAAAAAA&#10;ACEAkmrxKBTyAAAU8gAAFQAAAAAAAAAAAAAAAABwugIAZHJzL21lZGlhL2ltYWdlNS5qcGVnUEsB&#10;Ai0ACgAAAAAAAAAhALfEU/iPQwAAj0MAABUAAAAAAAAAAAAAAAAAt6wDAGRycy9tZWRpYS9pbWFn&#10;ZTYuanBlZ1BLAQItAAoAAAAAAAAAIQCvj/ljtFEAALRRAAAVAAAAAAAAAAAAAAAAAHnwAwBkcnMv&#10;bWVkaWEvaW1hZ2U3LmpwZWdQSwECLQAUAAYACAAAACEAjlpiEuEAAAAKAQAADwAAAAAAAAAAAAAA&#10;AABgQgQAZHJzL2Rvd25yZXYueG1sUEsBAi0AFAAGAAgAAAAhAH9EuLLnAAAAQAQAABkAAAAAAAAA&#10;AAAAAAAAbkMEAGRycy9fcmVscy9lMm9Eb2MueG1sLnJlbHNQSwUGAAAAAAwADAAPAwAAjEQEAAAA&#10;">
                <v:shape id="Picture 66" o:spid="_x0000_s1091" type="#_x0000_t75" alt="See the source image" style="position:absolute;left:10750;top:10637;width:537;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8pwgAAANsAAAAPAAAAZHJzL2Rvd25yZXYueG1sRI9BawIx&#10;FITvBf9DeIXearaCXdkaRaSlvVZF8PbYvG5WNy9L8nS3/74pFHocZuYbZrkefaduFFMb2MDTtABF&#10;XAfbcmPgsH97XIBKgmyxC0wGvinBejW5W2Jlw8CfdNtJozKEU4UGnEhfaZ1qRx7TNPTE2fsK0aNk&#10;GRttIw4Z7js9K4pn7bHlvOCwp62j+rK7egPHd4nj6dXxTK5+M5Tn+ULv58Y83I+bF1BCo/yH/9of&#10;1kBZwu+X/AP06gcAAP//AwBQSwECLQAUAAYACAAAACEA2+H2y+4AAACFAQAAEwAAAAAAAAAAAAAA&#10;AAAAAAAAW0NvbnRlbnRfVHlwZXNdLnhtbFBLAQItABQABgAIAAAAIQBa9CxbvwAAABUBAAALAAAA&#10;AAAAAAAAAAAAAB8BAABfcmVscy8ucmVsc1BLAQItABQABgAIAAAAIQD7te8pwgAAANsAAAAPAAAA&#10;AAAAAAAAAAAAAAcCAABkcnMvZG93bnJldi54bWxQSwUGAAAAAAMAAwC3AAAA9gIAAAAA&#10;" insetpen="t">
                  <v:imagedata r:id="rId21" o:title="See the source image"/>
                </v:shape>
                <v:shape id="Text Box 67" o:spid="_x0000_s1092" type="#_x0000_t202" style="position:absolute;left:10969;top:10940;width:28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m4wAAAANsAAAAPAAAAZHJzL2Rvd25yZXYueG1sRE/LisIw&#10;FN0P+A/hDrgZNFXBR8coIggu3Njp7O80d9pic1OS2Na/NwvB5eG8t/vBNKIj52vLCmbTBARxYXXN&#10;pYL85zRZg/ABWWNjmRQ8yMN+N/rYYqptz1fqslCKGMI+RQVVCG0qpS8qMuintiWO3L91BkOErpTa&#10;YR/DTSPnSbKUBmuODRW2dKyouGV3owBdl20uzcXm/Lf6/brl/eK8OSg1/hwO3yACDeEtfrnPWsEq&#10;jo1f4g+QuycAAAD//wMAUEsBAi0AFAAGAAgAAAAhANvh9svuAAAAhQEAABMAAAAAAAAAAAAAAAAA&#10;AAAAAFtDb250ZW50X1R5cGVzXS54bWxQSwECLQAUAAYACAAAACEAWvQsW78AAAAVAQAACwAAAAAA&#10;AAAAAAAAAAAfAQAAX3JlbHMvLnJlbHNQSwECLQAUAAYACAAAACEAVem5uMAAAADbAAAADwAAAAAA&#10;AAAAAAAAAAAHAgAAZHJzL2Rvd25yZXYueG1sUEsFBgAAAAADAAMAtwAAAPQCAAAAAA==&#10;" filled="f" fillcolor="#5b9bd5" stroked="f" strokecolor="black [0]" strokeweight="2pt">
                  <v:textbox inset="2.88pt,2.88pt,2.88pt,2.88pt">
                    <w:txbxContent>
                      <w:p w14:paraId="015B2A31" w14:textId="77777777" w:rsidR="00922934" w:rsidRDefault="00922934" w:rsidP="00922934">
                        <w:pPr>
                          <w:widowControl w:val="0"/>
                          <w:rPr>
                            <w:b/>
                            <w:bCs/>
                            <w14:ligatures w14:val="none"/>
                          </w:rPr>
                        </w:pPr>
                        <w:r>
                          <w:rPr>
                            <w:b/>
                            <w:bCs/>
                            <w14:ligatures w14:val="none"/>
                          </w:rPr>
                          <w:t>Thursday 18th August - Africa Alive!</w:t>
                        </w:r>
                      </w:p>
                      <w:p w14:paraId="216E51D9" w14:textId="77777777" w:rsidR="00922934" w:rsidRDefault="00922934" w:rsidP="00922934">
                        <w:pPr>
                          <w:widowControl w:val="0"/>
                          <w:rPr>
                            <w:b/>
                            <w:bCs/>
                            <w14:ligatures w14:val="none"/>
                          </w:rPr>
                        </w:pPr>
                        <w:r>
                          <w:rPr>
                            <w:b/>
                            <w:bCs/>
                            <w:sz w:val="16"/>
                            <w:szCs w:val="16"/>
                            <w14:ligatures w14:val="none"/>
                          </w:rPr>
                          <w:t>Approximate Time - Leave 10am - Back By 5:30pm</w:t>
                        </w:r>
                      </w:p>
                      <w:p w14:paraId="2046C694" w14:textId="77777777" w:rsidR="00922934" w:rsidRDefault="00922934" w:rsidP="00922934">
                        <w:pPr>
                          <w:widowControl w:val="0"/>
                          <w:rPr>
                            <w:b/>
                            <w:bCs/>
                            <w:sz w:val="18"/>
                            <w:szCs w:val="18"/>
                            <w14:ligatures w14:val="none"/>
                          </w:rPr>
                        </w:pPr>
                        <w:r>
                          <w:rPr>
                            <w:sz w:val="18"/>
                            <w:szCs w:val="18"/>
                            <w14:ligatures w14:val="none"/>
                          </w:rPr>
                          <w:t xml:space="preserve">With thousands of animals from around the world, set in over 100 acres of stunning Suffolk countryside, Africa Alive Zoological Reserve is the perfect place to connect with nature. Certainly one of the best Zoos in the region with </w:t>
                        </w:r>
                        <w:proofErr w:type="gramStart"/>
                        <w:r>
                          <w:rPr>
                            <w:sz w:val="18"/>
                            <w:szCs w:val="18"/>
                            <w14:ligatures w14:val="none"/>
                          </w:rPr>
                          <w:t>lots  to</w:t>
                        </w:r>
                        <w:proofErr w:type="gramEnd"/>
                        <w:r>
                          <w:rPr>
                            <w:sz w:val="18"/>
                            <w:szCs w:val="18"/>
                            <w14:ligatures w14:val="none"/>
                          </w:rPr>
                          <w:t xml:space="preserve"> see and a great play area!</w:t>
                        </w:r>
                      </w:p>
                    </w:txbxContent>
                  </v:textbox>
                </v:shape>
                <v:shape id="Picture 68" o:spid="_x0000_s1093" type="#_x0000_t75" style="position:absolute;left:10786;top:10932;width:16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IJvQAAANsAAAAPAAAAZHJzL2Rvd25yZXYueG1sRI/NCsIw&#10;EITvgu8QVvCmqR78qUYRQfRqFcHb0qxNsdmUJmp9eyMIHofZ+WZnuW5tJZ7U+NKxgtEwAUGcO11y&#10;oeB82g1mIHxA1lg5JgVv8rBedTtLTLV78ZGeWShEhLBPUYEJoU6l9Lkhi37oauLo3VxjMUTZFFI3&#10;+IpwW8lxkkykxZJjg8Gatobye/aw8Q3cS2u8t2X71tf9/ZJVZ5kp1e+1mwWIQG34H//SB61gOofv&#10;lggAufoAAAD//wMAUEsBAi0AFAAGAAgAAAAhANvh9svuAAAAhQEAABMAAAAAAAAAAAAAAAAAAAAA&#10;AFtDb250ZW50X1R5cGVzXS54bWxQSwECLQAUAAYACAAAACEAWvQsW78AAAAVAQAACwAAAAAAAAAA&#10;AAAAAAAfAQAAX3JlbHMvLnJlbHNQSwECLQAUAAYACAAAACEAGVPSCb0AAADbAAAADwAAAAAAAAAA&#10;AAAAAAAHAgAAZHJzL2Rvd25yZXYueG1sUEsFBgAAAAADAAMAtwAAAPECAAAAAA==&#10;" fillcolor="#5b9bd5" strokecolor="black [0]" strokeweight="2pt">
                  <v:imagedata r:id="rId47" o:title=""/>
                  <v:shadow color="black [0]"/>
                </v:shape>
                <v:group id="Group 69" o:spid="_x0000_s1094" style="position:absolute;left:10781;top:10811;width:473;height:128" coordorigin="10781,10811" coordsize="4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70" o:spid="_x0000_s1095" type="#_x0000_t202" style="position:absolute;left:10781;top:10812;width:32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ACwwAAANsAAAAPAAAAZHJzL2Rvd25yZXYueG1sRI9Ba8JA&#10;FITvhf6H5RW8lLpRocbUVUQQPHgxpvfX7GsSzL4Nu9sk/ntXEHocZuYbZr0dTSt6cr6xrGA2TUAQ&#10;l1Y3XCkoLoePFIQPyBpby6TgRh62m9eXNWbaDnymPg+ViBD2GSqoQ+gyKX1Zk0E/tR1x9H6tMxii&#10;dJXUDocIN62cJ8mnNNhwXKixo31N5TX/MwrQ9fnq1J5swT/L7/drMSyOq51Sk7dx9wUi0Bj+w8/2&#10;UStIZ/D4En+A3NwBAAD//wMAUEsBAi0AFAAGAAgAAAAhANvh9svuAAAAhQEAABMAAAAAAAAAAAAA&#10;AAAAAAAAAFtDb250ZW50X1R5cGVzXS54bWxQSwECLQAUAAYACAAAACEAWvQsW78AAAAVAQAACwAA&#10;AAAAAAAAAAAAAAAfAQAAX3JlbHMvLnJlbHNQSwECLQAUAAYACAAAACEA8QZgAsMAAADbAAAADwAA&#10;AAAAAAAAAAAAAAAHAgAAZHJzL2Rvd25yZXYueG1sUEsFBgAAAAADAAMAtwAAAPcCAAAAAA==&#10;" filled="f" fillcolor="#5b9bd5" stroked="f" strokecolor="black [0]" strokeweight="2pt">
                    <v:textbox inset="2.88pt,2.88pt,2.88pt,2.88pt">
                      <w:txbxContent>
                        <w:p w14:paraId="7A218E80" w14:textId="77777777" w:rsidR="00922934" w:rsidRDefault="00922934" w:rsidP="00922934">
                          <w:pPr>
                            <w:widowControl w:val="0"/>
                            <w:rPr>
                              <w:b/>
                              <w:bCs/>
                              <w14:ligatures w14:val="none"/>
                            </w:rPr>
                          </w:pPr>
                          <w:r>
                            <w:rPr>
                              <w:b/>
                              <w:bCs/>
                              <w14:ligatures w14:val="none"/>
                            </w:rPr>
                            <w:t>Wednesday 17th August - Cromer Beach</w:t>
                          </w:r>
                        </w:p>
                        <w:p w14:paraId="7464C66C" w14:textId="77777777" w:rsidR="00922934" w:rsidRDefault="00922934" w:rsidP="00922934">
                          <w:pPr>
                            <w:widowControl w:val="0"/>
                            <w:rPr>
                              <w:b/>
                              <w:bCs/>
                              <w14:ligatures w14:val="none"/>
                            </w:rPr>
                          </w:pPr>
                          <w:r>
                            <w:rPr>
                              <w:b/>
                              <w:bCs/>
                              <w:sz w:val="16"/>
                              <w:szCs w:val="16"/>
                              <w14:ligatures w14:val="none"/>
                            </w:rPr>
                            <w:t>Approximate Time - Leave 10am - Back By 5pm</w:t>
                          </w:r>
                        </w:p>
                        <w:p w14:paraId="591D1C3D" w14:textId="77777777" w:rsidR="00922934" w:rsidRDefault="00922934" w:rsidP="00922934">
                          <w:pPr>
                            <w:widowControl w:val="0"/>
                            <w:rPr>
                              <w:b/>
                              <w:bCs/>
                              <w:sz w:val="18"/>
                              <w:szCs w:val="18"/>
                              <w14:ligatures w14:val="none"/>
                            </w:rPr>
                          </w:pPr>
                          <w:r>
                            <w:rPr>
                              <w:sz w:val="18"/>
                              <w:szCs w:val="18"/>
                              <w14:ligatures w14:val="none"/>
                            </w:rPr>
                            <w:t xml:space="preserve">Once we arrive in Cromer feel free to explore the local shops, pier, </w:t>
                          </w:r>
                          <w:proofErr w:type="gramStart"/>
                          <w:r>
                            <w:rPr>
                              <w:sz w:val="18"/>
                              <w:szCs w:val="18"/>
                              <w14:ligatures w14:val="none"/>
                            </w:rPr>
                            <w:t>arcades</w:t>
                          </w:r>
                          <w:proofErr w:type="gramEnd"/>
                          <w:r>
                            <w:rPr>
                              <w:sz w:val="18"/>
                              <w:szCs w:val="18"/>
                              <w14:ligatures w14:val="none"/>
                            </w:rPr>
                            <w:t xml:space="preserve"> or lifeboat museum. Or simply sit back and relax on the beach.  And it’s Carnival Day! </w:t>
                          </w:r>
                          <w:proofErr w:type="gramStart"/>
                          <w:r>
                            <w:rPr>
                              <w:sz w:val="18"/>
                              <w:szCs w:val="18"/>
                              <w14:ligatures w14:val="none"/>
                            </w:rPr>
                            <w:t>So</w:t>
                          </w:r>
                          <w:proofErr w:type="gramEnd"/>
                          <w:r>
                            <w:rPr>
                              <w:sz w:val="18"/>
                              <w:szCs w:val="18"/>
                              <w14:ligatures w14:val="none"/>
                            </w:rPr>
                            <w:t xml:space="preserve"> there will be lots going on in the town.</w:t>
                          </w:r>
                        </w:p>
                      </w:txbxContent>
                    </v:textbox>
                  </v:shape>
                  <v:shape id="Picture 71" o:spid="_x0000_s1096" type="#_x0000_t75" style="position:absolute;left:11106;top:10811;width:14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D4vwAAANsAAAAPAAAAZHJzL2Rvd25yZXYueG1sRI9LC8Iw&#10;EITvgv8hrOBNUz2IVKOI1MfFg4+Dx6VZ22KzKU1q6783guBxmJ1vdpbrzpTiRbUrLCuYjCMQxKnV&#10;BWcKbtfdaA7CeWSNpWVS8CYH61W/t8RY25bP9Lr4TAQIuxgV5N5XsZQuzcmgG9uKOHgPWxv0QdaZ&#10;1DW2AW5KOY2imTRYcGjIsaJtTunz0pjwRnNKdtX9sOckTRzivk1K2yo1HHSbBQhPnf8f/9JHrWA+&#10;he+WAAC5+gAAAP//AwBQSwECLQAUAAYACAAAACEA2+H2y+4AAACFAQAAEwAAAAAAAAAAAAAAAAAA&#10;AAAAW0NvbnRlbnRfVHlwZXNdLnhtbFBLAQItABQABgAIAAAAIQBa9CxbvwAAABUBAAALAAAAAAAA&#10;AAAAAAAAAB8BAABfcmVscy8ucmVsc1BLAQItABQABgAIAAAAIQBKlWD4vwAAANsAAAAPAAAAAAAA&#10;AAAAAAAAAAcCAABkcnMvZG93bnJldi54bWxQSwUGAAAAAAMAAwC3AAAA8wIAAAAA&#10;" fillcolor="#5b9bd5" strokecolor="black [0]" strokeweight="2pt">
                    <v:imagedata r:id="rId48" o:title=""/>
                    <v:shadow color="black [0]"/>
                  </v:shape>
                </v:group>
                <v:group id="Group 72" o:spid="_x0000_s1097" style="position:absolute;left:10786;top:10671;width:479;height:138" coordorigin="10786,10671" coordsize="4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73" o:spid="_x0000_s1098" type="#_x0000_t202" style="position:absolute;left:10952;top:10671;width:31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OawwAAANsAAAAPAAAAZHJzL2Rvd25yZXYueG1sRI9Ba8JA&#10;FITvBf/D8gQvRTe2pWp0FSkIHrw0jfdn9pkEs2/D7prEf+8WCj0OM/MNs9kNphEdOV9bVjCfJSCI&#10;C6trLhXkP4fpEoQPyBoby6TgQR5229HLBlNte/6mLguliBD2KSqoQmhTKX1RkUE/sy1x9K7WGQxR&#10;ulJqh32Em0a+JcmnNFhzXKiwpa+Kilt2NwrQddnq1JxszpfF+fWW9+/H1V6pyXjYr0EEGsJ/+K99&#10;1AqWH/D7Jf4AuX0CAAD//wMAUEsBAi0AFAAGAAgAAAAhANvh9svuAAAAhQEAABMAAAAAAAAAAAAA&#10;AAAAAAAAAFtDb250ZW50X1R5cGVzXS54bWxQSwECLQAUAAYACAAAACEAWvQsW78AAAAVAQAACwAA&#10;AAAAAAAAAAAAAAAfAQAAX3JlbHMvLnJlbHNQSwECLQAUAAYACAAAACEA4XHDmsMAAADbAAAADwAA&#10;AAAAAAAAAAAAAAAHAgAAZHJzL2Rvd25yZXYueG1sUEsFBgAAAAADAAMAtwAAAPcCAAAAAA==&#10;" filled="f" fillcolor="#5b9bd5" stroked="f" strokecolor="black [0]" strokeweight="2pt">
                    <v:textbox inset="2.88pt,2.88pt,2.88pt,2.88pt">
                      <w:txbxContent>
                        <w:p w14:paraId="0E989B6F" w14:textId="77777777" w:rsidR="00922934" w:rsidRDefault="00922934" w:rsidP="00922934">
                          <w:pPr>
                            <w:widowControl w:val="0"/>
                            <w:rPr>
                              <w:b/>
                              <w:bCs/>
                              <w14:ligatures w14:val="none"/>
                            </w:rPr>
                          </w:pPr>
                          <w:r>
                            <w:rPr>
                              <w:b/>
                              <w:bCs/>
                              <w14:ligatures w14:val="none"/>
                            </w:rPr>
                            <w:t>Monday 15th August - Cadge Road</w:t>
                          </w:r>
                        </w:p>
                        <w:p w14:paraId="0F8FB570" w14:textId="77777777" w:rsidR="00922934" w:rsidRDefault="00922934" w:rsidP="00922934">
                          <w:pPr>
                            <w:widowControl w:val="0"/>
                            <w:rPr>
                              <w:b/>
                              <w:bCs/>
                              <w14:ligatures w14:val="none"/>
                            </w:rPr>
                          </w:pPr>
                          <w:r>
                            <w:rPr>
                              <w:b/>
                              <w:bCs/>
                              <w:sz w:val="16"/>
                              <w:szCs w:val="16"/>
                              <w14:ligatures w14:val="none"/>
                            </w:rPr>
                            <w:t>Approximate Time - 10am - 2pm</w:t>
                          </w:r>
                        </w:p>
                        <w:p w14:paraId="17304170" w14:textId="77777777" w:rsidR="00922934" w:rsidRDefault="00922934" w:rsidP="00922934">
                          <w:pPr>
                            <w:widowControl w:val="0"/>
                            <w:rPr>
                              <w:sz w:val="18"/>
                              <w:szCs w:val="18"/>
                              <w14:ligatures w14:val="none"/>
                            </w:rPr>
                          </w:pPr>
                          <w:r>
                            <w:rPr>
                              <w:sz w:val="18"/>
                              <w:szCs w:val="18"/>
                              <w14:ligatures w14:val="none"/>
                            </w:rPr>
                            <w:t xml:space="preserve">Just a get together at Cadge Road, with food and activities, That’s it! We wanted to put on something very informal and relaxed at no cost to families. We will lay on games, </w:t>
                          </w:r>
                          <w:proofErr w:type="gramStart"/>
                          <w:r>
                            <w:rPr>
                              <w:sz w:val="18"/>
                              <w:szCs w:val="18"/>
                              <w14:ligatures w14:val="none"/>
                            </w:rPr>
                            <w:t>activities</w:t>
                          </w:r>
                          <w:proofErr w:type="gramEnd"/>
                          <w:r>
                            <w:rPr>
                              <w:sz w:val="18"/>
                              <w:szCs w:val="18"/>
                              <w14:ligatures w14:val="none"/>
                            </w:rPr>
                            <w:t xml:space="preserve"> and some food. A chilled day for all. And it’s free! Please book so we have an idea of numbers to cater for.</w:t>
                          </w:r>
                        </w:p>
                      </w:txbxContent>
                    </v:textbox>
                  </v:shape>
                  <v:group id="Group 74" o:spid="_x0000_s1099" style="position:absolute;left:10786;top:10681;width:161;height:102" coordorigin="11393,11011" coordsize="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5" o:spid="_x0000_s1100" type="#_x0000_t75" style="position:absolute;left:11393;top:11011;width:177;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IxgAAANsAAAAPAAAAZHJzL2Rvd25yZXYueG1sRI9Ba8JA&#10;FITvQv/D8gredGMVG1I3wRZLBD20Vuj1kX1NUrNv0+xW4793BcHjMDPfMIusN404Uudqywom4wgE&#10;cWF1zaWC/df7KAbhPLLGxjIpOJODLH0YLDDR9sSfdNz5UgQIuwQVVN63iZSuqMigG9uWOHg/tjPo&#10;g+xKqTs8Bbhp5FMUzaXBmsNChS29VVQcdv9GwfRvv4kndjn7fX1u88N0lW8/8m+lho/98gWEp97f&#10;w7f2WiuI53D9En6ATC8AAAD//wMAUEsBAi0AFAAGAAgAAAAhANvh9svuAAAAhQEAABMAAAAAAAAA&#10;AAAAAAAAAAAAAFtDb250ZW50X1R5cGVzXS54bWxQSwECLQAUAAYACAAAACEAWvQsW78AAAAVAQAA&#10;CwAAAAAAAAAAAAAAAAAfAQAAX3JlbHMvLnJlbHNQSwECLQAUAAYACAAAACEAPwd8CMYAAADbAAAA&#10;DwAAAAAAAAAAAAAAAAAHAgAAZHJzL2Rvd25yZXYueG1sUEsFBgAAAAADAAMAtwAAAPoCAAAAAA==&#10;" fillcolor="#5b9bd5" strokecolor="black [0]" strokeweight="2pt">
                      <v:imagedata r:id="rId40" o:title=""/>
                      <v:shadow color="black [0]"/>
                    </v:shape>
                    <v:shape id="WordArt 76" o:spid="_x0000_s1101" type="#_x0000_t202" style="position:absolute;left:11394;top:11059;width:185;height:27;rotation:-12817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mPxAAAANsAAAAPAAAAZHJzL2Rvd25yZXYueG1sRI9Ba8JA&#10;FITvhf6H5RW8FN0o1MaYjZSCYC+CWgRvj+wzCWbfptlXTf99t1DwOMzMN0y+GlyrrtSHxrOB6SQB&#10;RVx623Bl4POwHqeggiBbbD2TgR8KsCoeH3LMrL/xjq57qVSEcMjQQC3SZVqHsiaHYeI74uidfe9Q&#10;ouwrbXu8Rbhr9SxJ5tphw3Ghxo7eayov+28XKYvd12meHKfPrnN+Ky8yfGwXxoyehrclKKFB7uH/&#10;9sYaSF/h70v8Abr4BQAA//8DAFBLAQItABQABgAIAAAAIQDb4fbL7gAAAIUBAAATAAAAAAAAAAAA&#10;AAAAAAAAAABbQ29udGVudF9UeXBlc10ueG1sUEsBAi0AFAAGAAgAAAAhAFr0LFu/AAAAFQEAAAsA&#10;AAAAAAAAAAAAAAAAHwEAAF9yZWxzLy5yZWxzUEsBAi0AFAAGAAgAAAAhAEHdKY/EAAAA2wAAAA8A&#10;AAAAAAAAAAAAAAAABwIAAGRycy9kb3ducmV2LnhtbFBLBQYAAAAAAwADALcAAAD4AgAAAAA=&#10;" filled="f" stroked="f">
                      <o:lock v:ext="edit" shapetype="t"/>
                      <v:textbox style="mso-fit-shape-to-text:t">
                        <w:txbxContent>
                          <w:p w14:paraId="29E0289F" w14:textId="77777777" w:rsidR="00922934" w:rsidRPr="00922934" w:rsidRDefault="00922934" w:rsidP="00922934">
                            <w:pPr>
                              <w:jc w:val="center"/>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pPr>
                            <w:r w:rsidRPr="00922934">
                              <w:rPr>
                                <w:rFonts w:ascii="Arial Black" w:hAnsi="Arial Black"/>
                                <w:b/>
                                <w:bCs/>
                                <w:color w:val="FFFF00"/>
                                <w:sz w:val="12"/>
                                <w:szCs w:val="12"/>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Fun Day</w:t>
                            </w:r>
                          </w:p>
                        </w:txbxContent>
                      </v:textbox>
                    </v:shape>
                  </v:group>
                </v:group>
                <v:shape id="Text Box 77" o:spid="_x0000_s1102" type="#_x0000_t202" style="position:absolute;left:10781;top:11095;width:274;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mfvwAAANsAAAAPAAAAZHJzL2Rvd25yZXYueG1sRE9Ni8Iw&#10;EL0v+B/CLHhZNFXB1a5RRBA8eLFb77PNbFtsJiWJbf335iB4fLzvzW4wjejI+dqygtk0AUFcWF1z&#10;qSD/PU5WIHxA1thYJgUP8rDbjj42mGrb84W6LJQihrBPUUEVQptK6YuKDPqpbYkj92+dwRChK6V2&#10;2Mdw08h5kiylwZpjQ4UtHSoqbtndKEDXZetzc7Y5/31fv255vzit90qNP4f9D4hAQ3iLX+6TVrCK&#10;Y+OX+APk9gkAAP//AwBQSwECLQAUAAYACAAAACEA2+H2y+4AAACFAQAAEwAAAAAAAAAAAAAAAAAA&#10;AAAAW0NvbnRlbnRfVHlwZXNdLnhtbFBLAQItABQABgAIAAAAIQBa9CxbvwAAABUBAAALAAAAAAAA&#10;AAAAAAAAAB8BAABfcmVscy8ucmVsc1BLAQItABQABgAIAAAAIQBgPMmfvwAAANsAAAAPAAAAAAAA&#10;AAAAAAAAAAcCAABkcnMvZG93bnJldi54bWxQSwUGAAAAAAMAAwC3AAAA8wIAAAAA&#10;" filled="f" fillcolor="#5b9bd5" stroked="f" strokecolor="black [0]" strokeweight="2pt">
                  <v:textbox inset="2.88pt,2.88pt,2.88pt,2.88pt">
                    <w:txbxContent>
                      <w:p w14:paraId="1B621806" w14:textId="77777777" w:rsidR="00922934" w:rsidRDefault="00922934" w:rsidP="00922934">
                        <w:pPr>
                          <w:widowControl w:val="0"/>
                          <w:rPr>
                            <w:b/>
                            <w:bCs/>
                            <w14:ligatures w14:val="none"/>
                          </w:rPr>
                        </w:pPr>
                        <w:r>
                          <w:rPr>
                            <w:b/>
                            <w:bCs/>
                            <w14:ligatures w14:val="none"/>
                          </w:rPr>
                          <w:t xml:space="preserve">Monday 22nd August - Great Yarmouth </w:t>
                        </w:r>
                      </w:p>
                      <w:p w14:paraId="1D40528F" w14:textId="77777777" w:rsidR="00922934" w:rsidRDefault="00922934" w:rsidP="00922934">
                        <w:pPr>
                          <w:widowControl w:val="0"/>
                          <w:rPr>
                            <w:b/>
                            <w:bCs/>
                            <w14:ligatures w14:val="none"/>
                          </w:rPr>
                        </w:pPr>
                        <w:r>
                          <w:rPr>
                            <w:b/>
                            <w:bCs/>
                            <w:sz w:val="16"/>
                            <w:szCs w:val="16"/>
                            <w14:ligatures w14:val="none"/>
                          </w:rPr>
                          <w:t>Approximate Time - Leave 10am - Back By 6pm</w:t>
                        </w:r>
                      </w:p>
                      <w:p w14:paraId="47ABEA27" w14:textId="77777777" w:rsidR="00922934" w:rsidRDefault="00922934" w:rsidP="00922934">
                        <w:pPr>
                          <w:widowControl w:val="0"/>
                          <w:rPr>
                            <w:sz w:val="18"/>
                            <w:szCs w:val="18"/>
                            <w14:ligatures w14:val="none"/>
                          </w:rPr>
                        </w:pPr>
                        <w:r>
                          <w:rPr>
                            <w:sz w:val="18"/>
                            <w:szCs w:val="18"/>
                            <w14:ligatures w14:val="none"/>
                          </w:rPr>
                          <w:t xml:space="preserve">Lots to see and do in Great Yarmouth. Two </w:t>
                        </w:r>
                        <w:proofErr w:type="gramStart"/>
                        <w:r>
                          <w:rPr>
                            <w:sz w:val="18"/>
                            <w:szCs w:val="18"/>
                            <w14:ligatures w14:val="none"/>
                          </w:rPr>
                          <w:t xml:space="preserve">piers,   </w:t>
                        </w:r>
                        <w:proofErr w:type="gramEnd"/>
                        <w:r>
                          <w:rPr>
                            <w:sz w:val="18"/>
                            <w:szCs w:val="18"/>
                            <w14:ligatures w14:val="none"/>
                          </w:rPr>
                          <w:t xml:space="preserve">           a seafront full of activities, Regent Street shopping and huge sandy beach. You’ll be spoilt for choice on how to fill your day.</w:t>
                        </w:r>
                      </w:p>
                    </w:txbxContent>
                  </v:textbox>
                </v:shape>
                <v:shape id="Picture 78" o:spid="_x0000_s1103" type="#_x0000_t75" style="position:absolute;left:11078;top:11087;width:16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xAAAANsAAAAPAAAAZHJzL2Rvd25yZXYueG1sRI9Pi8Iw&#10;FMTvgt8hPMGLaKoH0a5R/IPoCh7UPezx0bxti81LadJav/1GEDwOM/MbZrFqTSEaqlxuWcF4FIEg&#10;TqzOOVXwc9sPZyCcR9ZYWCYFT3KwWnY7C4y1ffCFmqtPRYCwi1FB5n0ZS+mSjAy6kS2Jg/dnK4M+&#10;yCqVusJHgJtCTqJoKg3mHBYyLGmbUXK/1kbBIf/m+e/mtKvr46BoTtPzVg68Uv1eu/4C4an1n/C7&#10;fdQKZnN4fQk/QC7/AQAA//8DAFBLAQItABQABgAIAAAAIQDb4fbL7gAAAIUBAAATAAAAAAAAAAAA&#10;AAAAAAAAAABbQ29udGVudF9UeXBlc10ueG1sUEsBAi0AFAAGAAgAAAAhAFr0LFu/AAAAFQEAAAsA&#10;AAAAAAAAAAAAAAAAHwEAAF9yZWxzLy5yZWxzUEsBAi0AFAAGAAgAAAAhALRX7P/EAAAA2wAAAA8A&#10;AAAAAAAAAAAAAAAABwIAAGRycy9kb3ducmV2LnhtbFBLBQYAAAAAAwADALcAAAD4AgAAAAA=&#10;" fillcolor="#5b9bd5" strokecolor="black [0]" strokeweight="2pt">
                  <v:imagedata r:id="rId49" o:title=""/>
                  <v:shadow color="black [0]"/>
                </v:shape>
                <v:group id="Group 79" o:spid="_x0000_s1104" style="position:absolute;left:10772;top:11279;width:478;height:96" coordorigin="10771,10751" coordsize="4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80" o:spid="_x0000_s1105" type="#_x0000_t75" alt="SummerSpectacularLogo" style="position:absolute;left:10850;top:10788;width:123;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GDwgAAANsAAAAPAAAAZHJzL2Rvd25yZXYueG1sRI9Bi8Iw&#10;FITvgv8hPGFvmqqwuNUoIggKi7Ba1OOjebbF5qUmUeu/3ywIexxm5htmtmhNLR7kfGVZwXCQgCDO&#10;ra64UJAd1v0JCB+QNdaWScGLPCzm3c4MU22f/EOPfShEhLBPUUEZQpNK6fOSDPqBbYijd7HOYIjS&#10;FVI7fEa4qeUoST6lwYrjQokNrUrKr/u7UeDM9uj0pbrpnT+H032cH67Zt1IfvXY5BRGoDf/hd3uj&#10;FXwN4e9L/AFy/gsAAP//AwBQSwECLQAUAAYACAAAACEA2+H2y+4AAACFAQAAEwAAAAAAAAAAAAAA&#10;AAAAAAAAW0NvbnRlbnRfVHlwZXNdLnhtbFBLAQItABQABgAIAAAAIQBa9CxbvwAAABUBAAALAAAA&#10;AAAAAAAAAAAAAB8BAABfcmVscy8ucmVsc1BLAQItABQABgAIAAAAIQC0sIGDwgAAANsAAAAPAAAA&#10;AAAAAAAAAAAAAAcCAABkcnMvZG93bnJldi54bWxQSwUGAAAAAAMAAwC3AAAA9gIAAAAA&#10;" fillcolor="#d7eef4" insetpen="t">
                    <v:imagedata r:id="rId50" o:title="SummerSpectacularLogo" chromakey="white"/>
                  </v:shape>
                  <v:shape id="Picture 81" o:spid="_x0000_s1106" type="#_x0000_t75" alt="Image result for hippodrome great yarmouth logo" style="position:absolute;left:10771;top:10759;width:143;height:43;rotation:-13745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4hxQAAANsAAAAPAAAAZHJzL2Rvd25yZXYueG1sRI9Ba8JA&#10;FITvBf/D8gQvRTfNodToKloo2IJQY0CPj+wzCWbfprurpv/eLRQ8DjPzDTNf9qYVV3K+sazgZZKA&#10;IC6tbrhSUOw/xm8gfEDW2FomBb/kYbkYPM0x0/bGO7rmoRIRwj5DBXUIXSalL2sy6Ce2I47eyTqD&#10;IUpXSe3wFuGmlWmSvEqDDceFGjt6r6k85xej4Gv9bKuj+z595tvjhn52RXroC6VGw341AxGoD4/w&#10;f3ujFUxT+PsSf4Bc3AEAAP//AwBQSwECLQAUAAYACAAAACEA2+H2y+4AAACFAQAAEwAAAAAAAAAA&#10;AAAAAAAAAAAAW0NvbnRlbnRfVHlwZXNdLnhtbFBLAQItABQABgAIAAAAIQBa9CxbvwAAABUBAAAL&#10;AAAAAAAAAAAAAAAAAB8BAABfcmVscy8ucmVsc1BLAQItABQABgAIAAAAIQAnD44hxQAAANsAAAAP&#10;AAAAAAAAAAAAAAAAAAcCAABkcnMvZG93bnJldi54bWxQSwUGAAAAAAMAAwC3AAAA+QIAAAAA&#10;" insetpen="t">
                    <v:imagedata r:id="rId51" o:title="Image result for hippodrome great yarmouth logo" chromakey="white"/>
                  </v:shape>
                  <v:shape id="Text Box 82" o:spid="_x0000_s1107" type="#_x0000_t202" style="position:absolute;left:10982;top:10751;width:26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0zwwAAANsAAAAPAAAAZHJzL2Rvd25yZXYueG1sRI9Ba8JA&#10;FITvBf/D8oReim5UqCa6ihQED14a4/2ZfSbB7Nuwu03Sf98tFHocZuYbZncYTSt6cr6xrGAxT0AQ&#10;l1Y3XCkorqfZBoQPyBpby6Tgmzwc9pOXHWbaDvxJfR4qESHsM1RQh9BlUvqyJoN+bjvi6D2sMxii&#10;dJXUDocIN61cJsm7NNhwXKixo4+aymf+ZRSg6/P00l5swff17e1ZDKtzelTqdToetyACjeE//Nc+&#10;awXpCn6/xB8g9z8AAAD//wMAUEsBAi0AFAAGAAgAAAAhANvh9svuAAAAhQEAABMAAAAAAAAAAAAA&#10;AAAAAAAAAFtDb250ZW50X1R5cGVzXS54bWxQSwECLQAUAAYACAAAACEAWvQsW78AAAAVAQAACwAA&#10;AAAAAAAAAAAAAAAfAQAAX3JlbHMvLnJlbHNQSwECLQAUAAYACAAAACEA60HNM8MAAADbAAAADwAA&#10;AAAAAAAAAAAAAAAHAgAAZHJzL2Rvd25yZXYueG1sUEsFBgAAAAADAAMAtwAAAPcCAAAAAA==&#10;" filled="f" fillcolor="#5b9bd5" stroked="f" strokecolor="black [0]" strokeweight="2pt">
                    <v:textbox inset="2.88pt,2.88pt,2.88pt,2.88pt">
                      <w:txbxContent>
                        <w:p w14:paraId="7D45D650" w14:textId="77777777" w:rsidR="00922934" w:rsidRDefault="00922934" w:rsidP="00922934">
                          <w:pPr>
                            <w:widowControl w:val="0"/>
                            <w:spacing w:after="60"/>
                            <w:rPr>
                              <w:b/>
                              <w:bCs/>
                              <w:sz w:val="32"/>
                              <w:szCs w:val="32"/>
                              <w14:ligatures w14:val="none"/>
                            </w:rPr>
                          </w:pPr>
                          <w:r>
                            <w:rPr>
                              <w:b/>
                              <w:bCs/>
                              <w:sz w:val="18"/>
                              <w:szCs w:val="18"/>
                              <w14:ligatures w14:val="none"/>
                            </w:rPr>
                            <w:t xml:space="preserve">Circus </w:t>
                          </w:r>
                          <w:r>
                            <w:rPr>
                              <w:sz w:val="18"/>
                              <w:szCs w:val="18"/>
                              <w14:ligatures w14:val="none"/>
                            </w:rPr>
                            <w:t xml:space="preserve">- This spectacular family show includes amazing circus acts from all around the world. Adults and     Children need a seat, under 3’s can go on your lap. </w:t>
                          </w:r>
                          <w:r>
                            <w:rPr>
                              <w:b/>
                              <w:bCs/>
                              <w:sz w:val="18"/>
                              <w:szCs w:val="18"/>
                              <w14:ligatures w14:val="none"/>
                            </w:rPr>
                            <w:t>Doors open at 2pm</w:t>
                          </w:r>
                        </w:p>
                      </w:txbxContent>
                    </v:textbox>
                  </v:shape>
                </v:group>
                <v:shape id="Text Box 83" o:spid="_x0000_s1108" type="#_x0000_t202" style="position:absolute;left:10770;top:11215;width:46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VHwwAAANsAAAAPAAAAZHJzL2Rvd25yZXYueG1sRI9Ba8JA&#10;FITvgv9heUIvUjdVsU3qKiIUPHgxxvtr9jUJZt+G3W2S/vuuUOhxmJlvmO1+NK3oyfnGsoKXRQKC&#10;uLS64UpBcf14fgPhA7LG1jIp+CEP+910ssVM24Ev1OehEhHCPkMFdQhdJqUvazLoF7Yjjt6XdQZD&#10;lK6S2uEQ4aaVyyTZSIMNx4UaOzrWVN7zb6MAXZ+n5/ZsC/58vc3vxbA6pQelnmbj4R1EoDH8h//a&#10;J60gXcPjS/wBcvcLAAD//wMAUEsBAi0AFAAGAAgAAAAhANvh9svuAAAAhQEAABMAAAAAAAAAAAAA&#10;AAAAAAAAAFtDb250ZW50X1R5cGVzXS54bWxQSwECLQAUAAYACAAAACEAWvQsW78AAAAVAQAACwAA&#10;AAAAAAAAAAAAAAAfAQAAX3JlbHMvLnJlbHNQSwECLQAUAAYACAAAACEAZKhVR8MAAADbAAAADwAA&#10;AAAAAAAAAAAAAAAHAgAAZHJzL2Rvd25yZXYueG1sUEsFBgAAAAADAAMAtwAAAPcCAAAAAA==&#10;" filled="f" fillcolor="#5b9bd5" stroked="f" strokecolor="black [0]" strokeweight="2pt">
                  <v:textbox inset="2.88pt,2.88pt,2.88pt,2.88pt">
                    <w:txbxContent>
                      <w:p w14:paraId="3ADA107D" w14:textId="77777777" w:rsidR="00922934" w:rsidRDefault="00922934" w:rsidP="00922934">
                        <w:pPr>
                          <w:widowControl w:val="0"/>
                          <w:jc w:val="center"/>
                          <w:rPr>
                            <w:b/>
                            <w:bCs/>
                            <w:sz w:val="24"/>
                            <w:szCs w:val="24"/>
                            <w14:ligatures w14:val="none"/>
                          </w:rPr>
                        </w:pPr>
                        <w:r>
                          <w:rPr>
                            <w:b/>
                            <w:bCs/>
                            <w:sz w:val="24"/>
                            <w:szCs w:val="24"/>
                            <w14:ligatures w14:val="none"/>
                          </w:rPr>
                          <w:t>Great Yarmouth—Extras</w:t>
                        </w:r>
                      </w:p>
                      <w:p w14:paraId="5AB76373" w14:textId="77777777" w:rsidR="00922934" w:rsidRDefault="00922934" w:rsidP="00922934">
                        <w:pPr>
                          <w:widowControl w:val="0"/>
                          <w:jc w:val="center"/>
                          <w:rPr>
                            <w:sz w:val="18"/>
                            <w:szCs w:val="18"/>
                            <w14:ligatures w14:val="none"/>
                          </w:rPr>
                        </w:pPr>
                        <w:r>
                          <w:rPr>
                            <w:sz w:val="18"/>
                            <w:szCs w:val="18"/>
                            <w14:ligatures w14:val="none"/>
                          </w:rPr>
                          <w:t xml:space="preserve">Want more to do? Book one or both of the following activities. </w:t>
                        </w:r>
                        <w:r>
                          <w:rPr>
                            <w:b/>
                            <w:bCs/>
                            <w:sz w:val="18"/>
                            <w:szCs w:val="18"/>
                            <w:u w:val="single"/>
                            <w14:ligatures w14:val="none"/>
                          </w:rPr>
                          <w:t>You will also need to book the bus.</w:t>
                        </w:r>
                      </w:p>
                    </w:txbxContent>
                  </v:textbox>
                </v:shape>
                <w10:wrap anchorx="margin"/>
              </v:group>
            </w:pict>
          </mc:Fallback>
        </mc:AlternateContent>
      </w:r>
    </w:p>
    <w:p w14:paraId="671A4796" w14:textId="76392D44" w:rsidR="009671CF" w:rsidRDefault="009671CF"/>
    <w:p w14:paraId="0A8A7980" w14:textId="7D63D746" w:rsidR="009671CF" w:rsidRDefault="009671CF"/>
    <w:p w14:paraId="7A4685F9" w14:textId="7E8E90DF" w:rsidR="009671CF" w:rsidRDefault="009671CF"/>
    <w:p w14:paraId="3E58BF1C" w14:textId="6DA87800" w:rsidR="009671CF" w:rsidRDefault="009671CF"/>
    <w:p w14:paraId="7310883D" w14:textId="5C479042" w:rsidR="009671CF" w:rsidRDefault="009671CF"/>
    <w:p w14:paraId="407616CF" w14:textId="0D55CD15" w:rsidR="009671CF" w:rsidRDefault="009671CF"/>
    <w:p w14:paraId="2FA955DA" w14:textId="0E4F6104" w:rsidR="009671CF" w:rsidRDefault="009671CF"/>
    <w:p w14:paraId="1649A19C" w14:textId="21C99845" w:rsidR="009671CF" w:rsidRDefault="009671CF"/>
    <w:p w14:paraId="4DE34431" w14:textId="22BBDD53" w:rsidR="009671CF" w:rsidRDefault="009671CF"/>
    <w:p w14:paraId="1C26849C" w14:textId="0CBA04C8" w:rsidR="009671CF" w:rsidRDefault="009671CF"/>
    <w:p w14:paraId="5756114C" w14:textId="77777777" w:rsidR="009671CF" w:rsidRDefault="009671CF"/>
    <w:p w14:paraId="1854E653" w14:textId="496024DC" w:rsidR="009671CF" w:rsidRDefault="009671CF"/>
    <w:p w14:paraId="0872E1F1" w14:textId="3A52A21C" w:rsidR="00922934" w:rsidRDefault="00922934"/>
    <w:p w14:paraId="0F21D18F" w14:textId="1F711612" w:rsidR="00922934" w:rsidRDefault="00922934"/>
    <w:p w14:paraId="50687014" w14:textId="51A08A4E" w:rsidR="00922934" w:rsidRDefault="00922934"/>
    <w:p w14:paraId="16E6A06A" w14:textId="28A4C053" w:rsidR="00922934" w:rsidRDefault="00922934"/>
    <w:p w14:paraId="5373045F" w14:textId="7E7B90A4" w:rsidR="00922934" w:rsidRDefault="00922934"/>
    <w:p w14:paraId="6568E580" w14:textId="04395E82" w:rsidR="00922934" w:rsidRDefault="00922934"/>
    <w:p w14:paraId="27EB5022" w14:textId="096DF6F4" w:rsidR="00922934" w:rsidRDefault="00922934"/>
    <w:p w14:paraId="5AA7B6DF" w14:textId="6F1F66BF" w:rsidR="00922934" w:rsidRDefault="00922934"/>
    <w:p w14:paraId="22B59025" w14:textId="2A679E81" w:rsidR="00922934" w:rsidRDefault="00922934"/>
    <w:p w14:paraId="64388424" w14:textId="0297DD1F" w:rsidR="00922934" w:rsidRDefault="00757E21">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71552" behindDoc="0" locked="0" layoutInCell="1" allowOverlap="1" wp14:anchorId="482DEE3C" wp14:editId="53305D84">
                <wp:simplePos x="0" y="0"/>
                <wp:positionH relativeFrom="column">
                  <wp:posOffset>-891540</wp:posOffset>
                </wp:positionH>
                <wp:positionV relativeFrom="paragraph">
                  <wp:posOffset>-921385</wp:posOffset>
                </wp:positionV>
                <wp:extent cx="5347970" cy="7584440"/>
                <wp:effectExtent l="0" t="0" r="5080" b="0"/>
                <wp:wrapNone/>
                <wp:docPr id="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7584440"/>
                          <a:chOff x="1075126" y="1063767"/>
                          <a:chExt cx="53483" cy="75848"/>
                        </a:xfrm>
                      </wpg:grpSpPr>
                      <pic:pic xmlns:pic="http://schemas.openxmlformats.org/drawingml/2006/picture">
                        <pic:nvPicPr>
                          <pic:cNvPr id="96" name="Picture 85" descr="See the source image"/>
                          <pic:cNvPicPr>
                            <a:picLocks noChangeAspect="1" noChangeArrowheads="1"/>
                          </pic:cNvPicPr>
                        </pic:nvPicPr>
                        <pic:blipFill>
                          <a:blip r:embed="rId30">
                            <a:alphaModFix amt="50000"/>
                            <a:extLst>
                              <a:ext uri="{28A0092B-C50C-407E-A947-70E740481C1C}">
                                <a14:useLocalDpi xmlns:a14="http://schemas.microsoft.com/office/drawing/2010/main" val="0"/>
                              </a:ext>
                            </a:extLst>
                          </a:blip>
                          <a:srcRect l="24358" r="23213"/>
                          <a:stretch>
                            <a:fillRect/>
                          </a:stretch>
                        </pic:blipFill>
                        <pic:spPr bwMode="auto">
                          <a:xfrm>
                            <a:off x="1075126" y="1063767"/>
                            <a:ext cx="53484" cy="75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97" name="Text Box 86"/>
                        <wps:cNvSpPr txBox="1">
                          <a:spLocks noChangeArrowheads="1"/>
                        </wps:cNvSpPr>
                        <wps:spPr bwMode="auto">
                          <a:xfrm>
                            <a:off x="1096311" y="1097696"/>
                            <a:ext cx="28616" cy="128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DC1501" w14:textId="77777777" w:rsidR="00757E21" w:rsidRDefault="00757E21" w:rsidP="00757E21">
                              <w:pPr>
                                <w:widowControl w:val="0"/>
                                <w:rPr>
                                  <w:b/>
                                  <w:bCs/>
                                  <w14:ligatures w14:val="none"/>
                                </w:rPr>
                              </w:pPr>
                              <w:r>
                                <w:rPr>
                                  <w:b/>
                                  <w:bCs/>
                                  <w14:ligatures w14:val="none"/>
                                </w:rPr>
                                <w:t>Friday 26th August - Roarr!</w:t>
                              </w:r>
                            </w:p>
                            <w:p w14:paraId="521EBFFF" w14:textId="77777777" w:rsidR="00757E21" w:rsidRDefault="00757E21" w:rsidP="00757E21">
                              <w:pPr>
                                <w:widowControl w:val="0"/>
                                <w:rPr>
                                  <w:b/>
                                  <w:bCs/>
                                  <w14:ligatures w14:val="none"/>
                                </w:rPr>
                              </w:pPr>
                              <w:r>
                                <w:rPr>
                                  <w:b/>
                                  <w:bCs/>
                                  <w:sz w:val="16"/>
                                  <w:szCs w:val="16"/>
                                  <w14:ligatures w14:val="none"/>
                                </w:rPr>
                                <w:t>Approximate Time - Leave 10am - Back By 5:30 pm</w:t>
                              </w:r>
                            </w:p>
                            <w:p w14:paraId="00B88490" w14:textId="77777777" w:rsidR="00757E21" w:rsidRDefault="00757E21" w:rsidP="00757E21">
                              <w:pPr>
                                <w:widowControl w:val="0"/>
                                <w:rPr>
                                  <w:sz w:val="18"/>
                                  <w:szCs w:val="18"/>
                                  <w14:ligatures w14:val="none"/>
                                </w:rPr>
                              </w:pPr>
                              <w:r>
                                <w:rPr>
                                  <w:sz w:val="18"/>
                                  <w:szCs w:val="18"/>
                                  <w14:ligatures w14:val="none"/>
                                </w:rPr>
                                <w:t>We love Roarr! And it keeps getting better. Predator High Ropes, dinosaur trails, animals, large indoor play area and Dippy’s Splash Zone (please bring spare clothes and a towel for the splash zone).</w:t>
                              </w:r>
                            </w:p>
                          </w:txbxContent>
                        </wps:txbx>
                        <wps:bodyPr rot="0" vert="horz" wrap="square" lIns="36576" tIns="36576" rIns="36576" bIns="36576" anchor="t" anchorCtr="0" upright="1">
                          <a:noAutofit/>
                        </wps:bodyPr>
                      </wps:wsp>
                      <pic:pic xmlns:pic="http://schemas.openxmlformats.org/drawingml/2006/picture">
                        <pic:nvPicPr>
                          <pic:cNvPr id="98" name="Picture 87" descr="Image result for roarr dinosaur adventure dipp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77109" y="1097294"/>
                            <a:ext cx="10893"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9" name="Picture 88" descr="Related image"/>
                          <pic:cNvPicPr>
                            <a:picLocks noChangeAspect="1" noChangeArrowheads="1"/>
                          </pic:cNvPicPr>
                        </pic:nvPicPr>
                        <pic:blipFill>
                          <a:blip r:embed="rId53" cstate="print">
                            <a:clrChange>
                              <a:clrFrom>
                                <a:srgbClr val="FDFEFF"/>
                              </a:clrFrom>
                              <a:clrTo>
                                <a:srgbClr val="FDFEFF">
                                  <a:alpha val="0"/>
                                </a:srgbClr>
                              </a:clrTo>
                            </a:clrChange>
                            <a:extLst>
                              <a:ext uri="{28A0092B-C50C-407E-A947-70E740481C1C}">
                                <a14:useLocalDpi xmlns:a14="http://schemas.microsoft.com/office/drawing/2010/main" val="0"/>
                              </a:ext>
                            </a:extLst>
                          </a:blip>
                          <a:srcRect/>
                          <a:stretch>
                            <a:fillRect/>
                          </a:stretch>
                        </pic:blipFill>
                        <pic:spPr bwMode="auto">
                          <a:xfrm>
                            <a:off x="1078125" y="1100574"/>
                            <a:ext cx="14632" cy="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0" name="Text Box 89"/>
                        <wps:cNvSpPr txBox="1">
                          <a:spLocks noChangeArrowheads="1"/>
                        </wps:cNvSpPr>
                        <wps:spPr bwMode="auto">
                          <a:xfrm>
                            <a:off x="1093514" y="1122597"/>
                            <a:ext cx="31843" cy="146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A498BC" w14:textId="77777777" w:rsidR="00757E21" w:rsidRDefault="00757E21" w:rsidP="00757E21">
                              <w:pPr>
                                <w:widowControl w:val="0"/>
                                <w:rPr>
                                  <w:b/>
                                  <w:bCs/>
                                  <w14:ligatures w14:val="none"/>
                                </w:rPr>
                              </w:pPr>
                              <w:r>
                                <w:rPr>
                                  <w:b/>
                                  <w:bCs/>
                                  <w14:ligatures w14:val="none"/>
                                </w:rPr>
                                <w:t>Thursday 1st September - Pleasurewood Hills</w:t>
                              </w:r>
                            </w:p>
                            <w:p w14:paraId="498446AD" w14:textId="77777777" w:rsidR="00757E21" w:rsidRDefault="00757E21" w:rsidP="00757E21">
                              <w:pPr>
                                <w:widowControl w:val="0"/>
                                <w:rPr>
                                  <w:b/>
                                  <w:bCs/>
                                  <w14:ligatures w14:val="none"/>
                                </w:rPr>
                              </w:pPr>
                              <w:r>
                                <w:rPr>
                                  <w:b/>
                                  <w:bCs/>
                                  <w:sz w:val="16"/>
                                  <w:szCs w:val="16"/>
                                  <w14:ligatures w14:val="none"/>
                                </w:rPr>
                                <w:t>Approximate Time - Leave 10am - Back By 6pm</w:t>
                              </w:r>
                            </w:p>
                            <w:p w14:paraId="729847A4" w14:textId="77777777" w:rsidR="00757E21" w:rsidRDefault="00757E21" w:rsidP="00757E21">
                              <w:pPr>
                                <w:widowControl w:val="0"/>
                                <w:rPr>
                                  <w:sz w:val="18"/>
                                  <w:szCs w:val="18"/>
                                  <w14:ligatures w14:val="none"/>
                                </w:rPr>
                              </w:pPr>
                              <w:r>
                                <w:rPr>
                                  <w:sz w:val="18"/>
                                  <w:szCs w:val="18"/>
                                  <w14:ligatures w14:val="none"/>
                                </w:rPr>
                                <w:t>The Summer Sorted programme wouldn’t be complete without our annual trip to end the summer holidays at Pleasurewood Hills. There is also a new ride called the Egg-Spress!</w:t>
                              </w:r>
                            </w:p>
                            <w:p w14:paraId="570154E4" w14:textId="77777777" w:rsidR="00757E21" w:rsidRDefault="00757E21" w:rsidP="00757E21">
                              <w:pPr>
                                <w:widowControl w:val="0"/>
                                <w:rPr>
                                  <w:sz w:val="18"/>
                                  <w:szCs w:val="18"/>
                                  <w14:ligatures w14:val="none"/>
                                </w:rPr>
                              </w:pPr>
                              <w:r>
                                <w:rPr>
                                  <w:sz w:val="18"/>
                                  <w:szCs w:val="18"/>
                                  <w14:ligatures w14:val="none"/>
                                </w:rPr>
                                <w:t xml:space="preserve">With over 35 rides and attractions, plus sea lion and parrot shows, it’s definitely a trip you won’t want to miss. </w:t>
                              </w:r>
                            </w:p>
                          </w:txbxContent>
                        </wps:txbx>
                        <wps:bodyPr rot="0" vert="horz" wrap="square" lIns="36576" tIns="36576" rIns="36576" bIns="36576" anchor="t" anchorCtr="0" upright="1">
                          <a:noAutofit/>
                        </wps:bodyPr>
                      </wps:wsp>
                      <pic:pic xmlns:pic="http://schemas.openxmlformats.org/drawingml/2006/picture">
                        <pic:nvPicPr>
                          <pic:cNvPr id="101" name="Picture 90" descr="Image result for pleasurewood hills 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76988" y="1123854"/>
                            <a:ext cx="14267" cy="1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2" name="Text Box 91"/>
                        <wps:cNvSpPr txBox="1">
                          <a:spLocks noChangeArrowheads="1"/>
                        </wps:cNvSpPr>
                        <wps:spPr bwMode="auto">
                          <a:xfrm>
                            <a:off x="1077075" y="1066401"/>
                            <a:ext cx="46815" cy="531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CDE635" w14:textId="77777777" w:rsidR="00757E21" w:rsidRDefault="00757E21" w:rsidP="00757E21">
                              <w:pPr>
                                <w:widowControl w:val="0"/>
                                <w:jc w:val="center"/>
                                <w:rPr>
                                  <w:b/>
                                  <w:bCs/>
                                  <w:sz w:val="24"/>
                                  <w:szCs w:val="24"/>
                                  <w14:ligatures w14:val="none"/>
                                </w:rPr>
                              </w:pPr>
                              <w:r>
                                <w:rPr>
                                  <w:b/>
                                  <w:bCs/>
                                  <w:sz w:val="24"/>
                                  <w:szCs w:val="24"/>
                                  <w14:ligatures w14:val="none"/>
                                </w:rPr>
                                <w:t>Great Yarmouth—Extras</w:t>
                              </w:r>
                            </w:p>
                            <w:p w14:paraId="550564A2" w14:textId="77777777" w:rsidR="00757E21" w:rsidRDefault="00757E21" w:rsidP="00757E21">
                              <w:pPr>
                                <w:widowControl w:val="0"/>
                                <w:jc w:val="center"/>
                                <w:rPr>
                                  <w:sz w:val="18"/>
                                  <w:szCs w:val="18"/>
                                  <w14:ligatures w14:val="none"/>
                                </w:rPr>
                              </w:pPr>
                              <w:r>
                                <w:rPr>
                                  <w:sz w:val="18"/>
                                  <w:szCs w:val="18"/>
                                  <w14:ligatures w14:val="none"/>
                                </w:rPr>
                                <w:t xml:space="preserve">Want more to do? Book one or both of the following activities. </w:t>
                              </w:r>
                              <w:r>
                                <w:rPr>
                                  <w:b/>
                                  <w:bCs/>
                                  <w:sz w:val="18"/>
                                  <w:szCs w:val="18"/>
                                  <w:u w:val="single"/>
                                  <w14:ligatures w14:val="none"/>
                                </w:rPr>
                                <w:t>You will also need to book the bus.</w:t>
                              </w:r>
                            </w:p>
                          </w:txbxContent>
                        </wps:txbx>
                        <wps:bodyPr rot="0" vert="horz" wrap="square" lIns="36576" tIns="36576" rIns="36576" bIns="36576" anchor="t" anchorCtr="0" upright="1">
                          <a:noAutofit/>
                        </wps:bodyPr>
                      </wps:wsp>
                      <wpg:grpSp>
                        <wpg:cNvPr id="103" name="Group 92"/>
                        <wpg:cNvGrpSpPr>
                          <a:grpSpLocks/>
                        </wpg:cNvGrpSpPr>
                        <wpg:grpSpPr bwMode="auto">
                          <a:xfrm>
                            <a:off x="1078125" y="1072128"/>
                            <a:ext cx="45765" cy="10247"/>
                            <a:chOff x="1078125" y="1084822"/>
                            <a:chExt cx="45764" cy="10247"/>
                          </a:xfrm>
                        </wpg:grpSpPr>
                        <pic:pic xmlns:pic="http://schemas.openxmlformats.org/drawingml/2006/picture">
                          <pic:nvPicPr>
                            <pic:cNvPr id="104" name="Picture 93" descr="Image result for pleasure beach great yarmouth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10616" y="1084822"/>
                              <a:ext cx="13274" cy="8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5" name="Text Box 94"/>
                          <wps:cNvSpPr txBox="1">
                            <a:spLocks noChangeArrowheads="1"/>
                          </wps:cNvSpPr>
                          <wps:spPr bwMode="auto">
                            <a:xfrm>
                              <a:off x="1078125" y="1086373"/>
                              <a:ext cx="29388" cy="86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14CBC0" w14:textId="77777777" w:rsidR="00757E21" w:rsidRDefault="00757E21" w:rsidP="00757E21">
                                <w:pPr>
                                  <w:widowControl w:val="0"/>
                                  <w:spacing w:after="160"/>
                                  <w:rPr>
                                    <w:sz w:val="18"/>
                                    <w:szCs w:val="18"/>
                                    <w14:ligatures w14:val="none"/>
                                  </w:rPr>
                                </w:pPr>
                                <w:r>
                                  <w:rPr>
                                    <w:b/>
                                    <w:bCs/>
                                    <w:sz w:val="18"/>
                                    <w:szCs w:val="18"/>
                                    <w14:ligatures w14:val="none"/>
                                  </w:rPr>
                                  <w:t xml:space="preserve">Pleasure Beach  </w:t>
                                </w:r>
                                <w:r>
                                  <w:rPr>
                                    <w:sz w:val="18"/>
                                    <w:szCs w:val="18"/>
                                    <w14:ligatures w14:val="none"/>
                                  </w:rPr>
                                  <w:t xml:space="preserve">- A mixture of high-octane rides and         traditional attractions for all the family. Your wristband will give you unlimited access to 25 rides for the day including the 4D cinema.  </w:t>
                                </w:r>
                                <w:r>
                                  <w:rPr>
                                    <w:b/>
                                    <w:bCs/>
                                    <w:sz w:val="18"/>
                                    <w:szCs w:val="18"/>
                                    <w14:ligatures w14:val="none"/>
                                  </w:rPr>
                                  <w:t>Tickets are for 11am to 2pm</w:t>
                                </w:r>
                              </w:p>
                            </w:txbxContent>
                          </wps:txbx>
                          <wps:bodyPr rot="0" vert="horz" wrap="square" lIns="36576" tIns="36576" rIns="36576" bIns="36576" anchor="t" anchorCtr="0" upright="1">
                            <a:noAutofit/>
                          </wps:bodyPr>
                        </wps:wsp>
                      </wpg:grpSp>
                      <wps:wsp>
                        <wps:cNvPr id="106" name="Text Box 95"/>
                        <wps:cNvSpPr txBox="1">
                          <a:spLocks noChangeArrowheads="1"/>
                        </wps:cNvSpPr>
                        <wps:spPr bwMode="auto">
                          <a:xfrm>
                            <a:off x="1078119" y="1110845"/>
                            <a:ext cx="29276" cy="117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989252" w14:textId="77777777" w:rsidR="00757E21" w:rsidRDefault="00757E21" w:rsidP="00757E21">
                              <w:pPr>
                                <w:widowControl w:val="0"/>
                                <w:rPr>
                                  <w:b/>
                                  <w:bCs/>
                                  <w14:ligatures w14:val="none"/>
                                </w:rPr>
                              </w:pPr>
                              <w:r>
                                <w:rPr>
                                  <w:b/>
                                  <w:bCs/>
                                  <w14:ligatures w14:val="none"/>
                                </w:rPr>
                                <w:t>Wednesday 31st August - Gorleston Beach</w:t>
                              </w:r>
                            </w:p>
                            <w:p w14:paraId="3B32272F" w14:textId="77777777" w:rsidR="00757E21" w:rsidRDefault="00757E21" w:rsidP="00757E21">
                              <w:pPr>
                                <w:widowControl w:val="0"/>
                                <w:rPr>
                                  <w:b/>
                                  <w:bCs/>
                                  <w14:ligatures w14:val="none"/>
                                </w:rPr>
                              </w:pPr>
                              <w:r>
                                <w:rPr>
                                  <w:b/>
                                  <w:bCs/>
                                  <w:sz w:val="16"/>
                                  <w:szCs w:val="16"/>
                                  <w14:ligatures w14:val="none"/>
                                </w:rPr>
                                <w:t>Approximate Time - Leave 10am - Back By 5pm</w:t>
                              </w:r>
                            </w:p>
                            <w:p w14:paraId="0E161649" w14:textId="77777777" w:rsidR="00757E21" w:rsidRDefault="00757E21" w:rsidP="00757E21">
                              <w:pPr>
                                <w:widowControl w:val="0"/>
                                <w:rPr>
                                  <w:sz w:val="18"/>
                                  <w:szCs w:val="18"/>
                                  <w14:ligatures w14:val="none"/>
                                </w:rPr>
                              </w:pPr>
                              <w:r>
                                <w:rPr>
                                  <w:sz w:val="18"/>
                                  <w:szCs w:val="18"/>
                                  <w14:ligatures w14:val="none"/>
                                </w:rPr>
                                <w:t>A stunning bay with a huge, wide curving, sandy beach with ramp access. With adjoining shops, cafes, amusements and amenity area, everything you need is close by.</w:t>
                              </w:r>
                            </w:p>
                          </w:txbxContent>
                        </wps:txbx>
                        <wps:bodyPr rot="0" vert="horz" wrap="square" lIns="36576" tIns="36576" rIns="36576" bIns="36576" anchor="t" anchorCtr="0" upright="1">
                          <a:noAutofit/>
                        </wps:bodyPr>
                      </wps:wsp>
                      <pic:pic xmlns:pic="http://schemas.openxmlformats.org/drawingml/2006/picture">
                        <pic:nvPicPr>
                          <pic:cNvPr id="107"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08677" y="1110845"/>
                            <a:ext cx="16299" cy="106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08" name="Text Box 97"/>
                        <wps:cNvSpPr txBox="1">
                          <a:spLocks noChangeArrowheads="1"/>
                        </wps:cNvSpPr>
                        <wps:spPr bwMode="auto">
                          <a:xfrm>
                            <a:off x="1077494" y="1083020"/>
                            <a:ext cx="29997" cy="130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DDF64F" w14:textId="77777777" w:rsidR="00757E21" w:rsidRDefault="00757E21" w:rsidP="00757E21">
                              <w:pPr>
                                <w:widowControl w:val="0"/>
                                <w:rPr>
                                  <w:b/>
                                  <w:bCs/>
                                  <w14:ligatures w14:val="none"/>
                                </w:rPr>
                              </w:pPr>
                              <w:r>
                                <w:rPr>
                                  <w:b/>
                                  <w:bCs/>
                                  <w14:ligatures w14:val="none"/>
                                </w:rPr>
                                <w:t>Wednesday 24th August - Hirsty’s Maize Maze</w:t>
                              </w:r>
                              <w:r>
                                <w:rPr>
                                  <w:b/>
                                  <w:bCs/>
                                  <w14:ligatures w14:val="none"/>
                                </w:rPr>
                                <w:br/>
                              </w:r>
                              <w:r>
                                <w:rPr>
                                  <w:b/>
                                  <w:bCs/>
                                  <w:sz w:val="16"/>
                                  <w:szCs w:val="16"/>
                                  <w14:ligatures w14:val="none"/>
                                </w:rPr>
                                <w:t>Approximate Time - Leave 10am - Back By 4pm</w:t>
                              </w:r>
                            </w:p>
                            <w:p w14:paraId="073EFC69" w14:textId="77777777" w:rsidR="00757E21" w:rsidRDefault="00757E21" w:rsidP="00757E21">
                              <w:pPr>
                                <w:widowControl w:val="0"/>
                                <w:rPr>
                                  <w:sz w:val="32"/>
                                  <w:szCs w:val="32"/>
                                  <w14:ligatures w14:val="none"/>
                                </w:rPr>
                              </w:pPr>
                              <w:r>
                                <w:rPr>
                                  <w:sz w:val="18"/>
                                  <w:szCs w:val="18"/>
                                  <w14:ligatures w14:val="none"/>
                                </w:rPr>
                                <w:t>Hirsty’s is a real family fun day out. You’ll have hours of fun wandering around the mega maze. Meet the farmer and let him take you on a tractor and trailer ride around the farm or race your family and friends in the go-karts. There is also a large play area and  zip-wire plus a Crazy Croquet course.</w:t>
                              </w:r>
                            </w:p>
                          </w:txbxContent>
                        </wps:txbx>
                        <wps:bodyPr rot="0" vert="horz" wrap="square" lIns="36576" tIns="36576" rIns="36576" bIns="36576" anchor="t" anchorCtr="0" upright="1">
                          <a:noAutofit/>
                        </wps:bodyPr>
                      </wps:wsp>
                      <pic:pic xmlns:pic="http://schemas.openxmlformats.org/drawingml/2006/picture">
                        <pic:nvPicPr>
                          <pic:cNvPr id="109" name="Picture 98" descr="No photo description available."/>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11263" t="6000" r="12999" b="3333"/>
                          <a:stretch>
                            <a:fillRect/>
                          </a:stretch>
                        </pic:blipFill>
                        <pic:spPr bwMode="auto">
                          <a:xfrm>
                            <a:off x="1109778" y="1083130"/>
                            <a:ext cx="13874" cy="9911"/>
                          </a:xfrm>
                          <a:prstGeom prst="rect">
                            <a:avLst/>
                          </a:prstGeom>
                          <a:noFill/>
                          <a:ln>
                            <a:noFill/>
                          </a:ln>
                          <a:extLst>
                            <a:ext uri="{909E8E84-426E-40DD-AFC4-6F175D3DCCD1}">
                              <a14:hiddenFill xmlns:a14="http://schemas.microsoft.com/office/drawing/2010/main">
                                <a:solidFill>
                                  <a:srgbClr val="D7EEF4"/>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DEE3C" id="Group 84" o:spid="_x0000_s1109" style="position:absolute;margin-left:-70.2pt;margin-top:-72.55pt;width:421.1pt;height:597.2pt;z-index:251671552" coordorigin="10751,10637" coordsize="534,7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qv7/EGAACEJwAADgAAAGRycy9lMm9Eb2MueG1s7Frr&#10;bts2FP4/YO9A6H9r3ayLEafomroosHVB2z0ALdOWUEnUKDl29vT7DknJl6RLVsQJEtRAAlKXo8Nz&#10;+c6FPHuzrUp2JVRbyHrqeK9dh4k6k4uiXk2dv77OXiUOazteL3gpazF1rkXrvDn/9ZezTTMRvsxl&#10;uRCKgUjdTjbN1Mm7rpmMRm2Wi4q3r2UjatxcSlXxDlO1Gi0U34B6VY58141GG6kWjZKZaFtcvTA3&#10;nXNNf7kUWffnctmKjpVTB7x1+r/S/+f0f3R+xicrxZu8yCwb/Ae4qHhR46MDqQvecbZWxQ1SVZEp&#10;2cpl9zqT1Ugul0Um9BqwGs89Ws0HJdeNXstqslk1g5gg2iM5/TDZ7NPVB9V8aS6V4R7D32X2rYVc&#10;RptmNdm/T/OVeZjNN3/IBfTJ153UC98uVUUksCS21fK9HuQrth3LcHEchHEaQw0Z7sXjJAxDq4Es&#10;h5roPc+Nx54fOQxPeG4UxFFsdJTl73dUkmBHI6H7Iz4xDGimLZPnZ02RTfBnBYfRDcHdbWB4q1sr&#10;4Vgi1b1oVFx9WzevoOOGd8W8KIvuWtsrZEVM1VeXRUYypwlkfKlYsZg6KRZe8wpyxW36KkvGDluI&#10;NoPJfhGCdblgrVyrTLCi4itBa+9JGIKcFqxVyGr5Luf1SrxtG/gB5Ani/SWl5CYXfNHSZRLgIRU9&#10;PWByXhbNrChL0jGNrTjA15Ep3iJRY+YXMltXou6M3ypRQjKybvOiaR2mJqKaC4hAfVx42qB42eQc&#10;RjYrtoxXYH/s4meVTRwQJ63KPmNt5N1+GIwBNmDID3wvoAdxv1Oiy3IaLsE8PWusZbihV7pbHImh&#10;hTfcaeDfNdQ9Y0/C75kptKTa7oOQFaMBlg3OzLKvfm8tj/0jxH0tSfh6TWV9cAGmT1f0OohzO8RC&#10;CASBqm2vK8xuaOt/AceXnDcCXBLZPaONe6P9Smv/TW5ZEpH47WMELqzb4jrZmtaKwZj/sMa9Vw2d&#10;e+okjQIPZq7BI40j+JMWWa8TP4k8uBjBj4dxaq2px65e4A+lEz4ROgRZjdKijIZo1G3nW+30gXZA&#10;ujSXi2vISkkYBFASYRWDXKp/HLZBiJo67d9rTlBUfqyhyiAax1hNtz9R+5P5/oTXGUhNnc5hZviu&#10;wwyfWTeqWOX4klFOLd8C05eFNsIdVzArmsCaniGsAheOYBU2a2H1I+EoU6Jdlx1DogHxc6UYMhjZ&#10;8rVifHEF0CIsXhRNc00mc4iVLwBxffgEsrQOgQfGUHfGayy4ag8a8PIUQBp7bjo4rZ+Gh07ruUlq&#10;432YBqf22VtxlBSOv+eTR0CcRwYPF7AG/5kir1i84ASCrOXAnCnoZKUy6ZCdzJTUCWurVvN3pWJX&#10;HEnE7GL2fjazYQFv9A9h+FXq0HXL03RdZyuGRp+jWMIATv1xet+MejYwO8pjTu9qiecjo6T457nu&#10;OD52tTAKCAtwP3GDsZXDqcLjra5mg4x1NcxOkbJg7b2D7HIWjSz0eaQ2j5qzBGMPiaLWie+PU1vw&#10;9DlL4CWhhT8vjMLDcufh88h75iw+2QYJ62fOcke/4gdLQc+lcu2gFkxhtN9LWppS8BZJykbKBctR&#10;KrSslCtJWnpx2QpVVQfwbmDTlIKnh9AoTRBMjbsGyfgGhPpoWZgSw41QvoMhAP1LxFBECmOgA4am&#10;QynzyBgax+gb2RQyikL4jraDHkPDKPFwm+LaGHh6Yp3cE0J1i+I5QejQ/yPk161B27byXAQoYwq6&#10;ZclSGx4O+4fUHX2o/iLaL7tUxo19lPNHKkdtbFXuuX44dBF3fca995Mw8TXLyNSGPmMICraBM1AY&#10;PPl59xk9Fws7Ci5Q4V3Bhc0Fz3K2UoJ37JqrSq67/OXGGY3dQ4/x1IEFCbluTlFgcfcMsscwL/CR&#10;rpvc3Eu0tQ7W+PBp4FPm5nDb47iig+wT5Ob7IJNgN8K2lXud+GlAuYCul2yz8YQ6uWdcGWT1XFLz&#10;HZaakuLkHWt42k0T097+NCbm2e4XICAJLersTMynJq9uWXvx+NR+f08bG4T1XGzsuXXwkN/0Jnpp&#10;twLNZsaLq+bsFs0jNZvhYVEM0ery7RZ38yI/hTdqd3MjX2Pp40E6KdfsEOn4i+mjIeKwRbIr5nTO&#10;/BSIGIfYA9AqcpPA9e0ZgR0ipuiRGRXh7iOriORx2ybesOP5ExFP1RC7samR7jY1PknW5LKTpoYp&#10;GjpawPgVL0o+L8Vrqg1fHHLGejP9fvsaM/rZvsfd+xrm6Yfb16DzGR6O9aDGxD5zROc46KCGB6yF&#10;UufYysbP1O8n3GjELmMc29YdgMULjoDFC5K+wkpTHCN4gs6dToVx1Ev3DO2xNDpLtj/HeP/w3Pm/&#10;AAAA//8DAFBLAwQKAAAAAAAAACEAZnyU4SWyAAAlsgAAFQAAAGRycy9tZWRpYS9pbWFnZTEuanBl&#10;Z//Y/+AAEEpGSUYAAQEBASwBLAAA/+EAmEV4aWYAAElJKgAIAAAAAwAOAQIAUQAAADIAAACYggIA&#10;DQAAAIMAAAASAQMAAQAAAAEAAAAAAAAAVmFuaWxsYSBJY2UgQ3JlYW0gYXQgV2F0ZXJnYXRlIEJl&#10;YWNoLCBOZXdxdWF5LCBDb3Jud2FsbCBvbiBhIGJyaWdodCBKdW5lIG1vcm5pbmcuam9obiBzaGVw&#10;aGVyZP/hBY5odHRwOi8vbnMuYWRvYmUuY29tL3hhcC8xLjAvADw/eHBhY2tldCBiZWdpbj0i77u/&#10;IiBpZD0iVzVNME1wQ2VoaUh6cmVTek5UY3prYzlkIj8+Cjx4OnhtcG1ldGEgeG1sbnM6eD0iYWRv&#10;YmU6bnM6bWV0YS8iPgoJPHJkZjpSREYgeG1sbnM6cmRmPSJodHRwOi8vd3d3LnczLm9yZy8xOTk5&#10;LzAyLzIyLXJkZi1zeW50YXgtbnMjIj4KCQk8cmRmOkRlc2NyaXB0aW9uIHJkZjphYm91dD0iIiB4&#10;bWxuczpwaG90b3Nob3A9Imh0dHA6Ly9ucy5hZG9iZS5jb20vcGhvdG9zaG9wLzEuMC8iIHhtbG5z&#10;OklwdGM0eG1wQ29yZT0iaHR0cDovL2lwdGMub3JnL3N0ZC9JcHRjNHhtcENvcmUvMS4wL3htbG5z&#10;LyIgICB4bWxuczpHZXR0eUltYWdlc0dJRlQ9Imh0dHA6Ly94bXAuZ2V0dHlpbWFnZXMuY29tL2dp&#10;ZnQvMS4wLyIgeG1sbnM6ZGM9Imh0dHA6Ly9wdXJsLm9yZy9kYy9lbGVtZW50cy8xLjEvIiB4bWxu&#10;czpwbHVzPSJodHRwOi8vbnMudXNlcGx1cy5vcmcvbGRmL3htcC8xLjAvIiAgeG1sbnM6aXB0Y0V4&#10;dD0iaHR0cDovL2lwdGMub3JnL3N0ZC9JcHRjNHhtcEV4dC8yMDA4LTAyLTI5LyIgeG1sbnM6eG1w&#10;UmlnaHRzPSJodHRwOi8vbnMuYWRvYmUuY29tL3hhcC8xLjAvcmlnaHRzLyIgZGM6UmlnaHRzPSJq&#10;b2huIHNoZXBoZXJkIiBwaG90b3Nob3A6Q3JlZGl0PSJHZXR0eSBJbWFnZXMvaVN0b2NrcGhvdG8i&#10;IEdldHR5SW1hZ2VzR0lGVDpBc3NldElEPSI0ODE5NjgzODAiIHhtcFJpZ2h0czpXZWJTdGF0ZW1l&#10;bnQ9Imh0dHBzOi8vd3d3LmlzdG9ja3Bob3RvLmNvbS9sZWdhbC9saWNlbnNlLWFncmVlbWVudD91&#10;dG1fbWVkaXVtPW9yZ2FuaWMmYW1wO3V0bV9zb3VyY2U9Z29vZ2xlJmFtcDt1dG1fY2FtcGFpZ249&#10;aXB0Y3VybCIgPgo8ZGM6Y3JlYXRvcj48cmRmOlNlcT48cmRmOmxpPmpvaG4gc2hlcGhlcmQ8L3Jk&#10;ZjpsaT48L3JkZjpTZXE+PC9kYzpjcmVhdG9yPjxkYzpkZXNjcmlwdGlvbj48cmRmOkFsdD48cmRm&#10;OmxpIHhtbDpsYW5nPSJ4LWRlZmF1bHQiPlZhbmlsbGEgSWNlIENyZWFtIGF0IFdhdGVyZ2F0ZSBC&#10;ZWFjaCwgTmV3cXVheSwgQ29ybndhbGwgb24gYSBicmlnaHQgSnVuZSBtb3JuaW5nLjwvcmRmOmxp&#10;PjwvcmRmOkFsdD48L2RjOmRlc2NyaXB0aW9uPgo8cGx1czpMaWNlbnNvcj48cmRmOlNlcT48cmRm&#10;OmxpIHJkZjpwYXJzZVR5cGU9J1Jlc291cmNlJz48cGx1czpMaWNlbnNvclVSTD5odHRwczovL3d3&#10;dy5pc3RvY2twaG90by5jb20vcGhvdG8vbGljZW5zZS1nbTQ4MTk2ODM4MC0/dXRtX21lZGl1bT1v&#10;cmdhbmljJmFtcDt1dG1fc291cmNlPWdvb2dsZSZhbXA7dXRtX2NhbXBhaWduPWlwdGN1cmw8L3Bs&#10;dXM6TGljZW5zb3JVUkw+PC9yZGY6bGk+PC9yZGY6U2VxPjwvcGx1czpMaWNlbnNvcj4KCQk8L3Jk&#10;ZjpEZXNjcmlwdGlvbj4KCTwvcmRmOlJERj4KPC94OnhtcG1ldGE+Cjw/eHBhY2tldCBlbmQ9Inci&#10;Pz4K/+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tFBob3Rvc2hvcCAzLjAAOEJJTQQEAAAA&#10;AACXHAJQAA1qb2huIHNoZXBoZXJkHAJ4AFFWYW5pbGxhIEljZSBDcmVhbSBhdCBXYXRlcmdhdGUg&#10;QmVhY2gsIE5ld3F1YXksIENvcm53YWxsIG9uIGEgYnJpZ2h0IEp1bmUgbW9ybmluZy4cAnQADWpv&#10;aG4gc2hlcGhlcmQcAm4AGEdldHR5IEltYWdlcy9pU3RvY2twaG90bwD/2wBDAAIBAQEBAQIBAQEC&#10;AgICAgQDAgICAgUEBAMEBgUGBgYFBgYGBwkIBgcJBwYGCAsICQoKCgoKBggLDAsKDAkKCgr/2wBD&#10;AQICAgICAgUDAwUKBwYHCgoKCgoKCgoKCgoKCgoKCgoKCgoKCgoKCgoKCgoKCgoKCgoKCgoKCgoK&#10;CgoKCgoKCgr/wAARCAFTAfwDAREAAhEBAxEB/8QAHQAAAgIDAQEBAAAAAAAAAAAAAQIAAwQFBgcI&#10;Cf/EAEoQAAEDAgQFAgQDBQQIBAUFAAEAAgMEEQUGITEHEhNBURRhCCJxkTKBoQkjQlKxFWLB8BYz&#10;Q3KS0eHxFxgkNCVEU1SCNWODorL/xAAdAQADAQEBAQEBAQAAAAAAAAAAAQIDBAUGBwgJ/8QAPxEA&#10;AgIBAwIDBQUIAgEDBAMAAAECEQMEEiEFMRNBUQYiYXHwFDKBkaEHFRZCscHR4VLxIzNicggkQ6KC&#10;ksL/2gAMAwEAAhEDEQA/APleSHXRu6/tKz+CVIrdG78NtkcGikVOisNlJadFT4r7BI0TKXxXuCEu&#10;DRSKnQnslRakVuh8tRRakVugPYpFqQrofKB7gsi02QJyHEXlKhOQTACLAI4FvK3051sEUWplD4Ow&#10;aijRSKnxWSotSEdFcfhRRakIYdNkUVaB0jeyKGmAxuBtZFIe4HIfCNo9wCwndqNobgFna2qNo7RD&#10;HfsUUFoBhvuimO6B0P8ANkcsNxPTjewTHvIaYHtohApgNL2DUUPewCm0sEeYb+QGmB2QPeyGDW+q&#10;dBvYBT/NeyA3k9PrdIe8Ag9/0TDeToW7oHvsYR20QTuLIotdkESkZUMHlFUYSmXsp+9tUGLmP0AB&#10;qP0QTuIYr69kD3CuiJRVDtCmNw0snRSYpZ7J0PcAxXRQ9yB6e6dD3i+nd/kIoe9AMLgmPcTpIoe5&#10;BEJ8IFuLGQ7XCCHIuZF3snRk5Fogvu1OjNzD0PZOg3k9PbYJBvJ0b6kJhuC2L2TE5FjYhoSglyLG&#10;sG1rIM2y2NgAFlRDLWDlH9U0jN8l8YJCZlJ0ZMbLAA7ql3MGy9rG8t7J8mbY8kHsuVkKZTJCRr90&#10;jVSMd8ZBNtig2UimSLuAg0TKnM8tSo0TFMIOoCVD3CmDTdOuR7it9PYahKi1MqdCfCGi1IXkIG3u&#10;iqZW4eNnkJUS2PyjwnRFiuhYdbJPgpSKpIPIRRamUuptbcqRoplboR4RRakI6A9k6KUhTCb7IK3A&#10;6Xsge4HRFrcqVD3AMIvchOh7gGABFBuAYTfQp0ytwOjqlTDcHo67opi3B6CK4FuCIW72uig3k6Lf&#10;CKFuFdD4RRSkDokjdFMe4UwnuEUPcTpHuN0UG4HS/up0PcQxH+VFBuAYRa1ihIe4AgBd+FOg3cF8&#10;MOuo+iKM5SMqGIXtb6pUc0pGQ1mluUXRRk2P0nH+H7ooneAxduVOrHuB6a50age8BpNdk0g8QBor&#10;dkB4ofRlAeIQ0du35ph4gj6YboRamVOh9k6NFIXp9rIpj3BEZ2RQnIsZGBuNU6olyLo4xuRdMyky&#10;wNGwQQ2RAEQAC0HsnTHbAGAJhYwF9glQhmgg3ITSEy1tzpZOjN9i1gtYJkMyIiNzr9UzGXYyWu5d&#10;QmlZg1Za3mA2uqIM2SLxquTyOWMimSG/4RqkaKRjyQeNCg2jIoliP0KODaMiowi+o/JBpu4A2IEo&#10;ByD0LjZINyEkprEAfkhFKfBQ+n9ky1IqdARs1BopE6RHZAbg9Mt1KQrAIySmG5DdDTdKmG4R1MSP&#10;woopTKZKb2TNFMqdTWOxSLUxTTuHdBW9C9E90ytwOkRryooe4BjvoWoBSF6YP2QVuYDDqih7idHw&#10;ig3IIh9v0RQtwej7IFuCYvIQLcAsHhA7FMQJuhIakTot7FFD3AMIGyOQUydGyB7idHtZFBvIYb9k&#10;6YbgdC50CB7y+nwiaoI5GFJ0jGeojBcmxgyrUEcxadOyhzRxy18COwGpiNxGU1JCWrhItgwmVp+d&#10;qbaoiWePkZgwkFmo7KL5Of7Q7MSegdG7QGytOzeOVSQgp7HUKit4Ww+yBbg9BvhCQtxPTt8BVSHv&#10;EfFyjZKrKUrMeVo2sqo2iyh7HA3sUUapimPXUFMrcEMJOjf0SFuHYy3ylVRLZaG6aJEB5DdOmKw8&#10;ovsihWTlFhponQWQsCYbiBg8oqw3BazXRFCbGbGfCfCE2WNYRuiiW+CxjCTeydGbZkRN5naaWRTR&#10;jN0ZMbLpmLZa1otoQFRm2bJ7ANQFxc9jiTKpIwRdHY0TopewHQoNEyiSMbEINVIpfER2QaqQnL7o&#10;oqwgdk6ETlv2SC6EkpweyZSmUyU3LsLoNFMrMRB/wTaKUrAYvKVDUgdMjWyB7ghhO6KE2OYfb7JC&#10;sDqS+lroGpiOoz/IgayFb6Uj/snRayFTqYDTlRRamKaftZOi94ppzvZOh7wen7gIoe8Hpr9kqDeT&#10;oAfwlFBvD0PI+idC3k6Pt+iKHuAYbdkUCkAwdikkNSF6FtAnSHuD0PdFBuB0NborkNxDT/RFD3hF&#10;JIfws/RFITyL1AadwNiPpoih7y6iw90sgHKk+EZZc21HZ5SyjJXPDA0ADVzj2XFnzLGrPMisusy7&#10;YdvNnbQZFw2jpuacBxtrdeY9Xkk+D1IdKwY4XPlnN4xg1JDO5sFrNNrEr0MU5SjyeDqYRw5Gsb4R&#10;q3UTI3fhW3JissmhHMYTYAJ0y03RVNRB5vZWi45KMOegDT+FaJnRHLaKfS2B0Vmu8V0HsmhqQjor&#10;J0NSK5GXBahdzSLMeSK+4H1To2TK3RBOqRpuB0tblFBuIIvH9E6DcMIj2BSqxbghjr2smLcMIj3/&#10;AEQK0HpG6ZO5B6Q7FHdBuYREE6YtwRF4CbXAtwRF2DUULcOITtsnSJ3Dsi7BIlyQ7Yz2FgglyLmM&#10;AG36IM2y9g7gpmTLQ0W1CqjM2TxuFx1aOJdipwIQ0aKipzL7JFpiOZfQhDRadFb4b9ky1IrdAO4S&#10;4ovcL0Ldk6bHuII/KVBYRF7J0K0B0HslVD3FT6W+tvsiy1kEdSkdk7KU0KaYnsiitwGUx7j7Jg5l&#10;jISNOVSyXIcQkdkiXIbooJ3FclJcbfZNFrIUvoidkzRZCs0bu7Uy/EQhprdkcFb0D01uyA3gNOmP&#10;eAwa6FA94Oie6B7gdF3hOg3BFOTvZIN4HQeydD3imnv/AAopj3g9MR/AUUG8hpv7pSHvM3DMEdVy&#10;C7DuolLajlz6pY0dlgPDCuxOnEsNOAz+Z2l1w5tZjxOm+THBh12tTlBUvV/X+i3EeD+JRaiiDtf4&#10;T+qmHUMT8zWWk6pi/lv5MxYeHeJ0ruZ2HPFv7qv7Xif8xzZMfUHG3jZ02W6c4NTu9THy21uW2XFq&#10;P/K/dOvp0/s0JeLx8aNdj+aayqeWQyuZH/CBpf3XRh0sIK2uTh1PU8+qnUHUTSGolmdcuJK6ttHE&#10;4pcsUxvcNRdNJBaQjKR3Nc9lVlPJwW9GzdQkRudmJUxs8d1ojog2YcsXgfVaHTGRX0/7qZW5iSRg&#10;tOn5JjTMeSMXIsbKjaMil8RJvZM1TFMR7hBW4HRJ/hToe4IgP8qQtwRCe4TDcQQuvt+iKFuCITfV&#10;NLgTkHoaJoW4YQafh/RMTkhhDc25PuEhb0M2mJGoTJcyxlL+f5JMhzGbT8uoZdAt9h6TrfhToW5D&#10;CInVAnIZkJ3TRLki5kW2iDNyLBESPwj8wrIs2L2gaHsuGzjTYjmbiyZSZW6LxujgtSFdEgpSFMR2&#10;IRyNSEMPlHJSkKYfCKKUgdEpj3E6ThulQbgiP2SoVshiB05UUFsUwDsEkNSENOOwT8it5BTgdkcB&#10;vGFOfCBOYRT67IFvC2D+6kxOYTTju1At4ppgeyZSyCmkvuP1TRSyCOo/b7hMrxBHUYGwCClkEfR8&#10;27UFKZU6kA2CCvEFNJra31TK8QIowD/zQDyB9KANAgneK6mLj+FBSnRG0l9wgHkH9G3+X9EWT4jI&#10;yjZzDS6LB5Gb3AY4o3tuFz5Ezy9XKTR7Rk3HcFNNHG0tN26tC+X1WDKpNs+56dr9JlglF/gdRFTY&#10;TiDeYcnuFwN5IHtLw8nPBXX5ToJYy5rRqN7KoZ5Jk5NNimjlsfyoHRPYy4uNCAu/DnqSPG1ui8SD&#10;SdWec4/l+SiqSyTY9wvdw5FkjaPhNTino8u18mFHQsYVt3OaWVsc0rPZJdyd7EkgazsqXJSk2Y0/&#10;y7BaJG8DDlatEuDoj2KJWdwqSs2iyos7FMu7EdGT2ToadFUkPYhBopFbqW+o/RVZayC+m8EoK8QP&#10;phubp+YvEIKYHsUgcw+lH8qBbyenH8p+6YbwinH8iOQ3jCnts0BBO8YQHuUxb0Myn12TJcy5tOAE&#10;iHMPQFu6ZO8hgCA3AEHv9kBuG6Ou36JhuC2Ef8kULcWCO1lSom0M1hITJbs2D47m/ZcKRxqXAro9&#10;fdHNFKQjo/ZMpSFMRRXA9wDGb2shdh7gGM+ExqQphbe1u6ClIUwo4HuIYfCA3CmMjdA7AWka2RQ7&#10;BZKgsgF0wtjsjuNkmvMTZY2EWKnzM3IjogEeQ1IHIE0FshYmlQ02DpglFIdk6Le6YtxDCNwjgNxP&#10;TgpeY97FfSgjb9ExrIUyUwGiaNFMrNOfCdF7wdHTRqA3E6Q8aooe4Apx/Kigcx201uyKJcwmG239&#10;EUG4QsDTeyB3ZdS1DoTfwpcdxnkgpG1w7MFRTPD2SuaRsWlZTwqS7HK8Msct0HTOsy5xNrKAck7+&#10;cW3J1XnZ+nY8nK4PQ0nWdZo1tmty/U6an4wUrowJeYXtzA6/muCXSpXwevD2pxbffT+JVW8TMOqI&#10;nauuRYaaqo9NyRZGT2k00oOk/wAjjcexuKvm6rRYW2K9XDheONHy+qzy1eRNLg1LqxoOmi32GSxM&#10;Q1lzuq2leEQ1HMN0baH4dFMvzjZUkzRWjHkbuFolZtFlTmEKqLTEdDfsmXuRW6K3ZFWOwGIoHbFM&#10;PhMrcDoFPih7w9Ad+6BbyCHyUg3B6A90C3g6HvdUPeMKcdwgneOKYgaNSvkW8Ip+9u6Yt4wg0TJ3&#10;DCNoFkCvknJrpsgCchQFg6fhPzCwiInsnQbhhD5KYtwzIfZMTkiwU/MLoI3meYh2XAclg6Pgo5Hu&#10;FMJvfdFj3CmI32T4HuQvRvoENj3EMKE33HuAYfZCYbgGDSyO49wrodEJ+Y1MQwnsmUpCmG3b7quW&#10;VuB0u9kD3AMY3sge4IFhokK7CHWCVCq2TmJ7p0gpAT2jAb7AJpDVAAI1ATobYyTRJEqALSBujaJp&#10;sZzwdkbRJMpkFzZVVGq7FfK7ayZVg5P7qB7iBmuyA3MPIewQKycpHZAicp8IHbFLAR+FA9wRF4CA&#10;3DNidZAnItjL2d0mkzOVMtZUSt/iKnYjNwiy0VUltSUvDIeOIjpnuVKCRSiipxJ/7p7S0qIObshp&#10;DJzPGqNqFSHD3W1CKQtoC2/b7JjXApivunyFgMN9bJFWVuh8hOh7gCG+liiqDcToj+VOmPcQQXP4&#10;UdkG4PQB3COQ3E6B35UC3BMJ8IpBuJ0T/KEeYbhuibIFuGEIH3QTZOi1PkLRBDcapi3E6Nk0G4gi&#10;8gJj3IIi/wA2QLcTpE9kBuQzYddBuiuCXMdtOfCfAnMdkCZDmP0R4QTuM4xg9lw0jmUheiCih7gd&#10;D3RQ9wDAT3+6OR7ydBIN4PTnwgN5DT9tEBvAaa38N0cDUxHU+ttUFKYhprdvponZW8X058J2PeKa&#10;fyE02VvB0Pb9EWPeAwEdk7DcAwWGyabHuAacEbJ2PeD03flKYbyen9ige8Bp/YoHvB0CNSE6sN5D&#10;CdrIoe4nSI0sig3AMZ2t+iKDcgGG/ZFMNxPT+36I5HuIae40B+yKoN4OgfCB7iGDtZAbidH2QG4n&#10;QH/VAbydFFBuGbDfYIolyH6JHZHAtwvTtrZFcj3MPKewRQrsnKT2VUhE5T4Sodk5HIoLYeQ90UFs&#10;nTdZFIVk6ZRSCydNyYWER9jdFhaIYjfZArROiUUh7idE90cBuJ0XdiheobidFyYtwegDoSgNxOig&#10;NxOgPKORbgiAX2SDcTohMNwRC3wkLcEQgbNTDeHo9gEC3B9OT/CgW4PptNk7FuCKfzZIW4nQTDcM&#10;IECcgiIDt9VSJchhF7fdMTkN0x3QKzYmA32C4bOPeJ0O5anaK3g6A8I4oe8nQG9kWg3k6IH8JS4o&#10;Nwej35UuBbgdEW22RwG4nRH8qB7hTT+L/ZA1MQ0990FbwelFvwhA/EFNLbXlKaK3immvsCmNTAaV&#10;3j9Ex+IgekNtigPEJ6X+6UBvJ6UgX5Sge8U03srXYamKafW6BqYPT+yY95PT27Ise8Hp7+fsnYbw&#10;en3TtD3k6B2ujgN5DAPKaruG8HQO1wjge8nQKKDeDoHsAjgN5PTnwED3k6B2sig3E6BHZFBvIISD&#10;siuA3EMTgikG5A6Jvtuig3A6Nv4UUPeHpH+VFBuD0nHXlQkhbidFw7IpBuD0DsmLcTouRwG5E6Lk&#10;Ug3EEDj3S4Dcg+nKBbwimd4KfAt4wpD4StCeQIoz4/VLcJ5QiiP8qNxLyh9H/d/RG4PFCKI30alu&#10;F4ofR2GyNweKD0pI/ChMPEJ6Y/y/oiw8QnpjbVqLDxCGn8p2PeT05vbSyd8BvIID3KLDeMIPKLFv&#10;D0W3v+ia7C3EMLfH6IFuJ0O1v0TsN4wp9L8qLFvCKc2/CAjcLeMIPZFi3jCE9gnuFvNkae27VwnD&#10;uF6AHdOyt4PTm+iLsN5BT+D9gix7yCnKLFvCKVx2BRdC3hFFITsk2HiKjY4ZlLE8RF6eje4HuRou&#10;fJqcWP7zOjBpdXqv/Sg2XYhkbGKSMyOo3Fo8BTDV4JurN8vTtfgVyg6NNJQPicWvbY97hdSkmjj8&#10;QHpB4Cdi8QBotNkWHiEbQknZOx+KH0B/l/RFi8YDqIdgnY/FENKB2TKWQrfTeyC1MU03kJleID0h&#10;8foiw8QU0fkJ2PxAGl8NCdj3i+lNvwlMreD0xPZAbydDtZA94PT+yA3k9P8A3U7DeT0+v4UWG8Bp&#10;x3CLHvB6YXRfAbyemCLYbwemv2Tse8np79keQbyem0SsfiE9KRuDdO+Q8QnpjaxBTsPEB6f6+6A3&#10;jNpTfUFF8CeQPpPZTYvEGFICNGo3MnxA+kt2RYeIEUv91Fi8Rk9LYbIsPEGbSu8JWS8gwo3dh+iV&#10;i8RDsoieyLJeQcUPt90rZPih9EL2I/RFi8UhpANh+iVh4hPTW2sjzH4gDT6ahFj3iGn12TvgreAU&#10;4/lSsN5DAPCLDcL0FVj3A6F+yd0PcEQ+R90WLcHo/RAbg9D2/RO+RbxhTuITtC3hFOSlYt4RT37f&#10;qjcLcMKbTZKxOY3p/b9EJk7w9G3b7KrDcbEwHxouQ41MHpz7Jj3k6HsgN5PSnx+iA3kFOgTmbHAs&#10;GZX1bYnkW7hc+fK8cLR1aHB9qzqLfB6Llfhnh9Y1r5KVtzqCRfVfO6nqOSDqz9E6d7PaScU3Hn6/&#10;Q77A+HFHTQtYIBYLw83UJSfc+v0nSMeLGopcIvxjINCKd3NAPsoxa2bkdOfpmPbbR5lnLhtQmV8k&#10;EIaddRuV9Fo+oZEqbPg+rez+mncoKmcFiWWqmhmLTGS0HVwGy9/FqIZEfBarR6jSzaq0vMxm4Y8i&#10;4adPZa70cXvtWiwYWTpyG5RvodSbqiSYf02XLShStilcVbMaSltsrEplMlKTsE06LUyp1K69rK7N&#10;FMMdCZHWDfqpcqDxGbbDMoVNezna0AeVy5dXDG6Z2abQ6nVR3LhFmI5ErqOLq9PmG9huFOLW4pur&#10;NdR0vXaaO6rRpJsNdG4tc3YrtUk+Tz1lZX6IX2/RUV4oHUPsnY1lFdQnwnY/FFfRut5QmNZEKKXT&#10;b9EFb0QUpPb9EWG9A9L3t9Uw3g9MfZK0Peiem9gnYbyelPZA95BTEHdF2LeEU3j+iBb0T0w8JWG8&#10;Hp/ZMe8ZlJzHZDdCeSiwUF/4UrI8Un9nP7MRaDxUMMOeeyLJeZDjDSBq1TYvGJ/Z4vsjcHjBFCB/&#10;CiyfFGbSAaWQJ5AmmAH4QkLeQRAFAOQ3I1AtzAY2oBSYvTvsEFbgGD2QG8UwaoKUwdD3THvAacIH&#10;vIYEBvFNN5CLHvJ6c/yosN5PT9+UbITY94fTa7J3wLeMKcJWTvGFOLd0WLeEU/8AdTFvGEPblSsl&#10;zGEPsgW5h6BTTFuD0B5SsNxszQy9mkXOi5t6MFDJ6ANDIDYtOhQpoTjNOmgGlc03c02B3VXxwJ2n&#10;bAIbkd/oiwc7ZPT9rpWydxn4FL6CtbOWGzVhqI+JBo7+n5/s+pU2ux61kzMlN0mWkB21Xyes00tz&#10;P1rpfUsMoqnZ3VBmmk6NhKF4eTSzs+tw6/HKPcpxTM0D4zZwI+qrFpmmTn10NlHG5gxGll5g8jXT&#10;devgxzs+d1epxK02clX0sFQXPLRvqLe69WEpRPmNTCGS5M1k+GQAcrWcoB1J0C645ZPk8bNpcSjt&#10;XH0vr6swXwxRzPHMBrcG2y6k20jyZbIZJJuufr6/uUVDKXW5vbew/VaR3HNklg82YE9Oz+Ejt/3X&#10;RFs8+VLsUGna5WZqdA9ID2RY/ELaSmjbI1xAIvrr2UTuuDXFL302dTg+LYfTEc45OXQeLryM2nyS&#10;7H2Gi6ppcbSfFGyqsZwquYYxIxu1ydFzRwZYO6PUn1PR6hbdy/H/AGcdmGmpH1b3wW31sd17Wmc1&#10;CmfFdSeB6hyxv9TVGn10C67PP3k9Mi2G8BpvZG5j3iPph/KqUrKUys031TL3g9Pc2TDeB1Of+6OB&#10;qYvpkD8QIpdwB9UB4hPTC/b7IDeT0/YIDeT01hofsjuG8np/ZH4hvCKUf5CPIXiDtpQOyLJeSy6O&#10;Bo0IUszciwQsCRLkwiJg7JMndID2RhIpNlRAVlgc4eEAITfdBXALEjVA7RBHdMLQelp+FAbgdL6o&#10;DciCL2SDcN0x4CCdzFdH7WQNSFMQ9kFbidIHdAbidIbWQG4HRQG8PRQG8nQQG8Ig9kC3jCBFi3DC&#10;H2RYtwwpy7sixbxhSk6hKyXMIpHHsixb0Oyge86NP5BJyruCm5cIviwSokbzdF3/AAlS8kV5m0MO&#10;aatI6qmyuZGhvKbh2pG68aWqpn0eHpLcEvR/XqjYUvDiorHNPzG24tusZdRjBHfH2blmabbdfL6+&#10;u5tmcHH1DLmB1yb/AE0XM+r7X3PQ/hNZI8r6owMS4MV8Ty6naWtAOlr2K6MfWINc8nm6r2PyKVwd&#10;L86/19WYEXC7GpJeR8RGlubl/VbPqeFLg4I+zGslOpfnRtYOEFXycz2OuTpouWXVo2epi9kpNW7+&#10;vwLRkfG8IH/pnOLRrYjZQ9Zhy9zph0jWaNVjba+v7DibMFG08zH2vrpdZyhgyM68Oo1uFO7Ffj9b&#10;yuZM0673QtNDyHLqOZpqSNPW421xv1CbGzr9l2wwM8LUdVg3y79fr+hisxQzm0bTzF1hp28rR4dv&#10;LOaHUfG+4uX/AH8yyKKWtYIy0Wc29rXv7n/PZS3HG7N4Oeqx7X2f4/n25/wZNFkGqxA3cSD5aP8A&#10;PulLqEcYsPs7PUfef5fXzMv/AMGMYqAHwzke3JfTtdQusYV3RrL2N1cuYS/T+v4FNVwRx+Npe9x9&#10;zyLSHWcL7GGX2L1y5cv0/wBnPYpkTMOEvtNROcOxjaT+i9DFrtNl7M+e1fQ+o6R+9C18BKbJePzm&#10;ww6QA9ynLW4I/wAxGLo3Ucj/APTaKMRy9iuF3dPTua3+YDstMeoxZezMdRodXo/vrj1MItfsTsVs&#10;jicn5k/eDZx+6KQb36iuY5x5nXP1KFSQbrdtgMQvqEx7heiO47oHuAYb7IHuAYXFNWPeL6YnYJ2P&#10;eT0p8J2G9E9Ke4RuoPEAaU+EWPeK6G2lkWPcL0bJ2VuZOgk5BuJ0NN0twbgCC3ZOw3B5Nfw/onYW&#10;ycvayBE1CAJdx7oABMh/iSofACx51tdHA00QQuO4TDcidAnsgN6G9N5/olYt6CKYdgi0LeEQDwi0&#10;w3kMTfCBbhTH2smUmDp3/wAUBYDF/myB7gdI7WQPcidH2QG5EEB8IDcidA2/D+iBbg9A+Em6Dcgi&#10;A2RYt6D6e/dFhvHbS3OgNvdKyXkodtISR8qVkvIWx0LjYBpuk3RO5t0jJhweWQA8h1203UvLFGsM&#10;OaaujYUeVpJS0loIJs53jv8A5+q5p6pI9HB0nNkr0836fX9zPgygzm6kgABGzRssJat9keri6Kr3&#10;y4+CMmLKlJHJzX3NwsnqptHZDo2CErv6/My24LSNFujf7rJ5pvzO6Oh06Xb+p0eDYdDI5txrdeRn&#10;ySR7eiwxnV9zt8r4NTve08gtovF1OaSR9hodNCXkehYFlagqYhzNbr7LxMupnFn1en0OGUTZT8O8&#10;PnaCGA37WWUdfNM2n0nDLyMQcLaTqcxgb9lr+8pNdzm/cmLd2M2PhrR8luiPpZYvqEvU6V0jGl2M&#10;HE+GdI4ENhH2WuPqMl5nPm6Njl5HN4zwwgjY69OPsvQxdSk33PH1HQsaT4PPc2ZD9IXGNlrDYBe7&#10;pNdv7nxvUuj+HbijiKjLTI6sySRd9rd/K9mOobhSZ8Xk6fGOocpR/wAWXwYLHym4tcD/AD/nys5Z&#10;WduLTUjMocKhZKA5mixyZHXB14MEd9M7LKdJR8zecDXyvI1UppcH1nToYeLPR8v4ThszWhzWleDm&#10;y5I8n2GlwYJqjoDknDK2Cwjab+y5PtmSD7npvp2CcaNFjXCSlqTcQA66aLsxdUnHzPK1HQMWTyKa&#10;Dg3CxlvSi3iy0n1aTfcyx+z2OK+6a/MvBelkgdekbt/KujB1eSl3OPW+zWHJF+6eR5y4HMpi91FE&#10;Yzrblb3+i+p0fW3KlLk/MOr+xGNW8K2s4GtyPjFHU+mdBza25xsvehr8M43Z8Hm6Hr8Obw3G/j5G&#10;wwzhnWVnK+aQhp/lbdc2XqkIcI9bSeymfPTnL8l9f0BjHDWsoYS+nLnOHZwtdGHqcMkqYa72Vzab&#10;G3jbb+Jzc9FNTyGOVha4GxBC9SM4yVo+UyQniltmqaKzCQdR+iq0RYeiP5SmLcDoD+VAbgiJo/hQ&#10;G4nSaDflQG4BiYeyAUit8OqDRSFNML3slY94YqN0j+XYdyplNJWaY08k6MluBTyP5GOF7/f/ADdY&#10;PURStnfHp2actqfP12/Md+Wqlrbkfl3ClauFm0uk6iKTZg1FHJTu5ZGEeF0xnGatHm5Mc8Uqkivp&#10;e6uzPcQQk6p2x7win13RuE5jdAXtYpWLeT0wJ2Tti3jilAF+X9ErQnJkMIGwCBbwdHtZMe8IhP8A&#10;KgW8hiP8v2SGpC9EeCmPcAwDwUWx7wdC3dO2PeToXSthvB0PdO2G8ggJ0SthvJ6cnZF2DmhhB3si&#10;2LeEU435Uid4wp77tQLeWMpSf4fsEnJB7z7GVSYU+R/NyEjyBt+SynlSR1YdPObuuDZUuAO0d0ri&#10;1rEjUrmlqOe562Dpkmr23+XIzsJs0npki923JsPdCy8kS0Vxbrjy9Pn6FjI5BKAYg2w1/IJWtvcu&#10;O/xEqr17+X1+Jm0crury8p5AdydtFhNKvienps0vEr+Vfpx9epnRSc7Q7U+Pdc8lR6ePPvSb+viW&#10;Fg2J3Ot1Nm8ZLbyWRxtc24vuok6fJpCSlHhHSYbglZ1A4tLfC8nJmhR7Wm0mbdZ02EOrKKxJJt7L&#10;zcyhM+j008uJcnWYJnB9LZsrgLe68vLpVLsfQafqTx0pHT4bnyncwXkB/NcGTRyTPWw9TxyXc2ce&#10;dKQ/Nzjbuud6WZ2LX427GdnWjtbmCPskh/vDGuLMafOVK7UvH3VrSyMpa/Hfc1eL5po5oyA4Loxa&#10;aaZy5tfi2s4HNmJU9Rzcjgvc0mKUT5HqWpxyTpnA4k1nVdtvfRe9ivafD6mSjNmMHs5QGjUrXa/M&#10;5VljwkVulIeWgfmrUeOTN5+aRm4XjEtOQ4SWH1WOTApHXp9e482dVgmeZqYi8hH5rys2hT7I+l0n&#10;W3DzO9y3xELw1rpTYrxNRoKPr9H1lTpWddQZtoqiMFzxcry56WcWe/i12Ka7mwgzLRNbpI37rF4J&#10;nTHVY0u5ViOOUNQw3c06bJwxTixTzY5nG5opKOsa4tYNbr1NNknA8TXYcWRdjz3F8s0pmJETRr2X&#10;uYtVKj5LUdOxOXYycNwajiYGuY3ZY5c82+Ds0+kwwXYqx3CaJ8BDGj7K9PmybuTLW6bDLGee5jyv&#10;S1ExBjAJO/lfSaXVTjE/OerdKw5cjVHLVmW+Q3j0cBq3svXx6q+58NqemOH3O/p9fVGC7CJmi/IT&#10;rYkBdKyxPKlp80VaQgwyZxLWs1A1FlbyxIWLLJtJdjLpsrVM7Odwt8t7dwueesjF8Hq6fo+fNC36&#10;dvQWqypWwjnaAW23OiI63HJ0Vk6Lqsa3LsYU2GTwvDJW2Pi+y2jmjJWjino82KajNFtFhHVkLJdy&#10;bDussmelaOrSaF5J7ZdzZuy9StjdZt3WuABa5suP7TOz6B9JwLG679/S+Pr5EhwZsbheMFv8p90p&#10;ZnJF4tBHG1atfH68vQy4qKKC1v4e19lzyk5Hp48UMSXwHdDE+Pmso5TNnslGzU4ngzagiSK1zYWX&#10;bhzOCpng67QrPUo93X1+H9DXT5cngZzOaQNiQV1x1MZM8fL0vNhjcvr+5hmmt8vhb7jy9rTD0GtJ&#10;10HdOxNJMgYCbWRdErlmxwfC4am7pDt2Iv2Oq5c+aUOx7PTtDi1FuX+fJ8mfiuDxw0Z6QADRuVz4&#10;c8nPk9PX9Ox49L7vZev5HPyROY8jZempcHycouLpkAPcKrJJe2lkWBBqNkwDYeEhck5bnZMYOQDs&#10;gRCz2sgYOk69+VK0AeieyLQEEJ7otAFkBNhZLcNK2WNpnEXHnulvKUJNcGRDQ81wRq03Om6ylko6&#10;ceDevijYUeFPJcOUA7ONtrrnyZkepp9FOTfHPn+NG1w2gawCRzTqdD7arjy5G+D3NJp4wju/78zN&#10;bTgtOo21Kx38nY4boiPo2WIvvpqqU2ZPBHbx58GP6ORxa4xiw3/rda70rVnB9nyScXXH0x46HptJ&#10;Fjc2sQpeS2b49M4K/r6+uxkQxBoDC6+qycrO3HBxSi+S6OPdvNsocuTogkuC5g5Ry/4KO50xaiqa&#10;PbqTKtKGghjdu4Xws9VI/XMfTIJIary3ExnysGngJQ1LbKy9OUVwc9iuFvgfdt16GLMn3PB1OllB&#10;2jBjqqymfZkrgPrsulwhNHBGeXHLuXjHq5o/1p+6z8CDN/teaK7iTZkrG7yH3KpaaFGU9dlTMaXM&#10;1YNpnEH3Wq02M5cnUMq7Mw6nNNYWm8hv7raOlhZxZOq5a7mqrMUqqq/zXXZjxQieVm1mXNdGvne9&#10;3znzrddMUkedlyTa3GPNG5zAeUiwHzDsVtHucc3JxVrsUOhkkbzEO30d7hXcUznlunHm/mZUMBaL&#10;ObfUrGUkd8ItKmjNiY5g5edYyaOyKcV3NjQVtdSuAhJP07rnnjxyXJ3YdRnxuo8nQ4TiWYqhoMUb&#10;/svPy4dOnye/ptXrsiuKNjJimZqNvNLG63sFz+Dppdjv+2a/EraDFm6sI+dzgfBus5aSPkdGLquR&#10;rkv/ALaqJ4yXP3CxeBRZ2fa5zXJqMQqZHPNx9F24sao8vPnkUQ1szncjQRfyFo8Ue5lHVSbo2tBl&#10;+fFmjmc4krmnmjifB3YtNk1K5ZXiPCCrqW81PI6/utsXVIR7nJqfZzLkVxZzuKcGMaY0udGTbe7T&#10;qvSxdXw2fN6v2T1Mk7OYxPJNfhjnNqKUt8Ei4+q9LHrIZOzPmtR0TPp21JfXqax+DcrrFmvnz/y3&#10;XQs1o8x6CpVX19My6SIQNsW67EjssMj3M9TTLwo0GeJjo7lot7hSrs6ZqLhZra3CGPZdw1JNr+bL&#10;ox5WmeVqdIpx57v6RTTYY7qCQA6DS/dVPJxRGl073qZcIJR+KIGx0CztHd793QoidYRu0cf4tv0T&#10;slS42vuYdSxzXNPMXA3voNVtGmjzc+TbKLu0/r+n160D1IFpXuLToRey0qHkc0cuavfk69Lr5FtG&#10;Q0CJ7XED8JF/rZZzXmjq0uZRShLt5f1/QyK2KF1Oed2hWcNylwdeqnjeD3+zNDV4VI6o5YhvoNQv&#10;Rx5Eo8nyeo0spZqh8ih2HSgOuNhcrVZInLLT5FFi+ikZZrmHXTVPemZvHOFKS7l8HXpyXRxfhsWm&#10;3dZyUZd2deLNlxNuMe3b5+RfVVdbVNs+Eua4G+mgP/ayyhjxw7M6s+s1Oo4krTv/AAYUlFICCWGw&#10;brrsuhZEefPBktceRWadxsQNLX3Vb0YeHKrC2ikc/kaEnkjVmiwTlLagCjkJ1YR9Qn4iEsOR+VFw&#10;wqcm1tbXOmyh54o3WhyssZg8xOrdAk88S49Py7m32LG4LJYSNjfy9+Yd/qp+0Lsafu2bW9J0Wsy1&#10;K82F9SQLdioeqibLo2RvzMiPJs5/FMNtbeVD10fQ6Y+z2Xu5f9lpyQXMsKgtP8xbdR9v57Gr9nbj&#10;xOn8r+vIgyaALCe/zbFqX2532Lj7PwS+95/X1Q7MpNa5rx23spesbVGsOiJSUhm5Zjazn1L+xt/g&#10;p+1Nv4G0ejwSu7fk/wDXyLYcEiiby8pPKflHsolnkzXH03FBVV12+RkUtCIw4llrnQBZzyN0dOnw&#10;PHbaqy1sfI3RunkqXK2bxjtiqFdMOw173TSFy0/X6/0QyFxAc7Xtv9kcA1J9xv3lr31v/kItCjGT&#10;f1+CGZG4A83fQi6lyvsaRxtJlgFg1xGoHlSaKLSTH6jWgut21S5NLhtbSB17aE/onRSlI9rhzQwa&#10;c9vqvhnpmfq8Opjy5ka8W6l1K05b6jfBrMSxJk4s2y6ceNxOHPqFI1MzmuJ01XZFSo8qUk2UPcGi&#10;2/ZamEnFIoc4am/5FXyc7abMecDUErSJzZkqpmJUQczrjW+63jOkeflx3IpdSubpb66LRTRyywSQ&#10;vpD45VSyIjwJehBQ2Gn9FXikeBJdgf2cALBosE/FF9lpcLhDR0QG+x72UyyWXDDwbbAsGbWSDnbe&#10;xtsuTPn2I9jQ6NZpco73LmRqepABhH2Xh59dKPmfaaLo+Oa7HomU+G9C8NZ0W6ey8XUdQn6n1Oi6&#10;PhSqjo6vhRh01KQ+nbt4XFHqc1LhnpT6JhcOUcBm/hPFRSudBDYfRexp+pb1yfOazoUccrijlJ8s&#10;T0buQDRdv2lSPO+wTxGJVYHzj5mi60hnaMcmj3K2UU2AOE4JZpfutJal0YQ0S8TsdjlWhgg5RM0D&#10;8l5moyt9j6LQ6eMUrOzw6joqghoDbHtZeZPJKJ7cMUJcG8hyhh9XD80bNfZcz1U4s7FoMU49jkM7&#10;8LcPlY4tp23PgL09J1LJF9zwuo9Dw5Ivg8px3hbFBM5sMOhPYL6TD1Ntcnwus9m4RbUUaibhxLEe&#10;p0yde66l1JNUec/Z1xe6jX4jlb0zPmjN76Fa49XufDMc3SlihyjR1WE2f2IXbHPweNl0PPAv9mhr&#10;LhuttdNVLzWzSOjUY39fmUz0gN22/KyuM2Y5sKuig0YdqW9tiVrvOV6dSdspkooeSwiBsNBbdWsj&#10;b7mEtNDZVXR7fkT4LcKrRAOJ2bp6XnjaZIcKpw70pcCQ173AguGlw0djqvwvr37c9FoNfLTdOwb1&#10;GTjKcnUeOHSXL/E/p32Z/wDpgza7pkNR1vVbJSinHHjSbVrtKUuOzXZd/M5jjb8N+U+FEeBYNgHF&#10;7DcyZixmglrnZewxoNVDTRmzpXRte5zQNdxqGuOlivpfZr9q3Tev9UWlyQjijKNxk8i7qltlwkm7&#10;4pvsfIe2H7AOo+znQMmv0mTJnyYpqM4RxNXF290Gm21FJbrS72jzAUXMLuZpe1jdfqm+mfgXgSkr&#10;a4KzQBg5AwWcdP1V+Iu5zvTOK2+v+yiWgHNzBtzrqdQRp5VrJwcuTTSvsUGgtK0EXDtNBsPr/nZX&#10;4nus5/szWRfH9Pr+xIsPawAui15tU3kb8xYtLtSuPmK6m5GNJ38eEt9srwmoq/r6+Yr6O7AwRm3Z&#10;+/a6PF5s1Wkk0o1x6/qK7DXWuA0EC5aBqdfKPG5NX0+aVqr9PN8+vxX6jR4YC0OeQbjuNt/dJ5n5&#10;GkOnbknJ/Tv4/IshoWh9nuNgP4T77FTLI2uDXHo0pe8/y+fn/Uuhgbo2QEkuLhYfl/iocueDox4q&#10;VT55b/t/RlzaVgYQIw32BUOTvuarCoxa20Wxwta0i41O1lLbZUYx2vkvibGDYfnp3UNs3jGNmQx8&#10;TW6n6qHZ0x8NIcytIJuP6qeSnJVYrpoQTtcDSyrkmThYrnxtdayOWhWouit74ydXeU+SfdboqMjb&#10;3HjdUSlHuQygb3RRfux7gLiToTv5QUoW6+v1K3XuALb62GyLM3Bp8EbzbH+iLKjjfZjtdrYO7WQy&#10;1FDdTl+Ygad/CRSqNtoDpWjS9r+UUJ7UqXApluLAE2Ton5Igc62wRQJTrsj06SEtbdrje6+XjJN8&#10;n3Ese1WVdSRp0cfutKizBynHgUyudue+5VJJEPI5Cu5vxalMl3diuY9zbbe6e6hbZSVIrdC8C489&#10;k93NGbhJK0IacE+Aq3kvFbIKW9jYo8QXgXzRk02Az1VuSAm48LOWpUfM6IdOlk8jPp8g4lUAFsRI&#10;7XCyevgjePQ8s1wi9/DPFGsL3R2PuFK6lifmW/Z7UJWa+sylWUlw+G4O9gt46yEjiydJy43TQ1Fl&#10;N09nGO9+yU9Yo9jTD0jfy0bzBsrSYe4TAG3iy4s+qWTg9nRdMeB2dVg+Ntw0BsrBcey8vLjeTsfS&#10;afOsMfeR0mE8Q20pa6N9lw5NG5Lk9LD1GMXwdPR8TqeWG0sg27lcE9C0+D1YdRjJcmux/NVJiDLD&#10;l+62w4JQZjqNRDIjkq8NqXl0Y3O9l6EG0eXkSk2a6bD3OcLsW8chzSwpltLhXzD93r7hKWQqGBJ9&#10;jcUGHthtcDfbwuac7OyGNRNrRcsbgRJyrnlydMKs2dPmCamFmz2ssHiTOmGdoEmK1+YKmPC6Cjmq&#10;qmodyQU9PEXySOPZrWi5P0T2wwxc5NJLzfCQSyzzvZFW32S5f5Hf5S+BzihmyNtfmmpocBheLiOq&#10;vPUW942Gw+heD5C8bU+1mh0/u4U5v4cL83z+h7Wl9juoapbs1Y18eX+S/u0djQ/s6sjco/t/iNi1&#10;Rr87aKjhgB9hzdQhebP211v/AOPFFfNt/wCD1IewOhf/AKuaT+SS/rZg54/ZocKcao+XK+ecewuo&#10;A0kqhDVRn6tDY3fZyvS+3nU8E7y44SXwuL/O3/Q5dd+zfpOphWLLOD+NSX5VF/qeE50/Zh/EHh+N&#10;mlyhXYFjdI8Ex1grfSOHs+OQaH/dc4e6+w0f7Qui5Md51KEvSt35Nf3SPz7qP7K/aDHmrTShkj63&#10;tf4p/wBmzwjijwl4h8H8wuyrxHyrU4VWBx5DIA6Ke1rmOVt2SDXUtJtfWy+x6b1Xp/VcPi6XIprz&#10;ruvg13X4n531fonVOiZ/A1uJ45eXo/8A4vs/wb+JycsDiOZ2uq9VSR4E4yauRWYL7Kt5isd8I9K+&#10;GfIFFmPNlRmrGaaOalwWMOgjlbdklS78Fx35QC63nlX5Z+1r2sy+zns6sGmltzZ3tT81Ffea/ovm&#10;fuX7B/YfD7T+1MtdrIKeDS06fZ5H91NedU5fOj3eGqhpaU1E3OaaEulnkMpaWsGsj3H6X3uv4+b5&#10;S7+vr8eT+7tttu6fZf2PzV+ND40qHCoM1/EThr46bHscdPlrhxTUrS10NHGRHV1vN3JLBEHW/gkt&#10;bnX0eh0T1WeOGqjxKX9kc+s1K0Glct1tWl8X5/geycLuJFHX/Dxw4xTjxkiqnzfm7DIpX1UFSIaq&#10;Cgh1qMTqncoj5TG10nzt+WNrRcucvtOh/tM9qvZ/UTwY8qzYMbfuz579oqX3lT+L5+B+Ze1X7HPY&#10;X2wxPVZ8HgajIleTH7rb4bbj9x8cW0+H6mFRYphGP4dDjeBCoNDWRNmozVw9OXpOF2czRs6xF1/W&#10;XRupT6r0vDrJQcHkim4vyv64+B/BHtX0HD7O+0Gq6ZDIskcU3FSXFruuPVXT+NjmNhNy3VenvZ89&#10;4EG7or6bHDVu+ypzaM1p4tcimGLdgFh+HTZPe/Ml6eCfC7diow2NuUW07J7yVpUnRW6IAWDRb27J&#10;7n5lLFtpC9Mglx/ponYtkkm2ARHa1r/ojcLw5fmMyLmH/M7ocjSOK0WCKw5bWv4UtuyvC2+7QwYb&#10;aEkJNjWJpcBLXA2N9NLIvgbxbnz8iN6jCAT90N2KOKUXTA4y+e99eyLQ/DmS7vwuJt2F0rGsXFMA&#10;fIRygHfU+EcDUJNVQWuLhYEka/mhtDjiT+QACBZwOu90Wio4klTQA1jXhtiPKL4GsUNyRZoRZo+Y&#10;ncJWzRQUl7vdgdci99hewCSbG1+gtiDzOIA027ouxbK5GEZF3XO3lPdY/Dp2M+LlHMQSB7IUrHLE&#10;4qwGO/ykHfZPcTst0wchvqb/AEG+iW4rw5XTIYgR1Ob2CNzGsfu2Avaw8oFvqi2wbjF1R6rOQ5ht&#10;+i+STaZ95kW6LMYxWufdbKZxuHmDpja6e9keGuw0dPznX7JPJSNIYdxYyj5jqAPZZvLRvHTX3C/D&#10;jbT+iFmoHpBDQvvfZV4pP2aRmYXhQklaXtWWTNwdOn0ltM77KeXaWRredo020XjajUSR9XodDjaR&#10;32EZYw0Qh3TaPyXk5NROz6HDosSj2LcTy/hhgIDW3ShnnZWXSYmux57mzB6KF5LeVexp882j5zW6&#10;PGmzTYe2mjk5HgfkumcpNHBgx406ZtnPpWw2Y5q5rlZ6G2CjwaLFasNcXN0+hXZiVnlamXLaNYzF&#10;JWuuH6X2uujYqOFZJJmxocYlNh1je+uqwnjR2Ys8vU2tLVyStAMmq5pRSPSxTckbKj8F3ZYSOvGZ&#10;E00UTdTqklZo3t7lMeJxROuLKtjZn4qTDNj0bRo8e/unHEyJ6iKMSTNhYSOpotfs1nPLXJGzyLQZ&#10;p4m5to8kZLonVeI1r+WOMGzWNH4pHn+FjRqT/UkBc2snp9Bp5Z87qMfql6t+R06L7T1LVR02nVzl&#10;/Tzb9EvNn3PwL+H/ACjwUwceitX41NEBX4zKz53+WRj/AGcd+w1NgXEr8p6p1fU9Vy88QXaK7L4v&#10;1fx/I/Zuj9D0vR8XHvZH3l/Zei/r5noLYw4hrWEk7C268zY7PbtCP+W9x90pcAUSN5zdZunyOhZI&#10;3RU7pY3Na62jnbBTJSUHKPD+ILbdM4riDwjyBxLyVPkfO2CwYnQVBLnCYfOyQ3/esfux4J0cDf8A&#10;JLpOr1HRckc2ky7Zrz9b73fdP0ZydX6bout6aWm1uJTxvya7ejXmmvJrk/Oj4p/hdzT8NmaWtkkf&#10;XZdr5SMIxd7LEm1+jLbRsgH5OAuNiB/QPsv7Uaf2h01Nbc0fvR//ANR9U/zXZ+Tf8w+2HsZqvZfV&#10;7ovfgl92Xnf/ABl6S9H2kuV5peUiOSZ/JFA573EBjGC7nEnQAdzdfU7kly+D4tYpzlSjbfZLlv0p&#10;efyPpjhjw9g4Z5QbhdRI6SunAmxCwLenI4A8moGwDW+bgr+Nv2me1P8AFHtJLZ/6WG4Q+PPvS/F9&#10;vhR/oF+yf2MXsZ7J48Mv/WzPxMn/AMmuI+vurj52eQ/tIuO1R8P/AMNmKzYXVCLHMz8uD4NHKxze&#10;RzgXSSAmwc1jCXEgnXmB1avhtBppanWxUuy5fyX+e3zP02WWGLC5ruu3zf1fyR+afwscLq745Pi5&#10;wbDMwRzxZKyNhkIqoQSGMo4wGR0ziP4p5HfP3PVeey+s1mddJ6ZKUf8A1Jv6f4eXyPAxYn1TqUY/&#10;yQ+q/Hz+Z9U55xrHuNeaqrNFY9tNhGacamwbB6FjAx8WWMKkHX0B+VlTW8rHbczYbbXXo+wHs5Hr&#10;XtDg0clcY+/N/r/Tj8Twf2me1K9lvZTVdQi6mlsh/wDJ8f15+SOydr8oHKBYaCwA9vC/s6CjCKjF&#10;Ul2+B/nDlWXPklkySuUnbb82+W/zEILjYk779rK7MHik2Bw7an3RwQ8TRHMLidPyOoQnRTwSbYhD&#10;Wg6j8k7tkPHtV2K4AMAFtNE0+Q2NQQroO4d4Nk94/AfkANaDcM1J+ye5shQV9hoQCT3BOhASbLxw&#10;3NljGm5FhpuAFLZpHB3Byu5bmw12PdPcLwXtJy2eb/12S3cFLA1LkVzbHS+u10bg8H0ByOvc6a22&#10;RvQ/BlYWta4Xdew390bmNYovlj8sfYdtddUtxsscWAgA3v7pWN40KRba2hTuyPDaFJ5Rt9ijcwcK&#10;RC/YNt4+iY9i8heZode2lvCLZOyKYWvbcjtujllKMbodj2htyT9kvMqMY7bY3PdtrW8IQSg9nIoL&#10;AQ7l19lbZCiuOCGQDa2myXJcYpMD5m3v9kCbTfAGzho5eW9u902OPCo9Y6BA2XyG4+42NISWnJtz&#10;DvdUpmc8d9ysQNB/D9FW4hYopjxtPcaKGzWEeS9ha0WWbOpKKVD87Lagb+ErZXHmKeUnROydsTKp&#10;ZxEWklZytm8KTN/hObnUDQ3wVyZMG89LDrvDRtG8UJIG8okO3myw+w2zq/e20x6vifLO0tMpGnlX&#10;HQpMifV2zn8Vzaaolz5yT2XZj0+3yPKz6/f5mqOOvD78xsV1LEjgepplhzFJycofol4C9Cvtbow6&#10;nG3SXBfvutY4aMMmpsxvX3dcOC1WM5Xmd8FtLiha690pYisep5N1RZgYxoPOuWeFs9PFq0laZmtz&#10;RYXEn6rF4DrWurzK58zvd/tf1VRwJES1ra7mFPmSQC7ZP1WscCOWWsfkzCmzHUOOkh097LeOnRxz&#10;1c2Uux2WT8Tt1fgJGEtVOXB93fs/uHcHD7glT56r8O6uN50mNRABHZ7aNp5YI+Y7NNnTE+JBuQF+&#10;FftH9po4erR0WKDyTT2QhH+ab+9Jy7RjFfek+yi6TbSf9B/s16C8PQ/tuSovL7zk/KC+6l63y0l3&#10;3I9N4jZur6rGqbI2BMf/AOrmZDU1sM7gIL7khpaSLXNgdbW03X8yftL9rOo9V6/g9kukpqOWUYZc&#10;0ZzXht3acYShJpRuVKSTcdrruftPQOl4cWkn1DUd4puMWlzXam00ndL4XZkYViuL4Fxapsv02MV9&#10;dhldhcxqI2wOmjoqlpYWF0hBMYe0SgBxsSQB4X0PQ9fruk/tK/dmLWZtRpcuGTlBqWWGDPFxcbyN&#10;SnjWSCyVGc2tzSV3FLHWaXT6r2clqZY448sJxp2oucHuTqPCk4txdpXVs7iaV093Fgb7Bfscp7uW&#10;qPkEqZW2EDdQooYtU6JsJEjgB3upklspjTp2aeTF8NqQ4U9Wx4aeVxa4EA+F5kNdos+5YsiltdOm&#10;nT9HXZ/A3liz463wavt/k0macv4FmzBanBMdw6mr6GqiLKmjqoWyRPB/mY4EH7IhkzYcnj6bI4TX&#10;ZxbTRjmw6fU4ng1GNThLhxkk0/zPOeE3wS/C/lXM1bjLOGrayqmqW1FEMSqpJ4KEsseWJhOgJ+b5&#10;i49rgABfS/x17Q9UwrRajLxtabSS3rz3V51xxS+F8nzGj9gvZrpOseu02H3lJSjbbUGu2y+3PPNu&#10;/OuDhfiVy5kbhRXV2b8IrqdmH0tHNU1+Hid37h8bXPszmvzBwGgH4SCF+M9Yh0zHrni0c02vvRT+&#10;678vX4ryP3b2d12u1mmUNVF35SruvO/ivV9z8Uv2r/xGYhxD4yUHCI4y6rGQsDEOLdN1ycRqQJ6o&#10;8o0B5nhjR4DgvY6HpZLT+LL+Z8fJfVv8D0eqZ8ccjxw8uXXxXH6f3Po74dOGtL8EPwW08sWCNmzx&#10;mHCzmDGIRKOeSrl5YcPoz3Fp5owB/wDtPXma7O+o9Sq/cT2r5d2/yTs6tBiWj0d173d/F+n9EjJw&#10;/L0OAyQYSzpPjwLC4MBoZGXs+OnLjPLci5MtS+aQk7jl8L+nv2PdCeh6JPqmVVPUO16qCfH5n8cf&#10;/UJ7U/vHr2PoeJ3DTK5+jySXP/8AVf1MvmtqfH3X7AmfzztaTASBp5BTsTjwQvGrS7Y6ponh8Cuk&#10;DR332uhMHSQgfYaAEdyVVkVS4QQ4X23IJt2KTsuMbfAhcTr7W1KZFN8ohtuB9SgKS7EGjOSw1Svk&#10;cYe7VDA/Jcu7JN8mkYVEhcWknvbe6LBxaYpJIvfbvdO+R7LjfoC/cHY7o5YKCfYhdzOHMNtwEK0E&#10;lukrIX8ouO+iB0o8ohlNrIG+VwK6bUA3KEiXKn2Fc8C5PkKl6CkqtsUy+fCEiHx3FL+zk/kFepOp&#10;pfzskFvuTqg77/RNJorcr57jiQDY62RyXwvMnUNt7290eZPO1t+QHSEjmsmTzJWC5cLjc9kAlfIv&#10;P/2TF5h5tTp9gkX2Z7cYW25bL4hSbP0JwVFb4GnQWVKZMsXFCGnACvczPw0I+Njfui2JwRU+wu1p&#10;+yfcK8kUSPcPwu2Oqoh7uQQyvB0IPiyboUNyRltkeG3IKz4OlNlc1S9mheqSTM5TcTHfUvP8R287&#10;q0kYObZSZXuNwSrpIj4hjbuXHVDYVRJRyt5h+SI9xOLqzFqJyzW+4XTFWc2RuPJjSTEbH8lqkjmb&#10;fkV+qI7p0RubGFYdCD9LJ7RObYwxB2/P7I2AsrvuMcUm36h091Phovx5iuxWUatf+qPDRL1El2B/&#10;aUjtS9PYkDzSfcnri7dyraQ8t2bPKODT5wzZhWUKZzxJi+KU9Ex0Yu4GaVsYI9xzLn1edaPSZM77&#10;QjKX5Js69Dglrtbi0675JRjx/wC5pf3P1my8MMwvEqPJeWsOMWHYRhrKeKNo+WFjGhkbRp4Ft/4f&#10;Zfx7p/aPJ1b22yaTFGUowxylkm1wpuXHNd5W+HJdm0nTP7P/AHfi6f0WKVRVpRX/ALUu34JI3PpK&#10;KISGOJjDMf3xZ8pf21I3X032DRQ8TZFReT71e65eXLVN8cX3+Jx/aczq3e3tfNfmOwUlNH6elaxg&#10;vfkiZYX/ACWuHFpNLj8LDFRXeopJW+7peZnOeXLLdNt/MYajRarkRTXV0GHUr6yqfZjBcrm1ms0+&#10;g009RndRj9fi/QvFiyZ8ix41bZxucRnDPmVK5mUZqejrKSta1nVqA5ssfKC4O5djrtcbbhfmPXs/&#10;tP7b+zmrx9GlHT5sOaKi/EjJTgopyUtt7ZO2tra+7W5ctfS9Oh0zovU8UtcnPHOLuoviV8NX3XHe&#10;n3ujAy3wVoqHLwp8VzBPJUySOmmfhsxgZ1Hbu7l3bfwvO6D+ybQ6LpHhazUSlklKU5PDJ4Yucm25&#10;OrlN9vvtrjhd77Ooe1mTNrN+DElFJJKa3ul2Xkl+H5mLV8Gp3M/+CcQq+mqQ4ls0tQ+bmPYFocBb&#10;8u65NZ+y3Dliv3f1XLhzpup+JObb8k474xa9fdtmuP2oaf8A9xpIyg/LaopfG6b/AFN9kiDFstYV&#10;Nh+d8cglqHSOYJ6Vha0x2FidPlde9/Gi+q9lMPXeh9MyaT2i1sMmXc0pwuNw2ra3x7srbu3S4o8b&#10;qk9DrdTHL0/C4xpcPnm3fnyu3Y88+IXgBwc48YBJw2x7H6vDnVtI+RmL4ZMwVLQXN7OaWvBtYgi5&#10;F7EHVX4Xsy9Xj0uLLFva5uTdzfNJqqUrfquafmjs0nUut6GMtTGDq1Gq931a55X4Pg/FUfsu+M3D&#10;39p5iuVviEw6nqcHrcaqc5jMFCTJR4vhralwpmBzh8jw/lEsTruZ8wu5pa53d1HULp/To44vlRUV&#10;8/Nn0vScuPq+aeeK7ybafl6L6+J7Vi2Z63idj1TxdrKyOWkrMelxLBqV7v8AUUlI6WkwmPk7tM3r&#10;K2+x6TfZcvs70TN1rq2DpmJczaTfon703+EVX4nZ7T9d0vs30LUdT1D9zDFy+bXEV85T7GA5wYxr&#10;Gg2aABzHU/Vf3LpdNg0emhp8KqEEopLySVI/zP6h1HVdU1uXW6l3kyScpN+rdlZedwPqung4eU+B&#10;TK4ixBNvCqiU32aF6pI3I82T4Jt1QpkGhv8AkEqDirAZLDc7bJoTTrgD59d7X2CKBt2Tr9ie3coG&#10;mydbS19uxQCvsAT6WvqdrlHAJyXFcg9Qy93OH5lA6d20H1LQSOce/wAyKLuSfADVQlukrfugErjw&#10;A1dOBrONN9UUUttC+shaObrNt55kzNXHkU4hSg3MzSfKKY265FNfT35ROLeEBUuy7EOJURFzONfB&#10;Qk0U0pclf9rURsOtY+CVW1mVp/gK/G6BrtZht5RtY3NKXIhxqgGgqANNyU6Yl8xf9IMNAt6kG3e+&#10;6HF2SpxS4fYhzDhzdesLfVFM0uK5B/pPhbdeu3/iCNrYvEgubIc2YZ2lHuE9j8yZZ4N8MR2b8KH+&#10;2F++qahIXjQ9RXZywhgIdM3y0X7IUJMfjYkuX/0VHO2Dtu0TtJG45lWyQlmw9lJMQ57wpmjpW/kT&#10;ZNY2yPtGNLl/lf8As+hHYrSOBLXn8yvzjxmfr32TuUzYrFfmEjfG6tZuBS0brgpdjcDXcpkG+vzK&#10;lmTIlo5JAkx+habcw9ySn4rZD0pj1eOUDRzCYC6uOVmctH6GuqM00MbiGvH18rTxmjL7LT4DR5to&#10;+UydQX8aaLDJn8jow6TcrYarPdBCOUSb73KiGVtm70tKjT1PEykje4dRtr6C67IStHFPAk+DDqOK&#10;VGB/rW773C6FZzyxR8ytnFfD+bWVuvfsqpmTjjTMyHihQFtzI0/nulQ4xjdhfxMw6TTT21TSaFNQ&#10;kYkvEKie7l526rpj2s87LBKVFkecKKoF7/qnvojwE1Yzsw0hBdzAeFUciIlpubsqdmemaS0cv5lV&#10;vRl9nalQj82Uw0DvoFDy0zaOji+xjyZ2p9f3gF/fdOOQctMtrLIc5UziA9w28rZU0ceTGovkubme&#10;ids63/5KqMK+JYMz0LI3SvfZrRc2KKt0J8K2fo98FnwLZS4T4Jg3F/iQ04hm+opWVdNTvP7jB+oy&#10;4Yxuz5g11nPdcNOjALcx/F/ar2q1HU5ZNJp3twp02u86fr5J+SX4+i/ob2K9h9L0jFi1+rW/UNbk&#10;n92FryXnJJ8t+fb1f0fA1jWGClj6bOa5A3ce5J7lfA6fDi0+N48Edsbbfxb7tvzb9T9NySnknum7&#10;Zc2BpFiL+Vv4a8yLCI2xjlaAPomvdVIbbYRqUCNNm3G5aKamwTCoGT4hV876eF7rCzAC5xPgXb/x&#10;BfIe1nW9XoJ4On9OxrJq8+544ydKsaTlJu1SW6K+clXJ6fTNHjzqeoztxxQpSa/93Zfo/wAi6HDa&#10;ivoInZhY0VDSS400zmggE8t7H+W1xci/lb4Ol6rqOixS6vSzJu3jnOKdN7bUX5xpyi5SjfZtJMJ6&#10;rHp8slpeY/8AuSflz3+PZ0mJPDSwPLIomjXa17ffdehPR6WPuqC/r8PO0/xT/MwWfL3cvr8B6Z4i&#10;gBcYy4tsS1tr/wDJa6WEsWNeJTl2bS23+HNfFW/7EZnvb23Xo3Zr3dKQPE7iOe/KG2AB9/qs/s8J&#10;bnLhPyVV589k7fF9/wC4vGapLy833+RxOfayfL9OMZwuhjdNBzc0rYryMbbc23bpqLX8a7/KdS0c&#10;umyjq9Jii5Ru2opSp97aXvL1TV+cWn39fRZ46u8GebSflfDf9n6Pt5Pjt+a3xf8AxiZp4kZx4g8B&#10;qumwjCs2YTmiLJOU5cOxaSpdJh1VQxV8mLOEkMTo2tglklfoQHwuaHOsCfP1GOeSeKcp+JjUd100&#10;uG01z3cpebSfPY+69ncUNPpcmSC2yk6p1e7yfHZJPtb7ep5ZxCzTljID6DJGAUroI8Oo4o3U7H8z&#10;YWNiZHDET3dHCxjT/fdL5K/ff2H+z85Y9R1zOuZe5jf43OS+bpfJH83f/Ur7Y4dN9l9msM77ZcqX&#10;p2xxf6yr5HKP4ptJuyB7r/ytJX9CbEvM/kj7dC72t/K/r9RX8SKx7ecYdU8va0Z1CKxr+ZD+1ykr&#10;2Sr5P6/Ux38T6rnLG0k1x26ZvZVWP1QnrGuFB/k/r5DPz1job1GYPORawIbf9ElLB/yQSzalK/Cf&#10;5FUud8zBnUdglSAf7mv27J79P2U0Q8+urc8MvyMd3EDH7AjBqjXW5bZPdp/+aJ+06yr8GX5UVf8A&#10;iFmQ6/2RUb9mp7tP/wA0QtT1CucMvyZU/Pmanv6Ywefm7czSNEeJpUr3InxupzltWF38n2+vkI7P&#10;ebHg9PBJ7+wOunhHiaVfzh9o6nJWsD/J/wBKC7NGeHtDm4NKDbz+tkln0afMyq61JJrC/rzookzj&#10;nTnLBg8t9tGH/BHj6NL76FJdZbf/AIH+TJ/pHn6QfJhE1vZhsl9q0K5c0PwuvSXGF/kwjGeIkpsz&#10;CJARfXlS+2aD/maLTe0Enxi7fD/YsuJcRmkk4Q+21mtKn7f09fzlfYfaNu/B4+C/39eY1FJxJxA3&#10;jwxwBFryDRTLqXTo/wA5ePpvtJkfOLj4/wDdl0+DcT2G7aZzhvZoPjZJdV6d/wAin0T2kte4Y/8A&#10;ZfE6QlvontIIBCT6v01fzB+4PaV/yV9fX0i4ZX4nSN6gYRce/wDis/3301eZuvZn2kfKX1+X9v6G&#10;NNljibG0gxP3vof+ipdc6bfcyfsv7SqNV9fkVf6M8TCB+4lJItbm1SfXemrzHH2U9pWrrv8AEaPJ&#10;nEuUWjDwBpq47fZQ/aDp3qar2P8AaNLjt27v/BkxcNeI07bPle0gEC5Jv7KH7R9PXY1j7Fdfmvef&#10;b5h/8KOIsnymR4JJNgTr9FL9punoa9g+uvu/6mZh3BnPEshdU1EosP4Qf8VE/ajRVwb4fYDq+7dK&#10;X5f7HqODOd2XImlcNdxqpXtRozSX7Purecma6o4QZ/icIruLSO4P9FovajQ9zCf7PetL3U7X4jM4&#10;L57ktzPd+TDool7VaI0j+zvq77v+pm0XAPNcrC6pml+gasn7W6Vdjox/s11/80v0/wCyx3w+Zoe7&#10;mZJKAewjv/yR/F2mRb/Zlrpcqdfhf90fRsOEU5FjM4+91+bPqjP3RdFignAGWsHP38FL96sr9yxM&#10;ebLrGuuC8+yF1aRMuiRKJMDgeLlsg/8AxVfvdrzJ/ccX3sxavLnWYAxsgA3HdL98STF/D8GjWVOU&#10;JHm7IpjrtZL99SIfs7jYabI1WDpFNY7ghZT6xJo2h7PRh5Aq+HVbOPkppR77pR6xJd2aS6DGXka2&#10;bhDUzu/9rLbyumPXZxXc537NYpd0Yz+CVVJa9FL7XK0XtDP1Mn7K4X5D0/Audg1opTbur/iPJ6ma&#10;9kdP6GZFwZnjH/6fNp3F1L9op+o4+yeCPkWR8Gp3gB1DNvvcpfxJNPuU/ZPA/Iti4LTg64dLr2sr&#10;/iafqY/wdp33ibKh4PPYeU0MtvGqyftLk9TaPsjgXkbGPg8HNs6kkI8XUr2mn6j/AIRweg44Jtcb&#10;ehl+yUvajJ/yHH2P0y8iDgOJXXdRyW9wsX7TZX5mi9ktNXYsHw9hwuKF58aIXtLli/vA/ZLS190A&#10;+HuMPDjQP+q2j7V5Eu5z5PYrSzf3TMp+AEFrGgfYeW6K/wCLcnqYfwNpfKJ7B8J/wI4Zxgz1HX5s&#10;wtwyzhMrZcXMh5RVuGraVpH8+nMRsy+oJauHqHtlqsemksL99p18Pj/j4no9N9gOn5tVHxo+4nb+&#10;K9Px8/h8T9EYIuRrYI+VrGNDWtYLBoGgAHYL8096XmfraUY9kZcbbWA7LZcIXctBI2Katg6IA5yq&#10;mTaEmqYqZhc9w03T4iuRNtmhocdy7mDMrarD4oqmehjlgfVNaD6cO5C5vN2LuVmney+Qh1XonV/a&#10;CD0ijly4VOEpqmsW7Y3Fy8pTqPurlpN9kev9n12j6fJZrhCbjJRfG6rSdeit8mfPigufTOY5n8Lg&#10;dD9F7X2yGRKWJpx8mnxxw6r48HH4Ml97hmG5088heTe500STyTdsGoxXBVPV9C3NtbVTLLHErl28&#10;xU5cI1dRWkSNf1N23P6LljlbSd91/j4v8OeRyirf19fkcxn3FI6KmdU8w25hpfUa6/1WOpyKK+Ze&#10;CDm6Pye/alcP+ImV/wBojwa4u8Aael/tfPeFVuEYrE6hbLFUPpJ6fle8HYmKcMJBuGQkXtcLhx6b&#10;FrNDLDLu2kq/H/fqfW9I6hl0U5ZH92Cbafx/6X5s9Mn+DuaqmdPXO9TM43mqJWlzpXd3EnuTcn6r&#10;9j6d7RR6ToMWj07qGNJJfXq+T8F6z7Lvr3Vs3UNXHdkyycm3+i+SXCMig+DaBknM6kj97Rrq/jHM&#10;+N36nAvYPSL/APGvyNzB8HlF0rPp2f8ADZQ/a3N/yNo+w+kS+4gQ/BxhXVDjTM02+VZP2u1H/I2X&#10;sRpP+CNtQfCFhEZAdSx292pP2rzt/eGvYvSJfcRc74Q8FDr+kj+oCl+1Wf8A5Fr2M0iX3EYkvwe4&#10;I55/9Ky1+zAoftXqf+Ra9i9J/wAF+QI/g4wI3Hp27dmhT/Feo77il7F6T/gi7/ydZfAsadp00+UI&#10;/irUP+Yv+DdLX3EWRfB7l5rrupxf6LP+Kc7/AJi/4O03/Eyf/KJl0G5pRbxyhS/ajP8A8iv4Q03/&#10;ABRU/wCETLJfrSNNvZQ/ajUX940j7I6Xzii2L4Scrg/+0b9lH8Taj/kV/Cel7bUXM+FHK7Ry+kb9&#10;v+iT9pdR/wAi17K6b/igSfCnljl/9mNvCzftJqPU0Xstpv8AivyLaL4XMrxH5aMbb2/6KI+0ed/z&#10;Fv2Y06/l/QzH/DJllrDzUoH1C0XtBnr7wv4a098RMT/yx5YD+cUjd/Ch+0Ob1H/DOBeRaPhpyyDp&#10;SN+yT9oM1dy17OYE+xXJ8NeWHaGhafyU/wAQZvUpezeH/iZdN8OuVKFvKzCYz5JaueXXs0u8jRez&#10;2Ffyjy/DrlOVvXZhMbXDezEl1/P23FL2ewf8SR/D/lhot/Zzf+BV+/cz/mK/h7D6DjgPlljgRhrP&#10;+BS+uZf+RS6Bi9C+DghliMG2HsFxr8qF1zK/5hroGJLsNNwSywRb0DTbb5UfvvIl3H+4cXoYU3Ar&#10;LMj+b+zmaf3U/wB+Za7i/cGH0DHwOy5HoMOZ/wAKT63lfmUug4vQy6fg3lxot6Bg+rFP76y33G+h&#10;Yb7DHg/loaGgj/4UfvnL/wAg/ceH0ONiyphseraYe3yqX1PIarpcKMhmW6XtB+ih9TyMtdLxjjLd&#10;K78VNe391T+8pj/deMIyvQ//AGIP5KX1LIUumYhXZRoibmiH5tU/vHL6lrpuIMeUKTc0Tb/7qz/e&#10;OX1L/duL0MhmUaLb0bbf7qP3jl9Q/duH0MiHK1E0WFGz7Jfb8pT6dh9C1uW6Mf8Ayrfsp+35Sv3f&#10;hI3LdG039M3/AIUnr8vqH7vw+g3+j1HawpGn8kfvDL6h+7sPoE5dpTp6Rtv91L7fl9Rrp+FeQW5d&#10;px+GkFv91L7dlfmV9gw+hY3LkOwox/wqft2ZvuL7Bg9C1mXotxSD/hR9ty+pX2DD6FzMAZaxpR7/&#10;ACJfbcvqP7Dg9C5mARj/AOW1/wB1T9syj+xYPQsbgLAb+mF/91H2vL6j+x4fQyGYQwN5fSD/AIUf&#10;bMofY8V9gjAoydab/wDrsj7Xl9Q+yYvQtbgscbS8Uo0F/wAKX2vL6j+yYfQ+tOEOW4Mq8OsLwCmp&#10;Ok6OBktU3lsTNIwPeXe/MSPYADstpSlkq/I5YRjFujsIG2aHa/RbRVCkzIjvszVbpMi0YNZiNX03&#10;mKn5baAO3J/z/VedLVZpwk4Q7cU+Hdv9H3XPZnT4ME1ul39DmaDB8/0mLNxiXO7qmF0pM+EupmNj&#10;a0ggBjxd1xod9V8Z0zpftlo+pR1ufqbywlJueBwhGCi7pQkk5Jw4fLqVO3zZ7Gp1PRc2leDHptsk&#10;vdybm22v+S4VPt8DYY1LU4lSOpQ9zedtiQbWuvsdZHJqcLxJtblV/M8PDJYpqfoaDhnlCfIeR3Ve&#10;Xn+onqP/AFElPUWAfIPxEGxIJ+2mwuSfy32J9ms3sb7Ky1HTF4uSdZXjnwpSj95p05qUvi9qpVBN&#10;yb+v671OHWureHqfcjH3VKPNJ9r5SpfK/jSSWdDmnA8p0EdNnKr9De5M7g51OCTqOfXk+jrey9zQ&#10;9Z6T7MaCGl6vPwFbak90sK3NtpZOdivtGe1JOo8Hn5dDrOpZ3k0MfE8muFPjz2/zfON/EWj4uZLx&#10;3EzgOTMWpcQfGxrqipZOOmxpNvl0PMe3j3Xdp/bPo3U9d9j6TkhmaScp7qik3Xu8Nzfl5K/Mxz9D&#10;6ho9N4+thKCfCjXLfx5W1fm/gHFMTY172tmF2mxsfa/+K9TPm2zavt/3/c8/HG0mc5jOaIYMRlpe&#10;Sfqupusx3KXRPDbNfYgaOF23F+4PdebLX44a14ud0o7lxcJbaUqa/mScbTriperOuOllLTqfFJ0+&#10;feV8q0/J06fraPLuLvEVkVDfD6qNxc0gSRnmLiCWkdvfXXbT249Rqt73RafxXnzXw+u3w7tNpa+8&#10;n8v1+vq/Lcs8OsIzzxCwnihj0Znqcq0tbBg7ZBdsL6wQiSRvghkPL/8AyFeh0nHJXkv/AL5Hq8tY&#10;3irv3/A9B/seF2piF17e+XqeWscKCMKib+GMD6I3z9R7MZYKOw/CPsjfP1EseP0J6Ft78gujdL1K&#10;UIeg4p3Aco0CN8/UWyHoHouIsbo3z9RbMfoEUrTu1K5D2wCKZgH4UJsX/j8xhTtt+FG5j/8AGidF&#10;hANkKw9wHSZ4/VG6XqG2HoTox/yo5H7pDEzwlbH7tg6DOwRyHugMDT2B+qBpJCmmYBeyA4SFNO0o&#10;F7oppW+yBuhTTNQJUK6kYRsgOCsFrCRIy+u6XIcAJ6p5Y2WHdJIE7CaVvsqHaIaRvYBKgsHpB4TG&#10;H0jfAQJsBo2kWsEEWIaNqfcVoU0TRsEUOxfRX7fohRFZqG5Fp+0HdXuEqLG5Hhv/AKhG4LRY3JMH&#10;eAJOTHaCMlU4FvTg/kluY1yT/QyH/wC3H1StlUQZOhaL+nH2SGkhxlKIH/27fsiwoduVYxb9wPsi&#10;wof/AEYh/wDoD7IbCkEZZiG0Q+ymxhGWY/8A6I+yoB25YhB/1I+yBWixuWYRqIh9kBaHGXIh/sh9&#10;kBYwy9CP9kPskG5DtwCMa9IfZFcC3oduBRD/AGQ+yK4DegjBIhr0h9kUG5DDB4h/sh9kJUG5BGEx&#10;gf6sfZOhbkb3hzkqHMub6SgmiBgid16gEbsZrb8zYfmtMUN818DLPk24+PPg96gxL+zKh00kBkjk&#10;aGyBu4tqCt3nWGTclafevI5Fj3Kky4ZkopLNgjLecaPdrZT9uwtVBU35vyKWGf8AN2RiVDKiZkph&#10;xOZscotJLBN8zbm3cEA/T7d15eTBnywywhmnGM1zKEveTfFq1JRl8qSX8qpN9Snjjsk4JuL7Ncev&#10;k02vn+btiYpi+G4TCyjrcdhpWWaWyVMgF2N0Nrm5cTYC/fystd1DRdKhDDl1MMS93nI19yPuum5X&#10;Kcntim/Pyb73g0+fVyc4YnPv91fzPnmlSS5bry9DLiqYhFC9pt1hzRixHy231XqY8uOWPHKPG9Wu&#10;GuKvzXy70crjKMpJ/wAvf52Y1Xg/q4SwTPaHXDmsdY+6uWl8fDttq/R0Z+KseS6T+Zdh0jKPB4me&#10;me2ONp5RcCwBNgL6X23XDp9RDD06LUGoRTrlKkm6St1fbu1XqdWTHKWodtNuvjy1zdeXyswMcq4W&#10;4PJVHC/Vvkpw59K6MEvB7Fp07/17rzM+qwfYfF8LxJzgpOFctSpcxbapPjvV2422dOPFkeo2b9iU&#10;qUr7V6Pv+nz4PIzwf4P43OcfxjAajA62e0kLHTtbyku0+Ug31AJYbjTay/PsPs77DdSUdRqsH2bI&#10;6lFScU1zxw07VpboO1VWqPqsnW/abSJ4cOTxoLhtJvy554rjtJc/iea5jzzxV+GipqKfGqR+NZTY&#10;xshrZGvjlp2vk5QGtfpa7x3A0O+lvnodS6t7Hah6WvF0iV87k4qUq91S7K5fBcVXCr3f3f0v2pwr&#10;NF+HqO1Kmm0r5rv2+fxOry9xdy1mHIBzTl3NtPJJUubTPoal4hm53Ov0wzmdd1mjUAhwJOgX3HTe&#10;qYM+h8fBmW5tJxfuy5fCSt2+ErUdslb91Hymu6ZqNPrXhzYnSTe5e9H53SpfBu125Z4NxX4jYVkK&#10;iGJZvbUF78QgoKKkoKd01TXVsrrRwQxixe9xDidgA1znENBIuEM083hKPPD/AN+Xfz/uduOMZx3J&#10;8c/Xn2PYsm5elwLAo6epi6dRL+9qYyQTG8gfJcXB5bWuDYkGy+10GnlptMoSfPdnzWqyrNlco9lw&#10;ja9B/hdhy2iGB/YFArAYXBBapiOa8aAJN0VxYoEl7KVIOB2xuI2Via4G6Lzsgm0QwyblArQRDJ/C&#10;gXApiftZBaoBjfbZBSFLJOxQFCkPHlTbDhBDX3unfAfEbpv8pgKY37lAfEBY7wgKTAY3X0KCXwxe&#10;k5BNgMT/AAmFimmcdCP0SC+ACnc0aNTC+SGJ6RSE6b77lBYeSRKw7ELX20CLFSAefu1MTROmSNvz&#10;TXczZDEbqldCsBjI3KZSZuRQt7tCmiBhRMH8IToA+kZ4CTQAdSM8BSNA9Czwge4ho4xuEDTkxDTx&#10;+ErRashpm9mpj+Ipgt2/RRKTQmxBTvJWdsLLY6S+4WsewIubSgdlRk3bGFMP5f0QInpW/wAqACKU&#10;fyoAPpfAVcAT0wSAgph4QBPTjwkBDTj2QB23AynjZmOskc4Aih0v45xf+gXTp/5jnz/ynoz4+clr&#10;999FTjuTTJTRS3B44ZBLTMAa/wDk2XP9lWOVwXDNPFc1z5FxiZDaCVrRzkBpdpY/4/mm8cFUWly1&#10;Xz/o36WG6VN/X+jExLLWW6+va3FaQSzmPZzzyua1wNiNjY2Oq8jqPQOidR1i+0492Rx7W6lGMlJK&#10;UfuySlTSkuHbVdzs0vUddpcL8KVRv8U2q4fdWvQyKhuFUUdRiM9UyFkY+eewBYzc9tvJ2C6832PS&#10;xy6ic1FR7ypWo923x282+yXolZjDxsrhjjFu+y9X5Vz+S7v4lGF5nwKsnb/ZmNwVHUjDyI5WuLQQ&#10;CC4DYm40V9P6x07VTSwZozckpNJptWk1uSva2n2/sRqtFqsMW8mNxptcppOm7q+9epg5tzDXw4hB&#10;ljC6etdLUxu5qiHpyMY0kg8zHanUjY+fC8P2k1etx6qPT9Msl5IyuUfDnGnaalCfvPuq2tJK2628&#10;9/S8GHJilqcrjUGuHui+O1NceXmnz8zKx2tlpKihkmqIIKSKmf6h8soDWSC3LYna3zfZd2rWpxZd&#10;LK4xwxhLfbVKacdlN+lS5p0lxXc5sTx5Fljy5tqqTtp3dpevHHn8TGgqYsw4fG+soBVwSykAStBA&#10;YHEtcWvAI2B2uonKPUtLFZsXiwlKuaaSTbjJxmotLhN8X86Q4qWkzPZPbJLy83STVxbT7vzo8V+J&#10;zPnGzDcedRwQUdTgVfSvpKVrAeSRr2ubrZ2jhfYmxGm1wvmes5/aHJr7zyjLA04wUV7ri01fEu/r&#10;bprj7raPoekYejPS3Hcsqacr7ppp127fhw+e9M+X+ImRsw8Gs0YHjdPgcNREHmVzqevhl9FJyh4c&#10;+ON7uW7ea7Tym3bz8ZrOiZcWox5IRVLlVKL2urTai5U6fZ06fKPsdN1XDrNPkhOXPblSW5dqTaV8&#10;+fK+J1mQsJxf4ifiIwn4ncyTxYfDlvCa+ChwCmZyR+urRBG6fkcCRyxUsnKeYkGokAIHNzfpXRdV&#10;qOpRlqMsdrb7VVUkuO/Ddur7nxPUMOHpuP7Ljd8Lm/K2/wA+Uu3ZI90bBr/0X0MJM8QsbCbWt+i0&#10;IaVimM+EFKKYjmi9rXUb0OkiCDmGwTu2MgpB4CEgCKe2llQNNlggFrcv2QZ7WHoD+VF8WKgGEDt+&#10;iBA6A8IKRDTabItDbaEdTXQPeIaUoFvZBSlA94fTnsgW8BgHcIKTJ0B4QNtAFML3sgzbsPpm+P1Q&#10;SD0wtsgAGAX/AAp0APTjwigFNKD2QNOmKaMbooe5k9KAimPewOpNNAkPehPS+yB7kO2ksmZt2wGm&#10;AuQFqhA6HsnyBthyjRY2gA8je+hRdhQjzYaFJv1LjH1EuCd1O5XwaVRZGCRomnaJqySt0Sl2HVIp&#10;LO4WIh2ROstEnXIBbTeAjaDqyxtISdk1FC3IsZStG6olyZYImpkkMQ7BAEEY/wCaACGC6AD0xe1k&#10;0BOl/dQADGEgF6ZvqgBhGPF0AbTJ9bLhmYad0cxjZO8QTEH+BxAP2Nj+STg8q2XVik9q3VdcnpWI&#10;Y7hGXK+ny3jmPMNTUhzqR1iHFoIB5iNBYuAubApLNjxZlos2W8jTkqTT2ppW/JctK/P8yPDnkxvU&#10;Y4VBNJ9qtpvjz8r+BkvzpgmC3psXrW0w3bNUAtjP0eRyn73WkuqaXSy2Z5ba85JqL+Uvuv8AOyYa&#10;TPnV4o7vguX+Xc5XNfxEcO6THqPJ2GVYxDE8Qka2kZTEOYxx2c4+BYnS50XzPUvbDp8tZDRaSLy5&#10;ZNNNfci74cny6Xeopt15dz3dF7OdQlpZ6rN/48cU7vu/VJevlzS5OQi4/wCENzNNQZ5xE0rTeKiq&#10;qKF1RSyEEkuIabh2jQNDbm3Gq8fD1yWbVyl1DIoutsdtzxum3urde7hJcPbb5XJ6GToc4aZPRx3d&#10;nJSqM1dKuV27t9rrszbs4i5VzDlR7c01s1PRy0YknfJIWvbC4hwY/u4G9tBbcaHQa5NR0/qnSpYu&#10;oboxlCpctPZJp7JebXNcLb3Srsub7JrdFr1LSpSkpccKty43R8k/m79b7vp8u5pyBjuFU9Zl+ooP&#10;SzQ/hjPKXDSzQG2P17ad9V7mkz9H1MMctOoRg07S92T7VFKKi+/L8uP5rdeXqcPUdPklHOpOafF8&#10;r4t3a+Xn8qRTlzLMuD5srs11ea5p4qqLpwUszL9BvMDYOJ12/wC6nQ9MyabqmTXZdQ5KScYxavar&#10;TrdfPb0XHew1Gtx5tFDTY8Ki07bT+86a7Vx3/wCjB4lZMqc/4jhVRT4/LBDQVzJp6RouycNN+2zt&#10;x41UdY6ZPq+pwyjkajCSbj5P4r0dcej/AK6dO6hHp+LKnBOUotKXmvh8jKzdnrLOTsNZVYtjXpny&#10;yBkDKVzDI919hzAj9F29Q1+j0eFTlNxk3xs2uX/7KUfnwcej0mp1WRxhG0uXuul+TTPJ8YqeGPFD&#10;N2GZercyYzVQmaR9TFDywwgsYX/vOSxabD8dgDt9Pid3RsmpxYJ5cjjNu+Iximk5e9tqm0vvUk/P&#10;nlfTxXVNNpsmWOOCcUq7yly1Hi7v/wCNujXZxpeD2Rs44ZlrD+B7cympY+OWi9Y4mB72lzHBr5HM&#10;eSbNIe4HuLLbP9k6NqcSwaJ5U0047qabVxauco220nukvgkTges6lp8k8uq8NqmnXdLh3UU+3KpP&#10;4tnK4HhmCS8XhiWWMCdQ0HWtSUD4yHUjOSz2H5iN7uHcbXX0GgnHJq1khHbB8KPnF+afPN1fquVd&#10;Hm6mOSGBQlLdJct+Ul5Pt5XXx4Z6gKZo/hX0dHluTYfTooQj6W6VMpSaKzSOv2RVlb0M2kcOyOwn&#10;MJpj/L+iORbienIOo/RS7L7h6KasmTD0vFk6IsHRTAHS9lPY27EMemxT5M27YphCBWDo+yYg9G3Z&#10;AAMVuypJADkHhJqgJyN8JAQsCAB0x2QAOnrsnwAro/IsmApjGpRYClt9LJ0gJyC+yOQCGA9kwAWD&#10;YBVRG62As1ulSGnwTk8pNMohhaRsptoBel7J7mBa13krNOzXagl29kWOkgWL9yFL54Dkgi7h26Si&#10;FFzABoT37KwdjhgO6KItoXpxgpKkhpv0CSwaAosOWL1Wt/iSco0PamT1TBuUt8Q2Dsq4bfjT3xJc&#10;WH1cP8yN0UGxhFVGdAnvQtrCJmFOw2McG+oTslqgje5RYDA3CAIWglAE5AlyACeU2CQxh5Ti3YhZ&#10;YfU4lJjFXPLPUyRiN008rnkMH8IudBfsFx6fQaXT6meoinvnVttt0uyVvhfBHRk1WbJgjhb92PKS&#10;SXL83Xd/E12acrnMmHDDoccq6GzSG+nkvGb9nRn5SLkn81w9S6Jpuo4Nibg/h28+8e3n5UdvT+rZ&#10;tDm3uKn8+/4Puc3ifCLE8VqKXEp849Groo2Cn9LR8kYLQbac5sDckgblxK8XJ7J5MjjPx6cVwlGl&#10;xfx7ct/N2exi9psWJSisFxld3K3zXw78JfJUeE/FB8X2avhizpS8NsaoBi0DMMZirnw4hHQxPjMp&#10;Bjkc2LqfiaTcE7dtjw5tH1DR5Y4JZriqbSSV83Vqn3PZ0ENB1LBLUxx7ZO1bbbXFWk212PEqj9ol&#10;n/GqluN5Y4J4VidPVhsE8ZzHJLC9nVDyyMwRixI5gCeYNcSQLABckem4vGlLK3yu1Vxd/wCfldqj&#10;1JY4+EowlTTu+G7qvr9T1ST9qXnTAsIoMq5A/Z0Zgra+ghAdRYhjUtori7XCSOlc99zzWDo26ag9&#10;h6UY6GMIRjCG2Pbdbd+rpxT+Fp0eK+j6nJklPLqJXLvSSVfjf40zaV/7Z+hyVFC3jD8HvEfLczog&#10;5npa+GqY7QEgeo9M4W8AH8l0PUQnXhS5XrN/4dHP/DeSm1ki1/8AH/DOZxv9u5w1zRTvoYOHnEHA&#10;aMaOlGB0cs048AsqyGn62Huo1Euq6iKx74xj513f4tIrD0HS6dub96Xx7L8Dx7iB+1ozPjONx4vw&#10;84N47XCINbSVmaMUjo3wt1Hyx04lbtY8weNb6aXPLDpk3kUp5e3CpcpfB8V+R3LT4o4tu2r5fo/z&#10;uyrIn7dri9wVxqro8z8Esu45K6jY2KiwuoqY5KJrzZz5WxwymTnsLF4FgCBcG69TQ4s2lm54pLlN&#10;e8lXPfhONt9ubpfBs4Nd0rSauCUty5vi2/h60l8KPIs5/tWvi+4m5tqcc4V5JZl+SqxBlTBNR0FL&#10;RMhkZIXgtdUB8xJfYkhrb8ugaHEGsfTtNj5lOKbd+6ubu7W2knfPDLWNRiorHKVKvffFVXNttqvV&#10;H0h+y2x34qOOXxBM4gfEVxhFbT5dwCsnoss4FTtpKBlROGQ9WYNa19XLyyu5XyfIz5uRgJJXo9Pw&#10;6TDk2aePHdtu2/8ACv07+bPJ6spx0+6fd0kkqS8/xfH4eSP0O5B3XtHzIQwHYJoAcg8KuUK0DkI7&#10;Ia4FbII0N0L7w3T/ALqi7LAWDayQA6fgppICdP3TAHT0skwAYlJe5imNaJcGbdCloB2VbRbkQN00&#10;CW0FJMhb5CVcDtCuZromkACw72UjAWC2oSAltLIAHI3wkAOn7pgI9l9EgF5T4TAHKfCAAG27d1Vg&#10;E6DZNNCasXlvstLM9rJyFAduGQMJ8pcIqL4HDCBsp4LF5QNx90toFbRb+K6ySN0FHLB9gkEaqZJk&#10;1QGvI05VHYOxYx+midsCPmIFgdUnJsaVmPNVOGxWbkykrMaWqmvo4rJzmbqEQdSd2uqm5DqKCXTf&#10;xEo95g9oWueNyVorM24l0ZeRrqrVmbL4mucArSYmy6NhAVxTsnuXM0KvsKdFl9EWQAuNrIKSTJzH&#10;yUFbUHnPdAtgW3cbo7EukOG32KfYkPIfKYE5NLXSYA5CigPkX9o5wMq+JXGfhbiuHVdJR9Z1XRYp&#10;WVoHSbRMs+YPv+I8khLRe1x21K+d63swvxWv5a/FPg+v9mskpYZ415NP8+P1o0WSeAeV+DGNYGz4&#10;a/h+y9iWW8Q5JcVzdjmPRSGohJu9sduYmQA3YORouB8wvdfHz1GXUT3ZZ0vL8vwr+p9eljjjkm2p&#10;LySqjsJ/gf4CZhzVT8XqfCzg9RSVkdTU1UeK1ZlhmD2uDIv3jmgktF2j5PN7lTHPNYmk/d81/Zcd&#10;/qyJanKpbKt+Xaq9X2/yctxJzbl/NTc0ZV4EDLuZszYPM2nqnY5i0/pY3vvyRSsje5pcWtcSQy12&#10;m7+yxhGWNpvhX37tr0XkzrUWoxeS1a7KuPj2tfXB41wH+AXOWZ8UxXOWeMYwyvZE5xzNU4xI6nwa&#10;GckFsVC+KMvHK1wcdSduZo57D1Vn8THeL3VHzfn8/K/kjDPmhiko5Lbl2UeWvj37fNnkvGr4deH2&#10;Ssv4viPw08J4sax1tTKMbq6jHXVH9nWeA58NPcOc5oBDYnE2PMXcwAA6NLrZ5tsdRLal8O/+PmZ6&#10;nTvFbgrb7fXmehZSy1wtwz9m5wywjG8IiwbEMYr8YqZvVh3q8YlZiNRG/EJmFzebqBjIw+TZgaB8&#10;rQtddkWXUY1GlSfb9P8ACXwPP0UdRi1Gdu2riue3bsv6v/o+ZanL+a8HxMvpo4S50spaS8Sxkj5o&#10;gAC3muRe4uBbQmy9DTvHPHcr7eQs9qfu/r5H6Zfsj8nSUPDHNHEOuMj58SxSnw5j3GzeWnh6ji1o&#10;0F3VAue5YPAXq9OjScq+H9z5Tr2S8kIX6v8AsfXG+oXqHgBBsLIANwb2Nk7AHMGjfdJsSTsBN9yp&#10;tlU6sLXEKkhAJJCquCbsiXA7JfsqbQkRZtlE07JRGxD+JbWqMae4XlBTse0gFtEC7BSH3BYIHwgF&#10;ovoUvId2KR2KKQ1ZLAbBS0MBaD2SABZ3CAFMfchFcgDpj3ToCdLTukApjuPKAFMdkAAM8p2wDy9l&#10;W4VDNbc2RuFtDyaKu4XQjmgndWjJuylsVlznTuLWxgIJA6PugpSYhZrok1ZW5MnKbWv3UuPoVVoQ&#10;xEn8X5LPa2O/IBpOc7p+FYOVAOGg6lDxJkrI0Myja3chHhRQbxxTRnQKvDiDmyCjiG+qFCJLm2XM&#10;giaNGq6SFuZa1sYFuVMVsblb4SpCCABsEUAeUnsikBAy+6VDsjo9NEylL1BayVKy0+BmHshmb5GB&#10;sUWSMH+UwIX+EAQP8hKwOX4mZDOeJMDqmx0k7MIxN9TV0FdRtnirqZ1NLFLAWu0Fw8EHXVg0K8jr&#10;WNz0qlV0/wCp7PRNR4OplG63LuvJp9zTY1lzK2QKU5YwnC6Ooo5WuGG4LTNaxrOQBzWxs5mh3y8w&#10;I2HcgXI+G1mOGOTivev9O35+n9z7PR5suoSyS92u7+d9+PWn/Y8cr8TxrjVNj+VeNvByoytluutT&#10;0AqMcfTYhVOLnNMkjKcgRMI5OU85J7hzXXXLLHCrl970PYjL7M4vTz3NedWvwv6+Q+UvhV4C8GMn&#10;nGI8VOXsHoRJLCMNkvUSgaulqZpOZ0rNLkuBJFtdAt5ZvFx3mfrSX1249P6mHjaiWesUbk6tvt+C&#10;9fx4PGeIXETPXxb8D6zJPwp8bKLDKekxCogmnnonP5+V1n8krHWaXXB5+V5s6w5Te9aeC08o/aot&#10;xXKR1ZUsWSUoVufG5c/X18DmeFfwV5b+DzgjiHFnizxtxDChiMElTTYU+q9QKpwvzzyjTotL7m4D&#10;nd7ucQw+hqZfa1GTSTf3Uly1+fC+Zw4c7WSWGC3KP3pN8K/T1fw/7PDOJ+bcrfEHnTBeONbh9bn7&#10;AaKkYybLENe2A0jo4j0nNa4D5eYnqtLuY9GMgEArbT454IvEqjJ+f1+nHqXkkktz5j3VfX9zzrhR&#10;m3DeIGY357wqQ0+DVNG3EZYZmaiWZ8jg07hjWkF5bsAbA2AXqyxeFUJd06/L0PMctyco9mr+PP1y&#10;fsN8BmUJsm/CPkqmrKaOGqxPDP7Vq44mcrQ+pcZQLezHMH5L3NEtunTfnyfD9VyeJr5/Dj8j2Bp0&#10;suvszzgobABcAlfBSj6i83nVTdlKkM0d1XLJbsKtOiSIsVIlkWFESbHQCSNVPBptVE5tLoRmQNHf&#10;dW3ySopE5Qi2UDksQqszceRSLGyF2DayIsqgEG9wnaomnYHkbIH2FSdFDN5T2UDI5oAugBU+AAAB&#10;2R5AGyQALAUAAsadFVcCtE6du6GgtMHTI7KGMAahAQjXdbRMpdxXXvYN/RXwTTYh5WjZc5uAP8oA&#10;YEW2QACWjt+iTGrEIuUzRUQN1vqpSpjbQ7G2CdmTdhdeyGIrsb2smaKkuRmRuGt0rIdWOIz3KEIY&#10;NtuUwCgBwRa10AFAB5/dAEDz2S7AAyX3KG2BAQdQklyPlEueyGhBDjukBDLbsn3Y0rAZf7yGXtQo&#10;lB0v+qndyPgWtkq/QTCglDJjGRE862JFrrl6hCc9DkUO9G+ilCGtg5drVnFYPwUoMUxU5qzOyir8&#10;54YwRx4w9rmMEDm2uxhJY0/iPMGg/O5u2i+Jx6ZVK63ru/Jr8fT5H22XqEklCFrE+y7tP+v5sfiL&#10;ninyNl5+J02S6nMmNUUZhEOC0gqJ3aaN5HWDdLm7ux7rg1OR1GMY7p9r/wBP+51aLT+NkblPZB88&#10;uv1Xfn0PnnN2UqrjTlN+Tfip4c02E0eL1LpKLBqLMExbDGNY2TmBzGvl7kfMy22vyrmcMmjkpxfJ&#10;7kMmKbf2dt+raXPr8l9MbO+V/hL+FrheM7Z/x2CSehoCzC6eklFLT4YOVwbG1kRvNI5v8FnGx/C0&#10;XK60454qKueSa8uy+b9fM5IS1k8zSShji+W+XL5ei+J8ocRcbyj8c2T6eeiz5j+X6uklDqTD8Wa8&#10;07gwuDTJT3/eNts5rrtDhcbE9mBy6XlanFSNc2P7TjWx8Gr+IAfDT8J3Dyn4XcEmR5hzMxranNWd&#10;BIWzyFzRzthZd0bYgQQ1tnnmAJuQ4v8AQxeLrsqnFUvj5v0+RwX9mh/5XS9FzS9X8TzX4eMVwLjJ&#10;lPCsNy7wtqRSTwUOHUnVqmPNSYwYC4Rcx5WOf+8tppI0hu7j2ZMWXBmkpyTl8Pj/AH9TnebFlwqU&#10;U1Gr5+H9vQ/b7L+AUmUsuYflTD2csGF0ENHA3wyKNsY/Rq+jxw2QUfRH5xkl4mWUn5tma1xAuFb4&#10;J2h1OqW4qiW7aqUmxhDTuVfBDZC8jQBMSVg6h9kVQ3Gg8/kIskINxdF0AUpMtR4sBcAot2UhS/S1&#10;lp2ZLiyNk11TbJaaG5whNiA6QWRaArMg3sUrK2MnUHhFi2sPODonYNCvcD2TsVC8zfKLHTCH22KV&#10;hTYHSC+pRYUyBzT3RYUwp2IYcqQAO6pOhNWgFUpC2kSbGkRT2GC/shMAFpK0iyJonTadwm2KkYvu&#10;szQALr7JAMHEaIAgHN3SfCHdDBgCAsZrAgLsPy37IEGzbosCcrfCACjgCJgRAEQAC4DugCc3chAE&#10;uDsUAHmSsAXvoEhrjkKEIlz5T7AM1xIsigFde5Soab8imV7gNColdmtCROPNfVQuWD7HRZZylUYy&#10;0VM55ITt/eXXDC8kafmPdHG9z7nCZpzBnKoxeKkw/B6YYCZZKHEKmad8U8b2uLSBy6t0As6xuDfS&#10;2v5tqZajJNwa/wDHyvR8Pn8T7vTYtLjxqTl/5OJJVaprj5/I02GcHMKytXy5hyW+UMqJPUS4jimI&#10;GWaZ7hy8hc8k3sA0aCwK5ZaXGsCni4XdNtXb8vn+B1vqObJLZn5fakuEl5/I5H4geN+McKctS0/C&#10;jhVNmTHcXBhmnpXxvhiJcWl08rj+5iad+Vp1adtULK5vw4pK+7fN/wCPwNdNo4ZH4mebSj2Xb/t/&#10;F/keI4PkOq4q4LFg3xG8KcAzNiUHNLLiNBhUk8FAHvLmhs3TBiIHdxAeRtosnv0sm8Tdef0j05zh&#10;kjcZbfRN9/w8zkvi5408EPhr4cxcMcicO2YnjGIwNNRiuL0glmfPykNa2Ux8tNAx2wYWvkLbbEuP&#10;bgwrVtKPC82+9+i+H1Zy45Zccnlyy+UY9q+PPLfx4XpZ8s5rydmLjNw0yvjuYuElRAMYx+HCcExE&#10;BtKzFap0zYniKUkAxN5y927W9MkFvKbepp8k9K5RUuEvy/2Z6iGHPLd5968zdTYvRYZnLGOIseZp&#10;YazAqmZuBPpYY4qemtN0YBTsjY0MbGwdNhsLNabbgD0+jY459Zii493b+Xdp/M8/qalDSzSd8Uv6&#10;H6MfAh8WdX8RWS58v50mjOZsEjYaqZoA9bAdBNYfxX0dbS9j3X2HU9JHTTU8f3Zfo/T/AAfnuycH&#10;TPfWvXk9wHAuVSiJ8DtAG6tohtsNwlTEIWm+ifBSaFt5RzYr5G5Sdgl5iJqNEduSkrZOa2llk3yW&#10;kAklVFciFs47q+KC0RoPdNtEtqhkhWhX37o8io0Vlp3UNFNBaLBJWAVaAD7WScqDuVF4GyhzHTGD&#10;iR/1S3Doqe8+VLmxqJGPdfZNTYnGi1rtL/otVIihmuJ3RuoEkFzrKtyJ2iukt3SchpIXq3NiUtw6&#10;QHS8o0KW4KTA6e+xTU0G0LZ3ebqlNCcUXNmFlW8lxMM32KoRNUgBc7n7IGEE9kBXNDtdfsl2BoN0&#10;WIiAIldj8wlxPdCCwXPlOxBDj2KQE5z3TAPN7oYBAB/x1RYEDQmAUmArua+iSKSsLfogT4Chv0ER&#10;IqlRE7F5gc4DQp8lKLTKZTzAt2WUnZfHmbLK+XJ8Xq2uIIiB1PlXhxuUjSKio75HotPRMoKJsYsw&#10;NHYL0q2qjmc/EyWedZonynh2LztxWpiklxC/Sw10gEk72FzrMbcFx12HhfB9QjpcWrm5ct/y+b5f&#10;ZXfd+R9bpY6zJhioKlH+byVpd3VLt5nleI4hX8VsPnypnTIeN4DStqXtp2RTN5XRtALTKwcrmsJu&#10;OSxbfe4C+azPxkpTuPy8v9dz6LDGOjleKUZtrm/7PtfY1dHw8zjhmbHYvR4VSUuF0NKInz1s3I6W&#10;zrgR8jSZTY3s4AXtqNAplgaXiR92vXi/h8TX7ZjnDw5NycuaXNfF+h538TnHfijgfD3/AEE+F3I+&#10;H1sNXT8+IYpRV9PHFGHPIdO9jT1JW3FjytNvNyCNceWWVeE5bYedfzP69ePmXh0eHHk8bPbn5J3x&#10;9fVHj+UOE/GOj4KyY7xrp8JxTK0YAqa7Hnvb61w7R08wPOzb94HdiQALrSSlhl4mK67fXqdLzafU&#10;ZPCf3/Rf39D5z+N/PPE34oeJ+UsrZVxuLLWXqSqmqsFxXL0rQ3BoKCIyPETDytbM/lbTxtN2udJY&#10;3ADR6+jemwYZZclSb42vtzwvw82/h5HJPBqVKOLFcebcu7479/yr53fJ5vxXxSPL+WMKyzTV7qmb&#10;MOMiqleZmucWRxk8t2NDeUOLLBumptvc/Q9DjWpeRqqVfn9M5Ndjc4pL1PoL4BOJGJ8M+L2D5qq5&#10;3ila80tdY2DqeSzXX9gbO/8AxX1eoyrUaaWJ9+6+aPmdf0/ZDxI/ifqq0tvcOuCND5C8KMfM+dbo&#10;sD7C1lpwQMHX2KfABv2RQEJ10SoCAXR2AZoIGqTQEspbpFx7Ac0brOrKvgFu62SRm3YFVCIlQERS&#10;AiKQALW72SodsR1hqEkVFlckpGyiTovllZlOzlk2OhbX1/xUNljCTl0uEJiGIa7UbqqsTdEEPdUo&#10;CcuBms8Ba7DNyHDD2Q0FoDgVLVDKHNfzaFTTsq1XJA0k76qqYrI9rihxYJiOa62izaaLTQGF99kk&#10;2NpFoLrePzTtipCG99V2HOBIAbnT7oGFAWyAoCxg4fqlXNhQ10rCiHzZIPgTtonYCmxGp29k7CgX&#10;KYBa7ykwpjDUXSsQWuIRaY0OixEv2T5KUWyfVKqRajSIPoiqIdIOhKGuAoCOw+zJZCHFIR/kqJWN&#10;mbgOBuxqqAdzCJv4iO/snjh4kqN4Y9kN8vwO+wXDoKSMMgjDA3tZepixcUjDNkcvvGVjT5jROY1w&#10;PymxB2V6pS8J0To1FZU2eU0OGUuaH4o/EYac4hhuJAUtTM0XhAY1wN9xcF238q/NtnjTy5J1vi6T&#10;fkkfd62UtL4Ucd7Jxtpebtrt+X5mvqsdyuKf18+D/wBoVcEcjX1ENQWQkR7FpsLudfS9hr4XkvVa&#10;blKO5q+bqPHpxy3+Rt9l1Kf3tsXXFXLn154S8/M8b40YTU8asCZgGaanEsvxTU46OEMla6A8xHyS&#10;ODHMc7ezSOUXuWnQrhyZ5xy7pcKuF6J/lz+R7elw48MH4bU3fLrl1516fma2i4a5S+GTh5Q4xxF4&#10;l4DlHB5WsgwnAqyX95Ul9gwMcXtPM7+Wz3OudN10ZNLklHxZcNq0u7r144Sr1ZitatVmeHHFz5py&#10;7JP0+P6UeCfFXJxh+LufDKLh1mKjxPAIXw09LhXSkpuoXMAYWvfaORoDwXEai5uTay6NNng8l5n7&#10;yVJei+vU6XgWhwtQjV8t939fI8U4ocA6Hhjl3Esk4pn+lzccQnjwyTnje+noo6eWQVjIXHRzfUcj&#10;Lkh3NQk/KHLrxZ//ALn3FW3+r7fXxNYwln095O7/AAdHzvxQqMOzF8TGH5SwUxtpMu4FHHHHy8oY&#10;573G1v8AdY2w7Cy+r6ZJ49Nvfm/6f7Zn4EZ53Guy/r/0fpB+z7+DPC+IuX35zzFTdalZ+5ipWfKJ&#10;XlvzFx7NF/zK9jTz8Zt32Pn/AGi1cNBBYUuZc2/Jf5PujLfDLGcIwakwfEMYinkpohEXxMJJY3Rp&#10;JNtbAXPc3WkdM5Tr9EfASljk3JLj48GfU5DrKSJ0rK3qHl+VjgG6/qregyKNkKeKTrk0Uj/T1Qoq&#10;n93KdmO0vbe3lcjTi6Zcsco8+RclaMyItAQGyLQBDyk6GkM03WbZaVEJadLql2sUhS4E7K+xBLaJ&#10;gTlNkgAmBEABwNrJedgKWkdkn6jXcqkiLtWrOUGaJlXRd3Cz2sqxXtLdAspI0ixLuabFSk7KbTRZ&#10;E43Aut4oxkzIZq3Vb+aMm2MqSJCDZMAkMelQ02hHRgG10ttDcgCNoN7J0KwljXbhFBbAYRayTih7&#10;iGHuAEtiHuIGWFtPshRj5oN5jPFiruyAFAEQPkiBE9kAS6CkMy5SLXLGtpYJVQOKBqihbScuv9VR&#10;W0Ab/wBUBQQ0DVKw4QeW3ZLv3JdjNaCLo7E0w+bIHSATpuhuuxXkEX3IUqXI7Cq4YNIiBUS6A28k&#10;RaK4MrC8IqcUk+UcsTdXv/wCpQcuTXHCLknI7XAqCKngEUEQaANTy7rr0+O+yFqJU/eZso52Nf0g&#10;2xt4XfCk6OKabVmuzDXOpYxc2BGnuuTW5VijbO7QYvFkeLYtVNpOM81BPVvjpcRwvrSU/LeOqETi&#10;x8TtRYlszXAjX93bYlfl/UFCPUpbvuyXK8n8O6P0fHFz6JCUVcoSq/ON8pr8v1NnRZIwnhxjNRj2&#10;VsMp6PCq2QVFRUGqDWPe5gYRZztTyta3bZo3so+z/Y8m7Eqh5O1Tvy55foeZLV5Nfh8PK7muKrlU&#10;+/C4/M8945ZiwHKkHVwTL9JPic1TCPU4liAY2mp+cGTpxg80x5QQGgH8RPYrzMy0+Sco7Xx532+S&#10;PX0OPVOMW5UvRLv835HhmJ8NqLj1iVPmTOVdEcYpZHx0+DOxGSeGKJzGC0zXsaOYuDr9Nzm8oZck&#10;3A545J4cnq3X+j3JbceLbBVH1qvn9M1vxTVPCX4ccnUHBngthT8xZ3xvFIqSSowuR5HO97R0qamb&#10;I2MXd8rXGwaA95JsSvQlDT75JO3HvK/d+S9V8fN9jh0UtbnrNn9zG+0Gufm35fI+b6LIObcYzDDw&#10;x4Y8N5a/FsLwyOCHCcrmeqGIV7nufVzWkJAvPzSmckNvNuGi469O5ZnHzcn2868u3w8jvySwaaLn&#10;OW2K7t19dz0z4K/2D/EHC+LmJfET8efEijphW1gmpMg5dxE1EzmNa1rG1tZ+EaN1ig5r3/1o1C+z&#10;UscNNHFN7Elz2tvu6Xl83z8EfG5Ou5I58ktIt8pPh06SSpd+74+XzP0ggzTw+4X4LSZWyfhdJhOG&#10;wBsUMFDAGRxNvY2A8X3Q+q6LS1DEqt9/rk8mHS+odRnLLnblLvyeg4RR102FxV1LKyWORgcJI3c1&#10;x5919jp8MVhTx8p836/E+R1Gog88ozTTXFdq+AXzuZIIpjbm3Kppp8ipOLaOR4rYLFPhglw+QMna&#10;5rqeYbxvvZrh9CQbdxcHQrz+oYl4e+K5R1aHK5yccnY0mWscbmHAKTGWR8hqIbyR/wAjweVzfycC&#10;PyXkxakrDNheLK4PyM7nKfFGe0W5PdPyK2pBuRosZSYJMge4KUxtB5ydltHtyTVh5/ZO+SdpA8FO&#10;2hNNBvfW6diAXAd0rbY6bC1w7FF+oBcQRdCYhHPtsk+QEdID2TopWL+aTaKoV8PNchYtJjToDabz&#10;/VJRKcixkAaFqkZuTH5DbRWmQTkKoAtj18/kgBrAdkAI5tkABNdwGa2+6HQeYeU7Jol2EWCFGwc0&#10;g2PZVtRDmzAc0k3CyNhbJjTZLBAcsDtkCQAdbBBSVjC5QOqGYCClZS7jI5GRHmBEMbIi0BEWBErE&#10;0EOA3TJqhuYDui0MFweyiQWG4+yzEAnsr7oGwcxSdjcgt1SbEZGF0D8QqeRv4R+K539lpCLfJrih&#10;fvPsdrl+hjEbYhELDYNGi7cUNyoNRPY+DoaalZC2xjvfsAvSxY9iPLy5HI1uO10GGPFa5hbGDyv5&#10;u3v/AJ/wWWpzw07U5cLszp0mGeoTguX5f4Nfjj4cSwFsxdrZw5h9SP8AkuXVxjqNJfzO3Rynptbt&#10;8uD514rZxGDY3l/EH1HSlhxuOikqeflLYqgmnvf2dIx31avyzqUpTSS+8k+fkfq+i0i8Kbr3Wrr4&#10;9xM2Zaw7izhlbw54h1mI/wBuYRG9sEdFiUsLauOSMse60bm8xLXGzrAgP38+XkvLj99vfHivVfL1&#10;MsU3o8qzadLw5920uH5cllXkcsyRHljiLgkdPhZe1kLJcT5qlrBYBzw9xIIAAvc33OpNzNjywUZ5&#10;VVv1V/Ou/wDYzxZoTzSenluaXp7vyvseUfEz8S2Z8mz0PBPgZwmo8GwuignnrsXzBhU3phaO0Yhm&#10;uOeV0mpceYENtY/iGk9Ri1EHjjBRgu3nK/Vvu+Piv0O3QdLcZfatRlc5y8l2r0rsq/P5GFwu+EzF&#10;PifzTQ8ZuI3DdmS8Mjwiqjpq+J7DiFbLURiFz4WgWDBC6cNlkAI6oLWu/h7On9O1Gqg1dY2+/rXP&#10;C+fn2+Zn1Lqun6c1DE9+VeXlH5v+y/Q+rOE3Brh1wNy2cC4X5TpcIgdGG1tbyiStrS3vNO755Dub&#10;fhF/lAGi+u0ehWnh7i2rm35v4X/ZUj4XXa3Nrst55Ob8l/Kvku39y3MzpRCDSz8/OOZjXD5jpcf9&#10;bLPLiVJr/Z2aVxT95dvyOedQxVr+nUvjc0x3bIHfe3ncXHssJaTeejDU7Fx69jdcLuJD+HuOR5Sz&#10;DXl+G1TyKWd+0DydGn2Oy+l6Fr5aSS0+V3F9n6Hh+0XR49T071mnjWSP3l6rzfzR2+ccbpIKpzY5&#10;QAQHNttqvp9TUXwfKdOxznDlHD8R860MOElr6i5jHO6zvGtvcnYe5AXi6/NWDbfLPZ0Okn4ltGq4&#10;T9f/AEBoqip0dO+aYAHs+V5H9b/mvL09yxW/Nsx6ltWskl5UvyR0a2t2cKfIzB3IUSYw8ovdZyHH&#10;hALbapxiDdi3VtUKic2lgAmvUEmAnwVfAmkEIBRREWuxSpcAvyi6XcXzAXlMmmxXElLhdxpUK4uC&#10;iUhopMz2myycmWopjxzknU2SU7G4UXRuLlaZm1RY02O62TtCaG5xdCfBmFUgDfRAE5r6WCYA9kWA&#10;OVvhABAF7J9wGsOxT5JfcPKCqjZDpEsPC0IMEtsuc6BSPCVAKRron5FIFr6IHSIGa2sgpc9hw2yV&#10;lBQBEfICJPuHmRQ5CsB8XS3MVil3hCfqFkBPZFoLY3ON093A7EM1tLJbwphZJcapXYUx+bwUC5Jt&#10;ui2IFwdikAzGukeImC7nGwCdWVCLnJI63A8FFNStBYD5ubcxXZDFxR0Syxi6idDhzAzYAcw/Jd2J&#10;JHDlbaNsyWLp6O1G4O67o9jgkmjHrYKSrhfT1DWvY4WfG/UfQqc2PHmg4zVplYp5cU1ODprzODzx&#10;igyHgdR1A6SisXRybmEns728H7r5/U510zTyxy5j5P8As/7H1XTsH711cZdp+a7XXmv7o+Rfjbnn&#10;blDGaDD6wwVMtBM+hlYLmOUtL4ngHS4cGkfRfBa+Ph676+Z+r9Gl4ujX5flwztGcY6niVkDL3FrI&#10;+FQVlJjuG0dR/azOk10RfEDzPIdzC2oAabXFtLrwM7yrO3LhxdX58cf2POw6bFiTwyfq65qu/wAv&#10;M8+4y5PreJcEFXSyY3mBtVWNl/0dFSGgVDCOQgxlnOLtvyvJGlyeyhZG515v8Wd2na06a4jS7/D6&#10;9D2/g9wBzHXYZheLceqmhxOtouWakp4oiLPIuOudGuc29iGjlJF9tF9T0v2ejlms2pVLyj6//L/H&#10;5+h8t1Lrqx7sWktXw3x/+vz9T16qxGip3FkmrCwgfw2t7+wv9l9cpYcPPlTXp2/wr/I+ZWLNkXHe&#10;18fq3X58mjqMRxCjf/ZdQXFrZR0Z3cvIObmu0m+h23B37aLkj9oT8KXrw+K5u13+Po+/yOpxwZP/&#10;ACw9HaV3xVOv9rt8zR5nlqYYg2geHRvPSc4O1Y8A2bc6i5sPrZVk0vhr/wAfy+T+flf5nRpZrJL/&#10;AMnD79u69fjX9DQ1la0s9XE0tMchBjDbEMvfX8y4fZZ5IxVcdv6HdDhtN9/6/SX6mnzDiIxKO5A5&#10;iCSN/fQ+yhJyynbhlDHHl8DYZmnM+JQ+mqsTiPSAZHJUycvK0eTrdfQrVZXBRk+V6s8LPh0mnyNw&#10;jw+eF5s09LFWZ6zCco4fivqp5Dz11bADyUNPfVwPZ7rcrR3PsCvHzZZZcmxO5Pz8orzfzNtRmhpd&#10;P4rjtS7J95PyXy82ev0tHTYfSxUFFEI4YImxwxt2axosB9gF2wjHHFRXkfHTlKc3KT5fcuaO10S4&#10;Jqg81hYeVlKQ0rC13YqF3G+wr3d1vGqJEG9t0+4DbpN0O+A27pbhWRK3YNkuPKqw5ASLX2RYxE+a&#10;DlIiT7CsBAIss2IpliKzlE0iwRRu0+VQouy200ZMTSNStUjKTQXlaR4JBzEd1fAVYzZPyT5JcaGM&#10;na4CEyRS8XvdHI6YQ7TdHmFUEvKaEQON9SmA412TTE0O26tMya4Ha0EahWyTBI8hZNM3XKEc0g3s&#10;pGKTy62SAgsRchLlD7MBcRsmi06CDfuhstchQFES7ch2Il3ZPcizYgOuBe/dIBNRugfBB5QNJEOu&#10;l0DpFRNlmylyMwkan81SEMCSqFTYbnuUCohcgKdm1yvQuqZ3VTho3Rl/Pla44tuzowx2rc/M62li&#10;c1osBYHUgbLtjFoylJMzmTSwWs0OBNi0khbpyjwlfwMdsJ/D4mSyqL28xieHDS3uumGRS8mc8sTX&#10;FoR4M8hIBFx5Tcm2XFRhE0maMNFdQSU1QGyRyNLXsIvcbFcWrwRz4XGXKZ6Oiz+BmUo8NHwH8fkG&#10;aeH2N0preabCq0mKjrT/AAOAJ6T/AHtqD3H0K/O+o4MmPVbcnL8n6r67n7L7PanBqdE3Dh+aLP2W&#10;tTjWb/hqqeFlXDDWQ5fxfEMKhjZOeanjjqXuhEltGN6MkRGt/luAbry9Xpc+q1rhijbkk/h2p2/S&#10;0zzNZlxaWSyydU3+PNqvj/Y+uuGfBLLGRB62KijfiD2DnqLbabNufF/m3N/ey+n6V7P49HU8nvT9&#10;fJfL/P5HynUuuZtZ7seIfXf/AB2Owl5YmgT3axwIsYrWdrbfSy+j2RUff4/Dz/H1PGi237ndfHy/&#10;D0MTGIvUU5iqInkNb+D+KM3HKRrqPy/qpzYvFxuMk2v6en1/krDleLJui18/J+t8d/ryNR16h8Ut&#10;DjFQ13T0YG/OHt7fQ7DxqO6yj4mx48lV+fH+f9c2dTWNyjlwrl/hz/j/AH5HKZiqpammNBhMM8Ub&#10;7fvpXjRzTzNdcnXUdjrsuGcpKGzFfPnx3TtPuergSjPxMzTa8lfZqmu39UcVm3M78DfBFUzsD5HA&#10;ta0gF5Pex7baqcmonJKM40dkMMJpyj5HF5n4g0kYd0ajlNrgc+jdT90JOXYhvZ944nCc18RONuc4&#10;+HPC97hK9vNiGIPv0qOG9nSyHx2A3cdAoyTyZJbVy2KWXT6LE82bt5erfoj6r4Y8Ncu8Ksrx5awE&#10;PlcTz1tfP/rqya2sjz+gbs0aD37tPgjp4erfd+p8Vrtdm1+fxMn4LySOhJv2XRfBx3YOYCyzbBcg&#10;vc2WZpVBVxREgEXWvwEicoTfoNKg+yzYmRIREAIbXurXAyX0sigBbvZPhCA42CTfAFfWN/ZZuRW0&#10;drmvGyLDbyR1gdFDkVRGykd00waGDubW60XJn2IrAiaKInyLaRCYuwzSN7/VDJYwN9UlwySAXKoC&#10;xreyaAta0c1yri+DOS5Haw20C0RmYdh4Wb7GsWVkdlBYj2dgp78jQhHKLXT7sa5FKHZoEEjZTyHY&#10;bmStjsHProlyKyc3lMLQSdEmF8gefBUEimyBhcQNEMaYp0F1LdFeYOUXspGHl86piDbSyLYERYED&#10;Hve1kYuSdFUbY4xcpUjr8FojRYeyNjLutr2/z/1XdCLjDhfX19eZvPbu2+SNtS00pYHveQPbZdCh&#10;Lu2c8pxukNM+ZjS5rwfLiLFt9tf+ib8RK1z9fkC8Nvt9fXxNRVZxdhkxiqWPAudD2/P/ACVwvqbw&#10;ZNs0/r+v9fgepj6XHUQuDX19fIyKDiHhNWeR1Q0EW5nbXP8AzXZi6npsq78nPm6LqsTtJtfX6F+I&#10;Yzh1VTOnilBaD8zxsPzWuTPgcXJPhGGLSaiGRRmqPMeLfA7IvHjBpMp56wqWrwuZ7HzQskMbnFrg&#10;4crmkObqBq0g+4Xzeu0seo5FtTVefH6WfTaDqmfpUW4tX+h0nDvhvknhll2HJvD/AClRYVh8F3No&#10;8PgbG0vNrvcd5Hmwu913OIuSV2aTR4dPHbFfP4/izzdZrc+ryeLkl383/jyN2W8r3N6QIvYAM2Hu&#10;uxxSfCOZSuN2SSeNgc57Wi/4rOOg866/0CrhNmb3NKufw+l/U0GLYjDSkvjlBIt0y13KWjv+Vv6r&#10;mdLlM7oRlkSUl8/P6+uDic2Y7DJL1HVBDmgkSNN+X87i65MvvS3Xz6/XH5nraWLxx21x6M4nNXFM&#10;4bTv/eNkkJuQG2vvqfH191zzyZYrsvy7ndjwYpP0R4jn3jK6asfVuligay/T5KoPd4WcI7pW1R1T&#10;kox2p3+B47nXjBUYrT8kVXyRSSdKMh93TP2sPPlNt5HtgZS241umfoDwK4Q5R4MZBpsuZWpHdWoi&#10;jnxOunaOtVzFty557AXIa3Zo9ySerTYVijfm+7Ph+oazNrtQ5T7K6Xkv9nZ85C6HRwshfdLsIAWb&#10;dlpUOBYIQ2QnlC0jyyAcxTfcLAXFUviO+QtOuqlr0EMpEK4nZNUMW53uq4ERJsCJXyAHgluiQ0Y7&#10;g61gFm7NE0PES1t0AxJJbfxLGT5NYx4BG9zjoqg22TNIyIweX810IwfcZaARPuPuRPjuJ0RJuxN2&#10;RIgdo0T7sO5YGjdO+RDxjuqQFrRbdXEzkmixt7aBamZgLNo0i+BXAlQaCqaAR7UqGVuFimnZafAE&#10;yrRLnylQUDmHlTwKkG5tuo3cgQFJybEEOOyOAATc7JFIBuk2NInNraygZOXzqgdkI9k0IBuNAe6q&#10;wCWuOx1UgbHLdF164PdYtaeYH3XVghbNoJwhvfyOvpoZGtaG8rQPNtvzXYt3kZur5/uZDXVZi5mQ&#10;scAdGjQ2/pqfdO8m21G/0/1+pLWJSptr9f8Af6GrxrGKeijcJ2ytAP8A9uXA/b6Lg1Wrw4Yu3XzT&#10;+vyO/TabJlkttP8A/krOFx3MvWkPpYqkvZcAsY4tJ315gQD9V4mTVqfKb/qn+Z9PptJsVSar8E/0&#10;ZkZLyxmPHZXY1ilE2kYSBTk2u4d/k1t2sb/kttDp8+pbyuG1eX/Rn1LqGk0aWDFPc/P4fj/Xg69+&#10;AvjaGule4NGhk1+w7fkvZlp8j4k7r1/x2Pnlqot3Xf0/z3E6UUBDGN5iTu2ycY7OKLcnPlsthqWA&#10;AguBBuebW30XRA5cikr/AOiqqxFjXjkb9S5trpt+8qJjB7eWanFsUcyF3RJ5butrf7LKT938/r6Z&#10;0YoxU+e/BxObc5+kjc99QGEMsWuAIt+S5Jyb5X9Pr+p6eDDD8L9fr+h4ZxN4y4ZhDJpZKtpkbe5a&#10;CLH9Vxtcttf1PWiqpeR85Z/+IrEKqSVuFTB1yXPkabNaO5JdoNBdRJqD47s7FHcufI8IzHx+pcdn&#10;lbhFY/GJ3k/vGPc2Btt/m05x/u6H+YLPwpPmfH9fr6ofixSqB6P8FPAbOvxGcbKGavildhGFysqM&#10;cruQiGCAOBEDOwe4jlAGupcb2um5e8sWPu/q2efrtTDTaaU5vl9viz9Vweck2Audl6KpLg+G7hIH&#10;ZKwdeQBbupbKSoOl9FBSQxc0BVHuSxXOBO60TokAQ2In5osCAkJPuAecpAAu90AKXnsk3RW0jXeU&#10;WDQyZJEAKbE2P6BDSZSsV1raFS0UmY74iXXBWEos2jJMughtYJwTJmy8t5RuulGANfK08h+REJB8&#10;yIZLRECbIhdySxmttUdmF0WA2QhFjdgrQFg8K4dzOZYtTMwC2xtdTJFR7iuNlkzYRIBXO0sCkAjg&#10;DulY0IqLIgpWI4EHdZyuhBDzfVZggl+h8pWVQvOUchSGaR5SuxhNu6QCXF73T7gQk3tfRLyAYaaJ&#10;dh9xb31J2QOi2MHmAA+b+H3KceWEYucqOoy9hYpog63KRbnJ+uwXo4oOLvtRvmmtqguV5G7DdQ58&#10;oAABI723NrHwtve8zm91XSDV1lJBGZJXvHKbFghNiR50CnJkhBbm6/B+XyQY8eSctqX42v8AJzOZ&#10;Mf8AUgU2HU0jpDoCBy29yHf50Xj6zOp0sff8fz5/yexpNLLH72R8fXFooynk2oqan+18aeJJHEhj&#10;WEhv53PzfmnodBknLxM35evz9S9dr4Qj4WHhfr/o7eCjbTgMsPYXX0McbiqPnpTU+RKxjzFcQkNa&#10;dW33SmlXY0xtbu/c0VY8Mk5bAtvqdBf2XI07qj0Yu49/6lRqI4xYN2HyOBI/z+i3Truc805/ianG&#10;KoOBeZR8vZwXPK3yzox1Hiji80ZwZSUjxpoLn5tQFnKa2djphh9+7Pn7jZxypqOnlputykN0Ib/y&#10;PlckuT18GPw+T5O4jcRJMWllxDGsVfBRNeeQc5cZneAL6n2/wWFb3txq2d91G5HmeP4hX50o5qcw&#10;OpMPYwubED8z+XXmee+22313XoYsGHBG3zL1/wAHHlnkyOr49P8AJzuTMq0kc1ZWNg/9OKl/pom6&#10;XYD+guuLBps2rlUeI+b/AMG2o1ePSQSfMn5f5P0w/Zg4tRy8AqvAIKGGCWixl75REwAyCRjSHOO5&#10;OhFz4W+TT4tPkqC/2fK9RyZc2RTm7PpOOT7KDzqGD/KGxpBLwNlm2WlYQbpIOwC7lWiJbEDje6ZN&#10;MYPQNJE6mqSYNB52+U7QqYvPptf80BRCbnW32QAEmrGmFu9/6pUO+Bg4Jir0Fdtv9ExMHa6B92MW&#10;teLDwgVsUw6/8lO0rci2MBml0JUwfKC86K0QL3V3wX5E7XTTFfkAusbJ+fIvMgPhJirkNu6dCLYm&#10;nwl3JbtlzIid0CHDLa3VIB2i5W0TGTtlrWgi5CrkkwZRuhjRjyk6rOjZCOJJ1UsYryRskNCu/wAE&#10;kVHsBMZEMpdhXjS6zu0D7CrOXDYLuRTLuUBxsLhHoAblJAHmPlWBBtdJgBS+4DDYJDQD/gjzGzNw&#10;INkrQJGghrfluNl0aeMZS5RrhbSkzsqBjGR8zWi5JJNv7oK9GKUYpr4mU25Safoi1xL783gdvZZS&#10;7ItKrErmtjpwWtGhsCRfQBLJGKXb6oWOUpT5ZqaWNhgE3IOZzjzO/NcmCMfDUvOzvnJ+I4+SN7DD&#10;G10LWtsA64ANl6sEk4nmyk9sjYsAErwBb6fULZ+63RyrmKsSuLh83O78JOriRv4SlJ7qCCW3t6f0&#10;OexOGJwkJjGhHZYSjHazuxznuXJpqh72vYGuIB3A2WdtNI6Uk4ts0GZKuphgd0pSFGRtRNMUYyly&#10;eFcacZxSCgl6Na9vNobHtZcdvcezihH0PjfPmJ4hiWOyR11U+RvU2Ol9fZceVtpnqQSSPDs14jW4&#10;pxMr6WvqHSRUU/RpYztEwAGwA9++57rq0/u41Xmi2k8TbNvmOWSkyHKaZ3IZ6uKGUt3dG4PLm/Q2&#10;F/bTYlaS96dP4f1SOKfupyXdJv8AQ2WUqOlOWGP6IuQLn7L3pRjjSjFUkfM7pZMm6Tts+5/2YwAy&#10;vmK3d1J//mRfPalvx/wK1qSxxPqRZ9zzh3bLN9hruG9jooZshh+JVAzfYWXdavhECs2Uv1AJ2VMA&#10;NJJF0mAykCHT7q12E+wlydymFKyAnXVAFje/0QSC6B+bAd/sgG2FA2qQzdG3QSMgRO90kU1REySd&#10;1S7FLsRVDkS7in8X5peY/ILdgqRJZYct/ZDJfYem13QJ9zLj/wAFSSEwv2VJImXYjNrrSJlLuZDG&#10;ttsrEf/ZUEsDBAoAAAAAAAAAIQChbpj3aCoBAGgqAQAUAAAAZHJzL21lZGlhL2ltYWdlMi5wbmeJ&#10;UE5HDQoaCgAAAA1JSERSAAADhAAAAZgIAwAAAC0b3MAAAAMAUExURQAAAGx5l2t4l2l1l2l2l2t5&#10;l2t6l2h7mWp7mfbkT/vZBvvZBfjXCvfaLfnYB4aBsPrYBvrZB/rYBvnYCfjYCUUtjUUtjUYujUcv&#10;jUUujEUujUYujTQyZz2BrKOFSWVMdnthZTKWwxWQyCCOw+LexfjvX/PqlJaSu6SXd76hRs2nP11Y&#10;jzWo3////0YujfrYBgCEwAB/vQJ5ukgqi6ze+QxPnvjmDTGm3zus4TSv5OzOHubEHu/SHPHWGf/c&#10;AfPaFeL0/gCLxMbo+unJG/bfEuO/IvrsL7Ph+frqJhWd2fruRPvvT9jv/OC6JIDQ9QVzt0Ykh7zl&#10;+vrrONuzJ+n2/U0liPjkGvvvXPL5/c/s+/roHUOv4ZHV9TS16PXeGxWl36Xd+Euz5Ceh2/vxaZfY&#10;93XM8xNssp7a9wqJw4jT9WPK89aqKFe45ReU0Pv0dvvvOPXfJhSKxffkLfLYI2/E7C2n5kMzkBCP&#10;y0Uegyel7UE5lBySxmO/6Bet5SGa1FfE8BxhqzWf2A9+xB616g1Vo/bjPSiWyne83QhFmEi+7YLG&#10;4y5Kns+fKyRWpePx9x+l9yeo3mm12vLaM12x10ep0EFSpjZAmEREnDSdzDqJylKr1DiU0g5dqdbr&#10;9Tx9wTxwubXb7Dghl0Gh0MiTLD5hr8vl8qnU6cDg8JDI4xt4vJzO5iGHyOa1GAxmsIrQ6v/rBhCl&#10;0I2MwkcaEzHA8JybyRqbyN+nGe+9Ed/QLDGt8vWSeRYJCvF8T/LND6iq1faGZGgjGb+EKlhcr/F1&#10;PViwvaTAaHV6wWdstXhzp5nX67jGTmqypvaji+RoLn+3kNZXKLqtXs2wR6ba8UxAgczNOVtUlH87&#10;JWpmm9u7PLZyKcW9dYW0qMy9o6C9i3G1vtvHU6edmZC+e+To5RGIrWGXzLqaOo2c17axudrOhNGU&#10;GevYZ7OVddDW17jLzI5iJ5WpdF42I+XorRVYao90WPhqJQ1yjIKDgtJ/VEGasOplX7c4Llucix4f&#10;PR9FmUl4l2JYS9uUBY8AAAAsdFJOUwAKFCAsOUVZUP7R6CQSU/63iJ5uO+nPRWWyl37+df7+/pbb&#10;uTWxb5Fmn8/SbbeygAABJutJREFUeNrsnb9u00Acx89/wj8pRAjOd77LaMdIlTx6iIMY0iCWLCBl&#10;YOAZovQZeIG+AY9QKQMLjOARZFlBFVI70Zdg4O7SaxISG9LEIfHdJ11SdXGVj7/3+93vHKD5/xim&#10;ZdUQxpQSQlwJoRQjZFumaQCNRlMiphSQiec4DoQwZC8IHeYhoZiJWLNNoNFoto5hI8zNc5h1xTAh&#10;HZdQZAONRrMVTIQJCz0Yrgl0CNKZqNFsARTeHkiQBTQazWbY4UZAioBGo9kEwwk3xMVAo9FsAAk3&#10;xsF640KjuT043AKOXpRqNOV3ZoohukWj0dwSC4ahDsPbY1j69qPZEMMNt4RyDRrDpnyLFTrKXXnV&#10;MIPg6crfe/dskMt+dWauoUAlbOqoeeHVw2pMJmmwfJMNjtJm8w7IYe86M6ploYHdcIae4TtomINJ&#10;Mkn/zELvKGU0mybIYf86MwJF6kIDOwvlsN6hOWTqjYSTHdXBPEGaZlmWNn/dBeVjOuHWgCo0KZiC&#10;Ki/DK0eQJFzDSRYsxGAmYFFIwA5ww+1BQOVBjqL5X1GCpCFIssSYOZhMOCIKXQPksY+dGQU+kDV3&#10;eXNGnyY5YLyGJJlF4dNkIi1Mm9AEuexjZyYMXVBlDAqVTP/qYgSNMwGzMGvIcGwkok4UGjabFigf&#10;G4abokqnEKvdE64g3tl4PBYWfv785Ys1dfBMBCNnZxICXuTozcJ/wVW1GVU56t6Th61Wyz+fcXmZ&#10;tOrcQS6l9HDC1qMe2AFu4Ql6Rz5eBmFK/n4E3wHVxYLKLcCriPf4ke/ffzmIoujZ8fHzKcfR4PTi&#10;wvf91s/xNByvLUzTnUhIc/xzKUa2CRaoYQKVXY8i5aK/ctRb/v13L6Po+Hmn3Y17vf6MXtztdj9+&#10;uPr06dO8hjuSEK03kW0hV9GxGRouAyt806kcnv/uBcu/t512vKDf3JvvF+c/rqSGomea7URCE65e&#10;iGIT5EDVLApdxZbfFcPz30SDwcmNgD1OzOjFgt6U/nepoagNiyUsvzOTryFRapPCkDcrNccTqoHn&#10;D6LBsMMMfH0tYCzpTom70sU5Ddlsd/kSzpQi7r8/ucKEanRmTBthQg0gQCpOJ1SF1kgo2H89r2CX&#10;056DvZ2KeHF+dTVdk06S+tI9uQywKAFNZ43SkFZcQrOGqHwgKy4qCY1V5wz1RPeeUfejaHDS7UkF&#10;Y8bMv46k3bkxkYfhFZcwabTmLPSCI0Zgga2DeOLleVXL2eE/UAkNvAACK6ALjyJHRSUhWTpoj4gD&#10;K9ycOki8+9GbYbvHY7DHkAZK/Z6d3CDeCxHj6zXp58u23wJT7gVipjttlrB3aGFjqtUaNY9zoBIC&#10;spRkxX+BC5fgixIj7Fa1Lj5kvFMWg1xBmYIzA09WwjyUGo7PLvvdju+JFMwEadb8VdLxNbLe4SRy&#10;qBIi+JeajuY0e9Ff/j016upKcR/xXkbDtlRQhuDMv6FgNLzh7Y2HMduwGH9lnZzuaaseJBmfJWXw&#10;KLwLSsBec8MBH2x31Cne1kR5V0OLLtbALtQ9073EG0XDrnBQpuBMQWHfaA4po/BQaHj+jfdT428N&#10;frJCWtgs55QhWXP+BZUmoWGalmXZHKuMb0RclIkUFruOWbhLCBEQWBTqgdI9pf4gGsZ9qWA8XYgK&#10;AU+Zfqej0Tv2Gr1iAr7gPwLpIdfwey/uxf3LRkMerJhKWEbW2Ose0jXD1bzHt3XPstH1F7TNJlTF&#10;VyOK0VXbKOdS3cINeVT0BAJITKmgSnNDv9k7u9C2yjCOW51K23Wz7Wa/pMnFNr9ienEg9eSrF2lC&#10;6BgcWhclkILXu8hYachyF6FXlg1qQwnFhGDFG+EwFIkXGUzaCRaGkup0qGsHdbrO7aJQvBibz/u+&#10;5+TJ+UxOrVtG82utc01OOvTn/3mf531Pni5ajksOYgxOAXMU8G9mZnxmHD4pIQBEDBMPUcNAKbh+&#10;6RJaSCXEVdf/HYQFbI2qOXjUQMLXD6k5wjhIeP6FF0A18kakA/1AX49U3IJ7qJ7+Ttb+3pY6UrSl&#10;9oPMbhAzoFTJLPorP7t8veZ9ZxqQ467JADpIU5ApCP5RA2fGxugnegiE5Tyk/dKbt/+QNrExC02S&#10;cO9vAVzoe6bj4MEjR0Ck7u7uzs7Orq6ul4A2gs2pS7nkHyL4GfCrUnBidnNwcNtut9tsNmjwVr/C&#10;G52dcOlDeDEz4D0R9d/gFAKUWMyonPswelPhfuO9nz3GKdmrPz9t6d+ftxh4SjjhirjRQRaDsoHg&#10;H9AKHwxFHIaph1TDm7/SsT1aiBL+/0FYcG62A0N6+Eu2gpmEfs+Zzc3B7W27rF1BQvkKNvpo/9C2&#10;9mK1d9IdIPN0nOghWMvqvoNir7EtLysXdsbqyrtoWvqe1v7UvuBEFBysDCYqMcgUpAKebB07eZJ8&#10;pVALQcBomEI1nLvzJ0wq0EIm4cCe1ctyzr2uH4Q2mmQGEtoL+s8ZYhJSR2XxjBQrbItDBHGzYOF+&#10;+9be1a2v9znTRWGvmZ4GS8K+AxU19+ORrqeGEy4Xc9AjOahUkNgH0C9jJ5mF8Xh47M6dP28QZmga&#10;trYqLQQN//OIgogH5SXUlqSubCfCiIP6DmwaOgimGUi4TSX0T5Rra4WvIE4466fQR5aZBztQAAtV&#10;rHbq3m9UlA8oD1JWpzFau69vPNfoHHO5poJaB5mC4B4qCFAJ4/GxOyAc3OwC+Pb6zXAoBJUrtfAy&#10;WggS7uqQYQeYB8u6LvBOU2CKnrJRqFmXcJA+B7U2o1BZQAYgOOvHdsrV3t7WVvs1sI95wPDtN/oM&#10;OqMvG9WwA89WWbvP78Ha0Bw7hw4G0EFZQeDdk+/Cp+wgEH/39uFv6TD+lTJ8HYyHgBl1FsID3myp&#10;2zyaelQ9XNtp8Q8a+mRdwk2RZqu9LgntfoOrmVOwBUUSnxaeo9jO2a/fx+wx66z0Y08UGdi3d9t5&#10;CoANo1Meuh7UONhKFGxFBynEwZvXE688QB5RCcchCjELmYSv1hV7zD2VOtZ6LKeIT1bXhPRJosdW&#10;l4SsGjVPTsOQhgC38qS+Fkw1VWLhGlOrEH4TXca61uzGPM1R4ROlo9U16dHkIItBoJXop1AQiG/Z&#10;tgcHNxmD9x79EKeNmvFWRRbCYfvya6bysdwbsoB/0yCmVNWoX8GQzcAOEb4pztalRzkAr2CtM4Md&#10;HYvxCRY+ax55/WbNzQP4Vqi1dg319/Y0bwf8xOmAAaE7qHLwHHNQrkXRQvhNKuHMTLyKMXCQWThW&#10;bSFI+KPOv2EiXxdrs1jHb9PPtE9ENI7g8xaLxbW1te+AlZUV3XWk8OMq5bpQl0l+GfHzsrUohJi2&#10;Gp8o1oGjOhL2aOJRe+Sy9mDn6ECzK9oIgIMRdxDQy8FWZmCFMQboFo+HKNCQiRO0FoKEyret6CDR&#10;B8kH673dI846C7pNk+/WwLWNjY1r11ZXl5fnJRyU4enFhFOHZP4i5cPTztoID1dXr13b2FhZAa1t&#10;lqPQenz2dkjHM/UKzz6juYX83f5nax/n6m9mYEPQQhz0KB3ElgxD0ZGRpvRhiRABFIyTv9BC6Zjv&#10;9W9ob1S2b2j3+BlGPRQhE5tGzhOmq8k5deCEXAwU5Rc5Z224xOLX0zKxTFLnasnk6dOnk0lBcCI4&#10;5hcnLManLdDW1dl96EhHX0EzS+g1nbS3HIUY1P6mU0nzMG+DQHLQ6wEFVQ6CbegfGihP6KMRRjRK&#10;PSTJCDAPqYW/Mgm/Pdx9CFd9uwBLTG9xjdSV9/UNcWZ5hwn8EqdnbmqRJ9/M11ONJjM8vkQsL6gN&#10;FFKZpXz+Yf7hw+u204LGqDOiv2Q1PgdZq4kNN7A9isMGo+nCgYFna99d4Ghzq1pjQHJwKqBwECWs&#10;RjIwRAwk9wIelYlE0cJx8kk0lCy8dPjq1tRutMPFnZuYtyFVmI7pixc/SOoG4YLDFH5BMPEqw1Vc&#10;4jihSteE/HdAyMeqrpdNcAoHM7nFRQcfI7w/P5/NcJxmFqIf4oUKuvHJ2kAKdzoMi1Hze/v0NE9O&#10;NCbHXbBr20MIUAcxCNUGooJMwBGJ0QhoSKYTcZlxUJItC+E+iD975qzaNzTicxfXqHrLdFU3ff4i&#10;QAtMPg026cAt8Q4z0ilBT90lWo2mExyNMiEJAiYWFqrMSqcXgTRFITVcsNozbiHHS0E5DD9ljM85&#10;BdWisOh2qTszxLyyzb4N2G1lHQ0naBSq6tiu7kMvFnax7bPn6bqlwL7huCs66UYHiYRnwUEdCeOo&#10;IDXQB3gBH2gIFhIJ5Q/yUGbhpUvrXk+xbvtG0L3h4WkCW9gND1clkEHluGgqYSzn5AxrWD4Hi7kk&#10;B/ZBPZld5JeSVWo5+AqqaE1yqUR1ObpQ/SPw8iui79NvLz9U/RQw5ZkNyH/8U4NYrWJ86kxGZ8Uh&#10;W2EXW116mvvUGpCWioMBvJHF2XPKYnSMEmcKgoOygl7ADYCGk8zCcTqqIIRCzMIvL930BTxzNfXz&#10;Qs3J5JtmiYfWqcnoB2HGYS5hRjCuYfklYl8um3bEYjwfW6wyhUsaXZjPL2WXOMXF0soHZFQSOvjp&#10;dEopod0jipWRil8sbauTcpB9T1nHDipmHYXX6j//1dwh03CAgy61g0zCMSLhmLxZG8RiDuooiBZi&#10;PUrSkGyegRbpOhz19biNmy1uSD6y3pt3kIoT7TOCVY5ahJx5W2bRoBplz0oT/WJS1JEgRJLGZe4X&#10;inUmx+VUUZlVSwhAfCok4+z3V74rjvgZItqFk0kqIbETzfQ4C/hP9va2lzoPHazrbjXNw0uNhuSg&#10;fFdDlPAcSEgtlFMQkGMQFaQH6Zm9xEI2LhyvrAqphb/OjfrcAfdZtX5DPmYf7bWcp/ZNO+qBz3EG&#10;04OYaRDmk2Yd1epSk8cgBATjC/N4UUxVhfhKCfM8ETyVX1L8buE875ifX762sbJW9Pr8fow8PONB&#10;dssq8rNKyUI5QCvW9nYw8UhHi/kpzOZbwzQYZDZBcxAdlCWEIQPCysswSEhaovJa0M0UpE+mWRgN&#10;AVIQhoiMdAtbZHQEotDrr/g3Qld9q8uOYTbNm4bsswCfEQynB8bww7rdHC6V1ptlCIogNJQbW0SY&#10;xSZJmKQTybT8J0A15ZXvsGN+9drKfU5Xwlknolk1ItRE41Dsae7YbiyOtUrrwUCpVJIl9IGDREK0&#10;UF7ioYNSHQoCyhALIQpxaE9lDAHhyOSIzxuYi5D0K66RZd+8A8tOy/CLCcFg5m6en7rqCku6r8Ap&#10;sjJW46K4IlRLmOcUqcsiNZbjOKP/DYCNFxcFvTWhP2Aw5i/YteeYoTrtPtKh/44czShsJI61yz2Z&#10;H7Zu3AiUpCCkEoKFACoo56CLOVgpXL10ow2zEKIwHGKAgxQy1I/QKHSv0dLTwZZ9Dsvojsi1Bphk&#10;ln4RqzPfjymDMMMbXlTZZEnmVbbyDnxR/BF5RyapqlEVxLKCerhIMdovW/aggyoTu3TWiQPNW1o0&#10;ECfO0Vo0GPgZbo72xx/rRaIWiCVJGBonMAUlB6PMQakhejYcmoPt0VNusFAVhexT6uVEQUKfu/Tb&#10;RVj4YfztFp7PJPUjzTwIDdSFxqeOWspmS6y+iwqpdEylEwYh1rUqybhEmjfNbOGf5WuwWPQN+bcN&#10;T0MaAx2bbjjRr+iPNsf1DcOJKMvBQHD96tVLoOG6l1WjICGzkGoYYoCCkoO0G+P2TYXjxU/uAVcm&#10;yOELTRRKhMKiKE6O+rylG/wu80+dE07O0pY1rVi64YXEVGoNOwxZMF474pgQdc7GWBAKxq1XnGtg&#10;tUp2qzqWVzd2OONi1Jw20rCptGaap+kbBGjJyD2ZLVCQSPjlzZLbixYCoYqBzEGQkDgYCMA4PzR3&#10;5d4j+87OzqOfZskxxGoJ4+SDMQP3nimKI+Cue/n8nkiYt7ZlTdtqUYYXX6PZwuV54+k/Z7J2jMGC&#10;UFCmLo/NGvU6EYnB93UkJWtFTu98VBCD0FzErm5WnD5XaBakDcExGNFHRqiDPx8GCQkgIY1CsHBy&#10;EjSMhpEowBaEkoPx4r1HO5f/Bi7vXJGjkNSjSgvDM4e/+eY6WAhR+PtuJDRVpKYrqAtuBlUXiNrH&#10;JuvchsNnDOYTPODILeBrYhCSZ5muOGPyOBP7TTgftVaMammnq8TeQrMgbQBIWzTio/PBwPdXMQmZ&#10;hL5JAj0eEQX9GKKLSuj1EgfPxc/8tHP5LuPy9ixY6AmghMxDNtaYs6VS21F4Yum3r4f3QMIsZ33L&#10;WkxdjOIEUBuEWGMaLRoxshSZlv+C52MAPD6dXVrg0EFlEDo5rWMYn9mUoNdvwjpWXYwCQ1Zob+t8&#10;s9AsSJ84x9rAwSmSg0zCq0zCIl0UgoUjFQsjUYqLfAAkCN2Qg8TBv+9KfLb+y6kgk3A0EpYVlAn/&#10;UC6XfxZBwhtv74WEeetb1ngMH81umVqWGww+tNtquESW7PPOZnP5pUyCQwWVlS+2XrX1MB/jF5ec&#10;gnLwko/pvCC+6P214ohVD8WJ5p0OnzgsBwMkB8GdH+QkvFGSBoVg4Qg5nxRxybAcZNUo3JQ7dOan&#10;9bu3KFTDrb88lSQMAehhGNiG27BFR72lNccedGbSC9a2rKG4WjhtEAIZTi2JPtL+UmQhlUokOAHA&#10;hMQLQeMIp5yani7Pg4Hp3FJCMFnqxjSjTiH/9UUy3l/zWhFRe8/WZhQ+bjqOMweJgkBwnQXhOmiE&#10;Eo6MAi6mITEQJfROhSd+Wv+YKki/3v349pXPg8GqJAzHmYt0riHO2V6xuV0+b3F+eg+qUX2d0BXz&#10;/kntIES1cNFYn9ocxamLIA86Yur4pNvl0ovZ3FImJSQ5w54vLheR5IKDp1v+SO/0u6IfqEtFcgKj&#10;GYVPkhbioJfkYJBqGGCdmfVgSZLQixIC8JVqiEl41nOPOHjhwoX3bl2gLn669RWR0OsbjTIJiYWw&#10;OmQdHXGr/MqE6PO5P9oDCbGY07QQDRMrYSEIsVrEIaHxoL5eBGcupjsqSWQyCwsQoXAgih5kVMIp&#10;Bvk45cd0ZVclIp53zMM8sTg1VI+I4hlnQXVGuMnjRMrBIJWQWbi1vn7DEyBU1aOArJ1v1CWihN57&#10;Ox9fuHXhPco7RMOP12dBQhhRRKKVJCQKRoFIRCyWH2xGQcLf96AcTVnZsoZNmTrNRUmwLWJhG7kB&#10;XDKV5Q0qSk6g6EYoBz8hrxrPGO5PGJ6mm3DpYL+2iKJqk/gb3bDdtMnj4oTLJeUgDUJKZRu2uiAF&#10;wLsAPNTnIoyQ8xBX7Hepgwyahn9vngIJfSOkGgX94mGmYARwRcSz9gckCb2WJaxdWaIrlkYauNzT&#10;Duq5Orfh4HVrIAiZNK/Zx1YbTgAHTVtBstpo4ttvQybOy7WpybLwjOY+cO1d3UeeafI4gHvdR0kO&#10;Ah5iHs1DBlooS4gWnpoIEg3JoaSJe7ffuQXyvQW89xb84gJYOPi5B6pRNquP0yAEBeG59Cri9oPA&#10;HkloacsaOlg7PfGohdl/5ghOGszhOIHc9KLyLCsl7L/snetPW2Ucx/WlOm/Tl8b4B5RNU7LT03Ix&#10;62qHkwrrgkpb5CAn2EviIoUwU9OgwaVKtoE2hDWCCl6ixiVodAtxCYvTqcniZdGBF3ABvMzhLfJq&#10;GX5/z9PDQy+cPrVekq1fRJ3KnIuffX/3Z1QwKHJC0/kExWfD75EkdhGIVevniDUiKxSHbNC92HhN&#10;OTCVU+m3LBiCrtOn651O8kP6IALTqxRrs0L6HSh04BF7xzaCsGr6j2fhg8Qgx5AofPYsQVhrpIRs&#10;95fw5d/ToQVURxGODkhBKDl8JsVKoHcoh1rRtsvb1Jccw8EvB1JmZn1ktDegiva+vH0ODQfU3B+d&#10;+UkdQKiIJBEgnqoSoanZWx64A7faz79hQxnEf1UIRjmDTsenyydOXHvWBQp5q+L0pzOzp0GiEY9C&#10;vDYDmpgXhutrwaNr6dw+wSDEvPCs15GORo2dJ/oqO8QwbKG5b/vB4iA0ZUSKlYDwQalZU2qHS1yO&#10;EqZkLhQ7h0Z7VTVjR0oyi9w03ptr1JlVKbHGL+TLShKVZz7O37+oWXg+d/BGjJqWM8R/T1dfwQ+M&#10;YnNi+QPS+3OgEHK4Zt5aXDx6dEZY4doKKXJBByj0YphmClUZg0FBISAUDQogmB5wS6/78l38klsU&#10;VB2UH1kjUvIzKBaIzBbhIYBqOsFqzlHDI+PDFjW79CqjHmsSrYtC9VgUd9cxwoz9xP17qFhDhmia&#10;FGZhigyxzOG/IhhhMzsw+u6nJ45xCN8/62CF0rnFRRzqPXqUja4ZEBI6+HNmh1VOUOiqti99T/lg&#10;pghCRKNbmrdnMQgRhPx7mrGUMDFjYiS0DJQXFDEBls881YINECv+oaLW9EW3sGHT0PhIbyAgEU1n&#10;ib52fFgNFFxLxpBQLoQ+xZIr1kg8me4jGhB6s8bf3hUQihX9cqXmn9fVfTwYdYLBY4zBE+9fe5rC&#10;0RnOIKzw3TXRKD7Z0q6jitJBUOit+vEPFGWA3XOL0Ev7DCs8+7oTrAJCg0FEsLz8Y1BYvfkbuV3C&#10;4pfjk/nPv4x0r88g7S7kClZj7paC7+zJFkNWOBSucI+kejECIzFGnt2vAL2jKXxp4QPiDaM+ixyE&#10;EA7YKZQiVhOHIhwVQmUm/5zpjeUE8Z82QgSjFIumGTwBJ3z/EydNzYBBCBBuru6EWqBtJGpKuKgq&#10;g3wQEalzeo4YfHV+eDg1D72yi1O48LrdMEIaMiV4GYOcwmpaZdpc+hZFUn5kTVVHgVquxERmrtSs&#10;BkiD2E0yz87gmUxJdjUxxcfQpNeRxSMWDd1DFMGq+dlXHsn60SVs2Q0KYLmuWIpIhsgiU7EhLMqj&#10;+XXV9deUA9N/NCNsYdful48BQu6EDEJnGsKji0cHW2iXkLR7dxPU0lJNZugNh11VVa768NL3YG7+&#10;teH5gReejgwMzM8zM/x5wVWVNkK+8WQwyBcNmbUefmZPydGo9MiaCkwyiTWbVxO1S5nuo8jOBIO9&#10;DDJsUECyw6bi5n4DANxE/ik8MFcqVoQzn9AIaEqOEYq8MJ8UVE0tKNXUHqrfBBVwQsFhuXPxD+ma&#10;jVduZ0b47ifEYJpChKPoSzh5OLp49AcG4E764DUWsNjZCQrrgSGgQjRKDKb27rv3rd8/vzCwd36R&#10;EsSv+53VWQwCwnqIWSFBWFPyJhOWZGUHXwIpcdxTNiEUs9ViblRyWqZhFOhJ/Ph7cvjDAxePrBpo&#10;IIdAk6oOHZcDdJkQagq5obm6KEP8TrQJxeuqBVaCyxyW6IE3bsQr1NubyQidrhPJtBPCB9+fs9Mk&#10;2uE5csLvZ+GCfekDTztJQBGe2MlbFGFv/fQfFRWLw6nUs/DDycnJm+b3zr8ECM++zaJRwWAntvI7&#10;XV5QaFhhzVf7LfKSf8+FdmVz4r6R7pzAr/AdUZqtlpwbTWZFo6JOKX1qCg6eIvVCFlXcHZa8pUGH&#10;ORSbZskQmaANYBaQeqTtqTxnvgtvBJf9sAQCr2fvwO/euQVG6IARkgwnnGlh3Tz77MzMbGeLcXBU&#10;CBwKCsNTcxUvgcHfEZSemYTOzw8gID2z8Dqi0e1pCFEI3f7QIBoaDq93FcKa2SMlNiiEUeVsEmR3&#10;B8etDSYMCmqzt3llo9FU7uJt8evI1vGAaqio2zrimIaiZRBno/C0IIMovI52NxS3oC/i0nJ++HdE&#10;BHJt217NM0JmhLw6+sHcIF5g6oQobWO3ZQSEAsM0hcDw9G8Hh1+4MHn++3Mrk6SbBmCFX/+Y7k/w&#10;MzQtDx2eWvpi5YupegPC6tptJ0s1Qox1yoysqehM8HRQelxNLMrLRKNiwFSYkgxForgpji3KSvi0&#10;AB+xqGLRLEomhDDCAgj2juLuRu7ZRBkIeZ2m7IfFacP1121e1cNNdtam/3KtE87uHoQ4h2DQOHbY&#10;tzMDQ+aFDsLw7f5feofPTwrNR145s+Bi/Yl0d6L5joUvVpbnvl9e8nq9gJAZ4WFNKb1TX/hChaqa&#10;2iDfDpJZlIfVjKhSt2VEQGwuFHNkViAlh2B7kgHNJnoSNgNCzeS7gCy4u9HQkO8h7yJ28zFhellZ&#10;kgTekPE09badtdTys3/KEPySO+HMw4NppRnsTGsQehhXRw0KW6rTFIbf/uTC5KTA8EJk/iwZoQFh&#10;bRNOQM3R7YtzZ3+EFbJoFE3CPf/IqUPzEVBVtYzCBiU3E8xTNixZyCwoykej6H9IVGghqYM2VjRZ&#10;NBtBJwa3QaXPty6B2BweGR/aJBAUsj6/zBsX8hxev+Hyy8oqoKuv2cgJFHrY7mLDMseSx4x4dG5w&#10;jXaDwhac1E7XYMCrfTfqK7w+09xCfXtHPf7e62MT5286vwrhkS/HnNSfaOZG2ORcuuXci3T24sXv&#10;p9IQItAteaE3MFpoZE3FlST6Zd6cwXWHYIYbsumW/JGIuFXuYTbxLoWQdGlVzKxrqMuwgqiA0Lc+&#10;hLS4zwbK13nGw/KeGG2T03XluTbZRFCoqcUBIhzvnuYQgsFjc31Mg32MQagFqDnr+8empqenxvrD&#10;9S57Z/p+2vYm3vwjQr1jKzetUvhn6mZq1G8BhYxB+9IfL57h+hlWSCzDCGe6lNJPHZqPrOFh3GSh&#10;iRSzR2PGrdl0S8TFIsmUXwARL+Wby9ynFU1jBFJthkOoRHw2cJhXeM4UTmoyzK507e9CA5EwlFe5&#10;fSiXCAr1VblABOxtOZmmkDF4BT4YiQ9zCDHs4gqPTU9P47b21FjYZW8BXqurSWkK+wWFF5bfhhEy&#10;CLdAYHDfLpy+oCXD22GFbNm3uvRpGYRjZu+5gC0gCDiK9UGhIavcDUVEo9bicaKRNek3pAqPlluT&#10;KiHoi8AOFYVBqIBAn2ZaFTIfZldYI59vA8vqyvJ4ad4wFIlgXj3sJAadzlrEo4ThiZm+nX1XQMCQ&#10;3JBmZIxZNWd4bGpp4gugOOZ1VAMw/i4hTWXzXkX/ynmO4flbwCAzwi2kajC4unK/6+cFLzPCmlnJ&#10;E/jFvyUxrDICUfKz9lhLYJCWdCWHt0ey4tYhtfjiJrX5SvnPJ58mL9QivE1h89E3bRGbYj5uU+A9&#10;ji5ay/+oSh5DGi8td/GzazEIQ9dRJzNCbCrVfrr85YnlmSuAoCEyQ1BoQEhLE+HpiYlpCkvDjqot&#10;XEQhmSHrGK6chyYnV/qddIImraapJUzUGFPdu8588jaHsPRGfbZRiTdYAipO7XZTtmOuBl6TkbQK&#10;uIPkY91YOpSNRqXeW5P3aUIwoikRuKCFIIz4IuzPsqUoJpuMWe/YKJgwfebkqeqiONxYnvJeY4Kb&#10;TdRZz4ok7HjvIMZiEIkK3UkUkhXyNV76dC1N/jo1NUUUVmfcPExT+Osk9OuYg9YnjMuk9UvnwJ/A&#10;EAdJncgIZzVZI5Q1KuEnKPk9wpYXCjEI81Dlx3EwvC33WDdwkolGc+yzpCUuKy/IIhy1xRCD+mwE&#10;YQQUgsEsM1ToL7EGiez8EG0Dv/fdqeKqpeUqjVGLMVOLnUMIBgehVQTvIXEMYYVNTSCQ6dChscnJ&#10;pXB//1h/vd2wOh6RpnsVE2Cw30HBqKGmpeWKin2v7h3Y+8pzoNCAsOb4fumyTHE5jTWZeazTbFZt&#10;JCA5jmPexUOrweypX8m1i4ZkoISxWSMVttkQgsYAoK3Np/gAIewwi0EEqj5AmGcDRcyB511B9H18&#10;vLiw9JJvHrJM0Fy7HV4OYWcnY1AASB87rrjzTkC4vVmc3T5UPzE5gQeX0FxE9VNQaGDoWJj8NYzF&#10;+dptq1/h/eJMxUvYcnrhhRfm9+5jEFJ/okU+Gi32thmOdcodLhsq9KB9g+Tb22oyu0QidxzHKjEJ&#10;IOnTor9BxNkiik9ps7TZIjBCjbyQwlN8KoAUANpsiiKKvzk/L4hF88lH6eHJ4roWl3R2SJlgIdU0&#10;YZya7bmvhfAnfDzwAENxx519mBJdC6FzAlZoryL3E6AJDB2O/rDDYfDZTJ/TcxWvDqcGXnx270Ds&#10;4OK+CuSEZISDkX8jGpUXUE32mjIItGTrJiK5E8mjzNyoxAF+eZ+2sl9SlLq6AzYtEosBP+2AL4ZP&#10;GKIP0NmYWJwKIEU5KTdNVtbZXcRXIipV3jt+uCg7vFSLpddslHh9oObUzGmCkKJRg0GgBwLBIIeQ&#10;hkRhhc2rENqR9U3UH2LgCQjpG+xsk93Jlu4RjR7iDB5yLZ15GS6ItYq58xcGnl6kNUMYYc2pUpeY&#10;aI2nFAZFWVTybhPVTeh5CC7VrMxI9dni50aHShmb5TM6Sltdm00L6Z5guz+o6yFdt1ls1LcgDn1M&#10;ADB3FkGop1scY8x/rQbdQ8vJjzYXkx1eiqsWN1wnQeDmj05avgWEhhH2GRACQQPDHTtoUnsthNVU&#10;elkCYVlqauLXSJkdsnXB2iYG4Y9n751Pzf++UlGB4e7PBw7e9/WPdjuuZGBkrfROfQkMPpJ9PLDg&#10;m4QNQ+x9pZGR0dHR8fGUmvXLQfEjoENW+Yqq2Uq+mNFpq6vzxXRd9/g7Wlvd97V7Wtt1BKaEIbJD&#10;n6ZRIGogpSg55VGUk/MddBM7+qJr8fFxe3G9w0uqSLMBxZiCBNbYj7+n7N//lZdDKIyQEPyJU8gh&#10;vDMTwhaCcMIpKGw23itkG/dwQ8KQc0htitrprzuGD15A22KFdfFji5+8TfsTnd92/QuHt+VtcP1Q&#10;FF6nQnle/uvGA0vd7OoSJgBSar59J9Fkk4mmS9mgEOMB4r22troDMQ+Xv7X1voq7OhpbO4JRKtVE&#10;6DcfEkJuhCw59CW0ZEPGz0ruQTcDWPoU68JA+ciRg8gOiyrSXDJR6Y0br5IwwVPfPdO1p8vSlQsh&#10;o1B4YT4IkRVOCwhpRNt4wJ4wZMkh7dCTsCw89XNkj9iwuCny/hgzwmrJe6PynW55IeQaXZ+SXvjd&#10;CHldsjuXXWta2FcwGSOn5LH4aDrPfTh5n8ZUQupAnaqDP72yHb8Ptt63a9ftW1v9/nY/8kMgiHwQ&#10;JBlUaXprY7t+rEd8Bz3dSbplI8AzBF4ZwT6bATAyy0jiyBHftzODW5p2b6P/p8pRqUgFpeLQj0Eg&#10;fj5zIDQYNHHCWsoJJ3+tPWREoc1gcKexcE9NRe6GxCEPTGd/+QpGCPF937OvkxFuPmzp+r+iUdig&#10;yWvXqaHV51jMThCOqPmHt+XXmFDclH/S1PwksRX14O7xtvt9Hr8/GPRsdese0Nhx+7277qpsrXRX&#10;+iPIDKE1DEbdd+3aGvSAZOMgKg66JRLUX4QQt3LZIPgoEuFEPB6xcUe0afFQPIG/kEDvkIo0/Ia+&#10;FIYXfa0UqWDhOLTqu/cwDsjV9W04F8KfTJ2wljnhZBgQbuMQMgaNTd+dNGHDOUz7ocvxjv3TpRXD&#10;C7/st1fhfnCN/L1RyQOD8i+qdI+qYERuN3f9gZL8PMivMSEfk6uomo8H0Eko69D46HCqrc6i+93u&#10;ICj04BNqxHzS1q3uDn97MMIbEz4bZ9ASrXQ3utvdFUd7rBReg8BhXyKhaRo+Q8FEIsJ+44onAqFo&#10;IqCGQgnNBhGCalcg8GggoKF3iJ5FTc03536orSknh1ffIJMKHj75zH40yQWEWIooygmrmBPy0sw2&#10;MEj7FIzBHSQGIs2bcgw5h7gi1eldWOFOeDM9WAgIS783WmRtVFQeUqjIlPqcRFI1yc4QqxZd3BTj&#10;OPLnVgHPpu4hOmeqJRKBAzY9WOl2+1vvCuog0e9vbby34vb2oEfHN6MoqzBxCKN+PR4PeoLuVzaB&#10;QnigLQ4EuRLxjqimgUF84iMOBjvu6kC1J6GDvngcFdd4IuZ3t9MfYhGEpZGvvvG0Nv78Q7VUVIrk&#10;8CLFcMMNUqngSQvaPBYoF8K+bAjveSAfhHY4IcWj21ajUcFgLocg0bi57fLeDH6XXDj6SxB+tUcG&#10;QvlOt/yLKqpaepCLaTeTxzDEAdMimpBWtnchryQdJE2OpNhyPOCqq4vorW63O+qp8MeiOhR033ff&#10;va16KB6LejzagQMHFKMoo0VDiVAINHn2HkvOD/gCiYAWi0ajrICqBeJxDqOuR+PwwcfjbjfMVQeP&#10;TKHEo/HGe2/36EFPR4IC1q49CU8j/tXPfUOhqYwuRgw3XH+VbCqYeehuoD/szXBCKDcaxV5uRrOe&#10;fuPxKCDE3QuDwXvwsYM+BYdGXMreWrMvLIUpFiUIS11jQmtOSP5dThRkJHfVzZUBDDxZ5j0o8+v3&#10;PZQSyqs3mRxdexK4rc4Wa3e7K/VI7ENPCORF/f7POvyfNfrRLYxEg7rtABI6LjXSGweDHphkNBbS&#10;4gmEqhGPB0zqMXCoqkAwHoN/trfr8MJH39SDuj8YSoBOpkfjHVtbPaAx6A+oNqBti/vdMOHG9tBX&#10;pySTw4utVLpBqiB6nFLBLCkH+ykpNPqEd16xgyg0iUbRe4cP8ngUKCEa5YfYGIJCxCLnEBhyDnl6&#10;iFFVJzz0n4Awaf0byWBvQHJV31xUQ1n/amHPULEpraioyivzJPCBujbNQz4YicRARzzk8T/5xmee&#10;aPSzD6NEoR6MKFDaCFMpDxgEgtFQl3r3E7CziA7QQCFhCYV0KvFEfZofeeDj8RCI6wjGOYSxxKMJ&#10;f0elP+j36KFAgCquiVBHZaUbavW0n5uVdMPrLqKxUikEqwjB3HKkYlkAhLBCo1mfphAfEGeQINwi&#10;IPQCQBaPNgMlGCGHMBNB8cUCQ4PDeo5hyRByI5EX0idKBksvuYoaiuj3cfEOolVyjQkNllLWmLJs&#10;s67OEgMEOloH8RCQ8LwRS+ihaEyLvvFGDD4Y8wgrVCKPvaaHEH3GIoFEouvux3AvOMoAhDykoD/o&#10;ifqeePC2W3VPXE0EEZhWbg0iNGUKPB6Ie5BrBhuDcfxdbBGH9NbWDoSnjVu3NrZ7zs3KdiwuEjfc&#10;cL1ET8J+nHUF8+kXike5FfYxK2QRqYBQzMtwYYtiAgyy0TWCEHfYGIMCwrSNCh+l3qGBoYNdSAy7&#10;ag8Bwv+wU9/Q040RF1WiAy7lqeLlGLHMQI22v8g7s6C2qjiM64wvrqOjr+6voebeRpPLqiBiVBKx&#10;VWmTlCQmZCnRxgIpJgQTNAhiDYKK2FZEKZvVGTtal3Gp4zIuo9ZdGes4LqMPoo4zri9+/3NyOWQh&#10;XEBr1Q9KIUBIIL98/+2cs7b9bgSJiWUuhRTndK9YRrPbRpVRNBUo0PRUt7ocyOZiLrPJhVSvzhP0&#10;BjC6RkkhrftNWW2WWJeS7uzs7lXkZJvD5YW4FYJAMGuK6iVSwtfqUDxIB0sMwRZHJhrt3gurRY3G&#10;Gwh2OXqDYNPi9HnhrQaM6Rh8Fst376FU+n/BUCuCty9WimybnY9Ht1xPFAqawJCaEV61AML9GQif&#10;3g8IN2VDeE2WVIqvZxiCQ356BdTf379vdlULmUQRUxM0mhDMn2hectW52Hn7cmp1P0hZGqRp+jr3&#10;3BfUW1cujMrACH0unak3SIWYFpPD0bXX0eKGQ6ZbY4GA4gp4ASHRr7iNNms4FlSamjo7O5s65STG&#10;vJkJBghBjyU2FpUgPSSFLYHepi5Pb7eFdwZJTWDQ4gsCvQYPSqdEfcBgB5ceoOipMxjQm/zus/9J&#10;bni8hnIM2oJAULeYOl78lsWjDEJOISLSowWD2UYIzT0KCOllbiMg5Jtzc3R5HMt0bW6f8Sp2kFMZ&#10;PxO/FJXS/gOzyiqaFLTdtfZc8Ib7KBDVpKKZ5tqMstO3RPs2dvCgODZCM+1qn++GO+/bde+qjNCs&#10;wAhb0mkwiPk0m87R3bu32+FKm80mtzmG9h5Ac/HlS4oxrrhlY6+ju5sYbEpG0q5WZoJ2dDZiiagk&#10;cwCJQ9nma1Wa9u7d270XDAYDATDeFDTABLuChuoNFpAZ9AJCjxefdPo8eLeuoWHDBoPzxyf+Bxhq&#10;RrBY3Nc29BWPR1UKydWOFr2GXAYfIQi5Ff5QirPONtG+wPRNCxC8louRyM2QdmVjYzTlFZuQRmLG&#10;ZkvZ44+/fVDpMK78iGytqSAdTu1wsHnHZfc9iBAI/+VUPx0LcaJGQUIRBGqlHdet9vnA7+qM0Nxi&#10;aPA2pdHKQ21TSXd3O3q7HUpLugmLKswKOaI5rdAKCopHI25HKNLb5eiEmiL4TAsxSF1+W1QvE4IS&#10;3vpTYUkvRwP2rjQ8c2+Xqzdo93jsQThjQxeA9JZcZgnGcCm4DNhBn8/j81JFyFBd7TQ0OBt+vAMY&#10;/pf7hsefrKkcM0RtwSIyKt9/q8ajxBP22CakjiYEOYM5EF74waOcQmpSAEKyQhHFXsMFAElEIffC&#10;i/lSp6oLac57E34Uo7D+k4NPrhBDlDU0eSBixF2IEBmBbreWmWpRYcHJgGsxs40DBh988L77dkH3&#10;cO26J7tElBCdAu26gTJI5p88gl2V4uYmS7VTcaCKmU6b0p3dnQ54l5J2uckKlSadzWxuakobafPD&#10;tE4JxxVHxNabdoBRvxyKm2Jg0O6NDft5FCpZ5fBw33hjjxVW2OKzxJSmNqUFTQ+P3e6z9Ka7Pb5e&#10;qKSxKxZTCEKQR7mkx4KqatDic/rAYN2GBsM3WvuG/8opmhM0TMdUUC64VBzz5Ovfqq1Cvtu9OHTi&#10;5nwGsZLp+UdVCvdvrJqnEBCSEwoAsyi8gq4DHKK5X1VTT9vgl27ZWtu/eV/Zp4PiJq50BUG+xDgk&#10;pYKcwHhEr3eblp7CIfrAB51NBvRw6qlOyVfOd61kPTIDkNG7ehnjZsVXHVO8XjCodCLM7AaD6bTZ&#10;BfbMaRDIKEwjKaT9D5VQWDG55aQ/lIjIVikSd8EGW23RDIGy1T/SN14CXeaX9VKKCjXBWBcgI/ns&#10;SCZ7nXVd3XsDvr29PCXEJwOMQrsXkWnAjg+d1dVoHDrRvte48PffNlN6woma+oJaHt8dQ19lrBBn&#10;8XIKsechXmkeWzAodrd4niOIf3NbLqzgASlZoaBwIYhZEOJUGGxeim2igH3NpvJ1mzFWWvupbQVm&#10;iIxKwyHvd+5KUJAHAkMRvQSFTEv60+UMvl0EHz+ZbPWQmAp2+e5BUqbo/hq54+aWBqfShbZdU7oJ&#10;EHbvdTjSabeZ0IMVGkGhyWwmCNM2b0xxJ+M2Y9JqtU7NhJPJGV1LoDURlhmByAfHJkEg16CMi2J2&#10;4Bfw+Owkjw+lUnMnSqLAHKkiiqMk1tmw+/A1Tg/eZ1miB4mixxv8ZsmYtJLpmJOP+BfpFC0IviZa&#10;80tY4fewQgxxU77GMjx1j/vrCUEURrMh7H+eUcg6hTVXYSxNpVBkhYw+QSEgvCjDYOnm/XNzH0Af&#10;b64vryrbXF9Ttm/fR7MriElRkCw+IAoCqZttgktE/PrMc7zfuASFiXvuZecCQqugT8tx1bht4uLV&#10;Kh4yezd405gnQ9BpbuoEgwq695QOktI6vEErEVvOGNPUsbCFJaMSkeVkMpQIJxOOloSfEKR0MIoo&#10;tGRe43pJLw3bA5APBgd58BJUzGS1JAc3QgYhqLN46mjIFAzafWSNQU8g6Jv+ZBEMK7nok1U17732&#10;0vdnnn3WqUf8G6SpK/EeG1DTpI6D/Zl4tAIUIrgkDOmFTnKBciDc/zz0KNe6jRXs6DQ1IIVETrjA&#10;Ci+5mO+AUd7/8QekH374Ya6+tKoU++nXEIYvuYRna19BsJhoVQ8mkulhDgJDnEAuKb5kPKrd+7TL&#10;ZirMpvGvwjwecturTW5vl9scj5shYzweIeGDOAHopsuAYNyYbkGP3mVKJnXupDVsjoTvudcY90sc&#10;wfDIbkag0BjiUX8rUejJQIhXJJ5mTKJ2Iy1ERsjlDVD33mcIeC0eZ4CVefCDbA/bsbY/OHkHSCuA&#10;X1XpE8TeH3/8+sUXeq6jjvgXSEM9Bisl2jR7C6zw7W/713ErrAKFNJLNtVH4oIDwY2KQUYhO4aYK&#10;JpCLYRsRj4JBIYKQR6NVm+dUBh/94YHSqoraWj5Fw8xwedHo2mKlmAfvUSATESj4kyVhhYdYwO0v&#10;h9AEqe8i2k7UPRwJ2eL+iN/vv4DuLkkvRcwhQAgLNENxk5tBiME0xZhMxuPhJJRKqAhGB3aW5GqU&#10;uhQJT4DSPYLQRxx6sJKJ6jwOBQx2BXnb3g4rNPjQskCDxDY09ljUj9+53+JBjOoNPvzJwuY9jBHw&#10;vQb4vvgiyaTPKPnHv6BCoyUZrPhcpykQFSspHsh0KeBqF4JCYIg2AoSNmvIgnAOEakQ6V44xGOaF&#10;WRRyDIUVqhDWEoMqhPvLsa1+GboW3Aw/GVlOSIr2eB59vJvQfud9FIUiDxME0iNS9g+F6aP4PwEh&#10;rUgveOGqItBQ3D3/fqTFztI5Lv28/KEQ6GtiVhiKGHVxoxEQgkKbMSyHZ0IzM/y3BF5Sk9tLCmhY&#10;0hNKSAkDjD/mhrSIiW14RcuagCBGwb1dWLw/hltC7EG8yaiz+zzoW2BQdfq1ykrBIOjTC/pIEmPw&#10;iycqjz3MU8PjNNVjshqD2rJCYYVVF6oYYpfDArqKIFS98IeycogwXEAhSSAoILxw6wMqggRh/1ZA&#10;WKMudWJm2La8vf44dmoXj1cz72ENc1RiWBSqWqAUHdy9kxcZ/LpDJtM8ZHRaWZ74ZUZ3fAUowvvi&#10;rpgrEXLzD0Khkags0JNIvOE+E+dZIUozM1EllTDq2ConRKSKGxijZEySpdT0+pKC2i1Tw97p8fm4&#10;EZJAlgXwEXu43GO32IYBn1+vwqdK8nfZDXa7hca/LcHZ+XZF5Wvz+ElSBtmMEdJXHHMYD3ajM6gp&#10;GVx2laNjBFkhP6yMKITAH3vNN8LS3z/gFDI9gC0OsyGEeFKYD2H5/g/mwCAzwkfnSqlOUy5WWOwr&#10;e8l2u1Hz5jLbiD2QR108qmaioEJ0QiaEoawWygm06lODoyzRmWDPtu5DZoUmsbeg2CGJZCIRPPFQ&#10;eGVPC8aZFrbMyBWKYz/DEBTmDXYINU96TPvDfrr/M2amJl06MuNWUBRFS5DEEkObCQyyQHSysWQR&#10;rQfdcrTv66+REgbICNUaqQf8+TC2jZZgH36ycGCOFXvP7fUhP8T0N5llV/DTCoZhZeUfSX5rrTJu&#10;aDQ1PDTQNxmWmBEe3qsNT9HQGSwVyeCyrHCWrJDXZgAhlAufWMj0+0IK5yrYKRaAcFErFBCW7p93&#10;wkc/2FxBWFaR5s3wwEGNFCr38fY5oWfM7t2Z4AsiDLVKwwOjoshAD9TIIYPQKChkx+WaMoL7uWFB&#10;YT9P2+K65WtmAAUQapHHInHyQVRW6MEfTaWGx0YGcdzA9O6JnZN0WdgcSqIfiAJpMkWdCcWlQgi1&#10;RFgyqB+ACy4qathfcNu2G/o8PBpVMeQUenxOgzOl/r7ZU4Ckj6bGxjJG6KSRUpgmrNDb29uDmJSM&#10;kKEaTo2NDEzuHt/Ok0+9xIyQ6/CMSY/TsoETItEVpRltytusV1gjvHAxCNf9zimEKB6tLWUUsh4j&#10;XxMM5VF4KXfCdSwn5AyW06JCNDc2CQpr99XOaizpKg6mvLY5MsGICEPlaA88MLvIIOndh5BCDGvO&#10;WyGRB14iEQrc5n1DiqzAYuMpDx7X6EK0uFAEpStlSdXundtz7i4IiyStMBxzU2oqrsRlN02Jkixe&#10;1Gei7CuGJ0qKaXtY1l/QvGbby86AYNBDLyQnvLCVpX8ww/DwyEDf9OjEzu0l07hM0qFzSCboDWDK&#10;9LINBqy5QEzKjFDSTxN9QsPwThjh4by8Qlsk2rHS1UEdg/2P84BUpfC8whhevPl3lcJMPFqjeuGW&#10;7JX5CEgFhBcThBVl/RSOQnObK9geUWiGqBhyCvd9qrStJgeLq5mghEfE4Kj4K4s/tGjYa5RJ1Yq8&#10;kEamWegZVnM1lT/RNFmmTMbkSADT151ToakdIYgzKE2WZGucIYaILwkvlK0zaSWSTBsBIdkgYZiS&#10;6Rc1AHCLaoBCy1u33f2wx5NFIYRwFF6YksHUwOTo+ILngBRrbXgDWGvhNWB2xtBAn1vv6Yp9woxQ&#10;HslJPaWMEQodZiM0x2msia78Adwx+ziskFMICBel8OJ+glBEpHNbywSFN2dRuLBJwZv1OOt3P076&#10;/bi/bBPbrxQTcoQh36mUUVi7721Xh3HVCMqyf7hQrW/aSoZhNGkGj0AiuY1My0FSeCElhKaInIUe&#10;BW58fEC3fAjjcizoMHeGdkztuCkcgvTkRAN5FqaH5ObmPXuaKU/UIRoNpxVWHIW8lgRLI/uKE8gb&#10;9rDCtdu+9CERFAziDSHoMcQkKY+paRmXJbxoXAQ9G+oCHmw/Zak7H1FvdbDru18pIxzP6UdacWMX&#10;TrgdbgUaLTaIAZkVISgqpIzCGk4hN8NzQAr+QZVqbfQ6ASGvj9bXEIU8IBVWmOOE11zBm/W0oJAO&#10;c2J8b+RzOfNmmKHwgGtFdk4ISnom2ZoamFisyLCU92SyNpa2xSl2DPsRPeIFwkeUf0Fut5G+UmtE&#10;ilhUz/sATCBCHx0bGCIIQisxwmSrLZm0Nk/t2dE8g1tEd9w63Jh3b8N0+Y3NU+hDxN1pxRW3htpM&#10;wK+VZHFJkrDPomI39K5tL3h8IE9Q6HPy6kxKzmOqcZjMscuL8qlhg91bd35JSZ3X67HYG7HwwoFP&#10;WQdz2pHcCCsP1+2gMKSmoSCDSHRVanO8/XgmLRR5IV65VBo3XvfA79lW+MDWMlBY3ApRmtkozm66&#10;MOOpbFD8ZnWjUk4hhaQfHVy+FyIX9KtxqDw2DRMsrD4r9c50DmXR9jfgC1G5XY0dRfK2ULgSAOnG&#10;JoJaKMS/kMRLEcNjQyOom6BsgoqHvLLhgRk02Gd27Llpxx6rnIxwBuVw/n1uTBGEU/F0W5rJFrWi&#10;LqMaYcxPvYeeEg2akFCaufHKy7/2CQTtoI8FpHUx+imDBfoabpqjabjMbrkMk+AGGmLzeQ0lJRtC&#10;uN+5Rjhi1Sf17zEGD0cz1GSDtFpilepgFNaqFHIMCT68MLEsLg/CudIyTqFqhYzCvF7hJedlayMI&#10;FGs1VAprsPC+//H+WVtb28oQRGV8cKJIjnNZWKbe2Z3ZxzFxlEAfg0+fm7YJFHMuA4lxcsQlKdQZ&#10;WQFkHIWTxgXRorT8Wi2CbjA4k8To9VR4KhmCWLKpL2D9jWMShbtpLmMa3+kW0WhCZomZJo0hHpVu&#10;2PYCIFRF7UGPaoSyfrzAsFsvaqL29dUW+4bqOidNklrwxlkyIcMIc37weLYRonYjzPCfzwyRDWrq&#10;S+hWrw7XgccRkAoKs5sVeJc74VtvvQUKn89EpD9sLq0FhfRN+bUZASEozEbwUtLReAWG5IXwyNJ6&#10;OgD4gf5vgaGi3QzRlIjoMwiGB8dLimqQIGzedvnCLWKM5H7hefxE2sabbnirvs8+EA1p9h84BIbF&#10;KbSFgIM8nZs2LXeAh3iPJ6eSRCFWP4RnwrBj1ukrnNmNyCC/ocWc5gpNzaRNsVbOYIteYvapSTA2&#10;6lK093jmbZDekJzMCEfyrVOO0yTNhvMNkBOwBrzMCi3rRwjaibw/S1L/WiX0CKmy8plnDh8z1GaD&#10;GrJBbSVSlcKskFSFsAofXHzdL79BwJAzCAo/ZscvMQpzrPDabAoRkaqBKNqJl3JdTRjCCjdeCASx&#10;98xmSkxrH3r8+zbtNhjiCErW8MB2LUUGym8eVMQVhFT2BH3U7/ZHM023nr6+yb6+np6BwZGhseHh&#10;VBQddvoKNUz1Y27FVJxCP61Qz3Fo5lPLdMFUUpY5g8nkWCKRiIbx/LOoow0QhOd7O7Gw0A0Ik3Ii&#10;zaNRKCGeFopq/fjoZN+IHhBa27e94iMPZAh6mPBeSso3whHKCF2A0NNg6Q00OEGhDx1DdmTiqwVK&#10;o9v9ZISA75kaPBF/ddppZ/xUU3mYlEmP19AbLBfZ4OopfFFQSBOhqheyEg3O5eUQcv2uxqMf4ODs&#10;xQLS7DnuKy6mfS1gggU2RtyEpb4QwmF0/bds3bdusE3rABelRLzlvFNbkQGlvivpSFwBoQgxadQj&#10;OjzSM8m6XYUC28bt28cnRqf7Bof1ssoh7LCoG7rpi3rynw6k0HIQdEeTSAJToSQptXuDwRNrSZGB&#10;y6nCzfYeGFj4ZZwuhZmitBKyJnXcCKGYXwKgSyaDfSMpvwz71xOFt7KGvY+37OlVNUI5JyPcye5a&#10;EM2J6q7u7pbJr79+9jIf9oTCMW0eC6CVcqEdoN/jz6f9dMYZp7+75n7ST49kZYb/RM9Q++L518TC&#10;3dXLePuLBx6qZ8amhqTCC6twgsRVBOFzTz31FCAUpZmyWkGhONBCeKHgEBeryqLwii2ZPaBKt151&#10;MWnTM9/frrFcnyk7SoNAUINGCULprivvExCyyiVL8VKDPdMT1O3Sosbx3YNRYMu/OVLEDU0ReuDt&#10;LNB9cy8jDqVEUJ7CkEmCGHzn/Lrqy2K9MDQR3OWqT4Z/bWNqN7plawQZYSYaNVFltLgR7uwZ9suq&#10;32es8GVKBZkyRuiLUva3s0DMb2v58suXX77zzrvvvmHNtlca7LSNVHVDwX7GdsrUraCPtAa6/92y&#10;nBrNPzRAc6SGZYPnfG68/S8d8eggCglCUSRVE8NynLwLCA/89hTpud/m49G5snpBYZ4VFlYWizgW&#10;fysrjdKWb2W1pVtw5Og5bz9p1B6KyvLwaIk2oXjOSn0LDlUywhWkaM/0+HrQtzw1jo5EMRvH3bBQ&#10;oVP8gCHxXaKbLe6jUpTABExwihLSqaldAyPxmZlWlmIFWvxSkVbfNCCU29eyYy7iSWvSncbIGocw&#10;Sne5scgdmxjyIyzg9DHxhj2CStEmVHuEA4WYurud1pVhbSf+3YAFiZmV98P5/Qw8WUjwWdxOVcII&#10;/9n6zHEazrt+4nXN2aD2vPBtUMiREl5IL89Qf49B+MYbb8ALVSdEaaY2455ZaaGwwsLC50gMwusz&#10;J6nV9mPh/dwDWy+++JzPXG1aGJT48GOfdm6mCUK5/coFmxaSUY2VrFDrJ8cyGPrdpkXcmuxqd44j&#10;U8iGIFYdwkskigwhhGkjCpkg3LPjlj1JHHBGm7pYLF1+qViJczdBeBeDsB3fHknbWi1qf0Iq2p6Y&#10;GJMgDiD6rs033njbbbfeeteabbxLQQSqpVHy+EJMXSl2qLv8lcxJbd5AISNspEYj/iJrhOoPi2bF&#10;CVoqMroO3V+uDpegUJghQCyvr6lQIQSFz6n1UWaFRKFqhYJC4YVFDJFBSP3DqlJad08rLB7YuPGc&#10;j0Y0QBjhoejw+HLMK8pLfeK4CKAMgraXrFijgxJ5hpRf6xSQR3PStgHqWKZdCgDU3bvrvgfvVo+Q&#10;yQ4AFIShU3v2EITkhMmpm/YQhCMxbD7YGoyTraTWL4oSPo3Im+0YfqOcdOtiKoQ2YmFi0WnRASnj&#10;gfrmG2+964b2tVcyrV1z+ft2j1oaxWsdMWXNMcL1YAqhq0og2XBfNcqiUMBAvQtposDT4m2CQRhh&#10;wS3aTjri0EpLKCoqMn8thU++9JAaXi6c565YV1ZetWUewqdEfZSsUHAr0sKiVsiVgZA2ROTr7gEh&#10;7Sq8sfI109IQAp4iw49FG/bymit3OUTdhKafS1ah8TF62BbeSMpEZRlrT/4jVQqPEX533n0D9s/H&#10;HvgMQEybLgxDZ6aaCUHuhNZkXDe1w5qyme5txSkTvU3kptJEkSa7hBhShTDOZ7fZtExCFk8L+QYa&#10;tUqMQOttd7UTe2sFUGjY+3zqaiYn6xHmZoTT1mymMPp9/vl2gtC34VWCNtcIh8mwb8gywkcKb5l/&#10;KOdnjtfQHBSh6F9P4ff7mLGpFHInrFqHePSq6z5CYSYDIadQWGEZhxAUirQwF8Qf2T8VQUahCmHZ&#10;x5xBgvCqyteKrgcRVU15sYyoeMMe+c2d6goM3koHJatQ46R/MQpNoQKojFLIdtvadqRNENvSm7r6&#10;tnkETYoukSICm5ubrdwIreEEZnpS9GbXYBBbgV6AKwbdxfsxgJAovC2CHqHan8Do9uJR7KQkcxO8&#10;a81amF+2Ln8BpRkVQWcrH5YpztTl7X0GSglpJcUIGeFonl8jSS9qhIe+SoqFg5qag7q/S21PfvrQ&#10;Q0ShGpHyPsU6xKOb8iAUVggKC6eFeCkejwJCXH/GCAF1/1UXnvNph6a6aOFel5aG/cJj5SOAcKxk&#10;dRoflgsuijAZ/Xik5l77AHukwmTUB+q9DpwQ6JqPQhVGYDPJmoEwGWfLMUi2qXu6lE4KxuWskdHd&#10;09n1zTCRziF8MJ1umWcwhk8sRm+PLFEq2HyXMEAhWGqPhyJR+CHeFOoRTkjZTKE0CgCRDzpLSt7R&#10;S/m/aIBJ5WrB4JrNuUZ46KukJ2hYOPj5skJRo7Gtra1jXm2QsTiFs/WCwvKMF65bV1ax6aInfkN5&#10;lCB864MFVli7rj67OKPJCyFiUEDIGfx404WVW1uMS40xE4PFBpCLGwSsUDTsQ9RL375KChuHWCLl&#10;NuWXZSR5Mn+2Gt3KBeeD9pIJ2tREMDXTvGMH4FMp3GOdSbDiK+fQNrND6XVL+pxYsDGa7Urbo7IK&#10;4eUPdvJgNEYQUlHVOl04WGcMyreuxbcVEjXsfQbq1jsNrfl9dzDFRtzWLjBCG046BIQG1g+UpN35&#10;TUX6VQgIz3ikssi5FUXIOaTpYPnrt3dopE9RaAxzZODg7Juffv8S6ftPZw8eHMSfG1y2GY2FKbz9&#10;4Ef7gFRWdaZ2c23ppusvYY1CglA4ITaMqc+i8A5BoYCwqBNiIqeMl2V++GrThUsboQnVDj6utQKN&#10;yKxhP3/YrsktsaRwtRoquIlNhAhfn1e3pEBRbFK1q9fEdsdmYehM8400nC2BQdIeSgYpTmWLO4yO&#10;Xp0pce4OUySv1deTk25tTwkI7+zlPqjOrEnyaMF8UGLDDPDoNYtA2D5pyOxr4WSl0fGC654WUtu1&#10;1wIIg/aSndRQGS60WhElXGGE/cIID3ViqH1I5gmsWtJGoMOWGJr99O0DH31EjDy0j/QQQsePPjpw&#10;4KXZgy8OmZ68vcNYsGGYQyHi0ZrNiEe3XPcVIISeE07IrXBdVrcwi8IiVVLeowCESDrrP0Z/Yn/9&#10;VVjyVHGw6D3k/lJoDZ32hr3+riu5FYrSySokau0iIBXXLQ/m2wV18MTRhMAPUlycQJigLHEGqS4T&#10;jrPtEY1uW6uvzoeKjE2ZOdead73jGJ1pzE3PEBlyqwWC5IMkC4qjYuQ71zvBkGgXCIkySx22lYEX&#10;wgip3bAEU5evedbT27sX6m2kCZ5cI1wfZY36BRCeLnzwn0kMj/vL0kEjzn0c+/LlFz488BBUm62H&#10;Mjrw6ezrI4U5xCBpFoXoUfSjPrrlio9+4zMz5IRi37X9i1KYH5IKqY3CiwAhVF5Tg7EcOr7pM9sS&#10;EBrFuNYKlNOwNxkjrGi3asEGqAOfX5YZzZuVxM9fUMR/UOGJ4L27duwgE4SSMiNwz9QMVhQDQrhg&#10;i++ykvV1ntaH7S7yVxFCi3u1PXsZhYDwbq8wwlicbub4YvvJNAOJxYTOe/t0tROxqNPJ++7FmYIF&#10;42iYAKPQS87JnyaEJvMa9V8BwqI69u/tGJ6ioTv4kpYlE0bFNbLrlQ+xEdkLb2PV7TNQjaoyiKHI&#10;zPGhz156E0cjtRWgkLyQxClEC2FzfenWi25GPAoBQmGFVJtBQJpNocBwEQrF4Wl/EnduT03mZxyf&#10;XvZ8vG7/AaiEYJOgVAzaSIuJKZEmBoRQTsFYxQUEjBzUgmBVEFSgopauqIh0HHcWvcCZOrrW3Zkd&#10;sLW1smjb2dp2t+1Ob3q3M/0+v9/7y5O875sQSLd9UFQKgaX58H3Oz/fLtsSMRprWLd1NIzNKOYFV&#10;G3uDlo5Ywd7OQWFmNmDcn0EuWK8hAUlpyzgIxxwUCF7vPtZNGkgIokWcUqNHMLRIRifNonmugLOq&#10;vtBXW14fzMlhtvnprEvCjggIrQJC6KAmhJEKcr+bJsyFkDObRv5otfnTp68AYHm5t5nr7imaX6yT&#10;XVVObxdBWEw1+Wl9LhXYs08A+8Y8Q5h2euZ/W6Ffl0ZKxtbeEnz/0f2nZ+/Dfrd1fuvCh3/48Hl+&#10;wUZhqDskoAgP9dni8pCDIsTERlKmUCZnSkkKD6BSCC1E8ygzKBzS7aUqLJQUKjFkDGFGBMEgQUjz&#10;wzEG518G21fo2ibJyaCqMKoK9g5OnuAJnLH5D/GgrvbIoIXTMjxuF//Ms563O+CGHjt2AQdahAp6&#10;qEmlu+5G5yAGIGiMH0IYqXJhHihc7ir0irykJdEZn2gwOnvjBKHVSgSd7xNCGI2GcD8tSFsMTSCc&#10;IiHkUJWN7ig+fXTr1bVr04+pOkHWY6y7E1OiHSmupFFzG2d9b5NttrC/zD8OtQQuC6EhIvyf1u2/&#10;mlaFvmVFBO+OLy/chwaS/Wox/8NfPXrrrVuv/vJyy2tkBQUMIpnksHRh6YFd80s5Ltw6xxBu+tb2&#10;nyM1s3/fGTFIwRBqGP6EKQSETKEeQz4hil8Kwl0gUBr1r61bPm1bWQip2rwG8526MjUNCAkDFOwZ&#10;ag9QyVwKPQlRoT0oercxWq7nBXBwSHipB9tijt0kEbyBYSVJ4PW9NH8kUmcEYVbYVU6byxpra/Ly&#10;hi0GZ3ycgkRdsniY9qRJCDuGaqORkN3hoOOeBKGZEvYBIY8hIKRWgvu3pp94vRjOzYMMij2HokY4&#10;oo+29Uy1vV/l1k7HVJKjyok0/qoT6hO/nk8FYeZJ0szTopveWXFmov30g+XtM9s/fAQCH/3qwztn&#10;vviIGHzjjVfv7dovTJDIkihQpDBx+/MlxIe2hO1P5F1q0rbpW0U/x/Gm16QUGpTwt4DQjELlknJs&#10;GPuD79p/f1tZvDN6J7SCEKIjmvRl1fxdne4b7+X7MFywh9PIWQ5TO3V16lrf0NAw5gsHpsyG95kv&#10;y16V8EH7CxUDhs18trhnnnX9hfXHbgoJRGNaHcJCEkEIICAORWChkL06UhVuhGHxdW15s1gzelnX&#10;HUMQDiRC6GEIx5HOcYgTSoAwSUw4JKDVZ2Lant6adga8oI+qg9Lqqya57p685rcDXnAVCyG7/Fyf&#10;EA4zQ/h11CfSsS9RQ/f/g8H8B6dXlMHh5e3U7zL/bHFhYfFOWdkf3gKCYPDevfe2HSCLkVggSRQs&#10;EoYIEJ89fIfCQ3605TmJIXXObNn0k5/QcU9EhRJCWEwJ/7nn5z8vZQrxAaJeKDE0ckgIMoPfBYTK&#10;GYUSrls6vXJqlIcA0rSJa8O9OR4xAqjMEyvY27m90wzAqb4RDEvkKvPkTA5MJCtT0I/2Hkd8WiZ3&#10;Su+NCsFhITx7/dixOssRoYEXLiEwFCKYBQCVNYds7jDhE4a53aLjeUifCDUOLQ55VJrF2jqJ2/Ka&#10;UYmCATJAaE08cfW7e35fCTTwyZMqaaI8MdtgUne/YijUv4XTvVVuSo8OWkzakvq0Ug1D+1cI4f+N&#10;wnRKEysx2NIeXH42R2V26NCdM7t+Ubb/wC0NwXv/+PS278C2JYL42kaY4nD7zNzWxeVhjg7b774N&#10;CgEVHhBSWPrzPZQg3QcKdUr4++0/weXPUjKlhSyGAsPvsVPKpoZ6AWGZZBAQrnt7xSkmIEOeTfpW&#10;0jfZFD8bp43oUMHeoUI3ZPpM4R2YBIAJ8IIrTPFPJC12554d02JNKCzHQZxDlT4bV9Kar184YjmC&#10;Aj2c0u6LN/ZWagQyhJGIu5kYpFEEN7xJ/aNew5uMEPYxhN98XyVHuVifxB21xnui5+/h7VgSQ3fR&#10;xKZfaXkjXHfX1yfi/svOX67BtVBoeFfXQZMueV+Tvqh4y/+jdWnaZz73/2BwZCUG775YnAM0GPx7&#10;+YcvvvXWH3687cC252+8wmAzdPADsWGQMCTbL203K6KUw+1zM88evrArr/f0gw2SQuGP5uN60/ai&#10;1w6AQlpwoWoU2KeN458wzSNlLSyQYkgmMEzkkAfrv7MLDGor8efvDCd3Rrn0hgGa9If+cJApRpE2&#10;HGeht3THCvYUFOZOG+d2+3ob1Idujpm2z4bfXTeilHMOXWiqC4ALkBw38lNV8IEzNuiOuXmhGwhe&#10;PzjoGLRLAtmikebGrmhXlDIrzWI9jBQyrgxoM/5DRgjlQOEOhlCu3vYMmSVmdMLU9og+jd9ZjwOF&#10;6gKF8EbDnPRNxdRbJV5cg6G1FqEcE4f/mkX3+Vov+wv/bxR+6b/AYLt9mYgpyi/Y/fwtslufBnf7&#10;PnjvL395768f7MPfFYQH6OWAhiFsk+KQ1HC7iA4dMji0nV6eB4R4UJEf3QMp3JpPFP4k5o3iyFnB&#10;L4r2/NxIodRCxpBWykgDfxqCYJAO40sGC2AoT7Tb0vBGPSPpBoLToxaYAjDHIqbjTtCEjmjn4qDQ&#10;MqzEzy+9UBqc5w/FB0rzWASHFg7AdP2aObjcICnca9Jc6R+1CH3iSR8kRbsB4PpurE/D6ZZIBAwm&#10;CmE0ggp9KOgI9fdHInhQRoglaAUILzZ2waJA0C0buEf9JhFtQoi2A4X5QKAQjoQ3j7alzc7W1OMF&#10;ljfO5QZj5YUL9dMBp7fcDQmv7+GiItuozBIztL/yFxaugsLP/48Z/M1I+wrR4DhcR6IFDFIYeOvV&#10;e/v2fR8qs++73923TSDIQrhrW5lG4W5hAEBTQyofwi1deCFPWLcM35mTEFJ+dAOkEBTuP/D9fXd+&#10;L3Xwt7/f8AukNLdjTZoJhRLD/RJDXNSGGrIJBMEgdHA3ZUUlg89T5X95Pi/dtMx0r5wPl7M5oO+c&#10;mI6zkgkCejgo7JVyMDzsl0/JIZrpkeY5CWrRXkZDda3nTnpAYZKRdqpWn0QipMchxzPMAyf2RjHg&#10;YPFcONbdfQEiOFhsC4aiUUlgCKYJYTRS0YKTnHSXs6XYmBlFrwxpM0NodC/bLh09DBsEx1hO32Nh&#10;JJIlK1GXeB/+p9Pl8uZ5va688toYhfXlTbkclBuY4vqE1+n0Bry42xsx6665Kvzy+BD0ng8Q/n+0&#10;8CuZMwhXdOucYAXP+T+8ugUf9L3vAT8yiKBCUDKIA7zAr4xeynaXEYR8lkWqIZI7C0t2wqHl7XkF&#10;IUkhUbgBWnhg3747cEF/vid/17fwoZvyS0EhMGQKN8QohNEpfIEhnFLyS/HyPbwIBLfBF5UqiC9g&#10;XeoSIU8eIbmXhl0d1RCEAtad1PhLrIBpBftO6eFeGRq13JyKZWSmD2m+qOWkVc3VEYmtJ3KFS3vV&#10;vATZTdkWVX7U60WfyCBa2Rs9dvNG9/qbvT3FldUhIYLRCHWK2oQhOBRKeNQxePQwjtG3FOcYW3DG&#10;RX2vLofF3ADhztcPF2s2GGq0W3iyXle24+IJGAyHsbAwjOUUrrwqEsNZMT9RkxehcsM1Q9+pjinr&#10;K5fX6XUGAl4v5VINU8TDHl2L29NCQJgBhZ80g6dXYHCpaJ7CMPF8/yvFgH/93ndJaWAsghqBmu2m&#10;30whqyHJIXppFhAb2lrIHy3S3FFEhRQWgsL9B76zb9+2/XgwYge/twJCI4XqeuFru/fHOASI9IXR&#10;wlHavr2NZHCT5hHP/2Z85X4g0Y05mk4w2JcjEIL3WHey45ukf8YyNAr28kFh45MNyFCOJiyv6CUf&#10;S3Z6sll3dtRt5gklfSG+W9DtsDdRZ4pfL5UycOJK/WQweL2puNhhRygYhf6hMFFNN+bxqhqvbUEI&#10;YcThaKyAklVWHuS7EzyRJx4yJYRtrx+1Q1mDdnrIigoaReTUDlsvp1bgi6IrIC9cH+4KozaJlExV&#10;TflseT39CbmX5QZDpRLtNsxUnssFDJ3OEi+U0+ASnGrSJWPb7vkLpX2QPoX/+5yMDaMPp2MmxpJs&#10;NjAIVObp+U4I4szKDz6AqydNg1BpoESQ6ROvt+zm+kAchjPA8O7pF0UwBSEK9sIjLQLslF7dCMqk&#10;bdjDFIocabxLCtvNGAJEvND+e1iZYLBAMshJmVTWya3LKe3UpJZRsWA4Dpbkxr0s2Nu05b/GUGca&#10;KBn7SHZ+ExRyF7QRQjikg+SDDZllbk7Gt6x1RUOEnD1KBEZs+DtIGXTAbLgjin9ScjQ0GHGAwCP4&#10;YMPzf1SSY4RwIA7CR42hoLbs3zbo6OSuN6Oaid7PtqfhKmd9SaAGRz4RR0L+yA+tJwplob7PNKCM&#10;Z+qViyiEQ1pCG/+NIaSuP2dHxxVAKO3T/9u48MvpMNguCWy/GxrGUNIfpb279GJoOHQXNN5dXjdP&#10;CO4WCII7mQOJQZhI4BZl+NtuvCqTf4kJElcO5+YePhjWGASEROEeUCgvx8CKiDMpeEWlP/mJ5pGC&#10;Qb1LCtsEDGHgjlA8IAgUIWlMBsHgUBoM2g+md8jkalOudES7z5kN5vAon5RCPKowzv1zT7JZU/PO&#10;cxQqDpi7o1YhhcUy8jKOFMfP27VOQqDsWSRT0YgNLJIAIgHTb8fcUhZaZqqLs6JQyGo6PU8QGgqP&#10;03IySyjheFII7/cHY/faUIWU0arRRtSce9v72M5U5Q0Eyhsbo7X9tY/DeVXl4fonIFEM83K5gWVX&#10;V/ObEhB6XU7XIZNKjX9U7aLh+oRPQXgKFP7v6oVfTbNGDwQdQ8tvv7yTP483CVuHzOOdly/ffri0&#10;vE4+y4lBRSAsgUFJoCZ5ymI88ts1USoSHG6Y2/q21DONwV9sIQqBodA6/AZqkjXaYS/F8OdMIY/n&#10;01Ci5FDaAZWZpU8o/eD5Zytd6uVEZk7SFYesOJLBunM7dSKml8KxCpVyhRkzPn3mDZVWkkLPsKlD&#10;1y17phv4iZ4UaeuJn8JJDJEK2tEiU1yM37b+2q6WapgNSdEKGwhFYSLr4BHkTrEDgD8plydENiW1&#10;Ep7titg0IwgPcresTs+k7u84H0VxocZd7yrvoupIqHk2XJWHu0pPnuQ1m7ki+DJ0zuVbTg1Cb59Z&#10;p+9lbb8T51KvkhAqCn+cNoWf+l/0i75DDLa3v3h7A/ibny8oUACJ/xm2ZR39mxnUZR/BICNImClj&#10;GE041NpL5+eF0GkQgkJ4pAJDmIKNmgM2AkKmUJiikMUQRuDtx4uw+E+2Ye7ZUHrnmBq47LsSg5uR&#10;UGEZTCWFKOkRhTx/y08u6aAZILR2b0bCz6yFW3qbO09sNs9eJCBt/fhGiCwSIj80KwgK8aSvCO69&#10;gfmlPuzgH68NhXDZsznUtH69HCJsOmXYR0HatRKEwag9hHVrA/BtbRBVLvMYZ4sQAbfdr6XegNrG&#10;cF4jpLCr3948EEatPlz+2DXJS7TZpvRMtU678vIEg65Rs//HhlWLG9cnfIUlgRJphX/any6FX/kf&#10;rLJ4h+Sh/e4yBpLEc1mvYPgXvWV3mV4HFYOQQQ3BmNCR6UBkClkONVOXQ7WL2UVAjTiUJCJAxOl5&#10;hlDYHtZCzs/Iz8afUYmgTMqmfRINey1W7lm70iQY9HSkQNBKwzlYTisK9nYbjp3xnHCShXxMoHXH&#10;ToZQXyc8YVWQMjCcEaQhKi4SnjxCCAari6F8pIODXe7oYPHYWKfDPjR5va/v0nAokhVEfrTnZt0F&#10;AeE146rdXPJvUyVmkK0NlVd5KVVZUhh4HCku3sxJVkPjHaBuu+9uDIdR4avyhbsaI41ddlw2LAeF&#10;5eUDDWZ7WicT55Rp63ae5o3OcqFeN1NZFwet9Z6/JCAYhBDi9Z82MQWf5EzF59KYH3yXGGwJPZ+D&#10;3GhVBPxNXfmj5SzCAOE2ZpB1UMogiyCjpTgkNpS4ShQZEGHaPKGCEC5pUSnSMDI4xB5EfADyOXiT&#10;MEWh3iWFsQArOY71zIFBzsmslBzlJQlsxo2CPCKeBMBvnseNhksXL471aLGS6Kya0Md44skV/6FA&#10;19ra2tph6o5O5VhkenFnB3uOuok9ZC84suy+EQxBBcmqB4uL+8u7HKHJm3XAcmzy4I33x27czApC&#10;wlAs7LneYBLJDREzkN7UEEIJa1DsA4ROUOj3PQl25vA1CiPVOR+fb3Sjyp7nLCkEhNGuLjv9JCin&#10;HWsjRP1lY81PuOHsXL7yCm8U4I+YFer7RLdMHLRPS4hBVPeprIFaxSoo/OonOUcPCB+2E4PBt5H8&#10;FLds8/PPnEFKQ2RZYneOwEdZGQrygFCeOmIZFCrIVQAeYQIZMJ0o6gVRgsIMKgx/saVgo/JR5QNv&#10;KNUY1Cj8iY5C/lSsxfmKQGSAFkIcD6bRtGZwpIx6Q6GXGYMiUdpxFr1iPdh9TZZqEcVlCz25dir+&#10;rNbW869fGhv7Kcx0J0ZfrqZ01pObSWrMnLYT8UK4foxkULNqNFn3Fx+5dBEVw+qxGxeOrT/mqRvP&#10;CkaCgJBOCnK7Hl/2U6DVpeiYQWLmiStAIiPUxpcdaN7LTS9mGdITfe7aWq/XWxgAi9H+ZhxZROSK&#10;ISYq1KssC9u4fq3FfQAICAHUE65P6GJnT3yt6I1CIOj1lpR4m+EauJ2Fhf9al6597RNtlHnb1kJV&#10;wIdgEE/WfHSeyOrfPqlwmhjCynYxhDCJIFXCQaBEULp9apaXKggwDUUGUWHIIKpNT3xdUHL4C7xW&#10;CBYViduC6iXeJSUMFYcGK5Jp2Lmty/Z0dJB7rXWsGMfakungjjYrAJT8oQig3+dtuWLy5IqV1gHg&#10;xR6FbrWxhRk2Lp/3iCE9lGnNNl11GD9AcfxG1B4ro3fVdh22jR2ri4aqI/YbdcfXnwSFk0E4pHZU&#10;7DtN+tbHmWpPagivFgJBP8Vd9JdsfxSsWUwvFA7RY154393oyvblBaqIwf7GaHUW8kRYcsOFekPN&#10;L36txauA0ym0MDBEtE8ZKzVCwDmXerWkxJnn8vkDefXe+uZQJG8V5cLPfu6TLk7YTi/N41m+Nf8M&#10;EIv1PJMWKiwYQkXhdzUZBIIJdXhKaUoDGsIUiRqHxpRpgWAwRiBeADb4UyGmyKpsLZUiyPZLiOFM&#10;AoZG2wCjQsjiCzTnrApCXeRmrNWZr2mAD3r2Uo+DzHRaP3ck+ZPL2sofKWcaOYtjdDetJ4xDDZS2&#10;SQyEdl46eLw3lKUxmNVY23+4uK77Yk8oipoFtl1cqLuZe6M3FEV1IRLNshgLKNjyKXKSCsK+pBD+&#10;bgLkZWdDBX1UCPBn+zoJjuFkznzuWG2jE++PMiEgrGiM2FGRxjCH2LrN7HI6J6bw1FLU9vSJ68ls&#10;dHjy0LCXPuCQz2z5a0d8LhUSWJ/ndGJk2IUL91FHs6uw8Mdplws/9YklZQpEcaJ9/NmG7aVb4xAk&#10;Apk/hhAUCpMqCJ9VqmBBfGNoqbTtMUUUNHIS01C5EP9mCMlUjKkIxKMiSNTbL/+2uF1hiM+iqGeT&#10;PxLmni0HOSWTEYS809m8qtDW8fqYoyLLaDz6l/zJZaUPZnahmyadX1Pq/a2IGI0B5mX6ylSWh7i+&#10;0XQsK0i9MTAHXNHDnXUn67KiWaGoLfJTrF27bskdm4xEsrLQSNNgkkoZjZtDyE0xT4iQa4LwcqIN&#10;NEAU0hfTYKLlPCHsCTXWA0J3LeVGK6hSibAZf5AXPmSWzcFMvlV017aeO3HyYk9vA900xvFkdttT&#10;FF+tU4VOTFv011JPAPpN3ZWVzV7fn3Z/sinSr61LIykjC4TLc6Wl+d8Bg3L2bpseQEnHNlBIRgCK&#10;usR+kkETBPfseRPHOCkS40VszGEBTN3oJfYEiEwgmYwyxQMTgnhQMwb/9ucl+4sFzGQIDBl4pl+M&#10;bMw8HKfBqVVCmHK9zJBWvdbnYjou9VSYIcjKNupPPn8Lhq1nL/J+Ni5n6LxRSDCItQDCcUOsaknw&#10;Rq3nD9fdpKzMIBgMEYN7b66vC9rtkaxo1B65CAg9N8ciUTvauvFDwihc0xbugRMQDiSHEO0oJVAb&#10;bKjwIu3h8/sRv+q7b1hCyVU92pid7XQ3oobZ34+glLYuBiN7eSpf1y1zUuKHMRP8I3ZBFZzzjmLD&#10;DyvOpQaguY39/bVkbsxNhYpD4YAPYeEnmJz5/GfSCAjlIENwcU/pa9+ByJETqurtUqXiISQKeVji&#10;gPJEuSFU0gIE9ywskz1cWMRG0u1wBwWJEsONZAnn6gWOTKFW9xeDF0oF9yQw+GdhHy2N3G1vB4al&#10;4BCmOGQA6TNvX3jRopPBzCHslfKgQ5C8ST2CqRdl8/wt51THqJwhzgOzihjWNcDPRFrGmEL06/tG&#10;L9mO3QgVC+uvlQx29ziC2Ihvb0Yv943uumPXh6FBYLA6xxjC+Xs5HWLtIAinzddbEIRXKRwscaF4&#10;V+X0kWUHNudyAtfkWln1bZe/tvF2P7zRfrs9GrLR94k7EHQdaLjg5CG0yDT6BIimBckh7YcVt436&#10;qmq7gCCKkpLDWvSt56F/7ZNMznw5na5toRAtL36y/bUDQIvH7hQp8EFjoSH9nTDUxuchVnoEYwwu&#10;OVqEwckPDb14F8uBsepJcZjP7TF6rZUIwsjNVQySCrJRZPjnD5dfRNBNJ/K6LY4XHy1uh+ZCDxNs&#10;Bp9y8eELfBlMQqbuKFegIF86Bs/+1BAHGhdlnzJ7ciXsTOlxoPeSTpNyD4hxXYNsp0GHtFkeP34h&#10;4I0bYE4xeJsYvNDjgN5Q8Z4o7Bm7EWqOorOb0kZcImRnmfeXQntTbFsjd9QHBPO8mE7C6kRkSX1+&#10;30ATe7jGpLDlyO3bXf1iQ0w/AAxBkOm7b3bid1KdE+W7/x4PDo9joY/415TBG+XBRe1HREAw2BUu&#10;pJX5sOba8mgtava7M+gizTwg3PRAJgxblrZvwvSfIFBNG8k5hu9ojdmKQsHIAfq9H5QkQfDNhXEp&#10;PdwRfnf43eVFDcMiNcErT9VLY7FVEDKDKNeTyLGvC1tc+Oijdx5UAEPR8Rp654/Pn82Q86sAnME+&#10;m+d/fCdkdEQzz47iqc56w9PrqRDk+oTOJrXIhbu9b2dVCwR546DeK/OIbhnTxtI+emrHe6NNdWNB&#10;yWAjMXhh/YVOh2zvFItlgOFgdCAUjNpC4i72pCGw4sq/9Zxc/mTcOxp7mgO+PIhLObIfLi/U0A/H&#10;nacpDDvCkZshCgFhRX/QhmGOkNaudMhvHJEUpvTPYxF3/y9P+OQOOP4MHBsneqO3fFW0SK6rscYZ&#10;pi3F0VCLO9sV8fpWUaf4SsZVeiOEf9SG29sfrtuyWxIYu+yOsVo1LLiPKSzbhV80KRib091oQHBx&#10;6W67cVv36dPBd5bBCeVPthaZS+EuZlCDkBikhhn6wrQsi/o8MJC4FJKCC87H31lafr6wSJwuLj7H&#10;5u8HwdNcGVw1hCOrgnBHx1gFM5j8rLwh1LFIb9SqWdv56s4mCnKAIIdfumKZeP9uTsvoBANMc260&#10;ri5iE+XBWo3BXod2KRQUolUNz/vmAUhQKNhg8vX18SVAakIlEq7oN3AzhFMo1judNU5nOOB3VaEg&#10;V5hdEtpsDDQ57Wrp/ikgvI2XEK0gDjVrP6v6THYeW5Q1TQ5fm7o64dfwFNtQjdVUXaWmdarQXUF5&#10;WLfcjlr+ZLCyPDu7ttyXdp0C9oX//ih9S7u28YwSlvI5vxWFhdfOaAAiS/M9SaHK1KgZJRinYzYo&#10;kSI09iwHWXx0HN4dWVqkd4UaSiVcZ+6MwsoEhEXI2W4oiMv8wCSIMAEiJHFp3I4ZfRvp7V17cESa&#10;3YHd+y2rR5A7ZnQFOJ0e6SBUyyaMZgva487KG0MdeeoWD9XaKnIOls0WiWDuaPI5INCF+Iz36uuu&#10;JLEQtnbf7LFTYrSrtrGCGDwGBqWR99c824wi/exAFH1tlA7xDBndbt60SzUR/Rr8UR2ETkghjeX6&#10;Ai7qSvGXRLOSZkjpY2+erYA32t+FEzQUCkcjIidsmdBHkE0UDDYdmhyC+J3y65Nk3F/AIafuKNWj&#10;kpKuCjcunwrDZgFffaU7O7u8FhDCIc2sWpi5M3r6Rf58AUkNjSzQSDtX5MniIBS9a2RqNEiVwpmK&#10;heEUR9EAiuPF4gxBmC+r8wxgDEEOCVGh37q1QCskKg416CWJMHD4kwVtnSlIJFPR6NqtIUmRmfcN&#10;6c+t/DSpDAJCPitvDHXorSdPnuymjJ+cz88RCPayDOq8QzhZsncbkZMppBxh7jx34aeOYhsx2CUZ&#10;vBH/dYagBwOR5iezEbilxsZten6zEFIqCF9Zk894lYkhJAugj6wcRQCkSZEhfUx0Ixb2J7nt//H9&#10;xsaKiq5gyFXeGKyONNvMaqk4zSjwM99z12AxNthSm09OfL7rXkmg/yjxR9MkQQxO1hY6otnZ4S5A&#10;+Ak5pJ9PyxmVAWHw5TyV4iBQ+ZDARAJV74wUwliXC3dk6hB8cbdlpV1R4mA9+6MSQPz6BUHIFAJC&#10;UuZN4pNS56muE5SdU+ECfyQ21vy3rCn1KBMXz6RZkzNos9v5MbF31Jjr5PVsyiwey+Q19Z5650/m&#10;QZCW4We2zn2MSwnuOIGkjJyaOHq4GlvwryMno1k1/L+sqPfU48eBgeaB2V6ZujVmbj1c9+82pIIm&#10;kP5gCJ8AP+rgxqv6Gvob/NHZYlDIZTxjJc/6fhcCQkcj1jyFqrOae4zNLzB/6vMcxg/oIz2N80af&#10;XikJVBzuikbRozpYefjw0aNH+wf74Y5W8ITv6h3SzPdZZMmA8O7SXBEQpM3XcQ0xP9DaQ9kbjdXV&#10;WZRiIMBEMGhPHYPRZ3t3plRBCAq5NAgCZfJ1mzaTISAs+FYMQm7JViTyjwByTMXGmv8Sh3sp+k9V&#10;o+iLP8AsF/wGk3mjNl6Dbwx1LPEJB2k5owNXkx8Alt6h9Zz52bZJrWzH13mLYY21YLC4bv2x66EQ&#10;ihNiB4WjwnF4EB3TTr//lCuvPmgxabYeSVycu5PysSPG2cATMQi9yI1i1YQTHJbPzmLgvdD/BAts&#10;mnjOyDik29ER6Q9WO2prw1X9cJF7eTg3XfM3HfKbDT7HxQs7bpUEAGE/mgJofcBhsuLKLoKwhKQw&#10;/U7uz34+c2eU7R0tMzr+jCpxEEFJIJtCEIULFkLJoBJBiYBCcDylDKrPVmqEkDWQGOTsaH7+t7Tm&#10;NTFIAWMUtWENfBkKwz0LSyOZyyGvt5hM3THDVai21ykng9NiqSCkkMu4fWzUg1SfMktOQ9Po0PSE&#10;P2mHAGRHPuWtJ3N484XhejXPMUIHyRetvX248vqx9dftQWm2iq5wfTmVygbwJRWi+6vB7Oo9wIxD&#10;2ooWHQU+e30MIRq4vXlo5oT+Ob3Nkcdu2jrhd8H/6+HWH5NdaJjIt9kGMd5b029b2x3HgSFj0K7b&#10;8DGFMcL+wxX9/RWDgzhrO3i4EiiGs7Oj/SW8cua/O9WU1uyEJKZ9eYZU0IigzIxCBsEgDzQJCjlV&#10;qRCcWXg3mI4O3V1+s3R7IoQEoCJQsxiEm2QHNzSxgFvcNGNJlhjKxCz1xmRsdpshQDLG/Spa0nYP&#10;JpNCXBxTp7c9jDUvEgR4hw71jo5Ojg8NTF1h/swZjCHm2cypo+TneS9VSgb7jw7e6D55PYgBezJH&#10;F84QBsL1VeH6xy40XDcLTDzDBlnlR5O1ekB4LREjkVdSEOZ58bD1LqevxNU8633i9CImvIr1ikGu&#10;OpjpVdvF/qxqB5IzDhuvUV2N+U9lm+0nPWfltIxTQHgULfUVRyuOkg3ibEZNuD9KCFJuZtUl+8yH&#10;6TeOaEIYWZzZinoEh4JaSlSKIE9SwDQMVf2OEcTBpYq0JKjlhRyHL8qPQbhLOaEEn/ylQYhZJoJU&#10;fL4NG7cYl2XshmHZoSyrEIbgcPHd0H9DDJsMWyjMdlxLz1BbaWgzSCG/UXbLGNMyE9NTl69e4XRf&#10;CvOPg0FVN6ciIfOgm+7rsHLfaKWsDx4dbDp2HEV6m7DKisa8wkBNY63bHXC6nzwucUZzLPxDh4km&#10;IYwfTLQYWnSmqBBwzqpBiHkGH83ZlqAXDQMLJehd889mAf29XOXXefXEShtOydgGKysiaFqT9ycy&#10;Mm40ZQgxxBQoaRSRYG0FWIRBFPG7H9lR2GpyM1/6rw3yIisj7PS7c0WSQYIQr5QAqir9rjJFoKjV&#10;y9qB6ueEUVHiAZ9aWiEiXJiR3iivdSqjXjidyc+Lk9ZSCAuQJc3nmWBhEGZRKZEb2aRXqtxiR8YY&#10;2vem2MDNc6koBighJIPnaQ4h7CDnUdZkVyAaMimjUiScltdt3o5Ly0gG+w9Xdl4gBrOEDR6uxRXc&#10;sBs1s6q8cLg5Ovtk0sJ7hvnBtOqJsp0njZ/0GlfjaNDdSS/OgI/+Q+UohW82SKlXYmvc5L9Keo1t&#10;ZyPYToPOOcQBYsNWRsaTJpy8niIIy8Hg4f6aLgFfpP/o4YooxhcFhL7CU2dWm5vJfIApUmnT7rGs&#10;EwzycASMfcKysoQhCrIDWKQLKrYLAmdKqTyQrgvY/qKU0jLsjW4pE0poYFAOCm/aBAalEOKWPS++&#10;gYkhY5g6O8NeqczRtmcIIUITfSncKDpyDHDHWUcMOBNvVEJYvcbz97wUUTHIjuG4sXwp/VX2RjUG&#10;KSnDBULH0X54onnu+ipvlbs+TNu3c/hHhG7DWse5EyeogtJd190K8vXnwwd4nRmU0IsBPzFWTw+F&#10;TRI0xh4Vcajo2POb9+DW4Xs4RhTaQhG8HxVBMjJes8O7ZQrpa3GBwcNH+6VVHAWEqFh4pRJy30zm&#10;3WsshKntvcLmYhsx+HAeDIqmbNI//fZQJTtgUM4xyf7STQVURRctKy/sLWmnJHF2AgzSmGG+gpAe&#10;V4NwH70kSuGWmBBuL0JKNBHDMtVEd0BiqHI01Lr6UfCuLSMI+SpTaimEt0bX4FUSxuCQQgiVslIe&#10;ZY02MW5hBtWCp9wpI6o8HizshmDwKJIyx2MFQrv96NHbje5wvbsKiwLd9bVd9mCv9JWNUS8b5aG4&#10;F9v03CAWN4XrXbTOvlDW77xe1ApDdnIQxAn7qyZxrqy3Ypm4pFDe68jMuFLD3qi/xAkMuygahE8q&#10;/wCESE2VCAgh26uVwsyFsN6Z/bja1nL3OXQQEKJHVPKn6MOuXrWoDK8FK9+XXTSIE+EoAgsQ+C7l&#10;Q9M3TC3ObNeEUEEomsKZQfGKZVhCiDaCUnCbz7OIgsMywWAChtJLptDwfccKFGZ8n3BAy5NYLzF6&#10;oSxTCO2i+j+61gPZA8S7yItaeQub2YDQcEJZz3pur8bgkfXrr4NB5Y3eRss0zomFa4FiuLnR0ckr&#10;dXT/eTozzruPsP8Ld9RNYWZtozuAZE8JfqFaMYtqJHkWSdzMy2KXIn62jDlAoYgCMropzp40R7Pw&#10;Rqflzo2q/q6u/sOSQBJF1CbzCqX5ViWFn1pRCNetDOE/UEvNvhJEz+hGWmO4Td5QIvjEpmxOPcKI&#10;l7IyYnCfdFdRSAeEMwtGNzSdGiEYBIRqn4WCEOwJCkGgohAQwkRqlAaOE9aLSldWfiw5r4whcQg/&#10;+eu/uxhyrJVAvtQ7veJVegxAXAqhIG/DL5JC/ePQcE6Qz8qvwaZ7PXKtm1owjJY1zmUaxpi6OSR8&#10;XWPw4LHjddxcbiMIa+ur6JJRnhejBINNxqc+Cb0l0XKM9zkgl/wZASEO3gNvHBn0+wNuF61UCjRX&#10;29S306xIcSpHtMLCp6+wgcIGbvbOxK5YEis19wPOEh+tOnSjWxZ5GRhd3ejHJTYSQpp9XJ0UfvW/&#10;Uad/gpVWruyS5bn5AiQ3CD4yLsFxMZ6IAYTki+4TJtzRjRtm9oyvtjm6ZWRROqMiNypBUkOKEkOl&#10;hAwhGJQdpGomWHqlAmH8z/GTVVqK5tkzvGvpr84+fQQxzDA1k/oJgX4S4ZCedQRDKiAMmfSswR/j&#10;85WrND+urgnFzeluBYOqh3Mzd2MmH2NqG2ukRpnKvReO12U5uDH2cG19Y9gbBi1enwsQihtM44Y9&#10;VpK7hoaGJlFDOZRL5I8a2/fAkFofUeN20zb7MIYoyrFNFHOFKNUHs0gLCcIhM82SFFN2yxZFxwDF&#10;ABkZu+U7uVIfcEoKne5oLSg8XAk72oVDiE6fEkLYKqQw04Y12LLLVQMK/zUHwAoIPz5sXUTGzTAE&#10;DS6hCQYJw+9LCPM3zCytlkEMTEkhBEqCJLPsKBHI7qg8IpFPWSAwKDkkgOVmqN1l8R8rV96f+cOt&#10;L/5hoWjrv1/HQf33Q44MUzNozkxdpiCH9LzDRiPhFBDaSPniLSRArOatmKu8v90rEcRmMi4VcMta&#10;qlYtvFuklhgsvikTowxhjauLxgkwP+ANo6F5s0kbgb9vuG/gmlZAEcnOiRE6EDyg77rLYezbLrpp&#10;rT3az3DWBUu168vrvQNBewQY2pGZYe3WzyOSP4s6j6zjrLpI6DN/UA/3DX1zKuBUFJbDYUZSZtDR&#10;735SX+9UzqikcH/6UWHmEeFsjTevvOrJyxmIktpJNhdvNJandlwXFezeRSEjqSC0iuZ+NxbNLaw+&#10;8+FYmFEMSggVhcb8qJqtl0JIDibW5cPUSV+xDJEkXH7k9/EiONz1wRuvbr311ofzH96HPX003rJ2&#10;Cg/y0qOkoYcoFp74KUZiJYWgzm4zQthp4TxK+nZ5qEmdmzmpBhnUbK0p06M8xiTaZYQOVnqOH2MG&#10;SbEdjV43HNKuMJq2GpsbQ+zbprYBi0dfSrwqM8Rq2T/le2hzRFVtuAYzQ+68AF2AQvY1WN2QBMI+&#10;Eb3JJeU2eqeRVZTor04NDE32mbfXQ175HFqJEwbU4CG7ynHUF19nXlWVK8AMrlIKv5TZTgvYX11V&#10;5d68mn+8+Sb2v8yQbV9cWHi4rAxTeQuLSPXDSpGWhDMqGcRrwWBB/tzi6p/eLUOl1LqtIIynEBjq&#10;bJe234ImKejS/cLQA5oWxHy+8Enz6TFIw5lCfG2E4Xuv3gCFC0X/JgrP/2587VlSIYWpA7kJkTHx&#10;XMJlFVBIAEIKs2zxeRkxynRw9f2QV/tGLR4Nwe7EJd/csmb8aniMCcLUiIbRYiRGe5lB2iRT3F+V&#10;14URvkZ/dldjbbSJF7SsYJebxg2NKay9O6yv6sM47eJurELKp6YLVciqgVkUQOxZ2owG42KscVD/&#10;bU+6l1n9V0DfyOihhlycAB8wzfZAn9kb9fkUhViBE0D6FubyBmhFagKGf1qXtn0twxGmon8EnHnl&#10;rqqa9xb37Hn27Nnzdx7QAB4m8DTDaSu84QGOM31UCgZVQCgQlAw+wxTUKoz74yCEvCubIFQY6qxM&#10;yaCccZxZPg27ax958fAZdvUDTKaQ995Q+eTTf3kFLfzDume/AoRnn36IDf9r0kG7kEJjDtK4/CHH&#10;ch0aqCgUfyqzkS4GV9sP6T81NYQ9YvLuIRA8Z9XtshF7LcwiofgxJuvOsdvoUT5yfP0NNelIPyIo&#10;Qqvor3fVHr19u6Yeg3xZlvQrmBN6VodJRWPd4vf8Lhpdd5c3IjJE+tU5GxyYDdqxvCYIvsx9+2sS&#10;Qrrz66CWtaaJVN8Z36mr030jvYeaQKsnN5cXPKWcoPgHrsCICiZYA4aFooBZwghyVPiD9EeaMp3l&#10;rccX4cLS/5only9jRsvnbq8UE3jKWsjoMOHpF7SCfpeEUC4ZJQbn+abDanKj7I3qFpBqzQDyVZk0&#10;blKlqsMMXayx2eiLCi69fWedvCqqKCQlZArfu/fGrecF88/+/ej+/X+/uefFmigEOhTJpYCHB92h&#10;ctQgCvqEDOK3cPvAH4ikhGln+kXCU1em+iYbLCISFLFgd4f+7CGWTGw2VZVhURzjvHz10eLKg+uP&#10;33CwJ0o/FLB6Db1bkEK8wDbz6OTqjO9DKQj7XD6fN1yO9Iy7Jg8OX3kkiBsvapci2uJSQWg937M5&#10;ede8bwKuJ1aMilEToi92ZHwymVvO3ugEINQohBF7EsBThfHG/mh6070ZbTlct1yTR7MmtG68Huc3&#10;sH7VG6m2mXLz9jySkJrSUCM3zRcVQQfX8MRuf/GMvFHeAsy1Brn8EL8SNpGq5mxicDHUwpfz7w4v&#10;v5yThQ6mUBnWNX76gw/2v5a/bt2zhYVnpaBwVaLNT1iRIE2eKOB1QrAeO8leCM6ejahjCENZ+KfY&#10;dJgGftfwQ148w9RKo7oTKiXKJresWa6Yri9DOZ9DQujg3mMJDJJI4+sqHqw4ertLMNhfTUK41oSk&#10;r0nch1LUT3bVlOCthVhmhpvzVc22aIhuvODb0MkJWL1qxXIo1hubTWuJvmm4nvAMYBYYNw8kO+p/&#10;SqRs2S3/ImqATKHBfIDRp2H4p/3pVykya90ewCFGfD1OXCUWFLp82f7yLBMMsZa7YJPKQEIGxYgf&#10;cjLja3lan0aRkL1RplByqF+Mn7hFceajBOrbTw8/m1PNb6hz0jpUNlpbvP/May8//HBxvgh9PaVr&#10;0kKEclTcSjXRxIckLAfluoig6JmJ2OXHg0cYnLEkCxQxyDcxceXy1PRA3/DIaG+DxeMhH1Qand8+&#10;Z3ZzzSq80VG/6VfCrVp0QT6BQSAoJdqWBQoHKypICrsqGjIRwqsNXBOhKgMuK9UEoIY1GEsKi1jQ&#10;brM3R5GYSpr2HJaJGellm34pAx7+vrBZPFhhbN5aOK2boLiHNlZizWlCoU+podY388P0UzOZrRp1&#10;h5Eg8gYQGKJQUoNr/VUB9BhFq/UYUj9Ngdh5yOvPkERdtq+FwZbgggoJmUHCkF404+n5xBVu4Khd&#10;3/82B9eWtZCXEpMhP1P28tZbjx79e3EDZHQtFMKCImW+YqpgyEPv1ElSCOHDL1mmAIT0b4Bp35vk&#10;uXLo0KGmpoYGubxPCqD6CZ8LAr+5U48gzzJ4BkwLJnyMD9py/TD5ohV2xaCdM0Y4lR0cdADDfr49&#10;sUrjp7tygNvOR4KDIdqqW1XurneLb0IU4Ieaeyw8T2jYFaBabqytubzLWD8QQbYZJjat1XWfPHGu&#10;oxXU4lFHTbnGfAsPNl8FhHoKmTx1rFAY/NG07XNr9kYB4ZKbKCx3oZnOW19OFFZVefGD9UmouDrR&#10;gXxQRN6oTJTI5WdwRZfQqbYWIXxAQhgHITA0sY1cruSZ4TcX9T2Z7cPwbfVayBSiVvGcShWPvvhs&#10;DhSmexLN2HotpDC1UMALJKfVpiiMhCgS1JQwYkcFMUnL2jiBJ02pHxn9iD/RygfwTbxR8wO4I7w7&#10;UehSMceDMIkge9vQwsOOikGO1dZifVQ6jEF4tj+EakRttKu5GbsUqwnCYBTfl04RW0O7TcynTSGr&#10;6awpo3NJ31/iL9dTV9cN+uQpCvwSCxgHzPdHdXOl5nfYfgoj3pyyv1w1yRCBAWnAcLVjhV/OoEiY&#10;f60mTDvAcbMfXnIeKKzHwuQ8OPO+WemTcpfZ/EZASKYW8c49DK1tPgFLNAhCbnpZCUFmEHMRy4ZP&#10;evcjagVXFFL7K1HIG/p3/RWlCmD4hw2khQvBtUkhlSl4p1mK9YdwSIXiEIVR5AO1Zu4QTDwHoabm&#10;9w0ZP/k06z55rhUKyAAaGGz1bOZd+vrFaFwcs55lBo0WClYDw0FbJ0vUWoxWfuIajLpUVhsFfhH6&#10;b5a7tGHRUGeDRcxoTJh3HclqgprOajhl6mXDNYf4tdIRChivnYJNmPjIiRMUt0gI/X5JIZSHMIQp&#10;AkvoBb8khqfOZN41k443WgsddLtBYY0SQ1AIMfQhBd1sYwxb7M/nCwSEWxSCkMHVMsgPJiBkBrXe&#10;cP2gPOvgBl4yOtxieLzhPTyiT+2vgkK2bR/cA4WwxXk6R7G8hnIhYSRzM8nq7JxbkA6p1EJ7lHxQ&#10;fDSEEC/iIXImzJ9ccr0awSddLOtOcx+UA8JziJwoZZt6qB52cv36Xj2DXCwU6SM7Jy3XZpPxmmN9&#10;1BVtjmKNKcLgGIQ9vXJ/Y2+STzKgqglW7Aowzd0MyLvDxp9MVnwAexjGleaqXebv2XQVQ1DoExQG&#10;6HdMAgMKQUnhBxnkR9Pv3V5uJBl0kxiWQwwpMiQK8+rzAn4MREdjGLaPbM3XINwkENzOd1VWD+HI&#10;M2KGW9aMKZndav2+pJAhfPMjk2Gp9nff3GNCIWdn3rt374033ni1ME+1/jU02cFC4GoFh5SnXxts&#10;QgtRiQsJCu0EYSQiuyZHkjy5Tp47d66jo6O19ZvAL7kC8r2Z7r3F5PwmHQriB0CNPtkmVOrjCYpR&#10;kTSmHOnpi/TR9LW+oZErJvnYk4pB68UuOr1pp+gzGA1SqbX6YI4IB3PHfckwJk9Vhrrkc0wn6Wuz&#10;Ws1jY/YwjOcb1fZ7f7Y/gUIwSCAyg/QSo3AVQeFX15wbnb+GKk6MQhJDp7cKHimueFS5CrMpNKyu&#10;1moKcxqEaN9E05jurspqCxRvatO8+fqj+GXKqIs8NrxBEMIEhA9Om0nrAigEhGYUomy47cfv3YO9&#10;ej6/gSh8ljqjazcXDJGbMfSImZ/5suwVD0K7zNAtSYlSrLiGa9oDZngASLf+HrENocdOVgrDu3x8&#10;pLhyMzfTJV92C6Nt93rjFgK5BICPdxuK4hNXrgrwxifRmKLtnm84Zbjaz44fppGitM87iJbtIAQR&#10;5dEGuUnc0zCQaomyLDTy2L6+3sBedlqVGp8Yqo+b58XbKAD0ax4pE2hkEBT+aUsG9fq0K/UDbsmf&#10;9kc9pUm9qOp4aRqTfFI/MLSJfusNEkII4Ya50qVMFpnhwUpjxBToCVRdMpT+gRGHfG4UED6ssJlg&#10;/WBPIoUJGGJT6oG/AsK/3JkX5f655dPUfWCUVG4vM322asd1Lakd0iHhkPZoFEbo/DvNsuJPlMhy&#10;TbPzEwnHmNIhsONjT3FlMYuXyUhH3OrtE+gXTe6MCiFM1ld+eXK09xAW6gqzKKMGU7NTuOcUhK2T&#10;UapEigprJNgJESR2IYMsoAbrU9UEa2vdZtPC+1X2svWVGvPY+KruBsU9eiPwYwoZQQ4JmcL9GQzY&#10;p71krUvhF9b+zHMGhBoKDF3kk/oeB6ttuFm4gbIeNNBHtUH4c5nYQ1Wg4CEmmAYgd4zGY8glCrOQ&#10;DseF39zDFL5GFAJDPtxW9q0zL1++tkmM+sKWX7x4MTQcBIrEoonomZjIsLBDmnrK3nI9S+zUzYIW&#10;RiEHoLEZr3hzkSGEs5xIF0Jc5fu4bm9lcfUgIMRaYvPgKieuVQubUM1N62618fFunfkaPNySwkbT&#10;lSZ9cpYYhB0R9GqLnvXOvWDYosnn5OUVMsvol5HeqHnhhZfYmFRq+lJ/AIWEV8QnKoynkK1EvsTb&#10;Bxn2j37ts2mEhLUEobtcUCgxrHEJDJEiFYf4S4BhITAcXKaLEcTD/FxGMgiz2RcJQp7mlR1qMQDZ&#10;DmBtDO1Qi4khQfimWddLy11ySA0UwtQ84re+/e0tKtczTznU/Wfu3Hl7+QVuV+Cak75DJlluhrQH&#10;KrCyFNa9ctI38MnjWWy0JggHsOKomp9cJkPw1rQ0sLXj4/U3DxZX0s7sg7w80HAIhh5PEZFMCHnO&#10;QwrhuHmeiWyzNO0Kp0lbZx+fN8WnvB8ZRJts594m8kLlLn9Lw8hlf8q5P3VVXmz1bzArvPDRDzb1&#10;AZbLK33Ajqe+bKYQxlrIHCZgmEFQmHZIuORWnqgSQ/y1XmDohBDmwbyi92g2uDQjulvA4PKaEzKc&#10;zJzRaFEMqh0xiWNMclcFYchaKAqFZhQGFYVFTKHgUO3wFg2o6iD+L5R961u/WcZ+0tMtibxBIMyk&#10;EJFTygwpO4Oe+xP0k1bm2540h4KzcEp7uG/U7LJ8aqNQERp4/PiFI4QgIAQ4pktYfInrxWgwKHnO&#10;N/5492XTME0ri3uoNNeN8sAJDw/06g6EcnI0tLeJ0FMEeiy9QzpszSp6yHxSQNm92TzUpRY0Y0iI&#10;U6pJPsDHlRpZNwn45dsVhfQXlkGdFKJssYpJiq+sdZSwjyr18RTCNAydMAoM86q84v7/PzBuSDb3&#10;XNXnMwkJpTfKEEoE5SCSnNrXHElgJKfkiULlkL571zwsJIeUtVBhSAyqLnCY2FOlTKPxzPKSOl3I&#10;Wmgzi59k95ol9TjFCD1z139RfA/pJ22h3/dkYDba/HiUp5gM1J5IXY3AaeiOcx+vX3/8mIcQHASC&#10;tk6uaOvCs8Ti2KWKpM4oLzjm4926fpOcbnB3jrpSZM4W+zTMDpaOCPAVhGN2GQVKAnN7h6f8aQzA&#10;AxjZLsPpr5Q3T63WHW1tO1o7znK+LOUY00W3P55C7S/x7iiMKVwVhF/6/BoXW0TCGoXl0twKwyqv&#10;kywgOfQWIrP7bPsG2Nxze4YMApeP2BtVDEoE1doMuWtYxXNMoZJCs+ymrX1JJmc0vJGeIQ6xMyd+&#10;Vxxv+SaBVKuMIYgvHw5jaXhKLRTTSaJ7jR03U7tKEOb+7A1nVX0gm1Ycwan3BSb8fprWG0paHzOi&#10;p+yb4A8AHlu/fj2CwUEpg/BGk1114FueMlNZkbQ6AUu1jjiH/FqtYBLzbk2dRR9fZIJZx/uRoJVT&#10;DjmTfZdXrj4i8SmFkD4BhbpT2StNJVmtHefPXro49tOeziQfMERwtnIs3VnhBHpkhWR+kfuNDwxl&#10;qwxL4akzGVQK02wc7S/nCgWLIXmlNcBQMw3Df2Hod6b0I1wxzNQwxpS4/B4MSgSJvwRTcshLfZNL&#10;YQuSM3EUCjHESmDwp2MwzudVGG5BxHjmOZddmEK9FJLjttKqC/8oUfjx08sBl1/8u6RQ5l+SnHca&#10;4RCObEcbfrzv2IG/tUL9zhF/APDYsfXHEQwCQckg/txsGsbh8RIPwZzPciQ/T6POJZruyICLyZLK&#10;E4z0vikPX1hb+5o7SUQPjfRdnkhrgHmYj+pYu3O4eTt5qNt2f7KnJxTE+mzHXl5kmuIQDFYpVs/6&#10;OSwkCiWGmgLCQ1Xl0MIMMzPp3+Z92BXmOqEeQ1LDQByGE38tffby77UOau3OyGwVCxwS8nonICgJ&#10;5AX8ikNJoejTUVGhmRy33H0X0/8UFsbaAHZrVralLJFB0luNQrFcH7ZuXcHzYU778lg835WgRlBt&#10;nEJ318zQpwEM2n7lK0FvojzmRUXicRpS8JuEhDyIJ6C5/+jR6/fPf/xx9/VcD9QPCggDgheaigWC&#10;4lVx8V4uOuo3TjMP4kJN6oBQFer7jBGh6kBlE84iR6Kmx2AwDjhc3pPLXa1pLuil9gLV/TKZneT7&#10;xJc+L94eDAott3ELhOkhGHbLB4NYwMgUarJI3opGJBvQhP0ofQi/sLZZwj/WioBQTyFjiNiQ5dD7&#10;pz/hR0RgNpohhi0heRmUMIktKwQW6h5wgmkYCgqx3EIt1l5qSbJGUSZnJOJaEXK3GlLUzj5JBr8v&#10;MVQHTzcKWV53ZymBQrtNdW8zmOIZy0FR8rIzziq8ctEeeCGDPn9hAE8iy3iyEM7K/Y3Owuza/iHc&#10;i/DcXK8MweARiaAgEFZ5kG8nGc9GnGBv9KImhHSEMKEcutId1D4zIYSzaHZK4rKHd5pBc4LRSI7F&#10;2PSSejXICclgsl7sqwnfJ2vrWEUQ/c3a2Swz12Q6Rys88s266nJ/oYKMLIVKg9NM06NfSGeg1x12&#10;6yiswYvEEGbAMECCXfik2Y6AZO0QDmHogUPCMumMAorYNURpuIhIpiiEQ8pSuHDX/KHvUlyoKOT9&#10;wESiYlBCKBGEKX80X5RgsHuO807skcJvYymEQ5pq1QX7cd1tHQP1VHAtEULon6Jk5nSSxcEUDamZ&#10;9CpvdqDWPXT8OCOIa4LFhxlAYZs5l6Jjhw+1ick+LQKM4C60oE8YNwZxx5qhC9wghOa91XyHQmkO&#10;qoSHOABObhxQ8mmNk8TUlZW+T21PryKnMmuvRk8vx8apxpjOo1JjC5X4fOlRCCtcDYRfXhOE80s1&#10;xJvkT7KIdQQwxtCNTlJnjEPUDZ0lkHB/oD6StQY95BsUHBIqIRQMMoLxHOooJAj3DLWYU3ha80il&#10;S6rflq8g3GcMCjfl4zYxKPz28t121kLMoaqMjHqLlkqEI5jSuxIpgbZHWLuZ50U/PEmhqB9OrNjf&#10;eLbRXY6JlnrXxRiEx1U+BgSyUdFxyGwqTzVYysstZysIuaxIuQsXc6PVnZ2de/cePIgVonvtvEvO&#10;7CsbyDUTQuEsjiQZilcQvo/jgof4Z8QK5kdQTEXGnXx9tNe/4vfpVvbj2cc47GIf5Pv/KceYxIWC&#10;6id+BZ6PPdJk5l8FhF9ZU5mw6EVeXo2iEOCBQLzSKGQMa/K8cXLoghxSF6y3ObRGDDFVv10PoRRC&#10;RvCH4gWWSKGEkCj86HRWEi3UU8gYckjICCoGab/+djo0s2nd8+BpG2uhpNAeozCkcjMpn2D+Q8K9&#10;2mGddmKfZFiUeQp7c3kIPsUmikfYj1Seh6algWPHNQYRDFZqBLLt5XVJRgE7KTOaSO20XhqsBned&#10;k+OThzA1zFeAadTDvFDPDahUfjc0p/BdQv1QfEx9x7qyWJ/SS8qoWQerGM8aMpdL/j7tsL7htttw&#10;UdsZCFlMx8Nw5SkhNpZH62xRkJedthYCwgym67+cDoSAyxVmCt1EIYuhuVcKDp10asdf8jhqK7at&#10;fbUFQ0hZGWYQ+CkTHEoKpRTm52+QUrjQb0s2q/jOovJIeYVNPISSQlWiIAbVpRlQuBEUvlTD96yF&#10;VKjnN+BZm+pMAhfYrG2P8B2uh3kD4jnhSRrqcAj3fk0tKCyv6Ru6pEHoMUGwejDZOrLL9KlPnjsh&#10;rifV0dZ8/f56mJj0yEpWqGc1l89hrorvaBNjxFfMl2dz+3ZXUB44vpoWgxaWXJ7nTfl9gnM5iYMV&#10;dnxfnoiKzBXzFhygzTGkQ3g1LnRwGynMHMLPrKlMWDTkFffEpeDBiEK8MsOwHnIIYzkk19rnnaW+&#10;UtsqIfxoTkC4kSFU5/F/AAoZQSOF7I+WJl2zaDs9vKi0kCkUn4oZVAQSguoIt6KwYN1GuKS2BAo5&#10;lYiRJBv5b8YgyphsoXhk2ovkDJZohf14TljMnpTTIqXBT67aMK4FYlfn++vHLggGj1RWKgTZBgcP&#10;ch+qoZpGn50bzdgYRbkKhw/oT5oUBPTVy46zZ19//bqpE+A7xMQiDP0pbnzaKAS+lu69U/pYXhbQ&#10;MLHy98lmo/GwLNvgwSR+75BspONKjbDqZr/kjin0+f+vELq8oFC5pMRdGBQmwRAlC65ZEIeFPkSH&#10;eVE4BavB0AYIxXneGITAQp0GJgQFhWyKQk0KizQpfFeplUnVPrRAi4olhhqHoJCLIRqFjKDaJ1VU&#10;Kilc93y4XWLIFIYUhRHRQspdm+Z2SDZr7HjLi+1ZsMb6cQ8f9EvxXLkPAsnc7x8f66aMzEEjgrDK&#10;4mQbdEctRu5yhamDEocO5cA6E4Rw2ujMqd43TmzgnR2bLdwqbViBzykQbZPH+IpF+hHJoNWqVJQG&#10;IiazV/w+vd4vgvVICLCbfUUQZ3ZfxQdUSAjtTlSLOAMqMfwvQPjZNUF4Z9gldg876zWXFNzJwJAk&#10;UY8h3lQFZhMwpPKmzzkQWo1basMyCgUhwJDb68kbTXBGf4QXafFSCAiVFKYYj7e1ON4tnZtRFMrQ&#10;UEKohJBTMvBD8b8pCjeUbsfEFtUqloOngbmkkPCzgUL1by2nn5PSH7WI4jMOcdWEw2iHr+1CmOgZ&#10;TvZc4U0UFxujUZyrbKydPH6RIGyqjCEoYAw58JfK4iNHkkxQnBLlEQmeXE1Gh/B7e0cnh4f6rk1d&#10;vjLh84vD1NV2LtSbNNP1qe3B3PRV4XA4RGuNyfkZedVM5ZYcECnR0NO78s1hi0qM8pGp5Ezx13PR&#10;HhQbjCM9/BXpmwEBt6FSY6uezSYpZApZDf/bEH4pDQgj/+Hu3L+avs84fvZjd3O3H3d29gegEsAl&#10;8Yqoy+hSMBO7pBADLCGAsIlFohBBxIFgS0FQEEU4TC6iMj3Wy3qqPZturbPdlG6nnVJltau0yHa6&#10;dupZd3s/n8/3kyeXb2Ig8+ycPaIiBYk0L97P/REt2qAwv4TFsARiqGlfhBpi3pcxJK80w0orO1C0&#10;SMosjBtCMcikRigYQqDGDNIPGGNIUsipGW5di5KeufWXa2LvjORQAk8MwigcVFooGFyFd6JHIymE&#10;FhKQC2//5qqZtZAnDqQUihpdU6z8qDzSBCl04/akNc3tj7LWvTfsudJTV1dHGJaW7dqxg3xRDgPz&#10;8kBhXUG5ubTmRBFBWGHXi4SyYYZkgNfd2dPe1DI6NDzYag/zNJU3CqvlqmfEVb+gtEyqbLwpN+g2&#10;KoxqHWXcHlCWy4vlotoQ3xwOGYgY0qu9hn6dDmrVT/mIWqO5rxwSqg8oLLCyQyr71hSHwTZbCJfP&#10;TQlXQQnJkHVJ41EmqlPkBaTRi9tWikGJIZI0MMUhMBSDyra8MpqtiQ9CVkJ9CDUC6ddgCH9MFXt1&#10;+/PsVV0p5G2kpnfOCgy5NwfBp2Ysh09/i6aUn0IMiaFl2NJVG9fh8hQovLDwws1tqsImRJBaaCSU&#10;Rtk7HfOMPfSFCmdb93lwe9JusaBAYSge1MujhDxXunLFEfUCs7P08I4du4tcDKHJZjPKePDg0Uaz&#10;D1DrPYDRnvYWeUApJ1ZpHLP/MQv1Qyn8nOehRBPJZnaPfiCaEtwxjsRyYURHZ6Taikkp6YtGP3nK&#10;+aY9QV+nQMedQX/7Vrtc583fQ5ShSqE5oCyGbIzkLJVw2VwhBIVSDC1uBk/U7LMYQyWH2qwTMAyW&#10;Q7wuvolYcfmKejLiVkIiA31lHBMKd5SVkDGUDin8UWqbCfijsQ8OQg0vXzuuFUMEhIJBGQuyV4oB&#10;C8rK4PKoxHDp4qc24hVK5SxWx6aAnZ8oFCu1qe8ENOYShDF9rU75pMFlFIsVVWXbAG/ejiiwpQSF&#10;OltcLqw+w9W8Zv/hXYvKBYPlkkJ/mfy96KjRWRgt7cGaF/NohqHQpF+o53YD2U/NeY1cSuIY9I/s&#10;9tAWNF4w4ySHwURucYzs1bB0RQ3azWFVoODvbrG+Tr+QQUKhqZ4fUdSTpTC6Y64g9KfnhFKYEw3D&#10;xx8TrrpscWgUWmipBWNILyURGCJto9SQc6U2MlrfSEeR0ypzjZnMYVQIuUTBEEolVFIIUwwyhCH5&#10;0WtJWx7RmbMt9x3Vm6NBqELBZ/gYqXgLlnYgNUqeKP76jaCQsjlLFIQcF+bmZmYi2mmxWHNq2AmK&#10;vnYNUoJrmbRXz2rhw5ix5k7XH25wucT12Lbm0gEIIUGHdu3glEz20SQz2OG8fLzGgKlVVNEn6sNG&#10;HFMREeYK30/fxezm9leAdAyNBaioVnD+NtJympIFgyni5jBfektmP1/nFjcHqNjdg80FlbZ2g76H&#10;0WsQZ39ZyIOuUdnsXJmIieHjh3Dp5Tx5GoqM8ugKQ7ewvKBQUHmlJQpDLzmxYRjC7NZxFPEzjXFD&#10;yO5ogEJpRCB+RoVw43OdDGFUDDt+SVJISkgMcse2lidV7WsCw2VL1ok73E89t3HdGhiWdYvPoLQQ&#10;aZHCssqWcasMq/j/vb4NaZ1Ya7uGc9DIPWbQ981yxKAqu2PHtkMEcUHdtaX54LFDPkDYVpmfbitj&#10;BncWmcyCHQNis7kYGrzValQu1MfemUgbtekOOF/SiHmHosdfhi9XWXmMI3BDjYQguFJqy52pmJOK&#10;9nViYTuI5cKmzEqCU98lGeVUEVlVPUNYWCmYC1tnpUvhLBq4PzunYv2Kq3VEkk2JocUtMVS5UXDH&#10;BYqAHMIEhiHBISzDoYm81TJWQPGhMR4ISQrloScu1pNJBOlFBYWqXi/7RwHh5S1xtMiJ609LGEIC&#10;TlQlVAObMHlbYzVhiBBy4wcbN1Jr3NVt2iOG4SlVVnnFYtUmXVDd4rGkqPP1MrOxdWY+xkU7KPLK&#10;iT2oSkKQbSjO3N4Gl/R07a6iExQJem30hc4yahD6ToinU/Gczv1yFFpr0inUs/VI54+FsK8uF/4o&#10;X9KIcYcCXZ1Wa8Z4GTxFfaBAyECKyMhwOEimxphq7NG/TlwEKcAutxxKBuv7vD1yfyKPMQXfRs3I&#10;4bpEOIet8qd8/YkEIIyrbW3h1Wa3mzBUYmgjMZSoRWLoDnDIGMpcKWNo1RoQ0m1jZdy0H1miUBAq&#10;f1R1zCgKOS7kxIwG4TIFIU9SxLIXsIYN3uVSumVDyEkIV1OBUt3mZgxXr178FFTw2l/+9Nxzz10T&#10;16YIPxTny1rGe9UMDAxL02NByBvb0UeNPXtgML2R+xt1L2uq3OBOzKH76Ih6wy60u0AH3fke9LFl&#10;WCs1lzT7qFkO4caeUYjtKBtkgcJsNrK06e2F4IiwsIwgrOU9pzHuULxF2UfaEKafELYPDRiyxdqM&#10;IuWKsmXzDYoYg89rKcLLNQ3Pt49QNaY/SqF2R9AYEzMIKWyx61cH6f8sG+/gjse+NLcpit/UeUtK&#10;vDbCUImhN49Mo84tqPPAmEMkTxWGoFAEh44AhiJXKiJae47jil83UYNiPUMIFjgo5KiQKQyFUE4V&#10;ahC+ExNCRv7sOkihgPB7RJusS+BTR2JI9xbXbDx73dx56+Yt0zYjOaBYVThmUfGDnYx2A2U4BIRD&#10;sTdSq+XPaPcnqTC0RLlpyIOq6/tcmeXlFT5AWL7o6CEfkjFeNLF5kGHN9yshBIP1R3mMKX7jDjOD&#10;j2Zh8bxs1OdkyCB0hyF8tbmgAIU53iwVWVQk4VTbPTGdjq/ZeLEhssW8dVSd3k95fkEwgzzGNBLr&#10;68T5VxT87Oi3YQ9Df2UI53YZwlxrDjesxQAR1yjitq/MAUJQ+Mc6C5iSK2XEOhmLgzAUaRmlhl6B&#10;YWmpxiG4k/8RJv7EwaHkkOr34q6UHY7peEsZJWr029ZUoZCbR3mYkGhkUwNNPNoLCM9e2xLX4FTP&#10;9bPIxS5dsYGUUEG4lOYHZdmCOZSh4ZKN1zu2wABgrr9lPMPO+Gkz2BloFrLGUEJu+pcQrn0xPafF&#10;YNDPo5Be8vL41KOuWhn5uU4UkTda6PFU0tSnJ6ulp43eXnSMJOxYdjK338Rv3Nxy7PDhviNH9u3L&#10;1p9P7pFDQJyz7PFACguEbkZpOOChp7Wn0kVoQtMR4ZmZ/qYKNO4IT3RH3OcW+esUqBIecxZm+qG2&#10;9kbdGc3eoU76JKycoQvniN9YbaP4P61BuDB++/LcTjL9ug7MUWEQgxJiwZpcK4MjaYyhUsNScOjR&#10;cqP0JsJQQilKFsps896aN5PDLXnptiuVuaERIiuhzMyQFCoQnkQY+FGofQiDGj5JUoXNa8sC6dE/&#10;mY1xTU7dPCuqDxvg9SrSUA6UY78hHOInXV1cte7mtkKjiADt7H/iJ7zKDCH2MAckJIUTM1FnCgWE&#10;r1rTO1M4jxK5FYIHVYvKySj9sit7EdIyJr8Z64Mr8aXv2GGkQd5DtFW4/r1uaMwcQ8IROXAMW7t1&#10;v359Iodn2LWCQEGlCcdddDdL9Y62d1P8yyvwT2HmzUHP8JZsIG5lERzpJD9UIhjpidIs5dEoY0yD&#10;4rALr7NvKiu7gtFWEYyqljsGvbNGhJzZQfNhzCAX7KNRyAHiR7OA8KtzW2/xu59RjSLfK+YIAyih&#10;gUY1rQWHgsCQQJRyKNxSVkNVsrAOv/X1f/zj62/1q2NvxGGOwzKGnhMikacoQiEkCp78cOqjmRmc&#10;7B5Py4d58YOs/3VlU6BxL2YKL1yQEF4viAtCo/kaHFK6tv+MqgzSJv816piamitWzWwbNly4kQVB&#10;V66JNBBIAMo7IWDRm8xrTaJYu5pLX1s9nA6pgIRECaa4VF+96KikcOeuokVUnzCbtxS42rBNvs60&#10;oxEQnqCI0HywqNgwh5O6nOvPTuVTnMW9et6ofMrzaBIGgguQ7gzbTm8fbhqoMNCkRvAK/Is2/L9D&#10;7gM5Vg7Y7ENAI1v39D4zeMDHhZwYXyc4vIjQoYOQ7NCZjt6RnsbkbDwgbsTRXThXmMddozEw/OEs&#10;IPzi3BY9ne8usYrkKGkbDCKXL/6gDKQxhiSHdXWSQ3pPN2MIS6OqvWPem2/+/s2vf/3rp6zpFB3K&#10;7Tn076HVmzjNTJKIod51vPGQ9jxt2vvhRzND4+Oi03k8xLxDr7/0eojdvn1+zblzxwEhzjPFJYU9&#10;IjdDUighpKLgmnUwtemGR4tlfmbpR8H8UYwgCBRlmHR6LcPR/uizvU0BCBfMWCtS9PMoTSJ7w4vM&#10;di3aWXOsvPzorqJduzKpPuFsdm7Zsh225cAxF67tNlJa5tghbhydrdlVTYSYN+hXxtvl8SNOy5Sh&#10;jw5KKBaI29Vf1DvUUYOIUl3UByIaSiMWC54P+BY8qP7Zrf14V/meaIjB6f1IGQQp1QfbeCdG5CNK&#10;CR7ohWFRRcbKFJ6gaB1u6i7mx7MyeU/0hXNtBVamMDqGT8wCwq/NbeXhsodZVjEwT0bN/sSdMA1C&#10;L3FIcMKAIckhOCS/lKSTJJQMSArxsmRcfPP3wr7+9ddApMBQHmIULp3N7an72Qsv4Lz18QCE31q9&#10;d++HQGti3H1lHD8i7fWXwmz0ysyN228fx/35LXE2q7JDCsMubgEhtpQShvzdQOghbDPugL+bnq4R&#10;aFcE4g0kgSLytWZQqc3QEheEeM68aCFJGH7EYjT81nd016Fjx46eOFS0i5xRSJ+zuSHTV+5q2O40&#10;Vrhc2TvAICDkUG7WNiQzFhyBRbLc28ghntQR3DlrwUEbNa9AVLUMJAfOxtM10+cDIWH1eH56vs2B&#10;A3vSAegdaq+gd1WHv6vCyhJcdnBSe7hO50D/CHntHHQuuEjfIsHPmEGmfiDJox01NCeiCMym88Yw&#10;3mwRJoVjEsLY84SbZ1Gr//zclv8u/02pXPKrJUctAkZJo+RQqiBeZwxZDglDKYd4lT5u/K3fvyXt&#10;92++1o/8BcXnVo3DnHff/eijqRu//OUvr4lnP2nQimdv335dUvb6TJ5G3diVsSDLmnjllZfwQ768&#10;9NIrr4+MwU0eeefaRtHaOZsMKTm+YJCUcMm6586elRwG/FKZqn16ExzS260CQUWgkEBKXgFAeoO1&#10;PeXRY+MdDOFrHSmcR4m+GC21alfRoUWHTsBogimTDIV7TEz4XNszszMhhMecoueadXjW1q7GBMUM&#10;O0dgHFH1VKgBP16p5PdfKasc0BaoDcLnQyUlcNE7BTdzF7Bu/h6dyCX5dos3LYd6cyoqAEfgPcNP&#10;73Ml8kiS06QzGtg70tEoKxrP83qZd7USQ3sKVTntQ4hKs0Mu/O+pptuOXCV0Ru6aE7XCR8wTIjma&#10;wPJfLhTG3Hn4goUodCgOJYqSRQCmOJQwyraZUDn0pkk5lL1sFwWDr8HmvQYKHdKFa333o6nbsPN4&#10;sp87d+HChXPCE1x1YfH52y8pnQNcMyVjbC3SMNMz8srLr8gXaXc9LbCsrLGZW7lxDhRvMYmwEHUK&#10;QEaVevSFvn31sigHfsAnLGTzgDjJdu6jQBwIh5oJlM1B88cNKY++5dcTKFGs7aqIcsCiXwRfDCHG&#10;Bw8dOrQLi9bQNCqs/GiRwHH70RMuV9Eh1ebCvV2zNDurHAYWwlbltI52NCYDr2TtkasFnyVZY94r&#10;lZWNFAcjDVOhCFwJiKE48C7XB5czcN8SY8z4vmzFbiZQIoaM8a479lStj4ZgVZ/ZjGbs0HyTvZ8/&#10;2Ur+Om3tcohxXLu9k0qe3YAU7yI/CZzdPdVhnyY1NTQk5OHeR2A4m+ToV+Z6EObXW/Js3AUK+sIs&#10;PxhA+Wue4lBhGPBK8/LngUCBIAxZ0uHee/fA33k4fOdgq5QtXoeK+Lklt28I+phChV5lU6WfrEza&#10;5KVLL78sX/DLS03+JlhLi8cz1oKLf/FlSC8/d1ZMT5HayVUW5242e/rfvTd1/fp1gHj2OO9nExNN&#10;HwoF15xQItAiKMxwUP2rF/rFGYqY10L3r1c3L1GNi7SR0HGbPYcWCaNrE2qTDHb+HsXvtUUVLpQO&#10;zfIJ9MiQkO8KDo2OjLS0NDW1d3T09HQOdMvJKTWwwGmZnMGRgeJkFVH5qCanADmVQfs5MiqBCIyi&#10;LnUWpmhP9QKNQIbwVxYyb4kn3zGkfQi1d++h08MLdG3t2q6DYNAkDuaMqJBztKdCfTKK8LK54LCv&#10;AJvNAaGY55ePmd4TnwQHxhfw4+GQ0BzpHxnTJIU8yBRB4g8TSI7GfRptcWeWmOsNmtWF6XGokai8&#10;UumWKq80LV+mcF57SwMQl6lfPPXaqakLCjtpS/FCP57CQZgbt0bgYAbby3dLKwV5Bbk4bUsNNyfJ&#10;XIUPPnlD2ScvX96OhZk9HRhQFVYQSwyNwgphkkLROUNGIxIfksCRQagRY4JDgCgeKoogx98WTqhd&#10;hIEWSlel5QkAYfMdEJOIErd+8SG7ej1fGYoyLV7E4zZHMyuOFhUd9RGCyo7uOLTrWG150VGUDnfV&#10;ayN0yXoVakVT7/DQaEt7T3djBT0/w02pnBifVbqDsK3REBJRBe1B7Rq02izo2LsigdLG9YvLj+4R&#10;+9wiiHqfnlP5WQ3b3RmIncX7+goPLlgb9fbp1gV9SWa1jD95WDyepu7gx2Mogoryh/e1mWyUl+kN&#10;2h9Q0d1x5b21oQ+Iz1IlsYWXKWDRJPHHCeVleKw3NoVXf6Z8UE0RHVrNnVkUUSJxqIxSqWKmIhzD&#10;9wWCp4hAsounJs+DODIMrwfZinPrrt0sLb37sgafsEuXPpnGMiWAF2nTn3wiEfzkwcOTZ+Tbujs7&#10;e/CtvQO0thVGMSN4RXafUnuemY1nuUOAru4f/yjoS08kTt0Gh3CZYU+dnQJwmhM67s2rxHcHz7g2&#10;7NlfI2pQnfbYEA4bVC6BrwzFnhZHCdoljEYGGcOdRYvQwQZt3LkbQigMfEceaId29I82dQwQezRR&#10;T0VxPVPYU1qGCgh21NUqIiOqIPeSSqNWh+gc03Stprw2Kbdrvb6s9dvSLHlONKF7bTmN2cnF5bVG&#10;k7l+31p9AgHnvoNOns/ttg+39KCYwY8nGyGnlFse6DUar4guWPWAfOUF+Pq+pv85UveF4sd93Hpd&#10;23b+gm5amMCR0PiDwm35BJsCUWKoZFGwqCad8kMw9Aa8UsYw//3XhARKw13cu3dvkG+3IsyWb7hx&#10;y1/nb3rpZYXfJSlzD7rD6SsUx7obnDenH1yCPbh60nXy5Jkga3HIBzkOI1/5St6VcVnmEAIvug8c&#10;VpFXubeRcqQq9IPHebsVZRS8SIMuUvD6NuJV5GumEBDKFR4ZJZicGLvi97g9Vjv1443QkZQ4NmqO&#10;ZvOVoewoJ2RaQ6fqq2t5ViJICyt2Zu8sd7l8i3YZTYE5VhkScrWgpYOUzyDpC0EuxJKT+VEVUa+0&#10;rKvJj5AR1X4ZUXFA9V5zaYkDT9cBKBOR7astTDLh9LdAWUd2hm1pyI02b6/DCZORjsJcsfbUfGSr&#10;7nsDwQNmJy/agKIVi6iUQ84qJpCFrTCzsnV+Oz0corwQjaSW+a1dUSDsy9WncIxqgdEx/CjRkBDl&#10;+jgg/B35o2QMovJK6Tms7qOBQmtGmihVQBgFh/naqBNjaHlx3imJHwCETUxMTe1FALZaGXKPqMx/&#10;6/zNsuYyf1n7Kwwg7Le//e0bD10Aj/ULAiZemghZdHO2lzU7c00QS+Kwpqbmzp12a06ICZiUUVVE&#10;mHI7r1OOVLikFBauWgIpVAzSe4g0zOA9SOLUPUkgzObF7XVPvhtaWkodbIM9BsFgY288WUgCTM3I&#10;6R2NGAmdqt+nsCsP2+lEUPp27T5mVnkZqiwo33OkfYBOcaYEa1+AOGADyyYrIttBJj5jKgWqKqIS&#10;alKcvQMRVVj2ErCWNZ9urnPPb0X6o7ixPqkAhvvDzYcX6FcafjFuScOXylbqpVXRbqPcCuI8rANh&#10;6tbUrsNoI1dr32TIqRxeyrpW0+NJ1RM2o7FsrAaObi09YUwgypR+b0EUCA/q93VATplCesKIhjWm&#10;8AcJhoQcFMa2y83IJLMxiJoISjeVOHSkO5Dyoj5TwpI4ZDkUnaXei6cUgQBwAg0uT+zduwHlN2m4&#10;Qi9s8+Ut4n9jz4NgAoHgb9+47BTowURaxg8JQn60Sf6Z3iQDxk5wSBjeaULIFmSCKPpVM6v6of7z&#10;FPIvkEKCEGWKc7cD72oVANqC8jDS8JYsT11zHQLgLG8zUnItxeIpks0MxrzMhHJxtBm51v6RDqQV&#10;QqbF+zT5SyrjIV7pl7rQxra7SE7jqLW6OcOjTZAxFfUF0UcnAcHb8/KuYHVVFekZm9Yt83xySIjn&#10;q+1bqxviHTl9Gvs2POlDjT0twxm2ceTPKvH/ofnIWv0AD3kZVAhzHHjuwAmppJP4BOEBMBuO4AKo&#10;oDl4Gz+MH09jNR1k08FcTkQYC5J8teBPWaFnXuQj4sZR/ZzBmN0uEcTprAwLHCibld6Sw95oAlXC&#10;+CqF6OEusDoo8RBmzB7+k4QyP82anuFFJQLlv+FhRwY+iuRQYZg1c+PiiwEAiUCshAF7fARbW6/0&#10;41uuJNj2bplv+a0iEO5oi0ckR1skcAUmbHUpCycQItnZmdTdDQrvjM7X2GPYGDo9+2jdcVWp2LBs&#10;1Zp3JX/0D1X9MCSBaRqCYNJu9bgR+mZl1ZWkedNHGrU8XOej6+SDBBiaF/Vm5CjqUWl1TIvzlQcN&#10;wjyrP9QvdZUX4SBMvVIMH0E4ADeSIzmVwMgW7O2vhgtHxtDBIi+ccURVazQndekr2+HTHqstL99r&#10;sUF408bGKivHKvGt0t+1Vde93PoebU214lSCF1/TDBMgFFNT9ZqvyO9ZfUQ4omzlSpPJwTQ5D+vl&#10;WGDrDzgFdblluZS+k4v9y33lRvoMOmd8q/uip+4K/Ta7nZazeCtFa2WhqazSkmMHheSNJjRMGH8P&#10;9+8K3XR9xhaShiFT7EkQ6XX6/pZuc7vzT70Je+visI04lLXDsXduLz9/UQKoEfgdiR/IU/d38ZOO&#10;gP7GJbOe058AQTICkOoPE1keIAhrIuaaC3KT8F6upDJpEE/yRbFpUklhcfdgTgA5fgVBYPAB5BCt&#10;fPft4/BHBYQrFp+bIv0TggdJBIFC45UIOkTS2lqCf2JpVlqOw1PWSElwKns1xdcmLQHjGTnubkTU&#10;o+rXwVN7i8oz27KwQcNjKwuBEF1sOA7TaOYbSqpQIKRM+p3ZOwDffnLfYLrgRV44W4mPJoeO9MR8&#10;WJ/VBe3u/AyLzWrL92bMd3ipdcaEYKGOlY2f7rhm+up79C25zpLuLi1FTXXMqE7LmfcxtKl4z67D&#10;9RJBtmKh5776eiOFkc4jW5Vyr+dvJVXV1XsaC+U5DV8FLmqo3aop5QerwjGnT9N3ABFkDApNfnSH&#10;VBZQS6WcH800AswczN0/kdgIRfztowsf1qmuMnmh1CGfmGle5lACilfT0JVrtYy8+fU3vw5789Sw&#10;Q262nZl6Fn/XXsEfACQCv6PxJ7l7Msh+NJVJDJ5xPfxEACgJVGV4wrAF32jr2m9OTz+YnqZUzJmk&#10;XOIvyUgfl0t6iFfPkBR2BtBzsGkAai/KmEJASD4y+aPDFimB9G+XDrgiEG+TLTPuLEu+OyNnGAtT&#10;UmRRqjuuns0BemctJFSnvuCDat2NWu0LKBXtT+Xu7Z2ZRm8B5peSJH8CwPKdaGGDHVMMigOJymsT&#10;oVwR8KtCNBcPfTy5h0+fUlwuIioJyVpdIdxnbvbkZeXnWL11Wfb0NBGtw0tx9m0NU8DUqq5X3/Nn&#10;uWW2rkQEKZYyyqzR309MBd51QdeRgyoUZCsUORa6/0FmNnVtpfC0CthV799DW/0x5aziXp3V/q7D&#10;YI4ftzijfRifxonPExNDUcYyhoCZl5ODMaaECxTxN82MW2VfmURR8Sj8TXJMeebXZkOzt9V+SjaI&#10;Qg1//+Kgw2L5CN8xxB1A0AcjAtXdXcbvu0/ypODl8jNktd8AhYwgivUexIACxMrSu69cIkNR4lOR&#10;h1GliyS4pR2QQrijFBW2i4PjGY4IE3oo6GQABbD31h2HPwoIqYH0nsOqRYEBBUyTy1SVzbfmITU8&#10;Vq92x2dXNNnjGtor1ibB1UG/Vmr2QgtlSO0L7Y0EjcJiEQ0QsgZSWvSELN/vJgaVCQglfz5fbdsB&#10;EcrFSx9P7lGl/aBZBUfmA/rJTpziRF7Gg8SB93QpvpyVGHMmEAsgbKpOTwTicPVBpyc/q1SzOvrp&#10;HuMqLnmXEo6uI5SMiUSjED6oCSprMpEgtTUCPHVNI9wM4X/CT8q/MoHV+44coM8Si0AODcPfQNWL&#10;DxfOaqo+EX/0fKGHKxJkeE0wCRLBYTCGNqgFxHDem1p3GnWIzigEYU9jMFAjEPIn2WOTlyZg332n&#10;HPycqcl8+MYnb6AbRmPwpRkPQn68wFBDFCYwnD5zErlQrTwoo8Vck6Twzp2R9CAE2QvVAGQCCVVZ&#10;c7n31BJIociPHv9IpmGUAmqeaYBA8e0oray2GH6olrhrH4xzhYRB7QBEqEfuYnsndzdCg4qo3TIs&#10;8/7PRbvKgxA8emjRbnWWSQxPsBIK/hA3GUkx+qBgszboLmqBcp+vSEc365UQUlO3bq0/DQZL6kpL&#10;ShuaLQ7HOK6PwC9x9lStXb++es8OLHVcW7UPPp/TaUpqLrFkgT7tpa7Ea+KV0GZ4i3AQQWB9pDaZ&#10;YMSeiO984nBbskHnlkaoCKaQqeyuTwWd+I6AT3LwUQr4CHn0vLs6wdxo/PV6NHG/gDuWMhsqPFAt&#10;OZoh4iSrTasTCq2w5+BpPCq6tLXmtLdem14sixCYSBLbIphAJi/cLvtqQBUc0gefgEEyYjBrTJln&#10;BFAGUQgtJAzBYRk8VaGFKkFKFJIJFPk1Ue2Ece8BTJJmmxIO6WqhhASgal0PJdAOs2Z42+sxgqO6&#10;tZI74t0xmCNPo6mhvZBKgCg+V5HrGBZ8AcIKl2Kw4pBGIH49dDR0Lry8XOblpR+5b3YSyICpxSsm&#10;VPKc4XkTyBveY19fh6202eNpbj7taW447c5wuMvQpGTKdR5eu2dHUUqyb0fVEfh8Tqegua05z2Hx&#10;1NXJCXB3WgEYZOta2yVgNQcEJ3BBWJ1MDEYswBwDF3h7sVovPjKKNcf9VDfNPABngKLSeb86Vk8E&#10;JmRb6n+3POHcaPw7Ln63zWMhU6vwqR2U1E9TRGBIckiYpmXMz7FkjAYQpML8qVM35BFcOQgkgkBF&#10;YDh+P1B3B6dqKgRTru5Jwoz80YkRzxjbxCshFN7PJOBgnRQuNk0+eDB9MwkQ4o3Jd2asGRFmA3mK&#10;OhgXPYlM621ySFcgJpzidBTHgfhFHNbNGEcKk9BTCNbEp4J8lQvFByE5KSvZa/IVn9izIFQCOSTk&#10;pfeunYBvNzDctetQ0bF6kzlCOQICU1+dGjd30tZqtnVrYMrO6NQCKvbnFlTvOZx7+rTVBqTgkZZ6&#10;oIhui8Nb4AeFheU7s2VQW1wf7FqCQiu+c7vrPCVuS1pZEIOQ7AMH6V2BnFA7EFeu/U4WRh5XOAk9&#10;uqahYTcitvqLol7ICazktj6KSo+8h50XzW0JASgnz5cvn2WlPqHUzNUXvF5wpq0Z9ZDJ4y/SM013&#10;WDQxJArTbYBQIkgM3p34cO8mOjmmENQlULKnfseuioc+MEgO5vbLk9MPXpqevOjRGJSDTKKrlCl8&#10;cOakohCp02nx1pttIlb03X/jnkP128FUwx2TR9gFTFbt152j7rULa+4pAGWFECYqRDkOtH91Nibz&#10;swJNVN0tObPZpSSXjqp7ezARwp04kZv7z2glg/2A8KhLMQgAdxQdPYbiOAledDMfeDR6BBwZsoWU&#10;6RCpji7YvoDAmoNzl/BBq5A5act0NZxuLm2uqwN+DZ46/CHPZreY6ut9xYoWQGiiPBkPyzo9FhR2&#10;sko97jytQq48TWIPyLHWFRczeaHsZcNSWO74mkaMI6PGI/v6iPKM+fMt8BMSFMJtv16eeFom/lIh&#10;RilKs0rkAguPvEaRl0UcKj10gELlkmbMt4++pVRQIPi0qMYzgkwg0ycsmMMaCSFR6Gxub/KXVrYI&#10;AjUbxYCT4FBReBW8CQyLG8smJJsvXyYKT376xm8f3LPBgkVPKp7GnAoOUUBUud+Zp86tWnxhzUy+&#10;5M9KiRjVNdHb0g7+VKShiWBj0+ym2Ed5GEhOziYbEMO1HVy0+3Az+aj6EO4iCBWDu442Jjlj5BVM&#10;Cp++qEIoRQ+S1kV3Bfv6+g4fPnyA7CCsHsZ/m/PgglSuq8HBNDWcbsD8VHNdczMx6DJDCAHhGLK7&#10;ySmcnMUv5VS85WGWNnNdKZ467hK/hqZJE77kCKkrL9bxOJMrGgd6OgCeuB8V93QW7ttIH7QwF1Oe&#10;Y4WJCuHVhYmnZeLfNAO7/DO3BwCWIvjOlxIiqn9IiKndMbYgCu+BQUYQGigRpEW64XfnGT+88GvC&#10;HT0jKSw0IdXmR/GJKAybpg9Q+Mkk3lNiWOybJ998adJE/WvfQKnxDzNK9Vj2FG8wJXfyD/lkM5jt&#10;nxoGf8Sp4E9iCDkdLw4qgYtqAgjMmf3MHoRQZg4pJEw5Vphb6mwAhEW5UUO4f+7S3FGXD+9XHzOv&#10;ZzTR016/sgD0pOQBviN9h4FcvRGJejZzwFhP+7ZqUSCFbXhnU2FDQ2ZtwenTpIN1p13+5ganq7ym&#10;mL1zzC101tDyRHowwDDw0NrMBTBToZHTSMKCeJMaWst/JPRAHgK83l5EA/Ea7wXGMmOzujSBj/cn&#10;RuGWLRDCRLbLxL/kgru4PVhuSQwK7QsdarJof5JpUkzLD4JBDUHqiJEMPoNNZk9+Vy4IDXNEIw0Q&#10;FtcoKUwSEGI+UGNwaBzLZibksG/AJQWEMCmGvod4O72tIKn75ENR738wGIAPr6gOA5jW5qpM/EHw&#10;OHjvXRJKzQCgliWFdacoAOER1Qy0DNrnz9Za+AY79UkX7e+qb2gordtSv2hRUWRfCg/0SghdmYdU&#10;h5q+mUAgaw8nVAgjCuaqBH0HIHZJAr5HJ+rRLUMfGFxXM24/7cwt3N5MAtjc0JZbvlK1dZJkoc26&#10;vT/Hrh21MFKWKHyCLNCLpvAjpdPOJUICgY1okAF7I0PDvRTjzdVa+NoizJg5hmWbuQlRuO3ywgS6&#10;ZebUxb3ickGal5xRLzpv2WRqEeCxGNIf+l+kFtGJqR8HEASEWJU2MTEDm5j6QUg4KF4Pq1N8NxLC&#10;ygCE42Qzr8MUhgTc9mAKa6bx1kuTaFpqu/qGRqFVwkdSx8MebHJ5G+Ens03pASP+RJ1QMxsNxNM0&#10;QnJjZ9NQjAUWsScJeUKpCjFWFw68UFZw0aIThbp5FDSFAEK508JVtBt7DZXi5SrwlMknOUGoEv/M&#10;nxC/w5AyZaYQixFYbq1CXa0+CNe2trrmzNrcLQ0N29syfUKx1Lem4u6O0V7pdvN5Jx3jzgIDRXmG&#10;CoR4ArlhUtDiJL7km5j1yG8FXF4YR9egMREKIYSzrU8kHhW6PBn5cEChEpI4WTgLABjqkqJF9O7U&#10;E5vQ+rV50zMCwSemZi6yTQC6SEO5Xv36pICwRkKIpxkpYaWEECrYD0u79zqZovCVW05t0FCjcBLL&#10;LpqoUHHzkkbhjNjHweyFmEj3En4cJdJranIC4KYFLKPSQFcjmkaG5wAgr97GacLgQw6AcLvLaQaE&#10;x3SLBVX7//lPmqgXAaHWoSa5KcgV2HGLpA/NWj6wqeFzWMt3VnXtI9cziYQvwK1qrSQT85XRUDzQ&#10;F1ZXw00lZ4MzF7NVDZngj73z7vbRQd1Dh/oGIaTGWYKvf7A1cJqNhJDOXGMyOhHTfxDGJDTLZyTN&#10;ncJtV5GvjF8IPwPMEogKOUGapjXIKAbDZn35zYNTdy9OfEgquHnzd4QMfo8R1KPwSTbVP/NEzUqf&#10;r7xc64FBIxpL4big0GKZUBSS7zlZh6ei8aTCUGjhxTo/KLx5SaPwD6Osf1A99aoSP4kf0wcxpJhR&#10;xohpbJYc61gxrXqfP3cbSeGtROpU2HYXrKEWsd6REPzAnwIQtvuEi5Y5wRkFPQSPxhx3SGrmy9UO&#10;6IsGy6ou4XyCPw1AIZeovYnKGxv+VCFK/OjmDAOHCVRnUcuSMk/Xbcc3BWeblEBYTcfoYGh43C1S&#10;IvrGt7grCFs2uxBCiedgQvzxAalCZ1CUW0gUOgoKjXONCH+XeEQYvxRyrdAPj4z0T2metlwmX+PQ&#10;oYlhfv8TqycmngCDmzZvfkZEgz+euBhuUyR4AfDQuS16t5E8FYY/PfTd+df9Tx+ecRGEJg4KNSW0&#10;4AcoJCMIJyqpn9vZsB1P5ZPYtlJ7xldzy1Ppby8ruHVJUfhgyBswbkAPLk8whxI/ChvDZrjgjlvy&#10;RJ29d/5cbRBDv3KknhfumRva6OqgD3sMVV5GtnxVVQsAd0k7ZAB0mK5gdEI6JNlqTYBQU0IkUgRE&#10;LIAAsDys7B361/jKCymbEr2NC/MJCOqaT2/HpkXn9pX0MTWdIwBQb2gy2Wji41XGCCGM3Ig1Qr5G&#10;ea7PwBvoErEm8kaR7z2Azf602r/rSFIbUZiOEzok/6bZp0aXL5/1SH3iUrj86gtuEVNprLmDjjEp&#10;MRH/5d6mhVgUipQoGASCYPCJuwzfixdfJHt/guj73pMac9+WRvlTZb+5/wdqG31wH+3ZhSFS6M0X&#10;/ugw2ssIQ9qFeHcMiduOy5cffnof9q87sApfpr+lCWh2PAimUC4vVp5nJH6OkLVyEQAinERxJk8s&#10;aJr1wSMuEXJ5QuEmvdHtLmpKoxm59WQLuvY/X3ToEC04pKpYCGQqAAvv1lKVk0LOy4T1RyJnU1tO&#10;Ws4fG4EwMSDH4/UZxKCKyQh/NBMJUVQqGsr5FKPuEtNCk0KXumnCByN4NSTnjoncJN6sloDxHYyA&#10;4WI+tHAc/8niL8j1+03GWTqjSecTEMIE2rjPd//M4QhEf/mqai9AzPPKzChsavVC0aCm8jHQwbsE&#10;H5uEUCqfRI8M7/s0/cCL+LDnfktGO2NAIaSQBngRFZZcQWqnHzwMw/DrvXv3ZmbG3Z5bN+9/4xt/&#10;0OzffyX72x0xbIFVbBqFsBm5zCLSOGmTr8cfASjva1CXgqXDwBfvZm/I6whnNJUZXFALEYcVnXBt&#10;P4q+qv37xUhA8UrCLLw90sCvcIekMEMxMhsDxaIqoD8pDgShgQQcQyvxVn8L02ggDvVUQpPB3DJT&#10;YebpBhe+f7jwKaPs3G+tIFGT6LYj4zLsMUYKYZPOse5y3qyWoPWy8x98rLvQn0GEWq+UzZJB47Y/&#10;Lk+kRjiXCXsuUzCE1D1TWidbAFuAodstBGbwQyBI7TGKQdA19b4iDy9YsSZ+Tn3725s3Uyv3pqdF&#10;CnVDmD2zTs0Roi/UBSmUyyxmpAs6cW/YYhMYwvLdTZOKP4aQ7F8tRGH7gyAK70HueJDQEYBPFizC&#10;0EtTFUTwpy4UiwxOSzKf7JvD7T8xR0ixXmAYbh/50a7MnYdO+HwpNI3D6LExcUHeJ1HX0yF6tdAi&#10;2dvbah+UWYhcY+QkAISt1iclUO6CQXpXtFYKG9ZWsFXQJ1F9rMXlkMNwGSwwEYMF+BSFLud2bB9u&#10;I82K/ILwwWKhx2VXLKWlGcN+YxCDukLYDfcx2ZhbyxdEEzK5IiQ1fNs2sqP+sfErlabCWZcnViTQ&#10;LJNIBynKFNvGM2wKQlAoN/y+R3ODv2rKovjw3o+JQUIQLxqD375LEAK8IPvV3R8/swkWYG71htXS&#10;VqzACy2cX6wxCC28uh1SSAdPmkTDKNxP2L1hQWGGZejmtCDv50EU/lWzh2PYUFrXpCgEhm+AQgeM&#10;4QvDThnv/Zf4AUCp9xQWe4vFUd0EkjIpoj0bEV8Vqd6enT5BHAlsOH6a0El3VHVISuoAXWvkLswh&#10;kpFaysuEs+PPrS2WCIoyXlO/bqOXPWcQ2wTFLkRNDjE+FIQy4EsiBnPxG21Tgg5m5pZHP4bYZCCi&#10;nGbjwOH3nM48TyUPL6lTpk06/wIkM318Szsh66HNksGzV/ucgb5wepnt/ATKEwkM8yZWsf+dq8wm&#10;ByhEl5q3hGYz/b+X87u/fy/LPbNJMigR1CD83t33NfSYwRf3atK3IsSW8aurl/08QOEDKYXNt14S&#10;sxSAkGwCFAJBEsGfh1iQFP6Npp6a/OglFRRiLeI3H1ocBB+Dx9DBAhV7urhRIuhT194CcSG9NBrm&#10;em1lSArYnur92gwqD6Amx2iQHAB3LSNx9Wm1i5pYAXETDGJBnrus22DQOs17Rh9RXsnB3ngkgKTX&#10;W240hcgg/WbStNZYuL3B2WziGxTh1k+fs/HAkS4okPM0mtxGCowhNcKU8KNPA/JOsFi2nWiVkO/b&#10;6G7bhnvwmDu3P/eFuCH8wufi2TbzQqVFxn4WIRu0tuI9Ob8LEH9xc+9yICgYlDoICGETErxTvwrY&#10;5N7VhJyOLVW2bMPGvysILz1EbsZkRoYFEDKF92wZaTe/IQj8CZvg8OO/CQT/+rcWYX7/TWD4yaUH&#10;Hz9ceefhkCUAH1HHR25KyLQe9aC0E3mgquXbCxgRE1o6DXzsJV7jbn6sta/SHYVj3UN4JwQPgzgM&#10;3izaJE0FMgvK1uyXCKKvs3OkNb4H216jeaXJWJckOwMKJHooYOQGJm0LseXJp39dEdYq7mpvXUvu&#10;dxmSOM0jZcaYqdFh0W/qdBYaeANdItav3bfhetBBcyK9Mp1LE8jKJOyQLrz8gtciXTIyseHifYJQ&#10;Hnh5cxqXVGQ8CAiFbfrOpmc+fFFjbx5+0G9gkHljo9O4bCvWSCUkCq/SlkPnJBgMoXB4ZPoPxN9z&#10;sI3S8Bo4/OAbf9NM3qyoLK3z37p69WH3SR/GCx/i24cgT2DHcyEKPG1cS52BU9P0eM09BmfKXznm&#10;tfnpudMzl3tHKXKr5x6FX0iYlyx6k9tbpKc5N0ds2EDeKEEITNjaMkGfWH/TMYsoq3WUtlzTo/Qh&#10;wUlxoEwkclccGTZrmQVNQ/rXDik3KecmD6CkUdbEAi2EsKJVJ3HVd2QfLb+CSM7F7PZWLPjHhv/+&#10;oaGhTm2DAYeECU9PJDTClNB0L+18+pkCMB+3e2ndGCAMnHi5/i2BoILwpz99RmRdbk9qFL4qEHx7&#10;xQqJXGx79ieBoPAhzVJ0YixCUSghnP4GEAR/4ngM2VM4DAoQf/LBz/8lGXw4RjZy926TH0VE2gpM&#10;q0gHoOCKPMWcNHHxTRQRWSxhgNY95rbk+QFglj+vMs82ZkieS2ZmVGMwdX0R8RdolIS/CfSgeRTi&#10;JZqFyCZfjgI2E0NoKiw2CASL4x065oMrAwBXiKGJR5LIHw1uncmVOHVEadxU3UGp+6g5ryx4g2Gk&#10;EPZSQrgI+zAAYUrjox9gDvGGnNIIXdOgUxqNjTU1FTDVh0BiHlyUTT2SyEA9nNEEZnkTKRayQ+rX&#10;BtDdNMlkSQOECsEbe39Kk7vSAODmvT9+RoR+q/femJwnbHL62vmFC5ctA2OrHmXLZH6U3FExVjgp&#10;RuyZwlfghUIAwd/583ulLV4sDvRCDz9FpRAQNhGDM6/jA+76y3qS5Ph9cXKPOxg5hi7YgqPGfNow&#10;nOWtrGyudGMMrq4kw1tB38F7Z8sHns6ySl9FrxQj0tN6k+cnbqwjMiQUzaPMoEzHDMwl1zjamE0A&#10;00QSSxhJoipYQB+xZDFqrqo/JbBetXp7Q1sHQkKuEUaKXbt8d/E1MnREQ6+1F4dsRpo6Ogcaa5Bt&#10;imWiIBS8MPywOZHG7USd0cQd0qvbssSRajcpCUaZMi7+Xg7Rn7pBF8U0IfzWM+Bu8tSpSUrArFiG&#10;jOfet2/ffvv84mULF1+bnLy2ZNWSUFtFB+LFb2yLf64p4bS8NnEJJiEkCh8AQSIQAP5YM2D4rMBw&#10;49m/JN+BXSYGR1+nk4UvtfjbJYW+mvsfT4tWUE6ExjZLnqe0xAvnNauOdvx6S/Jsad0Ur7D3Ff9S&#10;GVk13k/P6pFERS9aBIbMIhiBGMLMYhVwsmCwZo79BTlNQsG5BTpEZSlPqokaf0Uij+6vl6c0Cns6&#10;jDFrhK0V+Fzia0Tg6zzi1pb2js7ummJqFIdpmMU2uhHMIWH93CHckvS7RJ3RxLvXlnZuw50XCqU8&#10;dOolz9v0lkBw8jYQlAEhELw9eYq8z1dfvfH0Ci36u0C2atX1ea/+4hevXsNN+SADcfSTfxOvrtoo&#10;y/VvdGdSQ6ioMwQ80p9IBInAJ5747hPoP0X3zWbcq1+MWy3rjv+pphjBHw0g5o3KwcOLlf4OovDk&#10;Q9rgNmnRpS0KlvnufFCLUqi31GOxukvwHh0pnFmPz3J6UgyaL4opXnKSWhPkLXoustAM0RK6VX/w&#10;YJLRJxA0tM/9Ew5jpzFRWGhSzigLoYkKhtqViI4YQWGq2NXNHq1+swzKqJS40vsatQ7bhQiOVmgb&#10;LUItMtHFYXdRVfA50ASc0W2/BIOJ9qsluOkC4xTbfiaW2pdKy2rRGPzpt6g6gRn61d/ae0MiCLu+&#10;GvxpzicJ3vXXfkE2fWFNHLaEpPCTNz7NPBOA8GWphS+DQSC4mBDkLvDvbd686dmlpIXHN6L1tEY2&#10;m46+LiYPRzxN/o7OpJPYHEVV+7uWYPTECrmIeRA20ead7/F6S2zWtDy4qrZKgnA2mZne7mzFIEbp&#10;McVrwL2Yx2Dt9FlUi2RXdXXqPsGgIaViKKE0fwdTKDxQJklNzYsTutFaNxEUrpcVOmOoEGa3R+6/&#10;orXk8ms0IF3PQRyzGajZOaAezAjOXjN7QUlleUrjedgesv1YdSysKnRFfqIBYeJl+sT2H2ILaYFH&#10;bIzED6LxFA4t3b0tEYSBwclfKQYnn6XwTwJI2ndhWjD46vUlT4WaPoQbJYOYipAQKikEg5DBJSSD&#10;T6oBRCmFmyCFq4jCT3017Vqv6Qwp4QSypDiCadpOS71B4QPeMBNpDkCoY3l5dNeSGEyzjSXPrrd4&#10;CE6WZDBVHqGmfMTjsEaxR1HZ2rXrj0gGB3rnJ2YtBgN7pAVJjBIgNKqjZTU50WqjcAjDbj5QMT7y&#10;juqoPJJDYTMtJe8fwSqRYi2FPBLkIFdoBdYUYo5wE6ClRjNmECla55xXWiAgTHiKMPGwEBj+Zltl&#10;FgGogfg+dHBvMIOnJIFwOycXL1usACR7ask1KYRPIZ+JH+vU78CQfkaQ+fOP7z8s16YKpz9RDD4g&#10;BtcsBoPfe5IQhCkphBIKKTz3l8xczF0QhKAQw8RXrggKnbdeFhCCQq0Rli8tgkmJYNQO7nxkcghB&#10;6pmhalzcUzb2dumKJqNhVC12Qj7/MdggZWA4CyEuAIOdBInn8gpRSELIrWy5Jgih0DXOVemM8wEs&#10;1bUZIoQdOr3WUE1t+ZWBm1nDMqW97eLN+IrC4ttszD1rc64Qnk80IEw8LOTkTJ5HAEjWfmoCDCr7&#10;1rOTr2oIvnZt8QUiUOCn2bpr9+9P/wnYwTaui24SyXNvP8z0aQP2rquAUHqkPweDSxY/u3czlkaB&#10;QWmaP/qs5o9eSzKX0fATQUgn9fEbCob+5slAG+mExaLqheroFN9507egdTS2AfJH4+RoWHNFDcj5&#10;qcVO0StgievV/lRmUIaDpCGJU1gsKCQhpLwMFwnBoFJC/bBTHDoVRQKaX1BG/mv46EW/XL2jll+x&#10;RY6tDFeonZGzsq1zLlBsMXKFMMFJ3sSrhec7t+Wl0RVeYSPMILKgy2//igAEgtNvhyCowXUc7B3f&#10;GGnr8BJp5/7iIwg1f1RS+ODnzz23bs0qMPjtIAiDgkL4o4Cwsw0ziC00doFy7bj3iqCw0j9NEEoK&#10;R7VKPS7pS9c05Ci/HDhkCytiZHSkcGIvttnlsTREOvuJQbXYaeCxhIRU6EZExQzSVc/ixEWXtZBS&#10;r7w7TWxwkq8Xs1jpLRwELiIoTOJTgzoNDz2y11p+jWTIpwkhH63i8QzwOlsGU9dCi+fGICdlEq8Q&#10;xq4Wfjaemr1xm9smO5s9JR+uZgTR83l+HmTwtfvTb4OFcAKDqXsOL9qPKCYE8SFBqKSQKHzw138j&#10;HoQQbtr8PeWNkoVAuOb49W5Xbll7pWcEV6Behzs65AaEoHD6Eq1mI/vttNopA/pYAiV8HC/KXu+I&#10;IUNbJQ0SdcaTruyWCK7codhYj12/lFp9DIa0how7+RPBR+Qm1wRtVMSFtYAwuCk1Wt2dbUTpM4LC&#10;g8HX25KHI+9zIJEqruVrZxSLKsprKazliJDTqCz6cRs9gLkx+MIfH0NSJoGa/e+2bPPi6jgN108t&#10;lwQKWwZbfP369bfhiDKBkj9uLPsg1J4LtjAoj1+j/aMahSIqRG/2N86tWbV0kwbh9/UgRK3woSup&#10;p8x/9yXVX4OoEBR6JrET6sGDb3z88cd//sZwgDEAp80ygT1t0wXf9pW/hkGYVxHXIMVgB/J47IoK&#10;o541w+MJCfspBSLq4mqxd8TmiMSHgpKNxB0nZqLX3TlSDXRvrj3gVEJoICHUK9SnirA5GykXXOPo&#10;qneauLktbPC3aPbe6D7zXBOjCxNIyjyG5AwKFVvGRRf3R8vpzIQiUPR/Llx44QJEkAlk/siu37hx&#10;YyJg+MN18eYoNJ69L6VQJGcmBYN//bcQwk20SJhPyIRBeA5N36YybHsSDCoK8zw3H/z2D3/4152/&#10;wf56MZ1nCeWuC3m73q7oCxhet4WHh40pj95/0ttRjGhQVOirFYMi3ImWwkh8jwO1SUoIkYMNZzBx&#10;66BPUMFpGYoP1drCGAnfGjXHQMctlBBGfv1aa2Shnr6B0B162NY+p+64E+ad+PtNvEb5YgpKE9/s&#10;lPj8UuJj9pjw3ZJmxS6LDQuZQa0iqNxQ1sCzH3ywceP16zcmMAff368yHGp4D6sqZiaAogCR+rF/&#10;EoTiWVT8AhBuv/nxX8nWrQKEQgmJQn0Ir7pOtt3k0SfYPffIrfti+vc+IISNEFgagOAPrNmJPHUt&#10;TeInYXRYws8UOygzEzvh0dpeoWTw+QXrg8boi+CNDsx/HDaQrXbXaFFVSkJDsfqF99DFZZoQVnC5&#10;Qcd6CCNVKjcHhLAzXGgZLLr6qWoauj2CHfz9JsLC7mlsla+IN1YdMD/WbjVOjD5+CtFFarZYM2iI&#10;l2UwEkEQCACv3wZ/w/Tc5QPb4UYbY25cu04cKpMU/oWl0HXyr8I2XiAIVWLmu3oQHv9N5snOB5cA&#10;IVN482M19Cs6S+/YJIEASnqfwI/LE1rJQnqrEQjivJfYBNYRwxFtKlZ3BoNlUF4EfUxVQoRUao9D&#10;Kp1b0x96TDz9mlyo2KMGVS43RP8oHmRA05g6qp8S/uC6symBEwwWhEtmcDp0tmbIDeZMnkSOmMOb&#10;5TUN2D6yI7A+ssPGuRUIz89qoUUcidHECxXLBYX5P1wYgmCkCJ49+/bU1L1BfiKTz8c5yAgS++Gf&#10;/oQ4ZBLPfqpVKWB/kxBeD4YQDAJEmCjWb3p2maxR/CXT9emlSyyFLz34A9v9YlB4mY5JBU6dCf6A&#10;JFtEkpQZ9JjLslooCGqMGpx1JKtr19l7QktYoiky+bGEhEOqVVrWIrn3Mrbh7mvcDMoNN+UFqkYh&#10;IZR198EY81V8Bo6kiMBib4DrE/J7CBsJof7fPcr/VBjYo7XGXQI37aKGOKZBWzVCd/vPicHO2TEY&#10;R7daonP2cI6XrqKJipvfWhiJYHAgeHtipl/lHi0BgQncRtIpwuG3mbsT1+RsrqDwg5889KkqhTYv&#10;TxBuUBAKLSQGNQiXahCWUyLnZUmhhiDbQ0w0DUGYiUDtEDaJYjxmc+SbC8ZzkIikzIxuXcw+MmDI&#10;DiCoeaIM4fPJIs3wGKxdtnwJ0kl7HlVD6R1qQi80Zn9oUU0cy8R7O4EJbEcX0ivcvwamWAijtpUn&#10;axLdRxCW6zXA98CZNuwPFUIznchmx5VFU6ysSNV8iz5Ax0v9Gbkw5h53kZ47Rh87hT/d+G/ss/j3&#10;N++fXxiJoNRASOC66xP3chxpXq0TBWKoqJNvibj9S6bd4xwfmgGIGM+Fd4oR3RqfhPCOHJcnCJdt&#10;2PSdb9OlUQGhJoTfFhAu1iCsfaAgfIUQBNRs90/e6bY5pA/q0HeQxdvUckSxCJ8M15lKXDiUbHNg&#10;gZGuoNkH22sMKZojmvJ8VeSdwSKaRZzjqGpv/2h7iz3qUD0l+NeruDP22HHrUEdNhdhZLy0b144G&#10;RnNifXr03hlEojd164LDTnO4EA7H+NAB9cgwU0jwcgdM2CAhCvXBdtBMvCYb+sOdfT4jQLbvoPO0&#10;MxHoEvdFmUEUCB87hctXfLMa1+i7fn99udJBEQsGiSAIfGfEYst3Z6TbvPlB2Gm5SIka0xfaN61l&#10;Kh0UJF77E7Tw4woB4RkASC9/WwclFBCSFHL/NoWEGwSEVK0/0w0IBYUv/5wJlBL7wZ+6Vw5JJ9Sm&#10;F55ysEjpGdyUzIB+2wEB7oj4MyvTM/K9jpx2+mbeFKEtA4YAgtnPV7EnGhIS4uNmY2hhHh5t6ehs&#10;pFy93pOdn5nQG3VsLaWxNfqobkcxHmfYyU28pWYkJ0Z9Qo5DUs/BWlBIEigYlGI1EKdGV9dLIYwo&#10;/LWwh8kDDyajcPvten3qXCRMBYZxIpW4L5o4g4m3zixfdr8L0/SvTj+tdFDKICN49pczNneJx23L&#10;8+RhXzUxp0RFnYVnVeSmaeWxCgK1BcPuvJGb70wOFBOESKYI+9e6VVDCDdgUrI4dgkEF4TKphCgw&#10;yhYbtJpKBFWuBwauPzW22nOsWOwfoX7CT5ZHee3yKLatpMyfZ8G/xZZhKTFn+q0WEUuOGMLdJPto&#10;RwUfnS9iFQyBUARrceZLWgf7xRbCmmS1EjQlxof2GES7iewYjSFN9tEBPq64UjN1S6JxKOZtYSR6&#10;ZWgnR2O57h77nzSaTQ9NiDTlJwEWd8Dw6nuAyl8xUVQ0m2r1CvV2UctI1an//T8xCAqjJ2WmuzBM&#10;P2/vciBIMih7YySBQHDjO7fQWZo3P6sOC1lKPfn5JcEiI0mUxkIIiWQCJZBeWrQrzTuG1AxD+OlT&#10;qxYv3aCk8MkAg9/WIFwlIcy8/8kbgFDKoOBPa41DxfLsx2l2ceU7zGxasOr2VHpK8sbpBltWWVum&#10;Px872jxtbebtrszOQVs+EHU4xoVLZQ9ai9SYkq0QTN6BWDAcQZW1fHSV3w63s0mNrgYPz7F+6ENC&#10;7SagJHtljPcc6uZBIEORnPzB4jf5KUB7e4x2HPiU6zVAaBqB6+6xhRAizcWHPqcAqyWyHYd7z7mc&#10;4SNeW/Xed09q1G40U8LscW1icQLx4OPzSH96/RdvvfarGz9Vrqj0RDURvD4x5K4rseaVerCTtLmh&#10;tNKD6Z+IFIxNmIwI1dozQaACEghmiU1LMpXTVAwKCcI7f7tz5/45AeHTgJCiQnnTQoWEDKHvU/S5&#10;vaEIFIswsAnjPJxVGr5/NyMUQfI+hU7n5/mN5eUVeO77XA1tbW04BliWllVa6ra2HE2pyN41kpGW&#10;4aA3lFbw7vec4Xbc7lVuKOZr9kdDsAppmaj9bvYcGp3D8E5NRbHcQBN+KVp/jQuPpOOZKZ3RqJXI&#10;1h64ofJRFj2PASAqqokNqNV7dgAy+hydOdEr9dwxvbbqoNb8Uk5M9ceW9Bo1SAG0nJHDvDBReK0O&#10;UbfDVJ/Qm57u5PfVFtt3JZnVPSm+fZiwGV+4ujgBHXx8FCI5ev/VX00+vXoZMxhA8J1xrIJw4xmb&#10;74Ec1tG0E/QsWh80v1VqpCMgiV5K6HBfp7V95ZmaO9IMfzm3REIoUzPSvichVEr41LWaYvijbygE&#10;162hKfwnyH5MSzCOT4QWIsj/pNyRu7TNd/DAe++9/97RHUdOGFxYTZ95rCWrFF2ybu/h3Yt299mw&#10;+7ukjqzWILvPWrEakAIs1XBctKcq2tH51P07spNJBXQ2pmBhSneNDM0EfCH+oix4wP21x7rBJ/tG&#10;ZSEySsGAkiv8KKUFnspVz6cQhdxcrjMXCMqDh4KMRrnjSXdEWX+6vquWlpS267S24eGH1ScIcPar&#10;uR4qkJYmb+wfaVNHqsShqeKEKOR+0avLEmPw8dULly+Zd+r8QnZFNRmEClb+zOvBQfI0Tx0Oinrq&#10;mmEgsYSCLAvLXphJ2OTt6tCDaw7luToGOwMQPrx+bsmqpcs0CH8UxCBDCCW8U1zz8IFAkDSQAMRR&#10;4B9QXf9JYLjq7X5+AFSqsOKz53vqMne2X+yn51O6O6/gQN+hneW+Q4dLcQcDXnFH36Hdi5oy0iwl&#10;cpzZlEJF5NGOmuAAC+pCs/NRTu3uwXUXYmmYgz7aVjTQSMIXsbJBtjBnw2PE2Cr+U7QxYp6GFZXu&#10;VDi80S5DaIONhh3oH9AT6moxvMAURkZizAk0TSy3EN+MRh/ZUIeAr1o2wezU22XYns1HcrhQbyzW&#10;S/m0ZNPkLzaXkx+NDco4HMBnpeSZ/P8Kg+gXTaA++LgpvH1jNctgAMF+S1ZZi7/S5EdOpbSuuQFG&#10;25k9aTBrusqO2oQRlZwglRIodVLyp2Zu5Q+bY/xMsWRw5afn1ggIN2C3sHRIGcINASUEhL5PwSCJ&#10;4HkgCAJhkkLaCXXhnkUalevT6Q6vt9KZmf3ePTtlQa02vCAcPEAnAQ84zXRkve5g347dfflp427I&#10;O/Td7ReRlYoDYeSGVq2PiuCC/Yt24cDgSpmT6IX09XSDPsR8RHGEpRB8NDIuTqQBDh7X02+WEblF&#10;2QwQZX18Tqd8sEAwyqNcT1VMgN+uL7baSBKfNm3GVFNx7G31HLCCMTVnzEVF9ldVxx27u+YkAtww&#10;onfWSh0M0F2iTLeBE2cQd1/+9wxG72B7+lnFIMmgKEpMvWulCxUFhUlt/jQCisImyKDHTbw55qdb&#10;ZCHQm+cN3esi9DG4LEcWoZkZY8V3asjK/6IgJCkkCn+EC0/KG32WlXDlv37+AVbRiE00KCYyhE8Q&#10;hEunxKcTJUCqYOaVOl0ph963p1us8+3pVpqdgIOaPrJ796Kdzc1bCuGYmg/u2n0gDTuDPWAQIWul&#10;OPOMnyoQhIPH+hJxarda3vlMIQg7BlSNLjRLKdbfQ/oAHxajgD55sWJ9VdQ+UH5eqsIZeI2Sfm0d&#10;SDHIFp7ofc+pFFByR1l4PiTsssqCA8QJ6250G/4Pe2cf23Rex3FN/MfnZ000Uf81GcfaMdvuAWSA&#10;swrrLUMy2Hrdlq17oI1XGcy5tXRt3boJW8cGjq1sOA9YKcWYqQd/nIkGPD0SwqmJxic83flwaowx&#10;MSZG4/vz/f6+fNru2+7X7VTO48MJ3eh25eyLz/P702NUZiqEo7Zc0ZRPd+f1Jxxlcmz0YP73IgZz&#10;jY9TsS7cFm2w7PbO/+S8qHl7i36z6clduQyeuven/XTovbG+ExqdsppCKmW0MCtPAdbtkHih1C8W&#10;aWGdnJPldPANJnNtR+NMOR3QHph7/pqAcNcTh4QrVPYxCWGNgrD812DwqFCiEdsWikK09gWEN+qp&#10;Ww8ChYrqcNQzkIz/ZltddxsdazrYXHdw2+F6jHOtVMatq6ueyABOD6UrK6c7IeB2ncSCITo39ODC&#10;mCQQVnB8/3NfqBQWE18jsz6mD/hJ+KCWAq2UPGkU6Qd5MkB/6kk24qSjsc7qQJUMerlzUphCvaT9&#10;hfLcAubjtCjPe0bF7OAopXFCYMeqG1ZYtopgOkcLhqZldAO601Y+GaAudlgMEeXluXJxGW7LNlX2&#10;3M7/7N6EeXuXjkJyODWUDspQ9FQTNNi6ETbyBLTyaqorKBATD7uV5rWEkBdo+UIgkOOizGFll+bK&#10;0S10/v3aAUBYpSBUFOLOIUEo0tR9NDGT+sDvTx09UHXsM7yBTwgqT1h141fNolePvyU6fYmg31sZ&#10;X2tubEN+OEm2v25/XXfdhY9eWYxn/AN+p98ZDMQqw10NJITfcP06XWUcsQqeygeGuCVYCMFkTEKY&#10;zD64JKTCDPgQdsLt6Tgm37HBHOhFi/JRWJ5gR6NhECAUQ5DXL8aKjeSoLsWSnAK1TJtb8IDEBfqk&#10;uj/LFTUBwy8D9U45LXMl36GXG1eqcCrHOAw3IS7DicsBl+QZgP/umEzp+4Nb37V/skY6nH3SDf74&#10;2N7bHYP9hFAdTXdJDoGdrK0Iq1NySgSZQI8n1gz+JID1aqtW2X78IGu+Mj0ECO8+LSCs2fWEpFBi&#10;iF84Jaw+AAj/9nsKRY/hXnDW9q9ICSWEe/6C1ymOvAwnPM5UZTz+1IXD6ADWdRNfOw7T9hKi1cXF&#10;pyozsVjA43SmcCq+qwvPHu5vH4aEfu8s/f07N58IDp99/DFYwVzwn+FkpWGZLAhHAzjBGz6BIJaM&#10;4dAyyG0/vZIS8OKMa157rUkO1BRikK8lnrBy5UQz+FKhMkJMkDrsLJlW3KYN4Q1CnBv1LIBBY6M5&#10;tVEMA4hpmXVO89I8qHtwjlF7GrvDvtV08E5NSVoWUNr+j9qb37HeEXIoit3bKlqq+OHslK8RqBln&#10;4CV0EjSdpiCbUjsjABGyqq0ipSrBnrTx8OGLM1+fuyc9oYhHJYUwIAhHqCCktuWfX4QaFDUyBIWf&#10;VxTCqEmBLsXT98VkWls/bsUHknEUYH6zH9R10+lTSmW7G2GHL5+OrcVj3mQs7Y8kK+OLfcMOZ2K4&#10;P5Gw+4a72gOj0HRrD7q71goqmjx+4tw/Y8mwYjBmMfK+TCYZDscA5TmmrxiD7Jm0Po7PjnLGpWnl&#10;7y7EIK3b0fYP7SGcC5cXAnlFnZWgP9rZEbd2Qb6IxMXnSFhb42YPSlmL/P4ENfXX112bTRyl2mI6&#10;OPjC9pJaEyVrWWy9SHqG5rVlKEpucKeUf7oz1fJ9RHjgD5QJZ0YPG5VJINnyjwLCJxkE7leMihPV&#10;2YYPV5oOKAjJFYJCwpCC0ey6DLrxgkHYk6Dw8znrv9IRPn0fnq6+y+GhSBQWD19urK9rJQDRXUHt&#10;hYS261ZilYvhylgmmfSSM0ufHE94HMM+gOtx+BwQOXIkgkFbf/8Xte9tXJ0/Gwd5sdMxBaHLlVGR&#10;6emn4pVJFmgoXijRB3ystgI25LUHmXHpFSYKMFjx2c+e+OLZpcWFEZvNsZrokUXf2WbtWQk1ffbY&#10;ksNhqlHPlRlUb401x0vFJ2AMWTb7ADf1zdol0aCw/1fTwbeV3B7cuuTF3jOqM0FuUL3cndtfGByc&#10;oLKiWk8HUWRyA4G92vouoVpVOGjEnzzLpm5YP7jc2fmnA9kQki+U9hnpCDlMbjpQg6V/g0KoBL8e&#10;FIpgVEaj1U/fr2vsbfEEPZFYXEC42Ag5UdEAbJBXm3q/39o7ga7EInEkwUmvuhMe97gDDCbawS8M&#10;bRjHyZNPPa7B57FzS8vL4pvD52nsqdOVmfCnTDCIdmTxu6Nq8pkzLn31VOt0P/vY2aWFlvH2lnbI&#10;F3YMyP5Iz0SzfvpM3XaBp7LZ7Bs26tnZBawUDENzQ1M2Ws7tfRDj593kZbmXYdIm5IHRraWDuDfx&#10;UJRF88oz2YnhMdmgV26QZ0qfQ0jaukMUQyWKZHikTCK2zozn8BeoZJCfL7JKYb8DgwaEoBAYPvnx&#10;z0gGjWhUQkgU7sPWv4DwSUBIFMJeLzNCQHjt/o6TiUTUj0hU2lo9BkXJDSolxNbvYeZgMR4+H69U&#10;FohGEyfd4A5zpMdBYjAK8zhOtiAfW58JItiMpAtDGA8/VenCF5rwg8XivUvlKiEk82rEAWETqnqa&#10;bxB8eGrB7na3GDYkiGbBbs1tF7UXCGZbxEa9OVVTEuWRhxldV3UTMOH8eWy7GkkqxebIedq3lA7e&#10;3fUQlWRyEsO3ZUWjDyoy+/bSy2UKb9yaOu7r76R6h9GZYBCLGPMJ1AxTIS1/sXzG/WtgUECoKARk&#10;BoIyGpUQwpqqSYVRukKiEBgSgzIahSdsp65DuFLZNAS2G5Qb7O293tp6vbevazoWW2SCIsGgu7VP&#10;oBckSwDDoMftTv1TvL+5KYhMMIOqiyuSkZHnOgDj9NNpr+tc8XaBbJ3PF6/9q4RQ7fKO6Ss36JVr&#10;EXTgnryysnRiNwWY4Fhnk6MWHgFtQTQ+YDG9oDxDAv2IRukLdH9F8KtTSt0mpgC0TZQtRKO2KXQH&#10;H7Z0UJcYnlGhaLV6ubxq+MLxKd8wsqk2Ybw3AaCUZZc9pR1W3QnNgGl9rgjh5I/zIASG4FAyuKu2&#10;hiGUFEoIJYVwhp/4xOcNR7jv6eftQacXgWZYEhKb7gR3ogsof0w0XO8fH29YQ1L4wBWmgp5g10mE&#10;oR5/oCfgxwPhDgfiMSSFChwiUKZ/1ojXSP9iuQhWhrEKvuhdSnsL4SfUUsCgGMVuLi73yx02Ce0l&#10;TWVUlxCiHHN2IXcP1p52RwWFM3ri53gO+3PLdupPmA4YJ8hpnrPqvmDWpSSL+Zgu1XxK0uLh8k9H&#10;mTAHzO0ozQ0iFH0I00FN3/4M1T1OZYeieSHpcLdoGKquH4yRzDWBXJZJ/PjTWVhKGP+CaFQwSBBK&#10;CtlqVfdS2YHq2l21x44dkwEpnzEUIt3PuwdUKCoh7G0Y9qELiFYgFpn68VN7wpMY7lpMeR88LUPJ&#10;YALcDbjIrGjhE4TeeOaBRhgRKJFDLUc+4HA0Ln/2LrfjikB7e/vMUg4XSq5ICKZALSVVzoOcxYoy&#10;D3xchf7cE/wDg8r2uCyu5ECYOh51lnN3TuN2AaExs+aG9L15LanLxLao3V4ucKuCTWhg+HlLxbQt&#10;U23UIeQtxF248+dLq4pSKPqQdOj19iYjJD1Ga4M/FhUZDYVVdwaP++qbsRArA0yuyWiY48oM+8tC&#10;7lHYT9gRAsJcCo/xgjGMbh0ShbWCwjPwhcygXPv1ExNxmIRwpsHn8fQPJ463QEAfgNgTcHQJX9+s&#10;lyGMOclAonMgEukZ6IlE6INgpjKCTgPlgV8AgYo8g0UOR+OpFtEvPE+rJV001Df8rGq6KTsB+JYW&#10;STClzJ0oMkzNjQdZlGHZe+uEtkfHM2HsbuQuUq4nTEQ9/oKL8pMMIdUvxXj1nOlIEaYda73qylup&#10;r6CxURPfXL/OlRJ34c4al+EcJRwfnH2utFAU3cH/ur327QaFmPravrOwJunIYPuOZqlc3QwaYUb8&#10;qTMOUHM/pb5M8qgYppQQDMpoFMYYKrEbopANWt01NUQh2CMM+ar2tQ8QFrHU8vyicFCx+b7jTsfw&#10;cAJYOdpBlih8JsbHUwShYirilAYMhfn99DAZS30BzuufYaslU6mzsIRw8SRBuISDvw197ugqvOEX&#10;H4fnEz26E58j+hYWDLEihFIhGsByFS09XuGizINLM9YrOpkl9NjZ6XKfbz2EoajTWbABPznEemjY&#10;ZOqgUuyKaYl+i4RwWrOEpYpGPDYqT/+ulB6NIrlUyoewJYd5N3jnRmnDohjY/l/YW1SVtMiLReP+&#10;ztRgAzr3lMtx9RM0rjMiTJkYrZHrS0pTSRozfFjUZdgRAkEDQvwqIVQXSfdIMyiEnSEMzxgntffh&#10;NM1fQcVSf2tvd+eMoHBhnLoPCEE9CUdCFT4T4+nKlEQoNZLCDoQz5McpylTA6Qw5FZD+mDdWuZRC&#10;tGqJWIBZnq2tsXMklnuijhagDspPTj/+2cdOQKkPvm9EZjEwAwdisNw1N7nBqmz27gHKHrp1pxX2&#10;lswgn2bJsdH0qsdJrtAyVrw6Sl0Ev+YUQFGxJ6m6oZcQzZW1KKlJyDjnCZdWQCmqhIrMQ1oV1Y/P&#10;FDdqGdoGfd2Ncl9e3VYRYLGytTSQlQuiWiCEaboXk4Cwupod4RNsu8RiB1kVG1FYVVMFDMkAIBAU&#10;s6U4DvU3eCbc3qe+4LLsASYScEEIQY/DCVLJBf9Eo/ByMcHOiMORilcGnK54HNBmBuAF/SH64XEl&#10;M/GU2wb8XBaLK5bvBRvr0GlkW/QJTxocPxmMLi8tri2MONwKPTbU5ymHKsggN/9cD950FVi20NVJ&#10;5rgLlysdobER7ypcIVyna7lA8ZGD36UBvfT95MQEgaadu9aMoV1UAk8cJ9soGuVRHLM2mX0PR0q7&#10;mV/fvfEQV0Xz7Z080V3MGSIz7Oc7Y3mVmUZldcrEGCeP0agnSoDBI2AkEH+F4qiMRrMI3EtGOSEl&#10;heCQTWK4B7+AQmlVYqKG+iv/intbG06eHHfY+/pjVC2JBvvABUyEmkFgmPBEnbEk0IN5y2DeeNIf&#10;iSVFIBvxSwsFkt7KZJndgZZg0mqN5LvC2NhEmD+Kr23bNu6BBbsbG3rHV1c7+3QwwA8KBuFmNiiM&#10;shS8mBu1cNeOY1ZyX6YYhKU6VoPOgQJXdy9l86IffoFNZFzWFf01GRpD0w2k5vwdgfsTUtO7hCah&#10;/j6FyWjUhrWl7aVVZP5HoSjXZ0w5w9sjU+2tWqnttpySKVb5hlscxx3CfF0ka6Gepp5JSIpzLTkQ&#10;gjuyQx958sxLL515Yi8oZKuFGRiCQsLQ+EhKzADCF0/HpxvG3ShDeNJpgjCJ7kMvoTcgxJUiA6Lm&#10;AgjlVFvajnBxBDPcfq8XcamgMJ0e8PvTyUysctSB30zG4Qqt+VlhXASjDOFK1yq5WTfGxD/aHYzW&#10;7ffZytjMxaK8viSR4HNPFO3pb4iZO1drT6dWo0FRmNR4s4s8Z20c/db5yzkXUtVJ7cybJnxtHuLV&#10;DBavsbPAU2GjigMpg1y+SrfQZ+cCFjm+x55wwWEyG3z4KzKbdYaD/TsalZKn1uD9WtsxAdbfS9dy&#10;O7vGg56Whvq6+kLP/mMWhOCP7CMv/eyb3/zTn373GfQDs02ValAvlRjClBoHlXc/EF9sGA+hsukN&#10;VHoFJoGgW/ioCAiM9AR6BIV+ICbgAWagMB2Pe9PedEcGRdVkGkYMJuMp+k13Cq4wYvVSJx7gxVWJ&#10;FE9lt5hEWhmFkct1d3ZGg23brtsKMDi6v/iZMjkNmq3tvZscmPZKjPA03JsoeLfdPpJxICDVCWTD&#10;rqoBbhgPv2hm2+Dw9J9fv7N/hZcUeVqm4Mja5IULlx5Qtzw61JO902spZ5zNnsZGJDp7e/sroiKT&#10;a+8y4wxRJp2darlOIhbdrTv0XDW2+TyOhsaPblNW1xXcfb6/vk4PYdvFdRAeeembwi7/DKNrWSYo&#10;VLqo1TBZp1EMnjr1t/hCe8TlSqUyyUxGdu+CIg71UMkT/MkPAjGvpAf/dxoUZiLe0GoolazMpAfS&#10;XmLQK8+DkSv0RlyVscW1tUUSpCEbW4svLlYqS2YqXU6BYBA/Vt1IDfd3lrGxhiAqLEUXhC6Wq2lQ&#10;rkKEhWvSKSgxq6rFV8gcKbhCD216aPiakBq+artDPy0z5tILyqG0qrvzP8bHYnhaptDI2lWhSCDN&#10;wlauTP1JOa410Rt85bnBUpzhjbuDKNC0dfV29/bW69xgQ+J4V9t+ql+LVsR+lOMPo5e20FvgcryE&#10;UI5v7wWBR458/mu/+Zqg8E+vV7uFZB8jDpEtypNte/ZVSzPGSulU4r8qU5EkCPJmvMBM2IDRd8Av&#10;IeOH05tMSkKhZSkpRHzp9aYTiRQhlYSjBIMO/j2rdXFs7Hr3xNhaOG5AuLLCEALaQDQ43tuL4TeC&#10;PpgYG7PbtAxqYzFGS+pZ5HTXXLpRl6vrFZSKNc8ctmRo1bnboh0JnRaaacYZYP39CQovhcLEwfXl&#10;UZelQNnIm7vERML6+pG1ZRbD0truXJzPbwThce4NmnWDb3rNQ2OmMkMM0Nzy3ByGzEx9f1fjOje4&#10;w+cZb2ush6hS9/dae7ElC39Zt23byWTc1d7ZyEFp1gDb/W8cqJbj2x85dOQrWKF46Tdf/RoMFL5k&#10;EMir9nCUoBAYVu1TJhkEhC+erqTGQiyZVGMt1H/wpzDxSQea/dKcAbguMhlwStKScaR5gA8GCvFb&#10;XOMAd0kw2LWwOFbfOx8zuovhMEPoysSSwSj2pQBhAsBHEwszLbqaTPFY9ALqgCLIPHEiR2DfYplY&#10;Bw534bJa4YXNnY45ggTYhEa4kNM3xL562W1K/fQi4zNWC7JcrXxhRc4RGB5Z03QzCDVlrN/vcnmF&#10;jvEXzGS+jGDZC7WvUDdYgjNEt2JkqqW/r63R15pLIVQlHJ4+eLzOie/tGO7vg53sa4DwffM2Xyzu&#10;Cp7sbjycLYEIQTQcmQeEsk+498ZPfnKGIPwqDBz+5refIN01ZQLDjx8BhcIZ7jmQx+Dv/6bba0il&#10;ZP6WDBgQDmQyAJU2mdJuo5CGAgxW7GEAmPK9ZBqSswrQUQzHLI6KBeC1+rGluJrWZghT+IYRMf4d&#10;bWscdwajtuX5dtt6PziEsK14cwLmDbswAa6/ucb+h70Xv8uLmSOVxBS3bpW/eVR19OjkTAFNt3mL&#10;RGM9wxcuXmou1F9/jG2ROvX6ebjL+KxYiiboDOpIkO7ECTV3lL+TWMymBu/8cOcrqiiqcYboGZqJ&#10;SVGgae9q6x/OKc801vd7gg0kDOUbPjkMAvsnSPa+Cyql2z4aiscjHo+vt16OylCXAmqKGCUbx169&#10;iEd33Sf0Xjry8c9/9Tvf+Y54LBhky6GwZt8BY7NCMohoNA9CijrJN8KzCRz9abIMEj58Clu90nnY&#10;7DjXDgzTqTAIpOgyjZYWGzqJi750IJLqnVhbXJvGpmKexbyAEKUZsrptvVE4woXlFrtZBjkqU+GX&#10;NffKBWqahfrr7Ag3rFZ4hXLp1QIXzox9DX1DH88xIJw3319nRy0XFQtGozO0VAzqlBRdRZZpdEUW&#10;3cWHtUuMRN/2rtc8hIY1Q1N10lsYJ53uaMh2bJ3tnmhrXVt/O40yN3T3+Xy+4eut39+Bzt2Oba2u&#10;eKXf48QOe0OnuO4LHZhEO66yNPy2Sa4T3njrd2C/xCbh777zLB4pBqGJLw/EwADhxwGhoLC6iRkk&#10;R/iHgAtssWUiFm+MYMuk8CtRCAQjmSQYpOpoxusoMyAUwGD5Z2RhdHRhxO7w+XJuIHiXzqOpET4/&#10;fTi8WAdXmG9ebOjHrH4Pyj+92zqDTpoStbeoL7crBouLtswoBpUWL0MYmNS29kqqVthbUnpHRIVM&#10;deszXK4fbZsQtVG+fGZGhY3KS+yn8QoKqEc1iydL9h4rYpxcFo9ES0Lwje98zcNpbzYXk+66PQtv&#10;2N6Alh+a7zu62zoxohntrOscto9Tu7zdR4uybl+773p9b1/fwY+GqFZJ9UmMkEF3F2NkvgbcWOtu&#10;aP0xucLqZ+4/C/Sefevrj3zs4y/98q2//MknxVEKNjpQ8Wl2hbuqwB/MYPDLv/9bxGJNZjFosUQi&#10;hCWyPG867cUj0Ih0MR5zZagAk1JvXBU52o0Rs46G7uzPu+fC8KXURTyfCtevCQhz2oTeVCwD1kkv&#10;bHn/sDW1CAhtdqjJGyruZvzgGJTGlGIpR6PI0nSLgJe5tcdduI0oDGmuxMOuqkIm3Cnpp2qbhLSs&#10;dFrz10Ehnbj8/rqIRvVHpa6UyyebMK4/6RG03b3xyi3IbLJAU/VC2ZTD1y4FO3vbwRf8YOswEUjL&#10;QTQsvdqCOkUHxmwa6rf54IFCtKtHzXOy/taG/jFY/08EhHt+/N1vP/vst9/6sSMf+5hQwocCMDPI&#10;x9LYFR7IYfDFxYgVbfWYqpZYIlY0By0Z+gAmMsEYMVjpcpFbTI7YCw1btPskgx02mRWmIjHxPQec&#10;ybU1DkNVm9AVEB0RojAyH6COZICuJ7CILUAKXNlAwUFqbPZYcvWwK1IEoU6bCc8ylyipQ/QhfTQ4&#10;pv6NaBLy8ItmPOec6XP5E+pmGleNxNyoXh+AC70mjI+3aZLB53a+ogsy+fYWcxj+8O4gKjQ+V8bf&#10;tWMCW0K9da0IRMucfoxKk7nLlstAYXvbysqOj/YnkRVGaWAl4E+gkj8zNj22vLC8HD3+02tNwhXe&#10;e/bb3372/lfkPQoQ+NJL8H75EApXuFdQuE8SCAYJwg9E4EoIQ+oxYOATXhA+0BqhwU+CL2ZUTdFw&#10;QPEFJQB74XcswTcyMz3cIiEc8mQEbhFXeG0xNx/EvypiHUiR2BP5MRCnwGMjBov7weaVCaGxiQKp&#10;UPLkES0/B4EalUIWb9mIQXv7gH52dPlBN0EceOsp1CT83AlT6xVcNqrImaejmFwrfDrPYwfFjXNf&#10;fTJ4e+f/RyRaSp2UR2jsi/HzXQ0TI56++u7+vvFQIO2XDCZS0DVLQE5wKZZamCAIvfCP5FUy/mDo&#10;fDq16Pekwulo9J50hbU//sO9H3/lEO6jiaswv0SCmE0hHisIpSvcAwQNBnEs9F8xzJfBIjDwGMnQ&#10;HBrSv4j0joBQ/IKtCDCYjMRGi5cyRs4vL6yNOWwEYcATycTEwMzi2mIGPAv+AGAGbs8K82dioN2a&#10;q+LORgyasqtGIMdzJn6dSue87Cpw2X5jP9guVvmmCx+EQZMQ0ah1Rp/iUS3WRd/AnBxFXn99Uc2N&#10;Xikwn23aEZ4t1Bm8XVtiTfQhjkTZ3vR2UxRuf+7W4M2RFqR4ofEduOhgT0ciqRQVKTxOUBcPOzy+&#10;JTr+4CNtpaQzGqHiPj5O4E2L2RbSoojcEa5wD8ROP/KVvaT/SxD+BG7x2Z8QhMygAeERCWGNgNC4&#10;0/uBmAgIgZ8gEQx6Q+gRgjdw4k0a3JDfSiK7C8QKOkLVOkxlUmvTw2i6222pUQ/Ftt5M6u9raUr9&#10;hMHzRQhBqq4PJPGtpXi3MCWJ3yN03Gd1saj+WmD2oCQd6KMgbnldMyN3T6iiWDSqak8F9gQvSdVC&#10;ObKmH6++bOw3hnfrXKn2+fnRKCAsUBu9qNlN1ksYPw77rG54exD1mKr/h5ro5gfZUKG5dXPKHhro&#10;aOvy9Y1kXGJmJR0KedAkj3sXltuJvvj5GcBHW+yV0mi2xdIDIpJJNNrukQS30ls7JK7CfPqXZ7/9&#10;7LdzXCHliYYn/AhRWLtPMQgIfxQTfo/YABkoyKQQ94YgOYMcULAisIkgOiUGM5Ujjg0gTKLsmV5u&#10;sdFj8BwhrFB0IfIs4odVEAjq0fPI4DsmLZQ1BYZIx30WOu6Qcb9yaRIDyZtb20ElEKmUFsJRC4mc&#10;ZUWjjg0YRFgdUr0OjTroOSUxrL0RNWMVfzOgk29Oo2k6P2NV0ahrTD80Z9WkhIo6MrkgDRXjL35x&#10;wbE+EC0T9Zj/o2RwU6nh9ttQZBtp7/PYcOMoFamEX0jCG6ZSKS/GMdEGhztaWYpRnwCivMowkRkZ&#10;8LtQVRzw37ome4U1RKGUwv/0/W+fPfvt332aOhTSCRKDVB0FhJJCuEJ5rx724j/j6MuLLA2GCuhA&#10;NBCnJDQK1ZkkMARCESCYoRUIfyqedmxQTEzHYGgZindxKiw4BoNhcA6UleHoREa090NOV4YYHLsw&#10;edAsc0XcgjoELyHU7bOfZgi5bK830S7xizKrdiEQ49v6kTXe4Qfy8JSa8mrx4xas+Ruy6M9CzebL&#10;dEvuCDuC7ixUeZ5aWloU4iAjZY71e7vH7/6wRARfAclgHobmuoa1mOs+7rEv4O0PlxPpycRAoycS&#10;oMFLlxfR59hKfCCarBTLtMpcAW8qRecgU17X364dOPDAFYqAFBT+8pf3wSAb1Us/Ro6QIMT/nthV&#10;pRj8/T8GvKlgMAneYVh88ERTGHxJxb2eqCdFHXgXXGFGtBq8zhQm1jas6GcyELZPS7fY4U2CvdTS&#10;v07HZTXGMKr0iN0LSOYmeriQWbLxNBqI4JnnYhBWcDS60Z+FfgJKllntTRe5xl8BxvRbFrIpSZuN&#10;/ISimqn86thRi2j0YEHC+clnH0AH6qQsCMxBpskFS0bwjQ/fgMxWu4aMYc3tWeSGtIYAADOxQAr+&#10;JtgBJxSrxOWjmbFw3BuhHkFOkzvgynhhGW/GpcZmmELqU9A/TCD5QWrWY+f3EBke7AOCsG+9WAbt&#10;GCSigQhsIITF3Uw8OeJ2pLGxG42GpP8V+0jekMerRreLu0IKbUN2g8JUOBZe+vtyOlPJa0wSeHKX&#10;Dgcyx9188mtzdpC38MRWhKM4hKa3XG2qVU4poV4UTY2s6aV3d7tU4caEKPBE/sHDz1Fa3aN3sxeF&#10;Skf2k/F/mlsHnjYXBIL/j/UYDYZvN4nhC7ODUwvesKhBBiJwSoFEBPVDeKH5tUrWVWKLe51+ivIQ&#10;t0bOP29cZiIK+TjTp6URgYrBI/CA4nDMETyqPSAY/P3dKSlfLy3ohA4+FpXkEkQKE2VOTMrAvBFn&#10;1JkEgxs5Qtke9I7aFZIQalmcK8ObYgE4En4SQMy4IUiiZ/HJr80YH8pk8UHxFtQXZoyckNVbipp6&#10;deUXCu+ty6P40wUcW7hCCm1wWlfskj14A9Q5Ck8d8jqvvkv5uewnm1UVRS54p0QE3/gwN+dfLgxr&#10;kRveHEmHaQw6GUllAsHg/MxoemF4OY50TWNwU8GQkJPwTC3nUUjVGcYQhg8EgwRhTa3AlChsAoRo&#10;1AuSA4EBmtCOeKkJYSwLjoRpX56W/YTQkwfV2ZTdlJyzHZb9kcOA0z4ymk4JS48SgDAV75WoLa3f&#10;wpMhpsMxMgKZNl2LonlZxHCmFij41bF4qSYARjQqe/F6FRl1JVGrEKPvebBRf91fQNV7mVNCFic1&#10;haCtZC/4jldMSXQL/QrGMFa5Nr00EPQEfNhqmj+PPkEkrYMwhmJKKAhzBryZfzXRzWxFoXKGZHCA&#10;kkBhAsKqXfhtPMbDo4AQAk/SyNmKx94RxUxZGv+aTCrgh5hhAFWiMBqEWzOMt6l4SX0qgXjPQvKg&#10;W7HRrHckaWx+Dms72mb9vJXC1hJWze0FXl2zmvLkE4OaZ5QjaZTN/GIKObwUAd9akbdk1aNXPT0Y&#10;UIE1P9kMgjIQ3f5qQrAkDJ+7dfNmx/n+tsXYQCbs6+tqWwMahQ1dBS918fAkUMj6o8BQnWcCfWzk&#10;CaHLvafqCfGbh/Dw1JexSJirSI9dJAcjI/eUDN+bBpYvu9k8CT+vmG/GWBNCFQlRnz/rlkVNjcIM&#10;0rQKnkcxEY1qR7OvKDUNmhvVRqOXLZIppYDac8HE4VASquLrvCojndCkhGp6nJ9sQsFpcPaFGzv/&#10;XxuDG205ISg11b6/45g6XpamqiHcxcnlAvgxMiph/NfzBoV8GebIEYWeMHaF1bVAVDyu2Xcqa5GQ&#10;aAunRnICTofdhvyOUsIUx48vN4Sk5re8Wf5YvClfEyKku8h0VTTXFIRPbcygjbp0y/ouHfrqam70&#10;onZ8QDKlnlM86+VyK5eN1PD2Jd0fOU8GY8M/i23qVYxgCRhi9/4uRrvPoyQZGfBE0yr21PyTZ2Gi&#10;MB9DYYfw0EASfhEUVu/ZdUgQCVd49DTXKpNhAk0XQTpQVgGb/xlz8D2xTRlrQuRUCmWPfV1z7ors&#10;GpgWXZFduqv6yqdXhZrYkdBXT8PqPJR1d3HFQi63akR/h5r1RRwMjm40n23nMe2pWzygZhbBV1Rv&#10;3kxQCgxNzZS+MDvlXkglkwNoTBS2fA6995427lIAQxmTGoarFCpLpE7hrpp9NSogrdr3LxGCer2o&#10;lIyUobz23ze7nxeFNmlXevKkRCuorKgddJkc4soMTWZu6Ah79Bvzl+TFeyV1OKNpErp4fEA+acKE&#10;TCj5Vp4kMER/p3U9mTwZjNyU0C6tzNZhU23BO89tfxXmguswfKdJb3jj9iySw7Q3VjQlzHWK8WTi&#10;59cgis/OEArABoQ1VbV7QaGs0BzaW1tdLWsz+J09f06mRkdGbOjswt/9L8xu44vwm7Ux3ulht2Dv&#10;YHkL/aUHUj4ykxHq6JlWLT0Rabo0Tm6ZpdjwLK+GVJ36zeeyt6zIEetjXaSEqkFChrV6ld7yLibt&#10;hPXQmV6baAsSgv8vG4Nba9+bm6JBjeaOfWrwPGGoi0bpp3yfmPRE79IEG19KA4cGhHv27NpLEFKv&#10;Aq6wal8V+KQ4terpeyNl8u/M/5Uh3uOL1uatuXmSNDel5OaQJX+nh7bwbNq56xXpoMztMQFkigYP&#10;6rsJ3gc1F40jvwBKyeUyhJbl5uJCObzGxMrbQnf4gl5m1XKCJC3kcOiJpQ7BHS9jGuqHtuMPUsFX&#10;S19wQ3vn28wFpVg4nJ26ifY2MDRlSWdw6qcHQKFqVoBDUCja8tX7avYeIghBIfm/6n218oLhnmv3&#10;SuSP1wZfLmONeXN2YQVCt/PLc0py0wLLl/09+yCSnC6UqpmDcIA64iuFFqcq6HsAL33hhhci5LlS&#10;wGx+jUm9Ovqvo4N3htzmF77whdNhTC+6xDqmNIWg8cvA1CClgiXOiL5Sp2NM21sgCGVOEkp2Dp/S&#10;Y5jnFOOA0NEw8TwoNAo04JAGulF/geujiiggBIWiHnNgD35vF7QPm34OBu2lM9hu3yqF7GtKG1mb&#10;HHK5mD22c7maEArvWe3JCjxbZGp5ENqE5Xpp/frDMlU+eXh7rMDIWkWW4A2saOJ7lak1mphqg2Ki&#10;oL4cSx2ygUbmMRK6W3Iq+LZ3vgJnREu2d5nFsAZR6c3BkfPhyrgGvrxP+T2J3r7Ze9cMDOUwKeV+&#10;KMUc2Fe164hyhU/UVh04QJBWVTcd/QXKniVT2OFr7C2zvUxlmawSPG4pXLhYvERzcM6VK28rTfb+&#10;+AKYgMsv9vC0Mi5hjSe0YXfQ52vHr1ntCb2Y6BX5PSrUwYuLRWex1fX88ivFj9hzB5M3KPQvgL79&#10;Ou7kLqZaxhyaQ5Ae6XluZ8kF0VcDgrJU+gZzGG6/8cLszanjRpEmDstjj2mEYLbvZDDxwrVrQoJN&#10;5IYCQsSj++D6ZDyKfaYnj0HniZ6wr+nU0edaygSF9pJqKb4d3VtyhTwMMEJDYYEVhJjzs3OjgYBl&#10;g036eZdFkackN4XmpszyuAcv/ZhWHGNOusL8wozNPtyLQwTdrT6jomgnV6q/QT+tKkGkta/Xn1HL&#10;hqxEXK7JfPWHYFj+3m/RLypephdggIfIgGR25DYmLWNevnjpAu7RzgHCv5eYCv4/FkS3nhzSPNud&#10;MoSllB0urf1mKc4A5jyKR+S1iKk7z19rajogckMFISQO4QqF9oWEECu9Qv3+aPUztx2yLGMaQ4ih&#10;dfiHlu0vR2EUQoq5EZTVcnFDdcPd5dC5VUK3KEmwziZXNGSkqz/ggPUD4XNki4Ij7O7Gjx5sbIS0&#10;63UbT25rEbjQI5qEYjSblgrn9Z1L9mvyeZaxomtMMOk6eS8ZDQp95XgGeypEHmkPzM+MTcgl6HWr&#10;TpE/73yUCr48ySFahxDCOJ5evN5WV7fIuoFcJI2JvQppwbk/f+MbTcRhdVUtza89ifJoU1N1zROg&#10;EAYIKQ6FNe2rqXnmmZ/e5PKoOQaduM7Us3UGIRq80F9mzQ2rrm442IXqBUry0jQyt5zqoTKjX0mf&#10;lXcrKrKb9TZ3V2fd/u7xk/j54HCHYlATC8LGVMcfYaZ80frGe/ZL83Lqa26N6YtGl0XbXpyYniD1&#10;AfJ4BXNMCkt/uPNRHLpRVIqWhdmexV37zZs3W4bbrmKmWmtJfyhk3Kv+x4vf+AZcHW5jy1ZELSBE&#10;QAoKYZ95srYK7frammNPHKqtqXrmxi1HS0l5YaIdVwwDI1v2g2Wp0b6TPVYu6vEbrsgJQrgL4KM3&#10;1pcpg6nSosaRyTX8CoytOdSrGceN4pOrq6vR1sN1bS0dFMxyi1BTx8TReyluqpVZW+HGO0NoXd5w&#10;jYmMx9DsIT6MWILxN/z1rp1mF3ZfXXFobufwLW97o8nsEMVS29SUfSbFiWGuOwyE/AEsPJCl/3yK&#10;MNxHXXoxtH30FH2AKRqcKjxWs+fAMcyz4TGGaWq2U0BaQl7oHP6+2zkwtHVHuLDW7oG3ESabW9bp&#10;DRVGZT2kqD2uxJsKN9lc8mx91haFO7o67k4E+7r7YI39CeMOjdZ3zShHaGxQzOlS1/yzMymqs5pf&#10;Y+KlesyslWb8DSP/MJcSvuFVUQ8tWis1W6Sh3uGtwanjo6kkY8goQiItEofy04DwhvN/vnfqKAJS&#10;tCIws73n6JfxwZ4aag+CweqmY/J84ZPoU9TU/MLeAgrNthQ8/cPkCLecE9rOf7Mv6AzZ+x2+67TN&#10;xLlVwfhqQwZZYIYMIOnvdoIR8rvgaEFBuAq55agn2NfQXTe+2tbdAn7pNvBB/cqGyvcqsDKvS/Um&#10;89Ts8cR0ObVDi0/efSH/BkUP/0cxbzxSE3lup5lizP/ZgOim3aEZDOW6E/XwbWlwCOzyfKI/JRac&#10;UjhlFurwHH/+GxK82lrkgKe+DMdYvUee5z3QdOZjokhDx0Nrt9+faREU2s2gg+v1YHDOvvVo1BsL&#10;RvHeP+keP9wiGMzenNVvBslyiNa0UqI0eDlf4OQD3db+rJp6dhCEwsZxOb/3e6SCwcoumvMz4IW3&#10;I0yo2T8lxskvFYu01R4Izxuw1mJJxntRN3Zu7ARffcWYzWeHPFmK5qEYLa08vTa9mJ0hprASLM7N&#10;D9DsYMfz104J8PaAuuqapi/jI5RM6SDa0abPQACRTPjC7T93zEpfaDfhCFGVGQKDWy+NRmL+VVwE&#10;RynJFrDwW77YKV7e9NEb7/TwwEv5ZMGDhrtPP6WOna4GwV/fqrQyej0W6/JBfVNdlUbVBsVBnUC9&#10;VCPkhYgEJY8XC2dwrKatW2Mq3eYoGt2+E+8YaV/Zqe1IvNrj0E1mhzI9bJma6li+3rb/qjyAKyWy&#10;AWZSUjiCi57PP910FODRLcKm6kOHkBfiIxh+PQMGPwEDheQKb8zYTdVmQA6dzx6lWHTrFqnMwBO2&#10;9QYTwg8WL0BcQrmR0yw2jeLmeYYwxBpNmu8Hc4XKRCB+POoMrvYJCKOJAXECwzqvZXAyoNqMcmZN&#10;62rnrbl/XyD5TBBQV83JpsIq1BpTybIfrEwcuf0VGN4vzzyDDOSZfAIfZYL6Fr65sHSn7FpgxLvM&#10;1zlWGZdKpDFS3IVkm6BwARCSLDBhSNhV0Sx3FR6QNZ35hDKKSI/BFd5EQGqGLChzf30OtG7JWCPY&#10;6hz4XqMzYGFFwCJvUqmwrQcvS3LzrM2Rpw+jf5cOieqMJRDqIBEcXPogAt0e/24gSAyOFe5Uor8h&#10;HeE5XoXU70vx9IsYJ58we42pAiUjevWbFqFboaz3A0dffPEDf/3rhz70wR889ljTV3LC0FdzOXTL&#10;VRoul/7w9h2UaXyj3hidhhcU0g0kbxIUpvxD/j/TTgUwBIfVhvDMZ87cuHHmTJYiKeWF5Apv2WdN&#10;NAvtcLChrbpB9qpe0tZPLwCGjZoTk6MFGAR2JC99NltysyzL/JaCeE/OWi3y/swAmjtw8HDyRKD4&#10;pHX0YsHuG4tkiw0KyxX9siEjJUZzCi0GcvyKLfz8I9kWPvVk3tgXn/iSsse+9KFndmatKb1Ke4Lm&#10;w1Is4Zv0h7t+ePtW4uZgRzqF4SUrKIxFUvCHGVypTqUH7oqxGWSE6NMbUogflyqIxvFCIyB9AhT+&#10;3C5coZ1nmLUW+voIk7p1V5jJQFU4Q29618xGA6NSTCLX0OhbAHVC6ZalbnPHw4u051YCEkMCz5iB&#10;kwRaeyYOForymC+wVWBm7Wr+EUR0Lm0DFh6B2yh+5UMwls1tO08GyBc/zv+pvvSBB0nh2x7VYkxV&#10;ad5mmsPtiEtbbk4NpqErn4mTS4Qv9IaRHw7cIQilNjftUxCEVBIFg1IeHyCKgBRZYS1coVGaafH5&#10;WgpSGLJthCARbNrSmSTEukUvoHjf2YW3FLuW7DO2oE5YkV0k8lV6uzDfQ9yR8Q6QyxqYvlCk3CGm&#10;v3lfXgfWNDXz8zuXBCHvdBSMX3mNSaaEBzd7FYB9sYDw1FfUaNprX/PIXtb0EBzSztOd2Sn0D1GX&#10;iUOtO4kuRRgXzOZQDGUIMS7DEIK/bFd4rOaZn0tP6Otv7ezu7N/0uqCNJkvNf3HISwxupG4xT6Bo&#10;GDQhlkbzo8UOIl2aHgV1mNoxPCEIXJ6YLDK6auHqkFS3t64UkATNQcrQD+UXole+YddpkymhdWbT&#10;ylckisoMfpCi0Tc8agn+J9JDVsSg/uHxUBp5lssl7gkmM/cUhDXEIEHIDBqmCqS19+dbZu0tw92N&#10;1319vYe/bwIkrWh8+3D/RL/pBQswNGRh5dwiHS96i/JbioM8UzvDRSWWDl4emx/tEUdSe0Znx65e&#10;2mhkhzcXcWxJu6bRHLDkzWLL8Z3CndAJZobXmMQu4coWdFizHeFfv/LGtz9KBDeTHpov04j+4Qu3&#10;3CJBpAsVSfz429P54ShBSBQqBFU8iv1ejM20tLjHT7o9ifHOwxhh3oz5euu7urrr281SiCsUFnYm&#10;RdrYu09rGBxxm1oa3nhz/+CFS5euYBp6csM7pLzCr25QzGnca74k6FkHtUv4rkuxA0u8xhQqGEmb&#10;vCyTDeGH3/IoEdw8h+8ogcNaI0GEQ0yiRvqvfWrLPh9CppAgFKWZ246Wsg4PWuf9Xe3uhh2bWhe0&#10;u0+OJxzj9d8z88UdHTY7Ii5SeTIxMMoMZq/6FDdu2KPfsBXjcQFu5qk1phmtkjb8ZbYaoYJwSB92&#10;N/OBJf6zCdc5OrnBhOhBKO1cgdLOysTYGGQ/ZubnZ5fn5obK5UoGQ/i61zyyrdhbzHMoE0QMmJJD&#10;TCY/8Ew+hB9jTyjMaBUCwh+2tyRgzo7h3npHS6NvExDaME7j9PX2t3eb+erh4bIy3tgrdWD0cXOq&#10;7zC4Qg54t6SrmDeyU3GuQP99gvYvKHFkNUJeMS44kfeF3DWmMlFOnS8E3+Sli1cnpueXR6G0o7Fy&#10;3mYU9p7XPLIt2mvfQnGpaRKrEJhiD9jm/MfT1dVC9imvOgrLSQqxaLH9xi9siShh6PFgnaB7YhMQ&#10;dtCJNcdwb6LresfGp+DrG31+oUh0ZRMDo49DwcK0nBuTvmUGeWRHrTFd0Pfz8URuvNsIwo4Ca0kX&#10;rpJaHKtpc5dQ68Enr1wGfPB1VkNqp1xreZdl3v+aR/ZyxKXvLIXD2huY9L55897TCkJ1JYaTQj6j&#10;jd17ahUiig05hhN0gMnRen0TGjIhv7O93elZjfa3JjbeDe7eIce2JzYeGK341DoGz7tL0nPj7kCJ&#10;xiFm7rgArzHpJ7zhMRkpmZxqKlDNF8fmhkBTOX1BVjWVZFNDyoEzfivTs3NDPRYIeuTRt5vtwacQ&#10;jbK99zWP7OXhkPuHpjqItT+8+/NqmIQwJx5lDCWEoHDnc45QLBC1Jfzejqjj+xOlQ4gLvQF3IpRK&#10;RCfgCTd2he0iW5s1MTC6rklPWZYpY72mraWFK2BQzWRzSggIp/XNxN3h7OFtt4Awb0+/+cLV+SGa&#10;DLAIZnIOLI0YLY2hZiP2vDw2S4Fnlu/LU9qxusi8sDAM2h+ns8ds3/2oN/jy9vFNNy5ge6v3GRCq&#10;eFRRaCBIECIcfRLx6P0ZZyocxW3eykyi//vDYLBkCCNJT9BTmRq/2m/mq0WYyEcc9AtHLErNVkEr&#10;BuaNl+S3cP6QGWQVwwLNj2ZDoZ5vljGE6umTF8eWy5U0GlCyeM/lHFganJoaEH3FCxdXppcDnOox&#10;fohHiTiltIMvY8tX/Xjfax7Zy8uh6QQRdkwI47MrZArBH4ejR9Cl2H7HkwgnQ9GoN+Duv96ymZzQ&#10;6coEowPO8X4TPQqhAGMp2sHTDIzyOewSz11wW7004ynT3a4Hr4QHR7EnlR9gTizzmUE+gih6JcZl&#10;mSsTM4hBmShX+PQ5il55jWlq9u4Lvya54OUeqysn8hT0EXtA78RjLLSj2S55FI3+Rw0J4ttMUliV&#10;5wqZQnKDBoRHDsEX7rw7GOpIAULkhG7fpmRFIcQejML+zd75xTR1R3EcaGVE3aJz/xdEcFmAEGwh&#10;WaXQkgUxwtJhxuYWDTBJZpqxRgrBqp1MMYOIInNUZBoUnKJjRpYsOnzgDR4sCdkiy5Yly0IMD3vi&#10;wWQxIVn2Pb/fvf2Vy6+XC3TK3P1SpIVb2mI/95zzO+d3zl4jB/v0sxMYqpsXq2BUy6DBlP0SbeEA&#10;LBtFphqvGJ3ttR1sTg+eb7VRhBe9I+Ig7W8UEA509RBYnChwtq+j+3A+SMoV6p+ZHHaP8DJWhb+W&#10;lhb6AvxAHxrMKfTlGtPzlgRT/4bWGspcuItFul5GoQLhbrR/cv9egB35gAhaYoPtYwG/v+z4Xtzb&#10;SBKdO6P63Q2lxWqxKkWl20BEC9GlxYXvnrFLGeSDltrEcdfaevw2NcITTZ5EA0ZahgoGcUjEB807&#10;evJwroZAUgk2AYZtilog2/37s393nITTmZ8v6DOslxNMxV2ism3BlRp3I59NQYMpsEAaTSEX64y/&#10;gyD8bY/D1/JNi+/43k/0nFH9rU4t/i/2cAYNTnnQL5SZz+BBScGoOgcMg8BiUuhlFIYWman4YDDI&#10;noetQ/vGR+GomMZ0dbAraIcUAm0V+xDIim1MAsLIhg0YNfigUj+yfxNtiA9H+Hs4OxPGTKW0fu52&#10;GpWZoNDRI44QaW1GnWbPZ4UKDLkhJAhB4bbf9hTk+FoqAgVE0dLEqreNJ+8u6yxH5okSsRgFowK+&#10;2sgkMEeOHoWULxxYlCd6GU+DAlNt5aqYgE3Fp5e9CNzUmA0O5skDOFxT2UN5QogT6PV9c3i+ARS7&#10;jghCAHh/dnYsPMyLMDz6nJkh4eMVIkRsQXRHpDGF1aXRFO4SFHJxbxTf2fXHHtSRHaPEsmPpg5m2&#10;GoTVqz+nfsCeJytWy0dP0SrF6VTZ87NhYHamgN5DBhiF9q5e4whyT9S27/A8YPhewstXr7Mo0K6G&#10;eMzBVPESGyLU0w6zg4HmWkfVJSmCYteRexLmD/wNKf+h7umlM/iCmaB4JKKlmuFJaLhIi6G70aN6&#10;pNu2RdlCFUSa3ovbgPB8ExkXozVqe+Q+q3FDWNGlX54iCmXy89WViHMXCmqJPWUOn2YgmL15qx6F&#10;PhtzSf1tRnzS09db7cwawwzOKxagaUz0eF4/z/MxvGiN5QARqHGfFcvtowO9vmYH/Y0LLsbsWNV/&#10;r5Rt/Zt7Rh160L8o8MwExWNRyuZgMHDr1sOJsFODodOjLpECQk4hMMQHMOQQ7kYlzY4vQ4DQqFDx&#10;8uEyKKStct5e/Y4y+3LfU+FD65jubhrG5w9EsWcTUm7UbtVH38uXHL1tC2xO6B3o8irrJ7aj3LfU&#10;luxc4mlye8TB/PawNGajXUkkR8ALE0jXKAnYqQPhJv7fpzmVpi0OwueZXmAyvdFHpVQ7um8XFKAr&#10;aM3DMdccDKtLPdwldUVMIUZSMNGcJkzQ3g0at1ePdhqnkGo/99YuxxDmndFNENrAIEOvg+ZgksfH&#10;MtSCPFJkIpg36MUtv2Oh3GTArqz8h9qvxnr0vvbzQbJvHMFuCYJUWBYd4gV85GAelMFASU3FeXbA&#10;AjYdQlug0fGp8I/3YjGIrX+S9TXPvf6FsHvh5ZdfefXVl1566UUmq9VisSQlJZq+6CNTcp4/UPvp&#10;zZsfH0ei78jDcPSJ1O2sZBSSKYzUccMAAkcFwnqaXLgrPDGa09SE90nTAjBuVXZBOJYzndffqzf+&#10;DBAy9MAel2YUn2IK/T2hLswCu9bbR0Gmb8FOVTCGHMOKCm9P1/W+OY7pB6w8BTFeBSeQIfierL8w&#10;9vux/D9zMHm7tpyzO6UQog6UEOR/VkcI/E06EerdkEHVj++lPSiUdAgdmtaD7xVwt8qSZOL2mJV+&#10;3x/44ubdux99//1Hnx4/UpOOOlMRFf5KFMIUcgiBIDZPcAjpyq7ieoKxoWEL6r7HJkZDOU2dnXjP&#10;yN/Gx5qbqduTTj8oYznC87rJCUiwR+ImD1iyUXytjL2rpyNDifpwJxES6hlD8knp1xLJ+E00WuzM&#10;mS6ajqgM4I7kGTqQRc+XMZiLPbdeTmAthXhsxBSSEvKm/Hfgfh7KCY0Sf0U81JNYNmqJdm/TRs8I&#10;fiqBcGN/DPqsJnsrRYmb4Y3WVH1Gc4U+/uz4EVBIG6CUQlN3aV0lrc6w+TDEIKXpt+9+Q4WwiENY&#10;7+ZyTo5NjI+GDhGJDg2CtT7I27pn2dN57X16OwhVierkPBuGz14+f6ZtEOxJe2DYvY6thlZmv92X&#10;x+m2z5OKPy1z5sbIyh3E6DWcRxDiOcRqcNVXUkOIDEVzQWh0YkrNNCiIuQs5hILAe2kPpgEgJMv2&#10;rt7UPw8/swxmpSnd7g36MCfiOAQGiUI1fbEa/mhdJShk42Hqt7/DyrcBIYAkHHdsK2ncvr98f0N1&#10;cdTm4KLJ8NTEOEiESVRJxGjC774oQBt8L2zO0sXbiOm0wRVTaMGev5XQuz7Yx6dgyvVuEL8yYPBJ&#10;FVzs7qgg0iTi1dRINEj9UJ5zoILs2mYK8YQKLskh7D8wg0yDli0OoSAQAFa6h6T8UXumDc+sfV5N&#10;N7z8qonfSpU1A6dmH81jUsQpZCAiof8rKKSoEBByBgHhrm2AEFd2uAoZhNvrv9Ru0y8eJhRHQw4K&#10;FZu2OrDh9+7dqjL/8oYyYWtRzIYT12wVdoij1y6bgym/G5HbbBTCAmTpujuOVkS4E0DmIdXefYDl&#10;GeQIosVblSwhehb3kDmY0wJALYT8kNxNG+tK3GhXLx+e+wwbF2HtB3/M+UwwtXJlTc8Ieun9FAgE&#10;fN8xFp8SP83mprDIBQiJwfcJwurqHeVEI2aGcggbZf0ysDHRyazieeybr7rb9zZmNQSXmJ0QEyLy&#10;+uRlYu0hzH7uo2AP6BlXex7ANrxYC1uYf5DlPbD0uk/RUV4bLWo55a7oJUnlqiQkBF1wME+V8AUy&#10;KYREIExg4RYpgWtWr9vw3FoAyGR59UWLGfv9B5SUkpquaHPGm7CKGeK0+fqpOsUfrW+IQFjsaijH&#10;te2FnqKG/QgOqxvr5fsSOYvj2HOPoSnHy7wtcFKblg4h9aZH6XY81UO9I3KMQ1jwVe7BfKkES1Iz&#10;eEHCIOUdLkTn/YgurLFIIzwudyWiQJjALdJDVq971myO9t+XJSU96POli4qan5gpRJYiCkKXs55B&#10;WOpxEoT7dzeSKZQLDCLQpHizLHB/gq/bHGLh4uLlZ1MD46lelqDIWYSqLpyDLVyU8uebwSbir9OB&#10;lZdfogiEgzk9IqybHEKYQBwi4W/9BnNe2RMja3rA+1rkVpZqChsbPi9XICwChO+//1aDp7KkniUM&#10;XV9Wx2Rw4ghTTVnAPoaTtxPRIq2h5jQ5lNSiUR55U9v2uEJ4nVZzakVH/GMXFqbw2JX8nbnGhYOv&#10;XKCNjOz14gVDOaHxiakx1Hi6hjb1q1Hgg2nPFsJLX5JD1qxDAGgawCdMyRnCFL5GI9JocG9jfQRC&#10;Z4kKYWFjA9L39S6nK1arjAlGIM0tehgWpeLFRU6wOAW7GCKvrNOIceRNbfviCuF5KnNzHDt24auL&#10;l65cOXvuwDkjLunFczuNYogDz164Qxm/TmRtQqFR0Af4nC41bk5jAKZtrBsxQqAWP8bf02bQ9yQq&#10;KTUSFSZmq6aQ/FGovKHaWdj4zlsEYV2ps75h+45qV+FIDAjHahiCZb6HM1Elce6IiocZjESj41An&#10;pAOjj7fEjqOoq4vtm7PnsEOWaSf1DIQWNoYHDu40YgT7T3ag3GxraHSUm74izaaVoVNIM2yaFlGg&#10;cf7gf5rx35OtRI0pRFQIo1fOISwpbfycQ+gpKcIEQ1dJoUvO4GQNQzAQnKHicJmiYRybopgxRzGM&#10;2ho4h5c1tY2nBlhXF9pwLubcGowMLx1eCEOYuJ//muBuZwQ+7as/9UA/CoSk4Z/J3/9L2X9yU9jI&#10;kxTvNBQXljbCKpYDwkp8v8hZUvoHamwkgA33HCErGJwZjomgdinVNQwcwxxHHjeqkVQtHwkaT51B&#10;xi96xGb+YfRWMqSCqmMXz8o3uPMQD6ss05XDu9yq9EI8o0L0h/y7ufzyP9TrddGmsBwQlpYW4eo7&#10;9R7uqZaW3n6dUvtUZLNmTTRh42QGgxNyBCXGIdpZw6wZbHQkHJmzGtrTyjtRx1M9FZoR8WeNAMhX&#10;WO7AXH/b0d0/X7mU6ZsuBF8LO5luo8EfK3952uTvSZU1JTU12RLbM82+zU0hQVgO9lylFApiPGHl&#10;KVAI3fjj6ai2GRueXbeaoegOkxmcncQ7UY4gUvlT4WI9QFVMiwHkrI1Nt42jMD6Xd8IQc24LYkIH&#10;dXJRrjOENRYEeuMTM39hsnvaPa60tLRNSDPUiVrO5Qqxn2n9nnxZ0n20eNKcnhLriMy6ujrVFGIA&#10;RWORxwPfFMNg6v4EhXW3b2fNIxhWcf2z63rKbs2GY1lB59h4zok7R2pmS4y8W/Fb7tvinSUcrFCm&#10;Bop2u3cIOFUa5oAcQrypsbFwGJ0IhpUFziEYvJFCTyWrLBqhm3HiD74nxX4mfk++EjeXYQTE2yeQ&#10;SNi8KkGuLOaQFjpBYUMD8hGVnhJXMdzF5OTMrKyszORYteFlGanPgMU1bq5opIYnemo6T9z8FOnD&#10;sKG3rHuSirMH45yg4JNaRIn1KDNvnDbgBt4IOEJuGPu5OHVC0QHtEBQf8wfjR/Q9Z46n/k8rkX8m&#10;GvhIsAbKjr999+aJIzWI357id9QqSXFIYQsbG13OwrpKAFk0kq0+llzJZZst7Iiktc9xHzXyxh2e&#10;uAULg0cEg7NFW4zIPQMIbb3xZPC0X5nuJ8bSvuFy4fSikCXVln9PayjtYEZ+K1uJ0f/ow6VDnbjC&#10;LpaMspojVVjEZErV3pc/1qo6hUInVHID1zEvZiRT/9mmp2sAfRosZq1bDRix3DI7+5A0OzNi7H3t&#10;nm2x2eMbEvZpBr5Tu7J48mbc8q0mz9MselmJmmfMoigCKpqfL03oMRPwUe/NjM2pqU+lpq9KmPtj&#10;fknIvE0OKTCESrKyKUa8kZ00x/BqZZF7qWwZNXPD+nWwjMUjI0bf6m7X/RbqLhNPtdnnDnzvT8MJ&#10;4REKhm/d+vXmqstjlBGzNoc+zgSJ3YqLkvCZujkDBFo5Rmg4IlNCJlsH9UA/ZCes+hoU/oQIUjwX&#10;ybOH5C+GKzHJuirzmQ0UM25Z2PagsTQbZRRPtSoD30W7sqEtj0KAjwd9Zr3Z41fEtGmCOFyEFTLI&#10;Ej7YF1wWqcQEC/prERR0Q3N3RikpITn79g3C8EZlcgJufJ1lFU9O8zxVKsVVSLkpjhEwJlkQNBKN&#10;lGWU04iQsCVuISHmtWNo9EAbdWDriIZw+l+EEAEfZ2+tGfM9VmmtnsqcsHBGkTMuy4IfhB6RwI7W&#10;QTWLNvjWZWfSM06y6D5XLZw6B8/568BTpbiRBY5r3hgS1SQUEtIooyVz98Hp3qtXrw0Mtrd1oTOT&#10;N9JxtDs/unmugD+O5HGzZ6YaVoJEECcsnj52SaqJM4hZ3JXEPxU0sdcwMzNF8myE0TQuObJzeczM&#10;zMyCfWRAOhESVixuNhK4g70bvN6OlmiXe/i8WlJ0+9+K3OiQ0B0/kwfwQJ6J3kqQIE5cEeRJsDOC&#10;24K8WS3WZYjurvweDZOJ5DzyqzKzyc8YBs4cUacXI/YxCS8n1aYOBtW3hmgBOni9DY0IgV2r34s7&#10;VUAKezaNkKAAgxFtdC/P3gE7cGe6mytJjDzxL5SwKPQWNnBWXAwAtwoX+qCLVvzb/BC5FBKlLAkl&#10;QviiHBjhiL8+XR4Fi3o4AsK8IEJCOYZ8PHv7mVBrkIEH8rRGj0MXNa6djqJZ00KVbiPAQWCObB2n&#10;bi1RZy6xrDQlCvTE4qEGwVjGQoc7q56J45jFVSp/Vvq9yckpKSlPRZQCJSfTQRA/5h/2zt/FiSCK&#10;47tmM0lhIaJGTxbJphd//BXba31gZbOFVYpgEAUFQRutBEEslDONYO3/5vftzNx3d3zZbPZsEucz&#10;+yN3XgJ38PG9eTM7Y3IsUVMzBzkGPKZmnEm1VVzs1pCVJZ0kXSB1/KoaiBrLjzef0M3jCtuaeKKe&#10;eCcrM72T/dplt3Yko+TOb1HMWua4IlyFbxAuxrnDwcrH9HNbKVORTyPTY91Yzk7rzNgMA+8EmWg1&#10;ySGWmFUUxXpdglNPCdbrQlgIRXHqeN7g9EmxECGnmeh1Htxx6DZuC4tJJv23N4GCj2zwu6fkmhSv&#10;9u6FrIgG8bhhtBBuS3tNuAwgWlTtUElb7iWD5aN2SqwbLNxUDrmzKQoCM53UUa1Yl+fOwTqd07p5&#10;vIWv0AAe6bXA1Hlu4J5LWW1rQQXlCAo2ucxZ+9IIf1/efvj6+ul9STudfuS+aIdw967WTiKemOfd&#10;iztiHjMQUBvuo4FK3rlbv23mGWkqkGsgxtT+0b7SUglL8Cyk8Z2N+45MwLE6hiAsioiutkMTqSDQ&#10;NEySuTzGZMf4Pn9D8olSp91eosYlm5APAU+0E+8e9jKPXI/LUx88vgjDcb8OA1nipHyjvvLtad7E&#10;Nn+TM0T+BZhpPi/KRsJZq0fDwBJsqvO2WUqrWiwFvGNjf7pqOPkcFHNjg6HzMNQQh1UQJykg4cf3&#10;33+8+bi657p+TDvhY21frR65ux+3ksgRAAMZBTsN7FKQAmY7It+U8mnq9WXq7/kC6aOjrMS+lwIs&#10;WrvE04OXKs+FV0BWd6rwdgs+qWr0FuccgFQS09Q3koxFuNWqXe+U8PfAxr67jHeDuZ1EDp9UDsVB&#10;aqiNrLPyQv0I9RsHAqr6TQZAF580Kirl5qVnKayWLSp/B2VVrkvy052VSOjZlKdOTzF0bn99rUST&#10;tocbLegS2h06Wx0/u/r8Y7CPfrFLeKSkoYVKMpqqXcFMsbBdgTFKEJzaJgdhzok2CBQ4vSfioe8L&#10;IrMkkpjK6b6SMBfy0sp3dubC4LIqzxX89esVVsPPbS6qFmi00YpkgbJMw8DFfOE3f6B/F+RGHOk7&#10;fNJgggwdlNOia4imjzzQQhsI6aBXECcNtFfLMA/nxbJ0HnKnNAUWTCXandUHOUMT0CdEHguxLWLg&#10;L1kMv8h9KuoNHFFAWkiSS4Wz72khRVY8QnWL2ec/4iSJHBPMSDs9VEUcB4MRxp8GNyUYNpnUBwsw&#10;+4K35hiYWC0RuXqzdrWblz5/tQXStQt+3kBBDKwfmhoJlI8wF20Gw2Ti/RvDP+HS9X9j3vUbsl/7&#10;CfZrn8Wtw46GNIiGuoajjnDIlFSgiuwYaiFRL4r2Tk39T+MDIWLu5r4UYNMcjlj+RcWxjJon8jV7&#10;f95C/ACCJgSERqmd26bloRZ3J0m+yCfwjxnH7OGFxHPezWZZ3DbsuFGyUppIFdvsGJ439mIuNkA4&#10;sRcdO2CPK+s8+XbmBTwESpEUiJ1SZi0kik1MNtKfmWI/UJo6udb/Sd2zFicP95AO0LtM5qFH846f&#10;VA6lVOqrfi2CiAh6DtcbaR1M2y3E2LN77gzJWq/RHEYSWAbMp88cRc3CTlqTKaT8zfUnKoDiX2Kb&#10;9Y8LEdzo4x7ME++yKN1/RNpZqwnYPn2NQu43S9v4dlHGaO7zAjLfGtjJ262k18VTr57unpJ+ag6C&#10;hoDull3v1A9h7/Ys7s8eCadzqypqU0lpo9Jj7LaSrgwnaxrnrjsfPPRahXTIp+oXLlnD0Ne+39yy&#10;FQvsuzmL20NH+lRsiGojfSQdVvK1CsNX8MJfejKyTYeLZQx+6J5/HC7fRg/5vxk4UXLPE0k8o36R&#10;nnHRyai62PV8724y38guT0ehaVStA222iy5ed9QLVzgNUwc9zb/R9E96flm0LzJ0EV89NOpzTvd6&#10;+v6SHHvBt/DO6LYbatYv5tE8B93bxfgPO3eQwiAMRAG0Ae9gwfvfs0IWH4csGsUi9L0EGhGki35m&#10;ItV0n9u6vOC05HCYxhPJvFvrIyYytyutZdk0f2/b699e/tx64ZbamPLY55z0tBfGPqflIeZ0mAfl&#10;Lss163vx/xbuMezO6sMZWf1EEpaZ4la3cofvnzlkG8eDtcE68ssv0tbmI9lJgHOUcxlZ1OuOXiIg&#10;X/yjYxgSnZzL0bxWs94jKGDQtUdcAjitSSYAAAAAAAAAAHw2CkbBKBgFo2AUkAIA8Wq5lqBRcTsA&#10;AAAASUVORK5CYIJQSwMECgAAAAAAAAAhAK+FpdrcUQAA3FEAABUAAABkcnMvbWVkaWEvaW1hZ2Uz&#10;LmpwZWf/2P/gABBKRklGAAEBAQDcANwAAP/bAEMAAgEBAQEBAgEBAQICAgICBAMCAgICBQQEAwQG&#10;BQYGBgUGBgYHCQgGBwkHBgYICwgJCgoKCgoGCAsMCwoMCQoKCv/bAEMBAgICAgICBQMDBQoHBgcK&#10;CgoKCgoKCgoKCgoKCgoKCgoKCgoKCgoKCgoKCgoKCgoKCgoKCgoKCgoKCgoKCgoKCv/AABEIAMEB&#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rQzCiiigAooooAKKKKACiiigAooooAKKKKACiiigAooooAKKKKACiiigAooooAKKKKACi&#10;iigAooooAKKKKACiiigAooooAKKKKAMLx58Q/Bnwz0ZvEvjvX4dNsVkWNriYnG5jgDABOTXAXv7c&#10;n7LlkNw+KtvL3xBZ3D/yjry3/gql4oFt4H8L+EI5fmvNUlu2VWwSIY9oP5zV+Pf7bf7YnxN+DfxO&#10;t/h58Mb+wgWPSY57+aaxWaRZnd8L83y/cCt0/ir88zLiTO6nEssoyyFNuMbuU+bTq1o/0Pn8RmWN&#10;/tJ4TDRi7K93f57evY/a7xH/AMFJP2cdIX/iWS61rDeljpu0D6mYpXn/AIt/4KpaclrIngn4UTCT&#10;nyrjV9SCqp9SkanP0Dj61+CWqftu/tSawjJcfFa6iVs5FpZwQ4/74jGK4bxP8U/iX40bd4v+IGta&#10;n3CX2qSyqv0VmIH4AV1/2Zx5io/vcXSpX/kg2/lzFSo55W0lVjH0jd/ez+hD9nr/AIKReJfFfxVh&#10;s/itfaT/AGJqDfZPM02PbHp82RtZjuY7ecNk8Aq3AHP2tbzpNnyzlR0PrX85f/BLbw54wtvDniXx&#10;Xe6lIuh3V5Fb2dizZSS5RS0koHYhWjXI+9k5+6Mfud+wN4l8eeKP2ddNvfHUiy+TNJb6TcMxaSaz&#10;jO1S57kMHUHuqqe+a4+Gc0xuG4gxGSYqq67h7yqWt0V4tdLN6dtuxOV4ytHGVMFVlz8uql+af6Ht&#10;VFFFfoh9AFFFFABRRRQAUUUUAFFFFABRRRQAUUUUAFFFFABRRRQAUUUUAFFFFABRRRQAUUUUAFFF&#10;FABRRRQAUUUUAFFFFABRRRQAVHKx2lf19KkpkhxyKmQI+AP+ClfiqTW/2gYtAWfMWj6LDCY93CyO&#10;zSsfqVZPwAr8Qf2vPFUXjH9pbxdqsVxvjh1RrOPntABDx7ZQ/nX6wftc/EmO++Kfj74kapchrezv&#10;LyTzO3kWylV/JIh+tfi9qN9darqc2q3b7priZ5JGYkkszFjz9a/LeA1/aXFGY5l0vyr0bf6Rj958&#10;nk3+0ZniMQ+9l9//AAERErj7xogtp72eO0tYWllkcJHGgyzMeAMdySQPxpTvx2r1/wDYU+GUXxM/&#10;aI0oX8Raz0NW1S6AHVoiBGufeQp9QDX6dmmOp5Zl9XF1NoJv102PocTWjh8POrLomz79/Zd+Bs/g&#10;zwJ4T+C+gWG7UJPJgkVTnzLyZv3hJ7/O557DHYV+xvw58G6b8PPBOl+B9HTba6VYRW0P+0EUDcfU&#10;k5JPcmvhr/gnB8L08afGybxrqCs1r4XtfOjwOGuJcpGD7BfMb1yor7/iPpX5r4a4GpUw9bNq/wAd&#10;eTt6J6/e7/8AgKPE4boylSnip7zf4L/gjqKKK/UD6YKKKKACiiigAooooAKKKKACiiigAooooAKK&#10;KKACiiigAooooAKKKKACiiigAooooAKKKKACiiigAooooAKKKKACiiigArA+J/ir/hB/h3rnjABc&#10;6bpNxcru7lIywH5it+vEP+CgXjCTwr+zVrFrbTtHLq9xBYKytj5Wfc4/FEYfjXmZ1ivqOU18R/LC&#10;T+dtPxOfF1fYYWdTsmz8jv26PGQ8MfszeJp3vGW41WNLCPLcyNNIA6+/yeYfwr82AFz9019m/wDB&#10;VPxckHhnwn4FhnXdcahPqFxED91Y0EaH/wAivj6GvjMbtvX9K+V8McG8Pw37ZrWrJy+V0l+TPF4c&#10;o8uA539ptv8AQCFx90191f8ABMz4aTeGPhHqPxD1CBVn8RagBbNt+b7NBuQH2zIZeO4C18O6NpV9&#10;r2rWmg6XA0tzfXUdvbRKuS8jsFVR7kmv2I/ZH+AUOq654L+AugW7tawrb2tw0fBEMa7ppSexIDt7&#10;lsDtXL4nY6pLL6GWUPjxE0tN7J/52/Ez4iqylRhho71Gl8up+g37BPwql+G/wA029voVW91+RtSu&#10;ht5CuAIlz7RhTjsWP1r25BtGKj0+xtNOsYbCxtkhhgjWOGONdqooGAoA7AVNX2+V5fSyzL6WFp7Q&#10;il927+bufQYejHD4eNKO0VYKKKK9A2CiiigAooooAKKKKACiiigAooooAKKKKACiiigAooooAKKK&#10;KACiiigAooooAKKKKACiiigAooooAKKCQOtN8xScAHPpigB1FNDg9KcDmgAooooAK+P/APgqn4xn&#10;jsfCvw/hkAjnmn1C4XvuQLHGf/H5P0r7Ar86/wDgo746XXf2i76xkmCW3h3S4LVpGb5QdvnO3t/r&#10;MH/cr4PxHxbw/DM6cfiqSjBfN3f4L7zw+Iq3ssrkl9ppfr+h+P8A/wAFEPFsPij9pO90+3l8yPRd&#10;NtrEbeQGwZWH13SkH6e1eGYAH3TW18RfFh8d/EHXPGmSo1TVri6UN/deRmH6EVjMT/er7DI8D/Zu&#10;T0MMvsRS+dtfvbZ3YKj9XwkKfZJHt3/BPr4aSeO/2h7LXJot1n4bt21C43LwZPuRD673Df8AAPXm&#10;v3I/4Je/CqO51bXPi9qEbH7Kg03Tm/hLNh5W+oHlgc9Hb8Py3/4Jl/DQaD8H7z4gvbN9s8S6iVib&#10;HW3hJjQAepkMv1wvpX7tfs1fDL/hUfwW0LwTKq/aYbMS3xUdZ5CXk/JmI/CvzulH/WDxDqVnrTwq&#10;5V/i/wD2nL7keLQj9ez6U/s0lp6nerwtLQuQKK/UFsfUBRRRQAUUUUAFFFFABRRRQAUUUUAFFFFA&#10;BRRRQAUUUUAFFFFABRRRQAUUUjMEG40ALRVTVtc0jQLCTVte1K3sbWFcy3N3MscaD1JYgD8a8m8S&#10;/wDBQ/8AYS8H3TWXiL9sH4bW80efMhHjOykdcdiqSEg+xGfagD2SivnWT/grZ/wTWil8mT9s/wAC&#10;7vbVs4/Sui8Pf8FG/wBgfxVIkOiftkfDWR5F3RpN4ys4iw+jyD8utGoHtFFU9G1/RvEWnQ6x4f1W&#10;2vrO4UNBdWdwskci+qspIYfSrlABXx3/AMFZP+CrT/8ABMa38D+T8ET4xm8arqfk7te+wram0+y5&#10;z+5lL7vtI9MbD1r7Er8kf+DrLSRN4G+CuubObfV9cg3enmRWbY/8h01uDPC/H/8AwdA/txeILpk8&#10;BfCb4d+H7Nj+7WXT7u8uF47yNcKh59IxXnOp/wDBw3/wVD1Fi9p8V9Bsc/w2vg+yZf8AyJG9fEKk&#10;FQSxoyv941ryxIuz7Ts/+Dgz/gqdaTCaf46aXdBWz5dx4L0wL/45Ap/Wu18Jf8HMX/BRPw/PGde0&#10;f4ea7Gp/eLfeG5o2f8YLmMA/hj2r89hgdWoIGfvUcsQuz9zv2Tv+Dmf9nb4patB4S/ad+G958Oru&#10;bCrrtndNqGml84JfaizQqT0OxwB1YcZ/Sfwl4v8ADHjvwzZeMPBniSw1fS9Rt1msdS0u6Se3uYz0&#10;dHQlWB9QTX8hfy/3q/Q7/g30/wCCg/jD4DftN6Z+yl428SSTeBfiBeG20+1uSWXTNXYfuZIv7izM&#10;PKdejM0bHGzmJRtsNPofvpNL5aNIXwFGTX4v/wDBR74zoPCPxP8Aic0rN/ak91b6f6/v5DDEP+Aq&#10;wP0U+lfrr8dPGI8A/BzxN4vVgJLHR7h7fd0M2wiMfixAr8BP+CpHjyHTfh5oHw9jdvO1bVHvJTu6&#10;RQLgj8WlQ/8AADX5pxdD+0uIMty3dObnJeUWv+D9x8/nH+0Y/DYfz5n6I+IYzkFiOvrVrSdHv/EO&#10;rWugaVB5l1fXMcFvGvVpGYBR+ZFVvkAwGr2v9gH4cw/ED9orTry+t2ktfD9vJqcwK/L5iYWMfUSO&#10;rAd9npmvvs2x9PLMrq4qX2It+umn3ux6+Krxw2HnVf2Vc/VL/gnF+zzban8QvB/w5islm0vwpp8N&#10;xfnYArLbhQCR33y7MjvuJ9a/UhFA4r5f/wCCZfwtXw/8NNQ+KV9CwuvEF15NqzdBbwEjI+shfPrs&#10;WvqKvj/D/Lp4XI1iav8AErtzd97Pb8NfmefkOGdHA+0n8U3zP0ey+4Ac9qKKK+6PbCiiigAooooA&#10;KKKKACiiigAooooAKKKKACiiigAooooAKKKCcDNAASAMk1x/xB/aE+Anwnv10j4p/HDwf4Zu3hEq&#10;W3iDxLa2chjJIDhZpFJUlWGenB9K8f8A+Cl3/BRL4cf8E8fgFN8R/EnlX3ibVBLa+C/DRlKtqV4F&#10;zuYjlYI8q0j8cFVB3OoP82Pxu+NfxI/aO+K2s/G34weKJtY8Ra9dm4v76dcbuAqooGAkaoqKqgAB&#10;UUDpVRjzC5j+pLwN+2R+yb8UvHFv8Nvhb+014C8Ta9dRyPBo/h3xZaX1w6xrudtkMjHCrknjoK9L&#10;wGTDDqK/Az/g2R8FRa9/wUB1zxLNGGXQfhrqFxDJt+5NJd2cA/8AHJJa/fTtg0pe6NH87n/BxBc6&#10;sP8Agpv4qsJ9RumtDoejyW9rJMxjjzZRg7VJwMlSeO9fDYiAGNor7z/4OQYUsv8AgpXqExIzN4K0&#10;mT72MnZIv8l/Svgx5FRN/pyeelax+El7ihCvAVaCmRgqtfb/AOyn/wAEEf2xf2rfhlpnxg8O+Nfh&#10;5pOg6xHvsbi48U/bHdc4ORZJMqsD8rIzB1bKsoIIq7+07/wb2/tz/s4/DTUPirp914Z8bafpMJn1&#10;K18K3k7XkUAGWlWKaFPMVechCWxyFIyQc0RWZ8v/ALNn7ZX7T/7IXi638Xfs9/GDWPD8kMhaXT47&#10;hpLG7BGCs9s+YpQf9pSQRkYIBH71f8Ehv+CsWhf8FGPAd/4Z8baZZ6F8SPDMEb63pVrJiHULc/L9&#10;ttlZiwTf8roS3lsyfMQ61/OSrgjn+tfZH/BArxlrHhb/AIKmfDyw0l38nXLXVtO1CJWI82E6dcTA&#10;H2EkMb/8AolG6CL1P6PVzt5r8xv+Dnb4deLvH3wC+FsfgnwpqOsX6eOp7eOx0uxkuJn8yzc8IgLH&#10;/V9hX6cA7Y8nt1r4F/4L/ft9D9lT9lxvgz4D1kweOPiVDNYW3lLl7PScbbu4z0VnDCBOQSZHYcxk&#10;jKO5bP59Ss8beXKm1l4ZWBBB9K9V/Yx+C/wk/aE/aE0H4O/GX4q6t4RsfEF5FZafqOj+G21OSW8k&#10;kVIoTGsisgcnb5gD7WK5XbkjyguNu9m3Hueefev1Y/4Nqf2FIvGvjvV/25/iFpBax8MzSaT4IjuL&#10;bck1+yYuLtWPXyo2EakZBaZ8EGOtZOyM0fUvhb/g2l/4J46Dpa2evaj8QNbuNv7y8vPEkcTFvVVh&#10;gRQPY5r5e/4Kb/8ABvJ4Z+Anwa1r9ob9kHxvrd/Z+GdPa+8QeE/Ek0U032VAWlnt50SPPloNxidS&#10;xAYq5OEP7WV8v/8ABYL9pzwX+zH+wV4/1fxTdr9u8TaHceHvDtju/eXd5dwvEAo7rGjPK3+zG3fA&#10;rKMnctn8zPz57V6d+xMt4P2y/hP/AGacXB+JGieXtznP26GvMdy5619k/wDBBf8AZ3X4/wD/AAUf&#10;8J3+pWbyaX4Fhm8T3xCnaHt9q22T2/0qSBsHqEb3I2ltqRE/bz/go340j8Mfs6XGiRk+ZrupW9oo&#10;zyEU+cx+mIsfVhX8+/8AwUf8dr4p/aC/4Rq2B8nw9pcNqfRpXzM7fk6L/wAAr9t/+Cqnja1XUvC/&#10;gXzvmtba41G7XsFYiOM/+OS1/PZ8XPGT/EP4p+IPHUrH/iaaxPcRqf4YyxCL+CBF/wCA1+dZdH+0&#10;PELEV3th6cYryctX+b/E8OmvrGfTn/z7Vl8znsMDg4r74/4JR/BXV5/Ap1m3sl/tDxtrUVrp/HLQ&#10;o5iQk9QPMeT6hR7V8G6bp93q+qW+kadE0lxdXCQW8a5y8jHAUe5NfvJ/wSP/AGdLTSfE2lrFaCTS&#10;/AuhxxrMw/1l46FVfH945mkOOhI9eN+OpVMZDC5PSetea5vKEVdv8gznmreywq+21f0W5+gHw88G&#10;6b4B8DaT4K0pcQaXYxWyHbjdtUAsfcnk/WtymiMj+L8KdX2NGlGjTjTgrRikkvJLQ9+MYxiorpoF&#10;FFFbDCiiigAqnrHiHQfD1s17r+tWtjCv3pry4WNB+LECrlfzf/8ABfWXVf8Ah6b8SNPv9SnlhhXS&#10;TZwySFlhR9LtHKqD90biTgY5NVFczBn76eJP20v2O/BsjReLv2r/AIa6W8f301Dxzp8LD2w8wNYe&#10;nf8ABR7/AIJ+6tdixsP22vhU0rcKrePbBdx9AWlANfyviGMfwe2do5o8tRwAwHpiq9mTzH9bvg34&#10;7/BD4iyrB8PvjF4W12ST/Vx6P4gtrpm+gjc5rqldWOFNfx9QPJa3Md5ayyQzQyLJDLEdrIynIYEc&#10;ggjgjkdsV+hP/BNr/gvZ+0V+zl4403wD+1H4w1Dx58P7y6jgur7Wpmn1TR1b5fOinJLzqDgtHJuJ&#10;AwjKSQylGwcx+/tIzqv3jVXQ9b0zxHolr4h0PUYbyyvrZLizu7Zw0c8LqGR1I4KlSCCOoNfH/wDw&#10;Vx/4Kw+Df+Cdvw2h8P8AhqGz1j4meIbVn8OaHcM3l2kBYp9uucYxErBgqZBlZSAcK5EalHrP7aX/&#10;AAUN/Ze/YO8JJ4k+PPj3yb27VjpPhvS4xcalqBA/5Zw5G1cjHmOyRg8FskCvyd/aS/4OcP2rfHOq&#10;SWH7Nfw10HwLpK7hHd6pH/amoSHPBy4WBBjqvlsQejV+ePxd+MfxS+P/AMRNS+LXxn8b6h4g8Rat&#10;Nvv9S1Cbe744VAOFRFHCxqAqgAKAAAObYYHyp3rVQW5PMfYB/wCC9v8AwVeN59qH7TwC5z9nHg/S&#10;Nn/pJn9a9U+BP/Byz+3R4A1qEfGnw/4Y8e6T0uYpNP8A7NvceqTW/wC7U+u6J88Y29a/OnJDYaIr&#10;7GnYX+6afLEm5/T1+wD/AMFM/wBm/wD4KFeEJtX+FGtTWGv6bCr694R1bat5Y7iAHGOJoieBKnHI&#10;3BCdtfRisGGVr+S/9m39ob4k/sp/G3w78evhNq72es+H79JoVz+7uYzxJbyD+KORCUYejcYIFf1Q&#10;/AD4uaN8fPgl4U+Nvh6yurWx8WaBa6ra2t7CY5YUniWTy2B7ru25HBxkEggnOUeUqLujr68//aZ/&#10;aM+GX7J/wY1747/F3XFsdF0OzMsg3DzLmQ8RwRKT88sjYVVyMk54AJrutQvYNOtJL+7njihhUvNL&#10;M21UUDJYk9ABX87f/Ba7/gqDe/t3/Gxvhx8M9cm/4Vf4Pvnj0OKGRlj1m7UFG1F1/iHVYcjKxljw&#10;ZGFEY8xTPA/25v20fil+3b+0Fqnxx+J05hjlY2+gaOshaDSbFWPl26epAOWfALuWJ7AeWeIvDfiH&#10;whrEmgeJ9IuLC9hWN5rW6jKSIHRZF3KeQSrKcHnnmvuH/ghZ/wAE2h+2V8d/+F2/Fbw60nw18A3a&#10;zXgu7c+RrOogB47IMcKyp8ssvJ+QxoRibI+U/wBrX4kL8Yv2pPiN8U4Q3l+IPHGqX1quPuwyXUjR&#10;r9AhUevHPNa3WyM/s3P0e/4NWPC7XvxW+MHjYQ5/s/w9pViJNv3ftE88mM/9uw49q/aR8pFx2Ffm&#10;f/wa9fDKz0D9jHxj8T3ttt34m8fSQeZt+/a2lrCIx+Ek1x+dfa/7bn7VfhL9jT9mTxZ+0B4skib+&#10;xNPYaXZyMc31/J8ltbqByd8hUHHRQzdFJGUviLWx+TX/AAcrftMfC7WvjRY/s1/DfwVov/CR6fb2&#10;938QPFsNlD9um+Qmz00zgeZ5cauZmjLbN0sRxuQ1+aPw7+H/AIr+LXj7RPhf4G05rzWvEGq2+n6X&#10;arwZLiVwka57ZYjJ7DJ7UfEP4g+K/iz4/wBb+J/jvU3vtZ8Qarcajql2w/1s80jSO30LMcdsdOMG&#10;voT/AIJL/tQfsz/saftPf8NFftH+G/EWsSaJo80Xhex0HToJ2ivJ/kadzNNGE2ReYqgBstNkY2c6&#10;JWiQf0G/sNfsmeCf2J/2YvDH7PXg2KKT+x7Pdq2oKpzqF/J81xcHPPzPnaD91AijhRXa/GP4p+Bv&#10;gj8LfEHxc+ImqxWOh+HdKmv9UuJMcRRqSVAJG5mxtVe7EDvX5sfEX/g6Y/Z40rSJv+FS/s0+Mta1&#10;D/l3TXb620+En1LRtO3Hpt59RX5yft5/8Fbv2r/+CgoXw58RdatNB8IwzCW38IeHVZLV5FztlmZy&#10;XnkAPBY7QRkIp658ruVfQ+cPEmrRa/4j1DXbXT47WK8vpp47WL7sKu5YIMdhnH4V+gf/AAbVfAjW&#10;PiH+3Zd/Gw6azaT8PfDNy73wzsS9vVNtDF9Wha6YegT6Z/POztLzVL+HTNOs5Li5uJVigghQs8js&#10;QAqqMkkkgAV/ST/wRm/YLm/YV/ZAsfD3jLT/ACfG3i2ZdZ8YgsGMEzoFitMjtFGArYJHmNKQSCCb&#10;m+WIox6n1T4j8SaH4T8N33ijxFqsNnp+m2Ul3fXtzIEjghjUu8jMcBQqgkk8ACv5fP8Ago3+2Lrv&#10;7dH7W/ij46XstwukyXH2HwrYXLk/Y9MhJWFAOiluZXA/5aSP1r9Zf+DkP9tyP4Mfs72P7J3gjWIP&#10;+Ej+I259dWOU+dZ6JGw3HAPy+fKPKBPDIk464r8JlRV6K1TT7jkOEYlZYpZRGrMA0mD8vvxzx7V+&#10;6X7MH/BaX/glB+x3+zL4S+APgLx54p1O38LaNHas1t4PuFkvLg5eec+YEUGSVpHIzgbsDgYr8LCB&#10;2U0ADuprSUeYSdj9nvj1/wAHSnw3sLO40/8AZn/Zv1zVLtoytvqnjS+js4Y5OzG3t2laRO+PMRiP&#10;7vWvyz/a5/bQ/aK/bg+JP/Czv2hPHEuqXUMZi02whjENnp0RPMdvCvEYPGTyzFQWZsCvLcL/AHTR&#10;Gkk0629vA0kkjqkcaAlmYnAA98kce4+lLljELiOHZgAfyzz/AJ/pX9C//BBD9gvV/wBj79k1/iJ8&#10;RtKktPGXxKaDVNUtbiHbLYWKIwtLZs8h9rySsDggzbSMoTXyz/wRt/4IVeJz4m0n9qj9uDwU1ja6&#10;fMl14W+H+pQjzriUcrc30TA7EXhkhPzMwBcBRtf9kJ547Sxe4nkVFjjLSMei46/lWdSdkxq0Vdn5&#10;Uf8ABZj4xf2TrPxD8Q6dcgtougx6VZyK3CzMgT/x2WY/lX4rIX2j6elfoZ/wV18ceI/Fng2/1HQ9&#10;OvZrXXvF019qc8NuzJHbhnkUSMBhAXZCCSOUr88Sc9E3cZ+tfD8BcuIw+Lx17urVlLpflTtG6u/N&#10;/M8PJbVI1azes5v7loe3fsBfDebx/wDtE2GpzwK1n4dhbUbgsOsg+WJR77yrD/cPev6LP2BPhavw&#10;3+AGnX93bNHfeID/AGld7/vbXGIl9RiMKcHuzdya/H7/AIIv/s3v40h02WS1dZvGevhJZueNOtid&#10;xUduk5z3+Wv3nsLS30+2hsrSMLFDGI41XoqgYA/IUZd/wrcXYnHPWFBKlD/FvNr8vQvBr61mlTEd&#10;ILlX6liiiivtj2wooooAKKKKACv55f8Ag4a+HXjOx/4KQeMviKfCGpLod5Y6JENaNhJ9kNx/Z0a+&#10;V52Nm/ELfLnPy1/QxK5QZFfzt/8ABeH9vX/hsH9rSf4c+CtXS48EfDeabTNJa2mLQ319kC6u/wC6&#10;fmXykYZykWQfnarhuTLY+KdBsNM1XX7HS9c1xdNsri6SO71A27Si2jLANIUT5nCgk7RknGByRX67&#10;fCz/AINd/AvjPwHpfjLVv2zNUlXV9MhvLNrHwL9lAjljDoWjuJ/MU7WGUcKwPBAIxXyD/wAESf2H&#10;rb9tP9szT18YaXDceDfA8a634ohuBlLza+LezI6N5kvLKeDFHKPY/wBIA2wWyqigBVAVV/lTlJoI&#10;6n83v/BU7/gj98Sf+Caw0XxovxAt/F3gzXrtrKz1hbM2s9veCNpBbzRbmX5kVmVlcg7HyFI+b49l&#10;Oxchvav1W/4ORP8AgoJ8I/ja/hr9kD4OeJbXXm8L6+2reLNU0+ZZbaC8SKW3itEkUkPIglm8zGQp&#10;ZVzuDAfmh8GfhP4q+O3xa8M/BnwRbeZq3ijWrfTLH5SwV5nCbyAM7VBLE9gCcgDNVF+7dh9o/oa/&#10;Z6/aq0X9lD/gjH4B/aU+MoYr4f8AhXpskNmGCyX0xhWO0gXJ+9L+5GewYk8A4/nz/aG+P3xL/ag+&#10;M+vfHf4ua019r3iC8ae6ZfuRLjCQxr/DHGgCKOwHrkn9Cv8Ag4t+NmleAYPhX/wTl+HEsq6F8O/D&#10;NpqGpN5g/fTeQbWzRlHRo4Y5HJPB+0rivhf9ib9lvxN+2b+1B4R/Z28MiSP+3tSX+1LyHH+h2EY8&#10;y5n54ysSvgH7zbV6kVMdFcG7uyPoP/gk/wD8EbviF/wUH1T/AIWj8QNTuvDPws0+88ibVrdVN1rE&#10;yFfMt7UNlVABAadgVU5VQzBwv7ffs/f8E5P2Kv2ZPDsPh/4Tfs5+GbVox+81PUNNjvb6dvV7icPI&#10;fpuCjsBXp3wo+Ffgb4LfDnRfhX8NtCj03Q/D+nx2Wl2UPSOJBgZP8THqzHJZiSeSTXRVEpNso8N/&#10;ai/4J5fsk/tY/DnUPAXxU+C2hq1zC32PXNL06K21DT5cfLLDOiBlIPJU5VgMMrLxX8z/AO0Z8EtY&#10;/Zu+PPi74D67rNtf3XhXXrjT2vrOQNFcrG2ElXB4DJtbaeV3YPIr+sjWtNtNa0i60fUELW91bvDO&#10;qsVJRhgjI6cHr2r+S347+CLL4afHPxp8N9Mu/tNv4e8Wajplvcb93mRwXUkatk9chc575zycmrpk&#10;y7ntX/BH/wAN+FvF3/BSb4T+G/GfhnT9Z02616VZ9P1OzSeGRhaTsjMjgqSrhWGQcFQe1f03W6pF&#10;EqRptX+FR2HpX84//BAr4W638Tf+CnPgfUdNs2ktfClnqGuarKo/1MKWzwIx9jPcQp/wOv2y/wCC&#10;mv7dvhf/AIJ//swap8XLxYbvxDebtP8ABukSMP8ATNQdGKMwyD5UagyOR/CuOCy5mprIqPwnxL/w&#10;cQ/8FNX8CeHZf2C/gp4hZdY1i1V/iLqFuw3Wdi4ylgrA5WSYfNJkcRFR8wlO38kf2a/2fPiL+1N8&#10;cfDvwF+FWl/ada8R6itvD+7Jjtk+9JcSYyRFGgZ2bsq9zwef8c+NfFfxH8Y6p8QfHGsTalrWt6jN&#10;fapqFywL3FxK5eSQ44yzEngfyFfd/wDwRq/bs/4J/f8ABPTQ9a+Knxs0nxdrXxJ15vsdu+heH4pI&#10;tJ00EHykea4j3PK4DOwGMJGoOQ4N/DsR1P1h8SeA/hn/AMEq/wDgmJ4m0X4a2yx2fgPwHezW9zIu&#10;JNT1V4mxPLyfnmunXudu5VGFUAfzMvI0ytLJIdzZLbutfrR/wWC/4LRfAb9r/wDYO074Yfs2apqF&#10;veeLvFXk+KtI1y0SG+sdPsykyl0R3ULNM1uyMHIZY5FOCGA/Lv4N/DbVvjF8V/C/wk8PlVvfE2v2&#10;elWkh5CyTzJEGPfA3ZNEdEN6n9H3/BGD4Ot8Df8Agmp8LvDt9FtvNW0VtcvW7lr6V7lAfdYpIk/4&#10;BX5r/wDByh+2+3xS+PGmfsb+BtbkbQ/AmLzxRHG2I7nWJY8oh/veRA2Ac8NcSAgleP1q/aU+Mvgb&#10;9gj9jPXPiadPUaR4A8JpDo+nbtvnSRolvZ22exeQwx57bs9q/lx8ceNPE3xJ8a6t8RvGeqS32sa9&#10;qU1/ql5M+WnuJpDI7n6sxPpzShvcJGUzqnV/0oKg85FfXv8AwRm/4J96D+39+05f+HPiTBcDwT4Y&#10;8PXF74iktpmikaSVHgtY43UfLJ5jmUZyNtuwIOcHxf8AbX/ZV8ZfsV/tNeJv2dvGLfaG0W8LaZqP&#10;llBf2L/Pb3AGMfNGRuAJCsGXJwcXzLYk8qCjuRXR/Cj4PfFX47+MrX4f/Br4fax4l1q7kVItP0ew&#10;eaQbjt3NtGEUdSzkKoGSQOa54EqdwjHHPODX9Iv/AART+OX7P37QH7GGl+Jfgx8NfDHg/VdPkWw8&#10;daF4Z0uO1RNUjQAzMFUFhKm2RWYsQH27iUIpSfKC3PC/+CQn/BCK1/Za13Tf2lv2sxp+r+PLXEvh&#10;/wAN2832i18Pyc/vncHZcXAB4IBSI5Kl22sn6SeJdc0XwtoV54j1/UYrKw0+1kur67mfYkMMalnd&#10;j2AUE/QVeVRGmE9zX5//APBxF+2N/wAM+fsVv8GfC+v/AGXxP8ULptLiji/1iaUmDeyA9AGDR257&#10;kXDYzg4y1kzTY/GP/goR+1jrf7a/7XHi749391I2n3l8bXw3bsm0W2mQnZbJtycEoPMb1d3PfFeL&#10;qHdxHGGZm4VUXJPsKFBA+7X1p/wRN/ZTt/2r/wDgoH4U0jXbQyaD4PVvE+urtDLJHauhhiOeMPcN&#10;ApB6ruxWr92JmeZftlfsF/H/APYY1/w5pfxs0DyIfFPh631PSr6FT5Jdo0M9qScYngd9jryQNrD5&#10;XBrxjP8At1/TF/wVx/YYsP25f2Otc8F6LpccvjDQUbWPBcxbaftsSktb5/uzR748HjcyMeVBH8z0&#10;0U9tM9tcwmOSORkdGGCpBwQffP8AntRGXMFrHpv7G3wf+Ffx/wD2lvCfwY+M3xRn8H6F4k1NbGTX&#10;7e1jl8iZwREjb2VUDybY95yELgkEA1/Qx+xr/wAEiv2Iv2J7qHxN8L/hn/a3iWKJUHizxVKt9fKR&#10;/FHlVigY92iRGIwCTiv5md8kLLNH8rI25WU8qR3Ff0ff8ETf283/AG3P2PbI+L9VM3jbwK0OjeLm&#10;mxuujtzb3nHXzowQSQCZY5eMYJmZUdz7H24OQKranaWWoWE2m3sW+G4jaKaNifmVhgjj2rP8e+Ov&#10;Dvw38L3XjLxZqsdnp9km64nkGcdgAByzEkAKOSTgCvxt/wCCp/8AwXh+PNp45vPgj+y/fr4Vs4YR&#10;/aGtKoa9G9QUVH5WNsYYlem8LyQTXl18dh44qOFXvVJJvlX8vVvsunnsZ1MRTjUVLeT6eXd+R9we&#10;Iv2av2LfiV8a9e/Z9+FnjTUNM8XeGtGh1LXoLJzdWWmLNIUhhnMh4mcB2EQcOETcwAK58Z+PH/BE&#10;yDxXFJJb+B/CviuPdlbi1UWF768vlT/5EP0xXwr/AME1vGsPjPwX4uvdbubq98TXHiP7fr+qX0hk&#10;mvTcJuSR5GJZ2LpKTk5yc9TX1r4K+KnxJ+HE4n8CeOtU0tg27y7O7ZY29imdp/EV+L8QZpkOV57U&#10;wywk6UoO3PSqcsvkrcut9j4vMMXl9DGSp+xcWusJWevW2x9N/wDBMv8AZI1r4H3epXviTwLcaHHo&#10;tjHo2iWt5GdwUAF5EJJ3DAQeYCdxLcnmvspR/FXwn4R/4LM/CP4Q6LLp37W/iS00+6jtWmsLzTYv&#10;MudRZV4j+yx5bezYAZQEyw3bByPsH4I/ETWfix8MtG+I2ufD/VPCs2tWYul8P65sF5aRsSYxOqEi&#10;OQptZo8koW2k5Br9O4Rjl8clh9TlKUW5NuSak5N3d79fPY+oydYVYJKg21q7ve77nW0UUV9UekFF&#10;FFABQTgZNFNd1AIyPzoA+Qv+C1X7dC/sTfsZarf+F9Ukt/GfjLzNE8I+SmZIJHQ+fdf7IiiyQ3OJ&#10;HhH8Qr+bglpRumlZmY5kYtyT35r7G/4Lh/tozfteftv61pvh7VZZvCXw/L6B4dh87MUksb/6XdKA&#10;cZlmBAYfejiiz0xXzP8ABL4CfGH9ozxPfeC/gp4Jute1PTNFutWu7KzUNItnbJukYAkbjggBRlmZ&#10;lCgk4O0VZES1PRP2Tf8Ago5+1p+xF4Y1bwr+zd440vQYNdvlutWmbw7aXM07omxAZJo2baoyQucA&#10;u5AyxqX49/8ABTr9vj9pXTW0L4u/tReJrzTWXbLpem3KadazL6SRWixLL/wMNXhCs5LZH8WPoehH&#10;+R/gPQv2Vf2eNU/as+PegfALSfiL4f8ADF74kuTb6fqXiWWSO1afHyQbo0c+Y5G1AQAzFVyCQGNN&#10;xHni9cDdknAA7/5/z1r9pP8Ag3s/4JXeJPhYR+3N+0D4bmsda1Cxkh8A6HfQ7ZbW1lXEl/KjDcjy&#10;KSkY4IRnJHzqR67+wb/wb8fswfsq6tY/Ev4w3LfE3xhabZLd9Us1i0qxmB3K8VrlvMdezzM4B+YK&#10;hwR+gTRRD59vPTPpmolPoWkfy8/8FSfi3qXxt/4KEfFzx1qV55qr4yutMs/m4W2sj9jiA9PkgXOO&#10;pye9fdH/AAazfAPSda8f/E39pPVAz3eh6dZ6BpGfur9pdp7lv94C3gUe0jjvX5Z/EPXbvxR4/wBe&#10;8TXwbztR1m6uZizc7pJWY59eTX7If8Gq3ifS7j4M/FvwYkkYvbHxRp95Ov8AF5c1vIi/hut5B9c0&#10;5fCRH4j9XVXau0CloznkUFgOprM0OH/aR+N/hb9nL4DeL/jl4yuPL0/wt4futQmH8UrRxkpEo7u7&#10;7UUdywFfye+IfEOo+LvEWoeKtauWkvNSvZbu8lZsl5ZHLuxPqWYn9e9frl/wcmf8FDdNure1/YC+&#10;FXiAyS/aodR+I09s6mMAAPbacSDnfuCXEgwMAQjJy4H5K+AvAviv4m+OtH+GvgTSnvdZ1/UobDS7&#10;NG5muJZAiJz0yzDnoOc1pTXUmR+wX/Br/wDs7v4X+G/xG/a78USQ29vrFxHoOkSzfKUt7UCe6lJP&#10;HlszwqPQwPn1r4R/4K//ALfV/wDt8ftX6h4i8N6kzeB/CrSaX4HtypRZLcMPNuyp53TsN/OCEWNS&#10;Mrx96f8ABVj40+Gf+CXf/BNnwX/wTV+CutWqeKvE3h37J4gnsJmSWGxfcb+7IzkNd3DTIu7goZgP&#10;ugV+MUQYfuwOf4Vojr7zD7IhkUDPzVYsdO1HU5PJ0zT7m4c/wW8Jc/kM1/RH/wAEcP8AgmN4H/ZG&#10;/Zb0zVfi98N9KvviJ4tjj1TxHcappaSzacpGYLBTICU8lWO4DH715OoC16N/wVY/avtP2H/2HPFn&#10;xL8PS/ZNavLX+xfCMdqRGU1C5VkSRfTykEk3v5JHU0+fpYEj+ZAja7RsWDL972r72/4N0P2do/jH&#10;/wAFAYfiXrWitcaT8ONDuNWM0kYaJb6T/R7UH/bHmTSr72+f4a+C5ZZppWmndndmJZnfJJPU8/54&#10;r90P+Dc34T6T+z1+wF4w/ak+Il3Hptr4u1ifUprxx/q9J02No1kb6Sfa2H+yQRnNOXwhE8k/4Off&#10;2ulu77wb+xT4U1GZfs2PEni5Y5MIxYPFZwnB+Yj9/KVPA3Qt1xj8hm4j5bNelfte/tGeI/2sv2mv&#10;Gn7QniOWZpPE2uS3FnDcSbmtrQfJbwfSOFY0/wCA/Wm/sjfs/wCt/tUftM+Cf2fdDhuDJ4o8QQWt&#10;1JaqGeC1B33MwyD/AKuBJZCSCAEJojHliH2j90v+De79lF/2ev2DNP8AiH4h0OO28Q/Eu8Ou3kjL&#10;+++w/cso2P8Ad8rdMB2Nyc4Oa85/4OS/2Jf+Ftfs76d+114Q0uSTXvh2wttaW2j3NcaNPJyzADJ8&#10;mZlcdlSWYnpmv0j8JeGdD8F+GdP8H+GNMjs9N0qyis9Ps4R8kEMaBERfYKAPwqv8RPBHhr4meBNY&#10;+HPjTTlvNH1/TJ9O1S1Y4E1vNG0ciZ7ZVjWN/eKP5Ehhh9419nf8ENf24Zv2Ov2ytN8M+Ktclh8E&#10;/EJ4tF8RQ+Z+6huGbFneMDwPLkbYzZGI5pDyQK+b/wBqT4DeIv2Xv2ifGXwA8TxzfafCviC4sUmn&#10;j2NcQg7oZ8ekkLRyD1Vwe9cCzEFeO/rW1uZGfU/sDXAhyv8AdzX83H/Bbr9ryX9rT9vTxJJo2tR3&#10;XhnwOf8AhG/DZgb92627t9pmBHD77kykOOGjWPGQAa/ST4ff8FZ7p/8AghleftSX2uqPHmh6W3gw&#10;vczb3n14KkMU4zzI5hkju2X2cZwCa/B9pZ5pnnnLO7tl3duWJJOT71MY9ypPQR9pQ5f2Pt71+8f/&#10;AAbT/ssXHwn/AGQdY/aF1yyjj1H4ma15ljkfOul2ZeGLJxkbpjcNgcFdh9MfiD8GvhZ4p+OfxY8N&#10;/BrwVaNNq3ifXLbTLFV/hkmlVAxPZVzuLdAASelf1d/Bj4XeFfgj8J/Dnwe8D2S2+j+GNFttM06F&#10;f4YoY1jXPqxC5JPJJJJJNOYROldC0ewGv52P+C+/7HEX7K37cF9428OWUMPhn4mRSa/pcdvGVS3u&#10;y+29gx0yJiJuOAtyo7Gv6Ka+G/8Ag4F/ZV/4aN/YG1bxloWjR3HiD4b3A8QafJ5Y837GqlL2NW6h&#10;fJPmsv8AEbdeCQtZxk1IcvhP53cD+/8ArX1Z/wAEaP20pP2Lf23tB13XdUaHwn4tdNB8WI1xtjSG&#10;ZwIrls/L+5l2uWPIjMgH3q+Uw2eg/WmvtJYbV3EevP8An/61b2voSnqf0Ff8FKfjy+s+PZPh3/bU&#10;cGh+FYPtGov5m1DcGPe7uc42ohxz9078+34R/H/xvp/xJ+M3ibx1o80klnqWqyyWbTLtZoQdqHB6&#10;fKBx2r6o8VftM33xF/4J8aj4v8Qa1JJr0ypoF/cSTbnurgsqsSerF7fMh/H0zXxSpfbxX53whgcZ&#10;WzjH5jirqbm6aXaMX09NF954WV06ksZXxFXe/KvRH3B+wH4v+FPwu/ZsuvFfirxbp+lyXWuXBv5r&#10;+dY2dkRNqJnmQBSCAoPLn1rxP9rj9sXxX8YvF114e8BeI7qz8J2cmy0W0Z4WvyP+W0nRiCc7VOAA&#10;BkZJrwsKQMBO+fx9a7T4A/A/xD8f/iNb+ANAuVtg0LT3t9JGWW2hXqxA6knaoHGSwyQOR2R4XyfK&#10;80xGe4ypzt3l7y0gvJd1bS5cctwuGxE8ZWd+uq0XodR+w/8ADU/E79ovR4tR09rqw0nfqWpeau5Q&#10;Ix+73Z4OZjGMd/cZr+i7/gnx8atR+Kvwkk0DxDcNNqXhqZbSS4kk3PNbsuYXY9c4DIc5z5ec8nH5&#10;b/AD9nH4ffs7eHJNH8HW8k11eFTqGq3Sjzrpl6A44Crk4UdMnqSSfuD/AIJZX+oQ/FnxDpcMz/ZJ&#10;vD4lnj/hMiToEP1AeTH1NfF4HjJ5vx5R+q3VCUXTSfXRvmtsndfceVhc4lis8j7P4LWt8tz7mooz&#10;npRX7IfZBRRRQAV8x/8ABXb9rhv2Nf2G/F3xJ0i9eHxBq0K6F4VMUmx1vrlWAlB9YoxLN7+VjjOa&#10;+mpHCLuJwO5r8Hf+DlX9rIfFz9q3Sf2afDGoStpPw10/Oqx7z5curXSpI5wDhjHB5KgnlWaQeuai&#10;rsHsfm2SQzSPIWLcs3qfWv2//wCDZX9ks+BPgL4k/a08UaJGupeOL46b4buZADIml2zkSMp/hWW5&#10;DAjv9lQ4wQT+LXw/8CeJ/ih4/wBD+GvgzT2utY8Qatb6dpltGuWlnmlWONf++2X/AD1/q4/Zz+CX&#10;hL9nL4E+E/gZ4Kt1XTfCug22nW77Rum8tAGlbHVnbLk9yxNVOVlYmKPwD/4Lr/sNf8Meftj3Xivw&#10;boctv4L+Iwk1jQ2WMLDbXZf/AEyzXHQJIyyKuBhJ0UFiMV8Z6RrWqeHtTtfEOganNZ31jcR3FndW&#10;8hSSCVGDI6sMFWDAEHsRX9Hn/BcL9kC2/ay/YP8AER0fRWufE3gdW8R+G2h/1haBD9oiHdg9uZQF&#10;HVwh6gV/N2u4qMYqovmiKS1P6df+CVn7bNl+3V+x54f+LV7LGviSw/4lPjG2UqNmowqu+QAdFlVk&#10;mAwMeZt6qa+j3yU+Wv58f+Der9sJ/wBnf9tSH4MeJLsr4d+KkUekybptq2+poWazlx6szPb4GCTc&#10;Kc/Lg/0Gs3yDaN30rOS5S0fyeftZfDe4+D37UHxE+F13byQtoPjTUrNI5F2ny0uXCHHoU2keoIPe&#10;u8/4Js/t4eK/+CeX7Stn8atG0t9U0a7tm07xVoaTFDe2LurNsJ4EqMqOhPGV2khXY190f8HHf/BO&#10;fxbZ+PP+G9vhXocl5pOpWsFp8QLe1h+exniXyor9sf8ALJ4xHGzY+VowTnfx+TXmK3RlP0/z9fyr&#10;RWlEztY/pJ8C/wDBdn/gl54y8HP4rm/aVg0U28Iku9L1zQ72G7hJ/gCLCwmI/wCmRkHuetfKf/BQ&#10;D/g5R+Hlp4UuPh7+wVpd5qesX0LRv461rT2t7fTwTjdb20qiSWTGeZVRUIGVk5A/GMjn5xznI3Z6&#10;+vP86dbWk95NHa2dq00krhI44YyzOx4CgDqT0AHJ6UuSI7vYm1/XdY8Ua1eeKPEmr3Ooajf3Mlze&#10;X15OZJriZyWaR3blmZiSWPJyep5r9Y/+CE37C3h/4A/DzVv+Cqv7Vdu2l6Po+g3V14KgvYlJSzWN&#10;/P1Pb1DMgaKEcFg7MAQ0THC/4JO/8ECfG3j7XNO/aE/bm8LzaL4btZ1n0nwBfo0d5qbDDJJdof8A&#10;U2+f+WRIkfBDBFI3/V//AAXC+Gn7Y/7Rfw58L/sUfsb/AAEvtU0fVWjv/FmsW9xDZWNtbwSAWtj5&#10;kzpHjzE81kByvkRYHOKUpLYqJ+Kv7av7VXjT9tL9pfxN+0P42nkRtYvCul2LMMafp6ZW3tlxx8iY&#10;yR95yzHlq+h/+CDf7E0f7Wn7bFh408W6PNceEPhqset6xIyjyZrwP/oVqxP96VTKRg7kt3BxmveP&#10;gX/wa2/HDW5rXUf2iv2itB0G1Kq9xpvhayl1C4x3j8yXyo0bH8QEgB7Gv06/YJ/4J7fBH/gnh8Nt&#10;S+G/wXutXvhrWqfb9W1TXp45bmeQRLGq5jRFCKFJCheC7HPNEpK1kJI94JWIbm9Pyr8H/wDg5V/a&#10;+Hxf/al0n9mHwnqUzaN8N7IvrMaMRHNq9yqO3AOH8qDykDEZVpJgP4t37reIDrC6JdyeHreCa/W3&#10;drGG6kKRvMFOxWYAlVLYBYA4HOD0r8n/AAX/AMG0Xiv4qfErV/jF+2p+1fJqGqeINVuNR1iz8F6Z&#10;hp7iaRpGb7VcjgZY/KIOnQjGKmOjuUz8a9M0q/17VLXQdItZLi6vrmO3tYIl3NJI7BVUDvkkDjPJ&#10;HbJH7df8FcfHel/8E6/+CP3gr9ivwRry2+veJtJtPDkjRnbLNaxRrNqdxj0kkIjYf9PZ+o+nP2a/&#10;+CMn/BPj9l7UbDxJ4N+BkWsa9ptzHc2viLxVevqFxHNGwaORFciGJ1YBgyRqcjPXFenfG39hv9lv&#10;9pP4kaT8Uvj58HdP8W6noNg1lo8etSyTWttEzl3Iti3kszHGWZWbCKAQBiiUrsSVj+XH4ffCn4pf&#10;FTUDpHwu+G3iDxLd8ZtPD+jz3koz0ykKMc9q/Xj/AIN9f+CW/wAevgR8ZdY/ar/aZ+GF94Wkh8P/&#10;AGDwbpesLEtzJJcMftFw8W8y25SONYwsiqW+0McfLk/q34K+H/gT4a+HYPCPw68F6ToOk2v/AB76&#10;Zo2nx2tvF/uxxqFH4CtYKq9BRKV1YXKKBjimupZcA06ipKPw3/4Of/2bJfBn7SHg/wDaZ0eFfsvj&#10;fQzpeqLEh3C+siNrtjqXgliVe/8Ao7dhx8w/sq/8Ecf2+f2uoY9Z8GfByfw9oLyov/CReNJDp9sw&#10;bBDxo6madcc7oo3UdCQcV/Sd4m+HvgPxpqOlav4w8F6Xqt1od59s0W41HT45nsLjaV86EuCY3wSN&#10;y4OD1rUliDJtVfwzjNUpNE8p/Mn/AMFHv2X3/wCCfHjCz/Y10747Xni15LWz8R+L7eOEW9hbak0c&#10;0cCxQ7nYOtvIxMjMC6zJlRsBPl/wX/Y//aq/aJure2+CX7PXi/xIt1IFivNO0SZrUZ7vcFRDGv8A&#10;tM4A9euP6WLf/gn1+xw3xZ1j47a/+zz4f1zxhr+pfbdS8QeJLf8AtKdpQFVNn2kusKoqoqLGFChF&#10;x0r2aOGKJFjiiVVVcKqr0HpT5w5T8hv+CM3/AARO/aU/Zy/aqsf2kf2tPCWm6PB4c0u4fw7pcOtw&#10;Xcx1CZPKDyeQXQKkTy9Hzu2H1r9eUQoME0uxc7ttLUO8ndlBWf4p8MaJ408N6h4Q8TafHd6bqtjL&#10;Z6haS/dnhkQo6H2KsR+NaFFAH8qfjz9jP42af+1R4w/Zd+FHw18ReLNY8M+KLvSkt9H0mWeVo452&#10;SOaQRqRGrKFbc2Fwc5xgn7a/ZX/4NmP2kfiFLFrn7VnxB034f6adp/sjS2j1LVJCTyrMjeREMdGD&#10;yc9VHU/uLpvhvw7otzeXuj6FZ2s2o3P2jUJre2VGuZtqp5khABdtqqu45OFA6AVbeJG5K8+tU5S6&#10;E8p/PZ/wWc/YV+Hf/BPK38K/CP4RW+snQfE102orqGsXpmku5baFY237QsYcPOzEIqjDpx0r4OOM&#10;8HvX9C3/AAXl/wCCevxQ/bh/Z40PxD8D7QX/AIs8A6hc3dnoIwr6nbXCxrPHGWIUSjyo3AP3grL1&#10;Kg/hH4s/Zh/aT8B+IZPCHjL4AeNNL1OOTY1jf+F7uKXPUfK0YJyOQRkEcgkc1z4PD0cDTleW8nJt&#10;927/AHIxhSjh4vXRtvXzOFyv9416J8Bf2n/iP+zqt/F4DtdImj1Jla4TUtPMhLAYB3qyvxk4G7b7&#10;d6ht/wBlf9o+4CtH8F/EC7unmacyf+hYruPh/wD8E7P2hfGti9/rUOn+HlVwscWrXR82T3CxK2B2&#10;+Yg56DHNeVm2acLVMLKljq1OVN7pyT++KdzkxOKy2VJxrVI27Xv+Rb0D/gpV+0Npusfbtbg0PUrV&#10;m+axbTfJ2r6K6MGH47q/V/8A4Ii6V+118ZLeT9p/xjBpHgv4d6svl6TocOni4v8AxB5Ylj8x5pDm&#10;3t1kORtVXlaMchBl/kv9hr/g3h+J/wAXPGun+M/2hfF6ad4GtpFnuLfTrd0utWXtFE0irsQ4GZNp&#10;BB+Xmv3I8J+FfDXgfw3p/g/whodtp2l6XZx2mnWNpEEjt4I0CJGgHRQqgAegFcmXZLwz9YhjsDh4&#10;xaWkrNb9k7dL62DC4HAcyr0aaVtmjQjTy12g06iivpj0wooooA439oX4y+Ff2ePgf4q+OPja5Eel&#10;+FdDuNRuv70nlxkrGvq7thFHdmA71/KT8TviL4u+NPxO1z4peMbuS+1zxRrNxqOoS8s0txPIXYAD&#10;tubAAHAwAO1f1VftL/s3fDf9rL4TXXwQ+L8WoT+GtSu7eXVrDT79rY3qQyrKsLyJ84QuiMdjKx2g&#10;ZxkHF+Bf7DX7I/7NH2eX4F/s7eE/Dt1bpsj1S10lHvNvvcybpj7kuaqMuULXPxz/AODfv9gb4peK&#10;f2yrP9oT4r/CzxDovhrwPpMuo6Pea1oc1tDqGoyDyYUjaVAHCLJJNlScGNPXFfvFHwnFOKqeq+9A&#10;GBgClJ8wEd1aw3sD21zGrRyIVkVhkMpGCK/ln/4KCfs1zfsw/twfEL9nvQ7CaW20zxK/9gwrGWkk&#10;s7gCe1QAcs3lSovHJIOBX9TlcdH8Afgsvxcm+PLfCjw+3jOa3W3k8UvpMTX5hVdqoJiu9QFO3gjI&#10;4PAFOMuULXP59v2NP+CJn/BRP9oDVtJ+IukeBP8AhXWlW+oxz2fiLxlNJZzI0bhhLFagfaGIIDK2&#10;xEfAw/cf0WaBHq8GlWttrl5HcXcdsguriGMqssgUbmCknALZOMnFXsD0owM5xScuYCvqOlWOrW0t&#10;jqVtHcW88TRTW80YdJEYYZWB4II4IPB718P/ALRH/BvL/wAE8Pjvrlx4p0Dw7r3w/wBQupmmn/4Q&#10;nUI4bV3PJ/0aeOWNFz/DEIx6Yr7oopbAfmX4W/4NcP2L9Mv1ufFnxy+JOqQo6t9lgvLG2VwP4Wb7&#10;M7YPsQffPNfWX7MH/BMD9hv9j+9XWvgj8B9LtdaVQF8Q6puvtQTAx8k1wXaHPcR7AeMg4FfQDk9K&#10;+SfiH+3Z8bvCfxF8WaNonwz0nUtF8JaiYdQuv3qSRxeb5as7byAWPGQpAPbFeRm2eYHJacZYptKT&#10;srJvZXe3ZJv0OXFYzD4KKlVvrtZX2PrPnZsHH90ikAwMba8J8dftba5pl/8ACWfwl4ftGsfiJcRr&#10;eLfFzLbK0luuEKsBuHnN1BGVHasbXP2zfGmjfF/x98OpNB0sW/hfQbu80uRhJvmmhjSQLId+CpBf&#10;OAvQc1xVOKcmoy5ZVHuo3s7XlHnXTrH8TOWZYOLs5dUturV1+B9JhiODR5h9K+Y/Ff7a/jzR/gJ4&#10;L8baV4MsbjxN40up4LS23OttEY5/Lzt3bmLZQAFhySc8YOj8I/2y/FOr+BvH2ofFfwZb2eueAY99&#10;5Z2MhVJ2PmKI+WbaQ6bSckYYEe+ceLMmliVQ53dxUtYu1nHntfvyq9tyVmmDlU5E3te9tNr/AH21&#10;PovfQXOOlfKnwY/be+MPiP4keG/DfxT+H+m2OkeMN39iXVmHV8biob5nbcN42nIUjIPTGdn9oP8A&#10;bW8Q/CD9oDT/AIUaPo2mXGmstp/a11deZ5sRlk+baVcAYjKsMg8mpjxdkv1F4uU2oKSi7xd7yV1p&#10;2a122JjnGBdD212ldLZ7vY+kRLzyKUPkZrxz4yftDeK/hz8dPA/wt0bR7G4svFE2y6uLgP5sY8wJ&#10;8hVgO/cGuG0v9tT4i33wz+JHja48M6P9o8F6pb22nxoJVjnSS5MRMnz5yAM8Ec11VuJMrw9eVGcn&#10;zRck9G17sVN/+Ss0nmWFp1HCT1V76dld/gfToJpGYivmX4AftsfETx58UdI+GnxU+HtrpZ8RacLz&#10;RrqxZ13xlWdXKszZVgjAEYII5Hp7/wDEfxT/AMIR8Pta8XhFdtL0ue6VX+6zJGWAOOxI7Vvl2eYD&#10;NMHLFUJPkje9001ZX1T8mjXD4zD4qk6kNlvfobe9vSlDZ618+/sb/ta+K/2iZfEVl4u0HT7KbSYY&#10;JrX+z94EiyeZuDb2boVXkY+9Xmmmf8FHPjPBBJ4r134U6VN4ctNUWyvrqxMsciyEFgoLOwDbQW5G&#10;DjGRnI82fGWR08LRxLm+SrzcrUW/hdm32t1uczzfAqlCpd2le2j6b38kfZjORQHJrxXw1+0pr2rf&#10;tQXvwXv9LsY9Gbw+mo6TfRh1nmJhikIbLbcfNJ0AI2j3rzeD9vH4myfBLXPiwvhLQw2n+KItMtId&#10;s2xo2R3Yt+8zuGF6ED5q3qcVZRSV5Te818L+wk5fddevQuWaYOMW3La/T+W1z6y3UbzXzj4K/aU/&#10;aduPA/ibx18R/hJpukWOl+FZNS0i4CSBLqYAMqHMpJUrzxg471h6L+3p411/Sfh3dWnh3R/tHijx&#10;BdaZrsYWXFs0UtuF8v5+CY5wxzuGSPTFZ/63ZQowcnKPMrpOLTtzKOz82vlqT/auDjFNtq6uk009&#10;7H1VuPagu3pXyd8Rv2yf2pfBfxWb4YQfBzSWuL67kXQoZkl8y8g8xlRwRKByF9vwrsYP2oPila/G&#10;7w78IvEnhHTLWTUvBv8AaeqJtk862uhbyyNEPnI2h4scgnGeehpU+LMpqVZU7yTjJQd4SS5nsrv7&#10;/TUazXB8zi7qzUdnuz6ALn0oD8c18sWv7cXxJl/ZfuPjlJ4Y0X+0oPFC6YtuFlEBjMSvvI37t2T6&#10;49q6H9m/9r3x78TfiLffCn4oeAbfSNXh037dbtaMwUx7UYKyszEErIGDA4I4wOtOjxbk9bEUqKm7&#10;1EnH3Xb3r2u7WTdnpfoEc0wcqkaaesrNaaa3t99j6GL88U4HIzXyX8JP2xv2svi9c22o+GPgno95&#10;pJ1RLW+vrWOXEIyhfrN1COG6V9ZQktGGJr0cpzrB51TdTDc3Kuri4p+l9/kbYXGUcZFypXsu6a+7&#10;uEkYkGCaq6noema1Yyabq9jDdW8q4kt7iIOjD3ByDVyivWlGMo2audVu55Trf7Ev7MWv3jX958Kb&#10;GGRzlhZTSwIPokbBV/ACtTwV+yt+z/8AD65W+8MfC7S47hDlLm4hNxIp9Q0pYr+BFehUV50clymN&#10;T2kcPBS78qv+RzxwmFjLmUFf0QyOCOIbUUAfSnge9FFejyo6AooopgFFFFABRRRQAUUUUAFFFFAB&#10;RRRQAUUUUANbrn/Zr4J8Y86z+0byeJoDwf8Ap/Ffex5PT8a+Fvij8IP2lh8Q/ibpnhD4QXV9pvjX&#10;UtgvtyriFLjzVZMsB82MZboDnpmvgeOYVpUcPKnCU7SmrRTk/epyitFfS7R4eeRlKELRb32V94tI&#10;teIDnTf2XR/0+p/6VWdec/tNavqvhz9p3x1r2nwbo/tE1lcN2C3Fq0WD+BJ+q17146+AXxKsLz4B&#10;6Xpfhia9XwjdRf8ACQ3Frho7Q+dauxJ4+X5ZMYHRa5b4w/s0/FLx38RPixq1p4Jumj1CO3ufD9w2&#10;3bdyRzQllXnum/rjkV8Lm2TZrWwsqcKUlJSpv4XvHDpb+qt66HiYrB4qVJxjF3Ti9n0pr9VY5nXB&#10;/wAWa/Z6AP8AzHLz/wBOEVd18FPA9l8Sfiz8f/AN9e/Z01a6kgFwefKYz3G1sZHRtp69qzfGfwG+&#10;Ndv+zh8K77RfAN1dav4P1K7n1DRcAzBXufMQ7QeR8g+7k/OOOuNT4T/An4yeNfBfxi8T+K/BMmh6&#10;l42iLaTpd2drNJvllIOcFRuZFBbGeT0FdWFwWMjmVKEqEpe5BtWaTSw/K1zdG27W3u9jWlRrRxEU&#10;4N6Rez2UGrX730Mr4CLB4C+NPhn4CftEeB4ZtW0VmbwR4ghun2LuYyKMAhXQsG2sRuBwrAdvLv2r&#10;Ui8YfHf4jeLkv41XR9Qhto1aYKzONsHyjPO3yzkDpxXofwW+FH7QPij4ofDqy8XfCi80XTfAKstx&#10;qN0hVZVEry55xkk7VG3PXPSorH9jPxn8RfC/xG+Ifjvwfqlj4mm1KW68N2TTKBcM8jSuCBndnO0Z&#10;Iwc1x4jB5pmWURw2HoSspyknKLTtCldKT5fecW+VO3vWsY1KOJxGDVKFNu0m1feyhdXfWz0Xc674&#10;veI28W/tD/AXxRIfm1CxtbhvZneNj+ua868O7j+z38em/wCo9Y/+lzV2PjH4YfH3SvCXwh+JumfC&#10;68vtU8F2bW2o6KB++j8qb90SFJJDovYHGRkekXg34AfGpv2YPiada8CXVvrXjDVbS4sdFwPOKpcr&#10;I5wTx95sZwfkziuyrRx+KzCf7qabhOfwv7VBRWtt+a6tvoazp4ipWm+SWqk9n1ppLfrfQxf2QrHx&#10;T8XP2h/DOuarBa6fH4C8K20Pk7z5lzb+U4hkA55YTBieABjqTX0f+3D4pPhn9mDxPNA48y8hhslH&#10;TcJpURx/3wW/L8a8l+Hfwf8AjH8Lvjh8N/HemeCb37FdeD7PS/Fnk7f9HdY/KYSDPRSsDZGfue3P&#10;oH7fHgnx38Rvgta+Ffh34ZuNWupdche4t7XbuWNY5Du5IwN20fj+Ne7k9DG4PhHGUnTk61pdHeXN&#10;FKLStfRNLTqjvwtOrQyqvFp8+vzulb8GjxP9g+TTvAf7QV54Tg1GKSHXPAsFxGY5QwNwYYJnXjoQ&#10;TNx2x9a83t0Vv2RvExP/AEUS2/8ASaSvb/Df7J/iD4IftUeE9d+G/hrUrzw7HpJOq6pJMHWKeSOe&#10;NwTwcfcPTgNXl2n/ALO37Vl34MvPg9H8G5o7DVPEkeoSajdMieUVUoMnfjZhiTwTxgZzivkamX5l&#10;hcvhg50JXi60EoxlJJzjBxs7LS7evdM8qVDFUaCpSg7pzWib+Lltsjvvi3eN8Nv2nPA/xAcFbe4+&#10;HLszHozx2VyGX8AUrjdU8MLoX/BOSz1hmYya142N3JnqMB4R+YiB/GvXP26fgd8RfGfg7wVB8NfD&#10;t3qt5olvcWVy1oFDLE8UaEnJHB8vGOfvVH8X/gP8RLj9hrwn8MPDPhK6u9atZLOe906EDzImKu8g&#10;OSB8rPjr2r2cflOO+u5hFUpNRpylHRu8qipppWVm7xldLXXY66+Fre3rx5XblbTt1ly3t5qxY0j4&#10;g/Gbxj+yr400/wCJnwvTQbCz8C7NHvFlLfbV8hgW5PHyqrf8Cr5S+DN1qC/E3wRoF3Gywx+LILyH&#10;/a82S3Un/wAgr+WK+sdA1v8Aae8e/BfxT8KfHXwOOkww+B5bXR5ImJe6uBGI0j5cgkjLdK8x0v8A&#10;Zc+Lthrnwk8Sx/Dy+WTT2jj15fk3Woj1CSVWfn+5JnjPArlznA47MKuDq0fazUIpNyhJP+IrprlW&#10;i0tpsr+ZhjqOIxUqU4czsldtWfxLT5WPRP2i1C/t9fDBQeDZx5/7/T1H8VNq/wDBQzS8f9CTcH/y&#10;VvK6L44/DLx94i/bL+H/AI/0Lwvc3Gj6XaRrf6hHjZCwkmJByc5wwPTvWD+1X4B+Mfhr9pDS/jl8&#10;NPh1c+I7ceHpLCSG1BZopWSeP5guWxtlUg4xlSDjrXuZph8VFYqr7OVliactIt+6oxTaS1aO/FU6&#10;q9rLlelWL0W6stfvPFrAbv8AgnpfjP8AzUZf/SdK9F/YnsfFPxO+PviL4z65DaWDaTosel3WnRux&#10;kWUQxwrweg2wEkk/e4A4NUz+zX8ZbL9iNvAX/CFXEuuXvi5NSGlx4MscOwRgtzgH5M4zwGAODXcf&#10;CL4W/Fr4V/tS3Osw+E75vDPibw3CuoXCbTFBdLbqf3nP3xKki9/9dXjZfluOp5pg6lWlP2cY07rl&#10;dub95yt6fZdr9r3duvHh8NiI4ijKUZWSjfR7tyt06dTgf+Cf3j/4zaHpMPhLwl8LU1Lw3e+Js6pr&#10;jS4+yFkiVxtyPuoFbp/FX25H93j1r4y/ZfP7X3wB0dPAVr+z9JNY3+uC5vL68wGiVxHG2Ar4wFTd&#10;X2XbtuiBxX23AftIZMqVRz5o2TU4uKj5Ruldeep7WR8ywahJyuukla3kiSiiivtz2AooooAKKKKA&#10;CiiigAooooAKKKKACiiigAooooAKKKKACiiigBjf1qFf9ZJ9V/nRRWK+F/11D7S/roM/gm/3TSW/&#10;+q/Ciiij/u6+RdX+J/XZkh6n6j+QpJelFFaR/X/I0+yhV6f59qIf4v8Arp/QUUVD+z8zkh+n6iSf&#10;6v8A4D/hUbf69/8Arn/VaKKyo/xqny/NnVUJI/8Aln9W/nUL/wCub/PpRRXRH+IYvb+vItN/rT/v&#10;f0NMuv8AVn6UUVFf4UaURkv+o/P+VSW//s39aKKI/wC6r5foC/iP1Qi/6r8Ka/8Aro/xoorCp/Gj&#10;/XRE1Ph+X6kp+4v41Hc9P+BCiiuin/X4BH4xo++3+6P5U3/lsf8AgP8AWiiufEfF8joj09ESSf65&#10;fr/jU8H+r/Giito/GvQifw/cPooorYwCiiigAooooAKKKKACiiigD//ZUEsDBAoAAAAAAAAAIQAw&#10;IyW6DhABAA4QAQAUAAAAZHJzL21lZGlhL2ltYWdlNC5wbmeJUE5HDQoaCgAAAA1JSERSAAABVwAA&#10;AQEIBgAAAMzm5vIAAAABc1JHQgCuzhzpAAAABGdBTUEAALGPC/xhBQAAAAlwSFlzAAAh1QAAIdUB&#10;BJy0nQAA/6VJREFUeF7s/QV8HEmX5gvPO7CzO7t3du/sznfvzN4dnhcazMzMzMzMzCCjZLYsZrQY&#10;LLaYmZmZbIsKpJIKpOc7EVUllaSy2+7X3W331PHvcaayMiMp4p8nTkZG/InOdKYznelMZzrTmc50&#10;pjOd6UxnOtOZznT2sxt+A+BPy8qC/xIZFn/VnmHw3xGv/3+/ibj8/0iL3L6Tppl+J0689504+vJ3&#10;4oATpD3fiUNpGn3zO2ni8++kOdbfSYu8v2Prs+1aUwz/upHS4elRuix91Y50pjOd6ezXaQS7P39b&#10;YPzfRNGP/5ck8uo/CoOO/rbW48RYccjJWYLwkxu7Ag8e7Aw9cr0raL+BOOiAnTjxUZ84+gZEYecg&#10;CjoK4avdEPpshdB/L0QhJyCOuIzOuLvoTH7WJw7ab9cVdNCgM+To5c6wk/sFr89sFAecnMXSFwYc&#10;/HdJ7NX/I0y9/z+R4f9X7DhUh6QznelMZ1+b4TfV1dH/uS/L5m+FcTd/2/rq5ERh2MkV4tBDR7tD&#10;9uh3Bu7x7Hy1JabDZ0NZh9ealja3VVKh9zp0+a5Dt/8mdPlvhMB7LQS+myB4tRUCv+0QBhBcA/fx&#10;qcBvh3K5zybQ9uh6tQHdrzaik7YRea5Hm8sqaYfHmpYOjw1lnb5rIzv9d7p0Bey6K/Lbd0AYfGp5&#10;s+eRicLwM78Vxd37W9Bx6jxcnelMZ1+sZWRk/EVfmfvfSuMNvn0TfH5uZ+SJ3V2hhw0kQXv9Ov23&#10;FYp8NrYL/DYrJIE70PN6L7ojToA8SkhSHkOSZYPuIi/0VIRCWpcAWVMm5O+KIG8th6K9CoqOGiiE&#10;9VCIGpVT9jctl7dV8PVkjZmQ1sSjpywEPQWePD1J8iNIoq+gO+wIuoN2ELgJ1B5rZEL3Ne0Cr7WF&#10;Yp8NfmKfLQbkCe+udz80RxR27Q/CVKP/6eGBP1Odks50pjOd/TJWVlb2l5ICh3+QJN2a2hl5fntX&#10;9DEDafh+/86Q7WWiwG1dXQRRadQJ9CTqoTvTDD3FPpDWxhEQCwmSDejtEaBPIUNfXx/V1j+fsfT6&#10;FFL0dgtoP3WQv8mDtCqKwOuG7lRDdBN0JSEH0emzBQK3tV0drqtLJD4bfAi2t9957NwkDDw5sSvT&#10;6O+Dg4P/UnWqOtOZznT201p0NP68r8j77yRpD2aKos4f6Yk9ZtETsSdZ8np3S2fEwV5Z/AVIMx5C&#10;WuhC3mQ0eZ/F6JW0cti93xgM5eiTSQi4QvR2tUIhfkOeagMUgjruqcrbK8lTJdGUe65sOfNixc20&#10;fhvfjm3f1yvj6Wk3tp8enr68pQTSSgJujj264/QItocg9NokF7isbBZ7LI/p9F5r1OK1+7Ak7PLM&#10;vkyXv6eN/0J1CXSmM53p7PMZUPDfZPkm4zsTbuzviTpupog6mCQJ39/WHXdaIcu4D1mRI2S1BNO2&#10;UvIY2wlyciXPNK1XgV5ZJ3o73/Iqvaw5h1fnpeUh6C5w59X5rtQX6Ep8CHHsLYijr0IceRniiAsQ&#10;hZ2BKPQ0TU9DHH6ell2EOOoKxDE30Unrd9J2PLxA6fSUBfN0WfosfNDb2cLBSwelOhANI6grGGzf&#10;FiiPI90UksjzEPntUAhdV7Z1ey5PEntvsBAFHT0kS7w/vqW4+P9SXRKd6UxnOvtxRuj5M1T6/0NP&#10;9oNV3Qln9aWxB8N7ovY3dsWc7JVnPYCs1B3yplTyHhvQJyd4aXqMqqq5oquFvMRiSKtjCHwe6Ewz&#10;RmesHkSvT0LovxsCz/XocFmKdqd5aLefgXbbKWi3mYg2m/Fosx6r0hi0WTGNVkn9N8l6HGkCrT8J&#10;bXbT0O44Bx0vF6PDYz0Efns4kDtj76Ar3RzdhV50HLHKsAQBnnvTmiEJmu+VdhGQawjOcejOsUNP&#10;9GUIfbf2Ct2WN3V5rAwX+u7QF0VcXiVJc/0/tMWfqi6VznSmM539sK33wJ/1FLn+Vpapf0CWdMZJ&#10;Ebc/XxJ9tEuafpeA6gJ5MwFVVK8Eqgac+phnKmnj8Oopf42uLCvuWYqCDqDDcy3aneejnQHQhmA4&#10;CJo0TzBt55qg0kSlbNlUc7kWWdPvHLIqGFtSmpaj0Upqs6S/rQjUtrRfp4UE3bUQBuyDKPIaujIs&#10;yct9Ddm7IjruDu5Z9xt7OJC3q+ioRQ95wd2ZFuhiDwS31V1d7gvzRZ5rHTuDju3vSbX87cxoXfMu&#10;nelMZx8wQspfoNp3VGeGwWVpwvFgWeyBmu6ECzJ5gQXkDTFQCCrJsxMTdzS8Par+s/iotC4RkmwH&#10;gukN7pF2uC8nL3IWh2M/SAmA/aDk0Bwibcu4BkDapjGvuUy9nHuxQ2VF4GUi0LYSeJkYcNvtZ6Ld&#10;dTl5uLshjtKDJMeRziOZnw87L7X19fXymC6L0/aUBaI7/g5EPlukYpf5NSK35cGCkOOXOxMNRxcU&#10;FPwn1aXUmc50pjNm+FNpc+h3PZn61xQJZ2KksfvfSpKu9inK3aB4l0NeXYvqRdGAKchDldUlQZJh&#10;AWHoKQi8yDN1mkOeKVXPbZgnyqQGKRNBUi0GTE2Qai7TlAqYmvogXLWBVavIk2XeLAG3H7bWk9Hm&#10;OJc87HUQhZxEV5oZpLUJPF6raTzUIWqCtD6Zx2c7fHb1db6c87bTdUmMOODIrb4ix+/+ZL2uOZfO&#10;dPYf2m4Cf9pTH/bvkpyn13tSzqbKEg6+60m/pZBX+6GXvNQ+qZBX9QkpSrDIuyF/m08engMB9TRV&#10;sVcRUGdRlZuAZUOeIYl7pkNhykGpMdUE6dC/+5cPBuiH9Glg1SIO2vFo5R4u87Lpbxb/dVvBvwaT&#10;ZNnzF159sm5+Hdj1YC/seiXtvJ1tT54jRAEHFeKXs1tFrstSBYGnbwhzXH/Lrq/qUutMZzr7j2Jl&#10;rWV/LcszOaTIvBInjz/Y2p16o09REwSFsIYg0snqwv0gYW//pVURVOW/jQ6v9VTdp+o091AJQlwE&#10;t6FwHCptcFXPc0hSOix8wF5YWY5Em8UItHJ9T/PfD5v2y3KEcn0eX2XVfRZ7ZdIC0Y+VCrQctuxv&#10;Ai3zaMXRt+k6RKKvu4NfF+XlIdBKxfyDh+58F/Jkd/aJHae2ij3XxHdFXDokENT9jeqS60xnOvs1&#10;W19f33/pqwlYJ828GSZPOvROmn5ZrqgJoOpvE39B1den8lRZnFHcDEmhB4RBh9H+ci7a7KjqzL3U&#10;93inH5Iaohyg7IUTgyKD4yglnB1mo8NlGQReGyH02wth8HGIwy5AHHUDndG30Bl7F51x+hCzabQe&#10;xJHX6ffzfD2h7x7yojei3XkJHSN50lYTCMIj0WpOMGZi4GUeKfNQh4L0h6QB2lZrOgfHORAEHEJ3&#10;ngcPD7B4rJKxdL2kXZB31KI72x5Cjw1yscP0d8JXu6O7sszWseuuugU605nOfm3WVxHz7/IiI5ve&#10;zNPNsoTjMnn5S/SKannDek1PlUGjO8cRglfb0eYwjYA6UQVVBtRPgCqtr2wRwDxLAinb3mkRBL47&#10;IIq4hM6UF+gmeEtrYiF/k6tsk6r+KIC8Q/aFFf+ooEekklhjnpaz39l6bH06Zv5JLKUjrY4mL9Id&#10;nYnPIXp9jrztrWhznKcEJYMtecTc0/0U2DK4WirVwqY2kyndLejKsOFfm6mNfx0mk5AnW0b7f4oO&#10;h9lyifOcZlHQMXtpnucI1a3Qmc509mswu2r8Z5Q671JkXsmTJR2R9uQ+7evtKOUvZ5SeFwGBoKAQ&#10;v4WEvK52j3XkAY4jQBJ8CJJMWuGpTax6b0XeqOV3Spi6r+SAYw38pXXx/Ouq/q+p5D10DDIe12XH&#10;wVshqMWr3R8p1TYcbCwdlh5Ll6VP+2HNrBRtlfzDAkmWHUShF9DuukoFWzpO8nKVsVYtUFWLe7BK&#10;cbgyWYyheTpX1xUEWWt6KDXzY2DGj4P2L2/OIe/6TJ/Afqqs03tDZVf8w6Psfqhujc50prOv1cQV&#10;Yd8ril4EKdJPKqRpF/vkjVHolXfzwq+GE4sZ9hR6UpV8PQGRPE0VVDks7SYNB+hQMQ+VxT3JQ213&#10;mAtB0FF0EcRkjencq+SftqrgqZZ63z+HNPfLjqOXjoe3dmhIQ2e6FQR+h3g4odV8BNcw0DIPVwOu&#10;/VJ5sS0MsuZ07u5rucfMrqfSVPuTdqG72B8dLiv6hLYTFaLAw69bEqzHqW6RznSms6/J+liH0dXO&#10;u+RZN6sUqcchLbZGb2cjL/Bq4LDqtbQ8jOCyk6BKcLQdR5BhXzoRUO20QFQNUi5WpSYQMznPp2r+&#10;FQLIK8gFdRwo6v18DWJxZkVHNT1gfCAOv4I2xwUEzlGkkSTWNlblqRJQ1aBlcd2BeaVaLUYTZEfQ&#10;Q2o7/zhBQddX81qw/hDEMXchsp8Ioduqus7IG/ur7W7qvFid6exrMERH/3lfc+g/y0ssbGWZl2Xy&#10;nFtQvEnWAImyusq+ShJHXSOQTiFQkqdmr4SqEqzDvVUlUKmaz6bk2bY7z4Yo+Bj/lp9V9dXp/xrE&#10;ICgpYC/yjtN1mYkWK9YWVhVrtRzwXDlQNaSGLPNi2d+i0IvKJlxDago9FeEQeW2EwHGOTBx0wq47&#10;x/Kf2X1T3UKd6UxnX5qh0f+vekqcFysKHmT05lyArMQKrGcpDlRWJVbIIBc2QJJtg3aXRQTLUQRT&#10;AsJQsGrAtd9LZWB1mI4On03oTDaErDkLfbKuQVD6tYlV56WNGehMfIJ2jw1otZ1CgGUxV5U3q4Lq&#10;ULhysXXMRtA1nYOuVDPeikAd42aSt1ZCHHEdXU4zIXRfn9Uecn1lcYK1rlMYnensS7O+Jve/VZRb&#10;HVPk3apWZN+AvD5U2V6VgYLAqugWQFobC1HIUVX1X+WtqtQPVRVY+6FqS387zSYv7hAk+eSlCus5&#10;HDQh9GsXh6GgFpI8Vwj8D6HNYTbBdCKHLPNmB0GVg1VDFqPQaj4Kglf70FMZCYWkndJTpdsjgiTX&#10;FSL20s9lRYMk5OT5zpC7f/cn0I2MoDOd/eKGjIy/EBY5/FZeYvxCkaMnVhQbQtGePwAGeQ+PJ3al&#10;m6CDvNV29sKKxVPVYCWYDniszFtlUCVgkJfW4boYovBz6C4L5C+m1Gn+Rxa7Dt0lwRCFnUeb82K0&#10;EGSVn9CqIKsJ1n7AkpdrNpKu81x0JT3n/dKyUIE6TfZiTRx8DELnJT09gQds6sKufY8CD10/BTrT&#10;2S9lbPwnVDvN6i187K/IuwFFhT16O5WepfKFlZC3+RSGHCNYkqfKPFbmpaqkCVZlk6txHLAdbosh&#10;Dr/Ae7bS9LR0UopdD0V3B12fMAjDLqDdeZEyNGBBkCWQagUsqdV8NEGWvFi/A+TFRvA2uv1hgvYa&#10;dMbeQ5fLEnR6rIvqibiwuDnU8b+qbrXOdKazn8uAxr+SF5utU+TrpygK78lldYFUzRz4LFMuaqQq&#10;pyM6PNaQJzo4BDDUY+VNr8hbZZ4t81R7yoLARg8YChWdhot1sdhDnqzw9Vm0s1YGFmM5ZLXBVS0G&#10;2HbnZZBkWPNYLPsajqfV3Y7uLGeIPFb3ClzX5LUHnNjZ15Kgi8PqTGc/l/U1Bf+tosziiLzgbomi&#10;6AkUb5N4RyKsgPKG628L0Rl/h8dKlfFV8kq1wVUVAmB9BQiDDirf/AsbeCN8NTx0+mGx66UQNqI7&#10;zx3CgIN0XWeQl8q8WHqoaYErCxO0mbEvxKZCHHYFssYsum+qzsZ7e3nzOLH/fnS6Lq0Sh5w805lu&#10;/neqW68znensp7L2Sod/kBcb6ilybrYqyszQ255PhVs5bhQbQqWnKhLC4CNKb5TBcyhU1WBlL6to&#10;KvDZDEm6KR8tAAr1+FM6/Rjx1hgtpehKs0CH5xa0sj4OCLLD4apUqxlrUTAaAu9d5P0GkOcq5CEH&#10;lo60Po13zi1yXCgQ++7S74h99M9UX9G96NKZzn4KE9R6/Yu89MkTWfb1NkWFHXpFVapOnalA9gjQ&#10;XegOge9mJVgZQFUw7X95xcHKWgIoG/6LY29AWhuPPqmqVYFOn0V9rAlXTSLE0Tfpms/nrQW4t6oB&#10;Vk0xwHa8XAFJpi0Une+U6ZA3LH9XjK7IKxA6LhJ0+mw1FiaY/k6VFXSmM519LuvrCP1nefFDK3nh&#10;nTZFtTt6JW/6CzMbPror3QgdbkuV3qoqDDAMqiroCvx2QcJDAPW6EMBPJR4qaEB3vifVDnYRWFVe&#10;LIPsULiaj1P+ZjcH4rj7vDWB0tgHDfXoSnyMTpdlApHXFgdhmrUOsDrT2ecyaaXniN6iB+7y/Jud&#10;ijp/qj6y3vGVsT429Ig47gba1J1Wa3isg8Riq05z0Bl3mzeM12wKpNNPJxYDlzZkQhxzh+7NbLSa&#10;Mi92MFzVajVjIYSJEIaeg6w5j+6vslbCOoTpTjWB6OXiLrHbBp/O2KdjdCECnensjzRpmcvo3gID&#10;H3n2RXlvQzB6e1jzHSq0JFlzNkThZ9DuOF3pmWqDqioMwEYN6M5z1r2w+gWkfuElyXVBu8tagijr&#10;a3asVsC28eUEWL/DkNan8mZa9B96O99BkmmFDrs5crHHOv/m108m6D420JnOfqT1VHv9XlH0wFOW&#10;d1PS2xSBPplQVWBBBS8FwqD9aHeYOgis6lCAsh0rFVb6TRhylNZP5O1eNQu9Tj+vWEc5MgKmKOgU&#10;WgmkyjDBELgy8TDBeHSwDmCq42hbZrS9pA3dOc4QOC3uFruvD2iLfv6dKqvoTGc6+1gTibL+VlHy&#10;xENWcKtT0RxF1UvVd/zsTXJVBAQ+6wmsU97vsbLOVRymoTNBH/LWUvKedC0BvghRVV/eWsE70m6z&#10;ma4MBWgBLPNsmdqdl0NaGsL7JWDbM0B3s09mnZdIxB4bfburk/9JlWV0pjOd/ZD1tWT+fW+xSZAi&#10;71qXopH1EcD6B1XG73oqQyDwJrDaTx78wkpT7KMBx5mQ5NijV/xGFwb4wsS7OOxqhSTXjR6O89Bq&#10;OuI9gFW+6Gp/uZz3B6uOk7MRGNgw5iLHuZJOnz3hfcUuf6/KOjrTmc7eZ4K6138jL3pq3Zt9vkdR&#10;F6DsfEX1OWtPVTg6vNcSVMljJbgOg6oqvirwXE3VyUhlEyvV1z8/h3hsUS7lYh1SM/GYoZZ1f4yk&#10;0h7UNtSjqbEBncI2CNrekt6gU9AGxVfWRpd/9irrgrQuEQK3DWg1YXFYZUsCFjIYgCzrl4A8WMdl&#10;6C4J4vmAbcs8WEm6JYRWI2VCr+2u3dmuOg9WZzp7n6E6+n/0lps+QO5FgbzSo49/tUOFiRXGntpY&#10;dHgs51BlXqtWsNqOg8B/D2RvcvqrkT+XWIEXC1pRX1WCuspi1FeXISMvD109PVrX/6AYQBQKgo+M&#10;vLRu9EokkIvEqCgshL+HJwKDg1FSWoiG6lJUlRagprwQwvZ36P0KPXQWrpG/LYbg1UHe3pV7q4Pg&#10;SmLLCLDMy2X9GfDt2DWSSdCVZASRzeQuoe9BY2Tb/Q9VVtKZznSmabJq59OK3OtiaYUTOYEERw5W&#10;gA3g1/5yNtodhgBVUzajeActbIjnz+ktfqyY59hYU46inFSU5KUjLiYK/s9M0ODuizYvf7xz9cIb&#10;B1c0WTqiwdQG9YbmqH1sjGr9Z6i+8xCVN+6j4vJtlJ+7gfLTV1By9ByK9p9E/s4jyN2yH3nr9yBl&#10;2WZEz1iG0APHEBwYiKrKEtRWFqGqLB91VaXoFCk7QtF2fF+y2DHL26shDDyJVuPvlC+7NMQAy6Fr&#10;xnrfmoSeslDVtvQ/5RNxrH6f0GZGp/DV4TOqrKQznelMbfKG0OWKvJsSWYlpX2+PqicqkqwpHQKv&#10;FQRW5q1qibMyj9V6JERh5/jXPb8UXHokneRF5qEoNw0VJbnwcHGD14qNCJ26AOFzliJqwUrELl2H&#10;xDVbkLJxJzJ27UfOweMoPHkOpReuoPK6Hmrv3Efd/Qeo0X+IigePUU4qe/gMpU8MEXnuMhx37IXP&#10;0VPwPnwS7kamiE2IR1N9JarJc60hyDY3VEHa83V24M0B29UGUchFJWBVHuwgyKo82Hb7uZBWx6vu&#10;Nei+t9B25/oEtrMkwrCbK1RZSmc6+49tVDZ+I68PmKXIvy3sLdBHr7iOFzYWK2Vv+QX+OzlUNYGq&#10;bGZFULWbQPMT0Rl/nzyYH1H9/owStLegrDALpQWZKC7IgaWJBdzPXkGRiRVqbZ1Qb+1IckCDpQPq&#10;LexQb2qNOiNL1D8zQ90TE9Q+MkKtAXmxdx+j6qY+Kq6QF3v+BkqZF3v8IpI27UXownWIXroJsYvX&#10;I3LFZrwyNEZefi7eNlaT51qC+uoStL1pgEIu+8UeMn+sWL8C4hgDlafKWgwMxGE5YNmUfS7rugZy&#10;/qGB8jzZV10i7+0Q2c0SdwSenw38ia4NrM7+4xqVit9Iqz1HK/LvZcozL/f1dpQoCxmBobeLeSNH&#10;CKbva2rFhl2Zhs6kR/ztsbpw/hJiIHvXVIuyomxUkteakpoMS727CJq+EFGzliFm7nLEzVuJ+EVr&#10;kETebMraLcgg7zVr2x7k7T6AooPHUHbiDCrPXULVhauoIJWcv4TCs5dQQB5r3IFj8Fy9CR5rt8Jo&#10;xkI8nDQbz2jqfOYifD290VBXiWbyYOtry9FYW6GKv37el2k/p1gHLp3xj9FqOVkJWA2w9oPWbBQ6&#10;PLfxYXtY6wO2naw5Fx0O8/tE9osyO4PPjNYBVmf/YU1SFfiPvUVPPOW51xW9rVm8gDAg9Ha+gZh9&#10;eWVHXotWr5V5rJPQmfjgi+h3lcVbG2pKUVGcg1qqogeHhcH00k24bduHnNsPUEIeaen9pygjlZMq&#10;7j1B5Z3HqLz1EJU3DVB5Qx+V1+6i4tJtVJy7ifIz11F68jJKjl5A8cEzSN6wByFzViF07mr4TpgH&#10;3zGzEThxPqJnLYf/tdsIiYjE2+ZaNDVUobG+Am/Ik+3qFHyVL7jUYiMedMY9Qps5G/BwMGDV8y2m&#10;IyDw2cv7H1ADtqc2EQKHBQqh61qv7pCbuhYEOvuPZ2wUgd5yCwN5vp6stzGMQ5WDlTzWzkR9AiuL&#10;rQ2AtT/WSmBtc5gKccJ93hv+0EL5S6inS8zf2FeW5qGmogjO3j7w2XEQcePnI2naUiQzTV1CYvPL&#10;kDxjGVIJjGnzViFj0VpkLt2AnFVbkLduOwrIoy3ctBN5G7YjZ8M2pK7ahJhFqxGzZA0Bdhn8yGP1&#10;nbYAceTFxq7ZAt+NO+BgaYOsnCy8e1uP5qYaNBNcW1uaIO2R8Guq7Zi/BvUxDzb2AfdgOWA1QgRq&#10;L7bF5DveJyzrf0CZh/qUY305L5J1+h9+1lKsG/RQZ/+BjIFVWmq9SZZ3XaCodkWfVMQLE//6JseW&#10;D1vdxtuyqoDKxWKsE9HuyL66us/bSA4tjL+EWIEWd7Tyl0rVFYUoLy2AlaMTnAmM/otXI37rHiRu&#10;348Ugm3arsPI2HsMWftPIPfQKeQfPYfCE+SdnryEsjNXUH72Knmu11Fx9poy1kpK3XscvkvWI2DZ&#10;JjhOWwyrcXNgO34uMvdQGvtOI2LZZrzadhBBr/xQU1OJlneNePu2gUDbAKGgDXK5svOTr1WsOZ44&#10;jgBrNXVQDFZTrAUBa5LVK1E+bNm0K84AQqclUlHk1cMsv6myns509us1Dw+PP+suf7lQkafX0Ftq&#10;BEVXo7Ig9crRUx4MgfsylZc6pC0r91inQBxzHQrxQHeDv7RYbLONQMbe1tdVlyI3LxuWJuYInbkc&#10;sZMWI332aqTPWoX0mStpuhIZbMo0Y4VS05XKmL6cK30aiTzctClLkDZpEVInLkQKecAp4xYgeew8&#10;JI+Zh5Qxc5E4cjYSSEmjZyOe/va5a4CEpES0kMfa2srUiPa2N5B0ib5q75WJtQYQR90mwE4ZFINV&#10;q81sDNptZ0NS4M3bzfJt2qvRGXAIAvt5TT0RtxbTwj9TZUGd6ezXZ5TBf9NT/fL3ivx74fI8vV5F&#10;RxEvCCxeJm/OQofPBj5A4CCocrCyUVnHUfXvNORtFbSJ9kL4S0gm68EbqorX15Shqa4SyWkpsH7w&#10;BBGzliB27nIkUbU/Zek6pK3YhIy125C1aReyt+9F7t5DKDh4DMXHTpOXegGVF6+i+soNVF+9gcor&#10;11FOyjtzHlE795L2wXPletgvWArP1RuRe+k6si9eR9blG8i6chOBew/DaNd+ODm9REVFGYQd79DR&#10;/pZLKGiFTNr91QOWDWAofH2e4DqGvNfhgG01HU21muWQ1ibzvmTZNtKGDPJel/aJXdfEiCMNvqWF&#10;uhdcOvt1mqDA/W96i588Yf2yyt8kUP6nAk+glLeVQxi4jwBKXsjQOCsH63gIA3ZD/q5gUIH7pcWA&#10;1d3dhebGGjTVV6G5oQaRsbGwJ/i5T1uA1wTU1J2HlKGAA1SNP3IG+ccvopCq+8UXrqP0yi2UX7+H&#10;Sj0D/iFB7f0nqDV4jpqHpEdGyL2hD89tB+C96yiezFuBGxNnw5IAXWvhgFpLkrUT6u1cEKenD8PV&#10;W2F96SbCw8PRwT6LJah2dCglFrXz5lnazuFrkvxdCQSv9hNcGWAHwgOsBy0uk1HocNsM+dsiuje0&#10;Damn0B9i58WdIs8dz+peP/kbVVbUmc5+XSapsNopy7/ZIK/xIudC1ctR51t0xt0aBla1x8p6txK+&#10;2gpZk7I1wZck1pdAl1hInmst914ZZANCQ+G37SCifzcNCaPmI23CEqRPXDpIaUyTmJbRPIlPVcvV&#10;v9E0eewixIyYg9iRcxH+hxkI+910xHw/R7nOBKVYeinjaL1vZyF83ga4mVkhNy8XIkEb2tvekZgH&#10;+w7dLDzwFbceUEvenA+B906l96p+wWXORjlQyXgERKGXoRA28fVZZz9dCU9YR9sN7f7Ht6uyos50&#10;9usxaZ33d/LcuznyUhP0sjgreRXspZQkzxHtL+cSSDWgqpbtBN4Ji7QyfFgh+xLEOmYRC9vx7l0D&#10;WkiNBFlv31cIXb4Jid/PRMLIWYgfMYumM5E4ajaSxsxB8ri5SB4/DykTFyB10kKkTlmMtGlLkTF9&#10;GTJnrkDmrFXImr1KOT9jOTLot8xpBOiptN6kRUihbVk6SZReIqWfyNInJY6g/Y2dC79zV+Dp54/G&#10;hloec2Ux2JaWZv6Rw68hPMAkrYolD5V1us0AOwSupgRcq2mQpNvwjnuYB8s+MOgMPEaAXZPZlmT+&#10;vSpL6kxnX7+JGqP/l6zggassW69P0ZJJHpTyDba0LoH3csU91KFgpWUdBN3u/JdfTMuAoWJVbZGw&#10;FW1tzaQ3qKuvhou9ExznLIU7VeEDaRq2cCUiFq1C9JI1iFm2DgkrNyBx9SakrN+CtI3bkLFlB7K2&#10;7ULuzj0o2LUfJXsOonTvQRRu34OszduRumkbYletQ8Sy1YhZuR7Ja7cgYdUmxK/YgOilaxFJ6YbT&#10;PsLmr0DA9IVwXrQS1mYWSEhK4s2x3ryp53r7poGOtR0KeiBoO5evSazDFkm+B+WReSrAElTN1CLY&#10;mo5Fu9MKSKtjletTLamnPBwip+UQeu9xE5W8/F+qrKkznX29BmT8hazY+IQs7UyXvPZVf6fXvaIm&#10;CIMPk3eqbGI1GK4TeJ+sXclPeO/zmgXrSxHzANnLLKGwDR0dLVyVVeUwN7fCBQLitaUr4bZoBV4t&#10;XQ1/AmAggTBk+TqEryBQEiSjVxMcV21A1Kr1iFq5DlH0W9QyBsvViFi8CiHzlsJ37WbYn7mAU0uW&#10;kyit+w/RGBqOhtAINLwOQ11IKGqCX6M6KARVgcFItLaD/u59uHT+Ity8vPnLrbfN5FE3VHMxwHZL&#10;lH3jfu3qlbSjK+kFWk1GE1DZp7JquNK8KYu/joXAZz/ls2bl+j0idCUaQmg1pUvsf/oELfwLVRbV&#10;mc6+TusqtZogz7qaKct/2tfbo/yaqpeqa50JBspQAHthNQisJNsxEIWdgUKkaqb1BYrBtadHwl8Y&#10;tVOVu4NUWFiAxy+MsePQEZwgT/TVngOIOHwcUYdPIObIKSQcO4Xk42eQcvIs0k6fQ+qpc0im+cQT&#10;p5Fw9BTiSDGHTyKa1ndbtwWm+4/g2o3bmLl4CZZt2IjY+ARlH7GsO0KVejXU0dEBe0cnnCC4Gjw1&#10;RHRsHN69aUJtbWW/Wt41/ypebjEpRG8gCrnAX2Rxj1UNVw5Yksk4dEbd7x86XcEe6N57+0T28zNb&#10;Q69PVGVRnens67P2Sov/3pv/wEiWfa1bIShVFgrWnrXED+2OMwis5KEOA+s4CF7tUDa50ihIX5oY&#10;XLs6RWhtbeYxzVZSaloqDAweYefO3bi+eQf8lq3Ba/JOw1ZvRCQpmhS7ejPiyCONWbOJ/8282DDy&#10;WkPIsw0kD9dv8Wr4LloNx5mLYHH0NM4QeBcvWoKD+w+iuqQEcpGIIKGSWDxI7LfCzCwYP3uB8+cu&#10;ws7xJUppm+bmelRWlqKqsgzV1eX84wIGaW3n9bVJ0V4Dged2tBqrAasWgZa81zbzyegu9Ot/mSdr&#10;yITQaXm32H2jSbXvTV3/rzr7Oq2n3H6FLOPKG3mtHxVmZesAeUspBH47eCuAYWC1G48O1yXoqYqk&#10;wvBlv3hh3+0zSL0hcDF4vXnTiMjIKLjsOQ6X8Qvwatx8RPx+GiL/MA1RpOg/TEXM75mmIYb9TfNs&#10;WdTvpyDqd1MRSYr47VSE0zT0t9PwmuZDpi2H29SlsBszG54zViBv72kUHTqPYq4LKD48VBeRu+8M&#10;wldsh8ecVXDSu49XAcFoa32HagJreVkxV01NBSRd4l/Fyy06CfRURFH+WchhOhAiUHmwJqPR4b4F&#10;snfFfP1euRSSVHMI7Ba8EfmfXKXKqjrT2ddjlJP/mzzrbrws72FfbyfruUg5NEdn8mPwYVq0vcSy&#10;n4yudHP0SlnB11KQviDJqWrd0vIGDfXVqCc1NTUg0OcVghZuQvy/TUXCv00nTfvj9O/TKa1piOfT&#10;6Uj87QyV1PNsOlQzaDu27TSErNkFG0tb8qjT+EOgtKRQpQI0N9VDJv1lu2n8XGJhpq5kU4LpxAGo&#10;cu+Vpiw8YDqB91HARv9l+VDRVgWRz96+dqc1qUC1znvV2ddlkjyrG4rM81JFU4xG64BEtL9ciHbb&#10;CcPhajMGouAjfHz7r8Gjkkq70dhYh+qqcq66+hp42zggfPIKJP7rFCT8y1Qkaoj9nfAvBD21/pnW&#10;0dQ/kf6RaTLiVVLOT0H8P01FPK3DpFyffuNTSnOYaDnbF01jv50Nt2t3YefijqqqCh4WKC7M4yoj&#10;yLa3tXzVPWepxYEpbIDQ9xBaeHhADVgVXE3GoM16LtWIVK0HWGiqyB9i+9kyUcjlR+QJ6L7c0tnX&#10;YdIa7zGy9HNvZPnP0SdTdsoCeTcEgft5TFUNVvYii7/M4iGCacqxr1Rdx33pYvFWFr+sqChFJami&#10;sgKuz4wQO38VUifNR8rEeUhWKYX+Tp26EGnTFyF95hLSUmTOWY7M+SuQuXAVshatRc6SDchdvhG5&#10;Kzcjb9UW5JMKaL6AluUsXoeshSuROY/Wp+0yaPv0GZTOtEVIo3TZ/lIn0D6ZxtM+VUoZNwdR63fA&#10;ytYBr8MjUF9bjaKCXBSSCvJzUFFWgq6uX0frAZZvZA1ZaDGbzEMBg+E6lsdkO9x39b/cYl6sKPAs&#10;Ou1mtQljDaaosq7OdPblWl9f83/tydZ3lCUeVsg7SikfK71QSZYteQ+jh3us7G/bsegu9PhqwMrU&#10;Rl5fWWkRV2VFCfLy82F24w7Mp8+HxYRpcJ+ziL/MCl+zBZHrtiJm4w7EbdmFpK17kLJtD9J27EX6&#10;zr3I3LUX2aS8PftRsO8ACvceQMHOPciiv5O370LMhi3I2nsQeYeOInv/IWTuOYC0nfuQsn0vEim9&#10;2I07CaDbEEH7CVu1Ga9XbkTQ8rUIWLoGrrMWwmrMVJicvgDbl27ILyggj7UIeTmZyMvN4tPa6spf&#10;RdtXJpZ/JDluaDUi75VBtR+uKsC++B5dSaaqdXvpYV6INotJvUK3bZ4d1dG68IDOvmzrzDZfqkg7&#10;2SArdxnIxC3FaHOcPshj7QerzViIw873v839GsRgVFdHXmBhLq9i15AHGxefAL27BthNUFyzaSvs&#10;tu9B6Kp1BNZNiN2wGfGbtiF+83bE0W/R9Hfk6g0IW7YawQuXI3D2YryaPg++0+bAZ/JMuE2fi+d3&#10;72Pv3v3YunUbasvLoejqInVCztSplhgyJrFaIi6pSIQeoQgZScm4fO4Cdu3eg8eGxvD1D0RDfR1y&#10;szOQk5Xer7dvmnh4gO6W1vP9msTymzDwDAF2pAqqTOP7AdtmMgHSRlZDUj70u1LMIbSe+rb11YV1&#10;f/InuvCAzr5QQ97L/7s3R89JmnEdfT3Kxv+9PWKIY26inbzTYe1Z7Sagw20F5G9yaFXtheVLFOus&#10;paS4APl52Vy1NZXwIXDdvGeAnQcOYc3O3TDZtBNei1YhYMUGhKzchPDV28iL3YawtaQN2xBKHmfo&#10;pt0IJk82aNteBGzfBz+aWi5YBoOlq3Hb4CE2bN+J05cuQ/EjHzwSiQQ2jo64eusuTp67CFNLG6Sm&#10;p6OupgqZ6anIykhDZkYqcsmD7RC0o1cFnK9a7HPX5ly0OywjmI7R8FxVMhoNUfA5PpQMW7dPIoDY&#10;fRtpo68o2PBvVVlZZzr7sqy78MW87pQzbYq6EMq35AmR+LDYLvO5lzoIrvzvKejKMOOfMw4qIF+w&#10;mMfT1trCvT8GJVa1rq6qgI2DM/QYXA8ewgaCq8tzQzRHR6MtMRFtSYloT0lBe1oq2tPTuNpSktHK&#10;+l+Ni8W7mBi8jYpCTXAwPG/dxv2r13BZ7zbWbt4GazsH2qf2Y/kYlVVUwNTKFifPX8TdB49gZeeI&#10;2uoqFNBDIT01GRlpyTRNoodFIbrIK1Z7dF+zWH7qSjVHm9kk7q0Ogiv723omekpf8xdbrMbUXeCF&#10;DruF4hYvXdMsnX2B1lfn/l+kmbdfy3Pvo7dT2SMRG99KHHmRQMpeWGnEWtmXWby3q22Qd1QPKxxf&#10;slhIoKqilLy+VGRnpnO4FhTk47mZpdJzPXgYW/YdhO3GLfCZMRd+sxcigBQ8dzFC5i9F6PwlCJu3&#10;BCFzFiFw1gK8mr4APtPmw23KPDiOnwmzkZNhdPUGjl+4hK279yIhMemPgivbNjw6FncIrKcvXcFT&#10;EzN4+fihurKCwJqC1OQErjQCLIu/ymTK9shfuxQdtRB47kCr8WglVDU9WOMxEPof6+90XS5oQNer&#10;gxC93JwYbuHx31VZWmc6++WNcuhvJIVWG6UpJ+TyumBA1Rt8T1UE2p1m8ur/YLDS3wTXnpKA/sLw&#10;tairU8w91oz0FO71MQ8wJi4ez54Y4sHFazi5fQ+Ob9sN9wvXkG9ojGITCxSbWqDM3BrlFjaosrZD&#10;tY09qsmDrLInkcfLVOHwEtH6j2G4cx9eXL+F03sO4uKBIyhLSIakulZDdYPUPeRvrprBaswrgO3T&#10;F7hy9CQe3b4PI3Mb3rFLIT0UkhPjkZIUT9M4Amxyf/xV27l/beopea2EqvEQ79V0DFrNJvPmWGw9&#10;5sF253lCaL8AbSE3990E/lSVtXWms1/W3hV5/1136rVMeeZN8laV3gBr6iIMOsjbrw4GK3uJNQ6i&#10;8HNfbG9X7xP7auxNUwOvRqelJCE1JZHHXN39/OF4UQ+hk5cgcOx8BI6Zj7h565G/YT8KNh4cpnym&#10;DQdQwH5fT1q7D/lr9yB18WaETV2GsBkr4D9+AUIovcxVO5FP67C01MrjOqBKg6YbmVi6qvlNNK/W&#10;ZuU0ZuFGBE1ZileLNsL8uTHsXdx4v6/sPOLjYpAQF8unGWmp6OhoJ8D+CsID8m6IXl9VfhqrDg8w&#10;2DK9GIkO9628Axi2LhvgUOy9EwKnNfmtKZb/nypr60xnv5wBHn+myHtyUJ68XyKrC1VmbBbHKvLm&#10;3ml/rJV30kKyUX7iKm9RDvHyNUna08NfZDFvLzkpASlUnc7MzIClsyv8tx9F8j9ORvK/TUMK+5rq&#10;Xwca/g/+AECpoX9z/csUJP/rNC6WRgqllUjLhq03TOqPCthUUwO/JdHxpPw7pUtp++45DiPypgNC&#10;XqOgIA9xsdGIJbFpTEwUcrIzIRZ//WNvMclbK9HusGIgPNCv8bzJVlemAz00lTWt7gI/iC0ndQt8&#10;jhxDdPSfq7K4znT2y5gk3/b/KJLPhEjTrvb29qhG3xTWo8N7A8F13IDHqvZaadqVZsRfJGgWgi9d&#10;LHbZ3tbKq87Mw2NKTkxATFwcTKmqH7FgA5IIhkm/n/l59AeN6TeqeSY2/2PE0mH63QzEk2dtd/0O&#10;TCxtkZyaiqzMdERFRSA6KpIrKjKCHiJF6Jawobm1X4+vRSyfdaVaoZW93DJWQVUto9GUP5dB3lbF&#10;12Wjxgo8d/QKHRZHdITo/5Mqi+tMZz+/sZFcJen3tsjij7yRN8YoM7NCiu5cB4KoqmMWFVjbOVwn&#10;QOCzhbzW4q+u0CoUClRWlCM2hrw88u5io6OQmBAP/6BgWD8zRvzo+RxcDGDJapBpqH/Zh8A3SMq0&#10;BumD286ivz8g9rtqnRQ6zuBV22Hy6BlsHF8iPz+PziUOkeFhiIwI51N2fjVVlV/90NyU0bj32uG5&#10;SxV71YArByx5rykWfDgYtn5PSQjEdnPftbvt2wHK36qsrjOd/bzWEG70P2Wp51x6Mu719vUIeOZU&#10;tFfxwQT5SywNsCo1BZJMy68u1srU2dmJ1JRkRBF8osmzY4qNjYGzpzfcb95FxsQFyJi8CBlTFg9o&#10;GhMbwmUpMmcuQ+Ys0uzlyJq7AlnzViFr/mpkL1jDlbNoHXIWrydtQM7SjchdRlq6iURTtmwR/cY+&#10;k11I67Pt5tP2c1ciaw6lx9KduVy5jxm0r+lLkEn7zpxK+ydlTl2k1BR2fKTJC5FKx+F+4SqeGpnC&#10;y/cVsrMy+LmFh75GRNhrPk0g77y5uemrDw/0EjglmY7kvU4ZDlfjMehwYw/8cuW6knYI/Q72Cl+u&#10;9ihzv6xr96qzX8bEmc/nShNONCtqg3n1i3mtkkIPtPEWAsoQQD9YbcZB4L2JvIiyYZn/a1BNTTUi&#10;w0IJPEpFkcLIw7Mmz8999wGETZqN8GnzEDVjAaJnLkT0rMWImbcUcQuWI37hCiQuXYXk5WuQsnId&#10;0lavR/q6zcjcuAXZm7cjd+sO5O/cjcJde1C0Zz9K9h9A6YGDKN1/ECX7DqCElhWxYWC270Telu3I&#10;oe2yNmxGxtoNSF9F6VG6qZR+0uIVSFi4DAlsv3No/+w4ZtLxzJiPqOnzEUHHFz5lLkKnzEEYyWvp&#10;WhjdMcAzE3OE08MiiTzxsOBghIYMiC1ra2396sMDirZqCNy38VDAYLiOQ6s5PfSzncl7lVI+llPN&#10;yw0djsveCfzPLVBldZ3p7Ge0m/jTnvQbNrK0a+gVVvPCp+h8B2HIsYEXWWqwslirNVW/su05gLVl&#10;/i9Z3d0SJMTHEWxCEPZaqXCSX0AgjM0s8XDtJtis2gSnzTthOH85TJetg9O0+XAeMQGuoyfDfcwU&#10;eI2dilfjZyBg0kwETZ6FoKlzEUzAC5qxEEEEwcDZNF2/GX6798N7+24U3zdAg6ER6kl1z1+g5qkh&#10;qp88Q+WjJyh78BilBo9onQcouvsAhbf1UaB3H7nkQWffuIPMa7eRcVUPaZdvIPXSdaRcuIZk8lIT&#10;zl1BwpnLiDp+FmYLl+Pp7EW4f+g4npD3amnngPj4eESEhiIkKAivVWLzqcnJEAqVNZOvVeylVXe2&#10;C8GVfRarAVf2cou8V4HPAT6yAcvHzItlLQdE7tttWT5X5Xid6eznsdYCp296Yo++lZU60RNf+YVV&#10;T1U42h1n8i4FlWAlwHKwjkWH51o+zMbQTP81qLqyEsGBgXgdTMBRi7w6F3dP6D96iuMHDsPO2Awv&#10;La1xguYvnDyDAAJgxjNjZBoaI+uFCbKNTZFHHmKhmQUKza1QaGmLIit7FNg4IMXYHE937cej02eh&#10;d/4irp85h7elpZA2NZOa0MPUyNSIbpKkgakBknqluurquTprmeogZqqp5RIxVddwCZmqatBSWgb7&#10;F8a4fOwkTh89iZt39Xl4wMXDE0mJSQiic2Xny8TmmbKzs/gXXNquz9eiXvFbdLhs4HHWQYBlsVjz&#10;qegufc3X4wMgJhlCYLPobWvEo29UWV5nOvsZDPiNOFnvgTT2UJ+8NY/yYy/3DERhp3kbVk2Plffd&#10;aj0e3QVfV69XanGvNS4OQQEB/cBh8g/wJ2/PEddv38PJcxcQGhEBDx9fHD51BicvXkH8Kz+8TUrC&#10;28REmibiXUoSWtgnrykpaGXLyUt8ExODpqho5Ht74ymB9fatOzhN2z58ZgjZT/giibVhzcnLpwfD&#10;E1y9fRdHT53F/UfPOGADgkIQFxuLAD8/BPj7K+Xnj5DgYBQVFvJOwrWl+VWI8ml3ga8SpsNaDoyC&#10;8NUxQNFD66mGg7Ff1Cdw267r71VnP591l3r9S0/kgXJplgE95ZXejLQxA20OU1VeKwsJqLxWm7EQ&#10;+G5Hb1fL8Mz+hYtVEetqawmsgRww/SLguLi6w9DUApdv3sZVUklpCbx8fXH89DmcvXoTHlevI/zo&#10;MUQcO46oYycQe+IUEgi8SQTRZIJZIs3HnziL6OOn4bFtN56tWofbN27h5PnL8A8M0no8n1MisQg+&#10;fgF49NwIZy5dxfkrN/DgqSGekQceERnJQyB+vq/gTw8J/1ev4EdigC0vK6PNtaf5Nai3qx0Cj51a&#10;Yq8EXNOJkNYm8/VYv6+dIRfQbjmzUhD88F9VWV9nOvsJjXmtSfeO94RtlsgbkygfUqZVSCGOvEYe&#10;6hiV16oEa7uNssWAJNeRnIav0WvtRkpyMl4RNBlc1PL18eEdUD8kMF27dRePadohEPC37ifOXsTZ&#10;y9eRFhGFloJCrlby+FoLi9BGai8q7ldbUQlaSW7mlrh5/hJukBd59vI1AvVP/9KPfeJaVVMDMysb&#10;3CMPlnXswsIDBk+fw9TKGuHh4Ryq7FzZ+XPRPAsR1NJ2X+sLLvaVnST7JQdpy1Dv9cVICAPPK5tl&#10;0flJK2IhNB8raXXffYIyvs571dlPa4ICq7+RxB7y7oo52avu1V32rhBtTrNVYYABsRCBwHu9ql3r&#10;19Wch8GjuamJw8SHqu2+3j5KEWBcXd14A/w7Bo+gd/8B3Dy90d3TA2/y8k5duIyL128h3NwCBebm&#10;XEWkEitLlFpZodzCEmWmZigyNEL+k2fIfvgIrvsO4vHxk7h25z5uU3oi8c8zOgCr4kfExMDgyXNc&#10;1buD03Ts9x8/5X/bv3ThL7N8vLz4+ffLy5uWB6OpkQ3Hoz3dL1n8hdW7Uh57bTEeMxiuvOXAdN7f&#10;K19X2sVaGPR2OC4O6oy2+39VRUBnOvtprD3p3kxZ5PZyabkPy6ncI+3KsORfY/V7rGq4kjqTHqH3&#10;K2zXKpPJkJqSCk93D3h5ePXL08MT1naOMLK0wSXyWvXJa83My0ePVApv/0CcJs/zIkHSl8Abf+0G&#10;4m7oIf7mLSTduoO0O3eQcfc+su7pI0P/AdL1HyH61j08WbsRd06eoe3uwdzBCXLFz+flC7s6YWbv&#10;hDsE+pPkcZ+nY73/zJC88hfwIJD60APF091TKTp3Jg83D4SFhqH1K22ixfJjZ/zj4XFXDtjR6Ew0&#10;otqYjFbto1qXR5/IcnpNq9v+eaoioDOdfX4Dov9cknD6fFfUQamis4EyKuVBYSOEAXt58ytNsHI5&#10;z+aDEn6NjdBbWlrgTXBxJy/V3dVdKTd3vHR2oaq0HcyNTPFy6x4E7jiAwht3UXP/MWIOnYLbmq3w&#10;WLsNOReuo+beQ1Tfe0S/MT1Gjf4T1Kr1gOkZSm7pw2fLbnhv3gX3DTsQffQ06h4bqvRiQE/UMlLq&#10;mUpPjVD/zBj1T0ls+swE9c+HyhT1hhp6YcbV8MIcDUYWSLxwFd47D8J18244rtkCs8s3cO/pczw1&#10;NoEveeP9568hNxc3REVGQSL5+h6cLD9Ka1PQZj1LC1zHosNjG++ykK3Lmmd1OK2Wtbusu1kWbPiX&#10;qqKgM519XutLvfQ/pdEHXkuzHvf1sg6uKZPKWGfYznP5p62DwGozDsKgo3yYbM2M/bUoJjoGLx2d&#10;4frStV8uJFt7Rxjb2MH12m2kjZ+L9LFzkDJ6JpJHzUTqmNlIHzeHS7lsFlI0xP4eqpTRs5DGthmv&#10;3C5t9Gyt632UKC3Nv/l+2TISm75PqWPpuMfPI81FBp1P7PzVeHpXH3cfPYWhqRl8vHwGXQdXF+X0&#10;pdNLxMfFfZVdFLLhuAV+x7Q0yxqHNgvWmXYoh3CvrBudUXf6RPbLEt96HNGFBnT205gsU39sV/ju&#10;dnldhCrjSdCZ/IT3dDUYrBPQZvUdeoqV/WV+aWLHzqqzarGmSZpiLQQcCKJOVEXXFFtmbm1PcLVH&#10;GHmtDIppkxZ8FqUPmR+kyWot/Hk0cQF8t++DwYNHuE0yNrfkDxYnetgMlYOdA9LT0nnfC19bDaWn&#10;KAStht8MDg8Yk4zGQBx5hw9RxL3c8nAI7JZ3dfhdnaMqCjrT2ec1eeJlPXn8SaoyVfLMyfrA7PDZ&#10;omzbqgFX9tFAu8tS3svQ0Az9S4g/CAiarBMSqVQKsViMd2/fory8AtlZ2UiIT0B4WDgCAwLh9yqA&#10;PDM32BFA7W0dlCKAsKk1gdWEZEtV8dTpS1Xg0wKnn0tTtGnRB8X6FtCcahWlnTRzGWxOX8Cdh485&#10;YE0srAikjsNkz6b00MnPK+DX92uKwfZ1C9HusAqtLzSaZang2u64CnIeGgDkrVWQeO+A0HP3C1VR&#10;0JnOPp9lNGb8VVf4/nxZ1pP+sd+l1VHK/gMGhQSY1zoKnWnGfJ1fSqyQM2+qu7uHf7pZU1ODxIQk&#10;eHp4w9LcCk/uPMGju0/w4MZj3Dt8Hy+emeDhsYd4euUZrC1tYGNtN0jWJHMrOxjT1O/EeWRMoGq0&#10;Vrj9GGkB3FBNHSLVsoyhy4csU8+z6TBN07JMrSkLELV8Ix7fuotbBNe7j57AxNSCXwtbevBoii1z&#10;eemGyko2TPfXFSKQpFrzJlj93ivBtY3NG41DT6Gy5tUrlUASfR+ttstr+spS/lpVJHSms89jgmzz&#10;BZKwLb3S6hCe4VgrAVHUdfJSR2mAlTW/Go92pzmQt/0yHbSw+B9rn9re0YHS0lK8Dg6FxQtLGNyh&#10;Ku7Zu7i57zaMnpnj3tb7eHjyMUwemsPgiAHMTaxg+tAUpk9NOXwtLaw1ZAULS2uYEFytTMyRsG4b&#10;suYsQ9ZcJmUvV9k0ZVL+TZqnVPb8lVw5C0iLmFaRViN3CdMa5C4lLVtLWoe85euVWkFauZErf9Um&#10;5K8mrWHajIK1W/h8Hi3LW0XrMK3YwLfJXbEOuctJPL21yKG0c2gfOYtXk9h+SQuZ6JgW0jEvIM3T&#10;ovms1y52PssQsPcQ7hg8JO/1MQyePIMZXRtrK9tBsiJZ0vXxcPdEU1Mzvwfa7s2XKEVHHeXZ+Wgh&#10;b3UArjQ1HAmh/ynK58ov5VhXhAKrOX1dQdd0gxjq7PMZ67dVHHnGTBaxCwoB61gYUIib0fZyIX9x&#10;NRiuYyAKPc2H2BiakX9KsWo/q+7X1tUiNi4OVqY2uHPpHu6cv4drq67hHgHUVN8cdw7cxYunxnj6&#10;6DkMnxvBnMBp5+SMl67uBAkbmJtZaJUpgyvz2q7cRNCchQidzbQAYXMWIZwUQYqctxhR85Ygev5S&#10;xC1ejvglK5GwfBUSV6xG0uq1SFmzHqnrNiJt/WZkbCZt2YbMbTuQtWMnsnfuRu7uvcjfuw8FBw6g&#10;6PBhFB89gtLjx1F24gQqzpxG1dkzqD53FlU0X3n6FCpoednxYyg5cgTFhw6hkLYr2LcPebv3IHfX&#10;LmTvoLS30YNg0xZkbKT9sX2v2YDUVXQsK9cgaflqJNIxJrLetBbR8ZLiFi5D7IJliFmwFDHzl9D5&#10;LIbxwWO4o/+QhwgePn0OM7oeFuyBM0Rm5Nl6eHii5d27rwaw7IMBUchFtLDQAHuZpYarEetvYAY5&#10;CTW0HuX3jnqInVei3Xmje7RulAKdfS5rLbX/350hW0p7km+hj317TZmyu9iXqv+jh4CVffo6Bd2F&#10;7v1P/J9arBALRUJUVFbA/1UAHuk9xvULt2Bw+iFurLwJo5smMDhpgFvn7+Lp8xcESUu8dHFHSHgE&#10;0jKyUFpegabmN7xKa2fnAGMjU5gYmw0WeatseGoT8tqe7z0Iw6lzYDx9PrzXb0fAlj3w27gTnis2&#10;wZ68PZvZS2E3ZzlezVsGf/o7YP5yBJGHGEKe62vyGEOZ6O8w0mvyDANJr8hDDVi7FakHTiD76Gnk&#10;HDuDvBNnkX/yHIpOn0fx6QsoOXMR5ecuoeL8ZVScu8zny2gZ+63o1HkU0Lp5x88i99hpZB05hczD&#10;J5F+8ATSKM2UfceQTErccwTxOw8hdudBxOw4iOht+xG1dR8iNu9F+OY9CN20G6837ELg2m2wnb4Q&#10;JhNmwnT8LBjPWYr7V29yuN59+ARPnhnC1NRc60OIXb9Xvn68KdvXAFhWA+su8lP29UpAVcOVA/b5&#10;d5Ckq4Y2V8jRGXoDHZYzajuin+lGKdDZ5zFR3LVV0sBlAlmlKiTAB347SXAdMwSu49HhvhqytwW0&#10;2vCM/DnFMjzzVCsqKhDgGwCDaw+hd/42bm28hTt778PJwhm3jt/GHT19vDAxg6uXN2ITElFGEGWf&#10;qsqpsKjTYmGE1yGh3JM1emEyRMYwMbOECcGVfeZ67sRpXDhyHI/1bqO5tBSi+nq0V1WjIjMTTgSc&#10;R3p3YHTPAAl6t5B6/SbSrt1EBk1zrt8m3ULm1etIu3gVSecvIWj/YVhv3YUntI2doTFay8ohofTU&#10;6ib1DFXD8GXddXVcEvLaJbUD6qqp4eqsru6XmI5VXFUFUSVTpVIVlRByVUBID5vW4hK8NDLBpQOH&#10;ce3oSegR4K9fuYHbBg9x99Fj/rnsU7oWxsZaHkQkBtgQup7t7e10n778FgQy9sWW8/rhcDUchQ6P&#10;PejtYe8YgJ7SMIjNxokFnkc2q4qGznT24w0ZGX8hDN1v0BW0QdorZl0GsrenZVQ9mkdAHdwEi3mu&#10;4vDz6O1qo7W0Z+TPoZ6eHjQQVKLCo2BuZAH9k/dxddFVPL9AcLzyAlcOXcN9g0cws7ZB0OswFBAs&#10;BEKhVk9KQZDNycnF82cv8Ix1XMKmGjIkwJpYWMPE0gY37t7nPUgdI3l4+6BX4wHSJZHA3eeVsm0o&#10;QafY0xMVXl6oItV4e6Hex5er1tsb1bSszMMLYY+f4hl5onoPHsPBzR3dPeoxq5gNpP1zi4VYCoqL&#10;oUfne54eBnr6D3Dpxm1cv3Ofe68Mrvrs2Kkm8IIePkMfSGwZg2xUVAx/AGrbx5ekXokA4tBr/CWW&#10;JlzbeFeE0yBryqP1yHll/RXbLZIJbFY+h4fHf1IVEZ3p7MdZa7bZ/+4K3BTaGXednBBlW0blyK5D&#10;PhpgspsMSQ7rpOWnCQmwN9FtbW3IysqCi7MLDI7q4/b2u7C+ZIn7W27j2qGbHKpWdvaIjI1DVQ15&#10;cJJuFbCGi51LY0Mjf+P9iKD45MnzAT1+hqc0fWFizr1W1gPW2ctXcfrcRZw5f5G/LNNMq6urCy6e&#10;XrhDoDQxNEKRvSNK6DjKSBX29qh2cESVgwMqbO1QQtDPoyq038UreE5wvXHfAB5ePqgsLEPLm7eQ&#10;SnsoxV/W42Pn4+vnh8vXbnCYXrt9H5dv3uF9KbC/lX0Q0DV6Zsg9/udDxB5MzIONj4vnaWnbx5ci&#10;lq8luZ5oNZ08BK7sBdcYPkQMG9GYVoQw6Eqf0HxOpCT85j+oiojOdPbjTBJ3eao0YE2ptII1S6E8&#10;Ju2EOOYmwXQoXOnvl/PpKZ/Vn2k/p9i3/rVUrQ19FYwX14zw4rYJXl61x4PN+nh8hTwpKvSmFlaI&#10;iI5BbX0Drf/DIx4wryooKISDdZgeUtWXPFljSpON7nqXoHnu8jVcIk/u6XND8jIHv7DrJIA4u3uQ&#10;l/cQ5lTFL3J0RpGDE8poWun0EtUvXbkq6aFQ7uSCAjtHuF++jkfX9XD19j1Eh8ciwTMWKcGJKM0t&#10;xrvmN+jpZp7sLwfZhoYGPCcv/A77mIAeWldv3SPI3uN/M7gyPWAPIbpO2sQeUgy8iYnJX3xH27I3&#10;hWizW0xAHey9sjavouAL6O0W0npAT1EgRFazqjpcD85SFRGd6ezTDbj5p6LQw3u7AjeLlB8OAPL2&#10;KghebeXxVU24su4GhQEHKBN+3uFAmNfZKRahqLAAflTttntog0drDfB4xxN4Wrrhuf4zPKeqaNDr&#10;UFRUVZOn+nHDQbNwQGZmFp4/M4I+AdGA4DFYjwksZtxrNTK3wtlLV6F3zwA3bt1BZFTUsPQYXB1c&#10;XHHtrj6sCCxs1IE8EzMUmZqj1MwSFebWKKd0Smh5EXl0mQQep2On8Ogmedx37iEjLh1pXslI8UxE&#10;hE0o0sNSUZCci7dNzbzD7qH7+znEagrpGZkconcfPsYtuk5X9O7y8AD7m4UG9AmuDLCPHz3DE66n&#10;qnk2ZQ+pp9yDTUtL57Ftbfv5EtTXI6Z8fRytL0YNges4chrWQ9aibFqoaK+G0G65uM1u7X5WPlRF&#10;RWc6+zRDxs2/koTsetEVfaa3t4ee3ORF9dTEod15/nC4Wn6PrnSLz+ppsRhpR0crstPSYKdnjUd7&#10;HsP1nis89F/i0akHePHchPf+n1dYCKFI9FFQVYt5ZRYW1rh71wD37lFVd4geEjCM6XdTa1vutZ46&#10;fwlPCOKPn79AY9Pw4WrY6LB25KFeIc/OgTzXAktrFBCYS2ztUUFearWDM6rsnVBu74gy+jvLzALW&#10;J8/CQOUJpiYkISuKgBqVjQT7GMQ5xiDWKQpJfgkoyMhDU22DKib783qyDOy+/oH8GrBwwE16wFy9&#10;dbc/PMDgysIDDwmojx484XpIXj/z/Nn0If39gLY1pwdMdnbOl/uRAV1XSbojWp5/NwyurZaz0VMe&#10;ya99b48IoldHewmwJs2hZ/+rqqjoTGefZiL/M/+r039jrDTblLcH5KO75tjx2CrrP6AfrqwvAevx&#10;kDVla8+4P0LsX2vLG6TGxsPNygX2xy3waKk+LC9awNHaEZYEvZj4BDS9eTPozf/HSCgU4uVLN9y+&#10;fR937ugP0z0CCIu1MrAaEgTPXLzCofKCAOH1yk+rByYmuFo7OOGS3h04keeaS15vHqmI0ik1teRe&#10;a5mpBYpoWSF5csnkGVscPYk7BCpLO3vU1tYgPzcX2SnpyE/KRopXItK9UhBrE4Vk30TEekQjJz6L&#10;96MqlSmbw/1cYh8GmLOHDHmrrCnWDfLOWXiAhQo4XJ8+54A1IJAa6A+pAbC/Sfr3HxJgrVBQUKh1&#10;H1+C5G8K0WpCedl4oNUAh6vxBHSlmCvLgFyK7sQX6LBblFhptff/URUVnens00wcffk7od+Gt7Kq&#10;1zzoz7xXUeRFZd8Bml6r1VgIPDeg7zP1gMWq7G2tzUiNjIHpPkPcWXwXdoet4PbUCVYvrODu5Y3i&#10;0lIOtE/15BgYg4PDcOvWvffqIcGRhQOY7pHXxV5gPacqvoWNPfLy8qGQyehBw4YSH5CIPGcrWztc&#10;vK6HV+SZ1gSHoiYkFA2h4WgKC0dzeARXY2gYLQtDOnm5hhev4ibB+DUtZzHljo4OPoR3Xm4OclIy&#10;UZCQg+ygdMRaRyHWLgoRVqEE2ShkxWegmSDbQ+fyc3iycrkCKekZeGhohHsEU/YpLOvYm+kOVf3v&#10;M7gy0W/6BNL75Plr0z2qJbA2w0VFxbxFgrZ9/ZJiAxN2uGzlTbAGea8vRkEYcJr3lcFGMmBfa3XY&#10;LXvX4XFylKqo6Exnn2aSqDNbxYE7FLK3ebzKzTtq8VqvBa4j0ZXwkPLnH19g5OQZvHtTj8TgSHhZ&#10;ecD3lhus9hrD9bEj3FzdEEKgqm9s4r3oa9v+Q2Idi2RkZHAA3LhxGzdv3sFNNuW6w5fdIQAwD5WB&#10;1ZI8TLeDx+G1bQ9eHz6JiONnUaL/BA20vMGI9YWqVD2p+pkxwo6ehue2fUg+dwVV9x6SHqC6Xwao&#10;prSrCN5VeveQc+4Sgnbuh9euA8ikvxvNrNFAnl2NkRmKHz5DNq1XwIfNfoTkwzeQceI2Uo/pIfHI&#10;dcQfvYosPX1UGhqjwcIGTZa2A6LjVspOKWs7NPfLXosc0GyjKUc02w5X+QszBJ06D+/DJ+Bz5CQ8&#10;DhyF+94jcD90As/0H0Kf4PpABVgWVrlLNYC7rNvCIbpDtQVT8uBLS8u+yBBBV7whwXXEAFyNGFzH&#10;8A5e5B0NvBzIGvMgdFqr6PQ+vFtVVHSms08zcdAB856IE6ohsUGZKh3t9tMGx1tZSMBmIqQ1cf0Z&#10;9MeKAbPlXQNiPF7j3ty7uL/oPnzueiDSJwiuzi6IjotDa1sbFKxZjJbtPyRWKKpramBM1fJ+sHKx&#10;+du0jOb1lONhsTatDK4e128jbel6ZC1cjazFa5BNylnKvt1fP1y0nK2TuYitw77tV/+2Dnlc6/mU&#10;rZe7ZB1ylqyl9Vcjk333T/vIXb6BK49Nl21ANq2Xo0ojazHNM9F22aSsRWtpulb5O9tmBetf4I+Q&#10;qh8DpTZpVS6tl03Hn8XOk5RJ55hJx5JJxxGw/ygesvgrB6whDGiehVdus9ABwVSbWF8NVVXV/L5o&#10;u1+/lKQ1yTwM0KZq89rK4ToWrSaT6bckWod1EN+ErlcHyMvd4qAqKjrT2cdbcFnfXwp8thT0JN+H&#10;cpgWQJJjr/zklcVbCajca7Ueh3bX5VB0vqU1tGfYjxErZK0tTUiMjIW/zSsE6Xvj5RlrBNt584Hx&#10;klJT0dnV+aOrk+JOMRwcnDlQ9QiiDKTqqVJ3eBtZ1jKAgZV9Jx+7fR/vcCV34SrSaq4cLtb5iXp+&#10;YJl6HeV62tYhLVKJ5nMJrEz9y94n1XqDpG09tej3fg39+yPEj0nLfN6SNVqVuXw93E6fx4Mnzzhc&#10;HzwzhP6DRzzEondTeZ2ZbmlOabkZeeoNDY1a79cvJTZKcbvdCu6tcq+VxVxJLc+/R1eKFa0DKg8S&#10;SKLuUP5fXlRQAN3HBDr7NBNkOv6bwHOppCffReVdAKLXZwiuo5Rg7YfrGIhCTqBX+uMbirO4oVDY&#10;ikTfKBgs0sf9efp4edoJWXEJCA4KRFZODh+j6sfGF1mbV28fX17YtXlRTMzT4k2vyGs1srGDz+Ub&#10;5KlqwIy80gHR3wSVn1ysxyxt85qi5XnstyFiy4Zrrcb0fRr+e/4PibzX1HVbYX1dj4P14bMXJEPc&#10;1X+grCUMEVt2g2oF16/p4flzY9TW1mm9b7+EWNxV6H8aLYYj+8GqhqvA9xitQ2tReZBkuaDdYo6k&#10;O9r431RFRmc6+ziTRN5YL3Ff2CetTVBmqB4RVYOWKT1VHg5gcGWtBMaiM90UfWxANy2Z9YfEgNnZ&#10;2YH8jCw469nBeucLmG15hjivEERGhiIjO/uPah/J4qwREVG4xQB614AgqhKbV4vAysbvZ2A1Jq/V&#10;1tAEGWu2KCFKsOHSANn7NRhKHyOtsFJr2XvmNcWWfzat06qCj1D+0nVI2LoHz8n7f0BwffScAEu6&#10;c09/MFx5CGZgev36LRgZmRFg67Xev59bLB93ppgTXMcMgetoyusL0cfbcQPSqkR0Ws7qE/gc36Aq&#10;MjrT2cdZZ8CBp91eywZ6Y3+bj3YCK+/5SuW5svk2u+noqQjjrQm0ZdYPiXkAUqkE5dn5uDf7Di59&#10;fwWPljxEoncEYmLCkJiSykcO+LEeK3thkpGRyZsI3WVvq7keqqbKebb8wcOn/XFWBtfII6eQTx7q&#10;IHj90SBjoNKcV/5dwKUdWB+t5Vr0od/eq/UfKW3r0jI6l8i9B5XeK4H1kaERh+xteoDpvTcccxc3&#10;CLQsRNDU1MTzhLZ7+XOJtwYoj0Cr6TRlrFUNWDZvOAryRtbckMpDRz26HJZA4Lz5marI6ExnP2we&#10;BfhPbV6ro7sC91I1SRVvLXBHm8V3Sq9V5bnyXrDclkP+hnVsoT2zfkgK8hKaG+rgZ+ED9zO2cD1j&#10;g9cmvoiPieHj6bPmSdq2+xix2Gx5RSVeGJniPmtnafB4mO6TDAisRrx1AHmtBFg38mpzV24cBI58&#10;jfl+rdCQ5t9D1+uXJsQ+VertNdLj+6Nl/VIv+5A2aEw1tHKwCv8YEdADj5/GIwIsqw08ZoAlT/bu&#10;PQPcvnOfpGxLzKb981SrYJA1N7dGTU0t6usaUFNdw0ePqK+rw5t3byAQCPhIs3LKE+zeMjEQ/xQw&#10;ljUXkNOwDC0vyHt9wcCq8l6f/gFdGU60Dq0l64bYax9aLBfE6+KuOvtoexf79O/aHGZWdiXcV2Yk&#10;ysDiaD20WY7s91rVcBX674ZC+OlVOuaNioQdCDYOwK2pt/Bs+ROEmQYjLycTsfHx3GPVtt3HiKX9&#10;9u1bWBAw77GG7ARQJuahquf1Hz7Bg0dP8dzIVOW12sD6hQni9x5GPgPQygHla8xrleb62uDFpbHO&#10;e0XrqTV0e83lmutxDdl2lUqay7jooTFsGUm9vkpaoakpvs5GpVYN1QbkrdkM94tX8Zig+tjQGE9e&#10;GOPRU0NeSxgUjlGJfSXHpnq37uEea9Z19iFMbpnD5JoZzG9ZwcXaHQ4G9vBz8YevmQ/SU9NQkleE&#10;lndv0SOR8BrKj63daJNC0AiB557hcH02AsLAKyqgA50RD9FmOrVeEmn8j6qiozOdfdiEIecmS5wm&#10;vusp9OaZiA2PLfDexuOrg+E6AeKoqzweqy2Tvk+sILBwQEl+EXyee8LtjB0sd7xAcnAsEpIT8K6l&#10;RZWBP13sk9m3797BxtaBfwDw8PFzLXqGR0+ew5h5rARWUwKrqYU1gvVuoXTbDpRv2Y7yrWrR31ya&#10;y1TLt+9EBal8J2nXLlTs3k3ag4q9e1Gxb59S+0kH9qPi0AFUHj5IOoTKI0dQeeyoUieOoerEcVSf&#10;Oonq06eUOnMaNWfPouYc6fw50nnUXGS6gJoL5/loBNVsVIIzTKeV29D2VSdP8LSqjlOaRylttp/D&#10;R2jfh1Bx8CDKDxwg7Uc5HVf5vr0oZ8e5Zw/K6bjL6PjLd5J27KJrQOfDrgOdYxmdaxldj0/S5m3I&#10;2bMPjnfvc8/1McH1qZEJB+w99tns/YcaYn+rlz3AXTav9xBmhpawN3WAq607/DwJqnbeCHwZAGc9&#10;B0R6RcDxqh38rF4h2NwPVdVVEHUIoJB/nt7YWD8D4tfX+6HaL8PRaHda39+JiyT/FTrNxrZ2BJzV&#10;deKis48zoe+e7V0vJ4pkzbk8Eyk6qpX9t7J4qzosQGLtW7vSzfEpXQwyaLIu9Zob62B/0hYmO0zw&#10;6rYPqvKKkZGZitKyH9+4XAnWFrh6eHKv9DEV5qFiBfwJeVTWtvawtrNXwdUWllSoYzZuQfqadchY&#10;t16pteuRuW4DMtdvQBYpe/1GZG8gbdyEnM1bkLt1C/K2bUPeju3IJzgV7NmNgn17UHBgDwoP7UfR&#10;kYMoPnYQJccPo/TUUZSeOYbScydRduE0yi+dRcXVC6i8dgFVNy6j5tZV1N65hrq7N1F3Tw/1D+6g&#10;4dFdNDzRR9MzAzS9eEh6hGZDmj6lv5/eR+Pje2h4eBf192+hnm1z9wbqbl9Hzc0rqL5+CdWUftXl&#10;86i4eAYVbJ/nTqCcjqHs5FGUnWBDyNBxHTuE0sP7UXxgH4ro2Iv27kbh7p0o3LUDhdu3o2DrNuRv&#10;2TJIeSrlbt6s1CalctRi12fjRkTs2o3ndwiwBFYG12fGpvz6syZvLFTzXrGXYnT/PH18kUxeampa&#10;GlJISUlJiE+IR0JULDJiUuF12wP++l547RyKwBevUFddjZ6ubpYTtOaPjxblZ9bsqtVowoDnqhYb&#10;+qWlnNYDDx+IzcaLOxy36T4m0NkP282bN/9U4LXpZqf74m7W5o+ZtC5JOcqrhtfKPVe7yeguCaQ1&#10;tGTQ94iB8+2bJkR6h+PFmscwmHMHDsetUVSYh2QqQKxXK23b/ZCYN9zS2gq/wCDeuQrrKV+rqJrq&#10;4OgMZzd33jELhyt5VpYLVsD6X0fB5ndjYff7sbD//Tg4/mE8HL+dAKfvJsDl+0lwHTEF7iOnwn3U&#10;VHiOmQ6vcTPgPW4WfEivJs6G38Q58J80F4GT5yJo6nwET1uAsOkLETZzISJmL+GKmruUtAQx85Yi&#10;lvYZR0pYuBJJi0lLViFl6WqkLVuDzBXrkLVqPYlgvmoT8tZuQv66TShYt5mLzbNlOas3IpOq6pkr&#10;6WFA26QtX8fTSF6ymqeZsGgl30fsguW0z+WInkP7n7UEkbMWI4xp5iI6xgUImTYfQUx03AF0Duw8&#10;/Ol8Xo1n5zcDPmPpXNk5j54GT5IHXQPXkZPhMmIinL6dBKdvJsLxG3a9xsOerpvdH8bB9t9Hw3T+&#10;SjyhB5carmrAsrCMPtUstIrHwx/Bkh565RUVPETEHpysk3Q2ukEZLcvMzkZ6XCreNTTB/YIrAh75&#10;Itj5NVL9Ez9L3ws9xcH8w4GhcG0xGoue8hhah5wOSTtEtvN73tmsvo+b0PWQpbMPW12S+39pc11m&#10;I/LbKefNq8jT7C7w4vHVoXBtd5oFWWNmf4b8ITEAisVCZESn4PH6xzDe+Bx2By2QF5OOmPhYHifV&#10;tt3HiH2XHxIazmOozwigrBvCoTKk3xydXfgoAqyfVhNLaxjR9MnJc3gyfiZeEFiMCIhGBBn7JWsQ&#10;uuswwvYcQTgpYu8xRO07hmim/ccRe+CEUgdPIo4Ue+A4XJatgxMB7PXC1Qil7SNIUQS86FUbEL16&#10;E1fMmi0IIvD50TR69yHknL6I3DOXkH/2MvLPXUYBqejcFZRcuIrSi0zXSNdRfvk6Kq5cR+XlG+SN&#10;sikto+Vl9Dtbt+TCFRTTtoXnKK0zF5B3mnTqPHJPXkD2iXPIOnYWmUfPIuPoaSTQ+QSt3Qq/ZZvg&#10;O3cDPOevgc+S9QhYuhWBS7chYPEW+C/bgoCV9PfabQjZsBMRW/ciYts+mu5D+Ja9CNu8B6837Ubw&#10;xp0IWr8Lfqu3wWbGIhhPmAkjdi2ZCMjPR03H4537CKjP++HK+mlg8VjmnfJYOE21ib1wNGJdN+YV&#10;qJrjMVPWfjo7xRyyBUUFSPKJRZZfGix3msPjhhOa3zZxGA/NI58iWWMO2ixmDYfrizG8jSsrF6wD&#10;bYHbbkWr1ULn5lBHXQ9ZOvuwieLu/W2H85xAcdQNlsvQp6AqUuoLsF6vOFBVLQXaeUuBlVAIGwZl&#10;yg+JtTmtrqqEj5EHni97iMcL9eFx9SWy0tKRk6fsv0Dbdh8SAzYbRpt1fmJobMb1Qos4WJ1ewtfP&#10;n4cBGFyZ7j18jOOHjuHM4eO4eeEyrpw6i8snzyA6MBidzW/Q9ZFqqajEQ707uH3iNLIeGyL/8XMU&#10;koqeGaKQPOk8muYQYNIJGpZ79uPptZuICQhEd3MzerRI+gHJ+uebIG1qQg8T6y2rsQndNO1ubFCq&#10;gYn+ZuNskdRjc9Xm5sLXyh7mVx/i2e5beLjlKkxP6ePVHTvEmHgj0c4faZ4hyA2LRllSMhpz89BR&#10;Xg5RVbVSlVUQclX2T98VFcPH2haXDh7Bhf2HceHAYVw5cgIX6dqepWXX9W7z+CvrfJvBlX2w8YRq&#10;Etpj4gNi8DU2tUBmlrK9s2YeYQCtr29AUVERQowD4XXZGZVpJSjIzEf3j6wBqcU+cW13XI1Ww7GD&#10;4Wo4BuLox6p23YA47BbazWaGvvO+8neqIqQznWm3nrAT/97pNjOxO8uGZx4+8kDUVbRbD7Rv5fFW&#10;3jn2fv67tsypTewT1NjAKBjtYx8KGMFqhwkyQpKQlpnGe7jSts2HxApXa2sbQhlYycN5QYVQmwxN&#10;zWHn6IzAoCDYOjrByNyShwRYU6GT5y5i3xEC6z19PgDf2UtXaBszCMWf9pKO9SfL+mW9ef0maiOj&#10;0Rwdg7fR0XhDaiY1RESgNiwcJf6BeHLmHG5TVTmdgKEtrc8t9o+FY0RCERqrG5GXUoDXbqF4aeYO&#10;SxN7PD7/HI9OPYPtA3vEhcWjkSDNzr9HLvukB14jwf7pCyMcP32Orut5XLml7Aj8yOnztOw8bty5&#10;j6f0kGNwZfeETVmYhnm1rCcyJhYyUEu9jL2ANKP7lZGZhZ4hI0Dw/dLDJTsuHVEWYfC77YvA568g&#10;oAfu0PU+RexLLYH3YbQ+Hz0Irq0EV2HgOfR2s/wBdGc4QmQ5NU3kfvAbVRHSmc60m/DV7oldbnOK&#10;pZWhPPMoxG8hDDo4OCzA4Go5EuKYW5/08UBdbS18LDwJrIYw2fAcjsdseNd6JaWln+y1svVZq4LQ&#10;iCiYWtrA2FzpifLpkHk755cICw+Hk4sbXphZcLiyMbEuXL2BfYfJs7p0lcP5jv4DXL91B9k57EWe&#10;9v2+TxyuBg9w8+wFFFLapbSfMguSpSVKSAVm5sgloCQ9oerxkWO4SyBn8URtaX1Osc5wBK3tqCqs&#10;RGp4KsJdwxDq/BqJAQkoTC3gLxDjyTt1NH8Jo+smcHjqiMyELN6utPdHNG8qLi7G7bv3cersOYLp&#10;Xd4M69J1PRw+fhrHCLC36KGihiu7F+zh9+yFCXmxL/iLxqFi4QM+JciaWVojPSMDEsngBzFrD11Z&#10;XA7X845wO+uA+JeR6Ghv47UazfU+SSyEFXEPLc++GwTXFvJkBR67oRAoOzOSVkZDZDG9vN1h8zRV&#10;EdLZl2bAn/yG7tV/J2j8H9L3pJFq0fJRgGwsTX9Pf/+lapOfxNq8Ny0SuS1ukr9VthSQt1Wgw3vj&#10;AFxVYQH2QYEk05bW0JIxtYh5mUmxibC9ZgPn03ZwOe2IRNcoFBbl483bt58MVzYuPgMr62OVVfPN&#10;mKhayqcqMejaO7uQZxsGV09PDlReoM0sce3WXQLrcRw5eZp3+MyAe9fgEV66uqGz89P7SWBwvU1w&#10;vnPxCsrZeFlu7qj18ECtlyeq2Eiwbm4odXFFMoHl2ZnzuP/4Cd6+++M6u3mf2LVk/Sl0vG1DWVYJ&#10;EoPiEe4Zjhj/GOQk5qCuqgZt5PFLuiX8vjA4VVRV4XVgGKwf28Lmng2ifKPQUNdAHu+nNW9ijfvj&#10;4hNw7aYebt6+y0HK+hpgD7ADR0/i6Cny2vUfDsCV7gUDrDpW/iGxMIIp3aeUtFQec+3fZ58ClQXl&#10;8Lj8EimuiagvrYFA2PHHwZUkyXDmHw4MhWu74xrI35bQOlQ+3hVBYL3obYvtmuWqIvSrMjrFP+/r&#10;6/w7ylPEJNnkvj75ouHqm00+/L+oNvlyjA7+z+jg/tDXp9hHGfMZyZkUQAoeolCSD617gvSTxHfw&#10;J3/ymzavdVtEHmtFyg8DCOlNOehwXaaCKwsNKNVm8T16KsNpDe0Zc6hEIiF8nX3wfMMjPFv+CE+W&#10;PEC8VzQKSwoh+oThlxkMGIzZyytreydY2TnAyt5xuGi5A0HudVgYPLy8Vd4SCxFY8LGwWChg76Gj&#10;BNk79JsypGBC3m5xSQkHhLZ9f0gMrrcIrncJrqV0XBUOTqgiVTqwYV3sUUReFxvxNYKA84i82ydG&#10;xp99VFS6OvwrpsYqqvoTRGMJppG+kUiJSkVFcQVa3rVwoGqDDjvnNqpKM6/d56Uv7B7Zw9/OH8XZ&#10;xVQV/7T4JRvyxtvXl2oCBvwFFqsV3H/0FMfpocJqCsdOn+PDxrB7wb6OYz2RsSlbj8Vi1bFzbWJe&#10;LhsVISk5mQOWygLYUDS58ZlwOWsPyx0miHkZ9VngKq2IJbh+MwyurI8BaV06rUM1O1ETBA7rut7Z&#10;rNl781c0phadGuPSeNJpyhvWJMakaIVCkTVUtDyZ5EagXcq2UyXxyxsd/EY6MF9SHR2oVNtNVovW&#10;6aN1Gmmb86TP/nYSHh5/1uq28lSHz055r6SVZ9ye2ni0O88luA6AlcPVagxk7z5+yI7y8jK4Wrrg&#10;lb4nggx8EXDPG9lJ6SguLeFNbLRtM1QMrOz789dhETyGau/4EvZOA2JjWPEpLXcksIZHRFIhf0Xg&#10;NO/3lFihPnjsJHbuPYjTFy7xb9/5b1TQY+ISOHy07fuHxOCqZ2CAexcuo5i85jJShY0tym3tUErT&#10;Qksr5JPXFcK6Nrx0Bea0nO6l1rQ+Vew+sSZsNWXVSH6dhACnAIR6hyErOQv1tQ18lNuP3ZeUPN66&#10;hgbERsXDzcwdnkaeSKE021tauYeobZuhYlBj98mZvHfWBEsdX2Ue66Hjp7Dn4BEOWjbAIasxMLiy&#10;MA6bMk+WQZZLdd/6pVrOAGxpY4eExCQ+qmxNeSW87rsj2SUeyS9jkegfy4fy0XZsnyJZSynBlKCq&#10;8VKLw9VsJnrK2JhalCcl7eR87Fa02y6/DNz8c1VR+qqNTv5/kLO3n3gTRWXuHYluvPZrpBatw9iU&#10;StdkkiqZ9xtt8eek//yR+lHfFtMJbKUTKKKDorqX9oPWJjqRIkD62YeYKAs+/pdCt+X6wuDjfWwU&#10;VxZP7SkNQLv9dBVcWUiA9YQ1jpbN/Og+XOkcqSAkwPDQcxiuN4TpJmPY7LdEblYmVUcrP6rgs4zc&#10;1NSIsPAIqrq7w9nFTaucCKoubh6Ii4uDX0AgL7zce6LCyXrKZ17T9j0HcODICd5SgBV69ruLuyfa&#10;2tq17vtjxOF6Xx8Prt1AJe2/xsMTdZ6ePCxQTdMyVzeUkgLvG+Dm5atwI29aWzqfqh5pD2oqahAX&#10;FAcfax/4uwQgMyULzY1vVG/XP917Y7FWgVCAgvwiBLgHwsfMC5Evw1FXUfvRkGZZmnVObuPoxK8v&#10;e7AxMLKXWsx73X3gME6cPc/7HVDC1bpfJiR239g2RlwE4EFisVpzWJAHGxUbi+K8fHjdeAmHI3ao&#10;L6pBSUnxZ6kVKLpa0Wo+h7/E6vdeGWiNJ6M7z5uXD/ZiS+x3CgK7Zc/r3E//F1VR+mqNTvyviEvH&#10;6f5VarsmHxKVcxnpBf3xV6rkBhv9wOKem3p75Ya0rj3J4Yclt6JE9SnjkUep2ETbjyb9tSpJrUa/&#10;f0/blGk7yB8SwVVG+zmsSuqzGfwP/JXYbbGFJPY6bwXAmptIcp0IqKoBCTW81nb31eiVf5yXxzxT&#10;P78A2Jw1h/1+czgesoD7ZXtkZaajrr7uBwFA54uGhnr+UsqdoOXG5aWaDp739PJBYmIiAkOCeUFk&#10;nhPzdFgzoBNUHd+2Zz927DuI67fv8d+eUsFnBbq8spI/BLTt/2OkhuvDK9dQauuICjsHlHPZo4y8&#10;VOa55ppbwJvAevXiZYRHs4bo2tP6GDF4NTU2IeF1ItxN6bxtvZGakIbGhmZ085qA2rRv/0NiDzN2&#10;39ib+ISYRAQ5BCDYMgiFSfmQfCS4WNO74tIymFnZKEMvdD/Y9MrN29hN3utOug/sYcdabfSDlX3U&#10;QdC0tLXXeFE5AF5NMSizOPvrsHAUJeXAV88VSZGJqKyu+uiHwIfUp+hBu+N6tDwfNRiuNGVfcLHB&#10;CvukXegK14PIeoFTi/We/0tVlL5ak8lkk6i85ZOoMGi/Lu8TlZ8+UiHlnQmq5AaMFv4f+tGGbkwV&#10;TUWk7o8RrS+haQdN36q2zSR50fwZSvPfac+DYjH091/Q709Jg06AZWiFRAB5ax1kTeWQNpZAWl8I&#10;aW0eFII3/esx0aamquQ+m7UGH/9rsfuKV92pj3mvP33ybnT2t3HVhOsoCAIO0vF+XAYWkhfkRNX1&#10;UNfXyPZL50NHR1qFIjOdYEDeqLZt1GJvu6upsISEvoaXtw88SV4+TL6qqXLe09sbPq9eITGJQBAS&#10;guemZvxNNfOa2PTshUvYuXsfdu7aiwuXruLpM0M8NzSGIQE2hrwfGfPyWNOj96iXYKYWa/uLIRJ1&#10;dOA2eaVPrlxHOZ1rFXnRVe7kwfp4o9bXB5V0nOV0jN4GD3Dh/EXk5OZSOoMHOfxYsc5KMlMy8crW&#10;Fy7GLogKiUYDVf9ZvJXV4JhH9UNiDeApE9El/rDY+XYIBCgkLzbGPxohJoGIcgznL5AkVCVnXfRR&#10;RlBKy/1jL8tYn7wMmtwT5TUJM5yj68Qectv3HuAhgkd0Lxgw2XpMFgRXB2dX/sKS/a35olJTDMAs&#10;vs5CQOV5hcihfbGYr7Zj+WTR+Qt9jvEOW/rh+mIs79tVHPOQN9fqk/WgO+E5RFYLgzt8V/4PVVH6&#10;Ko1O+s+IK3eZ86Z5HRRSGcSNbXibW43G5GLUxRegLjYf1VG5aEwhRokHnCzatoe4t1WVpNIIbH9D&#10;CfvQj3RnBhL+MaI0GMF7SG9J6bSzm5T+/1btip3EP9A6LAhMGyi3kbc1oOO1Ed7ZHsYbo81482wt&#10;mp6sQtOjlWgwWARxotuQffQ6qZL7bFZnte5vhO6LoqQ5qqeyrAudcbeVnqoGXFstR0AceX3Q8XxI&#10;LS3vYPHYEvoLDPBw3gPcm3YXT1Y+RFpyEpqaWZMW7duxN94V5eUIDQuFr58f/wDglRYpf/NDSkoK&#10;bxnAQgC8NyYC5wsC66uzF+G3eQd8Nm2HL03D9h1G9OHjXDFHTqLs9n00PDEkPedqHCZDND59MUgN&#10;T2l9DVU/fIow8sbCtuxE9tbdyN22B7nb9yJ35z7kkLJ37kcmTRO27kLgrn0ovWuAxucmg/VCJUMm&#10;UzQaDaiJy4yr4uETJB6/gLhD55B67iqqHtMxst/JK2wicA0WW0Ziv5Ga+2WhlKmmLJUiD1NTTaQa&#10;OqZ81h3j5btI3HcZaSdvoOLxM/7bG3NrpQiO2lRL5xR34QrCT55FxKlziDx1AUF03V2378ZLul6u&#10;W3bBm36zovVYt49KwFrDkqDJRvplsXVzazvyZh20igHY2t6RHsBhaG5qICbSA09LfvoxEofdQcvT&#10;Ic2xyJMVBbMOi8T0sJOhJ8MOHVYLU5oM1/2tqih9lUYn/N+IVTnqc2c1yo7KZiTc9YDPhodwWaAH&#10;p1k34DTjGhxnXIX91Mvw3/ECgprBjh+xbo8qSaVRorsJWB2aK30OUZrMOkhhfX2y8WxftPO59Hd1&#10;/zpdArR5XEH9jbGouzYGDVdHc9VdHoW6S6NRc/47CCMsh6brzA/8M1qB8c7/V+C+tEBW5EaZhry0&#10;HhHE4ee0wrUz2XDQ8XxIDY0NsHhiCdt9xvA4Zwe/Gy4IvO+BtMQk+k17d4Uy8giKi4sQGhoK/4BA&#10;+AeRAgcUEBiknA8I4B8H5ObmIDI6isfieD+iVFBZA/VXF68gd+MOFK7bQtraryK11m9F8fptw7Xh&#10;01RE2/B9rN2CojWbUbR2QIVDResVraPt1m/XkEZ6P3AM6n2xY2fzJRto+8+pjdrF9sV+Z8deuFa5&#10;b23rDWiHSttRyI6ZjlepbSigaQGdQwHdgwK6Zvm0LOrkOZhSVZ91/8jgqvZgvX394EK1ABsHZy5b&#10;x+FSLn9JeSIYb+iBzZyvP7a1AFNXsqUWuI6E0PcYeqmWyUDek++FDutFxUVPV3/VX2kRl74jDnap&#10;z13eI0XEaXrIfXsC5n84xmX2++MqHYPpb4/CY8V9tFcOdpAGwZX++GuClSuJ1XEGrciqBh/U0PXf&#10;I+Zq04HX0L6W03Q77apN/Zu0JhtND+ejnoBaf3UArvVXSJfHoPbC9xBFssHRNNP7/HCtNdr098KX&#10;Syrk5YF0aixY3wEhVf+Hw3UkJLmug47nQ6qsrORdyIWYBOHVLW9Y77GEwdwHCH0ZhOraanYug9bv&#10;7BRRtTkbrwmswVTFD3n9mqQ5Vc6z30LDwlBYVIio6BgeQ2Vv/3kHzQRXt2t6yNm8k0O0+APqB+0f&#10;qf403wdsrj9+n/37UUnbOj+Vfux+Nbd7n9hDL/rkGQ5YYw5YZXeQlnaO9HAN5i0/mBfr5OyikuuQ&#10;qQvvO4I9eBvqayGX//EduHTn+aDl2ffD4NrhtoucojYqJ72Qloai3XrpG2HA+X9XFaWv0ohNO1mt&#10;W33uHVXNsJtwDua/O8rBavHNcZh/Q6DlUgLWc5U+X0/zmg2CKy2ZRQW8mqRMmD2NikLR4XkS7e7H&#10;0O52VClXlVyYaLnrcXR4XUTHqxsQhj1FZ5YPpHU59ETT3gxEFS6oIQXQvFi9XJIXjsa7U1F/bSxX&#10;wzU1XMdw/VxwbY24/I3QY3W7rDqKP/V7JW0Q+mwdBtc2y9HoKX896Hg+pPKKcjw5/xSXf38J10Ze&#10;gsFMPRitMkCQmRdKSov7O8ZmGbW9vQ0ZGWkICw9FaEQYwt8jFiqIiopUerfhEbwlABsUj8H1wQtj&#10;ON66i9zNO6hgb1EWXq2g0+mLEt0n5ukzD9bcVDk6BIMrg6wlVfvDIiLogfoaTi6uvMWIi6bclFO2&#10;nInVdupqa6Bg4a2PfDegTdLKWB5jHQzXUWh3XIde8TtahWpZVfFot10maHPZ8a2qKH2VRlA8rXnu&#10;tdF5BNYjsFCB1aIfrJ8A16HEVrTXo81+Pd7c/wPe6H+L5vvfkP7A9ebuN3hzR6nm27Ts1u/RpPdb&#10;NN1k+h2a74zBO5N1EEaaQE7paO6USQlYpdTLunJC0HhHE67Me2VgVQL2Z4Or07pvBK7LBbL6JNoF&#10;7aOrBQKPNcPhaj2eHiLJg47nQ2Ke64vHxgh67I5E29d4/fgVLHeZwWSnEdIS2dc2LMzdi5Z3zUhN&#10;S0ZUTBR5opHKqRZFqn4rryhFWGSkcjhnEh8Uj7xWewJrPqu+UnVTB9avTAywpPAzF/m4WsoQgcqL&#10;tbaj+x6DuLhYuHuyFiIevPWIuyeJTTXEfvMhT7eyshwyaTcrd1rz5g9J1pClgqpGW1cGV9tlUAiV&#10;UJHVplEZWdbZbL95+Fvyr8iIg6c0z73qdSbMf3sElhysH4Br5Yc9112aP8rflaPNZi3ePhxJGoM3&#10;D0YPyICkPxrN+qPQfE+lu6PQxHSHdJuk9x0ab/wOTQ9mojPBnrcA+FD8pyvn9RC4kudK+rnh2hF5&#10;cU6HxxqZvCmD9kEOvLCRPPSlBFM2AgFBlYN1HNpsp0D+9uPHzWpobITRMxO4XHPBsxWG5L1exXXy&#10;YE02PkJScDTeElRZNS45JQlx8bFISIx/r9jvqakpaGysJ882HAZPnnOvlY04ygbFs2N9A2zZhWIG&#10;Vm2FV6cvXyrAhp67pHzBZWULE2sSTY0srBESFk55JZm/xGStR9jXYGzodC6aV7YkYS1IlK1JCgoL&#10;0NnFPqT49DisrKVMOVjhoLauY9BmMQ/ytmpaBwTgHO7JCl+dXKEqSl+lDYVrdWgW91w14ToA2D8G&#10;rrYE1wdD4MrAqgnX+0PgqgJs853RBEvSrRGkkWj3uw25oPm9N1YrXNUx158Rrp1BR5cJvDZA/iaH&#10;9gEoOqoo08znQNWEa7vDLMpYrDf2wefxPrEOjo2emuLmlGt4tuQ+vM7bIt7qNQpCM9BYXYvysmIO&#10;VqaU1GTtYr+RcnOzUUcgfhUYiPuPnxJcn8GA4GrwzBA2t+8hffteFK/ZrL3Q6vT1iNU4VB6suZml&#10;MgbLml4x0NJ8UEgoMjMzERQczCGrbDWibj0yINY8z88/ANk52RAKOyDnYQI2uOHHQVYhoFrssA8J&#10;aN5sJjkYxbQOIG8upHKyFu0WS39dcA0bDtfP47lyuI56L1w5YFVw7QcriYG1H663GWBHolFvBAQh&#10;j9D7nm+0h8OV9AvAtd11uRKu/LNWyjQtJWgjkA6GK+u4Yj4Uoo8flJAN62Jr6wDPFy+R6hKHKLMI&#10;xNhF87aSJSWFyEhPRXp6CjIyUt+rzMw0FBcVUDWvAm7kkbDu/ThUmQiwFnfuI237Pp3H+msTPSij&#10;Tp+HlbGZMjzA4EpTY0trPuoEi7mzdsqBvDVJgKoliWarEmWLEqbUtFR60LdC2qMME3wMYFlctc1q&#10;MVoMNeKuDK4mUyBTD7P9rhQC543kdGzcripKX6Vpg6vF54drBcF13Q+HBX7IcyW4Nt0ahcab36Ph&#10;1lh05Qbxt/Ca+2IaDtdfJuYq9N2yXeS7GYrWUtoHZZo3uWizm05AVX5EwOFqNRYdzks/+tNXtQKD&#10;gmF00QR2h+wQ5xiNhrpaAmsBcnIySJnIfY/Yb/n5OaiqKkdFRTleenjg3iOlx6qvAqvNzdvI2LZH&#10;57H+SlVEHmzkqfOwYe1gVeEBphfmVnDx8EJeQT7S0tN4sz3myb5PDLTss+jGhnp0d3d9FGB7u9rR&#10;brdi8Est9pWW0UTI6lJoHSonrZXo9NiOTr8TF1RF6au0n8lzVcH1jw0LqOGqNwoN179F05NF/GMB&#10;zX0xfTFhgdDT57sDd0LRVkn7AD2Z0wiqkwfgas3gOgYdbqt4SwLN4/mQWAYuKi6Er60PSlKK0NBY&#10;i6KiPBQU5qKwMO+DKi0tQn19LcrKy/h36ncfPubhAH2C6gOa2l3XI49VFwr4VYvgyptpnTjDActf&#10;cqlCBCwG6+TqjqzsbOTl55IXG8NbkrBmfNrEmvGxdSqrKniTv95e+QcB29sjJI907ZAWA8qXW9Kq&#10;OFoHVF5q0OW5Ax0um3RwJX0kXN8fFlCCdQSB9XsC6gjSSK1hgaZbNCW4MtVf/S1EsbbkvQ7+guRL&#10;CQsIX+083x20G4qOGtoHG5gwUQlUgqsyJECyHAOBBxteuKP/WN4nlmmZ2HfwImEH3r5tQl19DQdm&#10;Cam0rFi7VL/V1FTyF1dpGRl4bmrORwpgXdfdY3B9/Az2V28iZfs+3iqANWz/dA20w/zZxRrhf5To&#10;3D4obdtoSNu+fyKp46RKMSh+RtG5sJBPwuETcHz8vD9EwGOwFjawc3LhI8RWVJYjPT2VtyaJiAwn&#10;RQxROMIjwhEdG42S4iIIBe2Qy3r68+rQPNzbI0a700beQmAwXNlAhZG0Dns3UY8ur93osFv+q4Pr&#10;TxgWGAJXNWCZ18rirg8m4+3j6XzK4cpaC2jzXNXe643v8c5qBxTCwVXqLyYs4L7ufHfwHigEdbQP&#10;gmt1jAquSrGhXjhcvTbxJ7rm8QwVy6jsu3T2pZW4U8ibWdXWVvHqfVX1h8Wg2tzcQB5uHSKjY/D4&#10;hRGPsd579ISHBB7S9OX1m8hkn5Fu2IbSjdtRsmkHiU2Hzv+QtqmksWyzFm2hNJk2D5F6+ZadXKVb&#10;tWkXSrdp024t2qPU9iHaMURDf+fbqdLYykTpq/ernlcdj/pYB2mzWnQu/PqpxM+fTdXzJM1rpb5+&#10;GzVE94R9NfbZtX4rStZtQcqhY3B7+IQP/cLgamplx2FrYeuAqNg43r1lQWE+b10SHRNNnqpaMf3z&#10;0QRfBlj2sco7ypvSHtZx+PDPZhlcO1y2DoEryXAMekpVo3UIGtDlvQcdFvN1nivpx8FV5bk23x+B&#10;t8aLIIp4js4ke4iijdFquwNNt5WA1RYWUKvJYAa6y5P698X0pYQFhK7LzneH7FMNOsiGsIhUeq0q&#10;uHIxuHpveS9cOVR7Fdxb7enuIs+gDW/eNlLVvgYNDT+s5jcNaG17h+qaavgGBPCY6u0HD3GXgMr0&#10;4P4DuF26jLy9e1G2bTuBZgfKSGyqni/bsVM1Vc9r0c6dKOfahfJdu1CxZw8q9u5BOdO+vajYvw8V&#10;B5j2o+Ig6fBBVDIdOYTKo4dQdfwwqk4cQdVJpqOoOnUMVaePo/oM6exJVJ87herzZ1DDdOEsai+d&#10;I51H7WXSlQuou3oRddcuof76ZdRev4L6m1eV0rtGuoH626S7emi4p9L922jQv6MUm793SyU91N9R&#10;ra93ndKg7a9TOizNa5dJl1B3hemict90DOx4lKJjO3dGeazsmE+fQDWdR/VJOhem43RedJ6VR9Wi&#10;cz9C1+DQQbomB/i1qWRi14pdMya6fhW7dyvFritd3wq63uWfQ9uVKtu+A5nHjsPL4AFMGWCt7Thg&#10;laC1hV9AMIqKi3kb16zsDMQTZOMT4vhUs1lfQoKyaV9mZjoPPUm6xPydiKYHy/oPELhuHwZXFiZg&#10;w28zY4MZdvnsQ4fJNB1cSX8cXO99izbXI+jrZoOUUXVC3oOeyjS8NVpKMP3uvWEBpobb4yBOch4U&#10;GvhSwgIdTvMJrvuhELGeqhhcwwio4wbBtZXB1WcbwXX4AH7sSxilt9rNM6qgo5V7rO/eNX2UOjpa&#10;OFjZSLBs3CvmrbJQAIuz3iGw6uvdgcn2vfCbvxRhcxeRFiN83mJEqBQ5bwmi5jMtRfQCpWIWLkPs&#10;omWIY1qyAvGLSWy6dCUSlq5A4rKVSFy+CskrVyN51Rokr16L5DVrkbp2HVLXrUfq+vVI27ABaRs3&#10;In3zJtJmZG7dgqxtW5G1Yxuyd2xHzs4dyN29E3m7dyF/727k7duD/P17kU9QLjh0AAUE5UICU9Gx&#10;wyg+fgTFBOWSk8dRSjArP3MSZWdOofzsaVQQiCvOn0XlxXOoIhBWERBrCMK1Vy9xANfeuIo6ritK&#10;MTATQNk6NQTsagJn1cXzqGRpUFqVBM7Kc6dRfvok6QTKTtE+CZ4lbP/H6DjY8RA0iwiYhYcPoPDQ&#10;PhQe3IuC/ez4d/Nzyd+zk59b7q4dyNm1Hdk76ZzZuW/Zgkx2LZg2bkIGuz4bSOs3IH3dOqQx0XVM&#10;o+uZunINUkj8Gq8YUBLTslVc/D6o7kmCesruE4nfN1IsKYbuX8yi5fy+Bq1cB8tjZ2BqZMbhakaQ&#10;ZTKxtIWrhw8ys7PpgV3HvwJMS09FUnIib87X3+yPTxORTMtZKKGyogwCQTsUctYpFAMslW1pJwRu&#10;OwfD1VAF16JAWoe1B2+GxGc/Ol5M+tXDdQCwPyFcO9xP8G75+hOkJ5441gJNen94b1iAw/XmaAgC&#10;76NXOtAn5pcSFuhwmnu++/UBPnQFM2lFKNqstMDVd4cGXJWxKnb+rA0h81Y7OwWUSdvQ3v5OKYLm&#10;UDGQqufZul1dIvJwmxEdH0eFw5qg+ojDlYvgqn/1JgyXr4fF78bB6h++h9U/j4T1v4yG7b+Nht2/&#10;j4Y91xg4/pb0+3Fw+WYCXL6bBLcRk+E+cjI8R02B55hppOnwoqn3uBmk6fAZPx2+E2bAb+JM+E2a&#10;Cf9Js+A/eRYCp8xBENPUOQieNpcrZPo8vCaFzpiP8JkLEDFrAaJmL0TUnEWInrMYsQT7WIJ87IIl&#10;iCOwxxMAEgjqiQSDJIJCEsEhhcCRsnQVUpatRury1UinaTr9nb5kNTJpPmvFWmStXIscAkfuyvXI&#10;o2k+TQvWbEThuk0oWr8ZRRu2KEXzhUy0vGDtRuQyrd6A7BXrkL18Tb8ylq3h+0lj+6XjSKbjSVEd&#10;SzKJHVfi4uVIIMXT8cYuXKo8B3pQsfOJovNiiqQHWiSdbzidd9jM+fw6vCax68IUPJWuEylw6mwE&#10;TCFNns2vJbu2r0jsOvuMJ7FrP5buA11/r9FT4UnyGD2F7tMUfr9cSS7fT8ZLun/O306C07cTuezp&#10;ntr9nmk8bCkf2P12LKxpPYvtB2D6xBBmfDw1JVyNLWxg4/gS0XHxvMvKmpoq5OVlIy0tRYuSkZqa&#10;hHSaLyoqoAd9M/+qizkL2uDaYqjsdvBXCNeTmoz5xTzXoXDl270tR7P+RB4eeF9YoP76CLQ6HyOA&#10;tfRv15X7MWGBT+8Vi1b8b3Siv5PL5fNofpVCodhJGeaoQiHdTcvXkKaT/pl+4yMpCJ3nnet+reG5&#10;DoWr5Vi0mn+PDq/NPCzAMx9720piX7/0SCWQSMQEVyF/E9tF3qtanQRPFnsViTogELYRUFv5tLNL&#10;yH+vqKiAt78/7yaQtQZg8VUG1dv3DKB/nLyTBSvhPHkevBetQeDG3QjbdwwRh04j8sgZRB46iYj9&#10;xxC28yCC127Dq0Wr4DV1HhXSKQTZ8XD9dgLcv5sI9+8ncdB6UOH1pILM5EWF2nvMVPiMnQbfcdPw&#10;imn8NPgTCAKYJs5AIEE3iKAbRKAIJoUQOMIIuuHT5iBi+lxEzJiHSIJMNAEnmsATM4dpIWIJunEE&#10;pHgCVAKBKpGAm0TgSiLoJi0kwBHoMgiaeXsOovjcJVTcuY+aJ89Q+8IYdcamqH/2AjX0kKm6cgOl&#10;+w8TRDejYDWBVq1VSuUTjHMJyjmk3DWbUMhi0WfJg719DzV0LWsMjVFNqqT50pu3kXfkJHmYm5HE&#10;wE/HFU8efxx7MNCxsuOOJoCy84imc4oiRRA4w7nm8vN+TecfQuAMZteEFEjgZPIncPoTOF+Nnwrf&#10;sSR2XcfQ9R01GV4kz5GT6NqT2H0guTGx+0Ny+cM4vKSHovNvx8Hxd2PhQA9Kh38dA3uSHT1A2UPU&#10;+l9H0UOV9E8jYfmPI2DNHrD/RNPfTYDlqi2wfvCEPFclYJkHywBrbGGLVwFBvH+LlpY3qKos52Jx&#10;fQbc6uoKyntl/CVqQUEusrMyaJpDHm8tz8vKsMAO7XAtDuLlhIUFJN77CK5TPhquVO7+K+kb2nwe&#10;laMtVDaPsLKpLJ+Kg6QNqvL5/9E6f6Ha7LMYpfcbSvfvSXNpP8QC5X6JKZ6ajPmoF1orfya4ss6l&#10;35ms4qGB94UFGFzfmm+GvLW2f7vhcNXmuX4cXOnHP6WT+0fSDlrHmBRESiPlk6p6exXNCoW8hi5q&#10;If2dSGKdel+TyPomi1wXXewO3j0Qc60I53BtZVC1HIU2u1kQeG1BZ/Iz9Mq6lB4rAywLB/A4q4zH&#10;WgfElqkl5x1fsw8Kurs7uXfLoNrS+g7JqWmwdXDGg2eGvIkVE4PrzfsGuKt3B556d5FlaI6KV4Fo&#10;TEzGu5w8tJeUoqO8AoKKSnSUlfO/WwsK8TY9Ew2xcaj09UeusQXS9e4h9cZdpKtFf6ffvIcMlTLp&#10;7yy9+8i6pVT2rXvIJijl3NZH7u37St2heZXySPl39VFw1wCFBP4ipvsPuIr1H6CkXw9RQmAsVans&#10;wWOuclKFSlUE0WYfX3SkpEJcVAxJbS16mpshffcOspYWSN+8QU99AySlVF1NTMIbe0c0PFX2OTug&#10;Z6gjaNbS9aqlv5tfuqE9PgFiuhaSmhplei3vSC18XlJdDUF2Dt4GhaDSyBgldC4lBPViOueiW3dJ&#10;d1BI17yQIFx48xYKbtxC/g095F/XQx4p99pN5F69gRwCftbl61yZl65xZVy4ypV24TLSzimVevYS&#10;Us5cRDIp6fQFpU6dRyIp4STp+DnSWcRT9T7+6BnE0cMy5shpRB8+heiDpxC5/wQ81m2HOz00mdxU&#10;U9fVW2A2Zyn0RkzAze8m4BaB/O7G7bhD58M8V+ULLkd4vvLnQ4fXNzZARvmPDWbIxPIhU09PNx9/&#10;jA12KBSwFi3NHLwMtjUEXkFrM9pfDrzQYmNqqeHaXRLCy4lC0AiJ1150mM36QbjS6v9CZXMzlbun&#10;pGAqN6y/53KaNrGyqVID/VbMyiet70HTW7TNUtL/VCXzo43SYFDdQ2m+JKXSvms09ivUZMxHea4/&#10;F1yZ2pwOE0S/+aDn2vxsKaTNrKG+chvtnuunw5VO6r/SxWLjcnmRKmieDnBgG22iC8qsVaHoTe4p&#10;C4nvirpEcFW1FqiK4i+w2p0XQhx9A93FfpA1Z9PvjTwMoC29H9LACy8Zea1dVG2L48N1sI5XWD8B&#10;zGtlMVb25ZWrlzfSCLxvCKBSoRC98uFvc9+nXhmBXEAAJ6B0NjWh6xMl+RHq/kQxiCqoYGu+QHmf&#10;2AgE8o4OSNl2WtTT2Eh5qhlykegH7w3lE/RKpXz/kvp6perUqutXF1MtU22/Oplq1KrhEqtVrVZ1&#10;v0RVAxJWVnGJVFNhZSWEdG81xR6WAnpo8gcnm5aWoyE7F/VZOainhwKT+u+8mDjYPH+BDctXYcms&#10;eVi5cAmWrV6H89duwNPXDzl5ymHbWT5jD/aPuc5UFjhwBQRa1gywpqIQ72xXEkxHDoCVw3UMusvY&#10;6MfKplgSz90QWS19L1zpmv//yAnZT+WSOTtlVAY6SbTT4cegKVqXlVDWH3Rub6/sJaWzjvQ3qmQ/&#10;yVh/0pSoPaXFnCwqTNr3qdZPDNeRnwxXgc+VD8P1xkg0PZiDntocnsnZNlrhSvoUuLJxw2mZGd2I&#10;CrpwHxxF9n2SSwRS+dv8/pYAspp4CF/tQU95CPdm2Yu7odv8MWJDgBQUFcHe2YWqcjYcsoZmFrB2&#10;dEImFaKW1la+Dt0urdvr9B9bcgLhW8ojTu7uOHDyFA6eOo09h4/A0dWNj/2l7sryx4iBmI2EK+x4&#10;h3b/8wTUMRyoSrAqAdtTycZBI7i2Kz8iEDkP/4iAfv4zysPTqWwyT5FqjHIivPZ9/pBYuaY0SkjG&#10;fX09f1Dt4geNNv4NaR5tn0Lq7wz7h/RRYYEVPxau7/lCSwnX41rhKgy+PwSug8MCDQTXxnvT0FOR&#10;8gG4srDAx8OV0vmG/valC9ffR+yPETse5vWwaj77W95eBWlDOoeq+lg/p1gGZqOXNlP1t76hAbX1&#10;daglb6mZvA0pQVXbNjrpNFRscMgq8pIrSRVVVWgnD5/KgtZ1P1XsfYLsbSlEYbdVYB2tgux4SGtZ&#10;k0r2+WsVOt23o9P70EVVkew3Kktb6FhYWI6Ns0eJDt/Hp4jSYn1CC0nhVCZnq3bzXqONWHx1Nq2f&#10;zLbVlub79BPD9UNhgffANfTJD8CVpncmURU7th9Yw+FK+siwAKXxzzTvTRoeAqD0eyViSOtL0ZUX&#10;C1GKP0RxXhAlvaK/46iKX0Xn8P6nOxsfqI85wVp+Y+JVfIkIshaqltYUo6soDeKsaAiTgiGM9UNH&#10;lBfawz3QEcn2GQJJVRFVgzu1psOuhXKq1PB16FzoWKVv6tFZlA1RRgIEiWEQxL2m/UVBlB6Pzrx0&#10;2kcZZO3v+LEPTeNLlUIsQldJCdqjovDOxxdvXFzR7OiMN+4eaA+LgISq2lTKtW6rTb1UBZZU16It&#10;Jh5N3v5ocPJAnaM7mrz80Z6Ygp6377Ru92tWr0wOSfM7vEvJQ+2rKFQ4B6LMzg8VbiFoeJ2E9oJy&#10;yETD8yYTczgUojcQxz4jsI5SymgKOR6Z9DvB9V0ZhM6bIHLbtY8DhYwW/znVIk9RuawnqBHph6cr&#10;6+pCW1E1akNTUeoSjgLLABTaBaPMIwr1MZTHa5uheI/3TWmzYawr5fKedbRg0AComka//QOt50/H&#10;MGjQQaau5jZUBacj2yIEmcYByHeIQE0E7bfhHdgh10Tm/ARhgZb3hAVUgP1QWICNSPChsIASrhPR&#10;XRTJgcG2+aiYq5YxtGjmz2n6iDQMrLL2Zggi7NBscgh1t5ah5tIsVF+YiupzU0hTUXNxFmpvrcZb&#10;h5voLssgGH1EPJOOVyFqJ4imoj3YAc3WN1H38CCqb2xE1fllqDg5D2XH5qD0yAyUHpxOoukBJjY/&#10;E+Wnl6Pe8DxBMJky7MfDggG1NdAVNQ/Ooez0JhTtX4LCXfNQsGMO8rfPRf6OeaQFKNi1CEUHVtE6&#10;21FrcBmtvi7orq5477mxOGYvwV4uaIPs3Rsu6dtmpd40QS7q0Ap6JgWBXi4WQtbWQuvTduR9s22k&#10;zSz22fiD15P93lVRgQYrGxQcPIKspWuQNmMhUqfMRerk2UiZOAcpk+YgdeoCZCxbjyZnV/SSl68t&#10;LbXk4k60hkWj8Mx1pK3YjsTpK5AwcTHiJixG7Dg2XYr4GauRvukgaiwc0PPmw53vsLgsi+FK37ZA&#10;0tgMSUMTJPWkugZ01daj510rB4+2bf9Ysfi6VCSmY2xBZ30zOuua0FnbSGqAuJr23db+UftmcGqO&#10;TkPGDROErz8P/xn78WriLviO3wGfcTvgPZ7mJ+9FwIKjiN5zG4VmXhCW1w3Lnywf9HYLIY43UYYF&#10;jKdC9qaAfiO4vilCh8NAl4NUrv+S4HeCRNQZfDwsXXHdGxQRRCP2PYTP3LNwnXgULmMP4eXog3Ae&#10;TdMxR+A66Th8l1xBzClTVPgmoLtD3M8LTVHZL5LL5Us5yLQYbXOVwCrR3EYq6kKRUxR8Vt+Dw7iz&#10;sB15EjYjTsJ21CnYTzgPrxV3kfrEF/mOEbD4/dFBcB0A7I/1XNVw/TFhgc8CVy1hgWFwldvQ9jPp&#10;D4HmcjbUb2d2GBofbUL1mTGoPjUWVaTKkyqdYBqHyuOkY2NRcXwsaq4shCDSpT8NbWIw6Ah7idq7&#10;Owiis1F2cBJBcyJK909A6b4JKCOV7BlQMdPuiUrtGlDRDlr/2AIIE9nXLdr3pVZvNz3ZI3xQfnYT&#10;CjZPQd7GScjfMBF5GyYhb/1k5KqUs460lrSG/l6tVN5K0pqpKNpLDxAvh2GFpausCJV3LqDk9F4U&#10;Hd5KsF6Lwp1rCdhMa1CwdQ2aHCy5F6i5HSvQ73w9UXzyMAr370Le1k3I2bQeORvXIWfDWjqW1cjb&#10;tQ0y4fs/D5a1t6PO1JS3Z02eMANJY6cgZew0JI8jsemYaUgaranpSF+wGqIs1s/u8PRYPuqub0DJ&#10;lbtImLwUsSPnDGjUHMTQNHrkXESNnNev6LELkb3vLMRlFcPSY1Ctd/VF1sGLSN18FAkr9iB+yU6u&#10;OFLsoh2Inr8NeZcfQCYWD9teLXlnJ8GYgFhRA/EQ9bS/v28KQVEFMs8/QOzmM4hcfhjhiw8gfBFp&#10;4QGEzSfRtNzR74MvOAk6aEnLR+LR+/CbtBPeIzbBa6Ram7k8R2yGx4gtA/qe9N02BC85hRJbf0jF&#10;A23R+9OVCCCO1EeL2RziBOvTmHVwlEtwXYd214Mr6c8/7euTryOg1Q6thveR91zuHoXA1dfwcuQ+&#10;OH67B87f7YETyZHp271wYPpGNf12H83vg/PYwwjZYYC6iMxh+ZjOkxiuSKI8MGyIGVr2W/r9jeb6&#10;DNKpDzxhTyC1/sMRWH1zlMtSrT8chQVffgwOk87T38d+MCzQ/uPg+iPCAq8fDIGrtrDAD8FVS1hg&#10;uOf6mi5qruYNZAVflOyL2quzCKijUHV6bD9cq06NQ9VJpSpPjifAkgiwFUzHxpDGoSPciZLR7qkJ&#10;YrxRuncUyvaPQ9kBgul+BlbSPqUYXEv30rxKJUx7Jim1WykO152k7eMJvlPRXf7h0QzeupmhYNt0&#10;AuoE5DOwcriy6WSaEmxVyl1PWkdaS2JwXaVUDgE2d8Uk5CybiLcedpTkQNpNNkbImDsaWYsnIWvR&#10;JGQvmozshZORtYBpCjLnTUa90ZNhcJVTFT5/x2akTZ2AtOmTkTqNNH0KaTLS2PyUychYtAAywXB4&#10;sPsjSElG7rYdSBoziWA6BcnjCaakFAJryvjpSo2dToAdEINr8sR5eOvrT8kMTpNJStX83F1HEfv9&#10;DALqLALqbA7VuFFzETd6Ls3PRcwoAuqo+UqNnM8BG/ndHKSt34fu5sEerKxDgMRlOxH6zTyEj1iI&#10;MKZRi7hCRy0mLcHr7xYiefMxSNvp2a6xrVqisiqkH7yKyFlbED5tE8KmbelX6IytKLN0ey8cCw2s&#10;8Op3y+D//Sr4fb8afiPWwG/UWpoqFTB+M6q9QoeBRi15lwQVTv4ImL4Hnt+uhff3G+GtAqv3qM00&#10;v4XLi+Q5cqtSargyfUvQ/X4r4g4/gLh+8LVhHqy8vRbCkOs0VbaqkdVlos1mpUzkfnxmX18PAU1R&#10;MhSs4sZ3iD9rgpffEEy/2UVA3c3B+pLk/P1eODF9R8DVEIerSna/J9h+dwBpBm7obhv84GZ8JR6w&#10;Rrf/WYU0xrTf0DLPwXzoQ7Z5EGy+Pwar3x+GNcHU+ttjXFZqEVQtuRhslWD9obDAJ8K18kd7roKA&#10;O0PgOgDWAbhOgqQ4+gNwZWGBwZ7r8KG1Wb1z4G9207uKEqi6T1X/06PIax1HU6WqmBhcSZWacCVV&#10;MB2neYJr5YlJVGWP52kNSpsAU//4IAF1DMoPTUI5ea3lByYRZEn7mQiuDLSDwKqWJlwHVLh1DOqe&#10;nYdCSwfibP8d4V4E0XHI3zSRvNbJKNikFAfrxin9cM0dCtc1pNX0Gyl31RTkrJqKnBUE2U0LqIo5&#10;0N1jg/VzZCwYR9XxKcheQlpMWkRaOAVZC6cic/4U1BtrgatIiPydm5E+czLSZ01F2kymacrpjKlU&#10;jZ+CjCULh8FV0dODtz7eSJu7AEnjJlGVn2A6kUA6QSUNsA6DK5uOn41GJ7dBQGHXiYEwZ+sBxPxh&#10;KuI5UNUisKoUMwSuMaMW0HQBokgRv5uJnKOXIO8eyMtyqo6nbTmOsO/mI2L0YoRzLUFYv5YidMRi&#10;xC7ZBQlV29XbqcXidXU+r/F67EoEj1iGkJErEDyS5lUKor/z9F6QZzvcM2RKO34Xft+uhP/otQMi&#10;uPqPXAc/UtDUnXgTk6Z1WwIKCo1ewmcUgfS7DXzK57kIrFwEV4KpF6kfrhywSnlwbYPLbzciaOkp&#10;tOWVDysT8o5a8vDZ+2N6GFUnodVqYXub8fJvaf+BmuuxMi6oakT4bn04/XYHXn7PYEpQJZiq9T64&#10;KrUfjt+TaMrgavf7fYi7aIWud8NDVrRvYxXSyGuVTdT8ja37NqccdqOOk8d6GDbfDoB1KFy5+LwS&#10;rJ/Zc1XD9dM913bvy0PgOtRzHclHeu0pT+QXnm2j3XP9MFw1xQtZawPqbi5AzamRqD5LUNUG16Ge&#10;qyZcSRVHx6LJ9BTkwlZKduDG9XYJUaO3EWUHx38UXJn6waoB1xINuBbvpL+PLkJXcdbgTELz3VXF&#10;VC2fNgDWD8B1mOeqgiuXGq4csFMhzk7t30+TtaESrgysPwNcWSig5OQpAutEpEwmsL4Prto8VxVc&#10;m4bAlVXfqx6/QOxvJyF+9GySCqx8OgDXoZ6rJlw5YEfMx5ugsP77wNre5p29rYLrIu1wHbkEETM2&#10;QFTJuqccOE++PR1XhZUrQkYtx+uRy2lKcB1FYFUpaMQKZJy8h542Ld49HUP8lrPw/+79cH097wA6&#10;8suGbcteWhURWL2/W0/wJLCOUIJ1ALAquGrzXLXAlcntD5sRuvYy2goqBudTldgyaVkUea4r2mWt&#10;lS5Df+9604boA4/w8g87yUvd/UfA9QCHq/03SsAmXrODXDL8ZRcxZS3N/CmB1khzOQtx+K65C8t/&#10;P8jB+jFwVYNVE67DYq7Mc61gn8sPOoaPgOvQjwhUgP0QXFtfHhsCV4KqhvfK4NpkMBs9tQwqym20&#10;x1w/HBbQVK+sB61e91Bz4hvUnB374+F6bCyqzs+l44mjQjzwsqAfrgfG9cOVg5XDVQnWYZ6rJmC1&#10;eK4MrkW7p6EtzIN54f376pNL0Wh1H/nrRw2AVRtcSR/yXAfBdaVS4pwBb+dDcM3+UXAlzZj2frh2&#10;tKP07DkkT5j84+A6cS6a3b368wwr1B2p6Uids0oFVpKm5zr64zzXqNELEElwzTl6BdK2dp42g3bZ&#10;U0uE0/KIUUPhulQJ11FLEDpuBdrScgedJ5Oc4FxkYIbg75fiNQFWG1yTdlxEV/1gj4eplzzoiEV7&#10;4T9i1WC4jl6nhOuItYhadxpdTYOr6+yjkUqXEHj/fg18vh/wWIeBVQ1X5rm+B65KwCrh6v79Vrh9&#10;swWxBw3Q1TzcS2flpDvfD+2ex/sUne20cOA3eVc3Ei+Ywen32wmiu+HCofoeuH73Q3BVeq4O3x0k&#10;wO6H7e/2IsfIl2pEgwGrUCgSKY9Momm6ehnLK6WecbD4530E1SPvh6sarB+Aq1bP9bPA9Qc8V3YS&#10;LdbblaO/vicswL/QeroY0qaS/u0kHxEWeB9c2T67K7NQrzcXNefG/gBc1S+2tMOVhQbKj4xBi8fg&#10;8b7Yi6Xa+9sJoGM/Hq4/EBbgcN0xCW9ePiNPZ2Bf0uY6lF/YTEDV8Fq1wXWQ16rlhZYGXLNX0PzG&#10;ueiuq+rfTz9ceViA1vmjPdefFq4pk+fjbSD73FKZnkLciYr7T5Awema/16oNruylVgz9/SHPNXLk&#10;fCTM24j2lEyen1grinq3V4gYuwTh74XrUoSMWIym4KhB58kkE4mRc95ABdcVWuC6HLGrj0JYOnA/&#10;1OpufoeQKZsRMHL1ELiSCK6vvl+DpEO3INMIKbDjfZuUjddzD6nAulELXLWEBRhcWWhAHR7oB+sA&#10;XDlgvyN9sxU5D52g6B7cYoO96O3OfwVJni/ND+QVBr0C81dw/t02guouDlY1XJXSgCsH68fDlcmO&#10;ebB/2I+qgGTKowOxa4KqgLzWMBI9CZTLugVihOx9DuvfHfogXNUvtLhonkH2i4FrL/399sUyAur3&#10;GnAdHBbgfQuYbqR9DFSnhsN1eFjgfXBlXmtHkBFqzhNY3wdX9kLr5BiaEkB5iwEWX9UGV6r2Hx6N&#10;Ov1tkAs1hnGhDFT/7ChK9/1QzHUCSvtbDKjA+oGwQNH2CWgwukLAUoGIvDJxbhKKDy5E/uZJWuFa&#10;0A9XAihrLbBuktJrXU/eKZvyF1oTkbtyEn+hxeG6jI7t9C6q7g4UyM8fFlDBddrnguvgFgOpMxaj&#10;PZ59as4zLzpLy5G5aisSRswY8FwHhQXUrQUIsKPZS6y5JCVgh8GVlkWNXYw6R0/uAbL030UlIHrq&#10;aoSPfA9cSSHfLES1rfug82Ri1f3UvZc+ANcViJy/G+3ZRXxfmtsKCso4WANHrtEKV99vViLnlimP&#10;66q3YXHflBMP4DtiPXw5WH8Arsxz5WDdjFeT98BrFIPqAGCHwtVjxHYCLC0btQP1rwlmGvtmQJXV&#10;ZUDeMRDPZ783xmXDc/JhuHxLYB3BvFbtnit7qeU8Yh9cxx8mgO7VgOpQuCrDAmq4csD+fh/8Vuqh&#10;vbSOruPwkAUTW96UXISXUy+owPp+uFr8/gisvjsO6xEnYU3TLwqurDOWJv1JP9grVovjYSiEAw25&#10;h8P148MCsrZGNJvsJaiOfg9cWYuBcbyta6PRQdQ/2Iyqs1N5SwFtcK04QvA9Owc9DYNjWs32twme&#10;owY8VwbTfayFwHjSOOV0D5PScy3ePZ7EIDsA136wasC1xuAYZK3KKh6LJ7ZH+aFw1wyC64c9V9Yc&#10;K3/TVBQdXo3yy/QEv3MSlXrHUHZxH0qPbkDh9kXIXTudvNbJBM/xeONmM+h8GFwzfwCudT8BXFM+&#10;Aq7Jo6dyuCaPm4nksTOQ+P9v7z3go8i6M2+/Tmvv2uv9vNG79tpr+50hixwGGOKQc86ZAYY0MOQh&#10;DznnjCSiApIIQhICIQQoIASSECijnFPnVpae75xb3ercEmlg3rfPj4duddetqq6u+vepc88916k7&#10;XgweB02iVI+CgVR4+y7COvZBaNveBrjqvVYWgTW0+zDEzFyKuCXrEDFwsgBrMHmp5mEBfgxq0x+J&#10;Ww+K9CnehiLmNUIHTCO4DrQKV1ZAiwFI3HXC5HOyKgh2T8cskuDazgpcnUYgsPsUFD2Nou/ctG1h&#10;UDhutxiOu+3M4SqFBXy+Go7Ui94mbTJ9gnCn89RG4Kr3Wg1w9Wg+Ac/XH4PfoKXwbMWpWcbeqzFc&#10;JcC6tZiCgFFroco0wEQULqqmOy9dfWaGmbawFI+XHCKwzoQbg9UeXFvOxo1vlyN48WFcasEpWbbg&#10;auq5slxbLcSl1gvx4qAXefKWIUpWLf1Yxp4LgEtrBqptuJ5r/gNcOv2EwCVn8GTLVTz86QI8Bm/D&#10;2aakYr0fXJ3eCa7lsXeRv7WF3ZkIOFtAducXutU2jAaxHRZgwNqGK3+R5SmRyN7S3zZcf6R1/DIS&#10;mpeBqFEUoyIjDgWnliHdFlwXc2igE9TRQSbbkj/0IIA6iU6tlPkk9lp/6IW3KwYgfd1IZG6ZjOxd&#10;c5G99wfkHFiCjK0zxCACznO1B9eMbXNRVST96vMtVsmdSwTG7gRU+3B9Na4z0rYshDIiGJX52cLT&#10;rpGX0PMcaONjUObvhawDm5Dw/TjEzx0tljH+PE0JC3wKuNr1XDuyx0rr6zmAtrEAyWs2ImnlesRN&#10;mYfEZWvoh1S6m+AfoeT12/C0dQ+EGXmterhyGtbTjgOQuuMgyjOyadsK5Hv7IqzfBAQTRM09VwHX&#10;Vv0RPe8nVJVKcVfN2ww8G7/IBK4SYI3hOhDRy7aYfE6WOjMHwd9NR0CbYdY9V84a6DgWObeC6Ds3&#10;9bgyLt/C7WbDCK7GYNWJ4Or99XAUPDDM5FGlUCJk8lr4tBxDYJ3QNM+1LYcEJsOj5UTkBUciZpcL&#10;wVNKw7IHV8mDnY43p7wtYp168S16xp0n8Oq6ENdbzTKCqxQWMIQGdHBtMRshS44h/U4YLpMHy7mu&#10;7wJXl+bfw3vwJhTHcoeb5f6UlyoRtOwMLjTXhwQs4SpyXekx8oAPymUqulGtQXV5JRLcHzdp+Ov7&#10;wfUdUrF4/L3ccxXBtVkjMxF0gir0Ml0ghjhJU2Ku1rIFOJiuDLmCDA4J/NTeClz5eWfI7p4wiaGq&#10;Iv2QvrKbDbgSOBe0JTiZenqVOSlIXd6HvNoByPplGvJOrkax51GCrifULx+hPPUVqvLTUV2cR55o&#10;ASrSE5B/fqvkuc7SAdYKXNM3z0JVoQQ+Tvkq9j6H+GnfEFDthAUm0K3/+C5QPn9sso/G4hOtRqmA&#10;IiwYZYG3LN43DQt8xJirgKtlnmtT4MoDCF4OHIHcM+foeKbS/itFloE2MQmK5y8a9qVGrcaLYRMR&#10;6tTTCK4SYKVwQB88HzUTqvjEhu1XlZbh9fJNIr/VGlwftv4OESNni5FYvHxlUQmiF6yz4rlKgOWw&#10;wL1WgxAxcYn4UdRvhyV7lYDAbuMQ4GQbrnfbjMTb854CRsZt3+w5q4OrZViAO7NutRkDRSLPTszf&#10;cR0yb9yDT6uxuOk0HreaClceQNB6Eu72X4SKEhmKX8TDf8hyO3CVwKqHa+CEjVDwKC4rt+KVchWe&#10;CK91BoFVFxIwgqux53q15Rx4fLME6b5hIqvAZ/A6XGo2+93g2pLjrwvw8oiP+NE13he+BmQpufAe&#10;ugUXmtmG69mvFsFnzC4xwMC4fWZQ48NfPd8frk0LC3DcpfJtBAr3f4v87W3swjVvd0+UJ/GUvIbt&#10;WY+50vPG4FpThZIr6wmibSSwmsGVBxFwelZ58jNa3NCuMjsJGev7E1w7WsKVlLKAflQub7fYVunt&#10;M5AHudP6osmLKhLxXuNlzFWR/gZvfxyCpJmdmw5Xnwt24So8Vw4JTP2W2hniXHZlFCPTyzQs8K5w&#10;nfLecLUVFuDRWc+69ELOqbNobJirKjYOYe17E1h7mcJV77m26oXEjbtQW2HUKVlVjbRj5/Go3QAr&#10;YYGBImPgSZ/xUL/lTiaIHNT4Tfttp2IxXFsPESO1uAPLeP8KH4YSUDlLYLjVsADrbsvheLPzjNgv&#10;fTuGVdTyHbjd3HpYgDuz/HvNbEjhqpQp8HD0cuG1MljtwVUCLI/MmoQbrSbgTq/5eHPcDTUVleT9&#10;qsWwV68OMxoAawpXA2A9Wk+HV+d5SPMKtvhhYBVHJcCrG3utRiEBIVO4ipFZX8/E811XUV4kJ0+x&#10;AgmX7uFG35/g8vVsMUKrKXBlOTebD+8hm1BRajqgg+Ga8/Q1Lnf6ERdFbqsVuHInFsE16rClA5L5&#10;IKZxuL5fKtZ4y7CADrAFO1uh9OIkVKY8RVV2DMpfB6D08jwCKU+zbXuCwtwtTig8OZ7AlNOwLZbV&#10;mCupsZgrhxbyD0xEph245h2ik7/Y9Ja4Rl4k6gqkLeXOLWtwpf09vtykDYu3Z+xxNyb2YDO2zUTS&#10;jI42wwLpW2YTJKXjwb2+pQFuiJ/RwypcXxvBlWOu2iTLNKCmKv/CcclzHfY+cLXiuRJYn/ckuL5n&#10;tgDD9XmvAVBEGKql2VL+5Wt40qKbDrCmXisrpPm3yLt2w6QNgyvnujcedxxkNeb60Img2204FDE8&#10;Xl66vU076WplEIEhLHDPaQgedBkl6g0Ybyvz2m34tRos0rCsea7+bUcJuHKuKw+u0LfjH5Unk1bi&#10;TssR1uHachQeT13T8J3kBYXDp/lo8mYlr7VRz1UMeZ0IvwGLEbvPFZrcQqhz2VMHNDmFCJm9DZ5O&#10;BFYepWULriT3ltMQseakGKOv33e9ovddxbXm04TXynC1GhbgfNc2c+E7bAOUWdL22XNlr/eNSwC8&#10;vluNK04EUgHYxuHKnqvz19/j7c2nDfvB4vMo/nKQBNYW1uC6GOebL4ZL2+XIemR5LTFczcMCBsB+&#10;UFiA4GorLMBTa+/rgpLz41HqMgPFPDHhDp5W2/7srzk/N4Pcd7fwAo23Z71Dq/GwQA0PHNjUm4Cq&#10;i7dawLUdipxXicpVxu3qtArk7plKUG1v3XNdSNvdN9ekzfuoRlaMrF3fNx2udDIowu8jYW5fq9kC&#10;DXDlmOvYjih0O00XpPVAfmNqgOvH8lwZrh8QFmC4RvUZBEXkc/twpfeS1mzCk5bfmMG1jyFLoGVv&#10;yMMjLdoW3PTH486DrYcFCK7BnQajNCyqYTu5XncR1GGYVc9VeK+cjkUQVcRKQNYr6cB5+LUYZAeu&#10;kucaNuUnMVRV346H0t4fMAe+bQi+VsICN5uNQOymo2JZHqgQs/2MBNe2TYCr8FgnEkC3IMs3BKrM&#10;PKjSc1H2husDMNirUBjxCkFTNsK9+SSrYJU0Q8DVb/BPomqVft9ZXFXLb/gaXG8xvQGu1sICV5rP&#10;hN+YTcgKfC46nLitPDUHire5qJCpkO4XgZDlJyS4tiDvtRG4si5+NQ+Bcw+ZVNHi8yh8+3Wc//33&#10;RmA1heu5Zj/Avd9GET7Qt9PLGlw/UliA4Wo9LFC4mwC7y4kg2hIF21mtTMBqNSywuQ1yt3VAZYbu&#10;5DWS9bCAqedqDa4VdLufuYpjrbp4qzlcf2yHMp8DFt5mXaUGeQfnEEjbWYVrKsE1e9d0kzbvIwmu&#10;CxrgajUsYARXVnnKayQvHdF4tsD4Lkj+cRI0SXEWsaamKO/CsY8LV+OwgJXaAgKuq+zBtTvBdWCj&#10;cK0jTy9m7HSEtulhAVfhvTrRY+dBEGUKzdoW+j0QlbEs4TpQgmuHQSgNMXQWlT6NRDB5pjbh2m4Y&#10;/Jp9h8JALhpt2E7MTzvh15I813YjbMO19QgED56HKrnhVlaTmQv/rpNxl1OxrMG1+QikX7lNy5Kn&#10;l1+MR5PX4ibHYRuBq7fTRHi1noA7Peei5GW8uEPiY1wUHku38aY/DFl3HpP3yrmt5t6rAa4cGvBs&#10;Ows5D0x/wIqfx8Ot1Qy4teaQgBlc9WEBndf6+sxtAqHhuiyJe4u8x1IBfT6fS16n4UaflXAVRVw4&#10;PMBgtQ1XZ/JeL3dYSp5wYcM6eV2BC47bgesSnCN43p60D+r80oZ2ejUJrsM/clhAwJW9112knST2&#10;WoXnKsma55qzsQXKbmygX0jDL7VelnDlDi3zsMBZi3aqUA9krmhlAKsZXDMIrvIgF4t2vA95h+cT&#10;TNtZDQsIuO6catGOZ3q1fM22jOGa3ATPVbRRypCxcwkBtJN9uE7gRzpmJ3egmtoYb7cpyruog+t7&#10;DSKwA1cOCwz+dHDlqVme9RiEsLbfWsKVvdY2vRHx3Tjanun2WUX3HuJJl2HWY64NcJVyaVnqlDQ8&#10;7jvJDK6GsIAerpmXDCEI7mSNmLoC/vqwgI2Yq1+bkbjXnX4cMw3fvSwmHr5OY3C3LckcrqJwyxiU&#10;POPKYEDpizcI6DsfN3lggR24Mli920xE0NjVSHa+JfZPvz1FUgbyg5+jotQwTr+Snj9ZuIcAytkD&#10;xrFXI7iSrn89BdG7LjWsi/X6pBeu/n6KDqzWwwIM14BJ2yBLyJBAStutUpKz8+QVyhINP4gclkn2&#10;CEbg7H1wbc5FW+x7ri4tF+L8v85F5v0XhnXQj8jNUdtx4asFcLYD18AfTqO8zHKq/E8LVxthAXO4&#10;CrAaAdYCrptboeDwEJNRWcZqSlhAYQWuslsHkPljS9twXdEWqnAfi3Y82CHvyPcEUnue6zTTdrVV&#10;qK+x/GGwJ4ZrtpHn2hS4spddcucy4sa2swtXMUJrXFe8mdEfJX7uJtttihrgKjxX0gfDlR65tsAH&#10;ea6DoHhuH66apCSEOnEKFoHVGlxb98KLcbPJw7UMlxQHBuNJVzO46tQA18dGaU4yGSLGLdANJLDt&#10;uSbtO93QppZu80MGzoJ/Gx5AYDss4Oc0Cn7tRqM0yhDrKwwKg29L8moJrBapWARdv2+mQZtXKI5P&#10;9p1H8O0yzRKuBFMfgqkxXG93m4U093vkJUsAYaDx7XOlXImEkx4iPKCHK6eGZfo+hXeXudLAAROw&#10;SnBluTWbivuTNjecH7y+Rwv24nozfbxVkkVYgLzWVyd8GmLNvF0NeY2JVwJRKVOKIbN0EQhVa8gJ&#10;ehqHG/1WSx6sNbgSVI3hGn2cPHvd+cP1BK73WmOWKWAEV+7MavYDQtZdQqXSMn782cICUmhAAmy+&#10;HrBWwgJ5W9vQ+92gDr9GvyTWO4OaFhawhGuxy0oCqB3PleCqieFJ1EzbseeaT56rXbjupUNi3I6g&#10;V19nCprG9D5hAVZlXiYS5w8kiHa2D1eu5Tq2CxIWjIQ6znqVJFv6ILjOeh+4ygmuq23DtQPBtTfD&#10;NYpPTpO2xlKEReBps64SWK2EBUJafovYOctMPDS9igKCLD1XE7gORmmo4VaXR2vFLNuI+y2/s4Ar&#10;ZwswXP1bDETsqh20PQlO5flFuN91bEMalk24th0N3xbDkHPrfsP2sjz8caeF1Jll7rneaj0aQcMX&#10;o6a8ArXVNUg6ewO32k20DlcWw7WNFGuNO3gZ2nxDXQAGmjItB7I3KUg44W4S92WVxafBb8gKs9CA&#10;KVzdW06Hd7cFKC/k22nukCrFnUE/wU1kCdiGq3v7Bch+aPAuWfyZUr1DUPIqlfSWXjLcIXKn2ZuL&#10;/nDvuYJAah+uF7+aj0c/nWuIu6pyiuHafhlMMwVM4Xq++Q8I3+GJaq1lhsqn81xdOCxgBlc9YJsa&#10;FmCvdXtbKPz2olZVYvOiea+wAH0B+UdnEkSNMgXM4bqyA8oTDZ6IXtzBlbtvus2wgOjQOjDPop25&#10;+AKulhehPDUO2jfh0CZGoTIzSSTz8wmsh2viO3iuYr08mMDnIt36dyCw6jq2zOEqQgM87JUB2xXJ&#10;P80kKGeYrMeeTMMC1uFqexBBI2GBTwjXkrsBePpVF+twFZkCPRG/4merbQtu+eNJpyG2wwKdh6Ds&#10;GU9dIi3P32HKgVO416yvRVhAD1fu0Ho2ZzVqhCcGyOMShNcqwdVWWGAUieDafCiSjxlurVPOuNmG&#10;a6tRCP9+C30fdM5ptIj55Sxuth5nAlfzQQRercaLQtkqAqnJkFU6vgzbNM9AZN99TC/R60ZAU+cU&#10;4uG0LXBvwcW0rcPVozV5ry2moTgqntoApQRGHjjgbgRWk7BAGykkcKP7UjG1i35bvF0+zvmhcUhw&#10;CYAq26x+LP1oKbML4Td5J1ybzbOEq04uJI673p22V1fvFSiOS5PA2mKR9bAAwZUVdeQ2fX+WgyKa&#10;BtddHwmuTQ4LcJy1JcHVCQr/vQSbfNqgpSehV1PCAuZw5RzbvD2jkLnSyTZcV3USRV2M27E4FSt7&#10;O6di2cgW4FSso4st2hmrqiADJZ7HCJ6zkb5mBNJ+GoS0VUOQtnY0MnfMReHlPWLerKztc94Zrqxa&#10;lRxvN8zE6/EdbXuuDFeSmIlgTFeC4S8EP8tYozWZeq7WY67vBdcP9FyVjcC1wM3TBlylEVqPmvdA&#10;8qadFu14ndlXb+Axeae2PNdHXYdDHv3apF2e912rcJUASwBtMwRPxyzUFc0GCgJDcLfZQF1IwHZY&#10;QA/X6NV7xXa4k+nN7rPwbWU9LMBwffXLaXHbLmoXLN9DcKXXxeABK3BtMxG3Ok5FwKDF5P0ZRkOK&#10;H/2KSlQq1MjwDhKZA+X5POea4frk2/GcwHAEDPsJHi313qsZXEnXfj8ZGT6PqA2QE/QcHu3IM7UB&#10;12stZsG7z3KkeoXQLbghvsnw5PzUzIBnSLoWhGq6la/mFC+jc4C914dLjuF656W41JJjr1bgSp4r&#10;iwcMKDO5UwvIfhQrdWaZpGGZwvViqyWIORcg7gb029OraWGBTwDXQj1cTcICTsgnqOZvaYGi4zzk&#10;1Ju8RKX4QvXrrqurraqtrSmqq6ujn3rptaaEBcxjrrXlCuRu/Y5g2tYmXDNXd0FljmGUjl6VWfHI&#10;XN/XziAC+ixnVlm0Y/Fn0bwOR+aWSbQceYz6GgMkqWBLJ1IXJM3ripQl/cXcWfZGaGXYgCv/oisj&#10;ghA/ux/BtEsDXA2FWyS46itjsfcaN7U/Sv296IfH+tBEYzUlLGATrlbDAh8O1xd9CK5RL/jkNGlr&#10;rNxzznbDAgzXtL1SupKxaivo1nP/STxqbzaIwAiuIT1HQZkg1S/QS/EyDoGtjMMCpp7rPaeheDRg&#10;Jsp1+aLpLp64+7UerrbDAgKuLYcjdOpKATbev5dr98O3tZSGZeK5tiWIthmDt67SKKTyghKEztqE&#10;m6148IABrhJgCawcFmg3GckXfFDw5AXdJhtuefn8rShTiNdz/J/i5dazUGex82O4Rvk5D299dfAa&#10;rv9+ghFYLeH65pQXtQHe3ngID6fZNuF65avpiNx8UYDdOGTD2yovKkPs0RvIvh8l0rOE92p0DvBt&#10;fknsW6TfjSC4fo9L5KHagqtH33UoecOeMZDi8xTn/m2+mddqBtc2S/H60kNxR6Dfnl7W4GoA7Ht7&#10;rumNw3VHGxRs+5pg+nuCKesrAmw7FJ8eD1XIWdSUZtBFbhnHIKi+rKurOVRbW0u+u/RaU8ICFnBV&#10;lSD7554EVKMcVzO4ZqzuivK4J6jKSUJF+ito3jyF4oEr8o8vRPryzlJIwCpcnVB4aavJ9vQqT3+D&#10;zG2TCKqdGsBqUnJQVxVLzKE1i0dm6UZn2fBcM7bOsQ5XEs+KmndxH15P6mrbc+WSgwxX9l5Hd0Hi&#10;onHQpiZYXZ+xPigs8AFwtTlCq4lwzTpyCk+b24Cr8Fx7kue6G+r4JKhi4iB7Eo58Ny8kbdyF0P7j&#10;xRQvVsMCbb7D077joREjtAzbqywoRvA3o0SnljW4BrYdhoc9J0GVJM0nFb/jGO42N/Jc7YQFOB3r&#10;Qb+Z5KmpUKVQIfKHrbiry3E1huvttmPg23ki8u+HiWOjyS5AyMTVFnBt8FzbTMDdb+eiLC6Zvr8a&#10;ATDjz8S5pQWhLxF/7BqKImLFEFiWPm6sV/JlP1z/9/EEU1PPlcGqh2vUdh4mDiRe9KXX7MM17rhl&#10;53IlfW5NfgmKohLx6qQP0m4+IZiannO8/3XksVcp1XDvvkKUGrQWFmC59VyNgkh2qIDXzvdw7l/n&#10;CbjaCgs4Oy1DgluIWL/xNlmfKCygh6uTgGuRGVwLdhN8jvaDzGMlFLc3Q3lvP7TP3VCVFY06rZy+&#10;JP5CaV1mFwkB9S293pEevycPlu4NpNetw1UCqy241pTlImt9VwKqUY6rOVzZe13bkyDbnZ53lcoN&#10;LnEitbVduEUH15Ibh022x+KZUgsubUPKvI4EU4JqY/VcRdEWndf6HnDlk6oyNxOpa6Y3eK+24Mpl&#10;B7mea+xw+gwbF6G+kcEFHxQW+Iyea8bewwhtqRudZQJXKSzAdQWedhqAp10G4UmH70TZwUcteyG4&#10;RW88asNlB83gqhPDNWzwVGhz80y2x3cB4WPmIbD1ABO4SoAluJIedB2LsqhYAaeXizcZBhC0k7xX&#10;W54rp2P5dxgLbVaeqKQVNn1tQ46rcVjgttMY3OszG2WxieLYqDPzEDz6RyksYBOucyAjuBp/FhYX&#10;6OahvUURr/D64GWURicg41awAJc5hHm6bS6WbR2uM3H9qymIWHVcfO7XJ7wEWK3CtTU9bzeXtmka&#10;cmFxrDonOBq5IS8Ruc0VmYGRqCmvhIa8c3PYM4jdui+3Dled53qt20/IfcrbAaKP3WqAqy3PlUdn&#10;JXo+tdgW6xOFBXRwfY9pXszFE4SRt1pHQA0HFP8qbU/AlSfgEctYj7na91xritLpdQaqHbiaTFDI&#10;NV07kgiiNotl6+HaFvJAV5PtscrJ++XiLTxBYUPBbCtwNQCWoNpIyUHjqli2pI4OE3CNm9DFEq56&#10;wBrNRBA7tAPyzuy3mZ3Bev+wgOqTea5RfQbbhSvfTr7dvgehrbrb9Fz1Q2ANamSaF93w16BW/fFs&#10;7HxRrNp8u69WbBGTFUpwlQDb4LmyOo5C0cOnqNFqETZxCQIa0rBsea46uJLuNB8q0rHU6dkIGbsM&#10;vuzRmnuubUYTTJdB9TZL7I86PQdBw5fahKt36/Hw6zMfxZGmQzoZnlwHIf/Rc5TFpyJsyV4knr0h&#10;IMr1BYzhys85D9ajpS24zoDb11MRuuywCGvEHnaHO0HUHK5SpgDJaY7wTs0BzvFdWVImkq4Ewm/C&#10;NpQlpKPgWTw0OUV8l2uyLE+W6NV/NZzFZIXWPderXVeIWCtb5B73Rj1Xl3Y/ItlHuiMw3hbrV/Fc&#10;rcLVvXG4CqTW1srpIDnTBv9Rt7kmwJU8V5I9uFbnpyLLfHSWOVwFYHkYLI/WYrBK0sM1XQ9YY7hy&#10;ycGF7aGKuGuyPT4pii7vRPK8tlKxbBtwNZ5aW3itjcF1+zyCq6m3ZE0lNy8RTDuTePZXgivJFlzF&#10;FC8ju6Is6A4ByTpgG+Bqp7bAp4Cr3Q6tvgTXFzwbgKGdsfgiTtm8A6GtrcHVEqqGaV76NwmuL2ct&#10;R1WJUZF0ndJOuUozwdrwXAM7jEDu7UDyPotF/DWgrS5TQEgPV2PASmEBAdevBlPbIMgJdg+HLpQK&#10;ZVuBa9i8zaLjifdH1RhcW41HyMyNYhSX8eeoIy+8WltO23orsgSSL/pATV5zaWySgK4x+Di7IPH8&#10;LQKofiispefaFLhKnutsXG0xE9H7r1t4iDyzAQOVh7/GnvBG9oMoFIS/EQMLpAwMw7KsR0uPw/kr&#10;K3DVea7GcI3Yfr1Rz9WV4Xoz/DPA1V7JQRtwZS+VrJLgKaPH8Pr62mm0sf+k25SwJsG1kUEE1bnJ&#10;BFezeKs5XEWxbEu4Cu9VD1YLuHYg77UbtEmmeaO1agXS1gwhoHYyg6sBsDwTgYCr3nMluDZaz3X7&#10;fFGm0Hhb1sSxs+xDGxA3nou2kPdqx3PVwzV58WSUp8SbXDR6mcZcPwVcTUeNNSks0Chca5Dy83Yb&#10;cDXUFjAGqwRXO56rTgzXuBVbab9Np21mFd0LQaCYXntwg+dqAtf2w5F59SbUyWl40H2CEVhtwdXI&#10;cyW4pp51Q9mL1wj6bq5RWMAIrm3H4OX6w7RvUi+7gOsIS7hKgJU81/vDl0GZIo144u+fjynns3In&#10;VmlMAhLPeeHtdX8xaksUvzY75gzXovBXVgYS6Du0ZuI6wTXsxyMCrq+OeFgNCzR4rm3nIItu+c3h&#10;yvulLZQhxTMYb70f49k2VxRFpyA76IXIcuD39ecvd2zdHr0FLl9LKVmNwTV821Wc+7dfAa6pHzss&#10;YAZXgiUBtS6HPNXX9HittrZ8Om3kP+s2YWKNw5XUKFyTCK5mmQJNgGtGY2GBH9qLSQqrCkw7NjSJ&#10;UUgWc2hJIQFbcE1dMRh5J9eh0GUngXM2kuZ1t58t8EvT4MpffkVGElJXTxN1BcyzBczhGjeKp3vp&#10;jryzB1CrNS2Jx3r/mOtnhCv9wEhw1dUVMINrg/cqHnVwbdf47K+cKcAx1+Rdx8UIK/PtqhJS8LDb&#10;KNx3sg7Xe+Spvj13HaURL0WIoAGsutoC99qPxL2OY6SptY3gyrrTfBjitp8QsxIE9pph1XPlilgJ&#10;Ry83FKgWMdcxK6zC1cdJ0s2OU5F23U/8KLOq1RrRUaTJLUKG130knrmB2D0XockrFsebU7zMf4Rl&#10;iWl24CoNgY1YfUIAU8Rc7YQFrjnNFWEB4/Xz9hji3F5bLMPLg+4I33RRxGDL3qTT/taIWDDvN3+G&#10;rMAoXGpDUG05XwwosAbXa9/8hNxQKeYavvVKo3AVYYGbYVbPuU8LV5slBy3hylCllQ6lP/6F9Oe6&#10;VVu194q5PjCFaxXBldOwsvRzZ1mDayNhATHVC4lnfRUisKYuIGBvnwAxvbbR9mSBVwmeTgRXCawW&#10;cJ1HWtQTZQFXGwpzV+a8RfqmqXaHv2b+8j2qS0y/HFvieq9iGpg5A3QeLIHUFlzZex3RFfEzh0Hz&#10;JsZiXU2C6/HfFlwFVBsAa/BcG+DqxHNpSQommD5s018oqDU9th+ETFdPMSrLfLtcOPvpkBnkvQ5q&#10;AKs5XJOPXESe7wMdUE091/vdxiN44GyCq957NYQF7rYcgajlvyD33mPc6zHVKlx9O05Eurtfg9fH&#10;pQIfc9GWVtbhervLVDyZuwVR646gorhMgEmVkQNFcrqIrapSsxB/3B0lUW/Ee9rCUlSUykw+O8fr&#10;37rfh7uVsIAerte+moTnWy/Q8kDCxTuNhAVm4fWZWwKm+m3w56kokYtyg5yiJUvOQuQvl0QRlwq5&#10;CrKkLDHggOFaTss9XXMWwUuOwb3HSjEDgQlcdYB1+3Y1Cl9wRx7D1eC52oy5tv0RST6hnwGu7xAW&#10;IG+Vp+b8K90q7ZolXAMJrj2M4GolLGAVro2FBbgTq51Q2jKdlvJjBwmsDNjlXZC2ojvSV/VCxtrv&#10;kLlxGIrcdqO2wuDt8S9sgctWgqthDi1zuPIcWhkbx5t4oWKE1m77tQUydywkuJqWbrOnWo0S+ef3&#10;IW5cZzH81S5cRxEsh3VBzold4pbaeD2mYQHSB8OVHk2Gv74HXPsRXF9GNwGudsICpMdt+khqLSmE&#10;nj9q01fMQiCKZXcYiMedh+LJNyMR2mscwgdPw4uZP6IswvoAhmrynqJm/4TA1gNtwjV+x3GkX3Qz&#10;A6ukh32mIpyLuTTAVfJcBVzb0D5MW4WMa3cQ0HWS1WwB/2+moeBhRMP+lBeVInzeVptw9e0xG7kP&#10;IqDJKWgorM2eax69xuIRW0nnvaHOKhDDYLPuPiH45gmI6b1XHuf/YNJG3SACPVjN4Pr7SYg7xhM0&#10;AqnuD6yEBQzDXxmuPn2WEzSlsAtvhzsoNXklyAl6iZLYVDFKKnL7JdHBxTUF0m6FolIpDYAQPwpZ&#10;hWIyQu+B6w1wJaAae66e/TegLJE7/nRwbTRbgOB64wOyBX6dsEBdID35SHBtQligKR1aPBPB5gHI&#10;+WUYcnaMRM7OMcjdPQF5B6Yj//Bc5J9ehkLXjSi+sR8y/wtQhd1CeUIEQbGADrYBRnU1Vcg5sIAg&#10;ajT7qzlcZ7en9W0giBlgJA1/NdRztRYWyNy5SBTV1rdpiqoKcvD253kE2C4SYK3FXPVwJe/19fTB&#10;oo3xOkw91y8FrkPsw5W8npTNO23ClcMCnIoV1n0Yng+bjqiRM/Fi9Gy8nPg9Xk5bjOg5KxC3dAMS&#10;NuxE6t4TyDx3GXlevih7SiB6Sx5ShWUfAotjla837tfB1XpY4NWaPUjYecIMrOTFOg1HyJC5iF6x&#10;wwisBrhyAZdHIxYh8agr/LtMsIy5th2L+/3mQW6UVsXgi1p1QAoLGI3Q0sOVR2ZxPJWPl74Ng4wr&#10;XmXfeoQcvyeiYEthaCxyAsMgT0gT66wgEOszTGTxabjTh+AhvFYbnuvvJ+OtB9fuALLvRcCjrXme&#10;q1FtAS41SCp+IYUGeDs8MotHinEd19zglyiNz8CzrS7I9I9Aum84tEWWubd5PJNr56VwbWEJV+eW&#10;C+AzahtUudyRBzzb2XiHlkjFcn9sHa5BnwyuEwisZnDVAfbTw7XxsEB1cSa93tE+XFd1huLhJWhi&#10;gqB98xjliRGoSI1GZXaCGL7Kw2C5zgDD09YFzWJvMWPrBIIpF3Uxh6sUb02a4YRSr5Mm7QRcd863&#10;O/w1a9cPBFdDDcqmSpsQjaQlYwioXezCleOu0UM6otTfNIH7veGq/oRhgcbgShdA2o59CG2lK5Rt&#10;Dte2fRHSoicSfiTv5TFBIywSyqhoqOPeiKm4yzOzUVlcLObgErfAdr5zY/GyaWeuEEgH435b63B9&#10;sfBnRC/fKp4bA5YnKQydsAzxu8/Av90oaXJCY7iSHvSfjdifD8G/03gLuHKZwUdjf0R5nmHMPcM+&#10;bs8F3GozjuBqWltAxFzbTMCLn4+LgQkmn4M8/7KYRGTeCkb0tjNIcwsQgGOvtfRlgiigzbftnFHw&#10;5sQN3Gg3UwdW63DlyliFYVLnUQlB80bn762HBViteVqXGYjYcA6Vcjr+tB1VTiFKX6cJ8W1/hl8E&#10;Hi09irfeT1D4PFF40sb7z4o5dlPkuboSSAVcdeKwwEUCbsCcgzpvF4g67N1oKpZzm2V4czXYJFyh&#10;168L11/Nc7UMCyjN4FojL0DW+m8IqLZHaPHw1yorw1/fVTWyIqSvG4qUBZ1tw3V6G8jvX7dol7Vj&#10;nn247l4s5uMybtcUsSdSfOsq4qb2FqOzbIUFYnVwzdy3EXQGNbR/77CATbh+BM+1/xCooqNpcUM7&#10;c2UcOo6ndgYRPPq6B97uthwA8iFiDzDvzn0EdR2JQCtw5VFaEZOXCZnD1b/VUDz/fgPSnG/Av+MY&#10;gqs+NGCAa2CPKXg272f4dRiHu/S3cViAq2FFLNomEv/1+8OQTL10C7c7TLJauIWzBQKHLRX5q8af&#10;gTuHKgliWX6PEbPjPMriUkRifpbvY4JkjNQ7Tz9gBeGx8B+60soAAgNc3VtPx41Oc0VogU2dXYBb&#10;/ZcbFcq2hCt7rp5df9CNwqoSqVbFL5OQfvsptS8UsdeQ5ceF16rMLBAFWIyhV0He9Z1RW+FsnC2g&#10;91xJF76ah6cbXcXx4eVfXfBv1HO92Hop4pzvU5tfC66lnxuuVsICZnCt1dItjphS23ZtgYxVHclT&#10;tZz54F1VXZSNtNUDkbrIGlwlwCZNpx+AJ3dM2xE0s3bMtRsWyNq7VHi4xu2aIvbueLrstz9/L+oK&#10;2PJcGa4cd01aMlWMMNO3//ie68eBq5Lgau8uIvucs+3hrwTYkOY9kLjW+tDl9xXvD2cChPSdhECR&#10;McBgNYIrKWTQTIQMmGECVg4L+LcYjNh1e5F7Jwj3uo23CteAzuPxaPhC+LUnqDbAVfJcb7UYgVc7&#10;TptAhvcnj27n/brNsCw5SHBlz9XHaZIY3qo/lux9K5LSURL1GsWkV3ucoUjNQrb/U1IoVG+zRUI/&#10;V8sKXXZAFMo2wNXSc+WKWP7DV6NGF0phb/fB9G243oLeswpXHWBbzsa9ydtFaUHuxFJm5CP3UQwy&#10;fMNEiCB8/TmR61ockyLisHrvlX8cEi7fh2sL8lrJQ7WAKz2e/9c5eO3CGJI+c7I31xZoBK5cuOWM&#10;v/XCLVbgagDsbxau7LnaDwvU0bbz9oy2XxVrRTto4oJN2r2POISQ9tN3NuCq91xbiypYxu2qywqR&#10;9Yv9qlhZ+5cTXA21Nt9FPKFd/tVTeDWhh124xo74Bq+nD0FViSH8kKefWtuu53rApAeZ9WFhATuz&#10;vzbANcYuXAs8vPDEXsnBlt8i7vsVwrO31v59pUpMQdioeTbher/rGNzvMtoMrsPh12wgEg+cQ9Hj&#10;SDzoNVUHV0O2gFA7AmzXifSc4SqBVQ/Xm18NQ9oVy5lJ5eSV3h+4yGbJQe9WE+DffyHdrusmXKyt&#10;IXAWofDpC+QHR+LVPhekXvUTcOVCMJzmxRMExux1xY12PIW2MVgt4cppWOE/HW/YH+6gevGLC67+&#10;fqp9uJL3er3NXISuPiM8VYZaebGcABuNtFtPEbrmLDIDIpEf9lrM0aX3Qrlwi1f/dXAxKjso4KoT&#10;w/XCV/OR/8xQVyPn8Suc/0qqimUrLMCzEYiSgxVWSg7+YXqujYcFuIRhwYm5BNDWduFqbSaCd1VT&#10;4aqOuGfSjmOpmdtmEVw72YbrgRWi/qtxu6aKISQL8ROhAXthgdiR9HxCX1RkG+po5js3NkFhN2Qd&#10;2UdwNT3pPgiuq+3MRKCHa4x9uJY9eGgDrrraAq164cWYGagtf7dZIxpTRX4houasboCrSVhAaLjQ&#10;PVFPwKC7Xw1A5hUflEXHI3jgHKueq0HGcB2LO04E16+Ho+iJZSF0nlY7dO4Wo1xXU7iy5+rVcjwe&#10;z9gkwgN8u88ZI1yYWvY6FZFrjojQgFSOEAKsPL22d6dZRmUGrcNVxFvJc025ZvASWZn+Ybj2tS24&#10;6mYiIF1tSe+1X4DnO6+IWCu35WyGmCM3EDBtp4i3ctlBBivvtyItDyHLTxJYpZFZ1uB6sdn3cO+1&#10;GuVlhjnJuIPsYiuCaWPFsnd6kOdtYJlemUGxf4hwtezQMocrq/TaRmTYnealHWT+pz/Yi6kqzELa&#10;KltwlQArPNcwf5N2YmrtrTOQNFOCq7WwQPahn1CjsJwcralSvQzD65nfNQLX7ng1vjcqMt82tCu4&#10;eraRsEA3ZOzfYTFdyqeF61CoGoGrOjYWT1vY6NAiwD5p0wdhPYahMu/dMjAaE1/8cRv26kZpWXqu&#10;1uE6QpQfLAwKhfptJp6MXfIOcCXPtQ2p/ThRS8B8fzhMEH/kCrybjWyAa0NYQEg3f1brCQj9YSeK&#10;n7/W3YVAADb+hIeo58rGHV8J53xwp9cCeIgC2ba8Vgmu7q2m4WbPH1D2Jo1aG/ZJW1gCn56L6dZf&#10;HxqwAVdWC3qPAbvrqkjH4vZZ96Pw5KfTon6r3krj0/FkzTlcbb8IPHjAFlwv/PtcPFl70eRa1xTJ&#10;cLnzj3bhytO8BK9yRqXCEDLT6w8UrpZhAWtwVd4/18gcWrTvzqtQq7Uc0mhNfFFzJ1RVLv3SG6VU&#10;VZfkIW3NIAKqfc9V8cT09o0HB2RsnkYgte255hxegxql5Xj2pkod+wxvZg20HxYQcO2DiizDxVDs&#10;fcVuWCCa4Jr2ywbUakx7nD8UrvbDAo3DtSI3F+Gd+hJUrU9QyAMIQlr3Qtmjp1bbWxN3rqheJ6Cy&#10;0HbHIsMs9YQLgVXq0GoaXKVsAWV8MiqKS/Fs3nqTsIAlYM3g2noUHgz63qQzy1glEbHwaTEGt9pY&#10;8Vz1c2jxfFrtJuPh5PVIvXQHmqx88XlLohOFB6t8m43YfZdwp/cieLaejBsEVpYpXI0BS3BtMRWP&#10;F+wV6VvG+8Nx0fC1p3C1wXu1DldJcwVg3TstQtj6c6Jji0GaHfxShApUOUVI9niEgBl7BFh5Blhb&#10;ExS6tFwAnoUgN4QzFwz7U0Of03PARlz4mtO0rMBVN0Gh38wjBGLTWhisTwxXp88HV1JjcNXGPkCm&#10;nWle0lfQ+naMELVczdsai3Naq0rzoAy7jfxTP6LYbY/JIIIaRQnSN4xEygI7qVgEV/kDN5P1MpQz&#10;Nk6xD9dja8WMr8btuMxdXSMlA/WSPwlE3NQ+jcCVPNnJA0xyXcvu38HLgZ3sFm5JWbUYVSWmwPkw&#10;uDbSofVd43Ct1WjwYsg4hLbpaREWkOoKEFxb9ULy9gO0rHUosXgbPK11WegzJO86ihfTl6H0cYTN&#10;bfPruTf9cb/DsCaHBRisQT0norKklLzFcsSs309wZa+1aZ7r7RYjELlwq807Ly62Ejz2R3i35Lqu&#10;1uHK4QEGLHuxvj3nIWTmZsTsvIDEs16I3e2Mh1M3wafzbAFWzzZTGoWrmFa7/WwkufqJurDm+5T3&#10;JBoeHefhuphLyxKuBsDOFbpCgL3e7nv4jtmC8M0XEXf6Fnmz13Bv1l549FhBECWoiqm1bc/+6txs&#10;Pm4O36wLcRj2hZiEuzP24/xXC4zAaglXz8HboMiwTIf8tHB9txFaHzks0Dhcq/JTkLWuGwHVKNfV&#10;DK4ZP3VG4cXVqMyIQy3ntFZq6aJToFZRjMqcZKhfPkCpzxHkHJiDjDX9kPoD7cO+2ahVG37JarUq&#10;ZG2fTDDlilnmcJUAK/JcvQ2zgLJ4tFbGz5NshwVmEFyPb4D51CzqV8+Qc2QDNDHhVusC6FWjlIup&#10;te2N0GK4xozohoT5YwmMhniUIvIpXg7pZjvm2v8bvJk5Adpk08LbXM81buakTwdXuu23B1cGTcKS&#10;lXjaUhcaMPJc9UNfeSBBRL+xyHG+ivKsHDpOStofBSqLS6BJy0TZk3Bknb+GuGU/I2zgVDzqNJQ0&#10;BLmed4T3ZW27rLLnMQjqOqrJcPVvNQSh434Qt+McO0w+cRl329DrduAqAKuD661mw5F42LL0pV7c&#10;iZTpeQ/eLUbrBhNYgatODFcvgqwXz1LQcTpufzMXN7vMor95Cm32WAmsThJYLeGq91oluPoPXyNC&#10;AvrRXMbiGOrDeXtwrcV04b0KsJp5rhwW0MP1aqs5uNJyDsGT/u6wEO5dl+Jqu4WSp9p8jgTW1vNt&#10;wlXyWr9H9LGb4hgb7wufR083XJKmerEBV465OrddjrQA00kTWZn3Ca6/tw9Xj/eHq72wwJJPCFdS&#10;E8ICDMvcPaMIpEYZAyZhAdKP/HcXZP8yEgXHFyD/5BLkHZ2P3L3TkbltFNLX9UHaim54K4q2dEDq&#10;onbI2jKGLkhDJxOnI+UcWkQQtT1CK2l2R1rvSpMOIC6Cnb5mrF245p7cKCpu6dtwp0O+y368nkht&#10;Fg1F1t6VKPW9Bu2bKPoxyUK1rEgMl9XGRyP37B68ntGfwGqZ52rsucYM6YS0rStMwKFNfoOYkd9K&#10;ULUB1+ghvZF/5aLISuATlafHLnS7gpeD+xFcv3kvuNoNCzQBrqzci6540kKX62oEV733+lin0G+G&#10;IWrcXMTM/RHRs5chavJCRI6YhdBeY/G4y1AEt+eCLf0RxHUG2g1E+tkr9FltT5GjzcnD4wHTGgYS&#10;NApXTsP6aUcDhHJv3zeBq72wgC893moxEnkBjy32w1jV5K09Gr8SPg3eq3W4CsC2nUwwnQQvgqlX&#10;60kEUf5bB1UjsNr1XFtOQ+y+qw0pWOYSObhewfDo9D3B1AiubazDVQCWxHC93HIuLvEU2ix6flnn&#10;sUpwZbBawtW5+ffwHrgRJXHpFucN//3m0gNcaM4DDIzjrga4irgreae3Ju5FcWw6NAVlBMtcpN+L&#10;gt/cYzj71UeHa4b1sIAOsJ8erhwWaByuDLKSy2sJokahAWO46gArFcrWF8vWiefPWkqe6FIC6hIu&#10;3tLRUBVr3WA6BoYC1nxxFLn+Yr+2wLzOeLusH2R+l1Ge+BLqF4+Qd/pnJM3nqljSVC8NYDWCa96Z&#10;LWIEmH5bNWXFSN84B68ndSJ1kaZ4mdYTifMGIHnJaKSsnIzk5RMQP3cg4iZyLJXBahuurwiu0YM6&#10;oMTnCq3ecOyqivMRN3kwogd3sxkWYMDGjh6IjO0bkH14HxKXLSTgElh7S2A1gSuB9XlPI7gSiPXb&#10;Yn0sz5WliU9AWAcGq1lYQC89YJ34sR9C2vXDo7b9RW0BUV+AYBrsREDlAi5t+ZEgS4+pB8/aHALL&#10;4opZkTN+bKgx0Bhc/ZoPwttTdNx17WUv38C/wxi7nmsDXJ3oseMEqJJNq7OZi8/NDK8HuN1hMm6S&#10;92obrpMFXIUIqN7kqXrpvdUmwpXBerv3YsiTM8V2be2PJrcYQXN24TpnBZh5rnrAmsP1ihDD1Fx6&#10;uNoKCyzAi4PeVqfG5vOIh8te6brCrFNLD1ed98qAJV39dj08h2zDtT4b4dJ+Jb2+BGebLzGBqwGw&#10;HwpXu2EBC7hyHtKvGhZgT0wV6k5Q7WgIDZh7rvqqWAKuJC7aQmBtqIhlUXKQllndl7xE05Na/tDT&#10;flUsBuzcTgRZ+nthTyTPp1vxWeR96otmW4VrF+Sd3W5y61+e9IogOgyvJ3cR02ozXIUm8iwE9MjF&#10;sifoawroRRC1FRYYSRrXC5XZpj27NRo1QXoOgbSLVbhGD5AAG02AfdG3K6L6dMPzPgxVDgdYgys9&#10;Gg8ieC+4DmsSXLlDJmbcDCnuauS56sHaUG5QVMTqixCe6sWpXwNcbU3zkvTLEfou7MVp6xC/5SAC&#10;xKwETQsLFAYaPM/ygmI86DtTF3e1Dld9WMC3zSg8GDAPNSrbYSG9uJDLsyW7IU21TWDlTiwGahtT&#10;wDbAtS3BlQBrAVcjwJqDlcWFs1Ou3jO5A6LrWFVXV3O6trY2Rf8ah26y/CPg1pZgagZXW56rgKsF&#10;WO3D1aXF97g5Yivkb/PEd6PffsN+0HnEM8HeGrsLF5qR92oDriL2yoBtbi4JrJ/Gc32HsAAd3Eh6&#10;8quGBfiAVmS9plv+wQRU3TBYW3C1VnKQwWoO18UE3xU9Rf0B421VZCVIw18XdLEDV12xbJKYoFDM&#10;RCCB1XpYoAvyz+9EndYQiFc+CyIvtS/BlTxWnlJbLwFYPVwNxbJt1XPVe64cEsj4ZZXFyVfLcxed&#10;2q+DKy1nBa5CBNgXBNiovjwNC4v+5kdzuPLjh8KVswWaAFfuqMg8fBJPW5vCtaFTSzzqANuEeq4C&#10;rq2/Q/zGvahRW6bkGCv7+k0ENOvXKFx5NoLALmOgTCDm6Nryj0LY9J9wtyWHBuyHBe60GomwWRsa&#10;RijZE3+3xc9ewa/3PNwksArAMlCdbMCVPVeGq3FIwAis1jxXt2aTELbisMlIMRZd92H0ff13+k4u&#10;kOhN3evV1Yja7ozL/z7lI8HVNCzAaVk8I0F64HOLc9tY1ZoKhG93o9t/G2EBnc7rASvE3ixLAusn&#10;gmvTPVfplwv/UbdKu9aksEATPFdWrUaO4strG/dcGa6ktEbhyt5sN5S/NauBWlOFzK0TySPlmq+2&#10;4CqpYYJCIR1YrXquXVHgsgd1FZK3xAH5soc3kTCzp/BaTeEqqSlzaAnPlYtlj+R1fAfNK8skdAaY&#10;PPQRtelHUO1mG67CgyXw9etBHiyLnn8iuL7sPwzqV69ocdN9NRfvu/JlDCL7jkCoU68GsOpTscy9&#10;16bORPB61XZYm4nAWPKoV7jXaqCoMWAPruy1Pho4CxWlpml2cVuO4c7XgxsNCzBcX205YbeDzVh8&#10;7ry9dhdezcaI3FbuwLIJV/Zc7YQFjPNceQise4vJCBy7XtQPMN5mbS2Pja7pzdd0fX15N7qmC43f&#10;5+G0D2btxJWvp0sjs7gy1nvDVfJcuUg2F25x/moeXp28bbI/LNqHlxyiJBFxpdd4pNWVLiuNAGsd&#10;rkJ6sIrnnxSu7+S5ck20jwRX9lybBleWNu4hsn7uIQH2gz1XjsN2RXmyZU2CMn8XMRtByveS92oL&#10;rqwGsBrB1cJzndkFhZf3NxTX5tupsgA3gm6PJsPVpudKYI0b0wP5F4/Rra51b6wyPxepqxZ9dLhG&#10;DfyOYGoKlY8JV1YNQTBl4w6Etu1t33MlPSawNg7Xfoj7cTPtp324clpVcM+xuNdmsH24thyCZ9NW&#10;ig4n4/a5NwMJrkPApQZtwZUnKeSi2W8v+Vj0gNsTe5WJJ65LIHUiwOrDAwKsTfdc9XBlsPJoLd8B&#10;y5H/JMZkX+j6ramrqzmju6SFEc928OvG+6TMyMO98VtwrflMXGs56wPgKnmuLi0Isq0XIuKXa/R5&#10;TY8NbVtLYPuOWDSPntMXKb3OVbIe/HAK579eoAOsHbgaSQ9Wm3D9egnch+9EWYrpTCJNg6u1QQS7&#10;Ca47WkDmtpjgahhi+HHhajRCaz3BdXUrKO+fadiWuTi9qtRtKzJXtCWotjfAVQdYW3A1n6BQgJUz&#10;BpZ2QXmiJVyrCrORsWk8gbSTAKwEVwmsFp6rMWCteK4cEuAOrcKrhxpyWoXn+sCboPut6MyyC1db&#10;ExSO7obYUQRWAmzGLz+hssD2zLLsFZUG3MSrUX0JqF0lyBJcY94HrgzWnt3xrHvXpsG1izlcOfzA&#10;YYGmwZWleBGDqMET8YS81ycM2ffxXNsNEB1aQS0ZrlsahSvvW8zyLbjXcgB5r8ahAUu4xq7Zg9py&#10;gwPCqigqRlC/mbjbeoQVwOrgSmD17zoJhcHP+EI1ad+Y6uvqkXjSA3e6zyK46jxYE69VB1f2XG3B&#10;tfUUUVuA5dtvCXICI8zjrMTx2mf0x7/oLmlhtK9/S4B9SO83hAf4nC6OTsa9SVuF93q1JUl4sFbg&#10;aqdD6xJP7UJgvdr+B0RsvypKJeq3odunctqn9br9aEn7EWv8flH0W1zpSt5r80UEWMl7tYBrQzig&#10;cbiebr4Ep74iuA57V7iWpKPUZRwBtY3wXgv3OEna7YSCXW0Jri0h81xmAlf6MFG00r/WrdKumcNV&#10;G3sPudu/QQ57q8JjdSK1RfZ60rp25Lm2gfIhTydh2EdqT08Mf1eXFaDgxHzRuSUAyzmu5p6rtbCA&#10;mOaFtJig+kN7+rszsnZOQVWRNLmbsTg7QR7kRu37kQfbiWQAqwVcrYUFyFNloCbM7EzPuyFl+VDI&#10;g8k7Mao8pU19g9SfJhA8OxuyBex4rnq4xo4lqI7uSqDkmGxvZOxYhcocQy0BW2KvNvfMYcQO70WA&#10;7UYwZZH3qoerACt5owKoug6tXt0IppIie5K+/YY8Vnokr/V5v15I+GEBajX09Rpth8MESatWIbxj&#10;V0R06U6Q7SGpk04duuHloJFQvX5Di5vuoy1x2lqhz21EdB9KgO2NJ21647GQbiYCllNfS7jqpnrh&#10;TqyHTv0RRK897jEGmReu2c0W0KvkcQSCuo0W3us9p6EmCmC1GQq/VkOQdMTZampXypnr8O8wlgA7&#10;UsxEcLfNqAZxR9Ydej1owHxRnKWpx8JY1Rot0q7dxb2hS8XoLDGIoA17s3rIWg8LMFQ9W00m0Xsd&#10;ZuHhtK0ojuT5qAzr5uuOIJZdX185hl74ne6SbjBiQGtiQSIt13BbziqLz0DwooNw77hA5LZebUmi&#10;R7tw5VxXvQiwHj1WIua4DyrLTH8AaX8qaJuX6Y+/5H2gxz8jr3q3+T6k3YnA9V5rBVwvNCe1MADW&#10;GlxNwgLNl+IM6XQzKRzAnut5p5UI+OEsVHmG4eu0zdr6+tqZ4mCw0aumcC3Lgszje5Sc6o/S0wPo&#10;8TuUnCSdGojisyNRemEC1M8um0CBPpw/Hdj/oFulXbPwXBNCUHBkJPL3DZK0dxAK9g1G/oHhyD80&#10;FoVn5qIixTDNhfQF1+TSI525hv2uLs1B0aW1yNpIcDGa4iX9x/b0qNOy9uSl8pxZBFIhek5ATVvR&#10;Q0zxUnDxZ5SnvBQXrvG69apRyVDifQJvfxqE5O+7EUw7kwi0pKQ5BiXOJs3SaSY/cgdXNyTN74XU&#10;lSORe3wD1NFPGkICevExlT/yRcqKsXgzgz1YhilPSKjTeM4UIM90HJcZZHURJQe5pmvc5L5IWjYZ&#10;hW7naT9Nf9ntqbZcg4Ir5xE/azxihhJkCa4v+xHshAi0g3ojZhR5YuNG4tXEUYgjvZowhrY7Ai8G&#10;9kNU/96IHj4U8Qu/R+6Fc6jMlubXN1a1UoH0nbsRM3IsYsaMR+yYidSeNQmx46cgbupspO/ai8rC&#10;dysczh5V0W0/RE+Yi8gBExA5aBKeD5mCZ4MmIrT7MAmubfriUeu+CG7dT+gRi7zWkE5DEdp7HF7M&#10;/hG57rfoB6Bpx6xGrUXCruMI7jVJVMJ60GUMHnQbh6DuExDUYyIe9p6CkEGzkXfngYnHpxdPvfL6&#10;l1Pkwc5GQJeJ8O88QTze6zZZzKMV2HM6ni/baVIg+13FudnFka/wbOUB+PVdiJsdpwm4erWeKHJc&#10;RZ4rSYIpSTf01bvjLASMWIW4Q9egzrGsz0DXeSmJazr+je5yNjF6/c8JdrNJWbScCdwqZAq8OX8X&#10;/hO2wqPLYoLqPAFZHqV1WWiONHCgQQRcpwXw6LkSDxcfRU5IrMijNV4nbaKKxOz5vW4XhNGb/0L7&#10;wL9ODcuyV5/mG4lb4/fAtcOPBNXFON/sByGuMSBpccPj2a+NRGA923IZLrRbiUs9NuDmlIN4ccof&#10;8oxC5lHDNmibufX1Nd/pduNP/oRemEZqiJXUVWlQlR2NyrehqEoLI4VLyniOqrw3BN9MM6+1lrz/&#10;Or5v/wvdKu0akX0eLd8QE6lVFqEi9RkBNNyg1EjaXgxtLxG18kIT2NGuVtHBXE3bDeZt61+n10Ty&#10;v/KxGwpOLULOLyOQ9XNfZK7ticzV3ZGxqjt5tj2RsaYXMtf3Q9amocjZMxn5p1eg7PYJaON5RJTp&#10;r6L02Uy95NpyNVShvsg9thIZP4/F2xUDkbq0D1J+6IWURd8ieSFpUS8kL+6D1GUD8HblCDEMNvfw&#10;ShR7nYHm9TPykEyhaiL6HOUpcSi4dBhpWxcgedlYJH4/GAmz+yN+Rh/ET++NN9P74M1M+nvuYCQu&#10;GYe3m39AwdXT0CTFmQxkaKp4fipV9HPkHN9PgJ6H11N5loPBtJ1xyD66D2X+d6AIewxV1DOoXkSS&#10;oujvp8h1PoesIwdRFhiAytwcsR5r6+dRShVv34pi2KrYGBFb1bx+DU18PLTJSajIziZv135PvS3x&#10;916emgZFxHMoIqPE7APy8EjkXLiC58On42m3oXjanefLGoOIAZPxfMxcxC5cg5Tdx1B49z4qCt5x&#10;JgjaXmVJGXK8/JB86DxSjzkj7cw1ZLh6IsvtFvLuBqE0NAqVpWW0qGlcUK8quRIFgU+QfOoaEg5d&#10;RNLxK0g94460KzeRe/shlPGpdB02ninQmKrpmObeD0P09rN4NG0jAgYtg2/vBbjTYx5udyf1/B6+&#10;fX/AvZGr8HjBLrw+6o7SmCSRTWK+LroOGKwH6Xj/V92lbNXo/f9M+omWpds/s3XQj408ORsJF+/i&#10;0dJj8B29GT79VsGzx3J4dFsK927L4NlzBbz7r4XfhF8Q9vNFpN0OE2EA/p5N1iXCDwih13vqNm1i&#10;9PpEWqbEpA2dn2UJWXhx9BbuzjgEz0Fbce3b9bjcbQ0udVkN186rxePlb9aS1uNa703wGPwLbk48&#10;gPtLzyHy0G2kBbwkb9WyHghtiz5y3Q3aruH48M4RXN/SG7SUaYOmiNqV0Tom0x8WtwnWjJYdTm3y&#10;rK2rKaJ9TaR1fEXqQs/jpYNseJ87hqpl+QTLUKieuEPmf5bgeRRlt46g7M4JyO5dhPKJJzQxwajM&#10;SiAvr1S0MV4Hi9bLt0A8XXgkPacz3fR9rmalffMM8hAflN51RonXSRR7HkexB8nrNL3mCvlDLwJS&#10;MCrS4ulHhL4QGx6xNdXXVKGqIBvq2HCUPfBBya3LKHQ/g4JrJ8g7PYPim5chC7pFsHqG6uJ8m972&#10;u4irYFVmZ0AR/gTFd7wgDw2hC41/CKwZ7SNt8923a27WlnlXmRt9FrolLw4MRuZpZ2S7XEee5y0U&#10;3w+B8tUb8pCLLX6EGIRcNKS6go57eRWqK6vp67I8L36L4tivKj0H+SEvRDWs1Ct3kex6B2+vB4iZ&#10;CEpeJKC82BIYLIYGXQPsie6ga+4/6S5ju0YN/yO1WUJtkunRxIPVi2d4LY1LR9a9SKS4P0SC6z0k&#10;XA5EqlcIch5FQ5Gai2qzmLVetE8aWjeX9eqh26RVo2X2k2QW7emcVeWWIC8iESm3whF/LQSvnO8j&#10;9kIg4lyDEH89BIk3QpEeGI385ymQpxWIjjGJ56br0ou2k0GfdQr9YeAg/fE39MYhEv1cWW9oS9yG&#10;dJ0O+j/pVteo8bLUxo9EK7Fcpy3x8iQG+SZ64W9If0rPJ9OBjiHRFW69HZGT/nFtSKk+pMX7NkTb&#10;yqKDtQGo7kHP71oDrLF43Q3bsZN790ESn4V/Sz7R+m2IIVOuKodWpoFGSE3wMYUTHR9UaSuhVWjF&#10;+5oyNSqojfGxqCEPtlxZLq2D31cb3qdjLKCmlVN7ek9NqqT1NXYs+f1KTQW1k9apLlXReiw9L1vi&#10;7cpyZUgNT8HLWy8QdjUUoZdDEeEegWjfl0gOTUZ+Uj7tawVty/o6/lBF3ymdbLUv6HMvKSqC1VCA&#10;LaMV/I6vT7qGHtMx1lpb/7uK9odWVZdPukDrbqnblE3TarX/SMseJ5VaW9/HEO0Tx3xj6XMuo32y&#10;/PGpr69qQwsE0oImcUxbouVqaPlCklt1dXUXevFPdatq1GhZPugjaWfY66Qrx/o2jEXbYYinkfbW&#10;15f/s25V4heyvr6W3P+6IP6Q1tq+i3h/SMX03wPav0X04n+TtlPVll7zIH2yL+lLVvzDN7h/7D78&#10;D/jDf58f/Pf7ITvWEFul7xOl2SV46voUAYcC4EfL+O72xXPPSNSIKZvroSxSIMo7SqzHj9rz+9G3&#10;XwhvgH+YClLy8cTlCe4dpPZ774r3E0MSGoVrRnQ6gk4HiX3jdnd23BagtLasuRje8Q/j4fXzDRwa&#10;fhjbum7DpnabhTZ32ILt32zH/oH74TLfGY8vhBCErXt3f2iSroM69lbd6utrhtCLTcoEMjdq92fE&#10;h+60ntOkxFpxK2B9m42Jrkct6QlpFZ1P/0e3iUaNeMHO3A5SMn2u996+uWg/KkhvaL3naH+G0Yt/&#10;ptukpdECfBCOkQJoJ55Rwyh6pFtiBlfdHSN5kU7S+0vq6yu/1jV/J6Md+YuampqxtJ5LpAc2tsO6&#10;TbpGOkD7N43033WraDBa11/S6914GRInEb/TryRtm67tWhV9HoJ9nRc9/kRvdCCZHCzaBociNtIy&#10;fGze+ZeY2jYKii9VLgudsa7FeqxvuQHrW2zAz602IsrLMDiBP9ubB6/xyzc7sL6VtMya36+F6wJX&#10;4Y3SMUPcvTjs6r0LG9r8TOuS3ndbdZ1uxWuFnl56gi2dtjZsY81X63Dv0D2xbuN9MReDkdenb7f6&#10;39Yg5Nwjq8sai2//n9+IxP5BB7Cu+Xra3lqsbbZOPGetbb5O/M2vsza334yHp/hO1Pr6/hDE52ed&#10;Mh81RSl5tZXq5fSiSbrV+xqt53/RNTO+rq6GR3K9pOcKvu6s7YOxaFmmPGfph9DjTgL1t3Q+NCkr&#10;ydjq6xV/T+3YCbtMSqLtv7MjRu2YE0p6TCQRI2v2EcNG03r/gRZoPCRKC/03Wrg9/Vr1BWr602O/&#10;+vrqzuTZtjZIQOa/07JN9lZtGa3j/9K6OlnfjthWK1rmX+jxP+ua2DRA/l9oPYPog28j3aADGEXK&#10;pANSooOnmlRG72XSYxopnJ77ks7Q89W0jRG0rWb0aDPrgd77W1Jf8pY3UbvrtdXlr2vVxTUcH234&#10;EmoqUVepRF25DLXqItSUpaE65wUqkgNQmRaMuirTNKXfgk5POY3Vv18jAMvaYAWusf4xBKAtAkrm&#10;cGWH5YnrE2xo/bN4n9fB77uvdhNgramqER4ttzO0X4fAg43D1Xn+RawioAr4NxGu9N0hNSKVwLqf&#10;PtdaqS3D2Y5W/etqXF7CGT/W1/mlSnRQZ0SQwgmayahV5NJ5WYxaTSlqVUWoqzBkSfDf6vs7aiuC&#10;919CzM3/ojvtP5rV12v/N32fA0gr6Ts4T/Kja49hy30+HLNkvSHxtXmTdISWnUf6hnbwncIS1ozW&#10;wSxhp44Z4UbiE+WFfvvG0r3O+3GP5E46Stc9e80M1HaA7O90q/3jMOBPfscfmg5MM/pV6UsaQwdo&#10;Nh2UxXRASLVz6XEMaSSpJ6kNib/wJqWR6Y2/6MrKyt9XZEUsqgrbl1eZaJj5tUaWDs2TXVAHb4Pq&#10;wQYo7y6G/MZUlF0ZBrnnVFQXND5+/kvTmWlnhPemB83PrS3h+iogFls6bm0AFS/vutAIri6P8bPT&#10;RpP3Pda4i/cYrg+OPyBos1erf79pcHVd4ILV/27Yt9X/3jhcOS7stcnbKlQZ7gx+hi5rzdeSN8vr&#10;DThoOpXPly4+dtW5sZBfnwHZpfFQ3PgeytsrofTbAFXAJjo316I6X5rEkFUedQWKk33yFe6LxgNb&#10;Pth5smV8vZH+kTbalq7RfiS+Hhlao+n5YHrka7Ml6X/QMrZvt9/DaH0clmQniZ3EriTmRMP2jURO&#10;lNgPcjbrv6J27Hi+Eyf+4I2/HNJf6vTnupc/imkiT/wv9Y0Jt+Xuo8g3lkZq1GqKIfeehZLT7VF6&#10;phNK+fF0O0lnOkL9eM9H6dn/NfUx4Mq3/T+3MYWr5zqPzwLXvMQ8HBx2SEBT307a5lps7bQVR0cf&#10;FZ/55IST2NNvj9gv/mFICeWBiNbX+SWKO1dVD3ai+FBbFB9sg5KDbVFyqB1KDndA8YE2kF2Zilql&#10;lIpWq8iD7OKwOrnLGF/N4zP/oDvFHeawz2N0Vv6p5v7m6SrX7tryF+dFT77ovU4OQAmBtPRMB5Se&#10;7Yiys52ESs+0R5lLP/ImLIfXfsn6ULhyP0Lo5aeWcF3/68OV1xcfHI8tnWlfjeDK8dXj444j+lY0&#10;smKzkJeQh9zXOUgNS0HI+RDRCacuM51T7EtXVWYkSk/1IrhKQJXUniDbjl7rgMrEQHG+MoQ1Yeeg&#10;OvaNVnb755nU+JN5rQ5zWJMt6dGd/6b2nvZY4zkWNaXSDKv1VWoofZeh9KQTwVUCq4ArgZY9WMXN&#10;+agrt5wU7UvVR4HrlVCLsMCNDZ6/Olw5QSX8erjoeNNviyHL+86dcjWVpsn7nMnA6WPKYqXdPMcv&#10;TXXlZZC5zSGQOhmBVVLxgdZ0Di6n81QauMGxWJXLKMgvTwuN9vew6DR2mMM+k+F3midHhskuDa6p&#10;iDqH+hopx7Iq8ylKnfuIsIAergKw5NGWEGDLY64IT9f4gvhS9eFwrUPY1TBsNIMr9/T/2nDl7T08&#10;/ZA8Valzjtuw18opV2U5fxipVnxeaZ9fRjGD9RB5qsZg5dDAyd6oSg+Vlq2pQHnoachPD6iQPTo+&#10;jM9n3YntMId9fst45PJXCp+5PlqfqeS9poqTtq5CDtXDzQTXDgKopoDtANn1UaguNHQmfMn6GHAN&#10;vxZOcN1kCteNnweuQSceCKDq2/DzPf33oizbUITjt6zqgniUkSdqGg4gEWgZrqqAzdKdEx3b6qIU&#10;aK5MhtJtrld9ir+jw8ZhX57Jg3b2UV0eWlb+/Iw0LLS+FlXZESi7PKABrhwi0IcJOESgDtlJEDat&#10;Z/Al6sx0S7g+twLXrXbgGuFmCVfvjV4GuBLwfi24Pr7wWIq3ttDBlZ7zoIH0F/bnrPotqK5CBXXQ&#10;blOo6lRMcC09+x2qMricYa04T8ufnoDi7HcFxT6beulOZYc57MsyvPD8O5XXTGf51ZH1tfIccaJz&#10;QXH1kz0i9moBV/Jey5z7oDI9pFGAfG69P1xdJLjW1eGZO8G1rSlcfTZ7/+pwZdDH3I3GxnaGEAU/&#10;cvrVvUMBVtv8VsTHqppu90tP923IChA6JIljreoHexoK3deWZdF5OLReeW3WufpnVxrNJXeYwz6b&#10;FQZs6a+50jdD82CzdMLX16FGnkUQ5fKNBFMdWCW4cudWWyhuzEB9le2J8b4EfRy4RmCTOVy32Idr&#10;QFPgStuwhGuw1WVZvL7M6Azs6rXLJFtgzddrsaPHTqiLm16u8UsTj16XX58tpV3pY638yDroRD/y&#10;fVEjy6JFedR5PVR31kF1pm9mod8BQ5k8hznsSzQ6w/9K7bf4jPJc65qqjMd0/krDXSsSb6PsVNuG&#10;8ICAq+6x5BR5E4/30fn+5ea+WoXrjSbAlbxKPVwjPZ9ZwPXmFp9fHa4sRYEcF+ZctMhz5VFYN9Z7&#10;oqb6t5WHzBLpVI+PkXfa0shjlcBazKlXB1qhIvaWtCydlxXJwZAfaFEj81rM5UKbNLmowxz2WU2d&#10;4N1KeW14jsp7JmpVBRJgScqAVQRSA2AbQgTswZ5si8qUgC8WsB8KV05nirxhBa5bPw9cOaWKC7Hw&#10;59DHXfXifYi794p+EH47aVd83lQRLKVBAvrsACOw7m8Npc9yWrROHM9aZQEUV6ZBcX54rirsWjPd&#10;qeswh335pg7Zu1xzpU9l+UsXUWuAL4DqgteQXR0hUrNESEAPV3483QFy9/GoKUqkk//Lu6jN4co1&#10;AsKvhon8T724XN+WjltswpWLpGxqu9kUrttufha4sorTi3Bo2GGs+1ranl7rmq3HuZnnUJpdStv+&#10;8gvt8D5WF6dAfnmyGBxg4rUelLIDSs8NRnWuNKNxXU0VtJEuUJ3pVam8f/BH3SnrMIf9NswlA3+l&#10;8pkdoLwxoa66IE5cANyJUP7iIkovdCe48sgt9loJrHqd6gT1w+2o0/JFbf1C+lwyh+v6lutxcd4F&#10;+O31FWX+7u7xJci5WozAMsC1Hs+9CK7tvhy4sp65RWAdF5IxCg/w9jkf9/HFEFEw21q7L0l1WhlU&#10;D3ah+FBHE49V77WWHOkMTehJEdcXIM5/A8Xl8XXK6zPu8XmqO2Ud5rDfjlWEHuyjujokS/3ol3p9&#10;JawaRS4UvovJU+U6A3qwdtbBlYB77luUv75Bt61fVnjAHK4MIK6SterfVouKVPzIUDPpIGoCXG9t&#10;u/VZ4VqprYDrIhespX3Rb1ds++t1ODDkIHLjbc+e+yWIwwEVr7xRcqKnIadVB1YB1wNOdEc0R8zo&#10;zMvXEWA1BGLFuUFZcv+d/XSnqsMc9tsyPDrxN1rfRbtVrgM1HE+l+zFxgldlhkHm3E9X2IXByuLM&#10;AQLsifaQXR6OqrxogsqXEx44M/2sCVybInO48qCDTe1MY663tn8auD462zS4srLjsrCn7x6TQQWi&#10;5CFt33O9Jyo0jc8I+1lE50d1bjTKzg8jD1U3xNUMrCUneqAy+SEty+GDWnoeDPmZ78rV7nP38fmp&#10;O1Ud5rDfnpWFHGytcRsTonQfXVdTIlVUYm+j/IUzSs92I8AyVAmuQnrAkrfhORM1JTx55ZcR8/tg&#10;uNLFHeX97nC99yvAVWz72H2TugcsLj3Ihb2j77wUHWDW2n4u8e19DcdZr04TuauW4QDu2OoIzdMT&#10;Yi42bsNT5itcxtapLg4PL35woJ3uFHWYw36btgX4U+WjndM0l/uUaYI2ok5bIk70ukoVVIHrJZie&#10;IvGjgKtOx52gur8Rtap8Wtz6BfZryhyuDCGGz1q6fW4QeX7GcGoKXG9vv/3Z4cqgKkwtxOmpZyxS&#10;s1Z/vRZHRhxBYYrlNNOfS3w8auX5oiYrp1dJYDV4rSI7gKS4uaKhOBDHZTWB26E+3l2hurt5Lr34&#10;UWukOsxhn8Xq60v+VuW38qjy6sDqiji3hmnJuaNL4TFNirWe0nmtDeJ0re7QPDv9RQyPPWsO15br&#10;cXDIQdGrrhfPQWUKx4/huQZ8criyOK810jNSDIHVb18v/vvu3rsoV30ZAz1qy5XCIy051lUMZ9VD&#10;VUiAtS1klyaiKidaLC8Ks7zyhuzcgDq19/IL8oyYjz7DgMMc9tms/PXNf1J6TgtWek2vrxbx1DrU&#10;0UlfEX9TGr11Uu+1Mlg5RECPJztA5jIAFa+96Rr5vOEBc7hyKhbfSue+yW1QyIUQMc+UVbhyzPUL&#10;hitLVaLElaVXxewD+nWx2EPf238vUsKS6XN83u+B46blMZ4oPdNPuvU3CgVIcG1L501vlMfeQF21&#10;NFttdX4clNdnQnVpckRltNfvdaekwxz2h2OaB9uHaa6PTtXc32C4XSun27WnB1FykmcqMAas7jm9&#10;LrsyAlVvQ4DPmNTOcF1tBFfrgwhe2RlEYKNDq5FsgV8TrqyMFxliCOwao84t3h/WrV9uidlirbX7&#10;NcRlBLlzquzCUAKrrpSgqBmghyvB9kAbqB/uR51GKp1YR16u2n8TVBdHZCnubhuvOxUd5rA/LCt6&#10;5Pk3mrvLN2ouDZRpI8+ivla6UGsVOVDeXSY6sgyANdKJdpBfG4eqzAhxgRlfcL+WmgZXeyO03i/P&#10;9deGa21NDYKp7Xqj/WBxPPnA4AOfryQhgzUtFDLnURJYzT1WnsblQCsovZeioWhQbRW0YeehPjdA&#10;obyx6JdSf0dhFof9AVvBs3P/r/zmPG+lS686ng1WD8uakhTIPaeJYbAmYOVwAet4Oyi85qA6L/az&#10;APbLhqvrR4MrS5Ynw8lJp0QhF/06eZ84FJIYkmC1zacUf9/V2dGQu82S0qsswMppV20guzpVZBDo&#10;21TE34Pi1Ld16mvTbxc9OvHvulPQYQ77wzQ68/9UG366s9p9UrrmxmRU57+ia4EuIlJlWghkl0eI&#10;XFfRwcXSw/UEP3aC8s6Shqlkfk19FLhaG/7aSG2BzwHX2uoaMTqLYarfF7He368hr/ah1TafUjXF&#10;b+mH9QcUH+4InvfKAqzkyZZdGIZKDh1xGzpeVTmxUF2eCNWl8Rna4MNdPB3ZAQ77YzC6Av6sPPLc&#10;BPXVUWWae6tQq+LZN+nOr6oc5a/cUXaup5RBwFDVA1Y8clZBFyh9V6JW/eumBn04XK3XFvBppCrW&#10;54Ardza+jXyLXb13m6Rm8Xq5Ypa1Np9KXPhH4fOjDqwEUyteKw8UKI/xQD2dPwxWLsqiur0CyovD&#10;y9ShZybSihxgddgfj2Vnh/+1OmDNSpXrAKUm9LCAD0OE0660ocdQeqy1BFW9GrxYKW1LeXsZauTZ&#10;Fhfjp9JHgauVkoON1XNtClwvfWS4soozinF8/AkLuLoscLa6/KdQLX2/Cp9lwlsVQ1vNocpx1n0t&#10;oHlyXMw+wGDlHwbNwwNQnv1Opby5ahWfZ7pTzmEO++MxdcT5/6m6+YOr/GKf2vJYD7qg+JriHl45&#10;1A+2EmDbmAJWD1kOG9Bz5d0VqOXCx1YuzI8t63CNbHi/Mbjaqufqs+nLhKuyUIELcy+YwvX3a3B+&#10;9nmry39s1cqyoby1kgDKU2BbASvns+5vBdW97XS+KKgJtwO0UVchP9WjUnll1gnVk4uOWVwd9sdp&#10;wJ/8rir5ZlvVzXkvZWc61Vek3BcXiAAsj+DyWyUyBRqgyuJOLuHFtkfZqc5Q3V1Jt4H53OiTqklw&#10;vUdw7WQHrh6WMxE0NodWk+C66OPDVVWshPN854Z9EesluF6Y8+nhyrf1ytsEVh51xVWtrIH1gBOU&#10;d1ajtkJNTbgdUP4mAPIjHeplF8bdkwce+390ijlmcXXYH6/RNfE7deK9PhqvGUrlpUGoznkhLjC+&#10;YKTbwgWGDi5jD5Z1ogNKj7eF4tYPqFcXS+0+kT4GXK1N82Iy+6sVuPp/JrgWvS3C0THHLMICV5df&#10;tbr8x1KdugSKGz9I6VbWwCrg6gS5xwLUkHcrjg2pKiMSyvMDobo4NkP16GwzOMDqMIdJpkmPHKh2&#10;G6dReU6lW8JMccGwcbEXudsElJzgkTcE1Ib0LB7BpdPRVpBfm4ja4iTRxvhi/ViyClfPd4Wr5QSF&#10;Xhvsw/XeYX1tAWsmbdsaXEPO8wSFtox+uGibqeEpkOVysr2pcXw45m6MxVBYXi/XrdVv9+OKvuui&#10;RMgujafbfctpWvQSKVeuXFSdiwBJVlOaDuWVSVCcHZJdGeHWXHdKOcxhDtObJmTfDIVznyLl7SX1&#10;tRUqgoo01LKm4DXKnIeQp+pEHqwui8AYrqxjTii7Nh5V5Pl+ilqw7wtXFz1ca+sQft1yam3PdR42&#10;4crFYDzWuiMzJhPZOvFznlww900OKrVSjQZzuPIsrje33kQWLWeszJfpyE/KE23Ebf88Z+zuuweP&#10;zj1Czhu6SyhWQF2qQuKjBBwYckBsX79O3ifeX87V1X/mjyX+vqqynkPmMlYMBLCaxypirG1QcmYg&#10;qvPiRDs+P+orlJB7LqxXnO1TpA7Y4RiB5TCHWTMg4680AWvWq89/I1f6rqyv1ZQ0ALa6OJG80/FS&#10;iECX82oifu14W8guj0RVWgjqdVPLfCydndEUuL6yD9drYRZwZXjagqtQK9pWm42iHKBeXAZw38D9&#10;ArBs5nA1aWckXu/pKafEvnIR7P2D90sFv/91NTa134w9/fZg33f7xD4woI3Xx/UFtnTaJiBsfFw+&#10;VDw7RUXyA5Se5yGtrS2g2gBWzmV1Ho3q/HipHZ0XtapiKLyWQXniG7nGd9MGR2aAwxxmxxTZ2X+v&#10;vr/hjPpsB40maItugsNaAYSq3GjI3acQTG0AlnWsLcrO90XFKw/UVShEW/ML+n30MeAadpXhajoN&#10;jPtqN/twbU5eY3NpbL9eDLo9fffahavx8noxSE9MOCEGNCQ9TsTWztsa1s3r5P1h8d/m6+LRWpwp&#10;oJFpGj7zh4hHUHEvf/nzyyg51lPc7kt1AsxCAQzWQ06QXZogvFs+zvydcqeX2m8zFIfbaNW+P5+s&#10;V2T/ve4UcpjDHGbLIJf/F7XfGheNS3+1JmSfuJDERSmGQT6HwmMqwbWDJGuAPd6O3usEzeMDqJFl&#10;iAvZ/OJ+V304XGsReiXUpCA1v++26jpqq+3A1Yr4/T399tn3XK2It3dy4kkBeu6MMx+BZUsMXq72&#10;FeEWjpqaDw+5cLH0mpK3UD/YLQ0MELUCrMRXueoVlw+8PAlVGc9EO24vwBq0F+ozfdTym6tc60tK&#10;/lZ36jjMYQ5rzDLk+C/qO8tclK4DVNqnh1Cn4SLbkvHUHvIbMwmknW0DVp8L6/cTqvJiGmrIvq94&#10;Dq1V/y7NkaXvQY/0eNbwvoBrQCy2dNgiFc2mZbgDiNOZGK7snT699FQAjd9fS+/zvFvXfrwqwbWa&#10;4XpfTK+ib29L/P7uPgbPlQu38K29tWWNxfvDnivD9ZlHhAgv8LrMYaoXg1fsS6v1uLL0iq7zy/LY&#10;vIv4e6jKfgHFTR4cwF4pgVR0XlmClQcPyK5OJ4/1JbVl42yCYmhCDkFxqr9K5fWDa5wC/5/ulHGY&#10;wxzWVEsPu/DPqpsLXBUX+6u1IXtQq8ij60sXgy1JgdL3R5Se7mYHsPQ6ebFyt0moSPAlQBeLW0r9&#10;hf4uujDvgoDR5g6bBUC3d/sFMb5SMWYWw/V1YBx29NiBTe03iZ52LtLiRrf9VRUSXDkssLXzVsP7&#10;bTdLI7R0cA0+GySm5pbe32xT/P7R0UdRmMoePXB1+RXh8Urvb7EpDkm4kJfL+5obn4Nzs86J1DAB&#10;e6PZFPTPGa5byBN3/t4ZOa+lSlPvKz7uDMaK17dEb3/xwTYCrhZhAB1YS452hsJnuS4rgNZB+1yr&#10;yIeGPFb5qd4ajeeCK0mB5ziX1WEOc9j7mDLS7SsB2PPflmuDf0FtWbq4zWdAcAEX1f1NKDvbgyDK&#10;nqoVwLI4k+BcH2jIA64uSkB97btPFx1Ot8R3991FwEF/3DscgJCLISjJlKasYfH+5Cfm4f7RQPgf&#10;8EPAIX/cP34fSU8SUUdgZW8xPSoNAYf9aR1+Yh1BJx+IMfycpsXw5WLU3E60p+3YFL3Po70q1JI3&#10;zkW4/XjfqK2lAnSi9VLb+OA3og3vU1ZMJm7vuI3TU05j/6D92NVrN3b23ClqChwYfBAX5lzAw1NB&#10;KM0yfM73UX1tDaoLE4THWXKiFwxzXlkBK8dej3WHyn8TakrSxHHl77u2NAOa+zsgO9G9UuU5/7pK&#10;pFzBkcvqMId9iCle+/yb+vbSc+pLg2SaoK2oEfmsdOGyNyPPhvrxPoJnb12s1UZHF8OXi77cXoLK&#10;lAeiSLcxABoTw4+rRfGjrcn66hgCvByLlmFoNrxP+8rt9O/zc+P3GSLG7zcmfRYFi7clXufHRsTb&#10;0bdjVWoq6EchF2+C3iDKJ0qEOl7eeiHSsYrTi8V6jZd/V/Fxrkx+AIX3EpQc6Sx5pXqwGsNVjLri&#10;4c69oQk+iFoZecq6fa0uTIImYCsPElCovJa4KhP8vtKdGg5zmMM+1DRFkf9L5bv8kPLKsCJNwGpU&#10;F7wmj0YCDKdsaaNcILs0XIKoLcBymOBYO7otHQFt+AnhTX3slC2HJPFxrS6Ih+bJMZRdGC51WnEY&#10;wApY9RMKll0cCe3zK6jTSrFd9lirc+Ogur0K8rNDi1U3lh3TZsf8H90p4TCHOexjWc4z739U31m+&#10;XXFpUIH65nxUZYSKPElxIXK+ZIIvFJ4zJYhai8OeYBF4CbClp76B4tZilL+5iVpVkQkYHPow8fEs&#10;f+UDhdciFB/pQuDUFbi2AlbOBuDYq9xtDn1//g0/dnXV5ahMfQKV+2zITg8qVN9Y9kvuY7d/0p0K&#10;DnOYwz62FUV6/i+13+qf1NdG5mq8ZqEy4a64EPmCZMBWZUVIBV9OdZbCBCZg7YQynUqP86CD9pC5&#10;DIHqwTZUpoeKYjHGkHDo3cTHryotFMp7W1F2bhDBk8FpBlUjsIr46uFOUPquQXV2lAGsVVpUvLoJ&#10;9bVpUF4cmau8s2aVhr533SngMIc57FMZZGl/p3m0Y5bWY/IrlftElEdfQb0OjCKHsjQNGrrtL3Me&#10;SABtK3mrRmBtEAOWvdiTXSC/OgGafjjttAAAD/JJREFU0CNiZoT36fD6Y1Z9XTUdtzfQPD4magOU&#10;HOkkeavWwEoerAgDcHz1zAAxRTbXBoAuF5kHFmgjLkDuPLZedXl8lMxvxwzHVNgOc9ivaBkZGX+l&#10;fbhrhMJr5lPlleE1muDdUsEXYXRrqi0TYQK550yUkIdadryDJVz1ovdKj7ZD2ZkeUNyYifLI86gp&#10;SRWgNoaIQ2bSDQbQRlwU81uVHO9B0LQSW9WL0650YJVfnY6KN770PRk6Fnk6F7X/VqjOD65SXpn5&#10;QHNvyyD/lJT/oPvKHeYwh/1aVp/i/x/Kw05+o/Fd7KG6NBRq36WiZCF7niKFp7oC1bkxdNu/FaWn&#10;uhJA2xJMO1rCVQCWwwRSrLbs7LdQeM6G9rmzgIcDsqbijiZOk9I+cyaocoz7W+k2X+StWvNWSfSe&#10;VO2qE1T+G+l7ihYDCsT3RN9XVUYEVDcWQX52YJ3Wa5GrIuRkJ7zx/EvdV+0whzns1za62v+syP/o&#10;v6kfbtmjdhsnV3tMQcVrH5FbKYGgBjxHV8VrL3HrzzmvDFGrgBXqKDzd0mMEWoKs3H0GNBFnUMP5&#10;sTVVJpD5o1NNtUjq14Sdgez6DJQQVDmmaheqJDHa6kBrlLmMRUXMDTF8Vf+Dxd9TRYwXVJcnQOMy&#10;prj87s8byx/s+b/05p/qvmKHOcxhn9OUCT7/VROyd47afXqSwvm7es3D3ahRGEYVsZdUnR9n5MU6&#10;WQGrJNH5RXAtOaaD7KlukF0eBfXDPajKfNbQgfbHorrqSlRlvYDq4X4C5Bg6Ll0bPFWrHVZG4qlY&#10;io+wt7pZlAoUkwjq1lsry4UqcBcUZ/rUqa/OSFA+3D9dHnPTEV91mMO+NKsP9/jr8sgL32p9f7yv&#10;de0P5Y1ZUrqW6KCiy5luZ+u0MlQm+UN+faoArKiiZRQqKGGJEIFOOsiW8OOJzig930+Mi6945SMN&#10;x9V1xPzBiT4XT59TEXeLPu9KlJ75jiBJXn0TPFWp06oNeautILs0CRXxfiJ3lY8/G38flWlhUFyf&#10;CfXpvtD4LL9fHnb2G2Q8+ivdV+kwhznsSzPA88+iHnv/Q8XTgzs118colS4DoXl2BvWVSnFh86gf&#10;vrhrVIXQ0utlFwag9EgrAVIBV3psgOsxnfg1AVnSUQIL63gnAsdo8mZ3E8CfgidVNIHTb1TcW1+V&#10;Hgr1gz2QOZOXqgOqiJmKR/ueqgDr/pYoZWg+PYUaDgHwj5sYbUUPFSp6/Qx5q/2hujhaWfXw4E7+&#10;vuDp6Zj+2mEO+y0YXpz9i8rYG8O0Pt9HK892ruPYaXVmpOjhFhe5HrKFiVAHbhawLGHIchjAClwb&#10;ngvAsggyR3koJ4+F7wjZ5fHQBO1B1dsQMWJMD6vfgtibr0oPhzr4IMpcJ6KYICnG/x9yMnipjUGV&#10;4XugpQCw8s46VOe9ETFqabgtGR3r6vQIyK5Mh+JIhzqV+/yYypfXhjs6rRzmsN+olec+/yd10M6z&#10;KpchtYrT3evVIQdRq+bqWARX/YVPxlkGylvLJM/1CIGFAcqgtQZbKyo5QqA91IJA44TScwOhuLMK&#10;2mg3VBfGo7ZKQ9uq00m3XbHtTy/jbUqqQ12lBtUFCSiP8YTCdz1Kzw8TEC3e31w3msoMnNZEEJU6&#10;s0gEYgHVG4tRk8llGHWm22atqoQ8/AOQH+larzw7uLb8we5z9anPHaOtHOaw37z1wp/XJAQM1XjP&#10;D1Wc7lIhuzSmvuLNbXELzHFAATsGUZUWlSkPIfdeJHmy7JkeI89ND1krULUqDhscakVqiZITXVFG&#10;Xq3K/2eUP79Enu1jVJemop68RZGKVFMpPGjuPZf2xQqEdftnIt37knRtuD2vh9fH66X182esKcsg&#10;rzFcVP1X3iWYuoylz9ZV8jQPNKf9tDI81aYkoApPlbMADneC3HMBKpMeoI5+RHjfxD7xvtC2K+Lu&#10;oOzCmHrFsS4Vao+5YfXJAUP5+9B9Mw5zmMP+ECwtIuh/au5v26B0HZmuONWhQkWealX6E9SWywWU&#10;JHDR/1XlqEp9RLe3P5EX2pvgSjBhiVDAu4KWgHSEpzAh0DJwaR2lZ3qLMILCZwnUQbuhee6KygR/&#10;VGWGoSb/NWpLUlGryCEPu0jUoK3TlIpbd64wJR619De9zu+L5Wj56oI31D4cFQl+Yn3qh3uh9PmR&#10;tjMZJaf70T6wh8kwJe/6EJf8o89yxByctqT3UulHQzynz3+qF5Q3V6AyOVj8KEnGUK2h46lAVVoY&#10;lN7LOQRQoTw/JF3jv/XnN48eOYawOsxhf7C2BX+qeXWnvcp/zWWl8+B8xYW+lep7W+o5LMCdUgKy&#10;wlOEGONelRkB9YMdKHMdidKT3YQXK3VqESQFaK0A1a64HUOKRzLpvFvWEc5c6CqgxWGFMudRBMYJ&#10;kF2dAvn1GZB7zIH8xnzI3efS3zMhvzqV3p8oluPlS6hdybHOBD7upW/RoBKe9O8weeBHaJsMU1Jp&#10;U6Gq91C5RgDD+FgX8kKHQum/RdQQkDxVMuGp1hD05ajOeQlVwLZ6+al+VYrT/Qvk3j9e0UTdac/H&#10;XfcNOMxhDvtDtnEe2X+tjXIdp77x/e3yC71yZReG1Ggf7RVzdNWpS+jWWur4ElZfK5LntZHOUHgt&#10;QNn5/ig90UV4sZI3q8uHtQrTJopBLcQQZJhxZxJX6+d4JqsViTuM+FH/Gr3PkBbw1ANU8kgFQI1h&#10;avy3NZAaScpfpXUxXI92Jk+7n4C6JuwsagriTY4NP+fjVZ31XMwSIDszpEZ1pmee/Pocv6qn5yYc&#10;pOOsO+QOc5jD/pisvuDt/6gIP7FA5TErUHmhf67cdUyNNngXqjlcoMhFfU2FiCEKkPCMAepiVCU/&#10;EClYMvdpBNrvCLTk0TJkGW4CtgQwawC1p6OSJGC/h4zhafTc6mvmQNXd8kvzVvHn6EJA7U9e8zSo&#10;HuxCZWIgapWFupxePhDkqdZUijzf6rdPoaVl5BdHE1R756quzrivfXxkYdGbSEcIwGEOcxhBtjTn&#10;H7XBe39QeczwU13smyVzHV6tvbcRlfG3UV2UhLoKJTGFi3NLVl9bJYq7lL++TaAluHjOgcxlKN3W&#10;95RCB3pPsonhg5KPBFaWPa9VD9OGDimS+PvYNyg9P0iEINT3t4uSfzXFqeJz6o0/f12lWrxeGX8X&#10;2oBNkF0YXq082ydbdX2GH0H2h/LcVEcWgMMc5jBTG++JP1MkP/9XVfC+BUr3Oe5a16HxCtfhWvXN&#10;JfXlkedE/JW9NWPgsHGBGC6bx9OZaMNPQXl3NUFqCsouDELpye4EV/YGjW7dzYArgfU94WoOT50a&#10;oMqx0sO6uCnnrepLATJMzw6E7MokKG6tgPrxUVTE+xM4k3VDVA3Gn5dHa1VlRqI80hkq7+X18nPD&#10;KzQXBiYrr073UN3fu1Dx+uG/8fHTHUqHOcxhDrNu9cWZ/6B6fHCs0nvxcc21cWHyi0NKyaur13Jh&#10;7ThvVOe9Qi3PJmscmyXjNCie5ZSrcVW+vgXN02NQ+a0VVbZkl8eg7Nx3EnCPdSb4EWgPc9xUip0W&#10;HyYAcrxVxE5ZDGWddOEGKfxgJAKnJPZAdQA9xNkJHK9lmBO0j3cTI6bKnEeKKlYq3zVQPzkuhrZW&#10;Z7+QCqmIQtUGa4il5r5CZaw3tPe3QX5lRr3s9KAyjcuwMLnb/NOKh/umaLNe/m/dIXOYwxzmsKYa&#10;fqfIzv77iqgrvWW31q5Te8zwVl8emSK/NKZS47MQ2pDdBCgfUT7PACgpPiuMc0+ry1GrKpBSpd6G&#10;oPyVF7QRZ6F6uBNK358gvzEXMq7W5TIcpecGEAT7oORkDwJiV9E7X3KU823Zq2W4sgikArL8OgGa&#10;lik9QbA+1RtlZ79D2cVhBMGJBPO5UNxeARVBURN6AtpoD/KsH4riKbyvdTw9ji6WrDfph4GBGivC&#10;AuUPd0NzYwHd+o+uVF0ckaq+PMm7xG3Juoqnx3srcxP+qyMDwGEOc9gH29GU+v9QmRjwdVnQzkly&#10;7wW7tR7TAlVXxmQoLk+s0njPI89uI8qjnFGZ+kjEJDlG29ABZGwM3JoKka9aK8/S5adGoCLlIcrf&#10;3EF5jDu0z12gCT8Ndegxul0/BHXIftGBpg7aIeK7mkf76LWD5H0egSbslMhiKI92Aw+MqEwOQjWt&#10;T+TLyjJFjmx9tZY2a2Vf6DXeT67NyvNV8eSA7KFqOOXLZVy18sLo7MprkwOV7vN2F9/dOrn+ucfX&#10;Rx3Fqx3mMId9EiNvjaeZ0UZe6Ki4+/Nk5c2lu9U3pt9WXR9HHu04rcptGrS3F0MTvBPlL6+h8u1j&#10;Eces05SgjkdNGXWKmZsY2aQfXVWlQV2lkuCn0A0e4IEDtI6GAQVyAUYeyioyGridnXWzl8qxU65O&#10;VVOcQjAlLzrqKrRBu6C9uQTqa9MhPz+6Quk8Ol3rNvWe0n3RHoXvz1Or6XPy53V4qQ5zmMN+NfME&#10;/qyebo+rwp1bF9/eOKz05tIf1T7zzmvcpjylW/0i2aXxNRr3qdD6zIcmYC00Tw5C++IqKpICRayT&#10;O8EEMIVnaRq7fV8Tyfy0Pl5vTVk6qnNihTdb/pI84sfHoPHfAK0X7c+1KZC5jK+ROY8vUl+fEqn1&#10;mOOs9FqyutB9/ShN+Jn29QmR/5VW5+igcpjDHPa5Db8rKIj9T+Uvr/6z9tGOjvm+G8dp7q5Yrb29&#10;6KLixswQxbXJ6TLX8RrZ5bF1mmsToXGfQpCbC63vCmgCtxD4DouJ+cpf0u396zuoTLyPypRH5Pk+&#10;FRWrqrNeiNguQ5kLdlelh4k6BZVJQWL58miCZ8RFWs8RqO9tgeY2rddrHrRuU6C5OhEy57H1Mudx&#10;WqXrxHS129QQ7c3FF1U3V64purV+nDZ4V5eKGJd/qS9J/Fv6HA4P1WEOc9iXa4+AP68vffafy19c&#10;+r/q+9tb59zc0rvMf8sk9d3VK8pvLz+k9lngqfCYHSq7MiVZdmW6TOY8WiO/NAEK1zEEw/HQXh4H&#10;tetIyC4MRimJO6rKnIeThqH04hCUXRhC74+A9spYaGhZpcsYjpNC7jq2ovTSRLns0sQUlfvMZ2qv&#10;hbc0PksPqW7/tLbk1rqpBTfW9lb7bW/N+8X7x/up22WHOcxhDvsNGsdqgb+sTwz9W3XY5f9R/nD/&#10;P5fc2dIs8cbqjkWB+wZo7q0bpgn+Za767rplFQ9271F7L9+rCfjZjbxZhfbZBWhCT0Pz5Dg9noT2&#10;2Xlonl8sVwdu81V7/7BX+2DbHs2dNatUfpvnlz/cMb7Ub+d3vN7SW1taVDze//94e7K0B3+Xwp1R&#10;jtipwxzmsD8Ow+84tgm8+Iv67PC/Lnrj+TeKN/f+XhF+8O81UVf+oTLlSYuqtyGtqxLvk/ykR/47&#10;62lL7bMr/6i4d/DvFW88/r4+9NbfcnsGuBQrxe90G3CYwxzmMIc5zGEOc5jDHOYwhznMYQ5zmMN+&#10;PfuTP/n/AUvV4rn5Iu/KAAAAAElFTkSuQmCCUEsDBAoAAAAAAAAAIQCjMaM+1VUAANVVAAAUAAAA&#10;ZHJzL21lZGlhL2ltYWdlNS5wbmeJUE5HDQoaCgAAAA1JSERSAAAA6AAAAI8IBgAAAPBYl5oAAAAJ&#10;cEhZcwAAD2EAAA9hAag/p2kAAAAgY0hSTQAAeiUAAICDAAD5/wAAgOkAAHUwAADqYAAAOpgAABdv&#10;kl/FRgAAVVtJREFUeNrsvXl8VNXdP/4+586SdRIStiyQsEqi1QAlATdCBX2eSivYzVar0D78Hq1t&#10;FVutbX8V9NFq6+sR7aLtQ/uIS1vbqmClWgUkPG4kCERRAiFAgISwBSYzSWa953z/uNu5yySTZECR&#10;OS/yYu6dO/fce855n8/++RDOOdIt3dLtk9loegjSLd3SLd0+ha2zdGJ5Z+nE2s7SiVXCuUWdpRP3&#10;d5ZOPKOsGed8wadxjF3pZZZuSYIxH0AtgCoAswG8BOAa9VwdgDnqpeXqHzpLJ1YVtrU0nqFHnA1g&#10;TRqg6XbOUEcACwBcpIKw3HJJKwC/+rlWOC8CMv8MPnJVmoKm27kAzNsB3CaAsNZyySoA9xa2tbR2&#10;lk5croIYnaUTNzqAtfwMsbdVn9b5SCuJ0oBc0Fk6cZFwqkxgUx8DMKewrYWIVLGwraXV4Va1DmAu&#10;P0OvkX8G+0oDNN3OGDg3AlgNYIVwepMIsMK2ljr1c50DK1knfF5a2NZCLGDOGyRFzOecrxjgz8oH&#10;cP8qzvmiNEDT7RMlU1o1rlAUPQCQr50vbGtZI8iWNzkAt1xVGPXVWociFxJC/ACe4pxv5JwnI8fW&#10;DgCcteqGtCYN0HT7JABzUWfpxO0A9gPYCGC7agapslDAmxwoowiwRgdANFrYTK2tUWXVpwb73ISQ&#10;RvX325OVMVXw9fX9IpVjWKhuAmmAptvHCs4nATypAq1RAFS5Cla/QO0WCD99X7hHlQMYNWrrB7AQ&#10;iolllfZlYVvL0sK2lsWFbS2rhvL8hBAN5Bv7sXPmJQHeJ1XKOedsAWe6fbrBeXtn6UTeWTrxVGfp&#10;xFqH87yzdOLyztKJK4Tj21Wl0Xb1eL/lnsvFe52pxjlfzZW2PMH3G9XvFySQZ7XvF51t85imoJ8O&#10;MOar4Mp3YFnXCIoeFLa1PCrImICiqdXaCpUF1CjuQrGfwraW5eK9zmBbrD7PMs75k33IpVUWcFYB&#10;2K6y5PeqFDkN0HQ7o+BcrsqXK1S21bpY+1SyqCaTqSqLWgfgUQALC9tapp5BL6D+WF2NlfYDWKSy&#10;vPmJgKmCc4E6HuUAVhFClqdXS7p9HADdLrCoXJU70Vk6cbVwbpFAaZ8UWN/ys+ldVfOI1k5pyiPh&#10;3Gr1+Hbh3PYkNcGfyEbSS/ysA+QCAMsALC5sa2lUAWmVrXTlinCuUaUm+SolWjoUJQ7vXlQFyOUA&#10;qwLkPCBeBTAAci0gA1wGIAOIq39MOGYA4nXq50YgfgCIN5Lc/XVJgHQRFMUXtPcQjuugKL0WCd+P&#10;O5uVQmmAnl3g3AjDxOFXWdMFKnurLe5aQW7zq9+VC79ZA9VVL2kw9nyvHGC1ALsIkKvAWa0BOO1/&#10;2XIcBzhzAGlcuC4uHMe0e9SBy5uA+BriO9aYAKQrANzez2P7oWhsG8/mOU8D9CxjZ2G3Td6rKnYA&#10;YJiqFNEAOShTB++9O18BoXyNCsxyA1RMAB53AKbwx43zckgBoJRpucYEUuEzjwOItwJsDcAeIz5/&#10;qwWkq2E2DdkUS2ejUsja0s7yZ1erUwHaqrKqVSq7q7VyVZmyMRkFkRmUy/MBvkABpbwAhAKJsm0Q&#10;FZuQETpA0PVeHFImMOwSCa48aF/q1x1dU4re/RIAwHdRDwo/ty+JlTkT4HI5SM7tkM6/ncdmrIHr&#10;c35h86nt5w7LOOc3CRtZlzCGANBKCGn9pE94moJ+MilluQq8RSIlVJU9T2rsmwpEEYTadVUAWlVH&#10;gj5A+aAKSnYNwBboFFJkXzlDT3MA2ZOzzOfBEDuZjZN1Rfr9qJdj+FU7QKSwfl2s8wKE22ea+s2e&#10;/BSot125ho4EXJ9X7umaA9ApH8eQr4HqnPFJ0/amAfrJA+dyKOFeIvD8hW0tw1TgbVfPzVGBKoI0&#10;KZaWh/67FpzdpIIyXwEchxWgPc0yOjd0g4UYaCZF0Ve9cBfE9GtY9GLI0UvNhC/jjyBSi8HCuq4G&#10;pC+YHyD+FBD/h1VpZLC3JAugk9XPxQAtVp6Png8Qn/JZuqy/1/TD8H5qBXDAQkH9Z4N8mmZxPznA&#10;rILhltcKRTupUVI/AKhaW78KyNrCtpblnaUTF0PJbNCn4oeHfpOvAvI2gFeBcICLZnAGm1k8fjGG&#10;XWKck7tPwF2w1aCYmVHQ3KD5N9EwwIT7sPdVgAlN3qz2xQFI9qXIewH5PQO03EFWzfwz4PpCX0O6&#10;NC2Dplsqm99BAaQHTgvpQxpV+Wu2Cto16CMyg4d+nw/w2wH5NoDm6/IhKHr3BtG5oR1ybwx5M0Zg&#10;2CV5KlOlgCe7qtp8M3YQiG0XgPYBwEMA8aid+QF2QgAdAHYYiL0AkEIFaLwD4MEES0/7HTd/1mVe&#10;9dm9d/cHTgBYwTlvTGtx0y3V7O2yfpREWru3L7c7HnqyHGDLAL7ILDsqmlcWleB/M8f0m5zzA/CM&#10;ChpsrnQ+QLIFsHUA8k4bK/zW+5k4eJTg4BFgx14PunoIDh5x4+BRd8IX+cyEbuRlx/CZCQGMHdWL&#10;z0zw49ILj9rZXatm1/0lIONXxo3CS4CMleKm1oi0HTTdUgDGBVD8ZR8TgaY6qJerh49C0T5qMqlf&#10;vT6hIoOH/1QOyAowOTOB0gAVB/hwMP45y2LYDkK2ma8DVT8DQC8OHiF4632Kt96XsGOvCzv2po4J&#10;y8uJ4dILT+Dqi9tx9axDyMsJmUFKzwMy/6rIobwL6J0PsO1Abrf68sfrCB05R3WqXyaA9qyNYEkD&#10;9OMBp9X7ZxWMPD+1MMwkrVCcEaBevyaRnMnDf8sH2AqALdKVOOEYAlsPQg7F4C7IgG/qKAN8JBOQ&#10;LBpTuUVhSS1Ko807CP71DsVb7xN80EIhcw7GDWb5dLS8nBiuntWGu7/5AcaOCijPm7VRASf7CAjd&#10;BLD9CoBzDgAkD4jeB0SWLyY+vkr1xX1S3dhWEUIWpwGabv0BM7+wrcXv4HAAkTpaAHxvnxQzslqR&#10;Mbl8G8DzRfaza3MXwge6DRb2whxkT3HBcDIgAMLq9V6AR/TfvtFAsG4zwbrNFP5ugHEOxjlkBvV/&#10;jjjnYIzr9NX0XF4P5OEFzoqP9iMDGre7v7kfd/9/dygmmPjzQGQ5wE4arG/WS4B0KRC9X/kOfCrx&#10;sUbVV3e1ypHcezY6zKeVRGcOnIuguN0NU9muKpVy+qG4reUDWNZZOvEmKN5BC2BElyQA58uLFHYW&#10;5YpjAROUPEDWef+GrPOE3djlB7BNI5cqSN26LNlxguIv/5SwsYGg7ZjipyBzDq9LASdjgEy5QkEZ&#10;h4tz9I4aiXjhMMRzsyEPLwDz5YDl5iQ1JtKJk8pf+1G42o+ABrodrxs79nsAnYK33nsel075sQJM&#10;4hJIuEpn5B3qko5v5AE6jhDSyDmfqnIkyzjnrWebZjcN0DMDzioYDt2AkbGgFuZMBVB3+xVQsuk1&#10;OgPz1SqAr1Dc8CQVbFTQdipAdQ/vBYho8ogCsmhKUX73rzcJXtkEbN1JwDkHB+BxcXCuUEvOVOpJ&#10;OQIjR6B71Aj0jhqJUNHIIY2LPLxAobJTJuqAdTfthWdXC0gkqlDPb1+Gqy+fhO88sBZ/fmUPblk4&#10;Ew/e/K6KS5XPZm3KMPBudXOS8gF5tSB7TtUyKpxtmt00QM9MsyooGgUwlqvHi1WqWQYl0sSm1ODR&#10;DfkAWwbObtfslnIohMihY3AX5sBdmK0AUqMs8kcAetQDCmUVKxS2pxd4cR3w+ptAx3GAg8PrArjK&#10;ymrgjLpd6CwqwsmSIgRHjoDscZ+2QZKHF0C+rACR6ovgfb8Ji0ok3PLVz2L+d/+MHXuOAgCeWF2J&#10;rm4PHv/hJhgmmDbhHfUlXcsDZBHxxVcBACFkMef8fSixpGeNZjctg55+qlkHJWvBfgDQ0lIKtUvW&#10;FLa1LOzvfjxaVwuwJwFerrngxU5248jf3gULK9RmxNUXImtSgbJwdQ1uGEBEXbgu9PQy/GO9jDXr&#10;OLp7NXdbBZBc+59zHB09CofHjMGJ4tEfy/hVDXNjxbQ8fGPZP9D7wR7b99+Y16KCNA54bgM8S4Hg&#10;CFhMM36AjyO+mA5GNbHYMkLInDQFPXfBKWoQqyCERnWWTqxVzSqaHOrvG5hv5wN8GcDUe6hyJqGI&#10;d+Vh2KX/blwrEwAB5RqdkmYA8KAnxPDPN+J4eQNHTy8FB4dHFeM0UPZkZmJfWRnaS0sQc7s/tvHL&#10;91DcNC4LczacAC6/GN68fGS8ucV0zZ/XTUReThQP3vwOINdrUq119BQFGqArhwghdZxzP+d80dkg&#10;j6Yp6OmloDepbGu58FVdYVvLHEFT+2hhW8tSR3DG6hWqyVm52Z6pmkDoeIBYFDLxzRDDwnpDDK/U&#10;xfDKRhk9IZ2MiP/haH4+9owZi46RIz+x4+nZ1YLM9W/bzv9p2Ru4+rKRQMYvgO6ZcHByUKloxH82&#10;rqM0QFMLynwn2dHiZwsoWtpWleVdZQfmVoFqajbNCE68+jZinV2QMr0YfnUNXHmaaQQCBTHiNF/b&#10;FMOL/4qhN6SZVLjJY27vyNHYVVoKf07u0Fmx9iOQTpwECfQo/0eikE6ctG86qvmF+XIgl4xCvGR0&#10;0lpfJ5Dm5UTxwbMfIa/gDiD0NWe/XchLiS/0aBqg5zAwoWheq6BoX51AWg4lEiUfanSKM9VsrAL4&#10;k0oqEcNhoHtHOyIHOg1AFGQjb1YRwI8A7AhAhgFkBACC3Xtj+ONzEZw4xRymmGPPiFFoHFOGbm/G&#10;kADp2ndIB+ZQlUPRqgpEVW1uXy2j4X14GxpN525Z2IQHl94KhL4OI1Bcz9AAIN5KfN3j0gA9d8G5&#10;EUaqyjmJ4jBVL6EVia7h8Q8XgbMVSgiYGP7FwaKjwJkZUJJ3J8TrOk/G8deXw2j8KA5C7LO8u3Ak&#10;thWPRdDrHdS7evcfgrTvIFz7DupmkFQ25stB6IpLEC/pWzGVvfo1m7ODv64EiNwPS0YGgZKyqcQX&#10;bEwD9NwFZyuAqSLwBMq6qa84TR7fnW+46YkaWBGkEP5Xp46H9Ov+uaEXb7wdQTjMAUKUiVVn93CO&#10;Dw2jS9Ge4xvwO2YdOYacPfvg3X8IPBxBnHHEmeJJxE7TuEaqqxCuvijh99KJk8h57mWzLPpfLlxd&#10;/aQASmuYGnuU+PxL0wA9g21CWfntUGIhF+890Nr6MYJTa6aAaYtL3zgnP1oe31sOsNUaS9u5rg5d&#10;9VshZWagcN5lyPnMZFXh0wvIuwD0AnADdBJAvGjviOHZF7vRfkQGIUSnnIQQBNxebCoag72+YQN6&#10;NykWw7C2wxj1wUeQgj2QGVNAyVVwyhxxxhBTwXo6fHKjFRMRuuKShN9nbngbnqYW/XjsaIoPnnpW&#10;kDtjVna3lfhOjksD9MwCVEwctQrAvWcCqBZ5sg7m/DhztOgUIUWJY6YDLrfWgrPVWlaD6NFO9Oxo&#10;MStBLqsE9VCYQ7wUKvtaXTf+VderAFMFJQgQlVzYOmwk3hlRNKD3yugNYfSBgyjasxc0EtVd+mTO&#10;ITOm+N8yBZwy4wpA5dMH1L4oqSMVXfYWrr74ABIkIAPAxhFfZ2saoGcOoKdgT4x1WoGqUs5yFXiN&#10;hW0tiwUgAmq+IM1Nr7N0Yrkj5ZQP3a6wtQZLy2UvOMs0XUelEwAJm1jew0eieO6lLhw+GgclRKec&#10;BAQHs3Lwz1Fj0eX2JM/GhkKY2LwHxQfbVC8ibgGn+scZZFkBa4wJVFRmGBkJYGK4E1OinSiNd6NU&#10;tvvVBogHOz0FWJdZhp2egqSerfu6LyR0us957mWTguob81rx+A/rkThLoLyY+I6t+lQDdEJZ+UYM&#10;oB5jClvj3gOtU4XnqIKRnwdFIOgw7+EpB6rggLCmsK1lseW75TBiEP2qPOrYN5cPP2kEUhsUEegF&#10;+CnLDPmEbAIMb9UH8Y/XA6BUAyYBJUBEcuHlEWOwOzt5OdMdj+Oi5t0Y09auuvgZrn6MGf/LOnvL&#10;dLBmREOo8e/FRd1tmNpzGEWx4IDGss2Vg8fypuKF7El9XhcvGY2ehVc5K63e32lyYBg7qhcfPP0q&#10;gDhYmKNraw7kMEdupR/eoiDA2aPEd/iskkMH40lU+zE9a9WEsvIVew+0LrU+RxEIXpIlrCUcKynT&#10;gLoIwIIJZeWPAXh074FW/xDBaaWSolcQ1DCxMrXfVjh4CHF2Ih+cr1ayr4s5gBhACMCzANYKMJXN&#10;lS5UojYIQzgUx9PPd2L/wSjcLgmUEp167s7yYc3wEoSplNS7eOJxTGlvw+S2Q3DHYuBuKSE4NSrK&#10;GIcvGsX0U3sw4+QezDy1d0iTWRrvxsOdb2Jx8CPcPHwu2lzOtlBX+xG42o84anat5w4ezcLBozkY&#10;OyqIU2/PQ/SEcs+T/wcMn/svuAsPVn2qZdAJZeULYCRJxhJ+ZmovBQE8R3Sd4Zy9B1rrREp+Hae4&#10;Q0hUZQGqBqhBA9Uic1pTYNZBKTbkFyjpo1YzCmf+fEDeCPAqQ0vr4B3Erdn1GPYdCOFPzx9HJMoh&#10;UQKigjMiubC6oBhNmck7Gkw6cRQ1+/fCHZfVyBUOrsZ46o7yWvSKCtBJJ1tx8eEPcNmRHadlfgPU&#10;g/mjFyQEaV8Ko7zfmGsEr334bVxcWYh48CdmmTVzI6SMh/wk98CwswmgA6Wgs7UP0znBEnbmiqPl&#10;UmClAtInJ5SVTxUp6HRu3mfmc4L5soTnCMNKyhBUYy0B3DZIirpMBecqQdlzm0DJN3aWTpxT2Nbi&#10;dwqu5ixYpWhqpXJARuerLyPwnuI/mn/Z5RhWOwdGyBgDuBHT+cZbp7DxLT8kSuB2G5Sz1ZuNF4YV&#10;4ZSUnM/s8FAvLjm0H0XBLoAC3C3poWVcAydTPsuMgTGOiw9ux5z9m1EaPDogsDV5Cs1zxyKojCZ2&#10;ZvCxKH53Yj3mj17gzIrvO5gQoPGS0Sab6FsfjMClVWF4ii1rUyZAVMo/2yjoQAGqg2KaSnxpSRa8&#10;146FXZ6y/sl9HFtLBmiJoxiiGzyQd7mxhFFsohzNhJeLsicATFMBmvMbRRnQ+5AbrJ3iOk5xtUzx&#10;HGV4jpiAehEstS/7adrK2SRqa2GYWarUa+yaWhaqApiau5YhduIk3HmFKLzi8/o1LBQBzfRAdIQP&#10;h+NY/c+j2N3Sa7C0lIJSgg05w7E+pzCpB/fKMmYea0fVCRVkbpcu0irRK4LsyZTjqfsbMXfnBhT0&#10;9r+H1WcUYbN3NOozirDTXYAATaycmhc6gG8Fd6Im3GH7rjJ6Erd1bcdjeVPtbJ7qNuikLOJea38U&#10;YIeA6PMAHaPRYCUTA1zgwUnlJHdP66cOoBPKyvMh2Pw0quWZW4LM71YKWjOtcI54HFP/VPsUj9vP&#10;IQYlLIqrv48DiCLjxh745w4HD1LcwyluITKCgvP5ZE6gMXjuai9ILofnihAia4DQbzOQ2y5hCaO4&#10;DhS3UBnNhFuBlkzTdt5rNBCqqUsa1TGpczSj8GgVONuopLtUUOEuKIRrpjnZMyHahqS0I0dDWPNK&#10;B46diMLlopBUYEZcLjyVV4x97szk2NnuLsw5egh5sSjgloTnMkLLoMd/clzYsgW1H6xDfs+pPu+7&#10;LrMMr2eNxbrMsj4B6fS7dZllWBz8CD87VW/7/ks9exwBCiAhQNnwAmDfQf14x16fAlJ5LcC00Lvj&#10;AELqcmflqo7gU0dBa52olmfeGEv6CUG6TWQYI6SPjFPE9HuSG0X2zwPo/l4+Jqts9SPU8GHRKLk0&#10;RQLJ9eq/9S6IwLvAD/+8fLB2CbkAOojead0Ax6lOff8FaoWxTSq7X6vKtwvt4JSrAL4RBPkKR6Cy&#10;XKQHhFlkOXq++j1F68Ee/HXNIcRiHC6XBIkSUIlivycLq3xFCJH+xYoMJmP+sUOY3N2lOC64jWnm&#10;Cuk0sbYTW3fgis2rkdedmA1td+Xg+exJeCF7UkJZMdn2ZO75CFAPHu5806Y4qoyedDTB0EBPUvfu&#10;6nZDDzvjJwVOzYXTm+bs4wfobCeZz1Vdouz+ToDsE6RJjJd6jeeKKLwLwoisycB1nGIT59iqgk17&#10;Fne1F4DX9FseAFi7MlnNhEM1BPj3HmhtHOA4LYVRYqFW2KxaRQWRvqvHoovAyQoQ5BupSFSQEp+S&#10;aT2+TXk510UA8QJcRuOHnfjHv9ogUWoC55uZ+Xgpa3hSD1oe6cF1xw4igzMQj8tw+9OGWw814yg8&#10;3obL33oepYf3JLzfnozh+HP+BXg+exJiqlNCKtoL2ZPw5Z4WG7s7L3QgaRtp4kXjAgsTnHo3BwBD&#10;1rgwMst7DEXcpxSgNvnTXTMapjQTpxGkWT8OIbbFA9ZO8UsmYYEUR1Cg5K7qLNvrxLYY1GYbBk09&#10;tZILc1T5tVYF5ktO2lq5N1gLJj/JARDJpTIEFpDScsAzVlgwMl569RB27DwFtySBShSSRBCVXHgp&#10;ezgaPP1raTOYjCuCJ3Bxz0kQiYAQpW97LAvgCfdi2rsv48LtGxLeb0duKZ4eXYOtmUWIMYZsmSEq&#10;U0TjMqKyktFvqO1/cyttAC2Nd6fAMCHh1OaLEetURIGuTsDlewfugo5PJ0AnlJWXi/LnbB0UxbDV&#10;1iBAvP44bAVeuVhHMm6WWU3fKRMvVbhBco0xJ7lA1t296P5eDnIBLGUS/kmYIH/mqXKsoOFrMBzN&#10;txrs7abBDJTqGdSnYike6KwCk1cb0ZcExCUZygsC9V0N+2c4wvDaGwfxYZMfLkmCJClUM+py4fGc&#10;YrRL/ct4xfEIvtJ1BMVyBNStUk0C3QVQJKFjmrfh0n/+LzyRXsd7ncjIw+OT/h0f5JQgLnNkMga3&#10;zBCjDC7K4KIELpkhEmeIymxITOO6zDLbOScPpIE2Lp8H3/QbzSyytwTAb3C2Oc8lS0F16pmrKmYU&#10;CloKc5oJF3ggisA33xzygxU05ZsHk8BEbrvBDfmzIhPEl2EpBgREN4QMCmoAdI2q8BIrT6ekXfu1&#10;66tW/eF3+Xl5+Qo4CQGXASKJIOVo+mgn7v+vnyv8dlcYXYGoyZeWEIJ2yQNOKIqT6Lc4HoHr4mvg&#10;Kas03P50cCr/M/9xvPPy77H5QBP+DtjqJGmtKSsHaH/TlqOIqWwx4YCHKyk3s/jQ6dEtVNY/38OM&#10;tZTd9S5cMSP+lb25Eez9HAfZtBs0aMinB+vjuGEJx5e+XIEXXlwvoLYHYH4074mvmFBW7v+YceeH&#10;EuDhTxVAZ1uVQwDgqhmjUkCBrWzoHPLTu6s9UPK1WijUFmM5bCUcX1cB6bmiAIBHYJkJWDsDa2dW&#10;+bNVlSNXw544esjto527cOv3f4BnnvwfnVhqj6SB9MXn1+CuH/4oqftlJtnvKQCvHmvFf3zvV/Bm&#10;Zpuc5wkB2Duv4vlNf8f+cE//BKTrQFJ9aviWhjhmW4mx8RcB0PSxGb27QZgQcxoBcKL/+/VGgPoG&#10;oL7hF4kuqcInpy1MFUBrrQoiz9wJgmbSIG6x9W36j5oJx0AYFg387iuyHR8tuiFmoogPM01BpAJU&#10;eJZYQ4+T/AlYit5anRyG0poJR8N7W/HUM3/CTd+8HgREz98eCATxwAMP4IXnX9CvLwJBcQp0LocJ&#10;0BHuxesv/x5fuf5OEEpAQOAJ96LnmYfxu9YdED1lU/nOKXl2cH3u26QcuGKdJnAm+7zavcQmcnyf&#10;lKYSjAUTysoX7T3QumpIAFXlz3KrgshVM1b9edwMjPojJvYlWRfqXAAbZJcKuGwbD6ZQxJj+gpNN&#10;muThZvmTAPEtxgRvMtjbcrG/h5lk4giG2jYRjjupjJ//8hFUf3YaKiorQWSgrf0wvvPd29DU1ARR&#10;jr+HSchNQb8dAG6Q4tizawu2NfwLsy6bj1EfbsHmv/4GqyJBnM53Hmq7k8roIAYI21w5cEcOmzax&#10;J1hydPo+yrDWmGtM5spvc/HJas8RppkKV0woK6/rK6AjGQqaQP4sEzS4sgqiIFh7t07hBhLfoC0a&#10;4pMgVeQAPCYKn4g1xEwUUdckVxc42mFjDSETOyy2yZzgYSahCADxueGakicoqLigXbX+71SJmoEF&#10;AHmXC7M5wXxOsZYw/Phn9+HpPz6BXXv24tbv/wCBoDEaSzjV3SSlCh9ortRH38596mXoGzwoUpVm&#10;91EZdev/iuqOg1i75Q2sNfyXLe/sgasiz0jrZ+rb+gz9HZufURkLtzqXXrgqCm33jtUfs+kGtPnc&#10;6SmAu3e3jXqSXAJXBbH1F2twO87zfE6xlFHkAqAlGZBKPAnGlCcYV7OIRUuyIJVkpWSdXMcptnKO&#10;TYRr4tbUoQB0th1EGZAqinRgGqA44jRYdX1oTpdZJ8JdnaM8lsUEE98imyjVUlX+dNWMUORV4XrW&#10;HtGp7TYLOMWJkyqGwfdMraotFj2dNM+mqPLHo6oQpB4jAiUhdFjNqhdG17V5kHe5sJRRbJU4mnY3&#10;49bb70TDe9tMFOweJula8MzvVSLzuxOhe1JZ+7X1HTH65jEAYfQ+FEf46SzM5wSbOMGmUA/ue2+9&#10;SdY0v3MBfM/MBfFRGB5bQuykKZdPLMGzxYXP6jPxKHgwisBNRj1R77VTkPXTS0x98EAvTn327ybd&#10;gLjxN7kL4Y4etm3cnrkeZP/cI7y/0vfJynydi9DY2zuY4uYJAN6Fxch+8DyHcRXHNGrMJ2Lo+bGZ&#10;e1PWyWyQXAKTB5xpTCLqM0Xtc4UwwMPq+Pgg73LhHsNUWDWhrHz53gOtywcL0AUGW0YN6kkkG9WK&#10;1x92kvuecuKzVdZ5mY11rvYZCiJRthUoaDPhmMy0iSu1XR/dEHDcVUXK5b12ErJ+8ll1ocbM72K1&#10;zyZhy835eQ8CN/mQGyR4mFHcQGUTOCdzgns4xWROQHweZD80C565owVOAQOzI6vnM2+NINbg0Sf9&#10;Bkk2yWHmd56MrJ9Ug/gkY3NN9l37sVnHtxAEv5sBHhSViGWKGsk0j522NTJNYG+PykHkCfKnbtKb&#10;kWFWHBIg3iCZ5tnKwmc/NBXehUX2+U3wPjwIBG5UM8vom8wkZD90sQDKwa8Tkqusk65r8/RnvVnR&#10;Yi9TWd26AQFUDYq2KVRcNeNtAw8Asfr2RBS0T+AXgRisc3WB+bEIwNriYO2yThENSu6BVDHCPAEE&#10;iDcEbYvgYYFyZf30UmTcdL5AKWDSAA9m8KUpYWTeGkbvQ5mKSyKnWvSNSd6UKgqR89DlkCry4OiB&#10;NUCQKpMeQte1ucgFsIxRbdIt73wZMhadrzpLyH3ff4AgDT8dQ++D1EEbXwarE0ts/SHbGtE2/oaM&#10;IhP1NPtZ59o5NkHP0EE4npVdOguf+/hlcFUPMzbAfsZV3hVH4MYIuCCXZf/iCngXToToJ93vWCWx&#10;TrLu7kXvQ1mYxgmu41QLpVw9oax8nNX00h8FrRVBpGW48cw731Cwqw/E2gNg7QEntnLRhDJHc+M1&#10;NjnD54I0xdfnRGwlXGCHR8PJiynWcMp0/WRO9IXqe/arcNUU2XfDFAx+xo1hxLfEEN1gRN/MBhEo&#10;WCWyfnoJSK40sEnvBzTKpIfQ+1CmPunbwB3eWQZIPDnwJQFSHuTofTCAyGp7Ck53TRmIL9s8l8Ss&#10;RNxmcdesyy6HJ/g+rFwVLXGDlmTC6ogSXR/TH6aIK+uTluTC9+y/gZZk2DfABOMaeTGI3gf94EHj&#10;y7x/fBNSxTCbGTFV6ySyRoa8S8IdjGKTxNEBng+10sBAAGrzv6Wlw0BLCm0DH13XkkgpsyxZBZHn&#10;ihGOjxTbYDaZLIUmfxbbqK28sws8EDdpbw2HhlFw1ZTb2Lt4QweMUDdLVnJT6kYjGof4AGmKxzb4&#10;IounKWWUBTsW3msvgNwkOnDHYXhcWeVB2UEejAOcwVXt1K8xH922dy6zzFdcFUcSeXuJoX/Wc4as&#10;2vNgJ+RdUZPooVE+V025TXmnKBGDJvlT2/iDkhf/5xsHz4lXYTfp5QPEY7oXDzLIu7gufxbrxGMc&#10;aEm+aQPkwRjkpi7HcY1u6ET4qeOWzWWsqmOJJ1gn1mgt6zqJ6WNEfBzSFK8d4IKSoLsPN9SkKahu&#10;o6yZ6Cx/Nhisy6YBOoAZrPNwx3uLNk1R/nRXl8Luf3vKtlHoFLem3HY9D0YQuOGVAavKvQt9yP65&#10;3alblJXFnHqx+oOI1R8csoqelriRv36MgwwYMb23lmFC0bZb3jkQQeCGtafFdNCgmcpqJtiUfbH6&#10;DpvpS5ubN3PL4Y50OG7crup8mB1RgFhDRLgX05VCrhp7dFV0/VH03L056Xdx1YyzjRk7HBjUOsm4&#10;MR9ZP863ybryrrhpo0KCIA7XwOXPSQnkT8MD5Vk2OP8Sd/UI26TKu3rAA7I+qYb86YVUOUrduURF&#10;lV0JMVuUnS2TJ2qeB9IUZZbXsknJNjYs1c1dneNATYwFq2kzjXceB0vdzEG/s1MLAlhBGdYSZo5y&#10;qplkp0CCjsKqIHq9oAJSz0HdddAsfxYaC0KnZnHH5/HMnWxjbeMNx5OyYc/WN3KHdVI/yHVS44Pu&#10;RKOPv6yPTX9BHK6Byp/umsk2+VNuOgIeCA+RMmSBluTaJjXW0G2iDJpCwTN3oqM5Jqp6MgXV3Ulc&#10;NO6aSbbfiJrn/jyfckQ7cPUw+ya1JZT0vQbadA5mbqEDNXGW0XVKpnMlynTH1u1L2XM+QpjO2hoL&#10;fILdNk2AWP0hR+7mqMeHD3PHgB/dZJM/pYpckNwMm8wuUlCRNbWKPIrzzFGb3Cu2rYSjGRyzuWTe&#10;XFK2TpjZZNjQ6yQObhooQK+xqrppaSFo6QiYXKQJIFWUoKDlfpjSl5giVPqSa5hFNhApQxyR1UdN&#10;u+7XdVbGriFUZARnA7hUUQySl2P0oZlk1hnZ6VYS1ufAz+YEk0FASzJAS3IUe5cwidH1BlDuNCct&#10;s1GFgbQiEAOg1YXG+OvvHTC9txEOON5Q1OjP6UKsvs00pkEyMIopJHAzbyKaqWzmZBuXxdr9YO1d&#10;prnRNv5HS2aC8ih42KB0teL7Ereap0lbFzLkXRFD5NG92+wijNV55mYqOz67JhJ45l1g3ly0dbLe&#10;0LGsIH2HCFzNKSYDkCqyQXKz7OtkQ9Rpw1gzaApqyHDnOcqIQ48DtWti5aYAAjduBg/E9IURJBAo&#10;+TjbbinulFb503PlhTbqKS4aTamTTPPMHWGzyfGADHlXzMRmik20Rw62GdQkZqEmUZM8pr2Ha+YE&#10;mNzZCcDaukzvfB2nA0400EG56D4JwOxs4JlXZZvT6LpmB/MKwXFvHupGXgDWuTuB/GkXe0QtfTOU&#10;JHEJWVNn55nEm4uDCCfvOgoeMCh2sq6HnitG2tYJazdMhmIQRyJ3P1cC+bPWkb26cpqj/JlqkEZe&#10;PIDen3+ggxOqnGNokvNBSwttFFekoLoGV9xcbKahblVxxJP7U5L4wDO3SN3VRfbW2TnC6j3krhmf&#10;fH+Wft1zRwj9EkdqEjS982T7hkokZH7/cji6p/G+XNcYousPQ27qcnSIMHQDWZAqy81zQ4C4oKPQ&#10;5K7pnODVkumQKEG8p82mNFTeYTSstunY+q4E8p4Ta9ph6xdKXqlyjQiZXFhnTrFtLnJbMHXrRNhc&#10;kkki4OqPepqE9ZpK2yJPNUh7H9iG8FO7TSyVluxLixdUFrkroaOERsFMSouZleqiMSbbVTMRuX8q&#10;h9nFLZHbm+gGqH42KSLCJiqmjZ3h/5qJ3N99S2HDxPsOsd9Yg9804bOFd5YqxtjGiZYUIvP7tSog&#10;RVOBkwhifi7PFUXoWvCGzSHCzGVNSaBE3KfPp7aBjfXmY2VpNaR4HLHuQzZq5q4ZCeLLsnlbxRq6&#10;HOTPCY6sqcjOCxvnvaL5r7/NxTPvAnjmTUkwN3If8xVzUFiFbUQEfSQRoP3ZP3UZrrIMJC9X/Ymk&#10;ToJkPtbPSQ7XOVwrfMcDMrq/s8kEzmbCcYOkZ+ITNMmqggguZVIgmYT4rValhbYrqteaf2v9nOB7&#10;uBR2hbiNz/qx26TM2kY45nOKJ1RwSpVjkLf2J3BpVHyw/ap9ic8RF0xQWwlHkWBf671/taHBJeK4&#10;u5TzRBL6dppD83NJlQXI+smF+qIWE5cb8mel8Tt1vOWmo+CBkEnmmswJNk64HJQCYFHEeo/ZzW7V&#10;ReqzG2PO2mNg7WH9XpM1gM670DZ28q5Om9wLpYRIKxxdWKfY5yfhfCX43rRO3LbjmODlloS3Xf8U&#10;VN8ZZ57vuDP23v93yDsPCid5P5+dj+U2w4gNKNnhVwjhamZN8iQz60aA6Pq9CRVErppKJMyblISn&#10;SX/neDAOualH31SuFjLde790GbJ+9jUQnweG9xIZXL8Ozxtdf9Ly3hzzieI6GXmhHu55FyqKDweO&#10;I2Gytz76z1g0GfGGE4iuP6x7S3UI4X/umefb5iZWv9e2KMszh6G+5CLQmIxI8KCzxrqmxDZvIvVs&#10;Btftn+6ZdhFG1BrXCWBIaEKceXrXCTscBmuPWDeM1gGFm6nlHezCes35juxt+MkNKbf1raRM92O1&#10;apKlilLQ0pG2xSU6AWiO08aiucC2aFI5+LGGYyY2U1NaZHzr88j62fWCh1AffQ0CpKw9pFMTQeGA&#10;+wjDs6rJoOeuZ+F6+W7Q0vyUgTT7oRmIfvYlRfvJKdaqFxFfNqTKCRatMRDf3GKTu1or/x05hIBS&#10;gt6TzbZ5VihoKawea/EGe2rQgci9KjvpaEL0XFkjsMnkNKyTwICoZyIKanLv0+XPmReaOWICxDfv&#10;SikwgwDuo7JNQ2im5JNtmkneFYLcdMTRUE982XDNvNC2EOWmQ+CB7sTmn77MRKLbG5cRXS3ayIDr&#10;VE8n75c+Z9cct3WCtR1FQhc7J3c7MEhT8kF8roSymJg1oplwPEIZ7mAUPBBC8JaV8My70Kz44dbY&#10;RedYRu/C80BLskxzIe8KmuZsmrgRWuZGoWTNJts0AOQPHw+m5m3qDRx0kGVLnON86084yJ9TEugk&#10;9tv6VQHxpLU/WjoStHS0bXNR1klwAPPlZFZU3QpfdIz2emmgAK21y5/jFPmTM8tgNZuo3rYhJga2&#10;pKxohJA/RqfkMyscVOkHE5pX3DM/40g9A994BDzQi9PViC8b0vkTbXbX3v/6O6Lrtg34fgXNN5uN&#10;9TBTE+um9hxhqCWK/VTe2YbQzrZBvYf32gqbJjgmeGttIlw3H7mvnGWbm3j9Ln2ctwngdHsyEY3F&#10;EY/4EQv7HcwdYxzMYt1g7T36vTTZ0Yk1lZvabXKvKn/6RSvFNNM6sSuZuubff1rWx6AoaMLyDlfO&#10;cpQ/o69vNcmMHanL3L1UlRGqEmqSTar0/TYNqqG0sNs/5aaDpwWczYIrotuhX0UeGzjX4a4p7Zea&#10;ONn47qQy1siuQaf8oCU+0JJhdpa1wbA3d4AbuoGZU21zE6vf7fiMh5o3QGYMIaHMhMmWOtcuU0bX&#10;G66ChwFM0/u9wEHu3e8IhsTy54UO66rptIBT2Ez9AG5PEO0FAI2uRNTTvLtU2QaLB3og7zyQ0DA/&#10;yOaHko5wjVpe0EGT7LNRpdhms4LILH9OtSsPNu82DVYzSc3Gsg2GKcjlMGbyzlZ9Y2gm3JGVF9t1&#10;ahaEZKhJIpHhLirr45dsm88oiqC5zjmxrIY4oWmNaelo0DHFhm+05uW0ucm2MP0n9sF/Yp/dWcCU&#10;saMYVve+uOAP262mYzPk3ni/cm9f8qeyTiwKKWFzWUu4WDpkyOtEbflIHO21BsCjrr7kT53Mzppq&#10;dkq3UIJNhkJnzd4DrQuH+gIqJU9Kk8zaOyE3tZsUJfNV1of4ciCdf56D8sBYNCsFX9KhNtOEz5pq&#10;Y5nEMVtLeEKXOY2aLFFlfnd1ucPiOd4n9RS/2zrAzfM6iO6UkoWtNpuzbJu4lWPY/FHSm7gp6sgx&#10;qqlD33hyQBwUOwK1Xddokz+tG7/hwjoadEyJsMaJqmNpMolwHWeutsu9WgoUV3/ypzLw1J4jSB14&#10;ywLZlKIHrHXS4HrmzXRYqHttO9M0K/W0Kg+EZx9s5E2frGFpEaTKKXZN8+tGufY7GMUd6N/1j/gy&#10;1AwWFmfx9QcdFUTTOcEvU5TJzu0QdhVd32riVjT50zVrum1u4pt3CJsX9FC0/prLwRFFbjquu9tt&#10;EwICXDMvcmBNdzmxk3WJTYjTnJVMwjp5SZZOCxIfUUtjWjlImwyasLzDrKmO5hXx4bcNvmpYopaA&#10;kl9kp4abmxMqiFyzPmtXHuzcB55kpaxBL2xxsZpY6w8HBxLHrIV2xwxrpfGhNKlitOJOaU1MLjiE&#10;BEX5c9YM2zuLa2Rg7zzRLpYI/XZAyVSRDGsqrM1NCV1Yr6q13SP6+rundY04WCwaVXA2JlIS1ToJ&#10;6+6Z0x3MGj2Qd+4zsZVQA06teXSHSkENSn6hMzUUdsttqieNbte66gob+yNVTkZB6ytwjITnVne7&#10;BO53PA4e6EH3d140GcP1QZ05wzHcqqD1VThmT3DsSzb3a6Imx3RqskmVuZcySbC/LkTWPf+BhNFD&#10;Vlc+LpoH4pbrRb1DBHLTcQf5sxi0dAysaWQyl96EzNtvsPSToIasYzYJUSxpc+BUNNbUumk3JdKW&#10;6uvKpHicVW1bJ54rL7Osk3gfn52OjXUSuOHP+rhpmLnPLFqtQYJSEC4nqmUI67lwzZphC4qO1X/o&#10;xF5pZPk2ALenaqcxszLmXY61HQdrO2HaKERDd/yjPfCUFvVtYE7WccAS3dB91xrITaI204i0kXc2&#10;A/hCSvqyfuaBCHofqDNRkyeYpGYLzEHWslvh/fJcm85gQDl0HDPehdH7wEaT3kGbGx4IggdCIL7M&#10;gRn3k/wu8mIjousNW2qRlXomYE1FuXfvgda6CWXltiySyny1wDVz6mlYJ0cQvPmvpuihTYTjPnNC&#10;96V7D7Q+mlBccqJaOm8+S6WexOyrGXvtnb7kz9pUsgI6GzJrmtl3lLgsiirlOZqF0er5wT1gbcdg&#10;83m1+r8S0Q/W6hNrPo6ua0bg+qdM4FxJGW6Q4tDiJsJ//BPim7fD7rspme+Z6LPjdy7ITcfR9cU/&#10;mLymrlNTedLSIvj++mt4v/x5xzkzH1O7v63Jr9rsu8vaAwhc/ywiL+4wzbtGAXggiO4lS53HUL+3&#10;w2fTtZaxUY977/8Xeu5aY+KSptlEGMEnOzH1NK3NPcI6Cf7HUtVmavXPtj5rX5/Nx5EXP0Dg+qdN&#10;4HyEMtxpgNMPYE5f4NQpaMLyDjOrE8if7zvKn1Y59ndDVMDkmNjG6TZ7nKh0yVWLoJi9aILo+cE9&#10;yP3rH4ZEtbTPvfevQfjJ/0soR9xHZT1WMPgftyP/nX8NjKr0SUXeQ+/9LzlmrvBcVYvs/75HjfyI&#10;p45yEkDe2YHA9b839fscYdhEODaBY7rqDBF7dwtCK36PzKX/OSRqabDTIXTf/D8mJWAz4VhLmJ75&#10;wIk1jb6+2Wltat46ehTLVsKxkjIsEdZJzsoVp22d3EVlccNoBLCwLx9cK4vrKH+6zq+wyZ/sUAdY&#10;2xF9AMSA0wll5YtEJVOqaoB4rpqdQOmyw0RJtMrbohdNnwsnycHnwRC6//O3iNXv6UuOsE1695Lb&#10;kfvXPw6ZZQo99ipCj73qODYZ3/4mspb90JAZUwBKfVN4oQE9d/3F1N99av4h3R5AGZ6VFa1xaMXj&#10;8MwbC2nc/TAywKv/Z6wEpGnJsYZNhxC8+Qmwtk6TWWoFlXG1akKTKqeAlo61a8o370hIQfceaF0+&#10;oax8trbeVxKG2WpgQfS1NxD+45+R8e1vJLlOiMM66UXgG/8Neae5gJglu8Yqla31J7P2iUpBn4SS&#10;kxOz1RjGZJrg1L5q74HWxeJ9xPT7Q21Zy36IjG9/1SSQyzt3o+vfbzZdpxUR0soJDMWLpq9mlSPi&#10;w4rgOtVhMt180ipqpULrqMXl2lTuwprJuDELWT/OhLlMRQQnK7NSYooQk3H31ZoJxw1KvKp/74HW&#10;YRZrxXao3kRFIPoGk+pmjcjqT97si4IuMAY7eVBZPDRs2ld3zQjkPnN5Ag2dpiUUApH1ehdiXZA4&#10;gN8BPb+GWK9EKouhYGcUod9mIvTbXN3Wdg+TdD7/Pionvdkk28RIG5aRg2Nf+SlC46dhwgPXgMUV&#10;NvBOgap8Gloz4aZKdbMu+wKk3m68tXWjvmGtJUoUj6vaXjoyvoUOelOwsIZJc2WJshWonN5iKEWL&#10;0AGOFZThnhSZp/qwby50Ku3QX6OJfBOTaVvt8me5yCa7qkcnFP4NhYUYAO2yB0TDBSVtoVv936Ok&#10;nVSPM28NQZoSN+3m2g67qR9vnYEuljuprIMzUjQJh76/Cj2Vl2PcgcMomvQFk2Z1BWWfCnCuVSlR&#10;EEBmZja+8o3bcO2lX8AvdmwzcQkaZXVX+4x5gheAF7Et7kFvClst5QRzB742bc4zqiPAo8Y7sn7d&#10;LgfKaQjrrhHAuMGAU6OgJq3rNVJ8oPdotMqfRsCtc2mGRKr8pL5zuCb3113ourZAz+ou5sx5hDI8&#10;gtSCJTj98zgx/zawjBxk9PaitGUfsgrPQ2FpDTrb6vVJXyt9OkAKAAWFo7D4P3+G0TmFmParn8Ed&#10;6jHZAKZzAqkiE8SXoVb5Mlp0fciJ9RwUaKsHvj4TAeNede1XQd18T0NbtfdA6+Kh3IBCsH8OsmkD&#10;YPP+cVWXJKCcqaWktERC5q2Gd5CWM+d0tBPzb8OxL/8ULEPRMY/5aBekaAycc4wsn43M3NH4tLXS&#10;sRPwo589jtL8kZj263uQ295qjbHENE4M6kk8+hzxoAvyLtmJ9TwTzTFbu0pF/QAWn8a+Fw8VnKIM&#10;WjeEe7xklWOngcAz1+5ofTopacaNMcS3RBHd4NEXzHRONFbHD6Ax2y3V9sQGv1OemvttRIsmIXPf&#10;dkWTGIshf/dOsKwCcM5BJC/GVixAR8trmNTZamN9UuWUDwDZ2TkYN34yCCWgBCCEqH8qm91xGB2H&#10;24fcz5ixE/Cl627BqYN7ceVfViKnTQnjEiNotMB+V3UBrKUgxULKFtazz+bzZeLahdVY9dQmVFSU&#10;wJeboX5jpMxp3nO08dSp3r60oX36hqueb4sB3JRicC5NtDEMGKApij6pErViSvGcEjjlJOv+zttC&#10;jtGBpJ80Iv9pCVGLuZpBKk3hgJCB5bAhIj0GoGwo4ASAYev/iGGWc4HMkfBO+TrcrmxwDmTkjMb8&#10;8Z/D7cefMrFm95HUs7uL/+M2TDxvCjxuCS4XVf4kig/e34q7f/j9lPRx6OBePPrLHwIALmCSniTa&#10;pLiBmFTbvHnGG8ylMLYlCdBAIIRVTyn4qqwoxi8euk5NGKBnfWgkGd+YOtT3U2vXrvqkci+uFN2n&#10;1sreumvGqCFDBkpYe7cp6HawLePGTFjrXYAA8i4qKGpM4U23iYqwVLZ46BiCh99GRvk8MM7BOcc3&#10;PzCyWDi4dqWk9fR049eP3o///pWyEXCurN/nV/8Jv/3Vw6dlsYjaaWsEjbu6QHHK4GZAWsthDGYc&#10;XnhxC+bOvQDz5l4gcFRsMc6BliqAmvx4ic8LqWIUbJ4/9cdtGsKBBMEWcaKq8jMdHz26gSdipXRw&#10;XsdpyswfzVCCrruPvoesvDK4RkzB5w7UozCkcF0WVTuKQHSH9qFqCp8jDK379+B//+dRfGvJ7egO&#10;BvHkykex/vW1Jq3nbKSuvw4om82PCorQfMpcpt5VMxxWv1gelCE3mT2flgzQNr4Jikvhj+5+DpUv&#10;/QAlJcMAjntJxtca0wAdJAV1V4+BUyS+mCoDUOyUA2lLQAFOlApfliK/8QYOxU7qzEpZM7ynoonG&#10;+xN7/4mROaOxYP9bjva7VMZpAkA3VTTF/3z5bygrn4RX1v4NrfsNT6f5nKbUtpdLFc+bTYTjZFkZ&#10;oALUKKY8CvYUmWb5czInA3bgmE04biEyAoEQ7rr7Ofzpme80koyvLMc50oY8g1b5swiAS0+VITpr&#10;U1MJt8HYnaZzAmmKFyRX0+Ya2t3YFpJQGTGZEzyRYnDqoFcpApPDiL//R7TJIdwgmcF5nZrEOpWO&#10;C0sZ1aM6Hv/1AyZw3sFoyg3vSxjVwbij8V2b/KlU8BbmhLgRW39yyP1O5kaF8vr6Flx6+X11OIda&#10;Kiiog/xZbsO+WF15INo8sU3jBO6aHFu9C4WCMkf5czYnuEcFh7tmJHJ+WwOSC+ieSlzzWopA9FQy&#10;jlV3NYQBHgYQQc9PMhFZk6kvoDsYxSOUYZccxg3UDGAxTjP7oanwLhxt6Tcq9Cs8g63fMMJPu9D7&#10;UK5+74cZNdkUlXOSKma4kfvbGriq82B4aCXqT/s/bOozvoUjcJMhuv+SSVigulLqFI4TuGtGKcC0&#10;aN2zH/oMsh9UM0sgavTPo+bn0N0CIwCPKEWVb8qBvMulb3BbuSJOHDniv31CWflTqdKSfuopKIQy&#10;hdM4AS3Nh1RZDGupB7G6MjBwe5hhW82Dk51UrGyt5UhawikeVsGZcVMlcp+ZpygyIJZQ0O7hhdm+&#10;qh17AWQofyQDgBdZPw6DlsgmCmn1wCqCQrXncwLi8yDvpavgvXY8rCUjDK8bD0CEZ7D1m4GMG+Pw&#10;XBExUxeVgk/mBM/KLkzjBFJFAXzPzBWomquf/rT/M0x9umYQZN7aa9sAxGPFY6zYmAsilD8wzZNg&#10;wxbspKLHkdKvFyTXi5yfm9nje8wcyGo1b1UaoAOhoMpuWg6neiyxdftNsttAbYKGKn+YbfKVytZm&#10;9vYOppT7Iz4vsn9Ri6yfzrIsokQg9fYLUpLrQe6vzWlTRPlyNlccsCdzAqmiEPlvfBlSxQjYanYM&#10;AqTZPw+D5HIT63mdUAfGM7ccvmc+D6li5AD7cwZp5q0xuKtjJi5G2xTsJRqGClKPDlJpigtZd4cT&#10;bQ7lSJwNL83iCvJnrbibKykihZqUprT3h0yDnWwCKbG5q/Mc62NGN5g1hdvUSmjE54Xv2S9Bqhhm&#10;K1WYlMNEHyURpCkRZN4aRui3Gfo7LWEUQQJdZvJeW4HsX8wWonAc7jvAfkkukPubXgRuyjbJnACQ&#10;+f0aZH5veur6U7/L+XUI/rku3ZVyCaPYRpXEXcTnVXQOqRxf9buMGyOIvSEj1iDpG4LgfFKVBugA&#10;qKdRMs5eNFbeecxUAHXQD1s9DE7eSbEtBkCbCUeRullk/fQKSBVFSFh/ZECLiNjOu6vjCP3WOHU1&#10;p9CIW/Yv/g3ea6ck1/cAQeqaYQ/adteMQeb3Lkl9fwCID8j9TQiBm7JMHEMH4XBXlyLpmrGDAKlr&#10;BkOswTglOJ9sSgM0CS24KCPS0gLQ0uG2HEYgFJnfvwxWj6C+i8baa4V4F46yPXL46WMmW9s2iCXg&#10;7VW4ex94B+FVOwb8onmrSyBN8ZoVU7uiNq2u1np+9C/0/OhfQ56g7J+PgHehpd8tdm20rfw7AVhb&#10;N/xz/pyCZeJ11GDncqJq7C25otqD8M/524B6ILkUwxrG2M7LwhhbnE/q0gAdCAXlxEiXaNkVpYpi&#10;ZFaM6rsgEXcqUuQUPxpXF0EYPT/ebSvmuokoJen0tJEW1suqrEpq8fgkSBU5tigNRfY9vREr7po8&#10;Wx+xLczM5sM5h23MYnc+Pc9n3xii6wdeB8YzVwtTM7fohqij5n+w4VvnDEDFMoWG/DkJA67APYjv&#10;ohuOoefHH4EH4ibWVktB8gQjlircWva5COSmEyZZtT9zzxJG4bkiX1VsWJ8jOKB7DaTNZxQlJV7Q&#10;kmwopglxY+hxoKATYU17KZZ/DwJ4LoUxqvMZRbEvA1JliW0THEi/hneYT1Ecmd4zbtMtqG0NzpE2&#10;FApqq8LtuXIqnDyIUglSHogh9Jv9JnBuI1wvx26k6ZwEu2fLYdMt+/ML1eRJRfb1mu4VbzBT07Vq&#10;QiuxTedkwHVRtJajKsV0qmJSuMUtVGw8nOJuxfLv2wi31VwdEkBBDaptTXspjHN//V6ne4cNg7WC&#10;QWxLt+na01DB4FMNUJ29reUEUuUYEF+Og/yZWpASXwZyHqxC4MZ3wQMxnb2ezynWEibIn5NtGd+s&#10;yY/F7At9a48LbRtPbEs80eJRKC+nujZ38EqxAjPbR4B4vV1B5Jo5yfaurK0LrD2Q8PmG0gyPMbvG&#10;XkyqnUy/0zkBLckALck12HZ9E4yd0/LnoAFqLVOoyJ9THOVPpU5jr5C9XPjT5U4uyKXM9kdyJUgV&#10;efrkSRXDkPvbGQh808jPu5RRbJUU1b9UWQriy0VfVbiTbbQkE7Q01xalEW+IOC6eVPr8ujUHdJP8&#10;GbPLb/MuslGy6PoWM3sIc3mIYEk5dnz9VgSKy8EZB+McjHHIjIMxBlnmWC/l4Hm3EmCX9/bfMHzt&#10;YyYuxT1zok3+jNW3O/b7/dsW4fu33QS5qxvnTTXSw0xTI2FsS5EAsYawE9D954oX0VAoaK24Ayq7&#10;eAV0vwdhoXTNf2TID+mZOxY5j882TZ6regQ8c0cjuv6IDowOcHWzOM+x4lXey9+BWPHY9Od4TnOP&#10;izmwcb2CYorpsvg9aiJp4suE7883Q5oyEgnLSSTsOyb0HbfIvd0WBZal/LtGfYTNSHQMmc4J9l/2&#10;eeyZ9xVEM7LAYjIY4+AaODkHkxme9hai3mVkJtaC1DVQ0dICSBVjYa3dEhfs3R1CvzUzpwEgeG+X&#10;sXEYuotCm/tmvKHbovxj5xz1HApAbfKnXhpQZMc270nNQ9YUwWb/JEC8KWCSdcybhZR87tlkz+ms&#10;V8DG3pp8fmdORs4T3wbxecwA68O2mYzdkgfjkJtCFip7HpwLBe93Uq7Ae/0P0Fj5WSV+NBoH5xyM&#10;QaegnZCwMrMI7ZJZo5q5b5uJLXXXTE4g9x5wZG9rZhQDoFj3+tuwrR0tEkbkACwb0bZzUP5MGQWV&#10;KssV+RPMUtjIzGbdMsDwstmc4DpODWO40Fh7L1h7rw0kCss3A7onzWkAaXSD3/asel7YxfOQ9bOv&#10;wCgO5NAvyMD7JkCs4YSD/FnhIAceNmWC14AyprwSByZNBaKyYolmSoA54woF3SNl4H9zRiNEqAWc&#10;20HD3Wb5c+Z5DhvyPlO/GqhqqkuA2BuANAH19Y0moEsV+aAlPtt8xYRN0BLonaag/cif5Tb5U6Se&#10;pjqN5kzsA1VUXM0VX1qpcoQqr4rg7zSzQOC4BxTumZWOlcVSCVLR9tosUO7sh/8T3i9d0v/mMMi+&#10;4w12vbN75gV2OXDzfgt7qNyguHQKYlEZnHMFoJyrmRg4Xs8qwOtZBY7zkLl/u2nTVCh3hW2cYw0H&#10;HBVn8668AnDNRCDgR9POFtO93NWjbOytwin02ORYKBUMGtMATZJ6GhSrBvYShb2mUvPCIPuh5ApN&#10;ijq7tcyA1gLCDcdMMlYH4ZjMCFwOVbhTCVIeiEFuCpreaxqUTcr75c/ZZMZUgjTWcMoifwrl3032&#10;zxZHBdao4smIRuMCODlOUjeeHVaKwy5vwgnJsLC3tHQ4aOlo2MvO73Psd8bUK8F5Beq3bIRNd1FT&#10;bGNvY8LcWljlc4p6Dhag9vSasy50KFHYnGiQW6HkJHVqVRpANVbKPW+iI3WO1R81sVJGVe0LbbJR&#10;5IW30XPn/56WAWwmwHWMwDXzM7CXRzwB/+V3DfieGYs+g6yf1JjO8WAMclPAgXo6jc0eRzlw+KhJ&#10;iEQV6s45sD07D6/kjUKY9p1936ogUrgUybbxiCKN1m9OhgfFJ/aj6+3DePOlVx3kzxLbO8Qb/Gn5&#10;MxUUVKEcn3GmcEKVY8sgVwHYmIz8qbBSZbA733eCtXebFoOhIKqyKWZSpazqU9N85cW2RRtd9/4g&#10;lWJjHNjHU3b29spZdlvv5l2KWcsy7h5vFl558ZeK6zM4wlTCEU8GCvp5FhrqdtC6XmCjevGGZket&#10;64wLKxH1n4QrJwfbmvdZ5M/hSkU2mGuZxho60/LnYADqWN5h5kUwm1cUoMSEOo2DyeamGLDzQEuG&#10;weaL2nDEDH5wxbPFgXoqFGWX6VlSlea/A1qStBxIlZNgTZImblLJuNrNVnP2uKvLbJtebP1hB/mz&#10;ys4eJuBcopFeHGk3b5qZA3xfW7VzkXpaNkFtY7jkqisx6qvfQCDQhV23/peZEteU2DYiHohCbvLb&#10;5GdV/mxNAzRZ6qmzlFUO8mcP5J3msRxoNjdlAp2TX1t9PTX5033VpXZq+1ErWJtQfhypzW4+nVO4&#10;Z16kLjRiWbTGJtVBeL/9zgaBu2YsiC/brtWsNzu+28q/q5tjfPMu09gUc6AYqcnFpHiMjQcdU2Sr&#10;Qxpd1+i4IdfMrAZA8Mo/1/uh5q4y5E/7RhRdnzDzxjlHPQcDUAf5cyrs5pWdph8NJpubwq6OM7ON&#10;OgVtN+3UWkU298zpdtawvsn02/mcYD5PbcUz16xpNkomN+0HD/SYxuCJJPpVFq15WpR8Tt0W6ulQ&#10;/p0Y5d81LueJFFd306mnmF4z0AN550EbqHy+XFRUVgKQV/3/P/kvQChxCQCeuefZNiJr5set57D8&#10;ORiALhDZHc+VlzkqKeLCIhnSYtB8PU0L3+zruUlVEBFfLqTKCgfN4kenfRDdMz/rwPI1DfKdxzvI&#10;n0cdNoXpFnaeIL55x+lfMBpbbXrX3Y6gmnflXABkMaG5qyaUle836S6cuCMCU+ZHS+rUNWmA9i1/&#10;VsFa3mHWNJjSGqkTlnXPfyLrniVwjvNkgl+uFgvqECNqOmfcO7xqm20xLGEU7lnTHd37XDMvglQ5&#10;HrYgcG73+TWCyO3f8UAI4VVbbeNCfLmQzq+0sXy0tAiZt3/D3Kd+bw4nn2NwpoaNWWVZB/lzVjVs&#10;Vcch9dGnw3smHAeG6Lo9kJuOO/Q7zaYMi1u4FA1Y7723bSmhmascdRc15baNqI/Mj43JVqQ+lylo&#10;rZW9VSiHCwnz3zgdD/IaHggjcP0qyE1HTbKOsmEAtLTEkeXL+NaXYA/+tn52ODZV825H4IZnbItw&#10;EifILy121GJ7rroUuHKWcD/Z+bNjv8bzs7YumwO6sjHk2xa4a9ZUuGZemKBPoT+r/6/wmQd60Hv/&#10;ayZwapDJr5yk9GsrO/+Ro/x5oPXAmoS6i5oJDgqutPxp06IPRv7UWcrzKwBCVZBqKTapLaOfco2Y&#10;yFq7RjhvPRbOyU3H0PXF35vAuU0t8Nqhll8I//FPiG/erk66llXOlaDkofWzw7H6OfLiDnR98Q8m&#10;tvo5wnAzlfEcZZB37kZoxUrhN26jPyIJ90vwOUG/gAS56QS6vvgkWHuXjTr1/GC5/V377FPoz3GM&#10;XGDt3Qhc/ydEXvzQpKm+hcqKj7HOVrv0+eGBMOSd+/vTutp1F3pwvzFHcWEjCqblzwED1ERB3bM+&#10;q/7cdVpBGnmxEYHr/wDW5rcBRNupteJE3Xf8DDwQShlIe370InruetG0aO6jDI+o5pKVhGEb4Qit&#10;eALyzpaUgjTy4gfo+sLvTL6tK6m6MRCG6GtvIPL3tSkDabzhILq+8DjkJnP2/xukuJ5ryTVzhu25&#10;Y/UfJUP1as3y5wTHZ4nVH0okf6Yp6EDkT8VZuloA4OkBaehX69Bz119Ni1QEiAicu6gM1nYYPT/4&#10;mcOCHBhIeTCKrvn/jcgL79koiTVrwr2UIQgg+B+3qQ4CQwdpz11/R89dfze9351U1jMTrKRKapfe&#10;e38J1nZsyCAN/WodAt+wbwZ3qhufbv+cVWO7X+y1d/vUuqprxyR/uuddZJsDuemEiVNIy58Dk0Ft&#10;8mfk+ZcQe/0NGBn6oGboE46T/iyeU45ZoBfyzjbTItUKFWkTB2ApgNUA8rcSjucIw3WvvYHg175t&#10;3Iv3VXMUjufjOw/ZvHHuFCh2cPrn4Tm8B96OPXrFr4fbDiPw1W+D5uX00TfQXx1Uua0TrM3sSaPl&#10;WjJRcsLwbCCIwFe/BWlM0aD7VMb5kIVLkE3OHLNVkaZ7yVJbP/Gde/qjerXGfRR6EHmhAbF1H1ie&#10;I5SWP4cA0GusQr780S7IZ+ghm1V5U/BGWqWVF59QVr4UwJOAUu5vGiOY/O6WlPW9kjKdcrGMHJyY&#10;fxuC0z8Pb8celP5qkc4KriUc83emdkysG0PXJV9F7tZXQMPdaCYcj1CGO9rawdraUzbOd1ImphbR&#10;qR4PBBHrZ1wtVK/VSXehmMra+hwnS+WBl9IAHQAFzUXyVZJTsmjAsVJlI9W2WK2KDECpkDyhrPwa&#10;qDba+wjDHUhNZa+/qOX2ACA+rAhHvvkgIkWTFCpQNAkn5t+mpwFZQWXkprCCWTO4zsqLG0NP5eUo&#10;XvldXRafTAiKT884KxpyTpKe7039yJ/d4NhGknsWYX7PaQra73Cp5R02fgKe1Q9godOEqTmStmuy&#10;TqpbaPxUHPnmQ2AZObbvild+1xTtkepm3RgAYPjax5D39t9OS38+XxZ8uVloaz8xlNss3HugdY0q&#10;fw5lcOr2Hmidcy4DNBlSU/sJeM5GAHMS7aaqEuG0lETvLZyOjhsfcQQngITATUWLFE3Coe+vMoET&#10;AE7Mv812LhWtorICL//zL6oSaEitLkVrZxPO8ZYMBdU1uB8nQJPR5PX3rHczvtpFST4oASQCQomq&#10;MNY+EzwtXYT3yWhFtUI9iLsLIQ8vQM/Cq8C9Hmc54VQH3KeOnBbKnZDSHd6HcR9uxfCTJ0EIAdH9&#10;9AnUfwCAwkyGq8eHUJjFASqBUAoQqvxPKQghynnJhYrzK5FfUIgt738IFg0DjAGUgnH4X9jw1tLX&#10;33mvNZnn1jZS0YPodM77OQ3QT1N7t3jsclCyjEgEcBEQiQISwYhrxsFb4kWwsRMdH/TgB66rsJcM&#10;M/2Wez0IXXEJYuPHfqzvUHTwEEYdOYpRR4+BECjgBMyfVWB+cXwPZpVEQahi4sosJ8gc3wPqjqB3&#10;bwEiR3IVkFKK6PGjiJ08Dup2I2PMOLjyC0EUQK8CpUt9s64+p4GSBugZaO+MHptPKLaDknLiUqho&#10;2Y+vwegbpkNLdXnoV5uw9/kPHUEKALHxYxG+bAZYbs4ZeWYpFoPv2HEUHj6C4Yc74InHQQkBIQRU&#10;ByVRAQpMyY/i0qIQLikOg0iSDkB3QS4K5k0wpRLtauhB/JSsX0MkSQEzpSBUaiWStDjv8oV1aZik&#10;AXomQVpLKDZCIiASQc3eN4xFy2MIbt2B3d95AN0uL34gOYNUA2psyoTTQlG9J08h++hx5B49jmHt&#10;h0EJ0f80YFpBOnt0Dy4v6sWUYVEFmEQDnMLK5lw4HTkXVAGUQ8u927u7GaHm/SqLqziNEIn6CZUe&#10;Gzbv68vT8Pj4m+tce+GLjxyse2fUmEcJcDsHEDkUBvF4QN2ZgNsNFj0Kzjhy4hH8Hi/jcWkGXiQV&#10;tvu49x2Ee99BcK8HsfFjIZeMgjy8APLwggE9j3TiJKRAN9ydp5B55BgyTvnhjsVACYFECSIqMCUV&#10;lJQSXeYclSFjfmkXaot6ke0GMkvc8BYDIFH07nODhQi4uguH9+0Bj8RBPBmg3gxQTyaiR7rAmawn&#10;wiAUa8CwdNhVN7SmoZGmoB8vJR01ZiORSG3hFy9H7qzPgHq8oB4Pjv39VfR8tAsahYVE8L40Go+T&#10;GdiLYUndm/ly+mWBpRMnQSJGASYKgFIClwpMSQUjJYBENQoK+FwcFw/vwTUlXRiXG1PYUYkiY8xw&#10;jFwwSecGWDSGYy90KIEqKgvLIhHI3UEQtwfuwuGgbg+gsLV1RJLuHX7NkjQ7mwboJwSgI8fkg2Aj&#10;kWiVa0QO3KPzETvqBwuFdWCKICUSwWt0Ip7mF+IIsk/rhChKZgOoxZlxXDa8G1PzQ7h4eA8olQBK&#10;DI2sRJF38SXImzVDDR1TQHpi7SZEj3YKcqXK9hIKKOdaiSTdO/Kr31uVhkIaoJ9EKqqDVPHTpzoY&#10;iYtg7A9rMepr4wFEcfSFfWh7fAsgUbxPRuE1PgFvs1J0w53y58qVZEzP68Fn83owe0Q3ijNleIuy&#10;MOzyHEgZMrq2xhDaFweIAdLsyirkXDAD1JMB4naDuD04tfEfiB4/rGljRZC2EirdO+qGH6aBmQbo&#10;2QBSspFIpEqklsPmzcCkX91qUCQeQ8tPn0LX2x8CElXsphLF+xiF99lINLKROMKzcYRlDaj/SRk9&#10;yJVkTMsJYHJ2CJOzwyjOMFhXQijchXkYc8s80AyuP0vHXz5EpK1LpYYExOWGK38YqMsN4vGCSBSx&#10;E8dUSkk0kLZCku4t/tZP08BMK4nOEqXR0UP+d0aNmcNlrAZQqylMMidWgbPzAcpBCAcIQ9akHfC/&#10;+SEIUUonuHIkXDoxglmh/Qi17lQARQla+DD0EI9i96BUpXREoHgEU7O7lM8ShWd4JvJr8gHC0bU1&#10;jrifGYkGJMCVNwI052KddQWPIaMsivDBeiVij1PweAyxkyfAGQORJFCPV6GWisRbB8IeK16yfE16&#10;yacBelaCFMCcd4vGLufAMkKAUxs2IqdqgrLQVc1n19vvAbICzuyJozH5kYWQsgmAKI7/Yxfa/rAF&#10;AMVEya/LiJ5RWfDNyAfrleF/95QCUokCjIITDk9+Dsb96AuQMgEghoLZYex9YBNYVAZhDCAEsVN+&#10;9H7UAuLNBPVmgLg9iPsZODNiUwmlAGMKKCkFZzJAsIpw8ljprfc3pmc5zeJ+Ktq7xWNrQckKIpGq&#10;zMoyZJ03BsTjRnj/YfQ271djzCkm/vJHyL+sSqBqcWz/9+8r4FPZ08zxRZiw/IuQsgHwGMIHT6Fl&#10;2WuGgodSjFxwDUZc83mTLfbY6tdwclODyuISEEmCd3QRpOwcUI9CmUOHDiomEk2uVP9ASCsk6TFC&#10;pVVld67wp2c0TUE/VW3W4YN1AKa+O6ZseWjngdtCuw/mE5ehPFIcXTnAR0DuGa0qliQQF4F75EjE&#10;jh8HAQcHw/AvLICUN8tgS8fHkXXebvTubgWHwsZGj3Yh0hYF9XhAXNkgbhfiQQpwpiTcUylj5EiH&#10;Sn0NhQ8oVagoIX5wvgqMPzXuZ4+nqWUaoOcAUA8dWL65rPxRMH47l9ltBDRfM/pzAEee+SPi/kMg&#10;Hi+ox4vokWOIdhxRbCQACCiiHT2IHfeCuHNB3C4QiYKzTEVOBAUHR2DLW4AchsvnA/F4wWNxBLfX&#10;A0xJjWlKfqgBUnmOVgB1oPSlCctXpmXLNIt7brf6ieMXgZJrIJEFmrO9t3g4XAU+gHNE2o+AyXGV&#10;xVXlz5EjUTjvc5CyskA8XrDeMI688FfV3GGwudQlgXi9IJIEFo2qbndUoJREY2HriCRtIpSumfTw&#10;n9OUMg3QdLMBdcrEciKhVgVrLaEk3+zUQPXQNUIppMwMuIcPA2cccjCoUECqKoo0hZHqbAAigFGi&#10;fhBaRyTpfVBSV/HbNXXp0U8DNN0G2BqmTq4ilFbBRcoJxWwVoFWgJJ9o1E9QHCng1c/7QWmjQh3J&#10;JlDlGIQ0XrDq9bSCJ91AOOfpUUi3dPuEtv83ANGmFclbUrEMAAAAAElFTkSuQmCCUEsDBAoAAAAA&#10;AAAAIQAmuc4Wty0AALctAAAVAAAAZHJzL21lZGlhL2ltYWdlNi5qcGVn/9j/4AAQSkZJRgABAQAA&#10;AQABAAD/2wCEAAoHCBUUFBcUFRUXGBcZGxwdGRoaGh0iGRwaGiEcHRscISAcISwjHSAoHSAbJTUk&#10;KC0vMjIyICM4PTgxPCwxMi8BCwsLDw4PHRERHTEoIygxMTExMzEzMTExMTExMTExMTEzMTMxMTEx&#10;MTExMTExMTExMTExMTExMTExMTExMTExMf/AABEIAKsBJgMBIgACEQEDEQH/xAAcAAABBQEBAQAA&#10;AAAAAAAAAAAFAAIDBAYBBwj/xABHEAACAQMCAwYEAwQGCQIHAAABAhEAAyESMQQFQQYTIlFhcTKB&#10;kaEjQrFSwdHwFBVicqLhFjNDU4KSsrPxJHMHNDVEY7TC/8QAGQEAAwEBAQAAAAAAAAAAAAAAAAEC&#10;AwQF/8QAJxEAAgICAgIBBAMBAQAAAAAAAAECERIhAzFBUSIEEzJhFHGBsWL/2gAMAwEAAhEDEQA/&#10;APTqU0qVdhyCmuzXKVIB00pptdoA7NKaVKgdCpTSpUBQppUqVACmlNKlQMU10GuUqAO12uUjQB2a&#10;U0qVIBTSmlSoAU0ppUqAFNKlUdy5BUftNH+Fm/dQBIKU0qVACpTTLgJAgxkfQGSP3U+gBTSmuGkj&#10;AgEEEHII2IPWgDs0ppRSoAU0ppVFYctqkAQzAROwMA5Az/M0DJaVKlSAZFKKEcbzm2ssrhtIOlZO&#10;Wx6e/wDJqBO0yaCWSHEQoOGkxv0inYqD8VyKzC9pHe4oCaE1AH8xIkT0xijH9dWP2z/yt/CiwoIR&#10;Sqh/XViJ7z/C0/pU9rmFpsrcT5mD9DmiwLFKqx5jZ/3qf8wpf1jZkDvUz64x67D50WBZrsUPu884&#10;dd7g+h/hTX59YEEMxnyU/vilkgoJRSiqP9c2I/1g9sz+lJOcWCD44jzDfwzTsdF6KUVXt8xtMJFx&#10;PmYP0Nd4jjraCWuIMY8Qk+UAZNKwoniu1Q/rvh5jvB/yt/Cq3G9prFsgSWBEyo8iMZ9M0skFBilQ&#10;5OeWDbNzXAG6mNfsB1mpOXc1t3gShI07hsGPP2p2Iu0qibi7Q3uJ5fEKqrzvhyzILqyszvAj1iPb&#10;zpOSQ6L8UoqLh+Lt3PgYEjp1+lVecc2Th1BI1EmIBAO0z9P1p2FF+K7FZO72t0knuwOglugJ3HnE&#10;bedMbtoNtKA46mI+U1Dmh0a6R9N6h4hvFaHm5/7dysxxnaxp/DtrDINzPizjG3X6jaq47Wuz2yba&#10;Yk4nfSV8/MmhsRs7TSD6Mw+hIH2inLmsnw3as+LwJGok5PUT8hNRWO2kg/hrMmDOJn7j5ilnXY6N&#10;ejagpgiRMHcT7V2yxKqSIJAJ+YmspY7WMFM2wYWBBM6tIiR5TSsdtbaKguIZgToyQAM4PkelGaCj&#10;UIxJYGIH6Y/zrjp4E97cZ/tL9a815r2ov3rlzu9SWWOkDTB09SzdJzOfT1qZOb3VVVt3YEqYk7oQ&#10;Tg4jzEj7UnyUOj0pjESQJwPU+Vd015hzLn3EMFVrjEAyCF0gRImRuQTG+9RJ2lvFNAuEKqwAIggn&#10;OT1iRnzpfdQYnqkVX4Z8N/fb7sR8688XtjxCo1skSqqoOnxDTBmdpIMTHQepMXKObXLcsradwAQI&#10;j44j0Oab5BqJ6ePauV40vPeKFxle/c8OrKt1JBPlg7xSp5ixZsG5coBJdlEZPdtJ69CfpFN4jggA&#10;IuM09BbyPKQx29s1Si4R8NwLMkmTHl1+/wBqhulbcsCzMejA6h0PimN/3VmozvsbJrqMurwgwSPX&#10;GxGJ6VLZsuWE28kdDMe4I3iOv3oW3HsZjHtufnVhL1yJUGes5j5CTVNSQ44hG/wREQ65kEaSo65/&#10;8Vy3wZBMuQPUEj7HI6UxOLuEfEJO0/xzO3kK4eJuxCMCR0E5PzEfIUKWtjcRjWLjAnwtkQF2nqCe&#10;kdRTH4S6qsXA8J3DeHrsR09faor/ABN+fFrUeW322386rqNXju3IAHmSfYbkn9PSnlaFii8OBZ4f&#10;Vb2OCfnAIG/Ty2zVcOoOnvACpkknw+USsznyqjd4iZCkhfuR0n5VV1YgbU1F+Q+JoHa0YIuhm8gW&#10;VeuZK/55FULjgZ7yYiAurO3mB96GFoxXDcjak4v2K16DKcZbGSSD1gSf1ABOOlOXiLTQXDAdCukE&#10;/KMD3mgIMV1nM+tJxfsakvQZ4m5bDCHc/wBnHyz/AJVEzW5kMfI61EAT6Zn2FCBcPSuLdjO56eVJ&#10;p+wyj6D9nu8/iaJ2BRj899vczTb3EC3AFxbhj8oEz7bj3NCn4S7+z6zqX+NQNwlzyA92X+Mk+9LC&#10;Xlha8ILHjLhKpbbxGcAiY3ycr+gqG1wjoNXd3SZ/Y1e5ldpmqScPcEoqn+1BUk9M5n5Vo+D4S5as&#10;sFJLuP2tJU/Oc+pxIrObcfJUYqQIe69vZbsnqLbZPuQDtT1YMNTG6CYnwLPXzYRAp9vl11nZwCxM&#10;garslSs4wf2sQTtVlOU3CD31xADuFEkDqNRwOucn2qJcuPbDArO6tpVdRI2wszmDh85Hy9d6r8Py&#10;9WwGuEyAfwsCepIeIiTP8aN8Nyy1lbethH5m8KgROMbzvtvUlyxcRIRku5wWIUKPILADHeD0wKn7&#10;+tFrjT7B1zgLh1C3bOANMsni2nr77/aoeKS5bKsyEAkAzpAEkTDTAEnG23QmiaNfIk2TOI1OmiOp&#10;iQfafTHShHHpzC5AuWotiDpRreSpBGS0xjYULmk34HjFEf8AS1TWskhpZZKgRCepknUf+VhUPAcU&#10;IJ0XFUsFXwkiDgkQOg/SrvC8U1lQo4S7bmfgtY8/i/MfWY642qbiO1gtCHVw/RBM+hJIgffrQ+aX&#10;VCxiUzdUWyYuoSILZgbTnST96GNIAFoqSVnAm4OhAAIVQCfefSKv2uftxZe2bnd6vhSQRAGdRPxb&#10;dPpvGZ4myX0KqswiY0esfc1Wba+SoFCJoOF4m5bDK9u5dOl1D6tJkg6WG86THXMVIj3ApI1E64K6&#10;VDQRIdSDBE4Kk+tV+Vdjy0NdGkdVAXV8/IfKtUnJrY0otpIAE6kBOBAycfQVk+aN0i1XozPNeXXL&#10;yo5ukAH/AFQEsP2mJ1RmNj51T4bl4tuurXEqC2j5THUyR71r+dvb4S2GW0GZjEi3IHmxgdB060B4&#10;ftrJhbUtiAFOrpuFH2k9PUVbm6tKxOEVorPxAYkhGgAZAMEDwj8vkKiAe0j3EnxsxCkeHQJUzqGD&#10;iR5gzWkXtSirruOFGIUZfUekecZgUF5r2lHFK1lULDDb9FiDj32oXPJ/GtCUYp9gu3zDWT4JiJ/E&#10;UZgCZYScCuVBwTM6+JWuBYC/FCiAYGMVyqTZro9Tu8tb8l0jf4ln2iCI/wDFNfl12ZFy2ckwVYQY&#10;OfiPU/zFXRd9KcLp8q9T7cDgUpGc4+7ftPlRk4ZVlTgE7+R9M1UTmNz+yNpGiN8bCK2IvVEzI8Eh&#10;WnYkA+vUVD44+GUpSM0/FXWhh3ROo4wCIH9ptiM+/wBKhv8AHcSCpKWxJJUhVGRvt5dRWnucDabJ&#10;tJkRhQP06+u9UP6LaQSDEllJBC6h4gB4QNJk9I96zcaKUmzMPxlwiWDQfcA+vkc9fSom4yd5+Zk1&#10;qmZCNPeDA8U3MaT+Uwd4kiP2RPrU4gFolyVZgdJus0hcjUCGGMxjy9aTdDqwAvFL6fb99SrfQjpP&#10;r/AUTbhbWm5m2umcQpcyM/7MEASIjyrtvk9i6QiXFX9k6WMkhj+Vh5AZzI285zDCygq24DTbMzKy&#10;QRHUyevpNT8PwJcYthgP924LZMDAk/bFTWuypZwodzg6jCLBEebkkeseXnUlnsh8Oq8ueg8TQcjG&#10;IkD7VH3LLXH+iseCAz3N47EycR6+EGI9f4VYCWlBJt6SAMaQDneAW1HE+3U1oOG5fasKjBrrCTA1&#10;aDkwAFJEyTiPrE1a4njLdthqLSSSkuSDpLAwSfOJEDLdZrOU7NFxoxnECzc2kdN58jI2Gwj51D/Q&#10;bRH+seDkqEUH6ztgYk1s+I53aBZmFtYKkSniYMpbcTsBtBzig17m1tyC3dK9xgjBkzrWUYgEHAP0&#10;65xTT1on7avZimt29WkIpY9IGB5nyp6cKhIGlfeBnGBnbP8APmTscptquLhzk+GZnMkxjGc9Khu8&#10;Kqq7m6sSVXAlmClgPmYHrNTOEoq2UpxeivyoaL1tlWIacDP2rYG4WMMPKfDO2ckg+XQnrtQK7zDh&#10;7auttx3hn4VLH1BIB9tx7VFy1ePumXbu082tWyx3iF0iNzkxvXPPJ76/sd29BteY2UB0XLRk5h13&#10;PU5k/c+lVr6vcdSZREcNqY6VIUggBdzPz+dTcD2aS2AVAVojWYe78pGhD7A+9FOG5dbtksqyx3Yn&#10;U592O3sIFcznGLtbYY+yktl7mwKiRlxEj0XB+sedXTa0idoG53/n2odwvO3d7qFFBt6iCCcw0ddv&#10;eavO8tpKg+IAyZ/KW/cKmUOTokqd47E6Q0DrB+07/IfOrSW2jJ8uvlHU0rfEyGYqAFfTviJAkzAH&#10;nQ7ief2g4toGuuV1KUhl3iJBkbbxG1T8+khUFkGn5Hc7UM4/naI3dpbN24Z8CxuPMRgD1pp4W7fz&#10;cdrSH/Z228RG/ifcTgQvr7Ve4LhbNsabaoonOmJkeZ6mR1pL47e3+goz9rk9y84e4tu1EwtpQHz5&#10;ssEH1mj3CcrS0oCiCPWT579P/NWW4pdhk522EYOfOhvE80aCLcbxq/KNvL4jnYYpynyS76AIvxK2&#10;xLFVHpv/AD9agHNVIEe+3pOJqjb4QPDMzMdxOF2Hl0+tS2rIUEkjP5Rjy+flufkKzVUFkqcVcY4K&#10;n+62QfUxA9qmcNIa5kgYCid9pO5+w9KEcT2l4e2CuoHTjQqkQ05EmAY33zWU4/tJev8A4doaFbEL&#10;8RnG+/0itYcfJLXSDfk1vMed2rEq/wAW4VY1fPoAfestxPO7vEXALdq2BnBQEmerGOnkI+dS8q7L&#10;vc/Eut1yoPiJ9TsPua0tpbVhO7t2wx2hf/6bpWicYfjtgkwHynkl20pXUJMEjSJECBnSxiPMDM0q&#10;k47mvi0sWJG62SFVT6scsaVVnyexf6bx7oVlQmGb4QRk7bCMxIk9KluB1UsRABA8WBkgTnpmjmmm&#10;taU4YSDuDtXf/Lkafx4mf4e7ce0birqGdCpljB09DB8XXGxpnCcLeZ2VlKomkodJWRBlZ1ZMYnA9&#10;BWktWkUBVUKBsAAB9BinwPKpl9TJjXDEzn9U3C41EhS8tpuEykOACGP9w+HzPkalfkE6ALh0qCDO&#10;udiBHjEYPrt64NrZXUXjxEaZ9ASQImNyakxUPmmylxxAycl+P8QgsFEpqEaTMzqJk5G+x6wKj4bs&#10;zaWNSqxBBEgmB1XxE/WjpIpd4Kj7kisECk5BaGrABIIUqoGgERjHiMRlp2mrd02rZ8TBTkgx0/T+&#10;RVrvBUHEcPbufGgbEZnb60KW9icfRD/WViCBcUlZUjxTMDBgTJkZ9azNjibgZwLvDBI0RbFxnTws&#10;zapACg4wPSN61icvtSD3az8+u++/Sq/GcJYeV0qCGUkoFknoMZmQMe3SrjJeBV7PKb/LrFsS159U&#10;/CLS7+pN3zHQHp8rHKuUkwLblGYktOXtowcITpgB5CtAOPD5TXO0fMTc4xbFkg25CpMEwTLtP7O5&#10;EzgD2rZ8Lw4W4x0gSqDBmILyv/CSRPmDWk3SJglJgJLdxLD3AO8Z1RzEFn71/GDgyyq24AyN5JNG&#10;eH5Uy3WcsIVtVowuoHSs65WGJbVkdAOtT8ns6LaKsBNAMbnUZYkHoJO3t5U/juL/AA2a2ys3dl1g&#10;jIEevyx60lLei3FeQZx2i4tq3da43ENb7u6bROdSEMxQadSwGE6dgKxHEcELSwbmsIw8MQwaWUSr&#10;bEYxvnpvW4az3ym5qKnvrLW7it8akoJxHhh2SDOAaHdp+zCkXL9pR3hOphnpJYgbSZ6+Xnu8vDIc&#10;fKRe5KtmCbagSzbYk7tOZJ3GTGKKhfSBXlr8dctcQ2k6SHY+5DGJHt+tbflHP0u/FCuB4lOwA3I9&#10;K5OXiktjhNPQbZ/KmhSf5xQ7j+dqinQO8YflQSfoM0Oe9x10wqJZQn4nbMf3Rma5sH3/ANCTQLXn&#10;4a4wt27SOoYXDcWPhaD4lIBEx0muWOdcRceLVq3dzlkW4VB9WZhGKucH2c4a203Ab91iSZwkkyYU&#10;bj60eDXAFW2iogxtAHtBEfSuqf1NfijKgYnJnuAHiGRQG1aLWsST+0SY+gnAzV/hbdq0AlpBgdB5&#10;evU/Wk+lsnxfPE+lSIMSIAPTYY9a5J8kpdsNIk71jMY/nz/yrKcx5Zd7x37tyCzEGCZyc4rTASY2&#10;9tsjOJk+9Y3/AEruWXZblsHSzKTbeCdDaWYA+4IHvXT9FVsT2X+S2vGUeY0MdORmUzHnn71aa0Ed&#10;ZUnVdOkDrFs9JzkfmM4oLf7aFjqW5dTHw5nfOevT6VAna+9cYhbl3GZJA9Oldc+KMndiLnMeflFW&#10;zbVhc1KPFKwZUjrt8tqh4y9ccsmr4dRABOQqnp1xq67kVf5fe4y/DTcCz8TkAee5En5Crq8ttO5u&#10;3bhusVjS2FUNmMZPv1rGb4uNeykrMJw3KL1xgVts0+UED1MHHzrZ8r5IvDjU2XjIGx9yf0FEeI44&#10;IsKVVRgARHTywOm9DbnGl1OkGehXMttBY+nlHzrmnzOfWkFpFvi+JeNEEYwifLeDj50J4u07ag7i&#10;0vRFxjBJJ6z66Y3zUy8Rc+EhbczIJ1SOuJzGOv6VZHJi4JuOxG/jaB5/CvngZmsU6FbYAvpZwJQx&#10;59PmMee2K7UnEIY67n9BSr0P4v8A6JPaS1cLjzqPu66LdZHcO1jzNLV70tI+dLFAC+td0+/1pBqc&#10;Gpgc7sVx1gEgSQDAkZPlmld4lba6mMCVEwd3YKox5sQPnUwFCJIx0xT0PoKk0Vx2Cgk7D/zTSBs6&#10;XxtnpWY7V847pDZRgbj/ABn9lT+hIwPIfKjHGX2W1cuDDi2zAkGBAJHrj91eRc14p9LXNR1EyWxk&#10;k5rfjj5ZjN1ok4F/xRgaoOnOC2wBxBwTitnyni+8Zj4RtCiZmXLHO4yIry/gOPlz3jHAlSAAQZHW&#10;MdPpWp4DjFvkm0dNwZ6gHaSpGP09Kc5Ww49Gx4Jh3aRsUWDjaBBqjwfJe5PDrbZu7tLcVtTSzB8r&#10;06MSelVeXc2ZIt3EgLhSOgGACPb+TR61xAYSp1D+f5zUddG+pFS4i2bVu2isVQ2lUAyYVlgST6R7&#10;kVY4niAbbyGBKNgjOx3iR96ZzIg22zHwfXWI++KtcSV0sDEGRnrOI+dNtUJJ2YntNyi1c03ELq7K&#10;D4bTFGMZOpBg/rWR43h2Q6GB88o4+uoDG1ew8BfVk8IgKdEbQVgYjpER6EVle0PaQLcW2ttLpS6Q&#10;6lTq0AKFWG3LOxyMCBVwk5IynBRZl+T9orlj8NArKDGd+ucfOjvCdprLMpv2dTyQrkz3co0sojc4&#10;GI8+lWOd9l7PeoLSXLZu69TBS6B5WA0sNAMtn0AArOc45Fe4YqXAZNRhlyPhYx5jEnNS+KEna7Je&#10;UdG64a+lwqyaCkNJDeLIx4RtBg58qkbhtWxPln7+3yrBcssDu7t8XWtvb+EBT4jKiCwwME+f3qx/&#10;pFft27bF1IZbhJIGrUjMCJUQMaTkfm38uaf0kvDHeRs2TQYJ28sn3k/rQvj+0Vq1OZYSCNxg9fkP&#10;X+OMHPblzwlizHVk4AG4O84EyTT+V8me+0uVRTMCZJJ6gCSfOkvpUllNk1fRb4/thcc6bYCLvOZg&#10;AmDt9qyY1XHOhSzsWMKCSZOcZNemW+yXD2wNQL+hMLtGQMk5qa3c4fhQVt21TzCg5nzOScedOPLC&#10;GoIHGjG8B2J4i54rjLaUzvLP1/KMfUiiPGcvt8u7t7aC47FgzXM4AB8IGFz7+9HbvPlC6iyqOmrA&#10;/wAUH6TWZ5nztOIaNJdV2kacnE+flvUxnyzlvoI9mhPG3Lm0k4ORC59N8ecVSsvca2uph8EiFBM+&#10;HecTB8qBntH4dHdNsAdN0KD6wbRqk3NFO9u9ERp74en/AOLbG0fMU1wSrwiqDvE8x7sro0sxwwYa&#10;iPnqNaHhbCtbVyukEAwfM5nHT+etYX+ukYKq8NkZEXSSTtP+rmvQOWcI9yzbZ1a22keDVJAGAZjB&#10;IEnGNulY88FCKsKiQcRzJbYgADGD1J8gIJnbp1odZ4+6767iDukyzXJA2xAmFz13zWhHCWw2oBdX&#10;mBkfM5Aydqq83ZO5uJcYaWVvDEecfu396y4pRUk6E6Ib1/hzGrh0P9xjuMGc70q8tvXVC+AtP4Zy&#10;SRLIO867lxv5AUq9vMzo+lwa7XL9xba6nMKCBMHckAbepAqXR6VwHWVzZUurkDUoIB6gNGr66V+l&#10;Oa0pKsVErOk9Rq3+tSWXDjUuRJGxGVJB39QarJduHiXtlR3QtIwMGdbO4YTt8KrjfNOgbJwtPWPO&#10;oeONxQndqDNy2GxMWyYc+kDrVwLRQrImKkZg/fbIpxf0NM4DvDbQ3ABcgawNg3UDJ/WnWu813NWn&#10;R4e7j4tvHPz2qhWd1GqnHSyxDEHouGPpLMBnPyq+2xqj/SlLuAdRQqrR+Qv+U+/hOM5z0poQF57x&#10;VxbD67QRWGnxXoJJ6KEVifbUMTtXmXG8KzrpLgDqdzj3Ir1fn/JUvgPcuG2LYMknwBd2OYg4EnyF&#10;eZ2HS4ofTElgD0bSSNQ9DB+hNdHG1VGU0+wBc5ZoIhiSdsYJ6D60/hna2YMrGRGIPr67+1EOYkIF&#10;uAA6WmNUfcGQc71SuWwSw8UHcfsxJ6z96fJBMUWGuV89VgFugDHhcT0H5t94/SjFq8UIZHBDbFTI&#10;OCYPyBwflWJjSAAJXp1/Qn9KJcr5i9slbZEGAylQfC2Hx08M5xWSjukaZpI2F3mWpQCAGLW+uIFx&#10;Sxzt4ZPyqbnfPO4W2yr3gNxVbuzkAzBJAMLOJ8yKDvwT3ASlm6gB2uBgpyfhJ3ER0FVODsqO9VkC&#10;XJ07EFZRdekkb6sztMxPUunopSbDvIb3do4DKzFgTqMTqIAjfCgOZ6z0iqXOeBtcPdu3XhjcuhpK&#10;zARTrVWHViygDr8pqtx957bpds2wdCAEEFjM5hRvuTPvR3jYYIQYW2NsAw+GUg7Qmoeeor5ZOO4x&#10;VvZpyOMpvFaG8fddWtXbenSlopBz+M2Asbg6gAQNtLChFnnzAcPbuW2D2mY3FfOte6vDVJGc6pHo&#10;BOaudoOaJw3DLcVFLsLjiYb8R7niOi5IMFy3lsBFQrw1q/ct3+7Oi7cssshiI7m4zYOI1EAwfyx0&#10;q5KiFK9Gf5lwDm2t8WVyQDB/OcmUVtIOn+yIk+5dw3IWI4i2FwQDat5kuYErJ6S2DM58q11qw6cD&#10;oYa7gQn4dIYg6lkQYEQDvj6VW7LcyZ7DXbiHUikTnIBZioByIgKB5Y8pV97Kv440uzzrieTcRazc&#10;tsigbnGTUKcxa3cEOQfTByD19wK9a5BzFL1gMrK+WDEHBJYt1232q73Nv/dp8kH7hQ53poy+36Z5&#10;tyvnF66xm4XZFYhZJJhGMADOo5E75G+1DONe+zsv4j4kYaSkkDbczOPetd2hleYcKBrVXUhQsgFl&#10;YEztgyu3kKrcdxHdcZbtl7fdqQ9xwCSLhLmIBOSQuOmsdIpx4uNfL2uvQpSk1jXXn+zHJwdxrq2W&#10;Uo7AHxgggSZMHO0mOtGec8ntcPbARy7nVrJgbDEAbdetM7TcSt3iDct4iIbZjpGk+RAqna4y7Icv&#10;JWdMgED1A2mpnGTaoSaTJuA5Bfu50lEP5m2+m5rTcD2LtABrjs+MgQo+u9C17W3bahSgY9WP8Ksj&#10;tNcuCAFX1E6oPyz0j571zci5m6Wh5I1HD8LY4eNKIh9gWPnmqa8U3GPc4ezdCOuSzKX8K6Z2ZYJJ&#10;jBOAfMVmOI4q2+Ax1HoQfQGDknHQ0C4ktZdnt3WllMMhKtpYQZ05GRt6Cnx/S1LKexOWWjSdp+f3&#10;LN27YDA6GKMVBWSsbZJGZx96yj81uNqY6WnwwyhgAZmAeuN96huu19ySw1GWLHUSzddpkkkmacnL&#10;Wg6mETMDcxPWMVvHhitpCtIHh5AHoPtIrlGuD7K8RcGogIOgbVP0GQPU0qp8kV5DZ9I0gK4rT/4p&#10;GYOY9R+tcp0WOrtRqTMHPrFcv3lRGdiQFUscGYAJOPOAcU0KyX6017qr8TAYJyRsNz9xQXspzUcV&#10;YF6fjZsE5GcKB0AXTj3oBwXDvau8czqpNxrugqSSUMlcsJ/ZUgNAO3w1VexM2y8WvQE+xU/oaA9t&#10;OfXOH4Vnso3eEqqlkJVdbBSYnJzAHmRvVljj4bh9rjg/4rh/ShvOOXXbqBU1q0wGa9cIHk2lQFLA&#10;gEesexaqxNMyQ7U8YtxAzT3eoKz9RdYMC8ZMLCj09aMdne9s2nTvLZDS/heStzBaVZ1bL+ORO5Ga&#10;sv2XUt3jcOzkqsqHXcAbs7STIPWMmlcHGWkCWeCcCTGriFyYOCA4G2d+gpydtV/v7HG0nfkz/MuZ&#10;XbvGXbNwubHdHvVYbIELg+IqB4j7mBlsSl5JcVbLIisEXSwgsICkElTIUbQ09MDFS8Vw/N2TQOHK&#10;pGnSpRpERBm4Zoc/JebPPeJxJkRl1gxmID+QOPenlK1TEqS2FbnZ5VSeIvcPZIMDxCCkD4g5HjBH&#10;T1oZxKcttnPE3LrCDFtYU+fiIjadjQ5uyXGh4/o1ySJxomPP4vMj61V4ns1xaAs3D3QBOokLAjeS&#10;DVpt6J0Em5/wFv8A1XAlz53rk/bxj9Ko3+2N2FW3as2lWYCoThgQQZOkiCcaaGtya6Lio6G3qgS8&#10;ADpJz5yKrcRyy7bYo9tlYbqYkfeqUSWy5xHaXi7gOriLg9EIQe0Wws/OtFyXtCtyLfFAtEBLudX/&#10;ABee2489juMxyrlXeNdV27tktPcBfCzbg6T1kzGP8jwLplfIkGCCJ9xg+4xScbHGVHoV7hioJU60&#10;jBG8ev8APQ1b4Lmrqo1eNR5/EPY9fY/asJy3nl2ywIOpQYKNkQd87zjf/OddYvW+JUPam2T+VhuT&#10;M9Bq+Q+1Z5V+Rad9EnDcssmzo0Le/FLsrqpaWAQkavIBTOcr1oxwyd2tm3pRfGyhUJ0BdF0rE+gF&#10;Z91ZGGrGcEfqDUzcYSbZcki2+sRAJ8DKQf2hDEweoGauxo1IXp50C4C0VtrZCq2sP3p1fDIBxAOT&#10;rX7miFjiUcSsH0IyPcfvqdLi7bfpU5NKisE3ZR5BwIsWVRFVckkAdZP8/WgHOO0g4bilW4pbUroj&#10;qq61DEKSuogGHGx30AbGa2NDzYC37baJhLkN0UscnPU6iB7nyyRl7G16B3FcHdUrcu8RrIhUYWrS&#10;lDcZQWGoHbDdZ0x1NDuZcMqXbPeXLlx3uKsXO7SIMDxW0BBliM7iZBgVpuZ2Q9vOdLKwHmQdj6ES&#10;KFdpuSjiVtqx1KLqnMBoyNIJwQZiDVKaTTZEovwBOJ7H27guHh3Oq2Quh9z4QSMTkSPFJmcYEkG/&#10;Z3i1x3Fwx/Zx9dq2/D2LiaxEBiToODnczOZwfDsZoTx3J9ZOi66H9m4zFfrMj5zVRm/LM5QXgyt/&#10;lfEKpLWnAAzkT9Jk/KqFnirga2upyodYBJgCek7YxRfj+VXrZ8aNHRh4lPsRVfhuW3Dctt3VwhXV&#10;vgaMEHy2rTG0Z3TJW4C7qJFto1eEmBOemojpVDnXB3FZTcwWtnYqZK6t9J3ra2OKLKGNxGn4dIjA&#10;AJGWMkTn3GKy/aG8r3M3A2hbggASpIGDG9XKKULJUm5UX+VcPw9ofiNMCdIOAesk7/LFa3hUtFBo&#10;NsRsVgHPqcz9Nq83411e4XHsPYU1GZWBDHHnt6Vwz4pSXZspJHqg4RPy4nO/+dcrzK3zK+pMXHj0&#10;Jn6mTFKsP4kh5RPoWyIUA7gZgQPkOgqi/MAeIWyrGVBa5BUjIYIh6qSQWn+zHWiGjHX9/wBqGWeH&#10;H9JYgYCKYjIYyAZmNlIwPLJxWi2aF7iL4QFmgAeZ/Qbk+lVm5mo2AJzAAOYyen+dXXsBiCwJgyJ6&#10;HI+sE/WnPYU7iff0z+uaEws8n/0pv8tsLZi1cu6nL3JJUaTpiNIkCGXB/L9RCdtr99ydQUgERbSQ&#10;Qx1NiGPxZz517Tb5daWNNq2I2hFHr0HnVpQAMCKvNNdE7s8dtc15k58DcYR0ixcj/txRHh7POGIn&#10;vo/td2v/AFwZr1LFckVOirZgLHKubk54gL/eYfoqEVdTs/zE/Hx5kbRb1QdusdCR862VNRVGwAyT&#10;jzOSfqaWhWzNW+zvF/n5jd/4baj95qRuRXB/97xZO48VvByJyB0JrQu8AnPy3+XrQzgeeWrqaxqX&#10;JXSQdQK7ghZj2MfegKb0A+O5JxSl7iXWualCMbt3S+kEQBoRpBLP4ZWTpzT+M5PxDJeNy5b0vbYK&#10;DecIrEQYlAAp9ZGYo2vHLetnSLqnca7VxZKsCDDKJEx8qAdqxe4kDh0s3TbdW73AyFK4SYJadmBK&#10;jBIOK1hbddEvSPPOYW3NskkXLhAkq4ZWY4JDDBGrYin8z4geK9cUnVDsOvjgtt6k+VHuM7L8QVm1&#10;avW1QELam0xIknLMSxOdgMYHSs5xVi4xZGRbayfDORkmDA6H9OldEZXoylaKHHuLy3H+BtGrSuAf&#10;2dxgErJzuDVLg7oB0nI/gBn0mr9rlxFzQpaXSIVdwG+ZnI6dfWridnnXe29tfzO6mFBO8YJ+VHSF&#10;bbAbvJMdM1Zs8XcdlUOwAA0gEgFkAIz5wMDzjrRE9lr6nxd0EI1A96sMrfCwiWg+3nWm7MdnOG7h&#10;XvJZust5lDCTg6SoJdFJgk4yM71lj7NEwRy3tEYP9IIdRgkkTH6uZ/fmjCW0vJ3llpETBI6zj9oH&#10;0I60Gu8ntsxY3mwxMLZEeIkwCbgxHpVrheAtKTcS5fDf2WRAd8EFHx5ic1GNdFp+y4XKkA4MfPc5&#10;BH6irXDcyaBrlhBzJBx7YPz+tS8BfslFt3LYhTpUszE9MyumN+gqyllVgolvT/dBxJG7SdvWqv2H&#10;XRPw94ONSEkDByd/Iz1oenMyeNFkKTFshgNWS3jzmDCqIEEgk0XLkoJJ3O/TC0O4qyveWrh+JGQq&#10;ZOPGqsMbghz9BSWKezT5NaC4A6R8qeKojz61Kl49agqh72C27t7RbI+6GmXOAVviZj9B/wBIEVKr&#10;g7U4GnYqBr8kT8r3h6C7cA+msfrUY5aBvbFz++zE/wCJjRcGkTTyZOKM7c5LwTjQ/CWl9lgj5qJo&#10;Pz7sXZSzcu2H0hUZtJggwCYBGR85rbPaDCCKB9oeGZOGvlSY7t5HuDj1qlJ+CZRXlGK43srxVon8&#10;MsP2k8Q/j9qDHUDkV7EnMP2wRPXp7/zNN43l1jiQO8VXjYyZE+2RVrk9ozfF6Z46Xmu1u+Ydg1mb&#10;LmOoaDHzEUqvOHsnCR60GqBLGm4zyfGFB912+Xp71O6TkYI2rqAxkZriN7OV2fWnVyBSoDgamhIM&#10;yfqf4xUgFI0xDPnS0U6aU0hjAg9frS0jypxalqpjOFaHc7W4tktanWjI4UH4grKXQdJZNSicSRRE&#10;+5H0/hTXshsMWz/aI9fyxTRLBvBc9t3GYMly0F63AVEkCQfIif1zgxljDvdGomG48iGOPEmk/QtH&#10;uYrcO9q2CzMiqB4ixHwidyfc/U1grHMbJa5odWluM0wVAIu6TbgEydQUkQCCAcjAOkKshlHlvb6/&#10;b4VWdbTd2ktq7zW8GAAUUgbgamgAxJyCTHbXn9nh+Jtk2rhdNLFl0gMpM6c77DPuK8+5KfhHTTHy&#10;JIP2xFaLjmHE27V69pJtW0LSVEqt3SW0iABBPQ5Ods60uwi1e1ZXbnIucXa4ku4W5xJRUYyq22jb&#10;bEkEjpjNWOct3dq4+fCrTG+In99U04PubJZ0BVdLMyv4YuvZQKATuULNM40HzmtHz5Ld3gHYhQ/c&#10;NLGZLi2REyIOrEQciKHrzZTSf4oDcJbL8LYJb4rIYR5G7cIB9YNCOZcNFzh4k/iY+SOenqKNcla3&#10;a5baulLjMiurKDE/iuAZ3AC6c+Q2q9zbhLYucH4N72QWLY7q4YySKTlbYlB0Bf6O62z4Tv1HqetO&#10;4ZSwITxY2Ugnr0WTW1t2LYMqiKfRVB+wqX5ms8jTAy1ngrjwNDYbqrLAOn9oCdjtV/guCuKQS0Lg&#10;FcSYPuenXeof69tji3tm40ImhlKmO8LJ4gRuArQScCMeugA9KHaGlEiURIOR0EbbdfPHT6VD3UnI&#10;kdPkQf1A+lWprMduebrbt27RdkN1gSymNKIyknzM7YqUrZdpI0ItHyqnzDihaNpSrMbrhBpEx6n0&#10;qzy3iUuW0e3cLqRGo7kjEkDAJw0eorzPttzC8vMARcbQhARQxAEAB9j1JYTudulVGNuiZTpWeorZ&#10;inAUO7P3XfhrTXDLxkzMiTpM9SU0mfWrxNSNEseldFRaopytQA+h3PyDwt8SD+Fc8v2TV4Gh/aJ/&#10;/R8T/wC1d/6DTXZLCJtLEQI6CMRVHiOCI8SYPlP6H91EZrhzRYjLcV2itWn7u8GLAAyEJidhI3pV&#10;5x2zvs3F3W1HJ84wJ0jf9mPrXa1UdGbnTPpYMK5qFOFdFcxdjS1Ka7SpAcrtIUqAEaaFHkKdTD/C&#10;gB8VwLXVrooAYEpwQUqa26+pP6E0xMzv/wAQUX+ruIMCQq/9a+W9eG8o4prdyVEyII8wSMDyPrXu&#10;n/xE/wDpvE/3E/7iV4JwB8c+1ax6Ib2bm9wqBl4i2AqEr3yja2Sx/Fj8ttjM9FIM9SdTyPguH7i0&#10;XtWi4QZYCZMzvXnfLuZXU1aXjxeQPxKJ3HXH0HkK1XJeYXDwVwav9W9pEgAaVLHAgY2EHcRimnao&#10;rrYZ573Asm2ESIVgoAj8N1AB8oZUlSMjHqBnFcYtjglvaFZhaRhKiGJUfxqvxO1z+9e//YFP7RoD&#10;ye1j/ZWz9LZNNrcV+xxd2/0ZbmXP14jgDbVbid1ctiS86y5utEdFAGBJ2Fc7Gg+C4xc/+ptgT8J/&#10;Bvyc5kQBv0oZwNof0EtGTduf4Ra042xqP1rWcLbVbXA6VCzcDGABJ7q7nFX1aITtpmuPFCnLxg60&#10;NY0jtWR0GJ4pVbj7j5096oJI/MbiNEdQUDD1g16RxfNbVvNxgo1BZzkkwBj1rN/0ZO+L6RqMyfMo&#10;E0GNpGowd81D2iP4JPUOhHoQwzVSd0QlVmk4PnNm6GNt9QVipwRDDcZH3rz7t5woa7abvtbvCuNJ&#10;CqSTpI3gRPhyfDOZqXi8cMrjDN3skYmWRTgY2Me0eQqbs4O8Ua/FN20DP/uL9PibbzNCVbFJ26NV&#10;2UuInB2lkAgGYM6jtqnrIA+UVke2/LV74XQ5ONXoo1nH/M33rTJ0XYQMDHQeVDuPWb1sHIKiQcg/&#10;i29wcGlF1sc43o1XB2UsoLYcEJCjOYVVXz/s+QqU3B5j6ihFxBJ3+ppgQeVTRV0GQ/rTwaBW7Qna&#10;rAtL5CkxrYV+dCe1bleC4ggme7OffB+1P0CNqE9qP/k7/wDdP6imuwktGn4ViyISSZVSfmBUsxQc&#10;ORatkGPAv6Ch7cxu/t/Yfwooi6Mf255WLPFAh8PbBliJLAlT5dAtKjXPbYutbNwaiFaJ91pVomZN&#10;H//ZUEsDBAoAAAAAAAAAIQDP/6zJkHQAAJB0AAAVAAAAZHJzL21lZGlhL2ltYWdlNy5qcGVn/9j/&#10;4AAQSkZJRgABAgAAAQABAAD/7QA2UGhvdG9zaG9wIDMuMAA4QklNBAQAAAAAABkcAmcAFFRrQS1Q&#10;ZUVDcU42UEg3TTJ6amZrAP/iAhxJQ0NfUFJPRklMRQABAQAAAgxsY21zAhAAAG1udHJSR0IgWFla&#10;IAfcAAEAGQADACkAOWFjc3BBUFBMAAAAAAAAAAAAAAAAAAAAAAAAAAAAAAAAAAD21gABAAAAANMt&#10;bGNtcwAAAAAAAAAAAAAAAAAAAAAAAAAAAAAAAAAAAAAAAAAAAAAAAAAAAAAAAAAAAAAACmRlc2MA&#10;AAD8AAAAXmNwcnQAAAFcAAAAC3d0cHQAAAFoAAAAFGJrcHQAAAF8AAAAFHJYWVoAAAGQAAAAFGdY&#10;WVoAAAGkAAAAFGJYWVoAAAG4AAAAFHJUUkMAAAHMAAAAQGdUUkMAAAHMAAAAQGJUUkMAAAHMAAAA&#10;QGRlc2MAAAAAAAAAA2MyAAAAAAAAAAAAAAAAAAAAAAAAAAAAAAAAAAAAAAAAAAAAAAAAAAAAAAAA&#10;AAAAAAAAAAAAAAAAAAAAAAAAAAAAAAAAAAAAAAAAAAAAAAAAAAAAAHRleHQAAAAARkIAAFhZWiAA&#10;AAAAAAD21gABAAAAANMtWFlaIAAAAAAAAAMWAAADMwAAAqRYWVogAAAAAAAAb6IAADj1AAADkFhZ&#10;WiAAAAAAAABimQAAt4UAABjaWFlaIAAAAAAAACSgAAAPhAAAts9jdXJ2AAAAAAAAABoAAADLAckD&#10;YwWSCGsL9hA/FVEbNCHxKZAyGDuSRgVRd13ta3B6BYmxmnysab9908PpMP///9sAQwAJBgcIBwYJ&#10;CAgICgoJCw4XDw4NDQ4cFBURFyIeIyMhHiAgJSo1LSUnMiggIC4/LzI3OTw8PCQtQkZBOkY1Ozw5&#10;/9sAQwEKCgoODA4bDw8bOSYgJjk5OTk5OTk5OTk5OTk5OTk5OTk5OTk5OTk5OTk5OTk5OTk5OTk5&#10;OTk5OTk5OTk5OTk5/8IAEQgBkAGQAwAiAAERAQIRAf/EABsAAAEFAQEAAAAAAAAAAAAAAAACAwQF&#10;BgEH/8QAGQEBAAMBAQAAAAAAAAAAAAAAAAIDBAEF/8QAGQEBAAMBAQAAAAAAAAAAAAAAAAIDBAEF&#10;/9oADAMAAAERAhEAAAHcAAAAAAAAAAAAAAAAAAAAAAAAAAAAAAAAAAAAAAAAAAAAAAAAAACWx1NF&#10;Robbnm8RD1E8sD1M8sD1M8sD1M8sD1M8sD1M8sD1M8sD1M8sD1PvlfT1VXmNil6AZq9TkiVOgAAA&#10;AAAAAAAAAAADZkkbTHxNJTGguNFzDdXy31XwZHi+DI9nYW3faPRVzZHi7OymQjFe317umpgfLYsD&#10;6apM8kHO11do+WRwzW9qaz2i8wttcd72O/23oAAAAAAAAAAAIVnXK/Po22aCZii7nErLYMuo75Ox&#10;R1Pu4O5m/wA7TqVp85pKZ8OmzElK0+ZqUdPRzcFHeJT1WO4Omynh0OcVyEo+Q2SPB3ZjeecXXr5d&#10;oIXK0AAAAAAAAA4R/M9PRxqvbfpiuUJX6Ofh0uglDqPP0djPuXQo6TU5jnotbjFa2MZJ02eWjne+&#10;dp6dPRzc4pFM+96T5w6Tjw6mEhpSvH2JcUeplr8R6LlcdmntcDu9nHAEwAAAAAAG3ITnn9/kvQsk&#10;ZB09GlvjqclvRDl0ecUWwa7yF5+mZitnmtNtdpKbT02dlMP7POR3isN/TvN9Ce8Xns4dNNXDqKZC&#10;FLx3pV03UAFkSBPbw3edenec7K2N+c7K0AAAAAACkus+jj97ht1kOHT0aeHQSh3lE+U83OQ02Lze&#10;eaHX4bkNNhos9L7jt8xJrb8h28uoMfb2FKaHuV1NtfedRX3h1eeznem2nh0lzh0d4laaZYq3rZue&#10;WxUheiYAAAAAAGe0OeRye7wm2wSlDattag7fDhCq+TYqlpx+42haeTWnp2CBNgqRZVCO9s5NRLlV&#10;JWzInhrbij0qM8VU1dtoGadnqvFVyOrmXlWDaJy2iZnePIrhjpkSXzmxWheiYAAAAAAGe0OeRye5&#10;w29w9TyRy4yzKqoTzJpKeeiBZ1llb2JaV1hOjsBqWjbZu3l5bMy4zyW5XXFpx58N2WfYvY+DLz9D&#10;TIcq9hU9iFyXVPWeryauNp2ZV5/R0d7Gy3StCjGy4kvN3YrQvTMAAAAAADPaHPI5Pe4LfYzp09CH&#10;ErOdyLungZr8ZPTLtnPexR2nTRHI3La5uQrP6bKpldKm4TWvToGJCOTb7LYdd7xdO95hEy/zJCuc&#10;0YHZtW6KVJpuNkhxFfcXLiS87YrQvTMAAAAAADPaHPI5Pd4Tf4Zd4+aeMUsOM7Pcr5k+VFnXvc2V&#10;TWjidhZ0dzQ8tTKhrp1yq+W7bii8uk95UdakQ0XNQ25x11lyvW1Z1lpr8cgvOzzIUS+depbCHLmv&#10;Sl3zb8bLiS7adg425pmAAAAAABntDn0cl6B5/wCg4+vU9zlN0YikK6mv8q+8TDsK6j0LGO3yM+sz&#10;uQ0VVjBubvP4uPMuyLcqnh9qRR87b1EyPC3hJ53rc+LMnVAtKu1o651tVsITC482zf4rPPES4cym&#10;Owcbc0zAAAAAAAz+gz6OS9B8+9Bx9kYjb4PbxTjapxmxhQpK4sJPsz3Ido+2PEqmehUw/GlWVRZs&#10;KVVIrrCumjiXKdkvvO6MLr8CWMOSqvie83C4dYefk2bbjeezDTIcymGwcbc0zAAAAAAAz+gz6OS3&#10;uC33nTXj9tmtXahxvmymQys7x1rjTtpYW8iqeb0Ck1Sz1RrMXbByXFLIqJgQ+OSDT0enTRZ58ONX&#10;QdU0d5aJgy5cZRJiCdBnt3RY63xOeeImQ5nKtg425pmAAAAAABn9Bn0cl6F57vMMp8dPLu4lG0p5&#10;cpV2bc+Vl+qwqkxT0s6nbqp3nu5jnl5DSJupxpOhaoKFOyQ9bDtMspZTQ6Z2OU1ES2NA5MhaYqHG&#10;pc61InVStrOhssk5aGExZSXEl31bFxtzTMAAAAAADP6DPo5La4rXeVJzK6XFd0240u7VAm1b9tc5&#10;UingQ+5XT7K21ArHnuyherquCjt48d5Bj87bFG1YGoj+r05t5l7PN5tqVjlKeZ1U539M1AtPcj6W&#10;zRKGFYMVFLiS/Xq2LjTumYAAAAAAFBf0COR1uS1fkTKmwhVTq5UVXoeprcctummf1i65zOTauXqv&#10;rbSxrK8yuJi2abGH1tGUtiRDqa99c4OIbXG9+t0SqcVYiOvRfGtEERFnRmdE2OrltpNprfz8VNLi&#10;S/Tz7B1p3TMAAAAAACgv6BHI6jL6fyutxJkWmdQ05M3+rATsclVUvUZLX1Rxq0922bjNX+b8rNGv&#10;6Cy2XRY+xpaM9OqVX7NTegqrGFNVzqLrr+4w9phz8i6nGWXtyVSNMrKj0Waz0KYeNU7C1S/5eWjl&#10;xJfqZti407pmAAAAAABQX9AjkdLmtV5fYuW2Oc7pSzM7frpp8hxTGr7vnOwHZhydDPmOdqhsW7sJ&#10;yMzroufPQqcjbdC5jN9RGlY0VVzlY7Z0d/d3lofM8u3FJqpRp67UVXK6xx2Rde5aoMGKnlxJfp07&#10;B1p3TMAAAAAACgv6BHI6rK6nyut9RU1pPO1ttuhcjuZqjnDvOkTk+zksuR504OdOA4tgj19rqXQ5&#10;yUFsrE6rtr2y3hyLClDLE2+7vBvkbJbas9dTLiS/T5sHWndMwAAAAAAKG+oUchqMvp/K7DYRK5OE&#10;rqpWoc53kY87rfIsP18yfY76uIziuXCubFHedZlUsiztryO1VyYMcckMVtt2TKXo3ZdcbhSssI0y&#10;ocvoTsKPX7CusOZ6uXEl7ubB1p3TMAAAAAAChvojnnGuoazJDTMdnYbKdyU3bCFNZYlZOgnEm7Gs&#10;sXXYk6iisSzrIxLansecqbCqubOsdk8osiNpbvrVPiS48jvsRe9lPQnXFxpRKoc7Kq7HlV+flKTc&#10;Qtj6dcx1C5WgAAAAAAc6DNHokOebRvTajldFY1dNklrY1FZUHiQ9DsFFkz2NRIlQreuuN8VJ70lx&#10;KHTqN2QOtO9XFFfddhdEcn8r5Be7CkteZhu1dUtxf6Y5TT3D10mn1KTAAAAAAAAAAAAQsGGZvDO1&#10;O2Qh5zB9QQj5rK2cOCiflRqZOLhNQWnaZHF4UYXaahzvbBlt6XIse7l2cxyfQJdvMHZa1fe0lpKW&#10;mw4711KgAAAAAAAAAAAAAAAAAAA50EpcBnj4RuSgi8l8IpKCL2T0jdkAwp0G1KDnQAAAAAAAAAAA&#10;A//EAC4QAAEEAQIEBgICAwEBAAAAAAIAAQMEEQUSExQyNBAhIjAxMxUgI0AkQkNBYP/aAAgBAAAB&#10;BQL/AOxyty3Let63ret63ret63ret63ret63ret63Lctyz/YynJT6jBEpdVlJHbsGnMnWVlZWVlZ&#10;WVlZWVlZWVlZWVlbnZDZnBR6pOKh1SE0JsTZ/qu6t3o66sW5p1FBJKo9NQUoBTQgy4YrhiuGK4Yr&#10;YK2CuGK4YrhitgrYK4YrhiuGK4Yrhitgp4gdFTgJSaaKlqzRKGeWB6mpBKmf+m7q/qWEInKdegIp&#10;mx4N+tizOMoW5R9t/wBcKxSjlU0JwlR1AoUBsTf0HWp3lBCU5wQBCPg7ftqDYs0x3z/0ZIxMbdUo&#10;H0+69chfLe861S3wI4oylkghGIP3J2EY5Ny1CQXsacYcTxf3yDcNuu8Emk203vSm0YTyvPLRr8KN&#10;v3ZWgc4LeWiReQN5t4P+zfs/gzeFmFpY3YozpWOPB7jrWpsBQi4s4p2TP+r+N5s1U/mFV91f3X8G&#10;bxdlqkPnpE2ycfcJXpOLa02PbB4Oyb9mUw7ot7MPEVM9tCM3eXwbxdN+7N+tmPiRCTgcRMY+3YPZ&#10;E3qKIdreLsvj9DcRbnKzKOaKRXa4QSVohmsFG22GPZ4t7WP2P4tjss6Ue6m3t6o+KdRs2Q/b48Ll&#10;kwMakWZiqQKQo5n5SeRVQOtOJCbSyDEE2oSm+bZrfbBBqE4qK/FJ7xdOqNixor/xN7er9nR7sPj9&#10;rErQRy9NQuIEuCkQmQqK6Ypiryvbhsyi0Tiql0Z/CWKORS6e4qtZKFxdiH2y+NV+3REPt6v2dDuw&#10;+P21CXfNkUOWaPo9KJ2ZblvFRzkya0MgnThlXNWasfPzmuY1B1ZC2tNk3B4eQsV2sK/IV1z9ZNcr&#10;OhIS8MrzdO3lqv2aIh9vWOzod2Kys+M9qKBPqjZlPi2F/wCg/oz4CPEIgAU0W8MOxesFHbJkFjgu&#10;+qs7TTzWypV+BErN1o3PdK4A5PsiiTzMnPctkToJJY1XkGaFF06r9miIfb1js6PdA2Wx42JuDDGz&#10;GtwxSg2+bl41YFhkgEHrtwRkvjhtKjFop3MbPmMchNy2zanc1uBUIoZJQjCNsK9afLMzMzO7kXBF&#10;t0jlWdy5UWRxHGtzitL7VF06r9miIfb1js6HdR9Kwtq1Jn5OlGElBqMzFV7h58TW/thMQq+uazfb&#10;MWmWhYLdqIU6PzUInLJg8bwVaxJAxXLBKUzNCO1lH6BfJnHGzuACywyOPymwEWmR8OJF06r9miIf&#10;b1js6PdRdPiQsQgZ6dLavMcdd/8AInjDBaXlR6dDE4SceW6nFDvdvUqxcK0dyPmY7YiNmYTPLrLq&#10;P1F4SvhV3Jk3l4MTshLKsR+WkyeSPp1X7NEQ+3rHZ0e6i6f0IRJuQqq2Aw3ZQyEdiaNSTzSqi2K9&#10;t/5X+I+hO5AcYZQbRPOVIAsJQSNADYBB5nP5qJsOsrcgLDl6hhLhX0fTqv2aIh9vWOzo90DeW11h&#10;0/k0moxs/wCSdNqUasyjPZD1CUOJCjw0QbY5C3Sn0izbNrKbDSRyCLbmIxTuizHofhH1E+JfPwkN&#10;3UMcLsYlDJGWRt+l92WJ/LVfs0RD7esdnR7qLp8LU72zw2MeYQMrQbLFZ/K1CxR1YhN5z4cak6X3&#10;7uCzrgsgqgpaIkxO8bnXnxLEUcvgKdszqUtoxQtwHJo5LXrqQv5Xfiu26uQ+nVfs0RD7esdnR7qH&#10;oWpzcOuwYW5V40cits7izuz8YCiqytGUsjyknfLwhtj8t0fxlDJhXYWljebiw2oXklxI5bJN2JWK&#10;Pc0rN5T+axkDOON5ewiVr4qdqfRqv2aIh9vWOzo91D0K8XE1DPpws7Y3cpDceGG1xLhSkuWsOuTs&#10;o6VnbjK/6f8AJTS4QxyO0Em4Zd0U7zyKKX1/9PPd8SD8S/Zh0YRzlO+NOBWn9MTbYj6NV+zREPt6&#10;x2dHuoehO+bX+jecspKB+HWc3JTWbGILE5SarIbXY3ea20YR1Bdin8HULM5MzsUjcO3e697oHfjl&#10;5EXlJu2qP4tD5FZwghxNfJnNkTcSVH0ar9miIfb1js6PdQ9C/wCiHrk82iZpKuyRn5iQWGSZSSTs&#10;D25gLicUpu5X/ny1frPZvtdzbf05F1CIcSTLInw5eTg/nIOWF3icbIxs3hp4cS8pOjVfs0RD7esd&#10;nR7uN8CpW23P9P8AdAbwuUm4H+KME00HKTqOjLhawPp/6f8AMH85WKOSGSPDk8kgtusnXhNX6EI1&#10;wfI/Ii7O2cqMtzHFlcIk7OKJ8NpEe2FSdGq/ZoiH29Y7Oj3cTZbYtWj2SLP6HklBG0MSfwuRcesJ&#10;ZD/YUJMTPAyPDLTQ4l1O2U0WyTpLKHKyhnTzp3ygjezMwMLepkZenVfs0RD7esdnR7qDoypoxmil&#10;jOA8pn8CJhbTqzirV4IG/LtmvaCccrKvw8CbwzlZRFhUIeXgytyuVmnbiEs5Tvhmzjwd8qjX5aPc&#10;so39Oq/ZoqH29Y7Oj3Ub+nctykEJRfT4F+PiXIOoKkMTySYCN2lk4gOoj5e0zrKLBjLSkBcKd01a&#10;yuUsuqtQYXyrNsa6/KQKG1HOpauSKrMpIpI34U8jPHOyGvYkTsFAIb8Mi3Lcnfy1X7NFQ+3rHZ0e&#10;7Z8Iy9Mdq4bczdXOW2QnLYm4NlbLihkmaeP0+AjxbDusrcty3LKyty3LVfvHYT6R0bluWVlZWVqr&#10;/wCOUUOKDSvNlZWq/ZoqH29Y7Oj3ZOvkYJuGIyHma2wlCEroSLdE+2B3nnVuatMgfc8Z1aK/JQL8&#10;nGn1GBgbUo8tg2ltV4UOo1nc9SZpH1N1NM9iwL4ajbigha/Vdc5VTW6ybUZHX5El+SZSSvalNylO&#10;KMYIk3zqv2aKh9vWOzo92XzuWoiPKh81PPUFJ3mcVa8e7SoCFgIYyii+3iI3coRYIBE2kQyyws0c&#10;cK3CSjj4and3k4juyGUXeLbxRaIishAIQS8NBIZPasA4SxxxRVJxrl+QmJ6do5yH51X7NFQ+3rHZ&#10;0e7k+VqHZRooT4vClXC2PI+KlEf8KH4mLFUNOiKO5XCvNnCcDliHpF/8gnVWlzMAOTPDGM1wgELU&#10;nbwUIChLTIUGWVlstc4WBfYNYBjpwizA9jCixv0zrHq1X7NFQ+3rHZ0e6k6le7GNEb8TEzoSfdO/&#10;+NVbFcOux9I/Gq9wTfxUAE9PKhZjeeqdVmfKBpISkkKWxUpSRzH3c/bxXoRTOxNqcXDlHBDEPqmy&#10;43I8URLcEbhEccgxlpnSPVqv2aKh9vWOzo91L1COVexyUS07uykAHkdnt2PpAwYR+yfo40TLUpAk&#10;nf6qd2CGtGbSx2b4DOVJjZ3OIvKRaZK7EflasfWDNI+kt6542mijyK/9pDxbZSNHGw7kMrIomVSb&#10;jQbfVqv2aKh9vWOyo91N1F5144xIB8k8fmPrNgEUTCYyiIuAsLEwmMgsJ7I28JNmytxPx0LsyaNx&#10;eUrMo/C05t1rUA4dnPlKeG0+fgSrURYbRPgaQcOpqm/OwDRhNIs7FpzONaM8rVvs0VD7esdnR7o/&#10;nG4BpWmbk7S5Gyvx07LkLC/HzL8aTr8dIvx0ifTJHX44l+OiTUarJtsYT14rKOraiX8qjqWJkAhD&#10;G7BJG+msvx4NEGHEeLGtvqYXnlPCy2JKA55S2o6Du74Q9Wq/ZoqD29Y7Oj3UnyspjmsE5SwP+zfs&#10;xOy4pJyd/wBGfCnrxWU9CwybT5XUYRwCt80s00HAFp5JVE8gzoerVfs0VB7esdnR7qTqQAdorr8v&#10;UO0EkMUgSM/jPJwweC2ARSNJF7D/ALP4SWI404SXCpM7x05JBr0wDhoOrVfs0VB7esdlR7qXqllG&#10;IaYhJaO5KprEdZ7eIhjC2QBbTzRMrLs4vqQvHShGWONiC14kRnLIM8As+W/V5o2QzxE5yG5y1rRR&#10;1JKonYm5aSWyHOWZWqg0YyoDlaYOrVfs0VB7esdlR7qXqsbuIM1eSOjCPECxx5bpgVmkIDPVs8U4&#10;2qRTzgEFyzDX5KgGLbR2OIJWimM54hKYQGg/8UE00tUjsRNw7qkjusz1rQtFI0oQNXJ5q1WBCVa2&#10;oNsAafBNGd3+G1bYjREchyzwM0HMxsMPrDr1X7NFQ+3rHZVTaKd2GVnZxRgEiaDhvxbQPLJHOfLF&#10;FR0+AmVOMufnNjK39FJ/VpshBLFCb6nORWpp92YbTyVZrNgh1H1RwmX4uCY20rTncLEXlJbb+LUf&#10;OGt/Pbj2HqZxzHaKeq5czITcuxIBEGQs5LAQjcnaxJoqH254gmjt6fJAopjheG/HIniYmISHwOMJ&#10;Fy0a5cGVWXlpP8Pjzy07CjCAID3RHZmaOtEPDjmMgUEEoUT4gg4c7UCEeVhq8KpW2xX7fBCWX1Rt&#10;OQaaVqwYtAzJwORbAz4CBEmiEGmvgCkkOUqunnIoYhjFvcdla0+KZWKc0CimkiUWooSrzoq7pwMf&#10;0cRdTRg0cNOJ2lk5mdSDvH+dMBcThNnlwTVwTwxuhERU7uykkrx0gf0eAxmSGu6KStApdRdSSnK8&#10;FKaZVqMUKYUze9hOKnoQyqbTJQRxnG8dmaNBqRJrtc0zV5E9ZPXNPDInrDn48M/vsN09czQ1HZNW&#10;TtXjT3q4I9SN0diWRBGcjw6ZISgpQxJhTD/SwnFEDE0unQGj0okdGwCISFDKYobthk2oyptTX5KN&#10;c/Xdc5VXNVFzNNc1TXOVVz9dl+SBPqafUZXRXJyRSGSECJBRsGo9KdRUIAQhhMKYVj+thbVtThlH&#10;UgJFptd0Wkgn0o0+lzr8dYXIWVyVlclZXJWVyFlNp1hNpk6bSiQ6UCHTa7IKsIphW1bVtWP7uFtW&#10;1bVtW1bVtW1bVtW1bVtW1bVtWP8A4P8A/8QALhEAAgIBAwMDBAIBBQEAAAAAAQIAAxESITEEEBMg&#10;IjMUMkFRIzBhBSRARHFQ/9oACAECEQE/Af8AnlwJ5Z5Z5Z5Z5Z5Z5Z5Z5Z5Z5BAQeP6ycQK1n/kq&#10;qrJxzLLCjYAn1Lyqyy04GJ1DPU2J9S8psLcx72DYE+peJc7HEfqMHaeVT9wniVt6zAxBw39JOIi6&#10;/c3EewtsOIjFWzLgLF1Dt0e1onWnL57VbLD2+xf8nuoJO0arUvu5gJU6T/Qcu2mMUP8AHHQod+1T&#10;/iWLg5nQbqZ168HsNl7IuYxyeyqWO0XTUMx7CxzG/kTV+REOR66fy/ZX20tGTT2+4TpH0MV/c6ps&#10;+09m4mI2wx2VMzIQRiW57Un3Y/cTZiPU3ET4j3VsbGUdPrb/ABEU6yDDUD/7LaXzkwJjmMcQY5jC&#10;KmYW0znun3CPtafU3EqXVWRDWR2Wp24E6Sgisb4hUFsGFMHaeSe0/dH6VG+0y2tkOCIBBknCxegP&#10;LmfRA/bD/p5/BllJq+6K++0s+X1NxKzivaCz9z2tDaQcAS+51wqnAjsSglROsRlJaYAXeeShjg7T&#10;qtIGAcznYTp6BWv+Za4A1HgS3qHc8wWMODLb2sTDReZZ83qbiJ8Xdbf2JechW7dMM2iMnu2nU14W&#10;DpdsmfTKBnmU1pryvbrW4X0LyJZ83qbiVHFc1zVNUddfTBh+Ir1eLcbzoU3Lx7AhJMt6sNsBPrTw&#10;RPqE08zpVxk9ur+U9xAVzLPl9TcSv4vR0VyrlH4Meqke0HYwXVVrhTOqb3Y7iLa6jAM+ps/cZixy&#10;YhA57rzLPm9TcSv4vQJmBsbyx9bZ7bYi8y6tQuR3HYReZZ83qbiU/HHOR6MQCN2zBzM+lRAN4/ze&#10;puJV8fbRmGpotZlfTFlzLE0HE/ExNJiiaYyzE0xUzNBi8yz5vU3Eq+OVAHAMegJyZQtb7HmXIqSv&#10;qdAwZY2s5MKzRMTROmT2EmEZgWaciIm+BOoKg7fiA5aWfMfU3Ep+OKxO06hSyjErR9YJE6nd8QY8&#10;IMpt0bYl5Ws6vzL0DhZYyUgLiWlfDlZXdmsviNaWIOJZpavWonTMdBzwINVrQdPvs0fkSz5T6m4l&#10;fxRAeZdYVVcRLX1gEy8/yT/rzPE6o+/eFiMbzypcMPtLKjXydoD/ALeYIAJ/MobB0H8y0eKvQPzK&#10;bdDZM0EHXUYy5wZZ83qbiV/FKdIxqj3VsMYlLqnI3l1iuNhvBeunTiVuqMTiP1IYcRLArT+A87Tq&#10;Lww24lPUaRiEm5v1BW+ROqsydpXYv5GYtiJnSJr9wxLPl9TcSv4ooJ2EZQBgzOOwUmHvqMJz2VsT&#10;z7QsWiKMYxHACxeRLPl9TcSv4pUBzBnG8IBfE8YPBigjIhGV2mgxFyYy/qaGhUjmCvIzBXvMadwI&#10;zEGOy5wZtq2lny+o7iVvo9rcTRndDNbLtBcPzFdTgQDmH24lraRgSnMUk5EAMYZWVbgieRUwIbwO&#10;I1jNFrZpqSvjcwambUfWRmaCNxBaw2YZmam/xPDn7TDU4ikryI7FjmByOJrPM1tPcZXqA4ngb87T&#10;RWvJnlVftEJd+YqAf1lAYa5pccGa7RPNZPM/6nmb9TzP+p5bZmw/mePPJgrEAx/8D//EADERAAED&#10;AgMHAwMEAwEAAAAAAAEAAgMEERIhMRATICIyM0EUUWEwUnEVNEKRI0NQgf/aAAgBAREBPwH/AK8s&#10;7Y9dVUTVDRe1goKZs7MRcV+nRfKdQRNHlQUTHN5iv06L5VXTNisGqKgjcwE3X6dF8qWjhjbiN1DQ&#10;NLbuvdGjkb23rfyRZTD/ANQIcLj6U8xbyM1KgphHzOzKmiErC0qkead5Y7RXUvSqc5kbKrmem5C2&#10;wjfSfA2yFobzaJk+GQmIcqY4PbiH0HvwNLio2St/z6qKZsouNlXDfnCp5MTcJU2qiPNsdzS7Jn2F&#10;hqVGzA22ySQRi5T95Vvt4UNOyJuEJo9PNg8H6FVzFsfugLBSQEOxx6qKUP8AyiLiys6N+SkGIXQy&#10;IV7BRDnRNhdRjG7GdkkoYg10zs0xgYLDZXNvHiHhNdiaDxnOqG2SK/M3Vb04c9UdFiRs4IuuEzMp&#10;3NyptrWUk1sgmRmQ3KAAFhtn7ZVKbwjjlk3dQD8JlQxyui8BSOzV1fZmg8hMtqnutomsvmVvgMmh&#10;b4+Vv1jc/pUsPIS4qj7I43sD6kA+ydS/agHsKDgb3TGjUoalO0TX2cRZeVZybcoM909100XyCawB&#10;YQU1gaclL0FUnZHGf3Q/CvsdA0uxJnkbH9KvkmOzW8W8Kc42z2QjztKl6CqPsjje3FUgH2W4ahCF&#10;ugm8rrIg4lKfCtdNiK3SwFPOyHpRQR0UjJMJVH2Rxn90PxwSt8hB7lYkqMbLootBW7amiyqGvdbB&#10;sOil6CqPsjjP7kfhA57CiLrCVZMFhbZzYvhHpTXG+wIhAJ2il6CqTsjjnv6gYfZQMc03OwhaBXTi&#10;o9mFOyCIQOXBI4+FJIMBBVH2RxyG1QPwt8F6prdU2si91LVttyrB95zQcWOwkoTcyErSt+z3UtRf&#10;RCoJzAUVSL2K3rD5QmZpdS1Qbk3Mr1GfNkpJbtKo+yOOrdaYKnAkxEhbph/iiB4WAEZoczblSY3u&#10;u0ZLDMP4p5ezqCAkIuAt3MfCjaWMDVK2QPJAR3nsVuJh4UcUmMF2gVRJhbbyUTZtlR9gcdd3QoRZ&#10;4ThiBCgp91c3VQ7CwH5XlCeOR2EaofKsDkU5waMTlitzFa2svVxNJahqr4hdB19PCdGxxxOCmaA8&#10;gKj7A46zvBM6wnuwguUExlvcWVYDgAGyjY7fXsqprzHyKGpme7DbTVNc1+Q/pVOLd8iZ4VRStDS8&#10;Kklxst5Ce+wLvZUt8JusvKlfd7r5Kk7I46vvhQPDbglb1n3Izx/chURjyvUR/cjUxfcvUsGihlwE&#10;kjIoFrsxYqaUYcA1KjnaG4X+EHMmaWqCm3T8V1UHRihmDRgcjMwDVSDHdxVJ2Rx1neCa0HMpgLxc&#10;DJOBvbZb3NlYg57S0JotszBuNUZ5U1pJ+U7kzB/KsBiyTtFSdkcdX3gjkzLyjhBs0aK5EV06182o&#10;iPlxC6c7nIvkt3nqrYBisnMOh1Qa2+oVgRcG6cGtOE3WWeWa63GO6iY1zb/2o2ENuNVLaypOyOOp&#10;pt6cTTmrujNniyxYvlHMAA2RBs4jO6dkW5GwTWiTGPdRku5z4yU4bgGL3Tw1ha7wi5mf5X+w/IT7&#10;gtIWAm5OSwDK5/pCzelOkATKeSXqyCYwMbhH0CA4WKfRMObckYJ2fKMhb1NKE7PdYw4WDlYaBW2X&#10;KLvcpz48rnRb9pOSAmfo1Cjc7rco4I4+kfWMbHahGkhPhehi8L0LPcr0LPcr0MfyvRQ+yFPENAgA&#10;NP8Ahf/EADoQAAIBAgMFBgMHAwUBAQAAAAECAAMREiExECJBUXETMDJhgZEEM0IgI0BSYnKhFIKx&#10;NGCSotHBQ//aAAgBAAAGPwL/AHprNZrNZrNZrNZrNZrNZrNZrNZr+Otixnks3FVf5mdVvSZsfea/&#10;gNZqZlVf3m9heWe6Hzlwbj8PbxP+UTeay/lE3FJ8595U9BPBfrPAvtPCPaeEe08I9p4R7Twj2nhH&#10;tPCPaeEe08I9p4R7Twj2nhHtPCPaeEe08I9p4R7Twj2ngX2mdMek3HI6zNbjmJemxEw1Nx/4P4U0&#10;6B6tLAFmMvU3m5cO4ZcWGx4CXazjlx/A3G43MSzj1gSrnT58oCDcH8EaFI/uMwr6nlLKOp7nqsXk&#10;uf4IqwuJcZoeMwP8s/xMvwGBD9438QIupmFe4LMbATMYb5gcbTI3svCMCbEjK/4MhhcGW+k6Gdg5&#10;/b35dtBGqNqZc+Nte5dRKjD62GflsxcQfwhQ+hnJlMV+PHvloj6szLnwrn3dTyz2MJTP6R+EFUdD&#10;OzOj/wCe+c8L2EB4vn3brzUzOaQN+W8qJ+WxHr+DZOYgYagwMNCL947cheW5wDkO5uxAHnPnLNyo&#10;resTATvXy5RUcXXWBQN0fTGLG7sbsfwlQecT9OXeVPaUx59z2VKwfmYG+IqGq5luxE+7oKvnBasp&#10;toGMx/EIVW3iGYmJWDDyhdzYCbm4P5l/vjNawm9hfrLNuHz78Hmsccm7xuoidwXPoOcOPerNmzcv&#10;KEmthxjs7W0MKr8tN0bMjM5it2b/AJkyi4XWqq+hitTcr8SNUbL2mB92ry57N9AZioN/aZhsbDVP&#10;/IGU3B71Okq+neN1ETuFUFQtPXEeM8TN+0f+7BdL/wBxngcdHm6T/cJp7TWbrXmGsgYecxUapRvP&#10;OWr0u0t9YM3PhSZl8MB6TtqyqtuIlReAN9tybCfNB6ZzxN/xnzP4M+ck3WB6H7GsTpKvp3jdRE+1&#10;ZjvflGsyot/cbSpUw22GDbpMN6q1PP8A8hqhcl8Uw3HkTL2I85rcTHS8P1U//Ju0j6mBfZVlj4jm&#10;dnZ0QGfieAl6rFz/ABLKJvnG3ITdpIJnTQ/2z5dv2mXSriA+ipFqAWvsMTpKvp3jdRE+y9TkI1Sr&#10;ifjlAQu7+U6RgBbE3tPGTLKLZSnemvhmEBQ8DDjlMds2Mq38VyI6mYCgve95dGK9DN5UfrkZnjp9&#10;cxGV7PfMWMsihemw0KRsfrblLCWE7NPF9Rlk9WMtivOcvcge8GPjoZbk52GJ0lX07xuoifZfysf5&#10;mAZYgQTD2gsg4wQU9OsHSIWIGUxhbWzz5RR5zs3OE3yvNzA1XgeUw+8C8+UwI6nK+9Lmk1r2uM54&#10;o2FU3uc+ZboJvOzE8zLbDU46CYBf9U0so4bNJlGXDcHSML4lJxKeY2GJ0lX07xuoifZKtocoadQE&#10;0joYUp33tSZ6iBmQizDFL065C+YvO0quXw/m0Eq1RoTYRBLjIwZa8pktusVrFukDgNktiMOcwkOD&#10;iJ0ilSMltnNB7zwwtyy2gcFE03mz+z1j0D9OY2GJ0lX07xuoifawsARyM+QkYIAoGExxhPvNyq6+&#10;stUqsw8zB5wDkNlPpsuuthsAcEpy2Bqd8fEcJ24ANO17gwbBLfmMNxY/aptwY299hidJV9O8bqIn&#10;2LmWpqannwnyD/ymdKoI7pe1hrFa2o5xgcprFWM3nDF6Tj7y/K0zImUJ57EU6t/79hJcnYQDZV8T&#10;QEglG+q+YnZtnxB57MQ4S+xOkq+neN1ET7BUG1Bf+0vhy+lZbV/4WX/kz9yzDa5GYnajJlmNmJwn&#10;S0J4nIbLc8oERyTLsbgcZbDmeHKZzdlnEQsoCsbWvAjKFOuR+wuwnlMDfVrKfwwXdYSnV+pDn/jb&#10;TP6RDE6Sr6d43URNuBfFUyi0+GphqcshLt6ywgf8sDLGHhNo+IkAiXOnAbMXBZ+t5+mnMR1aazOY&#10;hrKB4ioAYaitY6Zywta9rzDuzDuy5IxW2BebAR6lzddIhfUmyyt1P+dtH9ghidJV9O8bqIm3Dwpr&#10;HfnETlnsKIbAeIxjiO7nn9QlkVmThlpMqNQ/2wHsHy8p8g+4hJVVHHelNbWn7RB+o7LDX/EybE2t&#10;vzdNmFc968zon0MdSpCkwS3GeVtifvEK33TrFxHOmbw/rP8Ak7UHJRDE6Sr6d43URNvxDfqMQQ7M&#10;ZzvnBipG2hsZTKM2+uAjk0+Ed6l0JwW8/OMA7AADQ6Q4qrsmdyDbKLVN8dY2Fz9MWVZT2Viwv9No&#10;agNgui8iI4Gh3veK2k+dMzfSAc4Jh4mWmXWUcIv2kqENnVy6RKK6JmdlNPzMBsMTpKvp3jdRE2/E&#10;fuMpxoYq+U8SGwxG+ULqgF88xeeKnz+XGfFTNh+SZtSAIvfBMb7+VhanKe6Vy4raVBKZ2VV0Nwwm&#10;+fvM3FovlTEE4GEHK+kF+EvFO3w4l16S6b9U+WSy5NydTsB4IL7DE6Sr6d43URNtZeZvF8jDsIsS&#10;hzy4TAt97xt/82Yw6gXsLieOkfQzBUqL2flqdlGpya06iftOwVFF/KAPUxW1PHpGqNq0or+sTepI&#10;f7Y1SjTwuueUyzhmI6CYuctxlxNJnsNQ61D/ABsMTpKvp3jdRE206408JhHOA/YCL4myESmNFFvs&#10;OnG2XWA8RPJpblLNNZYG8xcKY21EH0tbD5bAIRy2ZiZCZxaQ46+QgC5ATnDE6Sr6d43URNrU20ad&#10;nU/tbnstt/qKos30jlMz6cZ4HtLqb7e1Ufdvr5GW4cJ57fOWPjbNtuJd2qNGhVxmMjswgy9tuFRc&#10;nhM/mN4jtMTpKvp3jdRE+xhqKGHnMjUA6zKrUEy+Iy/bMRJqPzMJjVquflLdkLRWTwNkdpVhcHhP&#10;ud9OR1luxefL/wC00Qf3TGxx1OfLYuO+fKat7Q9mb2ham1sWZB0ny0PQwF1spl0Tc4Z2mdF/a88G&#10;Ec2naZu17XnjseR+wnSVfTvG6iJsMutj6T5Y9p8ke0P3hS+esy+IPvPnn3nYVnuHFoUPiGynTHPu&#10;qI8p8pdJVbz+2BzaKGBDW1EslRuyXXanSVfTvG6iJsPSWuRBvGMmEzElMtCrLYiXnahPDxExrjFX&#10;yEs1TAOZmpdmF8Qngcz5LRThJY/SOE3qLKOcDUzdTLM+I8lmYZfSMqUg4HG8+R/MVymGwj/thRw2&#10;ZvlNXHpPmH2nzZ8kHpM/h/5mdA+8DEWRdBMC+JoKa+p2p0lX07xuoibbhQN7gIsqdNlbrGjgcbme&#10;AGFioE8pontH0nAvxJ4TC9ipj/DofEZpifzlmprbyjuhytBeWxX2bwS0NwCIAaQjYbY4cyIN7WMg&#10;1iMKh7Ui5WFmplieMOCkpEcMoGEcIInSVfTvG6iJt/uixnWphvP9QfeXL4iYYg5iEeexCxYG3CUw&#10;l8+ex6v0JBL8oTO07WzRqbeIZGIjeG0qKugjHziMwOIi+sNiw9YUbxLFq28jKNOkABbFGfkJUr1E&#10;DE6XnavvM2ksSOloMOV5XMETpKvp3jdRE2t1iwqEJ6TKg/tCrLYjZTH6RKn7og84JR6RzFQjJr3l&#10;qdmXnEqE4r+K3CXmP4dvSYt2mza30gqu6npK/wC6DzM7J7phyvwlwQRFrjQ5NCnBob8MolIasYaa&#10;/QBF8hG7aniR+PKHO6g5SsYInSVfTvG6iJs1jC4OcWVekszqD5mViDcXiiKMa6c5V/dE6zOovvKW&#10;Bg3SPER2OIeUDroYaRTHT0adp8JUBH5TMNRShmFveN8O50zWVh+qJ1ju48RlU/TpGpnjCjeJdhf6&#10;aceo+nLnMXw+fNOImFh6GY6eRHCYrAHQwGJ0lX07xuoibKw/TLkmCFg5EGIkzdvAGvlN2ZQBr5Sw&#10;0mSwg8YbKBF7Px4coQw3uN5io1CpmGqwK7HqfSo1na/RUlrXE/8Aks3gfYjLqwzEJgJ1qG8p5fc+&#10;UxKcJm+wbzmsdvzHKWMTpKvp3jdRE2OvMS1l95qnvPGkyZJ8xZnWWZ1x7T/UCf6gT5qmb3xAm9WY&#10;z6z6xUp3AWX8FTnPD2g5ifJf2m8OzXznZU9OJ5zs6gus3PiLCOFbHVtqZ2bDMS1OsQOUxO2JotJf&#10;WWGgmFhdTL0KmHyM8Kn1mL4hxb8olgLKIInSVfTvG6iJ9gihYIPrMU1GWpTY2xDh3uRms1+zc7j8&#10;xN11YT7yqqjymGkOp2NSp4Vw6kxfiBULsDmZb4dC36jpHpVWu2o2CJ0lX07xuoibarJWw52tFpUw&#10;bHK8pUbYQLYjLowP2MhdibATH2qsRqloHHH8Dm1zyEx0ksBkSTrKvwtQWIlXH/8AlkIKmr8TsETp&#10;Kvp3jdRE2XbSPWUAKuQjNu9kzYReLToCmcs5T+JpDAW1EDCpTa8PaLobXUZTOosR1Zbqbjzm4jdp&#10;aAD4llf8olSn2jOFHH7HY0QMXEnhO0LrVQeK3CX+1m6+8sHE7KiuJ/8AEP3qt5CJTRLOdTbjKVNB&#10;uDea0p1aZutrMZjUXxtnO2+EOFvqSYKyhbi4gidJV9O8bqImym2Auqm5AjUqbdkzcxaVMdn7LITs&#10;/wClGHz4SnRYjAuZldxki5TseyC0yN3pP6fBic8SLzwY6YGLDO2WlhJGUOXhpiVKtNFZXbnDTFNQ&#10;QL2MxVKG7zBis1xinxFfiSY3w1Oni5mIDQAvui5ny6fvBkmZtYTEKqsfy2mLSYfiHc1MVrXgquoC&#10;rw5mdmaeFuGVp8TTd7VOfEzGy4VIzBOsYjW4dZRr0lxeU7F8NME2OUWnbt3WMqBEBN7zHUdnfzgi&#10;dJV9O8bqIrtoJiRrzObygzFQcoYHZg6jVVE7OmmE1TvM8qoGBY53grMQbplLOM0uxnxL313RPhqX&#10;MifFVIFY7tQZRhiay568I6h7UkNrc5TZFuVa9o9YoBhvlBVReyAH08Z8Nc6tKpxHEL53jOCcS3zj&#10;JiJDJizldeTwsBmDeUqmoDXMWooOBBrKp4quUNSqcFGmbiL8TjzUWtMPw9PAn5mhNRizNqZZRbZl&#10;MbtLgWAlX07wo4uDMSb6fyJdGtMNUYT/ABLoZmNm8LzK49Zulx0MqF0qNi4xThcJnivF++YFdLSp&#10;SX4hd/iTCFqB+xsQRO1Ub9QWECxcNszbOVKbDfN7T+nenY4ecommwDLKnwyvdh4j5x6T1Fs3GKBW&#10;FQYNZ2lOticvcgGMPKU6q2NrXlkprT87wFWIcfVPvqpccpfCPbbkJd2mGkL+fCXc3MxVN1P5MCqt&#10;h31xuPzE3luvMTca0tVT1E3WF/aZGZr9jNRGIpi8D/1A7PUiBh8qn4fPZa9s7z/UvMbOzm1s4SrM&#10;l+Rmre8zu3UzwzdUCLvYQTYmN8OtXGeEXpt8M3jM2F/eWpLbzMu7EzTCvMy9sTcz+CvhwtzWbhDj&#10;2lmUr1mTn1m+gPSb2XUTdcehmTTgZ4Zc0jLWt3PhMzT3n0rM2m849TNwE9BNxAOs3nMsiluk+8IX&#10;+ZktzzP4axAInhw/tm5UB6z5d+k3lI6zddh6zx36zMKZnS/mZo0zVvaaf9Zw/wCM4f8AGcP+M0/6&#10;zJW9plTaZUv5mQQT5luk3nY+s3VJ6CeC3Wb9T2ngxfulgLfjM5nSX2mjDoZu1GmVUe01Q+s8I958&#10;v+Z8oz5RnyjPl/zPCPeZlBM6o9pnUYzQnqZu0l9v97f/xAArEAACAQIEBgIDAQEBAQAAAAAAAREh&#10;MUFRYXEQgZGhsfAgMMHR4fFAUGD/2gAIAQAAAT8h/wDsJGvCzDJ1IZOpDJ1IZOpDJ1IZOpDJ1IZO&#10;pDJ1IZOpDJ1IZOpDJ1IZOpDJ1IZOpDJ1Fr4EIf8AQxASiNuncoy3N1HlejwXA7iWbqSzZLNks2Sz&#10;ZLNks2SzZLNks2SzZLNks2SzZLNks2SzCslbMtG6i10aqH2IzqIuouLMs0xf8qEnneoech61yAX9&#10;HdE5EY3ITMPXJb18v/CYxjCkYxhWMIRjItdn8paB0DN5yrK7zFRrkiwfIeKPc/w4Kf8Ax0yqWydu&#10;GMEfH0j9iUhQksEQMR8EHRIksAVqQUojk+GvBfGgVuMGklkaJR8jH0slmMGnaWL+RTZCU1iJ/wDA&#10;xM9BX4RHCEtgc94uxKOEnBV+FQyGVXZ/n4P5pS5+UCyTcGVBWWTRkxG3deYtDZNOqa+9oMED0Zi0&#10;NTLUWl0xebI+DVRcIcClso6hZL5jWBQ3ETurLIWUiSidvqMS+TaQ3IpaUTTLiOt+IcmqTG/A8/c+&#10;SFyy/Q2yWRSzE0LIdW+LUriQTLiYzrMEjHFGxjYaSUJQiwYoaBqzr8Cv8GJ8mgdTHZBi4VyGMac9&#10;IaFbRXJi+xqEoK9D74IxGK/AlCWqMB/FOOynYzAQDV3wcXcV/hdkfFsuGK+MyIEl/wCJLuy9g32M&#10;V/o5JGbhLbDjLuNFH8I4tDh2EheISVWIalrG7FJjhuVIaJb5ifFsj5C9qNykROLZyT7NacI0JdoE&#10;IbRL4SC+DXVTQNiOmy+lkg/oMk3TZ1LigZTeEOK+AtE99Bv+UoLQdvgYl8W54KHyW4jG1S5mrJdJ&#10;Z9e70u42YssfxakqE5Ko5EvtOSxJ79hVpIglnqkydduaEk8Ehq47EGCdJGXirGuUWng9FDFWHSRY&#10;HtSXcTVNjyGRkkPsOanSdRKnFuBkCUfNajRQJ9edv4W/W/uYnfvx85qRD0tUzGCIqk/HFNBjdg6L&#10;uuR+XCxjwuAi4qFRjcWfPBiWq4lE/wCGLKuq8uq5SCK7eArC+NXivUkpz6uz/Y6tiHh6wF4EpTQ3&#10;HBKRKPount6j03Cz6me6zO5fg8/zY0xcoP3cDY5bmz3/AEGYVVDzIqBZ1mIn8EPyhEnq1b5osl0Z&#10;tIryOGjc0NMsj3IJPDrcrTSym5iWlY7Or/B5c/sx2KUqhI9RYJpN+/BKRuAEYtjSJGl+B/qDb7/q&#10;LTznB2dxjoNCbSHybHf/ACermWfX6rM7l+BmrCfES8X89tWGRSklmJLiVtKLxTiK5I0zEyBhK2ph&#10;nGJQMBNNBF/lXbVFSRu5idDHLZKrqhXYVJc0tN8jJY9OiNoprRDKa30fAlI0oP8Ap5s5j1ZshBr9&#10;B3dyJGCLVSJBGxNXOAVS+cNmPRZDwfDsDv8A5PVzLPr9Vmed4KrJNYcaGS6SzeA+mlWWLNsbbWkN&#10;tlkQPWiVgpuisIyiZSvRhVoZXLRIVSTSQ9xTFOiokV4p3OYp0aumpGZBFm7CmkYd2KdxGUdo/sIK&#10;jTuhZyiNG0CkaSQdi1IkQhSVLdELmav8RnUqFoP6IjPNTLcdhIWXO0MIbrBCaRFFjZj1ZD34dod/&#10;8nq5ln1+qzPL8Hm4NGPISiLmbCECZBZyLJKLbnRrQd6lPA/HF29jqyibpSF31gkIbzGpDeB3VqJO&#10;qFtMOEJPe2VQrnFh51ZaXCsE8BKhHgjeMNYpVxxtw2x6DlWby4OmhgXboolDlOKWnBzjFTJqywQ8&#10;vDEXsxV6kuArnUsUVHAMVb3Ilw7Q7/5LAs+v1WZ5/g8nwV9K5LQdgWV4675ot8EJRCFQcUgFlUYk&#10;7rcQywcSulmKErFyha/2qkN3mLcszNRmVlSpEoxHzYZJtKXidGVODULkklY5qy98CLWIm1TFoNX1&#10;KgUWOKl1QUBJdN4LAVybctubcLa6C1lCmyVrNGPlLuW7rr54dgd/8lgWfX6rM8/weT4tbbuiUNt+&#10;4KpkhIiVCacXIRwoyVAs0EoEri5smI3HoKlKGlAsPiIuaZApVa46skWV0deQoGng4qM+uOOoXWVl&#10;ginBYOo2dZGvzNloSOBAr+GIsq5owIkdv64dkd/8lgWfX6rM8/wPdOfEkkoJVbbGaDYKdRSl9Ifp&#10;Q/yVoBVEMjMMR5hTM2ToNlqdoKFWUGVTo2KNseU1ZBkMwjUW5I7krjRNk4qNzBAm3ZCUAalGjl44&#10;4mSJ7ExLgSlVOMhuBjEScjRameMEnzkaW2aN+yIJpuPK5OROhHR1GTO/+SwLfr9Vmed4PPxmLurz&#10;Z7CQr1KZurG+Fit2CNJS3usQi0YKyf8ARbZ0auYDMhoS4Y1IUSzMxUI8YEoRVmuE3DiVBTH7xqy8&#10;kJcRXlkZsjUyxwdDJtJVmkRqjRq23adBKcVVeOMZRtwpcCaalOhoqkai1Sd7JPDKmbEm1gm7iuQk&#10;t7gVDu7sKTJwO/8AksC36/VZnfPweTg6Yh0YwWL9zFIlUf4kG32oSled9TK3dKjG3nliOQhqqY3+&#10;53o7chPJA0liywZKZHCV0C1YxWbE6YnQu4rlmTJ5h7Q0ofUUEzUUuqFMbpJQTBDpiYbKOU2pxKET&#10;t1uxZYUKWRFCSp/tBOGGOM0oRVKdRWotPIT3H97CR6FDtTv/AJLAt+v1WZ3z8Hk4QGALm6/opxzQ&#10;hpOBUHCWJgYO3nJE+PaSTyrHJlYErB+QSncInlZqYCbg7/uF1AqWa2LRUcwKNsZhY1+DLeiW3ZM2&#10;WzqhGias9GKjuig0GiLVE998CHKAQ7pimZuVEJky2NjoUtuAqFLMgTlAnlIrsLqWlp+SsL/mPA0F&#10;TszREdjtTv8A5LAt+v3WZ53g83Dbs6U/B1zRylJESnBVELW2q6tshVNcG6Nf4VbDpsQ472ZJpeB1&#10;eIM1d1UtQ/1RPOEq7DnUcwDF7qRG00lg9SbvbGX2w1CDIbVC+ncg4tT3uOwjDOnrURVTqVVgJ1ke&#10;8E41M5ShISweRE0KEWsdnQDJYrN0SaA3QdMz4LuZbO+ZZIsPdQfDtTv/AJLAt+v3WZ53g8xRXMD3&#10;lk0DdVDxs00OU2pWqwa/wTdJdrEcEilolFCznoQlCUnCijzGGdlc3xzIkgeZ0uKDVKC6Eh1Ils5O&#10;p3v0T6MhVDEfQOxOlqlLLQWGKr7kj8n+TNldrStExkuuhKWVEqFW3mouNaOhb7oz0YRd9B1U1oTb&#10;JXO4rlvNSzF8Mz1+K4did/8AJYFv1+6zO9fgfQzKs2+HNE1CTjWUkkmKQzMtidoGliiVk0HUpVIE&#10;iTUu20uZRahOnsxdHaUcXBkWoqJDNTNzX8J5CyYgjYymGUeZGbwOVszBZiZodMZLBGpfkn8Hf/QS&#10;YocnVK9B87QyZhrYCAnF3Yq4LkWC8KxpNsRwDP8ABbLfnh2J7+pYFv1+6zO9fgbRzEmNSFlX8/yU&#10;nBrR0dGSSSSq98GvxaQQvfLaqiluaiVsB4WcU9TriSpUOQj6piyxb3m6L88EJDs7j6UbpOglsUNT&#10;mJLNBUiUqoTJynUYsbVFK3uMaWlluu71GUahCRyAhrs4O/8AksC36/dZnfPwN3EBWMqh/sxHquAu&#10;ZGut0Y57EkobHtUqrhzepY03ZKsK8VnoQDpbbfgZY2s/TqUiqq4lzOG6zEiSiWbIkJNtRJYkdHNz&#10;suNLWNvaPQqQ74MmNEjoPuh1eozV0Wni9kw1CS7Yhji6yMNFxUPYO/8Akt9Mfs+qzO+fgg5jcbx1&#10;yhEyclIuCqapP8Dm7iryLawtZWyFSFEpYxls3QNaXMCnRyQaFEZVVlobYj1tpMaj9k671X5G6xW6&#10;Cah6hjR+IU2Lh1c4hIn3Vud8LRoj/doOWf4P0HjT+OmYI9DU8RQ5On4B51RHYXnTElrWxCpJsIle&#10;PBVHf/Jb6Y/Z9Vmd4/BAHTq6TaKb9XpILtGI6r9kctWE0Ih/IkdnFpbdrObVCcPDYa4OrF1PREL+&#10;mMacvLv/AAl00qTsJGeVfM/VyIJ8ErYOaTEWegyqzv8A5LfTH7PuszvH4IGTzIoJycBi1N5jUuap&#10;MjZo1qIcxxUTuSWRFE+1BEohVdDmPWrkH6I1W0Uyh4PIL9jw+e0RFhL8hj8MoHIqe2rHM5N0TAor&#10;UmHAyot3YTaTVbh+GkgU43WUDUd2QuG4Ev7v6F6peaZOwoszIrnrYp0IzyzRVXL42MECuYyR6Tv/&#10;AJLfTH7PuszvH4E5CCwoJz/CweILZYvwJacL6Exl8dh/go9VwOo6g0qMGaOgFtEqRCLY2AFEMRiw&#10;3ZF3FbCiGuM7ENaU0IFOxb05pj1eWYdMi1WIqzJwNLqijFwKeKYjkRMCBVHkK9NuNOfYS4J3H+Ge&#10;OvZCgmnk+I/wu/8Akt9Mfs+6zO8fgawkvbC7lIwXyMzOtEzFLyvAFbYndlOUFDzZClmUyGvOllyJ&#10;I6whY6MS3Zh8irvaYjIuO5IK8rURRblHVsAkNtmmHoxb7T4UsioFWiI3NsGqrimBE9aGwxVaYJM3&#10;mRxWHm+orQ5blSpUc+1I8YIyZ4QI3LB5aTodi/I4d/8AJb6Y/Z91meZ4PESV7HyfjGGpTC/IAZxx&#10;EQRzfAooRkw+4CQrQ7l5EZxIlhK7gwuw7OII8SjMCoJDQzU7v/IzvQFYkRv1WDyzV5HhAuVMRmug&#10;XHlinJAHynvgkqxTccmXBmNwj+FBpOAotzBXYVuVDF0V59o747/5LfTH7PuszzPB4iC3BJZiJKkH&#10;R6n4S591MeBRAIRMoaY+8ZbqorTunnhTRo+UZKZJpynE7crEJKTvEnmjlSITJXNJD3ie9zVLI0uF&#10;S7Cfwl/gLux9xtlVEk1USn24QlSySvRkpaGwOssXck2xQrHOo/APlQXb2M0PdYsvG5nUQtENFLEp&#10;QzO/+S30x+z7LM83weE5g+BcQPQi6TRCpiOtClKNWVJKszkQAtQcPM1AGwbHAoVYydxNJIShcCGS&#10;OnJ3FSxnTccwpimrHNUhUKth2WliARUL6iSojMxMahPBMBcjFJvJ5kpqVVMfh7p+5GnAqkZB6e+S&#10;gOhjm1KCH2aIxJFjiepSnAo3GtoZLK4d38lu78vs+6zPM8HjKQu1EXKWqE+B60JMDn/CanIWMibd&#10;fuxkLqO8oyOif4pXp2qYsLbL+iT2YuxnVFgkrva47mGRbor7hvu7v6CenyA5SzsSOQtFQoosFseB&#10;iiNu2E8nX4tldGXLZIgaVRhEjoXiY5VDNocbiAiQTFuNBLUCR3h3/wAln2D3WZ5ng8JLVmSzY0pr&#10;DxXoasMjFZuSNz8MXyu4epFwYd+LGlXKlPq25ztknm4h7qHdu+DQNtTeGaQ6rG50jQbQbZQTiiTl&#10;bh3x3/yWfYPdZnm+DxcMMRZ3Q5TKhVZf0UV3+QyIDHTAbDi9XWZDxE0gUpCw/QnQu+KbRm4ULmIy&#10;YBagdhhPgnkxOtRGqMSyTsWeHdHf/JZ9g9lmed4PAIU8nFEJEHIlEvMoDDFVLMWDVJ3WeeYiSpRh&#10;uURntMPAx+sQAlTQmqqX6a7D0pSx2XMbY8tvsNwpuZ/BcYRm2Um/qIahCEdHUTG+M5juEmJ0zITL&#10;rm28XCaxXHchBqpZC0sc1rJiTZLghI2ZHi0qZ0qI2jilnyJVCNR3Z3/yWfYPZZnneDxFDkwLcTKX&#10;DKuvhGpXQh5DuG0szdBQgiB2nBClEri6+BNcC9WoVknId8yI/OULhIm0bnW6SIXSKI6YsZbdRMXR&#10;wSKnn/kfoaXoRfOQiTWwKckiSxdUuqTZN+SxVmiBi1UJVI/HV23sIKXUayY+UQ5IZBCEYv3E07FM&#10;pt0xchjKhFIIuo2oNnBgZzBiNH7xDTFMhHRvYzKPqSmurEqVUVa0RRKqzax3vD7PsPssyWyasCGo&#10;jxQ4hIFkcoHYRLmqe43NBYJRIzOJWjIVTbSOKFDFkqwGWhXjNX/pCHq8EU62ckRO2Tjoh4ptubs5&#10;G2kpuVcC9yHlEmQ6EfEFA4gYmjgW5ujYiazJVLV7D7D2KrgxQiSdb/0cFEVsTTjREQgSSHpTTRLC&#10;CUyNWrt4FvGst2I6PIE0hZD2V1Mb5DVrookeFwF4QppoSN4WRwyUYsSG04U4lm77HJTInZNFdQmu&#10;zLBiCBnX/gTEYetC6BI+mcqXH+FFXy5iiSRCjNBuOiYFd8CYOhqy/A6kcpVmoqAkGUHiMhm1/Ui8&#10;QV9yjbMxL2zJ5iYxdXTBRVdy8GlDI/kIbaRcOLyoScxKu2nYVTAEyBdWYkQFRHipgq6OOUbCGs9G&#10;7Y/UOywjPPMSSXsjNkE0LNwhZV81BOKUTLlekCOS8EL9bXBlFyYFHuiSfMNDCX6MOh6h6HRImXQQ&#10;tvcvhyJJJL3eRESFkS3HSsq5C8kmpmSRySKBwS9+nwjkvMjFFJfxBBU4rBH0JLBHhwIarfFkaVtL&#10;GZJnaCSSzNzP0kuEXC4an0nAmjdbES0TjfbrL/g18BPtK0CWeUriYO0QYBsqkKdVaC32/CSub80J&#10;2fMEMb2KYHJiUbBYQTwSSSSSKXZN8hWHTEETIYFtCcfkjEjuFJY7RStTaS99ZJwidO0FSS5KohXz&#10;/fEEv+F8BphBoqSd82jsLdMWC9MubyNYZ6IO1oPwMTF/HQOwuRTrPmmK0HKT3CUfSxAMdmDvFyjX&#10;5DSHYXM+KSTFuwkd5EM+7hk3rgwGtFKvUzaRCQEySNDgL/lQhqMsqSETWqMV+kCyFcAt0mY67sIW&#10;Ia8XZRp/kRfvR/pom/ehM/gM4O6jXlH+jD3aQn2pJF9O2U9QlUShaCKKCUj/AK4RHgfy/wBv0/0S&#10;F/40EIghEEf8/wD/2gAMAwAAARECEQAAEPPPPPPPPPPPPPPPPPPPPPPPPPPPPPOLC44QQQQQQQdf&#10;nMPPPPPPPPOFfDajDrDnYgAVlN6fPPPPPPPFAkJrPf8Af3zzP0MNE9JTzzzzygjCS24jWD/j/wBc&#10;/wDFcIf/ADzzzzX1/wD494G9Ve8897V+NDYc8888dEDDd7o5445sz1t/98Myc8888EtHLFy68/4+&#10;zsR75Gct088888U73oAKhb1W+c7quva5lXU8888U79uDtYC2e+Yckf62ftWc8888U+fGU9hsr5a4&#10;S/xr+9XC88888U65KMJnQKZZ9HVg5T5/K88888Ut+35Rrm+5c8s9/ZvREq88888U7Yt7scWde5hJ&#10;8F4aKIq88888UsGsJs7bP34r3t+awFk+U8888U/0W4gUE/jXh+bK2/S8+c8888U44y1CN4ks7Kq2&#10;y204f+88888U47+65wcJ7+8u4eLqb8/c8888V8Vcm+9+ozt/1k/MWu+e08888VprjzSuO++5kHO7&#10;daIG+U8888ByhayioLI4VRyf9Y3D52U8888ET+/CeIKGCBtjONTcsC8c88888kI1z0CnH9d+u9uP&#10;4zS8c888888c0zqZezHnc14W+9cs88888888888cc84UMoEsss8888888//EACoRAQACAgECBQQD&#10;AQEBAAAAAAEAESExQVFxECBhkfCBobHBMNHh8UBQ/9oACAECEQE/EP8A37JiOCW6S3SW6S3SW6S3&#10;SW6S3SW6Qbc2j+MzbGsY+yJLWPaKin0noHtNh0HIASege0tUntFAFHpPQPaCxWfSIoCu0Nd+mJ1A&#10;6O5pE/wgLZYUofKJxkOIaHEF7CVA2PX8TtTErwGSsqD8zEqVABvKkZ0P6jP+BIBOiA0+vrKB4Ks5&#10;g2owHN/qYPhjw+x8CVuiLc+FIjLsss6H3B2mW8y1HV3B93wN2D8Rl1IKNnhrztI72V+5VuI6cEtE&#10;RVlRn6RoiKXFQi3WECjx+vNtmCdUlSpW4JV0XGYQGgwfaHlNDn/dwbzXFeEoSowqINs2HUIURVWy&#10;pUNN6kHmG+OY8zdngDbJ14iJa2zm9bloND+SBkRQ4cetZjXgPqeup+BPDwsMwUq1jTBnNKdaAlGC&#10;hX+pUQVmbfnHm3x3eqK6QUBmBT5qIoUOu8c1zb+phjls+0dVGr0APrOcn2/qU+S16esBXIz1k2/q&#10;JuydWWJodDUZtCAMyO4ce5Nnzjzb5u7ypUEzcxusD+f98O3P6guSsZruTCjb86SsoxKV/Y/siwl1&#10;n+pdEe+iW93xM4n302fOPNviKnWWi5edchv6sQlaYu8W6XMVR2IXdgHTl9YPhQoMQiQTJgkGx5/7&#10;KvEd/Q/EOsYsyom35x5t83d4HPhuCfpkNcsHZipokOIqPre7/kZU2qYciBuJYPaxK+nwNwY95s+c&#10;ebfN3eJjwNRBKwEUuuI7Mq4z3JStyt59L8GLiLN4Me82fOPNvlbX1gUHgNQyykogz4EZwcImY68S&#10;rMeiZm75x5t8295TBLEBxLFJCRwOsX7xkWyJeUtGFMWckp3B9IqXssQLMnpNM2fOPNvm/vLs0Z5q&#10;FigPqf1Bh2y9f01D6N8bbrcpSutVERC34ThuKNTpUmBd47MBO5/U6wjDs95Xkrsx3eXGn6sogzs+&#10;vSKS9Z8Hbzb4ga9ZerVMo/aU/aYwQep0go9D947E4z9CMRlt3fWpbJegfmKGlQ9zMzg39JQDhT86&#10;liUq8do6TRmr3Ooo106+01DwY+v2gHWMY9C995bSwLuquWCvl/M+Lt5t82d4a0YpllaWj7RlxF1j&#10;pAV2/cH7X8wFj1PzABbiAK2NekTCtw8fRlWWJx37Sp16/mGvWnWEmjTvz7wTTb/v2hgGE+voxSIm&#10;cd9kRA3/AKzZ8482+C13jBCyn8wEmh6f7Cc7bDiIMK5ag+D0xEBcXGsRgJyVlIYcNFd+0XLb0Z/W&#10;IMBh92XKLHNXqHclDB+o64qkbsgvwMfV3M0oPHJ2gNq3rr8y4SxrvNvzjzb5u7xGCbZUKLlwmwnA&#10;8QtMqW+C48RTRvtbGMzOMnmCt2z74m35x5t82d4ps56Syyy65lmkxHBAQdSmRmYbqbLUBpEwamtR&#10;8gg0bsgAVJVeLKmccfiDTwsm35x5jYQQhajXkHTmC9iZCMx3RUsMy2JHo3MgbzFR6QFNzA7RaVyR&#10;ikAC3mINL7zeMyVY6sf+AEPnCApiy2oNhPX+565e5Ogs4b2l5c+8UqB0plyzPUg4C2WwO2c9O5nU&#10;faaWfq5mzYndf49kQeGH9shqP4nUL+k6x9p6f2hxj2i3/CO0veWygOBof/A//8QAKhEBAAIBAwIG&#10;AwEAAwEAAAAAAQARITFBUWFxECCBkaGxwdHwMEDh8VD/2gAIAQERAT8Q/wCfXhZLOZZzLOZZLJZz&#10;LJiV/qGGS0DKwy73q+vEGNX10dydT3S7L7o6usdmdT3RpLbd2xQ7ILmdT3RGmHXXpBKhZw6dJmU7&#10;OSWME4ZPWHHsf8kAL0jjqzPFuq/ib0Xw7TWoNPR58DGEG9H9y4MPAQUcJcqb/cy5cdNeV6S3DcnT&#10;dOIMWx/wPTBDa5OU6bV1lx/2d/AUB3/c5oPqFDKh6+HyvBJYQDwtrDU4HsdXllSe7zLjrzo7kSvP&#10;bn2exMATQXuNmCU43ENlow6Q+oRnQiGHMbCywLDZRk9DwM5eJbtH9pK+4lxN4YkIHcH38xMS7C+N&#10;2yhC0GhGZEESgBqvALqJUYspUBtC5s2AcytGPGqbw/UZLx5iGqXAuGu8AzUmCveCCyZGZRBGk1Wa&#10;41lTLMDZkYBRoIDclqqBzvAVCg9tOCfB/PmIUdkAaveGDIfEJSqogQt/6hD0oBcsizC2xAyzJBZR&#10;Upb0xX0iLcYPpEGSWHdPjv1P79/MeAUljMqfqCuh+vBU4Vi6FrRBGtJioqasV4YZj9t+p/Pv5iFA&#10;Oswbq+HVZ0ZxMZAyBrAZWOdjMmkuQjiDCPaYQZS7K1TvPg/nzHhGuJU0iNaxENpkjbMxXAiBqYZi&#10;2SX6kEUQQKmy+3gMp8N+p/Pv/hgNIExjaJkuotxpBqQi4aMPW7/UFqMos1m6NqS5jqk+O/U/v38/&#10;VHgCmJZKLpaXtRYqHEbMrTEMkBFww2yuIXLmFxGEade0/n389uihq4izijI94pKGtr1jfKO6lA6A&#10;fmZIBLF16j1JXaHXcr1EBG2D2U5C4hWFckGUC2XlDHWFAWNARrSy4SoAujP59/PdukSAUrX1g+qQ&#10;rRKNsMVqB1oKdvmXokdxPqtYzrQUY1vVzLmrPb9yluL9vclk6dpXK19SLLUM+rEMouxe1Q0z7TLW&#10;PkSodJep6GJyvQHNHP6iUNKn8e/nCkcRK/JMr1ZUJpeytHmOZw+Ii4y9rq24iKpUWe7ggRGwznk0&#10;loaLq879oC+QBfSoBZoa+YIi8aS4MypERdnvUNIkFTplrTsRxZXlah60AfU/j38xB7URWaifcJ4u&#10;j8xAUgsc8xgm6w1Ht9QFirO3eAgKiOJgq7Gi/wDcCaHla+oxX6AKSttMMpo4PqPgiVZqKzJuD02g&#10;M7P/AD5io6Lu+qZIFltbW+MfUaltxroVPj/nzE+BHyBs17St0RugqP8AHs/qZb+j+o4K+D+oKuz2&#10;GA9CLe5nF9I9cho4s/MalvA1kDe3mEkRwGlE203h2tN9no1FbKUlc95j5MvY0+YDwVvqPeaEVwZY&#10;DNS29sYJ8f8APmIq7UBXAN657Qwa6mmaN11vpMgKqCkDQlbS9/7ligapbLYhtCWKJmFJ6G5/ZiMW&#10;d6zE1WrV1YqAMVTF04bZiKAUFZV1u+01+0+P+fMQ32oWouxTIF8a6QNsgtzQ2Y11alA9dcl2LQXK&#10;EIIXQjjnpUUXA6PfZlyhgVdGV57SwAFu1m8UqtsXpa18RTcUXcLNRqIoe9CoQNavHvA4pdKNe2YV&#10;1AVhzq1eNQgDIcWJjPDWtQojNJlne7NXpNInJcJ27QpVxmtL6XmfH/PnQKgK6JG/C52gM0Oqi/fW&#10;ARAI0l2nX4qPXsKCqT54l+XGmmKNIzRWFWJoYfeYWpAO5q/qKwrpWc1eYXgAuTOExnvGFuKFakoS&#10;LxbOpzxKCWjXuRW3IoBujW16xY2RWwrczm2HR113e6xrLbxqzO/ksDDg/wAKg2dYparpp7TSKHsz&#10;Q56YjOHxHEntT96QINA0iEpB7g/ctI80AKwd483K6Eymm0awr2JsmcuJxVwYnKnO8v8AzuLc05e4&#10;TWD8n1HaJ6zjL1n/AKU51esA5erNJfa/uBUKl/8Awf/EACsQAQACAQIFAwUBAQEBAQAAAAEAESEx&#10;QVFhcYGhkbHBEDDR8PHhQCBQYP/aAAgBAAABPxD/APX3UQQUcsZlBa0c4/8ABLWta1rWta1rWtE1&#10;doHow44DrBN5r/zLCN4YVQDKrgjwDxTQ66Ii7J/IY8RpwuFH2RtXXdGWQf0p/Sn9Kf0p/Sn9Kf0p&#10;/Sn9Kf0p/Sn9Kf0p/Sn9Kf0I5b3NI4JJssejiIgB513/AAjYX/pHyQ2O3bD3Iaay7/41otlBgIFe&#10;Mg6odkrYtPXfug4uNKw93EwmZq/KfxBrpxEt8QIK/hZ7SvHhfifwX4n8F+J/BfiDtaPJP5b8T+C/&#10;E/gvxP4L8TN8aD6U9H4n8F+J/Dfifw34n8F+J/NfiIsy8aQSi+f4IC2/FqPSXLtwqepTCF4b1HXc&#10;7zMet2319EDRzQuVyXVyZeGZYf8ACtEpNYgWnD9Rz8/7DCot3Xir8stbqA/r+sQSQ1AUEaKG0uwy&#10;kqVAlZ6gG9Qq3qJEHcNSXjIwvUgYFEUunaVKiUP0HBKvEqVKqOlG8FdUolRDhLjxK6wktM6g5/xM&#10;YJbWdNl7HWM/m5JbR41geEsPvrKyolVBkNeLe7/sO4QUMH7oQhWUKWXn+IAoJUqY1INJxjoJ9K+g&#10;oCrrsp8EAYtLHiY8m+3/AIGGVAoOkqV9FoblwtpiVKlSoh1LmLi7sPLnAaKVvuALJMcTZy4kHawh&#10;YjBs+9QjDUVSOdN6nQ78JciS1aDdSr4MuZ4zCm30c/Svk1jrDp9DeJv2DWVXrip8A3Q3TItOxWOp&#10;CCR+tVVy12hoPKVKmgPoEr6VHbRKAJUr/wAE2x1nThwgYS4sSlNVG5xcyWtll2nH8e/KUjP3XEv8&#10;2/IiTuQbNodCV+Plhna/L/IwAUm3GVKuV9O2SorKdSMxcU8IXcCSli24FwFuA3ZzeMFgDYNIqMAy&#10;m1ZPaFoIp3lSpqDhBh1lSpUdHWajK/8AImjLLK1uYaMcIhKlA5SwZLRnCwNhRqS5IUqbOvrr3jsP&#10;uUKPVSYna4O7A2kBfouz19pXZ1Zc0El9YH6VK+lLZowaSGQSUMKRNbUPwxLvtLQ0T/Jfba564PtK&#10;lQ24bHKVKjjLEZlDG0qVKlTZ/iJbxWVbj7SvpZcdpgWNNx3fHYjVwFW2yHqWektD7mwaxx7dEYPy&#10;95bxTGezwz3gVQSprTHuj8AcdoZL1OMqVGwxKadoqaZgS/MqaqgHXlHJPCstVzyQWgLDcLXcuo7q&#10;5moht0R9T6OVYcvT6q2jaUF7/wDhK10l+CZaayjLr7SpUqVGEZbpGTyEu2DPJGK5dIcEuGn28v1n&#10;uhiPhZ+pWHTRO0V/46NjVSdoIln14ieCPMvBXTU9oOHBjV7awwAMiorq3cY8gA9Gw05pHNq7BX0F&#10;wNWHnSEE19KFqgOAoP8AZinlK5Q4X6Ojmy5z1lSpUWtXEZcCVeNVmscvGVKlSpWZgjZqUwpdtl8y&#10;graJ3Y8JFYftMVY15wEBYs8TPxDn3upUr6mODCzn7ypZiDgQIXJX5Muhzh6hesjg8mlS7nRRSi6u&#10;75MHAi4dX96RiMwnDqC4aEG2abCuqzQOsLKmhw+kqMA0LVdAN1ih0aoH6rj0IVgjm6R9KJTWNmyj&#10;1EhoAw+SfhCg6XO/Tx61KiiIl2bypUAZ1iVtgnaVuLK5f+ro0Aaz0UjruAHeDv7V36SgOJwL6t5T&#10;V6ypUqVKginaISxFq+A6szOmMzh2I0gZMxW2Gei7d+kawtVu3G3l6rNMbRUaznGQR5HWPBlmavIe&#10;QYhdEgtFZNQL0rWOsVsjTjYwrGbjgbHwhHNvy95cGUipEmrB2ZirAGXunBNenqh3aVruNtkTt4QX&#10;gt+GaQyxy2ts0EMUa/SpUqV9fBhpd1kYPaz3+36GGoofsboc+r6VKlSpUpRHCVmxmhwN4gRm3GZL&#10;yOrTo3NN8wvZEFLfIxOLzngPljCK3UHJSo+kxSEZQA9MymFriDiPiIbEDuCIp0dTtDBZlTDpWh5h&#10;pxK/Zzhrzahsl3hn0pANHcWIN39wlW4EFuEAgzy7B2L3iS1RpvG+VDWDux+x9vICoPqXX8cE1XQo&#10;cAq7fLh9l/sVLbq6wXN5R2kcWWtKG2n0o09X2zfoUP2N0AVJnaG0DE646wpLMkqAAdS1HFNjrDZA&#10;1Ut6CesJjdVFQ7kXnFKhuwf30hDsusHsgOjpKeh0y+qrDKdiPh5QWLfNMERgsDIza4mNcbQFHK+4&#10;xqr6ygCHm/qErCgU02MBlLdEXH2TRhGlLEB4GUvZZ6h4u71fERNwEBqgdD5ivlMUhUcnMegR5kFg&#10;66LglyR7Cg6ykDpatdRmiJ72/Vl0BPAHtMID3DIwGFuShtqj3hJYo50mk9T6eY+kGnq+6ZXm+5LT&#10;A3HV2OX0FGxTpEUF027geqR5EKZtmrM1dh0jkSs6DCPDJiV1YOiEujkStUHFVu8zeayW291l4hWA&#10;txrxjMYWZJ6wihKk1cU+j4g40K8j0OWF7wGTYb0qx1KDrKkFS8GsU9EY5DzvRVD0a+sduI7HiMz+&#10;zeplKc4B6xQ8zZqsa6MVXYnecaogF9XVjZU17w1FClaXzN+HsLAHCWOHQbx4CjDrfBGDErQHlxS0&#10;/wDdArkl7Xmwl6IxCtOK6A3DFmr9eMuU56Rq+ZUHrvpBp6vukVh1vchy6vpqBnlibi9Y4CrhygWV&#10;afRlKLeO0rJLKgF5s9oxaVLo3ZcYgCR2Y3jyjYhkmqnKytENQjYFzcaalYUIjlBQo3oG82OLG+zF&#10;Sj+CEK2JnQA2nbXPNfmVs7wAGdCM+EUFIVfVwjZAvVc1ozryhGWG89FswjV2YkKKCHF7y+EDt55t&#10;gQtKUB20x0mYqsq7vH6Ykz19nd7Q4hlXn8rGYn13WuMfOxVSmuWYGpceUIBvMuZdbhdKG/qZinBO&#10;Tk9REeZKh+mg835fdivO9yC11SpUqGhZVuimega2QF4wo5Flyi6JWL6heVdIY6GQSrsqZjJA5acG&#10;9I/ml06PQ+YV0u3pN6Yxzi2Em1ph75e8xYqXF2PzGUENBZ1DLjK6CL9dIZm1m13o1mMyELuLB38R&#10;j2jCjCWdCYxOaslxpFMG0oGzWTmQYRt/8ZVqnQw2oMFdHf6DeAy4jsat9WrGAJPbwcvea5PEptUW&#10;MDZwO8IpWyOpDUorgBkVG7NXYhU8t9IPN+X3Yrzvchz6v/HpCcbQCdmNrYvYHzAGmHQYtZnpmFjg&#10;1cNhuLtO2kNgzrfDSW83UXnNLsRjiq/iOuGTCRAL151DJWit4Zi03ZBfaC4lG7X+hZYOCUYQsttK&#10;y3fuWbeKgzpUgEaBW6QIcqdq8Rpw9Y6etW9XMuXBkye0VaiWOqLnxGNZKGm2v3hGD1TJKQOWI33Q&#10;7hKmfQcr2EqsQfRQeb8vuxXme5GSjZlmTb1lW3mM0D4AAbrNMFlDtLL2IAaNasq9peAt1Qq9LQxD&#10;vLgRxCMZOjWCnHUl40YDZyQWLKUGt4xMyxPJhHZQdLB7RW3QftLR2BnTESUoHmzAA1VNmTxZCAAH&#10;oQ3Ir06YolpsWnM0+IDigtuWQWU1KYjTBp9HS4hlLWMbatV8xxoNAKBcMXEN0eLTtzEK5IWJGDJp&#10;eEfzLP7QK27eRw9uMsa2mGHDHo4Eu0CDHHMWK2Jkr6QeT8p7X3CvP9yG1NSuPmKex06G7jwHfhKf&#10;CUt/llDdxYuwNIQByEr7ErfVDBnJ7JkeCaZa10ae7NL5FGt5eYCRTS9HWGYAysq6vYuVBwmlNCHd&#10;z4uCZehEB221gDQU7oHSOlTYJ1n4hCgxq/ghUgmKf1iNnBqHWUtM8OGGkNovSqGNOv0uOh7pUAQD&#10;0LouCrCLK3htZF6owQ28cuR9MekcakvIA+ujcOR+JQX3ae0yZ0bnW4nrF5O9K5JaYpb6QeT8p7X3&#10;Cv3nFDl1yoUTb+rZu2IKcDj34frhAG2TxXPuyp5FudzbtHGhjDwQjtv83j4PaWlVQ3jKiDZZrd+Y&#10;SsaLSxjtUPAhyLp+WVMB2TzfH+R3H0DufvKAWUGKca/EIXkzbGxE26O8M2DfhAGV2puce0p4Bxti&#10;84e8c1xsCBxpk1YwiJoAa1EEagaCVoEyMEaIjNWnV6sqwmm7d7zBdaIdNXtAVIwYDXZvbfjSZbZG&#10;4dRexpcqdwnKrSnVL23ofKVJ1B8IPoYPJ+U9r7nX7zihy65UyVfTGTIhNf0TBCGyHVr/AGV40jyx&#10;CNWldnGxfFlJrLMLauCpybNLijkCPedjThENElY/DAdnAZAmdXpG6OgEOBveAS2q5RsoGJ2DTykI&#10;YGOOV/5MvEbmt/BFoowBVRmwpaW9aM8IxbtYDc0aDHucM+Wll8HUlUVf2r0vUT0h3KqroMwBqN+i&#10;19bZSOWp3iixX2ckqwBTULrrBlM5jusCPXHzBsV+9wOlNF9+ODMBU9i5AcGj0l4wFRxiVF4y/Pn4&#10;Jf5T0GgQep+lHk/Ke19xrz/ch88DJLy1CPC0A5dz7xWnZe+Zn2i+iDIKk1xx5CIWUqzYMDWRt2iU&#10;hW34NOCKOrGOpCaQi2K2VGlzMgYsEdDFTdkbA6d45kkwG+TVXAnx8lX/AImnfuvSHBtDcUN5TeZZ&#10;lK9zBZUQKsK97GL16TGk4zYGfBe8A+ojrbL9oo3DnGEHKoKGsS9tNdcEdo46SwDeUNS5Y0/doQQV&#10;AaxrjSdUs9pchNFXQ1pzt8R+BojRqnQt7HGbJIjZHoi3uTAEYEt9QF+BlZeEPq/oh5Pyntfca8/3&#10;IfPFpUBe8Grmb5NuGPxKm3+CUXqJ3IOlLubzsx1pBwTCmc+jAqRAmJjKlVV0OhHjWBAs2Z15xR9C&#10;HEXS9E4UaBvqq2Y9Y6WpBb94KdcZ5EI86NsbLC9YFu4r9Ybi2Q9aQ0DpBeLWk0T/AGCMqPCVbzPI&#10;Iqt9q21DRaB12whbq9zGEIo3GBNSClLbsJGINBhqsFgyz9YZgOQjpHVF5jnEIu+Izdeh5TkHJxZY&#10;HmozW1Rbh+sNqwZdBbPgP+69voPXfQjyflPa+41+44ohKbripaq85Z5R2on8wqzUB5U1Knsfojle&#10;8ATzStbVHNm5VZGQUtDc03XXPHDDJSEd4MpaECWoN7O0baCsIWMbI4mXjcGMLrXrCgBQoDQIIRrL&#10;gXHkesAJ4s51/ktFxD0fxHAvDiO8QRYv1OpqRJhNydrJlVB66Ym8Ct0sdgrzMXWNStiyLBsd7HrV&#10;wJJmKIsZVpcO0QviDpUMcIGw7MvEAUSDNKFXQaQkhVvucYgoLqOjEdb0Y4FxLBZeo0pRADJmOpce&#10;pt3JWNIfWzzceT8p7X3Gv3HFFyANzCZSo1ZHhNHVvXD0lK9inpTC+n9D9CndDxy09NXpDLwQ8a1e&#10;7b3lRUAa7/Rxpqrb5APWKch8mpsnv6RButTvHROWuptMfyxwQvDHjo7wegtDQirmVfb8Zb6KAEKC&#10;XZHwp7VLWx6JUaKBaBowKyBnJVv7cuhFkbEJOBkSABfNyrl6LTurrtH7EbVjGo1js/yObDIATaAF&#10;BL4MMvERT9EPJ+X3Rr95xQh9f0NAUpqcBzGkjYkakdA+TaKKQoUW/MggAa1XrGGAiuMcooy0rrwE&#10;eh1YGxJSdSGxzZUXZ3qu3+wrc1kKVwG0zahgA1L3GHDDa9tRzviTC3IvgvCLGlHXAy0Fj4jVWDhc&#10;r1LT2p0A4sUDkk2WnQFHrxnXOqIi0ouz1V48So+uvY15MYZiNv4gGoVr4wmgvyLly5XY9tq2I4Nb&#10;oFNOUeW48065iYX1fRB11YKzt9yr9pxS+LrVEmoOuJTg9YzD7V1zOD0jHzYoeosd2cKD1D070p7R&#10;/g2Ut4jgecSVnV8AuWrFlm+AcAjCxlYyPELrO/GTv017c5Ubcy110lEmy2BhuGXjcsXHu6wIFBoo&#10;K7morVbjDWGC7xgdguAaMZKX687m56Rq6y6WjFalVd28yeaN+IzdxN6l6a9GWv8Abb2qb2hles9k&#10;1GAMmpRxTS9ukE2NoEmt7bcIjeDGAPdQwZWoqdlrBG+cgEdOgY0lkrxTf10fWCCas9Z1SwL1K+iH&#10;kw09vuVfrOKYS97lydeDRCIgeqlgz9APMpK8IlNiaFyjMAeX+SBLI5pixIxFGYuu3eF0m0Y01lwV&#10;mi5sZfQuWgOjHfceadU65ys651R2XL7LEY73CoSJTIog19AFchfmdU6pwrhmW8eBjz5h3nPDoMdt&#10;oBF4kdFttWGwHFsG2tJeC9Wvoh5MNP2xni/ecUqQ4S1nSrxLJss8cNVQa6rZYoqrimcZ2pQ6zQfZ&#10;NR4MpChBWcJlctYg1Mq7YiDUKZdrSzeOJ5idxi616LmAU0II6GcFjDXbc4ACtDgCbsHw6NCGlV0F&#10;O2IdVrFifAr1Q2PWBjr3x3pWUAQ6V41D4N2QvxClWeV0tu6OMMoUL7rF2GSCVQG/KXpQ8XPpcNIP&#10;WJ1sUqqHtFm+VcB7Boj2QB+I7Tjgv+uJtvMaD8BKl1GFr6v0XDz+iHk/dHX7ziltloEGtBRWd4Up&#10;9sDvuEz5rJKQ0+TnFA1ToQ0fN7wvLpm8iMNb2MQ4qVpYr7ghTowohRTKd4VaEvCTvq6aavKG7fB9&#10;AEMBbRSZaJABAAHq8llX0hmvrzF4RkkcwdJTwM3daMQ7QCvWXFKFNhxFAoAZzoQ7O1USop1rGk5i&#10;QlqxiYwzlmyV8ajzRhkRo2gIIW7oa1zDFoApnNryVrFBxVacahN+su8BTkDa88IUbuwbtazbHfW+&#10;iHkw0/c6/WcUUNsVf0C14e7Hk5yxPLriHDEV/TeswMRRZ6rKnxK8zGWGvch5tkqA0uRxBrgXVupe&#10;8XGiqWxrYhQFqPaB4iF6s14u2MU0VlZatziZa+i5bsVppDZTTVeYKjYLemNCANC0mvWpQqN2IY39&#10;YUwSLw4xd9JGWpekLSyhQpXMvzGsmSdqZWZVNFdfmUU3Bk0DUYc2DuKPMVAdGDXin0lSqr0Bzl4y&#10;OqKIFobkDpymXJ+6LOr9CPJhpOn3OvP9yKh9A2OHto8uHFfWl+01A9fxR8mKmo8GVNtnzMbUjepc&#10;NfoDyyzZLOQRPE1EDMorFPGAoDE3tW9fxLymalDmPxDfIVGE0L5m/E6QZOr6xLhnfN8lawXbEJAA&#10;W3dXRL9sgK3ZRnBvLI1oioNVfSIkHQXQrU07wGYWGD3ImUrFwaPci4I5Lhsl3tNL2jCbwhvbRDcs&#10;xDcpfyypHyG8LgMoW5n62hnaKGX6VMetKXPD+Y7H6EPJhp+515/uRUSW35rBK3hGyPD5Q/hOiCXI&#10;oBJxzFKCbAejMCcxK2KDgHWO0ERqTfKPG6F/MGUQVn8kQSsnTsix8rDCNAhaTOkfXRFTXSWoO9W2&#10;1rZr9qpqhFsOVvtSHdlUUPT/ACXpAozIxtF0LdA56Mid4z2Hyk/MDKNxp1jrFEjSW3jpKxUQOCqv&#10;rR5lMhRH0Hs1EkGWO1MV1AXRu8YI21vBeh8vaHOKB7nB3aesdzvJfuNzPGXADNaA/EMXlXDCuF6x&#10;VC4MA3OuIDCasn0Q8mGn7lXne5FR6YNwtfKIgqlaIDSXC3gRzq8CnaO2thUWurG0RFNpxzrLjDmg&#10;ZtD9EqLbDeLLhHRqKS94gEnIuhhkTUiwg6JhHMUqlFazbzwjDyQHJnLcwiEBQGyPULhpCwoXlLtq&#10;pG66ezMvgWugSn4fWOeV1aIbKpRPVL0yXtC0+D15QCcBYjYwnhgHLHqIzZox1igZ5GTSeIqQB4S7&#10;/wAtO8bsap4X3GF6TOE60t9Yh3YzHk+ZZ2bOesX636TE42h2fqgRpPudeX7kGFlwIAInnZUACmYj&#10;WdVAFTa54A45MuPE9wZYG8MQ2KwVlNeYABQMZX5nB9V+YiFTFwcCmzvvDlq8AH5lXdTjS/QIxtnN&#10;dHfrHraSg8dLf3iKUOi2vbWKLdjT+OECx4JHLU+IpCjaa7izaGZNXxIBXK7tPRPiL5p7VxA4uS86&#10;xPc1FFJLlE3IDtpBnO3ld2A0il6Fq9vxEDg5G1fpAP6oViRWFtjYejr4ZQgtKf5S+grPIP4uOMDT&#10;MASumfRh5vymz7nXm+5FQIGWgvBjVbRzZUKV1nAO/wC6SmhidKcaxx/cQUC3rKBrgl5XeWSyXHQu&#10;BLuXLly5igHC4bo9E1eHCOnLlkBvQbmkJ1V4N5gdCCQ+T5jQ7wMz7EbpzX3ZfGGfDJm/6PiGI3rB&#10;4aGmYquCrn86cMdoCZDpLj+iw835fddeV7kVDolzm5xAylTU61xgKEtFBrabr5isWELA4BnLcQAG&#10;G3kakvw6y5cSaqduoU9EJEMoPGKKBatkwkuXLly5cuWBiweX0uXLililcGO0st/RhNoB2diD8fNu&#10;/REuHXZcDkNJ1lpA5ZAFc77QWEapYLtylxfTYeb8vuP0vBPJ9yKj0R5wHWVcJNWgHM+i/UiloU3C&#10;VeJvmUSLf0SmqzBkAAVlCzSz8Shddem2ykYDkswKw29YYgOTWMqOJW1XUH0iAqgIvrXiCbWUAQ61&#10;0pmce0+A+JcuXPL2OI84noL6MtNdGWgjo8RlRUuCXLiAtAcWIKItKQ+6tAtX0uG0otWLjFKmahxs&#10;fBihqPJFZWS7ExDYbxMqeC19Ios4UFJw3w+IzDVLuyHYPWan94L8HY+Idtu66rUXjH9Jh5vymz7f&#10;6Xgnk+5FRmlYZwtdsQjGhuDAtaeYrFCqHVUW9+blxa3h3NAS3goMkexXrDVNwwN1DmmaG0Gmmmc/&#10;7BBUHAVvVp2I+V61iqnXa6fSEKBhmLGLrS5jpAqXRa84pYDABB7QNNtsuLBxuY/1r0XiGKhgWDV0&#10;1KyCJAqrZ7yxDnWAGx4t5uC0axOCjSNTSjZvfmXectS3dvAYbjUOWKchQFFWU5LUgGIk0l0OOfOA&#10;MOpGw4u+rH4iuJeKvguHCVVhTAV1y26HGD2OvOsOAwW5SuNdjvmKEtL09no36wLiJV3i2/MsZIFQ&#10;AVeh7xEAaQV9SucyYm6Q6COy4z5f3nm/KaT7f6XglcpGC0sT5gJIoSx/EurW3OaAfq5HfWBwc2N1&#10;oMueLuKGvOojISjtGxcabR4StAVq9eQ+sTr59SdaduEIEqpyLJ0TONQLkoDUNFuRyK/ecHRLtc/i&#10;F9ksBpo6l+JWaTNGyzuW+UqQUBaVr7+IIwu6lhNB53ahu1vFAZUrSlWdiAcbhUFOTnEbSFJpKzrK&#10;QrNgXqt4Ea9jUXjb5YK4pEOFwYDTxbTEKzBAFqZW2GaRiU9YkOcfY0I5mnrLz6xVJZTi7v8AJcoA&#10;prbOqy2GFzCAIjmGFGrrhAoPwa9X6bwaaugREK6AeAarLzg9Zzu3hCr01RfrDp9shOutVJojxIxX&#10;+bwHJv1PEsoHUz1SFUHFsnz3esYICyrLokZahxMnrOO4bOKioolJKaZszDShbguJawJYjdeeI5AG&#10;wngVnW94gQ2JTbvcWZYUFSuJf+ymjZgrTAl+80ZH3JGPQoZ2wt8VrDAfs2LdMwQt0OjTGdI7sSel&#10;HRxSKqzU2Ug16wGx6Ey+KhPJwGLQN3OkvsEsBUvdWKesckPZCtdO283T+FcEoKuwLR8SpUNZAPBE&#10;ZK3MjW5cNNgt9QgBBnYMTrjxspM5yCKTStaHuxKIxAKOhqy9+YB0OQaEZMzJXwbOsANNAe/FlQfb&#10;sJdeI7nI6o9D0iqpP5jc7yh3XIbXVYhocg/KvzNOb2Ue6WSRwNMvGibizxGrTh5zriHUHqQ0ARvI&#10;YqbiVo59pZ5y0SMqbwXe0ElpcVG6DhpXQ+m4k4NkSN6xfAEIBmh2EOiM2x2QIJTnwXxeMIIBoJR0&#10;COXI1ZQ9a1hwUXD5TCYFc3b54Zhs2GytrBjFax3rt1un0ZYMrw1lAlHfA8x1InI35ZacCD4TSGAj&#10;QyvYY8zIQsCw6GhMw/mmh6GrECQ5p08BNBSVECj7iXDdpeONcMe1EbzqaPpHhpn8Fx5iMbdFivK/&#10;e8TK8ONbV7NkqxJrl8lwu0rsV+jASwcvwTSK2qnvLP1AZeoFtqh7EpRQUClRrq1Kcfpfp9cL6MHi&#10;aNYnfBZRbpGsJMDk/BDlo7HvNrrUtehD0Ixonu1LcTsh/BLwc/5IlkId1Dq6RUf8/sh6x8Qf8bY7&#10;S/aVViV/8CXDdpbtHC1raH1i6k/oMeIypG1t6l+0t0JsvEz4jDggq8xMavjkqQYNvhJUg/G3sYDU&#10;dr3IRrnCDyCJ8w1IdZ31Oq/E5/6uU2lui/EdSOk+EAvmFZv6G8TdHvexLAN5JeWJNi4eylxdbDjs&#10;JDDsnsjA5W5eGviLR4xb8v4ihg/4OniCwXSgEyxRqEI2lV/x1cW2jtJdtM2kQJW1nvL1Qt7Hiper&#10;LxPm4y1PpntDX2Pe1y7qjmPiaX+9azcD0f5jujp+SftnzDZHX8k4d6n8ynv9a0lbTdaEpSc/3JKB&#10;75HvKBfN0+Kj4qG6F6sNABsKnImbSV7QEoaH/Ug6kW2ikQ7TkR5I8keSPJHk+h0Q5IckOSHJDkhy&#10;QBAIFtKr/wCJRwlJypThOVKcJThK/wCb/9lQSwMEFAAGAAgAAAAhADxl5mnjAAAADgEAAA8AAABk&#10;cnMvZG93bnJldi54bWxMj8FOwzAMhu9IvENkJG5bEtbBKE2naQJO0yQ2pIlb1nhttSapmqzt3h7D&#10;BW62/On392fL0Tasxy7U3imQUwEMXeFN7UoFn/u3yQJYiNoZ3XiHCq4YYJnf3mQ6NX5wH9jvYsko&#10;xIVUK6hibFPOQ1Gh1WHqW3R0O/nO6khrV3LT6YHCbcMfhHjkVteOPlS6xXWFxXl3sQreBz2sZvK1&#10;35xP6+vXfr49bCQqdX83rl6ARRzjHww/+qQOOTkd/cWZwBoFE5mIhNjfaS6BEfMkJNU5EiyS5xnw&#10;POP/a+TfAAAA//8DAFBLAwQUAAYACAAAACEAK+qwP+sAAAA9BAAAGQAAAGRycy9fcmVscy9lMm9E&#10;b2MueG1sLnJlbHO8081qAyEUBeB9Ie8gd59xZpJMSomTTShkW9IHEL3j2I4/qCnJ20cohQbS6c6l&#10;iud8XHG3v5iJfGGI2lkGTVUDQSuc1FYxeD+9Lp+BxMSt5JOzyOCKEfb94mn3hhNP+VIctY8kp9jI&#10;YEzJv1AaxYiGx8p5tPlkcMHwlJdBUc/FJ1dI27ruaPidAf1dJjlKBuEoV0BOV5+b/892w6AFHpw4&#10;G7TpQQXVJnfnQB4UJgYGpebfm6vqw6MC+hixLYPYziLaMoi28vbPQTRlDM3sILoyiG4WsSmD2My9&#10;xrqMYf1joHefvr8BAAD//wMAUEsBAi0AFAAGAAgAAAAhANDgc88UAQAARwIAABMAAAAAAAAAAAAA&#10;AAAAAAAAAFtDb250ZW50X1R5cGVzXS54bWxQSwECLQAUAAYACAAAACEAOP0h/9YAAACUAQAACwAA&#10;AAAAAAAAAAAAAABFAQAAX3JlbHMvLnJlbHNQSwECLQAUAAYACAAAACEAVFqv7/EGAACEJwAADgAA&#10;AAAAAAAAAAAAAABEAgAAZHJzL2Uyb0RvYy54bWxQSwECLQAKAAAAAAAAACEAZnyU4SWyAAAlsgAA&#10;FQAAAAAAAAAAAAAAAABhCQAAZHJzL21lZGlhL2ltYWdlMS5qcGVnUEsBAi0ACgAAAAAAAAAhAKFu&#10;mPdoKgEAaCoBABQAAAAAAAAAAAAAAAAAubsAAGRycy9tZWRpYS9pbWFnZTIucG5nUEsBAi0ACgAA&#10;AAAAAAAhAK+FpdrcUQAA3FEAABUAAAAAAAAAAAAAAAAAU+YBAGRycy9tZWRpYS9pbWFnZTMuanBl&#10;Z1BLAQItAAoAAAAAAAAAIQAwIyW6DhABAA4QAQAUAAAAAAAAAAAAAAAAAGI4AgBkcnMvbWVkaWEv&#10;aW1hZ2U0LnBuZ1BLAQItAAoAAAAAAAAAIQCjMaM+1VUAANVVAAAUAAAAAAAAAAAAAAAAAKJIAwBk&#10;cnMvbWVkaWEvaW1hZ2U1LnBuZ1BLAQItAAoAAAAAAAAAIQAmuc4Wty0AALctAAAVAAAAAAAAAAAA&#10;AAAAAKmeAwBkcnMvbWVkaWEvaW1hZ2U2LmpwZWdQSwECLQAKAAAAAAAAACEAz/+syZB0AACQdAAA&#10;FQAAAAAAAAAAAAAAAACTzAMAZHJzL21lZGlhL2ltYWdlNy5qcGVnUEsBAi0AFAAGAAgAAAAhADxl&#10;5mnjAAAADgEAAA8AAAAAAAAAAAAAAAAAVkEEAGRycy9kb3ducmV2LnhtbFBLAQItABQABgAIAAAA&#10;IQAr6rA/6wAAAD0EAAAZAAAAAAAAAAAAAAAAAGZCBABkcnMvX3JlbHMvZTJvRG9jLnhtbC5yZWxz&#10;UEsFBgAAAAAMAAwADAMAAIhDBAAAAA==&#10;">
                <v:shape id="Picture 85" o:spid="_x0000_s1110" type="#_x0000_t75" alt="See the source image" style="position:absolute;left:10751;top:10637;width:535;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66wgAAANsAAAAPAAAAZHJzL2Rvd25yZXYueG1sRI9Bi8Iw&#10;FITvgv8hPMGbpu5BbdcoKijizbpl9/ho3rZlm5fSZG3990YQPA4z8w2z2vSmFjdqXWVZwWwagSDO&#10;ra64UPB1PUyWIJxH1lhbJgV3crBZDwcrTLTt+EK31BciQNglqKD0vkmkdHlJBt3UNsTB+7WtQR9k&#10;W0jdYhfgppYfUTSXBisOCyU2tC8p/0v/jQJ3yHjRfdv4eD5mknbxTy7Tk1LjUb/9BOGp9+/wq33S&#10;CuI5PL+EHyDXDwAAAP//AwBQSwECLQAUAAYACAAAACEA2+H2y+4AAACFAQAAEwAAAAAAAAAAAAAA&#10;AAAAAAAAW0NvbnRlbnRfVHlwZXNdLnhtbFBLAQItABQABgAIAAAAIQBa9CxbvwAAABUBAAALAAAA&#10;AAAAAAAAAAAAAB8BAABfcmVscy8ucmVsc1BLAQItABQABgAIAAAAIQBcXI66wgAAANsAAAAPAAAA&#10;AAAAAAAAAAAAAAcCAABkcnMvZG93bnJldi54bWxQSwUGAAAAAAMAAwC3AAAA9gIAAAAA&#10;" insetpen="t">
                  <v:imagedata r:id="rId36" o:title="See the source image" cropleft="15963f" cropright="15213f"/>
                </v:shape>
                <v:shape id="Text Box 86" o:spid="_x0000_s1111" type="#_x0000_t202" style="position:absolute;left:10963;top:10976;width:28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swwwAAANsAAAAPAAAAZHJzL2Rvd25yZXYueG1sRI9Ba8JA&#10;FITvgv9heYIXqZsqqEldRQoFD14a4/01+5oEs2/D7jZJ/31XKHgcZuYbZn8cTSt6cr6xrOB1mYAg&#10;Lq1uuFJQXD9ediB8QNbYWiYFv+TheJhO9phpO/An9XmoRISwz1BBHUKXSenLmgz6pe2Io/dtncEQ&#10;paukdjhEuGnlKkk20mDDcaHGjt5rKu/5j1GArs/TS3uxBX9tb4t7MazP6Ump+Ww8vYEINIZn+L99&#10;1grSLTy+xB8gD38AAAD//wMAUEsBAi0AFAAGAAgAAAAhANvh9svuAAAAhQEAABMAAAAAAAAAAAAA&#10;AAAAAAAAAFtDb250ZW50X1R5cGVzXS54bWxQSwECLQAUAAYACAAAACEAWvQsW78AAAAVAQAACwAA&#10;AAAAAAAAAAAAAAAfAQAAX3JlbHMvLnJlbHNQSwECLQAUAAYACAAAACEAlHrLMMMAAADbAAAADwAA&#10;AAAAAAAAAAAAAAAHAgAAZHJzL2Rvd25yZXYueG1sUEsFBgAAAAADAAMAtwAAAPcCAAAAAA==&#10;" filled="f" fillcolor="#5b9bd5" stroked="f" strokecolor="black [0]" strokeweight="2pt">
                  <v:textbox inset="2.88pt,2.88pt,2.88pt,2.88pt">
                    <w:txbxContent>
                      <w:p w14:paraId="6CDC1501" w14:textId="77777777" w:rsidR="00757E21" w:rsidRDefault="00757E21" w:rsidP="00757E21">
                        <w:pPr>
                          <w:widowControl w:val="0"/>
                          <w:rPr>
                            <w:b/>
                            <w:bCs/>
                            <w14:ligatures w14:val="none"/>
                          </w:rPr>
                        </w:pPr>
                        <w:r>
                          <w:rPr>
                            <w:b/>
                            <w:bCs/>
                            <w14:ligatures w14:val="none"/>
                          </w:rPr>
                          <w:t xml:space="preserve">Friday 26th August - </w:t>
                        </w:r>
                        <w:proofErr w:type="spellStart"/>
                        <w:r>
                          <w:rPr>
                            <w:b/>
                            <w:bCs/>
                            <w14:ligatures w14:val="none"/>
                          </w:rPr>
                          <w:t>Roarr</w:t>
                        </w:r>
                        <w:proofErr w:type="spellEnd"/>
                        <w:r>
                          <w:rPr>
                            <w:b/>
                            <w:bCs/>
                            <w14:ligatures w14:val="none"/>
                          </w:rPr>
                          <w:t>!</w:t>
                        </w:r>
                      </w:p>
                      <w:p w14:paraId="521EBFFF" w14:textId="77777777" w:rsidR="00757E21" w:rsidRDefault="00757E21" w:rsidP="00757E21">
                        <w:pPr>
                          <w:widowControl w:val="0"/>
                          <w:rPr>
                            <w:b/>
                            <w:bCs/>
                            <w14:ligatures w14:val="none"/>
                          </w:rPr>
                        </w:pPr>
                        <w:r>
                          <w:rPr>
                            <w:b/>
                            <w:bCs/>
                            <w:sz w:val="16"/>
                            <w:szCs w:val="16"/>
                            <w14:ligatures w14:val="none"/>
                          </w:rPr>
                          <w:t>Approximate Time - Leave 10am - Back By 5:30 pm</w:t>
                        </w:r>
                      </w:p>
                      <w:p w14:paraId="00B88490" w14:textId="77777777" w:rsidR="00757E21" w:rsidRDefault="00757E21" w:rsidP="00757E21">
                        <w:pPr>
                          <w:widowControl w:val="0"/>
                          <w:rPr>
                            <w:sz w:val="18"/>
                            <w:szCs w:val="18"/>
                            <w14:ligatures w14:val="none"/>
                          </w:rPr>
                        </w:pPr>
                        <w:r>
                          <w:rPr>
                            <w:sz w:val="18"/>
                            <w:szCs w:val="18"/>
                            <w14:ligatures w14:val="none"/>
                          </w:rPr>
                          <w:t xml:space="preserve">We love </w:t>
                        </w:r>
                        <w:proofErr w:type="spellStart"/>
                        <w:r>
                          <w:rPr>
                            <w:sz w:val="18"/>
                            <w:szCs w:val="18"/>
                            <w14:ligatures w14:val="none"/>
                          </w:rPr>
                          <w:t>Roarr</w:t>
                        </w:r>
                        <w:proofErr w:type="spellEnd"/>
                        <w:r>
                          <w:rPr>
                            <w:sz w:val="18"/>
                            <w:szCs w:val="18"/>
                            <w14:ligatures w14:val="none"/>
                          </w:rPr>
                          <w:t xml:space="preserve">! And it keeps getting better. Predator High Ropes, dinosaur trails, animals, large indoor play area and </w:t>
                        </w:r>
                        <w:proofErr w:type="spellStart"/>
                        <w:r>
                          <w:rPr>
                            <w:sz w:val="18"/>
                            <w:szCs w:val="18"/>
                            <w14:ligatures w14:val="none"/>
                          </w:rPr>
                          <w:t>Dippy’s</w:t>
                        </w:r>
                        <w:proofErr w:type="spellEnd"/>
                        <w:r>
                          <w:rPr>
                            <w:sz w:val="18"/>
                            <w:szCs w:val="18"/>
                            <w14:ligatures w14:val="none"/>
                          </w:rPr>
                          <w:t xml:space="preserve"> Splash Zone (please bring spare clothes and a towel for the splash zone).</w:t>
                        </w:r>
                      </w:p>
                    </w:txbxContent>
                  </v:textbox>
                </v:shape>
                <v:shape id="Picture 87" o:spid="_x0000_s1112" type="#_x0000_t75" alt="Image result for roarr dinosaur adventure dippy" style="position:absolute;left:10771;top:10972;width:109;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lgwQAAANsAAAAPAAAAZHJzL2Rvd25yZXYueG1sRE/Pa8Iw&#10;FL4P9j+EJ3ibqYKinbHIQPTgxmzd/dE8m9LmpTRR6/56cxjs+PH9XmeDbcWNel87VjCdJCCIS6dr&#10;rhSci93bEoQPyBpbx6TgQR6yzevLGlPt7nyiWx4qEUPYp6jAhNClUvrSkEU/cR1x5C6utxgi7Cup&#10;e7zHcNvKWZIspMWaY4PBjj4MlU1+tQrmn0knzeXnuF8+qqL9+v32DW2VGo+G7TuIQEP4F/+5D1rB&#10;Ko6NX+IPkJsnAAAA//8DAFBLAQItABQABgAIAAAAIQDb4fbL7gAAAIUBAAATAAAAAAAAAAAAAAAA&#10;AAAAAABbQ29udGVudF9UeXBlc10ueG1sUEsBAi0AFAAGAAgAAAAhAFr0LFu/AAAAFQEAAAsAAAAA&#10;AAAAAAAAAAAAHwEAAF9yZWxzLy5yZWxzUEsBAi0AFAAGAAgAAAAhAHeOqWDBAAAA2wAAAA8AAAAA&#10;AAAAAAAAAAAABwIAAGRycy9kb3ducmV2LnhtbFBLBQYAAAAAAwADALcAAAD1AgAAAAA=&#10;" insetpen="t">
                  <v:imagedata r:id="rId58" o:title="Image result for roarr dinosaur adventure dippy"/>
                </v:shape>
                <v:shape id="Picture 88" o:spid="_x0000_s1113" type="#_x0000_t75" alt="Related image" style="position:absolute;left:10781;top:11005;width:146;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KHxQAAANsAAAAPAAAAZHJzL2Rvd25yZXYueG1sRI9RS8NA&#10;EITfhf6HYwu+lPZiEGlir0VERRBB01J8XHJrLpjbC7lNG/+9Jwg+DjPzDbPZTb5TJxpiG9jA1SoD&#10;RVwH23Jj4LB/XK5BRUG22AUmA98UYbedXWywtOHM73SqpFEJwrFEA06kL7WOtSOPcRV64uR9hsGj&#10;JDk02g54TnDf6TzLbrTHltOCw57uHdVf1egNLKq3h3GSa5cfF+uXPD69Fh+jGHM5n+5uQQlN8h/+&#10;az9bA0UBv1/SD9DbHwAAAP//AwBQSwECLQAUAAYACAAAACEA2+H2y+4AAACFAQAAEwAAAAAAAAAA&#10;AAAAAAAAAAAAW0NvbnRlbnRfVHlwZXNdLnhtbFBLAQItABQABgAIAAAAIQBa9CxbvwAAABUBAAAL&#10;AAAAAAAAAAAAAAAAAB8BAABfcmVscy8ucmVsc1BLAQItABQABgAIAAAAIQByDiKHxQAAANsAAAAP&#10;AAAAAAAAAAAAAAAAAAcCAABkcnMvZG93bnJldi54bWxQSwUGAAAAAAMAAwC3AAAA+QIAAAAA&#10;" insetpen="t">
                  <v:imagedata r:id="rId59" o:title="Related image" chromakey="#fdfeff"/>
                </v:shape>
                <v:shape id="Text Box 89" o:spid="_x0000_s1114" type="#_x0000_t202" style="position:absolute;left:10935;top:11225;width:31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M7xAAAANwAAAAPAAAAZHJzL2Rvd25yZXYueG1sRI9Ba8Mw&#10;DIXvg/0Ho8IuY3W2QbemdUsZDHropWl2V2M1CY3lYHtJ9u+nQ6E3iff03qf1dnKdGijE1rOB13kG&#10;irjytuXaQHn6fvkEFROyxc4zGfijCNvN48Mac+tHPtJQpFpJCMccDTQp9bnWsWrIYZz7nli0iw8O&#10;k6yh1jbgKOGu029ZttAOW5aGBnv6aqi6Fr/OAIahWB66gy/5/PHzfC3H9/1yZ8zTbNqtQCWa0t18&#10;u95bwc8EX56RCfTmHwAA//8DAFBLAQItABQABgAIAAAAIQDb4fbL7gAAAIUBAAATAAAAAAAAAAAA&#10;AAAAAAAAAABbQ29udGVudF9UeXBlc10ueG1sUEsBAi0AFAAGAAgAAAAhAFr0LFu/AAAAFQEAAAsA&#10;AAAAAAAAAAAAAAAAHwEAAF9yZWxzLy5yZWxzUEsBAi0AFAAGAAgAAAAhAPocQzvEAAAA3AAAAA8A&#10;AAAAAAAAAAAAAAAABwIAAGRycy9kb3ducmV2LnhtbFBLBQYAAAAAAwADALcAAAD4AgAAAAA=&#10;" filled="f" fillcolor="#5b9bd5" stroked="f" strokecolor="black [0]" strokeweight="2pt">
                  <v:textbox inset="2.88pt,2.88pt,2.88pt,2.88pt">
                    <w:txbxContent>
                      <w:p w14:paraId="54A498BC" w14:textId="77777777" w:rsidR="00757E21" w:rsidRDefault="00757E21" w:rsidP="00757E21">
                        <w:pPr>
                          <w:widowControl w:val="0"/>
                          <w:rPr>
                            <w:b/>
                            <w:bCs/>
                            <w14:ligatures w14:val="none"/>
                          </w:rPr>
                        </w:pPr>
                        <w:r>
                          <w:rPr>
                            <w:b/>
                            <w:bCs/>
                            <w14:ligatures w14:val="none"/>
                          </w:rPr>
                          <w:t xml:space="preserve">Thursday 1st September - </w:t>
                        </w:r>
                        <w:proofErr w:type="spellStart"/>
                        <w:r>
                          <w:rPr>
                            <w:b/>
                            <w:bCs/>
                            <w14:ligatures w14:val="none"/>
                          </w:rPr>
                          <w:t>Pleasurewood</w:t>
                        </w:r>
                        <w:proofErr w:type="spellEnd"/>
                        <w:r>
                          <w:rPr>
                            <w:b/>
                            <w:bCs/>
                            <w14:ligatures w14:val="none"/>
                          </w:rPr>
                          <w:t xml:space="preserve"> Hills</w:t>
                        </w:r>
                      </w:p>
                      <w:p w14:paraId="498446AD" w14:textId="77777777" w:rsidR="00757E21" w:rsidRDefault="00757E21" w:rsidP="00757E21">
                        <w:pPr>
                          <w:widowControl w:val="0"/>
                          <w:rPr>
                            <w:b/>
                            <w:bCs/>
                            <w14:ligatures w14:val="none"/>
                          </w:rPr>
                        </w:pPr>
                        <w:r>
                          <w:rPr>
                            <w:b/>
                            <w:bCs/>
                            <w:sz w:val="16"/>
                            <w:szCs w:val="16"/>
                            <w14:ligatures w14:val="none"/>
                          </w:rPr>
                          <w:t>Approximate Time - Leave 10am - Back By 6pm</w:t>
                        </w:r>
                      </w:p>
                      <w:p w14:paraId="729847A4" w14:textId="77777777" w:rsidR="00757E21" w:rsidRDefault="00757E21" w:rsidP="00757E21">
                        <w:pPr>
                          <w:widowControl w:val="0"/>
                          <w:rPr>
                            <w:sz w:val="18"/>
                            <w:szCs w:val="18"/>
                            <w14:ligatures w14:val="none"/>
                          </w:rPr>
                        </w:pPr>
                        <w:r>
                          <w:rPr>
                            <w:sz w:val="18"/>
                            <w:szCs w:val="18"/>
                            <w14:ligatures w14:val="none"/>
                          </w:rPr>
                          <w:t xml:space="preserve">The Summer Sorted programme wouldn’t be complete without our annual trip to end the summer holidays at </w:t>
                        </w:r>
                        <w:proofErr w:type="spellStart"/>
                        <w:r>
                          <w:rPr>
                            <w:sz w:val="18"/>
                            <w:szCs w:val="18"/>
                            <w14:ligatures w14:val="none"/>
                          </w:rPr>
                          <w:t>Pleasurewood</w:t>
                        </w:r>
                        <w:proofErr w:type="spellEnd"/>
                        <w:r>
                          <w:rPr>
                            <w:sz w:val="18"/>
                            <w:szCs w:val="18"/>
                            <w14:ligatures w14:val="none"/>
                          </w:rPr>
                          <w:t xml:space="preserve"> Hills. There is also a new ride called the Egg-</w:t>
                        </w:r>
                        <w:proofErr w:type="spellStart"/>
                        <w:r>
                          <w:rPr>
                            <w:sz w:val="18"/>
                            <w:szCs w:val="18"/>
                            <w14:ligatures w14:val="none"/>
                          </w:rPr>
                          <w:t>Spress</w:t>
                        </w:r>
                        <w:proofErr w:type="spellEnd"/>
                        <w:r>
                          <w:rPr>
                            <w:sz w:val="18"/>
                            <w:szCs w:val="18"/>
                            <w14:ligatures w14:val="none"/>
                          </w:rPr>
                          <w:t>!</w:t>
                        </w:r>
                      </w:p>
                      <w:p w14:paraId="570154E4" w14:textId="77777777" w:rsidR="00757E21" w:rsidRDefault="00757E21" w:rsidP="00757E21">
                        <w:pPr>
                          <w:widowControl w:val="0"/>
                          <w:rPr>
                            <w:sz w:val="18"/>
                            <w:szCs w:val="18"/>
                            <w14:ligatures w14:val="none"/>
                          </w:rPr>
                        </w:pPr>
                        <w:r>
                          <w:rPr>
                            <w:sz w:val="18"/>
                            <w:szCs w:val="18"/>
                            <w14:ligatures w14:val="none"/>
                          </w:rPr>
                          <w:t xml:space="preserve">With over 35 rides and attractions, plus sea lion and parrot shows, it’s </w:t>
                        </w:r>
                        <w:proofErr w:type="gramStart"/>
                        <w:r>
                          <w:rPr>
                            <w:sz w:val="18"/>
                            <w:szCs w:val="18"/>
                            <w14:ligatures w14:val="none"/>
                          </w:rPr>
                          <w:t>definitely a</w:t>
                        </w:r>
                        <w:proofErr w:type="gramEnd"/>
                        <w:r>
                          <w:rPr>
                            <w:sz w:val="18"/>
                            <w:szCs w:val="18"/>
                            <w14:ligatures w14:val="none"/>
                          </w:rPr>
                          <w:t xml:space="preserve"> trip you won’t want to miss. </w:t>
                        </w:r>
                      </w:p>
                    </w:txbxContent>
                  </v:textbox>
                </v:shape>
                <v:shape id="Picture 90" o:spid="_x0000_s1115" type="#_x0000_t75" alt="Image result for pleasurewood hills logo" style="position:absolute;left:10769;top:11238;width:14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MvxAAAANwAAAAPAAAAZHJzL2Rvd25yZXYueG1sRE9Na8JA&#10;EL0X/A/LCF5K3U1pRVNXEYu0FA82Cr0O2WmSmp2N2a2J/94tFLzN433OfNnbWpyp9ZVjDclYgSDO&#10;nam40HDYbx6mIHxANlg7Jg0X8rBcDO7mmBrX8Seds1CIGMI+RQ1lCE0qpc9LsujHriGO3LdrLYYI&#10;20KaFrsYbmv5qNREWqw4NpTY0Lqk/Jj9Wg0/+1f1dX+adtsnlXyoyXM1271lWo+G/eoFRKA+3MT/&#10;7ncT56sE/p6JF8jFFQAA//8DAFBLAQItABQABgAIAAAAIQDb4fbL7gAAAIUBAAATAAAAAAAAAAAA&#10;AAAAAAAAAABbQ29udGVudF9UeXBlc10ueG1sUEsBAi0AFAAGAAgAAAAhAFr0LFu/AAAAFQEAAAsA&#10;AAAAAAAAAAAAAAAAHwEAAF9yZWxzLy5yZWxzUEsBAi0AFAAGAAgAAAAhAO89Qy/EAAAA3AAAAA8A&#10;AAAAAAAAAAAAAAAABwIAAGRycy9kb3ducmV2LnhtbFBLBQYAAAAAAwADALcAAAD4AgAAAAA=&#10;" insetpen="t">
                  <v:imagedata r:id="rId60" o:title="Image result for pleasurewood hills logo"/>
                </v:shape>
                <v:shape id="Text Box 91" o:spid="_x0000_s1116" type="#_x0000_t202" style="position:absolute;left:10770;top:10664;width:46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jXwQAAANwAAAAPAAAAZHJzL2Rvd25yZXYueG1sRE9Ni8Iw&#10;EL0L/ocwC3uRNVVhXbtGEWHBgxdrvY/N2BabSUli2/33G0HY2zze56y3g2lER87XlhXMpgkI4sLq&#10;mksF+fnn4wuED8gaG8uk4Jc8bDfj0RpTbXs+UZeFUsQQ9ikqqEJoUyl9UZFBP7UtceRu1hkMEbpS&#10;aod9DDeNnCfJpzRYc2yosKV9RcU9exgF6LpsdWyONufr8jK55/3isNop9f427L5BBBrCv/jlPug4&#10;P5nD85l4gdz8AQAA//8DAFBLAQItABQABgAIAAAAIQDb4fbL7gAAAIUBAAATAAAAAAAAAAAAAAAA&#10;AAAAAABbQ29udGVudF9UeXBlc10ueG1sUEsBAi0AFAAGAAgAAAAhAFr0LFu/AAAAFQEAAAsAAAAA&#10;AAAAAAAAAAAAHwEAAF9yZWxzLy5yZWxzUEsBAi0AFAAGAAgAAAAhAGWCeNfBAAAA3AAAAA8AAAAA&#10;AAAAAAAAAAAABwIAAGRycy9kb3ducmV2LnhtbFBLBQYAAAAAAwADALcAAAD1AgAAAAA=&#10;" filled="f" fillcolor="#5b9bd5" stroked="f" strokecolor="black [0]" strokeweight="2pt">
                  <v:textbox inset="2.88pt,2.88pt,2.88pt,2.88pt">
                    <w:txbxContent>
                      <w:p w14:paraId="6BCDE635" w14:textId="77777777" w:rsidR="00757E21" w:rsidRDefault="00757E21" w:rsidP="00757E21">
                        <w:pPr>
                          <w:widowControl w:val="0"/>
                          <w:jc w:val="center"/>
                          <w:rPr>
                            <w:b/>
                            <w:bCs/>
                            <w:sz w:val="24"/>
                            <w:szCs w:val="24"/>
                            <w14:ligatures w14:val="none"/>
                          </w:rPr>
                        </w:pPr>
                        <w:r>
                          <w:rPr>
                            <w:b/>
                            <w:bCs/>
                            <w:sz w:val="24"/>
                            <w:szCs w:val="24"/>
                            <w14:ligatures w14:val="none"/>
                          </w:rPr>
                          <w:t>Great Yarmouth—Extras</w:t>
                        </w:r>
                      </w:p>
                      <w:p w14:paraId="550564A2" w14:textId="77777777" w:rsidR="00757E21" w:rsidRDefault="00757E21" w:rsidP="00757E21">
                        <w:pPr>
                          <w:widowControl w:val="0"/>
                          <w:jc w:val="center"/>
                          <w:rPr>
                            <w:sz w:val="18"/>
                            <w:szCs w:val="18"/>
                            <w14:ligatures w14:val="none"/>
                          </w:rPr>
                        </w:pPr>
                        <w:r>
                          <w:rPr>
                            <w:sz w:val="18"/>
                            <w:szCs w:val="18"/>
                            <w14:ligatures w14:val="none"/>
                          </w:rPr>
                          <w:t xml:space="preserve">Want more to do? Book one or both of the following activities. </w:t>
                        </w:r>
                        <w:r>
                          <w:rPr>
                            <w:b/>
                            <w:bCs/>
                            <w:sz w:val="18"/>
                            <w:szCs w:val="18"/>
                            <w:u w:val="single"/>
                            <w14:ligatures w14:val="none"/>
                          </w:rPr>
                          <w:t>You will also need to book the bus.</w:t>
                        </w:r>
                      </w:p>
                    </w:txbxContent>
                  </v:textbox>
                </v:shape>
                <v:group id="Group 92" o:spid="_x0000_s1117" style="position:absolute;left:10781;top:10721;width:457;height:102" coordorigin="10781,10848" coordsize="45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93" o:spid="_x0000_s1118" type="#_x0000_t75" alt="Image result for pleasure beach great yarmouth logo" style="position:absolute;left:11106;top:10848;width:13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7fwQAAANwAAAAPAAAAZHJzL2Rvd25yZXYueG1sRE9Li8Iw&#10;EL4L/ocwwt40VUS0moqIyh7Ww6rgdWimD2wmpYm1+us3grC3+fies1p3phItNa60rGA8ikAQp1aX&#10;nCu4nPfDOQjnkTVWlknBkxysk35vhbG2D/6l9uRzEULYxaig8L6OpXRpQQbdyNbEgctsY9AH2ORS&#10;N/gI4aaSkyiaSYMlh4YCa9oWlN5Od6OArtv6eXhxu5hs2vPxdflJd9lcqa9Bt1mC8NT5f/HH/a3D&#10;/GgK72fCBTL5AwAA//8DAFBLAQItABQABgAIAAAAIQDb4fbL7gAAAIUBAAATAAAAAAAAAAAAAAAA&#10;AAAAAABbQ29udGVudF9UeXBlc10ueG1sUEsBAi0AFAAGAAgAAAAhAFr0LFu/AAAAFQEAAAsAAAAA&#10;AAAAAAAAAAAAHwEAAF9yZWxzLy5yZWxzUEsBAi0AFAAGAAgAAAAhAMPH3t/BAAAA3AAAAA8AAAAA&#10;AAAAAAAAAAAABwIAAGRycy9kb3ducmV2LnhtbFBLBQYAAAAAAwADALcAAAD1AgAAAAA=&#10;" insetpen="t">
                    <v:imagedata r:id="rId61" o:title="Image result for pleasure beach great yarmouth logo"/>
                  </v:shape>
                  <v:shape id="Text Box 94" o:spid="_x0000_s1119" type="#_x0000_t202" style="position:absolute;left:10781;top:10863;width:29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jwgAAANwAAAAPAAAAZHJzL2Rvd25yZXYueG1sRE9La8JA&#10;EL4X/A/LCF6Kbmypj+gqUhA8eGmM9zE7JsHsbNhdk/TfdwuF3ubje852P5hGdOR8bVnBfJaAIC6s&#10;rrlUkF+O0xUIH5A1NpZJwTd52O9GL1tMte35i7oslCKGsE9RQRVCm0rpi4oM+pltiSN3t85giNCV&#10;UjvsY7hp5FuSLKTBmmNDhS19VlQ8sqdRgK7L1ufmbHO+La+vj7x/P60PSk3Gw2EDItAQ/sV/7pOO&#10;85MP+H0mXiB3PwAAAP//AwBQSwECLQAUAAYACAAAACEA2+H2y+4AAACFAQAAEwAAAAAAAAAAAAAA&#10;AAAAAAAAW0NvbnRlbnRfVHlwZXNdLnhtbFBLAQItABQABgAIAAAAIQBa9CxbvwAAABUBAAALAAAA&#10;AAAAAAAAAAAAAB8BAABfcmVscy8ucmVsc1BLAQItABQABgAIAAAAIQDqa+CjwgAAANwAAAAPAAAA&#10;AAAAAAAAAAAAAAcCAABkcnMvZG93bnJldi54bWxQSwUGAAAAAAMAAwC3AAAA9gIAAAAA&#10;" filled="f" fillcolor="#5b9bd5" stroked="f" strokecolor="black [0]" strokeweight="2pt">
                    <v:textbox inset="2.88pt,2.88pt,2.88pt,2.88pt">
                      <w:txbxContent>
                        <w:p w14:paraId="5114CBC0" w14:textId="77777777" w:rsidR="00757E21" w:rsidRDefault="00757E21" w:rsidP="00757E21">
                          <w:pPr>
                            <w:widowControl w:val="0"/>
                            <w:spacing w:after="160"/>
                            <w:rPr>
                              <w:sz w:val="18"/>
                              <w:szCs w:val="18"/>
                              <w14:ligatures w14:val="none"/>
                            </w:rPr>
                          </w:pPr>
                          <w:r>
                            <w:rPr>
                              <w:b/>
                              <w:bCs/>
                              <w:sz w:val="18"/>
                              <w:szCs w:val="18"/>
                              <w14:ligatures w14:val="none"/>
                            </w:rPr>
                            <w:t xml:space="preserve">Pleasure </w:t>
                          </w:r>
                          <w:proofErr w:type="gramStart"/>
                          <w:r>
                            <w:rPr>
                              <w:b/>
                              <w:bCs/>
                              <w:sz w:val="18"/>
                              <w:szCs w:val="18"/>
                              <w14:ligatures w14:val="none"/>
                            </w:rPr>
                            <w:t xml:space="preserve">Beach  </w:t>
                          </w:r>
                          <w:r>
                            <w:rPr>
                              <w:sz w:val="18"/>
                              <w:szCs w:val="18"/>
                              <w14:ligatures w14:val="none"/>
                            </w:rPr>
                            <w:t>-</w:t>
                          </w:r>
                          <w:proofErr w:type="gramEnd"/>
                          <w:r>
                            <w:rPr>
                              <w:sz w:val="18"/>
                              <w:szCs w:val="18"/>
                              <w14:ligatures w14:val="none"/>
                            </w:rPr>
                            <w:t xml:space="preserve"> A mixture of high-octane rides and         traditional attractions for all the family. Your wristband will give you unlimited access to 25 rides for the day including the 4D cinema.  </w:t>
                          </w:r>
                          <w:r>
                            <w:rPr>
                              <w:b/>
                              <w:bCs/>
                              <w:sz w:val="18"/>
                              <w:szCs w:val="18"/>
                              <w14:ligatures w14:val="none"/>
                            </w:rPr>
                            <w:t>Tickets are for 11am to 2pm</w:t>
                          </w:r>
                        </w:p>
                      </w:txbxContent>
                    </v:textbox>
                  </v:shape>
                </v:group>
                <v:shape id="Text Box 95" o:spid="_x0000_s1120" type="#_x0000_t202" style="position:absolute;left:10781;top:11108;width:29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7UwQAAANwAAAAPAAAAZHJzL2Rvd25yZXYueG1sRE9Ni8Iw&#10;EL0v+B/CLHhZNHUFV7tGEWHBg5et3fvYjG2xmZQktvXfG0HY2zze56y3g2lER87XlhXMpgkI4sLq&#10;mksF+elnsgThA7LGxjIpuJOH7Wb0tsZU255/qctCKWII+xQVVCG0qZS+qMign9qWOHIX6wyGCF0p&#10;tcM+hptGfibJQhqsOTZU2NK+ouKa3YwCdF22OjZHm/P56+/jmvfzw2qn1Ph92H2DCDSEf/HLfdBx&#10;frKA5zPxArl5AAAA//8DAFBLAQItABQABgAIAAAAIQDb4fbL7gAAAIUBAAATAAAAAAAAAAAAAAAA&#10;AAAAAABbQ29udGVudF9UeXBlc10ueG1sUEsBAi0AFAAGAAgAAAAhAFr0LFu/AAAAFQEAAAsAAAAA&#10;AAAAAAAAAAAAHwEAAF9yZWxzLy5yZWxzUEsBAi0AFAAGAAgAAAAhABq5ftTBAAAA3AAAAA8AAAAA&#10;AAAAAAAAAAAABwIAAGRycy9kb3ducmV2LnhtbFBLBQYAAAAAAwADALcAAAD1AgAAAAA=&#10;" filled="f" fillcolor="#5b9bd5" stroked="f" strokecolor="black [0]" strokeweight="2pt">
                  <v:textbox inset="2.88pt,2.88pt,2.88pt,2.88pt">
                    <w:txbxContent>
                      <w:p w14:paraId="1F989252" w14:textId="77777777" w:rsidR="00757E21" w:rsidRDefault="00757E21" w:rsidP="00757E21">
                        <w:pPr>
                          <w:widowControl w:val="0"/>
                          <w:rPr>
                            <w:b/>
                            <w:bCs/>
                            <w14:ligatures w14:val="none"/>
                          </w:rPr>
                        </w:pPr>
                        <w:r>
                          <w:rPr>
                            <w:b/>
                            <w:bCs/>
                            <w14:ligatures w14:val="none"/>
                          </w:rPr>
                          <w:t>Wednesday 31st August - Gorleston Beach</w:t>
                        </w:r>
                      </w:p>
                      <w:p w14:paraId="3B32272F" w14:textId="77777777" w:rsidR="00757E21" w:rsidRDefault="00757E21" w:rsidP="00757E21">
                        <w:pPr>
                          <w:widowControl w:val="0"/>
                          <w:rPr>
                            <w:b/>
                            <w:bCs/>
                            <w14:ligatures w14:val="none"/>
                          </w:rPr>
                        </w:pPr>
                        <w:r>
                          <w:rPr>
                            <w:b/>
                            <w:bCs/>
                            <w:sz w:val="16"/>
                            <w:szCs w:val="16"/>
                            <w14:ligatures w14:val="none"/>
                          </w:rPr>
                          <w:t>Approximate Time - Leave 10am - Back By 5pm</w:t>
                        </w:r>
                      </w:p>
                      <w:p w14:paraId="0E161649" w14:textId="77777777" w:rsidR="00757E21" w:rsidRDefault="00757E21" w:rsidP="00757E21">
                        <w:pPr>
                          <w:widowControl w:val="0"/>
                          <w:rPr>
                            <w:sz w:val="18"/>
                            <w:szCs w:val="18"/>
                            <w14:ligatures w14:val="none"/>
                          </w:rPr>
                        </w:pPr>
                        <w:r>
                          <w:rPr>
                            <w:sz w:val="18"/>
                            <w:szCs w:val="18"/>
                            <w14:ligatures w14:val="none"/>
                          </w:rPr>
                          <w:t>A stunning bay with a huge, wide curving, sandy beach with ramp access. With adjoining shops, cafes, amusements and amenity area, everything you need is close by.</w:t>
                        </w:r>
                      </w:p>
                    </w:txbxContent>
                  </v:textbox>
                </v:shape>
                <v:shape id="Picture 96" o:spid="_x0000_s1121" type="#_x0000_t75" style="position:absolute;left:11086;top:11108;width:16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fNwwAAANwAAAAPAAAAZHJzL2Rvd25yZXYueG1sRE9NawIx&#10;EL0L/ocwhV5KnbVUW1ajiFAqiIi2hx7HzXR3cTNZNlHTf2+Egrd5vM+ZzqNt1Jk7XzvRMBxkoFgK&#10;Z2opNXx/fTy/g/KBxFDjhDX8sYf5rN+bUm7cRXZ83odSpRDxOWmoQmhzRF9UbMkPXMuSuF/XWQoJ&#10;diWaji4p3Db4kmVjtFRLaqio5WXFxXF/shpOyy2uh6O4efpsjvGw/kFcvaLWjw9xMQEVOIa7+N+9&#10;Mml+9ga3Z9IFOLsCAAD//wMAUEsBAi0AFAAGAAgAAAAhANvh9svuAAAAhQEAABMAAAAAAAAAAAAA&#10;AAAAAAAAAFtDb250ZW50X1R5cGVzXS54bWxQSwECLQAUAAYACAAAACEAWvQsW78AAAAVAQAACwAA&#10;AAAAAAAAAAAAAAAfAQAAX3JlbHMvLnJlbHNQSwECLQAUAAYACAAAACEA5XGHzcMAAADcAAAADwAA&#10;AAAAAAAAAAAAAAAHAgAAZHJzL2Rvd25yZXYueG1sUEsFBgAAAAADAAMAtwAAAPcCAAAAAA==&#10;" fillcolor="#5b9bd5" strokecolor="black [0]" strokeweight="2pt">
                  <v:imagedata r:id="rId62" o:title=""/>
                  <v:shadow color="black [0]"/>
                </v:shape>
                <v:shape id="Text Box 97" o:spid="_x0000_s1122" type="#_x0000_t202" style="position:absolute;left:10774;top:10830;width:30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89xAAAANwAAAAPAAAAZHJzL2Rvd25yZXYueG1sRI9Ba8Mw&#10;DIXvg/0Ho8IuY3W2QbemdUsZDHropWl2V2M1CY3lYHtJ9u+nQ6E3iff03qf1dnKdGijE1rOB13kG&#10;irjytuXaQHn6fvkEFROyxc4zGfijCNvN48Mac+tHPtJQpFpJCMccDTQp9bnWsWrIYZz7nli0iw8O&#10;k6yh1jbgKOGu029ZttAOW5aGBnv6aqi6Fr/OAIahWB66gy/5/PHzfC3H9/1yZ8zTbNqtQCWa0t18&#10;u95bwc+EVp6RCfTmHwAA//8DAFBLAQItABQABgAIAAAAIQDb4fbL7gAAAIUBAAATAAAAAAAAAAAA&#10;AAAAAAAAAABbQ29udGVudF9UeXBlc10ueG1sUEsBAi0AFAAGAAgAAAAhAFr0LFu/AAAAFQEAAAsA&#10;AAAAAAAAAAAAAAAAHwEAAF9yZWxzLy5yZWxzUEsBAi0AFAAGAAgAAAAhAARqTz3EAAAA3AAAAA8A&#10;AAAAAAAAAAAAAAAABwIAAGRycy9kb3ducmV2LnhtbFBLBQYAAAAAAwADALcAAAD4AgAAAAA=&#10;" filled="f" fillcolor="#5b9bd5" stroked="f" strokecolor="black [0]" strokeweight="2pt">
                  <v:textbox inset="2.88pt,2.88pt,2.88pt,2.88pt">
                    <w:txbxContent>
                      <w:p w14:paraId="3DDDF64F" w14:textId="77777777" w:rsidR="00757E21" w:rsidRDefault="00757E21" w:rsidP="00757E21">
                        <w:pPr>
                          <w:widowControl w:val="0"/>
                          <w:rPr>
                            <w:b/>
                            <w:bCs/>
                            <w14:ligatures w14:val="none"/>
                          </w:rPr>
                        </w:pPr>
                        <w:r>
                          <w:rPr>
                            <w:b/>
                            <w:bCs/>
                            <w14:ligatures w14:val="none"/>
                          </w:rPr>
                          <w:t xml:space="preserve">Wednesday 24th August - </w:t>
                        </w:r>
                        <w:proofErr w:type="spellStart"/>
                        <w:r>
                          <w:rPr>
                            <w:b/>
                            <w:bCs/>
                            <w14:ligatures w14:val="none"/>
                          </w:rPr>
                          <w:t>Hirsty’s</w:t>
                        </w:r>
                        <w:proofErr w:type="spellEnd"/>
                        <w:r>
                          <w:rPr>
                            <w:b/>
                            <w:bCs/>
                            <w14:ligatures w14:val="none"/>
                          </w:rPr>
                          <w:t xml:space="preserve"> Maize Maze</w:t>
                        </w:r>
                        <w:r>
                          <w:rPr>
                            <w:b/>
                            <w:bCs/>
                            <w14:ligatures w14:val="none"/>
                          </w:rPr>
                          <w:br/>
                        </w:r>
                        <w:r>
                          <w:rPr>
                            <w:b/>
                            <w:bCs/>
                            <w:sz w:val="16"/>
                            <w:szCs w:val="16"/>
                            <w14:ligatures w14:val="none"/>
                          </w:rPr>
                          <w:t>Approximate Time - Leave 10am - Back By 4pm</w:t>
                        </w:r>
                      </w:p>
                      <w:p w14:paraId="073EFC69" w14:textId="77777777" w:rsidR="00757E21" w:rsidRDefault="00757E21" w:rsidP="00757E21">
                        <w:pPr>
                          <w:widowControl w:val="0"/>
                          <w:rPr>
                            <w:sz w:val="32"/>
                            <w:szCs w:val="32"/>
                            <w14:ligatures w14:val="none"/>
                          </w:rPr>
                        </w:pPr>
                        <w:proofErr w:type="spellStart"/>
                        <w:r>
                          <w:rPr>
                            <w:sz w:val="18"/>
                            <w:szCs w:val="18"/>
                            <w14:ligatures w14:val="none"/>
                          </w:rPr>
                          <w:t>Hirsty’s</w:t>
                        </w:r>
                        <w:proofErr w:type="spellEnd"/>
                        <w:r>
                          <w:rPr>
                            <w:sz w:val="18"/>
                            <w:szCs w:val="18"/>
                            <w14:ligatures w14:val="none"/>
                          </w:rPr>
                          <w:t xml:space="preserve"> is a real family fun day out. You’ll have hours of fun wandering around the mega maze. Meet the farmer and let him take you on a tractor and trailer ride around the farm or race your family and friends in the go-karts. There is also a large play area </w:t>
                        </w:r>
                        <w:proofErr w:type="gramStart"/>
                        <w:r>
                          <w:rPr>
                            <w:sz w:val="18"/>
                            <w:szCs w:val="18"/>
                            <w14:ligatures w14:val="none"/>
                          </w:rPr>
                          <w:t>and  zip</w:t>
                        </w:r>
                        <w:proofErr w:type="gramEnd"/>
                        <w:r>
                          <w:rPr>
                            <w:sz w:val="18"/>
                            <w:szCs w:val="18"/>
                            <w14:ligatures w14:val="none"/>
                          </w:rPr>
                          <w:t>-wire plus a Crazy Croquet course.</w:t>
                        </w:r>
                      </w:p>
                    </w:txbxContent>
                  </v:textbox>
                </v:shape>
                <v:shape id="Picture 98" o:spid="_x0000_s1123" type="#_x0000_t75" alt="No photo description available." style="position:absolute;left:11097;top:10831;width:13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gMvwAAANwAAAAPAAAAZHJzL2Rvd25yZXYueG1sRE9Ni8Iw&#10;EL0L/ocwgjdN9CBuNYoIou5NV8Tj0IxtsZmUJtrqr98Igrd5vM+ZL1tbigfVvnCsYTRUIIhTZwrO&#10;NJz+NoMpCB+QDZaOScOTPCwX3c4cE+MaPtDjGDIRQ9gnqCEPoUqk9GlOFv3QVcSRu7raYoiwzqSp&#10;sYnhtpRjpSbSYsGxIceK1jmlt+Pdamgm19dYXbaobvvpZZWl5mx+jdb9XruagQjUhq/4496ZOF/9&#10;wPuZeIFc/AMAAP//AwBQSwECLQAUAAYACAAAACEA2+H2y+4AAACFAQAAEwAAAAAAAAAAAAAAAAAA&#10;AAAAW0NvbnRlbnRfVHlwZXNdLnhtbFBLAQItABQABgAIAAAAIQBa9CxbvwAAABUBAAALAAAAAAAA&#10;AAAAAAAAAB8BAABfcmVscy8ucmVsc1BLAQItABQABgAIAAAAIQDs9LgMvwAAANwAAAAPAAAAAAAA&#10;AAAAAAAAAAcCAABkcnMvZG93bnJldi54bWxQSwUGAAAAAAMAAwC3AAAA8wIAAAAA&#10;" fillcolor="#d7eef4" insetpen="t">
                  <v:imagedata r:id="rId63" o:title="No photo description available" croptop="3932f" cropbottom="2184f" cropleft="7381f" cropright="8519f" chromakey="white"/>
                </v:shape>
              </v:group>
            </w:pict>
          </mc:Fallback>
        </mc:AlternateContent>
      </w:r>
    </w:p>
    <w:p w14:paraId="0F8CC85E" w14:textId="2315D0FA" w:rsidR="00922934" w:rsidRDefault="00922934"/>
    <w:p w14:paraId="4E00351A" w14:textId="17183665" w:rsidR="00922934" w:rsidRDefault="00922934"/>
    <w:p w14:paraId="5EC5EBB0" w14:textId="5371B568" w:rsidR="00922934" w:rsidRDefault="00922934"/>
    <w:p w14:paraId="2979C84F" w14:textId="40064B80" w:rsidR="00922934" w:rsidRDefault="00922934"/>
    <w:p w14:paraId="4C8B4E4F" w14:textId="4FBB3474" w:rsidR="00922934" w:rsidRDefault="00922934"/>
    <w:p w14:paraId="3F584304" w14:textId="45C4F542" w:rsidR="00922934" w:rsidRDefault="00922934"/>
    <w:p w14:paraId="4E8BCB0B" w14:textId="4C4B5F67" w:rsidR="00922934" w:rsidRDefault="00922934"/>
    <w:p w14:paraId="6A207E1B" w14:textId="7B92B263" w:rsidR="00922934" w:rsidRDefault="00922934"/>
    <w:p w14:paraId="45D28556" w14:textId="38521A5F" w:rsidR="00922934" w:rsidRDefault="00922934"/>
    <w:p w14:paraId="40CA7817" w14:textId="326DF26F" w:rsidR="00922934" w:rsidRDefault="00922934"/>
    <w:p w14:paraId="3EFA4B44" w14:textId="2326395C" w:rsidR="00922934" w:rsidRDefault="00922934"/>
    <w:p w14:paraId="0C73471B" w14:textId="3D7B91A1" w:rsidR="00922934" w:rsidRDefault="00922934"/>
    <w:p w14:paraId="488E9784" w14:textId="21578E7A" w:rsidR="00922934" w:rsidRDefault="00922934"/>
    <w:p w14:paraId="3701AAE6" w14:textId="56060575" w:rsidR="00922934" w:rsidRDefault="00922934"/>
    <w:p w14:paraId="400C336B" w14:textId="2F1D6883" w:rsidR="00922934" w:rsidRDefault="00922934"/>
    <w:p w14:paraId="163F3EDC" w14:textId="135B4C86" w:rsidR="00922934" w:rsidRDefault="00922934"/>
    <w:p w14:paraId="309378E9" w14:textId="24926062" w:rsidR="00922934" w:rsidRDefault="00922934"/>
    <w:p w14:paraId="1E884BFF" w14:textId="6DD8388C" w:rsidR="00922934" w:rsidRDefault="00922934"/>
    <w:p w14:paraId="1AFE3492" w14:textId="2533731F" w:rsidR="00922934" w:rsidRDefault="00922934"/>
    <w:p w14:paraId="41D43AF0" w14:textId="05E5D864" w:rsidR="00922934" w:rsidRDefault="00922934"/>
    <w:p w14:paraId="5DAB2794" w14:textId="0A1A3BE6" w:rsidR="00922934" w:rsidRDefault="00922934"/>
    <w:p w14:paraId="2B78A5F2" w14:textId="15D0383D" w:rsidR="00922934" w:rsidRDefault="00757E21">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73600" behindDoc="0" locked="0" layoutInCell="1" allowOverlap="1" wp14:anchorId="236ACB7A" wp14:editId="319903E4">
                <wp:simplePos x="0" y="0"/>
                <wp:positionH relativeFrom="page">
                  <wp:align>right</wp:align>
                </wp:positionH>
                <wp:positionV relativeFrom="paragraph">
                  <wp:posOffset>-912495</wp:posOffset>
                </wp:positionV>
                <wp:extent cx="5342255" cy="7612380"/>
                <wp:effectExtent l="0" t="0" r="0" b="7620"/>
                <wp:wrapNone/>
                <wp:docPr id="11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7612380"/>
                          <a:chOff x="1075100" y="1063828"/>
                          <a:chExt cx="53421" cy="76123"/>
                        </a:xfrm>
                      </wpg:grpSpPr>
                      <pic:pic xmlns:pic="http://schemas.openxmlformats.org/drawingml/2006/picture">
                        <pic:nvPicPr>
                          <pic:cNvPr id="111" name="Picture 100"/>
                          <pic:cNvPicPr>
                            <a:picLocks noChangeAspect="1" noChangeArrowheads="1"/>
                          </pic:cNvPicPr>
                        </pic:nvPicPr>
                        <pic:blipFill>
                          <a:blip r:embed="rId64">
                            <a:alphaModFix amt="50000"/>
                            <a:extLst>
                              <a:ext uri="{28A0092B-C50C-407E-A947-70E740481C1C}">
                                <a14:useLocalDpi xmlns:a14="http://schemas.microsoft.com/office/drawing/2010/main" val="0"/>
                              </a:ext>
                            </a:extLst>
                          </a:blip>
                          <a:srcRect r="45410"/>
                          <a:stretch>
                            <a:fillRect/>
                          </a:stretch>
                        </pic:blipFill>
                        <pic:spPr bwMode="auto">
                          <a:xfrm>
                            <a:off x="1075100" y="1063828"/>
                            <a:ext cx="53422" cy="7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12" name="Text Box 101"/>
                        <wps:cNvSpPr txBox="1">
                          <a:spLocks noChangeArrowheads="1"/>
                        </wps:cNvSpPr>
                        <wps:spPr bwMode="auto">
                          <a:xfrm>
                            <a:off x="1076667" y="1065242"/>
                            <a:ext cx="50267" cy="720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C801AA" w14:textId="77777777" w:rsidR="00757E21" w:rsidRDefault="00757E21" w:rsidP="00757E21">
                              <w:pPr>
                                <w:widowControl w:val="0"/>
                                <w:jc w:val="center"/>
                                <w:rPr>
                                  <w:rFonts w:ascii="Arial" w:hAnsi="Arial" w:cs="Arial"/>
                                  <w:b/>
                                  <w:bCs/>
                                  <w:sz w:val="24"/>
                                  <w:szCs w:val="24"/>
                                  <w:u w:val="single"/>
                                  <w14:ligatures w14:val="none"/>
                                </w:rPr>
                              </w:pPr>
                              <w:r>
                                <w:rPr>
                                  <w:rFonts w:ascii="Arial" w:hAnsi="Arial" w:cs="Arial"/>
                                  <w:b/>
                                  <w:bCs/>
                                  <w:sz w:val="24"/>
                                  <w:szCs w:val="24"/>
                                  <w:u w:val="single"/>
                                  <w14:ligatures w14:val="none"/>
                                </w:rPr>
                                <w:t>Coach Rules</w:t>
                              </w:r>
                            </w:p>
                            <w:p w14:paraId="39F4B5EB" w14:textId="77777777" w:rsidR="00757E21" w:rsidRDefault="00757E21" w:rsidP="00757E21">
                              <w:pPr>
                                <w:widowControl w:val="0"/>
                                <w:rPr>
                                  <w:b/>
                                  <w:bCs/>
                                  <w:sz w:val="8"/>
                                  <w:szCs w:val="8"/>
                                  <w14:ligatures w14:val="none"/>
                                </w:rPr>
                              </w:pPr>
                              <w:r>
                                <w:rPr>
                                  <w:b/>
                                  <w:bCs/>
                                  <w:sz w:val="8"/>
                                  <w:szCs w:val="8"/>
                                  <w14:ligatures w14:val="none"/>
                                </w:rPr>
                                <w:t> </w:t>
                              </w:r>
                            </w:p>
                            <w:p w14:paraId="7BF3C612" w14:textId="77777777" w:rsidR="00757E21" w:rsidRDefault="00757E21" w:rsidP="00757E21">
                              <w:pPr>
                                <w:widowControl w:val="0"/>
                                <w:rPr>
                                  <w:u w:val="single"/>
                                  <w14:ligatures w14:val="none"/>
                                </w:rPr>
                              </w:pPr>
                              <w:r>
                                <w:rPr>
                                  <w:b/>
                                  <w:bCs/>
                                  <w:u w:val="single"/>
                                  <w14:ligatures w14:val="none"/>
                                </w:rPr>
                                <w:t>Be on Time</w:t>
                              </w:r>
                            </w:p>
                            <w:p w14:paraId="5202883D" w14:textId="77777777" w:rsidR="00757E21" w:rsidRDefault="00757E21" w:rsidP="00757E21">
                              <w:pPr>
                                <w:widowControl w:val="0"/>
                                <w:rPr>
                                  <w:sz w:val="18"/>
                                  <w:szCs w:val="18"/>
                                  <w14:ligatures w14:val="none"/>
                                </w:rPr>
                              </w:pPr>
                              <w:r>
                                <w:rPr>
                                  <w:sz w:val="18"/>
                                  <w:szCs w:val="18"/>
                                  <w14:ligatures w14:val="none"/>
                                </w:rPr>
                                <w:t>Try to be at your stop 5 minutes early. You might have to wait for us to arrive (mainly due to traffic) but it’s better than missing the bus, if you are late we won’t wait! Same goes for the return journey, be aware we have left people behind before!</w:t>
                              </w:r>
                            </w:p>
                            <w:p w14:paraId="463174FC" w14:textId="77777777" w:rsidR="00757E21" w:rsidRDefault="00757E21" w:rsidP="00757E21">
                              <w:pPr>
                                <w:widowControl w:val="0"/>
                                <w:rPr>
                                  <w:b/>
                                  <w:bCs/>
                                  <w:u w:val="single"/>
                                  <w14:ligatures w14:val="none"/>
                                </w:rPr>
                              </w:pPr>
                              <w:r>
                                <w:rPr>
                                  <w:b/>
                                  <w:bCs/>
                                  <w:u w:val="single"/>
                                  <w14:ligatures w14:val="none"/>
                                </w:rPr>
                                <w:t>Sit Down and Belt Up!</w:t>
                              </w:r>
                            </w:p>
                            <w:p w14:paraId="7261C5CE" w14:textId="77777777" w:rsidR="00757E21" w:rsidRDefault="00757E21" w:rsidP="00757E21">
                              <w:pPr>
                                <w:widowControl w:val="0"/>
                                <w:rPr>
                                  <w:sz w:val="18"/>
                                  <w:szCs w:val="18"/>
                                  <w14:ligatures w14:val="none"/>
                                </w:rPr>
                              </w:pPr>
                              <w:r>
                                <w:rPr>
                                  <w:sz w:val="18"/>
                                  <w:szCs w:val="18"/>
                                  <w14:ligatures w14:val="none"/>
                                </w:rPr>
                                <w:t xml:space="preserve">It’s the law! If you (or someone in your care) is caught without your seatbelt on YOU and the driver will both be fined. If you are not sitting down with your seatbelt on, the driver has the right to pull over and ask you to get off. </w:t>
                              </w:r>
                            </w:p>
                            <w:p w14:paraId="2BEE5D02" w14:textId="77777777" w:rsidR="00757E21" w:rsidRDefault="00757E21" w:rsidP="00757E21">
                              <w:pPr>
                                <w:widowControl w:val="0"/>
                                <w:rPr>
                                  <w:b/>
                                  <w:bCs/>
                                  <w:u w:val="single"/>
                                  <w14:ligatures w14:val="none"/>
                                </w:rPr>
                              </w:pPr>
                              <w:r>
                                <w:rPr>
                                  <w:b/>
                                  <w:bCs/>
                                  <w:u w:val="single"/>
                                  <w14:ligatures w14:val="none"/>
                                </w:rPr>
                                <w:t>Same Seats Out and Back.</w:t>
                              </w:r>
                            </w:p>
                            <w:p w14:paraId="7272E23A" w14:textId="77777777" w:rsidR="00757E21" w:rsidRDefault="00757E21" w:rsidP="00757E21">
                              <w:pPr>
                                <w:widowControl w:val="0"/>
                                <w:rPr>
                                  <w:sz w:val="18"/>
                                  <w:szCs w:val="18"/>
                                  <w14:ligatures w14:val="none"/>
                                </w:rPr>
                              </w:pPr>
                              <w:r>
                                <w:rPr>
                                  <w:sz w:val="18"/>
                                  <w:szCs w:val="18"/>
                                  <w14:ligatures w14:val="none"/>
                                </w:rPr>
                                <w:t>Please sit in the same seats for the trip there and back. People may have left things on or near their seats and if you don’t sit in the same seats it can upset people and cause confusion when we check who’s on the bus.</w:t>
                              </w:r>
                            </w:p>
                            <w:p w14:paraId="3C5DB65E" w14:textId="77777777" w:rsidR="00757E21" w:rsidRDefault="00757E21" w:rsidP="00757E21">
                              <w:pPr>
                                <w:widowControl w:val="0"/>
                                <w:rPr>
                                  <w:b/>
                                  <w:bCs/>
                                  <w:u w:val="single"/>
                                  <w14:ligatures w14:val="none"/>
                                </w:rPr>
                              </w:pPr>
                              <w:r>
                                <w:rPr>
                                  <w:b/>
                                  <w:bCs/>
                                  <w:u w:val="single"/>
                                  <w14:ligatures w14:val="none"/>
                                </w:rPr>
                                <w:t>No Swearing.</w:t>
                              </w:r>
                            </w:p>
                            <w:p w14:paraId="722A122E" w14:textId="77777777" w:rsidR="00757E21" w:rsidRDefault="00757E21" w:rsidP="00757E21">
                              <w:pPr>
                                <w:widowControl w:val="0"/>
                                <w:rPr>
                                  <w:sz w:val="18"/>
                                  <w:szCs w:val="18"/>
                                  <w14:ligatures w14:val="none"/>
                                </w:rPr>
                              </w:pPr>
                              <w:r>
                                <w:rPr>
                                  <w:sz w:val="18"/>
                                  <w:szCs w:val="18"/>
                                  <w14:ligatures w14:val="none"/>
                                </w:rPr>
                                <w:t>There are small children on most of the busses, please just don’t do it!</w:t>
                              </w:r>
                            </w:p>
                            <w:p w14:paraId="53086D57" w14:textId="77777777" w:rsidR="00757E21" w:rsidRDefault="00757E21" w:rsidP="00757E21">
                              <w:pPr>
                                <w:widowControl w:val="0"/>
                                <w:rPr>
                                  <w:b/>
                                  <w:bCs/>
                                  <w:u w:val="single"/>
                                  <w14:ligatures w14:val="none"/>
                                </w:rPr>
                              </w:pPr>
                              <w:r>
                                <w:rPr>
                                  <w:b/>
                                  <w:bCs/>
                                  <w:u w:val="single"/>
                                  <w14:ligatures w14:val="none"/>
                                </w:rPr>
                                <w:t>No Alcohol.</w:t>
                              </w:r>
                            </w:p>
                            <w:p w14:paraId="05577B8D" w14:textId="77777777" w:rsidR="00757E21" w:rsidRDefault="00757E21" w:rsidP="00757E21">
                              <w:pPr>
                                <w:widowControl w:val="0"/>
                                <w:rPr>
                                  <w:sz w:val="18"/>
                                  <w:szCs w:val="18"/>
                                  <w14:ligatures w14:val="none"/>
                                </w:rPr>
                              </w:pPr>
                              <w:r>
                                <w:rPr>
                                  <w:sz w:val="18"/>
                                  <w:szCs w:val="18"/>
                                  <w14:ligatures w14:val="none"/>
                                </w:rPr>
                                <w:t xml:space="preserve">Pretty self explanatory. We may ask you to get off the bus if you are drinking alcohol, or not let you on if you are drunk! </w:t>
                              </w:r>
                            </w:p>
                            <w:p w14:paraId="082B74A4" w14:textId="77777777" w:rsidR="00757E21" w:rsidRDefault="00757E21" w:rsidP="00757E21">
                              <w:pPr>
                                <w:widowControl w:val="0"/>
                                <w:rPr>
                                  <w:b/>
                                  <w:bCs/>
                                  <w:u w:val="single"/>
                                  <w14:ligatures w14:val="none"/>
                                </w:rPr>
                              </w:pPr>
                              <w:r>
                                <w:rPr>
                                  <w:b/>
                                  <w:bCs/>
                                  <w:u w:val="single"/>
                                  <w14:ligatures w14:val="none"/>
                                </w:rPr>
                                <w:t xml:space="preserve">No food on the coach - </w:t>
                              </w:r>
                              <w:r>
                                <w:rPr>
                                  <w:b/>
                                  <w:bCs/>
                                  <w:i/>
                                  <w:iCs/>
                                  <w:u w:val="single"/>
                                  <w14:ligatures w14:val="none"/>
                                </w:rPr>
                                <w:t>NEW</w:t>
                              </w:r>
                            </w:p>
                            <w:p w14:paraId="062675B3" w14:textId="77777777" w:rsidR="00757E21" w:rsidRDefault="00757E21" w:rsidP="00757E21">
                              <w:pPr>
                                <w:widowControl w:val="0"/>
                                <w:rPr>
                                  <w:sz w:val="18"/>
                                  <w:szCs w:val="18"/>
                                  <w14:ligatures w14:val="none"/>
                                </w:rPr>
                              </w:pPr>
                              <w:r>
                                <w:rPr>
                                  <w:sz w:val="18"/>
                                  <w:szCs w:val="18"/>
                                  <w14:ligatures w14:val="none"/>
                                </w:rPr>
                                <w:t xml:space="preserve">Due to the new coach company rules, there will be no eating allowed on the coaches. </w:t>
                              </w:r>
                            </w:p>
                            <w:p w14:paraId="0C7DF766" w14:textId="77777777" w:rsidR="00757E21" w:rsidRDefault="00757E21" w:rsidP="00757E21">
                              <w:pPr>
                                <w:widowControl w:val="0"/>
                                <w:rPr>
                                  <w:b/>
                                  <w:bCs/>
                                  <w:u w:val="single"/>
                                  <w14:ligatures w14:val="none"/>
                                </w:rPr>
                              </w:pPr>
                              <w:r>
                                <w:rPr>
                                  <w:b/>
                                  <w:bCs/>
                                  <w:u w:val="single"/>
                                  <w14:ligatures w14:val="none"/>
                                </w:rPr>
                                <w:t xml:space="preserve">Wear Headphones - </w:t>
                              </w:r>
                              <w:r>
                                <w:rPr>
                                  <w:b/>
                                  <w:bCs/>
                                  <w:i/>
                                  <w:iCs/>
                                  <w:u w:val="single"/>
                                  <w14:ligatures w14:val="none"/>
                                </w:rPr>
                                <w:t>NEW</w:t>
                              </w:r>
                            </w:p>
                            <w:p w14:paraId="5788AD57" w14:textId="77777777" w:rsidR="00757E21" w:rsidRDefault="00757E21" w:rsidP="00757E21">
                              <w:pPr>
                                <w:widowControl w:val="0"/>
                                <w:rPr>
                                  <w14:ligatures w14:val="none"/>
                                </w:rPr>
                              </w:pPr>
                              <w:r>
                                <w:rPr>
                                  <w:sz w:val="18"/>
                                  <w:szCs w:val="18"/>
                                  <w14:ligatures w14:val="none"/>
                                </w:rPr>
                                <w:t>If you are going to use phones, tablets or whatever to play games, watch movies or anything else then please use headphones. Not everyone on the bus has the same taste!</w:t>
                              </w:r>
                            </w:p>
                            <w:p w14:paraId="316EBFAB" w14:textId="77777777" w:rsidR="00757E21" w:rsidRDefault="00757E21" w:rsidP="00757E21">
                              <w:pPr>
                                <w:ind w:right="-232"/>
                                <w:rPr>
                                  <w:b/>
                                  <w:bCs/>
                                  <w:sz w:val="12"/>
                                  <w:szCs w:val="12"/>
                                  <w:u w:val="single"/>
                                  <w14:ligatures w14:val="none"/>
                                </w:rPr>
                              </w:pPr>
                              <w:r>
                                <w:rPr>
                                  <w:b/>
                                  <w:bCs/>
                                  <w:sz w:val="12"/>
                                  <w:szCs w:val="12"/>
                                  <w:u w:val="single"/>
                                  <w14:ligatures w14:val="none"/>
                                </w:rPr>
                                <w:t> </w:t>
                              </w:r>
                            </w:p>
                            <w:p w14:paraId="00BBCD87" w14:textId="77777777" w:rsidR="00757E21" w:rsidRDefault="00757E21" w:rsidP="00757E21">
                              <w:pPr>
                                <w:ind w:right="-232"/>
                                <w:jc w:val="center"/>
                                <w:rPr>
                                  <w:b/>
                                  <w:bCs/>
                                  <w:sz w:val="24"/>
                                  <w:szCs w:val="24"/>
                                  <w:u w:val="single"/>
                                  <w14:ligatures w14:val="none"/>
                                </w:rPr>
                              </w:pPr>
                              <w:r>
                                <w:rPr>
                                  <w:b/>
                                  <w:bCs/>
                                  <w:sz w:val="24"/>
                                  <w:szCs w:val="24"/>
                                  <w:u w:val="single"/>
                                  <w14:ligatures w14:val="none"/>
                                </w:rPr>
                                <w:t>Code of Conduct</w:t>
                              </w:r>
                            </w:p>
                            <w:p w14:paraId="3FC875AE" w14:textId="77777777" w:rsidR="00757E21" w:rsidRDefault="00757E21" w:rsidP="00757E21">
                              <w:pPr>
                                <w:ind w:right="-232"/>
                                <w:rPr>
                                  <w:b/>
                                  <w:bCs/>
                                  <w:sz w:val="18"/>
                                  <w:szCs w:val="18"/>
                                  <w14:ligatures w14:val="none"/>
                                </w:rPr>
                              </w:pPr>
                              <w:r>
                                <w:rPr>
                                  <w:sz w:val="18"/>
                                  <w:szCs w:val="18"/>
                                  <w14:ligatures w14:val="none"/>
                                </w:rPr>
                                <w:t xml:space="preserve">All young people, families, staff and volunteers must act and treat everyone in the way that they would like to be treated themselves. Inappropriate behaviour will not be tolerated and may lead to an individual or families being refused attendance on further activities. On the Family trips, Parents/Carers remain  responsible for children and young people in their care at all times. All activities are alcohol and drug free. </w:t>
                              </w:r>
                              <w:r>
                                <w:rPr>
                                  <w:b/>
                                  <w:bCs/>
                                  <w:sz w:val="18"/>
                                  <w:szCs w:val="18"/>
                                  <w14:ligatures w14:val="none"/>
                                </w:rPr>
                                <w:t>In fairness to other families, at the end of each family trip, everyone must return to their coach on time.</w:t>
                              </w:r>
                            </w:p>
                          </w:txbxContent>
                        </wps:txbx>
                        <wps:bodyPr rot="0" vert="horz" wrap="square" lIns="36576" tIns="36576" rIns="36576" bIns="36576" anchor="t" anchorCtr="0" upright="1">
                          <a:noAutofit/>
                        </wps:bodyPr>
                      </wps:wsp>
                      <pic:pic xmlns:pic="http://schemas.openxmlformats.org/drawingml/2006/picture">
                        <pic:nvPicPr>
                          <pic:cNvPr id="113" name="Picture 1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79906" y="1132888"/>
                            <a:ext cx="7919" cy="4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4" name="Picture 1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16132" y="1133077"/>
                            <a:ext cx="7758" cy="38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15" name="Text Box 104"/>
                        <wps:cNvSpPr txBox="1">
                          <a:spLocks noChangeArrowheads="1"/>
                        </wps:cNvSpPr>
                        <wps:spPr bwMode="auto">
                          <a:xfrm>
                            <a:off x="1087978" y="1133103"/>
                            <a:ext cx="26823" cy="4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D23E1A" w14:textId="77777777" w:rsidR="00757E21" w:rsidRDefault="00757E21" w:rsidP="00757E21">
                              <w:pPr>
                                <w:widowControl w:val="0"/>
                                <w:jc w:val="center"/>
                                <w:rPr>
                                  <w:b/>
                                  <w:bCs/>
                                  <w14:ligatures w14:val="none"/>
                                </w:rPr>
                              </w:pPr>
                              <w:r>
                                <w:rPr>
                                  <w:b/>
                                  <w:bCs/>
                                  <w14:ligatures w14:val="none"/>
                                </w:rPr>
                                <w:t>Summer Sorted, Henderson Business Centre,     51 Ivy Road, Norwich, NR5 8BF</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CB7A" id="Group 99" o:spid="_x0000_s1124" style="position:absolute;margin-left:369.45pt;margin-top:-71.85pt;width:420.65pt;height:599.4pt;z-index:251673600;mso-position-horizontal:right;mso-position-horizontal-relative:page" coordorigin="10751,10638" coordsize="534,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OwdBsEAADvDwAADgAAAGRycy9lMm9Eb2MueG1s3Ffb&#10;jts2EH0v0H8Q9J61LpZkC2sHaba7CJC2iyb9AJqiLCESqZL02puv7xlKsuXdtEmDXLAxYIE3DWfm&#10;HJ6hLp8f2sa7E9rUSq788CLwPSG5Kmq5Xfl/vb1+tvA9Y5ksWKOkWPn3wvjP1z//dLnvchGpSjWF&#10;0B6MSJPvu5VfWdvls5nhlWiZuVCdkJgslW6ZRVdvZ4Vme1hvm1kUBOlsr3TRacWFMRi96if9tbNf&#10;loLbP8rSCOs1Kx++WffU7rmh52x9yfKtZl1V88EN9hletKyW2PRo6opZ5u10/chUW3OtjCrtBVft&#10;TJVlzYWLAdGEwYNobrTadS6Wbb7fdsc0IbUP8vTZZvnvdze6e9Pd6t57NF8r/s4gL7N9t82n89Tf&#10;9ou9zf43VQBPtrPKBX4odUsmEJJ3cPm9P+ZXHKzHMZjE8yhKEt/jmMvSMIoXAwK8Akz0XhhkSRgA&#10;KawIgzReRIseI179OrESTmzQ/IzlvQPO6cHJ9WVX8xz/IXFoPUrcxwmGt+xOC38w0n6SjZbpd7vu&#10;GTDumK03dVPbe8dX5Iqckne3NaecUwc5vtVeXSDiEIFJ1iKxmKdtPUoGAhzX9W8xisrh5En1smJy&#10;K16YDmSHCRgYh7RW+0qwwtAwZenciuueebJp6u66bhoCktpDzDgvD/j2gbT1XL5SfNcKafvDqUWD&#10;8JU0Vd0Z39O5aDcCcepXRehYw5quYmDSdX3wWAv3kwC/AVHygDwxmv+J2Dy4MU/m4UAZY7WwvKIF&#10;JVymFT0RjhMuvlNIFLwB0T/K3X/l4BmPTwycnzEQ2Ghjb4RqPWogWHjWB3v32gw+jkvIe6ko5fCd&#10;5Y08GwCracTFQZ4PTQRC+gbBNCNC6D3C6H9pwpuKdQJektkpH6ORj28p+F/UAYR0XBoWknJ49oAJ&#10;4hh5b3oB+Q8WTl7tN/xUVNI0zUZlSKJ5RHln+RGVIKJppy1RsHSzR1348qhgY1dfBkwpqB4jatnD&#10;5uBOdJyRkzS0UcU9cqUVKAF9Q81Eo1L6ve/tUX9Wvvl7x0hnmlcSYMZpkqUoWNOOnnY20w6THKZW&#10;vvW9vvnSoodtdp2utxV26sGR6gUEu6wdDU9egVjUAZ+eombGI0dvj5rpwD9Xux9AM3EYOS5TFuUB&#10;sErb83+QR3cWjtr3NURxuQzASCrMYRwtFkNhHo9ftgyX/embR/NRwsdbwah3X0oSHxy+UdqnAklj&#10;+D+h2j9/zOOYIP7heIwD+/14HIYp6DvyOA4yp9CnMpJlCb5ZqIrEi/QbF5EP8XgQ5oHH6H2dQo9b&#10;eX/xnBR6d7Gh/XEj+JaFfpEtM2DQK00cBu4UnBCK0kVEFML8PIsSOiLfv847NaRcPZU6776U8FXp&#10;kjd8AdNn67SP9vQ7ff0PAAAA//8DAFBLAwQKAAAAAAAAACEA1nJJ41RUAQBUVAEAFQAAAGRycy9t&#10;ZWRpYS9pbWFnZTEuanBlZ//Y/+AAEEpGSUYAAQEBASwBLAAA/+EAjEV4aWYAAElJKgAIAAAAAwAO&#10;AQIASAAAADIAAACYggIACgAAAHoAAAASAQMAAQAAAAEAAAAAAAAAVHdvIGRlY2sgY2hhaXJzIG9u&#10;IGEgdHJvcGljYWwgc2FuZHkgYmVhY2ggd2l0aCBiZWF1dGlmdWwgY29sb3JmdWwgc3Vuc2V0Tmlj&#10;b0VsTmlub//hBX9odHRwOi8vbnMuYWRvYmUuY29tL3hhcC8xLjAvADw/eHBhY2tldCBiZWdpbj0i&#10;77u/IiBpZD0iVzVNME1wQ2VoaUh6cmVTek5UY3prYzlkIj8+Cjx4OnhtcG1ldGEgeG1sbnM6eD0i&#10;YWRvYmU6bnM6bWV0YS8iPgoJPHJkZjpSREYgeG1sbnM6cmRmPSJodHRwOi8vd3d3LnczLm9yZy8x&#10;OTk5LzAyLzIyLXJkZi1zeW50YXgtbnMjIj4KCQk8cmRmOkRlc2NyaXB0aW9uIHJkZjphYm91dD0i&#10;IiB4bWxuczpwaG90b3Nob3A9Imh0dHA6Ly9ucy5hZG9iZS5jb20vcGhvdG9zaG9wLzEuMC8iIHht&#10;bG5zOklwdGM0eG1wQ29yZT0iaHR0cDovL2lwdGMub3JnL3N0ZC9JcHRjNHhtcENvcmUvMS4wL3ht&#10;bG5zLyIgICB4bWxuczpHZXR0eUltYWdlc0dJRlQ9Imh0dHA6Ly94bXAuZ2V0dHlpbWFnZXMuY29t&#10;L2dpZnQvMS4wLyIgeG1sbnM6ZGM9Imh0dHA6Ly9wdXJsLm9yZy9kYy9lbGVtZW50cy8xLjEvIiB4&#10;bWxuczpwbHVzPSJodHRwOi8vbnMudXNlcGx1cy5vcmcvbGRmL3htcC8xLjAvIiAgeG1sbnM6aXB0&#10;Y0V4dD0iaHR0cDovL2lwdGMub3JnL3N0ZC9JcHRjNHhtcEV4dC8yMDA4LTAyLTI5LyIgeG1sbnM6&#10;eG1wUmlnaHRzPSJodHRwOi8vbnMuYWRvYmUuY29tL3hhcC8xLjAvcmlnaHRzLyIgZGM6UmlnaHRz&#10;PSJOaWNvRWxOaW5vIiBwaG90b3Nob3A6Q3JlZGl0PSJHZXR0eSBJbWFnZXMvaVN0b2NrcGhvdG8i&#10;IEdldHR5SW1hZ2VzR0lGVDpBc3NldElEPSI1MDQxMDI5MzQiIHhtcFJpZ2h0czpXZWJTdGF0ZW1l&#10;bnQ9Imh0dHBzOi8vd3d3LmlzdG9ja3Bob3RvLmNvbS9sZWdhbC9saWNlbnNlLWFncmVlbWVudD91&#10;dG1fbWVkaXVtPW9yZ2FuaWMmYW1wO3V0bV9zb3VyY2U9Z29vZ2xlJmFtcDt1dG1fY2FtcGFpZ249&#10;aXB0Y3VybCIgPgo8ZGM6Y3JlYXRvcj48cmRmOlNlcT48cmRmOmxpPk5pY29FbE5pbm88L3JkZjps&#10;aT48L3JkZjpTZXE+PC9kYzpjcmVhdG9yPjxkYzpkZXNjcmlwdGlvbj48cmRmOkFsdD48cmRmOmxp&#10;IHhtbDpsYW5nPSJ4LWRlZmF1bHQiPlR3byBkZWNrIGNoYWlycyBvbiBhIHRyb3BpY2FsIHNhbmR5&#10;IGJlYWNoIHdpdGggYmVhdXRpZnVsIGNvbG9yZnVsIHN1bnNldDwvcmRmOmxpPjwvcmRmOkFsdD48&#10;L2RjOmRlc2NyaXB0aW9uPgo8cGx1czpMaWNlbnNvcj48cmRmOlNlcT48cmRmOmxpIHJkZjpwYXJz&#10;ZVR5cGU9J1Jlc291cmNlJz48cGx1czpMaWNlbnNvclVSTD5odHRwczovL3d3dy5pc3RvY2twaG90&#10;by5jb20vcGhvdG8vbGljZW5zZS1nbTUwNDEwMjkzNC0/dXRtX21lZGl1bT1vcmdhbmljJmFtcDt1&#10;dG1fc291cmNlPWdvb2dsZSZhbXA7dXRtX2NhbXBhaWduPWlwdGN1cmw8L3BsdXM6TGljZW5zb3JV&#10;Ukw+PC9yZGY6bGk+PC9yZGY6U2VxPjwvcGx1czpMaWNlbnNvcj4KCQk8L3JkZjpEZXNjcmlwdGlv&#10;bj4KCTwvcmRmOlJERj4KPC94OnhtcG1ldGE+Cjw/eHBhY2tldCBlbmQ9InciPz4K/+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pFBob3Rvc2hvcCAzLjAAOEJJTQQEAAAAAACIHAJQAApOaWNv&#10;RWxOaW5vHAJ4AEhUd28gZGVjayBjaGFpcnMgb24gYSB0cm9waWNhbCBzYW5keSBiZWFjaCB3aXRo&#10;IGJlYXV0aWZ1bCBjb2xvcmZ1bCBzdW5zZXQcAnQACk5pY29FbE5pbm8cAm4AGEdldHR5IEltYWdl&#10;cy9pU3RvY2twaG90b//bAEMAAgEBAQEBAgEBAQICAgICBAMCAgICBQQEAwQGBQYGBgUGBgYHCQgG&#10;BwkHBgYICwgJCgoKCgoGCAsMCwoMCQoKCv/bAEMBAgICAgICBQMDBQoHBgcKCgoKCgoKCgoKCgoK&#10;CgoKCgoKCgoKCgoKCgoKCgoKCgoKCgoKCgoKCgoKCgoKCgoKCv/AABEIAVMB/QMBEQACEQEDEQH/&#10;xAAeAAABAwUBAQAAAAAAAAAAAAACAAEDBAUGBwgJCv/EAFUQAAEDAgUCAwUGAwILBAgEBwECAwQF&#10;EQAGBxIhCDETQVEJFCIyYRVScYGRoSNCYgqxFhckM1NygpLB4fAlk9HxGDQ1Q2NzorJEVGSDo7O0&#10;wsPE4v/EAB4BAAICAgMBAQAAAAAAAAAAAAABAgMEBQYHCAkK/8QAThEAAQMCAwQHBAYIBAQFBAMB&#10;AQACAwQRBRIhBhMxQQciUWFxgZEUMqGxCBXB0eHwI0JSYnKCkqIWM0Pxc7LC0iRTk6OzFyWD4jRE&#10;Y8P/2gAMAwEAAhEDEQA/AOlGYZKb7cer3PF15LEVgp0RT3tisvCYjuLqZET6E/S2Il91IR6qVERQ&#10;Ngi31xAvUxHbiFKmFu8/ztiGdWCMnipUQgk3sT+IxEuuptjsjEEH+Q/rgzp7oIhAG6+0YW8CDFqp&#10;BBPe37YW8UhE1OYIthCRG6am+zk+SQMPeJGJpSNOHYjC3qNwE6afbi36YRlTbCEYgW52m3piJkVo&#10;hI5KQQTcfAMQ3hVm5KI0638g/TC3qbobJlUwHkgYYlKiafNxTe4C3y/oMPeFLckIhA8vD/bD3iRj&#10;PMJxTz5owt6lub8k4g2PCcG8UtzlOikTAUeQn88RMimISn+zT3Iwt6mIUjTT6Ye9Ke470wpygPkw&#10;GVR3JTe4K+73wt4mIUyqduPKf2xIS2RuCm+zb90/rhb0p7gJfZoHIT+2DeFLcITTxcWT+owxIgwH&#10;kgVT7G+3DEiRhI1QGn2/88S3igYShXThf5eMSEqg6IDiFGacPuD9MPeKvdNQqp1/5cPepGIJvs0X&#10;5T++HvEblpS+zPLb++DeqO4Cf7M4+XD3qW4anFMT/wBDEd6mIGqVNNT5D9sR3qmIG3RpgX4thGRM&#10;QjgpmqbfgI/54iZVMQC3BTtU6/FvytiBlVjYRZTIphvzxiBlUxTuvwUzdMSP5cVmVWCnN1IKeB/L&#10;iO8U/Zwi+zwEn4R+mDeJinFkP2eO+3BvEvZ0xgIA5ScPeFHs4sn+zxf5ThbxHs4uhNNBVwnD3miP&#10;Z9VM1TrH5PzGIGVWNpwq5iNsQABiou1U2sRlndyR2wswTLAdUK2gpNrfthg6qJZpohRH4O4YlmUc&#10;hPJO0xtJJHnhFyYZ2plsfF8I/IYYdokWao0M2HbES5SDNNVGY53AhOJZlHIQeCkREJPbviJepiIl&#10;Sohki2IZ1YITZGiEQe2EXqTYbFSohC3bEC/tKtEQC1azT7ptb88chdIuMiIWVQ3Txa5TbEDIpCMK&#10;VMAAW/bEd5dTEduAUrcEX4Tc4iZFIROPJSoiWHy4iX3KsERspRCv/L+2I51PchGmCT/L+uFnUhCE&#10;Qgn7mFnKZjbfgpUwrp5GI51PJccE4ggeXP4YW8RutOCJMIW+S/5YRepCLXgnEAd9uFnUhFZOISQO&#10;EYM6YjRIp/Nwg4RkCYhKkRT1HnbiBlCsEJ5ovcFDywb0IMR7EPuJPZOHvFDd34J/s8jsg4W8CDB3&#10;IkU5R524DIgQ6XsjFM8gkYW9CmIAiFLJ7j9MG9CPZxdSopgA7YhvirBCEQpiDzzhb4qQhakaanyH&#10;lgEpRuQhNMSfLBvijcjiUxpacG+KW5BTGmD0/bD3qNwEKqdby/bD3qN1ZAacfMftiW8Ud2gNOVfg&#10;Ye8CiYUP2cq/Kfzw94EtyUSaT57f2wjMrG0ul1E9S9pttxNsoKqkpy1QmnAHgG+J7xU7myY06/kf&#10;0wZ0jH3Ifs654Aw94obkOPBP9nf0/tgMiluh2J004Dm1vywt4kIAOSIQE/d/bCzp7odiNNPtf4cI&#10;vTERUrVPJ+VBwjIFMQkqoapdx8tvyxU6ZWtgCnRTE+mKzKSrRE1Tt0xP3ScQMpVgh0UzdMvb4AMQ&#10;MnerBDfkjVTiD8oP1whIgwm6YwDt5Rh5wCgxEjVCqGE/+7/bDz35qO7tyUZipPzJGJZioZAjTFSo&#10;W2fhxiOYjmp7u6JEDcq6W7flhF/aUxEjTCUDbw/0ws7UzGbcFImIUpttODOEhGQOCL3IgdvPCzhP&#10;dEIfcrHlH7YecJbvuS9yPYpwZwgxG+qXudh8vf6YM4RuyhVCuQQnt34w84UTFfkj9zNgNpt+GFnC&#10;luiAm9zF/l8+eMGcJbvuUjcIeY/XES/sVgiHNSpjp/HES8lTDQEQjovfaMRLu9SDB2IwgAWsMK4U&#10;spWt2KeLD4ePwxvHSLjjIxbgqhNPT328/hiGdWbo3upEQPROFvExESpUU4p5DZ/TETIFYIXKRNOU&#10;f5Pzwt4ApiFSJpy79uMR3ospbk3UiaacRMqnubIk0437cYiZUCLVSCnDgWwt6VLdBF7gki23Ec5U&#10;t2LJxBSONuAvKBGOFkXuaQdu0YjnKlu7GycQzb5f0wZ1LIeCIQz93CzqQjKMQz5JwsyeQp/dObBO&#10;DMkWFL3JXfYcGdLdlH7irzA/XCzhS3RRppyj/wCWFvAmIkaacnvf8cR3imIUaaft9MIvUhFZGmAL&#10;3A/bCzqW7R+4BXJScLeBPIkYA+6cLeJ5EvcE2sE/hgzoyIVQQDyP3w86MiY08W+XBnSyJlU0eSf2&#10;w94luu5R/ZV8PeqO5CX2Vx2/bBvQgwhMaYL8i31w96jchGiCEi1hiJkVzWgDVQvU7deycTEllTJH&#10;mUKqSf8AR3/EYsEyqMBTfZJA5QLfhg3yW40Q/ZSh/J+2HvrqO4tyTilHzQP0wb4o3GnBIUtV+G8L&#10;fJez9yL7KNvkH1wt73p7kp00sj+QYDKjcKZumFNr8fliBkVgg0VQ3TkjnZiBkVrYgCpkQAB8KB+W&#10;IGRTEYUrcE/d/QYgZFMR25KVMEjsnnEd4pZCmMA+QwZ0GMpvcFducPeI3ZQLhEcW/DjEhIoGPuQK&#10;g3Aum+JbxRMYKdMOw7fthZ1LIEQjW8sLOnZSNxOOBiOdIs7kyo6vuYkHqOUEcEvAIVb/AIYM6WUI&#10;vdFkXAws6kGdyf3NfrhZ08iXuah3v+uDOlu+5CqOfunjDD0st9LIfCUPph5kso5oxGURcDCzlMM5&#10;2STGKjaxwZ0BoJtZG1AWrnyxEyKxsamRBFr8fhiBep7sFJUH6fph5ylkssEj04Dkj8MbYydi0jIr&#10;cVOmnJ8wcR3jrqW6apm6f6I/PEC9XCJSpp5v8oxHeKe6IUqKfbkjETJ2KTYlImnJJxHeaKzchGmn&#10;JJ+W+EZNE90EYgJHAQcLeKW7CJNPB/kwt4jd6JzAB7o/XC3qZjBSTAP+jwbxIRhOIJPGzBvFIMRC&#10;DcfIP0wjImI78kXuKhzs/bC3iYjI5JxBUTYD9sLeBG77k4p679v2wbxG77k4py79v2wbxG65WRop&#10;qyL2OFvFLdmykTTT5pxEyKQjKMU4egwt4mIyUaYCfQfkMLeJiK6MQkdiP2xHOpiPTgjEFH+jODOp&#10;COyIQBe/h4iZFIRapGB5bMLeBS3Z4Ifs+/8AIcPeBAjKYU/4vk5wbwWSEZuiNOv/AC3wt6E92Uxp&#10;gP8AJg3oRur8Ql9meiMG9Ce5PYkaaPTD3oRuyEC6aD/LfDEiiYtUJpYI+TD3qiYRZCaUb223/LD3&#10;oUdwEyqUDxtN/rhb1G4Cb7KT90/ph71BgTfZaRxbv9MG8JSMOib7LueLYlvFDclL7L/DBvEjEQnF&#10;NT/MkfkMLeJiE2Rpp7Y5v+2EZFIQ9qlRCQnsm+EXqQiCkTEAPDeI5lPdo0RlW4ThZk8gRCOr5QnC&#10;L7BMMsiEVfbb+uFnHanu+5L3VXp+2DeDtS3XchXDvyUYlvAomJRmKkH5Pxw8wKiI0yojZFwLflh5&#10;kGNMmOkcWH6Yd0snaiS0kH5RhZgjIiMZNvk/fBnUcncmMLn5T+mDOkY+aNLJt2xEuUw0ovAI8v2w&#10;s6eTvQmPfui9u2HmSyEoTGHmg4lnUciEwirkJP6YecJGO+qJMawttvhF6YYjbhfFwMRMikI9VMmI&#10;ewT+uKy9WiM9icxCO6cIPCe7PYh90PpiWcKIjvyWHtQQDcIucbEyXWqbGAp0Qj9wDEDIp5ApkU1Z&#10;tdOImRWiIjkpk0027D9cQ3inu3IhTbd0j8cG8T3RUiICU83xEyKW5Uggo77b/iMR3ilurIkQE9w3&#10;hGQBS3N9bI/cSRbwr/liO8CluSdEYgqAtsGFvQpbkhIQFH+Ufpg3gRuUQgKt2H6YjvUxCiEBWDeq&#10;W5TiAo+f7YW9T3OicU71GDfIECNNOt5n9MLeo3IRfZ30OFvlLctRCnD0P64W9TEQRIpgvynC3yYh&#10;CL7MA5CcLfFMwhEKcB3SPzwb0p7kI0063ZOImVAiATink90n9MLeqYjRJp9+yT+mEZE92nFNv2Qf&#10;0wb1PdlMKcbfIf0wbwJbspxTb/y4W9CkIiUSaZbmwxHeqQiS+zj3sMG9T3SX2cfpg3iW7TGm/ng3&#10;qe7umVTtovtvhiVIx2Qink/yYe8Ud2mVTueU4YlQYrIfcP6Dg3iW7QmF9MS3ijkCb3K/0wbxGRMY&#10;PnbD3qjuwm+z+fkw96lugi+zh6fjhb1G6CRp1zynDEqRiBKJFP2/y4RkumIrIhCPn/dhbxSyIkwz&#10;939sRMiAwovc+L2wbxGTRL3Qnun9cLeIyFL3RXa2DeIyJGKf1w86VhdRrhg8lN8TEllEtBQGCkC2&#10;3DEqjkCBUEDnbiQkRuwmEIfdw94UsgUrcMAWtiBkugRjmjMQAfLhbxPI21kkRQBfbhGRMNAT+7Dt&#10;tGDed6eUJCIL3AwZ0gwBN7oPuYe8S3bUhEFvkwbxGRqZMME328YDIgRtupW4oHNv0xW6S6mG9gUg&#10;i35AxHOp5Cn915sU4M6MhTe6qH8uHnSLCsXZpw+5jYGWy1rIbqoTBJt8PbFZlVwiJUqIF+6cQMqt&#10;bEOakTTwB8uI71S3YRJpwH8vfAZUbsIxAHmnEd6pbsXUiYVuduIl6kGIxCPphF6YaiEIAcgfnhbx&#10;PIbaoxAv/JhbxMRlEIFuLfrhbxS3ZTiD57cLeI3ZRJhX8hhGRSEZTiCD6YW8RukaYBH8vb6YRlUt&#10;zoiTTyR8n7YiZQmIQjFPt/LiO9U90LIhTif5f0wb1G6Rpp9/5RhbwJ7oIxT+e348YiZVLdAo0Uw9&#10;iP2wt6pCFSJpY9PzxAzKYhCMUv8AHC3xRugl9lJ+7g3ykIgkKYB2TgMyN2AjFNRblGI70qW6Cb7P&#10;QD8mDelAY0JlU9J4IH5DDEpRkah+zUHuMPepbtqRpqPu4N6nu2pvs5N7BvD3qW7CH7NTexvh73RL&#10;dAp101PHft2whKnuwg+zj5A4lvVHdBCunEG/9+GJVAw6oFU5Z8h+mHvQluUvs1YHYfpg3oRubDgk&#10;aWQOwwb4I3FkhTT5pH54N6EbgIhS1W7D9MG+CNykKYoGwSP0wb0I3Kf7OUT5YN6EjCnFNPbb+2Fv&#10;UbnuTppnl+2Fvk9yexF9mWHN7YN6jdIfs8/X9MPepGK3JMYF++HvVDdhRrhKH8uJiQKBj7FGYX0/&#10;QYnvFAxoTD47YM4RukJhn0/LDzqO60TGD5gHDzo3bkQjcXtiOZMRdyf3YeQwsye7I4JxFtxbCzJi&#10;NF7r6jBnTMaYxUny/bBnKW7QqjAeWGHKJYexMI4t2wy5G77kQijv/wAMRzp7s3UiIvonES9TEakT&#10;EuO37YjnU8o7E5hnvYYWdGQJvc1fdw84RkHYrAiEB/LjMLysJrCpUQ+3GIl47VMRlSph+icQ3gVm&#10;6UyIPHyYgZVZuhZGIBJ+UDC3ye6CMQPIgfniJmRugiECw4Awt6pbsI0wB9cR3pUt33IxBH3T+mFv&#10;E92exOIAv8uFvCnuyjTABHy4W8KYj0T+4Dvt/bBvCnu7pxBHewwt4U90pEwfpiO8T3YRJg/9DCL0&#10;92EYhD0xHeKQZpwRe5fQ4edBZ3IhDt5YWdMMPIIxD/pws6lkKJMIeScRL08ikTC+mImRT3SkTEt5&#10;YjnKmI0QiC/IwZymIyl7oLfLhZijIUvdPK2DMUZE3ugw8xRkKXuhvwMGZLISl7l9DgzpiNL3EHuD&#10;g3hS3SXuJPZJwt4jd2S9xVbgYe8RuyhMLnt+2HvEt3dN7ifT9sG8Ru0jAI7g4N4Et0hVB87DDEiN&#10;0UvcT6DBvEt0UvcPoP0wbxPdFIwQONuDOjdlIQQTbbg3iW7Kf3AfdwbxPdlL3AX5T+owt4jdFN7k&#10;O23D3iju04hH0wjIjdJe5/TDzp7vuT+5Hvb9sLOkYkJiWNrYlnUTGhMT+nEs6WQoFQhfgYkJFAxq&#10;NUIeWHvFHdhCqCO/7Ww94lughMG/Fhh7wpbsITB8tn7Ye8KW7Te4H7mDeFIxpe58/IL4M6e7T+6q&#10;HkMLOjdpKjE9sGdBjTe7KP8AKMGdLIUC424cp/TEg8hRLChTEt3ScS3iMhspEReOEfriJeVIRlGi&#10;MfM4gXKQZ2ohHIHGDMkWHknEZR74MyQYU/uiR3H7YVwnkKsjUT1GMh0ix2ssp0wwB8hxDeFW5COS&#10;lREPkkYiXqe7KlTDv3GIlykIwpExAMRL1ZkRiGPJOI508iNMQemDOjIUaYY+7hF6e7KIRP6f2ws6&#10;eRP7qfTC3iMicRL+WFnTyohEN+1/yws6YYEQhH7uFvE933Ikwiedv7YW8TyIxAPmLYWdSDEaYJ7b&#10;cLOnlFkQg8+WDPZPKEQhDjyws6MoRJg8/wDLCL0w3uUqIdudvOIlylkKIRU+YGFmTyFH7sO9v2ws&#10;yMg7UXu39B/TBnUsgKcRr/y4WdPIEhEv3TgzpiMJ/cyf5cGdG7CXuRA+XBnRuwl7nfkJws6eTVL3&#10;NX3cPOjLdL3NX3cGdGUpe5q+7gzp5SkIR80/thF6AzVL3Ljt+2FnKlkCRhHvtwbxRyXQqhedsG8Q&#10;YwmEIfdw85SyBIw/Lb+mDOgsCb3QemHnS3YSELzCf0GDOlu7pe6DBnQYwl7pza2DOluwl7p9D+mH&#10;nSyBL3T6fthZ08gS92T6fth5ksgTGMALWH6YeYoyITFT2HbDzlBYe1D7kn0w86jk7lGqCDzb9sMP&#10;UCwoTC+vH4Ye8S3ZQGCO/wDww94lkCBUI27cYYelkQKiEG5TiQeoliFUbntiWdIsCb3f6YM6WRMY&#10;/ph5ilkQli/GHmKWVL3fnm2DMjLqkY30wZillTCNx2w85RkT+7geWFmKeVIMYC5KwRiPx2xHMiwT&#10;+BYcYMyLAJeEfO+DMkrY1DA/l5+uLM6iGAKdET+nES9TDbo0xb8WxEvUgxSJim9rYjnCllUiYht8&#10;uI51LLZSJhqv2thZ07FSIhC3IxEvUgy6kTET6YRepZCiTCBPy/tiOdSyIxE+n6YRemGCyIRBhZ08&#10;rU4ic9j+mFnQGIhDsLYM6lkA5IkxPQYWZSDAiET6WwZwmG6ohDP3cLOEspRiGbdv0GI7xPKUQhW8&#10;v2wjIEZCjTD45GFvAmGIvcx90YN6nkRCJz8uFvAnkCL3X+nC3gRlTiL52wt4nlT+7fTC3ieUJ0xf&#10;O2FvCpBo7E/u30wZymBbkl7t9MGcotfknEX6YM6diOSXumDOUWcn92+mDMU7FL3b6YMyLFL3UH+W&#10;+DOixSMUAcjBnTsUxiegwsxRlKExfQYeY2UdUJjHDD0rdoS90+mDOiw7E3uv0/bBnCWVvYl7r6D9&#10;sGdFh2JjG5tbDzpZQl7tza37YN4EZWpzG/pwbwJZR2pe68cjBvAgN70vdfph7wIyjtTKjcfLg3gS&#10;LQhVGBHKcMSBRyITETa+3Et4nu0JiA9hh50svcgVFtgzpZbIFRvpiWZRylRqj2/lxIOUcg7ECo3n&#10;iWZRyBRqig8bcMOUDGgMQeWJZ1HImMT0w86WRCqLbDzJZbJCL5nBmKWVMYxPlgDijKm91PpgzIyp&#10;/dVDywZgjKm8BQ/lODMiyIMH7uDMixTiMTzt/bCzpZSeSXu9v5cGYqJYLqkahH0wZ1JsZCmTCA7/&#10;AN2I51Zu1ImIPu9sRL1IMCMRgD8mFnTyBGI1j2wZ08oupExvO2IlyYA5I0RvphZlINKkEY9rYiXK&#10;WTtRiP52xHMpBoRCMPIYWe6eW2icR/phZx2p5dEQj/TCzhMNRBj6fnhF4Tyi6IR/K2I5yiwRiP52&#10;wi8qVu5GmP8ATCzEqQYUQj+oxG5TyIhGHa2C6MrUYik+WC4UsoRiKPPBcIyNRCIMLMpZB2IhESew&#10;ws6eREIY9MLOnlS90TgzoypxEF+E3wF6eVL3W38pws/ejKl7qfu4ecdqMqf3U/dOFnRlTe7XPy4M&#10;6LBOYp+6cGcJ5UhFI7JwZx2oy2S93UPK35YMwQm8JXp+2C4Qm8L6DDuiyHwE/cGHcpWCb3cdrYMx&#10;RlCXu49DgzFGUJjHT5J/XDzJFqRip8gf0wsxRlCb3X6YeZItS91+mHnSyJe6eVsLMEsg7Evdf6Tg&#10;zBGQdib3Q+mHmCMg7EvdDexGFmACMncmVFHlgzBLKCgVGtxbDuEixoQqjc9sF0sjVGqP9MMEhLIU&#10;Bj/TE85USzuQGOPTDEigWqNUfntiYkCWVCqL9MMSBR3aExbeWJ5lHL2FCYvHbDzJFrkHu2HmUbG/&#10;BN7ufTBmCMp7EvdyRxgzJFN4BHGDMhLwPXBmSTeDbsMPMhOGT3tgzIT+AR/LgzBCRYJ7ovgzItdR&#10;NxvocQzlPKSpUxfpiJep5EYi/TETIEwwI0xQeLdvTC3ikGBGIw9MLeJ5OaIRreWEZAp5SjTG+mIm&#10;RMMRiOPTEM5KkGIgx5gYLlSDQiEc27YV07NsjTH9MF0srU/u30wXRlanTG47YLhMBqNMU24GFmCk&#10;B2BEItvLCzp5XIxG+ows6MpRCOfO+FmTyKRLCfu4VypWCcMHvtwFyA0diMM+WFmUrFEGR6fthFyM&#10;pRBn6YjmTyog0fTCzJ2CXg/TBnRlRBv6YiXhSDCm8K3Fv3wZwnkKfwif/PCzhPdlP4J+uFvE92m8&#10;H684N4jdpFo+uDeI3aRaVfv++HnCWQpvDV6frh5wjIUxZ8ynDzhLIUxa9Efth5ksp7ExaQe6cO5U&#10;bBN4KPT9sGYosEiwj/oYYcUZQm93ScGYpZUvdk/9HBnKMqXgJ9RgzIypvdwMPMlYpe7jBmRYpe7j&#10;/oYMyeUpe7gYMyWUpvAHlh5kWKYsntbBdIhD4PqP2w7osECmE+mHmUS0FAqOD2wByRb2KNce3O3E&#10;g+6ibhApiw7YlcJWAQKY+mHdItaUBYHpg1UciEsedsPMQkWFCWMSDyEjGUxj28sG8SLEJj+uDeJZ&#10;CmMcDsMPOUshTe7/AEwZylkJQ+AMPOoZAkGB6Ww94jKLJeBzxhbxGRqfwMGcoyCybwfwws5SyBOi&#10;Px2xXmV4YFII/wBMLMnlaEQj89sLMUwAEaY/0wXKaJMfCv2po0xr8WwXATAvwRiN9MLMFLK4pxHt&#10;2t+WFmRkKMR/MJP6YWZS3YRiN52ws90ZAn8AfdODMU8gRe78/LgzaJ5QiDBt2wswRYIwyLcnEc4U&#10;rFEllPknCzFGUog19BhEuUsqIN39fywk8qcND/o4MwCMqINC9sRzqWVOlo35GFnKlkCLwL+WI5yn&#10;kRBi2FmTyhOGBfvgzEpgAJwykC3H6YCSnwT+Cf8AoYjmQn8I+d/0wZkJeF+ODMnZLwfxwZijKU/g&#10;n64MxRlKbwfxwZiiyXhYMxTylMWQfL9sGZLKUxZ+n7YMyLFMWfph5gkmLI804YciwKbwPph5j2pW&#10;CHwMPOUsgTeCfrh5ylkCXgnBnKMgSLShgzlLIl4R88G8KMiXgn0wZygMCXgnBnKeQJ/CPpgzlLIm&#10;LPH/ACwCRLIUPg/QYlvAllKYtc4kHjtUS1Cpo+n7Yea/NLKEKmb/AMuDM4JZUBZB7HDDxzSsUCo5&#10;PfnEg4KJAPFRqjj0IxLMolgTGPxzh5kshQGOfTDzpZXBCWfpgzXRZ1roSyPMfth3UeshLPp/fgSQ&#10;qZPn/dh6J6Ji152GEo3TeD9P3w7lGibwfUfth5ikQ0pBkD+XCzFHVT+F9MFynomLI8wcFyo2apEs&#10;W7DFeZTDUaWD2t+2DNYKQYUaYx9PyxEyBSyKRMT1xHeKQYEQjJHniOcqQYEQjg/zE4ecp2KMMJHk&#10;cIvKeVEG0emIF3ejKn2p9MLME8qfCzJ5E4RcXBxIEWRlT7E/XDzBGVPsHkMIvCYanCFeQws6eVOG&#10;lnvhF5TyhEGCcRupZUYZ4/5YCU7Iw1by/XEbhOwRJbHbBmTRBu3lbEboRBAwJgEpw3/ThXCLIg39&#10;cNSypBHqcK6eVOG79r4RKLAJ/BP1wrlO6Xg4LlF0/gjBcouUvBGFmRcpeCMO5RcpvBwXKLlIs4Mx&#10;RdD4JHYfth5ii4TFrn/xwZkaJeF+GHmCLNTeF9P3wZglYJi16g4dwjKExZHp+2C6WRMWB6YeZLKl&#10;4IwXKMhS8EYLlLKUvCt5DBcpJeF9BguUJvC+mC5Ql4X0wXKExbHY/vh5kcUJaHlgulYISx9MO6Mq&#10;BTJxK5US1AptQw87lHKEJQPu4lmCRaUxQPL98PMFHKm8P6DDueKWVCpkHuMPM4JZUCmEnsf1wZyl&#10;Ypvdh5f34M5SshVGJ/8ALDEiRAKBUc+QxISBRLAgLB8wcTz3UchTeB9P2w8yWRybwh9P0wZkspCX&#10;hD6YMySXhfQYMyVgl4X0GDMjKFOlsfypxiF5WVlKNKD5pwsyeVEGz2tgLk7BF4X0OEXFSDSiDXlt&#10;wrp5e1OGVfhhZk8qfwVYMwTy2RBgYWZOyIRx6YLosnDAHkMK5TsiDA8hgzIypwwPTDzFOydLCR5Y&#10;VyiwRBsD/lhJog3/AE/rhXCEQb+uC4KE4bH1wXCdiiDX0wswRYJ9g8zgzFOyIN/04VynZEG8Ruiw&#10;ThsXtgzBNEGh9MPMncpw2BhXCSfYMInsRxTeGPXEbkpgXS8MeuBPKn8MfXAjKEg352OBPKEvC/HA&#10;lZIt29cCMqbwj/0MCMqXh+hw7lGVLYfXBcoylNsV6YMxSsUik+mDMUWKbaB3T+2HmSTbE+mDMhLY&#10;n0wZghLYPrh5ghMWwf8AywXCE3hfQYd0Ji3/AE4LlGqbw/6Th3SskW7euDMUrJvD+uHmSshLf9OH&#10;cJJi3+WGhCWyfK+BCEtj8MCEJaHlh3KVkCmL9hh5kiECmMO4SshLa725xLMVGwQlpQ7/AN2Fe6LB&#10;DtUPLEsxSyBNYjywZio5ErA9xh5glkTbU+mHcJZUxbScF0spTFtI5vh3KLFN4SCe+APISLbjVN4S&#10;Cf8AxGHnJUcoS8NB8hiOZOwKmQ1ijMrw080Ya+n64WZTDAiDeI5lKwRhr1GDMmiDY8gcLMUIg19B&#10;guUJw2B54MxRZEGv6cFyhOG/6RguUJeGfphIT+H9cCdin2DDuixThHonCzIsU4QcCdk+weZwIsiD&#10;fonCuE7Jwg4WZFgiDYwZk0QQfIYMwQn2fXCuU7FOED0wk8qIJUfLBcJ5QnDZ9cK6dgn2DBdCQQLX&#10;AvgulYIvDP3cIuTT7D64MxQl4f1wsxQl4f1wXKEvD+uC5Qls9Dh5ihLYfXAChMUHtbBmQl4Z+7gz&#10;ITeH/TgzBCYtfQ4eYISLf44LhCYtnDuEJvDP3cCLBMWvpgSyhN4YHe+BLKlsH1wJZSm8P64dyixS&#10;8P64LlJMWzh5kJi3/Th5ghMWx9cFwlZMW/zw0WQlv1Th3KVkPh+hwkrJi19P0w7lJCWx+GDMUJi2&#10;cPMhCWvph5ghCWvLBcBKwQlq/G0YMwUcoQllPpbEgSlbvQqjpPbDuUusEBjHywZkroQyr1w8wRcJ&#10;Fq3nhZilZMWyMGZJN4Z+mHmCE4bwXCFOlv0GMbMsgBGG/MJw7hCIN/XCzJ5SiS19P1wgU8qII9Th&#10;5ijKnCB5DCuU7BEGz9MJNP4f1wwSErXT7E4LlOyW1PpguUJwPQYSE+1XpgQnCD5nAhOEDBeyLJwn&#10;0GC6llRBB8zhXCLBOED0wsxTRBB9MIFFgnCPU4lmCaINg9hhZihOG/wwrlCcIHrhIT7U+mBCew9M&#10;CEsCEsCEsCfFPY+hwIsUrH0wI1Ssr0wrJ9ZLar0w7I6yW1XpgSsUrH0wI1TX+mBF0uPTAi47E/H1&#10;wtUdVKw9cNFh2ptoPpgRZNsHe2BKxS2DAhNsPkcO5QmLZ9BguUJi3/TguUJigYeYoTFA8jgzIS2H&#10;DuFHRNtUPLDRYJto8xgSsQhKB5HDuUkxbNuRfCQhKBh3KVkxbw8yLISj1Th3CWVMWx9cO4SsUxbw&#10;iQErIS36pwXCLFDsHrh3QmLQOHmKVghLOHmKLIS1/wBWws10soTFr0H6HDzFGUdibwj9f0wZlHIE&#10;JbtwR2+mHcJZO9Lw7+QwXCjlKnS2DyP3xjZllWRBA8zh3TRpQfIYWYIThA8zgzIRBPoMO4Qn2Kws&#10;yE+weZwrlCfYnBcoS2p9MFyhPYemDMUJYeZOxSwZinlThJPYYVynYJwgeeEmiwIsiQAe+BCLAhLA&#10;hOlW3AhH9cF0JYEJYEJwknywJ2KcI9TgTypwlI8sCdgE+FcIuAlhZksyfao+WDMncpbFemDMUapb&#10;FemDMi57EtivTBmRcpbVemDMi6Vj6HDzBF02C4RcJWB7jBcJ6FNtT6YaVgm2D1wJZQl4focCMqYo&#10;UMCWUprEdxgSSwISwISwISwITbUnywITFHocCE2xQwITEeow7kJWTFAPbDzI1QlJHlgJSsE3fg4L&#10;hKxTFAw7pJig+WGhMUn0wIQlI9MCE2weRwITFv8APAiyYtgDlOHchLKEPh/XBcpZUJa+n6YSRAQl&#10;sj/nh3KLJtivTDzFFiltUPLBmRYpin6fqMGZJTBBPfFKsThIHliNwnZGEHzw7hGicJAwrhOxTgE9&#10;sAciwCcpI8sO4TACbBmCaWFmQlgzFCWDMhLBmQkDY3w7iyEYUD2xHghPh5kJYMyEaBYXwEgqYZcJ&#10;8RSLCEsPMUrFOkgdxgzJiw4owQcBIKsIDglhXUMhRIth3KQFjqiw8yknAJ7YMyWqcI9TiKVu1PtT&#10;6YE7BPgTSwISwISwISwISwISwISwISsD3GBHFNtT6YEWCbYPI4LlCbYrEsyWqaxHcYMwTSw8wQm2&#10;p9MLMErBMUccYdwllQ4LhRSwXCEsNCWBCWC4Qla/fCzBCBQscAN0JsNCVge4wJWQqR5jCuEIcO6L&#10;BLAllSwJWKban0wIsU2weRwwSkmKCMPMhMUjzGIoTFA8sO5QhKCOcPMhNYemDMlYJticK5Tsm8P6&#10;4LlKyMIJxTdWWRBIGGmiAvhE2QiCAMNCfAhMr5TgQtFdfHtBen/2dGkMXVzXp+qSEVSqCnUOh0GM&#10;h6bUJGwuL2JWtCUNtoSVLcUoJTdKeVLQlVckrIxcq+np5al+VnJaU6LfbldPfWhrDQNI6TpRmrJy&#10;82x5JyvU8zSYpbnSWgViMUtKJaW6hDpbJJCy2E91ovjMronz7ocfzotjNglXDRmp4gcudu38+K7X&#10;S6D3GMy609iiSsA8HBcIR704LhOxTjntguEWKIBAAJP64RKsa1vNGfXDBCi5pvdIAHucF0w0W1Rg&#10;jywXCncJYLhFwlguEXCWC4RcJfXCulcLyU6uPbKdX8H2jNf6T9BczUWgZbo2aPsRp1zLrEuS4qMz&#10;uluqcfChcuIeAsAlKQm4JBJ43X4zPBO9kdurpwvr/uubYVs9RVFJHJMCS7XiRpy4dy9NumXVsa6a&#10;A5S1YWU+81ejtmppSjaETWyWZSQB2AfbdA+gGN3SVIqaVko5j48/jdcVxGlNDXSU5/VOnhxHwIWe&#10;g3F8ZOYLBRJUALHDuEIvwwXCEsLMhLCuUJYLlCWC5QlguUJYLlCWC5QlhISwISwXKEsO5Qlh5kJY&#10;dwhI27HDQhUE9wcK4QhwXCEr274aEwbedG5DSiPonBqkQOZQYEshSwJZXJYEZSlgTyOSuB3OBPIe&#10;aBZueMMGyibck2C5RYpipI88JK1k28eQwIQ4lmKEsGYoSwsxQl3wZihPsV6YLlCaxHlguUrBLDzJ&#10;ZUxSk+WC6ViExR6HCzFCYoPa2HmSTbP6f2w8wQmKB6WwXCE5BBtihW2KJLaib2w7oylFhJJWPpgu&#10;nYp9qj5YlmRYplJNiLYVymAvLT+1FdJuoes/T1kLqHye67IpemM+px8z05hrepqLU/ckonWuPgad&#10;hoaX3IElKuEpWcazEs4hD2/q8fA21XIMAdEZ3QO0L7W8r6fH4LxujdYucdIaHluj5Ky/GiVXLiYR&#10;p1VW84lbD8VTSmZKNhSQ4lTKFBV7hXnjUxtbIc4OoN/NcqlqHQx7otBFra9nBdzD+1d9bElCXf8A&#10;EJpAhRF3FLptWVc+Z+GoJt+GNmcRkB90fH71x36kpSPed6j7lTvf2rTrt3/5No7oqlP3VZcrKiPz&#10;+1R/diH1jN2D0P3qQwSkvxd6j/tVM5/apvaAvWCNOtGo59UZTqh/+6pnCOIzdg9D96tGBUfMu9R9&#10;ypJX9qR9olIdKY9I0rYB7eBkqUbfhvnKxH6xn46eil9R0I0N/X8FQSf7Tv7SSRfwq7p+x6BrIoP/&#10;ANzxwvrKp7vRSbgdBzB9Va5f9pM9p5MXdjVvL0fntGyFAtb/APcbViH1lVX4/AK0YLh1tW/E/erc&#10;r+0U+1KePw9Ssdu5Py6f0Pj9YhxA4lV/tfAfcpjBsM/Y/ud96FX9oc9qa4dv/pUqQAbXRkLL4/8A&#10;9HFZxGuv73wH3K4YPhH/AJfxd/3KN3+0A+1JlpIc6vprYJsfCybQEf3QsVuxGuv73wH3K1uDYQf9&#10;Merv+5Uj/t1PaXSwPeus3MYsf/dU2mNf/ZHGMc4niAPvn4fcr/qbBwNYh8fvVGv22XtEZJVv60c5&#10;3PfZJjI/ub4/LEXYliZ4PP58lNuF4KT/AJTVTj2wPtC6oShPWln2/o3mApP/ANIGKX4hiY/1HLKi&#10;wrBnGwhb6BYNlTXPNT2tkHqIzlXpFWrYr5nZgqMte9+aHCUyFLVblS2lrBP9WNTLLI9xc43JW0ZF&#10;HEGhgsG8h2L3s9kbqAwNP8x6LyKoiQumzU1ymr8W5cizFrCto/lSC22v8ZBtxjlGzNXvKd8J4tNx&#10;4H8fmuD7Y0ZZVMqRwcMp8Rw9Qfguw0m4tjk2ZcNyokAE84d0ZUeC4KRBCWGklgQlgQlgQlgQlgQl&#10;gQlgQlgQlgQlgQlgQlgQkQD3wrhCBSbeeHdMghMTYXwrhFiox8Sgm/JPngunZeFHtcutPOGrurVS&#10;1F031ArVNpVOrcemZYco1Wejl2ElD4Ck+GpJKXdpkG/ILqEn5Rjruvxl9RirhG7qgWHkfyfNdtYZ&#10;gUdFg7BK0F5NzcA6kajy4eS9YvZ79QDesnR1phmXPWpNIqebZ2Sqequj7bYdluSfCSCt5IWVB5YC&#10;VrB53KNwDwOcUNQJ6ON7nAuIF9Rxsut8UozT4hKxjSGhxtobW7u5b12SP/yjv+4cZvWA4LWcOajc&#10;dU387S0/6yDhZlKzlGZiL8LODOizrJjLb8jh5ksp7EJlI7heDMEWcmVLb7bh+uDMEZSRwTe8p8lY&#10;MyjlSL31w8yRal4pPb+/DzBRsUg6frgzIsU4dwswRYo0OAnjvh5kWIUoNxfDuklguEJiAe4wXCEx&#10;R6HCzITFKh5YdwhNhpWCWESllTEK8jhZijKkFA4hcK+xRpUm1u2EHIsUVgecSSSvhXCdilguEWKF&#10;Z/lwiexMDtVnzflPLWe8rVTI+dqFHqlFrdNfp9YpktG5qZEebLbrKx5pWhSkn8cUvIIsde1XMLo3&#10;BzTYjh4r5afap9BuZeinqgzF0/z1OyIMZSahkqrv8KqdGfUfdnSbAKWgpWy4QAPFjuWFrX43b2Kq&#10;LDw5eH50PeudxStxOibK3jwI7DzH2juIXPMLpp6ocwinUbLmkObKpMq1SbgU6NSqWqU9JfcWUIbQ&#10;hlKlbiobQLd+O+NxhL8NnqS2ZwGmgva5vw7z3BYWI02JQUge1ptzPYAOJ7PFZTU/Z8dc2R6SxU9S&#10;+kHWKgMyKqmKmXX8gVWCzfw1K2JcfZQgqVZR73s0SON2N1Ng1XiU24wimfM+xJDGucQNBc2GguRx&#10;5kdq0DdoMCwWkdVY7XRU8dw0OklYwEkE2BJFyQCbDWwJ5K+1L2dnV3VRCYyj0xZ/kLeWyy2tuE4E&#10;vOugltIUpQBKgCQAe2NJFTS4BMf8RxmBpzZc7S29vLlqp0WJw7YufJsvUMqoogDI6J7XhoOtyQeG&#10;Ug+BBVUz7I/2lVdiNTKB0a6guMRx4E15a2m9sncoqQre+mxCSjjtax8zja4FW7M7QSPbh7mylpIO&#10;XWxba48RmF/EJY5VSYJURxVkm7Mlstz72YkCx14kEBWDMPszuvfKlUXQczdNWZIc1tsKUxJrcQEA&#10;gEH/ANZtyCD3xzSh2NrsUjc+joi8NdlNraOsDY3I5EHzXDtqOkXZXYvExh+PYkymmLQ8MfmuWEkA&#10;ghpGpa4DW+h00WYZN9mx1ZVOuJjo6epLyHUNCI3IzbTG7J2hI3+JMSAsqPN/M44zjXRn0g09JJVe&#10;xljGZiTmj0DdSbBxOgF9BryWXg/Tr0MYpUwUFLi7HzyZGtbkmF3PIa0XMYbcuIFiQQSL2WS0L2Mn&#10;tGcw1um1CJ0fyFwpFcahqDmfaCgLd8QJU1ZdRBBPIsbXxwil2q2WpadkFRKN692UdV+rjoBcNsNe&#10;0gLsiTAcfw+aV9YwgNYXnVps2183VJuLdlyp6h7CX2oOX6WqqZm6bqfH8Ef5Sl7UKiKWg7gkk7JZ&#10;Hc34J747CoqBlTSxSxxAtkyBp01LyGt9SQO7muKR41RVFFVVkUxMdNcyWDrgNBcbAi50B4XvySyp&#10;7HHrd+02pFQ02ywyEtuf5/N8Ne1amlhCvgK7gLKVHv8AKcbus2A2hlpy2Ona095auH0fTJsGyoaX&#10;VL3AG5tG/h6BbByT7GHrFqNKepjWUchJfSWULfkZnb4K1EC5DJV3tza3Ix1HtfstjuyUkNRiJyse&#10;XABrr3Itfs4XC7U2Y2w2d6RoqmDAXkviALszXMIBuRbQk3ylZZl/+zr9fdcfr1MQ9pZCfhRmEP8A&#10;vOaX/wCGVupcSR4cJXBS0tNx6jyJtbhO0uD49iRw6kad4zKHZmgAFwJGtyTex5cVVitTHs3hbJ6z&#10;M5smYgt1PVIB94t/aCtepvsH+q/QDJL2cdRs66Wvo8RotClVmpPOM/xS2q4XTkJPJAPPmMc7oNgM&#10;a2xxH6toZI2SBubrlwaQb82tJuMvZzC4xth0m7P9G2Dx4ricM0sUlrbprHOFwCL55GDUOH63I9yu&#10;tc9kZ1BZA6G3uuxvP2Uq3lQJQqTSqQZZnMI9/MBbhS6whBSh75rK4TdXYHHX212xWL7IYjPR1j2O&#10;fDlzZC4izg0gjM1ulnBcw2L6Q8D26wyCsoY5GMmDsokDQQWlwIOV7hfqm1iQV1F7GbqEnZa1KyFm&#10;6q5iQqJVlMZHzBG3He04lt1uOtRPG1X/AGcvi/KHCbcY45g1T7JirLnR/VPnw+NlyfH6T2/BZAB1&#10;mdYeXH+269nEcHaruDzjsQO1XUxF1LiwG6ijSq4wIT4kCkQliSiRZLAklgQlgQlgQlgQlgQlgQlg&#10;uEJYVwnYpYWZPKEsRUkxWB2wIQkkm5wXQo1mx5PGIlwTsuevaWdQregXS7VzTnnPtrNCXKRS2Y67&#10;O+GptS5TqfNO2OlxIWPkW42TjUYzW+yUJIOruqPPifT4kLf7OYd7dibc3us6x8uA8z8AV4J9a2bk&#10;StV1afUx0e6ZaW4H0BG0JnO2W812B/hDw2DcCy2nPI465DWxknmeK7aLzIBb8/7rTEipzWGVvSIk&#10;d5ITdW5tJJ/fGQyUE2CxnxPGqLKnUdmrJEgNZGz7UqMvf8P2NWX4h3Hjjw1Dny4xt2U1cwZg0gd1&#10;/sWqkfTSGzrHxt9qzek+0U6sqUhLNB6u9VIqbWCadqjU2xb0+B8Ys9pxGEAl7h5kLGdS4dKbGNh/&#10;lb9yzrK3tmPaL5LCWqJ1hZ4WkCwFXkMVM/mZjbt/zxazE60cZD5m/wA1jvwbDXHWJvkLfKyzihf2&#10;hD2ltGUgzeoGBUwk8iq5ApFlfQmPGbP7g4y2YtXj9a/k37lhPwHDCdGEfzO+0lZ1l/8AtMvXnT7J&#10;quXtJ6sm3edlOe0r8QY85sD9Di4YvOOIB8vuKxzs7Ru90uHmPtBWwMtf2ozW2IlIzn0s5DqX3jSs&#10;yTYF/wDvRIt++LhjF+LR8fxWO7ZyO+jz6A/cs9oX9qTylI2JzF0Sy2DceIaZqazI48yAuA3f8L/n&#10;i5uLRkat+P4LHds7IDpJ/b/+y2VlL+0vdEtVaSjN2i+qlFePzqZp9Nmsp/BSZqFn/u8XsxSnPvX+&#10;B+0LGfgFY33S0+o+wrPaL/aFvZf1FpKqpqXm6kKJsUVLIM5RT9SY6XR+hxf9YUvafRYzsGrgeA9f&#10;vWfZP9s/7LnPHFI6z8sxObf9vQJ9L/8A6yM1+uJCtpiLh4+P3Kl2F1zTrGfUH5FYj1re1i6b8taI&#10;vUTpX6q8g5kztmYLiUt7LOb4M12jMgDxpq20LUUrAIQ0lQBK3Auyg2oYoqq5scN4zcnQW1t3nsWV&#10;h+FvlqP07bNbqb6X7h9v4rlX2ZntJuqoe0qy70m6n621fPuTM/UiSmJDrjzcyRRZjcB+aHm5W3xn&#10;E3iOIKVrKQ3IBtdsHGNh9dM+URyG97/DVbDGMLpY6Z00LbWsdO8gW+N17BtWUPxxvQbriRai2K9M&#10;NLKUtqvTAlYpBJPlgRYp9h9cCeVMWz6YLpZShKBhXCXBCEE4LhCHaL3tjHa4rLJCf8sSuVBPYk8D&#10;DzJ3ThKvNWDMi4S2n72DMncJikgd8IuSJugcHw2tis8VMA81wp7eb2fa+srpNd1L0+oAl6gaXsSa&#10;pRmmWCt6qUwpCp1PAHKllCA+0kBSi4z4aQPGUca6vh38OYe83UeHMfaPxW7wWsFJU5He4/Q9x5H7&#10;D49y8RtAc4S5+TJ9VXm94z6MlptUUkhS2iR4DyFhQ5skpJA3XBPmL8fNtHN0XYETyY8rtSF7Ix+o&#10;Sne079jnXM9TpsWTn/TpDMnM4CwC3PgWLk1KQkWTJgqfWLJCQ4t1AJ8M47u6HsfNBtrRy3sJSYX2&#10;5l4s3+/I7yXmvp02WFbsZWRMYHZBvmE8gzV9u8MztHbccL3WielTUSnjJyZ0iWvxKb7jUmrqPDsS&#10;Ulo/ntdUfwBxyX6WmFvk2focRA6scjmk/wAYBH/K74rg/wBACu9m6QNoNnHOsaqEOa3kQA8PIHjJ&#10;GD4DsXfWmxh/aeecvBQUhubCqTAvwUuJUlah/uJ/XHj/AKFq4Uu2FVSXsC9rh/8AkjcD/c1q9FdN&#10;dE6bZ+hrbahrmk9hY5pHwLlyj1xZfRTNSYVWZaIbkU1CX3AP/eguI5P+q2nj6H1x9Bui2sPtWIUh&#10;PHdSgfxNdGT/AO0PVeMvpo4UKqpwPHmN0mikYXdwLJIwfHevI8CtS0iPFkP05xbikblusuFKRcKT&#10;8Sf78do1YbNBNA8Xa4WI7Q7qn4Lx5grDT1tHVxuyvY8kEAaPZ12HvNyPSy6z06qc2TkXNDvjeJJh&#10;VGBmOKsItdTzbbxsPKxSRbHx+29ppsKnq2Ws+nlDx4teD9pX6AYKumx7C8Irxqypp92fC323W69Y&#10;MuU7MNFqjTKSWqlT3Fx1pH+kZ+Ej80g49RbPV7qjZEvgOsYcW+LTvGfNq8z7H0bY8cxDC5xpKwZh&#10;25Tu3D+4rjamyZkGohmUq+5hSG1Eedwe1+ODj1W6aCsphNEdHWd5EXC8Oey1WG4k+nqBq3Mzza63&#10;ksmyLUyKtUIvjEKegBTKtwBUUOJWb/UBJN8dA/SDpA/YuGpH+nLb+pt/+heofop4huOkGqo3cJYb&#10;+OR1v/8AourMnrRI1Mq23hFZyq1MTa3JbWlI/wD5h/THkrZSrFF0hu5B8ccn9MjWn4E+S9Bbd0pl&#10;2PYCLmKVzP6muPzaFqHr+okaraFVluQi4iQpS0Ekj4x4L47edkKI9SMe1Oj2qdSbfUtj/mMc3+5n&#10;2XXn7pqw5uLdDDJSL7sNd4bsPb82j7UHsrsuUHqJ9nTm7QDPKVLokit1zLMjafiEWXGadUtN/lUF&#10;y3FJ9FJBvfGH05YdCzbE5uE0LS71fH8mBaX6O+L1j9hY3Ea08rg3v92T5vI8PFeT2gNOzdorqtnz&#10;p5zaDBrdKmONFxhwpVGqEKT4D5bV94kIIVb5WifPHkqVr4nFj/eaSD4g/eF7fgkjmaHt1Y4AjvBH&#10;3FfQXoFqk1rVotlfVdKUJcrtFZkTWm+zMrbtkNf7DyXEf7OOz6GqFZSRz/tAHz5/G4XS2I0hoK+S&#10;nP6pIHhxb8CFmaDfjGeCteQi7cjFlwkiCx54EJ9yfXAhPh3KgRZLBcpJYMxQlgzISwZihLBcoSwk&#10;JEgdzgTCbenAppvE9BgQmKifPAhNhXQkTYXwibo4qBxR7DvihzlaAvKv2tfU83UdZKlmeBMS9S9L&#10;2lwKIyV/w3qr4iQ8q3nukbWVDkFEQHtfHBMdrhPWFo4M0Hjz+OngAu0dmMP9lwwPcOtLqfD9Uemv&#10;i4rXvsq/Y36V9Z2gNY6ieqqoZoAzBXnGsqLo9URGddbZKkypbiltuB3xJClti44VHWedwxPBsIhr&#10;qUz1F9TZtjbQcTqDxOnkVjY/tBPhtYKemDbgXdcE6ngNCOA18wsI64/ZB9NekfUnROnvRDPufZUi&#10;oZfRPqH2xUYMkoddddS2w34UVradrQWd28kOptbz7v2Q6GMIx/Y2sxqSeVj4i4RtGTK4taDrdl7F&#10;zg0WItY3uvPW3X0g8e2W26w3AoqSGSOd0Ylcd4HNa95bdtpLAsa1ziHA5tALcV5b6tZazLpLnidl&#10;7MmWqtQqhTZZKYOYKW7DlNLSdw3tPJSpJBANrY4RhUtX9Wx7xhDrDl6fBd+17GsqnZDdt/grcqRF&#10;o+bZLTDKQ1GqTqG0kXGxKyALn6cYox1u/wAOs9trLXPO5rWObx00Uea4VORWp0aKpva7CfXdFvhL&#10;aPeE29LlG2/oo40Oz1Q12TOL/n8Pit/iEV6dx4WWImbMaVZqS8m3fY+of8cdgbjDnjWJvoFxMy1L&#10;Do4+qmj1irqpjy0T5KVxpCFKUXCrc2sbfP7qkpt/8w+mMR+HYYZLGMaqYqqwxOAdqFdYtRqs3LTk&#10;2HUHPeWHLOFxKSFJV8p7evGOIVlPDTYjuyOqeHkthhlXPUUxznrAqyVLPGZYT7S48ppTMmOl5pLr&#10;ZuASpKhwR2WhaR6hIPnjktHgeHVUAfcg+P4LBq8SraaYs0I8E0DUyvOzG4r6Y6A6raHblKUk8C5J&#10;Nhe1z5C55tbE5NmKdrbtkPwVTManLrFg+KuFAz7XqlUVU9xpcd9VwAZCgd4Hynj4TxbGoxPCjQRh&#10;+a48PxWRDiu9qd05tie9SzNaq1TGCqTElENvhp0bgooJBKb7vI2V/um9uL1U2FSVXuPCy6mvbA0Z&#10;m6KtyPmirZ5zHBXRmwhTUkLcU4hKS2APiUbdkhJJJH4YrrKV+HA71OmlFc4CIar34/s+vs6ZWnOV&#10;j19a2UZwZmzbSzG08hTmf4lPorgTuqBB+V2WEp2EC6Y4BCiJCkieF05Y0zv953DuH4/LxWr2gr2y&#10;P9ki91vvd57PAfPwXp43x2ON206LjBAUgWfMYmHKOVLxPph5kZUis+QwsyMqYrPmcK6YAQFZvx++&#10;C4TskVnywXCLJBSvxwXCVgVGFD798Ylwr7dyLckfzYeZAA7EQta4XgzJEA8kh9Vfvh5ksoT8Duf3&#10;wZksoSO0+f74WZPKECgkDvfCLlPUqJS1IcDjZsQbp+hxAutqFNrbixXzw+2Y6OFezh67E6t6dUVU&#10;fTbUr3moU2FEQPDjb1J+0qaEgAANOOIfZQAEhDrKATsVjj1VFupLAdV2o7jzH55ELnGE1rqinDnH&#10;rt0d3jkfP5gq7ezq6osq9NWtj+UM51jbppqjQ3cs52U26oMtU6aFoani/wA3gKcU5fkhp18J5XjN&#10;wHFZcHxSKrjNixzXeBaQWnyI9LqG02BU+0OCy0MgzB7XDsuHAgtv+8DbxsVtDpYpU/L2f69pHm6A&#10;lmq0uo1Gj1GE2oKDb5YdYSkEd7PoPI72vj2B9IGmh2h6Iamqp9WARzM7wSAD/S+68FfRnrqvYj6T&#10;WGRVALTKJYH35OZd7gfOMN0525L0E6e60apmHL01xwEZkyCqIs34cfZCHFK/GyF4+YOyeJHCOkCG&#10;fk+MnxMTmyf8oIX0d6XMIE+zldTgf5M5Pg2TMwD1cFqj2gmW5iMt03NQA8FqcWV89lOoDgJHoA24&#10;P9rH0d6PqxtPtpHHfSaKRnmwtkZ/bvF4m+kJh31/9HmgxH9ejkjv/Dd0FvVzPLyXO1OjpdoTqygJ&#10;fiVNt9KikXCSkA/luA/Q+mO75ZXNqBY6OaR5/wCy8L0lAH4U51rPjla7+UgA+VwPQ9i6b6bp/vE9&#10;jLExohVVyvLguKJ+F15l0lBH4MuIx8yenbCW03SBidOOE4Lx4yNzW8swX2b6E8SkxXoHwmod71I5&#10;sZ7bMvHfwcWXHiuhsrTGq9pDlupvncfsluO7fyUwvwVf/acci6EsV+s9ko2uN+oy/kHRO/8AjXGc&#10;VphhHSy9o4SOkHk9u8HxcFyJmujPUDMkiBIO4xZzsdpwq5WEqUgG3+wP1x662NrDVbKUhJ1bG1p8&#10;Y+oT6tK8fdJGEHDduq9hHGVzh4SfpAPQ2U+WmnouY2JLLXiEsORClI7KcbLd+/cKVfHEumCnNf0c&#10;1zLatDXjycB8nFcy6B5jhXSrh8t9H5oz5tzf8zfiunNHa6ZtfyDU1KB+0cuSISlepaaKrfq3j59U&#10;1aYdrsOkB/zIpWf0tLx8QvbG2lCBhOJxW9yVj/6nAfJym6oMss5h0zm0QsIWqS4lCt/ay2Xm+fpe&#10;wx7OwPEDTbTYdVA6bw+jo3/bZdBY3h7cW6La2icLjK4f+4xx+BK0v7DKuzI9C1P05kJLbcCo0ye0&#10;hSufEfRJbd4+ngNX/EY7O6f6ZntOH1g4vbI3yaWOH/yFdAfRorKp2HYjQyDSKRh/mcHNI/8AbC5R&#10;9tVpOOmn2i1G6hKbDU1Rs9RWKpLcQ2Ajx2wmHUGwB3Ph+E+Se6pOPGm01PuMSLxwkF/MaH7D5r3t&#10;sjVe1YMGO4xOy/ynVvzI8l3Z7JLU9us6W5l0hfqPiu5ZrQmwUFYITDmAkhP3gJDT6yR/pxjabJ1m&#10;ekfAeLDceDvuIPqtBtxQ7qujqQNHix8W/eCPRddtK4uMcya5cEcFIFA+eLMwVae49cPMhLBnQle3&#10;bDzoT71euFnSsE+8+YwZksqW8emEXIylPvGDMUspTFfoMGZPKmKifPBmTsE2DOmlgzITbk+uDMhL&#10;cPXBcIS3pwZghCpd++IlykAtd9UGtbOgGiVb1Lb8NU9hpMaiMuEWdnPHYzcHulJJcUPuNLPljWYl&#10;WexUbpuY0H8R4ff4Ara4Th5xKvZByOru5o4+vAd5C8R+ofLWZOoDXXJXSXpclcqr1iqsKnB3crZP&#10;kqKU+KruQy0px1a+2x3d5Y6yIlqahkEWrnG3mfu4ldx7yKkp31EujGAk+A+/gAvdLRzSvKuiGleW&#10;9G8jsqRSMr0aPTYBWkBbiGkBPiLt3WsgrUfNSlHzx2rTwx08LYme60ADwH38T3rpOqqJauofPJ7z&#10;ySfPl5cAvN7ONaY1g9qTnnNEN53w6RVX4SEi5CFQWG4BA9ApxBULeavqcespHP2Y6Cmj9Z8Ln+Jl&#10;zSN87FoXjCCFu2X0kMrQcsUrQQf/APPLE7yuHFdpagIhvaM5hRXIbU2IqmKjNxJzKXmlF1wMp/hr&#10;BSe48seM+mTEjg2xpax1nBpAI4g2bGLd95NF7dw+iZifShFGRpHkv5NMrvlYrmrXTQ3QOi1hyjRt&#10;BsiKXEpcSK+Tk6ASZC1eMp1X8LlRbSsX784w+h2gq8Y20pqGtkdLFDHd7XuLgS1mlw4kG7rA+K2f&#10;SziDMF6K6mvhGWeeXLG4EggF1jlPEZRmItwstY5j6aumSq0xp2t9Mmm8zxU/H4+Racs2UOR8THml&#10;ZH5EfTHsSHZnZsSkNo4hb/8AzZ93d8V4rk2u2xbTtJxKo1t/ry89eGbv+Cz3Qr2cHQ/nXJy5GY+i&#10;jSeWZctYivuab0xKkosEAJUlgKHxlfY+X0x1pj8uF0+LVk7YmiKABoAAAvGzO827S5xYT+6ByXfm&#10;CSYxRdFMM09RI+pq5Oq973Oe1rnaWc4kgZGAi37Z7VhutfsovZuupzbMy70fZThLerUWiUVEB2XF&#10;bEhKgHVBLL6UghQcIsPIY8eDbTampxur3VUckbxE0WbbOB1+Lf2jw4AL0psXs5QzUlEK5peTG6aU&#10;nUlmpYD5FoPBc7Zp9mf0DrrDtOyZ0/riQnErde92zjWFEp3fwR/Emm3wgm48/Lyx762c6MNl63Z6&#10;mqcVhL6hzGEuzvabubd2gOXS4HDkvndtl06bfYXtxV0uz87W0rJJBlMUTwA12VlnOAf1srnXzHj2&#10;WCtml/sRejLWbPTNAqeW8106BFpa3FqpGbHQ6gErUhIL6HU/51zm9zz3xi7WbIbMbPU1Myha8SSy&#10;EauuAxjHOcde/KP5lz3oO2+6Q+krayojx6SL2SGAPcWx5XZ3OAaCQbAZRITa/ujtWcZ9/svHQnFY&#10;osCia1ayRplcmvNpbkV+jvoRHbR8arfZiTe6k8lVrX/Ly90jbd1myeNU+HYexkhkdY5w46NbmeRl&#10;c3hmaBe+uby796P4ptq6WqrKwZIoxduXR3WcQwOJzA6A3sBy4LnrUb2GGjmXmKhqdlrqRzWiOqZJ&#10;mRUTqFDf8VCpRaYBKFM2UtQUpVvlRYjd2x2n0X7NYj0sYO+Sd4gBfkaWtLgbAl5sTplFrC+pI1C4&#10;d9IDbmh6FMbpqaGA1UgiEsoLwzI4loY1pDDcOcXXJFw1jjY6Bc96m+zLdg5TqeeKDr9Acbkn3cMV&#10;TLi4xO2QhxSwpEhy4/hlNykXuSLixOsx/C6PYjaqXB45zUbiwc8NDBmIBLQMzr5bgE3HWuLaXPK9&#10;icZxLpB2JpsZqaQUjp7ubGXmSzA4hri7JH79i4DL7pabm9hvL2DvslpfVV1C1HMupqWajpbk99h3&#10;NUpplaG6y+Fb2KUhSgCUu2Dj4FylhISShTzZxoq+upMcMYYwgRkk3tZ1wLAW9T3eK3xbUYBE8B4L&#10;pAA23FtuLtfh3+C+j6M0hCEttIShKEhKEISEpSkcBIA4AA4tiwOvqVxogDRTpJ7W/bFocqyxF+eH&#10;mUcpS/PBmTylLBmCVihJvyUYMwSsm49D+uDMhNgzJ5SlhZipZHKmDgvjCzrLyog4e974edIt7k4c&#10;wZ7pZUQd+uJZkrBOHfqMGZGUJ/Ev2wZksqZS+OTguEwAFE4d3AxU5ym0arnv2l/RHl3r+6SMxaCT&#10;ksM11AFTyTU3ztTCrDKVeCVK52tupU5HcNjZt9SgNyUkYFUzestz5eK2VFUmjnEnLg4fu8/McR+K&#10;+dTS9dbpTdZ0M1Ap0iBXcrS32TT5jO1+P4bykyGVpPIcadSUEdwFWAsg41Vx73qucxG7ct+8d4XQ&#10;fRxqfUMo6kxJlUqr6pTLiFNSpThcccfYcQ8gLuSVfCVjvztHrj27sC5+3XQmcOfZzxHLT+bAd15h&#10;hj8xdfPjpgpf/p7030+PQgsjZUw1Tud2SEe0HTWzniQEDkSAvTzQbNDOWEZfd99SWMs6gO07xgRY&#10;wpCiPEB9Cl+/5Y+SeKynCdoqOV2gjmyG/Jr7sd8CF9Wtt6JuL0NU5gv7TStlHe9guB6tCyvrSpKJ&#10;ORajEfYCvdXwpKCnj5y2on8G3r/lj6AbH4ocmEYpmsWvizHszgwPv3BzyT4LxpUYS3aTog2hwUtz&#10;GLO8N4ktsJWADmS5ht3lcbxnHpLL6Yi2yl6AbgJAsRyP78eqXOax4z3uHf7r56+yyTQvbCRZzOwa&#10;Eahbi0Ezu/Eq+Xqyp9tTDGZGUoWFXKBMZLKyf6R4SP8Aex4U+lFhf1ftNQ17RYPaWnvc0n/pDV9L&#10;Poh4qMc6OcXwouBLP0rQP2bNePVwf4rqnTF1RyHXcslQvR8yyW2h6MvIDiD+alr/AEx1J0B4j7PW&#10;1OGk+4+Vo9Wyt+BeuUdJgFDtBhuL/qkQucf4XFj/AIZVzRrh4NNzzUUodStlUzxUE2uC4lDir/m4&#10;r9Me3uj6RzsMnpjximkb5PtMP/k+C879PWF+w7ZGVw/zmMf5i8fyYPVWKLWPsOpQa1dK0QpLLxSR&#10;fcEqCz++NjtXRjEdl6+ntq6KS3i1pLfiAuEbGVBwna/Dam+jZowfBzg1x8g5b+0aroiUbJbrr3x0&#10;fOTlMfPmnxXFJV+zmPllXVIpMRw2Vx1ZPkP892lfSLaui378RYBpLTiQfytBHxatqaxQ/FoclkqK&#10;drjSlH0SiQnd/wDSo/rj2Dh9d/8AbcPqv2XQX/qax32roDCaf2nZ/EKXj/mW82XHxauWPZTzahk7&#10;rh1F06lq2t1LKj84IK/5mJ7CEJt6hLzlv6U49F9L4hrNg6CsbxZKG/1xuJP9g815b6IKeqwjpHxS&#10;hf7srN6O4NkDQPLOQs89vL0/o1f6KV6j0+CHanp3WWqmlSEblmA/aNKQPQArYeUfSMceQNqYDPh2&#10;9HGMg+R0P2HyXs3YqsEGKmB3CUEfzN6w+GYea5z9j7remi6mZGqE6UG28w0tzKlZ3E3MlBShhR8i&#10;pa24Rv5eKv1N+JYBVmkxljeUnV9eH91gua7VUJrMDkNutHZ4/lvm/tLl6zJTJbTucYcSPMlJGO0G&#10;vc0ahdMnITYFOl6+LRKFEtRBwemHvFHKE4WPXBvEWCcOeisLeIyhEHPUYN4llThY88G8SsU+DeIs&#10;UsG8TylIm2AvCVih8QemI7xGUpis/hg3gTyhCVjzN8G9TsE2/wBBh71FgkXPpg3qLBCXrDvg3qkG&#10;qNcj64rMqm1q4O9qxrxTBmyLkmZKUaFkiGuoV1tty3jTXWSUt2PBWhkoSn+qUtPcWxwTafEg+pbT&#10;g6M1P8R+4fEkLsrY7DTHSOqnDrSaD+EH7TfyAWrPYPdO1T1G1Uzp11ajwg6/HlP0rLi1pun3+QkL&#10;mPIvyA0wtthJ5BTIcHdGJbI0u/nfWv4Dqt8T7x8hYfzHsT24rxBSx4ew6u6zv4R7o83XP8o7V6aZ&#10;2zhSdOckVnUGvL2waBSZNSmqvazTDSnV/wD0oOOyaGjmxGsipIRd8jmsb4uIaPiV1TX1cFBRSVM5&#10;sxjS5x7ABcnyC8xPZv5VmZlr9T1UzU44/PqFRC57ziBZx0qckKdTbtuuAee5x6T6a69lNhtLgsGj&#10;HSMYB2NZZ1j/ACxW8CvP/wBGzApsU2nnx+e5kfneb2sXOJAcNOZkJ48R2LtnUpBbyxQcrG2+qZjj&#10;pdTa12WEl1f6KCceCunDEm1VdQ4YD/mSxgjuGaV/wDF6v2CHtON4livJrZMp/iIYz4ZlzpqdX2sw&#10;ZuqM+IStcyqSLKB4Wykhpo/ssfTHcP0cqLfVeJ4q7gMsYPbc5vhk18VxL6SlU6lwTB8FHGxkI7Dl&#10;tr4l+ngrBWW1SZMeKQEtA3Kr2ATfj+/9seo4Zo4GPlebAC58ANV5PmopqueOnibck2A8TYD1K6o0&#10;dp8TJen8ObNYKGqZS/epSVG3KGi6537XUo/pjy1tZjYotkpa6o03l5Hfzl0z/wC0EL1zjWGA4jhm&#10;A0/CNrWi3faJnpb4rQusVZchZay9Rpbu99MGTW6jbhXjSFFiO4PqHHFH8seduiTBptocZwuik1dP&#10;JvZP53Zi7yBv5Lu7azGYtk9h8cxpgsIo9zF4tb7vn1QFod5yJIivVNTSUmU+GkWTZXhosixuBa1i&#10;fwOPq+C5sgYODRfu110XxufFHNE6ocOtI4NvzIbZut7cwT4E9q3x0WZYQtFTzc4hZVKmIbj3/lQg&#10;blj63IZV+eOmduK72racQX6tNEGn+OZ2Z3oxjPIr2J0KYWMA6K8Vxu1n1byxvblAETbfzOlK2D1E&#10;ZyRl+pZhqSHxbLOU24MZP/66X8pT6n+I2LfTHz12txf666QqmcG7YI7D+OZxfp35C1q9d9E2AFmA&#10;0VORrPLmP/DhFjfu6rj5rz1669ZJcX3HRTKTgXNVLbjrcYG5A93ZEYOpCbnaVl5wn6E+Rx9MOiCj&#10;g6NuiFmM1wtlhdKRwuXatA73gRhve5fPvphrJemf6QtXhdF1o2TshzWLgC2+a9r6RF8u87AL6arm&#10;zN+SNSeprWTJXRPoMx7/AFytPtMFtxai3CZCSS4+uxUltDKVOuGxIZb7EqAx4/qa6sxOrkmlOaad&#10;znOPaXEucfUkr3bHT0OC4fHTxDLDAxrWjjZrAGsbrqTYAd69+OkPpa026MenzL3TvpYxugUSMTNq&#10;bjIQ/Vpy/ikTXrX+Nxdza5CEBDafhQkDbQsZBEI28B8+Z81weqqJaud00nF3LsHIDw+881s5sgW5&#10;/HGSHLFIuFKldhbFgcq7BFvH1xLMUWCbePIYM6WVLxPphZ0ZUxc+owZk8qYuDzthZwnlKYrT3/uw&#10;86YaU/iH7v7YWdLL3q3pfI8sa4PWdlCcPg9xiYellKIPp+9h50sqLxh6/tiQeoloTh0duP1w8yWQ&#10;JeIPTDzIyJFz6YV0ZAgW6ADz+eIOcphqp3l8XxhyuurWjVeGn9pL6bcsdP3VVkvq50xkNw6lqMxM&#10;erdKaQUJVPp3ujbskFPAEhmUylYABLjTiySp02177Z/4vs5rk2ETyGAx/wDl2se4308rHysuVdP8&#10;0xqdPpmoVCksSYct5MpuLxvWjd8TR/rTZ5Kv6h9Melvo249NBitbgzj1XsEzRyDmEMdbvc17f6Av&#10;PH0otmKfE9naTFBYODnQl3Oz2ufHfuY5j9O15XfXTLr5Rs7w5emLTq2JNby+2mGhSzcS4LZMdaL9&#10;0ux0hRX5uNOJF9t8eM/pV9H1XsdtrWODLU9STPERoLONy0dhY/q+GvAr199HLa+n6R+hDDq0PDqv&#10;CS2lqWk3cAQGtkdzOewd2DM4XJaSu6c1VKiaw6QwM0VFCVRs0ZeacmEAEBbzJafT/sr4/LHZnRXi&#10;0m0uwboWO/SAOAtxBe3OD5SZwO9q6wwPDv8AD3SXW4O4dWVrgAeDt2ercd8WvgVwixQ1ZVnoU2qz&#10;ZeBKQbgJWL7SL9gSMe5MMxwbQ4NT1vOWNj/NzQT8yvnvi+xg2Ox+qoI75IpnsHPqhxAvfiOGvHyV&#10;zyqitZdYqrdHTuaEFzaAv/MKaUJLa0g/Roo+m/HQX0n8MZi3R+yvHv0zw7h+q6wd8Wt9V6b+hhVj&#10;Z/pSfhj7biqZktf9ZpdkFuzLI7t4DgF2zoTmqPmHN1RMY7WM1ZQh1iOndceI0Qmw+u14H/Z+mPBn&#10;Rpi31P0iubfqyCJ58iYH/wBr7nw7l6g6WcBc/ZYRuF3U8skR8HDMP7maeK071h5JcpmcYtepjagt&#10;6I608lKuD4awpBI9bPDn0Tb0x9Cej7EWw4/VUr+EsbHj+KNzo3Hza+MW7gvPnTZQTY3sphONN1e0&#10;ZHd+dgdr4Ojdr3la7ivRqlTEtrITuRYm/b1747IkOSaztRzHaF0dBTCSnBGjhqDzB4rZGmldqCMl&#10;5niB3dKp78Grxnb/AOccsPFX/vJx8kulOhlwSvxGlZ71PNmHix+p+a+n+G1MWN4Tg+InVtRCWO82&#10;iw87rqbUQxsyUN9UBQKKnBX7sv1S6zuT+6Rj0rs7W/WmwhdAdWiQDxvvGfBzV0Ds5AaPHKmkmH7J&#10;P8pyO+ZXGOgtTTp17VDLFQbWGmMz+/xJRJt/Deg7mBbzu/sH6duMeusanZtB0NTTM1yCKVv9Yv6M&#10;cSvMcdE7Z/pkpw7QytmjeeGjAHN8bubbzHBeiOoeSsvaoZFremebmS7SsxUiTS6mgdyxIaU0u312&#10;rNvqBjyrUhk0bo38HAg+BFl6KpZZKWZk8fvMIcPEG6+dDPUTP+iVbr2jU+dIh1Og5sVCmmK8pHhy&#10;mX/d3Skix5UhFiOeAcdSvbJC8sdxaSD4j8Qu/c8c0QlZq14BHeHC4+BXZPsY/Hd6nI9RkT1KmMus&#10;pZ8V0qV4Cok5L1r/AMtyyD5XUjztizBXPGNQOHIn0LSPje3mtPtTlOAzNdzA9Q4Eeel/wXr23JB8&#10;8dqMqbrpR0amS/8AXF2/CrLEXj288LfhRyJe8D8cLfoyokvk8Xw9+Ei1SJdvhiZLLZElZP8A54kJ&#10;AokWRbj64lvEkylEC55xEyWTAugU5xziBmUw1RKdIPf8sRM6YahMg4W/TypjIHbdg36MhTF9PqMP&#10;2gKWRB429xLe625QAJ+uIOqeV1LJYXXD+ontoqNpZqfEyvmXp7kSKFOQmTFrEbMoS+IqnnGkrUwq&#10;PYq/h3KQ4AN1rm3PBmbcfpbugOX+LW3LS1r9uq7Hb0fPkg6lTZ/Ags0vz1zXt32PguHuprWLMHUk&#10;qiaeZLhv1DM+f80Imz2EKG6S+88EsMDyAXIWVAdkhhGOPTzvq3i3We8+pcftJXNqejioYzchscbf&#10;INaNSfABexHTFoZl3pj0GyvoVllxDrGXqYlmVLQmwmS1EuSZFv8A4jy3F28gQOwx2vh1PHQUbKdn&#10;Bo1PaeJPmb+Wi6QxatkxSvkq36ZzoOwcGjyFr99ytZe1X1Qd086Lcw0ynvlM/NkuLQIAB+dTy97q&#10;PwUy08n/AGsdw9D2HDFNu6d7hdkAdM7+QWafJ7mrp/pexJ+G7CVLIz+kntC3vMhsR5szei1N7PjT&#10;teX9LKckUtcdtZLi1OpF1l1QcINuLhCTz/VwAOMZ/ShixxTb3dB1xAzW3DNIco8w1hPg8a8VyXob&#10;wmLZjo8kqw3K5wIaDa+lzfTTWR9tNLt0AFlt7WPMX2dnCK9u4y1lGZU1c8B59RSlJ+tmhb/Wx4R2&#10;8xQ4p0lZmm7aeOV4PK7nCJvmWMuO4rvDo7wrLs0GEa1E0bPJozE+F3m/gudadEEh6PTyUqDMZooN&#10;+d5T4qgb/wBa1DHtPoKoRhnRvDNaxme9/lo34Frl0R0/1jsZ6TZogbiFjGAdhF3fEFqrKFlxvMWc&#10;IkBxJ8Fcxlp0f0KdSFAf7KiMdg7X1zqXZOqDT1pG7seMpEf/AFXXANhsFbX7b0gIu1j8/wD6YMn/&#10;AErpfVCUaXpFOjx1gPVVUeAxfzL7oKh/3e79MeOun3FTTbLexRmzpbMA/wCI9sY/sEi9KbLwfWHS&#10;M+odq2AE+G7Z/wB5aVyprlVotR1Gr811e6LDdbp1PCePD90ZSFpNvLxHybeqR6Y5h9GXB21W2NRW&#10;gdWniDGdxNm2/pLlrPpO4p9VdEeHYYdHVUhlf3jrOafItZ6rXbkRxMJllhF1NxwQFWv4igf3N8e7&#10;2PDpjfmfgvnT7IfZ2ho1a2/mb/E39SutulHKMLKum1ERMeAQISZk6S5b4UrT4xKiPut+Ggn+jHlH&#10;azaNhwevxlzre0Oe5pvwa85Iz/JCAfIle7avAn7ObLYHslCLuY1peBxc9rQDp+/K558bLmvq81iz&#10;FDokfMkCa3CeqUqbmyW48CfBQHUx4CUjsspClOJQfhKmRcEXx5d6Atlo+kvpHp4au4jqZZJ39ojY&#10;C5rb8rta1oOtrrv7pI2nPQ/0LYvjlG0PqKaKGig7DLMQJHkfu5g51tbXHNeada1lbplUrmtWZSHz&#10;TmBEo8V9R/iSXEqDbQPolpKys9wlaj3IB+gH0jNo4qPBKTZ+ls0SuzuAsAI47BrbdheQR/wyvEv0&#10;YNkDHX1WOzgudGC0OcCS+aa5kfmPEhocHcTaQcNL+s/sN/Z41Xpj0nl9UmutMcOqup0USJKZjW12&#10;i0hxSXW4pT3bdeIQ86njYEsNbUllW7yxQQhrd4eJ+A7PPifLvXpfGK32mfdNPVade93M+A4Dvuex&#10;d7puQCnG2BstGQOaILtxe344mCqy0og5/wBDEs6RaUvFP1/XBnRlTF38MGdPKUi79RhZijIU3iny&#10;5/LBmKeQpeKcLOjIl4pPnhZ0ZExdA4K/3ws5RkVtEhNrX/fGuEizywpxIHriYeEixEHwcMPCWREH&#10;h/0cS3nelkKcO+hOJZyo5E/i/wBX7YecpZEvF+v7YM5RkQqd/wCjit0ikGqF98AHGM9+itYxeJ/9&#10;p/zaiudQ2QdOwrcqk6bOVFtPJ2rlz5Ld/T/8Cg/l+GMAOzTD881v8NaWU7z2u+TR968xNAM+SE5i&#10;/wADaq+tAW8t6mthfyygghTY8v4ib2vxutblV8c/2Fx07KbX0eJE2Y14a/8A4b+o49+UHMO9oWg2&#10;3wIbV7HVuF2u9zC6PhfeM67QL8MxbkJ7HHtXoZ0darUSmUimU6rFDcigVyPVo0lXBLTchDD7O6/+&#10;ikqUEj+XeeyeOZfTWwKWs2Yw/EmgkRPkjd/OAW/FrvguFfQMxUs2t2i2ZvrW0wkaO0sDgT4hxjtp&#10;29q9LNDUPSdJMwaeJAKssZjkNREfciSwZDI/77xP2x5J+jbtA2nxObC3mwIIH8hzs9WmYrujpShO&#10;EbY4XtIzRriwyHu/ypf7C1cu6rU2nQM61mnw1WQ7NLzSFp5BdQl42t5BTm38sfQro7q3/UjqQ/8A&#10;9eWRnH9UkSs8gyQNHc1eWOn/AGYbhu31Q8AAVDWSDTnbI6xHezMf4u9W+nzJsCoxanHcCkgtvqbV&#10;wHkNqu42eONyAU/njM29wuDHticQw94vmjfbxb12+rmgea4P0dVlVs5t3huJMIGWVlyeFnXY46dj&#10;XEjhqBqugulXNj9HfyK/VXQmRRMzzsq1RP8AKfG3ttA/QFbR/LHyGllkw7aWklvYkviPi8EN9Htv&#10;9y+ovSPhjKunxFsYu2aKOpZ/LZzvM2cFlXWBTTHZjVMJ+KNJDTqjc/AoKbPb1W2z/wBHH0M2SxNk&#10;+NYZXt92oa5vlLEJR/fEB4leVMRo/rPonqIbXdSy/wDK/X+yUnyWgoK2PCMdL4TZwpsASbH/AMhj&#10;vSVzr5l56p6YAZLjsWV6JTvd88py6/L3xK1SZ9MSFHkOApk3P/elI+gtj52fSMwVtPt5VNtZtSwO&#10;83Ns4/1Er3d0U1hr+iGndxko5R45QS0D+m3kum9OcyNV3QWhVRbh8SDC90lJPcGI5ssfqW0g/wC1&#10;i7oAxgYls0aR/vBrDb+G8TvgGeq4vtJRHC+kg20bMXW7P0jcw/vJHiFxp1U5lTo/r7kvVZorQnLm&#10;ZIMuR8XK2osvalFh3JSpu/0x7o6IWnHOjmfCHau3c1OO0Focxp/taR4grzZ0zUJwfbalxS+VrZ4p&#10;HcQC15AcPWQg9wPNeoj8hBJ8JYUk/KoHgjyIx5VfPdi7eY08+K8cPbWaB/4B9azGo8CEU0vP1OYq&#10;xKRZAnRrNSUD6nwWHT9ZGOA4y0MrXO/bF/PgflfzXbeyVR7TgzYzxiOXy95vwOX+VZZ7G6hUed1H&#10;wq1JpjDr8OXJEZ51gFTJFNmE7SexJUk3HpjXYS8jGYv5j6McVk7Vm2z038nxe37Lr1cbk288c8ZV&#10;24rqB0alE0W+bF/tg7VUYk4mA+f7Yia0JbpGJaewViPtw7VAxKZuTfyxMVneoGNTtvE84vZVXVbm&#10;qdClHGWyUuVRFke5fp+2Ls5UdEK1Ktip8hCkBdQOulPnjCfU2VjWqmdkkHvjFdW96tDLqFcyx5xU&#10;a7vVgiUapnorB7f3q0RJvfj6nDFcLcU90mjzbTWSf9Knj88R9tvIPEIfF+id4FeJXXPQq8is0liq&#10;SoL0hrL77MVdPiOMo8NMySWgUrccIUEqF/iIve3GOs8zTltwsPzz+a78prmJ3aT9nktx+w96cHtQ&#10;tZp3Uzm2J4tOyNFTCohcTdDtWea2kjyPgRyokdwt9lQ5GOS7OQiStM7uDOH8R+4a+JBXF9t6/wBl&#10;wxtEw9aXV38AOv8AU6w7wHBeraXLJx2M19gupS25XC/tXs2jPesum2g8Nze3CDlWqTYTuSXH1hlj&#10;d91SEsur5sbOXx6Q6FKY0Wz+JYweLrRN/l67/EEuYPJdI9JjWYttLhmEH3WuMrhxHAtYe4g5z320&#10;5rfWhdPTGoLFOgN7WzbbYcEGzaSD/qtqP+1jo/EsYzDEMaJvme8t7DkAij8nFoI/iXfOKUDcJ2ap&#10;MOGjnAA/GR9/AuA8lrTWnN8WqozVVUS0oGYMxs0aA4pXwiPGslTn+oQhRJ/qx4ro5zieMYhVC/6S&#10;VsLP4YgG3Hc4kkrvTZfDXUUdFE4aQROmf/E+5t4gkAeC1RT8xxpk56spQUIdUt8I80b1FaU/kLDH&#10;1R2ZwV+CbLUeHkWcyNoI7HEXeP6nFeDdo8TZjO1lZiAN2ukcQe1oNmnza0eqy/QVtdWznGUyL+Hv&#10;e9AbDYB+IWtB/LGg2/k0o6IfrSF5H7kQv/8AI6Jc+6HqCM11ViUmjIo+PYXn/sa9bo1tzDAgTMsU&#10;OVI2RofvVbqB/wBGyw3saWR6cr/3ceFumjEziG21Fh7TdsTi93dumWb/AO7I8eS7m6MqKaqoK3EA&#10;3rzuDG97pXZnD0DPVcaVCqza6yy/MJRJqrypctoqvdx9xT6jf6traH+z+nr76LuDmi2MqcVkFjPJ&#10;p4MGh8CXn0XSX0w8TZWbc0eBQOuyliDf6rAjyEd/BytbMuTmfO1NypStwVU56W/EbPLaSQN5+ieC&#10;foDjv3auqkwnZGrqWG0mTds/4kpEbPRzs3gCvOHRzhTtp+kjDsMa28bpM7/+HEN46/c4NDPFw8F2&#10;Bniof4M6CzI0BKWpVfcj0enthPb3lXxIA+kdKh+WPAv0iMZbhuzcWDUpsXgMA8f0TfVgl81732cp&#10;49oOliWqf1oqMcf+CMxP/rELy49oV1F07OmrmYqJQpyFUHKzCKNTiDa8iMHGFu82Cmt78tKCOD4L&#10;hueMdw/Qs2S3NfXY29tmRxNiZ2DOQ74Nbr3ELi/026gYN0ebM7KOP/i62aTEJm/rNjDckII4gvzE&#10;kHm0C1wg9hb0fZb64upGbrDqiiHKyVpC/FnNZceG41arS1uqjKeb7FlPupWu9gv3dhspUlTuMDpD&#10;2kZtltnUV8ZvCCGR97G3DT4OOZ9uWaxWNsdgkmw2w9NhZFp3AukI0s51i7mes0ZI7g2OXMF7vBxS&#10;lFxaiSrkk+Zxx6Mq+wGgRh0DF2ZRyoveB/NziQclkSL6T/KMGeyA0pvHT93BvEZSm8f+nCMgRlSL&#10;6u4xEyBPKEJkk8FWFvE8iXjH1/fBvEZU3i/UYW8TypeN+GI7wJ2KsaZoPY414kC2hiRpmD1xIPUT&#10;EiTLGJZlExohL+uDMomNEJn9WJByW7RCWfXDzqO7T+9+ZUMGZLdplSvriJJKkI1TS5dhbGNM6yuj&#10;juV4Q+3BzINSvaq1vJKl+IjL2V6RTSL3CR9m/aBH05mdvU4xGkNu7w+xb6guaZrTzLvmR9i1Qj2X&#10;zub/AGV07rg05gPnNuTdSKq9WjHUrfJy62xBbDwAvZUOS088SAP4T0hSifDQBZNWubKGHg4W9VdT&#10;tDazd8NAQf3gTp5gDzFuaw7QXMa815dDztQ8F5llLshSFWLakfwpBHoVNLWLm/Chj21jZpelLoPq&#10;ZJWhzn07n2twmhBuR4Pabfukdq8b7I11d0JfSTwmqp3FrIayNh55qedw6p7bxu17HX7F6z+zt1ql&#10;5xptEeqkkrcz1kT3d1TgspVYpS1JUFX7FTaX1flxj5KbFYkzZDpD3jzZgka4n9w6Ot4ROd6hfSv6&#10;SGyQgpK2lhbpBKS0chHOA9lu7MWDy7ViHWTSaZTM3xM1Uh3apba2XT2+FKg60m3mSHl/k3j6gbAS&#10;y0m0k9FL7s8QcOzPC7K4+LmSN8QzuXjfpwp/8S9HmCbVRm7m/o3ntzCzr+EkRH83etVRc5PuQGHk&#10;m5Ye2OpCefCWLG9voRjt72SLeEO4EfJeX2zVLomlmjgfOx7TyW2dD87qrdIzPSaXNtMVTYdfgLPz&#10;JkxleDJcIPn4zX7jHxw6aNnKnZLaivogLOgmJae4OzBw8W5iNOa+u2zGK0+1uweBY9a7ZWGGTuLm&#10;6M58LuBF+S6b6qoE/UDTRvNWUWQv7VprU+EyDdK/EbS+2gnyupsJ/wBs49OdGuOw1ewkNY3U0rw8&#10;DmRG9s7Wjxifk+C6D2dwvJimL7OTmxlYQDyDheJx9S0+S5FyfmwVGQ4ZIsHUJd2k24Buf2H749k1&#10;tPHuWvhILSNCOYIuD5ry/h5lNbJHOCHNOoPItNiPKx4LIozicuVprNtNlfHAqMee+3uPKEOhpYSP&#10;Ld4wvb7gx46+k/gxlo8PxS2rc0RPdcOYL+Lnei9cfR7niccSwR3CZuYDscQQTbuyN8z3rp7RB91t&#10;Wc9PPECkNz26vCFrhTT6Nj1voLI/3seYOhPGfqbbh9G89V77eUwuPISNj/PHY9JVJLNh9DisOkjB&#10;lPc6Mkt8yC70XNfXtozJl5eerS8wOvuRQNsZSU3D28x1LvY+QaV9Dzzj6LdDOODD9qqvDw2zZAyY&#10;eJzNePDqMPi4rqDp3wiHaDZyLEIm5QQRp3hrmHUHhmd/SF290ialK1P6WsgZzek+NIk5XiszXQb7&#10;5LCfd3lfm60s46L6QaAYHtriNC0WayV5b/A452f2uCq2YqnYlgFNVON3OY0utwzWGa3g64WjPbK6&#10;PRdRulpjUtlCEzsg1pEwOkDcYcu0R5tP4uriLP0Zx1jjIDqcP5tPwNgfjZdmbG1G4xQwHhK0j+Zt&#10;3D+3N6rnH2NtVpVK1XRNqDhbMyqTYsZxR+EumAClP5hSkj6qA88ceo5WxYkxx00PxBH4Llu08L5c&#10;ClDRexaT4Bwv6cfAL08RUUk/Nx+ON+K0DgV1W6EqZNQFr3xI1miqMKcTr83xjPrj2o3VlIiYR/Ni&#10;v6wIOpUDGqliVfzP64yI666ofGq+K7uxtaapLliyNsrjGBWORjkdMC9Yb9FUhhRF7HG1FO4hUZgo&#10;X2yEk4wamMtCsYVb5aii/rjjVXOWXKzIxdWyTL23+IDHH5sQLTZZrI7qjcm8/MfyOMJ2Ja8VktjU&#10;C6hbscIYjfmrBCh+0v6sZDMQvzU9yqedmWBRY71aqstLMWE0qRKeX2baQCpaj9AkE/libcQAdmPA&#10;a+imKV8vUaLl2gHedB8V5C9asqHVc70Oqx4y0iVBlFLblt6R7xuCDz3AX+F8cdkfZpcu7aJh9w9w&#10;XqJ0g9P1O6VOnnLeikRLRmU2J41dktG4k1J345Ll/wCYBZ2JJ58NtA8sc8w6H2GBsXMcfE8fuHcA&#10;umcaxA4xiMlV+qdG9zB7vrxPeStqMSA6QgK5JsOcb5lT1OK0r2ZdV5qU3NH/AKRHWdnHWeM548Bd&#10;QVGoriVbkrYbHukNaR2AUlJWoetzz3x6x2hM+wHRHFQs6s+6899MdAe8SPa3wHcurtj8Lh2x6Qn1&#10;bxdjZA0a6GOK5cR3OAefErsqXmZjTLSmqZ0gMhoU+nKNPb7gvLszHA+m4pP+1jxt0s41DsjsW2nh&#10;NiBpz0YAG3HHWRzD4NceS73bQSbTbdw0T9WtIDvPryHyYCPILlbV6S6xU6bp+VlTOX6MlqZc3BmS&#10;wVvbhfkeClYB8ivHAfo87IfW+2OH0kjbx043rxxFxdxB7QX9XzC7F6RcdGAdG2I4mw2krH7uPtyD&#10;qAjsIuXfyrE6jWfdYhbQAnxFXt2sP+v7sfT+KLePu5fPKo0bZul1vnozoU6psLzCqOUe9vhuMe5U&#10;lslANvI+IXPxDYx0Vtpi9PHi9diD9Y6Vu7b3lnXkt3ukLYj3xr0RgtE/Z/oujZwmr3X7wxwAF+7d&#10;tzd285cFh/WFrJEcbr8+NMUhuv1FOWKMW071op0UFcx9AHzoVZzgcnxAO+PnnTiv2x23nkhGeSR4&#10;gZbiTmu8jtDpHFw8LL1TsBg9Js5gcVRWWbFRQuq5idAHOH6Np7HNAb/SVy3V9RqzIkzKr7iqK2w2&#10;pEWMXSQ2pZJ2jsQEpskDvYDH2c2J2Mo9ktk6HBYyCYmNDiOGbi7XmM5Nj2WXx16SNvcU2z21xPaG&#10;RpDZHuLATY5fdYSDqDkDbjjmJ56LNOjJOZs6ajOZmXTnXI8FJYZlgEBDi0ELAPNyGionzBW3644x&#10;0mPpZsQpsLY6wh/TyfxEOjgaf/ceRyysPBy7y+ivh82E7PYx0hYqwGOFm4pxrd8hLXOHgXbluYX/&#10;ANQH3Sty9dvUY5phRpLVJcvMyVQFSUMto37q3PAZiNbR85QlSDx28RX3Tj5S9KGPnbXpEbT0xvC1&#10;xykfsNFgde1oL288zz4L359G7YOfFKSI1/v1kgMhOn6JhMkzr8rkFpvxyt7V4p9VmoP2Dlml5Tor&#10;5fdklKnQw6Ve8qLY27SeQF8uqB85Cu3Ix9Gamhqei/oIosGh/R1NWf0tuIEjS94HgzJEezNpZeUM&#10;b2ppenT6TWN7YSXko6d2SlB90RwOEcR7AHOzSgcy06EXXop/ZbMzs0/PureS95DlSyzRJ5bKCLGK&#10;/KbV3HrNAx5rDQypsOz7Qu2sTAfTMeeN7eov9i9kUyRbvjPaVoCzVP70n72JZkt2m96T97BnRu0x&#10;lpHFz+uDOFLdpveh64W8Ru0xljywt4nuym97GFvCnu0xl+pwbwp7tN739cLOUbtL3weZwsxT3SXv&#10;g+9++EXI3SxdNQHe+MJbwwo0zx2KhhhRMKMVDnyww4hR3SIVA9yTh5nKO5UiaiT2OJB57FEwhH9o&#10;D1xLOo7lEJ4t3GHmUdykZyT/ADYMwRuVBLl3TwcY8p0Vscdivnw6580tZ/8Aaraz1p4eKqJmefTU&#10;FIvtMPwadz+AZI/LGNIC1lu9bejOdjD+6PkPvXrZ7I/J0SmezjyBTKtTmX26qxWZM2NJYSpt9t+q&#10;zfhWk3C0qaKQQbgg2xGSHeOBPYsWokLp3Dha1iPAG/iCV5Q9c/Re/wCz76ua1pjRYDqsh5oC61kR&#10;x7cpC6a+fCkwFOG+5cVza2QSVFC2HFcu2x6y+jni8UuDVuDTaljxJY/rMkbkd5AsF+93evL30jsI&#10;kqamixlmmZhiNh7skTt4w3/eEht2BpFzY23Z7PnWyRk1M6l5heWZuU81xc0Iuq6ltOLQ1NCQPlaJ&#10;Tut918X5Jx85vpAbGVfRz0oGlc28YfZp7WG72DvL2nL4sK+m2zu1VH059CeDbVx6vqKZ1HUD9mpg&#10;BFz3u1e3jZtr8F2L7QbRJMzKtUr+W5obchIcmxXE8os1dw8ee5lx1I/AHyx7D6MtsM2CYTiE/WMD&#10;mNeeZaCaeUnxjJk/isV5UiwKTHOjjHtmGGzgTNDf9V7m52t/hEjBcfvFcb0KcENORpav4u3407u5&#10;HmTf1x7HqYyH9XgvC1I6Td9c6nj+K2XopX6HA1Xy1XYjKGG5spylVcI4TITNZ2sj8Q7GJ/FX1x86&#10;fpd7NPh2mjrXi7Z4dfFhLbf0D4r6R/RdxpmOdD+KYRGOtSyCZluVrOe7zDnX8LrtTS6oKrvS2mBK&#10;Xvl5Wly6Y+b83juh5sc9rMqQPwxwT6OmKb+ilw+Y3Nhcd7CWO/tkjHksnaeBuHdJkFU3RlQAf/VZ&#10;b/5Gk+K4mzEoULMzsWNwunTHIzySkp8RKFFIXbyuAD+ePoBsRJJVbG0jZTdzGCJ2v60JMTr+JYT5&#10;rzFt/h/1Xt7WRxAA7wusQRcSfpBbX962nYshpMlVWRtjkLMhpTCm93zKcSW0H8lqSr/Zx1t05YD9&#10;a9HdWy13RFsjdOw5T6NeT5LsfoYxn6u26pZHGwfdjv8Am+Jbbz8V0r0v5tbqeasj191f/t7LT9Nl&#10;E/zLZQVc/UraGPmLQyS4dt3TyM0zsc3wLP0jT65QvRW3eG7vDsRpraQytePB5t/yuVJ1v6bIrNJn&#10;pZacDkllaWVNqsG90cqv3/0kcf7xx9C9jsZFDtrh1Uw9WTPGe8ObvW/GOw8SunsWpBjHRtNTvF3R&#10;C4tx0fk/5ZPgFdPZIZpdqnTBLyZKcPi5YzZMhttKIulh1LcpKuO11vPfmk4n08Ya6HboVgGlRDG7&#10;zbmjPwY31C6q6OZCNnBTH/Se5upF9Tn5dzx+Qrz7Vmp/Z/QVn2yrF9VIaH51iEf+Bx5+xkEUbx22&#10;/wCYH7F29sswnHIXDlnP9jh9q89ukbNdTyTpwc6UNSRNpee0zYRWbBTjTcZduPIlIv8AS/1xw6cu&#10;EgI4i3zXaTo4543RSe64EHwIsV61UbNNNzDSoWYqM8VwqjDalw1/eZdQFoP+6oYynT2d46+q6lkp&#10;XxPdG/3mkg+INiriipJtbfgdUELHMJUiJ6SLbh+uMV1QeCgYSFUsygTwcUmV11Q5llWRpP8AV+WL&#10;4qhwKx3sV3p74Nuccjw+ouVr5mWV/poS5bnHY2EhsllqZiQrmiOCi/6Y5kylGRYJfqqOoNhCTf8A&#10;PGgxWMRMKyITcrHqm+E3588dXYrUBpNluIGkqxTJfxGxxwqoqjmK2kceioH5Rv3/AExgiZ7jxWW2&#10;NUr00AW3YtE7gr2xXVOupC/zfpi9k5KuEJWperbUX7DyTHyRDlJTIr7xMpV/83DZIU4T6bl+Gjng&#10;p8QeWMgucWW7fkPz81yDZ+i3lWZyNGDT+I6D0Fz42Xm91c1iNPj5Vr9Me8ZiVTp78Z4E2WhYjuoI&#10;BHAsoYlK0uhI7lz+iOSceIXs3JnJlSHJLavhcUVpt6Hn/jjsLUm66JZEY2Bp5aei1D1z61r0Q6W8&#10;0ZqgzFM1KdF+yqQpCrLEiSCgrQfvIa8V0f8AysdkdFWzn+KNuaSkkbeJjt5J2ZI+tY9znZWfzLjG&#10;2eK/Uezs9S02faze3MdAR4E5vAFcodDMSlR6JDkxVgSZKhIcJRYpUpBbbI/BvxXCP9XHdfSxUz4x&#10;tTBhw1bD+lf4m7ImntuS93dkaea2vQ9hFLhOyM+NSjqBlrnnwc63ebMaO3MQujda8wQ1OZY05W8G&#10;oze7MVbBP+aisJKI6VeqSd5I/oBx88OmXHBtDtizD4HXjjdy/ZiJF+wh8pePANPYR2b0bUFT9X1e&#10;MSC8sx3bO98pDnW7CG5QPEhcmTMxTMy1eVmipvkP1KW5KWzu+Jrx1XSg27hLCGik+XiHHrn6Lmy3&#10;seB1eNyN60rt20/uss53k4lh8QVwn6TmNQQV9Ds3A7qUzAXW5uN238f8y/iCrdNzC+/WWabAi+8y&#10;FvJbjxwqwccKglCb/VRA/PHqXEqiLBsGnxCUXEbS63NxA0aO9xs0d5Xl7AqOTaDaKmwuL3pXBt+w&#10;E6uPc1t3HuC7DyzOkaLdPUrMkXmdGp6IlIKU2U7MdsyysDzIJU6R6EnHhbpr2hk2X2NFLnzTvu5x&#10;F7uffMTb96d4dbmGOHePXbsLptpekenwmMWpqRoB7ALBzx5RtazuJ8jx5rzmyhUvUJOX3nW3IOS6&#10;S3TGUqPwOS1BMmW6gn+YL92bI+pxpPok7BzYrtvDOW3ZSMMhPLOdGkH+M5gOxbz6S+2kOxPQZKZX&#10;5ZsWl4c9yy4DSOwsDrfxDtWmsx5upxhKPiAuKSVkX43L5sfpa2PqnBTOjOZxs0cSdAAOJPYvkFVY&#10;lFWO3cIzyP8AdaNSXO4NAHG9wLDmu0OjCm5X0c0Nkag54QWYFEpb1Xqu9rYtSUoDqk7T/wC8KRHa&#10;t5rSRySceGemTbCSm2drcWLi2SveQzWxDHDJGB2H2aO/aHuvoTdfSuPY8bMbN7OdHsP+ZGxs01he&#10;8jidSL8DM+VxudGgcQuBOvjXGr1Z1rL+ZZQFQW+7mjOSgopDc+Sm7Me9wUllhxKRtPC5DarfCcdB&#10;/RW6Nv8AH+3zsZrGZqWA53G2jg13Vb4SyDgeDGuC9CdNe3rOhXoNljw52TEcWBoaQA9dkDQBVT6H&#10;kLRhwsQ/K4c1Yuqn2a03Q/p40L1m1Koz7Gec41etzM3xpIVvgsvNwV0+F4ZsG1NNNvLWCAtLshbZ&#10;JS2jb6F6VttBtbtNI6B+anguyO3A/tvH8ThYHgWNbwXmPom2T/wts77O9mWSQNc6/EWzANNwDoDq&#10;D+sXa6rM/wCzsZkXk32h2bMluqSluo5FrcRsJFt62p9OfQfr/DaX+SsdWSaVDXdo/H7F2JVMElKf&#10;3XA/Nv2r3ARNG0fFjKDua1Bi1SVOsO+AuKBEgNQt/NiJcpbkoF1BPzX/AHxEvAVghKE1P+r98R3i&#10;e5QKqdz836YRkPJMQpvtL+rC3hT3KX2kfvYWclPcpjUyPPEsxKe4TKqfHz/vhElG4TCpgfzYV09x&#10;dYcisN9t/wC+MjckLZ5gpU1hvyX++EYXJZmqVFWQefEOI7pyd2lSIqie3iYW7KVmqVFTT28TDyOS&#10;ysUiKki/z/vgyHsUcjUYnoJ/zn74Mh7EsgRiag/z4WRR3YUkdwSJLTKTfe6lI/M4RjJIUXDIxx7A&#10;V83UXNP+MrqS1W1aYfQ83WMzVSpB4rtuTMqL8hJHB72BsTjEe0lostlAdTbsXvp0L0AZU6MNJKKU&#10;FC06cUZ91JHIcehtPrB+u5xWMzdZSPAfJa57t49zh2kemn2LDPai9FbfWz0vTss5YgNLzxllTlXy&#10;G+SElyWlFnYJUSLIktjw7EhIdDDir+EBjmmwe0j9j9qIMR/U9yQdsbyM3m0gPHaWgcCVw7bTZ2La&#10;jZ6ahfxNnNPY9t8p4gcy0k8GucbXAXkN0p6p05OoGXplTkBMKqtPUqutlXJ95bRHUpf3EIdRFXc8&#10;fxRjH+nBsbVVtPTbRUzbnKGk8bSQkvH9cZIb225rsP6Bu0cFdsTtH0fyn9PA9tfTg/rR6NlDRxJH&#10;A2/aXplAzpVtV+kylS6pufl5bZdy7mhtKzcuQ0eHvJ7nxIbiHb+Zv3tjrv6O+LUO0GEVmBTOtnbv&#10;GHnlkaI3gfwOEZPfIVv5af8Awx0yRwSaU9cHx35B7+vGbdpka6NvYCuB6/nurZUzhKotWgpW9CkL&#10;jylXtvWCQVD6E8j1Fj54+luyROP7NU9bI7rubZ47JGEskHk9rh4L5odKAqthOkOvwV0NhBI4C54s&#10;cMzDw/Zc3zuqvKWpdVWzITHbb98htGbTlE7Ql6OsSgr6q2tOoA9XMdDfSu2KGJ9H8eJxC5ppOt/B&#10;IA1xPcCAPFy9H/QN6RWRdLjtnMRIbHiEToxra7hfqgHmQ6/gzuXpV0pZ/oWYqrmigRFBcDM1ChZo&#10;pNzfeyUhuR+JIWzx34OPm50P4kcA249llNg9+X/1LsJPjLk/p9PW/S1hdXQYbT1NrTUj3xO7nRuz&#10;t9A13quUeqJ8ZK1PlHwwsyUpUVL4C1tfwVgeos22r/8AdGPp70ZMLn1tC/TrNmb/AAyNDXDvs+Nx&#10;Pe8dq87/AEhjuZcOx2m60dTELdmnXHmWvt/KsOp+o3ucYz6G4lh5IC2b8gOItb9xf88c2x/Zv65w&#10;uow9+u9Y9ngXNIB8iQfJdObM7WR4VWQYizqmN7H2Gtw0gkeYuPNdAdNmp0CFl2l1dmRZnKmeWXtx&#10;PIpsgpdSrntuQtWPiztrRyYDtFDJK0tMMtjpqADZw8wGjzX1A2koo8Zj38Gra6lzNPa8Nt8NF0V1&#10;dOvwKIJqOQ0G1OlRFghp9JWef/hOr/K+PY2yNa2bDMMrTwjfFc9zXbl58hmJXn3BIfa8Frqdupyv&#10;IH8TLgf1M9Von2SuoLNG1/1G0YmSbOVKixqpGZJ4SYb64y7fVQkoPrZA9MejunPB/admsOxUD3Hu&#10;jd/+Roe30LHeq85bDVoptqq/DHHUtbI0dwJY4+uTw07VtH2xdR+zuhyss7tvvmYqSx+NpIc//wAd&#10;/wAseQdooQ2gv3hehNkifrcfwu+xebuT82t5H0CynVy6EMytTSmaTa3u6or7bij/AKtkq/2ccAcz&#10;ePcO5dlhwa4L016Gc6v5u0GZoU18qmZXqL1Md3H4ixw9HV/qht3wx/8AJOMulpvaaUOHFpt9o+7y&#10;XCtoIRBiZcODwHefA/IE+K20/MW1wFdsYdRA5i1TYw5RIrC0qsV9vrjUSCRpUzTghV0SuqChdX74&#10;iyRwKxpKUFXmn1htzuq2M6J7XrWTU5CvlOljgpUD+eN5RggixWsmjWRUmohFrqxzvCa10JF1pqiE&#10;lXxqrR/D+I9vrjn0ON04j6y1jqd99Fa6xV0ruEnHDsdxkT3DVnU1PbisYqc5S7/FxfHWNc58jit3&#10;BEArFPntovdeOOysDTqVtYoSVaJlbCbhBxiufY6LYR0t+KoHaqtf82GwPcVltpwEorj8t9LSDcqN&#10;hjY0tHLM8NARIGxtJK88vaDdRDtdh5hzBR5ylIq6/sPLgbVc+5N7g46kd7LSXF+oVISPLF92mUkH&#10;qj5D7+K7Awqh9ko2RW63F38R+7QeS1F1Y5ZzBkPJeUsjZugmLV8vR3qTV4wUFBmS1GjtuoBHey0K&#10;F/pjOmhlikdFILFpII7COKtpJ4pQJYzdrrEHtB1HwXsZkOd9uZGoVbJuZtDhyD/tsIV/xx2XT0wM&#10;LD2gfILpqqOWpkHY53/MVxh7UjOP+MXWjJXTNS5N48AJqlbSDdPjvkoaBHkpthDq/wDVkjHqXoLw&#10;IYVg1bj8g6z/ANEz+FtnO8nPLR4sK6W6Q6/6zxWmwVmtjvHcx+sG6dtg/wAiPPbnSro/lRGWIdRZ&#10;hIQmSPHU4QE3S58fxf6rIaRfyGOmdpNqquLC63GM/wCknc5zT2BxyQn+SMNd5E8yu+MdphhOAUWz&#10;kWjAGl47SwAuv/FKXHyHYtPdQ2o6a1Q6/nGPOLDmd6sqBT3SL+7UeOLOOAegaQdw8yu/njw/szSv&#10;2gxmSpiBO8eGR8zlByt07SbkjtF16G2Yw2nwVsTKgAR0ERlk7DK7WxP8R0PY2y5tqOdkUuQ/Mcf3&#10;q2lSW0rO1tRsENj+lKQEj6DH2Y2H2Li2X2Vo8HjbbdMAd3uOrz/USB3ABfLHpG6RXbS7X12MyPzC&#10;RxLe5o0YO7qgE95JWY9JUGbqFqpGeRuUiKQ644r4hvO5Ldx9Picv/wDAxpOk54bHS4Uz9Z29eP3I&#10;yMgP8UxYR2iNwXZv0cKWOefENrasfoaOM2Pa94NwO8R3bbtkaumOrbV+kaeRY1JlNA07IdJ/wgrc&#10;W9vEqDqfCp0L6ObTf6h5J9cfLzpdx5u1m2/ssLs0UThY8rR3DSP4nGSTva4L1v0J7M4ji9O6qmGW&#10;pxB5Zf8AZaXZ53fwtaA3uLSvOnN2aqzU5jgq8oPSVyXZFSeSf/WJS1qW8s2Nj/EUpAUPmQhB88fT&#10;j6L/AEdf4L6OmVtQzLUVtpCLWIjAIiH9JLu8Edi+ff04OlWk6ROl1+DYW69BhTfZ4rG4L22Eh426&#10;paGcLhwf2qr0Uy45nzVKl0d6m+9RmnhJmtKF0FpC03Sb8WWpSGrf/Fv2Bx2f0l1hg2dOHROtJVkx&#10;94iAzTu7bbu7Ljg+RnauE/RW2Aj2s6UYa+rs2jw5pqpnO90bv/LueAs/9JrxbG/sK6r609Y6fpDo&#10;5C06U03K8dpiuZjjNubRMbS+U06ETzYSZgU8rzDUYkgg4+VfT9tFNtftvFs7h7jlhJi05PNt+4du&#10;7AbEBoQ9umjl9LegnA59vtra7a+tdu4ZXOc1xF93TxNOVx5dSAZrDRznkcVx90AdNec+tfrngx9R&#10;ZJm0PLM9vNmoRfZAYcWh/wARmGtNiha3nlJbKCR/CS8U38FIx7bh2awroB6JDg1J/wDy6gBhIOuc&#10;ss4jnlhaSGnXrkE6uJXl7aDpEr/pJdLbMeEW5w2hbuqWOxIZTsd1AbhzTJM4Z5STdwuASGgLvz22&#10;tBXWOmXK2YkI8R6lakxVuLJJ2suwJ6VH/fDWPNGTLER4LvCkO7nygaEfIj7yvNn2SGYxkv2zGW6U&#10;h1SI9Tn1eG8Sri71BlrSPrd5DYH5YlIwksPd+ClL1mPYO0H0IJ+S96verD5sMAhY27F0ypf9WAi6&#10;kI1GqZiNlIRqNc9I4KsIqYiQGen7374jqpiJRrnlRukmwwWUhEmNSHlgAKN2Am+0hiVikWCyBVUA&#10;Nt2BPJomVVLjhWAhQ4FD9pgd14VkKz/4s68wvw15xNyrg/Z4t+F+Rjkhii7FxQ4tWdo9FVf4r8wI&#10;+XNJPHK1QwBf0wbmPsR9bVvd6KVGmFaJChmoED5rRUm35/jhGGPsT+t6vu9FInTmoDhGaN5BsQmO&#10;n1/HBuIjyT+t6vu9FJG07q61gHMilfEBtRCv+pB4wvZ4exMYvWd3oqhOn9STI93crbiCE33GLcW/&#10;LB7ND2IGL1nd6Kc6eVFpPxZj7fNaODxg9mh7E/rar7vRSR9P5zpSpGYFFJ7n3YD8+cL2aHsR9bVZ&#10;7Fa9SYb+munGYtQpVfsjL2X51UWVMjhMaO48T+iMJ9PC1pNk24pVvcGm2thw7dF8zGhpXSNMswTw&#10;5ZYRHaWpX/w2Vqt+W++OOFui5hAOPivp8yrpW7k/LVJye1UylNHpUaClCWhYBlpLXr/TjkzqWIOs&#10;Vw0YtUWuALHX1V5ZybKCgU1Ne5KuD4Yt+PfB7JDa1kvrSpOlgvCj2q3RHU+knrXrMeFDU1lTUhcu&#10;u5ImNN7Wg6slcqCRt2gsOuEBA3EMux1XCjx6r2WZg/Sr0fOwPEhd8bWxu16wc0fopQdTc21PNwcO&#10;C891u1G1fQd0l022Oz78r2SbwfsuY42licAGjK4OLSBwaQb5uHSHs1tXHNREvZFzBUnFIzxTfs2a&#10;8pNvErUBrx4711dhKgrWFW+ZSUp54x8vNksVPRj0nGIjLFHISW9kTy5kg7hG67gO0M5BfSPp82Xh&#10;x3Z6mxzCnbtsrIqmFzbXY2TK9tj2xyDL3MHetT9cWgmZcn6kmtIpSlRJIEd6SnlZdbCUoUseQUyW&#10;QPqhf0x9VuizaGmbWVGHOd/mjfsHK4DY5QPPdvHaXPPavAX0vdnnY+zCdvaBmlRGIpwP1ZG5iB5H&#10;eMJOvVaOxaYgUXMFLqUV2AEplJkNqil35C6lQUjd6jcBceYJx2vj+HYdtNs/VYXU6xzMc087XGht&#10;2tNiO8Lx7sptDjGxW11FjFEC2enlY9utrkEXbfhZwu09xXY/RLnmpadtUGqVpS4yMi1xEeWh18O7&#10;su1NN0FawAF+F4ih2sCwMfDXbrCJdkttHwvJaWvMbjwsWnLm8Qcrh3lfebbSfD+kTZqDG6EAsxKn&#10;bMANQJ2AZ2jx0JPME6LPPaGdMdeMJ7NtBlN+LBlhWxS7rW2VoacAN7C6FMrP/wAo+uPof0a7ewVU&#10;2GYpK228Ail7P0hDHD+Soa03/Zv2rx1tRgz9qOhqpwW96jD5DJCeJMRu/Kedy0yMHZZo5Llii5Gk&#10;RZJjvVUHwyLjsQDYc/nYY9NVFa1zbhq8h0eGupZhG6S9ltjp6y9Umq5Pyg5LZej5hpEiAh1lYIXK&#10;jDx2FrH8pDbimwPRsY+W30qtjm0W2VRURMIbPaYDhq49by3g9Avpv0JbWsx7oepBI8OmwyURkg3/&#10;AEbrD1tlJ/Fdk1CBP1z6f6DW0vocem0htuopX/M6gKjSr+Y5JV/s4yuhfFKXFtkZKSdxNufMCRtv&#10;g9rj/MFxqN8Wzu3FTSyj9G/MAB/Wz+05VxrpxTc59JHtC9Ps6ZyqaV02p11VGrMxpOxtTUxa4K3F&#10;f0IcCXb/ANIOPdcFZD0i9EU8YH6ZjMxHE7yE5nW8crwO4ryftVQ1myHSfTVzR+gkO7J4XEtt2D3B&#10;wZfv4rp327kdnLfRbTUe9qUZeo1OYUlVh2hz3Lfq2P0x4w2vpoosJBB1L2/Jy9CbFVT5sYNwAN27&#10;/mYuEMgaDTdbPZ85wzVTGXnJ+nSI2YW2mTfxYy50tiXuHbahgqev3Aj/AFOOB0FD7TS1Uw4xhhHg&#10;TZ3oNfJdg1te2lraWF3CUub5gXHqdPNdPeyF1RYzFmaNlSqVNSRmygKivKBuftKn7lIKr/fY95V9&#10;dyfTGVsy2KTEn0khsJBpbtbqPhmWt2vY9mGNqmC5jdr/AAu0Pxyld8S9K2H9xFZdB8gUj/wxyio2&#10;XpJCeu74fcuAx49I39QfnzVKdHmjya85+AQMax+xtI4/5jvh9yyP8RvH+mE7ek6E/wCbrrhseQW8&#10;Yx2LpSdJHfD7kjj7jxjHqq6JpuWeU1dZt/RiTNjKccJD8PuWM/Gc3FiucHKLsc8VMkjy24zYdloo&#10;zpIfh9ywZcQa/wDUV2i0p5s2Ey9u5243EODBnB5/Pkte+oaf1VUpivlNkuknyAGLX0AboHEqkvZ2&#10;KmkU151J/wAqT+HnjFlwVko99XMna08Fa5+Wn3kk+/kf6qMaio2YY4G8h/Pks+KtY0+6rTK0+ckH&#10;4qspJJ7FAxrX7GQuOshHp9y2DMXaz9RUjuk61nmsrsfRAwDYWAH/ADHfD7lkNx8AaM+KZGkKhz9s&#10;rP02i/8AdjLi2Igb/qH4fckdoeW7Wtesec3ozoRUHabV1mr5gWKTSwCElHipJfd45GxkOWUPlWpv&#10;1GI4vhFJgeGukDyXu6rRpz4nhyF/Oy2mz9TJjGKtZkGRnWd5cB5ut4gFcSdE2iqOsDrwhTpsbxcm&#10;6UMInTja7T8xDh8BrzF1yRuIPC2oax541GyuFjEsTAd7jOs7/pHmdfAFcu2sxY4Tgxyf5kvVb4H3&#10;j5DQHkSFiXtU2fctXcztLKlKb1Bn3WR/pQVeX0tizGo93jNQ3953xN08AlL8FpnW/UaPQWXp709V&#10;Ggx+kXIep2bMwIgU1nS6kVSqTn1ANx2U0tl511R8kpSFKP4Y7XwfDHVtNTRw3c97YwAOJc5rbAd5&#10;JsuocbxNtFWVT5bBrHyEkmwADnXJ7gvNTSGrZn6vuonOGuc4uR2MwVp1ERLo+OLEsEpRcG12oqEt&#10;hQ4KiB549cbcCm2I6P6XZ+ld+lc0Rgj9p1zJIPA7yQeDRzXQXQ0a3pE6RajGpW/oRJmsR/pssGN7&#10;NRlae27iu584vzNP9BXsv0x9LVXzGsUemJRwUrfH8ZYt2DbIUNw7EJ7cY+f3TzjjKWhiwijNnEAA&#10;dhcMjPDLHnd3ZmleudnnxbSbdSYhIL09PrftbHqO455bEdov3ri7qoptTrdYfp2W662zS6Q19kU0&#10;JWCvY1tMhywIsVulKAsGyktrTzfjnP0T+j+hrdpW4lVMzw0YDgLaGQ+5fw1f32cDxWn+k/0g12yX&#10;RD9T0Lt3W4oS6R17FsRB0bwPu2F9MrnghaBzLT6pS/Co78weIoXWreDfd6ny4/vx9N4JKVzHTu6r&#10;RqSdAANST3DiSvkZWVOMioZh7Lve82Abq5xcbAAcbk6Ad9l3R0K6RUrRnSuVqtn5JDNOgLn1D4bK&#10;JCRZlO4D4j8DQTfla3bd8eHemvpCZQYPW4vmLJKnqxX0cyJoOTTkQzNKQeE0gbzC+omA7GVGymx+&#10;DdHcABqX5Z6sjgXuN2sJ0u0PHiI4mngVoTrCq2bsyPt0qr18Rqg5N/wkzW40v4vtOSlXuUVPN0pj&#10;x0rWkG6QoM3HFseX/o69H/8A9QukOD21l4id5INdI2ahl+QOjB2G4XePS10kU/QX0F4ljtAbVUrP&#10;YqIm1wXECWYA6FxJvca2a6+hXOcmllhhLTVrqsEIT5J7AD/r0x9l4jG0NYxoDRYADQADQADsHAL4&#10;SmskqJnSyuLnEkkk3JJ1JJ5kniTxXUXRB09Sck0CXrNqtIECmfZiqtUdputinMtF0DyO9SFX2998&#10;hCeS3fHjzpo6WaTCcFqsdpjmlI3FKOIuSTnHI5i10x4Zo4omHVfTTYfo/qNjejOi2KpxbEsac2eu&#10;dwdFSiwZT3sHAyOtG/iG3nHAgrnDrw15erOZm4+aglNSlS15gzHCQoKDDrjAZhU9IVyBHhEIuOxk&#10;NqPmceP/AKLGwFT0idJBxurYX0sBDnON+sGOvbNzMsoGp1LWOJ4L1f0wbU0vQb9HeopcPcGV2KNN&#10;FSjS4juDV1Fv2Rozsz5QBYr0n9kZ0TzOnXpBpWbc3shjO+pIbzNm5S421xnx0lcSCbgKSlhhYu2r&#10;5XXX7W3Y9K9KeOu2r2rlfvCYYSWMsdDY9dw1I6zuBFrsDL8F5P6NcJg2S2aihiiAe8AuJ961uqD1&#10;Wu0HFpvZxdbiqz2u+RjF6A845gfmFwUmbSZW0Jt81Rjxyf0fJx1jUUTWQlzTwXZ9Bib5qxrHtAvc&#10;fC/2LxV6Ncyoy97VDSXNUSSpKahqZl2I45s5CZc1EJZ5txtdP5XxjMa1742u0FwthUuMccrgLnKT&#10;8Cvo+OR5O4pFSTx57MZ/1fGea0f1zJ+wPVArI8y3FTR+Gz/nh+wR9qRxqQf6Y9SqOXkWoKUfBqIJ&#10;/wBT/niDsPjJvc/BTbjso4MHxVN/gHV1c+//AP0f88RGHx/tFS+vpv2B8UKshVcj4Z457fB/zwzQ&#10;R9pR9ey/sD1KiXkOr7T/ANoJ7/d/54X1fGOBPwS+vpf2B6lRnItX3bRUU/mj/nhigZ+0Uvr6T9ge&#10;pTHItWA5qSeO/wAH/PEhh7P2ij6+l/8ALHqUP+A9TUlRRPBtwQWiP7zhewR9pUPr2V3+mPU/chGS&#10;6sfhVUEJPf4k9v3wGhj/AGlE47IP9Mev4IVZBq5PNRR+af8AniJoGftH0R/iB4H+WPX8FksYvo3e&#10;NlpwqSi6UNOhYH4XSkXxnrTDhwRMJkpX4aMurjqVb+K6oHuOxG4dvxwxe+hT8lUNsNxgGJBWXO3i&#10;JbUlJ8+5JH74l3osbWU7TAkJCvBCVKFmwXrA8/TnCuU7BCrakKaRH8VR4cS24skfmo4YISseSmYj&#10;RXVlQpfheQC20gj9+cGifWTSlz4bikxaEqUm1wtp1tKifQBSk/qTgvZMC6JL9SfYCkZckM2Bul6U&#10;2FD04QpQP64CdEWPILSHtMM0OZG9nrrZmJtllpY0urMNp5DnxIclRVRUKHwm53PjzGMWpeBA63YV&#10;l0ceerjBH6w+Gv2L58emyis1+Tl7JSGQ6c0Z+hwUN7bhfjyGIwT9blWNJGwvkAXNc4igLvNfUU+p&#10;5+oSEqh7NzylA7lq5Kj3skAfrjkodmOvNdfhpDBZSxypxkJWEFQNlpbQoC3cd8TBBRYhcm+2n6c6&#10;z1JdBeYhkiiGZmrIdRYzbltiNuW4tUPcJKEhIuomI5JIbHK1JQkAkjHPejPHYsB2xgkmfljkvG48&#10;hm90nsAeG3PIXXDtusFOO7NTQNaXEdYC9r2uD4nKXZR+1a2q8k+ijWmVEzAKVlmaiLPlKgzstPOn&#10;4YtUglS4iLfKlC2m1MnklZZ9FDHn36WfRnUbJ7bt2hpWf+HmLnkAcA8jetP8D7Pb3EnkvY30cdtK&#10;bpY6AmbP1jga/BQaeRul5KV/+VIOJOWwY7TqgEniF3j1kO0zqE0TpGr+QJJQ3V4aahEiujcpmS3v&#10;S5GWOLuocVJjK8goteWO2Ogra51VgVPWm75qEhkgGpdGW2v354es3tljPYuq8Z2RdtRs7i+wk2lT&#10;Z09Nf9thBc0DTTNldYa5ZHd64TqOqFPlNv01cYIUpALMhhQIK0m4UDfsR5jH0CpcPzNZNG8OadR2&#10;FpGnjfRfL3F8QzGWmkiLXtNj2tc028rG47VsXp26hKBSMwUnKWYZKnY1XaeoFQ8RFkNNSVKcjOn7&#10;xRJK0FVwEpdb7cX+a300Ojaow3HH45SR/o6lufTlK3R48SOv3mwX1W+hVtcdv+iCq2akfetwgiZg&#10;PvPg4ED90N6vMkt4ahdtVLVGDqX0xwahnWQ4ibS0PZdzJ4QWVJkxmykOEgEkux1BzdblRsO2OKfR&#10;2xk7SYbV7PyG0jW71nblNmSWvzY/dvPe93Ys/EKaLZnpPjpZD/4bEbwi+jc8l3Rer80Tb9oXAuZt&#10;ZstUHP0qm1KsqKmFuRZzjMdYRvSSkrSCLlN/iFu4scfSfZyR2L7OQVUgDZHDrDse0lsg8A9rgL8l&#10;87ukmml2N6RqzB6hpBhc5jvDi09/VLTpdZJpB1J5HynWnK23mtSHYb7NTRHMZ1XjGMVF1ofD8IMd&#10;b5Pr4aceaPpX7ETYpsvT4vCy5gJjeR+w+5aT3NdfXtcF6i+hbtXRV21lZsaX3OIRkxg6fpGi2hNg&#10;SQG2HHQrvfQPWvITlDzNlOm5hTIiMhGZKOtptZ8WnSkBL+zi+1JIX9S4MeD+hjGYcI2yGGVDsrah&#10;5hF+T3kFg7iJQ1tz+0V6A6UsLxDCDBickZbLF1XjnmjJBvbmWh1/4Vy/7QjOOVa3khbsaqPSJ7Dp&#10;UyExnW9p+ALUklIAAcDb3e58RVuxOPo90QGpwjaOow54ADrygaG44Pbbud73/EC6s6esGg/wOMXt&#10;1Hta+Nw77OYbjgW9U2NjZpR+0z9oTpt1adDWldAped2H87orMao52oCYLza4kpmnSI7jm5SQhSFu&#10;urUnaSdqxfzx5z6ZdmKzZbETSObaEyOMZvxZYlvffK4A94IT6I8Sjxyh+sANTGA63APuMzQOViLD&#10;tFjwWbeyJ1l6dtKtDc3UDqRz7ApNNzbQoUFESbHecEyIV1ISUDw0KtdMlAN7dxjgWxUUc81RBq50&#10;mVoaASXCzgQLA9oC5btyaiKOlqIxpGXG9wLOuwt4kX4cloDo2z5/iJ17rGWso5harIyrmYVKg1CO&#10;VIbqjUWQELWkKAITIYDarEAhG64HOOK19NW7M44YZmlssD7EHj1T9o+BXM80GO4Pce7Mz0zD7D8Q&#10;vSPX/wBo3lTKTEVnQWLFrrj6UvvVKsQ5DUcJUDsaQ0osuqWRZRXwlItbeSdnOcVx6no4s8BzXsbm&#10;9jfhYaH7B3rrbCdlKqqeRWXZbSwIJ04knrC3dqT3c93aFZ+qmq2jeWtR6zBjMTaxSm5MpqGFhpDp&#10;uF7AsqUE3BsCSfqcZmGVclfQR1DwMzhfS9h9q0eKUjMPxGWmYSQ021tfgDrwHwCytTa1HdsSnzPF&#10;v+OMtzXE8LfnxWACB+fwTtokIAKnCfUKP/gMRs8Hjf8APgkSw8vz6oveHSgFsrBv2Avx+Y/44gZH&#10;EaaH8/nilkaDqpQ8txO1xtRsfMAX/XEt6HCx+xVloHApm5mxSleGq33Syq4/5f8AjjDkqow/8D+d&#10;Ofigx6cfiEKZSltlRta3Ckjv+VsXRzjd3J0UiwByBQUo7hYA9+LX/QjAXA6g6fnvUhYISVAXSlRA&#10;PKfX8LnE2v4EHRPRWLPepeQtMokap59zKxSWZjxajKkhR3LCSoj+GFW+EHk2HbnkYhNVU9MQZDlv&#10;wv2+V1lU9JVVeYQtzW1NvxsrjRK7RMz0ePmDLU5uoQZSdzEqE4laF82NjfuDcEdwQQbEYy2GOVoc&#10;zUd2qpeySJ5ZJ1SOR0/P5svPj2rHUK27miqxKbNPumVWlUamgruHKg4QZSx6FKkpbI//AEqrd8dZ&#10;bW1vteKbhp6sWn83F32N/lXbOxeH+yYWJnDrS2d/LwYPS7v5l0F7Kvp4HTb0lUiXXaY8jMGdlJrt&#10;aBjrU62h1AEVg2FxsY2qKVfK486Mc62WoPq7C2lw68nWd/0jyGvcSVwXa3EfrTGHBh6kXUbqLXB6&#10;x83ad4aCuDva/f5FrdnNIBT4Wd4zhBTz/Ep/if8A92OHY7Gfryfx+YBXPdnHf/YKfub8iQs16kOr&#10;nNupnRto90IdOQdnVmpaX0ORqDKivG0WKzAZU3CKgfhKggOu9rI8NHxeKtI9ddCez9Lh2Ax7WYu4&#10;RwwsG7Lr2BAs6QjnlsQy3F1yLZRfyv0tV1TimPT7L4Y0yTzPdmYywcQTcNzHRocSA4k6NNrHOFWd&#10;Jmg/VTpKzDypU8q0eHGjIKplTbkksxWQQ6846okXKbDdb4SpCU3sCTstv9u9jGYbLtRir3dRmSGD&#10;g9zjrlvqA5+UF54RxtNsxuXcjwbAsX6JtjYtmcHibUYtWkZ5mk7qmiJIcbGznyG5bEBxcd47KMrT&#10;musXUJUX1/4evzUU6LHhvU7IbdSV4fgR+DLrD1+UlVrjjhKUCxuTj5ywsxfpC2q9reN5LK42DQbF&#10;zzazRqbAAMaOTB2r1bsRsth2y2zr/rJ4ZBA0SVLyRYBou2Mu4cblx4XuQdQFxxmTWCfX8yfaEZTq&#10;6ZHSlqHGWogqZSSQFG5O5SiparG25arcY+wXRT0YUvR5sTDhrgDUOGeV2h67hwHc0aDiL3I0K+R/&#10;T3004h0q9JU+LRG1Gw5IWcP0bT7xHEF514A5crSLhbO6O9JYWsOqUar5vpaZMRh8SVodXZvxAbo3&#10;DzG8biDxsbc+mNf0r43LR4YzBKM9ab/Mt/5IOoP/ABHWjt+s0ydhXN/owbA0+L7RVG2uLsHs9AM7&#10;S73d9+qQOZYLuaP1X7s2uQutOrLWPIulWXmdNfiNKyyiNVM0xo/zy5Sv/ZtLSP5nXXCl5SLeaD64&#10;+WnS/tVNtxtUMPpn54mG2moIBuT4PcL97GMtqV9GeiTZXF9pMUlxiQWqKtzg0ngxtuvITpZsMYyg&#10;9uYdi87dQtW2s31uRXqnVDKlypL0moy0Lu24+6oFwt8keGAlDSLEgoZQofNj6P8A0aujJ3R/sX7Z&#10;Xx5aurs4i3WZGBdjD2E+84duW4uCvnv9M7pbpek/pBiwLAJM2FYW3cxW92SQEiSXjZ3CzXWvq8gl&#10;rgrPkSR/h5nNimmMoQG1JdqL++wS1c2RfvdZSUccgBahykA9y7UVs8lI7DaQ5ZJWnM6+scZ0e+/A&#10;OIu2Mk6Ou/Vsbl170EdGmE4jicu1u1MggwPCcs1TI7g9w1ip2A/5kkzw0bsauacuhe1dTdSvUtS8&#10;jaPO5EemtPqguNyM0tOrCESJyP4sKi3JAG1y0qUAbNJaQgnhYHya6b8fPSDttDs9s80up4v0ceQX&#10;zXIEkrQOIdZsUPMgB4ILiF9QegHBMR25xOp292jZ7HFLmkAkNm0tIxtwXuOgMcVy46NdM9xtYgrS&#10;XszukfLHXf1duTc9su1XJmSv+3dRa5Ij7U5hqbjxMSnL3C7ba7LcW2B/m2nkHYVgj3LR0UfQh0Q0&#10;eBUjGxVs469vea4t65uOJjGWNpvYO1F8pv5M2y2iPT102V+08hccNgtDRxn3W00RIiaGn3RIc0hu&#10;CSbl1i/T3HdltPEyUy927nck8fjjoUEBdjCwFloD2n9IZzP7PnWCA2suljJj9QKUm+0Q3G5ZV+QY&#10;v+WKZ9YnDtBWZQEiuiI7fnp9q+dih5vb0+16yxqSlakpoNbptSS6kcp91nJevf6WBxo5uqAexcyc&#10;3eEt7RZfVBLjhuoSEJLv+dWLbVW7+vbHIBoSFwFvWaCmDbqvhC1BI8lDE9UstymVEWoXDpI7888Y&#10;EBqjVEe+UE272v2wk8h5IFU2YFBTchabm6gRckfmeMF7pZChNNlLWVOOkgX2pCsRzJ7soDTHgAky&#10;HRftfn/jiV1EtIUX2dIQ5u3uLvwRtI/cf9cYV9Usp4o3YDqQCG1qCe5v/wD9YL3SIIUDUaU8SW2n&#10;CAPmum1vp8VzhKssd2KRqHe9kupH1I5/Q4RCWUlc51f2jOnVKqSKXmbR/NGXWNwH2lmbMdDgRtu4&#10;i/NT3qPB+FKCr6Y2P1bUX0IPr9yxfrKlcNbj8+KtWZvafdNuU5HvFNpFdzVLWjc01kzwKglXNiAt&#10;cpCOCRc3IHrfjExhdWexQ+tKW9tVYKv7WfKshrxMv9Fmsc6X4BdbbBpzDZFuSpSajtSPryBYnCOD&#10;1Qdy9VP63p8ugKslJ9q3VKxRV1ap9BudW3ozYU0G6vSKghK/6nFTEKRx5kX9AcXDCHDQn5feVUcT&#10;1uGrMqJ7RzUN3LKa/O6JtQWStSfCQwGQmx8ipDzxPHoi3rbAcLZ/5gUhiTuOTRXlPtIKky02/Uej&#10;nVaKz4KXFSE0FcrerzSPAYcNvqQlX05vir6utoZGhWDEC7URlWque1cZhvRmss9DutNRVJZWsyJm&#10;Wfs9j4QSQlT3xLt/qA89jiAoCTpI0+f4KRxC3+m70WtNQfbGdQWWp8Fum+zDzo+1PuthEzPCmHXv&#10;9VlqnOFXbsbWxE0DwdXt9b/co/WJ5Md6W+0rnv2lntLOp7WDoaz9ptnP2eVc08oWYEUyGc31LMkp&#10;9DJNSivhvaqnMoWXEsqR84tuJF7bTgYjTPp6VznOB4fMLZ4NVuqMRYzdkcTc+B7lwx0PnMlK1s0l&#10;lZXyYrMtTpmodLqkTLrcoMfabseoIkJYDhSoN7g0BvKSEgkkG2NVRNE1UwdpC5jXvdDhkjxya75G&#10;y9nHev8A67ZslBh+zTp6nV3Pu72sLLTliSP817iV3BHJItwbHHJjQsjOsg9P9116K2R7dIz6j8Fn&#10;0Dq16mnoaabX+jLLdInOAL+z6prnGS80nzUQ9TxwObbQoG3JGKzBYXDgf6v+1WicniCPT/uW2pue&#10;ckwobFYq9OjU9akpW47EzJABaNv9Ip5vkeqb3xWW69qsDgRqvEj2tXSUnpM16k9RnT/Git6U5yqT&#10;cqBKpVSiyBlSsLUlbsZfguuBppbyA+ybpQCQ0LBuyu9cN+qulrYZ2y+LPHtUWrHP5gCwd2kZTkkH&#10;Ejr63NuK7N49i/Qz0ix7X4RHmgcDHPE0aSRP9+PmL3AewgWDw0WsNa3TLrDzDnPT+ZlSkVJiAuqS&#10;/fpNPMVNo9S2FmR4QWD/AApHhpcSb23s992OgejDZKfoY6THUGKtO4kG6d1rgNLg5jiRbVh1abXy&#10;lwA665v9IHbzGKnAcN6Tujya3skge8GO7jFYseHAgmzS4CYAi8Ze/NZoJ571IzLWhmuW8YbENt90&#10;rLUVkBtLth4lhb4QokuJFgLLISLINvobhEcmDRjCmvvGAXRX1O7uLtvr/lOcGi3CMxjjdeUOk+mw&#10;rajEGba4ZDlp8R67mjQRzcJGEACxzNJJt1nBzhoQrPT8yueOFzZYQyQpEhamwQhChtUuwFzs4dAF&#10;rqaTjifSrsl/jbYepw0i72jeM/jbc+OouLdtltvo+9I1R0OdLOHbRQm0bXbuUftRSdV4N+7XyXaW&#10;jvUxnCraaznW3Yxl5kpIjV1hwbvCrdP3J8QWVZJWkH8UqRe+Plp0fUcXR70s0NRJmbC2Qgi/6jwW&#10;vYdNeoXWH/mNB4gL3p9LOmq2bD1OJ4Ha8AErHNGu7JDmvYb6Fp3bgTwa1x7Vy9rzmCXUsxx81uMM&#10;NqkNiLNDSSkeKgEtqIUSbqb+EC54jk/U/VTA6V2EYtNSNdeKYb1hvfrCzZBfhq0xuFuJzntXi/ps&#10;xuLpVwPB+kAMaJqiFsVTkGUb6O4PVu4gFzZLXPuZO5YnSc5VCk1BqpQ1teKy4lxsLF0lSTcBQ8wb&#10;cjzBI88bzHcFh2gwSpwyotknYWG4va/A27Wmzh3hdJ7I45X7F7UUeO0Di2amkbI2xsdDqL8swu3w&#10;K616U+oSVlSiU+VRpRdeyossNtyxvL9GmI3IbcsbLLYUUEdkqaA8sfGnbnYCXZvaiV0oc1zH9fKb&#10;OBYbFwNtHDR1/wBq6+zm3uO03SbshHjWHZGmuiEjdOoJctjcX4F4GbW5aSeat2smtua6oKjkyRFp&#10;klDUorpaJEHxG3CUKQhKrq7qaWpHcAL2qPy3x9L9kqCj2jwXD9r8PLjUMA3oa4DNpllDRbg4ESsH&#10;OzAeK8IbEdLGKbUbLYpsDi8MXtlI6Qwh7Cbx3N43tLrZonmztLhr7NuGG/M2ap3iusSCwlC17rhC&#10;bC1wQLeViTxjqr6UklLUtwaoisTI2chw4OZ+hLD/AHuI8Vyf6P7amnixSBwyta+O7LWyPO8DwOz3&#10;Wi3ctn5lgZkm6dZLgURRVejJK0pv8y9iv05v+uOmeizAMRq3VeKwMJbCQ0H94i/wGp7NF3BtNUUr&#10;sQp6SU/ql5HdcC58ToPNXudlXPHTLn7JmoOfFRo71TU44/SQ7ukxIrexlaH0/fUy4RbmxSQbKSpI&#10;4f0g7ufGjUNdmc8AON73c3S4PMWsL8DY2W/wKbPTFtrAHTwOv58Quu9JennUfqL1FRknJO73SKpK&#10;6jWpCFGLAjKvZa1D5lKHyNJN1keSUqUnidDRVmLSNiZwHFxvZo/PAc/C5F+KYpRYNAZpeJ4NHvOP&#10;d9p5fA+keS9Kqfp/kqhZFytWJqotDp6IbLsuovAugJsVrbbUltSibmxTtBJsBjtGnoqeCmjhicbN&#10;FuJ17SQLA38LLp2oxB1VVSTytGZxvo0adwJF9PG6vc6Dmd+IsRK1EZc48IpiLsB5hXx8/iLYve0k&#10;aOHofvWKx8DXatJ8x9ytiYOrp8NK820BtIUd5FFfWSnysTITzf6efbzxjO3w0Lx6firc1DqcjvUf&#10;cVcI0LNviBVSzJDcSkg7Y1PWi5+t3VcYj1f1pB+fNQL6cDqsPmfwVW9HmELdYk2WsD4i4qwt9L8f&#10;la+Iua11y1179+nz08rKLXx6AjQdw+f33UaI0gpJcqLiVX5La1W/C3Yf34xHtpH6vPxI+RHlzUi9&#10;l9Gjzt/uiEV1xJaXOk9zYhW236c/rfDaIALXIHj9323SL2t1DR8/z5I0syGreG+6oAfKXE2P17Xx&#10;kNLGjQ/H8FEuY7iB6finS1ISk7ZDt+LqKwSfy2kfoMZEQvqHH1Hytb4JFzOwfnvvf4rQPX/p7nnN&#10;umtPzBlujKmx6FJku1BDbhU42w4hI8XbsHwp2ncRfaFbiNoURotpaaeWlY9guGE38COPAaCxva9r&#10;34Alcr2Uq6SCsfHI6xeAB2XBOl7nU30va9rcSAuW8p6namZLyy/T8t5/r9ARIS28hdGqi2lCQBZO&#10;9N9qwRwbgkp+qRbUUmMSUNM4uJ0GmpGttL2IXLanCKWsqW5o2u11uAdOdtNFyd1eaqKrmqEXKweT&#10;MYoL3vNRD38RMmY4sOObwbhdgQk381rBxpsAwqoxzE9w3U2LiT2Dt/iNh5rfVs3sNA6RmhtYd3Ie&#10;g1Ww6l7ZrrqpgbkNalRJCH+EeLlinGznkkn3ccE/D34JSewIPPsFxhpxDc4i1xF7HKQ0/FpXEDs1&#10;g9TQ7yCMB1v2nkacdA8LVvUrr7nLqZ0je1y1AktvVyu1dh2oLjRUsoJYQ9DSQlACR8DSOw5NzjTb&#10;VxU8W004gvk6lsxBP+W3iQGjjfgB9q3WEQilwqOMDQX7f2ieZJ+K2D7ObK01x+Nm+l53ptO96abR&#10;JTJdQhSw2onwwVEGybBagLFZW0gEgqGPUeE4v9ddFeE4OyBz442ZpXAXAc2R+SMkcNGh7yeDco4O&#10;K6x2b2QoNntvMe24xmUNgL2xxNJDczzCywzE83OcGgcXXJ90X7N6hdfV5Qoo0ok1GAyhuGKln6pB&#10;R2Qaekb0RipKuVuAb1+ZB7KC7DwV0pbcv2wx04dhgJp2nJH2uFxmcezeEaaAhmW/Fy7W6NdkqzFK&#10;w4rO3PPI60bW8C89VtuOjPdFza9zfqhcMapdaFX1SmSptX0zoZjTFo9wjSWlrXFgJ+KMyoFRSFEW&#10;fWBcXU3YgpUMe3vop9DMjY/8U1pLQ0ZIbCwLrdZ7b/qtHVae3UG7Suj/AKafSdg+wTI+jbBpvaZb&#10;B9aSepnOpjsAL62FnEnKCHCzgTrqZqBLzJ4NDpOTozT776W2UwGyVOOKIACR6kkAD6/XHt+tfTYD&#10;RS4hWSuMcYub6k9gHa5xIa0cXOIA1K+cGFYNWbcYzTYLhdK0T1EjWtDRzJ4m17NA1cf1WgnQBd79&#10;LmmlF6TtFU6s5h8Ws16QW49GpLjyimo1V1N0NJHw7Wr/AMRRHysNgm5Wrd89OnzpZrMGweWGazay&#10;rBLrEXZFq0NBHIaxMtbMd7KOvx+pOC7AYVhlNQ9HeAm1HRHeVko4zT6OcXnsj94MuWh5Y0j9GuS+&#10;ozVHK2r1ek0aRmqZV2aVVX3FvtkoarFVcKhMqK1CwcRu3RmQLpDbb5FgpOOOfRB6H6raPGztRjEG&#10;aCLXrcHSW6jALC4Zo92lrhrXC6zPpfdKbuhTosGx2DS7jFsVjZnDD+kp6EHSM8Sx0wBz3Ic7Nbgw&#10;rWaMpQ69VouX4cxLTsyQllpS/l3n8OwHcnsEgk2AJx9K8brY8FwqWuc0vLR1WDi9x0awd7jYX1sL&#10;k6Ar5RdHOyuN9IW2VFs9h7by1Lw29icreL3kcwxgc4jna3NdstaBdN/SdoLTK/kqotys25lYecYz&#10;LUJgkClssIT79VTb4AtlCdiOwbecSlIAaAT8y/pHdNW2NDRybNMeWTSlu+DAWPkLrZIj+sGOBDi2&#10;4vHk95ucO+qmxPRbsNtjiVBheFQtnwrDHndRtdnjnq8xY6eS12y1BeDG15uIg14jbHm04iXp7m3r&#10;B1Zy/pLpNQJU3MOYZK2MmZWMzw4lFpwKnXp0xxBVtO0JcdcVuWpwLAClJbRjt36NWwuCdH+wT9td&#10;oYgZpDdkhF3m3VBYDbV7rtj4ZWi4sC4rj30s9tsbxfbWPon2Pq8lHStZ7eY9GTVHvFj3DUxwaWis&#10;RmF3AyZSvcHoq6Qsk9EfTvQtBMgTg6YalzK/WG4iGl1ipOgeNJUmx2j4UoQkkqS002gqVtudDtVt&#10;NV7W45JiVQMubRrb3DGD3Wjw4k2F3FzrC64fs9gNPs9hTKKE5rcXEAFzjxJt6DUkAAXNrraaY8hC&#10;h4lQeete5caSPw5SBjjpK3ob3rAOqfK8vPXTTqTkJpxxaq3p5W4CE+CFAqep77YFhz3V/wCeK3K2&#10;FxZOx1+Dm/ML5bs+OichoJXf3imvC27vdKD/AMTjSVDbxXXOCbSiy+qLSfNcrP8ApZlbUdmSFt1/&#10;LdPqKl+ASHRIitO7t4A+/wB8buPVoPbYrgMoLHub2Ej0KyDx5jckx2ob4TwS6L8j9CP1IOLedlXd&#10;4GiT9QcCkxi1LUokfEhhwD/eA4wdxQXEK31bMs6C8Wzl2qvNpcG5+PEDoH+yklR/EJww0EKDpHg2&#10;sUQlTZ7Kn4yag2eNzYhhBV/3iOf78LKLp53HWxUdPdzBITvlGcwd9kNqUnkfkyDx9eO2I5WhAMh7&#10;QqxbjsNxBkS3yhSdpcUpPB9eEjn9Pww7BMlwKF6uRY76Yzi3ArbdJcWE7/oD2JtgDSkZGgq3ycxV&#10;n3jxWYkBiEhR3SpFRPiEAHnw0oI23tyVA98AFioukJGijlZrqDUdcii0pVTQjbuVFfaCR6/5x1As&#10;Ab/h64eUDiq964DQKrpNQeVFDs+Ww86s7lBl9Sgi4vt4vbCItwQHnmrO3prpTHdunJ1JW6hViE0t&#10;kqSr8k8YPa6g/rH1VvslO3kFXOZC0+kJBVleGQUH+EIlri3PFue2DfzftH1TEEB5IXMj5DktNJlZ&#10;ejNlSNjbcoWUUgfLa/b6YhvZe34qe4gvwU8XK2XqaCEUlDIKSEteMlKUjvwL2H48Ys3krmqBhiuq&#10;1ikUR1naw24UKFypt1e23puSbfvh5jxS3LexVcTLjEZBdjxnkFQsfCdXyPK6hz++DMSpbqMIZ+X4&#10;tQfSmoQA6EJ4S4pXf63Vz5eWEX6qW5BCt9S0xylVSEzcux3EXJUgtqV5el7YkKmZvuuUHUsLveC8&#10;7f7SXR8raa9A9AoOW8vQ4r+YtVaZGX4MZKCY7MGoSFWtzbe2yD+Ixg4lVyS0+Vzr6j7VtMFpI46w&#10;vYOAPzH4rhn2LOS6bnH2hek1Hq9ITKhx3KjNlR3owdQfBo811O5BBBHiJb7+uMSjJbM0tOo+4rf4&#10;lb6vkDudh6kBfQDTcpZaoUcRaPQ48VBvubgshhBJPcpRYftjae0yHi65XEvZYuQQO5JySHXJknLb&#10;b618qC21Ogkf0m4v+WJCqfbio+yxA8Fjeqea+nPSrKpzxq7Fy7R6elexh+q0dJdecAvsZb2F15yw&#10;vsbSpVgTawxE1L2i4KtZSNkOVrbn8+i8qfaP+32y3qBQK7089MuVoisv1SE5Tq/U5cJiS5MjODw3&#10;GipQcYZbUlRBS2HVkEEOsqBRin2mpLg5ji0jmDr5Hl5a963FNg8LOtMM3dy8+3zsO5eaLNcTTKkq&#10;qab5iTTgFH3ilTWC5FKFltJbbN96bHw+/ACBtCdotySq2wGLMYzHojOWANbI1wZMAOF3Frg+3Iub&#10;mH7WpVtDgrsJp6inwpzY4pyXPie3eQlxFi4Mu0tJGjgHZXCwLTYLc+ifSl1YdbFEqX+KbTJdYruX&#10;I8aTNh0+vxUyg06pSEvGPJdbXIbSsKbW42Frb8QbhZyx7d6P+m3Do4BhmKvdJBE79HLk/SxixAzB&#10;t8zCCWnJfTi3Rq6I2t6GMRwGEfURDaabrPpXvOQPFruhkfoDblKWmzbB7r2biOsGgXU702PqY6hd&#10;Bc3ZMUh7whMrtDeZhvq4/wAzJKfBe72+BasejMG2t2exw5aKrjkdrYNcMxHI5DZ47wRobjUanp3F&#10;djsXwxueWB27Oma2l+wkXF/PUWKrNC9dEZdmPZfnT9sSWG1B5VtjD7e1DTpPaxSUtK+iW1En4yPH&#10;HT/0UmhxA41hzQ1j3BwsDdkl7+FidW+Y4leyuhzpDg2z2NOyWOXkmgjcwZtRLTkFpYed2NJaR+wd&#10;OBtcNVqnGntybFKW1I3PDuWSCSh2wFztN0qtyUKUB647y6JNq27b7Hww3Da6ktZpNr5Rly37C0mM&#10;nkHNedSAvMFFgjujzFsR2Cxh59knO8p5Da1+DHHhq8NaHDgJYywaElazRmJ5hwtyghtxsgKuoG3F&#10;wbjggg3BHBBBBItjuikq4qyPO3TkQeLSOLXDkRzHmNLLrvEMEqMPqXQStsR6Edo7QeRWY6Z66Tco&#10;1JhMGsR1KQhbKWS6LOsrUXFMKsSQCslaVAfCtR3XSq6PPHTP0QU+0rn4xQNBlI/SM0BdbTM3v7Rz&#10;ue27fUnQV0uT4DQN2XxkO9mzXiksTuyeId+6dLdnlruiBlLUTWyShrTPTvMmYJ607TBp1AkSJAFh&#10;wUNoUbp4+IXSR5+vTvRNtxN0V15wrE2PNI7TRrnObrcaAE9W5sbWIJadA0ts6WeivFZNqmbd7IPY&#10;atpBlYXsDZLDKXguc0XczqyMu0uHWb173wrqR0P1x0OrVP8A8eemFYytNrUd2bDYrMUsrkgKCVuh&#10;CvjTdXJCgPiJtxYDUfSAxnAMXxWgbg1SJYGskcBlc0xmR4Jb1gDa7btBHVHV4AW7R6KjJU0FVXT0&#10;zqeWV7c7SWu6zW8QWkgjW19L2zEAkrorS16DkPI1Pz8pUFyVAprUenNS0KWWnEISS4kAj4rlICu4&#10;KfhsogjqvCNq6zCdjpcLiIDZJnSO11d1GNDe5oy3PbcDS2vZNbh8VZibZHDgxovbkC4/bwWpZGjW&#10;v3U5q9X8x5Gy5Or8qiUCXWK+puwRBp0ZtSynkgJ4SENtJ5Ur4Ug8nHC91V4lM9zQXEAk9wAJ+zQc&#10;+A1WfJNSYdEwSODQ4hovzLjb56k8uJXfHsUNaG0ZjXkybWpbv+FdOMR5t6WpSEToDW9jYknagKiB&#10;0kgAqUpNybC2x2Sq3MxB1L+rINB3tuR8My0G21C2XDW1QHWjdr/C6wPxy/FelQZkeEFRwlXaxNyP&#10;/pHOOyNy+2g+f2BdU5mZrH8+qimMTVsqbXK8Cx/ziEgEf7wVip8JsQTb8+CmxzLiwv8AnyVLLls0&#10;6OHJeZGWvhuFynG0JV9T8HP5W/LFToRzdr3/AOysaAT7npf71bJubqLE2RqhnCmtOvAlBaK7EeqR&#10;Y+X/AEMYpiZ+sR6Gw8NFkNiPFrDbvt8dQrBN1f07hVVulOaiQkPt3JW+6/Z1IFza3w2HrcdsYcsc&#10;Ae0X4d51WU2mmdGTu9D2ZdPX8UTmpuUpkV+uwc10+bEQrassVN1QQBzYJQwVEnuBzfyOMGpo6CaY&#10;Z4i8HmCcotqAeHle4UmU8jWhuWx8G3Pq77lStdQemjDZW09X3rKFyxlOqOJv9CWAFdj2vf0xfC6K&#10;EBkbHADucftuh2H1DjrlH8zPsJTN6zU+XIanUeiZmqjEiyWmU5fMEoJPzf5c+wF+XCQfoDjNYTYE&#10;Bx8rfNw+CiaYhtrtBH71/wDlY5XKRnamxYCnX6rW4DhO0NP+6qUbq7X3KQnvxdYuLDvjKYxrBrce&#10;n+w9VSY3PdwafC/+59FdaJPYkvMVJrNlQW2rn3b3qEUlRHns3q/JKgPxxmsMYIIBI8vxWLIxxGUg&#10;X8HfguIfaVS9ONDs7LqeQcvMx2IVMFRzJT0Sw0zHkO7hHbabCDYuHZuRdISH0qSO4HXG1rKKmrxF&#10;C0tNg4t5Anhbs01tw10XZ+xsldVYeZKh2YXLWu5kC179uul+OmvauDOlbUFqr50zPRM/ZNhZkoWa&#10;NiK+ZLdpAcSta/GYdHLawtxR4IJIHIsMV7J4xU4LXb6Lna/gPs7RzW5xqkFZCACQW3t2eay3NXQp&#10;rHnKqysudNlApOdIqo/vMSnu1dliquMlJKwI7q2Q6tsD4gypS7WVsTeye+cPw7o72ur/AGytfJTy&#10;ubqGEbsu5u91zteJbpbW54LqybFNqNlg90GSSO+geDcd1wQPMnXS2q13qNp9qFpjoPLyNqlkyq5e&#10;rkGpJXNpdZprsR5AcklSVeG6kK2qDtwbWINwSMdc9JdJhVFti+LD3h8QjisQSQTkAJudSbjXv4Lm&#10;OyVdWYjgDKiqFnuc8kdXQZyQOqSLW4C97cdVUdNGpLWVcsUao1GIl9NJU+uKhx1KWg6H3ChbpPyp&#10;SpRVzYkjHY8e3cFB0JRbO4TrWT75sthazHSvNif32ZQ4/sdUAk3b0Pt3slt30mdLNLhc8e5wSgLJ&#10;s5P+bM6NpLmtPvyMuWM0yxWc5ziX7t1Rrv1QUmr0deW6FUhMalSjKqkt7g1aRe4UoDtFQocDjxFA&#10;BNgFLHDOhj6PlZtRi/tNYS2EG8khHHXVreWY8OwC/a4j0Nt301YJ0F7KCDDGNfiLmZIIgf8AKFrC&#10;R/MWHC+p4njY6Ok5yQ+tTzshTzzi1LcdWsFSlKN1LUfNRJJJ9ScfTigw6gwqijpKVgZHGA1oHID8&#10;3JOpNydSvkxikuKY7ic2I4hIZJpXFz3Hi5x4/cBwAsBoti6EUSZMzBFzG5OMVxpKlpeUVJ9zQQQp&#10;1ShzfYTwOyVc8q2p4LtltNgeBbPy45iwHs0WsTTb9K4DR/hx3fEWG9sTky9vYP8AWnRLS0r8Gj3u&#10;0mJDd0rAATSsku0yka/pHDRuYAMAeXXax7H7L6neqzMsGgx8lUDNVQbltU5UaH48txbtKhSCS4u6&#10;jZMyYQpaiOWmGzt52X+eGy+xmJdPvSa7EcQjtG92Y9UBrGNsBpa1mNsGtPE2aSTmv7v2T+rvow9D&#10;bsbxqX2yuJ6oke5/tFW8l5uXEuMTHEvedM3Hql2Uc5/4dORmtxmLQhtPH8TalCQAB9AAAAB5JSB2&#10;GPp/s7s5guyeCRYZhsYjhiGnzLnHmSdSfsXzJ242i2l6Sdq6naHH5jPV1DsznHXwa0fqtaNGtGgG&#10;gWz9BJFTXITmyfWZKIyglKmY7AW7ZShtbQFEXcXwCDt2n4fvnHXXSdtzhmxWzpxuvbeQZhTRO/Wc&#10;RbeFvHUHq6aMcQS0vdbszZ/B9oNlHQ7JbHG+P4vHknlaNaCjdYv62hZI9pDpHXD2gNbGN4+F6PWT&#10;WjUXW/USLoVpyJdWn1yexR41DoAS6ai+hRDNOYUvgRmnCdznyuOIkPOKASknyF0Q9GmHbeY5V7c7&#10;bszxRlzy55NnOcbkWA10tcDllYBqQvZm1OP1H0a+j/DNhejx7Ri1Q3WSwc+nhIyul1NmTy65HEFz&#10;GXcC0lrl6s+yW9ma70M5FqGf9X1xZuqub46WqzJjPF9FIgBW9FOaeULrJUlLjy0/CpaEJTvSylxf&#10;Pekfbw7W1kdLQMLKKDRjbZcxtbOWjQADqsH6rb8C4gdK7EbJHZ6mfPWOD6mUlz3cTqbnrHUlx6zz&#10;zdxvYFdeuQY77IaWy8U7vNa0n9bjHWgLjxC53Zp5qmkZYgSVBx37RJuD8NUlW4FuwXbCu66C1nb8&#10;UYyqxLkNw5cR96K6djrTrqykJPB7m/Yn1wm5swUH5GsNuPivk3zlRpOV8wKyrPv49IkOwX9wtZTX&#10;8NXf+pPn6Y0smsRXPSRmBX0k+zVXS81dBuiWc4tMimYvS+jQpLqo2915USKiIr4isWsWT9MbemeX&#10;UzLnkPuXC6+JrK6Ww/WPx1+1byaiR1zBJOVXGniCEuuR2StQFuf84VEA4t46ZlijLxDfz6quij3p&#10;RaafZLguFNttjcgjvcbja1/3wuI4qzQIr+G4lh0JC7XIU0U3+tjiNiRxTzMvyUYlwFn4Vtq8wQAc&#10;KxTLm81QVDNuW4DjjLuYaY240ne82/JCVNp+8Re4H5YmI3O7VSZWNNrhYnmzqk0AyUp1rM+ptOaW&#10;zD96WzHaekrU1zdSEstqU4OD8oJGLm0lS8dVpVTqymadXBa6HtM+jh6noqeWdRKjWm3HFoeZouTK&#10;i/JYI81x/AS+Aefi8Mp4N1DFzcOrSL5beJAVJxCjBtm+CzGl9YvSlUIrVQ/xyUeD4yR7umqNuQnX&#10;RYEBLb6ErJ5+W178Wwew1reLCoivoHcHfBW2t9efS/TI7rs7PlbadaNnGWclVJyQlNjZ3whGUotm&#10;3Dm3YbgX5GH9XV3AM+I+9ROJ0Fgc/wAD9yvmWOqfptzTA+0KbrhQ1smxQuc+YqzceaXQk/8A0i3b&#10;EHUNdGbGM/P5IbXYe/8A1AfgvNSkezf9s3lupNqpfXzmKKpY2qSjUCqSlpSfqEKB7+g/HGYThjjp&#10;b0AKoDMQHEn5raOQei/2x+QnI9QqPtL3Ui9kJzE3MnNqVY/CferJUfoT+XAxD/7e06MB8yrG+22s&#10;X28gtx5W0j9qVIpwE32i+UnAHR4q6RpbFlLHAukKdfPmL9kjk9sVudR5rui8sxH2K9gqrWEl/Ife&#10;tqZJ0j6v6aQ/nXqxmVcuJHxQsgQo7iPUWckLaHrfwjiqSSic2zI8v8xPzVrW1YPWffyA+S2DRcnZ&#10;6gRw7mXUHMtU2t2UJMaFG3/UmM0ix+oCcVndW0aB6qV5b+8fgsVzhoDlKvT380Ow47NSeb2pmVif&#10;UJK20egUqYlKPyTYehw2vsbHgkWutcBE/KpeWMrt5UeRQYkNDXhsPtZpfYaNuPiUyG7K/wBu/wDV&#10;54ujjubtHwVb3uHvHXxWq855s0vYnPOZu63so5PpaLNuUqVU6WppV+LurmzpK13vyVBF7dhi90JD&#10;LuYfHh9llWyZ17Bw8OP2rzo9vJqzo7XdNNJdMdG+orK+fafGrVbqVRVlX3RTcJbTcNpoLVFUpslQ&#10;ed2gW+RXrjj+Nubu4gGkanj5dw7SuTbOsdvZXON9G8O+/wBwVi9gVQI1a67mnqkXdtJ06qbwfale&#10;7+EsmNF3b/IbZKhxinDxee3YD9i2eNlzMP8AFwHzP2L16ztqhT9O4PgUijyswNMRFvvmmZ0ZC0JQ&#10;CpZKlpSOw5uofljkMFIZm34DvH2rhktQWPsdT6rjnqa9vfpzo3kt2n5ayBWombnkqTFhVGuNTtjd&#10;v4bwbZUN4I5Clrbb8wXrbDrqmSGJ2VpBPby/H5Ld0WG1NQAZLtHZz89NPn4Lyd6put7qJ6yMzy6x&#10;qpnuouMuoKFU1dQ3FTV7+E4tIQCgXv4SENs3+INAkk6ySbW5K5LT0jIW5WhWvQPo36hupuBMmaO6&#10;TVStU6nOJanVCLEU3DjL+bY48qyAsix2AlX0tzidLBW1zi2Bt+08B6n5cUV1ZQ4dFnqHWvwHM+X2&#10;8FuHUXpUyn/6Mr+kOUumV5jUmJNRVpudndTEvvT2mkLS5AZpaGEtIaKQVJAWt7xW0EuKT8GMWvpx&#10;BHZx6/Hjft000+3vWHQYpJPVDM20Z0t2cNSeP2WPC+quPQF1UZl0QzPQ+pbIsVmZUcuEwsw0Z94p&#10;aqMZaQl1ldgbIdSUOpUUq2uoCgFFsDHGqWofhteHt1GvmDxHl9gXNaylixXDXQv0PbzBHA/nkSF3&#10;pkz25XUpmILEfozjVqkLJZdYpVbcVZKgRtcIhKSbgiw2pv53vjntKJKpgc2PM3tH5K6qqacU85Y9&#10;2VwPPu+PxVq1E1i6Ouol8s6n+xXkzKpI3NKXFMKjy1qPAT71GjRpJ4JFtx4PY3xymDHdpYac0wfK&#10;YzxY52Zlv4X3b52utU2hoI6ltUx7RI0gh4HWBHY4G/lexUunmlvTjpZRXKhTvYizJrC7/wCU5v1L&#10;fqoQniyG1zmHG2xbj4VJ9OeMa+jdiOF1ntdE4wy/tMkyn4W7T6lZGNeybR5G4nkmDb5c0TTa9r20&#10;uL2F+2w7FuPQ7IPTtmB9urxfYZZQojkVdmJjdGo01xAvz4a3I6E7ub8qT542dTtNtXUudJPiEpcd&#10;DeZ+o7DZ2vgVijDsMs1u7aQ3h1Bp4cx5Lq3IOeKy3Tm6fQ+nCo5bbiXbQ1KdpsdtKAf5BEddCfTa&#10;Qnn6c44zI4yvzP6x5km/x4rY5QGZQ647NVYtU9bep3LEEvaf9OdNqhU+pKxMzY0lRAHzFLQO1Nhc&#10;rUr4R3SMRs4izSPz5qbGQX61x4f7Lxc9rn1lO9YOutKrLVEpsSPlrLhpbC6PUlS40lfvL61utOqQ&#10;jxEXISFhISrZuTdJCj11tE9stc0NtYNtpwOp/P5uu0tmaN9Fhzg64LnZrHiNAB8vzwWdaV6LaqdQ&#10;GdaZolpJl1yp1NXiPNMIUEtRWkn4pT6zw2hAUkAnjcpIAK1JB47htBU4lO2ngF3H0A5k9w/Aarke&#10;J19LhVO6oqHWaPUnkB2k/idAu8dBNFutbpXySdMdINLMi0aOJQcrtVmsvVCTWZRQNzklSQn4QDZC&#10;E2S2j4bk3Ue06HBn4dTbiBwbbibXLj2kEeg4AeZPUmIYvS4rVb+cuP7I4Bo7BY8e08SdewDgfSR3&#10;PXR31aZh0zbS1Dq2Wqo1U6EkMrDay3skMWbUdxQ5GdF0k8pSUk46lrIJcExc5DrG+4NuI4jTvHEe&#10;S7Zp5IcdwgF/uytIPidD6G9j5r0qyVq71PZyo8Z/NWpGgcqHPabdgNz4kpCZDS0bu5np2K2k3T4S&#10;iLWVbHbMDpJIg4yxuBsRdp1B78wt6LqSeCnhlLRHKCLg2I0INv2Tf1CurOs9LfdapeZsy6HxUokW&#10;8VeqJdSgg/M20XwUAW4bBA7cjyk6SPgXxj+b/wDbgqxTPvdrZT/J/wDr8VkIz9ovUasmZLz1o+5J&#10;bKUpms508N0AC/xNharfh4hH15xU+SAutmZfxP3/AGoENW1ujJbfw/bb7Lq9jNWnOblEUHqSpDK3&#10;SdjFGzJTZSFK7WSh9C7Hjta/1xivZHI7SUerfkfuVjd/GLugPm1w+It93csEzPSptMiy2cq9ZpQt&#10;Kz7xBmTaEte77oMhlB+gAcAB7WxTJR3aQJ7ebR6cPmsyOZxeC6mJ7wH/ABtf5KiFcq9LpTeZpWqm&#10;U5cmMkoCa7LoUdw377FtOLSb+niJ+tsagYRBGy4qnFwvxluRfTTrEHtsbgdy2G9a9+QU7gD+yJbe&#10;d/uVtyxrTqtnOZ7jlPNGjbLW/ahdWzJDfedUP6Iz/N7X4tjNo6WYsyNmBHa5zSfRtlXVR0UJu+OT&#10;ya6w83K8Tq91yzUSaTliDo1GdCFFVVYUpa0gDg7FOrF/QkEc8i2Ng2nxJoLGFl+3ifRYH/2bR796&#10;R2cvUWWGwc6+0AyyX5tT6h8gSER3rPMGPEdQtVvk2R2PEB448MfiO+Ixx4k29523HHT8NPJXyR4I&#10;9otTv9XD5usfNZG7mzrPruVJue53VJljLUGlQVzajGp2V2HwmOgKKl/x46nOyFGxA7fXGW4VTIjK&#10;+oytAueqDoP5b8isLdYa6ZsUdMXOcbC7yNT4OtzXCGp0HUfre6icrdPMSsKkVnOVT+1s11JxKWxH&#10;itoVdxfho2oDbLbqgkJAuGQByMdTwQz7Q40GOOsrruPY0cfRosPILtiSan2ewZ0jR1Ym2aO1x0HH&#10;XVx117V03rP7NjNNLrsvVug1bKUWqLiNocolOiN0xmShCdqNiwlDPi7EhNyEb7C5Juo9j4xsvSkm&#10;opSGuA93RoNtBrwvbwvz11XX+EbVy5RT1IcWk+97xGut+dr+NuWmi0DNcnUyoGXCqUql1GIpt+nT&#10;4TqmnY0hCiQtBTYoWlVuQQePUccfoqqakfcen54FcongjqGWNiD53H2haX63NVdSdU4dUrOq9Yeq&#10;FZNLjIdqLq7mQhmTdC7CwTxxYAD4SbcnGPj1U2txJso5tAPx/PYr8Go2UOHuiaLAOJ8L2W0PZ5dO&#10;Hs/NdujpiR1K5mybSMyM5mqMf36oapih1FloLQttaGdpSoWcICnNyTY8cY7B2IxGlwykbOWsLw4+&#10;+GuHIi4d+e9cH2snxv2p9NBLI2NzRfISONwbOFiPIqbVD2PXQxXGlz9D/arZKo5HK6dnOv0io3/C&#10;TFfjFIHqWVE/vj0RhPT0+ijEVRSxuaOG7du/7SHj0sugcV6KIa+UyCSQOPEuGf49U+pK1lUPZHaK&#10;ZUke95m9q/oyUNq3KbpClzHSACeEtOrKj/skeVicbibp/wAHnjIloi4fsbwZXdzyGElp5gAAi4dc&#10;Fa+k6JanD3ielmBlBuHPjFmHkQzPqRyLjpoQAQtWal6b5r04CqVotrlkrPAU4os/Y7dYjukBV0qW&#10;3Op7Tal8A/51wBXkrHTG121z+k3FGnaGoEVO33WRsc9rfI5ST5DlxsLdk7GbHYPsNicm0RZJX4q8&#10;EGWVzIwAbXEYaZAwWAbzdlGVpYwlq17Rum3W3UWb71VM/wCV6fOkPLW5FrdYleKgqI3uLUiOtJJ2&#10;gqO4qNkiwASB3NsVt30V7EYZ7Hhm8JIu526OZ5Hfpa3IaNHxXCtvsC6Q+kfFhW4vKwNZ1Y48/Uib&#10;fg0a8eLne848ewbfd9kxrBlbRqo9QufOrLRtNEpkMSIdNpOY578ye8VWaYQhcFJLi1JKUi1k/MSg&#10;J3o2eO9PmD0WHCrhopJANQJLMjc7lcgvc+x1DbNBIu644aDAeiLGY8cjipZ4g/8A8yxkMf7wjIa3&#10;Ttc7Q8ATZaXhs6+agZogaE6VQZcqvVOO8KbSMuwXZMpQQ2tbhbbQQQfDQ4fNRCTyBdKvNmKbds2/&#10;2nGI49E+oIJyxNs1tuOUe8QO0gE8TodV39stsFQ9GGFVEmEPHts+stVN15CSdXWNgdSSxpOW+rw8&#10;6qyaMalZh6TdSomreR6jV4meKaXYqJVRbU2YC9qmno6EJShcVW0KaUm4cCSpG+xIOxxvbzGseoW4&#10;cQyCmYdIohlbodA65JNjryBd1iL2Iro9ksNpayTEZnPqKmXV0srsznEjUg20vw5kDqg20Xod0ee2&#10;00jz5OYyh1b5hz7lKpqcCE1mlZnW/TlquLFTUnclBv8AFc7FJAASp1RxpG17QLOY099vmo1GBSAl&#10;0Lz4E/JejmUczaJ5ogRcwZe6ip9YYktAspXmONvUCAbqQSh1CrHlKrEeYxe1xkbdkd/ALVPp5I35&#10;XuIKuVTpnT5nlHu9T1LfcXHcDilMZ1firZUk2uVsPpKTxY88+eIkStbfd/BDYdbZjfxWNv6GdG5z&#10;cxUmc5sx6wJXipLWoUkPuOqAFzukElagLE/Mod72xYyesa3M2K4HPIPuUH00Tuq55F+9fOX1tZSj&#10;6e9ZOr2Taayv3Wg6o5hjQ97u4qjiqSENHde5u3sNzfvjjlQHF778bn5rnNO7/wALGf3W/IL2r9jl&#10;lzQbP3sy9Ns06ly6Q3Noy65FfkVKotsLjparMwpUHCUrbHhqaPzW7G2NnhtVUexsYxt7X5d5XGcZ&#10;o4nYk+QnjY/AD7F0fLo/RJJqketPagZSTPhxCGqmM0MF9DLg4CnFOHcg97KuDbtjNE9eXWDDbwWt&#10;NHTNb73xV9rmkfT3mejx5GZRTKxCbaIQaipp9l1O4H5duxQv24sPK2KzPO3QNPpqmKWJw974pRNM&#10;+l2hj7NiwsvxA2jiIueEhCSewQpfwpJ8rAYBUVJPun0QaKAC9/iquh5T6dIcK+WZlAisPq4VSqoh&#10;hCze1x4S0pJ8vrgM9UDq0+n4JClpyLg+hUVSyL07V6OYz1SpJLJDm9jMO1aAD5KQ6ChJIvYWBPlf&#10;A2qqGu6oJ8r/AGIdQwOGuiGvVrpwg0tNEzTqhlxLawktCqZnZKuSUghSnL3uCAb3uMSbPV5rhpv3&#10;D8EjRwZdTp3lWmmxuljLIAiZ+yjGceUp1G6ttBbpF7qIU5dSuFfFa/fGQH4xKLtjcfBp+5Y/s2Hx&#10;HV4HmPvT1/O3RvXYD6s06r5Cmw17m3W5+YIbrdyLFOxaub3tYg37YA3FGf6bh/KU91Qv4OB8wVb8&#10;rZ06F8iU1um5P1J05osdQCmGYNQix2rH7iAQkK9QkXHNxiwx4xJYCN/9J+5VCHDoySXtHmFSVjq2&#10;6HaXUXILWqNNnuN2DzmXIUue0D9VxG1oB/P19MXRYdjkgP6N3nYfOyqknwhh1kGvYb/K6oMz9c3S&#10;bSIrVSkZczTVGlubWpdL0uqryATwf4i4yU/vjCbRV4Pu/wBzfsKzHVFJl0PwK1/qV1d9G9GU1nKp&#10;9KGpNffW3vYlp0hQ6QO21Ls7ahAvbgKGMhkWI+6Pn9ypPsl7/Z+CwfNXtIMmUinNP0n2WmoU5l26&#10;WDmGlUqAh30slIfPI89oH1wez1rjYH0JUg6ntcXv3gLE6v7VTNLzSaXQfZUPokBISlj/ABjMx0t+&#10;RChHhBSfwNvriXsle3gVHe01+1YbW/aeam0V117K/sw8vUkMslcx6sagyJSCexN2W0i1yLgknn64&#10;gYK39sA94H3qYfA4e6beP3ha2r3tUNR6xmJym5V9n3obGqElN32KwJlVkuOJHKxscbVwPK1wD3xH&#10;LXMGsoHnb7U8lPmtkPw+5ZfkHrr6qs/MM0yX7NjQqqIW+piE43SZcVm4F1I2uuLubef7YnEavjvh&#10;6/iovZTtGrD+fJbWTmbWLO9Pgxqn7HzRCoL8MBhcTOlPbS2ePlSYAcFz5BxR/vxMyzsNjML+JP2q&#10;IigfwjPp+C4C9tNQ86ZN1ryflbOPTllLTSojIztXVRspzPeG3xJmvtJccWrkqvCUkDsBzxc443tJ&#10;LmqYgX5rN7LcSfuXLdmIclNKWgi7ra9w/Fef+X8+9S2kk1upNar1nLH2j4qEvRKmpS3EBSVFIQyo&#10;nbuCDY2T8I54xVRzxySOdTuIIFiRceV9OxbSshmiha2pFwTcA2PDnbXtWUV3qt6+s0QnNOY3ULnz&#10;MFAkEPuwKnMUIby0EWUtl1am7gk7d3xeYA5tfJVmZtpJSQORcT8LqmGibG8OjiAPaGtHxsrPSpXV&#10;ZUakxSIFCTKm1OSliPEjZeprj0p5wpSlsJS0VLUoqSAObkjGEXwOdYcfNbEiqYLu0Hktu5g6NPaQ&#10;5Ib35py1kemLcWEKjy9Q8kNPJUQPhWyZwWhQFrhSQR5gYvdQg8x6rFZisPAP/tP3LOMs579tdQ8i&#10;w9Psl6mS05cpcf3aBRaRm7LDkRlnkFCGm3ynYSTewsoknknGRHFXhga2+Xuvb5LGfJhEkhe/KXHi&#10;SNVi1Qy17Vx5Rfe03qDiw8FrfpeVKI4sKB774zRPl62P4HFElDVSC+6J8Gn7ArG1eFMPvtHnZYFm&#10;Sn9dmhsiRm7M+Rq/ln7blKRImScrxmGpLoKndhHhbARdagABxutxfGqq6GGnsamMtvwuHDVbmjxJ&#10;85LaSTNYa2sdO9bByD1K+1L0ojoyxlGmuwyyFupU/pbQJUjbcuk+O/BW6pIuVAbyADxYYnRYjEwC&#10;KlIPgLnt48VGuoM956th5XJJA7BwNlsmg+0W9t/luGuoU2uVyKxGQGnZI0Zy+ENg9kKWaXYDjgE/&#10;hjKdNiDiXbvzyrCbBglrOLdf3z8syyyN7Wf2+NHc+zP8Pc5MqbOz3ZOidGskixttFK7/ABJ/C49c&#10;Y5qsT5NP9P4Kz2LZ9w1Df6yP+pVkT2xft4p8UzzqPnd1lm6nH2tGaZtSB3upFLAsOL34xjvq8UPP&#10;4D7lkR4ZgA/Vb/Wf+5U7Hto/bMCopqjmreaHnN3hJbVpzD8FSjf4S0mGGyrv/LfFbqzFrc/6R9yy&#10;G4XgFiMjf6j873+KsGsXtqPaM646Vz9NNQdeoEqhVtpLVTiUek0+M9JaJ5ZX7sgLDauAtHAULpUC&#10;CoHFmxDEHx5XOFvABZNNhOFU8wljj6w4Ekm3fYk6961HBr+a801altZ8py4ktL7MXwnoBjL8Iu3S&#10;pSSB38Q825AHpjjlXI+V5cTfRcigGVtuC9QOj/VSpaadN9Ah0fogrOcpuZKe3OrGb5WRpNSTMcBW&#10;UBp220IQiyQlNrKK1XJUbcwwE0VFhrbMOZ+rjlB5m2pPAD43K4Xj+/rsSOaWwZYNGa1tBe4txJ5+&#10;AWXZq6gerenOxZuWulGuUVD124Jk6bSJm4eewyWn/hVuBCE2HHFxjPnxWphZ+gzebW/DQrWRYbQz&#10;PIe4HuDyPXUfFc29bGTdf8gahZM6qNWdJp2X2Z7iaXNlHKP2O3IdbU68lKmkpQPEWwt5IOxJKGR3&#10;tuPBNpWVU7mVUzSC4WJLcuo4chy+S5zs1NSRtfSQPDsutg7NYHjzPP4lb10N0I1o1qyQuqaS1Kki&#10;NCqKoUxTuTaS94YDaXG1Lefu88VBYCQG1WseQE42uA1ckuFNaJLFpLbZGnTiNTqeNrW5LUY9HDT4&#10;mS9vvAOHXcO46DQcLk35rPqf0i9bjtNTJruhOllXDRO2LVqZQ4b7pSTwoxkpTyLchYI45HIxltqK&#10;x3+axhH7wjb9y1b58LabMkeD3bxwHrf8VC50d9bk+R77F0GyTl8qSCiBTZVBW22Rzylxt0q9PnPP&#10;OIOkne/SNrT2B0R+GvzVjK7DWixmc7vLZfuHyVOnov6863X2WcxxcsQ2iyUh8NUAoQLj5m0oBXz2&#10;JClDsAL41kk9Y6W0r2t84vlcXWa2vwlkXULj5S/O2nwWbxvZ168VOOhOb9ZKQ2lQHixIWW6d4Yt2&#10;sAyE/ntv+OMOrq52C2cHzYAq2YtQNPVaf7vtVW57N7MBWhMXVyCHgkISlvJ9KBV+OyNdR47nk40L&#10;8aLJRG4szGwAa5hcb8rAXv8ANZAxmANvlNu0k/aVSr9m9qHLJZTr0qM3v+NpmEyzced0tsAH8DwM&#10;ZkG0MDhbPbuzMv36AdqqkxSn45L/AJ7yrlA9mZUFT0PT9dqsEAWWY7zKSDfyR7tt/O98bJuI0r3D&#10;rH+oD4ZftWM7GMo0Z8PtzfYs1e6FsxxHWJtO6n8/KU234LiWa1FjHw/upJjFJHbjj6emOSU1VE9o&#10;JlcP52j5iy1Tq8OJG6b/AEk/J11rDrJyjO6YtKmsvT+orM9YbzFIdeqUCbLY8FNMjALWt0tJClnf&#10;4dhwkhLgsbY1+0uIRwYWIIpCTIdesD1R3jtNvQre7LwnEMSNQ+JoEQ0NiOs7sv2C/qFrz2W/RrW9&#10;eco5n6wM41zMdCmZqqi6dlN2gVt6nvNU9lQS8sPM3UpBcQhkJta8Nd77gcUbH0cbYn1cjXXd1WkE&#10;jQcTcdp0/lKyNs8VMc7KGMts0ZnXAOp90WPYNf5gthateyxpTldfl5eyzmKtOvOJKnKpmPxhIUoj&#10;ctSxGK0H5jdSSOBdQ3Y5RVMw9j7GKRxPc438w35rjFNXzyx2MjGjyHwzfLyGiwOD7PLqzyVMayvl&#10;/SFmfTzJO+e1miOhlKACRZp9SVpNz8yRY2N0i4xrZ6Jssf6OMtI5nn5fbey2lNjMEJ/SSAt7LE29&#10;PlxXIvW5Q65kKtz9Os10KVCqiaFL97izG/Ddi+DudKVp87g3SpN0qSUqBKSDji9bC5lQA8WI5Hjx&#10;XMqOojmpc7Ddrr2I4HQLRel/UPorpHSJOVdVMkZjqb0mUZUOXQ3mUhlBSlNlBxY33KFcWTa4Nz2x&#10;yDBauhp6dzahrib6WtpoO1aDGsPqaqZskLwCBY3B11PZwWSP9aHRzM8FKNJ85xlIJ8Z56W06HB9E&#10;IUCj8bn8MbxuJYKf9Nw81x5+CYrcneNI8Cq4dYHQu48y4ck12OSr+M2570UJHruSkqP1AFvrjNbi&#10;GBke4fUrEdg2Lg2zBY7K6t+nSRTlxqbXYlLeS4S3Ik0KpLWpBvxZDa0gj1PrjGmqqZ8f6K1/NWtw&#10;uqa+7xceIVsoXV5pFSZipLGqFNDrQAjqeo9VAJBBvb3ew5+o7emMjDa80kgeSBbxPyWLV4TNM0tD&#10;T6j7Vk2cOtrSTMOU0Ts3a4xMwVCM2qQxBaiS2gH1KV8CPEaAAspKd3FruKHCrY1G0uL43tBM1slz&#10;GwnKBa1zxda/E/LxK5Js3hmE4DTHLbePtmOpOnBt7cB8/Ja/0m1YoOXqu/qE3qjlAVytuJS85LzN&#10;GjKjMqIUGrOLGwGyCSr5dgSbEHG52WMOEM9odbeHTn1W9mnM8/Idq021XtGLv3LGExt17ie3wHAe&#10;vYt06gZfofVIpuuZt156e2Kz4TSZFcqWvOX2J5SlIQEOlU0CQmybJCgooAsCi4J5Xi1bh+MxgvY1&#10;r9OuNHed7Bw8QbcrLi+FU+L4K+0QeWa9QglvlYEg+BF+d1pTWLptrek8Riq1HULTvMNKckeC1Usn&#10;6m0WsJAIFgtESW662L3PxixPCVKIIxwqZklM85XBze0a/Dl8u9c3pamKrbq0sdzDhb0Jtf59ytmk&#10;2vGfdG5bbWXaxCrFHQ5dNDnzFLi9xfwXW1ByKuxNiggXJJQTjMo8SqaKQPiJBVNZh1JWRFsgBBW4&#10;csan03VJTVA0m1QlZVnFtT6sqZoMcmRIA+H3eeCht1HzcuBsoF1K81Y5VDtLVSjKXW8uJ+a4ZV7L&#10;RwnNGL9i3tk3oL9qJUsyxqsdOzVKRUWvFTWWqwidCfQT8O1+C7K8S/mraU+dzjY0WNSxTZjYg8Rr&#10;r5i60Fdhsb2ZbkEeF/Q2XCnWfp9qXpb1M54yRrLRXKfmaI+0/V4qgq6FvRWZaO6Uk3bdbNyBf0xw&#10;bFJnS4nK63E39dV2PhDQ3B4Rxs23pp9i6p9mR0v9RfU7oc+/pjlShyKNl7NsqMmoVXNciGpEpUWK&#10;+UFlDbg27XkfHZJO4jnbjlmymPU2H4YY5WXIeSNSOIHKxHG64Vtdhc1Vioex9g5jb6A8C7XiDfgt&#10;55k9lj7S2NVIT9FoOjs1hDqXVlquS23m9pNgXJELtY9hwbngcW3D9qaZ0gcYh9vrqtGzBZGttnd+&#10;e7RWdXsvfaxuSVpjSss0qD4j0gxKYzA/zoASkg+O34xKey1BsgjsL3xinaQmQhrQG/wj5/7K/wCq&#10;eqLuJPiVZ8p+zf8Aaq5poMpeeWctRn4bAapsXNE3xxOQVblptvkNtlJFxuABJ4ULYiNpGN0cG38D&#10;9qbsIde9zbxH2LJcr+yQ9pnUKimbO1zydRg3sWiOwl4tsDaCQ2Wm7BIPw7QkdsWjaaQOuHC3gFR9&#10;TM77+f3q2Nexb9o/NkuSa51BZHqLjiCY6m2nVqbWT2V4qWSUWuLhRPYbcUs2hqGuJc4H+UfgrX4V&#10;G8WAPqfxVDF6AfasaYQJ6Ms0ylrW1EcTGYo9alhqSbcJ8H420k8qusgE/TGXFtRT8XMbfwPy1WO/&#10;BJW6B5t4rXlI6N/aj5hoLkfNlBZpkvYtFPTVKwuNIQBtKkDepKEoO5ZBWoJ+Hg9ryZtTLunNDxc8&#10;9fs+1VS4Ex0ge4Hw0sh079md7TuZWHolXVTozyXmwPfMzNy0grTuSSmItxafO6lp28H0vjGp9oZg&#10;8l0l/G/59VbNhEJAIaR4fj9iyqN7OH2mlPojr+Vs40dx9yV4ExxTc8utthRF1BTJTyrkmxFjcHuM&#10;ZX+JJGR2Y4A9tuX57ljfUsT5MzwfC+n3q11n2avtI40o+LUaRXS8S77xTZCkISVHn+IoNFy5BPY2&#10;/O5Tcfe7V0gPlb7lU7Bohwbb8+BXsTmjNfUo421IoWgGV5YDm5bVXzl4S7DsQUR3EpP5qxw/d09v&#10;80+n4rmOeQHSMeqxWuVbrsq8Apg6QaNsSm3SWV1St1GYhDd+E7G2UEq7fFuSL828sIR0g96Q+Q/F&#10;MunNrMH58lYoOn3XRmeoCLnOj6AxqclspSxDyZUZJufq+8R+QFsO2H2vmf8ABMe1DTKPz4K9sdN+&#10;vFVLcrMmb9M/FZBZZXF0wYWpLRFigqdWTtI4KRYWxE+w8LO9VL/xV7iyx3OfRv1F1tpuJlzqgpuW&#10;IzLamWmKBpXR2kBpVtzYJaKgg2AKSog2FwcGbDLWdHfzSYyuvcPSo/s/c7PMMKzV1KPOqbJuaPp9&#10;QoQWCOxCIxFz64DLho92Eep+9SyYg73pCrpQ+gWHlySpuk9QmpkCMt1x1yLRs2mmsKcXbc54MJDL&#10;e8kcq28+d++GaqjH+k1AhrCPfKx/qH0K6TNIcvxtQOrLqTz4lhtalQ1VnUSqOuvqRyfd4kdZWspF&#10;iotoO0G5I74YxBjfdjaPJRbQzvNg4leJntWdVNFs99W5zF0QZijZiybHyzBiv1quwZci01Kn1vJC&#10;Z4CniCrdvIWg+JcG4JxrancVU5qZANAAAOGn+65LQMqqSnbTt0JJJJ77W+S5vri1VyqJrNdSqVUF&#10;lKGSlCGm2huISlDaEpSgDk2AAv8Amca4TljC1oAB7Fu3QNc9r5CSRwuV1B7P72UfVR11Tmq1kqgj&#10;LeSfFDNSz3mNlQgoCFfEmKgbVznRyNrZ2JULOON7gcUNBcOr6pVFVDSHr6u/ZHH8B3nyuvZXpF9j&#10;10n9JeXzBpdAiZvqshhLdWzJnKjRpcqT8NlobB4isk2PhN8naN63LXxdTmup5C5jwP5bn1vceC0l&#10;ZUMrWgStPgHED5anvPkAtqZd6TtNMrVyTVso15NKTIcuzGptCpjLLCAE3QhKWfVJUSbq+M3NgLZZ&#10;rMWLurO4eTbfNa8U9CG2dEDb9511mWS9G6Nk6GfGr1Rq61PrdEqpe7b0FStxSlTTSClPlsvYAW8z&#10;eQqMRLbPlcfMD5BIxUZPVjaPU/MqSsaU5fra23pNZzMlbbyXUqhZqmx03S54gGxp9KNu7yCewA5H&#10;GMWQVrm2Mjz4O/H5BXRina7MI2ebfw4+K031a+zY0E6pOnnMejb9GXT6nPirkZdzBPqUmSqmVRKb&#10;sSj4i1fDvAS4Byptx1PG6+MGejfM0Ne52naSfXks+kr3UU4lYBbmAALjmB9nfZeA8vWzrI6eNR6D&#10;lXTeiSKbqNpfmB5ioh5lL6owiKW0th0E7SgfEyrmy2wBc7jfT0jKemnMkxLSOFjbXyXPap7q6lEc&#10;QD2uHiCORXXmnfVz/aIdUsnsaqZJ6Pcs5gpFcYWhqrxdMocxEtDK3WFJP8ZROwh1uxAIuoeZvuWH&#10;eRiRmZzT593Zy4LjM1LhsMpimeGOHLMWkcxwtx496qpuuvt446WXa17J3I8pTZBSodN3jqvcG/8A&#10;DUbG4B4tzhF8xaWiJ1v4B/2pNpsHOpqR/wCsf+5Xane0S/tCmU0pap/s0kx20NlAaidN9ZQgJvew&#10;8JYsL82vbFIbIHf5bh/Lb/pUjT4Mf9dp/wDy3/6lqfVP2/PtMX49R0Q1F00yrk+oVACNPjUvIzlM&#10;npRIYKQlSZqnihRQ624haUoWLIUFWJBYkfFc8PJo/wCkLIGF0OZpAJI4dckfP4cFzboFpxAj6qsx&#10;qHQHqgTMabpdOZbU+44q4CUJTYqWd3kASbDv2xx+smdPlDRqVyemjZC5xdw7Vf8AP9cqkvqShf4e&#10;UKqUN56r08IiZkpzsF5UdK0JDpbeSlSELKFFNx2PNjcDCnikghcHDUA/nyWcxwlkDmm4uF3Xpt7Z&#10;v2gGg2UqZolkLolpFQy9k+Kmk0SoScp1wuyYzPwJeUpDoQSsDddICTfgWxuqTGa6ko44wxtmtA1a&#10;b+dncVxms2ZwqurZJnTOBe4nRzLfFp+azGB7ez2hagRK6A4SiRclqjV1I/Qk4n/iCv8A/L9M/wD3&#10;FY/+DcJP/wDYPrH/ANq1/wBXftNeqzrN0Jm6I6n9BD1LiyZsWdGzBAplWK6a+w6FeMlLrRT8TZda&#10;USRZDy+cazE8SqMQpjHJFbncZuI8dO0ea2mE7P0eE1raiGck2IIJZqDy0APGx8lu32GfUA2cxPaZ&#10;1aUEIreWi1uLxG+bT3FKbT3ABMN5aifPaPTGLs1ViCtfC49V4vxPFuvI9mZQ2zoXVOHR1LRrG638&#10;rtP+YN+K9KpFepbC0tuyikr5CwogW/HtjmjqyFpsL68wT9pXXDaWZwuBw8FH9qUWWvYxLYkKHzBD&#10;yVKT+IvcfpiiU0kupbm+KYjmbyI8lHLl04k+GtJUBYhLn7HnGuqo6V+obbS3vH71ZHHNbUfBY3mJ&#10;+sx2vFy/T4chwrF0T5jkYAeZBDLlz9LfnjhFdg8DcxY5oP7zSR8+9banbG4gSEgdwDv+oKhXmXPk&#10;eKtuG49EWQSXDLfU0ONpG4BBB5A3BItYd8aGR7oy6KLFZIeYy52gGwa7USNN7EC7QxwsBc8DmCiw&#10;2RwMgDu6zb9o45vQkqI5m1FqEoPTqMxNukNqdarilXsB2QtAAPIJseSewvjZwUVHJLvaivknlIDb&#10;ve4izQNA0mw4hxtxJJsMyr9koYOrH1Rx93XXvHHmB4c1eYk+tLCGXMqzEJUPic95j7Uf/wAS/wC2&#10;OSUETGsszKR6fHX7FhPbAHXDwfJ33fer9SYz/ipSlXxngfECT+hxyGjbLvb5h5X+9a6oe3Lfl+e5&#10;eRXtV+p+Dq5qrNy9TMxpYpU+Y3TYlRc8R1EakxnfjfsnctSXHip0BIKineixIAxwfFqv6wxJzg7q&#10;+60kk6Dnrc2Orrd67g2ew44VhTGvb1z1nDQanlyFwLN8l2HpD7V32W+kWmdB0lydr1Nj0bLlIYp0&#10;BuTkqr3W20gJ8RRTEN1qIK1HzUonzxzejxbBKOBsDZiWNFgCHW8eHPiuAVuzO0lZVPqZYhncST12&#10;aX5auHDgO4LJle2b9mkEknqdCB5j/AutgfT/APB/8MZrccwZ7rb4+QcB8rLAOy20DeMH98f/AHKM&#10;+2c9mU0LyOqplQ475OrXN/S8Q4kMYwd3+sT4h32hDtmceb/oD+uP7HLiL2tXUx0s9YVbpWeenLUO&#10;Nmb7DyTU6dVKiily4yo7joUptF5LTalXSpfYEDntfGixqWlnqI3QPzWGvHt04rlWzVFW0VHKypZl&#10;u641B/V14Eheec7S/LWf9IqnnABxur0WqMeFJYeVZTK2lnwlpvtUm4Urgbrp72uDRTPyA6LaSsDw&#10;sl6EMvdLkzX1LnW9pjGrOnH2PKTU5UGpToD9PeKCuPJQYTzanAFt+EpKtyQl1SrXSDjfUzIp3tLg&#10;LFaSsfVxRO3Bs7TiAR38e5eg9M6VP7MrmOixKu1qFlimCW0HExavrLVoUpsXIspuRIBSbgj4gBxc&#10;EggnZ+yUDXWcfl9y0ZrNoSdGX/lFlDM9nJ/ZycxXVSuqrKMO5JDcfqRgpV+khZ/vwCmw+3v/AC+4&#10;Kp9ZtCw3MN/BhPyK586xfZ1+yUyzU6PlDpO1ozHmiovt++ZhqtG1RpdUg01ghaW2N7MZxJdUpKlk&#10;lfwIbFwrxAU6nE5oaJgELszufAtt2aAa+enmt3g0ddXlzqtoa3kMpa4nts4nTy18tbZ7Nj2Ful3X&#10;dU8z6k17UDP2X9LaO4um0OsR5sIza3UxtKyz4kMo93bTcrOy5LjaQdwc2ZGEtrK5hkla0N4aA6n1&#10;5c+9Y+OVVJhjmxREuedTcjQdpsBqeXcL9i6cqn9lH6RnFE0nqp1TbFrpD0amPEfjtYR/wxuzRNA0&#10;Fvz4rQHHHk+4PUqy1H+yX6MP3bovW/nKOb2AlZOiP29L7H0YQoXW4/n1S+vHX/yx/Uf+1YtUv7Ij&#10;DlyS/Q/aFPIbCiCJ+jRWoeXzCrIv/u4ubSho1+771X9cBx1j/u//AFCsGZv7IpqFBpsh7LHXdQJs&#10;xDKjDYqelsqIy64B8KXHW6g8W0k2uoIWQP5VWthmCzdAfM/ggYpBfVh8vyPmvPvqf9mT1N9IOfVa&#10;ba9ZSboU2QV/Ys19haqdWkovdUSW3uadsLFSbhaAr40oPGMV5dEeu2y2cDYapt4Xg93A+fYtIrpm&#10;ounGYvsZdTkURsAKS7AmraWom97IBRyAOeRe45xezcPbm4n881VKJmOynRRVGqZqzfXVTvtmpVCY&#10;w6C/Lqb6lurbRZvm61kp27QLmwAA7AYUjWxDNyKUWaYlo4he7P8AZidQ8sv6Q6q6e1SuQ2X2M1Um&#10;pxYkqUhKnfeobrRKQo/Ef8iANgewxVQgua7uPz/2WJjIDZozbiD8D+K9TmU0xbPvseTFLQTcuoWk&#10;jb2JuD2xsGt1WkdqpHpcSE0X3XjYDu20pQH+6DbFgDrqHVULU6W/UPChxIvhnkLVNWhRNvu+FY+n&#10;f/wxNrLKsvB1USKwhhx1mXGjNqbJI2Tb3578oR+fe2JmLTgob0XsqGq6gZfpkZMyRElrjKk+C7MZ&#10;CXGml3tzYlZF/huEkXwxC8mwCDMxo4qlm6qZEZy69mOuzHKZTY6d65lXiKispT98qdA+G5HIt+WL&#10;NxJwVRnjIure5rhpjNjhOVNScsTP4a1Mst1dI8QJNlEbLkgXFyPzxL2Z/At+Cjv2HUFV7WaswtOp&#10;SvLLD8a27dFlTnVbT22WhbFn/b9Lkd8V7po0ClvDxIVVRs60KtgLjsyI6wv/ADcqIpC99/l3EAXv&#10;5Ym6J7QoCVjjwVdKr9KZCHp81hAcB8MOPE8Djiw/5fpiBb2oz24IqdNlzGQGIvioCreJESpaTxe1&#10;/wDnjFLHLYFwHFY1qF1CaEaTqMfVDXLJOXXCU7WMx5riRHVlXAGx1wKufoDfEdBxKsAeT1W38ldT&#10;n7LMSiIzc9U4EaluNF5VXdltoiBrydLtyjabGyioA2Nr4bWm11EuGax4rGab1ddK2Y5jlFofVJpn&#10;PnNu7VQouoFLedQqxNilL5IPBNreR9MRJbwuPUK0MltfIfQqxasdffSFoDPRStcepDJ1BqLrKXm6&#10;UmttSpa2VfI77rGLj4Qq/CyjafI8YHZAL5kmNmebBh0/PNY1UPau+zsRMFNb6uMpS5ISCiLTHpUp&#10;avh3ABMdpZUqw+UAqB4tfjAMh4n4IMc44NPquU+u/wDtE2iWiNCVl7p+Ydn1xyIHVVSq01xBZChc&#10;eFFfCVDv/nZAQkEHa0+MRLG8tSsuGnef8w2Hj+fzzXjjrr1+5y6x83VDPWrurRBnLsmPUZzq/FQl&#10;V2y6QCVgclLdktIsNjSO2KZo5icoFltad9JGz5LDzmbKMlDUX/GTRlR0qLngInuoSlfwAKCdvBIT&#10;yfwHYYxHQS2tqswVcF7rsf2fuZvYvade4ah9besdaznXWLOxclRcsOGhQ1gggylBwLnrFgdlkMi6&#10;kqS+LHDip2M60lyezl89fl4qirrKmQ5KcgDtvr5C1h48fBelLX9oL9l7Q6dT6TQdS6zJhxGPDgwq&#10;Tk9LDcNttICGghbzKEptZKUNgpFuSBjIc6PhY/D71qRSVepzNv3k6/A/FZLkX+0AezEzbR/tHMGt&#10;lXyy+VqSKZWcnypK0gHhW6nokoIPf5r8EEDA2RltdPz3XTfRVN9LHwP32WQw/bieyuktbV9WMcqs&#10;d27T/MDSVf63/Z5GJh8ZNs3z+5VmjrB/p382/eq6N7Z/2WOxT9M6o6Qna3dVsrVttRtbjiBc/hYk&#10;+mDPED7w+KfsdaR/ln1b96t2X/bm+zSq059iRrPUab4SSWpNRynUAmQAOSnYypQ4sQFBKldgCQRi&#10;IfGT73wP4q00FWG6Nv4EfbZV+V/bZ+zHzXOXTGep4U1wW2qrOVqtEbN+Lhx2KG/1I/vxDMw80Ooq&#10;pv6l/MfevO322dU6PM+9QmVurrpS6k8nZgrdfjJgai0OjVIOqfSwgBicS2kgKU0nwFpPxXZjqCTd&#10;xQ02JUQqCHM4nj9hXJsBrZqOMxTtIaNWnuPFv2jlr3LKvZfe1l0j6UKTmvI+pVVqkzKVSfNSpMOm&#10;QkqlxKmCltwJQ+tpBaeaSkqV4gCVR0kA+IohYVFU0cbo5RdvEajQ89LjQ/YpY8ynxJ7Jqc2eNDcE&#10;Xby1AOoPDTn3LeNV/tBGXnM5w4tE6amXMsuzm0TKo9qPGXKXF3AurTGbaIaeSi6koceShZG3fftm&#10;SVMbDpH+fT7VrYsFkeCTLr3DTz1v8AtMe0m9tA51K5JV089KlPzDl7L9VbW3nWt1dlEedUGyop9x&#10;aS0+8G45TbxVb97t/DslAWHVNJHu81rDyB+F1dQ4W6KbNIQ4jha5A79QNfLT5cFyaFQ2oUR+UxZN&#10;OeVIbsk2Cygpva3KrFXH4emOPTzvffsOi5dFExoF+IXqL7ETp66YNKqMx1EZu1907k6sV2IRRMuy&#10;q/HceyrCWhW9PglxKjOcRfxCL+E2dgsFuFW4wqkpIAJ5nDPy1tlB8bXJ7r2HmuJ7QV1bUk00MZ3Q&#10;IuQD1iOWn6oNuy58l3pnHWzpWzM4YNez1pfmqfHa2OMzMyUZam7E/CRIeKkC5PFuCr643YdQym75&#10;G+ZauMinxSFv6OKQeDXgfAKpldWmWoVUFJqteypEfUz4wZman0tDhRx8YR4t9tynnt8Q/DGc7cD/&#10;AFB/UPtKxG0VURcU7rfwH7lmEPVfLMhpKn820yHvBULV6M4LBO7cClZFtpBuSO49cUOkawe9bzVg&#10;pnH9Qn+U3+9Sp1Ayq00669qPDkpabbW7vkJWhSFkbflJCt1wLC/zDjkYhbM0da/le6n7O4mwjt4a&#10;Ed/K3cSvFfSet07oa9ormvTHL85mTTcqZybquX0w5SXRMpiXA4htCr2Jdp8gJUQTyhX4Y6nka/As&#10;Z/R+6x1+27fxafiu54ZG47gRjkFnSM17nEf9LtfJepkrqv0WzLJfptGnaZT2C7tiuVPM7jCFkpKr&#10;rDkCwNrK4J4IN7c47KdU08mjSCOWh1/tt6LqduHV8TQ5+YdvDlpyf5LHq7qtqRV80tx8gVbp3p8G&#10;KveqVUsxImOLbSlSgpBYkNKaACFG+w8C/FjaiZ/V95gHbcHt7HeqnHHwBbMSeQBHHxYb3V+ovVNk&#10;hmpxcv6ka16Me+zmyqnsUTUGLukJAJ3pbfUTttYbklfzdrAnGrqX0zIs00rLdxHwFz4c1lR0VQ82&#10;hilv3tcT4aNHjyWCar9f+h2lVQhUXPecspvSZrwEWNkzMaqy6GiooLznhwkNoQni6d5WediFkWxx&#10;aspaDNmEvW4aX1vzBAtp4rd0GFV0zicjgP3hl8rOfmufC3aVi+onXn0wZUqLnvmf8v1J2OAtMCBD&#10;LrztzfYUuMsKQpXI5Wkj6DnHR+1mz21GIPiionFzM/W3hZly89OrMdL6AtdwsW8Vy6gwiokjy5yw&#10;nmX8NNPdfID/AEkFYdlT2sPSsmqNwq2K9QbrWd8nLDMmNHuo2H8KbutbabJBIAPc8ne7HbEVOEVZ&#10;kqMQJuSS3cNtxJADnSPIABAFydG8SqsSwmoa0hjg/Qa5y0nT/hkdvPXu4DaMX2mfSCKUzIp2p9Eq&#10;jqmUOSPBpDsdxbnbZ4UtTQBIvZSnLfpz3HA4xyhsdizts25v3XB8fguMSYNU2JdmHYMw4dt2h3pa&#10;6o9VvaKaN5n0Yr0bSadIRVKg0mnU+WqChtiOHlpaW74qHVpCkpKynaVDcUG4AOLcSxCnp6d7Y3dc&#10;6CwA48ToTwHxKeF4BVS10bptWA3NyTe2oGrRxNr35A6Lz96Xqb0t6x5yznrz1h0DNVSyDHCaLlEU&#10;hRjMLda2uqcdkl5pKCloJV4YJuZKiR8Avx/B6DDZ3PdWk2GjQNNeZPgPn3LmGMVmJxQsZh+UEm7i&#10;7UBvcNeJ1vpw71skV72HALj8Tpu1KlQbAIqEfM0hbCxf4y3/AJWFulKRf4ApBHG/HJG4dswGg7l3&#10;9Z+whaH23a913CeP+geXIhZb/im9ifnfKjeZdGNEcxZpUttxciEjPsmK9EIWEp8ZsvLWAo9lIQuw&#10;KSraDcZQwrZQ6tYQO0yEd1v1j8PGyw/rPbGxDnsJ7BG09979Uad58LrHc+6DeybyVQ15kzz07z6T&#10;BYhtLmOnWFe5Lq0khtptxrc4L2AuErI58MEWxlvwLZdjQc4I04SuPHWw6lzby8FjQYptO9+hF9fe&#10;iFtO3rWF+6/isFpEr2PqIFSo9C0rzHBYqraWpiY+pUuUp1JBSElqNCW7uIURYC9ljyPFVNRbNkn3&#10;mgdrnH4ZVlz1u0zG65HdoDAP+tXLLXTB0L5l01rzOleTJ+VFVSJ4TVRzPrCinLZd8PchS6dWGWFy&#10;C2spBCFC6VKstJONizCMAkgc5tQ1ptpdxB17i0A69/bqsd+LbQU07Q6AuaeTWXJ15EONtO0eS5XY&#10;0VOUq5WMhViVAmshl2LIepspL8eWytO3c24n4VJIUbKHYj6Y0UX6MkAg2PEcD3+a28t5GB2UtvyP&#10;EdxVsyd0UZBTkaO1Xg5JrKS8JjrE0pS8PEWW1tg/Ck+EW+CkgkHm4sdpC2iqZcs9wDwINrLWP9rg&#10;Zmjse4hbYpXs8/ZwZn0fOdKd1L6gsZtbYWh3IC6JGLokjYOJiWSx4AKireoBZSm3hhVwJYrQ4fhV&#10;KZjI5xPui1wTyuQLAduoPYFXh9bitfWiHdMDRxdfgOfVve/qO9aBzfoJptovqxEyllfPmZmoFSht&#10;DOr6WGZcinQlOXV4aG0spddLRJS0sp3FSAVAL44xRTzYiQ2QWF+XZzOp9NVv65kdAC5mptwPC/Lg&#10;PXRekumHX70/5U03y3kPp/8AaI1PSvJ2VoYYg5YrPTnMU8lhC7qbflCPIbkPlZKlKbUFuqdUslal&#10;bsc9iqqGGNjAS1o0tYH5E+q66noq6eR0jow9xuSc1vg4N8grdm/2veoOWc7Q8qZW60Rm2FLkLFRz&#10;FlfQad4FPVvbLYkokhlxzeFOACOFWS2b903U1fGJOo647bWv62PyU4sLLozmjs7xvbzbcfPyWb5T&#10;9pzpnLzM8/qd7UWqrgxiHBGpvTpIEKQ4glPhMPOxXXUuA2B8XaFEixPJGRHX0p94uv5WPhxPrYd6&#10;w5sKrG2ysbr38O88B6XPcqSt+1q0XydJp9NoGv3ULmap1aQ6yzWV5CovhKRxYphypMdsBKjtBDO/&#10;k7rgDEhX0hNrO048PvUDhFcBmOTXhx+5WGN7W7TJE0x6l1ca60JTj7Db7tWyXk5opQreVPpbhvOq&#10;UlBTYoCLkrQAFALIuOIUgFmscqxhVWb53M+P4K25n64ukbqdouYcia9dUmtVdy9OhPOVGk50ynRm&#10;aRJeQoNsNttxUPKbdPwuocabshQBJQ4QQnYnRNGRzXEd/D4dysiwmvzB8bmgjmONvOy4a68eizpB&#10;qE+Gx0X6t52zMStKZOW80UFRFPUdwCo9RUGlFvhNmZDSVWVfxSbpGtkqaQHeQXA7Dw8jxPotzDBX&#10;Pbu6sAnkQdfMcPiuQaTSK7kuqqdqKVPuQ3y0/IjuqbejLTf5iORYDgqHN/TnFu9D2AN0UhCY33Ov&#10;5/PFdH+z19oRqJ0ndRM3MGfarmSv6f1+le65lpGWaizTqhZAWuIoSkN71KYdW4kBS7bH3CCFWOMy&#10;CoZEzMRc8D3961lbRPq3BgPeDxtfl+ewLvDVX2m+SdQNMzmroi0WqmZ65GTHEqBnzUeoy4dOjthW&#10;4Ow4y0zZCyVD4lK7/FuSEgKm6rcG9Vt+/j8NFhjCQDlldb4X/msfRWKj+2R1gp+S4zOaelSgxKlC&#10;pgkCSM55oQ0/I5LxT477bgZ5UsI8VY42gmwUaW4nITZrQVb9RwAZnSEd3+4CxSq+041Jz0zFzbJ0&#10;cp86W7BU87Oyh1AZviONJWfgJhNVF542BUVBSUdgONpTis4g65DmWPn87/ap/U8eQFslx5fYL/BU&#10;dB668u0vNxyxRemfMbk2pw1qqV+rSuQXXm/ESsBTb6UrlEItcEAqUkgd8WjExHHcs08/jZVHA2Pe&#10;GiTU9w+F1m1M9orlhcubmqhaD6w0+rOH3OQ3K6jqxRkPtouEFe5PvAFlK22ZVxY3GGcTuRdvo6/5&#10;9UjgbQDaTyy2+37FiLvtR5lCrrUGi9JYqLsZhZWzmnqqzfVUusBKvEBbkw2mnDYH5W3eR2KjfGU3&#10;EywBzBbyH3/OyxH4K1xLXO+J+75XSrvteM858p8oZX6dImT6kpLyU5vmZhrOYIlOBjqR8UOalpmw&#10;UpJBCLgJA2+lNTiMxAdHYO8eXcNRf4K6kwmjDiJLltuzQHv4G3x71q7L2t3UXlOnSZ2Z+qnUmbPr&#10;UmPJjwqLTXIbu5pV0PtpdksIFwCVWd3EBPwqtcauSvqnP6rrdvWP2X+S2rcLw9jLvZc8ur99vmr9&#10;S+rbrcgSRFo2peo9aityVOyafnSkPLaBWNqEvSftJSiASjaPHSm6yCCngXwV0rOLgfO/2AqifDaW&#10;W4DCD4Wt8SFkLXtFOqGNEQ/nrVF6HKfUXEx6Nmyq0toAgEqDf2iG1AknlBPN93li1+JPc7RvzWK3&#10;CISLk/ALnnI8jVysriwKnkaIiIX2vEleO3FeCVpPKFNpVuASgm5bXbzB3A4HNYSSCsxskjABxt36&#10;/nyWZSIuccqzHpmVs2U8h5BL8St0ayG0ITdDrRa8MqWFWBWGypXcmx2YpcwHiOHYVlwFwJLXDXkQ&#10;osvrmZypz0rNGoeWpkaU4mQcsqgTPmufjSh5KW028RVgLWtYWB3CJg62YXUm1F2WJB7laM01XSrJ&#10;VWFNqOmLlWU2m4istuxVrIPG15111xQ4A4Nxx5cYyBTF7b5liSVRabFqxOgVPLM+rNU6maZ1qnRU&#10;3KmoOYHEeEFEgthtqxJAHG4pHFiTfEjTdXj8FWK0Z9Wn1+5Yj1D6c6rasSYVD0xor0SkwXJDzzM2&#10;usIWFXT4bagltDpIBVYFJve5CbC84IRGTzuoz1BkZ2LQuZ+n7X1xx2jTMjvsNIG5+QHUr47EqsSr&#10;9QMZIaAbrHMtwqGB0e6rOw21REb1KSClLrTbKbeoLjibjkdh2xNxzG5Hx/BPeNtpr+fFV0fot1af&#10;YW+mtUNlDSbvuSlSghseW5TbC0j8zbEbs56fnySMhtwV6pPRyzl1lufqrqexHDrCnmIOXITkp55I&#10;HCty0p8NPflSOfK+Ki5jnWaLqd7cdFkjGgGirUX3BVYheKhRKVThUw+8AOCpTf8ADF79tqPw9Ya8&#10;h8lO4H6w9CrZO6eMjQl+9O/bHguEeC9TqslbN7G4G9jcn8Fc8YQaHJmV4VVT+nPK06y0U2vKQBdX&#10;hVRIURfzUpop7f0+vGAxNQJXqQdO2RXmFPJq2ZIAbF90irx3N1/KyWAoEc+Qv6njC3LFPfvCxGRo&#10;zmZc4tZZzFVZTKUhbjzlHcCGEWv8bm4JCrdkD4ySBtubYqdFGNbK5s7iFkOWNBnpUtmPX9YZLDji&#10;NyYlOozjzwTc8L3Op8NXrwoC/wBCBS5rAOCyBK8njqqivdN2pbbqWsrZslPLUkKbFRlJaS8FWtsU&#10;hRHYg8/jcDEMkZU2yy3sdFiNW0612y24+1V4j0f3VQQ645mCKEJJ5AuXvMcgd7G/bFTjCDYn4H7A&#10;syNkj2Fw4eI+0q2Qsy6i5bqTcxypLStpX8IvPtyGyq3ewKkq/O4/PCc1gFx+fVNrnXXQuluoS2dL&#10;KfmzNc9hU6Qt9briGktAhDy0pJtYcJT5fXi/fUVWeaYtHDT5LcUsjI4A49/zV8y9mTMuYYgzPTos&#10;WNEbWFQzObe3OAE/xEhtSTfjzIH14sZMw8H3iq5MVtcADzv+CvqdZKZVp5TqU9UZ0NV/eotLkLhN&#10;uHmx2pWoEpJsCveLXFh5XPpzls0+uqxoq278zm6d2n3q/NZQ0trj64cLJzy6Y4SY8hisiNMYsdyV&#10;LRIe8PcO3woXcduTcYskE/G+qzW1dM48CB8fnZUTa8p5HrsagUPWZUCU6stBmW42pDRPBLlgWkmw&#10;A3FSRf8Am4xVu3jirHTh1rFbIhUTVio0n3+l6ku1WO20UOxZVKiLaYJud+6HKKwq9+FtkDk8nkQc&#10;3NpdSY62oCuLGZK3Eoamsu5gcp3hRlqmSpcR0ly/Km2wtK9u5XAQlS1KNxuA7xbEG6lWuq5SOrbT&#10;u+9VdLyw/nGqsV2bqXldrMMltSGpCqA83LbVyjc6UNI2EglIWsWse4FsY81JHLcll1ZFWytPv/D7&#10;lQV/LGqUTMjU7M+quQnpDaCpqqVKVZYKfmG95lRXZSlCwJ+gAtiLGujAsOCnJKZL3dxVxyrmvWSR&#10;GkTq5TKDmbLyty33XKjDiNSkAOdgoJLgJJslbZ5UCQOMVTXlve9vO33KUTREQdO7h/uqyBnDJdGg&#10;PsnLNCp8tQCmEqiQGG2eSU+HIjqUo8Kt8vPoLC1DafdnRoWS6eN7ALlUdEzxm6rz5QyjPpaXmgHX&#10;nYs0yFBG7uUq3Db2BUq6ue4KrYkGX0sovf2FZHHdqMynvyM3FFVW6ohd3lltm6T3bSpKOO4KgQVA&#10;AXJIwzHFweEhJKT1TdUma6pp2nL7WR6Lp1SY9Tb2e8TmKe244tZsnYreyVoJuDtQdgPBscI08DGW&#10;tfvS3sznaHyWt3cs1qn1FTJy8JklCipk09YU6BeybMMLSQocg8G5HY84gyDK7QKRmOXrLIqHLWjK&#10;s2g5kypnwCay6zKaYpjkdKVFCkhX8R341AOG3CSNxsObmclNDMBnGoSZPMw3YeKrqBk2j0bK1No0&#10;LKEiLBpa1NsSM35dLc0OKu5uJaWhQ3kgC1zYgcdgRU0UbdBdKSV8jtTZXCXqm1k9uRD8CbFW9Hum&#10;rijpcRIO7cbKDyNqQRwkHmwO4dsZrKWMDtWI+qkKwzOuvtdzch6k1/MWY6qw6hSQ4062y23fssso&#10;kK3bQOLruNvBvfExBGD1QqXVEjh1naKw5FpzeVlMjT9VUzBackzY1Zy2mQBuFgkb7kJIHFkmxTfn&#10;ExAy9zxS3xIIBuOxY9nbTLOkXMsaTm7Q+PMUsLcj1uT4zyH2godmU/Adu7aEllShe/NgRktiid+t&#10;qqJHycS3irB9s0ujypv2xp2zFUoFCaaXNrYSTwFsrsCnd/KUJAA+XjF4pgbarHM+hBCt+WNWsrZS&#10;qBcpenDMOoIfVum09K4ynmlA/wAFbfihtSR8NroIFrix+IWOo8/AqtlSIzwXROleor+otBTWGsvz&#10;4sVlRTNbmxi2pCxZXwufK4k7RyknuL2N8Ybmbp+UlbJr97DmaFas45iVljKk3USHSFvVGmwzN/yW&#10;TsW6hKQopubi4SOLj+k3B42VJWgR7iZuZjtCCtbUQOzb6I5XDXRcl566pZkHNj2aKLlQpdnSzKed&#10;rSkuvIfKio2UQUqTfkXSOCUm9rmTKChhNoW2B7ysSWvrJrGU3I7lRNda+efelVZdObVISsOuSG3l&#10;pUSFdyUBNxc3INwTa44GLtxFwyqgVUl73UdX6z6lmNpUSoUGT/Et4giVx9kEBJTayR8KbE3AsDck&#10;3JJxMQMGuVJ1TIdLpUvrTm0aD9mQ8k016OUBK2pz6XwUX7K8VlW7m55PmfM4PZ4ybkehKRqngW08&#10;9fmreesFUaaQzpRlJwvghZFNZClel1eGbkeRti9sTbc/VYzpiXcArlD67K7Smn4a8i0p1mQkJcaf&#10;ZhqSE8fCi8bc0DaxCCkG59ThmFhPD4lR3zgb/cp3uvmuR4DcKFp1QGENMBuOrdFdUykG/wAHitLC&#10;VcW3W3EcXtiIpYSTofipuq5QLC3wVHmjrUq2dMu/4LZsyvTqjTPD2pp0iTD8BHN9yEIjJ2KuO6bH&#10;Eo4o43XaLHzUJJ5ZG2ebjs0WIwNddL6HFnRKdoBBQqeEp8eLWXguPYgjwtosDcDkgk2sbjjFzojJ&#10;bMVSyYQXyt4qGZrnksC69L5wWR8dsyBC1C1jf/JyR6+XriTadoCb62TiQrXN6qZtDqTNYyDRKxR6&#10;lGIMaUiubnEW54UGkKt59/7zi5lIwG91S+ukkGVwC3xo1156fasUJun9UOnFMmSnVg/4bU3KdKmV&#10;FpwgJ3ymJUdTUsX7rslyyeO5wVEF3EEnxGhUIJmtboAe4i62Lp9mLpCkt1FelGsdaTU6dEYcqtRr&#10;cqXChttBdmyYTyR4m1QSC2he1JULKO4DGG+nfoHm48BdZBq2N60bbHxNlfsr6waWB6bGqGplOzC5&#10;PjNpiIpGXjRW2lqcKip99UuSlwgBN0CMB8Q+K4UBS6iY63Eed/s+1XRYg/KSQD3Wt9v2K6N0DSql&#10;OLWxmtqmOoQXI8VGeYE7xPiA/hRVlpxwH+UoIPJKexxZuGgWB+CqNVKTmIHkpYhoOZGYFC1HrWZ2&#10;/teooaZ+yGaxGejFwfApxL6nvH+JQKVBkJ+EC1l8VGncNWW87K32pj3de48L/j8lFqHknLWnFEaq&#10;ed+o/NIS48pKKRUsutU6pMxSq6VKdbhmQ7YkBQu1uKSQEdkxaHPNmtb8x87JOkijBJc70APyuomd&#10;N6PLy2mflPLuotaU5tZg5in+/Rh4KzdQaWJEZSibpO0CwCueTie6c465R3afHQqO/ZlzWce/X7wq&#10;KrdM+otWrT9Gh07OjEOpO7vDl1p6tOPKKByHXYEpqOQoEkkDcFhG47dzrF2gXy6dgt8iPz8Ky9r3&#10;9TN5m/zBVFUMo550HaRlSndQGastvrcWuZCORWAoq+GxUr7NQVnknd8QsRY2wnRNm6xjB8z96ccp&#10;hFt4W+TfuWC5Rj5XqeYvs/JOcmkKTIJcfWJct5QABUSWWy2BcEbiojztjbuLg3gtQwsLrZlmkHOu&#10;V9OFKgZ+qsRTpWl1LCMxxkrCTuIWG1SOLeQIB+NX54roy7gthHVtYLK2VDOGgGd8xDMzNcoVOkNM&#10;ICVSqgp9xbhuVXDIJIum3HBKgTbm82NkYFjyyxvNxxUtc1Ay5UqKKK/AbrjSU/5KQgu7ik/Mkbip&#10;I73ACQocE2JJmI3ceCpExtqVTVDUXNFepTVEldOVFkUkuJMQyi3SnGUAAJDC0Kb8L1+JTgv34JGH&#10;u+bT9qlvr6FoPwVWKfp3SEMTaMUNJfIU5Aq9YjFyMsn5PGDa0qtbvuJNgeDwAOmCTgwkWKr6tTFm&#10;OxaUiIhl9K2U/azC21cJBsGmk9wSAoHcO4HNzF0jypiM5lSTqzmN2VGo9HTHbIbDplRC8+pKtxAb&#10;cLo2diTcrFjYfXCDidCpFuUqyZkcpM+UYNf1CjTqpH2ojMBCpzrb5J3pZZSCyHTcAEdj2xE3HJMO&#10;FrXSVpjqDKjOR6RXaTGbXIU5au1duFKeUpSjuLS1kqI3cbSkJ7BCecQbI1nJZDYC8XzDXtKtdQ0R&#10;1FdhOu1OjwlBq6nZMCY3I2ixuollS9o4tdwJsTzxzie8a46cVB1PNGLnh3a/JY7kuhV6dVQiPDrC&#10;QoBJTGSgqdtyQpJCkgdvv8C9hxi0NI1KpzDvWx5EDI0KNFodYy40Ja1bVrmVZDyllSrp/ghDabiw&#10;F0pJBH5Clznk6FZAEQHD1Ktec840rIyWYQqdFfUVktxqVSi8pIIJupQfZQPIcH8AO+ES52iC5o1K&#10;tcjWyIKZHjQ8jrqD7ag4lVQcStFwoHchlCLg2BHK1nk2N8Rym2qe9aBYBZZlXNzWZ6Wtqvs1imvP&#10;G7Dv2aHG2V/DyAVIKEgX9TYAEnzr3bgrxNG73rhZhTsxZFojTS5FRmVBoI2uLMQoW0DyS2VJBAJ5&#10;tuHc83NsUlrr8Fa2Zg46rWufYGmefZch2pIrElladiC5EZb8IEqNt61hShyPhVcXF+/ODduCe+ae&#10;AWJZc6K8uZrLlVdzjLksNPjw6ZATGjvhJ7KUtTjoUBzchIHBP4RebmxCtjJDS5pWzT0fUmBlGHDp&#10;uX0PKS4TT1V7Mt0qBJVwhpKW1i9+ObWuUnvjHEcTHZleJ5ZW5RyUytFtTYUY1mRWaJ4cdgEQm66l&#10;ta+AfhC9qVAC37jvxhl4PJRLCNLi6rqfpnmWbFbkSNOaE6lfyvJzPDS5cEgK5cBBP1/863O1VscW&#10;mp+KujWldIdLMJ/ONJpklS0hUb31bxSbAm5Q0EHv2Dh5T+sCXOFgFaGsB1crt/6LIIROj/Y9aeFy&#10;0fttuOtxI77A62CT2vdaQLgE25OO91uLVmRxtcNHfFUNRpObsrQmplXo2bKDFDKEJlh8vNoHO0H3&#10;UuhJHNtwFvpfmkmInh+fNXNZM3W5t+exQLzAQ8umyNYcyWXHQHm57ktllQ4/zgkKQk8c2SlSrXsO&#10;5xCzeLQgl3Bx/PmrbLb0/TKvSKpVa++ru7TWvAbAuQAHH7rPF+zdvrfAWutwSu24Wc6bZc0Mqkd2&#10;n5lCGKuooVHXFlSak4hKSCUq8OGto3vye/HlcjEDG63BWbyMcTZZVqp0kZ7epMet5KzLTaxDdcSI&#10;7ExhcKWgWHKbnYpNyObpUCOUi4GMPeF7i1zbLMNJZoex17qx1/T2tZLozUTMGS6jUJaWkOSxGopb&#10;ZWCofGFO91K2lKj8F7XIKgTga0kdyT3NYdRqrPSolXqlBaoNSrCKXCYlKlOx6hUY7SQ6u/KGisb9&#10;o+ELSn+bhPGLGQNBuBqoPqS5tiqpMZpliQ1AzvX5Lfgp8f7FrEUbgCD/AJtW0rAsbcWNvzxN0TTx&#10;1VbZ3g3boqKo5IoL9J96eltFaWg8qPXaUEulCSApSjGcVyDYm1gAb4W4ZlUhO/Mq3JeZtAaSypvM&#10;GTqTUJzCd5c+3ZiY60mwSrahaTe5CfnsSSCnthbn96ye/Y39S/mVOnVbIdJqHi6dZFo0dLMje3FR&#10;Wn1FCwElC7Pnw96VAqSVlaSfmBsnEiw2sTdTD473AsU1W1nzFmoxpcTJs6Irwy68ii1eUBIduf4r&#10;7ocJ3cquVqCRcWsOMJsdlF8+bSw9VbKzqNlKBQJDOpeW41WrL6rAomurSw332qeU4ouHnuk28wSM&#10;XticRrosZ1Q0Hhda7lQPf0Kn0vSePMgyLeC6YtQUgdxwoP2vwfO3H0xY1jQeKqL3OF7fNW2VkXNr&#10;YNUjacxKcw0oLQZFPlAJPF9gecN/0xcxiqeSOSynKGYs2KDKsz1ilQaS3/nG6otYQoHcSrw0r3KH&#10;xK+FIPfkdsMxjlxUWzygWV4zBqnpBAm/Z2nOlglJa71WKoxkKWe6wwBtSi5CfiF+fK3NscZvqoSz&#10;3GgWOOyIcWk1MpyhFqTk1KlFT9SluORgq/LbPvJQVC4IJBtawHNsX7uzgVjGpeARbirJQo9ezXXY&#10;4yLrJR6a7GZEaMJ6TFW0ngKbDfhhASEAjak8fd4wnQQgatVoqp3HR9lfdUszz8k5OqGRc2Zzy1Vl&#10;zoLkdx/LdRckPx0qTsUXUKbCG7jjlV+U/Ce4rZSx5gRceKJK17Wlpsb9i05l3R3Jmfl+PCn1RooU&#10;C204yzJ8VPAuCnaU8+exXpjMFo1gPJk5LM5/SlobQo7FTzdUq+iWpoqZjQ5TKAyBbhSvDIJVz32d&#10;03uMTzFw0Chnaw2KxiRROn12tPNyI2YI7aSttaGpSAqShKgDu+B1BPHypsOxHbEmtKRnAdw0VZFo&#10;XSNAbJmZbrLjSWvD3pLS1rWTylW1o7udvZfqLJxIRuOl0GobfRiyGko0DrdF+04ejMdVKYbHjSHY&#10;5iMGygFJW4tbLRVckkp5445NzMjLoqRIXuvbT0Wv69qp0p0bNT7eWsrOU+WX/wCJLjvLlREi5ugM&#10;NvpbUn5eSkkgE3PBMwwkcFW+exOgWQq1nzDlHI8fMGR9LdPqrS1S1B6Ycvplb1kfApAdKXIqrEiw&#10;CCFfEDdWIvpmSGziR52/3Qytkh1a1pHeLrET1D0TNVQYYqWm1CpbrNkmPBobTUdaRztUnYSQT3Iu&#10;SSVEkkk3MpQxtgT5qqSvL3XLQPBSVTU/LlQTIGVtMcuoSrcf+z4ZkhXHzK97kvLT2NhYJ7nbwLL2&#10;U8S4/AfIBTZXMN/0Y8rn5kqiezmFUtpqq0qmrWsHYiLkKhJuCSTdxURS1G/15/PERTEm4d8T96ka&#10;xobZ7Pg37la5mnNHz5VVuU7IdeaTMd8GQ0zToq91wFJSnejY0dhCglIQAkA2sL4cTRE3rPufRE0p&#10;ldeKItHr/t5WVmm6CZFyjVnKRLhZvpUtld3IztJjrWEX+FdkvNgg3A3JG2/rjI3hcb3usUsIb7tr&#10;JtMYTekWb1ZshVOZU/EiOxWoUygtIU34qkqU6FeM4kqski6kgWNrjAY2uFjx7b/goCpIPu3Hh+Ky&#10;6p5qydUHlqNBShDx+JtyBDQSsm9yoW5/Ig9vO2ARaWP2pb4X4W9Fa5tW+zG2H6OmlOIDu1o1GgRV&#10;FRJ/94FBaVJBNu+23cWvaOVrePzUxmePwC6BZ67cy5qyE7RtRun3JFadQwy21PZo7yXFNAWA+Iuo&#10;42BICdqQFFO2wFscxtZbITZZQzvaQ5oJVpo3UFmStpTRdNpNQysy4gJXHobTcRVuf4andgHIURdY&#10;SCD3I4xFwYLuIum1lxYGyyJnUD7JzNUGJteoD7YebkMuZk01ZlKLm7cU+9WYWQqxJ3LXclZBNycP&#10;3mjS3gf91Dd5XHUeY/2Vo1i1yZnvJm0TXSJRnnG1KqEDKMFy8xxarlbyWSkKWRZKi44VDaAOxxJk&#10;T7+7p3quSSNoJL9e4LA4efMtSYrSZ2eEqU20ElaclvIdWrkqU6WJiUuKJPzn4iBzawGJmOQcvj+C&#10;pvC79b4fcVVMZD1D1rYWImp1WqkBCSUiXFqRjoT5bRs8FHoBx24xkktZyWJYvFrk+qjqfSWnKUlL&#10;metWKRTW0Ks4qS1ucSOCQGxZw2A+754W9PANugRC2pVvplB0BoslKXcz1evLbV8JiUMMoc9CpTsg&#10;KHPlt5Hp2EryHlZPJD2k+SyeRrG7FZby9pppsl0khJZfkOuFdrWIajlKlE891nyHlgu69yndh0aF&#10;dclsal1iZ7tVtEWbqufEciGC4bjuFPqO4edwL89+TiFza4cphoGmRSaqULP+V47UrLOS2cuqKUiL&#10;KerUZLqyT8RKrlaDtHwrRbj1JsIB2Y2Oqsc0gXGi1RFyLUZdRecz9r09ERIcKnG6Y7KfCrkK2lS0&#10;o288n4VDseTxi22mgVF+sbuWc5WyDoNlZgLouYH6hKF0qkTfFmX53AeEHGGz243IV2v+BZxOqNWj&#10;RZZHiOVqUmLSM+1CGy8CXGGcsLioVzwSWnTbuObkdvpgItrZTDgedlklF0ZnVFJi1KtPyEAbmUuw&#10;VuqFxtuFKbbITwO1xfsSeMYzzZZkbWk6rH61o3VYCGajlvUOjsKfZS9HdM5xAKFAWWhwII22PBBI&#10;I7cYGuzckpIy02B1WP1Ki5qiqco2btfKhPYU1u8OnocfQsnuhXjpRdPHcJUDz6A4ubbsVL2lul/z&#10;5oQuJS6epimf4V1KODtZQaw20zc3t/DDJF/+uMIix5JNv32VAIaqbJ99b0NekrUgBMqVFdkISD5k&#10;K3Jva3HFhftfELtB1Ksax7tQFfqdmDUFMBCDBlUeC8keH4SEx2lAjyQbJ7nji91YOqpNL76hXTLm&#10;qFViLSzOrFM93TtQVumMhaxcE37Ejt59/M3N67dqt3juakzHnLT6sCSmo5Oj1BCLOtBM5bQW6LX8&#10;NRfCgon0UE/DxYYrcB2KbBmKqkvZWkK+0KBk2kMuR0/FMqrnvCEncRZtIQ6pw9/mcTwBu7XxAkjk&#10;pC97qrpOeoUt8JkyZ1UjN/Cj+MmLGZURyUtNIUL2tblV7m4N7CvLc34K4SW46hPqJS8xS0rr+Qs3&#10;GVCDZsqDI5Z3Xv4rSyQFnsVEXPJviAbY2cFcXtd7vBa2knMCVok1yQ/LWR/6w88dyiDcKFhbgEfX&#10;i/JwrAJFxB0U6IkGYFB6S+lST/DAXe9z3v8A8xhFpKk155q+wGqxQ4SatOzHIcZsfCu6AL9+BbeT&#10;+BvhZABqnncrJV9S6u2/4yHHzYnepxZFk88cm5uPw7m+KSOxZDbK75d14zrTbGm5omNFaQFoL4bS&#10;4kD+ZQVz6c4oeGHQi6vjfI3Vpss3y5M0x1mfWzmLJIYqLw3O1WmI8IpI7qISNq78dx/MPxxW6L9n&#10;RZLZ7++LqtyLTsv0ypO5fy9Ehur3Wku1FZUtxKbHbtYuG0G3beoqHzC1xgy21Ki5xcSGrNqdNzwg&#10;ojVtTlMjuKPukuEndDIKUqshYIbUsBQ3JBBQohKglQIxHO1wuEnROabHiVX03OTWT0SIGm9XqVcq&#10;ewqkU1pm/jc3uGu6+R8QTuUb3APNqJsjh1gsmnErHdQ8UUHPmo0uGmfVenqjUqK6guIdq1TZghQ5&#10;7NyXULvcHyPe1hiLAOVyFbKHO1dYH0+ZWuNQc2ZBfktVmq6PLiqdc/8AaGXq2luO6q1/DNg43vTx&#10;2CSRzyCDi3K08lRlcNQbq8ZQzHkB6NvoWXZ8IvFJcU9MRIWE+ZC3U/D3HFiOO1zhmMFV5zfVXefF&#10;0+qrkeazW67Laiur3qdnMMIKzxZC0Rxfz7BX4pIxHISbJh+UrD6jknQF2QffaZmJ1LjilluHXI4Q&#10;2T91K4qj+/6YiYip78cwp8m5R6fkTVokuVPxXrob+34yn0IHkkKiLQVK5J3lHFvzw8hTEkbgSLhZ&#10;lT8t9KNJjsv5ni1N90O2EeiJlKukWAUrxJDKUcg8WUfU4dpeDR+fQpB0A943/Pkqql6idLlKfks5&#10;Py/XXUod2swm6DGQXFXvdT7pUUi/FgFX9fWQimPG3xQZqVuov4aK6yNR4s9SKtliiS6OSAkIl1Tx&#10;QeTf+QAc24+XgYuZCWjisd9U0m7W2WLZqq9XdiPyZddlBM0/HJQ+Hmlc2G/aUKCbG/ZQFuSMTDcq&#10;gZBJoPmtPZlyzT4kOXnKnzW2oiZu16XHU654jiuCEj5yq1uPqMWAAmw4qk3AueCtOWZMuhA1SnVN&#10;110btinHVpSCe5KCRc+dlD9cWhl1iOcQ7ir9Fztm5xwTKpnyvNhC+ExaipKlHzACSLX5/wCeLWxt&#10;byVbnvdzR06ttVSrJeq1MfcBdSpyVVqqJD7ifNJ+BJI+hJI52kX5nY8lWHHmbqLOLOaabIjLyDTq&#10;SqjobDtUap74YS4+SlW55DygrYDcCy1Xsn4kX4oLSZMzvJZOZgjDW6fep4GaabnerSGM8ZThOwBK&#10;CPf360tPiJAsSW23w2SL2FyRY98XZLt04qp73B1rq25z0vyqzMdqORXKDOTvQ45Di1F1O1PCg3sQ&#10;4ASCCDffz5jvi9rczdVilz78bq56f5Q0Ih5ffkahaQxX3FKUvxKgPePCtfcR4iF7Rz5X+va+E5ju&#10;LSpNkbfUKzVLVzTM1Hx8h6XHLKEo8MTGH4pS6AokLUx4BBVcCx8RJ4HbDbBm46puqy0dXTwCx/ON&#10;TnV2qM1TLup65jsdVmKeqe9T2yLlRHhKK2EBRJuNwHoRixsbWm1ljPnkfrdXVOftVlQm6fNyHPgQ&#10;SsiROgAuLcUoqsBIaf8ADCfiJSNht25BILELWOurDUvc3KrdVsoZhpzTeaYWpU5bS1WQxVkB4soI&#10;F0XSjaoG1z/DCefPkC5pZlsVi5HE3BTxZuodOlxVUfIUN9p5JCJlKoSfEWokEBC20gni5A9RceYw&#10;rNI1Kta5zNA3XwWxMtwNWJlBXLz3W2WkLbcKG6qxHnSVOEk3MdAV4aASAUqcQpO0ADzFJtfqrIBF&#10;87wrBQelHUXOtOVmGfmNeWAE+8OZiZob7LTywT8DcdTba0pukq3+KpACrA9r1OkZvMgF1lCOQw7z&#10;h8PRXzIukGjOmlTl1vU/P07M7TiCVLfeTD3up2jeG2nt7g4AsoqJsL4udE5zQGiyxWVYY4mTUJ61&#10;mfpwrtS3e/RGqathPhxGKI5Zo/FcJS7GWCbBPNwCUk2AxayJ/MLEfUxuPVNla6pl/SKvtspkZhp8&#10;sFamoYRGVGkMgpPyjeB5AAJT525sBiZZk1soCZzjxUaaJojDafhuTq+ktRwdjlUddet8Sd6EAqBO&#10;638pF0g2txiLgTbTVTGUm5Kqc00vTP8AwFXGyllqoy6utLT5XmqppcStf3S21dCL9h8CSPO5BxEA&#10;l3WGncgyN/UvfvWh6vm2qwaw7Sq7QqE1LktqdXGFI91Q0oOLSUlLYRuuQDdVyUrB474yBEwtuFjm&#10;eRj9TdRrnZRrkVtuuUNiMsgBT9PlON7VAE/CCohPn/L9L88m7LToVLel/EXRO13ItHqMUUeNTm2J&#10;ElNo9VjJcfkOcBKUPK+PaeDsABJNuQbYiGyfrapExOba1lnOeNQF5eiIrWYNJ3XwwCG3ZOUG3QhV&#10;iLHx2UqIPHZQuefK+ESToE44oy3MTcLXB1Am5gJqcDSmlx23VFaUITIZuDxfww5ZsGxskE/pbCyT&#10;dqsElM0WAW8mtWNedQYj0SjrXSYTaVJ/yZDjqW0nnYAgHbzbgJA7cDFm6a3UrC9oe5YLVtGtQ87V&#10;MSqpVHJ7gJtJkOqX+VlWtb04ti1o0uFBxN1kOV9EMgZOZbqOapxnup3bShnxmULSknaSFJbvx2K1&#10;E3tY4jmHAJsPMqWo60Zayyz9n5LoD0vw7oKJCSxH7cDa2NyhfyUq3qMRAcW6qe8HIXVbk3qB1hNW&#10;Q2IkD3dThS7AbZYbQCoWKwhJAvYEfELYqfA1w0WXTVT4TYgFXHNmYunCUhVU1UrECNUnb+A9R0hU&#10;lFx8RLbN21kcW3AHvY+WExkjeBSmkhe4m1vBaeruZ9EGpy3cu1zMtWZ3K8MP5cjsEgm4IWp9RH5o&#10;4vjI6w0ssW0fG6koWp2geX2g7VMo1t18ncnw5zKAgX7FNrlX1vyfLthHMpEREArZGmOsGjWa0LpW&#10;TnajT5i2N0iRUZRQN57BJZQ8qxuBuICvpxioueOPBT/RO0upaLptm2p1STX8xo92dlrK1pp8RKVu&#10;MclIVLmFToTt/kSEj5sVF7Gm4CvDnuZkvosmZczRRlIp2T6Y0wzFQGpDTFbZeUm4Kh8L6gBwBwLD&#10;ubcWwg5rr3U7uaAe1WatZ9z/AJOWqI7leHNYLniPsvTXW1L7EXMeQgDnySL4QDTzTMzgbED4/YsR&#10;zN1Z12hRno1ByDGpbq0lKpBmvSXNpUCUpL7ilNfiggkCxvibIrnU3SdUXbYNt+e8rFqN1f8AUVEf&#10;W1lfVasxGiLOMJKFs3ueyFki9z931574kYY73IQ2qmY2zXGyvUXrt6lcvIcfm53ZqRWkhYl0qOlT&#10;n0Km0BVr+hxDcxlP2h/aq5vrxh1dC/8ADDRjLcl1aB4jyGbKUfPlwOG30GI7kDgVN0vasWzJ1EZN&#10;zLV236Ro7RaQ2lCUlijSZTZcI/mIU6Ukk/dSnBkc3mSpue15uGgeCzzLeYavX8vpap2n7jDBVuYW&#10;+XlpKD81koUVOc8XFgngHm2KXEA6lTaCeSyahUjPldpy/sdGW3S3JAeYlU6apxCAkXG1LalAc8K+&#10;h9MVFzWHmrcj3cAk7QqZAnpq1KTJplQCVXVTytDanO9itakqsdw/lv8Aphh4cUsjm8FUtuUSQtcO&#10;o08SSlw3dcjtIbWbAG3a5IHJ3A83JGCzCEEyKqoeW9Co6HZ1fiLfubpZpkx1SG7Ht4p4Fu1tpHJ5&#10;NsVuzjgr2OZfrBWyrah6ZQ5hTknReljk+FJq8mVLUUntdDrvhix/o/HFeRzuJVhe39ULJMg6s5zh&#10;VCJHnaT0CWiYlSYrLGUY7Dy7gXUy4w2lYV6fMOe1yb1SQxkHW3msqKrkbpYHyAWf112j5tzKiZLp&#10;kCj0owmvfI1ZZlOONOpabF1N9jv5VcrtdSrJQNqcVbsEcFeZncSSPFQ1vU3QHK9HOW6NplHnOFe9&#10;xxMdMSOpy22/hNkhYPHCwewJBuRiIp3XvmUjVxZbBlz2rFqR1ArS8nL1DynHhRFuEBFOSlsO3sAl&#10;QSn4/wAPqQO5xIwsPJVe0yDuW08q52050/oiqTWoCP8AKmmi+w1GbaaS6SeXQFWXYbbAX5724GKn&#10;RgnuVkc5DdTdaz1A16zAzGNAg5fXT4IcWUvR2m1uODcbBVwNnFgAk2AFgAMDGNam+ZzuJWpqtn2m&#10;1OZ4EwSwncSpckpUQny5B/8AMn0xPiq84srhlPU6lZalO+41vx2pA8GfTJzJWy+k+S2zyrkX7H1B&#10;GIOY1+hVgkfGTYrdGWZ2kuZqciJp1TIipW2xht1SQh1R4t4aXyn6jaNyjfz74RBtqlmYTcKhOXsq&#10;SKsKZm/KOZqQ/cKbkVJ4OIRc8bUKbQFC/nf8zgAJUS7XVWmrZNgN73qPm2FIaR8TanVhslHJ3XAK&#10;fra5NvPExZRLjewVBHRS6O0qbKq8RCEouEpeSrk2872BPbbyfwOHZTJNlYJ2a40twOU9AabBsHV2&#10;A9Sfx7YZ0VQ6xV7yRV2AmO/Py7Ilw5BSEOw2yhThNz8R8NQSLAjuDfz7YrMjyQAFktgiyFz3WVzn&#10;560wdQE5pyJmCmxQQhubJlJCW1kkALCFL4uRZQCh8Xlze5pffgqDHCRo/wCCabT6BCUZuV87KhHe&#10;qxeWt3+GALK3IbQbqVusBcDnjgXkMyqeWcQqOg1akzZKocqn0qouOXX7xFrqIz/BIurxEtqc7Hgl&#10;RuPxJuDbDgqS7NzRZvyy08062IqlBlsLekqUNpVyLFQFuPIhRB9cSDr8VjyNtwWuJyKZEjbJ0ipR&#10;3Sm7jjaW1HaL/EhSu3B7kX54xa0FypzNIQU2r5MiBpgZiS2VJKkrmQVkE2sApxAXby7+dzxfEi11&#10;lG7TbVXeBlZrMciPCrGoFNhRZLqFq/hSDZpRAC7KZRYWUDdVhyPLnDyvHJMFp5rZlPo2jWUoIyvQ&#10;Mwyas94JRMNPYjBSl2+I+I+8kpIF7bWyBcWBPOInecVYHQC9ysOpujWnNUzKpyG3mSM8898MmnS2&#10;UEX5DalKWtPY99tiSOBfFoz5R2Kh+QnqXVbnPRXRulw2xUtba+PEUd0Yyg6laCQNqTtSkHsbBSvo&#10;CMSzknqqvI0auNlrJ/L2lkCtpp1DazBIiXSlxUuc23vWrtsSlr5Rzzfn6Wsbm7wakqhz2W6qvish&#10;ZOqJUUwKqwkH4VNTkhZA8rLQd3PN+O/H1lldxuqw4EcFZKlkmhZfLlSRnOSXmTdqDMlqunvYBTZs&#10;FH12D8cTBNtVHidCrrl6q1eopEak5gqFBlfEG6h46XmnNwFjvU24ry7A8enqi1hFyE99I3QFY7nD&#10;KutlLjPOIzuqqbm1qbagSVLWshab2SoAj4eTYGxFvQ4kDHyUc8guSVasi606xpnppOV8+ViLKFkr&#10;fjy1IUgDuSoHcCO3J4t5YkWstchQ3sl+q4grdtBzjJ05pIm501JzDVq3Ia3s0xiorlpUTwAtDhWg&#10;XJsbpKvJJBxius53VACy45HMN5HE91yni6jZ1NRfbzfo/lCkRD/Ebdrza2H3yTa/huOh4XI9NtgL&#10;Hyw2lvIkpSEkXIVMiq6U5tqAZn5LpRfWq2+n5gdjgAC3wh2KpJFhcXUe/JGLbuA4rHtHwIVJmTIO&#10;l1JnNJq2Z4VNW63dtDlYbkMtIH+kcQSlrv8AzAc4tZKXDQKt7Wg8bKkCdGky1NT9Uobci5Ql2QhS&#10;1KHkQ4hV0+gJsB+HGIOc465VNlr2zXV5RoDl5KE1SlVKQ5F/hOiqNpZkQlJUAoAueKkoVyOCD37g&#10;i2KxKTcWVha1ovdZxTcp1GBHdmzazDmxGGimM21R1LWlPAJUp1S0JtYcAKJsT5DGO/MDosiNzGtW&#10;A56ztpRkeUJiMpfbFUbQCmTPU43tt5bGSkcfor7o5wm7wnsCi8xgLT+r+tA1vYptDzBk6iU1dIeV&#10;KpU5in7Ay/3Kyb3bPHdIJNubYzIm7vnxWJPJmaGkcFrjMWoepmmq/Frsip+6On+DOalqXGeHoFco&#10;7fykX9Ri9oDuCxgSOafLeu+WMwJfdnZGps15tSQtxch2LYW4GxlxKPLuB/wwshSuHcV0HH1DZp7M&#10;eTGzS/CYKXPdosOrpjt/CSVhtPh7+BxdKj63ucUZ9bKzMCNArBUeojNVYKYlAjqqTcdvaXH1OSbp&#10;5+MB1ZO6/ZW2w9PM2kgHUoBLhoFHQ8rf4U1JmVqJU49HemKKmm3JgXKlWHk0XE2N73AsQLXTa+GH&#10;sA0SAPNZSnKenKZDsWnZup82c0sBH22/4iVOBIu2RFACbJtwSpRPzHixpdK48le1gstcak5gzrRn&#10;nKRIyu7l5G4e6OwgnwHxews60SFcWNib+t+cDXknUqLmWOmi1hOfzA5JSnMU6O4ypV21rV8SQTyD&#10;e17c+Y74vA1VDnO4FVjVDlLA9ypkiSlZCUrYjqIv5W2g+WGNU+PBXOgaDaj5kkGXF09nNNgBTlSq&#10;MUxWEJ7cuv7U9gPlN+LC54xW57W8SpBrncAth5a00y9pqkPVvNqorrsdG6VQ5yIzqXDzt8SQ2oJA&#10;A8kc34V2tUf0iva4MFrXKGI1orGKmX4blXVHV47z71adkrfUb3Ws70IJ4Cb7fLsQbYDGOIKsZIMu&#10;iv07XCkq8eo0zMtYC6g+gBpVLjToiEoRYp+NppKbXAG0qAsfoBXu3tdyV7ZYXt1HDgslo1dpOaL+&#10;LRcwyXAwlKFv0htmMoXNwFNqISfi4+bz7Yg4OZ2JAxvFtQrXmTpIYzvum0yoVVhxwuKZQ7FhuKNy&#10;SlKUCWkgAWTcjm1+L2wNmLeSiY2k8bLGKP0iZmhuuOVF2TGZYdXvkSIkBhtRBNlXVNsqwtwASDwR&#10;fEt6Ty+f3IdEGjir5E0A0xhRiHo4q/iJCVLlzHElkkE/ClTDbS+QBfcrvcEc4M7iFEMjB4rFMx9K&#10;ukkvMaEU3NFTiqfcP/Z9Apb0xJslPyukKQhJJVf5tpT90i0RK/mFcImO5rO8q9Jun+Um4smBlKoz&#10;JyBdcuqNSJXhui3OxLSGVJF+Lg9vxtEvvxKLZDoFfZuk2T84us1DMdNkDxVFsPppy0vBabfw1JUQ&#10;oC3yq+UAchPbFIkDdAsgRucrpkzRXIcCqtx8vZjnOzW0KUiEJALwFrJNmrqSASeSryHHlhucC3VS&#10;Eb2nVX/MuhOY6zHR7/Wbq5DK5cdTbm299u8IKlEX9QLntisPa1WOusac6a80QittecmkxIz29A3O&#10;bGALWJKxa1zf0v5XAxZnZZUnNzVnqLOlWTWS1OqrtQlqSfHjxl7Gw58ossJN72B4FrC1/VkXCTSG&#10;nirdlWXnDUGu+76OZMZZdXI8IvsMX8G5sPEfeJDY7j4Sm/bFMhY0alZDMzhor3U6VlfR6S+7q3qX&#10;V6pWFAKm0uhzXdrd7KCXHFc8E9ttvQ+eKwc3AKw3adSpE9VNfXT1ZbyPXFRqN4YS3HM1LildyQpD&#10;gG4i5sT2F7YgI2k5iNVf7RLkyg6KwTc3NVt1b9fgQZR2pQ2kP+AQASezVge54N/7sT4hQa830Cvu&#10;l+bcrZXq6DS8sU5mWw6hUOdLL8otOpN7KS4vwrGwFilQI4tit0QLTcqwTZSCBr6/grqqk1SqyGqJ&#10;OpUZtwhbkVLiUtNv7lX3JUTZRufI3F+cQLRbRSz8yqxjI8mY2admibTYLjSQGm3X1qU4T2T248ub&#10;m18IiwuEByxTMXTnOrkV+blqqxag4gWWxSip4tX4FzYAYjdSvdWKi9MWrtPQlqJpjV1oA3KfbhqK&#10;bW7lX/O5w+oOJTuVluU9Ec9UyUmp13K85tpobiVU5y9+wvuTYc+ZsB3JABwEt5IIcVsmJqDPhxVU&#10;apT3nm1NhEplDSVMtJBB8NKnBtWbjk29OLHmtzHE3BVrXsZoRdWSXqBp/Q6kqqUpmordSjcg+OPD&#10;CyCAfDKVBBFweCR34F7BBj+ZTfLHawCwPM1U0yr9Rcq9QyMlUjlS0pkuIQ4d1ioIbUlItxyAm9+f&#10;rc1pOl1jl7bqyN1tZrDblBYMZt1I8JiGyhQQb3sSsJI73uST6HE92DxTEzm8NFT5pzRnmVLYbRXH&#10;UtFJCnD8znlxblVvX698TawWuqnSWOp1VzpVJzoqIt6RMnyYykEPofj+IhaPMFJubYkGghVGRUsl&#10;bVGaL8aAhxKnkhDQQvYLDgW4KTx347jDtdLN2FLLVEqE+spqVQivNRUuKWEvKuEgquAk/S9gDe+J&#10;gE8FDMAr/mXMrCWfs6AxKeS6N6wkgC6SPm54uSP938BiTWnNqqXuAbxVnYp6lj+BFCm1KIUFNi/P&#10;5cjgfXnnvxcAsc9quAyfo+6stVH32KVDcVM7fXt24uPIkfTFhIAS1CCLS9JqQqQmNm+VEYUAkvS4&#10;vjHdbjc22skpPIubWuOLXIrJdbgjUhYdXMwZoOZGqPlTN1PqQ8Haw+/4zACSB8FnCNy7HghXIB7H&#10;DB0sUOy8QVl+VK1nyqNHJuVKAiRU/B2u7AptqniwHjukbrEW4BNybdu+IvNuJSb1dQrrnbRKeHRV&#10;dS880lszWwmM9UamprkWBU02lZvwOLhSQFEEeeLYns1AF1TIJL3Kxal5D0loD5nVDWmPJdddSvwa&#10;bTX9zaUknwwtxAFibAm3IvxizM7sUQQOIUuatYdO6TThT6VOlvhW4qaLNkmx4uVA+YHp6/jZYXuq&#10;itVZuqlMzmHZ8F95a0rSp1l135LcAAqHIuL9xb1xZzCjctCuWnMbMkqsBNNqcgNoIQ6psJJcUSCP&#10;hVdJv9037XtiRaHcVXnIK6EyxTMov0puNmXK9NfkMt2NRemFt1HBvw26Uk3Paw7EduMUZQDYK5pF&#10;7lUObMl6XSqi3IiSG0TCu61MxHNr3xADcpD6SDbgEc2H44Qc/gVIFiohlHV+W8qHlXUOEzHQChqF&#10;Td0AkWPwrU5bxOT5uK57n0iGsvwTL5CNCsbrei+sS4yzIyHMXv8AhcWzNbkFat9r7kq7m3kOLWHr&#10;ieaMc0iHELB8x0LNeVErVXMvToqCohpEuGpgKN1dlqSBbbuPe5xIFp0uqZLgLGKzmeXLKqdHhpkL&#10;Ltn/ABU/CEgABIHI735B8vPEmdVVPGc8FeRGy7PhMxpOUHlKU0EPvMyyFXHdRTtI4AHHHbDzEuSa&#10;Lt4K01nIS3YbsnLccusNfEpJjAraSSRcgi4T5k/KD3NziRy3uUcdFasts5wyu6qsUKtzYEhkbW3o&#10;kxbCwfIgpIPcev64HlpsCpRixJCzOjdResESOprNHuFZs3Zx2dTGXXVDy3rCdyrfW9rYA2Np0Rne&#10;eOqqU6w5IzHNZXW9MaQh9BBW9Fi7FnsTYpta/wCBw7dyiXg6FZJlrNOkEqUKdMy66luWS0/GlvB5&#10;t1JHyqSbfD6i/liqRruIU43sGioHMndOEeS8uN065eJcdKllMVRH0sPEASLc2HHOKnGcfrFO8RJ0&#10;stZRCusZXkS6k8464l9GwqdUAj/VANkn6i2LnaFVgkMWZ6U5EypVs2opdQpIdjGmJWpgvLCVqJ7q&#10;AV8X53tiudzg24WRA0OflPBdL5t0l050yy3T61k/KcZqW6rYqVMKpbgChchKpBWU3PPFsYDJHu0J&#10;We6GJmoCly1SaPUZn2RMokFcV74XI3uTYbUDcn4Qm2IuJGqhYFuqzmlaJ6WCkvFzJ0d4No/hIkOL&#10;dQ38vypWohP5AYyHXABCpg67usmOWcqU0+90zJ1Fiuh9aPEi0aO2qybFPKUDkevfEC5zn6lWua1r&#10;dAtZdU+bszafQo9VydW5EGRJiLddW2vd8ablKkhVwlQPN02OMqJjXcVhSyPB0K4mz7nvOma0uVXM&#10;ma6hNkF23iSJa1WBNzYXsOTfjGQ0Cyg1zjqrDAp0MAS1sBx5fxLeeJWtSieSVKuScPgbIudCij1G&#10;ZMqCKVIdBjltRLKUBINvwGK+atYBlC3JpNmjMLy4eWXau+qA1U47TcUr+BKN6zYD8R374hITZXQs&#10;adSNVsrMa34WY63BizJCGIsjwmI4kL8NKQEkfDexNySSRckm98YrnHirLAussey1W65mXPhg1iuz&#10;nGn3VB5tua42FAFVgdihxwP0xN2jAp2u4371uGp6b5Mo1DVMiUlTjoaCguZLdkEEIvx4qlWF/Lti&#10;LHOI1UWNGRawzDqVnHL1HelUGfHhOx3Cpp2LTY7awU/EDuCLk3A5PoMWMY1xsUXLIwQsAq2vGtE5&#10;SUPao1xKW07m22Ki40lJWkFVkoIAue4wZGZgLKTpJCTqVaJ2omoS3A65n2trU8opdU5VnlFQI87q&#10;xYGtvwUMzi0klEjOeb4tQZRHzTUU73QFK99XuttH817j9cQytI4JFzgdCtxaQa0arZmQjLOYM+1K&#10;ZCjoc8Fl+QVFACkCwV81reV7HFTo2B1wFkb6V4s430Wzcm5+zhT5jFBj1xxUJ743Ij6UutlSiAo7&#10;VggH6jtiiVjSL2V9PK/NlvotO9UD0j/GTMgmW+Wff0tJZU+opQjao7UgmyBcDhNsSZpGCqpv8whb&#10;50C6bNE6to9Jz9Vsjol1Vp1Ibky50h1KbqI/zanCjsPu4xHyPPNbSCCENvZZNXstUXLOUaxAy9DM&#10;JhulOvpYjOqQjxPCWdxSDY8+uKXm1isqMAgrlbMQE2K09KSFqcjb1qI5Kio3OMiPUarCkADlrfNT&#10;TcQtPRkBClkb9vY827YkOaoBJU4uzGsyoouUglJsTz64YV36hKyjLcNhaGnFBZNr8uK9fxxAatUR&#10;xC3doDmnMDk2NRHKo6qI5v3sqsQeL+fNr+WKJQOKn2qLXmFGp1caTBb8MFwcJUeLlF7en5YQN1Jn&#10;C6wCgZqzDTKUZ0Gqutu++ONlQsbo8S22x4t9MTcApBVk3XDVim5dS7BzxMaU4m61J237q87cflhF&#10;jTyVlyCs60J1EzrXafURW8xPzdi1JT73ZzgFBA+IG/KiefMk98VvY0cArGvc7iVmOrMOFAy0qXBh&#10;MMuLfTuLbKUjjd2AFh9bd/PAALoebiy0VMfdKijdwXVGwA9B/wCOLAOssYnVWCdJkxK1DMWQ42Vu&#10;lCihZHBvx9O+J2GQJhZXCyZltjOFPQ1AUEzIRdlJ94cs4vf3I3W/LtiOY5VDiVvLKtEpLbEumqp7&#10;TjLS1tspfT4hbSnaQElVynnuQRfsb4rubKyRrRFdE9TqcvTKp1hynsKkxmZCmXVMpNilFxxax58j&#10;fFsZN7LCk6rhZayjR2JMaFIfaSpewKCrdiU2P7YYKTyQ4AKGU03MpKJEhsFwv7d4FjY28x+OLwbc&#10;FB3vWWMrqdQZmiIzMcQ0lCleGlVgTc9x59h3xcOKqeBlWXw6fCnUJb8yOlxdkK3r5JNjyT54AbOV&#10;T9GLXuZn3j47Piq2pYBCQbeZxcQqxwWKuuL3buL+IR8o7W/54VgQm0m5VImz0lXiITdtSlIISAQQ&#10;Bbkfjht1YkR1/NdJ6FlVYy8p2qrVJMWk+LGDyioNLBUApIPAI2p578YxJfeV8ZPxWhdWcx12t6gO&#10;oqtUefBUhJC1eRIBxmwgBgWLK5xdqrHFddecdDrqlBISUgqPF0i+LSBZRPBW2swYjSfFQwAVrQFe&#10;h7eWGVDgCrN4DbFWV4W4eFtLZ3ni5N/yPp2xYeCrPvLYultdqYBjJfQlCIxcCUMoT8Vu5sOT+OJN&#10;4XVXYs/gtpdkMsOXLYUmyCo7Rfk8fjiogA6LJbxVJLrNWgyGIsKovMoMjktLKVdj/MOf3xW46pkC&#10;6qAqROzXT4UqoS1NOtOOOp98cG9SR8NyFXIHoeMSIGVUtJuVWT6tVW4IDNTkNfxpCSWXlIJCUgi5&#10;SRfue+GGi4VhcdVa67mTMdOo0p2HmCckpcSOZa1A8XuQSQTx3POBzGE2soZ3N1BWPf4Y1ytl+PWf&#10;cpYLjfxSaXHcX8x/mUgqHYeeBzGtAspZnO4qWq0al+7yJyISEOeOB/C+BIB7gJFgP0w26DRJrRdW&#10;CEtcaQxKjrUhzckBaVEEXsDb04w+ahwF1dq1lLLtQyWvMcmmp98O0qdbWpAJueSlJCSfU2ucGYgg&#10;BSsDCSsw0Q0U0yzkzS3cy5a96U4p0rKpryeUpuCNqxax9MQme4ONlFjG3Herg5ojpdLq1QZeyo3t&#10;Yv4Ybkuo5AHJ2rG7874qbLIGDVXywxcbcFgum+mmSa/nFFOqtGLjKXSEoRKdRYbwO6VA+QxdLI9r&#10;dFisa266Ne6d9F6NGYRCyFFPiIuoyHXHjf8AFxSiMYrJHuvcq5zGgDRf/9lQSwMECgAAAAAAAAAh&#10;AAYls0r3PwAA9z8AABQAAABkcnMvbWVkaWEvaW1hZ2UyLnBuZ4lQTkcNChoKAAAADUlIRFIAAAC+&#10;AAAAZggGAAAAdRkr3wAAAAFzUkdCAK7OHOkAAAAEZ0FNQQAAsY8L/GEFAAAACXBIWXMAACHVAAAh&#10;1QEEnLSdAAA/jElEQVR4Xu1dB1hUR9fO7iIIiChdihSp0gQRQQQRFWzYEHuskNh7ie3DHmKNxtgT&#10;WxJjiyXG2DsWwK6xd6OJvSOC7P++l939d9kC1hiz53nOM3dvmXt35pT3nJm59xM9vV+qX7++SWxs&#10;rIXsp5709PEShN2qadOmDijL+vj41ChXrlz1ihUrmssO60lPHx9BwE08PT1r1KoVs6xt28rps2c7&#10;Xg4MdK6OQ2b5Z+hJTx8hQei9P/uswtJjxyS5+Sx+AotfRXZYT3r6OMnd3T3swAHDZ1evSnIuXJDk&#10;LF5sPM7MzMxLdlhPevr4yN/fv3RYWMW2sPQ5jx5Jco4fF+c0aWIfj0OG+WfoSU8fIQUGBvp++63D&#10;FkKc27clOfv3S045ODiEyQ7rSU+vTOKaNWuaM1NSkBFMFpOd80+TGFg+evt244d//y3JOXNGkrNw&#10;oXGqsbGxvex4UUgCFudv6uk/SdWqVSseHx9vi9I9PDy8flhYWPfo6OiZiYmR6xMSqu799NOwfTVr&#10;Vpvl5+cXXrt2bSPZZe+cEhMTDTXdr0KFCtatW/sMobV/8kSSc/So+Hn16k6xOKRLMcWoz7xx48Zl&#10;oqKiPPAf4319fQNlx/T0X6KGDRuWqlWrlmtoaGi96tWrz23bNmz3ggW217ZsMb136JDk6YkToqyT&#10;J0XPjh8XZWVkGGQnJwdMKQ+SXf5OCQLvGBwcHElFxLOVk+0WCAJbad48+4Pnz0ty/vqLMEd8vEyZ&#10;MsGywwJBiQ3q1atXmt6Lv4OCgpwjIyP7Q6EXtWsXsfPHH60uubm5RQgn6+m/QYAtFhAC10qVKrWH&#10;UG3//nvbK8eOiZ//8YfoKQT9/uLFxcZ5eLhEybl69WoL0tMNstevN1xoa2vrJ6vmnRGssTus8pRx&#10;48qd/vlnmxtQgHa08rLDEj8/73qZmQbP795lUCvJ+eYbk/4mJiZleIyQDFadSuMPpekHSBTOi5gB&#10;2rfP6CmDYfLvvxssL1WqVACP6enjJOJYMS0ghMK4Ro0abrDwHdu2Dd+9alXpm0ePih6mpYm2T5pk&#10;1tvDwyOKI58QskSc07127Wo/Dhzoe/zQIYOsQ4dE1yIibKNRl7FQ6zsiWmgfH5+G+/YZPiV2P3lS&#10;kjN1qvXEsmXLuvE4lSI52WfSiROSnIcP8wUfx2i5DQDFvAnRWrcOP5CS4vXHzp2Gfzk7O4cjEC5V&#10;qVJga57LDBDr7NDBrimuKUEohXaxbteuXXHWr6d/CcGSGRG7svNatGhhSwxbt25dZ2B21ypVqniR&#10;Q0JC/GgBEZzWqlMnevmvv5r/ffCg+O6YMW5ratWq+jWs/xxY/h9iYmLW9OoVcGTuXPsrmzaZ3Tt8&#10;WJINuPNs/XqDH8uXLxmK25XKv+u7Iyie+8iRTtP++EMupOIXTZrYMk1pKTsevnp1qVuXL0tyLl2S&#10;5KSliffb2NgEoA0knp6eEZmZxZ4T+5OXLDGaaGZm5glo5PP11/YbKPj37kly8L9ueXo6VUV1EiC3&#10;UPz3WSxZv54+XBLJ56cwSPP396/IYBSdtwDWfGdBbtcu9EDfvsGH+/cPOvLDD3bX6OYnT3Y59+OP&#10;ttfT0wUhEVy/EkNoRNmAPE83bhStsLOzrIR7EmMbCHd/xwTIYjdiROlkQi8q3dq1ktmmpqb+PAYv&#10;VNLb27s+n/HBA0kOlcPb27EaDllgfxko+QAK9+PH+Z6gZk3HOBwzpSfbscPkPuOBixclOStXGs62&#10;srLyxPnlmjULnox7ZQcHC1Md9PQeSdKmTRtT4lJmVWB9q0CQa5Mh2EEMPhs0aGAGl1wSguwWERFR&#10;q2rVqkMTEqI30TpPnep6YeNGs3v5ApvPdOUUitOn81N9587lMzv97Nl8V8/j586JX5w5I4aQi7MZ&#10;wB4+LDq3fbvBmi++MG0JYSP+dQa/Twgggreyg6BGdupk16Zu3YAeEOhYBK4mPMjAevhwr618duJ7&#10;TlFwdXWN5DEagBUrSp3k/711S5KTni65BAhUhbFB8+Z+g9guzABBIV60b2/dhPDH29s99rffzO+s&#10;Wyf5Hv/3nccuesonUaNGjSwRYPpC2DtD6H9s3z78wJQpzueWLbP8iwyceqJWrZiVOKcZrFPnWrWi&#10;Vs+a5Xh52zaTR+hIwTpTuJndoFCT4f5fkM+fF2efPi3K+uMP8Queg8BVyNDQimL7SUaG6NDmzQY/&#10;ffedydBhw4q3qlzZuLKhoSEzNk7gEuD3nuOGsluAO0PBV/XtG3h09WqLW7LRWCHn7uXlVWX/fsPH&#10;N27k/9dVqwxnWFhYUB9KMABOTzfMoiegcs+bZzrK2NjYMT8DVOYAFZ8DXQcOSM45ODhURjwQkJRU&#10;8fdDh8RXypcvQ9jzXjzaf5o4q7By5coe4eHh/RMTo9I4EAN4ASEVPYXlvbN/v2g/mb+Zo1682O76&#10;9u0mOEeSc+KE+IVMeJ+eOiV6yjIzU3R8717RvjVrJHPIX39t2mf8+JI94uOjNqSlFX/866+S+VZW&#10;5hVLlSpFyMC5LJ4yJoSxAr+XYX56LqYYsSnK36NKzKvPn2+1V67UGRnia7TaPAb8bhUbG9If+1/I&#10;oUxSkjUD1GKAQDGffVZuK6/hMbZRbKxdbbZzQIBv/MGDBs/v3Mm/5uefjSZDgUIIDwmnWrWyaYg6&#10;5BkjPb0rAja3gPut2bZtyNYtW0zuQ4jv79olWtepk1k83K0vrK4XXT2sfI/k5JDMHTuKPzp+XPzi&#10;6FFJzi+/lNqammraHfi0ogyKeIBdwLTSjuAydnZ2PhCguO7dgzOgNFno6AklSpTwwbF/bNQVMM0a&#10;FhmyFtYDyj4IAhkdFxfH9KOCmHWCcNemohLG0EL//HPxr42MjPj/PkGAXnP+fJuMU6ckORRiQJkz&#10;sikKBgh4+23ZYvTs2jVRLnB87r594kNso4CAAL9evcovZgaICkGFIt4HfKq3YoXl9VWris3QT2p7&#10;D0T8ig5sPnq097EjR8TPt28X/ebvb8HOY+eaEvpAaKs0bRqxgridln3rVoNfILyTYJ1yZs92PAvh&#10;qCrDvGpWkxYVWLfmiBFeh3j+smXFpkKRvHFIo4V9yySiNW/ZsqVVq1ataNUFqIR4hELfijl5Bphb&#10;t5o+HD/e/QzaoQWP8RwSoJx9t27lRtNq54/GSrLj423r45AhzwOc+Wr3bqNnEPpcCv+SJUaTixcv&#10;7sSMVatWLutOnvxE+uCBOJdCPmdOiWHOzs4ubKu0NCMYDkkuZ3DCg1yCta8+ZIjvriNHRHeY6kT9&#10;hFF6elfEJXEIqBotWWL7J+DM8/79S7XBblobAVsiuLWhJerSJegghDb74EHRKQcHGyqFO6x4yOHD&#10;4st089HRYQOBT215jTLJ03nDh/vgeknOoUOii7B6HM1851id1prQjRad2SUOHOG3D/aX8PHxqblg&#10;gf1lKvGoUeafHTokyaZwz5njdJqQQ1bFJ7DO9RcutDtL7E6LD4t+3tHRUUgxoo5GI0faXzh+/JO8&#10;R48kuTAa2Vxw4ubmZo7gtumKFUZPTpz45CWsOo9lYX9VWPbAxMSI1Vu3Gt9jDERladrUpsGnn1be&#10;cvSo6Dm3UbVaO+rpLZLMEtf55puyp5k9GTCg1KfYzYyJQAhuy0BoOs2Z4wjhFj1duNBohAyemPJ4&#10;6dKlnaZPN0+lwCxbVnIHOrUC9yuRCIITlJQUtI7nQHEey7Dx216JJKJFZ6YJUMWlY8eOrF/EAL1J&#10;k4gf1q83v0NPs3WrycOEhIifYaVDBw70XUPr6u3tUi0y0qf5kSOSHE4sO3xYkkVIx0qhKH7h4RWW&#10;Yt8LCj2zTosWGU/k/4byWPn7e4zcs+eTlxcvinNv3hQs91n8v4poU//4eP+NO3eKcCzfqu/fLzlH&#10;AwAj05pz9XG/F9euCTDneePGESsA/57NnGkyEBBKZRqEnt4+iWHJw1NSvNLR6NkdOlgwIFMIPYTI&#10;hlMHYO2uUSn69CnZCrt5XGGpzc3NS9Wr51CXQr1li+kVdqzskEAI7lyjo6uOQhAnWNOpU037YreA&#10;jd8iiZj3joiIGFa7dvTvdepU+wXKVptTH2rVqjwcQvZ0/XrD7zduNEqndc3MNMgODfVplJ5e7Gn/&#10;/hZtmXYcMsTnV6YiCWUgkM9omektcKzVypWGzDoJVptBKKdK4J7GUI7QQYMcLtLa374tyeX1gDIp&#10;tOiEUKtWGWTv3Cm+B+EWINDkyWZ9oA8NZ8xwPLVrV/FHhD4c7Fq0yO4C7zlrlskQwD/GRu8D/v13&#10;CcLh2aRJpSkQyJz5841HyzC3QMzNowNrzpzpfBGW/nlYmH1N7GaQqkJM1+G8KAr1vn1G97ktO0TF&#10;MYVi1ZLNQ8kFJPpTngl5HYLnMebgGBk/FSk+TvKC0A9H8PmEz8r/M26cx2kIb8zPP1ve3LjRYCmf&#10;66efrC7S8lLgevassI2DYJxARsHPyDB8RovNPDsw/H1AmUrYb4u4JjU9XfTy0iVx7p9/CkrxmMdw&#10;T3tmvtauFefAKMjz8EKASvz+7bcOJzdvFj0fOtRsNhWCnqJ+/Ro7EUP9wSzZwYOSbKY+mdsHvMnq&#10;2dOSRoVCr6d3Teyg7duNH6Wni4/a2toqhsVp6YBdK/frV+EgO+V//zPvhN3MzqiRu7u7dWysN1cb&#10;QfCL3VEWfFi34JEjvXZSILgKiRYPwuTJwS7cIyQqKiqc2zhVDetzngqhC+IPJ7B7TExMKIS7VY0a&#10;1WbVqOHXumTJksKrOqC8phDO+uvXm945cEB0bMECi7XE4rxnUpLvOMQTN4i58V9jINAvmC/nMSjh&#10;Qx8fp0jsD2jRImwRlYHCS0H85Zdis+zt7b3YBsOH252HRX95/37+oNv//lci2drauhyORUGprqxa&#10;JQaEyl9wwvo5nygpKXgl6s9GaNSgZEnTWtu2iVYijmA6OCsjQ/RH377es6ic8tTnsGHmSfgrCk+r&#10;p3dLIrpzWLNj8fHWtfFb8doLWDP3+PiImcTES5YYfcU5JbJDagTBLzd8uNtydv6ePQbnYNEFqEP8&#10;GxMT0jsjo9hzWraDB8VXqRQhISEJsbHRv4wd636aA2KQ/UG02EJlIAbCEHrOYIwFVJmBgPTn+vUr&#10;j5swodzZVatK/w3I9KxBA9t6OFUYtcW1ASNHemwkVKOAr1ljfo33o0CtXFn6L86OdHZ2DouPDx5M&#10;4aZV57NyTIEDTBx4SkszenLlSv4gEv7zU7YLcLhLeHjw8F9+kWSjrtz8JYSchuBSjff8/PMKPzP7&#10;FRRk0xdCfovratPTDZ537hyy/9Ahg6eIA8bIPChTte6RkVZRCQn29aG8g37+2eo6B7I4NweW/y/e&#10;j/9FT++PuCqIQq3IIBCewFI32L3b+PHBg6KrdOvYrTX7AotZaedOw+sUph07iv0Oz+HL/YwdZs92&#10;Ok1sS4FZvdpnLgLpzgsXOtyEAL5gdohe4NdfLa6i44UMCgNtCLw/lGYhcDAglhhxgThr0yazW6yf&#10;GRB4p3OyZ2Ka0axChQot09MNn82fbzTa17dcHCevya06A007O7tKFPzly0v/ReGUTxemsDk5OdlH&#10;RAR1RN2CtSckmTDBtKelpaUXPcTMmTbXvvrKaCX3s860tGKAci5RMTFVR0Ohs3DPEcWLF49q29ai&#10;MWIAYHbRMw7cQdkGQeiZABCIszrRHhVjY2us2bHD+AFhDj0I/w9ijx9xPwXE1NM/RBCkwHHjXNZx&#10;YAoWlFN9tb4AiTAD3JwTyijEY8bYde3Xr1/51NTUvo0bx2w8csQglwM6wMW5xsbG0sGDy0ixLU1J&#10;MZYGBXlJd+wwkv70k8VjExMTqWkJU6m/v19u+/aR2RAqwqaclJSKmX36lFsAKw9FkeTSYs+dW2o4&#10;hLYslxri3k1SUtz2w+I+8vV1jm7Z0rMrhZrWm+ePHl3ic3ggV0Ih/qawUfjXrzdYWLp0aV8HBwfH&#10;adNs5/IYpxPg2bJYD6x9hZ49/dcBOt12dbXvRgVknbt2GT9u0aLqPpQPOc6B55ZnsOwg6OWZopXN&#10;q2EMIgSoEHp7PGujrl0D9wE2Zu/aZcjJeIIHQb0vWre2aYzThAyZnv4hIszw8/OrS2u/ebPhMtk0&#10;Aq0EAfGdMMH5V3bk0aOGz2Ct/4YwvKSQjx/vlw1MLIVVk373XUmpt7endO/eYtLMTIl03Dh7bBtI&#10;f/xRLG3fvuUvAwYMyLSxsZH26eMsKMbOnSKpnZ2hFMIkjY62laJ+6bVrEuEYLHi2i4vLPfD5yMjK&#10;f0IpckeMsD+VkJDw5axZHuco2AxCAX0ect4LoIxXSornL1QIClv+lAFHQjsjYHW7efNKTuTzU0F3&#10;7ix+inAsLq7aQkKqlBTzzwwMDKpMnGjag9YcLMwpWrbMaDIEnG2jPJ2Cgs4BJ0Hg2ZbMKgHa9Js9&#10;2/ECA1p6guXLLa8xwKYHOXRITI+qn3L8TxPwt1OPHi7/oyA0by7ME9G6sAMdWwIWN2HnzhJZgBd5&#10;AwbY36TAAz5IUY8U+6ToXClggrBNpuACF0thSaVhYcWkYrFYOm/evJ9hffNSU+1l54mlZcoYSXEL&#10;KWAElMZSimBVeumSRLpwoVharFgxqUgkkvJeK1aIpYsXi4Xz+JvX//23RAohzytXrngelDAPcCjv&#10;99/Nc5lSvH6dAbj16aSkJFpZkklgoEM0vRux//LlFn/Vq1djJy0xYoC5svEKkouSRSeUY55dV8pR&#10;As9ZPjo6ekZ+2lL0rHFj23pBQeVqo20FuMUsD+ctcYRXdo2e/ikCDg2bP99md0aGgUp2RgOJOQA0&#10;alTQFQozoM5LBMDSBg3KS7dsKS4IL4RPCmghhVWTdutmIB040FwQ/BEjignCizqEEoqSO3u2B3P8&#10;0qNHJdLkZANBIWBppfA4wjWsh8etrYsL1xkZGUmjolwBlcTYl+8ZPDwchXNhuaX79omhCMWFeuzt&#10;LaXA1FJgeKH+ypXzlYrXUGFwj7wuXaxzDhwQv4SXyEUdOdOmOV+A8nbt06dP2J49e7yuXr1qIZVK&#10;izTKjHYxhEEIatq0yk8HDxbLyswUnY2JsazONG7v3n4rGfNwkAzK9cTe3p7TEt756LWeCiEK++bN&#10;Jrc3bjRJA5SoLNtdkERhYWHuDRvW30mBOnxYJPXzM5L27u0qCHznzobSVatKCJaeVnrQIAPBGi9c&#10;WFoQTHf3fMGTW+0RIxwEgYQ1lm7fLhYEkscplP37lxEEvqAwlyxZUrp2ral04kSJoCCsZ948cymh&#10;1dmzEmmHDvnehHV06mQpRWwgffhQIt22jfvy71+QjYzEUhcXiVDyN5+PCsY64DleAJI8dnV1vQ44&#10;d3jbtm1cYPJJXl6eB7gkt0lMAzOF26pV6NLMTEMK/XEXF4vK8BzWzB4dOGCYxZFaBstjx5bsIp/k&#10;pqd/mCj4Bw4Uu7d6tfkBLoCW7VYh4tbatWtfSE/Phy09e0qkZmYlBKFu08ZAWquWgwA5aGEptL6+&#10;RlAMH+H4+vViQZhQjVCGhrrCI0ikjx8L8EQaGJgv9BKJRGppaSlNSzOUAhZIL1+WCF6D+ymIzZo5&#10;CUrGbQo4zz1wwEAQbj6TnV3+PagQq1ebCcrA/cOHS4Q6eOwNOQ8Kl8eyW7du60aOHDktJycnGm2W&#10;07Bh1A/4r7mHDpW60KRJE66yMoHQu8TFVU1lnMFUK579imwSmp4+BGJnbN1qlM55LZ6enjU4iCQ7&#10;JGaqERbNr3nzhIMrVpQULP24cfkW18KiuHTJEhEto3T58pLSK1ck0gcPJNL9+8UQ7vygNi1NJHV1&#10;zRdsMs/95RczIWhlLLBqlURh7SmwPXvmZ4AQkApKERJSXBB0e3sr6Z49hgiKDRReo3Nna8Fr3Lol&#10;AeaXKOIABwdjWHmR9JtvJNKGDSW4p4Hi/m+ToXwvzc3N8Wz2grIyaDcyKgZv0+ks4hcpvMD19est&#10;73EADAqYPXZsSDdAQ2GdrjLBexgBUgkBc0pKihhcoVWrVhWXLVumn6X5LglC5DBjhskXsNS5CQlh&#10;awIDAyPq1avHNx+Uh6Xv3r593IEtW0wEoR8yRNV6UiiDg+0Ea08LTuEfPVoinTFDLJ02TQwh/H+h&#10;o1C6ueVjfp5LWNSiRb6wUvjt7S0g3MWEuij4PK906fwAdvJkW+m6dYQ9+UrC2GLDBhMohxjniaQJ&#10;Cfn18JiBgVjwCPL7vivm/ajIP/5ojrhDJC1RIv/ZeG96tuBgeyHOoNdJSjLk/8iBkjx0c3O7mJCQ&#10;sKJhw4ZnEQhfwr4ngJh3R40a1atz587T+H/ZHg4ODn8g/rqEoHxqjx49RtWpU6ffsGHDmkBRTHEf&#10;Pb0N4gIKCPYVWNkXw4f7nuSi8MaNI9L27DF6evCgOG//flrS/7fccmYnzZ5tJaQvnz7N72QfH/Xz&#10;yBSIyEhTAQoREhHuEL/zGOsZNqysdPx4iZD6JHzZtUsQFlhtXyFYdnPLr5eKRyi1YYNIWrUqg+Z8&#10;L6B8r/fBFM7wcMIvidTW9v9jCHpDxiNLluQr+cqVImGf8rUdOnTYULdu3R3K+7QxlOOJ8v+DIix7&#10;/vy5F7xEqQcPHljg9/Hk5ORz4Glz5sxp+ezZs3Ac4/oDPRWBzKysrIK2bJEshQW9dPKk6MnRo6Ib&#10;u3cbHaxYMT/jgnNUmNa+UiUXoXMpqAxUt20ze1G2bNknPM7Mia2t7XV4jkNxcXGZsF7HYmOt+IqQ&#10;PFr8LVuKCYLNeipUcKcAvWzTxv8WvEUeLHkeFWP48LLYL5bWrv3/Fp38poIOa3sTdRCvazxeFOZz&#10;w1MC5jA4zhd8KoOpqam0Vy9XwQjMn5+fii14LRmCut3GxiZb07GiMGHWpEmTBlWvXv2UpuNUPmbI&#10;EGTn+Pr6PgGEvYRz1wG+fjV48OAvOnbs2KBnz56VlixZ4gMvYgll+c9CK+JMR3ReeY5EAqf6AWt2&#10;qlSp0jnsV2lUuVXbsMFYyOIQ2xNve3qWfhEQEHAHbrvPzp07nQo0pjg0tFx1CPI9jpju2WP8LD4+&#10;fnxMTMyevXuNcrdvt/oLnbIRlnDSr7/6r8rMFJ/Zvds+c8SIJgtxTiYg2EPULdy/QoUK2exUbr8O&#10;9+3bdw/KNxJ8CvuKFYbSiRMtBCWgEpcpUwaxB5VYLJ0wgZBHd1Bd0BO8KufHWha5mo4VhamohI14&#10;9mwo4QPEeDdhuI7A42+FYv7UqFGjXv369YvPzMysir60wzUfP+GPFkfDZsMqbIO1Ps9dcmZHJyfn&#10;W3tab8KX1q0l0pEjR87jtdoIwuIye3bxoVzxhWs4oezm4cMGWSdOiG5xxBWnyPFrWbB8AbrwKg9N&#10;BEtlv23btr4TJ05cANx8oFy5ci/Lly/PN5lJHR0dVTpZzujc51Cux9hWEXxtllkbU+jmzCEkM4Ln&#10;qwTYUxFBvjmEXoQgXPJe4oz3zHkwiHlQtDx6EUCw+127dj3Vq1evb6dOndoafREGmfmg1xRIYFnt&#10;ma3hFGGuXmIuWnZMQRQqBG+CNYGFzU1MTDzBbVq2wEAXaXq6gZBrP3lSDJdrmvsZCMcLHZiB8Jfr&#10;18+0RVqaaNu+feIdCxcaDsd9+Jbgt/KBNHnj09vcuHHDesGCBY1jY2PXhIWFLZ41a1ZP7DfZsGGD&#10;t5OT010fH58zcP/bAX3W3Lt3ryyC+n3o1Je8vCjMgbRly0SCsG/dKpKOHcsxiVdTIF0Mi/xGXul9&#10;cmRk5B2igIoVK95EDDOrW7du0YxBcExBt2/fttemHOwX9pns59un8PBwbwj8lH79/A5NnFjuLDp+&#10;bkhIiNrKfmhxR+DIl7RsEJzr9evXfwbMjiC3jPT3302kFy4w5SiWTp1qAOvfIRWXvMpbE2jZadXJ&#10;fJ3Ie8eXUGy1132zU1asWOEGSzagadOmG+EdTkI5njo7O2vsbDLjDVr3d2Hha9as+Zem/R8it27d&#10;em9wcHCW8j7Iz3OghdMDBgxYi/bsZWlpmQM52u/n53cFEGohoOHfkK0OaOO/ALUeQzaPTJ48uTX6&#10;ge9RensEq8dXibTlFFmmLznzEeULNw2vpwYOnoJC+APsVFjCPGLYn34qJYyKEtOnpoo5R4cw6KP/&#10;3A2VAmx+/PjxSmvXru2Wmpr6M4L2I2jPx/7+/q8MlYrCiGOyAdtuaTr2IfLy5ct/QFvc0HBMzXNJ&#10;JJKX8BAvO3fufBFtp3Ic+/NcXV1zAZ1nwEC9+UuBPTw8fKZPd9p77Jg4h8PoDDK5mAONqyL4Cxcu&#10;bO7r63sbm0KHMl/t5eUuXbnSTMD1GRkiaHh+ticlJaV9/lV6gmKU3rJli8Ps2bPrfPnll0PatWu3&#10;AAH56qpVqx4HtLpOq8YZqdqC2qCgoLvyDBEZ23lt2rQ5iHjlvvJ5HyoTmk2bNm0MY0BNxzUxZOtF&#10;wX1Qipx58+b96Orm+oyoo23btr8tWbLk9Sf2QcDLb9lidPi330re4TpVTrddsMB4FBrYXXaKQAho&#10;xwOyH4XFybWzs5PGx3tLd+40ErIVq1eLpGXL5ls3XPfy8uXLKi9i0pNmglKIYb1Md+3aZT127Fjv&#10;0aNHxyQlJTVt3rz56E6dOq2BcqTHx8enI0h/yukYvATtf+vbb78dhY4/y9//BnZwcPgTip2j6dir&#10;sJWV1Z3Fixc3w/+Pt7a2zkMwfWrSpEmvN50b2mU3dmzJz5lRGTGi/PEKFfybwqVEyhdzk7keNiYm&#10;ZhrgT17dunVzNmwwhcDnT0xr3Fg1p48o/zk69EP5DtVHRWhXk2vXrjlOnz49Ch548ueff74DfXUV&#10;+DhPW8bqI+Q8GIQHM2bM2A3jMJa/ESNcRvnKJAJOr7hvnziN89GXLrW5wdcCtmoVsbd+/WorW7UK&#10;29u9e9DhSZM8bnGuDYV93TqRMBFNk3sGPtuC8pUJGNnk03affhoaGjpp0KBBLidOnDCEwgUhoNa/&#10;M7KIxOCcmShAgCpTpkxpj5hsfJUqVZYhQMxEkHkOXuM2LGXum4x3fCgMg52NAHkCIFAekwlff/01&#10;X372ymQES+3PBdmZmaIzhDtcZSRfaUTOyCh+pn17k5dOThKdo6SrV6/+AmWR6MqVK6UR+UfDWh0C&#10;FnyIXUIdderUmdKtW7dB3AY2zPL09NzIpYwTJkywcXd3XwLMrPItKT0VjeiJHz58aPnVV1/Zw0AF&#10;DRs2rFH37t2/QMwwNzExMQ1B6GVA3+fMWCnPv/pQuUSJEi+g2DchO7n4H+dOnz7NbOBrERebe3KE&#10;lquMrKzMg2Ed/FGxd4cOHepwQhWOa3wIOcPqFPkrfQis0+RKhPsJ0xqMjY2fA7/6Aut+yd+AUbk4&#10;5yVih/uI7NdyHxSBWaMiEzpctG/fPlsGmbJdeiqE2GboyzIrVqzwBo5OHjdu3HrEG6egFI/LlSsn&#10;DFjytMKY0yg07X+bjOfJioyMvIR75dWqVesM9r0xKVKSgwcPpivReGNlnjt37mCUOqlLly6lIby7&#10;sKlybcuWLTugVBCwW194onvYFI4rxxIgnQNjcPN8td+3UKgH+Km4Dh33ZPv27SXgZS7jOZpUr159&#10;DOrST/d9RWL7QzGsYVB8UlNTm6SkpAxDUD4LxmwjIMgZCOMNMzOze2hnC/TDQey/xakQvPRtMy0/&#10;4s/n8t9jx44dj/Lt0KefftoVhdpNCzL+5G8otdL69euNEJCtx6bKdWioKyjVaN68eWZwvypKAuE9&#10;zmPa6Msvv+TaWI2TvXCfPytUqBCoBNde4ty/sX/Lt99+qzM9Nnr0aOF4ZmbmWxlR/tiJMQdLGhZs&#10;G69autQfSpHUtGnTOZxOEhYWdg2G6T769409A5CCYn4SkMGLI0eOvJ2vxwBzhytbXG186dKlRii1&#10;EixsRRRq10Fj76LUShYWFgqN9vPzmyHs1ECrVq0qVXDwQ86wODnoBA6Di9HYdIkqxxH88R4aCc93&#10;EkUeB1JY0q3CYwxMTk7u99lnn3Har6h///4DN23apPhyOTtbtqmnIhDay+zu3bu+06ZNqwkvstrb&#10;x/vR68YaDRo04BTvNyN26oIFC5oC76sNLBRkPLwrSq3k7e39OwqN1wJHCi+I0kQIbDlhTTgvNDQ0&#10;TdhZgOBNSsKSfINNtbqhtHmdOnVSvDBr0aJF7hwUwabKebGxscm0UNhWIQTcQxD73AVEO454QwU+&#10;KbO1tfX6M2fO8HWIin22traPcO/E8PBwZ3gLraletrNsU08yunHjhjPivZWcJYCfKm2tizm/avHi&#10;xW/2QQ10iEGlSpWYK9V4E2UurPOIrVFovBYC9YQ4X5Pgcdmdg4PDJWxKg4ODj+bvVSUvLy81CCVn&#10;XHsR9arEBYA7T1GonRsUFPStpv+xd+9e43r16rVQVhhs5yLoPyX3hlDKORkZGXzXjkqdcobHuNWs&#10;WbOB2FYj3wDfzWifk4Bd82vXrp2i/F3biRMnWsGb/me/c7t27dpgtK2mqQ9auXfv3rNQvj5BCAzQ&#10;WSc4OMWfhbBOAj6/hkLTdQoG5s5LTEycWFABOJ8fcCS7atWqe2W7FDRw4MCm8BhdDQwMNHoleKtN&#10;KFUIQnjVx8fnGDZVzsX9pd98843aWlhSQEAAYxjl8/OAU4kvBYvUuHHj/ig/GTlyJN/rqXyegvGM&#10;2cCgKu8hRdzRkF4Jm8I5zJoAXgov8goMDFyDawSIBUXLA0x7AAU5C09yxsbGZie8sfC6RsQoH/VX&#10;0BkzwOjdxKZam2piJycnTjV/feJgEty8kG7UxbBULHUSHqZIy+vIHCDz9fVd0759e51vcktJSXEE&#10;Bt9saKR9yi6C7okoVQjXuZiYmFzFptr5CMAGoFQhnF8CUOcXbCrOgyBmI25RKE/FihUTUQoEWJeJ&#10;QnGuMkNZVLwWPGprFIrj9CBlypS5ReWHcDP+UblemSMjIma0aNEiWf6bC1GojB4eHnwuGi5JfHx8&#10;REhIyKc4L4gv4/23xh+E0oAxRZr+QAN28+bN11+P/OuvvzI3r7FyZa5Zs+YjlDoJDV8bwqLxem3M&#10;DAwUJl3bpCQoxz4UGq+Vs4uLCwVDhUaPHl0TVl8jXofgqA2D9+3b11spGyQwfguWWLZNGBaDbYGa&#10;NGkytEePHvEQXEVKVs6ESxBGhYWuUaOGStYsJiYmCQJbnN8CgPXXptB58GQ3unfvHop25VvhVI7j&#10;GGdxfoJn+p/yfioV/ze852HENP8DhJiLGKQflHYQ7skgncH6B5u5+v7775muVPmv2vi3336rhfL1&#10;iG67KAMWlStX3omyUIIQ7oHV2VasWLFn0N5sum/s1linMgOn/810KLZVCAHtQRQaryGzo9u2bRuL&#10;bQWNGTPGwdzcXJhtqo1xL5XXdicnJyeg0HgumR4KXkHljceAh1RKtf8Hoe/+ec/PFR+AQJv8hEI4&#10;Bkt/QNgJqlKlCj9lpHKtnBnzoP0eQPC9adWhrDQ8iuPw0hdRfsLRWnjjC8rHNDH7Ytns2RR4QZnx&#10;OwtwiqvXHuB6foz66IYNGz6IVx0CohZpeeWAAQO+Qvl6hCDhJ3Q6MbLGyuXcsWPH2SgLpXv37pkn&#10;dew4AB13A+53q6ur6w5CBhzSWK+cjY2Nn0GwVHDsgwcPSqMRTmNT4zVkeIT927dvL4VtBUFYImCh&#10;da6sghVVGYyLiooahULjuWRa8Z9++kmROeL3t+zs7IRVasqM++YMHTq0CpRRGEnGsxlAwP6UHc9L&#10;T09nVkggeCW+n1PlejnDGN0BRPrt2LFjwhsUZs+ebQJhfSY/bmZmpgKncA+dI++ABrevXr1qTAXW&#10;dJyMOKouSoF69eoVJT8XffMSypsZEBTwG+KcwLi4uAatW7cuHx4eHkVPyfMJmdGmtlRS/n4TQt3n&#10;ufIPmzp58ODB6Shfj4CxF/r5+d2XZy608YwZM4ahLBIxS4NG8I2IiOjdqlUrwpBCrb61tfUVBHrr&#10;4aYVy9cmTpyocVxAmaFcC1Gq0J9//mmFTtOZnq1Vq9ZKlApKSkriC3Q1nkuGoN3mZDtsC1S+fPll&#10;aDONlolwD/ULivXFF19Y4lmE/w/BZaZJQY0aNaqDQmvboP6Xw4YNE9J2MAoG8GJ35McQ1/zI/XKC&#10;B1AoRUH29/fPAJw8gu1Pmjdv7gNjtL0grEPscEE5HTt+/PhwKEuhlhf/LRcKaon+u04ZQjtdw/1m&#10;Hjp06LUnINavX7/QJAm5c+fOrzS9RYXQmeG6rICcIYR8VZ5WgmVznzZtWktovMpicVjJIASC3WEx&#10;MtAoGjE37p/j7OzM0V0OHjG4EQjXtUShdr4yo141hWzYsCEXy+hUNijMdpQKQhDbBIXGc4OCgg5D&#10;iX/AtkAQ5tKAHloXi1CoANGED2Ew2JQblbFjx3bhPjkBew8lnMGmWh1ktNd9ZjuwLRC80gQUwjFY&#10;ZOUFQbil9smFdevWXeHm5rYc2wpCfFINCqowDrCwD6FMKmuxoWxiPN91bKrVKWfEGrmoC/aqpMp+&#10;Kvu8efNea4SVXiM1NZUIQ6XOgszVXChfnXCDYrAATwEX1Fy2MlMxEhMTuV5WK6EB9qPgyOua/D2q&#10;BMGZi8bRCnkgHDnoCMHCQBkF9wnBbyE/ro3henugVKH79++XgtXhaKzGa8iwejNRKgjKwk+gajzX&#10;yMgo18vLS5iSDUtoB2uvMXuFuCYLQeU5BK3f47eCZs6cWX7p0qUqi39IgArCxDxtDKG7RwiBbYEI&#10;M9BOXBJ6af78+Qp4RwE1MTHRmY5GkMuJgSrUsmVLzrYVjsO634UAq8VYsOR/oFCrT87wJFcpR/h/&#10;xgj0VWCph4fH75ritqIQDMY3+J9avTa96p49e/hdsVenWbNm1SOGRsdEwNJqxcToeCnO1bnyCpBG&#10;GFVl5wOPahzBbNeuXUUEUgzu1O4BV30DSrOV25s2bRJSnAiodQo+rRwsosZv6cJ161y4HRMTMxql&#10;gmrWrKkzmxAZGTl7zpw5vmgLjek2KNL5SZMmqQm3LoIxoJFQq0vO8DQKL0MiFAH2v00I1LZ92+6y&#10;3SQJlROlxnqqVq26HZBJ48xaT09PRX989tlnKt6aCgVh1jgQSMGDsRgCxcjAb4GaNWvG0XmV82TK&#10;8Eq0atUqfyAArZ6QHBwc/DfK16NLly5VgMY+hDX4c8qUKYsIObBb7Sb8k6tXr9b5sWa4U1o5aZcu&#10;XVKnTp2q83OfaCDCE5V7wBWfhtcQshObN28WBoAQV3gB9/MPqpyrzHguja86NzU11Zkfnzx5Mi28&#10;ghwdHYWRY20MIRyKALKbpmPk+Pj4qShfiWBxmZXQWB+5Xr16/VCq0HfffRcIjzO8QK5eRGiBUmM9&#10;6L/sgQMHKr7XRcL1QiyFOMNSDsUKCj5IhPbXOA0lOjp6GdrjGgfg8FsgeCRCG7Vzcc55yMdQbBeJ&#10;YGS1tjPZ3cM9u3///sI4xmtReno6gyuhMlhirYNYgBxZzE5gWyvBgjLYEs6noty+fVuXoohg4bVa&#10;ZJDCvRN32tnZqbzgSpkBK5Qtn0AQqBbwBjoxvjJ2xv3Y4RrPkzPaR3Cr6PDN7u7ujEfUzpEHtEWl&#10;Tz/9tDMKtXpkTIwsxAmFEWCPnS6Mj/542bp1a8UCn9jYWMJDKrMQ58DCOvG9ONwuSDVq1OBgn0p9&#10;vJe9vX1zpsGBsylDAgE2uyAuUUm7ytnW3vYUYhxFVkwXIZbZAqVSg26EeWjjs0AXR4AOdE581Emf&#10;f/75KhQqlWtiTjGFcOicIw8rpAi8yMBn55SFqyABWqnNoCQ3aNBAzTIA7/EbvGrnktFAaqOwDg4O&#10;xOMazyfTu6BU0NWrVwlRNJ5LphL17t1bGLwinvXy9dIYPzAWkilRkahFixaciapWj4zzpk+fXiTo&#10;BKX8DoWmOgQG/n964MABxTQNwAimQqWAuSqZLU2EftSI8eFBBnKmLBCDyqo8WSyhdj4ZijYXZaFU&#10;pUoVTkdQux6K9rJKRJWzHLWFIr/+DE1ovs5BHjkHBAQUepM2bdp8i0LlOgRnjxCdq8EeBCXMX6tY&#10;ZFoK/BnibjXPAo+Thj/9nNgWP1XuAYypIvgQPBGCaHneXCMnJyc3QKkgZjhQaDyXDMF/ybexYVug&#10;MWPGaF2/MHLsyBooi0TwHlpns4LzGHuhLJSYBkahqQ6B4Y0FAUeM1d7FxYUWWWj7uLg4vktJJ8Gw&#10;aHxJbffu3WcTIgHnN8dvBXl5eXGgU+18Mjz3nzQc2NZJaBeNE9Y6duyYZmlp+RJ9nguF0zrNXCfB&#10;GtvApWh0SwU5ISFhPkqdBCurgC4F3S4a+zizE/AwEYAJKnNcYCVfdurUSeOMRjkBz9kBs9+HpqsF&#10;PMD4KtNTe/bsGYA6NWYDrKysjkFIthaEbegMMVx9b25q4VwOzKEUqE6dOp7aoAVc8TqUhRKnWcPw&#10;6Mrq5K1cubJI6UB/f3+Nc5LIsMovAEfiYKB9AXlUjA2CV41fxJET2lKR9dHEqDuXfYNtBaFtBqK/&#10;78BT/GlsbKwGnxFHFLp2Fha/0Llj6Ev+l1ef6n3x4sVAuMCXeHiNFSszLKLaJLCChIddRWyPaHsN&#10;oEkYOnUylIHYnNmGPASqkXCt27CtqJfCAzdN7dZJtOKwLNMtrSzVPBRcax+UchJpWoRCxrPlLF26&#10;lB94U2usPn36VINiKQaHCjIUjq9VUUC9RYsWmRoZGWlMzcoGmQolWF9ac7XrlZgvayqSxYeAac3o&#10;REVHLUEbp+N+/F6vYj+tNSy+zkxdzZo1l6BQqU+ZYWByoTyKNPfixYtLos9Po26tE81g5FTer6mJ&#10;4DV0xmcQ+ix4HCr7q9P169eD0Hk6byBnvnAK5WtRvTp1hiPomcbtKVOmuFSoUEHI90MQswBtivxy&#10;Kr6FQVOumlbl/PnzNtjm9OVWysfIuM/zypUrz4NiqsznUSYIAEd/Va5TZnSw2gQ9xDSbUaidCyXJ&#10;hjctdNYglIcQUO16Jc5LS0sT/lcRSNP1CkYbCUEsAtVF8n1QdAqtzngkMjJyMQq1+uQM+Pm3siFJ&#10;SkqqiHp1jicgoNc5HkQDgzo0XqvEeZAplbGSIhM6xxaCr3NYn1yvXr271apV0/k68PdFeGZjT0/P&#10;jbRWCLj3QiAFywIMO75r164apxwgWO6LUitx/go6UGMwJeM8CIzKYBcJkGY4CrXzodiXMjIyGMPo&#10;pJ07d3I1Wx4DRJRq9eCZ6FGKRH379uV0abU65AwBpsALBAgijMTS0/fq1UtljlNBgvfWqNxyRlym&#10;MssV3vcHbRCQTMOFmK/QmaGlCnk3EO/B2bfYfj1CkFAoxrewsHgMjL8mMzOzyNmKd0m0MC1btvSG&#10;QH+FBrrPRgCu7AuBUxFE7kcAdAlCEcTrNFF4ePhMWBe1acXKjJjg6KlTp1Q+2cnRSAimxrkxCKzv&#10;IKh/ojyhTRMh0PsVsICDUWp1kB0dHdXmIGkjuH6dE/kQFDIYF+j7778XPA3um8eJb/l7NROUeyWe&#10;U+t4CBTjEEoFQRE0pnnljOe8VFhaHP1rpUt5yAhws+ST916LAAE410Fj5XJGVH8aUfY54Lciv0zq&#10;nyC6yB9++KE+YomEzZs3V+Jv2SGtBCwppPUYm8CTrGXJ3wWYFpkfSLiDwKws6jWQwTWdMBGuWGVe&#10;TkHCvRn/aK0DClekeShHjx51RKGxDjnDIyrPWxehPzfFx8dPpxFBfGMMGDgd/VtedlxBaA9m0bQ+&#10;I/4DPYJAbG+0kcprwwsyPA+nZ+ukM2fOKBbdaGM8/+vPyiSljk/V6K6VmVjQ19f3MYK2vEuXLqmM&#10;/v3biZ21cOFCT7mSwDt4QuBmBgUFrQMuPgGPchfWR3iNHQM5NHhc1apVdU4zoCVlCaHJ4UAattUI&#10;ymmD+nRmLtq3b8+3zRWVNNYhZ1hZKocacQWTjY2NMJ2Za4vz9+aTLIulU7mHDRumWHPg7u5uhP+k&#10;8Tw5169fX23MpSB169ZN5/wl9gVixbbYfn0CZi4Jl63xBsoMi3EObu0OXPOD+/fvMzvwn6Bly5YZ&#10;9u7duwzYF9hUEJ7p06fbwTus42xSwIDnMAjrQ0JCLiJeela7du0UuRchy1y2goD9y8AqHgK+1rk+&#10;AfHLJtxPZxAoJ1ptCK/O8RiQRnjh4eFBqCKcg3syg6MgBKEcNVarS86AkbcmTZqkyNAANlFRNJ4r&#10;Z0BLBeTSRnFxcVrHAciGhoYvly5dqlgJ99rUtUdXYWKYLqbVO3HixBRgOCF/CozbFPv1pIWgKCEQ&#10;xpXTpk1TedlpSv5CG41trMywnMJX1RErPB44cCAXtuukgIAArcszZRkSNUJgG45+VQwIVqtWTeW7&#10;B126dNEZMMPaD2rdunVJbAvUPqm9zvUMMLDPC5vvBQW1atu2rc4Vd0QgfC0Jtt+M4HZLw6XrXK1E&#10;ZhAGC6Fwz2ioK/jzbQF/7Gh1sE9PRSAGd1OnTg3q16+fM4xJiU6dOkX4+fktAVTIgKBfQseq4GRr&#10;a2uOfagRAvoRzMpx+B4/tXKzZs2msn84gSwiImJY+fLlV5crV+6M8vgNPVOLFi1UkgATJkxQm2mp&#10;zIB9i4cOHap4z1JiYiLHU9TOw31e8l1ES5YsUUkQaKIBAwZwFZxOeIW2uqPNg70y9ezZk3l2jTfS&#10;xWwwdFYOMPEJNMIwvQK8OQFemUMpXAEvIwE3+Cp1jfOdgJf7yIW34HgMoNh5pn25Dc9zq0mTJs6y&#10;QFVxTkGG4KqMwDZt2lTrtAxLS0vhu8HKmT5AP41rOqDIT6DgRYZtKHSu+mIATYiO7TcnVMR3Xmod&#10;9i4i5zk42L+EpRgFl14C3mAK3Na18anjZ/IP7d27t+aBAwfaffHFF+sHDRq07bfffmuE/R/9t7Te&#10;Na1bt05w+wsWLIjt0aPHIC4EcnNz21exYsWfsZvTRY41aNCA0zo09ZnAEOSHfKEWtrm6rG7JkiU5&#10;B1+n5ZWxQKdOndK6aB51P1BeTKOLIA/FleGXFs4bM2YMZ7W+HeIUBmD4Qge0isJoOJVGQwAoRcOO&#10;ioyMPI6OUOTN6abhMdg4Ardp02Z7aGjoEFi8ih06dPgC+DZs7ty50Vw8fuHCBaYSP4ixhH8Lob0E&#10;SABDJIYFT4JnTxgyZEg9DgRWqFChK+BSL5RDoCycLCcQAvTpKBR9J2MOtKlNQ+DIb3Bw8Ar0o0a5&#10;oQJyThK2i0R4LjN6Emyq1SVn4+LFczt37twR22+P8JBt4CJzqlev/tY/PgYBf1GrVq2jcH1aF0XL&#10;2dbWViipGGTm16FML7H/MTrpMqzZXr5QKSoqaj+s3P96du8+Izk5+fPBgwdXP3/+fEU0oMY5OXrS&#10;THIFITEGgdEJrFKlSnJcXNxktPUPaOd5Zezs7irHBXZ2di9gKLlgSLFPzjB0jxs2bNhbud6iEJVE&#10;l+AzA9m+Xbu/v//++0j8fvuEBzYvU6ZMkWZufoDMhmNGJA/4Nq906dI58CL30aj90WBDJk+e3Pno&#10;0aORUA79R+xekwiNWVKwQ0JCljs4OJyCl/6yUaNGc4syXUMbzZs3j6viNAo++vH5+PHjv+dYwet+&#10;GqhQmjVrVlRCQsIRpsJgaYXZlWC1h/m3MCxF3tixYzfDQql4G2NjY8G7IGB6HhgYeBsB48np06dP&#10;Ac5NhBtvdvDgQfuuXbu6o4OFAS5CBG6/qiXTU9GoWrVqHJFV6Ts5W1tbv6Q3ABTj9Pd3R+jcYsDj&#10;X65du7a5j4/Pv9X6qzDgUKEfT4YyKIIrxjxUfkdHx9ucPo3ynrOz8x20y20oyoXY2NgtAwYMGDRq&#10;1KhGaWlpQVAMW7k11NOrET/cAa+xolSpUlqnNJM3bNjwZqO2RSWu7EcwsVOsYfXTv43t7e0fFZb3&#10;fkPOY2oRrj8PFup5WFjYzb59+x5OTU2d/t1337WFUnxUUz7eJjVr1owzYDW1qQqvWbNG8eLed060&#10;Yl26dFkfEBBwBZ35V9myZXVN49WzDkbbcQLbjnHjxs1p3LixI7zGjkqVKt1C23IKwAxArWY4vg2e&#10;ZEafPn3aMLP1Jl/8+zcQ0YW/v3+R3o+POEDnV3neOuHhDOfPn1+8RYsWv7Zu3fqSu7u7kG3hIT2/&#10;OhOvwgNlAX6pvGeo4DRlnMdU77N169bVXrhwYXiNGjVOQCmmQCHaQVHCDh8+LLw//+nTp4rPFP3b&#10;6IcffmhS8H9r4yNHjuj8Ks97ISiD5MaNGz4LFiwYAmU4BByczfk8PKTnonFoaOhjwCONx5QZsccL&#10;eF5nT09PtRVOUIw8BvAwRnnwINfmzJkjLL5h/7D8kIlows7OrsjJE9CH+eUYNnZWVpYL3PSwKlWq&#10;/A43fjAoKOiSlZXVHXRQtoWFBSdhafxTetbN4eHhJxAzLImIiND58iuyjY3NPbZ3cHDw1cTExP3t&#10;27f/pVGjRhPr16/fYfDgwS2GDh0aA/gakJKS4njhwgUG5Wbou/c6kv777797lS9fvtBxHTl7e3tT&#10;Qf5dhEYthsa1WLlypSOUwn/48OF1unbt2h6d8lWbNm3Wx8XFHXZxcfnTyckpB8GhXjm0MINztFcm&#10;IZCm46/CrIOj6kwVli5d+gmM010vL68LiOP+AObeXr169dXt2rX7ZuTIkSOY3uVH+jZt2uSBfnRg&#10;f6KO1yJeO3bs2BFQTI2vJ9TG8fHxb+UDzx80oXH49W2n3bt3B06ZMiUZjb4MnXDczc3trqurKzM0&#10;GhtHz++FhUFCTlGHouT5+vrmOTs7X0tKStozcMCAzfD4im8AKBP61GDjxo0xjo6OrzUutHTpUpV3&#10;+PxnCQ1ZnI08a9asYHgRuu9xzZs3/8HPz2874NUpuMbriDkewprllipd6j4s2dFmzZp9169fv0EH&#10;Dx50j46O3vY+PQtw+r96IPBVeNCgQRdhpJ55eHjwM1LnPv/88x3wLHxVzQVY+ldOjUNZsgtbI6wn&#10;JYLXMH7y5IkdSrWBJXqVxo0b74Bi3CW8QodobPS3xbCI/DiDxmMfGytnaRCQ5wUEBCjeW/Q62cCe&#10;PXumotTTuyIqCth/3rx51bnGALwH2PIKPMdTwisoicaOITds2PB2rdhaWpcVjh49utCPHehZnd09&#10;3P+CkdJb+3+a0Aml/vrrr4Cvv/66RkdQr169voUrX7xo0aJOLVq0mIfgcw5w70G4+TtQmGwGkJx+&#10;XbZs2Ud82y+r0LNm9vHxyYqKijoNCCoYEMDWqydOnAjFtp7+LcRg7tGjR9b8Ggo/GjFgwIBqiEVq&#10;t2zZ8icLC4unLi4u9xGLXKlTp86pJk2a7Ob0X8Qgo6BIfUeMGJGcmJh4qHv37uP+awOFMBRZgIWn&#10;AgMDH6MNP/ixCD29A2Jmq0yZMrmcSYqfHyUjBnjZvHnzx6GhoXfkr4mcMGHC4r///rsEtvX0XyYG&#10;4lACh4yMjIhRo0a1adeuXb9OnTotiY6O3l6uXLmjEJ6bXKgDweECESHfz8veJqPOHEC5y29jDEGZ&#10;OSPWycnpbmxs7NkKQUHP9+/fr/K1Gj3pSSfJAnPr+fPne/fs2bNS7969mw4ePHgg4orUuLi431Fe&#10;Bmbmy8FyGaQXNlUCCvXEwcHhIeKVP6FQ0h7duvFL6VnOzs7C1GEqwNtSAno0CP5GkOILK3rS0zsj&#10;KIrvtm3bGo4cOfJ/UJQNrVu3vomgPJvBOOf/1KxZ815ISMizSpUqHYMC5CL2mL1+/foe7u7uwoL0&#10;rl27avxwxKswB8L4+kds60lPHwZBMcweP37sv3z58ljAq/agqQkJCb9Vrlw5083N7QIU4OrXX3+d&#10;Cnj1gl6hMA9AWANPchsB/a7OnTvP79Kly3e4R6HvzNeTnj5IgnLYfPPNN/5t27atDniV3L179zEQ&#10;7mXwFgK3atVqDKHXvn37Cn2xlJ70pCc96UlPRaFPPvk/OIAwy5XCZooAAAAASUVORK5CYIJQSwME&#10;CgAAAAAAAAAhADD5iTBLCAAASwgAABQAAABkcnMvbWVkaWEvaW1hZ2UzLnBuZ4lQTkcNChoKAAAA&#10;DUlIRFIAAAC7AAAAXQgDAAAAylPnxwAAAAFzUkdCAK7OHOkAAAAEZ0FNQQAAsY8L/GEFAAACFlBM&#10;VEUAAAAAAAD/AAAAAAAAAIAAgAAAAAAAAFVAgABAvwAAAAAAADMzmQBmzDMkJEkuLnQnJ04kN0nt&#10;2xL/7RIwMEAtLTwrK0czM03y2RpGRoAsLEMnMUX23CMrK0TgJycmLUQtLUv42h7pLCxjqjlMRYpR&#10;Q4bmMiwsLEMuM0ctMkYxNkotLUhRSIZlqzkwNEkuMkfu1R0zN0suMkYuMkkyNknz3CMxNUgyMktj&#10;sT3hLyxRR4gyNUhRSIlQSIdjrTkwMkkyNUlQR4nx2R4wM0gwNkjiMC0yNUoxNkhPSItirTozNUlQ&#10;R4ozNUozNUrx2B8xNUnx2SIxNUgyNklRSIpQSYkxNElksDsxNEZQRogyMkkyM0jv1yAyNUoxNEoy&#10;NUkyNUgzNkllrjwyNUlgrTjiMS4yNUkyNErw2CAyNEkyNUoyNEnw2CAyNkkxNUoxN0oyNkozNEnh&#10;MS3w2CAxNUoyNUnw2CEzNkhPSIlQR4cyNUnhMS1QSIdirToyNUlkrzwyNEkyNUkyNEkyNUnw2SFk&#10;sD0yNUlRR4niMS1QSIjx2SIyNEoyNUnw2CAyNklPR4hkrzsxNUhPSIkyNUkzNkpQSYnhMS4yNUgz&#10;NklQSIkyNUkyNklQSIcyNUlRSYljrjviMC0yNUgyNUljrztkrzsyNUlQSIljrzvw2SIyNUlQSIlk&#10;rzzhMS7x2SIzNkpRSYplsD3iMi/y2iOqHBk/AAAArXRSTlMAAQECAgIDAwQEBQUFBQcLDQ4ODhAR&#10;EhQUFhcaHR4hIiIiIyQlJikuMjM0OTk6Oz09QUJCQkJDR0tMT1JSWVpbW11dX19gYWNnc3R2eXx8&#10;gYGDhYePk5ucnJ2foaOmp6qrq6yssLK0tbm7vL/IycnOz9XW19jY2dna3d/g5OXm5+nq6uvs7+/v&#10;8PDx8vLz8/T19/j4+Pj5+fn6+vr7+/v7/Pz8/P39/f3+/v7+/vkksD0AAAAJcEhZcwAAIdUAACHV&#10;AQSctJ0AAAUFSURBVHhe7ZiHl1NVEIdvQEXFhooF19572bX3jgV777333hHEXlCsKCLoigjeTfIf&#10;emfmN+/ed18eJDl5ybvnvO9wMr+ZeeVLTjbZxTT0yYVzCOnx71yy7nMOxPpzHipzEqmn4+5cf0c0&#10;77J6Ou63ie83Lrq3OiOLFIBwABYJ8AOMPVikAIw9mKcAjD2Yp0ALyh4sUgDGAZ9hU38uhXHIW9jV&#10;HvjmaWEJjkStGZCN+Q1rYec2AtgRdbL8Ddcid+EIpt3+E8mxPnomkwKiBS7AHrQdj0rc5KKkCQPT&#10;iKOw9ZA7KV+kYfLANccn2OUQZWU3TCfJ0dANWIBVBKQBhuOlgwrgG4JNDKQBhpXTuRLBmHc6eXfo&#10;vrl06Q6Ipe6rYS1gWDmdTufTLEWvewDUb0UbswXWzAcYVg4Zd7Yas5UDhkX2FHd0MZAGWzCtnHns&#10;rGDYg1/K3XeBc8bY5GEtYNaLUvdrYByCVdXAWsCsJ079OsSQv6CbYz2WFQNrAbOeuD9DkEIgG7MJ&#10;64qBNuN+aMs5sPfb/Rzo5nkP20qBtYJpT75D7cEqKCurTo5+xa8CKHuOwWJQII1uHEA45GWsBmTs&#10;7tDNs803fTljVpcv0xyHYDU4pP4wcvX8AV8F4yHZfawve4aon4tuWNrtSfyN/Ri7oxmaOybxsuOF&#10;R06OytT/QyVeQR0xP1bl3u2q/VfdLtKo6RyBMGK6xAHG/EMVs1Q4k+UBZskAbeImjJIB3gQm6QBv&#10;ApMQS6zz0XLsmyFOGQR4EzdgFMA3r6n73tAW7sXUwzevp/vhkFaexTyDb15L99Og7HkdG4VvXkf3&#10;yyAc8hF2gG9eR/d9piDsmZrCDvDNi+5LpNkoHWezkct+MlrMTegua7tEOor8SM2r1Fl7J2+M2V9a&#10;u4i7zRTNIp7M8iQE2ujy8CkFd74ewy0nuMnkeTQMT5Ct3Zy1Zh09BCt5KfzFuef2Ae5L5eehycNn&#10;xO4/SWT8RilMosEa7eXBrKEinO821yITdKR/KgRNcrA7cgRO8WRD1GXZQZfPl6qD+3XhBsuoPmHM&#10;QeixcSAac7wUaecbuZjrxf1uf/GIUnV/D8XNXqR6li61Lo4Hrl6iQSuHvXTgOE7iGzKi/++iNjxF&#10;3INBxOcDuWs118cDDVq3M+CJ3zHfa8v1he27mzJ13CNAZz876Gctd1WED1H9hiudwkEHO9EhEt2W&#10;G+lOceFmTn24P4lagE8IKcx0kB1tzMeofsM1I1g47uHs4A8RTuR+I6c+3EvhE6LPGQmKDrJDBnU3&#10;X3NDXI1Fxe4tRQfZIcacgeo3XHFC/hTiVO4ILCp25xHIBhq0FgdKPODe2sclrHSTLzhV5x4PNGgt&#10;Ds6OBxlf0mTWLNcN16dG7f401dNd2IABFb6qBq29P99zA04naHiueMRo3XOXfz/ocwu7AZUG/K3o&#10;fj3hL/zwSJ9uQdVe64jdL5bIZJtiUOJB1lMorK5AJGg9YvfgdodmbTFYex8/0iA4xbeczLGcGe6/&#10;RWPtM9SO2t28Jg26LGbBrKV0e3i/Wc52rXScJeqVdWV2RS9fu8O7b4OFqP2zsPyUeDX4xRsaGhoG&#10;o+cH4sg+IqslZXcWtfZgegZv2xn6ZuPng2XNgay4P2hbaJKA3V+i4twfsXaP1N4zXOg9w695gu4r&#10;7MxVv2qfBJm7Y+YhvO6JyE9P0z+qJ07va1rTh8msoaGhoaEhTYz5Hy4me86V42xvAAAAAElFTkSu&#10;QmCCUEsDBBQABgAIAAAAIQCQt99f4QAAAAoBAAAPAAAAZHJzL2Rvd25yZXYueG1sTI9BS8NAFITv&#10;gv9heYK3drOm0RKzKaWopyLYCqW3bfKahGbfhuw2Sf+9z5MehxlmvslWk23FgL1vHGlQ8wgEUuHK&#10;hioN3/v32RKED4ZK0zpCDTf0sMrv7zKTlm6kLxx2oRJcQj41GuoQulRKX9RojZ+7Dom9s+utCSz7&#10;Spa9GbnctvIpip6lNQ3xQm063NRYXHZXq+FjNOM6Vm/D9nLe3I775POwVaj148O0fgURcAp/YfjF&#10;Z3TImenkrlR60WrgI0HDTC3iFxDsLxcqBnHiYJQkCmSeyf8X8h8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BwQ7B0GwQAAO8P&#10;AAAOAAAAAAAAAAAAAAAAAEQCAABkcnMvZTJvRG9jLnhtbFBLAQItAAoAAAAAAAAAIQDWcknjVFQB&#10;AFRUAQAVAAAAAAAAAAAAAAAAAIsGAABkcnMvbWVkaWEvaW1hZ2UxLmpwZWdQSwECLQAKAAAAAAAA&#10;ACEABiWzSvc/AAD3PwAAFAAAAAAAAAAAAAAAAAASWwEAZHJzL21lZGlhL2ltYWdlMi5wbmdQSwEC&#10;LQAKAAAAAAAAACEAMPmJMEsIAABLCAAAFAAAAAAAAAAAAAAAAAA7mwEAZHJzL21lZGlhL2ltYWdl&#10;My5wbmdQSwECLQAUAAYACAAAACEAkLffX+EAAAAKAQAADwAAAAAAAAAAAAAAAAC4owEAZHJzL2Rv&#10;d25yZXYueG1sUEsBAi0AFAAGAAgAAAAhAKDG0pXQAAAAKgIAABkAAAAAAAAAAAAAAAAAxqQBAGRy&#10;cy9fcmVscy9lMm9Eb2MueG1sLnJlbHNQSwUGAAAAAAgACAABAgAAzaUBAAAA&#10;">
                <v:shape id="Picture 100" o:spid="_x0000_s1125" type="#_x0000_t75" style="position:absolute;left:10751;top:10638;width:53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H7wwAAANwAAAAPAAAAZHJzL2Rvd25yZXYueG1sRE9NawIx&#10;EL0X/A9hhN5qdveg7WoUsbUUhELVg8dhM25WN5M1SXX77xuh0Ns83ufMFr1txZV8aBwryEcZCOLK&#10;6YZrBfvd+ukZRIjIGlvHpOCHAizmg4cZltrd+Iuu21iLFMKhRAUmxq6UMlSGLIaR64gTd3TeYkzQ&#10;11J7vKVw28oiy8bSYsOpwWBHK0PVefttFbwV2WavXbhcJsXn4eX1fSLNySv1OOyXUxCR+vgv/nN/&#10;6DQ/z+H+TLpAzn8BAAD//wMAUEsBAi0AFAAGAAgAAAAhANvh9svuAAAAhQEAABMAAAAAAAAAAAAA&#10;AAAAAAAAAFtDb250ZW50X1R5cGVzXS54bWxQSwECLQAUAAYACAAAACEAWvQsW78AAAAVAQAACwAA&#10;AAAAAAAAAAAAAAAfAQAAX3JlbHMvLnJlbHNQSwECLQAUAAYACAAAACEAi/FB+8MAAADcAAAADwAA&#10;AAAAAAAAAAAAAAAHAgAAZHJzL2Rvd25yZXYueG1sUEsFBgAAAAADAAMAtwAAAPcCAAAAAA==&#10;" insetpen="t">
                  <v:imagedata r:id="rId67" o:title="" cropright="29760f"/>
                </v:shape>
                <v:shape id="Text Box 101" o:spid="_x0000_s1126" type="#_x0000_t202" style="position:absolute;left:10766;top:10652;width:50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KwQAAANwAAAAPAAAAZHJzL2Rvd25yZXYueG1sRE9Ni8Iw&#10;EL0v+B/CCHtZNNWFXa1GEWHBgxe79T42Y1tsJiWJbf33ZkHY2zze56y3g2lER87XlhXMpgkI4sLq&#10;mksF+e/PZAHCB2SNjWVS8CAP283obY2ptj2fqMtCKWII+xQVVCG0qZS+qMign9qWOHJX6wyGCF0p&#10;tcM+hptGzpPkSxqsOTZU2NK+ouKW3Y0CdF22PDZHm/Pl+/xxy/vPw3Kn1Pt42K1ABBrCv/jlPug4&#10;fzaHv2fiBXLzBAAA//8DAFBLAQItABQABgAIAAAAIQDb4fbL7gAAAIUBAAATAAAAAAAAAAAAAAAA&#10;AAAAAABbQ29udGVudF9UeXBlc10ueG1sUEsBAi0AFAAGAAgAAAAhAFr0LFu/AAAAFQEAAAsAAAAA&#10;AAAAAAAAAAAAHwEAAF9yZWxzLy5yZWxzUEsBAi0AFAAGAAgAAAAhAOBb7grBAAAA3AAAAA8AAAAA&#10;AAAAAAAAAAAABwIAAGRycy9kb3ducmV2LnhtbFBLBQYAAAAAAwADALcAAAD1AgAAAAA=&#10;" filled="f" fillcolor="#5b9bd5" stroked="f" strokecolor="black [0]" strokeweight="2pt">
                  <v:textbox inset="2.88pt,2.88pt,2.88pt,2.88pt">
                    <w:txbxContent>
                      <w:p w14:paraId="5EC801AA" w14:textId="77777777" w:rsidR="00757E21" w:rsidRDefault="00757E21" w:rsidP="00757E21">
                        <w:pPr>
                          <w:widowControl w:val="0"/>
                          <w:jc w:val="center"/>
                          <w:rPr>
                            <w:rFonts w:ascii="Arial" w:hAnsi="Arial" w:cs="Arial"/>
                            <w:b/>
                            <w:bCs/>
                            <w:sz w:val="24"/>
                            <w:szCs w:val="24"/>
                            <w:u w:val="single"/>
                            <w14:ligatures w14:val="none"/>
                          </w:rPr>
                        </w:pPr>
                        <w:r>
                          <w:rPr>
                            <w:rFonts w:ascii="Arial" w:hAnsi="Arial" w:cs="Arial"/>
                            <w:b/>
                            <w:bCs/>
                            <w:sz w:val="24"/>
                            <w:szCs w:val="24"/>
                            <w:u w:val="single"/>
                            <w14:ligatures w14:val="none"/>
                          </w:rPr>
                          <w:t>Coach Rules</w:t>
                        </w:r>
                      </w:p>
                      <w:p w14:paraId="39F4B5EB" w14:textId="77777777" w:rsidR="00757E21" w:rsidRDefault="00757E21" w:rsidP="00757E21">
                        <w:pPr>
                          <w:widowControl w:val="0"/>
                          <w:rPr>
                            <w:b/>
                            <w:bCs/>
                            <w:sz w:val="8"/>
                            <w:szCs w:val="8"/>
                            <w14:ligatures w14:val="none"/>
                          </w:rPr>
                        </w:pPr>
                        <w:r>
                          <w:rPr>
                            <w:b/>
                            <w:bCs/>
                            <w:sz w:val="8"/>
                            <w:szCs w:val="8"/>
                            <w14:ligatures w14:val="none"/>
                          </w:rPr>
                          <w:t> </w:t>
                        </w:r>
                      </w:p>
                      <w:p w14:paraId="7BF3C612" w14:textId="77777777" w:rsidR="00757E21" w:rsidRDefault="00757E21" w:rsidP="00757E21">
                        <w:pPr>
                          <w:widowControl w:val="0"/>
                          <w:rPr>
                            <w:u w:val="single"/>
                            <w14:ligatures w14:val="none"/>
                          </w:rPr>
                        </w:pPr>
                        <w:r>
                          <w:rPr>
                            <w:b/>
                            <w:bCs/>
                            <w:u w:val="single"/>
                            <w14:ligatures w14:val="none"/>
                          </w:rPr>
                          <w:t>Be on Time</w:t>
                        </w:r>
                      </w:p>
                      <w:p w14:paraId="5202883D" w14:textId="77777777" w:rsidR="00757E21" w:rsidRDefault="00757E21" w:rsidP="00757E21">
                        <w:pPr>
                          <w:widowControl w:val="0"/>
                          <w:rPr>
                            <w:sz w:val="18"/>
                            <w:szCs w:val="18"/>
                            <w14:ligatures w14:val="none"/>
                          </w:rPr>
                        </w:pPr>
                        <w:r>
                          <w:rPr>
                            <w:sz w:val="18"/>
                            <w:szCs w:val="18"/>
                            <w14:ligatures w14:val="none"/>
                          </w:rPr>
                          <w:t xml:space="preserve">Try to be at your stop 5 minutes early. You might have to wait for us to arrive (mainly due to traffic) but it’s better than missing the bus, if you are </w:t>
                        </w:r>
                        <w:proofErr w:type="gramStart"/>
                        <w:r>
                          <w:rPr>
                            <w:sz w:val="18"/>
                            <w:szCs w:val="18"/>
                            <w14:ligatures w14:val="none"/>
                          </w:rPr>
                          <w:t>late</w:t>
                        </w:r>
                        <w:proofErr w:type="gramEnd"/>
                        <w:r>
                          <w:rPr>
                            <w:sz w:val="18"/>
                            <w:szCs w:val="18"/>
                            <w14:ligatures w14:val="none"/>
                          </w:rPr>
                          <w:t xml:space="preserve"> we won’t wait! Same goes for the return journey, be aware we have left people behind before!</w:t>
                        </w:r>
                      </w:p>
                      <w:p w14:paraId="463174FC" w14:textId="77777777" w:rsidR="00757E21" w:rsidRDefault="00757E21" w:rsidP="00757E21">
                        <w:pPr>
                          <w:widowControl w:val="0"/>
                          <w:rPr>
                            <w:b/>
                            <w:bCs/>
                            <w:u w:val="single"/>
                            <w14:ligatures w14:val="none"/>
                          </w:rPr>
                        </w:pPr>
                        <w:r>
                          <w:rPr>
                            <w:b/>
                            <w:bCs/>
                            <w:u w:val="single"/>
                            <w14:ligatures w14:val="none"/>
                          </w:rPr>
                          <w:t>Sit Down and Belt Up!</w:t>
                        </w:r>
                      </w:p>
                      <w:p w14:paraId="7261C5CE" w14:textId="77777777" w:rsidR="00757E21" w:rsidRDefault="00757E21" w:rsidP="00757E21">
                        <w:pPr>
                          <w:widowControl w:val="0"/>
                          <w:rPr>
                            <w:sz w:val="18"/>
                            <w:szCs w:val="18"/>
                            <w14:ligatures w14:val="none"/>
                          </w:rPr>
                        </w:pPr>
                        <w:r>
                          <w:rPr>
                            <w:sz w:val="18"/>
                            <w:szCs w:val="18"/>
                            <w14:ligatures w14:val="none"/>
                          </w:rPr>
                          <w:t xml:space="preserve">It’s the law! If you (or someone in your care) is caught without your seatbelt on YOU and the driver will </w:t>
                        </w:r>
                        <w:proofErr w:type="gramStart"/>
                        <w:r>
                          <w:rPr>
                            <w:sz w:val="18"/>
                            <w:szCs w:val="18"/>
                            <w14:ligatures w14:val="none"/>
                          </w:rPr>
                          <w:t>both</w:t>
                        </w:r>
                        <w:proofErr w:type="gramEnd"/>
                        <w:r>
                          <w:rPr>
                            <w:sz w:val="18"/>
                            <w:szCs w:val="18"/>
                            <w14:ligatures w14:val="none"/>
                          </w:rPr>
                          <w:t xml:space="preserve"> be fined. If you are not sitting down with your seatbelt on, the driver has the right to pull over and ask you to get off. </w:t>
                        </w:r>
                      </w:p>
                      <w:p w14:paraId="2BEE5D02" w14:textId="77777777" w:rsidR="00757E21" w:rsidRDefault="00757E21" w:rsidP="00757E21">
                        <w:pPr>
                          <w:widowControl w:val="0"/>
                          <w:rPr>
                            <w:b/>
                            <w:bCs/>
                            <w:u w:val="single"/>
                            <w14:ligatures w14:val="none"/>
                          </w:rPr>
                        </w:pPr>
                        <w:r>
                          <w:rPr>
                            <w:b/>
                            <w:bCs/>
                            <w:u w:val="single"/>
                            <w14:ligatures w14:val="none"/>
                          </w:rPr>
                          <w:t>Same Seats Out and Back.</w:t>
                        </w:r>
                      </w:p>
                      <w:p w14:paraId="7272E23A" w14:textId="77777777" w:rsidR="00757E21" w:rsidRDefault="00757E21" w:rsidP="00757E21">
                        <w:pPr>
                          <w:widowControl w:val="0"/>
                          <w:rPr>
                            <w:sz w:val="18"/>
                            <w:szCs w:val="18"/>
                            <w14:ligatures w14:val="none"/>
                          </w:rPr>
                        </w:pPr>
                        <w:r>
                          <w:rPr>
                            <w:sz w:val="18"/>
                            <w:szCs w:val="18"/>
                            <w14:ligatures w14:val="none"/>
                          </w:rPr>
                          <w:t xml:space="preserve">Please sit in the same seats for the trip there and back. People may have left things on or near their seats and if you don’t sit in the same </w:t>
                        </w:r>
                        <w:proofErr w:type="gramStart"/>
                        <w:r>
                          <w:rPr>
                            <w:sz w:val="18"/>
                            <w:szCs w:val="18"/>
                            <w14:ligatures w14:val="none"/>
                          </w:rPr>
                          <w:t>seats</w:t>
                        </w:r>
                        <w:proofErr w:type="gramEnd"/>
                        <w:r>
                          <w:rPr>
                            <w:sz w:val="18"/>
                            <w:szCs w:val="18"/>
                            <w14:ligatures w14:val="none"/>
                          </w:rPr>
                          <w:t xml:space="preserve"> it can upset people and cause confusion when we check who’s on the bus.</w:t>
                        </w:r>
                      </w:p>
                      <w:p w14:paraId="3C5DB65E" w14:textId="77777777" w:rsidR="00757E21" w:rsidRDefault="00757E21" w:rsidP="00757E21">
                        <w:pPr>
                          <w:widowControl w:val="0"/>
                          <w:rPr>
                            <w:b/>
                            <w:bCs/>
                            <w:u w:val="single"/>
                            <w14:ligatures w14:val="none"/>
                          </w:rPr>
                        </w:pPr>
                        <w:r>
                          <w:rPr>
                            <w:b/>
                            <w:bCs/>
                            <w:u w:val="single"/>
                            <w14:ligatures w14:val="none"/>
                          </w:rPr>
                          <w:t>No Swearing.</w:t>
                        </w:r>
                      </w:p>
                      <w:p w14:paraId="722A122E" w14:textId="77777777" w:rsidR="00757E21" w:rsidRDefault="00757E21" w:rsidP="00757E21">
                        <w:pPr>
                          <w:widowControl w:val="0"/>
                          <w:rPr>
                            <w:sz w:val="18"/>
                            <w:szCs w:val="18"/>
                            <w14:ligatures w14:val="none"/>
                          </w:rPr>
                        </w:pPr>
                        <w:r>
                          <w:rPr>
                            <w:sz w:val="18"/>
                            <w:szCs w:val="18"/>
                            <w14:ligatures w14:val="none"/>
                          </w:rPr>
                          <w:t>There are small children on most of the busses, please just don’t do it!</w:t>
                        </w:r>
                      </w:p>
                      <w:p w14:paraId="53086D57" w14:textId="77777777" w:rsidR="00757E21" w:rsidRDefault="00757E21" w:rsidP="00757E21">
                        <w:pPr>
                          <w:widowControl w:val="0"/>
                          <w:rPr>
                            <w:b/>
                            <w:bCs/>
                            <w:u w:val="single"/>
                            <w14:ligatures w14:val="none"/>
                          </w:rPr>
                        </w:pPr>
                        <w:r>
                          <w:rPr>
                            <w:b/>
                            <w:bCs/>
                            <w:u w:val="single"/>
                            <w14:ligatures w14:val="none"/>
                          </w:rPr>
                          <w:t>No Alcohol.</w:t>
                        </w:r>
                      </w:p>
                      <w:p w14:paraId="05577B8D" w14:textId="77777777" w:rsidR="00757E21" w:rsidRDefault="00757E21" w:rsidP="00757E21">
                        <w:pPr>
                          <w:widowControl w:val="0"/>
                          <w:rPr>
                            <w:sz w:val="18"/>
                            <w:szCs w:val="18"/>
                            <w14:ligatures w14:val="none"/>
                          </w:rPr>
                        </w:pPr>
                        <w:r>
                          <w:rPr>
                            <w:sz w:val="18"/>
                            <w:szCs w:val="18"/>
                            <w14:ligatures w14:val="none"/>
                          </w:rPr>
                          <w:t xml:space="preserve">Pretty </w:t>
                        </w:r>
                        <w:proofErr w:type="spellStart"/>
                        <w:r>
                          <w:rPr>
                            <w:sz w:val="18"/>
                            <w:szCs w:val="18"/>
                            <w14:ligatures w14:val="none"/>
                          </w:rPr>
                          <w:t>self explanatory</w:t>
                        </w:r>
                        <w:proofErr w:type="spellEnd"/>
                        <w:r>
                          <w:rPr>
                            <w:sz w:val="18"/>
                            <w:szCs w:val="18"/>
                            <w14:ligatures w14:val="none"/>
                          </w:rPr>
                          <w:t xml:space="preserve">. We may ask you to get off the bus if you are drinking alcohol, or not let you on if you are drunk! </w:t>
                        </w:r>
                      </w:p>
                      <w:p w14:paraId="082B74A4" w14:textId="77777777" w:rsidR="00757E21" w:rsidRDefault="00757E21" w:rsidP="00757E21">
                        <w:pPr>
                          <w:widowControl w:val="0"/>
                          <w:rPr>
                            <w:b/>
                            <w:bCs/>
                            <w:u w:val="single"/>
                            <w14:ligatures w14:val="none"/>
                          </w:rPr>
                        </w:pPr>
                        <w:r>
                          <w:rPr>
                            <w:b/>
                            <w:bCs/>
                            <w:u w:val="single"/>
                            <w14:ligatures w14:val="none"/>
                          </w:rPr>
                          <w:t xml:space="preserve">No food on the coach - </w:t>
                        </w:r>
                        <w:r>
                          <w:rPr>
                            <w:b/>
                            <w:bCs/>
                            <w:i/>
                            <w:iCs/>
                            <w:u w:val="single"/>
                            <w14:ligatures w14:val="none"/>
                          </w:rPr>
                          <w:t>NEW</w:t>
                        </w:r>
                      </w:p>
                      <w:p w14:paraId="062675B3" w14:textId="77777777" w:rsidR="00757E21" w:rsidRDefault="00757E21" w:rsidP="00757E21">
                        <w:pPr>
                          <w:widowControl w:val="0"/>
                          <w:rPr>
                            <w:sz w:val="18"/>
                            <w:szCs w:val="18"/>
                            <w14:ligatures w14:val="none"/>
                          </w:rPr>
                        </w:pPr>
                        <w:r>
                          <w:rPr>
                            <w:sz w:val="18"/>
                            <w:szCs w:val="18"/>
                            <w14:ligatures w14:val="none"/>
                          </w:rPr>
                          <w:t xml:space="preserve">Due to the new coach company rules, there will be no eating allowed on the coaches. </w:t>
                        </w:r>
                      </w:p>
                      <w:p w14:paraId="0C7DF766" w14:textId="77777777" w:rsidR="00757E21" w:rsidRDefault="00757E21" w:rsidP="00757E21">
                        <w:pPr>
                          <w:widowControl w:val="0"/>
                          <w:rPr>
                            <w:b/>
                            <w:bCs/>
                            <w:u w:val="single"/>
                            <w14:ligatures w14:val="none"/>
                          </w:rPr>
                        </w:pPr>
                        <w:r>
                          <w:rPr>
                            <w:b/>
                            <w:bCs/>
                            <w:u w:val="single"/>
                            <w14:ligatures w14:val="none"/>
                          </w:rPr>
                          <w:t xml:space="preserve">Wear Headphones - </w:t>
                        </w:r>
                        <w:r>
                          <w:rPr>
                            <w:b/>
                            <w:bCs/>
                            <w:i/>
                            <w:iCs/>
                            <w:u w:val="single"/>
                            <w14:ligatures w14:val="none"/>
                          </w:rPr>
                          <w:t>NEW</w:t>
                        </w:r>
                      </w:p>
                      <w:p w14:paraId="5788AD57" w14:textId="77777777" w:rsidR="00757E21" w:rsidRDefault="00757E21" w:rsidP="00757E21">
                        <w:pPr>
                          <w:widowControl w:val="0"/>
                          <w:rPr>
                            <w14:ligatures w14:val="none"/>
                          </w:rPr>
                        </w:pPr>
                        <w:r>
                          <w:rPr>
                            <w:sz w:val="18"/>
                            <w:szCs w:val="18"/>
                            <w14:ligatures w14:val="none"/>
                          </w:rPr>
                          <w:t>If you are going to use phones, tablets or whatever to play games, watch movies or anything else then please use headphones. Not everyone on the bus has the same taste!</w:t>
                        </w:r>
                      </w:p>
                      <w:p w14:paraId="316EBFAB" w14:textId="77777777" w:rsidR="00757E21" w:rsidRDefault="00757E21" w:rsidP="00757E21">
                        <w:pPr>
                          <w:ind w:right="-232"/>
                          <w:rPr>
                            <w:b/>
                            <w:bCs/>
                            <w:sz w:val="12"/>
                            <w:szCs w:val="12"/>
                            <w:u w:val="single"/>
                            <w14:ligatures w14:val="none"/>
                          </w:rPr>
                        </w:pPr>
                        <w:r>
                          <w:rPr>
                            <w:b/>
                            <w:bCs/>
                            <w:sz w:val="12"/>
                            <w:szCs w:val="12"/>
                            <w:u w:val="single"/>
                            <w14:ligatures w14:val="none"/>
                          </w:rPr>
                          <w:t> </w:t>
                        </w:r>
                      </w:p>
                      <w:p w14:paraId="00BBCD87" w14:textId="77777777" w:rsidR="00757E21" w:rsidRDefault="00757E21" w:rsidP="00757E21">
                        <w:pPr>
                          <w:ind w:right="-232"/>
                          <w:jc w:val="center"/>
                          <w:rPr>
                            <w:b/>
                            <w:bCs/>
                            <w:sz w:val="24"/>
                            <w:szCs w:val="24"/>
                            <w:u w:val="single"/>
                            <w14:ligatures w14:val="none"/>
                          </w:rPr>
                        </w:pPr>
                        <w:r>
                          <w:rPr>
                            <w:b/>
                            <w:bCs/>
                            <w:sz w:val="24"/>
                            <w:szCs w:val="24"/>
                            <w:u w:val="single"/>
                            <w14:ligatures w14:val="none"/>
                          </w:rPr>
                          <w:t>Code of Conduct</w:t>
                        </w:r>
                      </w:p>
                      <w:p w14:paraId="3FC875AE" w14:textId="77777777" w:rsidR="00757E21" w:rsidRDefault="00757E21" w:rsidP="00757E21">
                        <w:pPr>
                          <w:ind w:right="-232"/>
                          <w:rPr>
                            <w:b/>
                            <w:bCs/>
                            <w:sz w:val="18"/>
                            <w:szCs w:val="18"/>
                            <w14:ligatures w14:val="none"/>
                          </w:rPr>
                        </w:pPr>
                        <w:r>
                          <w:rPr>
                            <w:sz w:val="18"/>
                            <w:szCs w:val="18"/>
                            <w14:ligatures w14:val="none"/>
                          </w:rPr>
                          <w:t xml:space="preserve">All young people, families, </w:t>
                        </w:r>
                        <w:proofErr w:type="gramStart"/>
                        <w:r>
                          <w:rPr>
                            <w:sz w:val="18"/>
                            <w:szCs w:val="18"/>
                            <w14:ligatures w14:val="none"/>
                          </w:rPr>
                          <w:t>staff</w:t>
                        </w:r>
                        <w:proofErr w:type="gramEnd"/>
                        <w:r>
                          <w:rPr>
                            <w:sz w:val="18"/>
                            <w:szCs w:val="18"/>
                            <w14:ligatures w14:val="none"/>
                          </w:rPr>
                          <w:t xml:space="preserve"> and volunteers must act and treat everyone in the way that they would like to be treated themselves. Inappropriate behaviour will not be tolerated and may lead to an individual or families being refused attendance on further activities. On the Family trips, Parents/Carers </w:t>
                        </w:r>
                        <w:proofErr w:type="gramStart"/>
                        <w:r>
                          <w:rPr>
                            <w:sz w:val="18"/>
                            <w:szCs w:val="18"/>
                            <w14:ligatures w14:val="none"/>
                          </w:rPr>
                          <w:t>remain  responsible</w:t>
                        </w:r>
                        <w:proofErr w:type="gramEnd"/>
                        <w:r>
                          <w:rPr>
                            <w:sz w:val="18"/>
                            <w:szCs w:val="18"/>
                            <w14:ligatures w14:val="none"/>
                          </w:rPr>
                          <w:t xml:space="preserve"> for children and young people in their care at all times. All activities are alcohol and drug free. </w:t>
                        </w:r>
                        <w:r>
                          <w:rPr>
                            <w:b/>
                            <w:bCs/>
                            <w:sz w:val="18"/>
                            <w:szCs w:val="18"/>
                            <w14:ligatures w14:val="none"/>
                          </w:rPr>
                          <w:t>In fairness to other families, at the end of each family trip, everyone must return to their coach on time.</w:t>
                        </w:r>
                      </w:p>
                    </w:txbxContent>
                  </v:textbox>
                </v:shape>
                <v:shape id="Picture 102" o:spid="_x0000_s1127" type="#_x0000_t75" style="position:absolute;left:10799;top:11328;width:79;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eoxAAAANwAAAAPAAAAZHJzL2Rvd25yZXYueG1sRE9Na8JA&#10;EL0L/odlhF6kbmyhSOoqIgqV9lIVW29DdkyC2dm4u03Sf+8Kgrd5vM+ZzjtTiYacLy0rGI8SEMSZ&#10;1SXnCva79fMEhA/IGivLpOCfPMxn/d4UU21b/qZmG3IRQ9inqKAIoU6l9FlBBv3I1sSRO1lnMETo&#10;cqkdtjHcVPIlSd6kwZJjQ4E1LQvKzts/o+D4+bv5oXajG3lZfe3Ww6WrDqVST4Nu8Q4iUBce4rv7&#10;Q8f541e4PRMvkLMrAAAA//8DAFBLAQItABQABgAIAAAAIQDb4fbL7gAAAIUBAAATAAAAAAAAAAAA&#10;AAAAAAAAAABbQ29udGVudF9UeXBlc10ueG1sUEsBAi0AFAAGAAgAAAAhAFr0LFu/AAAAFQEAAAsA&#10;AAAAAAAAAAAAAAAAHwEAAF9yZWxzLy5yZWxzUEsBAi0AFAAGAAgAAAAhADuvt6jEAAAA3AAAAA8A&#10;AAAAAAAAAAAAAAAABwIAAGRycy9kb3ducmV2LnhtbFBLBQYAAAAAAwADALcAAAD4AgAAAAA=&#10;" fillcolor="#5b9bd5" strokecolor="black [0]" strokeweight="2pt">
                  <v:imagedata r:id="rId68" o:title=""/>
                  <v:shadow color="black [0]"/>
                </v:shape>
                <v:shape id="Picture 103" o:spid="_x0000_s1128" type="#_x0000_t75" style="position:absolute;left:11161;top:11330;width:77;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VxQAAANwAAAAPAAAAZHJzL2Rvd25yZXYueG1sRE9Na8JA&#10;EL0X/A/LCL3VTawUidmIWoQWpNrYi7chO01Cs7Mxu2rqr3eFQm/zeJ+TznvTiDN1rrasIB5FIIgL&#10;q2suFXzt109TEM4ja2wsk4JfcjDPBg8pJtpe+JPOuS9FCGGXoILK+zaR0hUVGXQj2xIH7tt2Bn2A&#10;XSl1h5cQbho5jqIXabDm0FBhS6uKip/8ZBTstuvJMnbN9v3j+eSPx8PrZrO/KvU47BczEJ56/y/+&#10;c7/pMD+ewP2ZcIHMbgAAAP//AwBQSwECLQAUAAYACAAAACEA2+H2y+4AAACFAQAAEwAAAAAAAAAA&#10;AAAAAAAAAAAAW0NvbnRlbnRfVHlwZXNdLnhtbFBLAQItABQABgAIAAAAIQBa9CxbvwAAABUBAAAL&#10;AAAAAAAAAAAAAAAAAB8BAABfcmVscy8ucmVsc1BLAQItABQABgAIAAAAIQC/x2tVxQAAANwAAAAP&#10;AAAAAAAAAAAAAAAAAAcCAABkcnMvZG93bnJldi54bWxQSwUGAAAAAAMAAwC3AAAA+QIAAAAA&#10;" fillcolor="#5b9bd5" strokecolor="black [0]" strokeweight="2pt">
                  <v:imagedata r:id="rId69" o:title=""/>
                  <v:shadow color="black [0]"/>
                </v:shape>
                <v:shape id="Text Box 104" o:spid="_x0000_s1129" type="#_x0000_t202" style="position:absolute;left:10879;top:11331;width:26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Z+wgAAANwAAAAPAAAAZHJzL2Rvd25yZXYueG1sRE9Na8JA&#10;EL0X/A/LCL0U3ajU1ugqIhQ8eGlM72N2mgSzs2F3TdJ/3xUEb/N4n7PZDaYRHTlfW1YwmyYgiAur&#10;ay4V5OevyScIH5A1NpZJwR952G1HLxtMte35m7oslCKGsE9RQRVCm0rpi4oM+qltiSP3a53BEKEr&#10;pXbYx3DTyHmSLKXBmmNDhS0dKiqu2c0oQNdlq1NzsjlfPn7ernm/OK72Sr2Oh/0aRKAhPMUP91HH&#10;+bN3uD8TL5DbfwAAAP//AwBQSwECLQAUAAYACAAAACEA2+H2y+4AAACFAQAAEwAAAAAAAAAAAAAA&#10;AAAAAAAAW0NvbnRlbnRfVHlwZXNdLnhtbFBLAQItABQABgAIAAAAIQBa9CxbvwAAABUBAAALAAAA&#10;AAAAAAAAAAAAAB8BAABfcmVscy8ucmVsc1BLAQItABQABgAIAAAAIQBvsnZ+wgAAANwAAAAPAAAA&#10;AAAAAAAAAAAAAAcCAABkcnMvZG93bnJldi54bWxQSwUGAAAAAAMAAwC3AAAA9gIAAAAA&#10;" filled="f" fillcolor="#5b9bd5" stroked="f" strokecolor="black [0]" strokeweight="2pt">
                  <v:textbox inset="2.88pt,2.88pt,2.88pt,2.88pt">
                    <w:txbxContent>
                      <w:p w14:paraId="1DD23E1A" w14:textId="77777777" w:rsidR="00757E21" w:rsidRDefault="00757E21" w:rsidP="00757E21">
                        <w:pPr>
                          <w:widowControl w:val="0"/>
                          <w:jc w:val="center"/>
                          <w:rPr>
                            <w:b/>
                            <w:bCs/>
                            <w14:ligatures w14:val="none"/>
                          </w:rPr>
                        </w:pPr>
                        <w:r>
                          <w:rPr>
                            <w:b/>
                            <w:bCs/>
                            <w14:ligatures w14:val="none"/>
                          </w:rPr>
                          <w:t xml:space="preserve">Summer Sorted, Henderson Business </w:t>
                        </w:r>
                        <w:proofErr w:type="gramStart"/>
                        <w:r>
                          <w:rPr>
                            <w:b/>
                            <w:bCs/>
                            <w14:ligatures w14:val="none"/>
                          </w:rPr>
                          <w:t xml:space="preserve">Centre,   </w:t>
                        </w:r>
                        <w:proofErr w:type="gramEnd"/>
                        <w:r>
                          <w:rPr>
                            <w:b/>
                            <w:bCs/>
                            <w14:ligatures w14:val="none"/>
                          </w:rPr>
                          <w:t xml:space="preserve">  51 Ivy Road, Norwich, NR5 8BF</w:t>
                        </w:r>
                      </w:p>
                    </w:txbxContent>
                  </v:textbox>
                </v:shape>
                <w10:wrap anchorx="page"/>
              </v:group>
            </w:pict>
          </mc:Fallback>
        </mc:AlternateContent>
      </w:r>
    </w:p>
    <w:p w14:paraId="12F129C6" w14:textId="1C4E7B2C" w:rsidR="00922934" w:rsidRDefault="00922934"/>
    <w:p w14:paraId="46A90AE6" w14:textId="489BA330" w:rsidR="00922934" w:rsidRDefault="00922934"/>
    <w:sectPr w:rsidR="00922934" w:rsidSect="009671CF">
      <w:pgSz w:w="8391" w:h="11906"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1CF"/>
    <w:rsid w:val="00181A02"/>
    <w:rsid w:val="006A50E4"/>
    <w:rsid w:val="00757E21"/>
    <w:rsid w:val="00922934"/>
    <w:rsid w:val="00967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963D"/>
  <w15:chartTrackingRefBased/>
  <w15:docId w15:val="{0B1B602D-63B0-4D69-AB06-E8B74156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1CF"/>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2934"/>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pn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0.em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53.png"/><Relationship Id="rId66" Type="http://schemas.openxmlformats.org/officeDocument/2006/relationships/image" Target="media/image41.png"/><Relationship Id="rId5" Type="http://schemas.openxmlformats.org/officeDocument/2006/relationships/image" Target="media/image2.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image" Target="media/image24.jpeg"/><Relationship Id="rId43" Type="http://schemas.openxmlformats.org/officeDocument/2006/relationships/image" Target="media/image26.jpeg"/><Relationship Id="rId48" Type="http://schemas.openxmlformats.org/officeDocument/2006/relationships/image" Target="media/image43.jpeg"/><Relationship Id="rId56" Type="http://schemas.openxmlformats.org/officeDocument/2006/relationships/image" Target="media/image37.jpeg"/><Relationship Id="rId64" Type="http://schemas.openxmlformats.org/officeDocument/2006/relationships/image" Target="media/image39.jpeg"/><Relationship Id="rId69" Type="http://schemas.openxmlformats.org/officeDocument/2006/relationships/image" Target="media/image64.png"/><Relationship Id="rId8" Type="http://schemas.openxmlformats.org/officeDocument/2006/relationships/image" Target="media/image5.pn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facebook.com/l.php?u=https%3A%2F%2Fform.jotform.com%2F221313501046035%3Ffbclid%3DIwAR2nR0-zeWtswwPMytF94pgSTgCkCz7glElK_NSSXJWy70RtWcDF9raeNAU&amp;h=AT2z3R4H4_NwmKYPTzy9je7shWh__ehAYYr7hE0oBAZURDWj99qwcRs-IDR53vC2SInbN8u7XLc4Ils3wyUU4-FyzFgdtCP10eSFzgng6bxYdc8tnHwMvzMGqRDAQAAsq7g2dg" TargetMode="External"/><Relationship Id="rId33" Type="http://schemas.openxmlformats.org/officeDocument/2006/relationships/image" Target="media/image21.png"/><Relationship Id="rId38" Type="http://schemas.openxmlformats.org/officeDocument/2006/relationships/image" Target="media/image33.emf"/><Relationship Id="rId46" Type="http://schemas.openxmlformats.org/officeDocument/2006/relationships/image" Target="media/image29.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hyperlink" Target="https://l.facebook.com/l.php?u=https%3A%2F%2Fform.jotform.com%2F221313501046035%3Ffbclid%3DIwAR2nR0-zeWtswwPMytF94pgSTgCkCz7glElK_NSSXJWy70RtWcDF9raeNAU&amp;h=AT2z3R4H4_NwmKYPTzy9je7shWh__ehAYYr7hE0oBAZURDWj99qwcRs-IDR53vC2SInbN8u7XLc4Ils3wyUU4-FyzFgdtCP10eSFzgng6bxYdc8tnHwMvzMGqRDAQAAsq7g2dg" TargetMode="External"/><Relationship Id="rId41" Type="http://schemas.openxmlformats.org/officeDocument/2006/relationships/image" Target="media/image36.jpeg"/><Relationship Id="rId54" Type="http://schemas.openxmlformats.org/officeDocument/2006/relationships/image" Target="media/image35.png"/><Relationship Id="rId62" Type="http://schemas.openxmlformats.org/officeDocument/2006/relationships/image" Target="media/image57.jpe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38.jpeg"/><Relationship Id="rId10" Type="http://schemas.openxmlformats.org/officeDocument/2006/relationships/image" Target="media/image5.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0.png"/><Relationship Id="rId60" Type="http://schemas.openxmlformats.org/officeDocument/2006/relationships/image" Target="media/image55.png"/><Relationship Id="rId65" Type="http://schemas.openxmlformats.org/officeDocument/2006/relationships/image" Target="media/image40.pn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22.jpeg"/><Relationship Id="rId50" Type="http://schemas.openxmlformats.org/officeDocument/2006/relationships/image" Target="media/image45.jpe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Porter</dc:creator>
  <cp:keywords/>
  <dc:description/>
  <cp:lastModifiedBy>Scott Porter</cp:lastModifiedBy>
  <cp:revision>2</cp:revision>
  <dcterms:created xsi:type="dcterms:W3CDTF">2022-05-30T09:47:00Z</dcterms:created>
  <dcterms:modified xsi:type="dcterms:W3CDTF">2022-05-30T10:28:00Z</dcterms:modified>
</cp:coreProperties>
</file>